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EE91F6" w14:textId="77777777" w:rsidR="00E241FD" w:rsidRPr="00E440F7" w:rsidRDefault="00E241FD" w:rsidP="00F53D29">
      <w:pPr>
        <w:numPr>
          <w:ilvl w:val="0"/>
          <w:numId w:val="2"/>
        </w:numPr>
        <w:tabs>
          <w:tab w:val="clear" w:pos="360"/>
        </w:tabs>
        <w:spacing w:after="200"/>
        <w:ind w:left="540"/>
        <w:rPr>
          <w:rFonts w:ascii="Angsana New" w:hAnsi="Angsana New"/>
          <w:b/>
          <w:bCs/>
          <w:sz w:val="30"/>
          <w:szCs w:val="30"/>
        </w:rPr>
      </w:pPr>
      <w:r w:rsidRPr="00E440F7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50629210" w14:textId="31CF9D66" w:rsidR="00795CE3" w:rsidRPr="009D1E0E" w:rsidRDefault="008C32B7" w:rsidP="004D237B">
      <w:pPr>
        <w:pStyle w:val="BodyText"/>
        <w:numPr>
          <w:ilvl w:val="1"/>
          <w:numId w:val="1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60"/>
        <w:ind w:left="1080" w:hanging="533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บริษัท</w:t>
      </w:r>
      <w:r w:rsidR="00782A5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D1E0E" w:rsidRPr="009D1E0E">
        <w:rPr>
          <w:rFonts w:ascii="Angsana New" w:hAnsi="Angsana New" w:cs="Angsana New"/>
          <w:sz w:val="30"/>
          <w:szCs w:val="30"/>
          <w:cs/>
        </w:rPr>
        <w:t>สว่างเอ็กซ์ปอร์ต จำกัด (มหาชน) (“</w:t>
      </w:r>
      <w:r>
        <w:rPr>
          <w:rFonts w:ascii="Angsana New" w:hAnsi="Angsana New" w:cs="Angsana New"/>
          <w:sz w:val="30"/>
          <w:szCs w:val="30"/>
          <w:cs/>
        </w:rPr>
        <w:t>บริษัท</w:t>
      </w:r>
      <w:r w:rsidR="009D1E0E" w:rsidRPr="009D1E0E">
        <w:rPr>
          <w:rFonts w:ascii="Angsana New" w:hAnsi="Angsana New" w:cs="Angsana New"/>
          <w:sz w:val="30"/>
          <w:szCs w:val="30"/>
          <w:cs/>
        </w:rPr>
        <w:t>”)</w:t>
      </w:r>
      <w:r w:rsidR="00C76438" w:rsidRPr="009D1E0E">
        <w:rPr>
          <w:rFonts w:ascii="Angsana New" w:hAnsi="Angsana New" w:cs="Angsana New"/>
          <w:sz w:val="30"/>
          <w:szCs w:val="30"/>
          <w:cs/>
        </w:rPr>
        <w:t xml:space="preserve"> </w:t>
      </w:r>
      <w:r w:rsidR="009D1E0E" w:rsidRPr="009D1E0E">
        <w:rPr>
          <w:rFonts w:ascii="Angsana New" w:hAnsi="Angsana New" w:cs="Angsana New"/>
          <w:spacing w:val="2"/>
          <w:sz w:val="30"/>
          <w:szCs w:val="30"/>
          <w:cs/>
        </w:rPr>
        <w:t xml:space="preserve">ได้รับการจดทะเบียนจัดตั้งบริษัทในประเทศไทยเมื่อปี พ.ศ. </w:t>
      </w:r>
      <w:r w:rsidR="00BC101C">
        <w:rPr>
          <w:rFonts w:ascii="Angsana New" w:hAnsi="Angsana New" w:cs="Angsana New"/>
          <w:spacing w:val="2"/>
          <w:sz w:val="30"/>
          <w:szCs w:val="30"/>
        </w:rPr>
        <w:t>2515</w:t>
      </w:r>
      <w:r w:rsidR="009D1E0E" w:rsidRPr="009D1E0E">
        <w:rPr>
          <w:rFonts w:ascii="Angsana New" w:hAnsi="Angsana New" w:cs="Angsana New"/>
          <w:spacing w:val="2"/>
          <w:sz w:val="30"/>
          <w:szCs w:val="30"/>
          <w:cs/>
        </w:rPr>
        <w:t xml:space="preserve"> และเป็นบริษัทจดทะเบียนในตลาดหลักทรัพย์แห่งประเทศไทย ตั้งแต่ปี พ.ศ. </w:t>
      </w:r>
      <w:r w:rsidR="00BC101C">
        <w:rPr>
          <w:rFonts w:ascii="Angsana New" w:hAnsi="Angsana New" w:cs="Angsana New"/>
          <w:spacing w:val="2"/>
          <w:sz w:val="30"/>
          <w:szCs w:val="30"/>
        </w:rPr>
        <w:t>2536</w:t>
      </w:r>
      <w:r w:rsidR="009D1E0E" w:rsidRPr="009D1E0E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pacing w:val="2"/>
          <w:sz w:val="30"/>
          <w:szCs w:val="30"/>
          <w:cs/>
        </w:rPr>
        <w:t>บริษัท</w:t>
      </w:r>
      <w:r w:rsidR="00BC101C">
        <w:rPr>
          <w:rFonts w:ascii="Angsana New" w:hAnsi="Angsana New" w:cs="Angsana New" w:hint="cs"/>
          <w:spacing w:val="2"/>
          <w:sz w:val="30"/>
          <w:szCs w:val="30"/>
          <w:cs/>
        </w:rPr>
        <w:t>ตั้งอยู่เลขที่</w:t>
      </w:r>
      <w:r w:rsidR="00BC101C">
        <w:rPr>
          <w:rFonts w:ascii="Angsana New" w:hAnsi="Angsana New" w:cs="Angsana New"/>
          <w:spacing w:val="2"/>
          <w:sz w:val="30"/>
          <w:szCs w:val="30"/>
        </w:rPr>
        <w:t xml:space="preserve"> 307 </w:t>
      </w:r>
      <w:r w:rsidR="00BC101C">
        <w:rPr>
          <w:rFonts w:ascii="Angsana New" w:hAnsi="Angsana New" w:cs="Angsana New"/>
          <w:spacing w:val="2"/>
          <w:sz w:val="30"/>
          <w:szCs w:val="30"/>
          <w:cs/>
        </w:rPr>
        <w:t xml:space="preserve">– </w:t>
      </w:r>
      <w:r w:rsidR="00BC101C">
        <w:rPr>
          <w:rFonts w:ascii="Angsana New" w:hAnsi="Angsana New" w:cs="Angsana New"/>
          <w:spacing w:val="2"/>
          <w:sz w:val="30"/>
          <w:szCs w:val="30"/>
        </w:rPr>
        <w:t>307</w:t>
      </w:r>
      <w:r w:rsidR="00BC101C">
        <w:rPr>
          <w:rFonts w:ascii="Angsana New" w:hAnsi="Angsana New" w:cs="Angsana New"/>
          <w:spacing w:val="2"/>
          <w:sz w:val="30"/>
          <w:szCs w:val="30"/>
          <w:cs/>
        </w:rPr>
        <w:t>/</w:t>
      </w:r>
      <w:r w:rsidR="00BC101C">
        <w:rPr>
          <w:rFonts w:ascii="Angsana New" w:hAnsi="Angsana New" w:cs="Angsana New"/>
          <w:spacing w:val="2"/>
          <w:sz w:val="30"/>
          <w:szCs w:val="30"/>
        </w:rPr>
        <w:t xml:space="preserve">1 </w:t>
      </w:r>
      <w:r w:rsidR="00BC101C">
        <w:rPr>
          <w:rFonts w:ascii="Angsana New" w:hAnsi="Angsana New" w:cs="Angsana New"/>
          <w:spacing w:val="2"/>
          <w:sz w:val="30"/>
          <w:szCs w:val="30"/>
          <w:cs/>
        </w:rPr>
        <w:t xml:space="preserve">– </w:t>
      </w:r>
      <w:r w:rsidR="00BC101C">
        <w:rPr>
          <w:rFonts w:ascii="Angsana New" w:hAnsi="Angsana New" w:cs="Angsana New"/>
          <w:spacing w:val="2"/>
          <w:sz w:val="30"/>
          <w:szCs w:val="30"/>
        </w:rPr>
        <w:t xml:space="preserve">4, 56, 305 </w:t>
      </w:r>
      <w:r w:rsidR="00BC101C">
        <w:rPr>
          <w:rFonts w:ascii="Angsana New" w:hAnsi="Angsana New" w:cs="Angsana New" w:hint="cs"/>
          <w:spacing w:val="2"/>
          <w:sz w:val="30"/>
          <w:szCs w:val="30"/>
          <w:cs/>
        </w:rPr>
        <w:t>ถนนสุรวงศ์ แขวงสุริยวงศ์ บางรัก กรุงเทพฯ</w:t>
      </w:r>
      <w:r w:rsidR="00BC101C">
        <w:rPr>
          <w:rFonts w:ascii="Angsana New" w:hAnsi="Angsana New" w:cs="Angsana New"/>
          <w:spacing w:val="2"/>
          <w:sz w:val="30"/>
          <w:szCs w:val="30"/>
        </w:rPr>
        <w:t xml:space="preserve"> 10500</w:t>
      </w:r>
    </w:p>
    <w:p w14:paraId="708A47DA" w14:textId="329112F0" w:rsidR="00E241FD" w:rsidRPr="00E440F7" w:rsidRDefault="008C32B7" w:rsidP="004D237B">
      <w:pPr>
        <w:pStyle w:val="BodyText"/>
        <w:numPr>
          <w:ilvl w:val="1"/>
          <w:numId w:val="1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60"/>
        <w:ind w:left="1080" w:hanging="533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บริษัท</w:t>
      </w:r>
      <w:r w:rsidR="00E241FD" w:rsidRPr="00E440F7">
        <w:rPr>
          <w:rFonts w:ascii="Angsana New" w:hAnsi="Angsana New" w:cs="Angsana New"/>
          <w:sz w:val="30"/>
          <w:szCs w:val="30"/>
          <w:cs/>
        </w:rPr>
        <w:t>ประกอบธุรกิจเป็นผู้ผลิตและจำหน่ายอัญมณีและเครื่องประดับอัญมณี</w:t>
      </w:r>
    </w:p>
    <w:p w14:paraId="03F36073" w14:textId="0A75F37D" w:rsidR="00EB4C38" w:rsidRDefault="00EB4C38" w:rsidP="004D237B">
      <w:pPr>
        <w:pStyle w:val="BodyText"/>
        <w:numPr>
          <w:ilvl w:val="1"/>
          <w:numId w:val="1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200"/>
        <w:ind w:left="1080" w:hanging="533"/>
        <w:jc w:val="thaiDistribute"/>
        <w:rPr>
          <w:rFonts w:ascii="Angsana New" w:hAnsi="Angsana New" w:cs="Angsana New"/>
          <w:sz w:val="30"/>
          <w:szCs w:val="30"/>
        </w:rPr>
      </w:pPr>
      <w:r w:rsidRPr="00E440F7">
        <w:rPr>
          <w:rFonts w:ascii="Angsana New" w:hAnsi="Angsana New" w:cs="Angsana New"/>
          <w:sz w:val="30"/>
          <w:szCs w:val="30"/>
          <w:cs/>
        </w:rPr>
        <w:t>ผู้ถือหุ้นรายใหญ่ของ</w:t>
      </w:r>
      <w:r w:rsidR="008C32B7">
        <w:rPr>
          <w:rFonts w:ascii="Angsana New" w:hAnsi="Angsana New" w:cs="Angsana New"/>
          <w:sz w:val="30"/>
          <w:szCs w:val="30"/>
          <w:cs/>
        </w:rPr>
        <w:t>บริษัท</w:t>
      </w:r>
      <w:r w:rsidRPr="00E440F7">
        <w:rPr>
          <w:rFonts w:ascii="Angsana New" w:hAnsi="Angsana New" w:cs="Angsana New"/>
          <w:sz w:val="30"/>
          <w:szCs w:val="30"/>
          <w:cs/>
        </w:rPr>
        <w:t>คือ กลุ่มครอบครัวมณีไพโรจน์</w:t>
      </w:r>
    </w:p>
    <w:p w14:paraId="6A0AC279" w14:textId="3C092AAC" w:rsidR="00967EB0" w:rsidRDefault="00CB6325" w:rsidP="004D237B">
      <w:pPr>
        <w:pStyle w:val="BodyText"/>
        <w:numPr>
          <w:ilvl w:val="1"/>
          <w:numId w:val="1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200"/>
        <w:ind w:left="1080" w:hanging="533"/>
        <w:jc w:val="thaiDistribute"/>
        <w:rPr>
          <w:rFonts w:ascii="Angsana New" w:hAnsi="Angsana New" w:cs="Angsana New"/>
          <w:sz w:val="30"/>
          <w:szCs w:val="30"/>
        </w:rPr>
      </w:pPr>
      <w:r w:rsidRPr="00CB6325">
        <w:rPr>
          <w:rFonts w:ascii="Angsana New" w:hAnsi="Angsana New" w:cs="Angsana New"/>
          <w:sz w:val="30"/>
          <w:szCs w:val="30"/>
          <w:cs/>
        </w:rPr>
        <w:t xml:space="preserve">การแพร่ระบาดของโรคติดเชื้อไวรัสโคโรนา </w:t>
      </w:r>
      <w:r w:rsidRPr="00CB6325">
        <w:rPr>
          <w:rFonts w:ascii="Angsana New" w:hAnsi="Angsana New" w:cs="Angsana New"/>
          <w:sz w:val="30"/>
          <w:szCs w:val="30"/>
        </w:rPr>
        <w:t>2019</w:t>
      </w:r>
    </w:p>
    <w:p w14:paraId="46B6D8CF" w14:textId="24C6805D" w:rsidR="00CB6325" w:rsidRPr="00615F44" w:rsidRDefault="000D4175" w:rsidP="00CB6325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200"/>
        <w:ind w:left="1080"/>
        <w:jc w:val="thaiDistribute"/>
        <w:rPr>
          <w:rFonts w:ascii="Angsana New" w:hAnsi="Angsana New" w:cs="Angsana New"/>
          <w:sz w:val="30"/>
          <w:szCs w:val="30"/>
          <w:lang w:val="en-AU"/>
        </w:rPr>
      </w:pPr>
      <w:r w:rsidRPr="000D4175">
        <w:rPr>
          <w:rFonts w:ascii="Angsana New" w:hAnsi="Angsana New" w:cs="Angsana New"/>
          <w:spacing w:val="2"/>
          <w:sz w:val="30"/>
          <w:szCs w:val="30"/>
          <w:cs/>
        </w:rPr>
        <w:t xml:space="preserve">สถานการณ์การแพร่ระบาดของโรคติดเชื้อไวรัสโคโรนา </w:t>
      </w:r>
      <w:r w:rsidRPr="000D4175">
        <w:rPr>
          <w:rFonts w:ascii="Angsana New" w:hAnsi="Angsana New" w:cs="Angsana New"/>
          <w:spacing w:val="2"/>
          <w:sz w:val="30"/>
          <w:szCs w:val="30"/>
        </w:rPr>
        <w:t>2019</w:t>
      </w:r>
      <w:r w:rsidRPr="000D4175">
        <w:rPr>
          <w:rFonts w:ascii="Angsana New" w:hAnsi="Angsana New" w:cs="Angsana New"/>
          <w:spacing w:val="2"/>
          <w:sz w:val="30"/>
          <w:szCs w:val="30"/>
          <w:cs/>
        </w:rPr>
        <w:t xml:space="preserve"> มีผลกระทบต่อธุรกิจและอุตสาหกรรมโดยส่วนใหญ่ ทำให้เกิดการชะลอตัวของเศรษฐกิจ สถานการณ์ดังกล่าวอาจนำมาซึ่งความไม่แน่นอนและผลกระทบต่อสภาพแวดล้อมของการดำเนินธุรกิจของบริษัท </w:t>
      </w:r>
      <w:r w:rsidRPr="000D4175">
        <w:rPr>
          <w:rFonts w:ascii="Angsana New" w:hAnsi="Angsana New" w:cs="Angsana New"/>
          <w:sz w:val="30"/>
          <w:szCs w:val="30"/>
          <w:cs/>
        </w:rPr>
        <w:t>ฝ่ายบริหารของบริษัทได้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</w:t>
      </w:r>
    </w:p>
    <w:p w14:paraId="2AC7BEC5" w14:textId="77777777" w:rsidR="00C2627E" w:rsidRPr="00C2627E" w:rsidRDefault="00C2627E" w:rsidP="00C2627E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200"/>
        <w:jc w:val="thaiDistribute"/>
        <w:rPr>
          <w:rFonts w:ascii="Angsana New" w:hAnsi="Angsana New" w:cs="Angsana New"/>
          <w:sz w:val="10"/>
          <w:szCs w:val="10"/>
        </w:rPr>
      </w:pPr>
    </w:p>
    <w:p w14:paraId="4BEE5EBD" w14:textId="77777777" w:rsidR="00E241FD" w:rsidRPr="00E440F7" w:rsidRDefault="00087DA7" w:rsidP="00F53D29">
      <w:pPr>
        <w:numPr>
          <w:ilvl w:val="0"/>
          <w:numId w:val="2"/>
        </w:numPr>
        <w:tabs>
          <w:tab w:val="clear" w:pos="360"/>
        </w:tabs>
        <w:spacing w:before="100"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E440F7">
        <w:rPr>
          <w:rFonts w:ascii="Angsana New" w:hAnsi="Angsana New"/>
          <w:b/>
          <w:bCs/>
          <w:sz w:val="30"/>
          <w:szCs w:val="30"/>
          <w:cs/>
        </w:rPr>
        <w:t>เกณฑ์การจัดทำและนำเสนองบการเงิน</w:t>
      </w:r>
    </w:p>
    <w:p w14:paraId="12B543F7" w14:textId="7B6B0C8B" w:rsidR="00AF569B" w:rsidRDefault="00615F44" w:rsidP="003170B2">
      <w:pPr>
        <w:pStyle w:val="BodyText"/>
        <w:numPr>
          <w:ilvl w:val="1"/>
          <w:numId w:val="15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1080" w:hanging="533"/>
        <w:jc w:val="thaiDistribute"/>
        <w:rPr>
          <w:rFonts w:ascii="Angsana New" w:hAnsi="Angsana New" w:cs="Angsana New"/>
          <w:sz w:val="30"/>
          <w:szCs w:val="30"/>
        </w:rPr>
      </w:pPr>
      <w:r w:rsidRPr="00615F44">
        <w:rPr>
          <w:rFonts w:ascii="Angsana New" w:hAnsi="Angsana New" w:cs="Angsana New"/>
          <w:sz w:val="30"/>
          <w:szCs w:val="30"/>
          <w:cs/>
        </w:rPr>
        <w:t>งบการเงินนี้ได้จัดทำขึ้นตามมาตรฐานการรายงานทางการเงินซึ่งออกภายใต้พระราชบัญญัติวิชาชีพบัญชี พ.ศ.</w:t>
      </w:r>
      <w:r w:rsidRPr="00615F44">
        <w:rPr>
          <w:rFonts w:ascii="Angsana New" w:hAnsi="Angsana New" w:cs="Angsana New"/>
          <w:sz w:val="30"/>
          <w:szCs w:val="30"/>
        </w:rPr>
        <w:t xml:space="preserve">2547 </w:t>
      </w:r>
      <w:r w:rsidRPr="00615F44">
        <w:rPr>
          <w:rFonts w:ascii="Angsana New" w:hAnsi="Angsana New" w:cs="Angsana New"/>
          <w:sz w:val="30"/>
          <w:szCs w:val="30"/>
          <w:cs/>
        </w:rPr>
        <w:t>และแสดงรายการในงบการเงินตามความในพระราชบัญญัติการบัญชี พ.ศ.</w:t>
      </w:r>
      <w:r w:rsidRPr="00615F44">
        <w:rPr>
          <w:rFonts w:ascii="Angsana New" w:hAnsi="Angsana New" w:cs="Angsana New"/>
          <w:sz w:val="30"/>
          <w:szCs w:val="30"/>
        </w:rPr>
        <w:t xml:space="preserve"> 2543 </w:t>
      </w:r>
      <w:r w:rsidRPr="00615F44">
        <w:rPr>
          <w:rFonts w:ascii="Angsana New" w:hAnsi="Angsana New" w:cs="Angsana New"/>
          <w:sz w:val="30"/>
          <w:szCs w:val="30"/>
          <w:cs/>
        </w:rPr>
        <w:t>และเป็นไปตามกฎระเบียบและประกาศคณะกรรมการกำกับหลักทรัพย์และตลาดหลักทรัพย์ที่เกี่ยวข้อง ภายใต้พระราชบัญญัติหลักทรัพย์และตลาดหลักทรัพย์</w:t>
      </w:r>
    </w:p>
    <w:p w14:paraId="54CD1A85" w14:textId="564417F3" w:rsidR="00771C5E" w:rsidRPr="00615F44" w:rsidRDefault="00771C5E" w:rsidP="003170B2">
      <w:pPr>
        <w:pStyle w:val="BodyText"/>
        <w:numPr>
          <w:ilvl w:val="1"/>
          <w:numId w:val="15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1080" w:hanging="533"/>
        <w:jc w:val="thaiDistribute"/>
        <w:rPr>
          <w:rFonts w:ascii="Angsana New" w:hAnsi="Angsana New" w:cs="Angsana New"/>
          <w:sz w:val="30"/>
          <w:szCs w:val="30"/>
        </w:rPr>
      </w:pPr>
      <w:r w:rsidRPr="00771C5E">
        <w:rPr>
          <w:rFonts w:ascii="Angsana New" w:hAnsi="Angsana New" w:cs="Angsana New"/>
          <w:sz w:val="30"/>
          <w:szCs w:val="30"/>
          <w:cs/>
        </w:rPr>
        <w:t>งบการเงินนี้ได้จัดทำขึ้นโดยใช้เกณฑ์ราคาทุนเดิมในการวัดมูลค่าขององค์ประกอบของงบการเงิน ยกเว้นรายการที่กล่าวไว้ในนโยบายการบัญชี</w:t>
      </w:r>
    </w:p>
    <w:p w14:paraId="4EFD2343" w14:textId="166A9C27" w:rsidR="00795CE3" w:rsidRPr="00395E27" w:rsidRDefault="00395E27" w:rsidP="003170B2">
      <w:pPr>
        <w:pStyle w:val="BodyText"/>
        <w:numPr>
          <w:ilvl w:val="1"/>
          <w:numId w:val="15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395E27">
        <w:rPr>
          <w:rFonts w:ascii="Angsana New" w:hAnsi="Angsana New" w:cs="Angsana New"/>
          <w:sz w:val="30"/>
          <w:szCs w:val="30"/>
          <w:cs/>
        </w:rPr>
        <w:t>งบการเงินนี้ได้จัดทำและนำเสนอตามกฎหมายโดยจัดทำเป็นภาษาไทยและใช้หน่วยเงินตราไทย บริษัทได้จัดทำงบการเงินฉบับภาษาอังกฤษขึ้นจากงบการเงินฉบับภาษาไทย</w:t>
      </w:r>
    </w:p>
    <w:p w14:paraId="0D50A1A9" w14:textId="77777777" w:rsidR="00E440F7" w:rsidRPr="000A3F0C" w:rsidRDefault="00E440F7" w:rsidP="00E440F7">
      <w:pPr>
        <w:spacing w:before="100" w:after="200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695678C7" w14:textId="77777777" w:rsidR="000D1558" w:rsidRPr="000A3F0C" w:rsidRDefault="00E440F7" w:rsidP="003170B2">
      <w:pPr>
        <w:numPr>
          <w:ilvl w:val="0"/>
          <w:numId w:val="18"/>
        </w:numPr>
        <w:tabs>
          <w:tab w:val="clear" w:pos="360"/>
        </w:tabs>
        <w:spacing w:before="100"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0A3F0C"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0D1558" w:rsidRPr="000A3F0C">
        <w:rPr>
          <w:rFonts w:ascii="Angsana New" w:hAnsi="Angsana New"/>
          <w:b/>
          <w:bCs/>
          <w:sz w:val="30"/>
          <w:szCs w:val="30"/>
          <w:cs/>
        </w:rPr>
        <w:lastRenderedPageBreak/>
        <w:t>เกณฑ์การจัดทำและนำเสนองบการเงิน (ต่อ)</w:t>
      </w:r>
    </w:p>
    <w:p w14:paraId="356466D3" w14:textId="0B61B737" w:rsidR="000D1558" w:rsidRDefault="008D7708" w:rsidP="003170B2">
      <w:pPr>
        <w:pStyle w:val="BodyText"/>
        <w:numPr>
          <w:ilvl w:val="1"/>
          <w:numId w:val="15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8D7708">
        <w:rPr>
          <w:rFonts w:ascii="Angsana New" w:hAnsi="Angsana New" w:cs="Angsana New" w:hint="cs"/>
          <w:sz w:val="30"/>
          <w:szCs w:val="30"/>
          <w:cs/>
        </w:rPr>
        <w:t>มาตรฐานการรายงานทางการเงินที่ออกและปรับปรุงใหม่</w:t>
      </w:r>
    </w:p>
    <w:p w14:paraId="71F0733C" w14:textId="29C6E408" w:rsidR="002F0264" w:rsidRDefault="00F81BF1" w:rsidP="003170B2">
      <w:pPr>
        <w:pStyle w:val="BodyText"/>
        <w:numPr>
          <w:ilvl w:val="2"/>
          <w:numId w:val="15"/>
        </w:numPr>
        <w:tabs>
          <w:tab w:val="clear" w:pos="397"/>
          <w:tab w:val="clear" w:pos="851"/>
          <w:tab w:val="clear" w:pos="1224"/>
          <w:tab w:val="clear" w:pos="1418"/>
          <w:tab w:val="clear" w:pos="2127"/>
        </w:tabs>
        <w:spacing w:after="100"/>
        <w:ind w:left="1710" w:hanging="630"/>
        <w:jc w:val="thaiDistribute"/>
        <w:rPr>
          <w:rFonts w:ascii="Angsana New" w:hAnsi="Angsana New" w:cs="Angsana New"/>
          <w:sz w:val="30"/>
          <w:szCs w:val="30"/>
        </w:rPr>
      </w:pPr>
      <w:r w:rsidRPr="00F81BF1">
        <w:rPr>
          <w:rFonts w:ascii="Angsana New" w:hAnsi="Angsana New" w:cs="Angsana New"/>
          <w:sz w:val="30"/>
          <w:szCs w:val="30"/>
          <w:cs/>
        </w:rPr>
        <w:t>มาตรฐานการรายงานทางการเงินที่เริ่มมีผลบังคับใช้ในงวดบัญชีปัจจุบัน</w:t>
      </w:r>
    </w:p>
    <w:p w14:paraId="4E26CAF1" w14:textId="4578E50A" w:rsidR="00761030" w:rsidRDefault="001C6E2D" w:rsidP="00761030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1710"/>
        <w:jc w:val="thaiDistribute"/>
        <w:rPr>
          <w:rFonts w:ascii="Angsana New" w:hAnsi="Angsana New" w:cs="Angsana New"/>
          <w:sz w:val="30"/>
          <w:szCs w:val="30"/>
        </w:rPr>
      </w:pPr>
      <w:r w:rsidRPr="001C6E2D">
        <w:rPr>
          <w:rFonts w:ascii="Angsana New" w:hAnsi="Angsana New" w:cs="Angsana New"/>
          <w:sz w:val="30"/>
          <w:szCs w:val="30"/>
          <w:cs/>
        </w:rPr>
        <w:t xml:space="preserve">บริษัทได้นำมาตรฐานการรายงานทางการเงิน มาตรฐานการบัญชี การตีความมาตรฐานการรายงานทางการเงิน การตีความมาตรฐานการบัญชี รวมทั้งแนวปฏิบัติทางบัญชี ที่ออกและปรับปรุงใหม่ของสภาวิชาชีพบัญชีซึ่งมีผลบังคับใช้สำหรับรอบระยะเวลาบัญชีที่เริ่มในหรือหลังวันที่ </w:t>
      </w:r>
      <w:r w:rsidRPr="001C6E2D">
        <w:rPr>
          <w:rFonts w:ascii="Angsana New" w:hAnsi="Angsana New" w:cs="Angsana New"/>
          <w:sz w:val="30"/>
          <w:szCs w:val="30"/>
        </w:rPr>
        <w:t>1</w:t>
      </w:r>
      <w:r w:rsidRPr="001C6E2D">
        <w:rPr>
          <w:rFonts w:ascii="Angsana New" w:hAnsi="Angsana New" w:cs="Angsana New"/>
          <w:sz w:val="30"/>
          <w:szCs w:val="30"/>
          <w:cs/>
        </w:rPr>
        <w:t xml:space="preserve"> มกราคม พ.ศ.</w:t>
      </w:r>
      <w:r w:rsidRPr="001C6E2D">
        <w:rPr>
          <w:rFonts w:ascii="Angsana New" w:hAnsi="Angsana New" w:cs="Angsana New"/>
          <w:sz w:val="30"/>
          <w:szCs w:val="30"/>
        </w:rPr>
        <w:t xml:space="preserve"> 2563 </w:t>
      </w:r>
      <w:r w:rsidRPr="001C6E2D">
        <w:rPr>
          <w:rFonts w:ascii="Angsana New" w:hAnsi="Angsana New" w:cs="Angsana New"/>
          <w:sz w:val="30"/>
          <w:szCs w:val="30"/>
          <w:cs/>
        </w:rPr>
        <w:t>ทุกฉบับมาถือปฏิบัติ โดยมาตรฐานการรายงานทางการเงินฉบับที่ได้มีการเปลี่ยนแปลงในหลักการสำคัญมีดังนี้</w:t>
      </w:r>
    </w:p>
    <w:p w14:paraId="49F79D34" w14:textId="42F21980" w:rsidR="001C6E2D" w:rsidRPr="003A53A9" w:rsidRDefault="009F7764" w:rsidP="00761030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171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A53A9">
        <w:rPr>
          <w:rFonts w:ascii="Angsana New" w:hAnsi="Angsana New" w:cs="Angsana New"/>
          <w:b/>
          <w:bCs/>
          <w:sz w:val="30"/>
          <w:szCs w:val="30"/>
          <w:cs/>
        </w:rPr>
        <w:t>มาตรฐานและการตีความมาตรฐานรายงานทางการเงินกลุ่มเครื่องมือทางการเงิน ได้แก่</w:t>
      </w:r>
    </w:p>
    <w:tbl>
      <w:tblPr>
        <w:tblW w:w="0" w:type="auto"/>
        <w:tblInd w:w="1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0"/>
        <w:gridCol w:w="6110"/>
      </w:tblGrid>
      <w:tr w:rsidR="003A53A9" w:rsidRPr="003A53A9" w14:paraId="2724EC47" w14:textId="77777777" w:rsidTr="003A53A9">
        <w:tc>
          <w:tcPr>
            <w:tcW w:w="7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D7DC22" w14:textId="77777777" w:rsidR="003A53A9" w:rsidRPr="003A53A9" w:rsidRDefault="003A53A9" w:rsidP="003A53A9">
            <w:pPr>
              <w:tabs>
                <w:tab w:val="left" w:pos="227"/>
                <w:tab w:val="left" w:pos="454"/>
                <w:tab w:val="left" w:pos="680"/>
                <w:tab w:val="left" w:pos="90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72" w:right="-21" w:hanging="8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A53A9">
              <w:rPr>
                <w:rFonts w:ascii="Angsana New" w:hAnsi="Angsana New"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</w:tr>
      <w:tr w:rsidR="003A53A9" w:rsidRPr="003A53A9" w14:paraId="41E9C0AD" w14:textId="77777777" w:rsidTr="003A53A9"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893729" w14:textId="77777777" w:rsidR="003A53A9" w:rsidRPr="003A53A9" w:rsidRDefault="003A53A9" w:rsidP="003A53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72" w:right="-21" w:hanging="8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53A9">
              <w:rPr>
                <w:rFonts w:ascii="Angsana New" w:hAnsi="Angsana New"/>
                <w:sz w:val="30"/>
                <w:szCs w:val="30"/>
                <w:cs/>
              </w:rPr>
              <w:t xml:space="preserve">ฉบับที่ </w:t>
            </w:r>
            <w:r w:rsidRPr="003A53A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6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15F1CC" w14:textId="77777777" w:rsidR="003A53A9" w:rsidRPr="003A53A9" w:rsidRDefault="003A53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2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A53A9">
              <w:rPr>
                <w:rFonts w:ascii="Angsana New" w:hAnsi="Angsana New"/>
                <w:sz w:val="30"/>
                <w:szCs w:val="30"/>
                <w:cs/>
              </w:rPr>
              <w:t>การเปิดเผยข้อมูลเครื่องมือทางการเงิน</w:t>
            </w:r>
          </w:p>
        </w:tc>
      </w:tr>
      <w:tr w:rsidR="003A53A9" w:rsidRPr="003A53A9" w14:paraId="535E7448" w14:textId="77777777" w:rsidTr="003A53A9"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919513" w14:textId="77777777" w:rsidR="003A53A9" w:rsidRPr="003A53A9" w:rsidRDefault="003A53A9" w:rsidP="003A53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72" w:right="-21" w:hanging="8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53A9">
              <w:rPr>
                <w:rFonts w:ascii="Angsana New" w:hAnsi="Angsana New"/>
                <w:sz w:val="30"/>
                <w:szCs w:val="30"/>
                <w:cs/>
              </w:rPr>
              <w:t xml:space="preserve">ฉบับที่ </w:t>
            </w:r>
            <w:r w:rsidRPr="003A53A9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6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10D23E" w14:textId="77777777" w:rsidR="003A53A9" w:rsidRPr="003A53A9" w:rsidRDefault="003A53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2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A53A9">
              <w:rPr>
                <w:rFonts w:ascii="Angsana New" w:hAnsi="Angsana New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3A53A9" w:rsidRPr="003A53A9" w14:paraId="1471CB70" w14:textId="77777777" w:rsidTr="003A53A9"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9FCD3D" w14:textId="77777777" w:rsidR="003A53A9" w:rsidRPr="003A53A9" w:rsidRDefault="003A53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72" w:right="-21" w:hanging="37"/>
              <w:jc w:val="thaiDistribute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6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18A42" w14:textId="77777777" w:rsidR="003A53A9" w:rsidRPr="003A53A9" w:rsidRDefault="003A53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21"/>
              <w:jc w:val="thaiDistribute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3A53A9" w:rsidRPr="003A53A9" w14:paraId="776FAB9A" w14:textId="77777777" w:rsidTr="003A53A9"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9649C6" w14:textId="77777777" w:rsidR="003A53A9" w:rsidRPr="003A53A9" w:rsidRDefault="003A53A9" w:rsidP="003A53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72" w:right="-21" w:hanging="8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53A9">
              <w:rPr>
                <w:rFonts w:ascii="Angsana New" w:hAnsi="Angsana New"/>
                <w:sz w:val="30"/>
                <w:szCs w:val="30"/>
                <w:cs/>
              </w:rPr>
              <w:t>มาตรฐานการบัญชี</w:t>
            </w:r>
          </w:p>
        </w:tc>
        <w:tc>
          <w:tcPr>
            <w:tcW w:w="6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9912B6" w14:textId="77777777" w:rsidR="003A53A9" w:rsidRPr="003A53A9" w:rsidRDefault="003A53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21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A53A9" w:rsidRPr="003A53A9" w14:paraId="41A0D9D9" w14:textId="77777777" w:rsidTr="003A53A9"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172AD5" w14:textId="77777777" w:rsidR="003A53A9" w:rsidRPr="003A53A9" w:rsidRDefault="003A53A9" w:rsidP="003A53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72" w:right="-21" w:hanging="8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53A9">
              <w:rPr>
                <w:rFonts w:ascii="Angsana New" w:hAnsi="Angsana New"/>
                <w:sz w:val="30"/>
                <w:szCs w:val="30"/>
                <w:cs/>
              </w:rPr>
              <w:t xml:space="preserve">ฉบับที่ </w:t>
            </w:r>
            <w:r w:rsidRPr="003A53A9">
              <w:rPr>
                <w:rFonts w:ascii="Angsana New" w:hAnsi="Angsana New"/>
                <w:sz w:val="30"/>
                <w:szCs w:val="30"/>
              </w:rPr>
              <w:t>32</w:t>
            </w:r>
          </w:p>
        </w:tc>
        <w:tc>
          <w:tcPr>
            <w:tcW w:w="6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D2F8D6" w14:textId="77777777" w:rsidR="003A53A9" w:rsidRPr="003A53A9" w:rsidRDefault="003A53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2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A53A9">
              <w:rPr>
                <w:rFonts w:ascii="Angsana New" w:hAnsi="Angsana New"/>
                <w:sz w:val="30"/>
                <w:szCs w:val="30"/>
                <w:cs/>
              </w:rPr>
              <w:t>การแสดงรายการเครื่องมือทางการเงิน</w:t>
            </w:r>
          </w:p>
        </w:tc>
      </w:tr>
      <w:tr w:rsidR="003A53A9" w:rsidRPr="003A53A9" w14:paraId="2BE33492" w14:textId="77777777" w:rsidTr="003A53A9">
        <w:trPr>
          <w:trHeight w:hRule="exact" w:val="125"/>
        </w:trPr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</w:tcPr>
          <w:p w14:paraId="52D224D6" w14:textId="77777777" w:rsidR="003A53A9" w:rsidRPr="003A53A9" w:rsidRDefault="003A53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21" w:hanging="37"/>
              <w:jc w:val="thaiDistribute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6110" w:type="dxa"/>
            <w:tcBorders>
              <w:top w:val="nil"/>
              <w:left w:val="nil"/>
              <w:bottom w:val="nil"/>
              <w:right w:val="nil"/>
            </w:tcBorders>
          </w:tcPr>
          <w:p w14:paraId="62DBF8C3" w14:textId="77777777" w:rsidR="003A53A9" w:rsidRPr="003A53A9" w:rsidRDefault="003A53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21"/>
              <w:jc w:val="thaiDistribute"/>
              <w:rPr>
                <w:rFonts w:ascii="Angsana New" w:hAnsi="Angsana New"/>
                <w:sz w:val="10"/>
                <w:szCs w:val="10"/>
                <w:highlight w:val="yellow"/>
                <w:cs/>
              </w:rPr>
            </w:pPr>
          </w:p>
        </w:tc>
      </w:tr>
      <w:tr w:rsidR="003A53A9" w:rsidRPr="003A53A9" w14:paraId="1BD41F10" w14:textId="77777777" w:rsidTr="003A53A9">
        <w:tc>
          <w:tcPr>
            <w:tcW w:w="792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66495D0" w14:textId="77777777" w:rsidR="003A53A9" w:rsidRPr="003A53A9" w:rsidRDefault="003A53A9" w:rsidP="003A53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72" w:right="-21" w:hanging="8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53A9">
              <w:rPr>
                <w:rFonts w:ascii="Angsana New" w:hAnsi="Angsana New"/>
                <w:sz w:val="30"/>
                <w:szCs w:val="30"/>
                <w:cs/>
              </w:rPr>
              <w:t>การตีความมาตรฐานการรายงานทางการเงิน</w:t>
            </w:r>
          </w:p>
        </w:tc>
      </w:tr>
      <w:tr w:rsidR="003A53A9" w:rsidRPr="003A53A9" w14:paraId="5700BFBD" w14:textId="77777777" w:rsidTr="003A53A9"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B85BC4" w14:textId="77777777" w:rsidR="003A53A9" w:rsidRPr="003A53A9" w:rsidRDefault="003A53A9" w:rsidP="003A53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72" w:right="-21" w:hanging="8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53A9">
              <w:rPr>
                <w:rFonts w:ascii="Angsana New" w:hAnsi="Angsana New"/>
                <w:sz w:val="30"/>
                <w:szCs w:val="30"/>
                <w:cs/>
              </w:rPr>
              <w:t xml:space="preserve">ฉบับที่ </w:t>
            </w:r>
            <w:r w:rsidRPr="003A53A9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61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A53576" w14:textId="77777777" w:rsidR="003A53A9" w:rsidRPr="003A53A9" w:rsidRDefault="003A53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2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A53A9">
              <w:rPr>
                <w:rFonts w:ascii="Angsana New" w:hAnsi="Angsana New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3A53A9" w:rsidRPr="003A53A9" w14:paraId="2C4FE92B" w14:textId="77777777" w:rsidTr="003A53A9"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C8A7A0" w14:textId="77777777" w:rsidR="003A53A9" w:rsidRPr="003A53A9" w:rsidRDefault="003A53A9" w:rsidP="003A53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72" w:right="-21" w:hanging="8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A53A9">
              <w:rPr>
                <w:rFonts w:ascii="Angsana New" w:hAnsi="Angsana New"/>
                <w:sz w:val="30"/>
                <w:szCs w:val="30"/>
                <w:cs/>
              </w:rPr>
              <w:t xml:space="preserve">ฉบับที่ </w:t>
            </w:r>
            <w:r w:rsidRPr="003A53A9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61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D38987" w14:textId="77777777" w:rsidR="003A53A9" w:rsidRPr="003A53A9" w:rsidRDefault="003A53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2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53A9">
              <w:rPr>
                <w:rFonts w:ascii="Angsana New" w:hAnsi="Angsana New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5CC91180" w14:textId="1DCA4864" w:rsidR="009F7764" w:rsidRPr="00BC1E1E" w:rsidRDefault="009F7764" w:rsidP="00761030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1710"/>
        <w:jc w:val="thaiDistribute"/>
        <w:rPr>
          <w:rFonts w:ascii="Angsana New" w:hAnsi="Angsana New" w:cs="Angsana New"/>
          <w:sz w:val="10"/>
          <w:szCs w:val="10"/>
        </w:rPr>
      </w:pPr>
    </w:p>
    <w:p w14:paraId="7447E404" w14:textId="6119F983" w:rsidR="003A53A9" w:rsidRDefault="00BC1E1E" w:rsidP="00761030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1710"/>
        <w:jc w:val="thaiDistribute"/>
        <w:rPr>
          <w:rFonts w:ascii="Angsana New" w:hAnsi="Angsana New" w:cs="Angsana New"/>
          <w:sz w:val="30"/>
          <w:szCs w:val="30"/>
        </w:rPr>
      </w:pPr>
      <w:r w:rsidRPr="00BC1E1E">
        <w:rPr>
          <w:rFonts w:ascii="Angsana New" w:hAnsi="Angsana New" w:cs="Angsana New"/>
          <w:sz w:val="30"/>
          <w:szCs w:val="30"/>
          <w:cs/>
        </w:rPr>
        <w:t>มาตรฐานการรายงานทางการเงินกลุ่มเครื่องมือทางการเงิน กำหนดให้มีการจัดประเภทและการวัดมูลค่าเครื่องมือทางการเงินด้วยมูลค่ายุติธรรมผ่านกำไรหรือขาดทุน มูลค่ายุติธรรมผ่านกำไรขาดทุนเบ็ดเสร็จอื่น และราคาทุนตัดจำหน่าย โดยขึ้นอยู่กับลักษณะของกระแสเงินสดตามสัญญาและรูปแบบการดำเนินธุรกิจของกิจการ (</w:t>
      </w:r>
      <w:r w:rsidRPr="00BC1E1E">
        <w:rPr>
          <w:rFonts w:ascii="Angsana New" w:hAnsi="Angsana New" w:cs="Angsana New"/>
          <w:sz w:val="30"/>
          <w:szCs w:val="30"/>
        </w:rPr>
        <w:t>Business Model)</w:t>
      </w:r>
      <w:r w:rsidRPr="00BC1E1E">
        <w:rPr>
          <w:rFonts w:ascii="Angsana New" w:hAnsi="Angsana New" w:cs="Angsana New"/>
          <w:sz w:val="30"/>
          <w:szCs w:val="30"/>
          <w:cs/>
        </w:rPr>
        <w:t xml:space="preserve"> กำหนดการด้อยค่าของเครื่องมือทางการเงินสำหรับผลขาดทุนด้านเครดิตที่คาดว่าจะเกิดขึ้น กำหนดการบัญชีเกี่ยวกับการป้องกันความเสี่ยง รวมถึงการแสดงรายการและการเปิดเผยข้อมูล</w:t>
      </w:r>
      <w:r w:rsidR="00F82507">
        <w:rPr>
          <w:rFonts w:ascii="Angsana New" w:hAnsi="Angsana New" w:cs="Angsana New" w:hint="cs"/>
          <w:sz w:val="30"/>
          <w:szCs w:val="30"/>
          <w:cs/>
        </w:rPr>
        <w:t>เครื่องมือ</w:t>
      </w:r>
      <w:r w:rsidRPr="00BC1E1E">
        <w:rPr>
          <w:rFonts w:ascii="Angsana New" w:hAnsi="Angsana New" w:cs="Angsana New"/>
          <w:sz w:val="30"/>
          <w:szCs w:val="30"/>
          <w:cs/>
        </w:rPr>
        <w:t>ทางการเงิน</w:t>
      </w:r>
    </w:p>
    <w:p w14:paraId="30BF6506" w14:textId="07948170" w:rsidR="00BC1E1E" w:rsidRDefault="00B353D6" w:rsidP="00761030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1710"/>
        <w:jc w:val="thaiDistribute"/>
        <w:rPr>
          <w:rFonts w:ascii="Angsana New" w:hAnsi="Angsana New" w:cs="Angsana New"/>
          <w:sz w:val="30"/>
          <w:szCs w:val="30"/>
        </w:rPr>
      </w:pPr>
      <w:r w:rsidRPr="00111D4C">
        <w:rPr>
          <w:rFonts w:ascii="Angsana New" w:hAnsi="Angsana New" w:cs="Angsana New"/>
          <w:sz w:val="30"/>
          <w:szCs w:val="30"/>
          <w:cs/>
        </w:rPr>
        <w:t>การนำมาตรฐานการรายงานทางการเงิน</w:t>
      </w:r>
      <w:r>
        <w:rPr>
          <w:rFonts w:ascii="Angsana New" w:hAnsi="Angsana New" w:cs="Angsana New" w:hint="cs"/>
          <w:sz w:val="30"/>
          <w:szCs w:val="30"/>
          <w:cs/>
        </w:rPr>
        <w:t>ดังกล่าว</w:t>
      </w:r>
      <w:r w:rsidRPr="00111D4C">
        <w:rPr>
          <w:rFonts w:ascii="Angsana New" w:hAnsi="Angsana New" w:cs="Angsana New"/>
          <w:sz w:val="30"/>
          <w:szCs w:val="30"/>
          <w:cs/>
        </w:rPr>
        <w:t>มาถือปฏิบัติ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11D4C">
        <w:rPr>
          <w:rFonts w:ascii="Angsana New" w:hAnsi="Angsana New" w:cs="Angsana New"/>
          <w:sz w:val="30"/>
          <w:szCs w:val="30"/>
          <w:cs/>
        </w:rPr>
        <w:t>ไม่มีผลกระทบอย่างเป็นสาระสำคัญต่องบการเงินของ</w:t>
      </w:r>
      <w:r>
        <w:rPr>
          <w:rFonts w:ascii="Angsana New" w:hAnsi="Angsana New" w:cs="Angsana New"/>
          <w:sz w:val="30"/>
          <w:szCs w:val="30"/>
          <w:cs/>
        </w:rPr>
        <w:t>บริษัท</w:t>
      </w:r>
    </w:p>
    <w:p w14:paraId="64AF9666" w14:textId="3F29B413" w:rsidR="00B33BBE" w:rsidRDefault="00B33BBE">
      <w:pPr>
        <w:rPr>
          <w:rFonts w:ascii="Angsana New" w:hAnsi="Angsana New"/>
          <w:sz w:val="30"/>
          <w:szCs w:val="30"/>
          <w:highlight w:val="yellow"/>
        </w:rPr>
      </w:pPr>
      <w:r>
        <w:rPr>
          <w:rFonts w:ascii="Angsana New" w:hAnsi="Angsana New"/>
          <w:sz w:val="30"/>
          <w:szCs w:val="30"/>
          <w:highlight w:val="yellow"/>
        </w:rPr>
        <w:br w:type="page"/>
      </w:r>
    </w:p>
    <w:p w14:paraId="4FF6FD0F" w14:textId="3C85EE55" w:rsidR="00B33BBE" w:rsidRPr="000A3F0C" w:rsidRDefault="00B33BBE" w:rsidP="003170B2">
      <w:pPr>
        <w:numPr>
          <w:ilvl w:val="0"/>
          <w:numId w:val="34"/>
        </w:numPr>
        <w:tabs>
          <w:tab w:val="clear" w:pos="360"/>
        </w:tabs>
        <w:spacing w:before="100"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0A3F0C">
        <w:rPr>
          <w:rFonts w:ascii="Angsana New" w:hAnsi="Angsana New"/>
          <w:b/>
          <w:bCs/>
          <w:sz w:val="30"/>
          <w:szCs w:val="30"/>
          <w:cs/>
        </w:rPr>
        <w:lastRenderedPageBreak/>
        <w:t>เกณฑ์การจัดทำและนำเสนองบการเงิน</w:t>
      </w:r>
    </w:p>
    <w:p w14:paraId="5156F626" w14:textId="79150140" w:rsidR="00B33BBE" w:rsidRDefault="00B33BBE" w:rsidP="003170B2">
      <w:pPr>
        <w:pStyle w:val="BodyText"/>
        <w:numPr>
          <w:ilvl w:val="1"/>
          <w:numId w:val="35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8D7708">
        <w:rPr>
          <w:rFonts w:ascii="Angsana New" w:hAnsi="Angsana New" w:cs="Angsana New" w:hint="cs"/>
          <w:sz w:val="30"/>
          <w:szCs w:val="30"/>
          <w:cs/>
        </w:rPr>
        <w:t>มาตรฐานการรายงานทางการเงินที่ออกและปรับปรุงใหม่</w:t>
      </w:r>
    </w:p>
    <w:p w14:paraId="37F7CA76" w14:textId="35DDF44E" w:rsidR="00761030" w:rsidRPr="0092700C" w:rsidRDefault="00AC298A" w:rsidP="003170B2">
      <w:pPr>
        <w:pStyle w:val="BodyText"/>
        <w:numPr>
          <w:ilvl w:val="2"/>
          <w:numId w:val="35"/>
        </w:numPr>
        <w:tabs>
          <w:tab w:val="clear" w:pos="397"/>
          <w:tab w:val="clear" w:pos="851"/>
          <w:tab w:val="clear" w:pos="1224"/>
          <w:tab w:val="clear" w:pos="1418"/>
          <w:tab w:val="clear" w:pos="2127"/>
        </w:tabs>
        <w:spacing w:after="100"/>
        <w:ind w:left="1710" w:hanging="630"/>
        <w:jc w:val="thaiDistribute"/>
        <w:rPr>
          <w:rFonts w:ascii="Angsana New" w:hAnsi="Angsana New" w:cs="Angsana New"/>
          <w:sz w:val="30"/>
          <w:szCs w:val="30"/>
        </w:rPr>
      </w:pPr>
      <w:r w:rsidRPr="0092700C">
        <w:rPr>
          <w:rFonts w:ascii="Angsana New" w:hAnsi="Angsana New" w:cs="Angsana New"/>
          <w:sz w:val="30"/>
          <w:szCs w:val="30"/>
          <w:cs/>
        </w:rPr>
        <w:t>มาตรฐานการรายงานทางการเงินที่เริ่มมีผลบังคับใช้ในงวดบัญชีปัจจุบัน</w:t>
      </w:r>
    </w:p>
    <w:p w14:paraId="102E8102" w14:textId="1816135A" w:rsidR="00AC298A" w:rsidRPr="0092700C" w:rsidRDefault="00745052" w:rsidP="00AC298A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171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2700C">
        <w:rPr>
          <w:rFonts w:ascii="Angsana New" w:hAnsi="Angsana New" w:cs="Angsana New"/>
          <w:b/>
          <w:bCs/>
          <w:sz w:val="30"/>
          <w:szCs w:val="30"/>
          <w:cs/>
        </w:rPr>
        <w:t xml:space="preserve">มาตรฐานการรายงานทางการเงิน ฉบับที่ </w:t>
      </w:r>
      <w:r w:rsidRPr="0092700C">
        <w:rPr>
          <w:rFonts w:ascii="Angsana New" w:hAnsi="Angsana New" w:cs="Angsana New"/>
          <w:b/>
          <w:bCs/>
          <w:sz w:val="30"/>
          <w:szCs w:val="30"/>
        </w:rPr>
        <w:t>16</w:t>
      </w:r>
      <w:r w:rsidRPr="0092700C">
        <w:rPr>
          <w:rFonts w:ascii="Angsana New" w:hAnsi="Angsana New" w:cs="Angsana New"/>
          <w:b/>
          <w:bCs/>
          <w:sz w:val="30"/>
          <w:szCs w:val="30"/>
          <w:cs/>
        </w:rPr>
        <w:t xml:space="preserve"> เรื่อง สัญญาเช่า</w:t>
      </w:r>
    </w:p>
    <w:p w14:paraId="21F12BC7" w14:textId="63A24950" w:rsidR="00745052" w:rsidRPr="0092700C" w:rsidRDefault="006B0BA1" w:rsidP="00AC298A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1710"/>
        <w:jc w:val="thaiDistribute"/>
        <w:rPr>
          <w:rFonts w:ascii="Angsana New" w:hAnsi="Angsana New" w:cs="Angsana New"/>
          <w:sz w:val="30"/>
          <w:szCs w:val="30"/>
        </w:rPr>
      </w:pPr>
      <w:r w:rsidRPr="0092700C">
        <w:rPr>
          <w:rFonts w:ascii="Angsana New" w:hAnsi="Angsana New" w:cs="Angsana New"/>
          <w:sz w:val="30"/>
          <w:szCs w:val="30"/>
          <w:cs/>
        </w:rPr>
        <w:t>มาตรฐานการรายงานการเงินฉบับนี้กำหนดหลักการของการรับรู้รายการ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และกำหนดให้ผู้เช่ารับรู้สินทรัพย์และหนี้สินสำหรับสัญญาเช่าทั้งหมด ยกเว้นสัญญาเช่าระยะสั้นและสัญญาเช่าซึ่งสินทรัพย์อ้างอิงนั้นมีมูลค่าต่ำ</w:t>
      </w:r>
    </w:p>
    <w:p w14:paraId="63E380EA" w14:textId="54B5A7BB" w:rsidR="006B0BA1" w:rsidRPr="0092700C" w:rsidRDefault="004E268F" w:rsidP="00AC298A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1710"/>
        <w:jc w:val="thaiDistribute"/>
        <w:rPr>
          <w:rFonts w:ascii="Angsana New" w:hAnsi="Angsana New" w:cs="Angsana New"/>
          <w:sz w:val="30"/>
          <w:szCs w:val="30"/>
        </w:rPr>
      </w:pPr>
      <w:r w:rsidRPr="0092700C">
        <w:rPr>
          <w:rFonts w:ascii="Angsana New" w:hAnsi="Angsana New" w:cs="Angsana New"/>
          <w:sz w:val="30"/>
          <w:szCs w:val="30"/>
          <w:cs/>
        </w:rPr>
        <w:t>การบัญชีสำหรับผู้ให้เช่าไม่มีการเปลี่ยนแปลงอย่างมีสาระสำคัญ ผู้ให้เช่ายังคงต้องจัดประเภทสัญญาเช่าเป็นสัญญาเช่าดำเนินงานหรือสัญญาเช่าเงินทุน</w:t>
      </w:r>
    </w:p>
    <w:p w14:paraId="57F08A06" w14:textId="02B28437" w:rsidR="004E268F" w:rsidRPr="0092700C" w:rsidRDefault="0092700C" w:rsidP="00AC298A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1710"/>
        <w:jc w:val="thaiDistribute"/>
        <w:rPr>
          <w:rFonts w:ascii="Angsana New" w:hAnsi="Angsana New" w:cs="Angsana New"/>
          <w:sz w:val="30"/>
          <w:szCs w:val="30"/>
        </w:rPr>
      </w:pPr>
      <w:r w:rsidRPr="0092700C">
        <w:rPr>
          <w:rFonts w:ascii="Angsana New" w:hAnsi="Angsana New" w:cs="Angsana New"/>
          <w:sz w:val="30"/>
          <w:szCs w:val="30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ของบริษัท</w:t>
      </w:r>
    </w:p>
    <w:p w14:paraId="115A86E5" w14:textId="7F819A20" w:rsidR="00AC298A" w:rsidRPr="009C38A4" w:rsidRDefault="002D6FBA" w:rsidP="003170B2">
      <w:pPr>
        <w:pStyle w:val="BodyText"/>
        <w:numPr>
          <w:ilvl w:val="2"/>
          <w:numId w:val="35"/>
        </w:numPr>
        <w:tabs>
          <w:tab w:val="clear" w:pos="397"/>
          <w:tab w:val="clear" w:pos="851"/>
          <w:tab w:val="clear" w:pos="1224"/>
          <w:tab w:val="clear" w:pos="1418"/>
          <w:tab w:val="clear" w:pos="2127"/>
        </w:tabs>
        <w:spacing w:after="100"/>
        <w:ind w:left="1710" w:hanging="630"/>
        <w:jc w:val="thaiDistribute"/>
        <w:rPr>
          <w:rFonts w:ascii="Angsana New" w:hAnsi="Angsana New" w:cs="Angsana New"/>
          <w:sz w:val="30"/>
          <w:szCs w:val="30"/>
        </w:rPr>
      </w:pPr>
      <w:r w:rsidRPr="009C38A4">
        <w:rPr>
          <w:rFonts w:ascii="Angsana New" w:hAnsi="Angsana New" w:cs="Angsana New"/>
          <w:sz w:val="30"/>
          <w:szCs w:val="30"/>
          <w:cs/>
        </w:rPr>
        <w:t xml:space="preserve"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9C38A4">
        <w:rPr>
          <w:rFonts w:ascii="Angsana New" w:hAnsi="Angsana New" w:cs="Angsana New"/>
          <w:sz w:val="30"/>
          <w:szCs w:val="30"/>
        </w:rPr>
        <w:t>2019</w:t>
      </w:r>
      <w:r w:rsidRPr="009C38A4">
        <w:rPr>
          <w:rFonts w:ascii="Angsana New" w:hAnsi="Angsana New" w:cs="Angsana New"/>
          <w:sz w:val="30"/>
          <w:szCs w:val="30"/>
          <w:cs/>
        </w:rPr>
        <w:t xml:space="preserve"> (</w:t>
      </w:r>
      <w:r w:rsidRPr="009C38A4">
        <w:rPr>
          <w:rFonts w:ascii="Angsana New" w:hAnsi="Angsana New" w:cs="Angsana New"/>
          <w:sz w:val="30"/>
          <w:szCs w:val="30"/>
        </w:rPr>
        <w:t>COVID-</w:t>
      </w:r>
      <w:r w:rsidRPr="009C38A4">
        <w:rPr>
          <w:rFonts w:ascii="Angsana New" w:hAnsi="Angsana New" w:cs="Angsana New"/>
          <w:sz w:val="30"/>
          <w:szCs w:val="30"/>
          <w:cs/>
        </w:rPr>
        <w:t>19)</w:t>
      </w:r>
    </w:p>
    <w:p w14:paraId="2A02BF07" w14:textId="0EF89F2C" w:rsidR="002D6FBA" w:rsidRPr="009C38A4" w:rsidRDefault="003325E8" w:rsidP="002D6FBA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1710"/>
        <w:jc w:val="thaiDistribute"/>
        <w:rPr>
          <w:rFonts w:ascii="Angsana New" w:hAnsi="Angsana New" w:cs="Angsana New"/>
          <w:sz w:val="30"/>
          <w:szCs w:val="30"/>
        </w:rPr>
      </w:pPr>
      <w:r w:rsidRPr="009C38A4">
        <w:rPr>
          <w:rFonts w:ascii="Angsana New" w:hAnsi="Angsana New" w:cs="Angsana New"/>
          <w:sz w:val="30"/>
          <w:szCs w:val="30"/>
          <w:cs/>
        </w:rPr>
        <w:t xml:space="preserve"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9C38A4">
        <w:rPr>
          <w:rFonts w:ascii="Angsana New" w:hAnsi="Angsana New" w:cs="Angsana New"/>
          <w:sz w:val="30"/>
          <w:szCs w:val="30"/>
        </w:rPr>
        <w:t>2019</w:t>
      </w:r>
      <w:r w:rsidRPr="009C38A4">
        <w:rPr>
          <w:rFonts w:ascii="Angsana New" w:hAnsi="Angsana New" w:cs="Angsana New"/>
          <w:sz w:val="30"/>
          <w:szCs w:val="30"/>
          <w:cs/>
        </w:rPr>
        <w:t xml:space="preserve"> (</w:t>
      </w:r>
      <w:r w:rsidRPr="009C38A4">
        <w:rPr>
          <w:rFonts w:ascii="Angsana New" w:hAnsi="Angsana New" w:cs="Angsana New"/>
          <w:sz w:val="30"/>
          <w:szCs w:val="30"/>
        </w:rPr>
        <w:t>COVID-19</w:t>
      </w:r>
      <w:r w:rsidRPr="009C38A4">
        <w:rPr>
          <w:rFonts w:ascii="Angsana New" w:hAnsi="Angsana New" w:cs="Angsana New"/>
          <w:sz w:val="30"/>
          <w:szCs w:val="30"/>
          <w:cs/>
        </w:rPr>
        <w:t xml:space="preserve">) ซึ่งได้ประกาศลงในราชกิจจานุเบกษาเมื่อวันที่ </w:t>
      </w:r>
      <w:r w:rsidRPr="009C38A4">
        <w:rPr>
          <w:rFonts w:ascii="Angsana New" w:hAnsi="Angsana New" w:cs="Angsana New"/>
          <w:sz w:val="30"/>
          <w:szCs w:val="30"/>
        </w:rPr>
        <w:t>22</w:t>
      </w:r>
      <w:r w:rsidRPr="009C38A4">
        <w:rPr>
          <w:rFonts w:ascii="Angsana New" w:hAnsi="Angsana New" w:cs="Angsana New"/>
          <w:sz w:val="30"/>
          <w:szCs w:val="30"/>
          <w:cs/>
        </w:rPr>
        <w:t xml:space="preserve"> เมษายน พ.ศ. </w:t>
      </w:r>
      <w:r w:rsidRPr="009C38A4">
        <w:rPr>
          <w:rFonts w:ascii="Angsana New" w:hAnsi="Angsana New" w:cs="Angsana New"/>
          <w:sz w:val="30"/>
          <w:szCs w:val="30"/>
        </w:rPr>
        <w:t xml:space="preserve">2563 </w:t>
      </w:r>
      <w:r w:rsidRPr="009C38A4">
        <w:rPr>
          <w:rFonts w:ascii="Angsana New" w:hAnsi="Angsana New" w:cs="Angsana New"/>
          <w:sz w:val="30"/>
          <w:szCs w:val="30"/>
          <w:cs/>
        </w:rPr>
        <w:t xml:space="preserve">และมีผลบังคับใช้สำหรับการจัดทำงบการเงินที่มีรอบระยะเวลารายงานสิ้นสุดภายในช่วงเวลาระหว่างวันที่ </w:t>
      </w:r>
      <w:r w:rsidRPr="009C38A4">
        <w:rPr>
          <w:rFonts w:ascii="Angsana New" w:hAnsi="Angsana New" w:cs="Angsana New"/>
          <w:sz w:val="30"/>
          <w:szCs w:val="30"/>
        </w:rPr>
        <w:t>1</w:t>
      </w:r>
      <w:r w:rsidRPr="009C38A4">
        <w:rPr>
          <w:rFonts w:ascii="Angsana New" w:hAnsi="Angsana New" w:cs="Angsana New"/>
          <w:sz w:val="30"/>
          <w:szCs w:val="30"/>
          <w:cs/>
        </w:rPr>
        <w:t xml:space="preserve"> มกราคม พ.ศ. </w:t>
      </w:r>
      <w:r w:rsidRPr="009C38A4">
        <w:rPr>
          <w:rFonts w:ascii="Angsana New" w:hAnsi="Angsana New" w:cs="Angsana New"/>
          <w:sz w:val="30"/>
          <w:szCs w:val="30"/>
        </w:rPr>
        <w:t>2563</w:t>
      </w:r>
      <w:r w:rsidRPr="009C38A4">
        <w:rPr>
          <w:rFonts w:ascii="Angsana New" w:hAnsi="Angsana New" w:cs="Angsana New"/>
          <w:sz w:val="30"/>
          <w:szCs w:val="30"/>
          <w:cs/>
        </w:rPr>
        <w:t xml:space="preserve"> ถึงวันที่ </w:t>
      </w:r>
      <w:r w:rsidRPr="009C38A4">
        <w:rPr>
          <w:rFonts w:ascii="Angsana New" w:hAnsi="Angsana New" w:cs="Angsana New"/>
          <w:sz w:val="30"/>
          <w:szCs w:val="30"/>
        </w:rPr>
        <w:t>31</w:t>
      </w:r>
      <w:r w:rsidRPr="009C38A4">
        <w:rPr>
          <w:rFonts w:ascii="Angsana New" w:hAnsi="Angsana New" w:cs="Angsana New"/>
          <w:sz w:val="30"/>
          <w:szCs w:val="30"/>
          <w:cs/>
        </w:rPr>
        <w:t xml:space="preserve"> ธันวาคม พ.ศ. </w:t>
      </w:r>
      <w:r w:rsidRPr="009C38A4">
        <w:rPr>
          <w:rFonts w:ascii="Angsana New" w:hAnsi="Angsana New" w:cs="Angsana New"/>
          <w:sz w:val="30"/>
          <w:szCs w:val="30"/>
        </w:rPr>
        <w:t>2563</w:t>
      </w:r>
    </w:p>
    <w:p w14:paraId="72FF14D4" w14:textId="294CD719" w:rsidR="003325E8" w:rsidRPr="009C38A4" w:rsidRDefault="00F76DF0" w:rsidP="002D6FBA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1710"/>
        <w:jc w:val="thaiDistribute"/>
        <w:rPr>
          <w:rFonts w:ascii="Angsana New" w:hAnsi="Angsana New" w:cs="Angsana New"/>
          <w:sz w:val="30"/>
          <w:szCs w:val="30"/>
        </w:rPr>
      </w:pPr>
      <w:r w:rsidRPr="009C38A4">
        <w:rPr>
          <w:rFonts w:ascii="Angsana New" w:hAnsi="Angsana New" w:cs="Angsana New"/>
          <w:sz w:val="30"/>
          <w:szCs w:val="30"/>
          <w:cs/>
        </w:rPr>
        <w:t>บริษัทเลือกใช้มาตรการผ่อนปรนชั่วคราวสำหรับทางเลือกเพิ่มเติมทางบัญชีดังนี้</w:t>
      </w:r>
    </w:p>
    <w:p w14:paraId="03E4AB3C" w14:textId="54796CC6" w:rsidR="00F76DF0" w:rsidRPr="009C38A4" w:rsidRDefault="003A3535" w:rsidP="002D6FBA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171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9C38A4">
        <w:rPr>
          <w:rFonts w:ascii="Angsana New" w:hAnsi="Angsana New" w:cs="Angsana New"/>
          <w:i/>
          <w:iCs/>
          <w:sz w:val="30"/>
          <w:szCs w:val="30"/>
          <w:cs/>
        </w:rPr>
        <w:t xml:space="preserve">มาตรฐานการรายงานทางการเงินฉบับที่ </w:t>
      </w:r>
      <w:r w:rsidRPr="009C38A4">
        <w:rPr>
          <w:rFonts w:ascii="Angsana New" w:hAnsi="Angsana New" w:cs="Angsana New"/>
          <w:i/>
          <w:iCs/>
          <w:sz w:val="30"/>
          <w:szCs w:val="30"/>
        </w:rPr>
        <w:t>9</w:t>
      </w:r>
      <w:r w:rsidRPr="009C38A4">
        <w:rPr>
          <w:rFonts w:ascii="Angsana New" w:hAnsi="Angsana New" w:cs="Angsana New"/>
          <w:i/>
          <w:iCs/>
          <w:sz w:val="30"/>
          <w:szCs w:val="30"/>
          <w:cs/>
        </w:rPr>
        <w:t xml:space="preserve"> เรื่อง เครื่องมือทางการเงิน</w:t>
      </w:r>
    </w:p>
    <w:p w14:paraId="514EDC38" w14:textId="3287037A" w:rsidR="003A3535" w:rsidRDefault="009C38A4" w:rsidP="003170B2">
      <w:pPr>
        <w:pStyle w:val="BodyText"/>
        <w:numPr>
          <w:ilvl w:val="0"/>
          <w:numId w:val="36"/>
        </w:numPr>
        <w:tabs>
          <w:tab w:val="clear" w:pos="397"/>
          <w:tab w:val="clear" w:pos="851"/>
          <w:tab w:val="clear" w:pos="1418"/>
          <w:tab w:val="clear" w:pos="2127"/>
        </w:tabs>
        <w:spacing w:after="100"/>
        <w:jc w:val="thaiDistribute"/>
        <w:rPr>
          <w:rFonts w:ascii="Angsana New" w:hAnsi="Angsana New" w:cs="Angsana New"/>
          <w:sz w:val="30"/>
          <w:szCs w:val="30"/>
        </w:rPr>
      </w:pPr>
      <w:r w:rsidRPr="009C38A4">
        <w:rPr>
          <w:rFonts w:ascii="Angsana New" w:hAnsi="Angsana New" w:cs="Angsana New"/>
          <w:sz w:val="30"/>
          <w:szCs w:val="30"/>
          <w:cs/>
        </w:rPr>
        <w:t>ไม่นำข้อมูลที่มีการคาดการณ์ไปในอนาคตมาใช้ในการวัดมูลค่าของผลขาดทุนด้านเครดิตที่คาดว่าจะเกิดขึ้นเมื่อใช้วิธีการอย่างง่าย</w:t>
      </w:r>
    </w:p>
    <w:p w14:paraId="009D1F3D" w14:textId="3FD67E1A" w:rsidR="000C5149" w:rsidRDefault="000C5149">
      <w:pPr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5F550AC1" w14:textId="5A603AB6" w:rsidR="00224937" w:rsidRPr="000A3F0C" w:rsidRDefault="00224937" w:rsidP="003170B2">
      <w:pPr>
        <w:numPr>
          <w:ilvl w:val="0"/>
          <w:numId w:val="38"/>
        </w:numPr>
        <w:tabs>
          <w:tab w:val="clear" w:pos="360"/>
        </w:tabs>
        <w:spacing w:before="100"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0A3F0C">
        <w:rPr>
          <w:rFonts w:ascii="Angsana New" w:hAnsi="Angsana New"/>
          <w:b/>
          <w:bCs/>
          <w:sz w:val="30"/>
          <w:szCs w:val="30"/>
          <w:cs/>
        </w:rPr>
        <w:lastRenderedPageBreak/>
        <w:t>เกณฑ์การจัดทำและนำเสนองบการเงิน</w:t>
      </w:r>
    </w:p>
    <w:p w14:paraId="5C8A766A" w14:textId="38B9486F" w:rsidR="00224937" w:rsidRPr="00971455" w:rsidRDefault="00224937" w:rsidP="003170B2">
      <w:pPr>
        <w:pStyle w:val="BodyText"/>
        <w:numPr>
          <w:ilvl w:val="1"/>
          <w:numId w:val="37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1080" w:hanging="522"/>
        <w:jc w:val="thaiDistribute"/>
        <w:rPr>
          <w:rFonts w:ascii="Angsana New" w:hAnsi="Angsana New" w:cs="Angsana New"/>
          <w:sz w:val="30"/>
          <w:szCs w:val="30"/>
        </w:rPr>
      </w:pPr>
      <w:r w:rsidRPr="00971455">
        <w:rPr>
          <w:rFonts w:ascii="Angsana New" w:hAnsi="Angsana New" w:cs="Angsana New"/>
          <w:sz w:val="30"/>
          <w:szCs w:val="30"/>
          <w:cs/>
        </w:rPr>
        <w:t>มาตรฐานการรายงานทางการเงินที่ออกและปรับปรุงใหม่</w:t>
      </w:r>
    </w:p>
    <w:p w14:paraId="365D8E5A" w14:textId="6048EB16" w:rsidR="002D6FBA" w:rsidRPr="00971455" w:rsidRDefault="00196675" w:rsidP="003170B2">
      <w:pPr>
        <w:pStyle w:val="BodyText"/>
        <w:numPr>
          <w:ilvl w:val="2"/>
          <w:numId w:val="39"/>
        </w:numPr>
        <w:tabs>
          <w:tab w:val="clear" w:pos="397"/>
          <w:tab w:val="clear" w:pos="851"/>
          <w:tab w:val="clear" w:pos="1224"/>
          <w:tab w:val="clear" w:pos="1418"/>
          <w:tab w:val="clear" w:pos="2127"/>
        </w:tabs>
        <w:spacing w:after="100"/>
        <w:ind w:left="1710" w:hanging="630"/>
        <w:jc w:val="thaiDistribute"/>
        <w:rPr>
          <w:rFonts w:ascii="Angsana New" w:hAnsi="Angsana New" w:cs="Angsana New"/>
          <w:sz w:val="30"/>
          <w:szCs w:val="30"/>
        </w:rPr>
      </w:pPr>
      <w:r w:rsidRPr="00971455">
        <w:rPr>
          <w:rFonts w:ascii="Angsana New" w:hAnsi="Angsana New" w:cs="Angsana New"/>
          <w:sz w:val="30"/>
          <w:szCs w:val="30"/>
          <w:cs/>
        </w:rPr>
        <w:t>มาตรฐานการรายงานทางการเงินที่ยังไม่มีผลบังคับใช้ในงวดบัญชีปัจจุบัน</w:t>
      </w:r>
    </w:p>
    <w:p w14:paraId="686F8CC5" w14:textId="391D7283" w:rsidR="00196675" w:rsidRPr="00971455" w:rsidRDefault="004C68F4" w:rsidP="00196675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1710"/>
        <w:jc w:val="thaiDistribute"/>
        <w:rPr>
          <w:rFonts w:ascii="Angsana New" w:hAnsi="Angsana New" w:cs="Angsana New"/>
          <w:sz w:val="30"/>
          <w:szCs w:val="30"/>
        </w:rPr>
      </w:pPr>
      <w:r w:rsidRPr="00971455">
        <w:rPr>
          <w:rFonts w:ascii="Angsana New" w:hAnsi="Angsana New" w:cs="Angsana New"/>
          <w:sz w:val="30"/>
          <w:szCs w:val="30"/>
          <w:cs/>
        </w:rPr>
        <w:t xml:space="preserve">สภาวิชาชีพบัญชีได้ประกาศใช้มาตรฐานการรายงานทางการเงิน มาตรฐานการบัญชี การตีความมาตรฐานการรายงานทางการเงิน และการตีความมาตรฐานการบัญชี ซึ่งจะมีผลบังคับใช้สำหรับรอบระยะเวลาบัญชีที่เริ่มในหรือหลังวันที่ </w:t>
      </w:r>
      <w:r w:rsidRPr="00971455">
        <w:rPr>
          <w:rFonts w:ascii="Angsana New" w:hAnsi="Angsana New" w:cs="Angsana New"/>
          <w:sz w:val="30"/>
          <w:szCs w:val="30"/>
        </w:rPr>
        <w:t>1</w:t>
      </w:r>
      <w:r w:rsidRPr="00971455">
        <w:rPr>
          <w:rFonts w:ascii="Angsana New" w:hAnsi="Angsana New" w:cs="Angsana New"/>
          <w:sz w:val="30"/>
          <w:szCs w:val="30"/>
          <w:cs/>
        </w:rPr>
        <w:t xml:space="preserve"> มกราคม พ.ศ. </w:t>
      </w:r>
      <w:r w:rsidRPr="00971455">
        <w:rPr>
          <w:rFonts w:ascii="Angsana New" w:hAnsi="Angsana New" w:cs="Angsana New"/>
          <w:sz w:val="30"/>
          <w:szCs w:val="30"/>
        </w:rPr>
        <w:t>2564</w:t>
      </w:r>
      <w:r w:rsidRPr="00971455">
        <w:rPr>
          <w:rFonts w:ascii="Angsana New" w:hAnsi="Angsana New" w:cs="Angsana New"/>
          <w:sz w:val="30"/>
          <w:szCs w:val="30"/>
          <w:cs/>
        </w:rPr>
        <w:t xml:space="preserve"> ซึ่งบริษัทยังไม่ได้นำมาตรฐานการรายงานทางการเงินดังกล่าวมาถือปฏิบัติก่อนวันที่มีผลบังคับใช้</w:t>
      </w:r>
    </w:p>
    <w:p w14:paraId="509BFF91" w14:textId="0B50F132" w:rsidR="00B917C5" w:rsidRDefault="00971455" w:rsidP="00FE1461">
      <w:pPr>
        <w:spacing w:after="160"/>
        <w:ind w:left="1714"/>
        <w:jc w:val="thaiDistribute"/>
        <w:rPr>
          <w:rFonts w:ascii="Angsana New" w:hAnsi="Angsana New"/>
          <w:sz w:val="30"/>
          <w:szCs w:val="30"/>
        </w:rPr>
      </w:pPr>
      <w:r w:rsidRPr="00971455">
        <w:rPr>
          <w:rFonts w:ascii="Angsana New" w:hAnsi="Angsana New"/>
          <w:sz w:val="30"/>
          <w:szCs w:val="30"/>
          <w:cs/>
        </w:rPr>
        <w:t>ฝ่ายบริหารของ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316CDC27" w14:textId="02C6C359" w:rsidR="00FE1461" w:rsidRPr="008334CF" w:rsidRDefault="0079200B" w:rsidP="003170B2">
      <w:pPr>
        <w:pStyle w:val="BodyText"/>
        <w:numPr>
          <w:ilvl w:val="1"/>
          <w:numId w:val="39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8334CF">
        <w:rPr>
          <w:rFonts w:ascii="Angsana New" w:hAnsi="Angsana New" w:cs="Angsana New"/>
          <w:sz w:val="30"/>
          <w:szCs w:val="30"/>
          <w:cs/>
        </w:rPr>
        <w:t>การใช้ดุลยพินิจและประมาณการทางบัญชีที่สำคัญ</w:t>
      </w:r>
    </w:p>
    <w:p w14:paraId="0C219FFD" w14:textId="249E4886" w:rsidR="0079200B" w:rsidRDefault="008334CF" w:rsidP="0079200B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8334CF">
        <w:rPr>
          <w:rFonts w:ascii="Angsana New" w:hAnsi="Angsana New" w:cs="Angsana New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ฝ่ายบริหารใช้ดุลยพินิจ การประมาณการและข้อสมมติหลายประการ ซึ่งมีผลกระทบต่อการปฏิบัติตามนโยบายการบัญชีของบริษัท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 การปรับประมาณการทางบัญชีจะบันทึกโดยวิธีเปลี่ยนทันทีเป็นต้นไป</w:t>
      </w:r>
    </w:p>
    <w:p w14:paraId="0E6B770B" w14:textId="58DF565A" w:rsidR="00457C5A" w:rsidRPr="001631D4" w:rsidRDefault="00457C5A" w:rsidP="0079200B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1631D4">
        <w:rPr>
          <w:rFonts w:ascii="Angsana New" w:hAnsi="Angsana New" w:cs="Angsana New"/>
          <w:sz w:val="30"/>
          <w:szCs w:val="30"/>
          <w:cs/>
        </w:rPr>
        <w:t>ข้อมูลเกี่ยวกับความไม่แน่นอนของประมาณการ และข้อสมมติที่สำคัญในการกำหนดนโยบายการบัญชี ซึ่งมีผลกระทบที่สำคัญต่อการรับรู้จำนวนเงินในงบการเงิน มีดังนี้</w:t>
      </w:r>
    </w:p>
    <w:p w14:paraId="2A40533B" w14:textId="5F3E8E2C" w:rsidR="002E654F" w:rsidRDefault="00555F0B" w:rsidP="002E654F">
      <w:pPr>
        <w:spacing w:after="40"/>
        <w:ind w:left="1080"/>
        <w:jc w:val="thaiDistribute"/>
        <w:rPr>
          <w:rFonts w:ascii="Angsana New" w:hAnsi="Angsana New"/>
          <w:sz w:val="30"/>
          <w:szCs w:val="30"/>
        </w:rPr>
      </w:pPr>
      <w:r>
        <w:rPr>
          <w:sz w:val="30"/>
          <w:szCs w:val="30"/>
          <w:cs/>
        </w:rPr>
        <w:t>ค่าเผื่อผลขาดทุนด้านเครดิตที่คาดว่าจะเกิดขึ้นของลูกหนี้การค้า</w:t>
      </w:r>
    </w:p>
    <w:p w14:paraId="6134B899" w14:textId="5BBD0E35" w:rsidR="002344B7" w:rsidRPr="0086372E" w:rsidRDefault="0086372E" w:rsidP="003170B2">
      <w:pPr>
        <w:numPr>
          <w:ilvl w:val="0"/>
          <w:numId w:val="40"/>
        </w:numPr>
        <w:spacing w:after="40"/>
        <w:ind w:left="1440"/>
        <w:jc w:val="thaiDistribute"/>
        <w:rPr>
          <w:rFonts w:ascii="Angsana New" w:hAnsi="Angsana New"/>
          <w:sz w:val="30"/>
          <w:szCs w:val="30"/>
        </w:rPr>
      </w:pPr>
      <w:r>
        <w:rPr>
          <w:sz w:val="30"/>
          <w:szCs w:val="30"/>
          <w:cs/>
        </w:rPr>
        <w:t>การประมาณการผลขาดทุนด้านเครดิตที่คาดว่าจะเกิดขึ้นจากลูกหนี้แต่ละราย ฝ่ายบริหารของบริษัทต้องใช้ดุลยพินิจ โดยคำนึงถึงประสบการณ์การเก็บเงินในอดีต อายุของหนี้ที่คงค้างและสภาวะเศรษฐกิจที่คาดการณ์ไว้</w:t>
      </w:r>
    </w:p>
    <w:p w14:paraId="7ED6FDC9" w14:textId="15C49E78" w:rsidR="0086372E" w:rsidRPr="005F05DB" w:rsidRDefault="00307C1C" w:rsidP="003170B2">
      <w:pPr>
        <w:numPr>
          <w:ilvl w:val="0"/>
          <w:numId w:val="40"/>
        </w:numPr>
        <w:spacing w:after="40"/>
        <w:ind w:left="1440"/>
        <w:jc w:val="thaiDistribute"/>
        <w:rPr>
          <w:rFonts w:ascii="Angsana New" w:hAnsi="Angsana New"/>
          <w:sz w:val="30"/>
          <w:szCs w:val="30"/>
        </w:rPr>
      </w:pPr>
      <w:r>
        <w:rPr>
          <w:sz w:val="30"/>
          <w:szCs w:val="30"/>
          <w:cs/>
        </w:rPr>
        <w:t>ข้อมูลผลขาดทุนด้านเครดิตจากประสบการณ์ในอดีตและการคาดการณ์สภาวะเศรษฐกิจของบริษัทอาจไม่ได้บ่งบอกถึงการผิดสัญญาของลูกค้าที่เกิดขึ้นจริงในอนาคต</w:t>
      </w:r>
    </w:p>
    <w:p w14:paraId="38C2A566" w14:textId="33B45CFE" w:rsidR="00307C1C" w:rsidRDefault="00307C1C">
      <w:pPr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34AE1309" w14:textId="7A64E18B" w:rsidR="00307C1C" w:rsidRPr="000A3F0C" w:rsidRDefault="00307C1C" w:rsidP="003170B2">
      <w:pPr>
        <w:numPr>
          <w:ilvl w:val="0"/>
          <w:numId w:val="41"/>
        </w:numPr>
        <w:tabs>
          <w:tab w:val="clear" w:pos="360"/>
        </w:tabs>
        <w:spacing w:before="100"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0A3F0C">
        <w:rPr>
          <w:rFonts w:ascii="Angsana New" w:hAnsi="Angsana New"/>
          <w:b/>
          <w:bCs/>
          <w:sz w:val="30"/>
          <w:szCs w:val="30"/>
          <w:cs/>
        </w:rPr>
        <w:lastRenderedPageBreak/>
        <w:t>เกณฑ์การจัดทำและนำเสนองบการเงิน</w:t>
      </w:r>
    </w:p>
    <w:p w14:paraId="1E40F09F" w14:textId="0B2D78AD" w:rsidR="0079200B" w:rsidRPr="00255603" w:rsidRDefault="00307C1C" w:rsidP="003170B2">
      <w:pPr>
        <w:pStyle w:val="BodyText"/>
        <w:numPr>
          <w:ilvl w:val="1"/>
          <w:numId w:val="42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1080" w:hanging="522"/>
        <w:jc w:val="thaiDistribute"/>
        <w:rPr>
          <w:rFonts w:ascii="Angsana New" w:hAnsi="Angsana New" w:cs="Angsana New"/>
          <w:sz w:val="30"/>
          <w:szCs w:val="30"/>
        </w:rPr>
      </w:pPr>
      <w:r w:rsidRPr="00255603">
        <w:rPr>
          <w:rFonts w:ascii="Angsana New" w:hAnsi="Angsana New" w:cs="Angsana New"/>
          <w:sz w:val="30"/>
          <w:szCs w:val="30"/>
          <w:cs/>
        </w:rPr>
        <w:t>การใช้ดุลยพินิจและประมาณการทางบัญชีที่สำคัญ</w:t>
      </w:r>
    </w:p>
    <w:p w14:paraId="2CC4AF20" w14:textId="3135FD69" w:rsidR="00A442BF" w:rsidRDefault="00A442BF" w:rsidP="00307C1C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108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ค่าเผื่อการลดลงของ</w:t>
      </w:r>
      <w:r w:rsidR="00971469">
        <w:rPr>
          <w:rFonts w:ascii="Angsana New" w:hAnsi="Angsana New" w:cs="Angsana New" w:hint="cs"/>
          <w:sz w:val="30"/>
          <w:szCs w:val="30"/>
          <w:cs/>
        </w:rPr>
        <w:t>มูลค่าสินค้าคงเหลือ</w:t>
      </w:r>
    </w:p>
    <w:p w14:paraId="3DCC9C2E" w14:textId="792025D0" w:rsidR="00971469" w:rsidRDefault="00971469" w:rsidP="00971469">
      <w:pPr>
        <w:pStyle w:val="BodyText"/>
        <w:numPr>
          <w:ilvl w:val="0"/>
          <w:numId w:val="40"/>
        </w:numPr>
        <w:tabs>
          <w:tab w:val="clear" w:pos="397"/>
          <w:tab w:val="clear" w:pos="851"/>
          <w:tab w:val="clear" w:pos="1418"/>
          <w:tab w:val="clear" w:pos="2127"/>
        </w:tabs>
        <w:spacing w:after="100"/>
        <w:ind w:left="14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ค่าเผื่อการลดลงของมูลค่าสุทธิที่จะได้รับของสินค้าคงเหลือพิจารณาจากราคาที่คาดว่าจะขายได้ตามปกติของธุรกิจหักด้วยค่าใช้จ่ายในการขายสินค้า</w:t>
      </w:r>
    </w:p>
    <w:p w14:paraId="61578E60" w14:textId="410AB9AA" w:rsidR="00971469" w:rsidRPr="009501AB" w:rsidRDefault="00971469" w:rsidP="00971469">
      <w:pPr>
        <w:pStyle w:val="BodyText"/>
        <w:numPr>
          <w:ilvl w:val="0"/>
          <w:numId w:val="40"/>
        </w:numPr>
        <w:tabs>
          <w:tab w:val="clear" w:pos="397"/>
          <w:tab w:val="clear" w:pos="851"/>
          <w:tab w:val="clear" w:pos="1418"/>
          <w:tab w:val="clear" w:pos="2127"/>
        </w:tabs>
        <w:spacing w:after="100"/>
        <w:ind w:left="14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ค่าเผื่อสำหรับสินค้าเก่าล้าสมัย เคลื่อนไหวช้าหรือเสื่อมคุณภาพิจารณาจากอายุของสินค้าคงเหลือ การแข่งขันทางการตลาดและสภาวะเศรษฐกิจที่เป็นอยู่ในขณะนั้น</w:t>
      </w:r>
    </w:p>
    <w:p w14:paraId="157E0052" w14:textId="78213394" w:rsidR="00307C1C" w:rsidRPr="009501AB" w:rsidRDefault="00AF21EE" w:rsidP="00307C1C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9501AB">
        <w:rPr>
          <w:rFonts w:ascii="Angsana New" w:hAnsi="Angsana New" w:cs="Angsana New"/>
          <w:sz w:val="30"/>
          <w:szCs w:val="30"/>
          <w:cs/>
        </w:rPr>
        <w:t>ผลประโยชน์ของพนักงาน</w:t>
      </w:r>
    </w:p>
    <w:p w14:paraId="73BF33A4" w14:textId="70D1CB96" w:rsidR="00AF21EE" w:rsidRPr="009501AB" w:rsidRDefault="00255603" w:rsidP="003170B2">
      <w:pPr>
        <w:pStyle w:val="BodyText"/>
        <w:numPr>
          <w:ilvl w:val="0"/>
          <w:numId w:val="40"/>
        </w:numPr>
        <w:tabs>
          <w:tab w:val="clear" w:pos="397"/>
          <w:tab w:val="clear" w:pos="851"/>
          <w:tab w:val="clear" w:pos="1418"/>
          <w:tab w:val="clear" w:pos="2127"/>
        </w:tabs>
        <w:spacing w:after="100"/>
        <w:ind w:left="1440"/>
        <w:jc w:val="thaiDistribute"/>
        <w:rPr>
          <w:rFonts w:ascii="Angsana New" w:hAnsi="Angsana New" w:cs="Angsana New"/>
          <w:sz w:val="30"/>
          <w:szCs w:val="30"/>
        </w:rPr>
      </w:pPr>
      <w:r w:rsidRPr="009501AB">
        <w:rPr>
          <w:rFonts w:ascii="Angsana New" w:hAnsi="Angsana New" w:cs="Angsana New"/>
          <w:sz w:val="30"/>
          <w:szCs w:val="30"/>
          <w:cs/>
        </w:rPr>
        <w:t>การวัดมูลค่าภาระผูกพันของโครงการผลประโยชน์พนักงานที่กำหนดไว้เกี่ยวกับข้อสมมติหลักในการประมาณการตามหลักคณิตศาสตร์ประกันภัย</w:t>
      </w:r>
    </w:p>
    <w:p w14:paraId="6D7778C0" w14:textId="6EB180BB" w:rsidR="009501AB" w:rsidRDefault="00242C84" w:rsidP="009501AB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108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ภาษีเงินได้</w:t>
      </w:r>
    </w:p>
    <w:p w14:paraId="0E827D6C" w14:textId="10A62D87" w:rsidR="009501AB" w:rsidRPr="001631D4" w:rsidRDefault="001631D4" w:rsidP="003170B2">
      <w:pPr>
        <w:pStyle w:val="BodyText"/>
        <w:numPr>
          <w:ilvl w:val="0"/>
          <w:numId w:val="40"/>
        </w:numPr>
        <w:tabs>
          <w:tab w:val="clear" w:pos="397"/>
          <w:tab w:val="clear" w:pos="851"/>
          <w:tab w:val="clear" w:pos="1418"/>
          <w:tab w:val="clear" w:pos="2127"/>
        </w:tabs>
        <w:spacing w:after="100"/>
        <w:ind w:left="1440"/>
        <w:jc w:val="thaiDistribute"/>
        <w:rPr>
          <w:rFonts w:ascii="Angsana New" w:hAnsi="Angsana New" w:cs="Angsana New"/>
          <w:sz w:val="30"/>
          <w:szCs w:val="30"/>
        </w:rPr>
      </w:pPr>
      <w:r w:rsidRPr="001631D4">
        <w:rPr>
          <w:rFonts w:ascii="Angsana New" w:hAnsi="Angsana New" w:cs="Angsana New"/>
          <w:sz w:val="30"/>
          <w:szCs w:val="30"/>
          <w:cs/>
        </w:rPr>
        <w:t>การรับรู้สินทรัพย์ภาษีเงินได้ การคาดการณ์กำไรทางภาษีในอนาคตที่จะนำผลแตกต่างชั่วคราวที่ใช้หักภาษีและขาดทุนทางภาษีไปใช้ประโยชน์</w:t>
      </w:r>
    </w:p>
    <w:p w14:paraId="5DAC0C29" w14:textId="77777777" w:rsidR="00317058" w:rsidRDefault="00317058">
      <w:pPr>
        <w:rPr>
          <w:rFonts w:ascii="Angsana New" w:hAnsi="Angsana New"/>
          <w:b/>
          <w:bCs/>
          <w:sz w:val="30"/>
          <w:szCs w:val="30"/>
        </w:rPr>
      </w:pPr>
    </w:p>
    <w:p w14:paraId="2C5B5989" w14:textId="08F67EB6" w:rsidR="00317058" w:rsidRDefault="00317058" w:rsidP="003170B2">
      <w:pPr>
        <w:numPr>
          <w:ilvl w:val="0"/>
          <w:numId w:val="16"/>
        </w:numPr>
        <w:tabs>
          <w:tab w:val="clear" w:pos="360"/>
        </w:tabs>
        <w:spacing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สรุปนโยบายการบัญชี</w:t>
      </w:r>
      <w:r w:rsidR="00926DFB">
        <w:rPr>
          <w:rFonts w:ascii="Angsana New" w:hAnsi="Angsana New" w:hint="cs"/>
          <w:b/>
          <w:bCs/>
          <w:sz w:val="30"/>
          <w:szCs w:val="30"/>
          <w:cs/>
        </w:rPr>
        <w:t>ที่สำคัญ</w:t>
      </w:r>
    </w:p>
    <w:p w14:paraId="71809648" w14:textId="77777777" w:rsidR="009D166C" w:rsidRPr="003633E5" w:rsidRDefault="009D166C" w:rsidP="003170B2">
      <w:pPr>
        <w:pStyle w:val="BodyText"/>
        <w:numPr>
          <w:ilvl w:val="2"/>
          <w:numId w:val="32"/>
        </w:numPr>
        <w:tabs>
          <w:tab w:val="clear" w:pos="397"/>
          <w:tab w:val="clear" w:pos="851"/>
          <w:tab w:val="clear" w:pos="1224"/>
          <w:tab w:val="clear" w:pos="1418"/>
          <w:tab w:val="clear" w:pos="2127"/>
        </w:tabs>
        <w:spacing w:after="100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554191">
        <w:rPr>
          <w:rFonts w:ascii="Angsana New" w:hAnsi="Angsana New" w:cs="Angsana New"/>
          <w:sz w:val="30"/>
          <w:szCs w:val="30"/>
          <w:cs/>
        </w:rPr>
        <w:t>เงินสดและรายการเทียบเท่าเงินสด</w:t>
      </w:r>
    </w:p>
    <w:p w14:paraId="6D124D14" w14:textId="77777777" w:rsidR="009D166C" w:rsidRPr="00C2627E" w:rsidRDefault="009D166C" w:rsidP="009D166C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60"/>
        <w:ind w:left="1080" w:hanging="7"/>
        <w:jc w:val="thaiDistribute"/>
        <w:rPr>
          <w:rFonts w:ascii="Angsana New" w:hAnsi="Angsana New" w:cs="Angsana New"/>
          <w:sz w:val="30"/>
          <w:szCs w:val="30"/>
        </w:rPr>
      </w:pPr>
      <w:r w:rsidRPr="00C2627E">
        <w:rPr>
          <w:rFonts w:ascii="Angsana New" w:hAnsi="Angsana New" w:cs="Angsana New"/>
          <w:sz w:val="30"/>
          <w:szCs w:val="30"/>
          <w:cs/>
        </w:rPr>
        <w:t>เงินสด หมายถึง เงินสดในมือรวมถึงเงินฝากธนาคารหรือสถาบันการเงินประเภทจ่ายคืนเมื่อทวงถาม</w:t>
      </w:r>
    </w:p>
    <w:p w14:paraId="7223DB18" w14:textId="41606171" w:rsidR="009D166C" w:rsidRDefault="009D166C" w:rsidP="009D166C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60"/>
        <w:ind w:left="1094" w:hanging="14"/>
        <w:jc w:val="thaiDistribute"/>
        <w:rPr>
          <w:rFonts w:ascii="Angsana New" w:hAnsi="Angsana New" w:cs="Angsana New"/>
          <w:sz w:val="30"/>
          <w:szCs w:val="30"/>
        </w:rPr>
      </w:pPr>
      <w:r w:rsidRPr="00C2627E">
        <w:rPr>
          <w:rFonts w:ascii="Angsana New" w:hAnsi="Angsana New" w:cs="Angsana New"/>
          <w:sz w:val="30"/>
          <w:szCs w:val="30"/>
          <w:cs/>
        </w:rPr>
        <w:t xml:space="preserve">รายการเทียบเท่าเงินสด หมายถึง เงินฝากประจำและเงินลงทุนระยะสั้นที่ไม่มีข้อจำกัดในการใช้ มีสภาพคล่องสูงซึ่งพร้อมที่จะเปลี่ยนเป็นเงินสดในจำนวนที่ทราบได้ และมีความเสี่ยงต่อการเปลี่ยนแปลงในมูลค่าไม่เป็นนัยสำคัญ เช่น </w:t>
      </w:r>
      <w:r>
        <w:rPr>
          <w:rFonts w:ascii="Angsana New" w:hAnsi="Angsana New" w:cs="Angsana New" w:hint="cs"/>
          <w:sz w:val="30"/>
          <w:szCs w:val="30"/>
          <w:cs/>
        </w:rPr>
        <w:t>มีระยะการ</w:t>
      </w:r>
      <w:r w:rsidRPr="00C2627E">
        <w:rPr>
          <w:rFonts w:ascii="Angsana New" w:hAnsi="Angsana New" w:cs="Angsana New"/>
          <w:sz w:val="30"/>
          <w:szCs w:val="30"/>
          <w:cs/>
        </w:rPr>
        <w:t>จ่ายคืนได้ไม่เกิน 3 เดือนนับแต่วันฝากหรือลงทุน</w:t>
      </w:r>
    </w:p>
    <w:p w14:paraId="2987090A" w14:textId="336763E1" w:rsidR="00764F62" w:rsidRDefault="00764F62">
      <w:pPr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43131EA6" w14:textId="260B98E6" w:rsidR="00350BBB" w:rsidRDefault="00350BBB" w:rsidP="003170B2">
      <w:pPr>
        <w:numPr>
          <w:ilvl w:val="0"/>
          <w:numId w:val="43"/>
        </w:numPr>
        <w:tabs>
          <w:tab w:val="clear" w:pos="360"/>
        </w:tabs>
        <w:spacing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สรุปนโยบายการบัญชี</w:t>
      </w:r>
      <w:r w:rsidR="00926DFB">
        <w:rPr>
          <w:rFonts w:ascii="Angsana New" w:hAnsi="Angsana New" w:hint="cs"/>
          <w:b/>
          <w:bCs/>
          <w:sz w:val="30"/>
          <w:szCs w:val="30"/>
          <w:cs/>
        </w:rPr>
        <w:t>ที่สำคัญ</w:t>
      </w:r>
    </w:p>
    <w:p w14:paraId="64991809" w14:textId="27804B91" w:rsidR="00C2627E" w:rsidRPr="00350BBB" w:rsidRDefault="00C2627E" w:rsidP="003170B2">
      <w:pPr>
        <w:pStyle w:val="BodyText"/>
        <w:numPr>
          <w:ilvl w:val="2"/>
          <w:numId w:val="32"/>
        </w:numPr>
        <w:tabs>
          <w:tab w:val="clear" w:pos="397"/>
          <w:tab w:val="clear" w:pos="851"/>
          <w:tab w:val="clear" w:pos="1418"/>
          <w:tab w:val="clear" w:pos="2127"/>
          <w:tab w:val="left" w:pos="1080"/>
        </w:tabs>
        <w:spacing w:after="100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8F4C35">
        <w:rPr>
          <w:rFonts w:ascii="Angsana New" w:hAnsi="Angsana New" w:cs="Angsana New" w:hint="cs"/>
          <w:sz w:val="30"/>
          <w:szCs w:val="30"/>
          <w:cs/>
        </w:rPr>
        <w:t>ลูกหนี้การค้า</w:t>
      </w:r>
    </w:p>
    <w:p w14:paraId="7FDFC8DF" w14:textId="677305A0" w:rsidR="00350BBB" w:rsidRPr="00A052F9" w:rsidRDefault="00A052F9" w:rsidP="00350BBB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108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A052F9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นโยบายการบัญชีที่ถือปฏิบัติก่อนวันที่ </w:t>
      </w:r>
      <w:r w:rsidRPr="00A052F9">
        <w:rPr>
          <w:rFonts w:ascii="Angsana New" w:hAnsi="Angsana New" w:cs="Angsana New"/>
          <w:b/>
          <w:bCs/>
          <w:i/>
          <w:iCs/>
          <w:sz w:val="30"/>
          <w:szCs w:val="30"/>
        </w:rPr>
        <w:t>1</w:t>
      </w:r>
      <w:r w:rsidRPr="00A052F9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 มกราคม พ.ศ. </w:t>
      </w:r>
      <w:r w:rsidRPr="00A052F9">
        <w:rPr>
          <w:rFonts w:ascii="Angsana New" w:hAnsi="Angsana New" w:cs="Angsana New"/>
          <w:b/>
          <w:bCs/>
          <w:i/>
          <w:iCs/>
          <w:sz w:val="30"/>
          <w:szCs w:val="30"/>
        </w:rPr>
        <w:t>2563</w:t>
      </w:r>
    </w:p>
    <w:p w14:paraId="603BF5E6" w14:textId="0C8C76B1" w:rsidR="00C2627E" w:rsidRDefault="00C2627E" w:rsidP="00C2627E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EF63B1">
        <w:rPr>
          <w:rFonts w:ascii="Angsana New" w:hAnsi="Angsana New" w:cs="Angsana New" w:hint="cs"/>
          <w:sz w:val="30"/>
          <w:szCs w:val="30"/>
          <w:cs/>
        </w:rPr>
        <w:t>ลูกหนี้การค้าแสดงตามมูลค่าที่จะได้รับ คือ จำนวนเงินตามใบแจ้งหนี้หักค่าเผื่อหนี้สงสัยจะสูญ</w:t>
      </w:r>
      <w:r w:rsidRPr="00EF63B1">
        <w:rPr>
          <w:rFonts w:ascii="Angsana New" w:hAnsi="Angsana New" w:cs="Angsana New"/>
          <w:sz w:val="30"/>
          <w:szCs w:val="30"/>
          <w:cs/>
        </w:rPr>
        <w:t xml:space="preserve"> </w:t>
      </w:r>
      <w:r w:rsidR="008C32B7" w:rsidRPr="00EF63B1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EF63B1">
        <w:rPr>
          <w:rFonts w:ascii="Angsana New" w:hAnsi="Angsana New" w:cs="Angsana New" w:hint="cs"/>
          <w:sz w:val="30"/>
          <w:szCs w:val="30"/>
          <w:cs/>
        </w:rPr>
        <w:t>พิจารณาตั้งค่าเผื่อหนี้สงสัยจะสูญตามจำนวนเงินที่คาดว่าจะเรียกเก็บจากลูกหนี้ไม่ได้ โดยพิจารณาจากฐานะการเงินของลูกหนี้แต่ละราย และจากการประมาณการของฝ่ายบริหารของ</w:t>
      </w:r>
      <w:r w:rsidR="008C32B7" w:rsidRPr="00EF63B1">
        <w:rPr>
          <w:rFonts w:ascii="Angsana New" w:hAnsi="Angsana New" w:cs="Angsana New" w:hint="cs"/>
          <w:sz w:val="30"/>
          <w:szCs w:val="30"/>
          <w:cs/>
        </w:rPr>
        <w:t>บริษัท</w:t>
      </w:r>
    </w:p>
    <w:p w14:paraId="03B21947" w14:textId="0EEC555F" w:rsidR="00EF63B1" w:rsidRPr="005A6A2B" w:rsidRDefault="005A6A2B" w:rsidP="005A6A2B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108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A6A2B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Pr="005A6A2B">
        <w:rPr>
          <w:rFonts w:ascii="Angsana New" w:hAnsi="Angsana New" w:cs="Angsana New"/>
          <w:b/>
          <w:bCs/>
          <w:i/>
          <w:iCs/>
          <w:sz w:val="30"/>
          <w:szCs w:val="30"/>
        </w:rPr>
        <w:t>1</w:t>
      </w:r>
      <w:r w:rsidRPr="005A6A2B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 มกราคม พ.ศ. </w:t>
      </w:r>
      <w:r w:rsidRPr="005A6A2B">
        <w:rPr>
          <w:rFonts w:ascii="Angsana New" w:hAnsi="Angsana New" w:cs="Angsana New"/>
          <w:b/>
          <w:bCs/>
          <w:i/>
          <w:iCs/>
          <w:sz w:val="30"/>
          <w:szCs w:val="30"/>
        </w:rPr>
        <w:t>2563</w:t>
      </w:r>
    </w:p>
    <w:p w14:paraId="1B93C65A" w14:textId="656B582A" w:rsidR="005A6A2B" w:rsidRPr="00E1284C" w:rsidRDefault="008633CC" w:rsidP="00C2627E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E1284C">
        <w:rPr>
          <w:rFonts w:ascii="Angsana New" w:hAnsi="Angsana New" w:cs="Angsana New"/>
          <w:sz w:val="30"/>
          <w:szCs w:val="30"/>
          <w:cs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ของธุรกิจ</w:t>
      </w:r>
    </w:p>
    <w:p w14:paraId="622220EB" w14:textId="3FC80B73" w:rsidR="008633CC" w:rsidRPr="00E1284C" w:rsidRDefault="00BA5683" w:rsidP="00C2627E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E1284C">
        <w:rPr>
          <w:rFonts w:ascii="Angsana New" w:hAnsi="Angsana New" w:cs="Angsana New"/>
          <w:sz w:val="30"/>
          <w:szCs w:val="30"/>
          <w:cs/>
        </w:rPr>
        <w:t>บริษัทรับรู้ลูกหนี้การค้าเมื่อเริ่มแรกด้วยจำนวนเงินของสิ่งตอบแทนที่ปราศจากเงื่อนไขในการได้รับชำระ ในกรณีที่มีส่วนประกอบด้านการจัดหาเงินที่มีนัยสำคัญจะรับรู้ด้วยมูลค่าปัจจุบัน</w:t>
      </w:r>
    </w:p>
    <w:p w14:paraId="786C1AAF" w14:textId="0165A6DB" w:rsidR="00BA5683" w:rsidRDefault="00E1284C" w:rsidP="00C2627E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E1284C">
        <w:rPr>
          <w:rFonts w:ascii="Angsana New" w:hAnsi="Angsana New" w:cs="Angsana New"/>
          <w:sz w:val="30"/>
          <w:szCs w:val="30"/>
          <w:cs/>
        </w:rPr>
        <w:t>บริษัทวัดมูลค่าผลขาดทุนด้านเครดิตที่คาดว่าจะเกิดขึ้นโดยใช้วิธีการอย่างง่าย (</w:t>
      </w:r>
      <w:r w:rsidRPr="00E1284C">
        <w:rPr>
          <w:rFonts w:ascii="Angsana New" w:hAnsi="Angsana New" w:cs="Angsana New"/>
          <w:sz w:val="30"/>
          <w:szCs w:val="30"/>
        </w:rPr>
        <w:t xml:space="preserve">Simplified Approach) </w:t>
      </w:r>
      <w:r w:rsidRPr="00E1284C">
        <w:rPr>
          <w:rFonts w:ascii="Angsana New" w:hAnsi="Angsana New" w:cs="Angsana New" w:hint="cs"/>
          <w:sz w:val="30"/>
          <w:szCs w:val="30"/>
          <w:cs/>
        </w:rPr>
        <w:t>ซึ่งกำหนดให้พิจารณาผลขาดทุนที่คาดว่าจะเกิดขึ้นตลอดอายุหนี้ และรับรู้ผลขาดทุนตั้งแต่การรับรู้รายการลูกหนี้การค้า</w:t>
      </w:r>
    </w:p>
    <w:p w14:paraId="77555038" w14:textId="77777777" w:rsidR="00C2627E" w:rsidRPr="003B1289" w:rsidRDefault="00C2627E" w:rsidP="003170B2">
      <w:pPr>
        <w:pStyle w:val="BodyText"/>
        <w:numPr>
          <w:ilvl w:val="2"/>
          <w:numId w:val="32"/>
        </w:numPr>
        <w:tabs>
          <w:tab w:val="clear" w:pos="397"/>
          <w:tab w:val="clear" w:pos="851"/>
          <w:tab w:val="clear" w:pos="1418"/>
          <w:tab w:val="clear" w:pos="2127"/>
          <w:tab w:val="left" w:pos="1080"/>
        </w:tabs>
        <w:spacing w:after="100"/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554191">
        <w:rPr>
          <w:rFonts w:ascii="Angsana New" w:hAnsi="Angsana New" w:cs="Angsana New" w:hint="cs"/>
          <w:sz w:val="30"/>
          <w:szCs w:val="30"/>
          <w:cs/>
        </w:rPr>
        <w:t>สินค้าคงเหลือ</w:t>
      </w:r>
    </w:p>
    <w:p w14:paraId="1EF3621E" w14:textId="3B84F595" w:rsidR="00C2627E" w:rsidRPr="00C2627E" w:rsidRDefault="00C2627E" w:rsidP="00C2627E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8F4C35">
        <w:rPr>
          <w:rFonts w:ascii="Angsana New" w:hAnsi="Angsana New" w:cs="Angsana New" w:hint="cs"/>
          <w:sz w:val="30"/>
          <w:szCs w:val="30"/>
          <w:cs/>
        </w:rPr>
        <w:t xml:space="preserve">สินค้าคงเหลือแสดงตามราคาทุนหรือมูลค่าสุทธิที่จะได้รับแล้วแต่ราคาใดจะต่ำกว่า </w:t>
      </w:r>
      <w:r w:rsidR="008C32B7">
        <w:rPr>
          <w:rFonts w:ascii="Angsana New" w:hAnsi="Angsana New" w:cs="Angsana New" w:hint="cs"/>
          <w:sz w:val="30"/>
          <w:szCs w:val="30"/>
          <w:cs/>
        </w:rPr>
        <w:t>บริษัท</w:t>
      </w:r>
      <w:r>
        <w:rPr>
          <w:rFonts w:ascii="Angsana New" w:hAnsi="Angsana New" w:cs="Angsana New" w:hint="cs"/>
          <w:sz w:val="30"/>
          <w:szCs w:val="30"/>
          <w:cs/>
        </w:rPr>
        <w:t>พิจารณา</w:t>
      </w:r>
      <w:r w:rsidRPr="008F4C35">
        <w:rPr>
          <w:rFonts w:ascii="Angsana New" w:hAnsi="Angsana New" w:cs="Angsana New" w:hint="cs"/>
          <w:sz w:val="30"/>
          <w:szCs w:val="30"/>
          <w:cs/>
        </w:rPr>
        <w:t>มูลค่าสุทธิที่จะได้รับจากราคาที่คาดว่าจะขายได้ตามปกติของธุรกิจ หักด้วยค่าใช้จ่ายที่</w:t>
      </w:r>
      <w:r>
        <w:rPr>
          <w:rFonts w:ascii="Angsana New" w:hAnsi="Angsana New" w:cs="Angsana New" w:hint="cs"/>
          <w:sz w:val="30"/>
          <w:szCs w:val="30"/>
          <w:cs/>
        </w:rPr>
        <w:t>คาดว่า</w:t>
      </w:r>
      <w:r w:rsidRPr="008F4C35">
        <w:rPr>
          <w:rFonts w:ascii="Angsana New" w:hAnsi="Angsana New" w:cs="Angsana New" w:hint="cs"/>
          <w:sz w:val="30"/>
          <w:szCs w:val="30"/>
          <w:cs/>
        </w:rPr>
        <w:t>ต้องจ่ายเพื่อการขายสินค้า</w:t>
      </w:r>
    </w:p>
    <w:p w14:paraId="7A07D06B" w14:textId="77777777" w:rsidR="00C2627E" w:rsidRPr="00C2627E" w:rsidRDefault="00C2627E" w:rsidP="00C2627E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8F4C35">
        <w:rPr>
          <w:rFonts w:ascii="Angsana New" w:hAnsi="Angsana New" w:cs="Angsana New" w:hint="cs"/>
          <w:sz w:val="30"/>
          <w:szCs w:val="30"/>
          <w:cs/>
        </w:rPr>
        <w:t>ต้นทุนของสินค้าที่ซื้อ ประกอบด้วยราคาซื้อ รวมค่าใช้จ่ายอื่นทุกประเภทที่เกี่ยวข้องโดยตรงกับการซื้อสินค้า ต้นทุนของสินค้าสำเร็จรูป และสินค้าระหว่างผลิต ประกอบด้วย ค่าวัตถุดิบ ค่าแรงงาน และค่าใช้จ่ายในการผลิต โดยราคาทุนของสินค้าคำนวณ ดังนี้</w:t>
      </w:r>
    </w:p>
    <w:tbl>
      <w:tblPr>
        <w:tblW w:w="8640" w:type="dxa"/>
        <w:tblInd w:w="1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3820"/>
      </w:tblGrid>
      <w:tr w:rsidR="00C2627E" w:rsidRPr="00554191" w14:paraId="7538246C" w14:textId="77777777" w:rsidTr="006603BA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14:paraId="18D38991" w14:textId="77777777" w:rsidR="00C2627E" w:rsidRPr="00554191" w:rsidRDefault="00C2627E" w:rsidP="006603BA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 สินค้าระหว่างผลิต</w:t>
            </w: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554191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</w:tcPr>
          <w:p w14:paraId="06513A59" w14:textId="77777777" w:rsidR="00C2627E" w:rsidRPr="00554191" w:rsidRDefault="00C2627E" w:rsidP="006603BA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- เกณฑ์ถัวเฉลี่ย</w:t>
            </w:r>
          </w:p>
        </w:tc>
      </w:tr>
      <w:tr w:rsidR="00C2627E" w:rsidRPr="00554191" w14:paraId="10E765D6" w14:textId="77777777" w:rsidTr="006603BA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14:paraId="05DA3701" w14:textId="77777777" w:rsidR="00C2627E" w:rsidRPr="00554191" w:rsidRDefault="00C2627E" w:rsidP="006603BA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วัสดุคงเหลือ</w:t>
            </w: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</w:tcPr>
          <w:p w14:paraId="1F7CC6E8" w14:textId="77777777" w:rsidR="00C2627E" w:rsidRPr="00554191" w:rsidRDefault="00C2627E" w:rsidP="006603BA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- เกณฑ์เข้าก่อนออกก่อน</w:t>
            </w:r>
          </w:p>
        </w:tc>
      </w:tr>
    </w:tbl>
    <w:p w14:paraId="183A7506" w14:textId="77777777" w:rsidR="00C2627E" w:rsidRPr="00C2627E" w:rsidRDefault="00C2627E" w:rsidP="00C2627E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080"/>
        </w:tabs>
        <w:spacing w:after="100"/>
        <w:ind w:left="540"/>
        <w:jc w:val="thaiDistribute"/>
        <w:rPr>
          <w:rFonts w:ascii="Angsana New" w:hAnsi="Angsana New"/>
          <w:sz w:val="16"/>
          <w:szCs w:val="16"/>
        </w:rPr>
      </w:pPr>
    </w:p>
    <w:p w14:paraId="40F4A197" w14:textId="77777777" w:rsidR="00B31501" w:rsidRDefault="00B31501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455C3661" w14:textId="399D82A7" w:rsidR="004B5BC5" w:rsidRDefault="00465902" w:rsidP="003170B2">
      <w:pPr>
        <w:numPr>
          <w:ilvl w:val="0"/>
          <w:numId w:val="44"/>
        </w:numPr>
        <w:tabs>
          <w:tab w:val="clear" w:pos="360"/>
        </w:tabs>
        <w:spacing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สรุปนโยบายการบัญชีที่สำคัญ</w:t>
      </w:r>
    </w:p>
    <w:p w14:paraId="21398F5B" w14:textId="4D68E1DE" w:rsidR="00B31501" w:rsidRPr="007D0D19" w:rsidRDefault="007D0D19" w:rsidP="003170B2">
      <w:pPr>
        <w:pStyle w:val="BodyText"/>
        <w:numPr>
          <w:ilvl w:val="2"/>
          <w:numId w:val="19"/>
        </w:numPr>
        <w:tabs>
          <w:tab w:val="clear" w:pos="397"/>
          <w:tab w:val="clear" w:pos="851"/>
          <w:tab w:val="clear" w:pos="1418"/>
          <w:tab w:val="clear" w:pos="2127"/>
          <w:tab w:val="left" w:pos="1080"/>
        </w:tabs>
        <w:spacing w:after="100"/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7D0D19">
        <w:rPr>
          <w:rFonts w:ascii="Angsana New" w:hAnsi="Angsana New" w:cs="Angsana New"/>
          <w:sz w:val="30"/>
          <w:szCs w:val="30"/>
          <w:cs/>
        </w:rPr>
        <w:t>สินทรัพย์และหนี้สินทางการเงิน</w:t>
      </w:r>
    </w:p>
    <w:p w14:paraId="099D11D5" w14:textId="565D8946" w:rsidR="00B31501" w:rsidRPr="0080046F" w:rsidRDefault="0080046F" w:rsidP="0080046F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108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0046F">
        <w:rPr>
          <w:rFonts w:ascii="Angsana New" w:hAnsi="Angsana New" w:cs="Angsana New"/>
          <w:b/>
          <w:bCs/>
          <w:sz w:val="30"/>
          <w:szCs w:val="30"/>
          <w:cs/>
        </w:rPr>
        <w:t>การจัดประเภทรายการและวัดมูลค่า</w:t>
      </w:r>
    </w:p>
    <w:p w14:paraId="5D682FE6" w14:textId="368E1572" w:rsidR="0080046F" w:rsidRPr="00A27C45" w:rsidRDefault="00A27C45" w:rsidP="0080046F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A27C45">
        <w:rPr>
          <w:rFonts w:ascii="Angsana New" w:hAnsi="Angsana New" w:cs="Angsana New"/>
          <w:sz w:val="30"/>
          <w:szCs w:val="30"/>
          <w:cs/>
        </w:rPr>
        <w:t>บริษัทจัดประเภทรายการสินทรัพย์ทางการเงินขึ้นอยู่กับลักษณะของกระแสเงินสดตามสัญญาและรูปแบบการดำเนินธุรกิจของกิจการ (</w:t>
      </w:r>
      <w:r w:rsidRPr="00A27C45">
        <w:rPr>
          <w:rFonts w:ascii="Angsana New" w:hAnsi="Angsana New" w:cs="Angsana New"/>
          <w:sz w:val="30"/>
          <w:szCs w:val="30"/>
        </w:rPr>
        <w:t>Business Model)</w:t>
      </w:r>
      <w:r w:rsidRPr="00A27C45">
        <w:rPr>
          <w:rFonts w:ascii="Angsana New" w:hAnsi="Angsana New" w:cs="Angsana New"/>
          <w:sz w:val="30"/>
          <w:szCs w:val="30"/>
          <w:cs/>
        </w:rPr>
        <w:t xml:space="preserve"> ดังนี้</w:t>
      </w:r>
    </w:p>
    <w:p w14:paraId="03D98385" w14:textId="7542D7AD" w:rsidR="00A27C45" w:rsidRPr="00D83781" w:rsidRDefault="00D83781" w:rsidP="0080046F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108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D83781">
        <w:rPr>
          <w:rFonts w:ascii="Angsana New" w:hAnsi="Angsana New" w:cs="Angsana New"/>
          <w:i/>
          <w:iCs/>
          <w:sz w:val="30"/>
          <w:szCs w:val="30"/>
          <w:cs/>
        </w:rPr>
        <w:t>สินทรัพย์ทางการเงินประเภทตราสารหนี้</w:t>
      </w:r>
    </w:p>
    <w:p w14:paraId="2058F5C5" w14:textId="0DB1F511" w:rsidR="00D83781" w:rsidRPr="008842C8" w:rsidRDefault="002D3DEA" w:rsidP="002D3DEA">
      <w:pPr>
        <w:pStyle w:val="BodyText"/>
        <w:numPr>
          <w:ilvl w:val="0"/>
          <w:numId w:val="40"/>
        </w:numPr>
        <w:tabs>
          <w:tab w:val="clear" w:pos="397"/>
          <w:tab w:val="clear" w:pos="851"/>
          <w:tab w:val="clear" w:pos="1418"/>
          <w:tab w:val="clear" w:pos="2127"/>
        </w:tabs>
        <w:spacing w:after="100"/>
        <w:jc w:val="thaiDistribute"/>
        <w:rPr>
          <w:rFonts w:ascii="Angsana New" w:hAnsi="Angsana New" w:cs="Angsana New"/>
          <w:sz w:val="30"/>
          <w:szCs w:val="30"/>
        </w:rPr>
      </w:pPr>
      <w:r w:rsidRPr="008842C8">
        <w:rPr>
          <w:rFonts w:ascii="Angsana New" w:hAnsi="Angsana New" w:cs="Angsana New"/>
          <w:sz w:val="30"/>
          <w:szCs w:val="30"/>
          <w:cs/>
        </w:rPr>
        <w:t>ราคาทุนตัดจำหน่าย</w:t>
      </w:r>
      <w:r w:rsidRPr="008842C8">
        <w:rPr>
          <w:rFonts w:ascii="Angsana New" w:hAnsi="Angsana New" w:cs="Angsana New"/>
          <w:sz w:val="30"/>
          <w:szCs w:val="30"/>
        </w:rPr>
        <w:t xml:space="preserve">: </w:t>
      </w:r>
      <w:r w:rsidRPr="008842C8">
        <w:rPr>
          <w:rFonts w:ascii="Angsana New" w:hAnsi="Angsana New" w:cs="Angsana New"/>
          <w:sz w:val="30"/>
          <w:szCs w:val="30"/>
          <w:cs/>
        </w:rPr>
        <w:t>สินทรัพย์ทางการเงินที่วัดมูลค่าด้วยราคาทุนตัดจำหน่าย เมื่อการถือครองสินทรัพย์ทางการเงินนั้นเพื่อรับกระแสเงินสดตามสัญญา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กำหนดไว้</w:t>
      </w:r>
      <w:r w:rsidRPr="008842C8">
        <w:rPr>
          <w:rFonts w:ascii="Angsana New" w:hAnsi="Angsana New" w:cs="Angsana New"/>
          <w:sz w:val="30"/>
          <w:szCs w:val="30"/>
        </w:rPr>
        <w:t xml:space="preserve">  </w:t>
      </w:r>
      <w:r w:rsidRPr="008842C8">
        <w:rPr>
          <w:rFonts w:ascii="Angsana New" w:hAnsi="Angsana New" w:cs="Angsana New"/>
          <w:sz w:val="30"/>
          <w:szCs w:val="30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</w:t>
      </w:r>
    </w:p>
    <w:p w14:paraId="7F1356D4" w14:textId="7669ABCF" w:rsidR="002D3DEA" w:rsidRPr="0046004F" w:rsidRDefault="0046004F" w:rsidP="002D3DEA">
      <w:pPr>
        <w:pStyle w:val="BodyText"/>
        <w:numPr>
          <w:ilvl w:val="0"/>
          <w:numId w:val="40"/>
        </w:numPr>
        <w:tabs>
          <w:tab w:val="clear" w:pos="397"/>
          <w:tab w:val="clear" w:pos="851"/>
          <w:tab w:val="clear" w:pos="1418"/>
          <w:tab w:val="clear" w:pos="2127"/>
        </w:tabs>
        <w:spacing w:after="100"/>
        <w:jc w:val="thaiDistribute"/>
        <w:rPr>
          <w:rFonts w:ascii="Angsana New" w:hAnsi="Angsana New" w:cs="Angsana New"/>
          <w:sz w:val="30"/>
          <w:szCs w:val="30"/>
        </w:rPr>
      </w:pPr>
      <w:r w:rsidRPr="008842C8">
        <w:rPr>
          <w:rFonts w:ascii="Angsana New" w:hAnsi="Angsana New" w:cs="Angsana New"/>
          <w:sz w:val="30"/>
          <w:szCs w:val="30"/>
          <w:cs/>
        </w:rPr>
        <w:t>มูลค่ายุติธรรมผ่านกำไรขาดทุนเบ็ดเสร็จอื่น</w:t>
      </w:r>
      <w:r w:rsidRPr="008842C8">
        <w:rPr>
          <w:rFonts w:ascii="Angsana New" w:hAnsi="Angsana New" w:cs="Angsana New"/>
          <w:sz w:val="30"/>
          <w:szCs w:val="30"/>
        </w:rPr>
        <w:t>:</w:t>
      </w:r>
      <w:r w:rsidRPr="008842C8">
        <w:rPr>
          <w:rFonts w:ascii="Angsana New" w:hAnsi="Angsana New" w:cs="Angsana New" w:hint="cs"/>
          <w:sz w:val="30"/>
          <w:szCs w:val="30"/>
          <w:cs/>
        </w:rPr>
        <w:t xml:space="preserve"> สินทรัพย์ทางการเงินที่วัดมูลค่าด้วยมูลค่ายุติธรรมผ่านกำไรขาดทุนเบ็ดเสร็จอื่นเมื่อถือครองสินทรัพย์ทางการเงินตามรูปแบบการดำเนินธุรกิจที่มีวัตถุประสงค์เพื่อรับกระแสเงินสดตามสัญญาและเพื่อขายสินทรัพย์ทางการเงิน  การเปลี่ยนแปลงของมูลค่าสินทรัพย์ทางการเงินรับรู้ผ่านกำไรขาดทุนเบ็ดเสร็จอื่น</w:t>
      </w:r>
    </w:p>
    <w:p w14:paraId="4EF10E99" w14:textId="1DE3D56D" w:rsidR="0046004F" w:rsidRPr="00D83781" w:rsidRDefault="008842C8" w:rsidP="008842C8">
      <w:pPr>
        <w:pStyle w:val="BodyText"/>
        <w:numPr>
          <w:ilvl w:val="0"/>
          <w:numId w:val="40"/>
        </w:numPr>
        <w:tabs>
          <w:tab w:val="clear" w:pos="397"/>
          <w:tab w:val="clear" w:pos="851"/>
          <w:tab w:val="clear" w:pos="1418"/>
          <w:tab w:val="clear" w:pos="2127"/>
        </w:tabs>
        <w:spacing w:after="160"/>
        <w:ind w:left="1526"/>
        <w:jc w:val="thaiDistribute"/>
        <w:rPr>
          <w:rFonts w:ascii="Angsana New" w:hAnsi="Angsana New" w:cs="Angsana New"/>
          <w:sz w:val="30"/>
          <w:szCs w:val="30"/>
        </w:rPr>
      </w:pPr>
      <w:r w:rsidRPr="008842C8">
        <w:rPr>
          <w:rFonts w:ascii="Angsana New" w:hAnsi="Angsana New" w:cs="Angsana New"/>
          <w:sz w:val="30"/>
          <w:szCs w:val="30"/>
          <w:cs/>
        </w:rPr>
        <w:t>มูลค่ายุติธรรมผ่านกำไรหรือขาดทุน</w:t>
      </w:r>
      <w:r w:rsidRPr="008842C8">
        <w:rPr>
          <w:rFonts w:ascii="Angsana New" w:hAnsi="Angsana New" w:cs="Angsana New"/>
          <w:sz w:val="30"/>
          <w:szCs w:val="30"/>
        </w:rPr>
        <w:t xml:space="preserve">: </w:t>
      </w:r>
      <w:r w:rsidRPr="008842C8">
        <w:rPr>
          <w:rFonts w:ascii="Angsana New" w:hAnsi="Angsana New" w:cs="Angsana New" w:hint="cs"/>
          <w:sz w:val="30"/>
          <w:szCs w:val="30"/>
          <w:cs/>
        </w:rPr>
        <w:t>สินทรัพย์ทางการเงินที่ไม่เข้าเงื่อนไขการวัดมูลค่าด้วยราคาทุนตัดจำหน่ายหรือวัดมูลค่ายุติธรรมผ่านกำไรขาดทุนเบ็ดเสร็จอื่น ต้องวัดมูลค่าด้วยมูลค่ายุติธรรมผ่านกำไรหรือขาดทุน โดยรับรู้การเปลี่ยนแปลงของมูลค่ายุติธรรมในส่วนของกำไรหรือขาดทุน</w:t>
      </w:r>
    </w:p>
    <w:p w14:paraId="0C0E23C6" w14:textId="4AF81E02" w:rsidR="00B31501" w:rsidRDefault="00B31501" w:rsidP="003170B2">
      <w:pPr>
        <w:pStyle w:val="BodyText"/>
        <w:numPr>
          <w:ilvl w:val="2"/>
          <w:numId w:val="19"/>
        </w:numPr>
        <w:tabs>
          <w:tab w:val="clear" w:pos="397"/>
          <w:tab w:val="clear" w:pos="851"/>
          <w:tab w:val="clear" w:pos="1418"/>
          <w:tab w:val="clear" w:pos="2127"/>
          <w:tab w:val="left" w:pos="1080"/>
        </w:tabs>
        <w:spacing w:after="100"/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554191">
        <w:rPr>
          <w:rFonts w:ascii="Angsana New" w:hAnsi="Angsana New" w:cs="Angsana New" w:hint="cs"/>
          <w:sz w:val="30"/>
          <w:szCs w:val="30"/>
          <w:cs/>
        </w:rPr>
        <w:t>อสังหาริมทรัพย์เพื่อการลงทุน</w:t>
      </w:r>
    </w:p>
    <w:p w14:paraId="2BA4152F" w14:textId="09D845B9" w:rsidR="00B31501" w:rsidRDefault="00B31501" w:rsidP="00B31501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8F4C35">
        <w:rPr>
          <w:rFonts w:ascii="Angsana New" w:hAnsi="Angsana New" w:cs="Angsana New" w:hint="cs"/>
          <w:sz w:val="30"/>
          <w:szCs w:val="30"/>
          <w:cs/>
        </w:rPr>
        <w:t>อสังหาริมทรัพย์เพื่อการลงทุน</w:t>
      </w:r>
      <w:r>
        <w:rPr>
          <w:rFonts w:ascii="Angsana New" w:hAnsi="Angsana New" w:cs="Angsana New"/>
          <w:sz w:val="30"/>
          <w:szCs w:val="30"/>
          <w:cs/>
        </w:rPr>
        <w:t>-</w:t>
      </w:r>
      <w:r>
        <w:rPr>
          <w:rFonts w:ascii="Angsana New" w:hAnsi="Angsana New" w:cs="Angsana New" w:hint="cs"/>
          <w:sz w:val="30"/>
          <w:szCs w:val="30"/>
          <w:cs/>
        </w:rPr>
        <w:t xml:space="preserve">เงินลงทุนในที่ดิน </w:t>
      </w:r>
      <w:r w:rsidRPr="008F4C35">
        <w:rPr>
          <w:rFonts w:ascii="Angsana New" w:hAnsi="Angsana New" w:cs="Angsana New" w:hint="cs"/>
          <w:sz w:val="30"/>
          <w:szCs w:val="30"/>
          <w:cs/>
        </w:rPr>
        <w:t>แสดงในราคาทุนหักค่าเผื่อการด้อยค่าของสินทรัพย์ (ถ้ามี)</w:t>
      </w:r>
    </w:p>
    <w:p w14:paraId="48F78BFE" w14:textId="5BC27B8B" w:rsidR="008842C8" w:rsidRDefault="008842C8">
      <w:pPr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0B05BF26" w14:textId="1C0F7028" w:rsidR="008842C8" w:rsidRDefault="00465902" w:rsidP="008842C8">
      <w:pPr>
        <w:numPr>
          <w:ilvl w:val="0"/>
          <w:numId w:val="53"/>
        </w:numPr>
        <w:tabs>
          <w:tab w:val="clear" w:pos="360"/>
        </w:tabs>
        <w:spacing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สรุปนโยบายการบัญชีที่สำคัญ</w:t>
      </w:r>
    </w:p>
    <w:p w14:paraId="45F85858" w14:textId="30A0BB2E" w:rsidR="00FF3AD8" w:rsidRPr="00C2627E" w:rsidRDefault="00FF3AD8" w:rsidP="003170B2">
      <w:pPr>
        <w:pStyle w:val="BodyText"/>
        <w:numPr>
          <w:ilvl w:val="2"/>
          <w:numId w:val="19"/>
        </w:numPr>
        <w:tabs>
          <w:tab w:val="clear" w:pos="397"/>
          <w:tab w:val="clear" w:pos="851"/>
          <w:tab w:val="clear" w:pos="1418"/>
          <w:tab w:val="clear" w:pos="2127"/>
          <w:tab w:val="left" w:pos="1080"/>
        </w:tabs>
        <w:spacing w:after="100"/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554191">
        <w:rPr>
          <w:rFonts w:ascii="Angsana New" w:hAnsi="Angsana New" w:cs="Angsana New"/>
          <w:sz w:val="30"/>
          <w:szCs w:val="30"/>
          <w:cs/>
        </w:rPr>
        <w:t>ที่ดิน อาคารและอุปกรณ์</w:t>
      </w:r>
    </w:p>
    <w:p w14:paraId="6362113E" w14:textId="77777777" w:rsidR="00FF3AD8" w:rsidRDefault="00FF3AD8" w:rsidP="00FF3AD8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8F4C35">
        <w:rPr>
          <w:rFonts w:ascii="Angsana New" w:hAnsi="Angsana New" w:cs="Angsana New"/>
          <w:sz w:val="30"/>
          <w:szCs w:val="30"/>
          <w:cs/>
        </w:rPr>
        <w:t>ที่ดิน</w:t>
      </w:r>
      <w:r w:rsidRPr="008F4C3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F4C35">
        <w:rPr>
          <w:rFonts w:ascii="Angsana New" w:hAnsi="Angsana New" w:cs="Angsana New"/>
          <w:sz w:val="30"/>
          <w:szCs w:val="30"/>
          <w:cs/>
        </w:rPr>
        <w:t>แสดง</w:t>
      </w:r>
      <w:r w:rsidRPr="008F4C35">
        <w:rPr>
          <w:rFonts w:ascii="Angsana New" w:hAnsi="Angsana New" w:cs="Angsana New" w:hint="cs"/>
          <w:sz w:val="30"/>
          <w:szCs w:val="30"/>
          <w:cs/>
        </w:rPr>
        <w:t>ตาม</w:t>
      </w:r>
      <w:r w:rsidRPr="008F4C35">
        <w:rPr>
          <w:rFonts w:ascii="Angsana New" w:hAnsi="Angsana New" w:cs="Angsana New"/>
          <w:sz w:val="30"/>
          <w:szCs w:val="30"/>
          <w:cs/>
        </w:rPr>
        <w:t>ราคาทุน</w:t>
      </w:r>
      <w:r w:rsidRPr="008F4C35">
        <w:rPr>
          <w:rFonts w:ascii="Angsana New" w:hAnsi="Angsana New" w:cs="Angsana New" w:hint="cs"/>
          <w:sz w:val="30"/>
          <w:szCs w:val="30"/>
          <w:cs/>
        </w:rPr>
        <w:t>หักค่าเผื่อจากการด้อยค่า</w:t>
      </w:r>
      <w:r>
        <w:rPr>
          <w:rFonts w:ascii="Angsana New" w:hAnsi="Angsana New" w:cs="Angsana New" w:hint="cs"/>
          <w:sz w:val="30"/>
          <w:szCs w:val="30"/>
          <w:cs/>
        </w:rPr>
        <w:t>ของสินทรัพย์</w:t>
      </w:r>
      <w:r w:rsidRPr="008F4C35">
        <w:rPr>
          <w:rFonts w:ascii="Angsana New" w:hAnsi="Angsana New" w:cs="Angsana New" w:hint="cs"/>
          <w:sz w:val="30"/>
          <w:szCs w:val="30"/>
          <w:cs/>
        </w:rPr>
        <w:t xml:space="preserve"> (ถ้ามี)</w:t>
      </w:r>
    </w:p>
    <w:p w14:paraId="443C593B" w14:textId="77777777" w:rsidR="00FF3AD8" w:rsidRDefault="00FF3AD8" w:rsidP="00FF3AD8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/>
          <w:sz w:val="30"/>
          <w:szCs w:val="30"/>
        </w:rPr>
      </w:pPr>
      <w:r w:rsidRPr="008F4C35">
        <w:rPr>
          <w:rFonts w:ascii="Angsana New" w:hAnsi="Angsana New" w:cs="Angsana New"/>
          <w:sz w:val="30"/>
          <w:szCs w:val="30"/>
          <w:cs/>
        </w:rPr>
        <w:t>อาคารและอุปกรณ์</w:t>
      </w:r>
      <w:r w:rsidRPr="008F4C3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F4C35">
        <w:rPr>
          <w:rFonts w:ascii="Angsana New" w:hAnsi="Angsana New" w:cs="Angsana New"/>
          <w:sz w:val="30"/>
          <w:szCs w:val="30"/>
          <w:cs/>
        </w:rPr>
        <w:t>แสดง</w:t>
      </w:r>
      <w:r w:rsidRPr="008F4C35">
        <w:rPr>
          <w:rFonts w:ascii="Angsana New" w:hAnsi="Angsana New" w:cs="Angsana New" w:hint="cs"/>
          <w:sz w:val="30"/>
          <w:szCs w:val="30"/>
          <w:cs/>
        </w:rPr>
        <w:t>ตาม</w:t>
      </w:r>
      <w:r w:rsidRPr="008F4C35">
        <w:rPr>
          <w:rFonts w:ascii="Angsana New" w:hAnsi="Angsana New" w:cs="Angsana New"/>
          <w:sz w:val="30"/>
          <w:szCs w:val="30"/>
          <w:cs/>
        </w:rPr>
        <w:t>ราคาทุนหักค่าเสื่อมราคาสะสม</w:t>
      </w:r>
      <w:r w:rsidRPr="008F4C35">
        <w:rPr>
          <w:rFonts w:ascii="Angsana New" w:hAnsi="Angsana New" w:cs="Angsana New" w:hint="cs"/>
          <w:sz w:val="30"/>
          <w:szCs w:val="30"/>
          <w:cs/>
        </w:rPr>
        <w:t>และค่าเผื่อจากการด้อยค่า</w:t>
      </w:r>
      <w:r>
        <w:rPr>
          <w:rFonts w:ascii="Angsana New" w:hAnsi="Angsana New" w:cs="Angsana New" w:hint="cs"/>
          <w:sz w:val="30"/>
          <w:szCs w:val="30"/>
          <w:cs/>
        </w:rPr>
        <w:t>ของสินทรัพย์</w:t>
      </w:r>
      <w:r w:rsidRPr="008F4C35">
        <w:rPr>
          <w:rFonts w:ascii="Angsana New" w:hAnsi="Angsana New" w:cs="Angsana New" w:hint="cs"/>
          <w:sz w:val="30"/>
          <w:szCs w:val="30"/>
          <w:cs/>
        </w:rPr>
        <w:t xml:space="preserve"> (ถ้ามี)</w:t>
      </w:r>
      <w:r w:rsidRPr="008F4C35">
        <w:rPr>
          <w:rFonts w:ascii="Angsana New" w:hAnsi="Angsana New" w:cs="Angsana New"/>
          <w:sz w:val="30"/>
          <w:szCs w:val="30"/>
          <w:cs/>
        </w:rPr>
        <w:t xml:space="preserve"> ค่าเสื่อมราคาคำนวณโดยใช้</w:t>
      </w:r>
      <w:r w:rsidRPr="008F4C35">
        <w:rPr>
          <w:rFonts w:ascii="Angsana New" w:hAnsi="Angsana New" w:cs="Angsana New" w:hint="cs"/>
          <w:sz w:val="30"/>
          <w:szCs w:val="30"/>
          <w:cs/>
        </w:rPr>
        <w:t>วิธี</w:t>
      </w:r>
      <w:r w:rsidRPr="008F4C35">
        <w:rPr>
          <w:rFonts w:ascii="Angsana New" w:hAnsi="Angsana New" w:cs="Angsana New"/>
          <w:sz w:val="30"/>
          <w:szCs w:val="30"/>
          <w:cs/>
        </w:rPr>
        <w:t>เส้นตรงตามอายุการ</w:t>
      </w:r>
      <w:r w:rsidRPr="008F4C35">
        <w:rPr>
          <w:rFonts w:ascii="Angsana New" w:hAnsi="Angsana New" w:cs="Angsana New" w:hint="cs"/>
          <w:sz w:val="30"/>
          <w:szCs w:val="30"/>
          <w:cs/>
        </w:rPr>
        <w:t>ให้ประโยชน์ของสินทรัพย์ ซึ่งได้ประมาณไว้ ดังนี้</w:t>
      </w:r>
    </w:p>
    <w:tbl>
      <w:tblPr>
        <w:tblW w:w="0" w:type="auto"/>
        <w:tblInd w:w="1818" w:type="dxa"/>
        <w:tblLook w:val="04A0" w:firstRow="1" w:lastRow="0" w:firstColumn="1" w:lastColumn="0" w:noHBand="0" w:noVBand="1"/>
      </w:tblPr>
      <w:tblGrid>
        <w:gridCol w:w="3600"/>
        <w:gridCol w:w="1579"/>
        <w:gridCol w:w="491"/>
      </w:tblGrid>
      <w:tr w:rsidR="00FF3AD8" w:rsidRPr="006701B1" w14:paraId="64677C5E" w14:textId="77777777" w:rsidTr="00C77B94">
        <w:tc>
          <w:tcPr>
            <w:tcW w:w="3600" w:type="dxa"/>
            <w:shd w:val="clear" w:color="auto" w:fill="auto"/>
          </w:tcPr>
          <w:p w14:paraId="5A3800E0" w14:textId="77777777" w:rsidR="00FF3AD8" w:rsidRPr="006701B1" w:rsidRDefault="00FF3AD8" w:rsidP="00C77B94">
            <w:pPr>
              <w:tabs>
                <w:tab w:val="left" w:pos="1418"/>
              </w:tabs>
              <w:spacing w:before="20" w:after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1579" w:type="dxa"/>
            <w:shd w:val="clear" w:color="auto" w:fill="auto"/>
          </w:tcPr>
          <w:p w14:paraId="3186866A" w14:textId="77777777" w:rsidR="00FF3AD8" w:rsidRPr="006701B1" w:rsidRDefault="00FF3AD8" w:rsidP="00C77B94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 xml:space="preserve">10 </w:t>
            </w:r>
            <w:r w:rsidRPr="006701B1">
              <w:rPr>
                <w:rFonts w:ascii="Angsana New" w:hAnsi="Angsana New"/>
                <w:sz w:val="30"/>
                <w:szCs w:val="30"/>
                <w:cs/>
              </w:rPr>
              <w:t>–</w:t>
            </w: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 xml:space="preserve"> 20</w:t>
            </w:r>
          </w:p>
        </w:tc>
        <w:tc>
          <w:tcPr>
            <w:tcW w:w="491" w:type="dxa"/>
            <w:shd w:val="clear" w:color="auto" w:fill="auto"/>
          </w:tcPr>
          <w:p w14:paraId="10DF5FB6" w14:textId="77777777" w:rsidR="00FF3AD8" w:rsidRPr="006701B1" w:rsidRDefault="00FF3AD8" w:rsidP="00C77B94">
            <w:pPr>
              <w:tabs>
                <w:tab w:val="left" w:pos="1418"/>
              </w:tabs>
              <w:spacing w:before="20" w:after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FF3AD8" w:rsidRPr="006701B1" w14:paraId="4715686D" w14:textId="77777777" w:rsidTr="00C77B94">
        <w:tc>
          <w:tcPr>
            <w:tcW w:w="3600" w:type="dxa"/>
            <w:shd w:val="clear" w:color="auto" w:fill="auto"/>
          </w:tcPr>
          <w:p w14:paraId="711B0547" w14:textId="77777777" w:rsidR="00FF3AD8" w:rsidRPr="006701B1" w:rsidRDefault="00FF3AD8" w:rsidP="00C77B94">
            <w:pPr>
              <w:tabs>
                <w:tab w:val="left" w:pos="1418"/>
              </w:tabs>
              <w:spacing w:before="20" w:after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579" w:type="dxa"/>
            <w:shd w:val="clear" w:color="auto" w:fill="auto"/>
          </w:tcPr>
          <w:p w14:paraId="34A65A8C" w14:textId="77777777" w:rsidR="00FF3AD8" w:rsidRPr="006701B1" w:rsidRDefault="00FF3AD8" w:rsidP="00C77B94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 10</w:t>
            </w:r>
          </w:p>
        </w:tc>
        <w:tc>
          <w:tcPr>
            <w:tcW w:w="491" w:type="dxa"/>
            <w:shd w:val="clear" w:color="auto" w:fill="auto"/>
          </w:tcPr>
          <w:p w14:paraId="6CEC7A1C" w14:textId="77777777" w:rsidR="00FF3AD8" w:rsidRPr="006701B1" w:rsidRDefault="00FF3AD8" w:rsidP="00C77B94">
            <w:pPr>
              <w:tabs>
                <w:tab w:val="left" w:pos="1418"/>
              </w:tabs>
              <w:spacing w:before="20" w:after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FF3AD8" w:rsidRPr="006701B1" w14:paraId="6B66D4EA" w14:textId="77777777" w:rsidTr="00C77B94">
        <w:tc>
          <w:tcPr>
            <w:tcW w:w="3600" w:type="dxa"/>
            <w:shd w:val="clear" w:color="auto" w:fill="auto"/>
          </w:tcPr>
          <w:p w14:paraId="1B53F8F0" w14:textId="77777777" w:rsidR="00FF3AD8" w:rsidRPr="006701B1" w:rsidRDefault="00FF3AD8" w:rsidP="00C77B94">
            <w:pPr>
              <w:tabs>
                <w:tab w:val="left" w:pos="1418"/>
              </w:tabs>
              <w:spacing w:before="20" w:after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>เครื่องมือเครื่องใช้</w:t>
            </w:r>
          </w:p>
        </w:tc>
        <w:tc>
          <w:tcPr>
            <w:tcW w:w="1579" w:type="dxa"/>
            <w:shd w:val="clear" w:color="auto" w:fill="auto"/>
          </w:tcPr>
          <w:p w14:paraId="7F81D2C5" w14:textId="77777777" w:rsidR="00FF3AD8" w:rsidRPr="006701B1" w:rsidRDefault="00FF3AD8" w:rsidP="00C77B94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และ 10</w:t>
            </w:r>
          </w:p>
        </w:tc>
        <w:tc>
          <w:tcPr>
            <w:tcW w:w="491" w:type="dxa"/>
            <w:shd w:val="clear" w:color="auto" w:fill="auto"/>
          </w:tcPr>
          <w:p w14:paraId="327FC9A0" w14:textId="77777777" w:rsidR="00FF3AD8" w:rsidRPr="006701B1" w:rsidRDefault="00FF3AD8" w:rsidP="00C77B94">
            <w:pPr>
              <w:tabs>
                <w:tab w:val="left" w:pos="1418"/>
              </w:tabs>
              <w:spacing w:before="20" w:after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FF3AD8" w:rsidRPr="006701B1" w14:paraId="0D09636E" w14:textId="77777777" w:rsidTr="00C77B94">
        <w:tc>
          <w:tcPr>
            <w:tcW w:w="3600" w:type="dxa"/>
            <w:shd w:val="clear" w:color="auto" w:fill="auto"/>
          </w:tcPr>
          <w:p w14:paraId="63031462" w14:textId="77777777" w:rsidR="00FF3AD8" w:rsidRPr="006701B1" w:rsidRDefault="00FF3AD8" w:rsidP="00C77B94">
            <w:pPr>
              <w:tabs>
                <w:tab w:val="left" w:pos="1418"/>
              </w:tabs>
              <w:spacing w:before="20" w:after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>เครื่องตกแต่งสำนักงาน</w:t>
            </w:r>
          </w:p>
        </w:tc>
        <w:tc>
          <w:tcPr>
            <w:tcW w:w="1579" w:type="dxa"/>
            <w:shd w:val="clear" w:color="auto" w:fill="auto"/>
          </w:tcPr>
          <w:p w14:paraId="0831EBB7" w14:textId="77777777" w:rsidR="00FF3AD8" w:rsidRPr="006701B1" w:rsidRDefault="00FF3AD8" w:rsidP="00C77B94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491" w:type="dxa"/>
            <w:shd w:val="clear" w:color="auto" w:fill="auto"/>
          </w:tcPr>
          <w:p w14:paraId="7E2C8579" w14:textId="77777777" w:rsidR="00FF3AD8" w:rsidRPr="006701B1" w:rsidRDefault="00FF3AD8" w:rsidP="00C77B94">
            <w:pPr>
              <w:tabs>
                <w:tab w:val="left" w:pos="1418"/>
              </w:tabs>
              <w:spacing w:before="20" w:after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FF3AD8" w:rsidRPr="006701B1" w14:paraId="775C76E2" w14:textId="77777777" w:rsidTr="00C77B94">
        <w:tc>
          <w:tcPr>
            <w:tcW w:w="3600" w:type="dxa"/>
            <w:shd w:val="clear" w:color="auto" w:fill="auto"/>
          </w:tcPr>
          <w:p w14:paraId="3C3818CD" w14:textId="77777777" w:rsidR="00FF3AD8" w:rsidRPr="006701B1" w:rsidRDefault="00FF3AD8" w:rsidP="00C77B94">
            <w:pPr>
              <w:tabs>
                <w:tab w:val="left" w:pos="1418"/>
              </w:tabs>
              <w:spacing w:before="20" w:after="2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579" w:type="dxa"/>
            <w:shd w:val="clear" w:color="auto" w:fill="auto"/>
          </w:tcPr>
          <w:p w14:paraId="4F1C3FE5" w14:textId="77777777" w:rsidR="00FF3AD8" w:rsidRPr="006701B1" w:rsidRDefault="00FF3AD8" w:rsidP="00C77B94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491" w:type="dxa"/>
            <w:shd w:val="clear" w:color="auto" w:fill="auto"/>
          </w:tcPr>
          <w:p w14:paraId="09CC22B7" w14:textId="77777777" w:rsidR="00FF3AD8" w:rsidRPr="006701B1" w:rsidRDefault="00FF3AD8" w:rsidP="00C77B94">
            <w:pPr>
              <w:tabs>
                <w:tab w:val="left" w:pos="1418"/>
              </w:tabs>
              <w:spacing w:before="20" w:after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</w:tbl>
    <w:p w14:paraId="3149A2FB" w14:textId="77777777" w:rsidR="00FF3AD8" w:rsidRPr="003633E5" w:rsidRDefault="00FF3AD8" w:rsidP="00FF3AD8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 w:cs="Angsana New"/>
          <w:sz w:val="10"/>
          <w:szCs w:val="10"/>
        </w:rPr>
      </w:pPr>
    </w:p>
    <w:p w14:paraId="70FE39CB" w14:textId="5F5FAC97" w:rsidR="00FF3AD8" w:rsidRDefault="00FF3AD8" w:rsidP="00FF3AD8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C955C2">
        <w:rPr>
          <w:rFonts w:ascii="Angsana New" w:hAnsi="Angsana New" w:cs="Angsana New" w:hint="cs"/>
          <w:sz w:val="30"/>
          <w:szCs w:val="30"/>
          <w:cs/>
        </w:rPr>
        <w:t>ต้นทุนที่ประมาณในเบื้องต้นสำหรับการรื้อ การขนย้าย และการบูรณะสภาพของ</w:t>
      </w:r>
      <w:r>
        <w:rPr>
          <w:rFonts w:ascii="Angsana New" w:hAnsi="Angsana New" w:cs="Angsana New" w:hint="cs"/>
          <w:sz w:val="30"/>
          <w:szCs w:val="30"/>
          <w:cs/>
        </w:rPr>
        <w:t>พื้นที่ที่สร้าง</w:t>
      </w:r>
      <w:r w:rsidRPr="00C955C2">
        <w:rPr>
          <w:rFonts w:ascii="Angsana New" w:hAnsi="Angsana New" w:cs="Angsana New" w:hint="cs"/>
          <w:sz w:val="30"/>
          <w:szCs w:val="30"/>
          <w:cs/>
        </w:rPr>
        <w:t>สินทรัพย์ ซึ่งเป็นภาระผูกพันของ</w:t>
      </w:r>
      <w:r w:rsidR="008C32B7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C955C2">
        <w:rPr>
          <w:rFonts w:ascii="Angsana New" w:hAnsi="Angsana New" w:cs="Angsana New" w:hint="cs"/>
          <w:sz w:val="30"/>
          <w:szCs w:val="30"/>
          <w:cs/>
        </w:rPr>
        <w:t>ถือรวมเป็นส่วนหนึ่งของราคาทุนของที่ดิน อาคารและอุปกรณ์</w:t>
      </w:r>
    </w:p>
    <w:p w14:paraId="63FC0CF1" w14:textId="77777777" w:rsidR="007709AE" w:rsidRDefault="007709AE" w:rsidP="00881BB5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C955C2">
        <w:rPr>
          <w:rFonts w:ascii="Angsana New" w:hAnsi="Angsana New" w:cs="Angsana New" w:hint="cs"/>
          <w:sz w:val="30"/>
          <w:szCs w:val="30"/>
          <w:cs/>
        </w:rPr>
        <w:t>ค่าใช้จ่ายในการต่อเติม ปรับปรุง ซ่อมแซม หรือต่อสัญญาเช่า ซึ่งเป็นผลให้ค่าใช้จ่ายนั้นมีประโยชน์เชิงเศรษฐกิจในอนาคตจะบันทึกเป็นสินทรัพย์</w:t>
      </w:r>
    </w:p>
    <w:p w14:paraId="57895E7A" w14:textId="6C60797B" w:rsidR="00F20757" w:rsidRDefault="00F20757" w:rsidP="00881BB5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C955C2">
        <w:rPr>
          <w:rFonts w:ascii="Angsana New" w:hAnsi="Angsana New" w:cs="Angsana New" w:hint="cs"/>
          <w:sz w:val="30"/>
          <w:szCs w:val="30"/>
          <w:cs/>
        </w:rPr>
        <w:t>การคำนวณค่าเสื่อมราคาสำหรับส่วนประกอบของ</w:t>
      </w:r>
      <w:r w:rsidR="00D973B2">
        <w:rPr>
          <w:rFonts w:ascii="Angsana New" w:hAnsi="Angsana New" w:cs="Angsana New" w:hint="cs"/>
          <w:sz w:val="30"/>
          <w:szCs w:val="30"/>
          <w:cs/>
        </w:rPr>
        <w:t>สินทรัพย์</w:t>
      </w:r>
      <w:r w:rsidRPr="00C955C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F65ED">
        <w:rPr>
          <w:rFonts w:ascii="Angsana New" w:hAnsi="Angsana New" w:cs="Angsana New" w:hint="cs"/>
          <w:sz w:val="30"/>
          <w:szCs w:val="30"/>
          <w:cs/>
        </w:rPr>
        <w:t>ได้</w:t>
      </w:r>
      <w:r w:rsidRPr="00C955C2">
        <w:rPr>
          <w:rFonts w:ascii="Angsana New" w:hAnsi="Angsana New" w:cs="Angsana New" w:hint="cs"/>
          <w:sz w:val="30"/>
          <w:szCs w:val="30"/>
          <w:cs/>
        </w:rPr>
        <w:t>พิจารณาแต่ละส่วนแยกต่างหากจากกันเมื่อส่วนประกอบแต่ละส่วนนั้นมีต้นทุนที่มีนัยสำคัญเมื่อเทียบกับต้นทุนทั้งหมดของสินทรัพย์นั้น</w:t>
      </w:r>
    </w:p>
    <w:p w14:paraId="4BFA61DC" w14:textId="77777777" w:rsidR="00F20757" w:rsidRDefault="00F20757" w:rsidP="00881BB5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/>
          <w:sz w:val="30"/>
          <w:szCs w:val="30"/>
        </w:rPr>
      </w:pPr>
      <w:r w:rsidRPr="00C955C2">
        <w:rPr>
          <w:rFonts w:ascii="Angsana New" w:hAnsi="Angsana New" w:cs="Angsana New" w:hint="cs"/>
          <w:sz w:val="30"/>
          <w:szCs w:val="30"/>
          <w:cs/>
        </w:rPr>
        <w:t>วิธีการคิดค่าเสื่อมราคา อายุการให้ประโยชน์และมูลค่าคงเหลือของสินทรัพย์ ให้มีการทบทวนอย่างน้อยที่สุดทุกสิ้นรอบปีบัญชี</w:t>
      </w:r>
    </w:p>
    <w:p w14:paraId="5F891235" w14:textId="2A16C770" w:rsidR="00F20757" w:rsidRDefault="00F20757" w:rsidP="00881BB5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C955C2">
        <w:rPr>
          <w:rFonts w:ascii="Angsana New" w:hAnsi="Angsana New" w:cs="Angsana New" w:hint="cs"/>
          <w:sz w:val="30"/>
          <w:szCs w:val="30"/>
          <w:cs/>
        </w:rPr>
        <w:t>ค่าเสื่อมราคารับรู้เป็นค่าใช้จ่ายประจำงวด</w:t>
      </w:r>
    </w:p>
    <w:p w14:paraId="2CE43213" w14:textId="77777777" w:rsidR="008842C8" w:rsidRDefault="008842C8" w:rsidP="008842C8">
      <w:pPr>
        <w:pStyle w:val="BodyText"/>
        <w:numPr>
          <w:ilvl w:val="2"/>
          <w:numId w:val="19"/>
        </w:numPr>
        <w:tabs>
          <w:tab w:val="clear" w:pos="397"/>
          <w:tab w:val="clear" w:pos="851"/>
          <w:tab w:val="clear" w:pos="1418"/>
          <w:tab w:val="clear" w:pos="2127"/>
          <w:tab w:val="left" w:pos="1080"/>
        </w:tabs>
        <w:spacing w:after="100"/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สัญญาเช่า</w:t>
      </w:r>
    </w:p>
    <w:p w14:paraId="4961D65F" w14:textId="77777777" w:rsidR="008842C8" w:rsidRPr="00BB360F" w:rsidRDefault="008842C8" w:rsidP="008842C8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108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BB360F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4969E1B0" w14:textId="77777777" w:rsidR="008842C8" w:rsidRPr="00BB360F" w:rsidRDefault="008842C8" w:rsidP="008842C8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C67BD6">
        <w:rPr>
          <w:rFonts w:ascii="Angsana New" w:hAnsi="Angsana New" w:cs="Angsana New"/>
          <w:sz w:val="30"/>
          <w:szCs w:val="30"/>
          <w:cs/>
        </w:rPr>
        <w:t xml:space="preserve">สัญญาเช่าที่มีอายุสัญญาเช่า </w:t>
      </w:r>
      <w:r w:rsidRPr="00C67BD6">
        <w:rPr>
          <w:rFonts w:ascii="Angsana New" w:hAnsi="Angsana New" w:cs="Angsana New"/>
          <w:sz w:val="30"/>
          <w:szCs w:val="30"/>
        </w:rPr>
        <w:t xml:space="preserve">12 </w:t>
      </w:r>
      <w:r w:rsidRPr="00C67BD6">
        <w:rPr>
          <w:rFonts w:ascii="Angsana New" w:hAnsi="Angsana New" w:cs="Angsana New"/>
          <w:sz w:val="30"/>
          <w:szCs w:val="30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46EDD3D3" w14:textId="77777777" w:rsidR="008842C8" w:rsidRDefault="008842C8" w:rsidP="00881BB5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 w:cs="Angsana New"/>
          <w:sz w:val="30"/>
          <w:szCs w:val="30"/>
        </w:rPr>
      </w:pPr>
    </w:p>
    <w:p w14:paraId="6550C357" w14:textId="755B66DD" w:rsidR="00BB4338" w:rsidRDefault="00BB4338">
      <w:pPr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45BCC610" w14:textId="39570741" w:rsidR="00BB4338" w:rsidRDefault="00465902" w:rsidP="003170B2">
      <w:pPr>
        <w:numPr>
          <w:ilvl w:val="0"/>
          <w:numId w:val="45"/>
        </w:numPr>
        <w:tabs>
          <w:tab w:val="clear" w:pos="360"/>
        </w:tabs>
        <w:spacing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สรุปนโยบายการบัญชีที่สำคัญ</w:t>
      </w:r>
    </w:p>
    <w:p w14:paraId="288C5A90" w14:textId="601539A0" w:rsidR="00881BB5" w:rsidRPr="00212773" w:rsidRDefault="00881BB5" w:rsidP="003170B2">
      <w:pPr>
        <w:pStyle w:val="BodyText"/>
        <w:numPr>
          <w:ilvl w:val="2"/>
          <w:numId w:val="19"/>
        </w:numPr>
        <w:tabs>
          <w:tab w:val="clear" w:pos="397"/>
          <w:tab w:val="clear" w:pos="851"/>
          <w:tab w:val="clear" w:pos="1418"/>
          <w:tab w:val="clear" w:pos="2127"/>
          <w:tab w:val="left" w:pos="1080"/>
        </w:tabs>
        <w:spacing w:after="100"/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554191">
        <w:rPr>
          <w:rFonts w:ascii="Angsana New" w:hAnsi="Angsana New" w:cs="Angsana New" w:hint="cs"/>
          <w:sz w:val="30"/>
          <w:szCs w:val="30"/>
          <w:cs/>
        </w:rPr>
        <w:t>สินทรัพย์ไม่มีตัวตน</w:t>
      </w:r>
    </w:p>
    <w:p w14:paraId="2B7B21F4" w14:textId="77777777" w:rsidR="00881BB5" w:rsidRDefault="00881BB5" w:rsidP="00881BB5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554191">
        <w:rPr>
          <w:rFonts w:ascii="Angsana New" w:hAnsi="Angsana New" w:cs="Angsana New" w:hint="cs"/>
          <w:sz w:val="30"/>
          <w:szCs w:val="30"/>
          <w:cs/>
        </w:rPr>
        <w:t xml:space="preserve">ซอฟต์แวร์คอมพิวเตอร์แสดงในราคาทุน หักด้วยค่าตัดจำหน่ายสะสมและค่าเผื่อการด้อยค่าสินทรัพย์ (ถ้ามี) ค่าตัดจำหน่ายคำนวณโดยวิธีเส้นตรงตามเกณฑ์ระยะเวลาที่คาดว่าจะได้รับประโยชน์เชิงเศรษฐกิจของสินทรัพย์ไม่มีตัวตน ระยะเวลาที่คาดว่าจะได้รับประโยชน์เชิงเศรษฐกิจซึ่งได้ประมาณไว้ </w:t>
      </w:r>
      <w:r w:rsidRPr="00554191">
        <w:rPr>
          <w:rFonts w:ascii="Angsana New" w:hAnsi="Angsana New" w:cs="Angsana New"/>
          <w:sz w:val="30"/>
          <w:szCs w:val="30"/>
        </w:rPr>
        <w:t xml:space="preserve">5 </w:t>
      </w:r>
      <w:r w:rsidRPr="00554191">
        <w:rPr>
          <w:rFonts w:ascii="Angsana New" w:hAnsi="Angsana New" w:cs="Angsana New" w:hint="cs"/>
          <w:sz w:val="30"/>
          <w:szCs w:val="30"/>
          <w:cs/>
        </w:rPr>
        <w:t>ปี</w:t>
      </w:r>
      <w:r>
        <w:rPr>
          <w:rFonts w:ascii="Angsana New" w:hAnsi="Angsana New" w:cs="Angsana New" w:hint="cs"/>
          <w:sz w:val="30"/>
          <w:szCs w:val="30"/>
          <w:cs/>
        </w:rPr>
        <w:t xml:space="preserve"> และ 10 ปี</w:t>
      </w:r>
    </w:p>
    <w:p w14:paraId="2DD246BD" w14:textId="17402E4C" w:rsidR="00881BB5" w:rsidRDefault="008C32B7" w:rsidP="00881BB5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881BB5" w:rsidRPr="00554191">
        <w:rPr>
          <w:rFonts w:ascii="Angsana New" w:hAnsi="Angsana New" w:cs="Angsana New" w:hint="cs"/>
          <w:sz w:val="30"/>
          <w:szCs w:val="30"/>
          <w:cs/>
        </w:rPr>
        <w:t>บันทึกค่าตัดจำหน่ายเป็นค่าใช้จ่ายประจำงวด</w:t>
      </w:r>
    </w:p>
    <w:p w14:paraId="03FFD93B" w14:textId="77777777" w:rsidR="00FF3AD8" w:rsidRPr="00304015" w:rsidRDefault="00FF3AD8" w:rsidP="003170B2">
      <w:pPr>
        <w:pStyle w:val="BodyText"/>
        <w:numPr>
          <w:ilvl w:val="2"/>
          <w:numId w:val="19"/>
        </w:numPr>
        <w:tabs>
          <w:tab w:val="clear" w:pos="397"/>
          <w:tab w:val="clear" w:pos="851"/>
          <w:tab w:val="clear" w:pos="1418"/>
          <w:tab w:val="clear" w:pos="2127"/>
          <w:tab w:val="left" w:pos="1080"/>
        </w:tabs>
        <w:spacing w:after="100"/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554191">
        <w:rPr>
          <w:rFonts w:ascii="Angsana New" w:hAnsi="Angsana New" w:cs="Angsana New"/>
          <w:sz w:val="30"/>
          <w:szCs w:val="30"/>
          <w:cs/>
        </w:rPr>
        <w:t>การด้อยค่าของสินทรัพย์</w:t>
      </w:r>
    </w:p>
    <w:p w14:paraId="093D7066" w14:textId="0BCFC242" w:rsidR="00FF3AD8" w:rsidRPr="00C564E5" w:rsidRDefault="00E66194" w:rsidP="00FF3AD8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C564E5">
        <w:rPr>
          <w:rFonts w:ascii="Angsana New" w:hAnsi="Angsana New" w:cs="Angsana New"/>
          <w:sz w:val="30"/>
          <w:szCs w:val="30"/>
          <w:cs/>
        </w:rPr>
        <w:t>บริษัทจะพิจารณาการด้อยค่าสินทรัพย์ อันได้แก่ อสังหาริมทรัพย์เพื่อการลงทุน ที่ดิน อาคาร และอุปกรณ์ และสินทรัพย์ไม่มีตัวตน เมื่อมีข้อบ่งชี้ว่า สินทรัพย์เกิดการด้อยค่า โดยการด้อยค่าจะพิจารณาจากมูลค่าที่คาดว่าจะได้รับคืนของสินทรัพย์ หากมีราคาต่ำกว่าราคาตามบัญชี ถือว่าสินทรัพย์เกิดการด้อยค่า ซึ่งจะรับรู้ผลขาดทุนจากการด้อยค่าในส่วนของกำไรหรือขาดทุน</w:t>
      </w:r>
    </w:p>
    <w:p w14:paraId="150DA2DE" w14:textId="70A24773" w:rsidR="00FF3AD8" w:rsidRPr="00C564E5" w:rsidRDefault="00625B92" w:rsidP="00FF3AD8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C564E5">
        <w:rPr>
          <w:rFonts w:ascii="Angsana New" w:hAnsi="Angsana New" w:cs="Angsana New"/>
          <w:sz w:val="30"/>
          <w:szCs w:val="30"/>
          <w:cs/>
        </w:rPr>
        <w:t>มูลค่าที่คาดว่าจะได้รับคืนของสินทรัพย์ หมายถึง จำนวนที่สูงกว่าระหว่างมูลค่ายุติธรรมหักต้นทุนในการจำหน่ายและมูลค่าจากการใช้</w:t>
      </w:r>
    </w:p>
    <w:p w14:paraId="1C9C0050" w14:textId="6C95C5B4" w:rsidR="00C564E5" w:rsidRPr="00C564E5" w:rsidRDefault="00C564E5" w:rsidP="00FF3AD8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C564E5">
        <w:rPr>
          <w:rFonts w:ascii="Angsana New" w:hAnsi="Angsana New" w:cs="Angsana New"/>
          <w:sz w:val="30"/>
          <w:szCs w:val="30"/>
          <w:cs/>
        </w:rPr>
        <w:t>สินทรัพย์ที่ไม่ใช่สินทรัพย์ทางการเงินนอกเหนือจากค่าความนิยมซึ่งรับรู้รายการขาดทุนจากการด้อยค่าไปแล้ว จะถูกประเมินความเป็นไปได้ที่จะกลับรายการขาดทุนจากการด้อยค่า ณ วันสิ้นรอบระยะเวลารายงาน</w:t>
      </w:r>
    </w:p>
    <w:p w14:paraId="472DDFC3" w14:textId="2815E396" w:rsidR="00FF3AD8" w:rsidRPr="00212773" w:rsidRDefault="00FF3AD8" w:rsidP="003170B2">
      <w:pPr>
        <w:pStyle w:val="BodyText"/>
        <w:numPr>
          <w:ilvl w:val="2"/>
          <w:numId w:val="19"/>
        </w:numPr>
        <w:tabs>
          <w:tab w:val="clear" w:pos="397"/>
          <w:tab w:val="clear" w:pos="851"/>
          <w:tab w:val="clear" w:pos="1418"/>
          <w:tab w:val="clear" w:pos="2127"/>
          <w:tab w:val="left" w:pos="1080"/>
        </w:tabs>
        <w:spacing w:after="100"/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554191">
        <w:rPr>
          <w:rFonts w:ascii="Angsana New" w:hAnsi="Angsana New" w:cs="Angsana New" w:hint="cs"/>
          <w:sz w:val="30"/>
          <w:szCs w:val="30"/>
          <w:cs/>
        </w:rPr>
        <w:t>ประมาณการหนี้สิน</w:t>
      </w:r>
    </w:p>
    <w:p w14:paraId="45EE0FC2" w14:textId="72C2B0D5" w:rsidR="00FF3AD8" w:rsidRDefault="008C32B7" w:rsidP="00FF3AD8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CD51E5">
        <w:rPr>
          <w:rFonts w:ascii="Angsana New" w:hAnsi="Angsana New" w:cs="Angsana New" w:hint="cs"/>
          <w:sz w:val="30"/>
          <w:szCs w:val="30"/>
          <w:cs/>
        </w:rPr>
        <w:t>บันทึกประมาณการหนี้สินไว้ในงบการเงิน  เมื่อ</w:t>
      </w:r>
      <w:r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CD51E5">
        <w:rPr>
          <w:rFonts w:ascii="Angsana New" w:hAnsi="Angsana New" w:cs="Angsana New" w:hint="cs"/>
          <w:sz w:val="30"/>
          <w:szCs w:val="30"/>
          <w:cs/>
        </w:rPr>
        <w:t>มีภาระผูกพันตามกฎหมาย หรือเป็นภาระผูกพันค่อนข้างแน่ อันเป็นผลสืบเนื่องมาจากเหตุการณ์ในอดีต ซึ่งอาจทำให้</w:t>
      </w:r>
      <w:r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CD51E5">
        <w:rPr>
          <w:rFonts w:ascii="Angsana New" w:hAnsi="Angsana New" w:cs="Angsana New" w:hint="cs"/>
          <w:sz w:val="30"/>
          <w:szCs w:val="30"/>
          <w:cs/>
        </w:rPr>
        <w:t>ต้องจ่ายชำระภาระผูกพันนั้นในจำนวนเงินที่สามารถประมาณได้อย่างน่าเชื่อถือ</w:t>
      </w:r>
    </w:p>
    <w:p w14:paraId="3206CC12" w14:textId="49CFAF92" w:rsidR="007818B1" w:rsidRDefault="007818B1">
      <w:pPr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408C9050" w14:textId="4C33C2B1" w:rsidR="007818B1" w:rsidRDefault="00465902" w:rsidP="003170B2">
      <w:pPr>
        <w:numPr>
          <w:ilvl w:val="0"/>
          <w:numId w:val="46"/>
        </w:numPr>
        <w:tabs>
          <w:tab w:val="clear" w:pos="360"/>
        </w:tabs>
        <w:spacing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สรุปนโยบายการบัญชีที่สำคัญ</w:t>
      </w:r>
    </w:p>
    <w:p w14:paraId="58DF7019" w14:textId="77777777" w:rsidR="00F20757" w:rsidRPr="00212773" w:rsidRDefault="00F20757" w:rsidP="003170B2">
      <w:pPr>
        <w:pStyle w:val="BodyText"/>
        <w:numPr>
          <w:ilvl w:val="2"/>
          <w:numId w:val="19"/>
        </w:numPr>
        <w:tabs>
          <w:tab w:val="clear" w:pos="397"/>
          <w:tab w:val="clear" w:pos="851"/>
          <w:tab w:val="clear" w:pos="1418"/>
          <w:tab w:val="clear" w:pos="2127"/>
          <w:tab w:val="left" w:pos="1080"/>
        </w:tabs>
        <w:spacing w:after="100"/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554191">
        <w:rPr>
          <w:rFonts w:ascii="Angsana New" w:hAnsi="Angsana New" w:cs="Angsana New" w:hint="cs"/>
          <w:sz w:val="30"/>
          <w:szCs w:val="30"/>
          <w:cs/>
        </w:rPr>
        <w:t>การรับรู้ราย</w:t>
      </w:r>
      <w:r w:rsidRPr="00554191">
        <w:rPr>
          <w:rFonts w:ascii="Angsana New" w:hAnsi="Angsana New" w:cs="Angsana New"/>
          <w:sz w:val="30"/>
          <w:szCs w:val="30"/>
          <w:cs/>
        </w:rPr>
        <w:t>ได้</w:t>
      </w:r>
    </w:p>
    <w:p w14:paraId="0EDC5B22" w14:textId="58B04C59" w:rsidR="00F20757" w:rsidRPr="00FC1E20" w:rsidRDefault="00FC1E20" w:rsidP="00881BB5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FC1E20">
        <w:rPr>
          <w:rFonts w:ascii="Angsana New" w:hAnsi="Angsana New" w:cs="Angsana New" w:hint="cs"/>
          <w:sz w:val="30"/>
          <w:szCs w:val="30"/>
          <w:cs/>
        </w:rPr>
        <w:t>รายได้จากการขายสินค้า รับรู้เป็นรายได้ ณ เวลาใดเวลาหนึ่งเมื่อส่งมอบสินค้า และโอนอำนาจการควบคุมสินค้าให้แก่ลูกค้าแล้ว</w:t>
      </w:r>
      <w:r w:rsidRPr="00FC1E20">
        <w:rPr>
          <w:rFonts w:ascii="Angsana New" w:hAnsi="Angsana New" w:cs="Angsana New"/>
          <w:sz w:val="30"/>
          <w:szCs w:val="30"/>
        </w:rPr>
        <w:t xml:space="preserve"> </w:t>
      </w:r>
      <w:r w:rsidRPr="00FC1E20">
        <w:rPr>
          <w:rFonts w:ascii="Angsana New" w:hAnsi="Angsana New" w:cs="Angsana New" w:hint="cs"/>
          <w:sz w:val="30"/>
          <w:szCs w:val="30"/>
          <w:cs/>
        </w:rPr>
        <w:t>โดยแสดงมูลค่าหลังหักประมาณการสินค้ารับคืน และส่วนลด</w:t>
      </w:r>
    </w:p>
    <w:p w14:paraId="36A0D7FB" w14:textId="49B53E94" w:rsidR="00F20757" w:rsidRPr="00FC1E20" w:rsidRDefault="00FC1E20" w:rsidP="00881BB5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FC1E20">
        <w:rPr>
          <w:rFonts w:ascii="Angsana New" w:hAnsi="Angsana New" w:cs="Angsana New" w:hint="cs"/>
          <w:sz w:val="30"/>
          <w:szCs w:val="30"/>
          <w:cs/>
        </w:rPr>
        <w:t>รายได้จากการให้บริการ รับรู้เป็นรายได้ ณ เวลาใดเวลาหนึ่งเมื่อได้ให้บริการแล้ว ต้นทุนที่เกี่ยวข้องรับรู้ในกำไรหรือขาดทุนเมื่อเกิดขึ้น</w:t>
      </w:r>
    </w:p>
    <w:p w14:paraId="538A8D9A" w14:textId="77777777" w:rsidR="00304015" w:rsidRPr="00304015" w:rsidRDefault="00304015" w:rsidP="003170B2">
      <w:pPr>
        <w:pStyle w:val="BodyText"/>
        <w:numPr>
          <w:ilvl w:val="2"/>
          <w:numId w:val="19"/>
        </w:numPr>
        <w:tabs>
          <w:tab w:val="clear" w:pos="397"/>
          <w:tab w:val="clear" w:pos="851"/>
          <w:tab w:val="clear" w:pos="1418"/>
          <w:tab w:val="clear" w:pos="2127"/>
          <w:tab w:val="left" w:pos="1080"/>
        </w:tabs>
        <w:spacing w:after="100"/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554191">
        <w:rPr>
          <w:rFonts w:ascii="Angsana New" w:hAnsi="Angsana New" w:cs="Angsana New" w:hint="cs"/>
          <w:sz w:val="30"/>
          <w:szCs w:val="30"/>
          <w:cs/>
        </w:rPr>
        <w:t>ผลประโยชน์ของพนักงาน</w:t>
      </w:r>
    </w:p>
    <w:p w14:paraId="0567297C" w14:textId="77777777" w:rsidR="00304015" w:rsidRDefault="00304015" w:rsidP="00304015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00"/>
        <w:ind w:left="1080"/>
        <w:jc w:val="thaiDistribute"/>
        <w:rPr>
          <w:rFonts w:ascii="Angsana New" w:hAnsi="Angsana New"/>
          <w:sz w:val="30"/>
          <w:szCs w:val="30"/>
        </w:rPr>
      </w:pPr>
      <w:r w:rsidRPr="00C955C2">
        <w:rPr>
          <w:rFonts w:ascii="Angsana New" w:hAnsi="Angsana New" w:cs="Angsana New" w:hint="cs"/>
          <w:sz w:val="30"/>
          <w:szCs w:val="30"/>
          <w:cs/>
        </w:rPr>
        <w:t>ผลประโยชน์ระยะสั้นของพนักงาน</w:t>
      </w:r>
    </w:p>
    <w:p w14:paraId="61AF3A09" w14:textId="77777777" w:rsidR="00304015" w:rsidRDefault="00304015" w:rsidP="00304015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C955C2">
        <w:rPr>
          <w:rFonts w:ascii="Angsana New" w:hAnsi="Angsana New" w:cs="Angsana New" w:hint="cs"/>
          <w:sz w:val="30"/>
          <w:szCs w:val="30"/>
          <w:cs/>
        </w:rPr>
        <w:t xml:space="preserve">ผลประโยชน์ระยะสั้นของพนักงาน ซึ่งมีกำหนดต้องจ่ายชำระภายใน </w:t>
      </w:r>
      <w:r w:rsidRPr="00C955C2">
        <w:rPr>
          <w:rFonts w:ascii="Angsana New" w:hAnsi="Angsana New" w:cs="Angsana New"/>
          <w:sz w:val="30"/>
          <w:szCs w:val="30"/>
        </w:rPr>
        <w:t xml:space="preserve">12 </w:t>
      </w:r>
      <w:r w:rsidRPr="00C955C2">
        <w:rPr>
          <w:rFonts w:ascii="Angsana New" w:hAnsi="Angsana New" w:cs="Angsana New" w:hint="cs"/>
          <w:sz w:val="30"/>
          <w:szCs w:val="30"/>
          <w:cs/>
        </w:rPr>
        <w:t>เดือนนับจากวันสิ้นงวดที่พนักงานได้ให้บริการ รับรู้เป็นค่าใช้จ่ายเมื่อเกิดรายการ</w:t>
      </w:r>
    </w:p>
    <w:p w14:paraId="3255E1B8" w14:textId="77777777" w:rsidR="00304015" w:rsidRDefault="00304015" w:rsidP="00304015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00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C955C2">
        <w:rPr>
          <w:rFonts w:ascii="Angsana New" w:hAnsi="Angsana New" w:cs="Angsana New" w:hint="cs"/>
          <w:sz w:val="30"/>
          <w:szCs w:val="30"/>
          <w:cs/>
        </w:rPr>
        <w:t>ผลประโยชน์ของพนักงานหลังออกจากงาน</w:t>
      </w:r>
    </w:p>
    <w:p w14:paraId="23C12770" w14:textId="77777777" w:rsidR="00304015" w:rsidRDefault="0095387C" w:rsidP="00304015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ประมาณการหนี้สินสำหรับ</w:t>
      </w:r>
      <w:r w:rsidR="00304015" w:rsidRPr="00C955C2">
        <w:rPr>
          <w:rFonts w:ascii="Angsana New" w:hAnsi="Angsana New" w:cs="Angsana New" w:hint="cs"/>
          <w:sz w:val="30"/>
          <w:szCs w:val="30"/>
          <w:cs/>
        </w:rPr>
        <w:t>ผลประโยชน์</w:t>
      </w:r>
      <w:r>
        <w:rPr>
          <w:rFonts w:ascii="Angsana New" w:hAnsi="Angsana New" w:cs="Angsana New" w:hint="cs"/>
          <w:sz w:val="30"/>
          <w:szCs w:val="30"/>
          <w:cs/>
        </w:rPr>
        <w:t>พนักงาน</w:t>
      </w:r>
      <w:r w:rsidR="00304015" w:rsidRPr="00C955C2">
        <w:rPr>
          <w:rFonts w:ascii="Angsana New" w:hAnsi="Angsana New" w:cs="Angsana New" w:hint="cs"/>
          <w:sz w:val="30"/>
          <w:szCs w:val="30"/>
          <w:cs/>
        </w:rPr>
        <w:t>ที่ต้อง</w:t>
      </w:r>
      <w:r>
        <w:rPr>
          <w:rFonts w:ascii="Angsana New" w:hAnsi="Angsana New" w:cs="Angsana New" w:hint="cs"/>
          <w:sz w:val="30"/>
          <w:szCs w:val="30"/>
          <w:cs/>
        </w:rPr>
        <w:t>ชดเชย</w:t>
      </w:r>
      <w:r w:rsidR="00304015" w:rsidRPr="00C955C2">
        <w:rPr>
          <w:rFonts w:ascii="Angsana New" w:hAnsi="Angsana New" w:cs="Angsana New" w:hint="cs"/>
          <w:sz w:val="30"/>
          <w:szCs w:val="30"/>
          <w:cs/>
        </w:rPr>
        <w:t xml:space="preserve">ให้กับพนักงานเมื่อออกจากงานตามกฎหมายแรงงาน บันทึกด้วยวิธีคิดลดแต่ละหน่วยที่ประมาณการไว้ </w:t>
      </w:r>
      <w:r w:rsidR="00304015" w:rsidRPr="00C955C2">
        <w:rPr>
          <w:rFonts w:ascii="Angsana New" w:hAnsi="Angsana New" w:cs="Angsana New"/>
          <w:sz w:val="30"/>
          <w:szCs w:val="30"/>
          <w:cs/>
        </w:rPr>
        <w:t>(</w:t>
      </w:r>
      <w:r w:rsidR="00304015" w:rsidRPr="00C955C2">
        <w:rPr>
          <w:rFonts w:ascii="Angsana New" w:hAnsi="Angsana New" w:cs="Angsana New"/>
          <w:sz w:val="30"/>
          <w:szCs w:val="30"/>
        </w:rPr>
        <w:t>Projected Unit Credit Method</w:t>
      </w:r>
      <w:r w:rsidR="00304015" w:rsidRPr="00C955C2">
        <w:rPr>
          <w:rFonts w:ascii="Angsana New" w:hAnsi="Angsana New" w:cs="Angsana New"/>
          <w:sz w:val="30"/>
          <w:szCs w:val="30"/>
          <w:cs/>
        </w:rPr>
        <w:t xml:space="preserve">) </w:t>
      </w:r>
      <w:r w:rsidR="00304015">
        <w:rPr>
          <w:rFonts w:ascii="Angsana New" w:hAnsi="Angsana New" w:cs="Angsana New" w:hint="cs"/>
          <w:sz w:val="30"/>
          <w:szCs w:val="30"/>
          <w:cs/>
        </w:rPr>
        <w:t>ที่</w:t>
      </w:r>
      <w:r w:rsidR="00304015" w:rsidRPr="00C955C2">
        <w:rPr>
          <w:rFonts w:ascii="Angsana New" w:hAnsi="Angsana New" w:cs="Angsana New" w:hint="cs"/>
          <w:sz w:val="30"/>
          <w:szCs w:val="30"/>
          <w:cs/>
        </w:rPr>
        <w:t>คำนวณตามหลักคณิตศาสตร์ประกันภัย</w:t>
      </w:r>
    </w:p>
    <w:p w14:paraId="4412B420" w14:textId="3D33421D" w:rsidR="00304015" w:rsidRPr="000E0CA3" w:rsidRDefault="008C32B7" w:rsidP="00304015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304015">
        <w:rPr>
          <w:rFonts w:ascii="Angsana New" w:hAnsi="Angsana New" w:cs="Angsana New" w:hint="cs"/>
          <w:sz w:val="30"/>
          <w:szCs w:val="30"/>
          <w:cs/>
        </w:rPr>
        <w:t>รับรู้ผลกำไรหรือขาดทุน</w:t>
      </w:r>
      <w:r w:rsidR="0095387C">
        <w:rPr>
          <w:rFonts w:ascii="Angsana New" w:hAnsi="Angsana New" w:cs="Angsana New" w:hint="cs"/>
          <w:sz w:val="30"/>
          <w:szCs w:val="30"/>
          <w:cs/>
        </w:rPr>
        <w:t>จากการวัดมูลค่าใหม่ของผลประโยชน์พนักงานที่กำหนดไว้ที่เกิด</w:t>
      </w:r>
      <w:r w:rsidR="00304015">
        <w:rPr>
          <w:rFonts w:ascii="Angsana New" w:hAnsi="Angsana New" w:cs="Angsana New" w:hint="cs"/>
          <w:sz w:val="30"/>
          <w:szCs w:val="30"/>
          <w:cs/>
        </w:rPr>
        <w:t>จากการประมาณการตามหลักคณิตศาสตร์ประกันภัยในกำไรขาดทุนเบ็ดเสร็จอื่น และรับรู้ค่าใช้จ่ายเกี่ยวกับ</w:t>
      </w:r>
      <w:r w:rsidR="0095387C">
        <w:rPr>
          <w:rFonts w:ascii="Angsana New" w:hAnsi="Angsana New" w:cs="Angsana New" w:hint="cs"/>
          <w:sz w:val="30"/>
          <w:szCs w:val="30"/>
          <w:cs/>
        </w:rPr>
        <w:t>ประมาณ</w:t>
      </w:r>
      <w:r w:rsidR="00304015">
        <w:rPr>
          <w:rFonts w:ascii="Angsana New" w:hAnsi="Angsana New" w:cs="Angsana New" w:hint="cs"/>
          <w:sz w:val="30"/>
          <w:szCs w:val="30"/>
          <w:cs/>
        </w:rPr>
        <w:t>การผลประโยชน์หลังออกจากงานในส่วนของกำไรหรือขาดทุน</w:t>
      </w:r>
    </w:p>
    <w:p w14:paraId="1C95118F" w14:textId="77777777" w:rsidR="00856369" w:rsidRPr="00212773" w:rsidRDefault="00856369" w:rsidP="003170B2">
      <w:pPr>
        <w:pStyle w:val="BodyText"/>
        <w:numPr>
          <w:ilvl w:val="2"/>
          <w:numId w:val="19"/>
        </w:numPr>
        <w:tabs>
          <w:tab w:val="clear" w:pos="397"/>
          <w:tab w:val="clear" w:pos="851"/>
          <w:tab w:val="clear" w:pos="1418"/>
          <w:tab w:val="clear" w:pos="2127"/>
          <w:tab w:val="left" w:pos="1080"/>
        </w:tabs>
        <w:spacing w:after="100"/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554191">
        <w:rPr>
          <w:rFonts w:ascii="Angsana New" w:hAnsi="Angsana New" w:cs="Angsana New"/>
          <w:sz w:val="30"/>
          <w:szCs w:val="30"/>
          <w:cs/>
        </w:rPr>
        <w:t>การแปลงค่าเงินตราต่างประเทศ</w:t>
      </w:r>
    </w:p>
    <w:p w14:paraId="1DCF5DF0" w14:textId="77777777" w:rsidR="000E0CA3" w:rsidRPr="00955C48" w:rsidRDefault="00955C48" w:rsidP="00881BB5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955C48">
        <w:rPr>
          <w:rFonts w:ascii="Angsana New" w:hAnsi="Angsana New" w:cs="Angsana New"/>
          <w:sz w:val="30"/>
          <w:szCs w:val="30"/>
          <w:cs/>
        </w:rPr>
        <w:t>รายการบัญชีที่เกิดขึ้นซึ่งเป็นสกุลเงินตราต่างประเทศแปลงค่าเป็นเงินบาท โดยใช้อัตราแลกเปลี่ยน ณ วันที่เกิดรายการ</w:t>
      </w:r>
    </w:p>
    <w:p w14:paraId="37538280" w14:textId="77777777" w:rsidR="00955C48" w:rsidRPr="00955C48" w:rsidRDefault="00955C48" w:rsidP="00881BB5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 w:cs="Angsana New"/>
          <w:sz w:val="30"/>
          <w:szCs w:val="30"/>
          <w:cs/>
        </w:rPr>
      </w:pPr>
      <w:r w:rsidRPr="00955C48">
        <w:rPr>
          <w:rFonts w:ascii="Angsana New" w:hAnsi="Angsana New" w:cs="Angsana New"/>
          <w:sz w:val="30"/>
          <w:szCs w:val="30"/>
          <w:cs/>
        </w:rPr>
        <w:t>สินทรัพย์และหนี้สินที่เป็นตัวเงินในสกุลเงินตราต่างประเทศที่คงเหลืออยู่ ณ วันสิ้นรอบระยะเวลารายงาน ได้แปลงค่าเป็นเงินบาทตามอัตราแลกเปลี่ยน ณ วันนั้น ผลต่างจากการแปลงค่าถือเป็นผลกำไรขาดทุน</w:t>
      </w:r>
      <w:r w:rsidR="00627B9A">
        <w:rPr>
          <w:rFonts w:ascii="Angsana New" w:hAnsi="Angsana New" w:cs="Angsana New" w:hint="cs"/>
          <w:sz w:val="30"/>
          <w:szCs w:val="30"/>
          <w:cs/>
        </w:rPr>
        <w:t>ในส่วนของกำไรหรือขาดทุน</w:t>
      </w:r>
    </w:p>
    <w:p w14:paraId="19C238D3" w14:textId="214BE797" w:rsidR="00955C48" w:rsidRDefault="00955C48" w:rsidP="00881BB5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955C48">
        <w:rPr>
          <w:rFonts w:ascii="Angsana New" w:hAnsi="Angsana New" w:cs="Angsana New"/>
          <w:sz w:val="30"/>
          <w:szCs w:val="30"/>
          <w:cs/>
        </w:rPr>
        <w:t>สินทรัพย์และหนี้สินที่ไม่เป็นตัวเงินที่คงเหลืออยู่ ณ วันสิ้นรอบระยะเวลารายงาน ได้แปลงค่าเป็นเงินบาทโดยใช้อัตราแลกเปลี่ยน ณ วันที่เกิดรายการ</w:t>
      </w:r>
    </w:p>
    <w:p w14:paraId="780060BF" w14:textId="418C77DF" w:rsidR="00FD3CFB" w:rsidRDefault="00FD3CFB">
      <w:pPr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4B5A6CAA" w14:textId="180D794E" w:rsidR="00FD3CFB" w:rsidRDefault="00465902" w:rsidP="003170B2">
      <w:pPr>
        <w:numPr>
          <w:ilvl w:val="0"/>
          <w:numId w:val="47"/>
        </w:numPr>
        <w:tabs>
          <w:tab w:val="clear" w:pos="360"/>
        </w:tabs>
        <w:spacing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สรุปนโยบายการบัญชีที่สำคัญ</w:t>
      </w:r>
    </w:p>
    <w:p w14:paraId="4B0AC5B4" w14:textId="77777777" w:rsidR="00A546DD" w:rsidRPr="00304015" w:rsidRDefault="00A546DD" w:rsidP="003170B2">
      <w:pPr>
        <w:pStyle w:val="BodyText"/>
        <w:numPr>
          <w:ilvl w:val="2"/>
          <w:numId w:val="19"/>
        </w:numPr>
        <w:tabs>
          <w:tab w:val="clear" w:pos="397"/>
          <w:tab w:val="clear" w:pos="851"/>
          <w:tab w:val="clear" w:pos="1418"/>
          <w:tab w:val="clear" w:pos="2127"/>
          <w:tab w:val="left" w:pos="1080"/>
        </w:tabs>
        <w:spacing w:after="100"/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554191">
        <w:rPr>
          <w:rFonts w:ascii="Angsana New" w:hAnsi="Angsana New" w:cs="Angsana New"/>
          <w:sz w:val="30"/>
          <w:szCs w:val="30"/>
          <w:cs/>
        </w:rPr>
        <w:t>ภาษีเงินได้</w:t>
      </w:r>
    </w:p>
    <w:p w14:paraId="774F5611" w14:textId="70DC3B0D" w:rsidR="00A546DD" w:rsidRDefault="00961ECE" w:rsidP="00A546DD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961ECE">
        <w:rPr>
          <w:rFonts w:ascii="Angsana New" w:hAnsi="Angsana New" w:cs="Angsana New"/>
          <w:sz w:val="30"/>
          <w:szCs w:val="30"/>
          <w:cs/>
        </w:rPr>
        <w:t>ภาษีเงินได้ ประกอบด้วยภาษีเงินได้ปัจจุบันและภาษีเงินได้รอการตัดบัญชี</w:t>
      </w:r>
    </w:p>
    <w:p w14:paraId="39A5B58C" w14:textId="24575DEB" w:rsidR="00A546DD" w:rsidRPr="00961ECE" w:rsidRDefault="00961ECE" w:rsidP="00A546DD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961ECE">
        <w:rPr>
          <w:rFonts w:ascii="Angsana New" w:hAnsi="Angsana New" w:cs="Angsana New"/>
          <w:sz w:val="30"/>
          <w:szCs w:val="30"/>
          <w:cs/>
        </w:rPr>
        <w:t>ภาษีเงินได้</w:t>
      </w:r>
      <w:r w:rsidRPr="00961ECE">
        <w:rPr>
          <w:rFonts w:ascii="Angsana New" w:hAnsi="Angsana New" w:cs="Angsana New" w:hint="cs"/>
          <w:sz w:val="30"/>
          <w:szCs w:val="30"/>
          <w:cs/>
        </w:rPr>
        <w:t>ปัจจุบัน</w:t>
      </w:r>
      <w:r w:rsidRPr="00961ECE">
        <w:rPr>
          <w:rFonts w:ascii="Angsana New" w:hAnsi="Angsana New" w:cs="Angsana New"/>
          <w:sz w:val="30"/>
          <w:szCs w:val="30"/>
          <w:cs/>
        </w:rPr>
        <w:t>และภาษีเงินได้รอการตัดบัญชีรับรู้ในกำไรหรือขาดทุน เว้นแต่ในส่วนที่เกี่ยว</w:t>
      </w:r>
      <w:r w:rsidRPr="00961ECE">
        <w:rPr>
          <w:rFonts w:ascii="Angsana New" w:hAnsi="Angsana New" w:cs="Angsana New" w:hint="cs"/>
          <w:sz w:val="30"/>
          <w:szCs w:val="30"/>
          <w:cs/>
        </w:rPr>
        <w:t>ข้อง</w:t>
      </w:r>
      <w:r w:rsidRPr="00961ECE">
        <w:rPr>
          <w:rFonts w:ascii="Angsana New" w:hAnsi="Angsana New" w:cs="Angsana New"/>
          <w:sz w:val="30"/>
          <w:szCs w:val="30"/>
          <w:cs/>
        </w:rPr>
        <w:t>กับรายการที่รับรู้โดยตรงในส่วนของผู้ถือหุ้น</w:t>
      </w:r>
      <w:r w:rsidRPr="00961EC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61ECE">
        <w:rPr>
          <w:rFonts w:ascii="Angsana New" w:hAnsi="Angsana New" w:cs="Angsana New"/>
          <w:sz w:val="30"/>
          <w:szCs w:val="30"/>
          <w:cs/>
        </w:rPr>
        <w:t>หรือในกำไร</w:t>
      </w:r>
      <w:r w:rsidRPr="00961ECE">
        <w:rPr>
          <w:rFonts w:ascii="Angsana New" w:hAnsi="Angsana New" w:cs="Angsana New" w:hint="cs"/>
          <w:sz w:val="30"/>
          <w:szCs w:val="30"/>
          <w:cs/>
        </w:rPr>
        <w:t>ขาดทุนเบ็ดเสร็จอื่น</w:t>
      </w:r>
    </w:p>
    <w:p w14:paraId="2532A0F1" w14:textId="1D7B4AC2" w:rsidR="00A546DD" w:rsidRPr="00317058" w:rsidRDefault="00961ECE" w:rsidP="00A546DD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961ECE">
        <w:rPr>
          <w:rFonts w:ascii="Angsana New" w:hAnsi="Angsana New" w:cs="Angsana New"/>
          <w:sz w:val="30"/>
          <w:szCs w:val="30"/>
          <w:cs/>
        </w:rPr>
        <w:t>ภาษีเงินได</w:t>
      </w:r>
      <w:r w:rsidRPr="00961ECE">
        <w:rPr>
          <w:rFonts w:ascii="Angsana New" w:hAnsi="Angsana New" w:cs="Angsana New" w:hint="cs"/>
          <w:sz w:val="30"/>
          <w:szCs w:val="30"/>
          <w:cs/>
        </w:rPr>
        <w:t>้ปัจจุบัน</w:t>
      </w:r>
      <w:r w:rsidRPr="00961ECE">
        <w:rPr>
          <w:rFonts w:ascii="Angsana New" w:hAnsi="Angsana New" w:cs="Angsana New"/>
          <w:sz w:val="30"/>
          <w:szCs w:val="30"/>
          <w:cs/>
        </w:rPr>
        <w:t>ได้แก่  ภาษีเงินได้ที่คาดว่าจะจ่ายชำระหรือสามารถขอคืนได้ โดยคำนวณจากกำไรหรือขาดทุนสำหรับงวดที่ต้องเสียภาษี ตามหลักเกณฑ์ที่กำหนดไว้ในประมวลรัษฎากร</w:t>
      </w:r>
    </w:p>
    <w:p w14:paraId="2AD63268" w14:textId="732F6FD1" w:rsidR="00317058" w:rsidRPr="00961ECE" w:rsidRDefault="00961ECE" w:rsidP="00317058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961ECE">
        <w:rPr>
          <w:rFonts w:ascii="Angsana New" w:hAnsi="Angsana New" w:cs="Angsana New"/>
          <w:sz w:val="30"/>
          <w:szCs w:val="30"/>
          <w:cs/>
        </w:rPr>
        <w:t>ภาษีเงินได้รอการตัดบัญชีบันทึกโดย คำนวณจากผลแตกต่างชั่วคราวที่เกิดขึ้นระหว่างมูลค่าตามบัญชีของสินทรัพย์และหนี้สินกับมูลค่าของสินทรัพย์และหนี้สินทางภาษีอากร</w:t>
      </w:r>
    </w:p>
    <w:p w14:paraId="12F9BC30" w14:textId="27B7B77F" w:rsidR="00304015" w:rsidRPr="00961ECE" w:rsidRDefault="00961ECE" w:rsidP="00304015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961ECE">
        <w:rPr>
          <w:rFonts w:ascii="Angsana New" w:hAnsi="Angsana New" w:cs="Angsana New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คาดว่าจะได้รับผลประโยชน์จาก</w:t>
      </w:r>
      <w:r w:rsidRPr="00961ECE">
        <w:rPr>
          <w:rFonts w:ascii="Angsana New" w:hAnsi="Angsana New" w:cs="Angsana New" w:hint="cs"/>
          <w:sz w:val="30"/>
          <w:szCs w:val="30"/>
          <w:cs/>
        </w:rPr>
        <w:t>ยอด</w:t>
      </w:r>
      <w:r w:rsidRPr="00961ECE">
        <w:rPr>
          <w:rFonts w:ascii="Angsana New" w:hAnsi="Angsana New" w:cs="Angsana New"/>
          <w:sz w:val="30"/>
          <w:szCs w:val="30"/>
          <w:cs/>
        </w:rPr>
        <w:t>สินทรัพย์</w:t>
      </w:r>
      <w:r w:rsidRPr="00961ECE">
        <w:rPr>
          <w:rFonts w:ascii="Angsana New" w:hAnsi="Angsana New" w:cs="Angsana New" w:hint="cs"/>
          <w:sz w:val="30"/>
          <w:szCs w:val="30"/>
          <w:cs/>
        </w:rPr>
        <w:t>ภาษีเงินได้รอตัดบัญชี</w:t>
      </w:r>
      <w:r w:rsidRPr="00961ECE">
        <w:rPr>
          <w:rFonts w:ascii="Angsana New" w:hAnsi="Angsana New" w:cs="Angsana New"/>
          <w:sz w:val="30"/>
          <w:szCs w:val="30"/>
          <w:cs/>
        </w:rPr>
        <w:t>หรือจะ</w:t>
      </w:r>
      <w:r w:rsidRPr="00961ECE">
        <w:rPr>
          <w:rFonts w:ascii="Angsana New" w:hAnsi="Angsana New" w:cs="Angsana New" w:hint="cs"/>
          <w:sz w:val="30"/>
          <w:szCs w:val="30"/>
          <w:cs/>
        </w:rPr>
        <w:t>ต้องชำระยอดหนี้สินภาษีเงินได้รอตัดบัญชี</w:t>
      </w:r>
      <w:r w:rsidRPr="00961ECE">
        <w:rPr>
          <w:rFonts w:ascii="Angsana New" w:hAnsi="Angsana New" w:cs="Angsana New"/>
          <w:sz w:val="30"/>
          <w:szCs w:val="30"/>
          <w:cs/>
        </w:rPr>
        <w:t>ตามมูลค่าตามบัญชี ณ วันที่สิ้นรอบระยะเวลาที่รายงาน</w:t>
      </w:r>
    </w:p>
    <w:p w14:paraId="11B533B0" w14:textId="75B89170" w:rsidR="00304015" w:rsidRPr="00961ECE" w:rsidRDefault="00961ECE" w:rsidP="00304015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961ECE">
        <w:rPr>
          <w:rFonts w:ascii="Angsana New" w:hAnsi="Angsana New" w:cs="Angsana New"/>
          <w:sz w:val="30"/>
          <w:szCs w:val="30"/>
          <w:cs/>
        </w:rPr>
        <w:t>หนี้สินภาษีเงินได้รอการตัดบัญชี รับรู้จำนวนภาษีเงินได้ที่จะต้องจ่ายในอนาคตซึ่งเกิดจากผลแตกต่างชั่วคราวที่ต้องเสียภาษีทุกรายการ</w:t>
      </w:r>
    </w:p>
    <w:p w14:paraId="6F8CADE4" w14:textId="22EE59D5" w:rsidR="00304015" w:rsidRPr="00F866A3" w:rsidRDefault="00961ECE" w:rsidP="00304015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 w:cs="Angsana New"/>
          <w:sz w:val="30"/>
          <w:szCs w:val="30"/>
          <w:cs/>
        </w:rPr>
      </w:pPr>
      <w:r w:rsidRPr="00961ECE">
        <w:rPr>
          <w:rFonts w:ascii="Angsana New" w:hAnsi="Angsana New" w:cs="Angsana New"/>
          <w:sz w:val="30"/>
          <w:szCs w:val="30"/>
          <w:cs/>
        </w:rPr>
        <w:t>สินทรัพย์ภาษีเงินได้รอการตัดบัญชี จะรับรู้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 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02F8048F" w14:textId="77777777" w:rsidR="00856369" w:rsidRPr="00881BB5" w:rsidRDefault="00856369" w:rsidP="003170B2">
      <w:pPr>
        <w:pStyle w:val="BodyText"/>
        <w:numPr>
          <w:ilvl w:val="2"/>
          <w:numId w:val="19"/>
        </w:numPr>
        <w:tabs>
          <w:tab w:val="clear" w:pos="397"/>
          <w:tab w:val="clear" w:pos="851"/>
          <w:tab w:val="clear" w:pos="1418"/>
          <w:tab w:val="clear" w:pos="2127"/>
          <w:tab w:val="left" w:pos="1080"/>
        </w:tabs>
        <w:spacing w:after="100"/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554191">
        <w:rPr>
          <w:rFonts w:ascii="Angsana New" w:hAnsi="Angsana New" w:cs="Angsana New" w:hint="cs"/>
          <w:sz w:val="30"/>
          <w:szCs w:val="30"/>
          <w:cs/>
        </w:rPr>
        <w:t>กำไร</w:t>
      </w:r>
      <w:r w:rsidRPr="00554191">
        <w:rPr>
          <w:rFonts w:ascii="Angsana New" w:hAnsi="Angsana New" w:cs="Angsana New"/>
          <w:sz w:val="30"/>
          <w:szCs w:val="30"/>
          <w:cs/>
        </w:rPr>
        <w:t>ต่อหุ้น</w:t>
      </w:r>
      <w:r w:rsidRPr="00554191">
        <w:rPr>
          <w:rFonts w:ascii="Angsana New" w:hAnsi="Angsana New" w:cs="Angsana New" w:hint="cs"/>
          <w:sz w:val="30"/>
          <w:szCs w:val="30"/>
          <w:cs/>
        </w:rPr>
        <w:t>ขั้นพื้นฐาน</w:t>
      </w:r>
    </w:p>
    <w:p w14:paraId="7FD397D2" w14:textId="436CE670" w:rsidR="000E0CA3" w:rsidRDefault="000E0CA3" w:rsidP="00881BB5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421774">
        <w:rPr>
          <w:rFonts w:ascii="Angsana New" w:hAnsi="Angsana New" w:cs="Angsana New" w:hint="cs"/>
          <w:sz w:val="30"/>
          <w:szCs w:val="30"/>
          <w:cs/>
        </w:rPr>
        <w:t>กำไร</w:t>
      </w:r>
      <w:r w:rsidRPr="00421774">
        <w:rPr>
          <w:rFonts w:ascii="Angsana New" w:hAnsi="Angsana New" w:cs="Angsana New"/>
          <w:sz w:val="30"/>
          <w:szCs w:val="30"/>
          <w:cs/>
        </w:rPr>
        <w:t>ต่อหุ้น</w:t>
      </w:r>
      <w:r w:rsidRPr="00421774">
        <w:rPr>
          <w:rFonts w:ascii="Angsana New" w:hAnsi="Angsana New" w:cs="Angsana New" w:hint="cs"/>
          <w:sz w:val="30"/>
          <w:szCs w:val="30"/>
          <w:cs/>
        </w:rPr>
        <w:t>ขั้นพื้นฐาน</w:t>
      </w:r>
      <w:r w:rsidRPr="00421774">
        <w:rPr>
          <w:rFonts w:ascii="Angsana New" w:hAnsi="Angsana New" w:cs="Angsana New"/>
          <w:sz w:val="30"/>
          <w:szCs w:val="30"/>
          <w:cs/>
        </w:rPr>
        <w:t>คำนวณโดยการหาร</w:t>
      </w:r>
      <w:r w:rsidRPr="00421774">
        <w:rPr>
          <w:rFonts w:ascii="Angsana New" w:hAnsi="Angsana New" w:cs="Angsana New" w:hint="cs"/>
          <w:sz w:val="30"/>
          <w:szCs w:val="30"/>
          <w:cs/>
        </w:rPr>
        <w:t>กำไรสำหรับปี</w:t>
      </w:r>
      <w:r w:rsidRPr="00421774">
        <w:rPr>
          <w:rFonts w:ascii="Angsana New" w:hAnsi="Angsana New" w:cs="Angsana New"/>
          <w:sz w:val="30"/>
          <w:szCs w:val="30"/>
          <w:cs/>
        </w:rPr>
        <w:t>ด้วยจำนวน</w:t>
      </w:r>
      <w:r w:rsidRPr="00421774">
        <w:rPr>
          <w:rFonts w:ascii="Angsana New" w:hAnsi="Angsana New" w:cs="Angsana New" w:hint="cs"/>
          <w:sz w:val="30"/>
          <w:szCs w:val="30"/>
          <w:cs/>
        </w:rPr>
        <w:t>ถัวเฉลี่ยถ่วงน้ำหนักของจำนวน</w:t>
      </w:r>
      <w:r w:rsidRPr="00421774">
        <w:rPr>
          <w:rFonts w:ascii="Angsana New" w:hAnsi="Angsana New" w:cs="Angsana New"/>
          <w:sz w:val="30"/>
          <w:szCs w:val="30"/>
          <w:cs/>
        </w:rPr>
        <w:t>หุ้นสามัญที่</w:t>
      </w:r>
      <w:r w:rsidRPr="00421774">
        <w:rPr>
          <w:rFonts w:ascii="Angsana New" w:hAnsi="Angsana New" w:cs="Angsana New" w:hint="cs"/>
          <w:sz w:val="30"/>
          <w:szCs w:val="30"/>
          <w:cs/>
        </w:rPr>
        <w:t>ออกจำหน่ายในระหว่างปี</w:t>
      </w:r>
    </w:p>
    <w:p w14:paraId="73744421" w14:textId="77777777" w:rsidR="000E0CA3" w:rsidRPr="00881BB5" w:rsidRDefault="000E0CA3" w:rsidP="000E0CA3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00"/>
        <w:jc w:val="thaiDistribute"/>
        <w:rPr>
          <w:rFonts w:ascii="Angsana New" w:hAnsi="Angsana New"/>
          <w:sz w:val="10"/>
          <w:szCs w:val="10"/>
        </w:rPr>
      </w:pPr>
    </w:p>
    <w:p w14:paraId="7505D12E" w14:textId="77777777" w:rsidR="00CE4A41" w:rsidRDefault="00CE4A41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4E66AC09" w14:textId="6720EBE0" w:rsidR="00722372" w:rsidRDefault="00722372" w:rsidP="003170B2">
      <w:pPr>
        <w:numPr>
          <w:ilvl w:val="0"/>
          <w:numId w:val="47"/>
        </w:numPr>
        <w:tabs>
          <w:tab w:val="clear" w:pos="360"/>
        </w:tabs>
        <w:spacing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เงินสดและรายการเทียบเท่าเงินสด</w:t>
      </w:r>
    </w:p>
    <w:tbl>
      <w:tblPr>
        <w:tblW w:w="9167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52"/>
        <w:gridCol w:w="1620"/>
        <w:gridCol w:w="378"/>
        <w:gridCol w:w="1517"/>
      </w:tblGrid>
      <w:tr w:rsidR="00722372" w:rsidRPr="00554191" w14:paraId="50870670" w14:textId="77777777" w:rsidTr="008A683D">
        <w:trPr>
          <w:cantSplit/>
        </w:trPr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</w:tcPr>
          <w:p w14:paraId="53E2AD76" w14:textId="77777777" w:rsidR="00722372" w:rsidRPr="00554191" w:rsidRDefault="00722372" w:rsidP="00E547B4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A2559B1" w14:textId="77777777" w:rsidR="00722372" w:rsidRPr="00554191" w:rsidRDefault="00722372" w:rsidP="00E547B4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45EE9C43" w14:textId="77777777" w:rsidR="00722372" w:rsidRPr="00554191" w:rsidRDefault="00722372" w:rsidP="00E547B4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6DEDA2AF" w14:textId="77777777" w:rsidR="00722372" w:rsidRPr="00554191" w:rsidRDefault="00722372" w:rsidP="00E547B4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067332" w:rsidRPr="00554191" w14:paraId="44B7BA42" w14:textId="77777777" w:rsidTr="008A683D">
        <w:trPr>
          <w:cantSplit/>
        </w:trPr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</w:tcPr>
          <w:p w14:paraId="670EE20F" w14:textId="77777777" w:rsidR="00067332" w:rsidRPr="00554191" w:rsidRDefault="00067332" w:rsidP="00067332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033E74" w14:textId="4650B3BC" w:rsidR="00067332" w:rsidRPr="00554191" w:rsidRDefault="00EB321C" w:rsidP="00067332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347FBC49" w14:textId="77777777" w:rsidR="00067332" w:rsidRPr="00554191" w:rsidRDefault="00067332" w:rsidP="00067332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6715B0" w14:textId="3191EF35" w:rsidR="00067332" w:rsidRPr="00554191" w:rsidRDefault="00067332" w:rsidP="00067332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</w:tr>
      <w:tr w:rsidR="00067332" w:rsidRPr="00554191" w14:paraId="7D2035D6" w14:textId="77777777" w:rsidTr="00595846">
        <w:trPr>
          <w:cantSplit/>
        </w:trPr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</w:tcPr>
          <w:p w14:paraId="57714E17" w14:textId="77777777" w:rsidR="00067332" w:rsidRPr="00554191" w:rsidRDefault="00067332" w:rsidP="00067332">
            <w:pPr>
              <w:spacing w:before="20" w:after="20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CDB993" w14:textId="147D158F" w:rsidR="00067332" w:rsidRPr="00554191" w:rsidRDefault="002F0DDE" w:rsidP="00067332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0DDE">
              <w:rPr>
                <w:rFonts w:ascii="Angsana New" w:hAnsi="Angsana New"/>
                <w:sz w:val="30"/>
                <w:szCs w:val="30"/>
              </w:rPr>
              <w:t>314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F0DDE">
              <w:rPr>
                <w:rFonts w:ascii="Angsana New" w:hAnsi="Angsana New"/>
                <w:sz w:val="30"/>
                <w:szCs w:val="30"/>
              </w:rPr>
              <w:t>814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5F55017C" w14:textId="77777777" w:rsidR="00067332" w:rsidRPr="00554191" w:rsidRDefault="00067332" w:rsidP="00067332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26DE04" w14:textId="019CB256" w:rsidR="00067332" w:rsidRPr="00554191" w:rsidRDefault="00067332" w:rsidP="00067332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300,67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</w:tr>
      <w:tr w:rsidR="00067332" w:rsidRPr="00554191" w14:paraId="461E56FF" w14:textId="77777777" w:rsidTr="00595846">
        <w:trPr>
          <w:cantSplit/>
        </w:trPr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</w:tcPr>
          <w:p w14:paraId="57BE52A5" w14:textId="05A01339" w:rsidR="00067332" w:rsidRPr="00554191" w:rsidRDefault="00067332" w:rsidP="00067332">
            <w:pPr>
              <w:spacing w:before="20" w:after="20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เงินฝาก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ธนาคารประเภท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75602E" w14:textId="210C1F0C" w:rsidR="00067332" w:rsidRPr="00554191" w:rsidRDefault="00067332" w:rsidP="00067332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20F78F31" w14:textId="77777777" w:rsidR="00067332" w:rsidRPr="00554191" w:rsidRDefault="00067332" w:rsidP="00067332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543D1368" w14:textId="14A29655" w:rsidR="00067332" w:rsidRPr="00554191" w:rsidRDefault="00067332" w:rsidP="00067332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67332" w:rsidRPr="00554191" w14:paraId="781C20A4" w14:textId="77777777" w:rsidTr="00595846">
        <w:trPr>
          <w:cantSplit/>
        </w:trPr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</w:tcPr>
          <w:p w14:paraId="3B3510D6" w14:textId="11897FB7" w:rsidR="00067332" w:rsidRPr="006D2E08" w:rsidRDefault="00067332" w:rsidP="003170B2">
            <w:pPr>
              <w:pStyle w:val="ListParagraph"/>
              <w:numPr>
                <w:ilvl w:val="0"/>
                <w:numId w:val="33"/>
              </w:numPr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กระแสรายวัน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D3AB18" w14:textId="103209B3" w:rsidR="00067332" w:rsidRPr="00595C85" w:rsidRDefault="00007DBF" w:rsidP="00067332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07DBF">
              <w:rPr>
                <w:rFonts w:ascii="Angsana New" w:hAnsi="Angsana New"/>
                <w:sz w:val="30"/>
                <w:szCs w:val="30"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07DBF">
              <w:rPr>
                <w:rFonts w:ascii="Angsana New" w:hAnsi="Angsana New"/>
                <w:sz w:val="30"/>
                <w:szCs w:val="30"/>
              </w:rPr>
              <w:t>936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3C57B141" w14:textId="77777777" w:rsidR="00067332" w:rsidRPr="00554191" w:rsidRDefault="00067332" w:rsidP="00067332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0B37D612" w14:textId="7EDC5F06" w:rsidR="00067332" w:rsidRPr="00457E12" w:rsidRDefault="00067332" w:rsidP="00067332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7D3D">
              <w:rPr>
                <w:rFonts w:ascii="Angsana New" w:hAnsi="Angsana New"/>
                <w:sz w:val="30"/>
                <w:szCs w:val="30"/>
                <w:cs/>
              </w:rPr>
              <w:t>228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A7D3D">
              <w:rPr>
                <w:rFonts w:ascii="Angsana New" w:hAnsi="Angsana New"/>
                <w:sz w:val="30"/>
                <w:szCs w:val="30"/>
                <w:cs/>
              </w:rPr>
              <w:t>129</w:t>
            </w:r>
          </w:p>
        </w:tc>
      </w:tr>
      <w:tr w:rsidR="00067332" w:rsidRPr="00554191" w14:paraId="3B76C3FD" w14:textId="77777777" w:rsidTr="00595846">
        <w:trPr>
          <w:cantSplit/>
        </w:trPr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</w:tcPr>
          <w:p w14:paraId="3158C37E" w14:textId="63D8290A" w:rsidR="00067332" w:rsidRPr="006D2E08" w:rsidRDefault="00067332" w:rsidP="003170B2">
            <w:pPr>
              <w:pStyle w:val="ListParagraph"/>
              <w:numPr>
                <w:ilvl w:val="0"/>
                <w:numId w:val="33"/>
              </w:numPr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ออมทรัพย์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5093D0" w14:textId="3E389397" w:rsidR="00067332" w:rsidRPr="00595C85" w:rsidRDefault="00007DBF" w:rsidP="00067332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07DBF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07DBF">
              <w:rPr>
                <w:rFonts w:ascii="Angsana New" w:hAnsi="Angsana New"/>
                <w:sz w:val="30"/>
                <w:szCs w:val="30"/>
              </w:rPr>
              <w:t>726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07DBF">
              <w:rPr>
                <w:rFonts w:ascii="Angsana New" w:hAnsi="Angsana New"/>
                <w:sz w:val="30"/>
                <w:szCs w:val="30"/>
              </w:rPr>
              <w:t>933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6F4360A3" w14:textId="77777777" w:rsidR="00067332" w:rsidRPr="00554191" w:rsidRDefault="00067332" w:rsidP="00067332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06DF3166" w14:textId="2F4191A8" w:rsidR="00067332" w:rsidRPr="00457E12" w:rsidRDefault="00067332" w:rsidP="00067332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7D3D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A7D3D">
              <w:rPr>
                <w:rFonts w:ascii="Angsana New" w:hAnsi="Angsana New"/>
                <w:sz w:val="30"/>
                <w:szCs w:val="30"/>
              </w:rPr>
              <w:t>871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A7D3D">
              <w:rPr>
                <w:rFonts w:ascii="Angsana New" w:hAnsi="Angsana New"/>
                <w:sz w:val="30"/>
                <w:szCs w:val="30"/>
              </w:rPr>
              <w:t>42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067332" w:rsidRPr="00554191" w14:paraId="382038BD" w14:textId="77777777" w:rsidTr="00595846">
        <w:trPr>
          <w:cantSplit/>
        </w:trPr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</w:tcPr>
          <w:p w14:paraId="14FC42CA" w14:textId="31F7A1BA" w:rsidR="00067332" w:rsidRPr="00554191" w:rsidRDefault="00067332" w:rsidP="00067332">
            <w:pPr>
              <w:spacing w:before="20" w:after="20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รายการเทียบเท่าเงินสด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–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เงินฝากประจำกับธนาคาร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9B042B" w14:textId="2EA40025" w:rsidR="00067332" w:rsidRPr="00554191" w:rsidRDefault="00A86951" w:rsidP="00067332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6951">
              <w:rPr>
                <w:rFonts w:ascii="Angsana New" w:hAnsi="Angsana New"/>
                <w:sz w:val="30"/>
                <w:szCs w:val="30"/>
              </w:rPr>
              <w:t>47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51FBB5B8" w14:textId="77777777" w:rsidR="00067332" w:rsidRPr="00554191" w:rsidRDefault="00067332" w:rsidP="00067332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4077345A" w14:textId="4E5064D9" w:rsidR="00067332" w:rsidRPr="00554191" w:rsidRDefault="00067332" w:rsidP="00067332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5C85">
              <w:rPr>
                <w:rFonts w:ascii="Angsana New" w:hAnsi="Angsana New"/>
                <w:sz w:val="30"/>
                <w:szCs w:val="30"/>
              </w:rPr>
              <w:t>78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95C85">
              <w:rPr>
                <w:rFonts w:ascii="Angsana New" w:hAnsi="Angsana New"/>
                <w:sz w:val="30"/>
                <w:szCs w:val="30"/>
              </w:rPr>
              <w:t>804</w:t>
            </w:r>
          </w:p>
        </w:tc>
      </w:tr>
      <w:tr w:rsidR="00067332" w:rsidRPr="00554191" w14:paraId="46B67C28" w14:textId="77777777" w:rsidTr="00595846">
        <w:trPr>
          <w:cantSplit/>
        </w:trPr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</w:tcPr>
          <w:p w14:paraId="472D6E8C" w14:textId="77777777" w:rsidR="00067332" w:rsidRPr="00554191" w:rsidRDefault="00067332" w:rsidP="00067332">
            <w:pPr>
              <w:tabs>
                <w:tab w:val="left" w:pos="1418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4F6BA11" w14:textId="6B0EFE06" w:rsidR="00067332" w:rsidRPr="00554191" w:rsidRDefault="00EB321C" w:rsidP="00067332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2,297,730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784CE368" w14:textId="77777777" w:rsidR="00067332" w:rsidRPr="00554191" w:rsidRDefault="00067332" w:rsidP="00067332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BD06B1" w14:textId="29463099" w:rsidR="00067332" w:rsidRPr="00554191" w:rsidRDefault="00067332" w:rsidP="00067332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  <w:cs/>
              </w:rPr>
              <w:instrText xml:space="preserve"> =</w:instrText>
            </w:r>
            <w:r>
              <w:rPr>
                <w:rFonts w:ascii="Angsana New" w:hAnsi="Angsana New"/>
                <w:sz w:val="30"/>
                <w:szCs w:val="30"/>
              </w:rPr>
              <w:instrText>SUM(ABOVE)</w:instrText>
            </w:r>
            <w:r>
              <w:rPr>
                <w:rFonts w:ascii="Angsana New" w:hAnsi="Angsana New"/>
                <w:sz w:val="30"/>
                <w:szCs w:val="30"/>
                <w:cs/>
              </w:rPr>
              <w:instrText xml:space="preserve"> </w:instrText>
            </w:r>
            <w:r>
              <w:rPr>
                <w:rFonts w:ascii="Angsana New" w:hAnsi="Angsana New"/>
                <w:sz w:val="30"/>
                <w:szCs w:val="30"/>
                <w:cs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  <w:cs/>
              </w:rPr>
              <w:t>7</w:t>
            </w:r>
            <w:r>
              <w:rPr>
                <w:rFonts w:ascii="Angsana New" w:hAnsi="Angsana New"/>
                <w:noProof/>
                <w:sz w:val="30"/>
                <w:szCs w:val="30"/>
              </w:rPr>
              <w:t>,</w:t>
            </w:r>
            <w:r>
              <w:rPr>
                <w:rFonts w:ascii="Angsana New" w:hAnsi="Angsana New"/>
                <w:noProof/>
                <w:sz w:val="30"/>
                <w:szCs w:val="30"/>
                <w:cs/>
              </w:rPr>
              <w:t>479</w:t>
            </w:r>
            <w:r>
              <w:rPr>
                <w:rFonts w:ascii="Angsana New" w:hAnsi="Angsana New"/>
                <w:noProof/>
                <w:sz w:val="30"/>
                <w:szCs w:val="30"/>
              </w:rPr>
              <w:t>,</w:t>
            </w:r>
            <w:r>
              <w:rPr>
                <w:rFonts w:ascii="Angsana New" w:hAnsi="Angsana New"/>
                <w:noProof/>
                <w:sz w:val="30"/>
                <w:szCs w:val="30"/>
                <w:cs/>
              </w:rPr>
              <w:t>037</w:t>
            </w:r>
            <w:r>
              <w:rPr>
                <w:rFonts w:ascii="Angsana New" w:hAnsi="Angsana New"/>
                <w:sz w:val="30"/>
                <w:szCs w:val="30"/>
                <w:cs/>
              </w:rPr>
              <w:fldChar w:fldCharType="end"/>
            </w:r>
          </w:p>
        </w:tc>
      </w:tr>
    </w:tbl>
    <w:p w14:paraId="61C5EBC9" w14:textId="77777777" w:rsidR="00722372" w:rsidRPr="00722372" w:rsidRDefault="00722372" w:rsidP="00722372">
      <w:pPr>
        <w:spacing w:after="200"/>
        <w:ind w:left="540"/>
        <w:jc w:val="thaiDistribute"/>
        <w:rPr>
          <w:rFonts w:ascii="Angsana New" w:hAnsi="Angsana New"/>
          <w:sz w:val="10"/>
          <w:szCs w:val="10"/>
        </w:rPr>
      </w:pPr>
    </w:p>
    <w:p w14:paraId="00F37562" w14:textId="77777777" w:rsidR="00A70023" w:rsidRPr="00881BB5" w:rsidRDefault="00A70023" w:rsidP="00722372">
      <w:pPr>
        <w:spacing w:after="200"/>
        <w:jc w:val="thaiDistribute"/>
        <w:rPr>
          <w:rFonts w:ascii="Angsana New" w:hAnsi="Angsana New"/>
          <w:sz w:val="10"/>
          <w:szCs w:val="10"/>
        </w:rPr>
      </w:pPr>
    </w:p>
    <w:p w14:paraId="4E44ED88" w14:textId="77777777" w:rsidR="00635571" w:rsidRPr="00554191" w:rsidRDefault="00635571" w:rsidP="003170B2">
      <w:pPr>
        <w:numPr>
          <w:ilvl w:val="0"/>
          <w:numId w:val="47"/>
        </w:numPr>
        <w:tabs>
          <w:tab w:val="clear" w:pos="360"/>
        </w:tabs>
        <w:spacing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421774">
        <w:rPr>
          <w:rFonts w:ascii="Angsana New" w:hAnsi="Angsana New" w:hint="cs"/>
          <w:b/>
          <w:bCs/>
          <w:sz w:val="30"/>
          <w:szCs w:val="30"/>
          <w:cs/>
        </w:rPr>
        <w:t>ลูกหนี้การค้า</w:t>
      </w:r>
      <w:r w:rsidR="00E87A25" w:rsidRPr="00421774">
        <w:rPr>
          <w:rFonts w:ascii="Angsana New" w:hAnsi="Angsana New" w:hint="cs"/>
          <w:b/>
          <w:bCs/>
          <w:sz w:val="30"/>
          <w:szCs w:val="30"/>
          <w:cs/>
        </w:rPr>
        <w:t>และลูกหนี้อื่น</w:t>
      </w:r>
    </w:p>
    <w:tbl>
      <w:tblPr>
        <w:tblW w:w="9167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60"/>
        <w:gridCol w:w="1530"/>
        <w:gridCol w:w="360"/>
        <w:gridCol w:w="1517"/>
      </w:tblGrid>
      <w:tr w:rsidR="00CC00A9" w:rsidRPr="00554191" w14:paraId="6DEE6531" w14:textId="77777777" w:rsidTr="001A66B4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5594E4A" w14:textId="77777777" w:rsidR="00CC00A9" w:rsidRDefault="00CC00A9" w:rsidP="00AE403F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E1D40CE" w14:textId="77777777" w:rsidR="00CC00A9" w:rsidRPr="00E9237B" w:rsidRDefault="00CC00A9" w:rsidP="00064395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134BE319" w14:textId="77777777" w:rsidR="00CC00A9" w:rsidRPr="00554191" w:rsidRDefault="00CC00A9" w:rsidP="001D06BA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6153FBC3" w14:textId="77777777" w:rsidR="00CC00A9" w:rsidRDefault="00CC00A9" w:rsidP="00CC00A9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067332" w:rsidRPr="00554191" w14:paraId="690CD6A2" w14:textId="77777777" w:rsidTr="001A66B4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6DAD0494" w14:textId="77777777" w:rsidR="00067332" w:rsidRPr="00554191" w:rsidRDefault="00067332" w:rsidP="00067332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95A4AB" w14:textId="09E4B842" w:rsidR="00067332" w:rsidRPr="00554191" w:rsidRDefault="00067332" w:rsidP="00067332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04DAF430" w14:textId="77777777" w:rsidR="00067332" w:rsidRPr="00554191" w:rsidRDefault="00067332" w:rsidP="00067332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D69487" w14:textId="1C0EBD7A" w:rsidR="00067332" w:rsidRPr="00554191" w:rsidRDefault="00067332" w:rsidP="00067332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067332" w:rsidRPr="00554191" w14:paraId="6BADF8EC" w14:textId="77777777" w:rsidTr="001A66B4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4D5F3E3" w14:textId="1169F01A" w:rsidR="00067332" w:rsidRPr="00554191" w:rsidRDefault="00067332" w:rsidP="00067332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FA02E9" w14:textId="77777777" w:rsidR="00067332" w:rsidRDefault="00067332" w:rsidP="00067332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084E8E5F" w14:textId="77777777" w:rsidR="00067332" w:rsidRPr="00554191" w:rsidRDefault="00067332" w:rsidP="00067332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B89160" w14:textId="77777777" w:rsidR="00067332" w:rsidRDefault="00067332" w:rsidP="00067332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67332" w:rsidRPr="00554191" w14:paraId="5D26DF09" w14:textId="77777777" w:rsidTr="001A66B4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C92EBA8" w14:textId="32D8C783" w:rsidR="00067332" w:rsidRPr="001A66B4" w:rsidRDefault="00067332" w:rsidP="003170B2">
            <w:pPr>
              <w:pStyle w:val="ListParagraph"/>
              <w:numPr>
                <w:ilvl w:val="0"/>
                <w:numId w:val="31"/>
              </w:numPr>
              <w:spacing w:before="20" w:after="20"/>
              <w:ind w:left="345" w:hanging="34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67479A" w14:textId="74680550" w:rsidR="00067332" w:rsidRPr="00554191" w:rsidRDefault="00D15239" w:rsidP="00067332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15239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15239">
              <w:rPr>
                <w:rFonts w:ascii="Angsana New" w:hAnsi="Angsana New"/>
                <w:sz w:val="30"/>
                <w:szCs w:val="30"/>
              </w:rPr>
              <w:t>306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15239">
              <w:rPr>
                <w:rFonts w:ascii="Angsana New" w:hAnsi="Angsana New"/>
                <w:sz w:val="30"/>
                <w:szCs w:val="30"/>
              </w:rPr>
              <w:t>81</w:t>
            </w:r>
            <w:r w:rsidR="00A90D8A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432A1EE" w14:textId="77777777" w:rsidR="00067332" w:rsidRPr="00554191" w:rsidRDefault="00067332" w:rsidP="00067332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057B1024" w14:textId="7D145D65" w:rsidR="00067332" w:rsidRPr="00554191" w:rsidRDefault="00067332" w:rsidP="00067332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B5D58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B5D58">
              <w:rPr>
                <w:rFonts w:ascii="Angsana New" w:hAnsi="Angsana New"/>
                <w:sz w:val="30"/>
                <w:szCs w:val="30"/>
              </w:rPr>
              <w:t>493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B5D58">
              <w:rPr>
                <w:rFonts w:ascii="Angsana New" w:hAnsi="Angsana New"/>
                <w:sz w:val="30"/>
                <w:szCs w:val="30"/>
              </w:rPr>
              <w:t>807</w:t>
            </w:r>
          </w:p>
        </w:tc>
      </w:tr>
      <w:tr w:rsidR="00067332" w:rsidRPr="00554191" w14:paraId="60F25759" w14:textId="77777777" w:rsidTr="00CA1270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74751AF" w14:textId="5C0CEB1A" w:rsidR="00067332" w:rsidRPr="001A66B4" w:rsidRDefault="00067332" w:rsidP="003170B2">
            <w:pPr>
              <w:pStyle w:val="ListParagraph"/>
              <w:numPr>
                <w:ilvl w:val="0"/>
                <w:numId w:val="31"/>
              </w:numPr>
              <w:tabs>
                <w:tab w:val="left" w:pos="868"/>
              </w:tabs>
              <w:spacing w:before="20" w:after="20"/>
              <w:ind w:left="345" w:hanging="34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157240" w14:textId="03A22815" w:rsidR="00067332" w:rsidRPr="00554191" w:rsidRDefault="00547CF8" w:rsidP="00067332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47CF8">
              <w:rPr>
                <w:rFonts w:ascii="Angsana New" w:hAnsi="Angsana New"/>
                <w:sz w:val="30"/>
                <w:szCs w:val="30"/>
              </w:rPr>
              <w:t>10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47CF8">
              <w:rPr>
                <w:rFonts w:ascii="Angsana New" w:hAnsi="Angsana New"/>
                <w:sz w:val="30"/>
                <w:szCs w:val="30"/>
              </w:rPr>
              <w:t>223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47CF8">
              <w:rPr>
                <w:rFonts w:ascii="Angsana New" w:hAnsi="Angsana New"/>
                <w:sz w:val="30"/>
                <w:szCs w:val="30"/>
              </w:rPr>
              <w:t>381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FCCEC9F" w14:textId="77777777" w:rsidR="00067332" w:rsidRPr="00554191" w:rsidRDefault="00067332" w:rsidP="00067332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9E74C4" w14:textId="428C7CC4" w:rsidR="00067332" w:rsidRPr="00554191" w:rsidRDefault="00067332" w:rsidP="00067332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B5D58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B5D58">
              <w:rPr>
                <w:rFonts w:ascii="Angsana New" w:hAnsi="Angsana New"/>
                <w:sz w:val="30"/>
                <w:szCs w:val="30"/>
              </w:rPr>
              <w:t>788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B5D58">
              <w:rPr>
                <w:rFonts w:ascii="Angsana New" w:hAnsi="Angsana New"/>
                <w:sz w:val="30"/>
                <w:szCs w:val="30"/>
              </w:rPr>
              <w:t>656</w:t>
            </w:r>
          </w:p>
        </w:tc>
      </w:tr>
      <w:tr w:rsidR="00067332" w:rsidRPr="00554191" w14:paraId="33E4F864" w14:textId="77777777" w:rsidTr="003E559A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54E7F608" w14:textId="4E2C6140" w:rsidR="00067332" w:rsidRPr="00554191" w:rsidRDefault="00067332" w:rsidP="00067332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D6820C" w14:textId="1F98429C" w:rsidR="00067332" w:rsidRPr="00554191" w:rsidRDefault="00A90D8A" w:rsidP="00067332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12,530,197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7D47EAD6" w14:textId="77777777" w:rsidR="00067332" w:rsidRPr="00554191" w:rsidRDefault="00067332" w:rsidP="00067332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0903D6" w14:textId="38F9B113" w:rsidR="00067332" w:rsidRPr="00554191" w:rsidRDefault="00067332" w:rsidP="00067332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10,282,463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</w:tr>
      <w:tr w:rsidR="00067332" w:rsidRPr="00554191" w14:paraId="63EEB774" w14:textId="77777777" w:rsidTr="008F5124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6D3EA3D8" w14:textId="77777777" w:rsidR="00067332" w:rsidRPr="003E559A" w:rsidRDefault="00067332" w:rsidP="00067332">
            <w:pPr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3E559A">
              <w:rPr>
                <w:rFonts w:ascii="Angsana New" w:hAnsi="Angsana New" w:hint="cs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208018" w14:textId="785B9CE0" w:rsidR="00067332" w:rsidRDefault="00B13FD2" w:rsidP="00B13FD2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</w:t>
            </w:r>
            <w:r w:rsidR="00D867F3">
              <w:rPr>
                <w:rFonts w:ascii="Angsana New" w:hAnsi="Angsana New"/>
                <w:sz w:val="30"/>
                <w:szCs w:val="30"/>
              </w:rPr>
              <w:t>249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54DEDE7A" w14:textId="77777777" w:rsidR="00067332" w:rsidRPr="00554191" w:rsidRDefault="00067332" w:rsidP="00067332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0509CC49" w14:textId="66D6CFA2" w:rsidR="00067332" w:rsidRPr="00744865" w:rsidRDefault="00067332" w:rsidP="00067332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63</w:t>
            </w:r>
            <w:r>
              <w:rPr>
                <w:rFonts w:ascii="Angsana New" w:hAnsi="Angsana New"/>
                <w:sz w:val="30"/>
                <w:szCs w:val="30"/>
              </w:rPr>
              <w:t>,647</w:t>
            </w:r>
          </w:p>
        </w:tc>
      </w:tr>
      <w:tr w:rsidR="00067332" w:rsidRPr="00554191" w14:paraId="6BF8B287" w14:textId="77777777" w:rsidTr="003E559A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7C6BADB0" w14:textId="3FB5B5E6" w:rsidR="00067332" w:rsidRPr="003E559A" w:rsidRDefault="00067332" w:rsidP="00067332">
            <w:pPr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3E559A"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F32728" w14:textId="374FB249" w:rsidR="00067332" w:rsidRPr="00554191" w:rsidRDefault="00D867F3" w:rsidP="00547CF8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10320ADE" w14:textId="77777777" w:rsidR="00067332" w:rsidRPr="00554191" w:rsidRDefault="00067332" w:rsidP="00067332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6AD79840" w14:textId="4451F745" w:rsidR="00067332" w:rsidRPr="00554191" w:rsidRDefault="00067332" w:rsidP="00067332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</w:t>
            </w:r>
          </w:p>
        </w:tc>
      </w:tr>
      <w:tr w:rsidR="00067332" w:rsidRPr="00554191" w14:paraId="5FA17914" w14:textId="77777777" w:rsidTr="00A43BE2">
        <w:trPr>
          <w:cantSplit/>
          <w:trHeight w:val="414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EE5D8CF" w14:textId="33DB1C04" w:rsidR="00067332" w:rsidRPr="00554191" w:rsidRDefault="00067332" w:rsidP="00067332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2BB491B" w14:textId="2D30321E" w:rsidR="00067332" w:rsidRPr="00554191" w:rsidRDefault="007B1AE6" w:rsidP="00067332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1AE6">
              <w:rPr>
                <w:rFonts w:ascii="Angsana New" w:hAnsi="Angsana New"/>
                <w:sz w:val="30"/>
                <w:szCs w:val="30"/>
              </w:rPr>
              <w:t>12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B1AE6">
              <w:rPr>
                <w:rFonts w:ascii="Angsana New" w:hAnsi="Angsana New"/>
                <w:sz w:val="30"/>
                <w:szCs w:val="30"/>
              </w:rPr>
              <w:t>575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B1AE6">
              <w:rPr>
                <w:rFonts w:ascii="Angsana New" w:hAnsi="Angsana New"/>
                <w:sz w:val="30"/>
                <w:szCs w:val="30"/>
              </w:rPr>
              <w:t>446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5F0445C" w14:textId="77777777" w:rsidR="00067332" w:rsidRPr="00554191" w:rsidRDefault="00067332" w:rsidP="00067332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7B5610" w14:textId="5480544E" w:rsidR="00067332" w:rsidRPr="00554191" w:rsidRDefault="00067332" w:rsidP="00067332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F7605">
              <w:rPr>
                <w:rFonts w:ascii="Angsana New" w:hAnsi="Angsana New"/>
                <w:sz w:val="30"/>
                <w:szCs w:val="30"/>
              </w:rPr>
              <w:t>10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F7605">
              <w:rPr>
                <w:rFonts w:ascii="Angsana New" w:hAnsi="Angsana New"/>
                <w:sz w:val="30"/>
                <w:szCs w:val="30"/>
              </w:rPr>
              <w:t>346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F7605">
              <w:rPr>
                <w:rFonts w:ascii="Angsana New" w:hAnsi="Angsana New"/>
                <w:sz w:val="30"/>
                <w:szCs w:val="30"/>
              </w:rPr>
              <w:t>137</w:t>
            </w:r>
          </w:p>
        </w:tc>
      </w:tr>
    </w:tbl>
    <w:p w14:paraId="1BA42ED8" w14:textId="4D5AF1A0" w:rsidR="004602E9" w:rsidRDefault="004602E9" w:rsidP="00CC00A9">
      <w:pPr>
        <w:spacing w:after="200"/>
        <w:ind w:left="180"/>
        <w:jc w:val="thaiDistribute"/>
        <w:rPr>
          <w:rFonts w:ascii="Angsana New" w:hAnsi="Angsana New"/>
          <w:sz w:val="10"/>
          <w:szCs w:val="10"/>
          <w:cs/>
        </w:rPr>
      </w:pPr>
    </w:p>
    <w:p w14:paraId="34F46F0D" w14:textId="77777777" w:rsidR="004602E9" w:rsidRDefault="004602E9">
      <w:pPr>
        <w:rPr>
          <w:rFonts w:ascii="Angsana New" w:hAnsi="Angsana New"/>
          <w:sz w:val="10"/>
          <w:szCs w:val="10"/>
          <w:cs/>
        </w:rPr>
      </w:pPr>
      <w:r>
        <w:rPr>
          <w:rFonts w:ascii="Angsana New" w:hAnsi="Angsana New"/>
          <w:sz w:val="10"/>
          <w:szCs w:val="10"/>
          <w:cs/>
        </w:rPr>
        <w:br w:type="page"/>
      </w:r>
    </w:p>
    <w:p w14:paraId="7C49CD40" w14:textId="15946232" w:rsidR="004602E9" w:rsidRPr="00554191" w:rsidRDefault="004602E9" w:rsidP="003170B2">
      <w:pPr>
        <w:numPr>
          <w:ilvl w:val="0"/>
          <w:numId w:val="48"/>
        </w:numPr>
        <w:tabs>
          <w:tab w:val="clear" w:pos="360"/>
        </w:tabs>
        <w:spacing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421774">
        <w:rPr>
          <w:rFonts w:ascii="Angsana New" w:hAnsi="Angsana New" w:hint="cs"/>
          <w:b/>
          <w:bCs/>
          <w:sz w:val="30"/>
          <w:szCs w:val="30"/>
          <w:cs/>
        </w:rPr>
        <w:lastRenderedPageBreak/>
        <w:t>ลูกหนี้การค้าและลูกหนี้อื่น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p w14:paraId="600BFF18" w14:textId="77777777" w:rsidR="001A66B4" w:rsidRPr="00554191" w:rsidRDefault="001A66B4" w:rsidP="001A66B4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540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421774">
        <w:rPr>
          <w:rFonts w:ascii="Angsana New" w:hAnsi="Angsana New" w:cs="Angsana New"/>
          <w:sz w:val="30"/>
          <w:szCs w:val="30"/>
          <w:cs/>
        </w:rPr>
        <w:t xml:space="preserve">ระยะเวลาการค้างชำระของลูกหนี้การค้า </w:t>
      </w:r>
      <w:r w:rsidRPr="00421774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tbl>
      <w:tblPr>
        <w:tblW w:w="954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2520"/>
        <w:gridCol w:w="252"/>
        <w:gridCol w:w="1008"/>
        <w:gridCol w:w="1134"/>
        <w:gridCol w:w="1116"/>
        <w:gridCol w:w="238"/>
        <w:gridCol w:w="1062"/>
        <w:gridCol w:w="1134"/>
        <w:gridCol w:w="1076"/>
      </w:tblGrid>
      <w:tr w:rsidR="001A66B4" w:rsidRPr="00554191" w14:paraId="6A863F4F" w14:textId="77777777" w:rsidTr="00344B95">
        <w:trPr>
          <w:cantSplit/>
        </w:trPr>
        <w:tc>
          <w:tcPr>
            <w:tcW w:w="2520" w:type="dxa"/>
          </w:tcPr>
          <w:p w14:paraId="47461C73" w14:textId="77777777" w:rsidR="001A66B4" w:rsidRPr="001106CE" w:rsidRDefault="001A66B4" w:rsidP="00344B95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</w:tcPr>
          <w:p w14:paraId="67BE54B9" w14:textId="77777777" w:rsidR="001A66B4" w:rsidRPr="001106CE" w:rsidRDefault="001A66B4" w:rsidP="00344B95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0BC51B18" w14:textId="77777777" w:rsidR="001A66B4" w:rsidRPr="001106CE" w:rsidRDefault="001A66B4" w:rsidP="00344B95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3AD320D" w14:textId="77777777" w:rsidR="001A66B4" w:rsidRPr="001106CE" w:rsidRDefault="001A66B4" w:rsidP="00344B95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6" w:type="dxa"/>
          </w:tcPr>
          <w:p w14:paraId="4665D764" w14:textId="77777777" w:rsidR="001A66B4" w:rsidRPr="001106CE" w:rsidRDefault="001A66B4" w:rsidP="00344B95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8" w:type="dxa"/>
          </w:tcPr>
          <w:p w14:paraId="4C04F9C9" w14:textId="77777777" w:rsidR="001A66B4" w:rsidRPr="001106CE" w:rsidRDefault="001A66B4" w:rsidP="00344B95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</w:tcPr>
          <w:p w14:paraId="75EF616B" w14:textId="77777777" w:rsidR="001A66B4" w:rsidRPr="001106CE" w:rsidRDefault="001A66B4" w:rsidP="00344B95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B79380F" w14:textId="77777777" w:rsidR="001A66B4" w:rsidRPr="001106CE" w:rsidRDefault="001A66B4" w:rsidP="00344B95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746890C1" w14:textId="77777777" w:rsidR="001A66B4" w:rsidRPr="001106CE" w:rsidRDefault="001A66B4" w:rsidP="00344B95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  <w:cs/>
              </w:rPr>
              <w:t>หน่วย : บาท</w:t>
            </w:r>
          </w:p>
        </w:tc>
      </w:tr>
      <w:tr w:rsidR="001A66B4" w:rsidRPr="00554191" w14:paraId="09AA0552" w14:textId="77777777" w:rsidTr="00344B95">
        <w:trPr>
          <w:cantSplit/>
        </w:trPr>
        <w:tc>
          <w:tcPr>
            <w:tcW w:w="2520" w:type="dxa"/>
          </w:tcPr>
          <w:p w14:paraId="3B37BC00" w14:textId="77777777" w:rsidR="001A66B4" w:rsidRPr="001106CE" w:rsidRDefault="001A66B4" w:rsidP="00344B95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</w:tcPr>
          <w:p w14:paraId="643420F8" w14:textId="77777777" w:rsidR="001A66B4" w:rsidRPr="001106CE" w:rsidRDefault="001A66B4" w:rsidP="00344B95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258" w:type="dxa"/>
            <w:gridSpan w:val="3"/>
          </w:tcPr>
          <w:p w14:paraId="3EE1A32F" w14:textId="376956EF" w:rsidR="001A66B4" w:rsidRPr="001106CE" w:rsidRDefault="001A66B4" w:rsidP="00344B95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>25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  <w:r w:rsidR="00A928BB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238" w:type="dxa"/>
          </w:tcPr>
          <w:p w14:paraId="713E1AC9" w14:textId="77777777" w:rsidR="001A66B4" w:rsidRPr="001106CE" w:rsidRDefault="001A66B4" w:rsidP="00344B95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272" w:type="dxa"/>
            <w:gridSpan w:val="3"/>
          </w:tcPr>
          <w:p w14:paraId="7696939E" w14:textId="1C544549" w:rsidR="001A66B4" w:rsidRPr="001106CE" w:rsidRDefault="00A928BB" w:rsidP="00344B95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</w:tr>
      <w:tr w:rsidR="001A66B4" w:rsidRPr="00554191" w14:paraId="78698B60" w14:textId="77777777" w:rsidTr="00344B95">
        <w:trPr>
          <w:cantSplit/>
        </w:trPr>
        <w:tc>
          <w:tcPr>
            <w:tcW w:w="2520" w:type="dxa"/>
          </w:tcPr>
          <w:p w14:paraId="5A9AC413" w14:textId="77777777" w:rsidR="001A66B4" w:rsidRPr="001106CE" w:rsidRDefault="001A66B4" w:rsidP="00344B95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</w:tcPr>
          <w:p w14:paraId="7E60E9F6" w14:textId="77777777" w:rsidR="001A66B4" w:rsidRPr="001106CE" w:rsidRDefault="001A66B4" w:rsidP="00344B95">
            <w:pPr>
              <w:pStyle w:val="Heading4"/>
              <w:spacing w:before="20" w:after="20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66FC7322" w14:textId="77777777" w:rsidR="001A66B4" w:rsidRPr="001106CE" w:rsidRDefault="001A66B4" w:rsidP="00344B95">
            <w:pPr>
              <w:pStyle w:val="Heading4"/>
              <w:spacing w:before="20" w:after="20"/>
              <w:rPr>
                <w:rFonts w:ascii="Angsana New" w:hAnsi="Angsana New" w:cs="Angsana New"/>
                <w:sz w:val="22"/>
                <w:szCs w:val="22"/>
              </w:rPr>
            </w:pPr>
            <w:r w:rsidRPr="001106CE">
              <w:rPr>
                <w:rFonts w:ascii="Angsana New" w:hAnsi="Angsana New" w:cs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DD9C76C" w14:textId="77777777" w:rsidR="001A66B4" w:rsidRPr="001106CE" w:rsidRDefault="001A66B4" w:rsidP="00344B95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14:paraId="26C485E7" w14:textId="77777777" w:rsidR="001A66B4" w:rsidRPr="001106CE" w:rsidRDefault="001A66B4" w:rsidP="00344B95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238" w:type="dxa"/>
          </w:tcPr>
          <w:p w14:paraId="5C51B892" w14:textId="77777777" w:rsidR="001A66B4" w:rsidRPr="001106CE" w:rsidRDefault="001A66B4" w:rsidP="00344B95">
            <w:pPr>
              <w:pStyle w:val="Heading4"/>
              <w:spacing w:before="20" w:after="20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4622A815" w14:textId="77777777" w:rsidR="001A66B4" w:rsidRPr="001106CE" w:rsidRDefault="001A66B4" w:rsidP="00344B95">
            <w:pPr>
              <w:pStyle w:val="Heading4"/>
              <w:spacing w:before="20" w:after="20"/>
              <w:rPr>
                <w:rFonts w:ascii="Angsana New" w:hAnsi="Angsana New" w:cs="Angsana New"/>
                <w:sz w:val="22"/>
                <w:szCs w:val="22"/>
              </w:rPr>
            </w:pPr>
            <w:r w:rsidRPr="001106CE">
              <w:rPr>
                <w:rFonts w:ascii="Angsana New" w:hAnsi="Angsana New" w:cs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A970ED0" w14:textId="77777777" w:rsidR="001A66B4" w:rsidRPr="001106CE" w:rsidRDefault="001A66B4" w:rsidP="00344B95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106CE">
              <w:rPr>
                <w:rFonts w:ascii="Angsana New" w:hAnsi="Angsana New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</w:tcPr>
          <w:p w14:paraId="50200B97" w14:textId="77777777" w:rsidR="001A66B4" w:rsidRPr="001106CE" w:rsidRDefault="001A66B4" w:rsidP="00344B95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067332" w:rsidRPr="00554191" w14:paraId="3576542B" w14:textId="77777777" w:rsidTr="00344B95">
        <w:trPr>
          <w:cantSplit/>
        </w:trPr>
        <w:tc>
          <w:tcPr>
            <w:tcW w:w="2520" w:type="dxa"/>
          </w:tcPr>
          <w:p w14:paraId="0414D4D2" w14:textId="77777777" w:rsidR="00067332" w:rsidRPr="004863C2" w:rsidRDefault="00067332" w:rsidP="00067332">
            <w:pPr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ยังไม่ครบกำหนดชำระ</w:t>
            </w:r>
          </w:p>
        </w:tc>
        <w:tc>
          <w:tcPr>
            <w:tcW w:w="252" w:type="dxa"/>
          </w:tcPr>
          <w:p w14:paraId="2E3521FB" w14:textId="77777777" w:rsidR="00067332" w:rsidRPr="001106CE" w:rsidRDefault="00067332" w:rsidP="00067332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47655BAC" w14:textId="30780BA1" w:rsidR="00067332" w:rsidRPr="001106CE" w:rsidRDefault="00554B3D" w:rsidP="00067332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54B3D">
              <w:rPr>
                <w:rFonts w:ascii="Angsana New" w:hAnsi="Angsana New"/>
                <w:sz w:val="22"/>
                <w:szCs w:val="22"/>
              </w:rPr>
              <w:t>2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554B3D">
              <w:rPr>
                <w:rFonts w:ascii="Angsana New" w:hAnsi="Angsana New"/>
                <w:sz w:val="22"/>
                <w:szCs w:val="22"/>
              </w:rPr>
              <w:t>306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554B3D">
              <w:rPr>
                <w:rFonts w:ascii="Angsana New" w:hAnsi="Angsana New"/>
                <w:sz w:val="22"/>
                <w:szCs w:val="22"/>
              </w:rPr>
              <w:t>81</w:t>
            </w:r>
            <w:r w:rsidR="00BF58F5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67AA5E3" w14:textId="01C9EFF8" w:rsidR="00067332" w:rsidRPr="001106CE" w:rsidRDefault="008A4D62" w:rsidP="00067332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A4D62">
              <w:rPr>
                <w:rFonts w:ascii="Angsana New" w:hAnsi="Angsana New"/>
                <w:sz w:val="22"/>
                <w:szCs w:val="22"/>
              </w:rPr>
              <w:t>8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8A4D62">
              <w:rPr>
                <w:rFonts w:ascii="Angsana New" w:hAnsi="Angsana New"/>
                <w:sz w:val="22"/>
                <w:szCs w:val="22"/>
              </w:rPr>
              <w:t>470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8A4D62">
              <w:rPr>
                <w:rFonts w:ascii="Angsana New" w:hAnsi="Angsana New"/>
                <w:sz w:val="22"/>
                <w:szCs w:val="22"/>
              </w:rPr>
              <w:t>466</w:t>
            </w: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</w:tcPr>
          <w:p w14:paraId="7A3AA51E" w14:textId="4F3DC3E6" w:rsidR="00067332" w:rsidRPr="001106CE" w:rsidRDefault="002C4303" w:rsidP="00067332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C4303">
              <w:rPr>
                <w:rFonts w:ascii="Angsana New" w:hAnsi="Angsana New"/>
                <w:sz w:val="22"/>
                <w:szCs w:val="22"/>
              </w:rPr>
              <w:t>10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2C4303">
              <w:rPr>
                <w:rFonts w:ascii="Angsana New" w:hAnsi="Angsana New"/>
                <w:sz w:val="22"/>
                <w:szCs w:val="22"/>
              </w:rPr>
              <w:t>777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2C4303">
              <w:rPr>
                <w:rFonts w:ascii="Angsana New" w:hAnsi="Angsana New"/>
                <w:sz w:val="22"/>
                <w:szCs w:val="22"/>
              </w:rPr>
              <w:t>28</w:t>
            </w:r>
            <w:r w:rsidR="00BF58F5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238" w:type="dxa"/>
          </w:tcPr>
          <w:p w14:paraId="36DD5DD2" w14:textId="77777777" w:rsidR="00067332" w:rsidRPr="001106CE" w:rsidRDefault="00067332" w:rsidP="00067332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656506BF" w14:textId="042968C8" w:rsidR="00067332" w:rsidRPr="001106CE" w:rsidRDefault="00067332" w:rsidP="00067332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4,493,807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FC0B5D6" w14:textId="3C6DD925" w:rsidR="00067332" w:rsidRPr="001106CE" w:rsidRDefault="00067332" w:rsidP="00067332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6DD1">
              <w:rPr>
                <w:rFonts w:ascii="Angsana New" w:hAnsi="Angsana New"/>
                <w:sz w:val="22"/>
                <w:szCs w:val="22"/>
              </w:rPr>
              <w:t>3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086DD1">
              <w:rPr>
                <w:rFonts w:ascii="Angsana New" w:hAnsi="Angsana New"/>
                <w:sz w:val="22"/>
                <w:szCs w:val="22"/>
              </w:rPr>
              <w:t>538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086DD1">
              <w:rPr>
                <w:rFonts w:ascii="Angsana New" w:hAnsi="Angsana New"/>
                <w:sz w:val="22"/>
                <w:szCs w:val="22"/>
              </w:rPr>
              <w:t>497</w:t>
            </w: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4F0CB486" w14:textId="1F861ED4" w:rsidR="00067332" w:rsidRPr="001106CE" w:rsidRDefault="00067332" w:rsidP="00067332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6DD1">
              <w:rPr>
                <w:rFonts w:ascii="Angsana New" w:hAnsi="Angsana New"/>
                <w:sz w:val="22"/>
                <w:szCs w:val="22"/>
              </w:rPr>
              <w:t>8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086DD1">
              <w:rPr>
                <w:rFonts w:ascii="Angsana New" w:hAnsi="Angsana New"/>
                <w:sz w:val="22"/>
                <w:szCs w:val="22"/>
              </w:rPr>
              <w:t>032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086DD1">
              <w:rPr>
                <w:rFonts w:ascii="Angsana New" w:hAnsi="Angsana New"/>
                <w:sz w:val="22"/>
                <w:szCs w:val="22"/>
              </w:rPr>
              <w:t>304</w:t>
            </w:r>
          </w:p>
        </w:tc>
      </w:tr>
      <w:tr w:rsidR="003F5E89" w:rsidRPr="00554191" w14:paraId="676DDC4D" w14:textId="77777777" w:rsidTr="00344B95">
        <w:trPr>
          <w:cantSplit/>
        </w:trPr>
        <w:tc>
          <w:tcPr>
            <w:tcW w:w="2520" w:type="dxa"/>
          </w:tcPr>
          <w:p w14:paraId="1787C725" w14:textId="77777777" w:rsidR="003F5E89" w:rsidRPr="004863C2" w:rsidRDefault="003F5E89" w:rsidP="003F5E89">
            <w:pPr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 xml:space="preserve">หนี้เกินกำหนดชำระไม่เกิน </w:t>
            </w:r>
            <w:r w:rsidRPr="004863C2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4863C2">
              <w:rPr>
                <w:rFonts w:ascii="Angsana New" w:hAnsi="Angsana New"/>
                <w:sz w:val="22"/>
                <w:szCs w:val="22"/>
                <w:cs/>
              </w:rPr>
              <w:t>วัน</w:t>
            </w:r>
          </w:p>
        </w:tc>
        <w:tc>
          <w:tcPr>
            <w:tcW w:w="252" w:type="dxa"/>
          </w:tcPr>
          <w:p w14:paraId="4EEFA1E5" w14:textId="77777777" w:rsidR="003F5E89" w:rsidRPr="001106CE" w:rsidRDefault="003F5E89" w:rsidP="003F5E89">
            <w:pPr>
              <w:tabs>
                <w:tab w:val="left" w:pos="60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</w:tcPr>
          <w:p w14:paraId="5A22A4A8" w14:textId="0BCFB0D5" w:rsidR="003F5E89" w:rsidRPr="001106CE" w:rsidRDefault="002C4303" w:rsidP="003F5E89">
            <w:pPr>
              <w:tabs>
                <w:tab w:val="left" w:pos="60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  <w:t>-</w:t>
            </w:r>
          </w:p>
        </w:tc>
        <w:tc>
          <w:tcPr>
            <w:tcW w:w="1134" w:type="dxa"/>
            <w:shd w:val="clear" w:color="auto" w:fill="auto"/>
          </w:tcPr>
          <w:p w14:paraId="7E13B265" w14:textId="121F7031" w:rsidR="003F5E89" w:rsidRPr="001106CE" w:rsidRDefault="003F5E89" w:rsidP="003F5E89">
            <w:pPr>
              <w:tabs>
                <w:tab w:val="left" w:pos="600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5E89">
              <w:rPr>
                <w:rFonts w:ascii="Angsana New" w:hAnsi="Angsana New"/>
                <w:sz w:val="22"/>
                <w:szCs w:val="22"/>
              </w:rPr>
              <w:t>1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3F5E89">
              <w:rPr>
                <w:rFonts w:ascii="Angsana New" w:hAnsi="Angsana New"/>
                <w:sz w:val="22"/>
                <w:szCs w:val="22"/>
              </w:rPr>
              <w:t>752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3F5E89">
              <w:rPr>
                <w:rFonts w:ascii="Angsana New" w:hAnsi="Angsana New"/>
                <w:sz w:val="22"/>
                <w:szCs w:val="22"/>
              </w:rPr>
              <w:t>915</w:t>
            </w:r>
          </w:p>
        </w:tc>
        <w:tc>
          <w:tcPr>
            <w:tcW w:w="1116" w:type="dxa"/>
            <w:shd w:val="clear" w:color="auto" w:fill="auto"/>
          </w:tcPr>
          <w:p w14:paraId="54AFC613" w14:textId="5161C9C5" w:rsidR="003F5E89" w:rsidRPr="001106CE" w:rsidRDefault="003F5E89" w:rsidP="003F5E89">
            <w:pPr>
              <w:tabs>
                <w:tab w:val="left" w:pos="600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5E89">
              <w:rPr>
                <w:rFonts w:ascii="Angsana New" w:hAnsi="Angsana New"/>
                <w:sz w:val="22"/>
                <w:szCs w:val="22"/>
              </w:rPr>
              <w:t>1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3F5E89">
              <w:rPr>
                <w:rFonts w:ascii="Angsana New" w:hAnsi="Angsana New"/>
                <w:sz w:val="22"/>
                <w:szCs w:val="22"/>
              </w:rPr>
              <w:t>752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3F5E89">
              <w:rPr>
                <w:rFonts w:ascii="Angsana New" w:hAnsi="Angsana New"/>
                <w:sz w:val="22"/>
                <w:szCs w:val="22"/>
              </w:rPr>
              <w:t>915</w:t>
            </w:r>
          </w:p>
        </w:tc>
        <w:tc>
          <w:tcPr>
            <w:tcW w:w="238" w:type="dxa"/>
          </w:tcPr>
          <w:p w14:paraId="764EAAA1" w14:textId="77777777" w:rsidR="003F5E89" w:rsidRPr="001106CE" w:rsidRDefault="003F5E89" w:rsidP="003F5E89">
            <w:pPr>
              <w:tabs>
                <w:tab w:val="left" w:pos="615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2" w:type="dxa"/>
          </w:tcPr>
          <w:p w14:paraId="42F4D9A0" w14:textId="3D92F687" w:rsidR="003F5E89" w:rsidRPr="001106CE" w:rsidRDefault="003F5E89" w:rsidP="003F5E89">
            <w:pPr>
              <w:tabs>
                <w:tab w:val="left" w:pos="60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  <w:t>-</w:t>
            </w:r>
          </w:p>
        </w:tc>
        <w:tc>
          <w:tcPr>
            <w:tcW w:w="1134" w:type="dxa"/>
          </w:tcPr>
          <w:p w14:paraId="464DA1C5" w14:textId="41151ACF" w:rsidR="003F5E89" w:rsidRPr="001106CE" w:rsidRDefault="003F5E89" w:rsidP="003F5E89">
            <w:pPr>
              <w:tabs>
                <w:tab w:val="left" w:pos="600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6DD1">
              <w:rPr>
                <w:rFonts w:ascii="Angsana New" w:hAnsi="Angsana New"/>
                <w:sz w:val="22"/>
                <w:szCs w:val="22"/>
              </w:rPr>
              <w:t>2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086DD1">
              <w:rPr>
                <w:rFonts w:ascii="Angsana New" w:hAnsi="Angsana New"/>
                <w:sz w:val="22"/>
                <w:szCs w:val="22"/>
              </w:rPr>
              <w:t>250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086DD1">
              <w:rPr>
                <w:rFonts w:ascii="Angsana New" w:hAnsi="Angsana New"/>
                <w:sz w:val="22"/>
                <w:szCs w:val="22"/>
              </w:rPr>
              <w:t>159</w:t>
            </w:r>
          </w:p>
        </w:tc>
        <w:tc>
          <w:tcPr>
            <w:tcW w:w="1076" w:type="dxa"/>
          </w:tcPr>
          <w:p w14:paraId="2B43E9D2" w14:textId="0FFB8865" w:rsidR="003F5E89" w:rsidRPr="001106CE" w:rsidRDefault="003F5E89" w:rsidP="003F5E89">
            <w:pPr>
              <w:tabs>
                <w:tab w:val="left" w:pos="600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6DD1">
              <w:rPr>
                <w:rFonts w:ascii="Angsana New" w:hAnsi="Angsana New"/>
                <w:sz w:val="22"/>
                <w:szCs w:val="22"/>
              </w:rPr>
              <w:t>2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086DD1">
              <w:rPr>
                <w:rFonts w:ascii="Angsana New" w:hAnsi="Angsana New"/>
                <w:sz w:val="22"/>
                <w:szCs w:val="22"/>
              </w:rPr>
              <w:t>250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086DD1">
              <w:rPr>
                <w:rFonts w:ascii="Angsana New" w:hAnsi="Angsana New"/>
                <w:sz w:val="22"/>
                <w:szCs w:val="22"/>
              </w:rPr>
              <w:t>159</w:t>
            </w:r>
          </w:p>
        </w:tc>
      </w:tr>
      <w:tr w:rsidR="002C4303" w:rsidRPr="00554191" w14:paraId="1F65929B" w14:textId="77777777" w:rsidTr="00344B95">
        <w:trPr>
          <w:cantSplit/>
        </w:trPr>
        <w:tc>
          <w:tcPr>
            <w:tcW w:w="2520" w:type="dxa"/>
          </w:tcPr>
          <w:p w14:paraId="389514ED" w14:textId="77777777" w:rsidR="002C4303" w:rsidRPr="001106CE" w:rsidRDefault="002C4303" w:rsidP="002C4303">
            <w:pPr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252" w:type="dxa"/>
          </w:tcPr>
          <w:p w14:paraId="4A50A139" w14:textId="77777777" w:rsidR="002C4303" w:rsidRPr="001106CE" w:rsidRDefault="002C4303" w:rsidP="002C430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45F70E" w14:textId="55017FD9" w:rsidR="002C4303" w:rsidRPr="001106CE" w:rsidRDefault="002C4303" w:rsidP="002C430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54B3D">
              <w:rPr>
                <w:rFonts w:ascii="Angsana New" w:hAnsi="Angsana New"/>
                <w:sz w:val="22"/>
                <w:szCs w:val="22"/>
              </w:rPr>
              <w:t>2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554B3D">
              <w:rPr>
                <w:rFonts w:ascii="Angsana New" w:hAnsi="Angsana New"/>
                <w:sz w:val="22"/>
                <w:szCs w:val="22"/>
              </w:rPr>
              <w:t>306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554B3D">
              <w:rPr>
                <w:rFonts w:ascii="Angsana New" w:hAnsi="Angsana New"/>
                <w:sz w:val="22"/>
                <w:szCs w:val="22"/>
              </w:rPr>
              <w:t>81</w:t>
            </w:r>
            <w:r w:rsidR="00BF58F5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23846B" w14:textId="144DC141" w:rsidR="002C4303" w:rsidRPr="001106CE" w:rsidRDefault="002C4303" w:rsidP="002C430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fldChar w:fldCharType="begin"/>
            </w:r>
            <w:r>
              <w:rPr>
                <w:rFonts w:ascii="Angsana New" w:hAnsi="Angsana New"/>
                <w:sz w:val="22"/>
                <w:szCs w:val="22"/>
              </w:rPr>
              <w:instrText xml:space="preserve"> =SUM(ABOVE) </w:instrText>
            </w:r>
            <w:r>
              <w:rPr>
                <w:rFonts w:ascii="Angsana New" w:hAnsi="Angsana New"/>
                <w:sz w:val="22"/>
                <w:szCs w:val="22"/>
              </w:rPr>
              <w:fldChar w:fldCharType="separate"/>
            </w:r>
            <w:r>
              <w:rPr>
                <w:rFonts w:ascii="Angsana New" w:hAnsi="Angsana New"/>
                <w:noProof/>
                <w:sz w:val="22"/>
                <w:szCs w:val="22"/>
              </w:rPr>
              <w:t>10,223,381</w:t>
            </w:r>
            <w:r>
              <w:rPr>
                <w:rFonts w:ascii="Angsana New" w:hAnsi="Angsana New"/>
                <w:sz w:val="22"/>
                <w:szCs w:val="22"/>
              </w:rPr>
              <w:fldChar w:fldCharType="end"/>
            </w: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9BB66A" w14:textId="2A8A28C8" w:rsidR="002C4303" w:rsidRPr="001106CE" w:rsidRDefault="00D15D41" w:rsidP="002C430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15D41">
              <w:rPr>
                <w:rFonts w:ascii="Angsana New" w:hAnsi="Angsana New"/>
                <w:sz w:val="22"/>
                <w:szCs w:val="22"/>
              </w:rPr>
              <w:t>12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D15D41">
              <w:rPr>
                <w:rFonts w:ascii="Angsana New" w:hAnsi="Angsana New"/>
                <w:sz w:val="22"/>
                <w:szCs w:val="22"/>
              </w:rPr>
              <w:t>530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D15D41">
              <w:rPr>
                <w:rFonts w:ascii="Angsana New" w:hAnsi="Angsana New"/>
                <w:sz w:val="22"/>
                <w:szCs w:val="22"/>
              </w:rPr>
              <w:t>197</w:t>
            </w:r>
          </w:p>
        </w:tc>
        <w:tc>
          <w:tcPr>
            <w:tcW w:w="238" w:type="dxa"/>
          </w:tcPr>
          <w:p w14:paraId="72B1ED87" w14:textId="77777777" w:rsidR="002C4303" w:rsidRPr="001106CE" w:rsidRDefault="002C4303" w:rsidP="002C430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2EF238E6" w14:textId="21A7825C" w:rsidR="002C4303" w:rsidRPr="001106CE" w:rsidRDefault="002C4303" w:rsidP="002C430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4,493,807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1D7D95EA" w14:textId="7C0AF54E" w:rsidR="002C4303" w:rsidRPr="001106CE" w:rsidRDefault="002C4303" w:rsidP="002C430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D635C">
              <w:rPr>
                <w:rFonts w:ascii="Angsana New" w:hAnsi="Angsana New"/>
                <w:sz w:val="22"/>
                <w:szCs w:val="22"/>
              </w:rPr>
              <w:t>5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7D635C">
              <w:rPr>
                <w:rFonts w:ascii="Angsana New" w:hAnsi="Angsana New"/>
                <w:sz w:val="22"/>
                <w:szCs w:val="22"/>
              </w:rPr>
              <w:t>788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7D635C">
              <w:rPr>
                <w:rFonts w:ascii="Angsana New" w:hAnsi="Angsana New"/>
                <w:sz w:val="22"/>
                <w:szCs w:val="22"/>
              </w:rPr>
              <w:t>656</w:t>
            </w: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75ECFAFC" w14:textId="60F76C6F" w:rsidR="002C4303" w:rsidRPr="001106CE" w:rsidRDefault="002C4303" w:rsidP="002C430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D635C">
              <w:rPr>
                <w:rFonts w:ascii="Angsana New" w:hAnsi="Angsana New"/>
                <w:sz w:val="22"/>
                <w:szCs w:val="22"/>
              </w:rPr>
              <w:t>10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7D635C">
              <w:rPr>
                <w:rFonts w:ascii="Angsana New" w:hAnsi="Angsana New"/>
                <w:sz w:val="22"/>
                <w:szCs w:val="22"/>
              </w:rPr>
              <w:t>282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7D635C">
              <w:rPr>
                <w:rFonts w:ascii="Angsana New" w:hAnsi="Angsana New"/>
                <w:sz w:val="22"/>
                <w:szCs w:val="22"/>
              </w:rPr>
              <w:t>463</w:t>
            </w:r>
          </w:p>
        </w:tc>
      </w:tr>
    </w:tbl>
    <w:p w14:paraId="1B76F007" w14:textId="4F254BB1" w:rsidR="00181084" w:rsidRDefault="00181084" w:rsidP="004602E9">
      <w:pPr>
        <w:spacing w:after="200"/>
        <w:jc w:val="thaiDistribute"/>
        <w:rPr>
          <w:rFonts w:ascii="Angsana New" w:hAnsi="Angsana New"/>
          <w:sz w:val="30"/>
          <w:szCs w:val="30"/>
        </w:rPr>
      </w:pPr>
    </w:p>
    <w:p w14:paraId="3CE2F291" w14:textId="77777777" w:rsidR="00D642B9" w:rsidRDefault="00D642B9" w:rsidP="003170B2">
      <w:pPr>
        <w:numPr>
          <w:ilvl w:val="0"/>
          <w:numId w:val="48"/>
        </w:numPr>
        <w:tabs>
          <w:tab w:val="clear" w:pos="360"/>
        </w:tabs>
        <w:spacing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0122A5">
        <w:rPr>
          <w:rFonts w:ascii="Angsana New" w:hAnsi="Angsana New"/>
          <w:b/>
          <w:bCs/>
          <w:sz w:val="30"/>
          <w:szCs w:val="30"/>
          <w:cs/>
        </w:rPr>
        <w:t>สินค้าคงเหลือ</w:t>
      </w:r>
    </w:p>
    <w:tbl>
      <w:tblPr>
        <w:tblStyle w:val="TableGrid"/>
        <w:tblW w:w="9573" w:type="dxa"/>
        <w:tblInd w:w="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43"/>
        <w:gridCol w:w="233"/>
        <w:gridCol w:w="1009"/>
        <w:gridCol w:w="255"/>
        <w:gridCol w:w="1023"/>
        <w:gridCol w:w="237"/>
        <w:gridCol w:w="1113"/>
        <w:gridCol w:w="233"/>
        <w:gridCol w:w="1009"/>
        <w:gridCol w:w="235"/>
        <w:gridCol w:w="953"/>
        <w:gridCol w:w="248"/>
        <w:gridCol w:w="1082"/>
      </w:tblGrid>
      <w:tr w:rsidR="00177960" w14:paraId="1A668A2B" w14:textId="77777777" w:rsidTr="00EC67F6">
        <w:tc>
          <w:tcPr>
            <w:tcW w:w="1943" w:type="dxa"/>
          </w:tcPr>
          <w:p w14:paraId="69807D17" w14:textId="77777777" w:rsidR="00177960" w:rsidRPr="00EC67F6" w:rsidRDefault="00177960" w:rsidP="001763F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14:paraId="014BC216" w14:textId="77777777" w:rsidR="00177960" w:rsidRPr="00EC67F6" w:rsidRDefault="00177960" w:rsidP="001763F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52617A97" w14:textId="77777777" w:rsidR="00177960" w:rsidRPr="00EC67F6" w:rsidRDefault="00177960" w:rsidP="001763F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5" w:type="dxa"/>
          </w:tcPr>
          <w:p w14:paraId="00A8E055" w14:textId="77777777" w:rsidR="00177960" w:rsidRPr="00EC67F6" w:rsidRDefault="00177960" w:rsidP="001763F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</w:tcPr>
          <w:p w14:paraId="69B2C3EA" w14:textId="77777777" w:rsidR="00177960" w:rsidRPr="00EC67F6" w:rsidRDefault="00177960" w:rsidP="001763F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7" w:type="dxa"/>
          </w:tcPr>
          <w:p w14:paraId="0A12DA34" w14:textId="77777777" w:rsidR="00177960" w:rsidRPr="00EC67F6" w:rsidRDefault="00177960" w:rsidP="001763F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</w:tcPr>
          <w:p w14:paraId="1049B4F1" w14:textId="77777777" w:rsidR="00177960" w:rsidRPr="00EC67F6" w:rsidRDefault="00177960" w:rsidP="001763F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14:paraId="76AF2FEE" w14:textId="77777777" w:rsidR="00177960" w:rsidRPr="00EC67F6" w:rsidRDefault="00177960" w:rsidP="001763F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39CEA802" w14:textId="77777777" w:rsidR="00177960" w:rsidRPr="00EC67F6" w:rsidRDefault="00177960" w:rsidP="001763F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5" w:type="dxa"/>
          </w:tcPr>
          <w:p w14:paraId="481039F4" w14:textId="77777777" w:rsidR="00177960" w:rsidRPr="00EC67F6" w:rsidRDefault="00177960" w:rsidP="001763F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14:paraId="318C2EB1" w14:textId="77777777" w:rsidR="00177960" w:rsidRPr="00EC67F6" w:rsidRDefault="00177960" w:rsidP="001763F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8" w:type="dxa"/>
          </w:tcPr>
          <w:p w14:paraId="69E8091A" w14:textId="77777777" w:rsidR="00177960" w:rsidRPr="00EC67F6" w:rsidRDefault="00177960" w:rsidP="001763F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14:paraId="05B20B42" w14:textId="77777777" w:rsidR="00177960" w:rsidRPr="00EC67F6" w:rsidRDefault="00EC67F6" w:rsidP="00EC67F6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หน่วย </w:t>
            </w:r>
            <w:r>
              <w:rPr>
                <w:rFonts w:ascii="Angsana New" w:hAnsi="Angsana New"/>
                <w:sz w:val="20"/>
                <w:szCs w:val="20"/>
                <w:cs/>
              </w:rPr>
              <w:t xml:space="preserve">: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บาท</w:t>
            </w:r>
          </w:p>
        </w:tc>
      </w:tr>
      <w:tr w:rsidR="00EC67F6" w14:paraId="5E5B3072" w14:textId="77777777" w:rsidTr="00EC67F6">
        <w:tc>
          <w:tcPr>
            <w:tcW w:w="1943" w:type="dxa"/>
          </w:tcPr>
          <w:p w14:paraId="6ACF4705" w14:textId="77777777" w:rsidR="00EC67F6" w:rsidRPr="00EC67F6" w:rsidRDefault="00EC67F6" w:rsidP="001763F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14:paraId="2CE47BE2" w14:textId="77777777" w:rsidR="00EC67F6" w:rsidRPr="00EC67F6" w:rsidRDefault="00EC67F6" w:rsidP="001763F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637" w:type="dxa"/>
            <w:gridSpan w:val="5"/>
            <w:tcBorders>
              <w:bottom w:val="single" w:sz="4" w:space="0" w:color="auto"/>
            </w:tcBorders>
          </w:tcPr>
          <w:p w14:paraId="54716AB0" w14:textId="741CCDE8" w:rsidR="00EC67F6" w:rsidRPr="00EC67F6" w:rsidRDefault="00EC67F6" w:rsidP="00EC67F6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25</w:t>
            </w:r>
            <w:r w:rsidR="00B93CD0">
              <w:rPr>
                <w:rFonts w:ascii="Angsana New" w:hAnsi="Angsana New"/>
                <w:sz w:val="20"/>
                <w:szCs w:val="20"/>
              </w:rPr>
              <w:t>6</w:t>
            </w:r>
            <w:r w:rsidR="00CD30DD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233" w:type="dxa"/>
          </w:tcPr>
          <w:p w14:paraId="1E16B6C2" w14:textId="77777777" w:rsidR="00EC67F6" w:rsidRPr="00EC67F6" w:rsidRDefault="00EC67F6" w:rsidP="001763F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527" w:type="dxa"/>
            <w:gridSpan w:val="5"/>
            <w:tcBorders>
              <w:bottom w:val="single" w:sz="4" w:space="0" w:color="auto"/>
            </w:tcBorders>
          </w:tcPr>
          <w:p w14:paraId="686DFBA1" w14:textId="7070294C" w:rsidR="00EC67F6" w:rsidRPr="00EC67F6" w:rsidRDefault="00CD30DD" w:rsidP="00EC67F6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</w:tr>
      <w:tr w:rsidR="00EC67F6" w14:paraId="01DE10F5" w14:textId="77777777" w:rsidTr="00EC67F6">
        <w:tc>
          <w:tcPr>
            <w:tcW w:w="1943" w:type="dxa"/>
          </w:tcPr>
          <w:p w14:paraId="6B5E60E6" w14:textId="77777777" w:rsidR="00177960" w:rsidRPr="00EC67F6" w:rsidRDefault="00177960" w:rsidP="0017796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14:paraId="1EB84F71" w14:textId="77777777" w:rsidR="00177960" w:rsidRPr="00EC67F6" w:rsidRDefault="00177960" w:rsidP="0017796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center"/>
          </w:tcPr>
          <w:p w14:paraId="1FCC6D82" w14:textId="77777777" w:rsidR="00177960" w:rsidRPr="00EC67F6" w:rsidRDefault="00177960" w:rsidP="00EC67F6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0091C456" w14:textId="77777777" w:rsidR="00177960" w:rsidRPr="00EC67F6" w:rsidRDefault="00177960" w:rsidP="00177960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14:paraId="7325BBE1" w14:textId="77777777" w:rsidR="00177960" w:rsidRPr="00EC67F6" w:rsidRDefault="00177960" w:rsidP="00177960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ค่าเผื่อการลดมูลค่าสินค้า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09A5A020" w14:textId="77777777" w:rsidR="00177960" w:rsidRPr="00EC67F6" w:rsidRDefault="00177960" w:rsidP="00177960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vAlign w:val="center"/>
          </w:tcPr>
          <w:p w14:paraId="31FCB488" w14:textId="77777777" w:rsidR="00177960" w:rsidRPr="00EC67F6" w:rsidRDefault="00177960" w:rsidP="00EC67F6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ราคาทุน-สุทธิ</w:t>
            </w:r>
          </w:p>
        </w:tc>
        <w:tc>
          <w:tcPr>
            <w:tcW w:w="233" w:type="dxa"/>
          </w:tcPr>
          <w:p w14:paraId="46A69521" w14:textId="77777777" w:rsidR="00177960" w:rsidRPr="00EC67F6" w:rsidRDefault="00177960" w:rsidP="00177960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center"/>
          </w:tcPr>
          <w:p w14:paraId="7FB3F704" w14:textId="77777777" w:rsidR="00177960" w:rsidRPr="00EC67F6" w:rsidRDefault="00177960" w:rsidP="00EC67F6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235" w:type="dxa"/>
          </w:tcPr>
          <w:p w14:paraId="3618411A" w14:textId="77777777" w:rsidR="00177960" w:rsidRPr="00EC67F6" w:rsidRDefault="00177960" w:rsidP="00177960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</w:tcPr>
          <w:p w14:paraId="5B86449B" w14:textId="77777777" w:rsidR="00177960" w:rsidRPr="00EC67F6" w:rsidRDefault="00177960" w:rsidP="00177960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ค่าเผื่อการลดมูลค่าสินค้า</w:t>
            </w:r>
          </w:p>
        </w:tc>
        <w:tc>
          <w:tcPr>
            <w:tcW w:w="248" w:type="dxa"/>
          </w:tcPr>
          <w:p w14:paraId="4902D70F" w14:textId="77777777" w:rsidR="00177960" w:rsidRPr="00EC67F6" w:rsidRDefault="00177960" w:rsidP="00177960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center"/>
          </w:tcPr>
          <w:p w14:paraId="0D0131BE" w14:textId="77777777" w:rsidR="00177960" w:rsidRPr="00EC67F6" w:rsidRDefault="00177960" w:rsidP="00EC67F6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ราคาทุน-สุทธิ</w:t>
            </w:r>
          </w:p>
        </w:tc>
      </w:tr>
      <w:tr w:rsidR="00A97E97" w14:paraId="4AF64263" w14:textId="77777777" w:rsidTr="00EC67F6">
        <w:tc>
          <w:tcPr>
            <w:tcW w:w="1943" w:type="dxa"/>
          </w:tcPr>
          <w:p w14:paraId="3F3D2CB1" w14:textId="77777777" w:rsidR="00A97E97" w:rsidRPr="00EC67F6" w:rsidRDefault="00A97E97" w:rsidP="00A97E97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สินค้าสำเร็จรูป</w:t>
            </w:r>
          </w:p>
        </w:tc>
        <w:tc>
          <w:tcPr>
            <w:tcW w:w="233" w:type="dxa"/>
          </w:tcPr>
          <w:p w14:paraId="28E86A28" w14:textId="77777777" w:rsidR="00A97E97" w:rsidRPr="00EC67F6" w:rsidRDefault="00A97E97" w:rsidP="00A97E97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773D4191" w14:textId="13912881" w:rsidR="00A97E97" w:rsidRPr="00EC67F6" w:rsidRDefault="00A97E97" w:rsidP="00A97E97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D058B">
              <w:rPr>
                <w:rFonts w:ascii="Angsana New" w:hAnsi="Angsana New"/>
                <w:sz w:val="20"/>
                <w:szCs w:val="20"/>
              </w:rPr>
              <w:t>22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2D058B">
              <w:rPr>
                <w:rFonts w:ascii="Angsana New" w:hAnsi="Angsana New"/>
                <w:sz w:val="20"/>
                <w:szCs w:val="20"/>
              </w:rPr>
              <w:t>029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2D058B">
              <w:rPr>
                <w:rFonts w:ascii="Angsana New" w:hAnsi="Angsana New"/>
                <w:sz w:val="20"/>
                <w:szCs w:val="20"/>
              </w:rPr>
              <w:t>312</w:t>
            </w:r>
          </w:p>
        </w:tc>
        <w:tc>
          <w:tcPr>
            <w:tcW w:w="255" w:type="dxa"/>
          </w:tcPr>
          <w:p w14:paraId="04094AFF" w14:textId="77777777" w:rsidR="00A97E97" w:rsidRPr="00EC67F6" w:rsidRDefault="00A97E97" w:rsidP="00A97E97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</w:tcPr>
          <w:p w14:paraId="738EBABA" w14:textId="029C929D" w:rsidR="00A97E97" w:rsidRPr="00EC67F6" w:rsidRDefault="00A97E97" w:rsidP="00A97E97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ab/>
            </w:r>
            <w:r w:rsidRPr="00EC67F6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37" w:type="dxa"/>
          </w:tcPr>
          <w:p w14:paraId="459E6436" w14:textId="77777777" w:rsidR="00A97E97" w:rsidRPr="00EC67F6" w:rsidRDefault="00A97E97" w:rsidP="00A97E97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</w:tcPr>
          <w:p w14:paraId="68774228" w14:textId="17091FE3" w:rsidR="00A97E97" w:rsidRPr="00EC67F6" w:rsidRDefault="00A97E97" w:rsidP="00A97E97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D058B">
              <w:rPr>
                <w:rFonts w:ascii="Angsana New" w:hAnsi="Angsana New"/>
                <w:sz w:val="20"/>
                <w:szCs w:val="20"/>
              </w:rPr>
              <w:t>22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2D058B">
              <w:rPr>
                <w:rFonts w:ascii="Angsana New" w:hAnsi="Angsana New"/>
                <w:sz w:val="20"/>
                <w:szCs w:val="20"/>
              </w:rPr>
              <w:t>029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2D058B">
              <w:rPr>
                <w:rFonts w:ascii="Angsana New" w:hAnsi="Angsana New"/>
                <w:sz w:val="20"/>
                <w:szCs w:val="20"/>
              </w:rPr>
              <w:t>312</w:t>
            </w:r>
          </w:p>
        </w:tc>
        <w:tc>
          <w:tcPr>
            <w:tcW w:w="233" w:type="dxa"/>
          </w:tcPr>
          <w:p w14:paraId="4231F0DE" w14:textId="77777777" w:rsidR="00A97E97" w:rsidRPr="00EC67F6" w:rsidRDefault="00A97E97" w:rsidP="00A97E97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10F2438D" w14:textId="228D0D83" w:rsidR="00A97E97" w:rsidRPr="00EC67F6" w:rsidRDefault="00A97E97" w:rsidP="00A97E97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57A5C">
              <w:rPr>
                <w:rFonts w:ascii="Angsana New" w:hAnsi="Angsana New"/>
                <w:sz w:val="20"/>
                <w:szCs w:val="20"/>
                <w:cs/>
              </w:rPr>
              <w:t>22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157A5C">
              <w:rPr>
                <w:rFonts w:ascii="Angsana New" w:hAnsi="Angsana New"/>
                <w:sz w:val="20"/>
                <w:szCs w:val="20"/>
                <w:cs/>
              </w:rPr>
              <w:t>875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157A5C">
              <w:rPr>
                <w:rFonts w:ascii="Angsana New" w:hAnsi="Angsana New"/>
                <w:sz w:val="20"/>
                <w:szCs w:val="20"/>
                <w:cs/>
              </w:rPr>
              <w:t>047</w:t>
            </w:r>
          </w:p>
        </w:tc>
        <w:tc>
          <w:tcPr>
            <w:tcW w:w="235" w:type="dxa"/>
          </w:tcPr>
          <w:p w14:paraId="391635F7" w14:textId="77777777" w:rsidR="00A97E97" w:rsidRPr="00EC67F6" w:rsidRDefault="00A97E97" w:rsidP="00A97E97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14:paraId="242111FC" w14:textId="3DDD7922" w:rsidR="00A97E97" w:rsidRPr="00EC67F6" w:rsidRDefault="00A97E97" w:rsidP="00A97E97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ab/>
            </w:r>
            <w:r w:rsidRPr="00EC67F6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48" w:type="dxa"/>
          </w:tcPr>
          <w:p w14:paraId="23BBAE71" w14:textId="77777777" w:rsidR="00A97E97" w:rsidRPr="00EC67F6" w:rsidRDefault="00A97E97" w:rsidP="00A97E97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14:paraId="721FD9DF" w14:textId="780005FC" w:rsidR="00A97E97" w:rsidRPr="00EC67F6" w:rsidRDefault="00A97E97" w:rsidP="00A97E97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57A5C">
              <w:rPr>
                <w:rFonts w:ascii="Angsana New" w:hAnsi="Angsana New"/>
                <w:sz w:val="20"/>
                <w:szCs w:val="20"/>
                <w:cs/>
              </w:rPr>
              <w:t>22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157A5C">
              <w:rPr>
                <w:rFonts w:ascii="Angsana New" w:hAnsi="Angsana New"/>
                <w:sz w:val="20"/>
                <w:szCs w:val="20"/>
                <w:cs/>
              </w:rPr>
              <w:t>875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157A5C">
              <w:rPr>
                <w:rFonts w:ascii="Angsana New" w:hAnsi="Angsana New"/>
                <w:sz w:val="20"/>
                <w:szCs w:val="20"/>
                <w:cs/>
              </w:rPr>
              <w:t>047</w:t>
            </w:r>
          </w:p>
        </w:tc>
      </w:tr>
      <w:tr w:rsidR="00A97E97" w14:paraId="603917A3" w14:textId="77777777" w:rsidTr="00EC67F6">
        <w:tc>
          <w:tcPr>
            <w:tcW w:w="1943" w:type="dxa"/>
          </w:tcPr>
          <w:p w14:paraId="645DABE6" w14:textId="77777777" w:rsidR="00A97E97" w:rsidRPr="00EC67F6" w:rsidRDefault="00A97E97" w:rsidP="00A97E97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สินค้าระหว่างผลิต</w:t>
            </w:r>
          </w:p>
        </w:tc>
        <w:tc>
          <w:tcPr>
            <w:tcW w:w="233" w:type="dxa"/>
          </w:tcPr>
          <w:p w14:paraId="789891E2" w14:textId="77777777" w:rsidR="00A97E97" w:rsidRPr="00EC67F6" w:rsidRDefault="00A97E97" w:rsidP="00A97E97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10218A8F" w14:textId="016C3B4B" w:rsidR="00A97E97" w:rsidRPr="00EC67F6" w:rsidRDefault="00A97E97" w:rsidP="00A97E97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43DB9">
              <w:rPr>
                <w:rFonts w:ascii="Angsana New" w:hAnsi="Angsana New"/>
                <w:sz w:val="20"/>
                <w:szCs w:val="20"/>
              </w:rPr>
              <w:t>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043DB9">
              <w:rPr>
                <w:rFonts w:ascii="Angsana New" w:hAnsi="Angsana New"/>
                <w:sz w:val="20"/>
                <w:szCs w:val="20"/>
              </w:rPr>
              <w:t>772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043DB9">
              <w:rPr>
                <w:rFonts w:ascii="Angsana New" w:hAnsi="Angsana New"/>
                <w:sz w:val="20"/>
                <w:szCs w:val="20"/>
              </w:rPr>
              <w:t>187</w:t>
            </w:r>
          </w:p>
        </w:tc>
        <w:tc>
          <w:tcPr>
            <w:tcW w:w="255" w:type="dxa"/>
          </w:tcPr>
          <w:p w14:paraId="71CD4260" w14:textId="77777777" w:rsidR="00A97E97" w:rsidRPr="00EC67F6" w:rsidRDefault="00A97E97" w:rsidP="00A97E97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</w:tcPr>
          <w:p w14:paraId="6A784014" w14:textId="4BB14C9A" w:rsidR="00A97E97" w:rsidRPr="00EC67F6" w:rsidRDefault="00A97E97" w:rsidP="00A97E97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ab/>
            </w:r>
            <w:r w:rsidRPr="00EC67F6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37" w:type="dxa"/>
          </w:tcPr>
          <w:p w14:paraId="223F2BFD" w14:textId="77777777" w:rsidR="00A97E97" w:rsidRPr="00EC67F6" w:rsidRDefault="00A97E97" w:rsidP="00A97E97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</w:tcPr>
          <w:p w14:paraId="6C8751E3" w14:textId="5418FE89" w:rsidR="00A97E97" w:rsidRPr="00EC67F6" w:rsidRDefault="00A97E97" w:rsidP="00A97E97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43DB9">
              <w:rPr>
                <w:rFonts w:ascii="Angsana New" w:hAnsi="Angsana New"/>
                <w:sz w:val="20"/>
                <w:szCs w:val="20"/>
              </w:rPr>
              <w:t>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043DB9">
              <w:rPr>
                <w:rFonts w:ascii="Angsana New" w:hAnsi="Angsana New"/>
                <w:sz w:val="20"/>
                <w:szCs w:val="20"/>
              </w:rPr>
              <w:t>772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043DB9">
              <w:rPr>
                <w:rFonts w:ascii="Angsana New" w:hAnsi="Angsana New"/>
                <w:sz w:val="20"/>
                <w:szCs w:val="20"/>
              </w:rPr>
              <w:t>187</w:t>
            </w:r>
          </w:p>
        </w:tc>
        <w:tc>
          <w:tcPr>
            <w:tcW w:w="233" w:type="dxa"/>
          </w:tcPr>
          <w:p w14:paraId="1E5D6E86" w14:textId="77777777" w:rsidR="00A97E97" w:rsidRPr="00EC67F6" w:rsidRDefault="00A97E97" w:rsidP="00A97E97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0165C44E" w14:textId="7C07DE14" w:rsidR="00A97E97" w:rsidRPr="00EC67F6" w:rsidRDefault="00A97E97" w:rsidP="00A97E97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57A5C">
              <w:rPr>
                <w:rFonts w:ascii="Angsana New" w:hAnsi="Angsana New"/>
                <w:sz w:val="20"/>
                <w:szCs w:val="20"/>
              </w:rPr>
              <w:t>1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157A5C">
              <w:rPr>
                <w:rFonts w:ascii="Angsana New" w:hAnsi="Angsana New"/>
                <w:sz w:val="20"/>
                <w:szCs w:val="20"/>
              </w:rPr>
              <w:t>614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157A5C">
              <w:rPr>
                <w:rFonts w:ascii="Angsana New" w:hAnsi="Angsana New"/>
                <w:sz w:val="20"/>
                <w:szCs w:val="20"/>
              </w:rPr>
              <w:t>789</w:t>
            </w:r>
          </w:p>
        </w:tc>
        <w:tc>
          <w:tcPr>
            <w:tcW w:w="235" w:type="dxa"/>
          </w:tcPr>
          <w:p w14:paraId="38288B99" w14:textId="77777777" w:rsidR="00A97E97" w:rsidRPr="00EC67F6" w:rsidRDefault="00A97E97" w:rsidP="00A97E97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14:paraId="06804D52" w14:textId="24B04956" w:rsidR="00A97E97" w:rsidRPr="00EC67F6" w:rsidRDefault="00A97E97" w:rsidP="00A97E97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ab/>
            </w:r>
            <w:r w:rsidRPr="00EC67F6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48" w:type="dxa"/>
          </w:tcPr>
          <w:p w14:paraId="0322EE7A" w14:textId="77777777" w:rsidR="00A97E97" w:rsidRPr="00EC67F6" w:rsidRDefault="00A97E97" w:rsidP="00A97E97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14:paraId="6E236DD3" w14:textId="2FDD1BC7" w:rsidR="00A97E97" w:rsidRPr="00EC67F6" w:rsidRDefault="00A97E97" w:rsidP="00A97E97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57A5C">
              <w:rPr>
                <w:rFonts w:ascii="Angsana New" w:hAnsi="Angsana New"/>
                <w:sz w:val="20"/>
                <w:szCs w:val="20"/>
              </w:rPr>
              <w:t>1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157A5C">
              <w:rPr>
                <w:rFonts w:ascii="Angsana New" w:hAnsi="Angsana New"/>
                <w:sz w:val="20"/>
                <w:szCs w:val="20"/>
              </w:rPr>
              <w:t>614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157A5C">
              <w:rPr>
                <w:rFonts w:ascii="Angsana New" w:hAnsi="Angsana New"/>
                <w:sz w:val="20"/>
                <w:szCs w:val="20"/>
              </w:rPr>
              <w:t>789</w:t>
            </w:r>
          </w:p>
        </w:tc>
      </w:tr>
      <w:tr w:rsidR="00A97E97" w14:paraId="49092088" w14:textId="77777777" w:rsidTr="00EC67F6">
        <w:tc>
          <w:tcPr>
            <w:tcW w:w="1943" w:type="dxa"/>
          </w:tcPr>
          <w:p w14:paraId="094CACD9" w14:textId="77777777" w:rsidR="00A97E97" w:rsidRPr="00EC67F6" w:rsidRDefault="00A97E97" w:rsidP="00A97E97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วัตถุดิบ</w:t>
            </w:r>
          </w:p>
        </w:tc>
        <w:tc>
          <w:tcPr>
            <w:tcW w:w="233" w:type="dxa"/>
          </w:tcPr>
          <w:p w14:paraId="5D8FB222" w14:textId="77777777" w:rsidR="00A97E97" w:rsidRPr="00EC67F6" w:rsidRDefault="00A97E97" w:rsidP="00A97E97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6CB1B01E" w14:textId="0CC87627" w:rsidR="00A97E97" w:rsidRPr="00EC67F6" w:rsidRDefault="00A97E97" w:rsidP="00A97E97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5" w:type="dxa"/>
          </w:tcPr>
          <w:p w14:paraId="77BE7312" w14:textId="77777777" w:rsidR="00A97E97" w:rsidRPr="00EC67F6" w:rsidRDefault="00A97E97" w:rsidP="00A97E97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</w:tcPr>
          <w:p w14:paraId="60516343" w14:textId="77777777" w:rsidR="00A97E97" w:rsidRPr="00EC67F6" w:rsidRDefault="00A97E97" w:rsidP="00A97E97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7" w:type="dxa"/>
          </w:tcPr>
          <w:p w14:paraId="2D59E692" w14:textId="77777777" w:rsidR="00A97E97" w:rsidRPr="00EC67F6" w:rsidRDefault="00A97E97" w:rsidP="00A97E97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</w:tcPr>
          <w:p w14:paraId="6CEF31B9" w14:textId="1AD64B8D" w:rsidR="00A97E97" w:rsidRPr="00EC67F6" w:rsidRDefault="00A97E97" w:rsidP="00A97E97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14:paraId="2F537960" w14:textId="77777777" w:rsidR="00A97E97" w:rsidRPr="00EC67F6" w:rsidRDefault="00A97E97" w:rsidP="00A97E97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30641265" w14:textId="77777777" w:rsidR="00A97E97" w:rsidRPr="00EC67F6" w:rsidRDefault="00A97E97" w:rsidP="00A97E97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5" w:type="dxa"/>
          </w:tcPr>
          <w:p w14:paraId="0A228137" w14:textId="77777777" w:rsidR="00A97E97" w:rsidRPr="00EC67F6" w:rsidRDefault="00A97E97" w:rsidP="00A97E97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14:paraId="68C3CA42" w14:textId="77777777" w:rsidR="00A97E97" w:rsidRPr="00EC67F6" w:rsidRDefault="00A97E97" w:rsidP="00A97E97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8" w:type="dxa"/>
          </w:tcPr>
          <w:p w14:paraId="3A33376B" w14:textId="77777777" w:rsidR="00A97E97" w:rsidRPr="00EC67F6" w:rsidRDefault="00A97E97" w:rsidP="00A97E97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14:paraId="59E1DDDC" w14:textId="77777777" w:rsidR="00A97E97" w:rsidRPr="00EC67F6" w:rsidRDefault="00A97E97" w:rsidP="00A97E97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97E97" w14:paraId="1B68E21D" w14:textId="77777777" w:rsidTr="00EC67F6">
        <w:tc>
          <w:tcPr>
            <w:tcW w:w="1943" w:type="dxa"/>
          </w:tcPr>
          <w:p w14:paraId="7E31D28D" w14:textId="77777777" w:rsidR="00A97E97" w:rsidRPr="00EC67F6" w:rsidRDefault="00A97E97" w:rsidP="003170B2">
            <w:pPr>
              <w:pStyle w:val="ListParagraph"/>
              <w:numPr>
                <w:ilvl w:val="0"/>
                <w:numId w:val="23"/>
              </w:numPr>
              <w:spacing w:before="20" w:after="20"/>
              <w:ind w:left="165" w:hanging="18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พลอยเนื้อแข็ง</w:t>
            </w:r>
          </w:p>
        </w:tc>
        <w:tc>
          <w:tcPr>
            <w:tcW w:w="233" w:type="dxa"/>
          </w:tcPr>
          <w:p w14:paraId="5867608F" w14:textId="77777777" w:rsidR="00A97E97" w:rsidRPr="00EC67F6" w:rsidRDefault="00A97E97" w:rsidP="00A97E97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10F0392D" w14:textId="04C61F4E" w:rsidR="00A97E97" w:rsidRPr="00EC67F6" w:rsidRDefault="00A97E97" w:rsidP="00A97E97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0A2825">
              <w:rPr>
                <w:rFonts w:ascii="Angsana New" w:hAnsi="Angsana New"/>
                <w:sz w:val="20"/>
                <w:szCs w:val="20"/>
              </w:rPr>
              <w:t>298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0A2825">
              <w:rPr>
                <w:rFonts w:ascii="Angsana New" w:hAnsi="Angsana New"/>
                <w:sz w:val="20"/>
                <w:szCs w:val="20"/>
              </w:rPr>
              <w:t>481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0A2825">
              <w:rPr>
                <w:rFonts w:ascii="Angsana New" w:hAnsi="Angsana New"/>
                <w:sz w:val="20"/>
                <w:szCs w:val="20"/>
              </w:rPr>
              <w:t>32</w:t>
            </w:r>
            <w:r w:rsidR="003002F5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255" w:type="dxa"/>
          </w:tcPr>
          <w:p w14:paraId="6ACE240C" w14:textId="77777777" w:rsidR="00A97E97" w:rsidRPr="00EC67F6" w:rsidRDefault="00A97E97" w:rsidP="00A97E97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</w:tcPr>
          <w:p w14:paraId="0149E31D" w14:textId="61121836" w:rsidR="00A97E97" w:rsidRPr="00EC67F6" w:rsidRDefault="00027BC9" w:rsidP="00A97E97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27BC9">
              <w:rPr>
                <w:rFonts w:ascii="Angsana New" w:hAnsi="Angsana New"/>
                <w:sz w:val="20"/>
                <w:szCs w:val="20"/>
                <w:cs/>
              </w:rPr>
              <w:t>120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027BC9">
              <w:rPr>
                <w:rFonts w:ascii="Angsana New" w:hAnsi="Angsana New"/>
                <w:sz w:val="20"/>
                <w:szCs w:val="20"/>
                <w:cs/>
              </w:rPr>
              <w:t>506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027BC9">
              <w:rPr>
                <w:rFonts w:ascii="Angsana New" w:hAnsi="Angsana New"/>
                <w:sz w:val="20"/>
                <w:szCs w:val="20"/>
                <w:cs/>
              </w:rPr>
              <w:t>753</w:t>
            </w:r>
          </w:p>
        </w:tc>
        <w:tc>
          <w:tcPr>
            <w:tcW w:w="237" w:type="dxa"/>
          </w:tcPr>
          <w:p w14:paraId="0A9A81AA" w14:textId="77777777" w:rsidR="00A97E97" w:rsidRPr="00EC67F6" w:rsidRDefault="00A97E97" w:rsidP="00A97E97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</w:tcPr>
          <w:p w14:paraId="646D1E17" w14:textId="421CB56C" w:rsidR="00A97E97" w:rsidRPr="00EC67F6" w:rsidRDefault="00CC0770" w:rsidP="00A97E97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C0770">
              <w:rPr>
                <w:rFonts w:ascii="Angsana New" w:hAnsi="Angsana New"/>
                <w:sz w:val="20"/>
                <w:szCs w:val="20"/>
              </w:rPr>
              <w:t>177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CC0770">
              <w:rPr>
                <w:rFonts w:ascii="Angsana New" w:hAnsi="Angsana New"/>
                <w:sz w:val="20"/>
                <w:szCs w:val="20"/>
              </w:rPr>
              <w:t>974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CC0770">
              <w:rPr>
                <w:rFonts w:ascii="Angsana New" w:hAnsi="Angsana New"/>
                <w:sz w:val="20"/>
                <w:szCs w:val="20"/>
              </w:rPr>
              <w:t>571</w:t>
            </w:r>
          </w:p>
        </w:tc>
        <w:tc>
          <w:tcPr>
            <w:tcW w:w="233" w:type="dxa"/>
          </w:tcPr>
          <w:p w14:paraId="49283AB3" w14:textId="77777777" w:rsidR="00A97E97" w:rsidRPr="00EC67F6" w:rsidRDefault="00A97E97" w:rsidP="00A97E97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2760BB32" w14:textId="43DA8D96" w:rsidR="00A97E97" w:rsidRPr="00EC67F6" w:rsidRDefault="00A97E97" w:rsidP="00A97E97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916AEF">
              <w:rPr>
                <w:rFonts w:ascii="Angsana New" w:hAnsi="Angsana New"/>
                <w:sz w:val="20"/>
                <w:szCs w:val="20"/>
              </w:rPr>
              <w:t>298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916AEF">
              <w:rPr>
                <w:rFonts w:ascii="Angsana New" w:hAnsi="Angsana New"/>
                <w:sz w:val="20"/>
                <w:szCs w:val="20"/>
              </w:rPr>
              <w:t>885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916AEF">
              <w:rPr>
                <w:rFonts w:ascii="Angsana New" w:hAnsi="Angsana New"/>
                <w:sz w:val="20"/>
                <w:szCs w:val="20"/>
              </w:rPr>
              <w:t>72</w:t>
            </w:r>
            <w:r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235" w:type="dxa"/>
          </w:tcPr>
          <w:p w14:paraId="44FA42A8" w14:textId="77777777" w:rsidR="00A97E97" w:rsidRPr="00EC67F6" w:rsidRDefault="00A97E97" w:rsidP="00A97E97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14:paraId="4FDC0A89" w14:textId="097D6307" w:rsidR="00A97E97" w:rsidRPr="00EC67F6" w:rsidRDefault="00A97E97" w:rsidP="00A97E97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91C47">
              <w:rPr>
                <w:rFonts w:ascii="Angsana New" w:hAnsi="Angsana New"/>
                <w:sz w:val="20"/>
                <w:szCs w:val="20"/>
              </w:rPr>
              <w:t>99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491C47">
              <w:rPr>
                <w:rFonts w:ascii="Angsana New" w:hAnsi="Angsana New"/>
                <w:sz w:val="20"/>
                <w:szCs w:val="20"/>
              </w:rPr>
              <w:t>876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491C47">
              <w:rPr>
                <w:rFonts w:ascii="Angsana New" w:hAnsi="Angsana New"/>
                <w:sz w:val="20"/>
                <w:szCs w:val="20"/>
              </w:rPr>
              <w:t>44</w:t>
            </w:r>
            <w:r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248" w:type="dxa"/>
          </w:tcPr>
          <w:p w14:paraId="478D0C00" w14:textId="77777777" w:rsidR="00A97E97" w:rsidRPr="00EC67F6" w:rsidRDefault="00A97E97" w:rsidP="00A97E97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14:paraId="09123ADD" w14:textId="5D665D5B" w:rsidR="00A97E97" w:rsidRPr="00EC67F6" w:rsidRDefault="00A97E97" w:rsidP="00A97E97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16AEF">
              <w:rPr>
                <w:rFonts w:ascii="Angsana New" w:hAnsi="Angsana New"/>
                <w:sz w:val="20"/>
                <w:szCs w:val="20"/>
              </w:rPr>
              <w:t>199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916AEF">
              <w:rPr>
                <w:rFonts w:ascii="Angsana New" w:hAnsi="Angsana New"/>
                <w:sz w:val="20"/>
                <w:szCs w:val="20"/>
              </w:rPr>
              <w:t>009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916AEF">
              <w:rPr>
                <w:rFonts w:ascii="Angsana New" w:hAnsi="Angsana New"/>
                <w:sz w:val="20"/>
                <w:szCs w:val="20"/>
              </w:rPr>
              <w:t>27</w:t>
            </w:r>
            <w:r>
              <w:rPr>
                <w:rFonts w:ascii="Angsana New" w:hAnsi="Angsana New"/>
                <w:sz w:val="20"/>
                <w:szCs w:val="20"/>
              </w:rPr>
              <w:t>4</w:t>
            </w:r>
          </w:p>
        </w:tc>
      </w:tr>
      <w:tr w:rsidR="00A97E97" w14:paraId="7EB56AD3" w14:textId="77777777" w:rsidTr="00EC67F6">
        <w:tc>
          <w:tcPr>
            <w:tcW w:w="1943" w:type="dxa"/>
          </w:tcPr>
          <w:p w14:paraId="21B7445C" w14:textId="77777777" w:rsidR="00A97E97" w:rsidRPr="00EC67F6" w:rsidRDefault="00A97E97" w:rsidP="003170B2">
            <w:pPr>
              <w:pStyle w:val="ListParagraph"/>
              <w:numPr>
                <w:ilvl w:val="0"/>
                <w:numId w:val="23"/>
              </w:numPr>
              <w:spacing w:before="20" w:after="20"/>
              <w:ind w:left="165" w:hanging="18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อื่นๆ</w:t>
            </w:r>
          </w:p>
        </w:tc>
        <w:tc>
          <w:tcPr>
            <w:tcW w:w="233" w:type="dxa"/>
          </w:tcPr>
          <w:p w14:paraId="0EC63E63" w14:textId="77777777" w:rsidR="00A97E97" w:rsidRPr="00EC67F6" w:rsidRDefault="00A97E97" w:rsidP="00A97E97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665421F2" w14:textId="38591DA8" w:rsidR="00A97E97" w:rsidRPr="00EC67F6" w:rsidRDefault="007759B7" w:rsidP="00A97E97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87,801,00</w:t>
            </w:r>
            <w:r w:rsidR="003002F5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255" w:type="dxa"/>
          </w:tcPr>
          <w:p w14:paraId="44A733C7" w14:textId="77777777" w:rsidR="00A97E97" w:rsidRPr="00EC67F6" w:rsidRDefault="00A97E97" w:rsidP="00A97E97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</w:tcPr>
          <w:p w14:paraId="5D7A4497" w14:textId="5609D1EC" w:rsidR="00A97E97" w:rsidRPr="00EC67F6" w:rsidRDefault="00A97E97" w:rsidP="00A97E97">
            <w:pPr>
              <w:tabs>
                <w:tab w:val="left" w:pos="480"/>
              </w:tabs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3,006,939</w:t>
            </w:r>
          </w:p>
        </w:tc>
        <w:tc>
          <w:tcPr>
            <w:tcW w:w="237" w:type="dxa"/>
          </w:tcPr>
          <w:p w14:paraId="36A632E4" w14:textId="77777777" w:rsidR="00A97E97" w:rsidRPr="00EC67F6" w:rsidRDefault="00A97E97" w:rsidP="00A97E97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</w:tcPr>
          <w:p w14:paraId="20FB2D19" w14:textId="0B4C619A" w:rsidR="00A97E97" w:rsidRPr="00EC67F6" w:rsidRDefault="00423AF0" w:rsidP="00A97E97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23AF0">
              <w:rPr>
                <w:rFonts w:ascii="Angsana New" w:hAnsi="Angsana New"/>
                <w:sz w:val="20"/>
                <w:szCs w:val="20"/>
              </w:rPr>
              <w:t>84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423AF0">
              <w:rPr>
                <w:rFonts w:ascii="Angsana New" w:hAnsi="Angsana New"/>
                <w:sz w:val="20"/>
                <w:szCs w:val="20"/>
              </w:rPr>
              <w:t>794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423AF0">
              <w:rPr>
                <w:rFonts w:ascii="Angsana New" w:hAnsi="Angsana New"/>
                <w:sz w:val="20"/>
                <w:szCs w:val="20"/>
              </w:rPr>
              <w:t>062</w:t>
            </w:r>
          </w:p>
        </w:tc>
        <w:tc>
          <w:tcPr>
            <w:tcW w:w="233" w:type="dxa"/>
          </w:tcPr>
          <w:p w14:paraId="5EFDCA82" w14:textId="77777777" w:rsidR="00A97E97" w:rsidRPr="00EC67F6" w:rsidRDefault="00A97E97" w:rsidP="00A97E97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494EC06E" w14:textId="2FA85E6C" w:rsidR="00A97E97" w:rsidRPr="00EC67F6" w:rsidRDefault="00A97E97" w:rsidP="00A97E97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A4CCD">
              <w:rPr>
                <w:rFonts w:ascii="Angsana New" w:hAnsi="Angsana New"/>
                <w:sz w:val="20"/>
                <w:szCs w:val="20"/>
              </w:rPr>
              <w:t>95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BA4CCD">
              <w:rPr>
                <w:rFonts w:ascii="Angsana New" w:hAnsi="Angsana New"/>
                <w:sz w:val="20"/>
                <w:szCs w:val="20"/>
              </w:rPr>
              <w:t>155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BA4CCD">
              <w:rPr>
                <w:rFonts w:ascii="Angsana New" w:hAnsi="Angsana New"/>
                <w:sz w:val="20"/>
                <w:szCs w:val="20"/>
              </w:rPr>
              <w:t>93</w:t>
            </w:r>
            <w:r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235" w:type="dxa"/>
          </w:tcPr>
          <w:p w14:paraId="6D3928AE" w14:textId="77777777" w:rsidR="00A97E97" w:rsidRPr="00EC67F6" w:rsidRDefault="00A97E97" w:rsidP="00A97E97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14:paraId="44DA8A8E" w14:textId="1DEBA4B1" w:rsidR="00A97E97" w:rsidRPr="00EC67F6" w:rsidRDefault="00A97E97" w:rsidP="00A97E97">
            <w:pPr>
              <w:tabs>
                <w:tab w:val="left" w:pos="480"/>
              </w:tabs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3,006,939</w:t>
            </w:r>
          </w:p>
        </w:tc>
        <w:tc>
          <w:tcPr>
            <w:tcW w:w="248" w:type="dxa"/>
          </w:tcPr>
          <w:p w14:paraId="0F02406E" w14:textId="77777777" w:rsidR="00A97E97" w:rsidRPr="00EC67F6" w:rsidRDefault="00A97E97" w:rsidP="00A97E97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14:paraId="646E8371" w14:textId="1C5FC3D2" w:rsidR="00A97E97" w:rsidRPr="00EC67F6" w:rsidRDefault="00A97E97" w:rsidP="00A97E97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A4CCD">
              <w:rPr>
                <w:rFonts w:ascii="Angsana New" w:hAnsi="Angsana New"/>
                <w:sz w:val="20"/>
                <w:szCs w:val="20"/>
              </w:rPr>
              <w:t>92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BA4CCD">
              <w:rPr>
                <w:rFonts w:ascii="Angsana New" w:hAnsi="Angsana New"/>
                <w:sz w:val="20"/>
                <w:szCs w:val="20"/>
              </w:rPr>
              <w:t>148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BA4CCD">
              <w:rPr>
                <w:rFonts w:ascii="Angsana New" w:hAnsi="Angsana New"/>
                <w:sz w:val="20"/>
                <w:szCs w:val="20"/>
              </w:rPr>
              <w:t>99</w:t>
            </w:r>
            <w:r>
              <w:rPr>
                <w:rFonts w:ascii="Angsana New" w:hAnsi="Angsana New"/>
                <w:sz w:val="20"/>
                <w:szCs w:val="20"/>
              </w:rPr>
              <w:t>2</w:t>
            </w:r>
          </w:p>
        </w:tc>
      </w:tr>
      <w:tr w:rsidR="003002F5" w14:paraId="58F31281" w14:textId="77777777" w:rsidTr="00EC67F6">
        <w:tc>
          <w:tcPr>
            <w:tcW w:w="1943" w:type="dxa"/>
          </w:tcPr>
          <w:p w14:paraId="10D02C9F" w14:textId="77777777" w:rsidR="003002F5" w:rsidRPr="00EC67F6" w:rsidRDefault="003002F5" w:rsidP="003002F5">
            <w:pPr>
              <w:spacing w:before="20" w:after="20"/>
              <w:ind w:left="-15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วัสดุคงเหลือ</w:t>
            </w:r>
          </w:p>
        </w:tc>
        <w:tc>
          <w:tcPr>
            <w:tcW w:w="233" w:type="dxa"/>
          </w:tcPr>
          <w:p w14:paraId="1D4C8EEE" w14:textId="77777777" w:rsidR="003002F5" w:rsidRPr="00EC67F6" w:rsidRDefault="003002F5" w:rsidP="003002F5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1D13F8A9" w14:textId="28F9B9BF" w:rsidR="003002F5" w:rsidRPr="00EC67F6" w:rsidRDefault="003002F5" w:rsidP="003002F5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97E97">
              <w:rPr>
                <w:rFonts w:ascii="Angsana New" w:hAnsi="Angsana New"/>
                <w:sz w:val="20"/>
                <w:szCs w:val="20"/>
              </w:rPr>
              <w:t>185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A97E97"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255" w:type="dxa"/>
          </w:tcPr>
          <w:p w14:paraId="223727B7" w14:textId="77777777" w:rsidR="003002F5" w:rsidRPr="00EC67F6" w:rsidRDefault="003002F5" w:rsidP="003002F5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14:paraId="38FB536D" w14:textId="51C7385B" w:rsidR="003002F5" w:rsidRPr="00EC67F6" w:rsidRDefault="003002F5" w:rsidP="003002F5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ab/>
            </w:r>
            <w:r w:rsidRPr="00EC67F6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37" w:type="dxa"/>
          </w:tcPr>
          <w:p w14:paraId="1CBC3C10" w14:textId="77777777" w:rsidR="003002F5" w:rsidRPr="00EC67F6" w:rsidRDefault="003002F5" w:rsidP="003002F5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7C5905E1" w14:textId="4BAA837D" w:rsidR="003002F5" w:rsidRPr="00EC67F6" w:rsidRDefault="003002F5" w:rsidP="003002F5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97E97">
              <w:rPr>
                <w:rFonts w:ascii="Angsana New" w:hAnsi="Angsana New"/>
                <w:sz w:val="20"/>
                <w:szCs w:val="20"/>
              </w:rPr>
              <w:t>185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A97E97"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233" w:type="dxa"/>
          </w:tcPr>
          <w:p w14:paraId="7E43814B" w14:textId="77777777" w:rsidR="003002F5" w:rsidRPr="00EC67F6" w:rsidRDefault="003002F5" w:rsidP="003002F5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7EC4247C" w14:textId="03ACFD9D" w:rsidR="003002F5" w:rsidRPr="00EC67F6" w:rsidRDefault="003002F5" w:rsidP="003002F5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258,418</w:t>
            </w:r>
          </w:p>
        </w:tc>
        <w:tc>
          <w:tcPr>
            <w:tcW w:w="235" w:type="dxa"/>
          </w:tcPr>
          <w:p w14:paraId="45B8AE32" w14:textId="77777777" w:rsidR="003002F5" w:rsidRPr="00EC67F6" w:rsidRDefault="003002F5" w:rsidP="003002F5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</w:tcPr>
          <w:p w14:paraId="58FF8576" w14:textId="36C01066" w:rsidR="003002F5" w:rsidRPr="00EC67F6" w:rsidRDefault="003002F5" w:rsidP="003002F5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ab/>
            </w:r>
            <w:r w:rsidRPr="00EC67F6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48" w:type="dxa"/>
          </w:tcPr>
          <w:p w14:paraId="5DAFDCC7" w14:textId="77777777" w:rsidR="003002F5" w:rsidRPr="00EC67F6" w:rsidRDefault="003002F5" w:rsidP="003002F5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3EB5A120" w14:textId="5735EDB6" w:rsidR="003002F5" w:rsidRPr="00EC67F6" w:rsidRDefault="003002F5" w:rsidP="003002F5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258,418</w:t>
            </w:r>
          </w:p>
        </w:tc>
      </w:tr>
      <w:tr w:rsidR="00A97E97" w14:paraId="4478C3C6" w14:textId="77777777" w:rsidTr="00EC67F6">
        <w:tc>
          <w:tcPr>
            <w:tcW w:w="1943" w:type="dxa"/>
          </w:tcPr>
          <w:p w14:paraId="0019BC74" w14:textId="77777777" w:rsidR="00A97E97" w:rsidRPr="00EC67F6" w:rsidRDefault="00A97E97" w:rsidP="00A97E97">
            <w:pPr>
              <w:spacing w:before="20" w:after="20"/>
              <w:ind w:left="-15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233" w:type="dxa"/>
          </w:tcPr>
          <w:p w14:paraId="765F5C98" w14:textId="77777777" w:rsidR="00A97E97" w:rsidRPr="00EC67F6" w:rsidRDefault="00A97E97" w:rsidP="00A97E97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437024BD" w14:textId="29C1D9AC" w:rsidR="00A97E97" w:rsidRPr="00EC67F6" w:rsidRDefault="003002F5" w:rsidP="00A97E97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</w:rPr>
              <w:instrText xml:space="preserve"> =SUM(ABOVE)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411,269,136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  <w:tc>
          <w:tcPr>
            <w:tcW w:w="255" w:type="dxa"/>
          </w:tcPr>
          <w:p w14:paraId="403E2EF7" w14:textId="77777777" w:rsidR="00A97E97" w:rsidRPr="00EC67F6" w:rsidRDefault="00A97E97" w:rsidP="00A97E97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</w:tcPr>
          <w:p w14:paraId="2C9C9E70" w14:textId="2AC1F42B" w:rsidR="00A97E97" w:rsidRPr="00EC67F6" w:rsidRDefault="00CC0770" w:rsidP="00A97E97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C0770">
              <w:rPr>
                <w:rFonts w:ascii="Angsana New" w:hAnsi="Angsana New"/>
                <w:sz w:val="20"/>
                <w:szCs w:val="20"/>
              </w:rPr>
              <w:t>123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CC0770">
              <w:rPr>
                <w:rFonts w:ascii="Angsana New" w:hAnsi="Angsana New"/>
                <w:sz w:val="20"/>
                <w:szCs w:val="20"/>
              </w:rPr>
              <w:t>513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CC0770">
              <w:rPr>
                <w:rFonts w:ascii="Angsana New" w:hAnsi="Angsana New"/>
                <w:sz w:val="20"/>
                <w:szCs w:val="20"/>
              </w:rPr>
              <w:t>692</w:t>
            </w:r>
          </w:p>
        </w:tc>
        <w:tc>
          <w:tcPr>
            <w:tcW w:w="237" w:type="dxa"/>
          </w:tcPr>
          <w:p w14:paraId="0F76E6F6" w14:textId="77777777" w:rsidR="00A97E97" w:rsidRPr="00EC67F6" w:rsidRDefault="00A97E97" w:rsidP="00A97E97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5F872EA7" w14:textId="2D9A0EB2" w:rsidR="00A97E97" w:rsidRPr="00EC67F6" w:rsidRDefault="00CC0770" w:rsidP="00A97E97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</w:rPr>
              <w:instrText xml:space="preserve"> =SUM(ABOVE)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287,755,444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  <w:tc>
          <w:tcPr>
            <w:tcW w:w="233" w:type="dxa"/>
          </w:tcPr>
          <w:p w14:paraId="60159ADA" w14:textId="77777777" w:rsidR="00A97E97" w:rsidRPr="00EC67F6" w:rsidRDefault="00A97E97" w:rsidP="00A97E97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37E28366" w14:textId="0B415A0A" w:rsidR="00A97E97" w:rsidRPr="00EC67F6" w:rsidRDefault="00A97E97" w:rsidP="00A97E97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</w:rPr>
              <w:instrText xml:space="preserve"> =SUM(ABOVE)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418,789,906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  <w:tc>
          <w:tcPr>
            <w:tcW w:w="235" w:type="dxa"/>
          </w:tcPr>
          <w:p w14:paraId="07D7B09B" w14:textId="77777777" w:rsidR="00A97E97" w:rsidRPr="00EC67F6" w:rsidRDefault="00A97E97" w:rsidP="00A97E97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  <w:tcBorders>
              <w:top w:val="single" w:sz="4" w:space="0" w:color="auto"/>
              <w:bottom w:val="double" w:sz="4" w:space="0" w:color="auto"/>
            </w:tcBorders>
          </w:tcPr>
          <w:p w14:paraId="789EE7E6" w14:textId="450EE60B" w:rsidR="00A97E97" w:rsidRPr="00EC67F6" w:rsidRDefault="00A97E97" w:rsidP="00A97E97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C7301">
              <w:rPr>
                <w:rFonts w:ascii="Angsana New" w:hAnsi="Angsana New"/>
                <w:sz w:val="20"/>
                <w:szCs w:val="20"/>
              </w:rPr>
              <w:t>102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9C7301">
              <w:rPr>
                <w:rFonts w:ascii="Angsana New" w:hAnsi="Angsana New"/>
                <w:sz w:val="20"/>
                <w:szCs w:val="20"/>
              </w:rPr>
              <w:t>883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9C7301">
              <w:rPr>
                <w:rFonts w:ascii="Angsana New" w:hAnsi="Angsana New"/>
                <w:sz w:val="20"/>
                <w:szCs w:val="20"/>
              </w:rPr>
              <w:t>386</w:t>
            </w:r>
          </w:p>
        </w:tc>
        <w:tc>
          <w:tcPr>
            <w:tcW w:w="248" w:type="dxa"/>
          </w:tcPr>
          <w:p w14:paraId="0333483D" w14:textId="77777777" w:rsidR="00A97E97" w:rsidRPr="00EC67F6" w:rsidRDefault="00A97E97" w:rsidP="00A97E97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6166EC01" w14:textId="6A60EA2D" w:rsidR="00A97E97" w:rsidRPr="00EC67F6" w:rsidRDefault="00A97E97" w:rsidP="00A97E97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</w:rPr>
              <w:instrText xml:space="preserve"> =SUM(ABOVE)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315,906,520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</w:tr>
    </w:tbl>
    <w:p w14:paraId="67FB5280" w14:textId="77777777" w:rsidR="001763F0" w:rsidRPr="00EC67F6" w:rsidRDefault="001763F0" w:rsidP="001763F0">
      <w:pPr>
        <w:spacing w:after="200"/>
        <w:ind w:left="180"/>
        <w:jc w:val="thaiDistribute"/>
        <w:rPr>
          <w:rFonts w:ascii="Angsana New" w:hAnsi="Angsana New"/>
          <w:sz w:val="10"/>
          <w:szCs w:val="10"/>
        </w:rPr>
      </w:pPr>
    </w:p>
    <w:p w14:paraId="700D0160" w14:textId="7EF1D173" w:rsidR="00B71C59" w:rsidRDefault="00B71C59" w:rsidP="00EC67F6">
      <w:pPr>
        <w:spacing w:after="200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ในปี </w:t>
      </w:r>
      <w:r>
        <w:rPr>
          <w:rFonts w:ascii="Angsana New" w:hAnsi="Angsana New"/>
          <w:sz w:val="30"/>
          <w:szCs w:val="30"/>
        </w:rPr>
        <w:t>2563</w:t>
      </w:r>
      <w:r>
        <w:rPr>
          <w:rFonts w:ascii="Angsana New" w:hAnsi="Angsana New" w:hint="cs"/>
          <w:sz w:val="30"/>
          <w:szCs w:val="30"/>
          <w:cs/>
        </w:rPr>
        <w:t xml:space="preserve"> บริษัทฯ มีผลขาดทุนจากการลดมูลค่า</w:t>
      </w:r>
      <w:r w:rsidR="007A1B15">
        <w:rPr>
          <w:rFonts w:ascii="Angsana New" w:hAnsi="Angsana New" w:hint="cs"/>
          <w:sz w:val="30"/>
          <w:szCs w:val="30"/>
          <w:cs/>
        </w:rPr>
        <w:t>สินค้าคงเหลือ</w:t>
      </w:r>
      <w:r>
        <w:rPr>
          <w:rFonts w:ascii="Angsana New" w:hAnsi="Angsana New" w:hint="cs"/>
          <w:sz w:val="30"/>
          <w:szCs w:val="30"/>
          <w:cs/>
        </w:rPr>
        <w:t xml:space="preserve">เป็นจำนวนเงิน </w:t>
      </w:r>
      <w:r w:rsidR="00FD602C">
        <w:rPr>
          <w:rFonts w:ascii="Angsana New" w:hAnsi="Angsana New"/>
          <w:sz w:val="30"/>
          <w:szCs w:val="30"/>
        </w:rPr>
        <w:t>20,630,306</w:t>
      </w:r>
      <w:r>
        <w:rPr>
          <w:rFonts w:ascii="Angsana New" w:hAnsi="Angsana New" w:hint="cs"/>
          <w:sz w:val="30"/>
          <w:szCs w:val="30"/>
          <w:cs/>
        </w:rPr>
        <w:t xml:space="preserve"> บาท</w:t>
      </w:r>
    </w:p>
    <w:p w14:paraId="19FA2988" w14:textId="1CA48EF5" w:rsidR="00EC67F6" w:rsidRPr="00EC67F6" w:rsidRDefault="008C32B7" w:rsidP="00EC67F6">
      <w:pPr>
        <w:spacing w:after="200"/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บริษัท</w:t>
      </w:r>
      <w:r w:rsidR="00EC67F6">
        <w:rPr>
          <w:rFonts w:ascii="Angsana New" w:hAnsi="Angsana New" w:hint="cs"/>
          <w:sz w:val="30"/>
          <w:szCs w:val="30"/>
          <w:cs/>
        </w:rPr>
        <w:t>มีความเสี่ยงเกี่ยวกับสินค้าเสียหายจากสินค้าคงเหลือ เนื่องจากสินค้าคงเหลือมีมูลค่าสูง และไม่มีการทำประกันภัยเพื่อป้องกันความเสี่ยง</w:t>
      </w:r>
    </w:p>
    <w:p w14:paraId="2D1807AC" w14:textId="77777777" w:rsidR="00415073" w:rsidRPr="00415073" w:rsidRDefault="00415073" w:rsidP="00D16CAB">
      <w:pPr>
        <w:spacing w:after="200"/>
        <w:ind w:left="540"/>
        <w:jc w:val="thaiDistribute"/>
        <w:rPr>
          <w:rFonts w:ascii="Angsana New" w:hAnsi="Angsana New"/>
          <w:sz w:val="10"/>
          <w:szCs w:val="10"/>
          <w:cs/>
        </w:rPr>
      </w:pPr>
    </w:p>
    <w:p w14:paraId="0DEB0CFB" w14:textId="34849F62" w:rsidR="00C84CC4" w:rsidRPr="00554191" w:rsidRDefault="00C84CC4" w:rsidP="003170B2">
      <w:pPr>
        <w:numPr>
          <w:ilvl w:val="0"/>
          <w:numId w:val="48"/>
        </w:numPr>
        <w:tabs>
          <w:tab w:val="clear" w:pos="360"/>
        </w:tabs>
        <w:spacing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3D4BAF">
        <w:rPr>
          <w:rFonts w:ascii="Angsana New" w:hAnsi="Angsana New" w:hint="cs"/>
          <w:b/>
          <w:bCs/>
          <w:sz w:val="30"/>
          <w:szCs w:val="30"/>
          <w:cs/>
        </w:rPr>
        <w:t>อสังหาริมทรัพย์เพื่อการลงทุน</w:t>
      </w:r>
    </w:p>
    <w:p w14:paraId="0D5DB534" w14:textId="6D2D11B0" w:rsidR="00BF430F" w:rsidRPr="0017277D" w:rsidRDefault="008C32B7" w:rsidP="00A73ED0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บริษัท</w:t>
      </w:r>
      <w:r w:rsidR="00EF46F4" w:rsidRPr="00521A73">
        <w:rPr>
          <w:rFonts w:ascii="Angsana New" w:hAnsi="Angsana New" w:cs="Angsana New"/>
          <w:sz w:val="30"/>
          <w:szCs w:val="30"/>
          <w:cs/>
        </w:rPr>
        <w:t>มีที่ดินที่ไม่ได้ใช้ประกอบกิจการอยู่ที่จังหวัดเพชรบุรีมีมูลค่า</w:t>
      </w:r>
      <w:r w:rsidR="00EF46F4" w:rsidRPr="00521A73">
        <w:rPr>
          <w:rFonts w:ascii="Angsana New" w:hAnsi="Angsana New" w:cs="Angsana New" w:hint="cs"/>
          <w:sz w:val="30"/>
          <w:szCs w:val="30"/>
          <w:cs/>
        </w:rPr>
        <w:t xml:space="preserve">ยุติธรรมจำนวน </w:t>
      </w:r>
      <w:r w:rsidR="00521A73" w:rsidRPr="00521A73">
        <w:rPr>
          <w:rFonts w:ascii="Angsana New" w:hAnsi="Angsana New" w:cs="Angsana New"/>
          <w:sz w:val="30"/>
          <w:szCs w:val="30"/>
        </w:rPr>
        <w:t>201</w:t>
      </w:r>
      <w:r w:rsidR="00EF46F4" w:rsidRPr="00521A73">
        <w:rPr>
          <w:rFonts w:ascii="Angsana New" w:hAnsi="Angsana New" w:cs="Angsana New"/>
          <w:sz w:val="30"/>
          <w:szCs w:val="30"/>
        </w:rPr>
        <w:t xml:space="preserve"> </w:t>
      </w:r>
      <w:r w:rsidR="00EF46F4" w:rsidRPr="00521A73">
        <w:rPr>
          <w:rFonts w:ascii="Angsana New" w:hAnsi="Angsana New" w:cs="Angsana New"/>
          <w:sz w:val="30"/>
          <w:szCs w:val="30"/>
          <w:cs/>
        </w:rPr>
        <w:t>ล้านบาท</w:t>
      </w:r>
      <w:r w:rsidR="00EF46F4" w:rsidRPr="00521A73">
        <w:rPr>
          <w:rFonts w:ascii="Angsana New" w:hAnsi="Angsana New" w:cs="Angsana New" w:hint="cs"/>
          <w:sz w:val="30"/>
          <w:szCs w:val="30"/>
          <w:cs/>
        </w:rPr>
        <w:t xml:space="preserve"> ซึ่งประเมิน</w:t>
      </w:r>
      <w:r w:rsidR="000238CD" w:rsidRPr="00521A73">
        <w:rPr>
          <w:rFonts w:ascii="Angsana New" w:hAnsi="Angsana New" w:cs="Angsana New" w:hint="cs"/>
          <w:sz w:val="30"/>
          <w:szCs w:val="30"/>
          <w:cs/>
        </w:rPr>
        <w:t>เมื่อวันที่</w:t>
      </w:r>
      <w:r w:rsidR="00521A73" w:rsidRPr="00521A73">
        <w:rPr>
          <w:rFonts w:ascii="Angsana New" w:hAnsi="Angsana New" w:cs="Angsana New"/>
          <w:sz w:val="30"/>
          <w:szCs w:val="30"/>
        </w:rPr>
        <w:t xml:space="preserve"> 20 </w:t>
      </w:r>
      <w:r w:rsidR="00521A73" w:rsidRPr="00521A73">
        <w:rPr>
          <w:rFonts w:ascii="Angsana New" w:hAnsi="Angsana New" w:cs="Angsana New" w:hint="cs"/>
          <w:sz w:val="30"/>
          <w:szCs w:val="30"/>
          <w:cs/>
        </w:rPr>
        <w:t xml:space="preserve">ธันวาคม พ.ศ. </w:t>
      </w:r>
      <w:r w:rsidR="00521A73" w:rsidRPr="00521A73">
        <w:rPr>
          <w:rFonts w:ascii="Angsana New" w:hAnsi="Angsana New" w:cs="Angsana New"/>
          <w:sz w:val="30"/>
          <w:szCs w:val="30"/>
          <w:lang w:val="en-AU"/>
        </w:rPr>
        <w:t>2562</w:t>
      </w:r>
      <w:r w:rsidR="00EF46F4" w:rsidRPr="00521A73">
        <w:rPr>
          <w:rFonts w:ascii="Angsana New" w:hAnsi="Angsana New" w:cs="Angsana New"/>
          <w:sz w:val="30"/>
          <w:szCs w:val="30"/>
          <w:lang w:val="en-AU"/>
        </w:rPr>
        <w:t xml:space="preserve"> </w:t>
      </w:r>
      <w:r w:rsidR="00EF46F4" w:rsidRPr="00521A73">
        <w:rPr>
          <w:rFonts w:ascii="Angsana New" w:hAnsi="Angsana New" w:cs="Angsana New" w:hint="cs"/>
          <w:sz w:val="30"/>
          <w:szCs w:val="30"/>
          <w:cs/>
        </w:rPr>
        <w:t>โดย</w:t>
      </w:r>
      <w:r w:rsidR="00EF46F4" w:rsidRPr="00521A73">
        <w:rPr>
          <w:rFonts w:ascii="Angsana New" w:hAnsi="Angsana New" w:cs="Angsana New"/>
          <w:sz w:val="30"/>
          <w:szCs w:val="30"/>
          <w:cs/>
        </w:rPr>
        <w:t>ผู้ประเมินราคาอิสระโดยใช้วิธีเปรียบเทียบราคาตลาด (</w:t>
      </w:r>
      <w:r w:rsidR="00EF46F4" w:rsidRPr="00521A73">
        <w:rPr>
          <w:rFonts w:ascii="Angsana New" w:hAnsi="Angsana New" w:cs="Angsana New"/>
          <w:sz w:val="30"/>
          <w:szCs w:val="30"/>
        </w:rPr>
        <w:t>Market Approach</w:t>
      </w:r>
      <w:r w:rsidR="00EF46F4" w:rsidRPr="00521A73">
        <w:rPr>
          <w:rFonts w:ascii="Angsana New" w:hAnsi="Angsana New" w:cs="Angsana New"/>
          <w:sz w:val="30"/>
          <w:szCs w:val="30"/>
          <w:cs/>
        </w:rPr>
        <w:t>)</w:t>
      </w:r>
      <w:r w:rsidR="000238CD" w:rsidRPr="00521A7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A1E0A">
        <w:rPr>
          <w:rFonts w:ascii="Angsana New" w:hAnsi="Angsana New" w:cs="Angsana New" w:hint="cs"/>
          <w:sz w:val="30"/>
          <w:szCs w:val="30"/>
          <w:cs/>
        </w:rPr>
        <w:t xml:space="preserve">ถือเป็นมูลค่ายุติธรรมระดับ </w:t>
      </w:r>
      <w:r w:rsidR="007A1E0A">
        <w:rPr>
          <w:rFonts w:ascii="Angsana New" w:hAnsi="Angsana New" w:cs="Angsana New"/>
          <w:sz w:val="30"/>
          <w:szCs w:val="30"/>
        </w:rPr>
        <w:t>2</w:t>
      </w:r>
    </w:p>
    <w:p w14:paraId="0D14E47A" w14:textId="77777777" w:rsidR="007A1E0A" w:rsidRDefault="007A1E0A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0948B4E0" w14:textId="767F4F5F" w:rsidR="005D520B" w:rsidRPr="00554191" w:rsidRDefault="005D520B" w:rsidP="00FD602C">
      <w:pPr>
        <w:numPr>
          <w:ilvl w:val="0"/>
          <w:numId w:val="48"/>
        </w:numPr>
        <w:tabs>
          <w:tab w:val="clear" w:pos="360"/>
        </w:tabs>
        <w:spacing w:before="200"/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3D4BAF">
        <w:rPr>
          <w:rFonts w:ascii="Angsana New" w:hAnsi="Angsana New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tbl>
      <w:tblPr>
        <w:tblW w:w="954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2513"/>
        <w:gridCol w:w="241"/>
        <w:gridCol w:w="7"/>
        <w:gridCol w:w="1194"/>
        <w:gridCol w:w="236"/>
        <w:gridCol w:w="21"/>
        <w:gridCol w:w="1094"/>
        <w:gridCol w:w="237"/>
        <w:gridCol w:w="19"/>
        <w:gridCol w:w="1006"/>
        <w:gridCol w:w="242"/>
        <w:gridCol w:w="1110"/>
        <w:gridCol w:w="258"/>
        <w:gridCol w:w="12"/>
        <w:gridCol w:w="1350"/>
      </w:tblGrid>
      <w:tr w:rsidR="005D11BD" w:rsidRPr="00554191" w14:paraId="4F65E5F6" w14:textId="77777777" w:rsidTr="00714851">
        <w:trPr>
          <w:cantSplit/>
        </w:trPr>
        <w:tc>
          <w:tcPr>
            <w:tcW w:w="2513" w:type="dxa"/>
            <w:shd w:val="clear" w:color="auto" w:fill="auto"/>
          </w:tcPr>
          <w:p w14:paraId="454FA64E" w14:textId="77777777" w:rsidR="005D11BD" w:rsidRPr="005714E1" w:rsidRDefault="005D11BD" w:rsidP="007C32AB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1BABC944" w14:textId="77777777" w:rsidR="005D11BD" w:rsidRPr="005714E1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  <w:gridSpan w:val="2"/>
            <w:shd w:val="clear" w:color="auto" w:fill="auto"/>
          </w:tcPr>
          <w:p w14:paraId="285501C2" w14:textId="77777777" w:rsidR="005D11BD" w:rsidRPr="005714E1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03130F6" w14:textId="77777777" w:rsidR="005D11BD" w:rsidRPr="005714E1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5" w:type="dxa"/>
            <w:gridSpan w:val="2"/>
          </w:tcPr>
          <w:p w14:paraId="5A304421" w14:textId="77777777" w:rsidR="005D11BD" w:rsidRPr="005714E1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" w:type="dxa"/>
          </w:tcPr>
          <w:p w14:paraId="08B27C02" w14:textId="77777777" w:rsidR="005D11BD" w:rsidRPr="005714E1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25" w:type="dxa"/>
            <w:gridSpan w:val="2"/>
          </w:tcPr>
          <w:p w14:paraId="424C2049" w14:textId="77777777" w:rsidR="005D11BD" w:rsidRPr="005714E1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2" w:type="dxa"/>
          </w:tcPr>
          <w:p w14:paraId="7D7F55E6" w14:textId="77777777" w:rsidR="005D11BD" w:rsidRPr="005714E1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0" w:type="dxa"/>
          </w:tcPr>
          <w:p w14:paraId="190F6067" w14:textId="77777777" w:rsidR="005D11BD" w:rsidRPr="005714E1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8" w:type="dxa"/>
          </w:tcPr>
          <w:p w14:paraId="7DF20F07" w14:textId="77777777" w:rsidR="005D11BD" w:rsidRPr="005714E1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2" w:type="dxa"/>
            <w:gridSpan w:val="2"/>
            <w:shd w:val="clear" w:color="auto" w:fill="auto"/>
          </w:tcPr>
          <w:p w14:paraId="4A3787EA" w14:textId="77777777" w:rsidR="005D11BD" w:rsidRPr="005714E1" w:rsidRDefault="005D11BD" w:rsidP="005D11B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หน่วย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: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</w:p>
        </w:tc>
      </w:tr>
      <w:tr w:rsidR="008149BB" w:rsidRPr="00554191" w14:paraId="53ABE07C" w14:textId="77777777" w:rsidTr="008E32A8">
        <w:trPr>
          <w:cantSplit/>
        </w:trPr>
        <w:tc>
          <w:tcPr>
            <w:tcW w:w="2513" w:type="dxa"/>
            <w:shd w:val="clear" w:color="auto" w:fill="auto"/>
          </w:tcPr>
          <w:p w14:paraId="1333F2ED" w14:textId="77777777" w:rsidR="008149BB" w:rsidRPr="005714E1" w:rsidRDefault="008149BB" w:rsidP="007C32AB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4AFB186F" w14:textId="77777777" w:rsidR="008149BB" w:rsidRPr="005714E1" w:rsidRDefault="008149BB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E525DB" w14:textId="39BFE91C" w:rsidR="008149BB" w:rsidRPr="005714E1" w:rsidRDefault="008149BB" w:rsidP="005D11BD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  <w:r w:rsidR="00FB15C1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36" w:type="dxa"/>
          </w:tcPr>
          <w:p w14:paraId="7AE9F9A1" w14:textId="77777777" w:rsidR="008149BB" w:rsidRPr="005714E1" w:rsidRDefault="008149BB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729" w:type="dxa"/>
            <w:gridSpan w:val="7"/>
            <w:tcBorders>
              <w:bottom w:val="single" w:sz="4" w:space="0" w:color="auto"/>
            </w:tcBorders>
          </w:tcPr>
          <w:p w14:paraId="7D1A82BB" w14:textId="77777777" w:rsidR="008149BB" w:rsidRPr="005714E1" w:rsidRDefault="008149BB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รายการเพิ่มขึ้น (ลดลง) ระหว่างปี</w:t>
            </w:r>
          </w:p>
        </w:tc>
        <w:tc>
          <w:tcPr>
            <w:tcW w:w="258" w:type="dxa"/>
          </w:tcPr>
          <w:p w14:paraId="7D1639D7" w14:textId="77777777" w:rsidR="008149BB" w:rsidRPr="005714E1" w:rsidRDefault="008149BB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2" w:type="dxa"/>
            <w:gridSpan w:val="2"/>
            <w:vMerge w:val="restart"/>
            <w:shd w:val="clear" w:color="auto" w:fill="auto"/>
            <w:vAlign w:val="center"/>
          </w:tcPr>
          <w:p w14:paraId="58B5DB53" w14:textId="5260F84D" w:rsidR="008149BB" w:rsidRPr="005714E1" w:rsidRDefault="008149BB" w:rsidP="005D11BD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  <w:r w:rsidR="00FB15C1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8149BB" w:rsidRPr="00554191" w14:paraId="3623323A" w14:textId="77777777" w:rsidTr="00714851">
        <w:trPr>
          <w:cantSplit/>
        </w:trPr>
        <w:tc>
          <w:tcPr>
            <w:tcW w:w="2513" w:type="dxa"/>
            <w:shd w:val="clear" w:color="auto" w:fill="auto"/>
          </w:tcPr>
          <w:p w14:paraId="03CFCD04" w14:textId="77777777" w:rsidR="008149BB" w:rsidRPr="005714E1" w:rsidRDefault="008149BB" w:rsidP="007C32AB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55F8CF5E" w14:textId="77777777" w:rsidR="008149BB" w:rsidRPr="005714E1" w:rsidRDefault="008149BB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45383CD6" w14:textId="77777777" w:rsidR="008149BB" w:rsidRPr="005714E1" w:rsidRDefault="008149BB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982C8F8" w14:textId="77777777" w:rsidR="008149BB" w:rsidRPr="005714E1" w:rsidRDefault="008149BB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6482CC" w14:textId="77777777" w:rsidR="008149BB" w:rsidRPr="005714E1" w:rsidRDefault="008149BB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2FFAA87F" w14:textId="77777777" w:rsidR="008149BB" w:rsidRPr="005714E1" w:rsidRDefault="008149BB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2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1EE88D" w14:textId="77777777" w:rsidR="008149BB" w:rsidRPr="005714E1" w:rsidRDefault="008149BB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ลดลง</w:t>
            </w:r>
          </w:p>
        </w:tc>
        <w:tc>
          <w:tcPr>
            <w:tcW w:w="242" w:type="dxa"/>
            <w:tcBorders>
              <w:top w:val="single" w:sz="4" w:space="0" w:color="auto"/>
            </w:tcBorders>
          </w:tcPr>
          <w:p w14:paraId="42CC4FF3" w14:textId="77777777" w:rsidR="008149BB" w:rsidRPr="005714E1" w:rsidRDefault="008149BB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</w:tcPr>
          <w:p w14:paraId="3323F83E" w14:textId="77777777" w:rsidR="008149BB" w:rsidRPr="005714E1" w:rsidRDefault="008149BB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รายการโอน</w:t>
            </w:r>
          </w:p>
        </w:tc>
        <w:tc>
          <w:tcPr>
            <w:tcW w:w="258" w:type="dxa"/>
          </w:tcPr>
          <w:p w14:paraId="05F729A2" w14:textId="77777777" w:rsidR="008149BB" w:rsidRPr="005714E1" w:rsidRDefault="008149BB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2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7604EDC9" w14:textId="77777777" w:rsidR="008149BB" w:rsidRPr="005714E1" w:rsidRDefault="008149BB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D11BD" w:rsidRPr="00554191" w14:paraId="2E785FB9" w14:textId="77777777" w:rsidTr="00714851">
        <w:trPr>
          <w:cantSplit/>
          <w:trHeight w:val="135"/>
        </w:trPr>
        <w:tc>
          <w:tcPr>
            <w:tcW w:w="2513" w:type="dxa"/>
          </w:tcPr>
          <w:p w14:paraId="7F4ABECC" w14:textId="77777777" w:rsidR="005D11BD" w:rsidRPr="005714E1" w:rsidRDefault="005D11BD" w:rsidP="00990AEB">
            <w:pPr>
              <w:pStyle w:val="Heading2"/>
              <w:spacing w:before="20" w:after="20"/>
              <w:rPr>
                <w:rFonts w:ascii="Angsana New" w:hAnsi="Angsana New" w:cs="Angsana New"/>
                <w:sz w:val="26"/>
                <w:szCs w:val="26"/>
              </w:rPr>
            </w:pPr>
            <w:r w:rsidRPr="005714E1">
              <w:rPr>
                <w:rFonts w:ascii="Angsana New" w:hAnsi="Angsana New" w:cs="Angsana New"/>
                <w:sz w:val="26"/>
                <w:szCs w:val="26"/>
                <w:cs/>
              </w:rPr>
              <w:t>ทุนสินทรัพย์</w:t>
            </w:r>
          </w:p>
        </w:tc>
        <w:tc>
          <w:tcPr>
            <w:tcW w:w="241" w:type="dxa"/>
          </w:tcPr>
          <w:p w14:paraId="71868F3E" w14:textId="77777777" w:rsidR="005D11BD" w:rsidRPr="005714E1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  <w:gridSpan w:val="2"/>
            <w:tcBorders>
              <w:top w:val="single" w:sz="4" w:space="0" w:color="auto"/>
            </w:tcBorders>
          </w:tcPr>
          <w:p w14:paraId="52323688" w14:textId="77777777" w:rsidR="005D11BD" w:rsidRPr="005714E1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B62E6BB" w14:textId="77777777" w:rsidR="005D11BD" w:rsidRPr="005714E1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5" w:type="dxa"/>
            <w:gridSpan w:val="2"/>
            <w:tcBorders>
              <w:top w:val="single" w:sz="4" w:space="0" w:color="auto"/>
            </w:tcBorders>
          </w:tcPr>
          <w:p w14:paraId="4C3A8048" w14:textId="77777777" w:rsidR="005D11BD" w:rsidRPr="005714E1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7B5816CE" w14:textId="77777777" w:rsidR="005D11BD" w:rsidRPr="005714E1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5" w:type="dxa"/>
            <w:gridSpan w:val="2"/>
          </w:tcPr>
          <w:p w14:paraId="7D6FD611" w14:textId="77777777" w:rsidR="005D11BD" w:rsidRPr="005714E1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dxa"/>
          </w:tcPr>
          <w:p w14:paraId="4674467B" w14:textId="77777777" w:rsidR="005D11BD" w:rsidRPr="005714E1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</w:tcPr>
          <w:p w14:paraId="75C0C3B5" w14:textId="77777777" w:rsidR="005D11BD" w:rsidRPr="005714E1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8" w:type="dxa"/>
          </w:tcPr>
          <w:p w14:paraId="7F20ED96" w14:textId="77777777" w:rsidR="005D11BD" w:rsidRPr="005714E1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2" w:type="dxa"/>
            <w:gridSpan w:val="2"/>
            <w:tcBorders>
              <w:top w:val="single" w:sz="4" w:space="0" w:color="auto"/>
            </w:tcBorders>
          </w:tcPr>
          <w:p w14:paraId="2D4796FE" w14:textId="77777777" w:rsidR="005D11BD" w:rsidRPr="005714E1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96B5C" w:rsidRPr="00554191" w14:paraId="56FE5FAA" w14:textId="77777777" w:rsidTr="00714851">
        <w:trPr>
          <w:cantSplit/>
        </w:trPr>
        <w:tc>
          <w:tcPr>
            <w:tcW w:w="2513" w:type="dxa"/>
          </w:tcPr>
          <w:p w14:paraId="5AFD00B1" w14:textId="77777777" w:rsidR="00696B5C" w:rsidRPr="005714E1" w:rsidRDefault="00696B5C" w:rsidP="00696B5C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5714E1">
              <w:rPr>
                <w:rFonts w:ascii="Angsana New" w:hAnsi="Angsana New"/>
                <w:sz w:val="26"/>
                <w:szCs w:val="26"/>
              </w:rPr>
              <w:tab/>
            </w:r>
            <w:r w:rsidRPr="005714E1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41" w:type="dxa"/>
          </w:tcPr>
          <w:p w14:paraId="371060E4" w14:textId="77777777" w:rsidR="00696B5C" w:rsidRDefault="00696B5C" w:rsidP="00696B5C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1" w:type="dxa"/>
            <w:gridSpan w:val="2"/>
          </w:tcPr>
          <w:p w14:paraId="0A61D576" w14:textId="1A71AEA9" w:rsidR="00696B5C" w:rsidRPr="005714E1" w:rsidRDefault="00696B5C" w:rsidP="00696B5C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11,850,000</w:t>
            </w:r>
          </w:p>
        </w:tc>
        <w:tc>
          <w:tcPr>
            <w:tcW w:w="236" w:type="dxa"/>
            <w:shd w:val="clear" w:color="auto" w:fill="auto"/>
          </w:tcPr>
          <w:p w14:paraId="6646C00B" w14:textId="77777777" w:rsidR="00696B5C" w:rsidRPr="005714E1" w:rsidRDefault="00696B5C" w:rsidP="00696B5C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5" w:type="dxa"/>
            <w:gridSpan w:val="2"/>
            <w:shd w:val="clear" w:color="auto" w:fill="auto"/>
          </w:tcPr>
          <w:p w14:paraId="43425E55" w14:textId="7FC9C7C0" w:rsidR="00696B5C" w:rsidRPr="005714E1" w:rsidRDefault="00B85B6F" w:rsidP="00696B5C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37" w:type="dxa"/>
            <w:shd w:val="clear" w:color="auto" w:fill="auto"/>
          </w:tcPr>
          <w:p w14:paraId="6429B1C7" w14:textId="77777777" w:rsidR="00696B5C" w:rsidRPr="005714E1" w:rsidRDefault="00696B5C" w:rsidP="00696B5C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shd w:val="clear" w:color="auto" w:fill="auto"/>
          </w:tcPr>
          <w:p w14:paraId="2E960366" w14:textId="3F68E15C" w:rsidR="00696B5C" w:rsidRPr="005714E1" w:rsidRDefault="00B85B6F" w:rsidP="00696B5C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2" w:type="dxa"/>
            <w:shd w:val="clear" w:color="auto" w:fill="auto"/>
          </w:tcPr>
          <w:p w14:paraId="4C0D2D4E" w14:textId="77777777" w:rsidR="00696B5C" w:rsidRPr="005714E1" w:rsidRDefault="00696B5C" w:rsidP="00696B5C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shd w:val="clear" w:color="auto" w:fill="auto"/>
          </w:tcPr>
          <w:p w14:paraId="308FED97" w14:textId="51FE4176" w:rsidR="00696B5C" w:rsidRPr="005714E1" w:rsidRDefault="00B85B6F" w:rsidP="00696B5C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58" w:type="dxa"/>
            <w:shd w:val="clear" w:color="auto" w:fill="auto"/>
          </w:tcPr>
          <w:p w14:paraId="1C9A950C" w14:textId="77777777" w:rsidR="00696B5C" w:rsidRPr="005714E1" w:rsidRDefault="00696B5C" w:rsidP="00696B5C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2" w:type="dxa"/>
            <w:gridSpan w:val="2"/>
            <w:shd w:val="clear" w:color="auto" w:fill="auto"/>
          </w:tcPr>
          <w:p w14:paraId="7154A301" w14:textId="77B44587" w:rsidR="00696B5C" w:rsidRPr="005714E1" w:rsidRDefault="00696B5C" w:rsidP="00696B5C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11,850,000</w:t>
            </w:r>
          </w:p>
        </w:tc>
      </w:tr>
      <w:tr w:rsidR="00B85B6F" w:rsidRPr="00554191" w14:paraId="2906C6C5" w14:textId="77777777" w:rsidTr="00714851">
        <w:trPr>
          <w:cantSplit/>
        </w:trPr>
        <w:tc>
          <w:tcPr>
            <w:tcW w:w="2513" w:type="dxa"/>
          </w:tcPr>
          <w:p w14:paraId="77A8D1CC" w14:textId="77777777" w:rsidR="00B85B6F" w:rsidRPr="005714E1" w:rsidRDefault="00B85B6F" w:rsidP="00B85B6F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  <w:r w:rsidRPr="005714E1">
              <w:rPr>
                <w:rFonts w:ascii="Angsana New" w:hAnsi="Angsana New"/>
                <w:sz w:val="26"/>
                <w:szCs w:val="26"/>
              </w:rPr>
              <w:tab/>
            </w:r>
            <w:r w:rsidRPr="005714E1">
              <w:rPr>
                <w:rFonts w:ascii="Angsana New" w:hAnsi="Angsana New"/>
                <w:sz w:val="26"/>
                <w:szCs w:val="26"/>
                <w:cs/>
              </w:rPr>
              <w:t>อาคารและส่วนปรับปรุง</w:t>
            </w:r>
          </w:p>
        </w:tc>
        <w:tc>
          <w:tcPr>
            <w:tcW w:w="241" w:type="dxa"/>
          </w:tcPr>
          <w:p w14:paraId="22858588" w14:textId="77777777" w:rsidR="00B85B6F" w:rsidRDefault="00B85B6F" w:rsidP="00B85B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  <w:gridSpan w:val="2"/>
          </w:tcPr>
          <w:p w14:paraId="77608726" w14:textId="1F664B04" w:rsidR="00B85B6F" w:rsidRPr="005714E1" w:rsidRDefault="00B85B6F" w:rsidP="00B85B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21,417,802</w:t>
            </w:r>
          </w:p>
        </w:tc>
        <w:tc>
          <w:tcPr>
            <w:tcW w:w="236" w:type="dxa"/>
            <w:shd w:val="clear" w:color="auto" w:fill="auto"/>
          </w:tcPr>
          <w:p w14:paraId="4D2DA75A" w14:textId="77777777" w:rsidR="00B85B6F" w:rsidRPr="005714E1" w:rsidRDefault="00B85B6F" w:rsidP="00B85B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5" w:type="dxa"/>
            <w:gridSpan w:val="2"/>
            <w:shd w:val="clear" w:color="auto" w:fill="auto"/>
          </w:tcPr>
          <w:p w14:paraId="6B7A0CEC" w14:textId="09EFE968" w:rsidR="00B85B6F" w:rsidRPr="005714E1" w:rsidRDefault="00B85B6F" w:rsidP="00B85B6F">
            <w:pPr>
              <w:tabs>
                <w:tab w:val="left" w:pos="555"/>
              </w:tabs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30,000</w:t>
            </w:r>
          </w:p>
        </w:tc>
        <w:tc>
          <w:tcPr>
            <w:tcW w:w="237" w:type="dxa"/>
            <w:shd w:val="clear" w:color="auto" w:fill="auto"/>
          </w:tcPr>
          <w:p w14:paraId="444EA2C9" w14:textId="77777777" w:rsidR="00B85B6F" w:rsidRPr="005714E1" w:rsidRDefault="00B85B6F" w:rsidP="00B85B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shd w:val="clear" w:color="auto" w:fill="auto"/>
          </w:tcPr>
          <w:p w14:paraId="17C7C5F9" w14:textId="762EB572" w:rsidR="00B85B6F" w:rsidRPr="005714E1" w:rsidRDefault="00B85B6F" w:rsidP="00B85B6F">
            <w:pPr>
              <w:tabs>
                <w:tab w:val="left" w:pos="555"/>
              </w:tabs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30,000</w:t>
            </w:r>
          </w:p>
        </w:tc>
        <w:tc>
          <w:tcPr>
            <w:tcW w:w="242" w:type="dxa"/>
            <w:shd w:val="clear" w:color="auto" w:fill="auto"/>
          </w:tcPr>
          <w:p w14:paraId="6602A9D6" w14:textId="77777777" w:rsidR="00B85B6F" w:rsidRPr="005714E1" w:rsidRDefault="00B85B6F" w:rsidP="00B85B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shd w:val="clear" w:color="auto" w:fill="auto"/>
          </w:tcPr>
          <w:p w14:paraId="0F3A626B" w14:textId="3E723354" w:rsidR="00B85B6F" w:rsidRPr="005714E1" w:rsidRDefault="00B85B6F" w:rsidP="00B85B6F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58" w:type="dxa"/>
            <w:shd w:val="clear" w:color="auto" w:fill="auto"/>
          </w:tcPr>
          <w:p w14:paraId="4DDE5705" w14:textId="77777777" w:rsidR="00B85B6F" w:rsidRPr="005714E1" w:rsidRDefault="00B85B6F" w:rsidP="00B85B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2" w:type="dxa"/>
            <w:gridSpan w:val="2"/>
            <w:shd w:val="clear" w:color="auto" w:fill="auto"/>
          </w:tcPr>
          <w:p w14:paraId="65BD44D7" w14:textId="59DC505D" w:rsidR="00B85B6F" w:rsidRPr="005714E1" w:rsidRDefault="00B85B6F" w:rsidP="00B85B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21,417,802</w:t>
            </w:r>
          </w:p>
        </w:tc>
      </w:tr>
      <w:tr w:rsidR="00B85B6F" w:rsidRPr="00554191" w14:paraId="7C1DCA7B" w14:textId="77777777" w:rsidTr="00714851">
        <w:trPr>
          <w:cantSplit/>
        </w:trPr>
        <w:tc>
          <w:tcPr>
            <w:tcW w:w="2513" w:type="dxa"/>
          </w:tcPr>
          <w:p w14:paraId="0404452B" w14:textId="77777777" w:rsidR="00B85B6F" w:rsidRPr="005714E1" w:rsidRDefault="00B85B6F" w:rsidP="00B85B6F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5714E1">
              <w:rPr>
                <w:rFonts w:ascii="Angsana New" w:hAnsi="Angsana New"/>
                <w:sz w:val="26"/>
                <w:szCs w:val="26"/>
              </w:rPr>
              <w:tab/>
            </w:r>
            <w:r w:rsidRPr="005714E1">
              <w:rPr>
                <w:rFonts w:ascii="Angsana New" w:hAnsi="Angsana New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241" w:type="dxa"/>
          </w:tcPr>
          <w:p w14:paraId="32DE2EAE" w14:textId="77777777" w:rsidR="00B85B6F" w:rsidRDefault="00B85B6F" w:rsidP="00B85B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  <w:gridSpan w:val="2"/>
          </w:tcPr>
          <w:p w14:paraId="10B19B8F" w14:textId="098A004F" w:rsidR="00B85B6F" w:rsidRPr="005714E1" w:rsidRDefault="00B85B6F" w:rsidP="00B85B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45232">
              <w:rPr>
                <w:rFonts w:ascii="Angsana New" w:hAnsi="Angsana New"/>
                <w:sz w:val="26"/>
                <w:szCs w:val="26"/>
              </w:rPr>
              <w:t>10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45232">
              <w:rPr>
                <w:rFonts w:ascii="Angsana New" w:hAnsi="Angsana New"/>
                <w:sz w:val="26"/>
                <w:szCs w:val="26"/>
              </w:rPr>
              <w:t>822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45232">
              <w:rPr>
                <w:rFonts w:ascii="Angsana New" w:hAnsi="Angsana New"/>
                <w:sz w:val="26"/>
                <w:szCs w:val="26"/>
              </w:rPr>
              <w:t>921</w:t>
            </w:r>
          </w:p>
        </w:tc>
        <w:tc>
          <w:tcPr>
            <w:tcW w:w="236" w:type="dxa"/>
            <w:shd w:val="clear" w:color="auto" w:fill="auto"/>
          </w:tcPr>
          <w:p w14:paraId="08A98855" w14:textId="77777777" w:rsidR="00B85B6F" w:rsidRPr="005714E1" w:rsidRDefault="00B85B6F" w:rsidP="00B85B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5" w:type="dxa"/>
            <w:gridSpan w:val="2"/>
            <w:shd w:val="clear" w:color="auto" w:fill="auto"/>
          </w:tcPr>
          <w:p w14:paraId="6ADFCE03" w14:textId="67819922" w:rsidR="00B85B6F" w:rsidRPr="005714E1" w:rsidRDefault="00B85B6F" w:rsidP="00B85B6F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37" w:type="dxa"/>
            <w:shd w:val="clear" w:color="auto" w:fill="auto"/>
          </w:tcPr>
          <w:p w14:paraId="26EF3E94" w14:textId="77777777" w:rsidR="00B85B6F" w:rsidRPr="005714E1" w:rsidRDefault="00B85B6F" w:rsidP="00B85B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shd w:val="clear" w:color="auto" w:fill="auto"/>
          </w:tcPr>
          <w:p w14:paraId="43408669" w14:textId="44CDD746" w:rsidR="00B85B6F" w:rsidRPr="005714E1" w:rsidRDefault="00B85B6F" w:rsidP="00B85B6F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2" w:type="dxa"/>
            <w:shd w:val="clear" w:color="auto" w:fill="auto"/>
          </w:tcPr>
          <w:p w14:paraId="1D715166" w14:textId="77777777" w:rsidR="00B85B6F" w:rsidRPr="005714E1" w:rsidRDefault="00B85B6F" w:rsidP="00B85B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shd w:val="clear" w:color="auto" w:fill="auto"/>
          </w:tcPr>
          <w:p w14:paraId="1F4C7512" w14:textId="3E27F27C" w:rsidR="00B85B6F" w:rsidRPr="005714E1" w:rsidRDefault="00B85B6F" w:rsidP="00B85B6F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58" w:type="dxa"/>
            <w:shd w:val="clear" w:color="auto" w:fill="auto"/>
          </w:tcPr>
          <w:p w14:paraId="53340429" w14:textId="77777777" w:rsidR="00B85B6F" w:rsidRPr="005714E1" w:rsidRDefault="00B85B6F" w:rsidP="00B85B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2" w:type="dxa"/>
            <w:gridSpan w:val="2"/>
            <w:shd w:val="clear" w:color="auto" w:fill="auto"/>
          </w:tcPr>
          <w:p w14:paraId="0D9083D2" w14:textId="7403F798" w:rsidR="00B85B6F" w:rsidRPr="005714E1" w:rsidRDefault="00B85B6F" w:rsidP="00B85B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45232">
              <w:rPr>
                <w:rFonts w:ascii="Angsana New" w:hAnsi="Angsana New"/>
                <w:sz w:val="26"/>
                <w:szCs w:val="26"/>
              </w:rPr>
              <w:t>10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45232">
              <w:rPr>
                <w:rFonts w:ascii="Angsana New" w:hAnsi="Angsana New"/>
                <w:sz w:val="26"/>
                <w:szCs w:val="26"/>
              </w:rPr>
              <w:t>822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45232">
              <w:rPr>
                <w:rFonts w:ascii="Angsana New" w:hAnsi="Angsana New"/>
                <w:sz w:val="26"/>
                <w:szCs w:val="26"/>
              </w:rPr>
              <w:t>921</w:t>
            </w:r>
          </w:p>
        </w:tc>
      </w:tr>
      <w:tr w:rsidR="00B85B6F" w:rsidRPr="00554191" w14:paraId="5F55E283" w14:textId="77777777" w:rsidTr="00714851">
        <w:trPr>
          <w:cantSplit/>
        </w:trPr>
        <w:tc>
          <w:tcPr>
            <w:tcW w:w="2513" w:type="dxa"/>
          </w:tcPr>
          <w:p w14:paraId="1DEDBD8F" w14:textId="77777777" w:rsidR="00B85B6F" w:rsidRPr="005714E1" w:rsidRDefault="00B85B6F" w:rsidP="00B85B6F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5714E1">
              <w:rPr>
                <w:rFonts w:ascii="Angsana New" w:hAnsi="Angsana New"/>
                <w:sz w:val="26"/>
                <w:szCs w:val="26"/>
              </w:rPr>
              <w:tab/>
            </w:r>
            <w:r w:rsidRPr="005714E1">
              <w:rPr>
                <w:rFonts w:ascii="Angsana New" w:hAnsi="Angsana New"/>
                <w:sz w:val="26"/>
                <w:szCs w:val="26"/>
                <w:cs/>
              </w:rPr>
              <w:t>เครื่องมือเครื่องใช้</w:t>
            </w:r>
          </w:p>
        </w:tc>
        <w:tc>
          <w:tcPr>
            <w:tcW w:w="241" w:type="dxa"/>
          </w:tcPr>
          <w:p w14:paraId="448DC794" w14:textId="77777777" w:rsidR="00B85B6F" w:rsidRDefault="00B85B6F" w:rsidP="00B85B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1" w:type="dxa"/>
            <w:gridSpan w:val="2"/>
          </w:tcPr>
          <w:p w14:paraId="0E2E4E30" w14:textId="78775F23" w:rsidR="00B85B6F" w:rsidRPr="005714E1" w:rsidRDefault="00B85B6F" w:rsidP="00B85B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62CFC">
              <w:rPr>
                <w:rFonts w:ascii="Angsana New" w:hAnsi="Angsana New"/>
                <w:sz w:val="26"/>
                <w:szCs w:val="26"/>
              </w:rPr>
              <w:t>52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062CFC">
              <w:rPr>
                <w:rFonts w:ascii="Angsana New" w:hAnsi="Angsana New"/>
                <w:sz w:val="26"/>
                <w:szCs w:val="26"/>
              </w:rPr>
              <w:t>395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062CFC">
              <w:rPr>
                <w:rFonts w:ascii="Angsana New" w:hAnsi="Angsana New"/>
                <w:sz w:val="26"/>
                <w:szCs w:val="26"/>
              </w:rPr>
              <w:t>052</w:t>
            </w:r>
          </w:p>
        </w:tc>
        <w:tc>
          <w:tcPr>
            <w:tcW w:w="236" w:type="dxa"/>
            <w:shd w:val="clear" w:color="auto" w:fill="auto"/>
          </w:tcPr>
          <w:p w14:paraId="217A3D9D" w14:textId="77777777" w:rsidR="00B85B6F" w:rsidRPr="005714E1" w:rsidRDefault="00B85B6F" w:rsidP="00B85B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5" w:type="dxa"/>
            <w:gridSpan w:val="2"/>
            <w:shd w:val="clear" w:color="auto" w:fill="auto"/>
          </w:tcPr>
          <w:p w14:paraId="699A7006" w14:textId="572386ED" w:rsidR="00B85B6F" w:rsidRPr="005714E1" w:rsidRDefault="00B85B6F" w:rsidP="00B85B6F">
            <w:pPr>
              <w:tabs>
                <w:tab w:val="left" w:pos="555"/>
              </w:tabs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D76B5">
              <w:rPr>
                <w:rFonts w:ascii="Angsana New" w:hAnsi="Angsana New"/>
                <w:sz w:val="26"/>
                <w:szCs w:val="26"/>
              </w:rPr>
              <w:t>525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3D76B5">
              <w:rPr>
                <w:rFonts w:ascii="Angsana New" w:hAnsi="Angsana New"/>
                <w:sz w:val="26"/>
                <w:szCs w:val="26"/>
              </w:rPr>
              <w:t>20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37" w:type="dxa"/>
            <w:shd w:val="clear" w:color="auto" w:fill="auto"/>
          </w:tcPr>
          <w:p w14:paraId="64C874AA" w14:textId="77777777" w:rsidR="00B85B6F" w:rsidRPr="005714E1" w:rsidRDefault="00B85B6F" w:rsidP="00B85B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shd w:val="clear" w:color="auto" w:fill="auto"/>
          </w:tcPr>
          <w:p w14:paraId="79307978" w14:textId="581F16CA" w:rsidR="00B85B6F" w:rsidRPr="005714E1" w:rsidRDefault="00B85B6F" w:rsidP="00B85B6F">
            <w:pPr>
              <w:tabs>
                <w:tab w:val="left" w:pos="555"/>
              </w:tabs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345B">
              <w:rPr>
                <w:rFonts w:ascii="Angsana New" w:hAnsi="Angsana New"/>
                <w:sz w:val="26"/>
                <w:szCs w:val="26"/>
              </w:rPr>
              <w:t>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3C345B">
              <w:rPr>
                <w:rFonts w:ascii="Angsana New" w:hAnsi="Angsana New"/>
                <w:sz w:val="26"/>
                <w:szCs w:val="26"/>
              </w:rPr>
              <w:t>750</w:t>
            </w:r>
          </w:p>
        </w:tc>
        <w:tc>
          <w:tcPr>
            <w:tcW w:w="242" w:type="dxa"/>
            <w:shd w:val="clear" w:color="auto" w:fill="auto"/>
          </w:tcPr>
          <w:p w14:paraId="53B0D705" w14:textId="77777777" w:rsidR="00B85B6F" w:rsidRPr="005714E1" w:rsidRDefault="00B85B6F" w:rsidP="00B85B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shd w:val="clear" w:color="auto" w:fill="auto"/>
          </w:tcPr>
          <w:p w14:paraId="4235C058" w14:textId="1D8E5824" w:rsidR="00B85B6F" w:rsidRPr="005714E1" w:rsidRDefault="00B85B6F" w:rsidP="00B85B6F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58" w:type="dxa"/>
            <w:shd w:val="clear" w:color="auto" w:fill="auto"/>
          </w:tcPr>
          <w:p w14:paraId="2320CE88" w14:textId="77777777" w:rsidR="00B85B6F" w:rsidRPr="005714E1" w:rsidRDefault="00B85B6F" w:rsidP="00B85B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2" w:type="dxa"/>
            <w:gridSpan w:val="2"/>
            <w:shd w:val="clear" w:color="auto" w:fill="auto"/>
          </w:tcPr>
          <w:p w14:paraId="3C9FF3B9" w14:textId="1E0AA927" w:rsidR="00B85B6F" w:rsidRPr="005714E1" w:rsidRDefault="00B85B6F" w:rsidP="00B85B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218C">
              <w:rPr>
                <w:rFonts w:ascii="Angsana New" w:hAnsi="Angsana New"/>
                <w:sz w:val="26"/>
                <w:szCs w:val="26"/>
              </w:rPr>
              <w:t>52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C218C">
              <w:rPr>
                <w:rFonts w:ascii="Angsana New" w:hAnsi="Angsana New"/>
                <w:sz w:val="26"/>
                <w:szCs w:val="26"/>
              </w:rPr>
              <w:t>910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C218C">
              <w:rPr>
                <w:rFonts w:ascii="Angsana New" w:hAnsi="Angsana New"/>
                <w:sz w:val="26"/>
                <w:szCs w:val="26"/>
              </w:rPr>
              <w:t>508</w:t>
            </w:r>
          </w:p>
        </w:tc>
      </w:tr>
      <w:tr w:rsidR="00B85B6F" w:rsidRPr="00554191" w14:paraId="5E5E401E" w14:textId="77777777" w:rsidTr="00714851">
        <w:trPr>
          <w:cantSplit/>
        </w:trPr>
        <w:tc>
          <w:tcPr>
            <w:tcW w:w="2513" w:type="dxa"/>
          </w:tcPr>
          <w:p w14:paraId="7CDFA16A" w14:textId="77777777" w:rsidR="00B85B6F" w:rsidRPr="005714E1" w:rsidRDefault="00B85B6F" w:rsidP="00B85B6F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5714E1">
              <w:rPr>
                <w:rFonts w:ascii="Angsana New" w:hAnsi="Angsana New"/>
                <w:sz w:val="26"/>
                <w:szCs w:val="26"/>
              </w:rPr>
              <w:tab/>
            </w:r>
            <w:r w:rsidRPr="005714E1">
              <w:rPr>
                <w:rFonts w:ascii="Angsana New" w:hAnsi="Angsana New"/>
                <w:sz w:val="26"/>
                <w:szCs w:val="26"/>
                <w:cs/>
              </w:rPr>
              <w:t>เครื่องตกแต่งสำนักงาน</w:t>
            </w:r>
          </w:p>
        </w:tc>
        <w:tc>
          <w:tcPr>
            <w:tcW w:w="241" w:type="dxa"/>
          </w:tcPr>
          <w:p w14:paraId="2A4059F1" w14:textId="77777777" w:rsidR="00B85B6F" w:rsidRDefault="00B85B6F" w:rsidP="00B85B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1" w:type="dxa"/>
            <w:gridSpan w:val="2"/>
          </w:tcPr>
          <w:p w14:paraId="01C744E7" w14:textId="39E1D429" w:rsidR="00B85B6F" w:rsidRPr="005714E1" w:rsidRDefault="00B85B6F" w:rsidP="00B85B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613D">
              <w:rPr>
                <w:rFonts w:ascii="Angsana New" w:hAnsi="Angsana New"/>
                <w:sz w:val="26"/>
                <w:szCs w:val="26"/>
              </w:rPr>
              <w:t>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7613D">
              <w:rPr>
                <w:rFonts w:ascii="Angsana New" w:hAnsi="Angsana New"/>
                <w:sz w:val="26"/>
                <w:szCs w:val="26"/>
              </w:rPr>
              <w:t>994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7613D">
              <w:rPr>
                <w:rFonts w:ascii="Angsana New" w:hAnsi="Angsana New"/>
                <w:sz w:val="26"/>
                <w:szCs w:val="26"/>
              </w:rPr>
              <w:t>700</w:t>
            </w:r>
          </w:p>
        </w:tc>
        <w:tc>
          <w:tcPr>
            <w:tcW w:w="236" w:type="dxa"/>
            <w:shd w:val="clear" w:color="auto" w:fill="auto"/>
          </w:tcPr>
          <w:p w14:paraId="54AAF6EE" w14:textId="77777777" w:rsidR="00B85B6F" w:rsidRPr="005714E1" w:rsidRDefault="00B85B6F" w:rsidP="00B85B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5" w:type="dxa"/>
            <w:gridSpan w:val="2"/>
            <w:shd w:val="clear" w:color="auto" w:fill="auto"/>
          </w:tcPr>
          <w:p w14:paraId="3DCFFE53" w14:textId="2DA66501" w:rsidR="00B85B6F" w:rsidRPr="005714E1" w:rsidRDefault="00B85B6F" w:rsidP="00B85B6F">
            <w:pPr>
              <w:tabs>
                <w:tab w:val="left" w:pos="555"/>
              </w:tabs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9,800</w:t>
            </w:r>
          </w:p>
        </w:tc>
        <w:tc>
          <w:tcPr>
            <w:tcW w:w="237" w:type="dxa"/>
            <w:shd w:val="clear" w:color="auto" w:fill="auto"/>
          </w:tcPr>
          <w:p w14:paraId="6F5C9C47" w14:textId="77777777" w:rsidR="00B85B6F" w:rsidRPr="005714E1" w:rsidRDefault="00B85B6F" w:rsidP="00B85B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shd w:val="clear" w:color="auto" w:fill="auto"/>
          </w:tcPr>
          <w:p w14:paraId="4EE43FBC" w14:textId="76DE9856" w:rsidR="00B85B6F" w:rsidRPr="005714E1" w:rsidRDefault="00B85B6F" w:rsidP="00B85B6F">
            <w:pPr>
              <w:tabs>
                <w:tab w:val="left" w:pos="555"/>
              </w:tabs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78E7">
              <w:rPr>
                <w:rFonts w:ascii="Angsana New" w:hAnsi="Angsana New"/>
                <w:sz w:val="26"/>
                <w:szCs w:val="26"/>
              </w:rPr>
              <w:t>10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078E7">
              <w:rPr>
                <w:rFonts w:ascii="Angsana New" w:hAnsi="Angsana New"/>
                <w:sz w:val="26"/>
                <w:szCs w:val="26"/>
              </w:rPr>
              <w:t>740</w:t>
            </w:r>
          </w:p>
        </w:tc>
        <w:tc>
          <w:tcPr>
            <w:tcW w:w="242" w:type="dxa"/>
            <w:shd w:val="clear" w:color="auto" w:fill="auto"/>
          </w:tcPr>
          <w:p w14:paraId="256DF786" w14:textId="77777777" w:rsidR="00B85B6F" w:rsidRPr="005714E1" w:rsidRDefault="00B85B6F" w:rsidP="00B85B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shd w:val="clear" w:color="auto" w:fill="auto"/>
          </w:tcPr>
          <w:p w14:paraId="06BD9C8F" w14:textId="78D80F6D" w:rsidR="00B85B6F" w:rsidRPr="005714E1" w:rsidRDefault="00B85B6F" w:rsidP="00B85B6F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58" w:type="dxa"/>
            <w:shd w:val="clear" w:color="auto" w:fill="auto"/>
          </w:tcPr>
          <w:p w14:paraId="332BDB5D" w14:textId="77777777" w:rsidR="00B85B6F" w:rsidRPr="005714E1" w:rsidRDefault="00B85B6F" w:rsidP="00B85B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2" w:type="dxa"/>
            <w:gridSpan w:val="2"/>
            <w:shd w:val="clear" w:color="auto" w:fill="auto"/>
          </w:tcPr>
          <w:p w14:paraId="348B4837" w14:textId="204C0102" w:rsidR="00B85B6F" w:rsidRPr="005714E1" w:rsidRDefault="00B85B6F" w:rsidP="00B85B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218C">
              <w:rPr>
                <w:rFonts w:ascii="Angsana New" w:hAnsi="Angsana New"/>
                <w:sz w:val="26"/>
                <w:szCs w:val="26"/>
              </w:rPr>
              <w:t>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C218C">
              <w:rPr>
                <w:rFonts w:ascii="Angsana New" w:hAnsi="Angsana New"/>
                <w:sz w:val="26"/>
                <w:szCs w:val="26"/>
              </w:rPr>
              <w:t>993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C218C">
              <w:rPr>
                <w:rFonts w:ascii="Angsana New" w:hAnsi="Angsana New"/>
                <w:sz w:val="26"/>
                <w:szCs w:val="26"/>
              </w:rPr>
              <w:t>760</w:t>
            </w:r>
          </w:p>
        </w:tc>
      </w:tr>
      <w:tr w:rsidR="00B85B6F" w:rsidRPr="00554191" w14:paraId="522B681C" w14:textId="77777777" w:rsidTr="00714851">
        <w:trPr>
          <w:cantSplit/>
        </w:trPr>
        <w:tc>
          <w:tcPr>
            <w:tcW w:w="2513" w:type="dxa"/>
          </w:tcPr>
          <w:p w14:paraId="60CEAC71" w14:textId="77777777" w:rsidR="00B85B6F" w:rsidRPr="005714E1" w:rsidRDefault="00B85B6F" w:rsidP="00B85B6F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5714E1">
              <w:rPr>
                <w:rFonts w:ascii="Angsana New" w:hAnsi="Angsana New"/>
                <w:sz w:val="26"/>
                <w:szCs w:val="26"/>
              </w:rPr>
              <w:tab/>
            </w:r>
            <w:r w:rsidRPr="005714E1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41" w:type="dxa"/>
          </w:tcPr>
          <w:p w14:paraId="73BA5A51" w14:textId="77777777" w:rsidR="00B85B6F" w:rsidRDefault="00B85B6F" w:rsidP="00B85B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1" w:type="dxa"/>
            <w:gridSpan w:val="2"/>
            <w:tcBorders>
              <w:bottom w:val="single" w:sz="4" w:space="0" w:color="auto"/>
            </w:tcBorders>
          </w:tcPr>
          <w:p w14:paraId="4F27CB83" w14:textId="17357EE6" w:rsidR="00B85B6F" w:rsidRPr="005714E1" w:rsidRDefault="00B85B6F" w:rsidP="00B85B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45232">
              <w:rPr>
                <w:rFonts w:ascii="Angsana New" w:hAnsi="Angsana New"/>
                <w:sz w:val="26"/>
                <w:szCs w:val="26"/>
              </w:rPr>
              <w:t>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45232">
              <w:rPr>
                <w:rFonts w:ascii="Angsana New" w:hAnsi="Angsana New"/>
                <w:sz w:val="26"/>
                <w:szCs w:val="26"/>
              </w:rPr>
              <w:t>659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45232">
              <w:rPr>
                <w:rFonts w:ascii="Angsana New" w:hAnsi="Angsana New"/>
                <w:sz w:val="26"/>
                <w:szCs w:val="26"/>
              </w:rPr>
              <w:t>134</w:t>
            </w:r>
          </w:p>
        </w:tc>
        <w:tc>
          <w:tcPr>
            <w:tcW w:w="236" w:type="dxa"/>
            <w:shd w:val="clear" w:color="auto" w:fill="auto"/>
          </w:tcPr>
          <w:p w14:paraId="44B7449F" w14:textId="77777777" w:rsidR="00B85B6F" w:rsidRPr="005714E1" w:rsidRDefault="00B85B6F" w:rsidP="00B85B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D04E0B" w14:textId="1519F89D" w:rsidR="00B85B6F" w:rsidRPr="005714E1" w:rsidRDefault="00B85B6F" w:rsidP="00B85B6F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37" w:type="dxa"/>
            <w:shd w:val="clear" w:color="auto" w:fill="auto"/>
          </w:tcPr>
          <w:p w14:paraId="634EE45F" w14:textId="77777777" w:rsidR="00B85B6F" w:rsidRPr="005714E1" w:rsidRDefault="00B85B6F" w:rsidP="00B85B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9BEB53" w14:textId="2EA10746" w:rsidR="00B85B6F" w:rsidRPr="005714E1" w:rsidRDefault="00B85B6F" w:rsidP="00B85B6F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2" w:type="dxa"/>
            <w:shd w:val="clear" w:color="auto" w:fill="auto"/>
          </w:tcPr>
          <w:p w14:paraId="4C9FAEAF" w14:textId="77777777" w:rsidR="00B85B6F" w:rsidRPr="005714E1" w:rsidRDefault="00B85B6F" w:rsidP="00B85B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14:paraId="24FD601E" w14:textId="13D4CB33" w:rsidR="00B85B6F" w:rsidRPr="005714E1" w:rsidRDefault="00B85B6F" w:rsidP="00B85B6F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58" w:type="dxa"/>
            <w:shd w:val="clear" w:color="auto" w:fill="auto"/>
          </w:tcPr>
          <w:p w14:paraId="275D31FF" w14:textId="77777777" w:rsidR="00B85B6F" w:rsidRPr="005714E1" w:rsidRDefault="00B85B6F" w:rsidP="00B85B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53C7F9" w14:textId="56B349A4" w:rsidR="00B85B6F" w:rsidRPr="005714E1" w:rsidRDefault="00B85B6F" w:rsidP="00B85B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45232">
              <w:rPr>
                <w:rFonts w:ascii="Angsana New" w:hAnsi="Angsana New"/>
                <w:sz w:val="26"/>
                <w:szCs w:val="26"/>
              </w:rPr>
              <w:t>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45232">
              <w:rPr>
                <w:rFonts w:ascii="Angsana New" w:hAnsi="Angsana New"/>
                <w:sz w:val="26"/>
                <w:szCs w:val="26"/>
              </w:rPr>
              <w:t>659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45232">
              <w:rPr>
                <w:rFonts w:ascii="Angsana New" w:hAnsi="Angsana New"/>
                <w:sz w:val="26"/>
                <w:szCs w:val="26"/>
              </w:rPr>
              <w:t>134</w:t>
            </w:r>
          </w:p>
        </w:tc>
      </w:tr>
      <w:tr w:rsidR="00B85B6F" w:rsidRPr="00554191" w14:paraId="7C192E92" w14:textId="77777777" w:rsidTr="00714851">
        <w:trPr>
          <w:cantSplit/>
        </w:trPr>
        <w:tc>
          <w:tcPr>
            <w:tcW w:w="2513" w:type="dxa"/>
          </w:tcPr>
          <w:p w14:paraId="6645CD0A" w14:textId="77777777" w:rsidR="00B85B6F" w:rsidRPr="005714E1" w:rsidRDefault="00B85B6F" w:rsidP="00B85B6F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5714E1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41" w:type="dxa"/>
          </w:tcPr>
          <w:p w14:paraId="1ED7F4CB" w14:textId="77777777" w:rsidR="00B85B6F" w:rsidRDefault="00B85B6F" w:rsidP="00B85B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D6C265" w14:textId="3672DC3E" w:rsidR="00B85B6F" w:rsidRPr="005714E1" w:rsidRDefault="00B85B6F" w:rsidP="00B85B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/>
                <w:sz w:val="26"/>
                <w:szCs w:val="26"/>
              </w:rPr>
              <w:instrText xml:space="preserve"> =SUM(ABOVE) </w:instrText>
            </w:r>
            <w:r>
              <w:rPr>
                <w:rFonts w:ascii="Angsana New" w:hAnsi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/>
                <w:noProof/>
                <w:sz w:val="26"/>
                <w:szCs w:val="26"/>
              </w:rPr>
              <w:t>115,139,609</w:t>
            </w:r>
            <w:r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  <w:tc>
          <w:tcPr>
            <w:tcW w:w="236" w:type="dxa"/>
            <w:shd w:val="clear" w:color="auto" w:fill="auto"/>
          </w:tcPr>
          <w:p w14:paraId="12EC94CE" w14:textId="77777777" w:rsidR="00B85B6F" w:rsidRPr="005714E1" w:rsidRDefault="00B85B6F" w:rsidP="00B85B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155CD5" w14:textId="53BA81A9" w:rsidR="00B85B6F" w:rsidRPr="005714E1" w:rsidRDefault="00B85B6F" w:rsidP="00B85B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/>
                <w:sz w:val="26"/>
                <w:szCs w:val="26"/>
              </w:rPr>
              <w:instrText xml:space="preserve"> =SUM(ABOVE) </w:instrText>
            </w:r>
            <w:r>
              <w:rPr>
                <w:rFonts w:ascii="Angsana New" w:hAnsi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/>
                <w:noProof/>
                <w:sz w:val="26"/>
                <w:szCs w:val="26"/>
              </w:rPr>
              <w:t>565,006</w:t>
            </w:r>
            <w:r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  <w:tc>
          <w:tcPr>
            <w:tcW w:w="237" w:type="dxa"/>
            <w:shd w:val="clear" w:color="auto" w:fill="auto"/>
          </w:tcPr>
          <w:p w14:paraId="6397217B" w14:textId="77777777" w:rsidR="00B85B6F" w:rsidRPr="005714E1" w:rsidRDefault="00B85B6F" w:rsidP="00B85B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EC5E2D" w14:textId="07F6295F" w:rsidR="00B85B6F" w:rsidRPr="005714E1" w:rsidRDefault="00B85B6F" w:rsidP="00B85B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/>
                <w:sz w:val="26"/>
                <w:szCs w:val="26"/>
              </w:rPr>
              <w:instrText xml:space="preserve"> =SUM(ABOVE) </w:instrText>
            </w:r>
            <w:r>
              <w:rPr>
                <w:rFonts w:ascii="Angsana New" w:hAnsi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/>
                <w:noProof/>
                <w:sz w:val="26"/>
                <w:szCs w:val="26"/>
              </w:rPr>
              <w:t>50,490</w:t>
            </w:r>
            <w:r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  <w:tc>
          <w:tcPr>
            <w:tcW w:w="242" w:type="dxa"/>
            <w:shd w:val="clear" w:color="auto" w:fill="auto"/>
          </w:tcPr>
          <w:p w14:paraId="01E5ACCF" w14:textId="77777777" w:rsidR="00B85B6F" w:rsidRPr="005714E1" w:rsidRDefault="00B85B6F" w:rsidP="00B85B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23271C" w14:textId="65842E14" w:rsidR="00B85B6F" w:rsidRPr="005714E1" w:rsidRDefault="00B85B6F" w:rsidP="00B85B6F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58" w:type="dxa"/>
            <w:shd w:val="clear" w:color="auto" w:fill="auto"/>
          </w:tcPr>
          <w:p w14:paraId="56A059EE" w14:textId="77777777" w:rsidR="00B85B6F" w:rsidRPr="005714E1" w:rsidRDefault="00B85B6F" w:rsidP="00B85B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A6DA7F" w14:textId="57E9DF9A" w:rsidR="00B85B6F" w:rsidRPr="005714E1" w:rsidRDefault="00B85B6F" w:rsidP="00B85B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/>
                <w:sz w:val="26"/>
                <w:szCs w:val="26"/>
              </w:rPr>
              <w:instrText xml:space="preserve"> =SUM(ABOVE) </w:instrText>
            </w:r>
            <w:r>
              <w:rPr>
                <w:rFonts w:ascii="Angsana New" w:hAnsi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/>
                <w:noProof/>
                <w:sz w:val="26"/>
                <w:szCs w:val="26"/>
              </w:rPr>
              <w:t>115,654,125</w:t>
            </w:r>
            <w:r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</w:tr>
      <w:tr w:rsidR="001A66B4" w:rsidRPr="005714E1" w14:paraId="4ACCB757" w14:textId="77777777" w:rsidTr="00714851">
        <w:trPr>
          <w:cantSplit/>
        </w:trPr>
        <w:tc>
          <w:tcPr>
            <w:tcW w:w="2513" w:type="dxa"/>
          </w:tcPr>
          <w:p w14:paraId="21654F8B" w14:textId="77777777" w:rsidR="001A66B4" w:rsidRPr="005714E1" w:rsidRDefault="001A66B4" w:rsidP="00344B95">
            <w:pPr>
              <w:pStyle w:val="Heading3"/>
              <w:spacing w:before="20" w:after="20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5714E1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248" w:type="dxa"/>
            <w:gridSpan w:val="2"/>
          </w:tcPr>
          <w:p w14:paraId="46A94BC1" w14:textId="77777777" w:rsidR="001A66B4" w:rsidRPr="005714E1" w:rsidRDefault="001A66B4" w:rsidP="00344B95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</w:tcPr>
          <w:p w14:paraId="67CC1728" w14:textId="77777777" w:rsidR="001A66B4" w:rsidRPr="005714E1" w:rsidRDefault="001A66B4" w:rsidP="00344B95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7" w:type="dxa"/>
            <w:gridSpan w:val="2"/>
          </w:tcPr>
          <w:p w14:paraId="1BA156E4" w14:textId="77777777" w:rsidR="001A66B4" w:rsidRPr="005714E1" w:rsidRDefault="001A66B4" w:rsidP="00344B95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</w:tcPr>
          <w:p w14:paraId="178F17E3" w14:textId="77777777" w:rsidR="001A66B4" w:rsidRPr="005714E1" w:rsidRDefault="001A66B4" w:rsidP="00344B95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6" w:type="dxa"/>
            <w:gridSpan w:val="2"/>
          </w:tcPr>
          <w:p w14:paraId="679415A3" w14:textId="77777777" w:rsidR="001A66B4" w:rsidRPr="005714E1" w:rsidRDefault="001A66B4" w:rsidP="00344B95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6" w:type="dxa"/>
          </w:tcPr>
          <w:p w14:paraId="370EF491" w14:textId="77777777" w:rsidR="001A66B4" w:rsidRPr="005714E1" w:rsidRDefault="001A66B4" w:rsidP="00344B95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dxa"/>
          </w:tcPr>
          <w:p w14:paraId="53C93D29" w14:textId="77777777" w:rsidR="001A66B4" w:rsidRPr="005714E1" w:rsidRDefault="001A66B4" w:rsidP="00344B95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</w:tcPr>
          <w:p w14:paraId="6A3C299B" w14:textId="77777777" w:rsidR="001A66B4" w:rsidRPr="005714E1" w:rsidRDefault="001A66B4" w:rsidP="00344B95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211505BD" w14:textId="77777777" w:rsidR="001A66B4" w:rsidRPr="005714E1" w:rsidRDefault="001A66B4" w:rsidP="00344B95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E89E2C0" w14:textId="77777777" w:rsidR="001A66B4" w:rsidRPr="005714E1" w:rsidRDefault="001A66B4" w:rsidP="00344B95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85B6F" w:rsidRPr="005714E1" w14:paraId="317346B2" w14:textId="77777777" w:rsidTr="00714851">
        <w:trPr>
          <w:cantSplit/>
        </w:trPr>
        <w:tc>
          <w:tcPr>
            <w:tcW w:w="2513" w:type="dxa"/>
          </w:tcPr>
          <w:p w14:paraId="2AA26B69" w14:textId="77777777" w:rsidR="00B85B6F" w:rsidRPr="005714E1" w:rsidRDefault="00B85B6F" w:rsidP="00B85B6F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5714E1">
              <w:rPr>
                <w:rFonts w:ascii="Angsana New" w:hAnsi="Angsana New"/>
                <w:sz w:val="26"/>
                <w:szCs w:val="26"/>
              </w:rPr>
              <w:tab/>
            </w:r>
            <w:r w:rsidRPr="005714E1">
              <w:rPr>
                <w:rFonts w:ascii="Angsana New" w:hAnsi="Angsana New"/>
                <w:sz w:val="26"/>
                <w:szCs w:val="26"/>
                <w:cs/>
              </w:rPr>
              <w:t>อาคารและส่วนปรับปรุง</w:t>
            </w:r>
          </w:p>
        </w:tc>
        <w:tc>
          <w:tcPr>
            <w:tcW w:w="248" w:type="dxa"/>
            <w:gridSpan w:val="2"/>
          </w:tcPr>
          <w:p w14:paraId="33FF56B7" w14:textId="77777777" w:rsidR="00B85B6F" w:rsidRDefault="00B85B6F" w:rsidP="00B85B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</w:tcPr>
          <w:p w14:paraId="65AE6D77" w14:textId="7868E931" w:rsidR="00B85B6F" w:rsidRPr="005714E1" w:rsidRDefault="00B85B6F" w:rsidP="00B85B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54F77">
              <w:rPr>
                <w:rFonts w:ascii="Angsana New" w:hAnsi="Angsana New"/>
                <w:sz w:val="26"/>
                <w:szCs w:val="26"/>
              </w:rPr>
              <w:t>18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D54F77">
              <w:rPr>
                <w:rFonts w:ascii="Angsana New" w:hAnsi="Angsana New"/>
                <w:sz w:val="26"/>
                <w:szCs w:val="26"/>
              </w:rPr>
              <w:t>175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D54F77">
              <w:rPr>
                <w:rFonts w:ascii="Angsana New" w:hAnsi="Angsana New"/>
                <w:sz w:val="26"/>
                <w:szCs w:val="26"/>
              </w:rPr>
              <w:t>33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57" w:type="dxa"/>
            <w:gridSpan w:val="2"/>
          </w:tcPr>
          <w:p w14:paraId="6FAA56E7" w14:textId="77777777" w:rsidR="00B85B6F" w:rsidRPr="005714E1" w:rsidRDefault="00B85B6F" w:rsidP="00B85B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shd w:val="clear" w:color="auto" w:fill="auto"/>
          </w:tcPr>
          <w:p w14:paraId="74D4D29A" w14:textId="4625DF1A" w:rsidR="00B85B6F" w:rsidRPr="005714E1" w:rsidRDefault="00B85B6F" w:rsidP="00B85B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6135"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  <w:r w:rsidRPr="00EF6135"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EF6135">
              <w:rPr>
                <w:rFonts w:ascii="Angsana New" w:hAnsi="Angsana New"/>
                <w:sz w:val="26"/>
                <w:szCs w:val="26"/>
              </w:rPr>
              <w:t>979</w:t>
            </w:r>
          </w:p>
        </w:tc>
        <w:tc>
          <w:tcPr>
            <w:tcW w:w="256" w:type="dxa"/>
            <w:gridSpan w:val="2"/>
          </w:tcPr>
          <w:p w14:paraId="23A0535C" w14:textId="77777777" w:rsidR="00B85B6F" w:rsidRPr="005714E1" w:rsidRDefault="00B85B6F" w:rsidP="00B85B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</w:tcPr>
          <w:p w14:paraId="58AABC2C" w14:textId="07F9943C" w:rsidR="00B85B6F" w:rsidRPr="005714E1" w:rsidRDefault="00B85B6F" w:rsidP="00B85B6F">
            <w:pPr>
              <w:tabs>
                <w:tab w:val="left" w:pos="555"/>
              </w:tabs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30,000</w:t>
            </w:r>
          </w:p>
        </w:tc>
        <w:tc>
          <w:tcPr>
            <w:tcW w:w="242" w:type="dxa"/>
          </w:tcPr>
          <w:p w14:paraId="2901D654" w14:textId="77777777" w:rsidR="00B85B6F" w:rsidRPr="005714E1" w:rsidRDefault="00B85B6F" w:rsidP="00B85B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shd w:val="clear" w:color="auto" w:fill="auto"/>
          </w:tcPr>
          <w:p w14:paraId="46880F09" w14:textId="039D6C2A" w:rsidR="00B85B6F" w:rsidRPr="005714E1" w:rsidRDefault="00B85B6F" w:rsidP="00B85B6F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70" w:type="dxa"/>
            <w:gridSpan w:val="2"/>
          </w:tcPr>
          <w:p w14:paraId="6CB5A0C9" w14:textId="77777777" w:rsidR="00B85B6F" w:rsidRPr="005714E1" w:rsidRDefault="00B85B6F" w:rsidP="00B85B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0EE63B07" w14:textId="53693559" w:rsidR="00B85B6F" w:rsidRPr="005714E1" w:rsidRDefault="00B85B6F" w:rsidP="00B85B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7AD8">
              <w:rPr>
                <w:rFonts w:ascii="Angsana New" w:hAnsi="Angsana New"/>
                <w:sz w:val="26"/>
                <w:szCs w:val="26"/>
              </w:rPr>
              <w:t>18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F97AD8">
              <w:rPr>
                <w:rFonts w:ascii="Angsana New" w:hAnsi="Angsana New"/>
                <w:sz w:val="26"/>
                <w:szCs w:val="26"/>
              </w:rPr>
              <w:t>610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F97AD8">
              <w:rPr>
                <w:rFonts w:ascii="Angsana New" w:hAnsi="Angsana New"/>
                <w:sz w:val="26"/>
                <w:szCs w:val="26"/>
              </w:rPr>
              <w:t>312</w:t>
            </w:r>
          </w:p>
        </w:tc>
      </w:tr>
      <w:tr w:rsidR="00B85B6F" w:rsidRPr="005714E1" w14:paraId="56DD9A22" w14:textId="77777777" w:rsidTr="00714851">
        <w:trPr>
          <w:cantSplit/>
        </w:trPr>
        <w:tc>
          <w:tcPr>
            <w:tcW w:w="2513" w:type="dxa"/>
          </w:tcPr>
          <w:p w14:paraId="2E6BFB9F" w14:textId="77777777" w:rsidR="00B85B6F" w:rsidRPr="005714E1" w:rsidRDefault="00B85B6F" w:rsidP="00B85B6F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5714E1">
              <w:rPr>
                <w:rFonts w:ascii="Angsana New" w:hAnsi="Angsana New"/>
                <w:sz w:val="26"/>
                <w:szCs w:val="26"/>
              </w:rPr>
              <w:tab/>
            </w:r>
            <w:r w:rsidRPr="005714E1">
              <w:rPr>
                <w:rFonts w:ascii="Angsana New" w:hAnsi="Angsana New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248" w:type="dxa"/>
            <w:gridSpan w:val="2"/>
          </w:tcPr>
          <w:p w14:paraId="7FA0DE3F" w14:textId="77777777" w:rsidR="00B85B6F" w:rsidRDefault="00B85B6F" w:rsidP="00B85B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</w:tcPr>
          <w:p w14:paraId="597B0EC5" w14:textId="4B9184EF" w:rsidR="00B85B6F" w:rsidRPr="005714E1" w:rsidRDefault="00B85B6F" w:rsidP="00B85B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54F77">
              <w:rPr>
                <w:rFonts w:ascii="Angsana New" w:hAnsi="Angsana New"/>
                <w:sz w:val="26"/>
                <w:szCs w:val="26"/>
              </w:rPr>
              <w:t>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D54F77">
              <w:rPr>
                <w:rFonts w:ascii="Angsana New" w:hAnsi="Angsana New"/>
                <w:sz w:val="26"/>
                <w:szCs w:val="26"/>
              </w:rPr>
              <w:t>051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D54F77">
              <w:rPr>
                <w:rFonts w:ascii="Angsana New" w:hAnsi="Angsana New"/>
                <w:sz w:val="26"/>
                <w:szCs w:val="26"/>
              </w:rPr>
              <w:t>261</w:t>
            </w:r>
          </w:p>
        </w:tc>
        <w:tc>
          <w:tcPr>
            <w:tcW w:w="257" w:type="dxa"/>
            <w:gridSpan w:val="2"/>
          </w:tcPr>
          <w:p w14:paraId="60F28D61" w14:textId="77777777" w:rsidR="00B85B6F" w:rsidRPr="005714E1" w:rsidRDefault="00B85B6F" w:rsidP="00B85B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shd w:val="clear" w:color="auto" w:fill="auto"/>
          </w:tcPr>
          <w:p w14:paraId="5426BF11" w14:textId="490EF52E" w:rsidR="00B85B6F" w:rsidRPr="005714E1" w:rsidRDefault="00B85B6F" w:rsidP="00B85B6F">
            <w:pPr>
              <w:tabs>
                <w:tab w:val="left" w:pos="555"/>
              </w:tabs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0EE7">
              <w:rPr>
                <w:rFonts w:ascii="Angsana New" w:hAnsi="Angsana New"/>
                <w:sz w:val="26"/>
                <w:szCs w:val="26"/>
              </w:rPr>
              <w:t>319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FE0EE7">
              <w:rPr>
                <w:rFonts w:ascii="Angsana New" w:hAnsi="Angsana New"/>
                <w:sz w:val="26"/>
                <w:szCs w:val="26"/>
              </w:rPr>
              <w:t>233</w:t>
            </w:r>
          </w:p>
        </w:tc>
        <w:tc>
          <w:tcPr>
            <w:tcW w:w="256" w:type="dxa"/>
            <w:gridSpan w:val="2"/>
          </w:tcPr>
          <w:p w14:paraId="6D7CE08A" w14:textId="77777777" w:rsidR="00B85B6F" w:rsidRPr="005714E1" w:rsidRDefault="00B85B6F" w:rsidP="00B85B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</w:tcPr>
          <w:p w14:paraId="6ABF0784" w14:textId="26821149" w:rsidR="00B85B6F" w:rsidRPr="005714E1" w:rsidRDefault="00B85B6F" w:rsidP="00B85B6F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2" w:type="dxa"/>
          </w:tcPr>
          <w:p w14:paraId="3D9036AF" w14:textId="77777777" w:rsidR="00B85B6F" w:rsidRPr="005714E1" w:rsidRDefault="00B85B6F" w:rsidP="00B85B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shd w:val="clear" w:color="auto" w:fill="auto"/>
          </w:tcPr>
          <w:p w14:paraId="608EA858" w14:textId="494B3317" w:rsidR="00B85B6F" w:rsidRPr="005714E1" w:rsidRDefault="00B85B6F" w:rsidP="00B85B6F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70" w:type="dxa"/>
            <w:gridSpan w:val="2"/>
          </w:tcPr>
          <w:p w14:paraId="5BDD30D4" w14:textId="77777777" w:rsidR="00B85B6F" w:rsidRPr="005714E1" w:rsidRDefault="00B85B6F" w:rsidP="00B85B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4FA70E54" w14:textId="7249E473" w:rsidR="00B85B6F" w:rsidRPr="005714E1" w:rsidRDefault="00B85B6F" w:rsidP="00B85B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36D7B">
              <w:rPr>
                <w:rFonts w:ascii="Angsana New" w:hAnsi="Angsana New"/>
                <w:sz w:val="26"/>
                <w:szCs w:val="26"/>
              </w:rPr>
              <w:t>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336D7B">
              <w:rPr>
                <w:rFonts w:ascii="Angsana New" w:hAnsi="Angsana New"/>
                <w:sz w:val="26"/>
                <w:szCs w:val="26"/>
              </w:rPr>
              <w:t>370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336D7B">
              <w:rPr>
                <w:rFonts w:ascii="Angsana New" w:hAnsi="Angsana New"/>
                <w:sz w:val="26"/>
                <w:szCs w:val="26"/>
              </w:rPr>
              <w:t>494</w:t>
            </w:r>
          </w:p>
        </w:tc>
      </w:tr>
      <w:tr w:rsidR="00B85B6F" w:rsidRPr="005714E1" w14:paraId="508808D9" w14:textId="77777777" w:rsidTr="00714851">
        <w:trPr>
          <w:cantSplit/>
        </w:trPr>
        <w:tc>
          <w:tcPr>
            <w:tcW w:w="2513" w:type="dxa"/>
          </w:tcPr>
          <w:p w14:paraId="0E6F0097" w14:textId="77777777" w:rsidR="00B85B6F" w:rsidRPr="005714E1" w:rsidRDefault="00B85B6F" w:rsidP="00B85B6F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5714E1">
              <w:rPr>
                <w:rFonts w:ascii="Angsana New" w:hAnsi="Angsana New"/>
                <w:sz w:val="26"/>
                <w:szCs w:val="26"/>
              </w:rPr>
              <w:tab/>
            </w:r>
            <w:r w:rsidRPr="005714E1">
              <w:rPr>
                <w:rFonts w:ascii="Angsana New" w:hAnsi="Angsana New"/>
                <w:sz w:val="26"/>
                <w:szCs w:val="26"/>
                <w:cs/>
              </w:rPr>
              <w:t>เครื่องมือเครื่องใช้</w:t>
            </w:r>
          </w:p>
        </w:tc>
        <w:tc>
          <w:tcPr>
            <w:tcW w:w="248" w:type="dxa"/>
            <w:gridSpan w:val="2"/>
          </w:tcPr>
          <w:p w14:paraId="53766C75" w14:textId="77777777" w:rsidR="00B85B6F" w:rsidRDefault="00B85B6F" w:rsidP="00B85B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</w:tcPr>
          <w:p w14:paraId="012BA8E9" w14:textId="77769263" w:rsidR="00B85B6F" w:rsidRPr="005714E1" w:rsidRDefault="00B85B6F" w:rsidP="00B85B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1B86">
              <w:rPr>
                <w:rFonts w:ascii="Angsana New" w:hAnsi="Angsana New"/>
                <w:sz w:val="26"/>
                <w:szCs w:val="26"/>
              </w:rPr>
              <w:t>45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91B86">
              <w:rPr>
                <w:rFonts w:ascii="Angsana New" w:hAnsi="Angsana New"/>
                <w:sz w:val="26"/>
                <w:szCs w:val="26"/>
              </w:rPr>
              <w:t>711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91B86">
              <w:rPr>
                <w:rFonts w:ascii="Angsana New" w:hAnsi="Angsana New"/>
                <w:sz w:val="26"/>
                <w:szCs w:val="26"/>
              </w:rPr>
              <w:t>552</w:t>
            </w:r>
          </w:p>
        </w:tc>
        <w:tc>
          <w:tcPr>
            <w:tcW w:w="257" w:type="dxa"/>
            <w:gridSpan w:val="2"/>
          </w:tcPr>
          <w:p w14:paraId="02FBB569" w14:textId="77777777" w:rsidR="00B85B6F" w:rsidRPr="005714E1" w:rsidRDefault="00B85B6F" w:rsidP="00B85B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shd w:val="clear" w:color="auto" w:fill="auto"/>
          </w:tcPr>
          <w:p w14:paraId="0D6B2A8E" w14:textId="1657BB36" w:rsidR="00B85B6F" w:rsidRPr="005714E1" w:rsidRDefault="00B85B6F" w:rsidP="00B85B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964AB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8964AB">
              <w:rPr>
                <w:rFonts w:ascii="Angsana New" w:hAnsi="Angsana New"/>
                <w:sz w:val="26"/>
                <w:szCs w:val="26"/>
              </w:rPr>
              <w:t>440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8964AB">
              <w:rPr>
                <w:rFonts w:ascii="Angsana New" w:hAnsi="Angsana New"/>
                <w:sz w:val="26"/>
                <w:szCs w:val="26"/>
              </w:rPr>
              <w:t>24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56" w:type="dxa"/>
            <w:gridSpan w:val="2"/>
          </w:tcPr>
          <w:p w14:paraId="634C4B68" w14:textId="77777777" w:rsidR="00B85B6F" w:rsidRPr="005714E1" w:rsidRDefault="00B85B6F" w:rsidP="00B85B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</w:tcPr>
          <w:p w14:paraId="00F5C0B8" w14:textId="368BFE1A" w:rsidR="00B85B6F" w:rsidRPr="005714E1" w:rsidRDefault="00B85B6F" w:rsidP="00B85B6F">
            <w:pPr>
              <w:tabs>
                <w:tab w:val="left" w:pos="555"/>
              </w:tabs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C1977">
              <w:rPr>
                <w:rFonts w:ascii="Angsana New" w:hAnsi="Angsana New"/>
                <w:sz w:val="26"/>
                <w:szCs w:val="26"/>
              </w:rPr>
              <w:t>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C1977">
              <w:rPr>
                <w:rFonts w:ascii="Angsana New" w:hAnsi="Angsana New"/>
                <w:sz w:val="26"/>
                <w:szCs w:val="26"/>
              </w:rPr>
              <w:t>746</w:t>
            </w:r>
          </w:p>
        </w:tc>
        <w:tc>
          <w:tcPr>
            <w:tcW w:w="242" w:type="dxa"/>
          </w:tcPr>
          <w:p w14:paraId="6EEF0C3C" w14:textId="77777777" w:rsidR="00B85B6F" w:rsidRPr="005714E1" w:rsidRDefault="00B85B6F" w:rsidP="00B85B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shd w:val="clear" w:color="auto" w:fill="auto"/>
          </w:tcPr>
          <w:p w14:paraId="63B55F3E" w14:textId="64F3DD28" w:rsidR="00B85B6F" w:rsidRPr="005714E1" w:rsidRDefault="00B85B6F" w:rsidP="00B85B6F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70" w:type="dxa"/>
            <w:gridSpan w:val="2"/>
          </w:tcPr>
          <w:p w14:paraId="4013C63C" w14:textId="77777777" w:rsidR="00B85B6F" w:rsidRPr="005714E1" w:rsidRDefault="00B85B6F" w:rsidP="00B85B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51A8B72D" w14:textId="691DF293" w:rsidR="00B85B6F" w:rsidRPr="005714E1" w:rsidRDefault="00B85B6F" w:rsidP="00B85B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C1977">
              <w:rPr>
                <w:rFonts w:ascii="Angsana New" w:hAnsi="Angsana New"/>
                <w:sz w:val="26"/>
                <w:szCs w:val="26"/>
              </w:rPr>
              <w:t>47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C1977">
              <w:rPr>
                <w:rFonts w:ascii="Angsana New" w:hAnsi="Angsana New"/>
                <w:sz w:val="26"/>
                <w:szCs w:val="26"/>
              </w:rPr>
              <w:t>142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C1977">
              <w:rPr>
                <w:rFonts w:ascii="Angsana New" w:hAnsi="Angsana New"/>
                <w:sz w:val="26"/>
                <w:szCs w:val="26"/>
              </w:rPr>
              <w:t>050</w:t>
            </w:r>
          </w:p>
        </w:tc>
      </w:tr>
      <w:tr w:rsidR="00B85B6F" w:rsidRPr="005714E1" w14:paraId="7256853B" w14:textId="77777777" w:rsidTr="00714851">
        <w:trPr>
          <w:cantSplit/>
        </w:trPr>
        <w:tc>
          <w:tcPr>
            <w:tcW w:w="2513" w:type="dxa"/>
          </w:tcPr>
          <w:p w14:paraId="0DC83BF6" w14:textId="77777777" w:rsidR="00B85B6F" w:rsidRPr="005714E1" w:rsidRDefault="00B85B6F" w:rsidP="00B85B6F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5714E1">
              <w:rPr>
                <w:rFonts w:ascii="Angsana New" w:hAnsi="Angsana New"/>
                <w:sz w:val="26"/>
                <w:szCs w:val="26"/>
              </w:rPr>
              <w:tab/>
            </w:r>
            <w:r w:rsidRPr="005714E1">
              <w:rPr>
                <w:rFonts w:ascii="Angsana New" w:hAnsi="Angsana New"/>
                <w:sz w:val="26"/>
                <w:szCs w:val="26"/>
                <w:cs/>
              </w:rPr>
              <w:t>เครื่องตกแต่งสำนักงาน</w:t>
            </w:r>
          </w:p>
        </w:tc>
        <w:tc>
          <w:tcPr>
            <w:tcW w:w="248" w:type="dxa"/>
            <w:gridSpan w:val="2"/>
          </w:tcPr>
          <w:p w14:paraId="55B0F8A6" w14:textId="77777777" w:rsidR="00B85B6F" w:rsidRDefault="00B85B6F" w:rsidP="00B85B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</w:tcPr>
          <w:p w14:paraId="013FDF8F" w14:textId="5B0755A8" w:rsidR="00B85B6F" w:rsidRPr="005714E1" w:rsidRDefault="00B85B6F" w:rsidP="00B85B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54F77">
              <w:rPr>
                <w:rFonts w:ascii="Angsana New" w:hAnsi="Angsana New"/>
                <w:sz w:val="26"/>
                <w:szCs w:val="26"/>
              </w:rPr>
              <w:t>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D54F77">
              <w:rPr>
                <w:rFonts w:ascii="Angsana New" w:hAnsi="Angsana New"/>
                <w:sz w:val="26"/>
                <w:szCs w:val="26"/>
              </w:rPr>
              <w:t>960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D54F77">
              <w:rPr>
                <w:rFonts w:ascii="Angsana New" w:hAnsi="Angsana New"/>
                <w:sz w:val="26"/>
                <w:szCs w:val="26"/>
              </w:rPr>
              <w:t>827</w:t>
            </w:r>
          </w:p>
        </w:tc>
        <w:tc>
          <w:tcPr>
            <w:tcW w:w="257" w:type="dxa"/>
            <w:gridSpan w:val="2"/>
          </w:tcPr>
          <w:p w14:paraId="0A702FF8" w14:textId="77777777" w:rsidR="00B85B6F" w:rsidRPr="005714E1" w:rsidRDefault="00B85B6F" w:rsidP="00B85B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shd w:val="clear" w:color="auto" w:fill="auto"/>
          </w:tcPr>
          <w:p w14:paraId="0CECE75C" w14:textId="4255B99C" w:rsidR="00B85B6F" w:rsidRPr="005714E1" w:rsidRDefault="00B85B6F" w:rsidP="00B85B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00955">
              <w:rPr>
                <w:rFonts w:ascii="Angsana New" w:hAnsi="Angsana New"/>
                <w:sz w:val="26"/>
                <w:szCs w:val="26"/>
              </w:rPr>
              <w:t>19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E00955">
              <w:rPr>
                <w:rFonts w:ascii="Angsana New" w:hAnsi="Angsana New"/>
                <w:sz w:val="26"/>
                <w:szCs w:val="26"/>
              </w:rPr>
              <w:t>837</w:t>
            </w:r>
          </w:p>
        </w:tc>
        <w:tc>
          <w:tcPr>
            <w:tcW w:w="256" w:type="dxa"/>
            <w:gridSpan w:val="2"/>
          </w:tcPr>
          <w:p w14:paraId="77745E1E" w14:textId="77777777" w:rsidR="00B85B6F" w:rsidRPr="005714E1" w:rsidRDefault="00B85B6F" w:rsidP="00B85B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</w:tcPr>
          <w:p w14:paraId="464B951A" w14:textId="790F97A5" w:rsidR="00B85B6F" w:rsidRPr="005714E1" w:rsidRDefault="00B85B6F" w:rsidP="00B85B6F">
            <w:pPr>
              <w:tabs>
                <w:tab w:val="left" w:pos="555"/>
              </w:tabs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78FB">
              <w:rPr>
                <w:rFonts w:ascii="Angsana New" w:hAnsi="Angsana New"/>
                <w:sz w:val="26"/>
                <w:szCs w:val="26"/>
              </w:rPr>
              <w:t>10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A78FB">
              <w:rPr>
                <w:rFonts w:ascii="Angsana New" w:hAnsi="Angsana New"/>
                <w:sz w:val="26"/>
                <w:szCs w:val="26"/>
              </w:rPr>
              <w:t>738</w:t>
            </w:r>
          </w:p>
        </w:tc>
        <w:tc>
          <w:tcPr>
            <w:tcW w:w="242" w:type="dxa"/>
          </w:tcPr>
          <w:p w14:paraId="5CA3F3C4" w14:textId="77777777" w:rsidR="00B85B6F" w:rsidRPr="005714E1" w:rsidRDefault="00B85B6F" w:rsidP="00B85B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shd w:val="clear" w:color="auto" w:fill="auto"/>
          </w:tcPr>
          <w:p w14:paraId="18CB8092" w14:textId="7A7845A2" w:rsidR="00B85B6F" w:rsidRPr="005714E1" w:rsidRDefault="00B85B6F" w:rsidP="00B85B6F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70" w:type="dxa"/>
            <w:gridSpan w:val="2"/>
          </w:tcPr>
          <w:p w14:paraId="521016C3" w14:textId="77777777" w:rsidR="00B85B6F" w:rsidRPr="005714E1" w:rsidRDefault="00B85B6F" w:rsidP="00B85B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4E4619BF" w14:textId="0B6BCA1C" w:rsidR="00B85B6F" w:rsidRPr="005714E1" w:rsidRDefault="00B85B6F" w:rsidP="00B85B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766C">
              <w:rPr>
                <w:rFonts w:ascii="Angsana New" w:hAnsi="Angsana New"/>
                <w:sz w:val="26"/>
                <w:szCs w:val="26"/>
              </w:rPr>
              <w:t>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D766C">
              <w:rPr>
                <w:rFonts w:ascii="Angsana New" w:hAnsi="Angsana New"/>
                <w:sz w:val="26"/>
                <w:szCs w:val="26"/>
              </w:rPr>
              <w:t>969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D766C">
              <w:rPr>
                <w:rFonts w:ascii="Angsana New" w:hAnsi="Angsana New"/>
                <w:sz w:val="26"/>
                <w:szCs w:val="26"/>
              </w:rPr>
              <w:t>926</w:t>
            </w:r>
          </w:p>
        </w:tc>
      </w:tr>
      <w:tr w:rsidR="009D6A39" w:rsidRPr="005714E1" w14:paraId="10C943E4" w14:textId="77777777" w:rsidTr="00714851">
        <w:trPr>
          <w:cantSplit/>
        </w:trPr>
        <w:tc>
          <w:tcPr>
            <w:tcW w:w="2513" w:type="dxa"/>
          </w:tcPr>
          <w:p w14:paraId="7C422842" w14:textId="77777777" w:rsidR="009D6A39" w:rsidRPr="005714E1" w:rsidRDefault="009D6A39" w:rsidP="009D6A39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5714E1">
              <w:rPr>
                <w:rFonts w:ascii="Angsana New" w:hAnsi="Angsana New"/>
                <w:sz w:val="26"/>
                <w:szCs w:val="26"/>
              </w:rPr>
              <w:tab/>
            </w:r>
            <w:r w:rsidRPr="005714E1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48" w:type="dxa"/>
            <w:gridSpan w:val="2"/>
          </w:tcPr>
          <w:p w14:paraId="110F67B0" w14:textId="77777777" w:rsidR="009D6A39" w:rsidRDefault="009D6A39" w:rsidP="009D6A39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17097A38" w14:textId="6EE5D3D2" w:rsidR="009D6A39" w:rsidRPr="005714E1" w:rsidRDefault="009D6A39" w:rsidP="009D6A39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54F77">
              <w:rPr>
                <w:rFonts w:ascii="Angsana New" w:hAnsi="Angsana New"/>
                <w:sz w:val="26"/>
                <w:szCs w:val="26"/>
              </w:rPr>
              <w:t>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D54F77">
              <w:rPr>
                <w:rFonts w:ascii="Angsana New" w:hAnsi="Angsana New"/>
                <w:sz w:val="26"/>
                <w:szCs w:val="26"/>
              </w:rPr>
              <w:t>590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D54F77">
              <w:rPr>
                <w:rFonts w:ascii="Angsana New" w:hAnsi="Angsana New"/>
                <w:sz w:val="26"/>
                <w:szCs w:val="26"/>
              </w:rPr>
              <w:t>533</w:t>
            </w:r>
          </w:p>
        </w:tc>
        <w:tc>
          <w:tcPr>
            <w:tcW w:w="257" w:type="dxa"/>
            <w:gridSpan w:val="2"/>
          </w:tcPr>
          <w:p w14:paraId="61A2816C" w14:textId="77777777" w:rsidR="009D6A39" w:rsidRPr="005714E1" w:rsidRDefault="009D6A39" w:rsidP="009D6A39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324BE639" w14:textId="41315EC2" w:rsidR="009D6A39" w:rsidRPr="005714E1" w:rsidRDefault="009D6A39" w:rsidP="009D6A39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0923">
              <w:rPr>
                <w:rFonts w:ascii="Angsana New" w:hAnsi="Angsana New"/>
                <w:sz w:val="26"/>
                <w:szCs w:val="26"/>
              </w:rPr>
              <w:t>24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E60923">
              <w:rPr>
                <w:rFonts w:ascii="Angsana New" w:hAnsi="Angsana New"/>
                <w:sz w:val="26"/>
                <w:szCs w:val="26"/>
              </w:rPr>
              <w:t>149</w:t>
            </w:r>
          </w:p>
        </w:tc>
        <w:tc>
          <w:tcPr>
            <w:tcW w:w="256" w:type="dxa"/>
            <w:gridSpan w:val="2"/>
          </w:tcPr>
          <w:p w14:paraId="24CBF851" w14:textId="77777777" w:rsidR="009D6A39" w:rsidRPr="005714E1" w:rsidRDefault="009D6A39" w:rsidP="009D6A39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shd w:val="clear" w:color="auto" w:fill="auto"/>
          </w:tcPr>
          <w:p w14:paraId="40020C93" w14:textId="7C90101B" w:rsidR="009D6A39" w:rsidRPr="005714E1" w:rsidRDefault="009D6A39" w:rsidP="009D6A39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2" w:type="dxa"/>
          </w:tcPr>
          <w:p w14:paraId="29A93261" w14:textId="77777777" w:rsidR="009D6A39" w:rsidRPr="005714E1" w:rsidRDefault="009D6A39" w:rsidP="009D6A39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14:paraId="5AFE77F2" w14:textId="73144C96" w:rsidR="009D6A39" w:rsidRPr="005714E1" w:rsidRDefault="009D6A39" w:rsidP="009D6A39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70" w:type="dxa"/>
            <w:gridSpan w:val="2"/>
          </w:tcPr>
          <w:p w14:paraId="6F4C6E68" w14:textId="77777777" w:rsidR="009D6A39" w:rsidRPr="005714E1" w:rsidRDefault="009D6A39" w:rsidP="009D6A39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2347068" w14:textId="328ADCC4" w:rsidR="009D6A39" w:rsidRPr="005714E1" w:rsidRDefault="009D6A39" w:rsidP="009D6A39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766C">
              <w:rPr>
                <w:rFonts w:ascii="Angsana New" w:hAnsi="Angsana New"/>
                <w:sz w:val="26"/>
                <w:szCs w:val="26"/>
              </w:rPr>
              <w:t>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D766C">
              <w:rPr>
                <w:rFonts w:ascii="Angsana New" w:hAnsi="Angsana New"/>
                <w:sz w:val="26"/>
                <w:szCs w:val="26"/>
              </w:rPr>
              <w:t>614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D766C">
              <w:rPr>
                <w:rFonts w:ascii="Angsana New" w:hAnsi="Angsana New"/>
                <w:sz w:val="26"/>
                <w:szCs w:val="26"/>
              </w:rPr>
              <w:t>682</w:t>
            </w:r>
          </w:p>
        </w:tc>
      </w:tr>
      <w:tr w:rsidR="00B85B6F" w:rsidRPr="005714E1" w14:paraId="445E6898" w14:textId="77777777" w:rsidTr="00714851">
        <w:trPr>
          <w:cantSplit/>
        </w:trPr>
        <w:tc>
          <w:tcPr>
            <w:tcW w:w="2513" w:type="dxa"/>
          </w:tcPr>
          <w:p w14:paraId="143E29D8" w14:textId="77777777" w:rsidR="00B85B6F" w:rsidRPr="005714E1" w:rsidRDefault="00B85B6F" w:rsidP="00B85B6F">
            <w:pPr>
              <w:pStyle w:val="Heading5"/>
              <w:spacing w:before="20" w:after="20"/>
              <w:rPr>
                <w:rFonts w:ascii="Angsana New" w:hAnsi="Angsana New" w:cs="Angsana New"/>
                <w:sz w:val="26"/>
                <w:szCs w:val="26"/>
              </w:rPr>
            </w:pPr>
            <w:r w:rsidRPr="005714E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48" w:type="dxa"/>
            <w:gridSpan w:val="2"/>
          </w:tcPr>
          <w:p w14:paraId="2FD7F6CC" w14:textId="77777777" w:rsidR="00B85B6F" w:rsidRDefault="00B85B6F" w:rsidP="00B85B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</w:tcPr>
          <w:p w14:paraId="0B23B3D9" w14:textId="3FCF9C6A" w:rsidR="00B85B6F" w:rsidRPr="005714E1" w:rsidRDefault="00B85B6F" w:rsidP="00B85B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/>
                <w:sz w:val="26"/>
                <w:szCs w:val="26"/>
              </w:rPr>
              <w:instrText xml:space="preserve"> =SUM(ABOVE) </w:instrText>
            </w:r>
            <w:r>
              <w:rPr>
                <w:rFonts w:ascii="Angsana New" w:hAnsi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/>
                <w:noProof/>
                <w:sz w:val="26"/>
                <w:szCs w:val="26"/>
              </w:rPr>
              <w:t>88,489,506</w:t>
            </w:r>
            <w:r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  <w:tc>
          <w:tcPr>
            <w:tcW w:w="257" w:type="dxa"/>
            <w:gridSpan w:val="2"/>
          </w:tcPr>
          <w:p w14:paraId="73B74719" w14:textId="77777777" w:rsidR="00B85B6F" w:rsidRPr="005714E1" w:rsidRDefault="00B85B6F" w:rsidP="00B85B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2F7DEC" w14:textId="7EEE86EC" w:rsidR="00B85B6F" w:rsidRPr="005714E1" w:rsidRDefault="00B85B6F" w:rsidP="00B85B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/>
                <w:sz w:val="26"/>
                <w:szCs w:val="26"/>
              </w:rPr>
              <w:instrText xml:space="preserve"> =SUM(ABOVE) </w:instrText>
            </w:r>
            <w:r>
              <w:rPr>
                <w:rFonts w:ascii="Angsana New" w:hAnsi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/>
                <w:noProof/>
                <w:sz w:val="26"/>
                <w:szCs w:val="26"/>
              </w:rPr>
              <w:t>2,268,442</w:t>
            </w:r>
            <w:r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  <w:tc>
          <w:tcPr>
            <w:tcW w:w="256" w:type="dxa"/>
            <w:gridSpan w:val="2"/>
          </w:tcPr>
          <w:p w14:paraId="0DFE99AF" w14:textId="77777777" w:rsidR="00B85B6F" w:rsidRPr="005714E1" w:rsidRDefault="00B85B6F" w:rsidP="00B85B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5A84F8" w14:textId="45ADDF4A" w:rsidR="00B85B6F" w:rsidRPr="005714E1" w:rsidRDefault="00B85B6F" w:rsidP="00B85B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241B5">
              <w:rPr>
                <w:rFonts w:ascii="Angsana New" w:hAnsi="Angsana New"/>
                <w:sz w:val="26"/>
                <w:szCs w:val="26"/>
              </w:rPr>
              <w:t>50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D241B5">
              <w:rPr>
                <w:rFonts w:ascii="Angsana New" w:hAnsi="Angsana New"/>
                <w:sz w:val="26"/>
                <w:szCs w:val="26"/>
              </w:rPr>
              <w:t>484</w:t>
            </w:r>
          </w:p>
        </w:tc>
        <w:tc>
          <w:tcPr>
            <w:tcW w:w="242" w:type="dxa"/>
          </w:tcPr>
          <w:p w14:paraId="5AAC1959" w14:textId="77777777" w:rsidR="00B85B6F" w:rsidRPr="005714E1" w:rsidRDefault="00B85B6F" w:rsidP="00B85B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5563E5" w14:textId="6CCB16B1" w:rsidR="00B85B6F" w:rsidRPr="005714E1" w:rsidRDefault="00B85B6F" w:rsidP="00B85B6F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70" w:type="dxa"/>
            <w:gridSpan w:val="2"/>
          </w:tcPr>
          <w:p w14:paraId="41E605A2" w14:textId="77777777" w:rsidR="00B85B6F" w:rsidRPr="005714E1" w:rsidRDefault="00B85B6F" w:rsidP="00B85B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72EF98" w14:textId="69563D52" w:rsidR="00B85B6F" w:rsidRPr="005714E1" w:rsidRDefault="00B85B6F" w:rsidP="00B85B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/>
                <w:sz w:val="26"/>
                <w:szCs w:val="26"/>
              </w:rPr>
              <w:instrText xml:space="preserve"> =SUM(ABOVE) </w:instrText>
            </w:r>
            <w:r>
              <w:rPr>
                <w:rFonts w:ascii="Angsana New" w:hAnsi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/>
                <w:noProof/>
                <w:sz w:val="26"/>
                <w:szCs w:val="26"/>
              </w:rPr>
              <w:t>90,707,464</w:t>
            </w:r>
            <w:r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</w:tr>
      <w:tr w:rsidR="00FB15C1" w:rsidRPr="005714E1" w14:paraId="122E0FF3" w14:textId="77777777" w:rsidTr="00714851">
        <w:trPr>
          <w:cantSplit/>
        </w:trPr>
        <w:tc>
          <w:tcPr>
            <w:tcW w:w="2513" w:type="dxa"/>
          </w:tcPr>
          <w:p w14:paraId="74DF68E8" w14:textId="77777777" w:rsidR="00FB15C1" w:rsidRPr="005714E1" w:rsidRDefault="00FB15C1" w:rsidP="00FB15C1">
            <w:pPr>
              <w:pStyle w:val="Heading2"/>
              <w:tabs>
                <w:tab w:val="clear" w:pos="397"/>
                <w:tab w:val="left" w:pos="175"/>
              </w:tabs>
              <w:spacing w:before="20" w:after="2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8" w:type="dxa"/>
            <w:gridSpan w:val="2"/>
          </w:tcPr>
          <w:p w14:paraId="39C87661" w14:textId="77777777" w:rsidR="00FB15C1" w:rsidRDefault="00FB15C1" w:rsidP="00FB15C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</w:tcPr>
          <w:p w14:paraId="5A7248DE" w14:textId="7DB11AB8" w:rsidR="00FB15C1" w:rsidRPr="005714E1" w:rsidRDefault="00FB15C1" w:rsidP="00FB15C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1B86">
              <w:rPr>
                <w:rFonts w:ascii="Angsana New" w:hAnsi="Angsana New"/>
                <w:sz w:val="26"/>
                <w:szCs w:val="26"/>
              </w:rPr>
              <w:t>26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91B86">
              <w:rPr>
                <w:rFonts w:ascii="Angsana New" w:hAnsi="Angsana New"/>
                <w:sz w:val="26"/>
                <w:szCs w:val="26"/>
              </w:rPr>
              <w:t>650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91B86">
              <w:rPr>
                <w:rFonts w:ascii="Angsana New" w:hAnsi="Angsana New"/>
                <w:sz w:val="26"/>
                <w:szCs w:val="26"/>
              </w:rPr>
              <w:t>103</w:t>
            </w:r>
          </w:p>
        </w:tc>
        <w:tc>
          <w:tcPr>
            <w:tcW w:w="257" w:type="dxa"/>
            <w:gridSpan w:val="2"/>
          </w:tcPr>
          <w:p w14:paraId="6D62607C" w14:textId="77777777" w:rsidR="00FB15C1" w:rsidRPr="005714E1" w:rsidRDefault="00FB15C1" w:rsidP="00FB15C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</w:tcPr>
          <w:p w14:paraId="721C6E34" w14:textId="77777777" w:rsidR="00FB15C1" w:rsidRPr="005714E1" w:rsidRDefault="00FB15C1" w:rsidP="00FB15C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6" w:type="dxa"/>
            <w:gridSpan w:val="2"/>
          </w:tcPr>
          <w:p w14:paraId="47BCB627" w14:textId="77777777" w:rsidR="00FB15C1" w:rsidRPr="005714E1" w:rsidRDefault="00FB15C1" w:rsidP="00FB15C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  <w:shd w:val="clear" w:color="auto" w:fill="auto"/>
          </w:tcPr>
          <w:p w14:paraId="2DA4DA59" w14:textId="77777777" w:rsidR="00FB15C1" w:rsidRPr="005714E1" w:rsidRDefault="00FB15C1" w:rsidP="00FB15C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dxa"/>
          </w:tcPr>
          <w:p w14:paraId="28595C8E" w14:textId="77777777" w:rsidR="00FB15C1" w:rsidRPr="005714E1" w:rsidRDefault="00FB15C1" w:rsidP="00FB15C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</w:tcPr>
          <w:p w14:paraId="07406D5C" w14:textId="77777777" w:rsidR="00FB15C1" w:rsidRPr="005714E1" w:rsidRDefault="00FB15C1" w:rsidP="00FB15C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4DB0179F" w14:textId="77777777" w:rsidR="00FB15C1" w:rsidRPr="005714E1" w:rsidRDefault="00FB15C1" w:rsidP="00FB15C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77870740" w14:textId="3DF3113D" w:rsidR="00FB15C1" w:rsidRPr="005714E1" w:rsidRDefault="00F72EA4" w:rsidP="00FB15C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2EA4">
              <w:rPr>
                <w:rFonts w:ascii="Angsana New" w:hAnsi="Angsana New"/>
                <w:sz w:val="26"/>
                <w:szCs w:val="26"/>
              </w:rPr>
              <w:t>24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F72EA4">
              <w:rPr>
                <w:rFonts w:ascii="Angsana New" w:hAnsi="Angsana New"/>
                <w:sz w:val="26"/>
                <w:szCs w:val="26"/>
              </w:rPr>
              <w:t>946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F72EA4">
              <w:rPr>
                <w:rFonts w:ascii="Angsana New" w:hAnsi="Angsana New"/>
                <w:sz w:val="26"/>
                <w:szCs w:val="26"/>
              </w:rPr>
              <w:t>661</w:t>
            </w:r>
          </w:p>
        </w:tc>
      </w:tr>
      <w:tr w:rsidR="00B85B6F" w:rsidRPr="005714E1" w14:paraId="3E535B61" w14:textId="77777777" w:rsidTr="00714851">
        <w:trPr>
          <w:cantSplit/>
        </w:trPr>
        <w:tc>
          <w:tcPr>
            <w:tcW w:w="2513" w:type="dxa"/>
          </w:tcPr>
          <w:p w14:paraId="0C268DC2" w14:textId="77777777" w:rsidR="00B85B6F" w:rsidRPr="005714E1" w:rsidRDefault="00B85B6F" w:rsidP="00B85B6F">
            <w:pPr>
              <w:tabs>
                <w:tab w:val="left" w:pos="28"/>
              </w:tabs>
              <w:spacing w:before="20" w:after="20"/>
              <w:ind w:left="1948" w:hanging="1948"/>
              <w:rPr>
                <w:rFonts w:ascii="Angsana New" w:hAnsi="Angsana New"/>
                <w:sz w:val="26"/>
                <w:szCs w:val="26"/>
              </w:rPr>
            </w:pPr>
            <w:r w:rsidRPr="005714E1">
              <w:rPr>
                <w:rFonts w:ascii="Angsana New" w:hAnsi="Angsana New"/>
                <w:sz w:val="26"/>
                <w:szCs w:val="26"/>
              </w:rPr>
              <w:tab/>
            </w:r>
            <w:r w:rsidRPr="005714E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บวก</w:t>
            </w:r>
            <w:r w:rsidRPr="005714E1">
              <w:rPr>
                <w:rFonts w:ascii="Angsana New" w:hAnsi="Angsana New"/>
                <w:sz w:val="26"/>
                <w:szCs w:val="26"/>
                <w:cs/>
              </w:rPr>
              <w:t xml:space="preserve">  สินทรัพย์ระหว่างติดตั้ง</w:t>
            </w:r>
          </w:p>
        </w:tc>
        <w:tc>
          <w:tcPr>
            <w:tcW w:w="248" w:type="dxa"/>
            <w:gridSpan w:val="2"/>
          </w:tcPr>
          <w:p w14:paraId="3E1912F5" w14:textId="77777777" w:rsidR="00B85B6F" w:rsidRDefault="00B85B6F" w:rsidP="00B85B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  <w:vAlign w:val="bottom"/>
          </w:tcPr>
          <w:p w14:paraId="62F925C8" w14:textId="52428D1C" w:rsidR="00B85B6F" w:rsidRPr="005714E1" w:rsidRDefault="00B85B6F" w:rsidP="00B85B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1B86"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91B86">
              <w:rPr>
                <w:rFonts w:ascii="Angsana New" w:hAnsi="Angsana New"/>
                <w:sz w:val="26"/>
                <w:szCs w:val="26"/>
              </w:rPr>
              <w:t>130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91B86">
              <w:rPr>
                <w:rFonts w:ascii="Angsana New" w:hAnsi="Angsana New"/>
                <w:sz w:val="26"/>
                <w:szCs w:val="26"/>
              </w:rPr>
              <w:t>446</w:t>
            </w:r>
          </w:p>
        </w:tc>
        <w:tc>
          <w:tcPr>
            <w:tcW w:w="257" w:type="dxa"/>
            <w:gridSpan w:val="2"/>
          </w:tcPr>
          <w:p w14:paraId="0B2B4F43" w14:textId="77777777" w:rsidR="00B85B6F" w:rsidRPr="005714E1" w:rsidRDefault="00B85B6F" w:rsidP="00B85B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4" w:type="dxa"/>
            <w:shd w:val="clear" w:color="auto" w:fill="auto"/>
          </w:tcPr>
          <w:p w14:paraId="178C7C82" w14:textId="3B018A08" w:rsidR="00B85B6F" w:rsidRPr="005714E1" w:rsidRDefault="00B85B6F" w:rsidP="00B85B6F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56" w:type="dxa"/>
            <w:gridSpan w:val="2"/>
          </w:tcPr>
          <w:p w14:paraId="03913F6D" w14:textId="77777777" w:rsidR="00B85B6F" w:rsidRPr="005714E1" w:rsidRDefault="00B85B6F" w:rsidP="00B85B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</w:tcPr>
          <w:p w14:paraId="763AF4E9" w14:textId="56DE43FD" w:rsidR="00B85B6F" w:rsidRPr="005714E1" w:rsidRDefault="00B85B6F" w:rsidP="00B85B6F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2" w:type="dxa"/>
          </w:tcPr>
          <w:p w14:paraId="4ED29750" w14:textId="77777777" w:rsidR="00B85B6F" w:rsidRPr="005714E1" w:rsidRDefault="00B85B6F" w:rsidP="00B85B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shd w:val="clear" w:color="auto" w:fill="auto"/>
          </w:tcPr>
          <w:p w14:paraId="0003BDE5" w14:textId="7F60F865" w:rsidR="00B85B6F" w:rsidRPr="005714E1" w:rsidRDefault="00B85B6F" w:rsidP="00B85B6F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70" w:type="dxa"/>
            <w:gridSpan w:val="2"/>
          </w:tcPr>
          <w:p w14:paraId="2A98A7E6" w14:textId="77777777" w:rsidR="00B85B6F" w:rsidRPr="005714E1" w:rsidRDefault="00B85B6F" w:rsidP="00B85B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6DF4C1" w14:textId="66E2CB17" w:rsidR="00B85B6F" w:rsidRPr="005714E1" w:rsidRDefault="00B85B6F" w:rsidP="00B85B6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1B86"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91B86">
              <w:rPr>
                <w:rFonts w:ascii="Angsana New" w:hAnsi="Angsana New"/>
                <w:sz w:val="26"/>
                <w:szCs w:val="26"/>
              </w:rPr>
              <w:t>130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91B86">
              <w:rPr>
                <w:rFonts w:ascii="Angsana New" w:hAnsi="Angsana New"/>
                <w:sz w:val="26"/>
                <w:szCs w:val="26"/>
              </w:rPr>
              <w:t>446</w:t>
            </w:r>
          </w:p>
        </w:tc>
      </w:tr>
      <w:tr w:rsidR="00FB15C1" w:rsidRPr="005714E1" w14:paraId="1DC54D81" w14:textId="77777777" w:rsidTr="00714851">
        <w:trPr>
          <w:cantSplit/>
        </w:trPr>
        <w:tc>
          <w:tcPr>
            <w:tcW w:w="2513" w:type="dxa"/>
          </w:tcPr>
          <w:p w14:paraId="1EE57082" w14:textId="77777777" w:rsidR="00FB15C1" w:rsidRPr="005714E1" w:rsidRDefault="00FB15C1" w:rsidP="00FB15C1">
            <w:pPr>
              <w:pStyle w:val="Heading2"/>
              <w:tabs>
                <w:tab w:val="clear" w:pos="397"/>
                <w:tab w:val="clear" w:pos="851"/>
                <w:tab w:val="clear" w:pos="1418"/>
                <w:tab w:val="clear" w:pos="2127"/>
                <w:tab w:val="left" w:pos="28"/>
              </w:tabs>
              <w:spacing w:before="20" w:after="20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 w:rsidRPr="005714E1"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  <w:tab/>
            </w:r>
            <w:r w:rsidRPr="005714E1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>ที่ดิน อาคารและอุปกรณ์-สุทธิ</w:t>
            </w:r>
          </w:p>
        </w:tc>
        <w:tc>
          <w:tcPr>
            <w:tcW w:w="248" w:type="dxa"/>
            <w:gridSpan w:val="2"/>
          </w:tcPr>
          <w:p w14:paraId="6319DDA7" w14:textId="77777777" w:rsidR="00FB15C1" w:rsidRDefault="00FB15C1" w:rsidP="00FB15C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</w:tcPr>
          <w:p w14:paraId="725932DF" w14:textId="63E76FAE" w:rsidR="00FB15C1" w:rsidRPr="005714E1" w:rsidRDefault="00FB15C1" w:rsidP="00FB15C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91B86">
              <w:rPr>
                <w:rFonts w:ascii="Angsana New" w:hAnsi="Angsana New"/>
                <w:sz w:val="26"/>
                <w:szCs w:val="26"/>
              </w:rPr>
              <w:t>30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91B86">
              <w:rPr>
                <w:rFonts w:ascii="Angsana New" w:hAnsi="Angsana New"/>
                <w:sz w:val="26"/>
                <w:szCs w:val="26"/>
              </w:rPr>
              <w:t>780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91B86">
              <w:rPr>
                <w:rFonts w:ascii="Angsana New" w:hAnsi="Angsana New"/>
                <w:sz w:val="26"/>
                <w:szCs w:val="26"/>
              </w:rPr>
              <w:t>549</w:t>
            </w:r>
          </w:p>
        </w:tc>
        <w:tc>
          <w:tcPr>
            <w:tcW w:w="257" w:type="dxa"/>
            <w:gridSpan w:val="2"/>
          </w:tcPr>
          <w:p w14:paraId="630181BB" w14:textId="77777777" w:rsidR="00FB15C1" w:rsidRPr="005714E1" w:rsidRDefault="00FB15C1" w:rsidP="00FB15C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shd w:val="clear" w:color="auto" w:fill="auto"/>
          </w:tcPr>
          <w:p w14:paraId="4BDAD25A" w14:textId="77777777" w:rsidR="00FB15C1" w:rsidRPr="005714E1" w:rsidRDefault="00FB15C1" w:rsidP="00FB15C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6" w:type="dxa"/>
            <w:gridSpan w:val="2"/>
          </w:tcPr>
          <w:p w14:paraId="24C4A45C" w14:textId="77777777" w:rsidR="00FB15C1" w:rsidRPr="005714E1" w:rsidRDefault="00FB15C1" w:rsidP="00FB15C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</w:tcPr>
          <w:p w14:paraId="26E212D9" w14:textId="77777777" w:rsidR="00FB15C1" w:rsidRPr="005714E1" w:rsidRDefault="00FB15C1" w:rsidP="00FB15C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dxa"/>
          </w:tcPr>
          <w:p w14:paraId="49F9D5DD" w14:textId="77777777" w:rsidR="00FB15C1" w:rsidRPr="005714E1" w:rsidRDefault="00FB15C1" w:rsidP="00FB15C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shd w:val="clear" w:color="auto" w:fill="auto"/>
          </w:tcPr>
          <w:p w14:paraId="108E609F" w14:textId="77777777" w:rsidR="00FB15C1" w:rsidRPr="005714E1" w:rsidRDefault="00FB15C1" w:rsidP="00FB15C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411D655D" w14:textId="77777777" w:rsidR="00FB15C1" w:rsidRPr="005714E1" w:rsidRDefault="00FB15C1" w:rsidP="00FB15C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C68411" w14:textId="61996C5F" w:rsidR="00FB15C1" w:rsidRPr="005714E1" w:rsidRDefault="00F72EA4" w:rsidP="00FB15C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72EA4">
              <w:rPr>
                <w:rFonts w:ascii="Angsana New" w:hAnsi="Angsana New"/>
                <w:sz w:val="26"/>
                <w:szCs w:val="26"/>
              </w:rPr>
              <w:t>29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F72EA4">
              <w:rPr>
                <w:rFonts w:ascii="Angsana New" w:hAnsi="Angsana New"/>
                <w:sz w:val="26"/>
                <w:szCs w:val="26"/>
              </w:rPr>
              <w:t>077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F72EA4">
              <w:rPr>
                <w:rFonts w:ascii="Angsana New" w:hAnsi="Angsana New"/>
                <w:sz w:val="26"/>
                <w:szCs w:val="26"/>
              </w:rPr>
              <w:t>107</w:t>
            </w:r>
          </w:p>
        </w:tc>
      </w:tr>
      <w:tr w:rsidR="00FB15C1" w:rsidRPr="005714E1" w14:paraId="234FBB89" w14:textId="77777777" w:rsidTr="00714851">
        <w:trPr>
          <w:cantSplit/>
        </w:trPr>
        <w:tc>
          <w:tcPr>
            <w:tcW w:w="2513" w:type="dxa"/>
          </w:tcPr>
          <w:p w14:paraId="353B12B9" w14:textId="77777777" w:rsidR="00FB15C1" w:rsidRPr="005714E1" w:rsidRDefault="00FB15C1" w:rsidP="00FB15C1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  <w:r w:rsidRPr="005714E1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248" w:type="dxa"/>
            <w:gridSpan w:val="2"/>
          </w:tcPr>
          <w:p w14:paraId="364A1A46" w14:textId="77777777" w:rsidR="00FB15C1" w:rsidRPr="005714E1" w:rsidRDefault="00FB15C1" w:rsidP="00FB15C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double" w:sz="4" w:space="0" w:color="auto"/>
            </w:tcBorders>
          </w:tcPr>
          <w:p w14:paraId="53DECBD1" w14:textId="77777777" w:rsidR="00FB15C1" w:rsidRPr="005714E1" w:rsidRDefault="00FB15C1" w:rsidP="00FB15C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7" w:type="dxa"/>
            <w:gridSpan w:val="2"/>
          </w:tcPr>
          <w:p w14:paraId="253DE958" w14:textId="77777777" w:rsidR="00FB15C1" w:rsidRPr="005714E1" w:rsidRDefault="00FB15C1" w:rsidP="00FB15C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shd w:val="clear" w:color="auto" w:fill="auto"/>
          </w:tcPr>
          <w:p w14:paraId="532D9555" w14:textId="77777777" w:rsidR="00FB15C1" w:rsidRPr="005714E1" w:rsidRDefault="00FB15C1" w:rsidP="00FB15C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6" w:type="dxa"/>
            <w:gridSpan w:val="2"/>
          </w:tcPr>
          <w:p w14:paraId="16C6B8D8" w14:textId="77777777" w:rsidR="00FB15C1" w:rsidRPr="005714E1" w:rsidRDefault="00FB15C1" w:rsidP="00FB15C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</w:tcPr>
          <w:p w14:paraId="60ADFD93" w14:textId="77777777" w:rsidR="00FB15C1" w:rsidRPr="005714E1" w:rsidRDefault="00FB15C1" w:rsidP="00FB15C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dxa"/>
          </w:tcPr>
          <w:p w14:paraId="0DE5D8B5" w14:textId="77777777" w:rsidR="00FB15C1" w:rsidRPr="005714E1" w:rsidRDefault="00FB15C1" w:rsidP="00FB15C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shd w:val="clear" w:color="auto" w:fill="auto"/>
          </w:tcPr>
          <w:p w14:paraId="45B7453C" w14:textId="77777777" w:rsidR="00FB15C1" w:rsidRPr="005714E1" w:rsidRDefault="00FB15C1" w:rsidP="00FB15C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22E7F274" w14:textId="77777777" w:rsidR="00FB15C1" w:rsidRPr="005714E1" w:rsidRDefault="00FB15C1" w:rsidP="00FB15C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374D15F2" w14:textId="77777777" w:rsidR="00FB15C1" w:rsidRPr="005714E1" w:rsidRDefault="00FB15C1" w:rsidP="00FB15C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B15C1" w:rsidRPr="005714E1" w14:paraId="0EA3D551" w14:textId="77777777" w:rsidTr="00714851">
        <w:trPr>
          <w:cantSplit/>
        </w:trPr>
        <w:tc>
          <w:tcPr>
            <w:tcW w:w="2513" w:type="dxa"/>
          </w:tcPr>
          <w:p w14:paraId="44DA2959" w14:textId="39E26340" w:rsidR="00FB15C1" w:rsidRPr="005714E1" w:rsidRDefault="00FB15C1" w:rsidP="00FB15C1">
            <w:pPr>
              <w:tabs>
                <w:tab w:val="left" w:pos="28"/>
                <w:tab w:val="left" w:pos="284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  <w:r w:rsidRPr="005714E1">
              <w:rPr>
                <w:rFonts w:ascii="Angsana New" w:hAnsi="Angsana New"/>
                <w:sz w:val="26"/>
                <w:szCs w:val="26"/>
              </w:rPr>
              <w:tab/>
            </w:r>
            <w:r w:rsidRPr="005714E1">
              <w:rPr>
                <w:rFonts w:ascii="Angsana New" w:hAnsi="Angsana New"/>
                <w:sz w:val="26"/>
                <w:szCs w:val="26"/>
                <w:cs/>
              </w:rPr>
              <w:t>ต้นทุน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การผลิต</w:t>
            </w:r>
          </w:p>
        </w:tc>
        <w:tc>
          <w:tcPr>
            <w:tcW w:w="248" w:type="dxa"/>
            <w:gridSpan w:val="2"/>
          </w:tcPr>
          <w:p w14:paraId="0071061D" w14:textId="77777777" w:rsidR="00FB15C1" w:rsidRDefault="00FB15C1" w:rsidP="00FB15C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</w:tcPr>
          <w:p w14:paraId="0B0444A7" w14:textId="6370A630" w:rsidR="00FB15C1" w:rsidRPr="005714E1" w:rsidRDefault="00FB15C1" w:rsidP="00FB15C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2FE1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A2FE1">
              <w:rPr>
                <w:rFonts w:ascii="Angsana New" w:hAnsi="Angsana New"/>
                <w:sz w:val="26"/>
                <w:szCs w:val="26"/>
              </w:rPr>
              <w:t>105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A2FE1">
              <w:rPr>
                <w:rFonts w:ascii="Angsana New" w:hAnsi="Angsana New"/>
                <w:sz w:val="26"/>
                <w:szCs w:val="26"/>
              </w:rPr>
              <w:t>212</w:t>
            </w:r>
          </w:p>
        </w:tc>
        <w:tc>
          <w:tcPr>
            <w:tcW w:w="257" w:type="dxa"/>
            <w:gridSpan w:val="2"/>
          </w:tcPr>
          <w:p w14:paraId="3DCA8466" w14:textId="77777777" w:rsidR="00FB15C1" w:rsidRPr="005714E1" w:rsidRDefault="00FB15C1" w:rsidP="00FB15C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shd w:val="clear" w:color="auto" w:fill="auto"/>
          </w:tcPr>
          <w:p w14:paraId="1D461835" w14:textId="77777777" w:rsidR="00FB15C1" w:rsidRPr="005714E1" w:rsidRDefault="00FB15C1" w:rsidP="00FB15C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6" w:type="dxa"/>
            <w:gridSpan w:val="2"/>
          </w:tcPr>
          <w:p w14:paraId="251B6EA4" w14:textId="77777777" w:rsidR="00FB15C1" w:rsidRPr="005714E1" w:rsidRDefault="00FB15C1" w:rsidP="00FB15C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</w:tcPr>
          <w:p w14:paraId="287044B3" w14:textId="77777777" w:rsidR="00FB15C1" w:rsidRPr="005714E1" w:rsidRDefault="00FB15C1" w:rsidP="00FB15C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dxa"/>
          </w:tcPr>
          <w:p w14:paraId="76084690" w14:textId="77777777" w:rsidR="00FB15C1" w:rsidRPr="005714E1" w:rsidRDefault="00FB15C1" w:rsidP="00FB15C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shd w:val="clear" w:color="auto" w:fill="auto"/>
          </w:tcPr>
          <w:p w14:paraId="368803B7" w14:textId="77777777" w:rsidR="00FB15C1" w:rsidRPr="005714E1" w:rsidRDefault="00FB15C1" w:rsidP="00FB15C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1B0351A2" w14:textId="77777777" w:rsidR="00FB15C1" w:rsidRPr="005714E1" w:rsidRDefault="00FB15C1" w:rsidP="00FB15C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695F78A2" w14:textId="5FA18E6A" w:rsidR="00FB15C1" w:rsidRPr="005714E1" w:rsidRDefault="003D4603" w:rsidP="00FB15C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D4603">
              <w:rPr>
                <w:rFonts w:ascii="Angsana New" w:hAnsi="Angsana New"/>
                <w:sz w:val="26"/>
                <w:szCs w:val="26"/>
              </w:rPr>
              <w:t>882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3D4603">
              <w:rPr>
                <w:rFonts w:ascii="Angsana New" w:hAnsi="Angsana New"/>
                <w:sz w:val="26"/>
                <w:szCs w:val="26"/>
              </w:rPr>
              <w:t>19</w:t>
            </w:r>
            <w:r w:rsidR="0034107E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FB15C1" w:rsidRPr="005714E1" w14:paraId="6523815D" w14:textId="77777777" w:rsidTr="00714851">
        <w:trPr>
          <w:cantSplit/>
        </w:trPr>
        <w:tc>
          <w:tcPr>
            <w:tcW w:w="2513" w:type="dxa"/>
          </w:tcPr>
          <w:p w14:paraId="3E3B3E92" w14:textId="77777777" w:rsidR="00FB15C1" w:rsidRPr="005714E1" w:rsidRDefault="00FB15C1" w:rsidP="00FB15C1">
            <w:pPr>
              <w:tabs>
                <w:tab w:val="left" w:pos="28"/>
                <w:tab w:val="left" w:pos="284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5714E1">
              <w:rPr>
                <w:rFonts w:ascii="Angsana New" w:hAnsi="Angsana New"/>
                <w:sz w:val="26"/>
                <w:szCs w:val="26"/>
                <w:cs/>
              </w:rPr>
              <w:t>ค่าใช้จ่าย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บ</w:t>
            </w:r>
            <w:r w:rsidRPr="005714E1">
              <w:rPr>
                <w:rFonts w:ascii="Angsana New" w:hAnsi="Angsana New"/>
                <w:sz w:val="26"/>
                <w:szCs w:val="26"/>
                <w:cs/>
              </w:rPr>
              <w:t>ริหาร</w:t>
            </w:r>
          </w:p>
        </w:tc>
        <w:tc>
          <w:tcPr>
            <w:tcW w:w="248" w:type="dxa"/>
            <w:gridSpan w:val="2"/>
          </w:tcPr>
          <w:p w14:paraId="01DC3F15" w14:textId="77777777" w:rsidR="00FB15C1" w:rsidRDefault="00FB15C1" w:rsidP="00FB15C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</w:tcPr>
          <w:p w14:paraId="796CCC83" w14:textId="04D65563" w:rsidR="00FB15C1" w:rsidRPr="005714E1" w:rsidRDefault="00FB15C1" w:rsidP="00FB15C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A4CCD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BA4CCD">
              <w:rPr>
                <w:rFonts w:ascii="Angsana New" w:hAnsi="Angsana New"/>
                <w:sz w:val="26"/>
                <w:szCs w:val="26"/>
              </w:rPr>
              <w:t>496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BA4CCD">
              <w:rPr>
                <w:rFonts w:ascii="Angsana New" w:hAnsi="Angsana New"/>
                <w:sz w:val="26"/>
                <w:szCs w:val="26"/>
              </w:rPr>
              <w:t>377</w:t>
            </w:r>
          </w:p>
        </w:tc>
        <w:tc>
          <w:tcPr>
            <w:tcW w:w="257" w:type="dxa"/>
            <w:gridSpan w:val="2"/>
          </w:tcPr>
          <w:p w14:paraId="5DEEAD29" w14:textId="77777777" w:rsidR="00FB15C1" w:rsidRPr="005714E1" w:rsidRDefault="00FB15C1" w:rsidP="00FB15C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shd w:val="clear" w:color="auto" w:fill="auto"/>
          </w:tcPr>
          <w:p w14:paraId="2875DA22" w14:textId="77777777" w:rsidR="00FB15C1" w:rsidRPr="005714E1" w:rsidRDefault="00FB15C1" w:rsidP="00FB15C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6" w:type="dxa"/>
            <w:gridSpan w:val="2"/>
          </w:tcPr>
          <w:p w14:paraId="4C3E14D4" w14:textId="77777777" w:rsidR="00FB15C1" w:rsidRPr="005714E1" w:rsidRDefault="00FB15C1" w:rsidP="00FB15C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</w:tcPr>
          <w:p w14:paraId="04B1F7FD" w14:textId="77777777" w:rsidR="00FB15C1" w:rsidRPr="005714E1" w:rsidRDefault="00FB15C1" w:rsidP="00FB15C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dxa"/>
          </w:tcPr>
          <w:p w14:paraId="3A8358C3" w14:textId="77777777" w:rsidR="00FB15C1" w:rsidRPr="005714E1" w:rsidRDefault="00FB15C1" w:rsidP="00FB15C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shd w:val="clear" w:color="auto" w:fill="auto"/>
          </w:tcPr>
          <w:p w14:paraId="5BF0FEFD" w14:textId="77777777" w:rsidR="00FB15C1" w:rsidRPr="005714E1" w:rsidRDefault="00FB15C1" w:rsidP="00FB15C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47731B0F" w14:textId="77777777" w:rsidR="00FB15C1" w:rsidRPr="005714E1" w:rsidRDefault="00FB15C1" w:rsidP="00FB15C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25E1DE8D" w14:textId="5D4E867D" w:rsidR="00FB15C1" w:rsidRPr="005714E1" w:rsidRDefault="003D4603" w:rsidP="00FB15C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D4603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3D4603">
              <w:rPr>
                <w:rFonts w:ascii="Angsana New" w:hAnsi="Angsana New"/>
                <w:sz w:val="26"/>
                <w:szCs w:val="26"/>
              </w:rPr>
              <w:t>386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3D4603">
              <w:rPr>
                <w:rFonts w:ascii="Angsana New" w:hAnsi="Angsana New"/>
                <w:sz w:val="26"/>
                <w:szCs w:val="26"/>
              </w:rPr>
              <w:t>244</w:t>
            </w:r>
          </w:p>
        </w:tc>
      </w:tr>
    </w:tbl>
    <w:p w14:paraId="34796D04" w14:textId="7E5B305F" w:rsidR="003A6EF0" w:rsidRDefault="003A6EF0">
      <w:pPr>
        <w:rPr>
          <w:rFonts w:ascii="Angsana New" w:hAnsi="Angsana New"/>
          <w:b/>
          <w:bCs/>
          <w:sz w:val="30"/>
          <w:szCs w:val="30"/>
          <w:cs/>
        </w:rPr>
      </w:pPr>
    </w:p>
    <w:p w14:paraId="3DD5D302" w14:textId="77777777" w:rsidR="00D532C3" w:rsidRDefault="00D532C3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49C6AA8F" w14:textId="0D923A5E" w:rsidR="009072C3" w:rsidRDefault="009072C3" w:rsidP="003170B2">
      <w:pPr>
        <w:numPr>
          <w:ilvl w:val="0"/>
          <w:numId w:val="48"/>
        </w:numPr>
        <w:tabs>
          <w:tab w:val="clear" w:pos="360"/>
        </w:tabs>
        <w:spacing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สินทรัพย์ไม่มีตัวตน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270"/>
        <w:gridCol w:w="1440"/>
        <w:gridCol w:w="241"/>
        <w:gridCol w:w="1260"/>
        <w:gridCol w:w="241"/>
        <w:gridCol w:w="1318"/>
        <w:gridCol w:w="241"/>
        <w:gridCol w:w="1469"/>
      </w:tblGrid>
      <w:tr w:rsidR="00FA63CD" w:rsidRPr="00554191" w14:paraId="73576667" w14:textId="77777777" w:rsidTr="005D2960">
        <w:trPr>
          <w:cantSplit/>
        </w:trPr>
        <w:tc>
          <w:tcPr>
            <w:tcW w:w="2700" w:type="dxa"/>
          </w:tcPr>
          <w:p w14:paraId="6589FF5F" w14:textId="77777777" w:rsidR="00FA63CD" w:rsidRPr="00FA63CD" w:rsidRDefault="00FA63CD" w:rsidP="00E547B4">
            <w:pPr>
              <w:tabs>
                <w:tab w:val="left" w:pos="702"/>
                <w:tab w:val="left" w:pos="1418"/>
                <w:tab w:val="left" w:pos="2127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16CE07" w14:textId="77777777" w:rsidR="00FA63CD" w:rsidRPr="00FA63CD" w:rsidRDefault="00FA63CD" w:rsidP="00E547B4">
            <w:pPr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7EADFAC" w14:textId="77777777" w:rsidR="00FA63CD" w:rsidRPr="00FA63CD" w:rsidRDefault="00FA63CD" w:rsidP="00E547B4">
            <w:pPr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6893B082" w14:textId="77777777" w:rsidR="00FA63CD" w:rsidRPr="00FA63CD" w:rsidRDefault="00FA63CD" w:rsidP="00E547B4">
            <w:pPr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4E76211" w14:textId="77777777" w:rsidR="00FA63CD" w:rsidRPr="00FA63CD" w:rsidRDefault="00FA63CD" w:rsidP="00E547B4">
            <w:pPr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3BA9DCCD" w14:textId="77777777" w:rsidR="00FA63CD" w:rsidRPr="00FA63CD" w:rsidRDefault="00FA63CD" w:rsidP="00E547B4">
            <w:pPr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8" w:type="dxa"/>
          </w:tcPr>
          <w:p w14:paraId="7E8867E8" w14:textId="77777777" w:rsidR="00FA63CD" w:rsidRPr="00FA63CD" w:rsidRDefault="00FA63CD" w:rsidP="00E547B4">
            <w:pPr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52071B67" w14:textId="77777777" w:rsidR="00FA63CD" w:rsidRPr="00FA63CD" w:rsidRDefault="00FA63CD" w:rsidP="00E547B4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9" w:type="dxa"/>
          </w:tcPr>
          <w:p w14:paraId="75B31C73" w14:textId="77777777" w:rsidR="00FA63CD" w:rsidRPr="00FA63CD" w:rsidRDefault="00FA63CD" w:rsidP="00E547B4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A63CD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907F71" w:rsidRPr="00554191" w14:paraId="403BDFE7" w14:textId="77777777" w:rsidTr="005D2960">
        <w:trPr>
          <w:cantSplit/>
        </w:trPr>
        <w:tc>
          <w:tcPr>
            <w:tcW w:w="2700" w:type="dxa"/>
          </w:tcPr>
          <w:p w14:paraId="7B007CB8" w14:textId="77777777" w:rsidR="00907F71" w:rsidRPr="00FA63CD" w:rsidRDefault="00907F71" w:rsidP="00907F71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BD900F" w14:textId="77777777" w:rsidR="00907F71" w:rsidRPr="00FA63CD" w:rsidRDefault="00907F71" w:rsidP="00907F71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F4C7AF8" w14:textId="246B96E9" w:rsidR="00907F71" w:rsidRPr="00FA63CD" w:rsidRDefault="00907F71" w:rsidP="00907F71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41" w:type="dxa"/>
          </w:tcPr>
          <w:p w14:paraId="64166F08" w14:textId="77777777" w:rsidR="00907F71" w:rsidRPr="00FA63CD" w:rsidRDefault="00907F71" w:rsidP="00907F71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BAE7852" w14:textId="77777777" w:rsidR="00907F71" w:rsidRPr="00FA63CD" w:rsidRDefault="00907F71" w:rsidP="00907F71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A63CD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41" w:type="dxa"/>
          </w:tcPr>
          <w:p w14:paraId="7F4AC9A3" w14:textId="77777777" w:rsidR="00907F71" w:rsidRPr="00FA63CD" w:rsidRDefault="00907F71" w:rsidP="00907F71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</w:tcPr>
          <w:p w14:paraId="732668F9" w14:textId="77777777" w:rsidR="00907F71" w:rsidRPr="00FA63CD" w:rsidRDefault="00907F71" w:rsidP="00907F71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A63CD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41" w:type="dxa"/>
          </w:tcPr>
          <w:p w14:paraId="239614EA" w14:textId="77777777" w:rsidR="00907F71" w:rsidRPr="00FA63CD" w:rsidRDefault="00907F71" w:rsidP="00907F71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bottom w:val="single" w:sz="4" w:space="0" w:color="auto"/>
            </w:tcBorders>
            <w:vAlign w:val="center"/>
          </w:tcPr>
          <w:p w14:paraId="4FAD239B" w14:textId="170BAEBB" w:rsidR="00907F71" w:rsidRPr="00FA63CD" w:rsidRDefault="00907F71" w:rsidP="00907F71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907F71" w:rsidRPr="00554191" w14:paraId="2A1DFE20" w14:textId="77777777" w:rsidTr="005D2960">
        <w:trPr>
          <w:cantSplit/>
        </w:trPr>
        <w:tc>
          <w:tcPr>
            <w:tcW w:w="2700" w:type="dxa"/>
          </w:tcPr>
          <w:p w14:paraId="54097EA7" w14:textId="77777777" w:rsidR="00907F71" w:rsidRPr="00FA63CD" w:rsidRDefault="00907F71" w:rsidP="00907F71">
            <w:pPr>
              <w:pStyle w:val="Heading2"/>
              <w:tabs>
                <w:tab w:val="clear" w:pos="397"/>
                <w:tab w:val="clear" w:pos="851"/>
                <w:tab w:val="clear" w:pos="1418"/>
                <w:tab w:val="clear" w:pos="2127"/>
                <w:tab w:val="left" w:pos="28"/>
              </w:tabs>
              <w:spacing w:before="20" w:after="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A63CD">
              <w:rPr>
                <w:rFonts w:ascii="Angsana New" w:hAnsi="Angsana New" w:cs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14:paraId="0B4CAF6D" w14:textId="77777777" w:rsidR="00907F71" w:rsidRPr="00FA63CD" w:rsidRDefault="00907F71" w:rsidP="00907F71">
            <w:pPr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7F2AB83" w14:textId="77777777" w:rsidR="00907F71" w:rsidRPr="00FA63CD" w:rsidRDefault="00907F71" w:rsidP="00907F71">
            <w:pPr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53AA7BEF" w14:textId="77777777" w:rsidR="00907F71" w:rsidRPr="00FA63CD" w:rsidRDefault="00907F71" w:rsidP="00907F71">
            <w:pPr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E615445" w14:textId="77777777" w:rsidR="00907F71" w:rsidRPr="00FA63CD" w:rsidRDefault="00907F71" w:rsidP="00907F71">
            <w:pPr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06EAA9BF" w14:textId="77777777" w:rsidR="00907F71" w:rsidRPr="00FA63CD" w:rsidRDefault="00907F71" w:rsidP="00907F71">
            <w:pPr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</w:tcPr>
          <w:p w14:paraId="737EAD38" w14:textId="77777777" w:rsidR="00907F71" w:rsidRPr="00FA63CD" w:rsidRDefault="00907F71" w:rsidP="00907F71">
            <w:pPr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5DC83D52" w14:textId="77777777" w:rsidR="00907F71" w:rsidRPr="00FA63CD" w:rsidRDefault="00907F71" w:rsidP="00907F71">
            <w:pPr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</w:tcPr>
          <w:p w14:paraId="65E555EB" w14:textId="77777777" w:rsidR="00907F71" w:rsidRPr="00FA63CD" w:rsidRDefault="00907F71" w:rsidP="00907F71">
            <w:pPr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07F71" w:rsidRPr="00554191" w14:paraId="411276B9" w14:textId="77777777" w:rsidTr="00FA63CD">
        <w:trPr>
          <w:cantSplit/>
        </w:trPr>
        <w:tc>
          <w:tcPr>
            <w:tcW w:w="2700" w:type="dxa"/>
          </w:tcPr>
          <w:p w14:paraId="5BAADEBA" w14:textId="77777777" w:rsidR="00907F71" w:rsidRPr="00FA63CD" w:rsidRDefault="00907F71" w:rsidP="00907F71">
            <w:pPr>
              <w:tabs>
                <w:tab w:val="left" w:pos="0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 w:rsidRPr="00FA63CD">
              <w:rPr>
                <w:rFonts w:ascii="Angsana New" w:hAnsi="Angsana New"/>
                <w:sz w:val="30"/>
                <w:szCs w:val="30"/>
                <w:cs/>
              </w:rPr>
              <w:t>ซอฟต์แวร์คอมพิวเตอร์</w:t>
            </w:r>
          </w:p>
        </w:tc>
        <w:tc>
          <w:tcPr>
            <w:tcW w:w="270" w:type="dxa"/>
          </w:tcPr>
          <w:p w14:paraId="452F5BE3" w14:textId="77777777" w:rsidR="00907F71" w:rsidRPr="00FA63CD" w:rsidRDefault="00907F71" w:rsidP="00907F71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4E4F6E5" w14:textId="7E44D4B4" w:rsidR="00907F71" w:rsidRPr="00FA63CD" w:rsidRDefault="00907F71" w:rsidP="00907F71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A2FE1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A2FE1">
              <w:rPr>
                <w:rFonts w:ascii="Angsana New" w:hAnsi="Angsana New"/>
                <w:sz w:val="30"/>
                <w:szCs w:val="30"/>
              </w:rPr>
              <w:t>518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A2FE1">
              <w:rPr>
                <w:rFonts w:ascii="Angsana New" w:hAnsi="Angsana New"/>
                <w:sz w:val="30"/>
                <w:szCs w:val="30"/>
              </w:rPr>
              <w:t>529</w:t>
            </w:r>
          </w:p>
        </w:tc>
        <w:tc>
          <w:tcPr>
            <w:tcW w:w="241" w:type="dxa"/>
            <w:shd w:val="clear" w:color="auto" w:fill="auto"/>
          </w:tcPr>
          <w:p w14:paraId="1EE08A75" w14:textId="77777777" w:rsidR="00907F71" w:rsidRPr="00FA63CD" w:rsidRDefault="00907F71" w:rsidP="00907F71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72C671F" w14:textId="6B09DDBD" w:rsidR="00907F71" w:rsidRPr="00FA63CD" w:rsidRDefault="003550FD" w:rsidP="00907F71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550FD">
              <w:rPr>
                <w:rFonts w:ascii="Angsana New" w:hAnsi="Angsana New"/>
                <w:sz w:val="30"/>
                <w:szCs w:val="30"/>
              </w:rPr>
              <w:t>36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550FD">
              <w:rPr>
                <w:rFonts w:ascii="Angsana New" w:hAnsi="Angsana New"/>
                <w:sz w:val="30"/>
                <w:szCs w:val="30"/>
              </w:rPr>
              <w:t>953</w:t>
            </w:r>
          </w:p>
        </w:tc>
        <w:tc>
          <w:tcPr>
            <w:tcW w:w="241" w:type="dxa"/>
            <w:shd w:val="clear" w:color="auto" w:fill="auto"/>
          </w:tcPr>
          <w:p w14:paraId="6D7CE813" w14:textId="77777777" w:rsidR="00907F71" w:rsidRPr="00FA63CD" w:rsidRDefault="00907F71" w:rsidP="00907F71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8" w:type="dxa"/>
            <w:shd w:val="clear" w:color="auto" w:fill="auto"/>
          </w:tcPr>
          <w:p w14:paraId="6BE01C9B" w14:textId="46A3B77E" w:rsidR="00907F71" w:rsidRPr="00FA63CD" w:rsidRDefault="009254F8" w:rsidP="00907F71">
            <w:pPr>
              <w:tabs>
                <w:tab w:val="left" w:pos="720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241" w:type="dxa"/>
            <w:shd w:val="clear" w:color="auto" w:fill="auto"/>
          </w:tcPr>
          <w:p w14:paraId="0FB66251" w14:textId="77777777" w:rsidR="00907F71" w:rsidRPr="00FA63CD" w:rsidRDefault="00907F71" w:rsidP="00907F71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shd w:val="clear" w:color="auto" w:fill="auto"/>
          </w:tcPr>
          <w:p w14:paraId="62E68894" w14:textId="037770EC" w:rsidR="00907F71" w:rsidRPr="00FA63CD" w:rsidRDefault="00EA0D9A" w:rsidP="00907F71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0D9A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A0D9A">
              <w:rPr>
                <w:rFonts w:ascii="Angsana New" w:hAnsi="Angsana New"/>
                <w:sz w:val="30"/>
                <w:szCs w:val="30"/>
              </w:rPr>
              <w:t>555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A0D9A">
              <w:rPr>
                <w:rFonts w:ascii="Angsana New" w:hAnsi="Angsana New"/>
                <w:sz w:val="30"/>
                <w:szCs w:val="30"/>
              </w:rPr>
              <w:t>482</w:t>
            </w:r>
          </w:p>
        </w:tc>
      </w:tr>
      <w:tr w:rsidR="00907F71" w:rsidRPr="00554191" w14:paraId="3B05BFCF" w14:textId="77777777" w:rsidTr="00FA63CD">
        <w:trPr>
          <w:cantSplit/>
        </w:trPr>
        <w:tc>
          <w:tcPr>
            <w:tcW w:w="2700" w:type="dxa"/>
          </w:tcPr>
          <w:p w14:paraId="7C6172B1" w14:textId="77777777" w:rsidR="00907F71" w:rsidRPr="00FA63CD" w:rsidRDefault="00907F71" w:rsidP="00907F71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A63C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270" w:type="dxa"/>
          </w:tcPr>
          <w:p w14:paraId="4179E830" w14:textId="77777777" w:rsidR="00907F71" w:rsidRPr="00FA63CD" w:rsidRDefault="00907F71" w:rsidP="00907F71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CCD44E3" w14:textId="77777777" w:rsidR="00907F71" w:rsidRPr="00FA63CD" w:rsidRDefault="00907F71" w:rsidP="00907F71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69D8B54B" w14:textId="77777777" w:rsidR="00907F71" w:rsidRPr="00FA63CD" w:rsidRDefault="00907F71" w:rsidP="00907F71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9AFEFC3" w14:textId="77777777" w:rsidR="00907F71" w:rsidRPr="00FA63CD" w:rsidRDefault="00907F71" w:rsidP="00907F71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2D8DECCC" w14:textId="77777777" w:rsidR="00907F71" w:rsidRPr="00FA63CD" w:rsidRDefault="00907F71" w:rsidP="00907F71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8" w:type="dxa"/>
            <w:shd w:val="clear" w:color="auto" w:fill="auto"/>
          </w:tcPr>
          <w:p w14:paraId="38C22999" w14:textId="77777777" w:rsidR="00907F71" w:rsidRPr="00FA63CD" w:rsidRDefault="00907F71" w:rsidP="00907F71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0BC2A41C" w14:textId="77777777" w:rsidR="00907F71" w:rsidRPr="00FA63CD" w:rsidRDefault="00907F71" w:rsidP="00907F71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shd w:val="clear" w:color="auto" w:fill="auto"/>
          </w:tcPr>
          <w:p w14:paraId="451E6B43" w14:textId="77777777" w:rsidR="00907F71" w:rsidRPr="00FA63CD" w:rsidRDefault="00907F71" w:rsidP="00907F71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54F8" w:rsidRPr="00554191" w14:paraId="7C5AE33D" w14:textId="77777777" w:rsidTr="00FA63CD">
        <w:trPr>
          <w:cantSplit/>
        </w:trPr>
        <w:tc>
          <w:tcPr>
            <w:tcW w:w="2700" w:type="dxa"/>
          </w:tcPr>
          <w:p w14:paraId="669C3333" w14:textId="77777777" w:rsidR="009254F8" w:rsidRPr="00FA63CD" w:rsidRDefault="009254F8" w:rsidP="009254F8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 w:rsidRPr="00FA63CD">
              <w:rPr>
                <w:rFonts w:ascii="Angsana New" w:hAnsi="Angsana New"/>
                <w:sz w:val="30"/>
                <w:szCs w:val="30"/>
                <w:cs/>
              </w:rPr>
              <w:t>ซอฟต์แวร์คอมพิวเตอร์</w:t>
            </w:r>
          </w:p>
        </w:tc>
        <w:tc>
          <w:tcPr>
            <w:tcW w:w="270" w:type="dxa"/>
          </w:tcPr>
          <w:p w14:paraId="116524EA" w14:textId="77777777" w:rsidR="009254F8" w:rsidRPr="00FA63CD" w:rsidRDefault="009254F8" w:rsidP="009254F8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045E25F" w14:textId="092A7697" w:rsidR="009254F8" w:rsidRPr="00FA63CD" w:rsidRDefault="009254F8" w:rsidP="009254F8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5F5E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85F5E">
              <w:rPr>
                <w:rFonts w:ascii="Angsana New" w:hAnsi="Angsana New"/>
                <w:sz w:val="30"/>
                <w:szCs w:val="30"/>
              </w:rPr>
              <w:t>377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85F5E">
              <w:rPr>
                <w:rFonts w:ascii="Angsana New" w:hAnsi="Angsana New"/>
                <w:sz w:val="30"/>
                <w:szCs w:val="30"/>
              </w:rPr>
              <w:t>633</w:t>
            </w:r>
          </w:p>
        </w:tc>
        <w:tc>
          <w:tcPr>
            <w:tcW w:w="241" w:type="dxa"/>
            <w:shd w:val="clear" w:color="auto" w:fill="auto"/>
          </w:tcPr>
          <w:p w14:paraId="440A4DA6" w14:textId="77777777" w:rsidR="009254F8" w:rsidRPr="00FA63CD" w:rsidRDefault="009254F8" w:rsidP="009254F8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A51ABF3" w14:textId="139AC5EA" w:rsidR="009254F8" w:rsidRPr="00FA63CD" w:rsidRDefault="009254F8" w:rsidP="009254F8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D2DBC">
              <w:rPr>
                <w:rFonts w:ascii="Angsana New" w:hAnsi="Angsana New"/>
                <w:sz w:val="30"/>
                <w:szCs w:val="30"/>
              </w:rPr>
              <w:t>57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D2DBC">
              <w:rPr>
                <w:rFonts w:ascii="Angsana New" w:hAnsi="Angsana New"/>
                <w:sz w:val="30"/>
                <w:szCs w:val="30"/>
              </w:rPr>
              <w:t>163</w:t>
            </w:r>
          </w:p>
        </w:tc>
        <w:tc>
          <w:tcPr>
            <w:tcW w:w="241" w:type="dxa"/>
            <w:shd w:val="clear" w:color="auto" w:fill="auto"/>
          </w:tcPr>
          <w:p w14:paraId="0A3E7088" w14:textId="77777777" w:rsidR="009254F8" w:rsidRPr="00FA63CD" w:rsidRDefault="009254F8" w:rsidP="009254F8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8" w:type="dxa"/>
            <w:shd w:val="clear" w:color="auto" w:fill="auto"/>
          </w:tcPr>
          <w:p w14:paraId="186FD06C" w14:textId="704CE398" w:rsidR="009254F8" w:rsidRPr="00FA63CD" w:rsidRDefault="009254F8" w:rsidP="009254F8">
            <w:pPr>
              <w:tabs>
                <w:tab w:val="left" w:pos="720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241" w:type="dxa"/>
            <w:shd w:val="clear" w:color="auto" w:fill="auto"/>
          </w:tcPr>
          <w:p w14:paraId="149B8FDC" w14:textId="77777777" w:rsidR="009254F8" w:rsidRPr="00FA63CD" w:rsidRDefault="009254F8" w:rsidP="009254F8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auto"/>
          </w:tcPr>
          <w:p w14:paraId="2EEAAF7C" w14:textId="607B26C1" w:rsidR="009254F8" w:rsidRPr="00FA63CD" w:rsidRDefault="009254F8" w:rsidP="009254F8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0D9A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A0D9A">
              <w:rPr>
                <w:rFonts w:ascii="Angsana New" w:hAnsi="Angsana New"/>
                <w:sz w:val="30"/>
                <w:szCs w:val="30"/>
              </w:rPr>
              <w:t>434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A0D9A">
              <w:rPr>
                <w:rFonts w:ascii="Angsana New" w:hAnsi="Angsana New"/>
                <w:sz w:val="30"/>
                <w:szCs w:val="30"/>
              </w:rPr>
              <w:t>796</w:t>
            </w:r>
          </w:p>
        </w:tc>
      </w:tr>
      <w:tr w:rsidR="00907F71" w:rsidRPr="00554191" w14:paraId="1BDD3C3B" w14:textId="77777777" w:rsidTr="00FA63CD">
        <w:trPr>
          <w:cantSplit/>
        </w:trPr>
        <w:tc>
          <w:tcPr>
            <w:tcW w:w="2700" w:type="dxa"/>
          </w:tcPr>
          <w:p w14:paraId="45CC8808" w14:textId="77777777" w:rsidR="00907F71" w:rsidRPr="00FA63CD" w:rsidRDefault="00907F71" w:rsidP="00907F71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 w:rsidRPr="00FA63CD">
              <w:rPr>
                <w:rFonts w:ascii="Angsana New" w:hAnsi="Angsana New"/>
                <w:sz w:val="30"/>
                <w:szCs w:val="30"/>
                <w:cs/>
              </w:rPr>
              <w:t>สินทรัพย์ไม่มีตัวตน-สุทธิ</w:t>
            </w:r>
          </w:p>
        </w:tc>
        <w:tc>
          <w:tcPr>
            <w:tcW w:w="270" w:type="dxa"/>
          </w:tcPr>
          <w:p w14:paraId="528B71E6" w14:textId="77777777" w:rsidR="00907F71" w:rsidRPr="00FA63CD" w:rsidRDefault="00907F71" w:rsidP="00907F71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A9D59F9" w14:textId="493AEB4E" w:rsidR="00907F71" w:rsidRPr="00FA63CD" w:rsidRDefault="00907F71" w:rsidP="00907F71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5F5E">
              <w:rPr>
                <w:rFonts w:ascii="Angsana New" w:hAnsi="Angsana New"/>
                <w:sz w:val="30"/>
                <w:szCs w:val="30"/>
              </w:rPr>
              <w:t>140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85F5E">
              <w:rPr>
                <w:rFonts w:ascii="Angsana New" w:hAnsi="Angsana New"/>
                <w:sz w:val="30"/>
                <w:szCs w:val="30"/>
              </w:rPr>
              <w:t>896</w:t>
            </w:r>
          </w:p>
        </w:tc>
        <w:tc>
          <w:tcPr>
            <w:tcW w:w="241" w:type="dxa"/>
            <w:shd w:val="clear" w:color="auto" w:fill="auto"/>
          </w:tcPr>
          <w:p w14:paraId="119181FF" w14:textId="77777777" w:rsidR="00907F71" w:rsidRPr="00FA63CD" w:rsidRDefault="00907F71" w:rsidP="00907F71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634D3A1" w14:textId="77777777" w:rsidR="00907F71" w:rsidRPr="00FA63CD" w:rsidRDefault="00907F71" w:rsidP="00907F71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03A77F9D" w14:textId="77777777" w:rsidR="00907F71" w:rsidRPr="00FA63CD" w:rsidRDefault="00907F71" w:rsidP="00907F71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8" w:type="dxa"/>
            <w:shd w:val="clear" w:color="auto" w:fill="auto"/>
          </w:tcPr>
          <w:p w14:paraId="4BD75F62" w14:textId="77777777" w:rsidR="00907F71" w:rsidRPr="00FA63CD" w:rsidRDefault="00907F71" w:rsidP="00907F71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20731908" w14:textId="77777777" w:rsidR="00907F71" w:rsidRPr="00FA63CD" w:rsidRDefault="00907F71" w:rsidP="00907F71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9406FE" w14:textId="2DD37E3A" w:rsidR="00907F71" w:rsidRPr="00FA63CD" w:rsidRDefault="008C068F" w:rsidP="00907F71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068F">
              <w:rPr>
                <w:rFonts w:ascii="Angsana New" w:hAnsi="Angsana New"/>
                <w:sz w:val="30"/>
                <w:szCs w:val="30"/>
              </w:rPr>
              <w:t>120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C068F">
              <w:rPr>
                <w:rFonts w:ascii="Angsana New" w:hAnsi="Angsana New"/>
                <w:sz w:val="30"/>
                <w:szCs w:val="30"/>
              </w:rPr>
              <w:t>686</w:t>
            </w:r>
          </w:p>
        </w:tc>
      </w:tr>
      <w:tr w:rsidR="00907F71" w:rsidRPr="00554191" w14:paraId="37C39CFB" w14:textId="77777777" w:rsidTr="00FA63CD">
        <w:trPr>
          <w:cantSplit/>
        </w:trPr>
        <w:tc>
          <w:tcPr>
            <w:tcW w:w="2700" w:type="dxa"/>
          </w:tcPr>
          <w:p w14:paraId="115C63F3" w14:textId="77777777" w:rsidR="00907F71" w:rsidRPr="00FA63CD" w:rsidRDefault="00907F71" w:rsidP="00907F71">
            <w:pPr>
              <w:tabs>
                <w:tab w:val="left" w:pos="28"/>
              </w:tabs>
              <w:spacing w:before="200" w:after="20"/>
              <w:rPr>
                <w:rFonts w:ascii="Angsana New" w:hAnsi="Angsana New"/>
                <w:sz w:val="30"/>
                <w:szCs w:val="30"/>
              </w:rPr>
            </w:pPr>
            <w:r w:rsidRPr="00FA63CD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270" w:type="dxa"/>
          </w:tcPr>
          <w:p w14:paraId="207323D1" w14:textId="77777777" w:rsidR="00907F71" w:rsidRPr="00FA63CD" w:rsidRDefault="00907F71" w:rsidP="00907F71">
            <w:pPr>
              <w:spacing w:before="20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7C31C7CA" w14:textId="68BA31DB" w:rsidR="00907F71" w:rsidRPr="00FA63CD" w:rsidRDefault="00907F71" w:rsidP="00907F71">
            <w:pPr>
              <w:spacing w:before="20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61,730</w:t>
            </w:r>
          </w:p>
        </w:tc>
        <w:tc>
          <w:tcPr>
            <w:tcW w:w="241" w:type="dxa"/>
            <w:shd w:val="clear" w:color="auto" w:fill="auto"/>
          </w:tcPr>
          <w:p w14:paraId="1CCA796F" w14:textId="77777777" w:rsidR="00907F71" w:rsidRPr="00FA63CD" w:rsidRDefault="00907F71" w:rsidP="00907F71">
            <w:pPr>
              <w:spacing w:before="20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EA16447" w14:textId="77777777" w:rsidR="00907F71" w:rsidRPr="00FA63CD" w:rsidRDefault="00907F71" w:rsidP="00907F71">
            <w:pPr>
              <w:spacing w:before="20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3090C02D" w14:textId="77777777" w:rsidR="00907F71" w:rsidRPr="00FA63CD" w:rsidRDefault="00907F71" w:rsidP="00907F71">
            <w:pPr>
              <w:spacing w:before="20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8" w:type="dxa"/>
            <w:shd w:val="clear" w:color="auto" w:fill="auto"/>
          </w:tcPr>
          <w:p w14:paraId="3C2943A8" w14:textId="77777777" w:rsidR="00907F71" w:rsidRPr="00FA63CD" w:rsidRDefault="00907F71" w:rsidP="00907F71">
            <w:pPr>
              <w:spacing w:before="20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16155E8C" w14:textId="77777777" w:rsidR="00907F71" w:rsidRPr="00FA63CD" w:rsidRDefault="00907F71" w:rsidP="00907F71">
            <w:pPr>
              <w:spacing w:before="20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double" w:sz="4" w:space="0" w:color="auto"/>
            </w:tcBorders>
            <w:shd w:val="clear" w:color="auto" w:fill="auto"/>
          </w:tcPr>
          <w:p w14:paraId="4CD8E485" w14:textId="03C961D0" w:rsidR="00907F71" w:rsidRPr="00FA63CD" w:rsidRDefault="008C068F" w:rsidP="00907F71">
            <w:pPr>
              <w:spacing w:before="20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57,163</w:t>
            </w:r>
          </w:p>
        </w:tc>
      </w:tr>
    </w:tbl>
    <w:p w14:paraId="666A1AC7" w14:textId="77777777" w:rsidR="00171994" w:rsidRPr="00171994" w:rsidRDefault="00171994" w:rsidP="00171994">
      <w:pPr>
        <w:spacing w:after="20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F923D15" w14:textId="77777777" w:rsidR="00AE4C5A" w:rsidRPr="00554191" w:rsidRDefault="00AE4C5A" w:rsidP="003170B2">
      <w:pPr>
        <w:numPr>
          <w:ilvl w:val="0"/>
          <w:numId w:val="48"/>
        </w:numPr>
        <w:tabs>
          <w:tab w:val="clear" w:pos="360"/>
        </w:tabs>
        <w:spacing w:after="20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3D4BAF">
        <w:rPr>
          <w:rFonts w:ascii="Angsana New" w:hAnsi="Angsana New" w:hint="cs"/>
          <w:b/>
          <w:bCs/>
          <w:sz w:val="30"/>
          <w:szCs w:val="30"/>
          <w:cs/>
        </w:rPr>
        <w:t>เจ้าหนี้การค้า</w:t>
      </w:r>
      <w:r w:rsidR="00C46353" w:rsidRPr="003D4BAF">
        <w:rPr>
          <w:rFonts w:ascii="Angsana New" w:hAnsi="Angsana New" w:hint="cs"/>
          <w:b/>
          <w:bCs/>
          <w:sz w:val="30"/>
          <w:szCs w:val="30"/>
          <w:cs/>
        </w:rPr>
        <w:t>และเจ้าหนี้อื่น</w:t>
      </w: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60"/>
        <w:gridCol w:w="1620"/>
        <w:gridCol w:w="283"/>
        <w:gridCol w:w="1517"/>
      </w:tblGrid>
      <w:tr w:rsidR="006B3109" w:rsidRPr="00554191" w14:paraId="5C68767E" w14:textId="77777777" w:rsidTr="00171994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783DFA9C" w14:textId="77777777" w:rsidR="006B3109" w:rsidRPr="00554191" w:rsidRDefault="006B3109" w:rsidP="00FA1B09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CC42469" w14:textId="77777777" w:rsidR="0057294F" w:rsidRPr="00554191" w:rsidRDefault="0057294F" w:rsidP="0057294F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BB5C629" w14:textId="77777777" w:rsidR="006B3109" w:rsidRPr="00554191" w:rsidRDefault="006B3109" w:rsidP="0057294F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577FC9AA" w14:textId="77777777" w:rsidR="0057294F" w:rsidRPr="00554191" w:rsidRDefault="006B3109" w:rsidP="002774E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4F3EEF" w:rsidRPr="00554191" w14:paraId="73669E77" w14:textId="77777777" w:rsidTr="00171994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E96A3A7" w14:textId="77777777" w:rsidR="004F3EEF" w:rsidRPr="00554191" w:rsidRDefault="004F3EEF" w:rsidP="004F3EEF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111C60" w14:textId="133F72E9" w:rsidR="004F3EEF" w:rsidRPr="00554191" w:rsidRDefault="004F3EEF" w:rsidP="004F3EEF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F7A7F7D" w14:textId="77777777" w:rsidR="004F3EEF" w:rsidRPr="00554191" w:rsidRDefault="004F3EEF" w:rsidP="004F3EEF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79DED7" w14:textId="4865F40B" w:rsidR="004F3EEF" w:rsidRPr="00554191" w:rsidRDefault="004F3EEF" w:rsidP="004F3EEF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</w:tr>
      <w:tr w:rsidR="004F3EEF" w:rsidRPr="00554191" w14:paraId="79CDBC42" w14:textId="77777777" w:rsidTr="00171994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2DA3C8F" w14:textId="77777777" w:rsidR="004F3EEF" w:rsidRPr="00554191" w:rsidRDefault="004F3EEF" w:rsidP="004F3EEF">
            <w:pPr>
              <w:tabs>
                <w:tab w:val="left" w:pos="1168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เจ้าหนี้การค้า-ในประเทศ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520135" w14:textId="714856AA" w:rsidR="004F3EEF" w:rsidRPr="00554191" w:rsidRDefault="006309ED" w:rsidP="004F3EEF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309ED">
              <w:rPr>
                <w:rFonts w:ascii="Angsana New" w:hAnsi="Angsana New"/>
                <w:sz w:val="30"/>
                <w:szCs w:val="30"/>
              </w:rPr>
              <w:t>203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309ED">
              <w:rPr>
                <w:rFonts w:ascii="Angsana New" w:hAnsi="Angsana New"/>
                <w:sz w:val="30"/>
                <w:szCs w:val="30"/>
              </w:rPr>
              <w:t>547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A051E20" w14:textId="77777777" w:rsidR="004F3EEF" w:rsidRPr="00554191" w:rsidRDefault="004F3EEF" w:rsidP="004F3EEF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61A397" w14:textId="3F1F9E8E" w:rsidR="004F3EEF" w:rsidRPr="00554191" w:rsidRDefault="004F3EEF" w:rsidP="004F3EEF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1162">
              <w:rPr>
                <w:rFonts w:ascii="Angsana New" w:hAnsi="Angsana New"/>
                <w:sz w:val="30"/>
                <w:szCs w:val="30"/>
              </w:rPr>
              <w:t>254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91162">
              <w:rPr>
                <w:rFonts w:ascii="Angsana New" w:hAnsi="Angsana New"/>
                <w:sz w:val="30"/>
                <w:szCs w:val="30"/>
              </w:rPr>
              <w:t>129</w:t>
            </w:r>
          </w:p>
        </w:tc>
      </w:tr>
      <w:tr w:rsidR="004F3EEF" w:rsidRPr="00554191" w14:paraId="04DC04B8" w14:textId="77777777" w:rsidTr="00171994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6F36E4A" w14:textId="77777777" w:rsidR="004F3EEF" w:rsidRPr="00554191" w:rsidRDefault="004F3EEF" w:rsidP="004F3EEF">
            <w:pPr>
              <w:pStyle w:val="Header"/>
              <w:tabs>
                <w:tab w:val="clear" w:pos="4153"/>
                <w:tab w:val="clear" w:pos="8306"/>
              </w:tabs>
              <w:spacing w:before="20" w:after="2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ตั๋วเงินจ่ายการค้า</w:t>
            </w:r>
            <w:r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DAD74B" w14:textId="6ECAE02C" w:rsidR="004F3EEF" w:rsidRPr="00554191" w:rsidRDefault="00A9675F" w:rsidP="004F3EEF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9675F">
              <w:rPr>
                <w:rFonts w:ascii="Angsana New" w:hAnsi="Angsana New"/>
                <w:sz w:val="30"/>
                <w:szCs w:val="30"/>
              </w:rPr>
              <w:t>266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9675F">
              <w:rPr>
                <w:rFonts w:ascii="Angsana New" w:hAnsi="Angsana New"/>
                <w:sz w:val="30"/>
                <w:szCs w:val="30"/>
              </w:rPr>
              <w:t>147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D81FEFB" w14:textId="77777777" w:rsidR="004F3EEF" w:rsidRPr="00554191" w:rsidRDefault="004F3EEF" w:rsidP="004F3EEF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1FDFDC" w14:textId="4D95184A" w:rsidR="004F3EEF" w:rsidRPr="00554191" w:rsidRDefault="004F3EEF" w:rsidP="004F3EEF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45,130</w:t>
            </w:r>
          </w:p>
        </w:tc>
      </w:tr>
      <w:tr w:rsidR="004F3EEF" w:rsidRPr="00554191" w14:paraId="72F13D05" w14:textId="77777777" w:rsidTr="00171994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7ADBBD2" w14:textId="77777777" w:rsidR="004F3EEF" w:rsidRPr="00554191" w:rsidRDefault="004F3EEF" w:rsidP="004F3EEF">
            <w:pPr>
              <w:tabs>
                <w:tab w:val="left" w:pos="141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รวมเจ้าหนี้การค้า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0B2AE0" w14:textId="68EA7824" w:rsidR="004F3EEF" w:rsidRPr="00554191" w:rsidRDefault="00A9675F" w:rsidP="004F3EEF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9675F">
              <w:rPr>
                <w:rFonts w:ascii="Angsana New" w:hAnsi="Angsana New"/>
                <w:sz w:val="30"/>
                <w:szCs w:val="30"/>
              </w:rPr>
              <w:t>469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9675F">
              <w:rPr>
                <w:rFonts w:ascii="Angsana New" w:hAnsi="Angsana New"/>
                <w:sz w:val="30"/>
                <w:szCs w:val="30"/>
              </w:rPr>
              <w:t>694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A78A712" w14:textId="77777777" w:rsidR="004F3EEF" w:rsidRPr="00554191" w:rsidRDefault="004F3EEF" w:rsidP="004F3EEF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AE3341" w14:textId="6889ED1D" w:rsidR="004F3EEF" w:rsidRPr="00554191" w:rsidRDefault="004F3EEF" w:rsidP="004F3EEF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A4CCD">
              <w:rPr>
                <w:rFonts w:ascii="Angsana New" w:hAnsi="Angsana New"/>
                <w:sz w:val="30"/>
                <w:szCs w:val="30"/>
              </w:rPr>
              <w:t>299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A4CCD">
              <w:rPr>
                <w:rFonts w:ascii="Angsana New" w:hAnsi="Angsana New"/>
                <w:sz w:val="30"/>
                <w:szCs w:val="30"/>
              </w:rPr>
              <w:t>259</w:t>
            </w:r>
          </w:p>
        </w:tc>
      </w:tr>
      <w:tr w:rsidR="004F3EEF" w:rsidRPr="00554191" w14:paraId="695D98A0" w14:textId="77777777" w:rsidTr="00171994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BBEE50D" w14:textId="77777777" w:rsidR="004F3EEF" w:rsidRPr="00554191" w:rsidRDefault="004F3EEF" w:rsidP="004F3EEF">
            <w:pPr>
              <w:tabs>
                <w:tab w:val="left" w:pos="141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65DD7E" w14:textId="74546A21" w:rsidR="004F3EEF" w:rsidRPr="00554191" w:rsidRDefault="003126B3" w:rsidP="004F3EEF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26B3">
              <w:rPr>
                <w:rFonts w:ascii="Angsana New" w:hAnsi="Angsana New"/>
                <w:sz w:val="30"/>
                <w:szCs w:val="30"/>
                <w:cs/>
              </w:rPr>
              <w:t>786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126B3">
              <w:rPr>
                <w:rFonts w:ascii="Angsana New" w:hAnsi="Angsana New"/>
                <w:sz w:val="30"/>
                <w:szCs w:val="30"/>
                <w:cs/>
              </w:rPr>
              <w:t>914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FEF0656" w14:textId="77777777" w:rsidR="004F3EEF" w:rsidRPr="00554191" w:rsidRDefault="004F3EEF" w:rsidP="004F3EEF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D2E9BB" w14:textId="3CA24A2A" w:rsidR="004F3EEF" w:rsidRPr="00554191" w:rsidRDefault="004F3EEF" w:rsidP="004F3EEF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1162">
              <w:rPr>
                <w:rFonts w:ascii="Angsana New" w:hAnsi="Angsana New"/>
                <w:sz w:val="30"/>
                <w:szCs w:val="30"/>
              </w:rPr>
              <w:t>710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91162">
              <w:rPr>
                <w:rFonts w:ascii="Angsana New" w:hAnsi="Angsana New"/>
                <w:sz w:val="30"/>
                <w:szCs w:val="30"/>
              </w:rPr>
              <w:t>614</w:t>
            </w:r>
          </w:p>
        </w:tc>
      </w:tr>
      <w:tr w:rsidR="004F3EEF" w:rsidRPr="00554191" w14:paraId="0CE08A85" w14:textId="77777777" w:rsidTr="00171994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6B52F55" w14:textId="77777777" w:rsidR="004F3EEF" w:rsidRPr="00554191" w:rsidRDefault="004F3EEF" w:rsidP="004F3EEF">
            <w:pPr>
              <w:tabs>
                <w:tab w:val="left" w:pos="141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FE5975D" w14:textId="1DF93EEF" w:rsidR="004F3EEF" w:rsidRPr="00554191" w:rsidRDefault="003126B3" w:rsidP="004F3EEF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126B3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126B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126B3">
              <w:rPr>
                <w:rFonts w:ascii="Angsana New" w:hAnsi="Angsana New"/>
                <w:sz w:val="30"/>
                <w:szCs w:val="30"/>
              </w:rPr>
              <w:t>608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5EC8934" w14:textId="77777777" w:rsidR="004F3EEF" w:rsidRPr="00554191" w:rsidRDefault="004F3EEF" w:rsidP="004F3EEF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584F22" w14:textId="6857F55C" w:rsidR="004F3EEF" w:rsidRPr="00554191" w:rsidRDefault="004F3EEF" w:rsidP="004F3EEF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91162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91162">
              <w:rPr>
                <w:rFonts w:ascii="Angsana New" w:hAnsi="Angsana New"/>
                <w:sz w:val="30"/>
                <w:szCs w:val="30"/>
              </w:rPr>
              <w:t>009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91162">
              <w:rPr>
                <w:rFonts w:ascii="Angsana New" w:hAnsi="Angsana New"/>
                <w:sz w:val="30"/>
                <w:szCs w:val="30"/>
              </w:rPr>
              <w:t>873</w:t>
            </w:r>
          </w:p>
        </w:tc>
      </w:tr>
    </w:tbl>
    <w:p w14:paraId="1D2EC884" w14:textId="77777777" w:rsidR="002C2925" w:rsidRPr="00554191" w:rsidRDefault="002C2925" w:rsidP="002C2925">
      <w:pPr>
        <w:rPr>
          <w:rFonts w:ascii="Angsana New" w:hAnsi="Angsana New"/>
          <w:sz w:val="10"/>
          <w:szCs w:val="10"/>
        </w:rPr>
      </w:pPr>
    </w:p>
    <w:p w14:paraId="74E2355F" w14:textId="77777777" w:rsidR="00D973A3" w:rsidRDefault="00D973A3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25266357" w14:textId="77777777" w:rsidR="005F26EC" w:rsidRDefault="005F26EC" w:rsidP="003170B2">
      <w:pPr>
        <w:numPr>
          <w:ilvl w:val="0"/>
          <w:numId w:val="48"/>
        </w:numPr>
        <w:tabs>
          <w:tab w:val="clear" w:pos="360"/>
        </w:tabs>
        <w:spacing w:after="20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E16113">
        <w:rPr>
          <w:rFonts w:ascii="Angsana New" w:hAnsi="Angsana New" w:hint="cs"/>
          <w:b/>
          <w:bCs/>
          <w:sz w:val="30"/>
          <w:szCs w:val="30"/>
          <w:cs/>
        </w:rPr>
        <w:lastRenderedPageBreak/>
        <w:t>ภาระผูกพันผลประโยชน์พนักงาน</w:t>
      </w:r>
    </w:p>
    <w:p w14:paraId="4CBDD4C0" w14:textId="77777777" w:rsidR="00194B53" w:rsidRPr="00B64E4A" w:rsidRDefault="00194B53" w:rsidP="003D3275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440"/>
        </w:tabs>
        <w:spacing w:after="100" w:line="276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B64E4A">
        <w:rPr>
          <w:rFonts w:ascii="Angsana New" w:hAnsi="Angsana New" w:cs="Angsana New"/>
          <w:sz w:val="30"/>
          <w:szCs w:val="30"/>
          <w:cs/>
        </w:rPr>
        <w:t>การ</w:t>
      </w:r>
      <w:r>
        <w:rPr>
          <w:rFonts w:ascii="Angsana New" w:hAnsi="Angsana New" w:cs="Angsana New" w:hint="cs"/>
          <w:sz w:val="30"/>
          <w:szCs w:val="30"/>
          <w:cs/>
        </w:rPr>
        <w:t>เปลี่ยนแปลงในมูลค่าปัจจุบันของภาระผูกพันผลประโยชน์พนักงาน แสดงได้ดังนี้</w:t>
      </w:r>
      <w:r>
        <w:rPr>
          <w:rFonts w:ascii="Angsana New" w:hAnsi="Angsana New" w:cs="Angsana New"/>
          <w:sz w:val="30"/>
          <w:szCs w:val="30"/>
          <w:cs/>
        </w:rPr>
        <w:t>:</w:t>
      </w: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283"/>
        <w:gridCol w:w="1427"/>
      </w:tblGrid>
      <w:tr w:rsidR="00194B53" w:rsidRPr="00554191" w14:paraId="42AB0BA8" w14:textId="77777777" w:rsidTr="000E07B4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2997A2EB" w14:textId="77777777" w:rsidR="00194B53" w:rsidRPr="00554191" w:rsidRDefault="00194B53" w:rsidP="003601D9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951CAB1" w14:textId="77777777" w:rsidR="00194B53" w:rsidRPr="00E9237B" w:rsidRDefault="00194B53" w:rsidP="003601D9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1D9C06B" w14:textId="77777777" w:rsidR="00194B53" w:rsidRPr="00554191" w:rsidRDefault="00194B53" w:rsidP="003601D9">
            <w:pPr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14:paraId="69B793B9" w14:textId="77777777" w:rsidR="00194B53" w:rsidRDefault="00194B53" w:rsidP="003601D9">
            <w:pPr>
              <w:tabs>
                <w:tab w:val="left" w:pos="861"/>
              </w:tabs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 New" w:hAnsi="Angsana New"/>
                <w:sz w:val="30"/>
                <w:szCs w:val="30"/>
                <w:cs/>
              </w:rPr>
              <w:t>: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</w:tr>
      <w:tr w:rsidR="004F3EEF" w:rsidRPr="00554191" w14:paraId="1B508D00" w14:textId="77777777" w:rsidTr="000E07B4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36EAF1A4" w14:textId="77777777" w:rsidR="004F3EEF" w:rsidRPr="00554191" w:rsidRDefault="004F3EEF" w:rsidP="004F3EEF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44F099" w14:textId="0F84E541" w:rsidR="004F3EEF" w:rsidRPr="00554191" w:rsidRDefault="004F3EEF" w:rsidP="004F3EEF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5CF1D7C" w14:textId="77777777" w:rsidR="004F3EEF" w:rsidRPr="00554191" w:rsidRDefault="004F3EEF" w:rsidP="004F3EEF">
            <w:pPr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AAFA48" w14:textId="0EBE6273" w:rsidR="004F3EEF" w:rsidRPr="00554191" w:rsidRDefault="004F3EEF" w:rsidP="004F3EEF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</w:tr>
      <w:tr w:rsidR="007F3FFB" w:rsidRPr="00554191" w14:paraId="0277923B" w14:textId="77777777" w:rsidTr="00DE3FA4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7C3E019A" w14:textId="799607ED" w:rsidR="007F3FFB" w:rsidRPr="005626E0" w:rsidRDefault="007F3FFB" w:rsidP="007F3FFB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ยอดยกมาต้นปี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07185" w14:textId="60E25B49" w:rsidR="007F3FFB" w:rsidRPr="009A7D32" w:rsidRDefault="007F3FFB" w:rsidP="007F3FFB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25,797,891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49FEFD4" w14:textId="77777777" w:rsidR="007F3FFB" w:rsidRPr="00554191" w:rsidRDefault="007F3FFB" w:rsidP="007F3FFB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14:paraId="66C0833C" w14:textId="266AB29B" w:rsidR="007F3FFB" w:rsidRPr="00554191" w:rsidRDefault="007F3FFB" w:rsidP="007F3FFB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25,136,541</w:t>
            </w:r>
          </w:p>
        </w:tc>
      </w:tr>
      <w:tr w:rsidR="004F3EEF" w:rsidRPr="00554191" w14:paraId="052636E7" w14:textId="77777777" w:rsidTr="00AC65D0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40319775" w14:textId="77777777" w:rsidR="004F3EEF" w:rsidRPr="00554191" w:rsidRDefault="004F3EEF" w:rsidP="004F3EEF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8C3BEC" w14:textId="00E60C72" w:rsidR="004F3EEF" w:rsidRPr="00AC65D0" w:rsidRDefault="00773760" w:rsidP="004F3EEF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3760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73760">
              <w:rPr>
                <w:rFonts w:ascii="Angsana New" w:hAnsi="Angsana New"/>
                <w:sz w:val="30"/>
                <w:szCs w:val="30"/>
              </w:rPr>
              <w:t>610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73760">
              <w:rPr>
                <w:rFonts w:ascii="Angsana New" w:hAnsi="Angsana New"/>
                <w:sz w:val="30"/>
                <w:szCs w:val="30"/>
              </w:rPr>
              <w:t>867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3E3A41A" w14:textId="77777777" w:rsidR="004F3EEF" w:rsidRPr="00554191" w:rsidRDefault="004F3EEF" w:rsidP="004F3EEF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14:paraId="6F1B4B57" w14:textId="0CFCC482" w:rsidR="004F3EEF" w:rsidRPr="00554191" w:rsidRDefault="004F3EEF" w:rsidP="004F3EEF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65D0">
              <w:rPr>
                <w:rFonts w:ascii="Angsana New" w:hAnsi="Angsana New"/>
                <w:sz w:val="30"/>
                <w:szCs w:val="30"/>
              </w:rPr>
              <w:t>1,517,048</w:t>
            </w:r>
          </w:p>
        </w:tc>
      </w:tr>
      <w:tr w:rsidR="004F3EEF" w:rsidRPr="00554191" w14:paraId="337EEA01" w14:textId="77777777" w:rsidTr="00AC65D0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2614FDC8" w14:textId="77777777" w:rsidR="004F3EEF" w:rsidRPr="00554191" w:rsidRDefault="004F3EEF" w:rsidP="004F3EEF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8AE89" w14:textId="73C66F4E" w:rsidR="004F3EEF" w:rsidRPr="00AC65D0" w:rsidRDefault="00B47FD1" w:rsidP="004F3EEF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47FD1">
              <w:rPr>
                <w:rFonts w:ascii="Angsana New" w:hAnsi="Angsana New"/>
                <w:sz w:val="30"/>
                <w:szCs w:val="30"/>
              </w:rPr>
              <w:t>454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47FD1">
              <w:rPr>
                <w:rFonts w:ascii="Angsana New" w:hAnsi="Angsana New"/>
                <w:sz w:val="30"/>
                <w:szCs w:val="30"/>
              </w:rPr>
              <w:t>98</w:t>
            </w:r>
            <w:r w:rsidR="00843702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B2C7F2E" w14:textId="77777777" w:rsidR="004F3EEF" w:rsidRPr="00554191" w:rsidRDefault="004F3EEF" w:rsidP="004F3EEF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14:paraId="7517F780" w14:textId="4A5D27F7" w:rsidR="004F3EEF" w:rsidRPr="00554191" w:rsidRDefault="004F3EEF" w:rsidP="004F3EEF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65D0">
              <w:rPr>
                <w:rFonts w:ascii="Angsana New" w:hAnsi="Angsana New"/>
                <w:sz w:val="30"/>
                <w:szCs w:val="30"/>
              </w:rPr>
              <w:t>815,600</w:t>
            </w:r>
          </w:p>
        </w:tc>
      </w:tr>
      <w:tr w:rsidR="004F3EEF" w:rsidRPr="00554191" w14:paraId="720C63A3" w14:textId="77777777" w:rsidTr="00AC65D0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26E3EF9F" w14:textId="77777777" w:rsidR="004F3EEF" w:rsidRPr="00554191" w:rsidRDefault="004F3EEF" w:rsidP="004F3EEF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6C76A3" w14:textId="457BCEE3" w:rsidR="004F3EEF" w:rsidRPr="00AC65D0" w:rsidRDefault="00900C14" w:rsidP="004F3EEF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  <w:lang w:val="en-AU"/>
              </w:rPr>
            </w:pPr>
            <w:r>
              <w:rPr>
                <w:rFonts w:ascii="Angsana New" w:hAnsi="Angsana New"/>
                <w:sz w:val="30"/>
                <w:szCs w:val="30"/>
                <w:lang w:val="en-AU"/>
              </w:rPr>
              <w:t>(</w:t>
            </w:r>
            <w:r w:rsidRPr="00900C14">
              <w:rPr>
                <w:rFonts w:ascii="Angsana New" w:hAnsi="Angsana New"/>
                <w:sz w:val="30"/>
                <w:szCs w:val="30"/>
                <w:lang w:val="en-AU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AU"/>
              </w:rPr>
              <w:t>,</w:t>
            </w:r>
            <w:r w:rsidRPr="00900C14">
              <w:rPr>
                <w:rFonts w:ascii="Angsana New" w:hAnsi="Angsana New"/>
                <w:sz w:val="30"/>
                <w:szCs w:val="30"/>
                <w:lang w:val="en-AU"/>
              </w:rPr>
              <w:t>296</w:t>
            </w:r>
            <w:r>
              <w:rPr>
                <w:rFonts w:ascii="Angsana New" w:hAnsi="Angsana New"/>
                <w:sz w:val="30"/>
                <w:szCs w:val="30"/>
                <w:lang w:val="en-AU"/>
              </w:rPr>
              <w:t>,</w:t>
            </w:r>
            <w:r w:rsidRPr="00900C14">
              <w:rPr>
                <w:rFonts w:ascii="Angsana New" w:hAnsi="Angsana New"/>
                <w:sz w:val="30"/>
                <w:szCs w:val="30"/>
                <w:lang w:val="en-AU"/>
              </w:rPr>
              <w:t>000</w:t>
            </w:r>
            <w:r>
              <w:rPr>
                <w:rFonts w:ascii="Angsana New" w:hAnsi="Angsana New"/>
                <w:sz w:val="30"/>
                <w:szCs w:val="30"/>
                <w:lang w:val="en-AU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91016D2" w14:textId="77777777" w:rsidR="004F3EEF" w:rsidRPr="00554191" w:rsidRDefault="004F3EEF" w:rsidP="004F3EEF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14:paraId="49483454" w14:textId="23F146BE" w:rsidR="004F3EEF" w:rsidRPr="00554191" w:rsidRDefault="004F3EEF" w:rsidP="004F3EEF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AC65D0">
              <w:rPr>
                <w:rFonts w:ascii="Angsana New" w:hAnsi="Angsana New"/>
                <w:sz w:val="30"/>
                <w:szCs w:val="30"/>
              </w:rPr>
              <w:t>1,160,80</w:t>
            </w:r>
            <w:r>
              <w:rPr>
                <w:rFonts w:ascii="Angsana New" w:hAnsi="Angsana New"/>
                <w:sz w:val="30"/>
                <w:szCs w:val="30"/>
              </w:rPr>
              <w:t>0)</w:t>
            </w:r>
          </w:p>
        </w:tc>
      </w:tr>
      <w:tr w:rsidR="004F3EEF" w:rsidRPr="00554191" w14:paraId="29A8D292" w14:textId="77777777" w:rsidTr="00AC65D0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60575E59" w14:textId="4D1F295E" w:rsidR="004F3EEF" w:rsidRPr="00554191" w:rsidRDefault="004F3EEF" w:rsidP="004F3EEF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ผลกำไรจากการประมาณการตามหลักคณิตศาสตร์ประกันภัย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CB592C" w14:textId="062C618D" w:rsidR="004F3EEF" w:rsidRPr="00AC65D0" w:rsidRDefault="00133F6F" w:rsidP="004F3EEF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(38,880)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E28A27C" w14:textId="77777777" w:rsidR="004F3EEF" w:rsidRPr="00554191" w:rsidRDefault="004F3EEF" w:rsidP="004F3EEF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14:paraId="17EE3D0D" w14:textId="289E3378" w:rsidR="004F3EEF" w:rsidRDefault="004F3EEF" w:rsidP="004F3EEF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(510,498)</w:t>
            </w:r>
          </w:p>
        </w:tc>
      </w:tr>
      <w:tr w:rsidR="004F3EEF" w:rsidRPr="00554191" w14:paraId="6870FE02" w14:textId="77777777" w:rsidTr="00AC65D0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4CA30361" w14:textId="2055AAD5" w:rsidR="004F3EEF" w:rsidRPr="005626E0" w:rsidRDefault="004F3EEF" w:rsidP="004F3EEF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4C58000" w14:textId="64BB43A3" w:rsidR="004F3EEF" w:rsidRPr="00AC65D0" w:rsidRDefault="009C2D5B" w:rsidP="004F3EEF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C2D5B">
              <w:rPr>
                <w:rFonts w:ascii="Angsana New" w:hAnsi="Angsana New"/>
                <w:sz w:val="30"/>
                <w:szCs w:val="30"/>
              </w:rPr>
              <w:t>26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C2D5B">
              <w:rPr>
                <w:rFonts w:ascii="Angsana New" w:hAnsi="Angsana New"/>
                <w:sz w:val="30"/>
                <w:szCs w:val="30"/>
              </w:rPr>
              <w:t>528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C2D5B">
              <w:rPr>
                <w:rFonts w:ascii="Angsana New" w:hAnsi="Angsana New"/>
                <w:sz w:val="30"/>
                <w:szCs w:val="30"/>
              </w:rPr>
              <w:t>864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7CC38B8" w14:textId="77777777" w:rsidR="004F3EEF" w:rsidRPr="00554191" w:rsidRDefault="004F3EEF" w:rsidP="004F3EEF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A8D7F2" w14:textId="40681E13" w:rsidR="004F3EEF" w:rsidRPr="009A7D32" w:rsidRDefault="004F3EEF" w:rsidP="004F3EEF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25,797,891</w:t>
            </w:r>
          </w:p>
        </w:tc>
      </w:tr>
    </w:tbl>
    <w:p w14:paraId="51CD7B2D" w14:textId="77777777" w:rsidR="009676FD" w:rsidRPr="000E07B4" w:rsidRDefault="009676FD" w:rsidP="009676FD">
      <w:pPr>
        <w:spacing w:after="100"/>
        <w:ind w:left="90"/>
        <w:jc w:val="thaiDistribute"/>
        <w:rPr>
          <w:rFonts w:ascii="Angsana New" w:hAnsi="Angsana New"/>
          <w:sz w:val="10"/>
          <w:szCs w:val="10"/>
        </w:rPr>
      </w:pPr>
    </w:p>
    <w:p w14:paraId="52FB5A98" w14:textId="4FBF8475" w:rsidR="000E07B4" w:rsidRDefault="003C3248" w:rsidP="008733E1">
      <w:pPr>
        <w:tabs>
          <w:tab w:val="left" w:pos="1260"/>
        </w:tabs>
        <w:spacing w:after="200"/>
        <w:ind w:left="547"/>
        <w:jc w:val="thaiDistribute"/>
        <w:rPr>
          <w:rFonts w:ascii="Angsana New" w:hAnsi="Angsana New"/>
          <w:sz w:val="30"/>
          <w:szCs w:val="30"/>
        </w:rPr>
      </w:pPr>
      <w:r w:rsidRPr="00A34F5D">
        <w:rPr>
          <w:rFonts w:ascii="Angsana New" w:hAnsi="Angsana New"/>
          <w:sz w:val="30"/>
          <w:szCs w:val="30"/>
          <w:cs/>
        </w:rPr>
        <w:t xml:space="preserve">ณ วันที่ </w:t>
      </w:r>
      <w:r w:rsidR="00FA6890" w:rsidRPr="00A34F5D">
        <w:rPr>
          <w:rFonts w:ascii="Angsana New" w:hAnsi="Angsana New"/>
          <w:sz w:val="30"/>
          <w:szCs w:val="30"/>
        </w:rPr>
        <w:t>31</w:t>
      </w:r>
      <w:r w:rsidRPr="00A34F5D">
        <w:rPr>
          <w:rFonts w:ascii="Angsana New" w:hAnsi="Angsana New"/>
          <w:sz w:val="30"/>
          <w:szCs w:val="30"/>
          <w:cs/>
        </w:rPr>
        <w:t xml:space="preserve"> ธันวาคม พ.ศ. </w:t>
      </w:r>
      <w:r w:rsidR="00FA6890" w:rsidRPr="00A34F5D">
        <w:rPr>
          <w:rFonts w:ascii="Angsana New" w:hAnsi="Angsana New"/>
          <w:sz w:val="30"/>
          <w:szCs w:val="30"/>
        </w:rPr>
        <w:t>256</w:t>
      </w:r>
      <w:r w:rsidR="004F3EEF">
        <w:rPr>
          <w:rFonts w:ascii="Angsana New" w:hAnsi="Angsana New"/>
          <w:sz w:val="30"/>
          <w:szCs w:val="30"/>
        </w:rPr>
        <w:t>3</w:t>
      </w:r>
      <w:r w:rsidR="000E07B4" w:rsidRPr="00A34F5D">
        <w:rPr>
          <w:rFonts w:ascii="Angsana New" w:hAnsi="Angsana New"/>
          <w:sz w:val="30"/>
          <w:szCs w:val="30"/>
          <w:cs/>
        </w:rPr>
        <w:t xml:space="preserve"> </w:t>
      </w:r>
      <w:r w:rsidR="008C32B7">
        <w:rPr>
          <w:rFonts w:ascii="Angsana New" w:hAnsi="Angsana New"/>
          <w:sz w:val="30"/>
          <w:szCs w:val="30"/>
          <w:cs/>
        </w:rPr>
        <w:t>บริษัท</w:t>
      </w:r>
      <w:r w:rsidR="009A31F4" w:rsidRPr="00A34F5D">
        <w:rPr>
          <w:rFonts w:ascii="Angsana New" w:hAnsi="Angsana New"/>
          <w:sz w:val="30"/>
          <w:szCs w:val="30"/>
          <w:cs/>
        </w:rPr>
        <w:t>คาดว่าจะจ่ายชำระผลประโยชน์ระยะยาวของพนักงาน</w:t>
      </w:r>
      <w:r w:rsidR="00FB5A90" w:rsidRPr="00A34F5D">
        <w:rPr>
          <w:rFonts w:ascii="Angsana New" w:hAnsi="Angsana New" w:hint="cs"/>
          <w:sz w:val="30"/>
          <w:szCs w:val="30"/>
          <w:cs/>
        </w:rPr>
        <w:t>หลังออกจากงาน</w:t>
      </w:r>
      <w:r w:rsidR="009A31F4" w:rsidRPr="00A34F5D">
        <w:rPr>
          <w:rFonts w:ascii="Angsana New" w:hAnsi="Angsana New"/>
          <w:sz w:val="30"/>
          <w:szCs w:val="30"/>
          <w:cs/>
        </w:rPr>
        <w:t xml:space="preserve">ภายใน </w:t>
      </w:r>
      <w:r w:rsidR="009A31F4" w:rsidRPr="00A34F5D">
        <w:rPr>
          <w:rFonts w:ascii="Angsana New" w:hAnsi="Angsana New"/>
          <w:sz w:val="30"/>
          <w:szCs w:val="30"/>
        </w:rPr>
        <w:t>1</w:t>
      </w:r>
      <w:r w:rsidR="009A31F4" w:rsidRPr="00A34F5D">
        <w:rPr>
          <w:rFonts w:ascii="Angsana New" w:hAnsi="Angsana New"/>
          <w:sz w:val="30"/>
          <w:szCs w:val="30"/>
          <w:cs/>
        </w:rPr>
        <w:t xml:space="preserve"> ปี เป็นเงินจำนวน</w:t>
      </w:r>
      <w:r w:rsidR="00F05298" w:rsidRPr="00A34F5D">
        <w:rPr>
          <w:rFonts w:ascii="Angsana New" w:hAnsi="Angsana New"/>
          <w:sz w:val="30"/>
          <w:szCs w:val="30"/>
          <w:cs/>
        </w:rPr>
        <w:t xml:space="preserve"> </w:t>
      </w:r>
      <w:r w:rsidR="00214BDA" w:rsidRPr="00214BDA">
        <w:rPr>
          <w:rFonts w:ascii="Angsana New" w:hAnsi="Angsana New"/>
          <w:sz w:val="30"/>
          <w:szCs w:val="30"/>
        </w:rPr>
        <w:t>3</w:t>
      </w:r>
      <w:r w:rsidR="00214BDA">
        <w:rPr>
          <w:rFonts w:ascii="Angsana New" w:hAnsi="Angsana New"/>
          <w:sz w:val="30"/>
          <w:szCs w:val="30"/>
        </w:rPr>
        <w:t>,</w:t>
      </w:r>
      <w:r w:rsidR="00214BDA" w:rsidRPr="00214BDA">
        <w:rPr>
          <w:rFonts w:ascii="Angsana New" w:hAnsi="Angsana New"/>
          <w:sz w:val="30"/>
          <w:szCs w:val="30"/>
        </w:rPr>
        <w:t>203</w:t>
      </w:r>
      <w:r w:rsidR="00214BDA">
        <w:rPr>
          <w:rFonts w:ascii="Angsana New" w:hAnsi="Angsana New"/>
          <w:sz w:val="30"/>
          <w:szCs w:val="30"/>
        </w:rPr>
        <w:t>,</w:t>
      </w:r>
      <w:r w:rsidR="00214BDA" w:rsidRPr="00214BDA">
        <w:rPr>
          <w:rFonts w:ascii="Angsana New" w:hAnsi="Angsana New"/>
          <w:sz w:val="30"/>
          <w:szCs w:val="30"/>
        </w:rPr>
        <w:t>069</w:t>
      </w:r>
      <w:r w:rsidR="00F05298" w:rsidRPr="00A34F5D">
        <w:rPr>
          <w:rFonts w:ascii="Angsana New" w:hAnsi="Angsana New"/>
          <w:sz w:val="30"/>
          <w:szCs w:val="30"/>
          <w:cs/>
        </w:rPr>
        <w:t xml:space="preserve"> </w:t>
      </w:r>
      <w:r w:rsidR="00F05298" w:rsidRPr="00A34F5D">
        <w:rPr>
          <w:rFonts w:ascii="Angsana New" w:hAnsi="Angsana New" w:hint="cs"/>
          <w:sz w:val="30"/>
          <w:szCs w:val="30"/>
          <w:cs/>
        </w:rPr>
        <w:t>บาท</w:t>
      </w:r>
    </w:p>
    <w:p w14:paraId="0FCF4C9E" w14:textId="77777777" w:rsidR="005626E0" w:rsidRPr="00F05298" w:rsidRDefault="005626E0" w:rsidP="000E07B4">
      <w:pPr>
        <w:tabs>
          <w:tab w:val="left" w:pos="1260"/>
        </w:tabs>
        <w:spacing w:after="100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0909AF">
        <w:rPr>
          <w:sz w:val="30"/>
          <w:szCs w:val="30"/>
          <w:cs/>
        </w:rPr>
        <w:t>ค่าใช้จ่ายที่รับรู้ใน</w:t>
      </w:r>
      <w:r>
        <w:rPr>
          <w:rFonts w:hint="cs"/>
          <w:sz w:val="30"/>
          <w:szCs w:val="30"/>
          <w:cs/>
        </w:rPr>
        <w:t>งบกำไร</w:t>
      </w:r>
      <w:r w:rsidRPr="000909AF">
        <w:rPr>
          <w:rFonts w:hint="cs"/>
          <w:sz w:val="30"/>
          <w:szCs w:val="30"/>
          <w:cs/>
        </w:rPr>
        <w:t>ขาดทุน</w:t>
      </w:r>
      <w:r>
        <w:rPr>
          <w:rFonts w:hint="cs"/>
          <w:sz w:val="30"/>
          <w:szCs w:val="30"/>
          <w:cs/>
        </w:rPr>
        <w:t>เบ็ดเสร็จ</w:t>
      </w:r>
      <w:r w:rsidRPr="000909AF">
        <w:rPr>
          <w:rFonts w:hint="cs"/>
          <w:sz w:val="30"/>
          <w:szCs w:val="30"/>
          <w:cs/>
        </w:rPr>
        <w:t xml:space="preserve"> มีดังนี้</w:t>
      </w:r>
      <w:r w:rsidRPr="000909AF">
        <w:rPr>
          <w:sz w:val="30"/>
          <w:szCs w:val="30"/>
          <w:cs/>
        </w:rPr>
        <w:t>:</w:t>
      </w: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283"/>
        <w:gridCol w:w="1427"/>
      </w:tblGrid>
      <w:tr w:rsidR="000A2A18" w:rsidRPr="00554191" w14:paraId="322263F0" w14:textId="77777777" w:rsidTr="00066717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1EBB033F" w14:textId="77777777" w:rsidR="000A2A18" w:rsidRPr="00554191" w:rsidRDefault="000A2A18" w:rsidP="00066717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778440F" w14:textId="77777777" w:rsidR="000A2A18" w:rsidRPr="00E9237B" w:rsidRDefault="000A2A18" w:rsidP="00066717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BD7A175" w14:textId="77777777" w:rsidR="000A2A18" w:rsidRPr="00554191" w:rsidRDefault="000A2A18" w:rsidP="00066717">
            <w:pPr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14:paraId="0A59CD37" w14:textId="77777777" w:rsidR="000A2A18" w:rsidRDefault="000A2A18" w:rsidP="00066717">
            <w:pPr>
              <w:tabs>
                <w:tab w:val="left" w:pos="861"/>
              </w:tabs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 New" w:hAnsi="Angsana New"/>
                <w:sz w:val="30"/>
                <w:szCs w:val="30"/>
                <w:cs/>
              </w:rPr>
              <w:t>: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</w:tr>
      <w:tr w:rsidR="004F3EEF" w:rsidRPr="00554191" w14:paraId="5FB8863E" w14:textId="77777777" w:rsidTr="00066717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6C60C76D" w14:textId="77777777" w:rsidR="004F3EEF" w:rsidRPr="00554191" w:rsidRDefault="004F3EEF" w:rsidP="004F3EEF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CF8740" w14:textId="483DBF95" w:rsidR="004F3EEF" w:rsidRPr="00554191" w:rsidRDefault="004F3EEF" w:rsidP="004F3EEF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F847665" w14:textId="77777777" w:rsidR="004F3EEF" w:rsidRPr="00554191" w:rsidRDefault="004F3EEF" w:rsidP="004F3EEF">
            <w:pPr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BED9DC" w14:textId="51F72986" w:rsidR="004F3EEF" w:rsidRPr="00554191" w:rsidRDefault="004F3EEF" w:rsidP="004F3EEF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</w:tr>
      <w:tr w:rsidR="004F3EEF" w:rsidRPr="00554191" w14:paraId="33F21E36" w14:textId="77777777" w:rsidTr="009F3C28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4502D0A4" w14:textId="77777777" w:rsidR="004F3EEF" w:rsidRPr="005626E0" w:rsidRDefault="004F3EEF" w:rsidP="004F3EEF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26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รับรู้ในกำไรขาดทุน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0AEE6F" w14:textId="77777777" w:rsidR="004F3EEF" w:rsidRPr="006E71AD" w:rsidRDefault="004F3EEF" w:rsidP="004F3EEF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669DD68" w14:textId="77777777" w:rsidR="004F3EEF" w:rsidRPr="00554191" w:rsidRDefault="004F3EEF" w:rsidP="004F3EEF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14:paraId="565FCAC0" w14:textId="77777777" w:rsidR="004F3EEF" w:rsidRPr="006E71AD" w:rsidRDefault="004F3EEF" w:rsidP="004F3EEF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14BDA" w:rsidRPr="00554191" w14:paraId="21D1E7CD" w14:textId="77777777" w:rsidTr="00AC65D0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6A7DDE1F" w14:textId="77777777" w:rsidR="00214BDA" w:rsidRPr="00554191" w:rsidRDefault="00214BDA" w:rsidP="00214BDA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BF49AA" w14:textId="3C4D73B8" w:rsidR="00214BDA" w:rsidRPr="00554191" w:rsidRDefault="00214BDA" w:rsidP="00214BDA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3760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73760">
              <w:rPr>
                <w:rFonts w:ascii="Angsana New" w:hAnsi="Angsana New"/>
                <w:sz w:val="30"/>
                <w:szCs w:val="30"/>
              </w:rPr>
              <w:t>610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73760">
              <w:rPr>
                <w:rFonts w:ascii="Angsana New" w:hAnsi="Angsana New"/>
                <w:sz w:val="30"/>
                <w:szCs w:val="30"/>
              </w:rPr>
              <w:t>867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A79E902" w14:textId="77777777" w:rsidR="00214BDA" w:rsidRPr="00554191" w:rsidRDefault="00214BDA" w:rsidP="00214BDA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14:paraId="71ECBB14" w14:textId="4585BE11" w:rsidR="00214BDA" w:rsidRPr="00554191" w:rsidRDefault="00214BDA" w:rsidP="00214BDA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34F5D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34F5D">
              <w:rPr>
                <w:rFonts w:ascii="Angsana New" w:hAnsi="Angsana New"/>
                <w:sz w:val="30"/>
                <w:szCs w:val="30"/>
              </w:rPr>
              <w:t>517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34F5D">
              <w:rPr>
                <w:rFonts w:ascii="Angsana New" w:hAnsi="Angsana New"/>
                <w:sz w:val="30"/>
                <w:szCs w:val="30"/>
              </w:rPr>
              <w:t>048</w:t>
            </w:r>
          </w:p>
        </w:tc>
      </w:tr>
      <w:tr w:rsidR="00214BDA" w:rsidRPr="00554191" w14:paraId="471A462A" w14:textId="77777777" w:rsidTr="00AC65D0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0CB66EEE" w14:textId="77777777" w:rsidR="00214BDA" w:rsidRPr="00554191" w:rsidRDefault="00214BDA" w:rsidP="00214BDA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CA5090" w14:textId="025D4046" w:rsidR="00214BDA" w:rsidRPr="00554191" w:rsidRDefault="00214BDA" w:rsidP="00214BDA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47FD1">
              <w:rPr>
                <w:rFonts w:ascii="Angsana New" w:hAnsi="Angsana New"/>
                <w:sz w:val="30"/>
                <w:szCs w:val="30"/>
              </w:rPr>
              <w:t>454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47FD1">
              <w:rPr>
                <w:rFonts w:ascii="Angsana New" w:hAnsi="Angsana New"/>
                <w:sz w:val="30"/>
                <w:szCs w:val="30"/>
              </w:rPr>
              <w:t>98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58195AD" w14:textId="77777777" w:rsidR="00214BDA" w:rsidRPr="00554191" w:rsidRDefault="00214BDA" w:rsidP="00214BDA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14:paraId="3758073B" w14:textId="4BA1E330" w:rsidR="00214BDA" w:rsidRPr="00554191" w:rsidRDefault="00214BDA" w:rsidP="00214BDA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34F5D">
              <w:rPr>
                <w:rFonts w:ascii="Angsana New" w:hAnsi="Angsana New"/>
                <w:sz w:val="30"/>
                <w:szCs w:val="30"/>
              </w:rPr>
              <w:t>815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34F5D">
              <w:rPr>
                <w:rFonts w:ascii="Angsana New" w:hAnsi="Angsana New"/>
                <w:sz w:val="30"/>
                <w:szCs w:val="30"/>
              </w:rPr>
              <w:t>600</w:t>
            </w:r>
          </w:p>
        </w:tc>
      </w:tr>
      <w:tr w:rsidR="004F3EEF" w:rsidRPr="00554191" w14:paraId="0737A977" w14:textId="77777777" w:rsidTr="00AC65D0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56028A08" w14:textId="77777777" w:rsidR="004F3EEF" w:rsidRPr="00554191" w:rsidRDefault="004F3EEF" w:rsidP="004F3EEF">
            <w:pPr>
              <w:tabs>
                <w:tab w:val="left" w:pos="884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762767" w14:textId="6149E6F3" w:rsidR="004F3EEF" w:rsidRPr="00554191" w:rsidRDefault="00214BDA" w:rsidP="004F3EEF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2,065,853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1D273BB" w14:textId="77777777" w:rsidR="004F3EEF" w:rsidRPr="00554191" w:rsidRDefault="004F3EEF" w:rsidP="004F3EEF">
            <w:pPr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AEBA8D" w14:textId="306B7BAE" w:rsidR="004F3EEF" w:rsidRPr="00554191" w:rsidRDefault="004F3EEF" w:rsidP="004F3EEF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2,332,648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</w:tr>
      <w:tr w:rsidR="004F3EEF" w:rsidRPr="00554191" w14:paraId="77A65A5B" w14:textId="77777777" w:rsidTr="00AC65D0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7D6CDF77" w14:textId="77777777" w:rsidR="004F3EEF" w:rsidRPr="00554191" w:rsidRDefault="004F3EEF" w:rsidP="004F3EEF">
            <w:pPr>
              <w:tabs>
                <w:tab w:val="left" w:pos="884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 w:rsidRPr="00F0554E">
              <w:rPr>
                <w:rFonts w:hint="cs"/>
                <w:b/>
                <w:bCs/>
                <w:cs/>
              </w:rPr>
              <w:t>รับรู้ในกำไรขาดทุน</w:t>
            </w:r>
            <w:r>
              <w:rPr>
                <w:rFonts w:hint="cs"/>
                <w:b/>
                <w:bCs/>
                <w:cs/>
              </w:rPr>
              <w:t>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C5E2FF" w14:textId="77777777" w:rsidR="004F3EEF" w:rsidRDefault="004F3EEF" w:rsidP="004F3EEF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6A239C3" w14:textId="77777777" w:rsidR="004F3EEF" w:rsidRPr="00554191" w:rsidRDefault="004F3EEF" w:rsidP="004F3EEF">
            <w:pPr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8EC19C" w14:textId="77777777" w:rsidR="004F3EEF" w:rsidRDefault="004F3EEF" w:rsidP="004F3EEF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F3EEF" w:rsidRPr="00554191" w14:paraId="47D71BBA" w14:textId="77777777" w:rsidTr="00AC65D0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43E54959" w14:textId="3EAF6129" w:rsidR="004F3EEF" w:rsidRPr="00554191" w:rsidRDefault="004F3EEF" w:rsidP="004F3EEF">
            <w:pPr>
              <w:tabs>
                <w:tab w:val="left" w:pos="884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hint="cs"/>
                <w:cs/>
              </w:rPr>
              <w:t>กำไรจากการประมาณการตามหลักคณิตศาสตร์ประกันภัย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3BB193" w14:textId="59EAE329" w:rsidR="004F3EEF" w:rsidRDefault="00214BDA" w:rsidP="004F3EEF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(38,880)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31830DD" w14:textId="77777777" w:rsidR="004F3EEF" w:rsidRPr="00554191" w:rsidRDefault="004F3EEF" w:rsidP="004F3EEF">
            <w:pPr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176DAC" w14:textId="60012E02" w:rsidR="004F3EEF" w:rsidRDefault="004F3EEF" w:rsidP="004F3EEF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(510,498)</w:t>
            </w:r>
          </w:p>
        </w:tc>
      </w:tr>
      <w:tr w:rsidR="004F3EEF" w:rsidRPr="00554191" w14:paraId="4155BECD" w14:textId="77777777" w:rsidTr="00AC65D0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224F89E9" w14:textId="77777777" w:rsidR="004F3EEF" w:rsidRDefault="004F3EEF" w:rsidP="004F3EEF">
            <w:pPr>
              <w:tabs>
                <w:tab w:val="left" w:pos="884"/>
              </w:tabs>
              <w:spacing w:before="40" w:after="40"/>
              <w:rPr>
                <w:cs/>
              </w:rPr>
            </w:pPr>
            <w:r>
              <w:rPr>
                <w:rFonts w:hint="cs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06A733A" w14:textId="2864917C" w:rsidR="004F3EEF" w:rsidRDefault="003741A4" w:rsidP="004F3EEF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41A4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741A4">
              <w:rPr>
                <w:rFonts w:ascii="Angsana New" w:hAnsi="Angsana New"/>
                <w:sz w:val="30"/>
                <w:szCs w:val="30"/>
              </w:rPr>
              <w:t>026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741A4">
              <w:rPr>
                <w:rFonts w:ascii="Angsana New" w:hAnsi="Angsana New"/>
                <w:sz w:val="30"/>
                <w:szCs w:val="30"/>
              </w:rPr>
              <w:t>973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ED37220" w14:textId="77777777" w:rsidR="004F3EEF" w:rsidRPr="00554191" w:rsidRDefault="004F3EEF" w:rsidP="004F3EEF">
            <w:pPr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CE31B5" w14:textId="77D1B16B" w:rsidR="004F3EEF" w:rsidRDefault="004F3EEF" w:rsidP="004F3EEF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04E3E">
              <w:rPr>
                <w:rFonts w:ascii="Angsana New" w:hAnsi="Angsana New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04E3E">
              <w:rPr>
                <w:rFonts w:ascii="Angsana New" w:hAnsi="Angsana New"/>
                <w:sz w:val="30"/>
                <w:szCs w:val="30"/>
                <w:cs/>
              </w:rPr>
              <w:t>822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04E3E">
              <w:rPr>
                <w:rFonts w:ascii="Angsana New" w:hAnsi="Angsana New"/>
                <w:sz w:val="30"/>
                <w:szCs w:val="30"/>
                <w:cs/>
              </w:rPr>
              <w:t>150</w:t>
            </w:r>
          </w:p>
        </w:tc>
      </w:tr>
    </w:tbl>
    <w:p w14:paraId="11859458" w14:textId="77777777" w:rsidR="005626E0" w:rsidRPr="009F2780" w:rsidRDefault="005626E0" w:rsidP="000E07B4">
      <w:pPr>
        <w:tabs>
          <w:tab w:val="left" w:pos="1260"/>
        </w:tabs>
        <w:spacing w:after="100"/>
        <w:ind w:left="540"/>
        <w:jc w:val="thaiDistribute"/>
        <w:rPr>
          <w:rFonts w:ascii="Angsana New" w:hAnsi="Angsana New"/>
          <w:sz w:val="10"/>
          <w:szCs w:val="10"/>
        </w:rPr>
      </w:pPr>
    </w:p>
    <w:p w14:paraId="4C98AD97" w14:textId="77777777" w:rsidR="00A546DD" w:rsidRDefault="00A546DD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1848477C" w14:textId="4F0CC9AB" w:rsidR="00CA495F" w:rsidRDefault="00CA495F" w:rsidP="003170B2">
      <w:pPr>
        <w:numPr>
          <w:ilvl w:val="0"/>
          <w:numId w:val="22"/>
        </w:numPr>
        <w:tabs>
          <w:tab w:val="clear" w:pos="360"/>
          <w:tab w:val="num" w:pos="540"/>
        </w:tabs>
        <w:spacing w:after="20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E16113">
        <w:rPr>
          <w:rFonts w:ascii="Angsana New" w:hAnsi="Angsana New" w:hint="cs"/>
          <w:b/>
          <w:bCs/>
          <w:sz w:val="30"/>
          <w:szCs w:val="30"/>
          <w:cs/>
        </w:rPr>
        <w:lastRenderedPageBreak/>
        <w:t>ภาระผูกพันผลประโยชน์พนักงาน</w:t>
      </w:r>
    </w:p>
    <w:p w14:paraId="27EB1A6B" w14:textId="4C99E516" w:rsidR="009F3C28" w:rsidRDefault="009F3C28" w:rsidP="009F3C28">
      <w:pPr>
        <w:tabs>
          <w:tab w:val="left" w:pos="1260"/>
        </w:tabs>
        <w:spacing w:after="100"/>
        <w:ind w:left="540"/>
        <w:jc w:val="thaiDistribute"/>
        <w:rPr>
          <w:spacing w:val="2"/>
          <w:sz w:val="30"/>
          <w:szCs w:val="30"/>
        </w:rPr>
      </w:pPr>
      <w:r w:rsidRPr="009F3C28">
        <w:rPr>
          <w:rFonts w:hint="cs"/>
          <w:sz w:val="30"/>
          <w:szCs w:val="30"/>
          <w:cs/>
        </w:rPr>
        <w:t>กำไร</w:t>
      </w:r>
      <w:r w:rsidRPr="009F3C28">
        <w:rPr>
          <w:rFonts w:hint="cs"/>
          <w:spacing w:val="2"/>
          <w:sz w:val="30"/>
          <w:szCs w:val="30"/>
          <w:cs/>
        </w:rPr>
        <w:t>จากการประมาณการตามหลักคณิตศาสตร์ประกันภัย</w:t>
      </w:r>
      <w:r w:rsidRPr="009F3C28">
        <w:rPr>
          <w:spacing w:val="2"/>
          <w:sz w:val="30"/>
          <w:szCs w:val="30"/>
          <w:cs/>
        </w:rPr>
        <w:t xml:space="preserve"> </w:t>
      </w:r>
      <w:r w:rsidRPr="009F3C28">
        <w:rPr>
          <w:rFonts w:hint="cs"/>
          <w:spacing w:val="2"/>
          <w:sz w:val="30"/>
          <w:szCs w:val="30"/>
          <w:cs/>
        </w:rPr>
        <w:t>ที่รับรู้ในกำไรขาดทุนเบ็ดเสร็จอื่น เกิดจาก</w:t>
      </w:r>
      <w:r w:rsidR="0092649C">
        <w:rPr>
          <w:rFonts w:hint="cs"/>
          <w:spacing w:val="2"/>
          <w:sz w:val="30"/>
          <w:szCs w:val="30"/>
          <w:cs/>
        </w:rPr>
        <w:t xml:space="preserve">การเปลี่ยนแปลงสมมติฐาน ดังนี้ </w:t>
      </w:r>
      <w:r w:rsidR="0092649C">
        <w:rPr>
          <w:rFonts w:cs="Cordia New"/>
          <w:spacing w:val="2"/>
          <w:sz w:val="30"/>
          <w:szCs w:val="30"/>
          <w:cs/>
        </w:rPr>
        <w:t>:</w:t>
      </w: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283"/>
        <w:gridCol w:w="1427"/>
      </w:tblGrid>
      <w:tr w:rsidR="0092649C" w14:paraId="45E0B7A3" w14:textId="77777777" w:rsidTr="00607B48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01614175" w14:textId="77777777" w:rsidR="0092649C" w:rsidRPr="00554191" w:rsidRDefault="0092649C" w:rsidP="00C74623">
            <w:pPr>
              <w:tabs>
                <w:tab w:val="left" w:pos="861"/>
              </w:tabs>
              <w:spacing w:before="40" w:after="40"/>
              <w:ind w:lef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B18DD08" w14:textId="77777777" w:rsidR="0092649C" w:rsidRPr="00E9237B" w:rsidRDefault="0092649C" w:rsidP="00C74623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3E41FDF" w14:textId="77777777" w:rsidR="0092649C" w:rsidRPr="00554191" w:rsidRDefault="0092649C" w:rsidP="00C74623">
            <w:pPr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14:paraId="71A79A8B" w14:textId="77777777" w:rsidR="0092649C" w:rsidRDefault="0092649C" w:rsidP="00C74623">
            <w:pPr>
              <w:tabs>
                <w:tab w:val="left" w:pos="861"/>
              </w:tabs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 New" w:hAnsi="Angsana New"/>
                <w:sz w:val="30"/>
                <w:szCs w:val="30"/>
                <w:cs/>
              </w:rPr>
              <w:t>: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</w:tr>
      <w:tr w:rsidR="004F3EEF" w:rsidRPr="00554191" w14:paraId="56008343" w14:textId="77777777" w:rsidTr="00607B48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58F1CCD8" w14:textId="77777777" w:rsidR="004F3EEF" w:rsidRPr="00554191" w:rsidRDefault="004F3EEF" w:rsidP="004F3EEF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4C5222" w14:textId="6034871C" w:rsidR="004F3EEF" w:rsidRPr="00554191" w:rsidRDefault="004F3EEF" w:rsidP="004F3EEF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DF7D01F" w14:textId="77777777" w:rsidR="004F3EEF" w:rsidRPr="00554191" w:rsidRDefault="004F3EEF" w:rsidP="004F3EEF">
            <w:pPr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F81312" w14:textId="4F01BF18" w:rsidR="004F3EEF" w:rsidRPr="00554191" w:rsidRDefault="004F3EEF" w:rsidP="004F3EEF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</w:tr>
      <w:tr w:rsidR="004F3EEF" w:rsidRPr="00554191" w14:paraId="4068B3BC" w14:textId="77777777" w:rsidTr="00AC65D0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6CB8867E" w14:textId="77777777" w:rsidR="004F3EEF" w:rsidRPr="00321D73" w:rsidRDefault="004F3EEF" w:rsidP="004F3EEF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สมมติฐานประชากร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0C71DA" w14:textId="61A2A112" w:rsidR="004F3EEF" w:rsidRPr="00554191" w:rsidRDefault="003741A4" w:rsidP="003741A4">
            <w:pPr>
              <w:tabs>
                <w:tab w:val="left" w:pos="795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E78AF8E" w14:textId="77777777" w:rsidR="004F3EEF" w:rsidRPr="00554191" w:rsidRDefault="004F3EEF" w:rsidP="004F3EEF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14:paraId="36F3C210" w14:textId="329DB550" w:rsidR="004F3EEF" w:rsidRPr="00554191" w:rsidRDefault="004F3EEF" w:rsidP="004F3EEF">
            <w:pPr>
              <w:tabs>
                <w:tab w:val="left" w:pos="795"/>
              </w:tabs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(352,937)</w:t>
            </w:r>
          </w:p>
        </w:tc>
      </w:tr>
      <w:tr w:rsidR="003741A4" w:rsidRPr="00554191" w14:paraId="259CB2E0" w14:textId="77777777" w:rsidTr="00AC65D0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0BC3F78F" w14:textId="77777777" w:rsidR="003741A4" w:rsidRPr="00554191" w:rsidRDefault="003741A4" w:rsidP="003741A4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สมมติฐานทางการเงิน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FCEEA1" w14:textId="7EED7788" w:rsidR="003741A4" w:rsidRPr="00554191" w:rsidRDefault="003741A4" w:rsidP="003741A4">
            <w:pPr>
              <w:tabs>
                <w:tab w:val="left" w:pos="795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D5B93D8" w14:textId="77777777" w:rsidR="003741A4" w:rsidRPr="0092649C" w:rsidRDefault="003741A4" w:rsidP="003170B2">
            <w:pPr>
              <w:pStyle w:val="ListParagraph"/>
              <w:numPr>
                <w:ilvl w:val="0"/>
                <w:numId w:val="24"/>
              </w:num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14:paraId="7D439AF5" w14:textId="5B6FFEF3" w:rsidR="003741A4" w:rsidRPr="00554191" w:rsidRDefault="003741A4" w:rsidP="003741A4">
            <w:pPr>
              <w:tabs>
                <w:tab w:val="left" w:pos="795"/>
              </w:tabs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2,220,372</w:t>
            </w:r>
          </w:p>
        </w:tc>
      </w:tr>
      <w:tr w:rsidR="004F3EEF" w:rsidRPr="00554191" w14:paraId="2E353E01" w14:textId="77777777" w:rsidTr="00AC65D0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0786F73F" w14:textId="77777777" w:rsidR="004F3EEF" w:rsidRPr="00554191" w:rsidRDefault="004F3EEF" w:rsidP="004F3EEF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hint="cs"/>
                <w:cs/>
              </w:rPr>
              <w:t>การปรับปรุงจากประสบการณ์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C7E462" w14:textId="794A1852" w:rsidR="004F3EEF" w:rsidRDefault="003741A4" w:rsidP="004F3EEF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(38,880)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2915BCC" w14:textId="77777777" w:rsidR="004F3EEF" w:rsidRPr="00554191" w:rsidRDefault="004F3EEF" w:rsidP="004F3EEF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14:paraId="6D7B4C91" w14:textId="495ADD5C" w:rsidR="004F3EEF" w:rsidRPr="00554191" w:rsidRDefault="004F3EEF" w:rsidP="004F3EEF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(2,377,933)</w:t>
            </w:r>
          </w:p>
        </w:tc>
      </w:tr>
      <w:tr w:rsidR="003741A4" w:rsidRPr="00554191" w14:paraId="207AB1BD" w14:textId="77777777" w:rsidTr="00AC65D0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4B98726C" w14:textId="77777777" w:rsidR="003741A4" w:rsidRPr="00321D73" w:rsidRDefault="003741A4" w:rsidP="003741A4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26A6CB5" w14:textId="23112ACC" w:rsidR="003741A4" w:rsidRDefault="003741A4" w:rsidP="003741A4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(38,880)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7D91C91" w14:textId="77777777" w:rsidR="003741A4" w:rsidRPr="00554191" w:rsidRDefault="003741A4" w:rsidP="003741A4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29C516" w14:textId="7A9E7F2E" w:rsidR="003741A4" w:rsidRDefault="003741A4" w:rsidP="003741A4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E139A8">
              <w:rPr>
                <w:rFonts w:ascii="Angsana New" w:hAnsi="Angsana New"/>
                <w:sz w:val="30"/>
                <w:szCs w:val="30"/>
              </w:rPr>
              <w:t>510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139A8">
              <w:rPr>
                <w:rFonts w:ascii="Angsana New" w:hAnsi="Angsana New"/>
                <w:sz w:val="30"/>
                <w:szCs w:val="30"/>
              </w:rPr>
              <w:t>498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1E0163D9" w14:textId="77777777" w:rsidR="0092649C" w:rsidRPr="00A166CF" w:rsidRDefault="0092649C" w:rsidP="009F3C28">
      <w:pPr>
        <w:tabs>
          <w:tab w:val="left" w:pos="1260"/>
        </w:tabs>
        <w:spacing w:after="10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6603A8C" w14:textId="77777777" w:rsidR="00CA495F" w:rsidRPr="00B17556" w:rsidRDefault="00CA495F" w:rsidP="000E07B4">
      <w:pPr>
        <w:tabs>
          <w:tab w:val="left" w:pos="1260"/>
        </w:tabs>
        <w:spacing w:after="100"/>
        <w:ind w:left="540"/>
        <w:jc w:val="thaiDistribute"/>
        <w:rPr>
          <w:rFonts w:ascii="Angsana New" w:hAnsi="Angsana New"/>
          <w:sz w:val="30"/>
          <w:szCs w:val="30"/>
        </w:rPr>
      </w:pPr>
      <w:r w:rsidRPr="00B17556">
        <w:rPr>
          <w:rFonts w:ascii="Angsana New" w:hAnsi="Angsana New" w:hint="cs"/>
          <w:sz w:val="30"/>
          <w:szCs w:val="30"/>
          <w:cs/>
        </w:rPr>
        <w:t>ข้อสมมุติฐานหลัก</w:t>
      </w:r>
      <w:r w:rsidR="00B17556">
        <w:rPr>
          <w:rFonts w:ascii="Angsana New" w:hAnsi="Angsana New" w:hint="cs"/>
          <w:sz w:val="30"/>
          <w:szCs w:val="30"/>
          <w:cs/>
        </w:rPr>
        <w:t>จาก</w:t>
      </w:r>
      <w:r w:rsidRPr="00B17556">
        <w:rPr>
          <w:rFonts w:ascii="Angsana New" w:hAnsi="Angsana New" w:hint="cs"/>
          <w:sz w:val="30"/>
          <w:szCs w:val="30"/>
          <w:cs/>
        </w:rPr>
        <w:t>การประมาณตามหลักคณิตศาสตร์ประกันภัย</w:t>
      </w:r>
      <w:r w:rsidR="00B17556" w:rsidRPr="00B17556">
        <w:rPr>
          <w:rFonts w:ascii="Angsana New" w:hAnsi="Angsana New" w:hint="cs"/>
          <w:sz w:val="30"/>
          <w:szCs w:val="30"/>
          <w:cs/>
        </w:rPr>
        <w:t>ที่ใช้</w:t>
      </w:r>
      <w:r w:rsidRPr="00B17556">
        <w:rPr>
          <w:rFonts w:ascii="Angsana New" w:hAnsi="Angsana New" w:hint="cs"/>
          <w:sz w:val="30"/>
          <w:szCs w:val="30"/>
          <w:cs/>
        </w:rPr>
        <w:t xml:space="preserve"> ณ วันที่รายงาน</w:t>
      </w:r>
      <w:r w:rsidR="00B17556">
        <w:rPr>
          <w:rFonts w:ascii="Angsana New" w:hAnsi="Angsana New" w:hint="cs"/>
          <w:sz w:val="30"/>
          <w:szCs w:val="30"/>
          <w:cs/>
        </w:rPr>
        <w:t xml:space="preserve"> ประกอบด้วย </w:t>
      </w:r>
      <w:r w:rsidR="00B17556">
        <w:rPr>
          <w:rFonts w:ascii="Angsana New" w:hAnsi="Angsana New"/>
          <w:sz w:val="30"/>
          <w:szCs w:val="30"/>
          <w:cs/>
        </w:rPr>
        <w:t>: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20"/>
        <w:gridCol w:w="1890"/>
        <w:gridCol w:w="270"/>
        <w:gridCol w:w="1800"/>
      </w:tblGrid>
      <w:tr w:rsidR="00680F5D" w14:paraId="79C8B8D8" w14:textId="77777777" w:rsidTr="00680F5D">
        <w:tc>
          <w:tcPr>
            <w:tcW w:w="5220" w:type="dxa"/>
          </w:tcPr>
          <w:p w14:paraId="24B2E7F9" w14:textId="77777777" w:rsidR="00680F5D" w:rsidRPr="00B17556" w:rsidRDefault="00680F5D" w:rsidP="00CA495F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7E7A107F" w14:textId="77777777" w:rsidR="00680F5D" w:rsidRDefault="00680F5D" w:rsidP="00E34CA8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BD7DE8F" w14:textId="77777777" w:rsidR="00680F5D" w:rsidRDefault="00680F5D" w:rsidP="00B17556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1381E8B2" w14:textId="77777777" w:rsidR="00680F5D" w:rsidRDefault="00680F5D" w:rsidP="00B17556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อัตราร้อยละต่อปี</w:t>
            </w:r>
          </w:p>
        </w:tc>
      </w:tr>
      <w:tr w:rsidR="00680F5D" w14:paraId="7872A6AB" w14:textId="77777777" w:rsidTr="00680F5D">
        <w:tc>
          <w:tcPr>
            <w:tcW w:w="5220" w:type="dxa"/>
          </w:tcPr>
          <w:p w14:paraId="246841EA" w14:textId="77777777" w:rsidR="00680F5D" w:rsidRDefault="00680F5D" w:rsidP="00CA495F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4EB562D5" w14:textId="05967DC4" w:rsidR="00680F5D" w:rsidRDefault="00680F5D" w:rsidP="00E34CA8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A20F0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F9D6165" w14:textId="77777777" w:rsidR="00680F5D" w:rsidRDefault="00680F5D" w:rsidP="00E34CA8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3AE1543" w14:textId="40F2FE64" w:rsidR="00680F5D" w:rsidRDefault="00A20F0F" w:rsidP="00E34CA8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A20F0F" w14:paraId="278FDAB6" w14:textId="77777777" w:rsidTr="00AC65D0">
        <w:tc>
          <w:tcPr>
            <w:tcW w:w="5220" w:type="dxa"/>
          </w:tcPr>
          <w:p w14:paraId="6170EDB9" w14:textId="77777777" w:rsidR="00A20F0F" w:rsidRDefault="00A20F0F" w:rsidP="00A20F0F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445CB8EF" w14:textId="2DCB63F8" w:rsidR="00A20F0F" w:rsidRDefault="00A20F0F" w:rsidP="00A20F0F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1.66</w:t>
            </w:r>
          </w:p>
        </w:tc>
        <w:tc>
          <w:tcPr>
            <w:tcW w:w="270" w:type="dxa"/>
          </w:tcPr>
          <w:p w14:paraId="342F83CA" w14:textId="77777777" w:rsidR="00A20F0F" w:rsidRDefault="00A20F0F" w:rsidP="00A20F0F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1DDFA37E" w14:textId="748CE52D" w:rsidR="00A20F0F" w:rsidRDefault="00A20F0F" w:rsidP="00A20F0F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1.66</w:t>
            </w:r>
          </w:p>
        </w:tc>
      </w:tr>
      <w:tr w:rsidR="00A20F0F" w14:paraId="40137D33" w14:textId="77777777" w:rsidTr="00AC65D0">
        <w:tc>
          <w:tcPr>
            <w:tcW w:w="5220" w:type="dxa"/>
          </w:tcPr>
          <w:p w14:paraId="54C64BF6" w14:textId="77777777" w:rsidR="00A20F0F" w:rsidRDefault="00A20F0F" w:rsidP="00A20F0F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อัตราการขึ้นเงินเดือน</w:t>
            </w:r>
          </w:p>
        </w:tc>
        <w:tc>
          <w:tcPr>
            <w:tcW w:w="1890" w:type="dxa"/>
            <w:shd w:val="clear" w:color="auto" w:fill="auto"/>
          </w:tcPr>
          <w:p w14:paraId="565D0005" w14:textId="58B387DC" w:rsidR="00A20F0F" w:rsidRDefault="00A20F0F" w:rsidP="00A20F0F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3.00</w:t>
            </w:r>
          </w:p>
        </w:tc>
        <w:tc>
          <w:tcPr>
            <w:tcW w:w="270" w:type="dxa"/>
          </w:tcPr>
          <w:p w14:paraId="48D6AFFC" w14:textId="77777777" w:rsidR="00A20F0F" w:rsidRDefault="00A20F0F" w:rsidP="00A20F0F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F2A2D29" w14:textId="410213AE" w:rsidR="00A20F0F" w:rsidRDefault="00A20F0F" w:rsidP="00A20F0F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3.00</w:t>
            </w:r>
          </w:p>
        </w:tc>
      </w:tr>
      <w:tr w:rsidR="00680F5D" w14:paraId="325FE18C" w14:textId="77777777" w:rsidTr="00680F5D">
        <w:tc>
          <w:tcPr>
            <w:tcW w:w="5220" w:type="dxa"/>
          </w:tcPr>
          <w:p w14:paraId="46B6D861" w14:textId="77777777" w:rsidR="00680F5D" w:rsidRDefault="00680F5D" w:rsidP="00051A7D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อัตราการหมุนเวียนพนักงาน</w:t>
            </w:r>
          </w:p>
        </w:tc>
        <w:tc>
          <w:tcPr>
            <w:tcW w:w="3960" w:type="dxa"/>
            <w:gridSpan w:val="3"/>
          </w:tcPr>
          <w:p w14:paraId="6F97ECAF" w14:textId="3299FDD0" w:rsidR="00680F5D" w:rsidRDefault="00680F5D" w:rsidP="00AD32D2">
            <w:pPr>
              <w:tabs>
                <w:tab w:val="left" w:pos="1260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ผันแปรตามอายุพนักงาน อัตราร้อยละ</w:t>
            </w:r>
            <w:r>
              <w:rPr>
                <w:rFonts w:ascii="Angsana New" w:hAnsi="Angsana New"/>
                <w:sz w:val="30"/>
                <w:szCs w:val="30"/>
              </w:rPr>
              <w:t xml:space="preserve"> 0 - 1</w:t>
            </w:r>
            <w:r w:rsidR="00E139A8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680F5D" w14:paraId="24DF53A2" w14:textId="77777777" w:rsidTr="00680F5D">
        <w:tc>
          <w:tcPr>
            <w:tcW w:w="5220" w:type="dxa"/>
          </w:tcPr>
          <w:p w14:paraId="235C87F6" w14:textId="77777777" w:rsidR="00680F5D" w:rsidRPr="008B0DC6" w:rsidRDefault="00680F5D" w:rsidP="00051A7D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อัตราการเสียชีวิต</w:t>
            </w:r>
          </w:p>
        </w:tc>
        <w:tc>
          <w:tcPr>
            <w:tcW w:w="3960" w:type="dxa"/>
            <w:gridSpan w:val="3"/>
          </w:tcPr>
          <w:p w14:paraId="2FD8A283" w14:textId="77777777" w:rsidR="00680F5D" w:rsidRDefault="00680F5D" w:rsidP="008B0DC6">
            <w:pPr>
              <w:tabs>
                <w:tab w:val="left" w:pos="1260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อัตราตามตางรางมรณะไทย ปี </w:t>
            </w: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</w:tbl>
    <w:p w14:paraId="269831BD" w14:textId="77777777" w:rsidR="000E07B4" w:rsidRPr="009F3C28" w:rsidRDefault="000E07B4" w:rsidP="009676FD">
      <w:pPr>
        <w:spacing w:after="100"/>
        <w:ind w:left="90"/>
        <w:jc w:val="thaiDistribute"/>
        <w:rPr>
          <w:rFonts w:ascii="Angsana New" w:hAnsi="Angsana New"/>
          <w:sz w:val="10"/>
          <w:szCs w:val="10"/>
        </w:rPr>
      </w:pPr>
    </w:p>
    <w:p w14:paraId="37B8E8DE" w14:textId="4D9685A6" w:rsidR="008D46F9" w:rsidRDefault="008D46F9" w:rsidP="008D46F9">
      <w:pPr>
        <w:tabs>
          <w:tab w:val="left" w:pos="1260"/>
        </w:tabs>
        <w:spacing w:after="100"/>
        <w:ind w:left="540"/>
        <w:jc w:val="thaiDistribute"/>
        <w:rPr>
          <w:rFonts w:ascii="Angsana New" w:hAnsi="Angsana New"/>
          <w:sz w:val="30"/>
          <w:szCs w:val="30"/>
        </w:rPr>
      </w:pPr>
      <w:r w:rsidRPr="009F3C28">
        <w:rPr>
          <w:rFonts w:ascii="Angsana New" w:hAnsi="Angsana New"/>
          <w:sz w:val="30"/>
          <w:szCs w:val="30"/>
          <w:cs/>
        </w:rPr>
        <w:t xml:space="preserve"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ณ วันที่ </w:t>
      </w:r>
      <w:r w:rsidRPr="009F3C28">
        <w:rPr>
          <w:rFonts w:ascii="Angsana New" w:hAnsi="Angsana New"/>
          <w:sz w:val="30"/>
          <w:szCs w:val="30"/>
        </w:rPr>
        <w:t xml:space="preserve">31 </w:t>
      </w:r>
      <w:r w:rsidRPr="009F3C28">
        <w:rPr>
          <w:rFonts w:ascii="Angsana New" w:hAnsi="Angsana New"/>
          <w:sz w:val="30"/>
          <w:szCs w:val="30"/>
          <w:cs/>
        </w:rPr>
        <w:t>ธันวาคม พ.ศ.</w:t>
      </w:r>
      <w:r>
        <w:rPr>
          <w:rFonts w:ascii="Angsana New" w:hAnsi="Angsana New"/>
          <w:sz w:val="30"/>
          <w:szCs w:val="30"/>
        </w:rPr>
        <w:t xml:space="preserve"> 256</w:t>
      </w:r>
      <w:r w:rsidR="00A20F0F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 w:hint="cs"/>
          <w:sz w:val="30"/>
          <w:szCs w:val="30"/>
          <w:cs/>
        </w:rPr>
        <w:t xml:space="preserve"> และ พ.ศ. </w:t>
      </w:r>
      <w:r>
        <w:rPr>
          <w:rFonts w:ascii="Angsana New" w:hAnsi="Angsana New"/>
          <w:sz w:val="30"/>
          <w:szCs w:val="30"/>
          <w:lang w:val="en-AU"/>
        </w:rPr>
        <w:t>256</w:t>
      </w:r>
      <w:r w:rsidR="00A20F0F">
        <w:rPr>
          <w:rFonts w:ascii="Angsana New" w:hAnsi="Angsana New"/>
          <w:sz w:val="30"/>
          <w:szCs w:val="30"/>
          <w:lang w:val="en-AU"/>
        </w:rPr>
        <w:t>2</w:t>
      </w:r>
      <w:r w:rsidRPr="009F3C28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20"/>
        <w:gridCol w:w="1440"/>
        <w:gridCol w:w="270"/>
        <w:gridCol w:w="1440"/>
        <w:gridCol w:w="270"/>
        <w:gridCol w:w="1440"/>
        <w:gridCol w:w="236"/>
        <w:gridCol w:w="1564"/>
      </w:tblGrid>
      <w:tr w:rsidR="008D46F9" w14:paraId="7778D6A2" w14:textId="77777777" w:rsidTr="00C77B94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BCA51E2" w14:textId="77777777" w:rsidR="008D46F9" w:rsidRPr="00BB14E7" w:rsidRDefault="008D46F9" w:rsidP="00C77B94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B41EA6" w14:textId="77777777" w:rsidR="008D46F9" w:rsidRPr="00BB14E7" w:rsidRDefault="008D46F9" w:rsidP="00C77B94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088E16" w14:textId="77777777" w:rsidR="008D46F9" w:rsidRPr="00BB14E7" w:rsidRDefault="008D46F9" w:rsidP="00C77B94">
            <w:pPr>
              <w:spacing w:before="40" w:after="4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B3FBC48" w14:textId="77777777" w:rsidR="008D46F9" w:rsidRPr="00BB14E7" w:rsidRDefault="008D46F9" w:rsidP="00C77B94">
            <w:pPr>
              <w:tabs>
                <w:tab w:val="left" w:pos="861"/>
              </w:tabs>
              <w:spacing w:before="40" w:after="4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726EB47" w14:textId="77777777" w:rsidR="008D46F9" w:rsidRPr="00BB14E7" w:rsidRDefault="008D46F9" w:rsidP="00C77B94">
            <w:pPr>
              <w:tabs>
                <w:tab w:val="left" w:pos="861"/>
              </w:tabs>
              <w:spacing w:before="40" w:after="4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B1CC375" w14:textId="77777777" w:rsidR="008D46F9" w:rsidRPr="00BB14E7" w:rsidRDefault="008D46F9" w:rsidP="00C77B94">
            <w:pPr>
              <w:tabs>
                <w:tab w:val="left" w:pos="861"/>
              </w:tabs>
              <w:spacing w:before="40" w:after="4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9832FFB" w14:textId="77777777" w:rsidR="008D46F9" w:rsidRPr="00BB14E7" w:rsidRDefault="008D46F9" w:rsidP="00C77B94">
            <w:pPr>
              <w:tabs>
                <w:tab w:val="left" w:pos="861"/>
              </w:tabs>
              <w:spacing w:before="40" w:after="4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</w:tcPr>
          <w:p w14:paraId="28D466CF" w14:textId="77777777" w:rsidR="008D46F9" w:rsidRPr="00BB14E7" w:rsidRDefault="008D46F9" w:rsidP="00C77B94">
            <w:pPr>
              <w:tabs>
                <w:tab w:val="left" w:pos="861"/>
              </w:tabs>
              <w:spacing w:before="40" w:after="4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B14E7">
              <w:rPr>
                <w:rFonts w:ascii="Angsana New" w:hAnsi="Angsana New" w:hint="cs"/>
                <w:sz w:val="26"/>
                <w:szCs w:val="26"/>
                <w:cs/>
              </w:rPr>
              <w:t xml:space="preserve">หน่วย </w:t>
            </w:r>
            <w:r w:rsidRPr="00BB14E7">
              <w:rPr>
                <w:rFonts w:ascii="Angsana New" w:hAnsi="Angsana New"/>
                <w:sz w:val="26"/>
                <w:szCs w:val="26"/>
                <w:cs/>
              </w:rPr>
              <w:t>:</w:t>
            </w:r>
            <w:r w:rsidRPr="00BB14E7">
              <w:rPr>
                <w:rFonts w:ascii="Angsana New" w:hAnsi="Angsana New" w:hint="cs"/>
                <w:sz w:val="26"/>
                <w:szCs w:val="26"/>
                <w:cs/>
              </w:rPr>
              <w:t xml:space="preserve"> บาท</w:t>
            </w:r>
          </w:p>
        </w:tc>
      </w:tr>
      <w:tr w:rsidR="008D46F9" w14:paraId="4F515454" w14:textId="77777777" w:rsidTr="00C77B94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71CEF0F8" w14:textId="77777777" w:rsidR="008D46F9" w:rsidRPr="00BB14E7" w:rsidRDefault="008D46F9" w:rsidP="00C77B94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FF5E7E" w14:textId="4C4CF347" w:rsidR="008D46F9" w:rsidRPr="00BB14E7" w:rsidRDefault="008D46F9" w:rsidP="00C77B94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</w:t>
            </w:r>
            <w:r w:rsidR="00C27790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D8E01E" w14:textId="77777777" w:rsidR="008D46F9" w:rsidRPr="00BB14E7" w:rsidRDefault="008D46F9" w:rsidP="00C77B94">
            <w:pPr>
              <w:tabs>
                <w:tab w:val="left" w:pos="861"/>
              </w:tabs>
              <w:spacing w:before="40" w:after="4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1A984C" w14:textId="1CEF52C2" w:rsidR="008D46F9" w:rsidRPr="00BB14E7" w:rsidRDefault="00C27790" w:rsidP="00C77B94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8D46F9" w:rsidRPr="00554191" w14:paraId="1567ABDB" w14:textId="77777777" w:rsidTr="00C77B94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7E1D079C" w14:textId="77777777" w:rsidR="008D46F9" w:rsidRPr="00BB14E7" w:rsidRDefault="008D46F9" w:rsidP="00C77B94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B9D77F" w14:textId="77777777" w:rsidR="008D46F9" w:rsidRPr="00BB14E7" w:rsidRDefault="008D46F9" w:rsidP="00C77B94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B14E7">
              <w:rPr>
                <w:rFonts w:ascii="Angsana New" w:hAnsi="Angsana New" w:hint="cs"/>
                <w:sz w:val="26"/>
                <w:szCs w:val="26"/>
                <w:cs/>
              </w:rPr>
              <w:t>เพิ่มขึ้นร้อยละ 1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8CE54D" w14:textId="77777777" w:rsidR="008D46F9" w:rsidRPr="00BB14E7" w:rsidRDefault="008D46F9" w:rsidP="00C77B94">
            <w:pPr>
              <w:spacing w:before="40" w:after="4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457D5B" w14:textId="77777777" w:rsidR="008D46F9" w:rsidRPr="00BB14E7" w:rsidRDefault="008D46F9" w:rsidP="00C77B94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B14E7">
              <w:rPr>
                <w:rFonts w:ascii="Angsana New" w:hAnsi="Angsana New" w:hint="cs"/>
                <w:sz w:val="26"/>
                <w:szCs w:val="26"/>
                <w:cs/>
              </w:rPr>
              <w:t>ลดลงร้อยละ 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E709B7" w14:textId="77777777" w:rsidR="008D46F9" w:rsidRPr="00BB14E7" w:rsidRDefault="008D46F9" w:rsidP="00C77B94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6C7C69" w14:textId="77777777" w:rsidR="008D46F9" w:rsidRPr="00BB14E7" w:rsidRDefault="008D46F9" w:rsidP="00C77B94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B14E7">
              <w:rPr>
                <w:rFonts w:ascii="Angsana New" w:hAnsi="Angsana New" w:hint="cs"/>
                <w:sz w:val="26"/>
                <w:szCs w:val="26"/>
                <w:cs/>
              </w:rPr>
              <w:t>เพิ่มขึ้นร้อยละ 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0ED9433" w14:textId="77777777" w:rsidR="008D46F9" w:rsidRPr="00BB14E7" w:rsidRDefault="008D46F9" w:rsidP="00C77B94">
            <w:pPr>
              <w:spacing w:before="40" w:after="4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5B2A05" w14:textId="77777777" w:rsidR="008D46F9" w:rsidRPr="00BB14E7" w:rsidRDefault="008D46F9" w:rsidP="00C77B94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B14E7">
              <w:rPr>
                <w:rFonts w:ascii="Angsana New" w:hAnsi="Angsana New" w:hint="cs"/>
                <w:sz w:val="26"/>
                <w:szCs w:val="26"/>
                <w:cs/>
              </w:rPr>
              <w:t>ลดลงร้อยละ 1</w:t>
            </w:r>
          </w:p>
        </w:tc>
      </w:tr>
      <w:tr w:rsidR="00C27790" w:rsidRPr="00554191" w14:paraId="72F72848" w14:textId="77777777" w:rsidTr="00E139A8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538A037" w14:textId="77777777" w:rsidR="00C27790" w:rsidRPr="00BB14E7" w:rsidRDefault="00C27790" w:rsidP="00C27790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26"/>
                <w:szCs w:val="26"/>
                <w:cs/>
              </w:rPr>
            </w:pPr>
            <w:r w:rsidRPr="00BB14E7">
              <w:rPr>
                <w:rFonts w:ascii="Angsana New" w:hAnsi="Angsana New" w:hint="cs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67258A" w14:textId="2DF5D905" w:rsidR="00C27790" w:rsidRPr="00BB14E7" w:rsidRDefault="00903239" w:rsidP="00C27790">
            <w:pPr>
              <w:spacing w:before="40" w:after="4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903239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03239">
              <w:rPr>
                <w:rFonts w:ascii="Angsana New" w:hAnsi="Angsana New"/>
                <w:sz w:val="26"/>
                <w:szCs w:val="26"/>
              </w:rPr>
              <w:t>412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03239">
              <w:rPr>
                <w:rFonts w:ascii="Angsana New" w:hAnsi="Angsana New"/>
                <w:sz w:val="26"/>
                <w:szCs w:val="26"/>
              </w:rPr>
              <w:t>131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17E485" w14:textId="77777777" w:rsidR="00C27790" w:rsidRPr="00BB14E7" w:rsidRDefault="00C27790" w:rsidP="00C27790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A67D6F" w14:textId="45A6B00F" w:rsidR="00C27790" w:rsidRPr="00BB14E7" w:rsidRDefault="00693572" w:rsidP="00C27790">
            <w:pPr>
              <w:spacing w:before="40" w:after="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93572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93572">
              <w:rPr>
                <w:rFonts w:ascii="Angsana New" w:hAnsi="Angsana New"/>
                <w:sz w:val="26"/>
                <w:szCs w:val="26"/>
              </w:rPr>
              <w:t>812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93572">
              <w:rPr>
                <w:rFonts w:ascii="Angsana New" w:hAnsi="Angsana New"/>
                <w:sz w:val="26"/>
                <w:szCs w:val="26"/>
              </w:rPr>
              <w:t>973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26F139" w14:textId="77777777" w:rsidR="00C27790" w:rsidRPr="00BB14E7" w:rsidRDefault="00C27790" w:rsidP="00C27790">
            <w:pPr>
              <w:spacing w:before="40" w:after="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601191B" w14:textId="516CB24B" w:rsidR="00C27790" w:rsidRPr="00BB14E7" w:rsidRDefault="00C27790" w:rsidP="00C27790">
            <w:pPr>
              <w:spacing w:before="40" w:after="4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E139A8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E139A8">
              <w:rPr>
                <w:rFonts w:ascii="Angsana New" w:hAnsi="Angsana New"/>
                <w:sz w:val="26"/>
                <w:szCs w:val="26"/>
              </w:rPr>
              <w:t>423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E139A8">
              <w:rPr>
                <w:rFonts w:ascii="Angsana New" w:hAnsi="Angsana New"/>
                <w:sz w:val="26"/>
                <w:szCs w:val="26"/>
              </w:rPr>
              <w:t>479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32D1552" w14:textId="77777777" w:rsidR="00C27790" w:rsidRPr="00BB14E7" w:rsidRDefault="00C27790" w:rsidP="00C27790">
            <w:pPr>
              <w:spacing w:before="40" w:after="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</w:tcPr>
          <w:p w14:paraId="0397D5F1" w14:textId="04607F1F" w:rsidR="00C27790" w:rsidRPr="00BB14E7" w:rsidRDefault="00C27790" w:rsidP="00C27790">
            <w:pPr>
              <w:spacing w:before="40" w:after="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39A8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E139A8">
              <w:rPr>
                <w:rFonts w:ascii="Angsana New" w:hAnsi="Angsana New"/>
                <w:sz w:val="26"/>
                <w:szCs w:val="26"/>
              </w:rPr>
              <w:t>834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E139A8">
              <w:rPr>
                <w:rFonts w:ascii="Angsana New" w:hAnsi="Angsana New"/>
                <w:sz w:val="26"/>
                <w:szCs w:val="26"/>
              </w:rPr>
              <w:t>839</w:t>
            </w:r>
          </w:p>
        </w:tc>
      </w:tr>
      <w:tr w:rsidR="00C27790" w:rsidRPr="00554191" w14:paraId="1B75144B" w14:textId="77777777" w:rsidTr="00E139A8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ED15908" w14:textId="77777777" w:rsidR="00C27790" w:rsidRPr="00BB14E7" w:rsidRDefault="00C27790" w:rsidP="00C27790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26"/>
                <w:szCs w:val="26"/>
                <w:cs/>
              </w:rPr>
            </w:pPr>
            <w:r w:rsidRPr="00BB14E7">
              <w:rPr>
                <w:rFonts w:ascii="Angsana New" w:hAnsi="Angsana New" w:hint="cs"/>
                <w:sz w:val="26"/>
                <w:szCs w:val="26"/>
                <w:cs/>
              </w:rPr>
              <w:t>อัตราการขึ้นเงินเดือน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513996" w14:textId="17280B9D" w:rsidR="00C27790" w:rsidRPr="00BB14E7" w:rsidRDefault="00495775" w:rsidP="00C27790">
            <w:pPr>
              <w:spacing w:before="40" w:after="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5775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95775">
              <w:rPr>
                <w:rFonts w:ascii="Angsana New" w:hAnsi="Angsana New"/>
                <w:sz w:val="26"/>
                <w:szCs w:val="26"/>
              </w:rPr>
              <w:t>030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95775">
              <w:rPr>
                <w:rFonts w:ascii="Angsana New" w:hAnsi="Angsana New"/>
                <w:sz w:val="26"/>
                <w:szCs w:val="26"/>
              </w:rPr>
              <w:t>890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1AF361" w14:textId="77777777" w:rsidR="00C27790" w:rsidRPr="00BB14E7" w:rsidRDefault="00C27790" w:rsidP="00C27790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F79971" w14:textId="32E22060" w:rsidR="00C27790" w:rsidRPr="00BB14E7" w:rsidRDefault="008E31D6" w:rsidP="00C27790">
            <w:pPr>
              <w:spacing w:before="40" w:after="4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8E31D6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8E31D6">
              <w:rPr>
                <w:rFonts w:ascii="Angsana New" w:hAnsi="Angsana New"/>
                <w:sz w:val="26"/>
                <w:szCs w:val="26"/>
              </w:rPr>
              <w:t>640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8E31D6">
              <w:rPr>
                <w:rFonts w:ascii="Angsana New" w:hAnsi="Angsana New"/>
                <w:sz w:val="26"/>
                <w:szCs w:val="26"/>
              </w:rPr>
              <w:t>319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8C66FA6" w14:textId="77777777" w:rsidR="00C27790" w:rsidRPr="00BB14E7" w:rsidRDefault="00C27790" w:rsidP="00C27790">
            <w:pPr>
              <w:spacing w:before="40" w:after="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FB606D9" w14:textId="72AAEC37" w:rsidR="00C27790" w:rsidRPr="00BB14E7" w:rsidRDefault="00C27790" w:rsidP="00C27790">
            <w:pPr>
              <w:spacing w:before="40" w:after="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63AC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8D63AC">
              <w:rPr>
                <w:rFonts w:ascii="Angsana New" w:hAnsi="Angsana New"/>
                <w:sz w:val="26"/>
                <w:szCs w:val="26"/>
              </w:rPr>
              <w:t>767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8D63AC">
              <w:rPr>
                <w:rFonts w:ascii="Angsana New" w:hAnsi="Angsana New"/>
                <w:sz w:val="26"/>
                <w:szCs w:val="26"/>
              </w:rPr>
              <w:t>751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531A0FB" w14:textId="77777777" w:rsidR="00C27790" w:rsidRPr="00BB14E7" w:rsidRDefault="00C27790" w:rsidP="00C27790">
            <w:pPr>
              <w:spacing w:before="40" w:after="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</w:tcPr>
          <w:p w14:paraId="2BF9711C" w14:textId="65E48971" w:rsidR="00C27790" w:rsidRPr="00BB14E7" w:rsidRDefault="00C27790" w:rsidP="00C27790">
            <w:pPr>
              <w:spacing w:before="40" w:after="4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8D63AC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8D63AC">
              <w:rPr>
                <w:rFonts w:ascii="Angsana New" w:hAnsi="Angsana New"/>
                <w:sz w:val="26"/>
                <w:szCs w:val="26"/>
              </w:rPr>
              <w:t>417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8D63AC">
              <w:rPr>
                <w:rFonts w:ascii="Angsana New" w:hAnsi="Angsana New"/>
                <w:sz w:val="26"/>
                <w:szCs w:val="26"/>
              </w:rPr>
              <w:t>312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</w:tbl>
    <w:p w14:paraId="759841E8" w14:textId="77777777" w:rsidR="008D46F9" w:rsidRPr="00AC6C04" w:rsidRDefault="008D46F9" w:rsidP="008D46F9">
      <w:pPr>
        <w:tabs>
          <w:tab w:val="left" w:pos="1260"/>
        </w:tabs>
        <w:spacing w:after="100"/>
        <w:ind w:left="540"/>
        <w:jc w:val="thaiDistribute"/>
        <w:rPr>
          <w:rFonts w:ascii="Angsana New" w:hAnsi="Angsana New"/>
          <w:sz w:val="10"/>
          <w:szCs w:val="10"/>
        </w:rPr>
      </w:pP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20"/>
        <w:gridCol w:w="1440"/>
        <w:gridCol w:w="283"/>
        <w:gridCol w:w="1427"/>
        <w:gridCol w:w="270"/>
        <w:gridCol w:w="1440"/>
        <w:gridCol w:w="236"/>
        <w:gridCol w:w="1564"/>
      </w:tblGrid>
      <w:tr w:rsidR="008D46F9" w:rsidRPr="00554191" w14:paraId="3E03476B" w14:textId="77777777" w:rsidTr="00C77B94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6D25581D" w14:textId="77777777" w:rsidR="008D46F9" w:rsidRPr="00680F5D" w:rsidRDefault="008D46F9" w:rsidP="00C77B94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B25409" w14:textId="77777777" w:rsidR="008D46F9" w:rsidRPr="00680F5D" w:rsidRDefault="008D46F9" w:rsidP="00C77B94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0F5D">
              <w:rPr>
                <w:rFonts w:ascii="Angsana New" w:hAnsi="Angsana New" w:hint="cs"/>
                <w:sz w:val="26"/>
                <w:szCs w:val="26"/>
                <w:cs/>
              </w:rPr>
              <w:t xml:space="preserve">เพิ่มขึ้นร้อยละ </w:t>
            </w:r>
            <w:r w:rsidRPr="00680F5D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04EAEB7" w14:textId="77777777" w:rsidR="008D46F9" w:rsidRPr="00680F5D" w:rsidRDefault="008D46F9" w:rsidP="00C77B94">
            <w:pPr>
              <w:spacing w:before="40" w:after="4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918D55" w14:textId="77777777" w:rsidR="008D46F9" w:rsidRPr="00680F5D" w:rsidRDefault="008D46F9" w:rsidP="00C77B94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0F5D">
              <w:rPr>
                <w:rFonts w:ascii="Angsana New" w:hAnsi="Angsana New" w:hint="cs"/>
                <w:sz w:val="26"/>
                <w:szCs w:val="26"/>
                <w:cs/>
              </w:rPr>
              <w:t xml:space="preserve">ลดลงร้อยละ </w:t>
            </w:r>
            <w:r w:rsidRPr="00680F5D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E7AA42" w14:textId="77777777" w:rsidR="008D46F9" w:rsidRPr="00680F5D" w:rsidRDefault="008D46F9" w:rsidP="00C77B94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7B582E" w14:textId="77777777" w:rsidR="008D46F9" w:rsidRPr="00680F5D" w:rsidRDefault="008D46F9" w:rsidP="00C77B94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0F5D">
              <w:rPr>
                <w:rFonts w:ascii="Angsana New" w:hAnsi="Angsana New" w:hint="cs"/>
                <w:sz w:val="26"/>
                <w:szCs w:val="26"/>
                <w:cs/>
              </w:rPr>
              <w:t xml:space="preserve">เพิ่มขึ้นร้อยละ </w:t>
            </w:r>
            <w:r w:rsidRPr="00680F5D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3F2AB04" w14:textId="77777777" w:rsidR="008D46F9" w:rsidRPr="00680F5D" w:rsidRDefault="008D46F9" w:rsidP="00C77B94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9764D0" w14:textId="77777777" w:rsidR="008D46F9" w:rsidRPr="00680F5D" w:rsidRDefault="008D46F9" w:rsidP="00C77B94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0F5D">
              <w:rPr>
                <w:rFonts w:ascii="Angsana New" w:hAnsi="Angsana New" w:hint="cs"/>
                <w:sz w:val="26"/>
                <w:szCs w:val="26"/>
                <w:cs/>
              </w:rPr>
              <w:t xml:space="preserve">ลดลงร้อยละ </w:t>
            </w:r>
            <w:r w:rsidRPr="00680F5D">
              <w:rPr>
                <w:rFonts w:ascii="Angsana New" w:hAnsi="Angsana New"/>
                <w:sz w:val="26"/>
                <w:szCs w:val="26"/>
              </w:rPr>
              <w:t>10</w:t>
            </w:r>
          </w:p>
        </w:tc>
      </w:tr>
      <w:tr w:rsidR="00C27790" w:rsidRPr="009B465E" w14:paraId="2F0C1247" w14:textId="77777777" w:rsidTr="00E139A8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1ED7B521" w14:textId="77777777" w:rsidR="00C27790" w:rsidRPr="00680F5D" w:rsidRDefault="00C27790" w:rsidP="00C27790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26"/>
                <w:szCs w:val="26"/>
                <w:cs/>
              </w:rPr>
            </w:pPr>
            <w:r w:rsidRPr="00680F5D">
              <w:rPr>
                <w:rFonts w:ascii="Angsana New" w:hAnsi="Angsana New" w:hint="cs"/>
                <w:sz w:val="26"/>
                <w:szCs w:val="26"/>
                <w:cs/>
              </w:rPr>
              <w:t>อัตราการหมุนเวียนพนักงาน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C83FC" w14:textId="722943A6" w:rsidR="00C27790" w:rsidRPr="00680F5D" w:rsidRDefault="004C3302" w:rsidP="00C27790">
            <w:pPr>
              <w:spacing w:before="40" w:after="4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4C3302">
              <w:rPr>
                <w:rFonts w:ascii="Angsana New" w:hAnsi="Angsana New"/>
                <w:sz w:val="26"/>
                <w:szCs w:val="26"/>
              </w:rPr>
              <w:t>443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C3302">
              <w:rPr>
                <w:rFonts w:ascii="Angsana New" w:hAnsi="Angsana New"/>
                <w:sz w:val="26"/>
                <w:szCs w:val="26"/>
              </w:rPr>
              <w:t>388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7041F3" w14:textId="77777777" w:rsidR="00C27790" w:rsidRPr="00680F5D" w:rsidRDefault="00C27790" w:rsidP="00C27790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9ED43A" w14:textId="7710C564" w:rsidR="00C27790" w:rsidRPr="00680F5D" w:rsidRDefault="00613D5B" w:rsidP="00C27790">
            <w:pPr>
              <w:spacing w:before="40" w:after="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13D5B">
              <w:rPr>
                <w:rFonts w:ascii="Angsana New" w:hAnsi="Angsana New"/>
                <w:sz w:val="26"/>
                <w:szCs w:val="26"/>
              </w:rPr>
              <w:t>458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13D5B">
              <w:rPr>
                <w:rFonts w:ascii="Angsana New" w:hAnsi="Angsana New"/>
                <w:sz w:val="26"/>
                <w:szCs w:val="26"/>
              </w:rPr>
              <w:t>443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40A3D0" w14:textId="77777777" w:rsidR="00C27790" w:rsidRPr="00680F5D" w:rsidRDefault="00C27790" w:rsidP="00C27790">
            <w:pPr>
              <w:spacing w:before="40" w:after="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5D94E63" w14:textId="55A0207F" w:rsidR="00C27790" w:rsidRPr="00680F5D" w:rsidRDefault="00C27790" w:rsidP="00C27790">
            <w:pPr>
              <w:spacing w:before="40" w:after="4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8D63AC">
              <w:rPr>
                <w:rFonts w:ascii="Angsana New" w:hAnsi="Angsana New"/>
                <w:sz w:val="26"/>
                <w:szCs w:val="26"/>
              </w:rPr>
              <w:t>455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8D63AC">
              <w:rPr>
                <w:rFonts w:ascii="Angsana New" w:hAnsi="Angsana New"/>
                <w:sz w:val="26"/>
                <w:szCs w:val="26"/>
              </w:rPr>
              <w:t>072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CA0EE0D" w14:textId="77777777" w:rsidR="00C27790" w:rsidRPr="00680F5D" w:rsidRDefault="00C27790" w:rsidP="00C27790">
            <w:pPr>
              <w:spacing w:before="40" w:after="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</w:tcPr>
          <w:p w14:paraId="54D94A81" w14:textId="03BFA2E9" w:rsidR="00C27790" w:rsidRPr="00680F5D" w:rsidRDefault="00C27790" w:rsidP="00C27790">
            <w:pPr>
              <w:spacing w:before="40" w:after="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63AC">
              <w:rPr>
                <w:rFonts w:ascii="Angsana New" w:hAnsi="Angsana New"/>
                <w:sz w:val="26"/>
                <w:szCs w:val="26"/>
              </w:rPr>
              <w:t>471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8D63AC">
              <w:rPr>
                <w:rFonts w:ascii="Angsana New" w:hAnsi="Angsana New"/>
                <w:sz w:val="26"/>
                <w:szCs w:val="26"/>
              </w:rPr>
              <w:t>080</w:t>
            </w:r>
          </w:p>
        </w:tc>
      </w:tr>
    </w:tbl>
    <w:p w14:paraId="7D25F858" w14:textId="77777777" w:rsidR="006F2337" w:rsidRPr="00554191" w:rsidRDefault="006F2337" w:rsidP="003170B2">
      <w:pPr>
        <w:numPr>
          <w:ilvl w:val="0"/>
          <w:numId w:val="22"/>
        </w:numPr>
        <w:tabs>
          <w:tab w:val="clear" w:pos="360"/>
          <w:tab w:val="num" w:pos="540"/>
        </w:tabs>
        <w:spacing w:after="20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E16113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ส่วนทุน</w:t>
      </w:r>
    </w:p>
    <w:p w14:paraId="34B53DE8" w14:textId="77777777" w:rsidR="00B44018" w:rsidRPr="00554191" w:rsidRDefault="00B44018" w:rsidP="003170B2">
      <w:pPr>
        <w:pStyle w:val="BodyText"/>
        <w:numPr>
          <w:ilvl w:val="2"/>
          <w:numId w:val="20"/>
        </w:numPr>
        <w:tabs>
          <w:tab w:val="clear" w:pos="397"/>
          <w:tab w:val="clear" w:pos="851"/>
          <w:tab w:val="clear" w:pos="1224"/>
          <w:tab w:val="clear" w:pos="1418"/>
          <w:tab w:val="clear" w:pos="2127"/>
        </w:tabs>
        <w:spacing w:after="100"/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554191">
        <w:rPr>
          <w:rFonts w:ascii="Angsana New" w:hAnsi="Angsana New" w:cs="Angsana New" w:hint="cs"/>
          <w:sz w:val="30"/>
          <w:szCs w:val="30"/>
          <w:cs/>
        </w:rPr>
        <w:t>สำรองตามกฎหมาย</w:t>
      </w:r>
    </w:p>
    <w:p w14:paraId="2814C387" w14:textId="1ED5DA03" w:rsidR="00B44018" w:rsidRDefault="00B44018" w:rsidP="00AB1F65">
      <w:pPr>
        <w:tabs>
          <w:tab w:val="left" w:pos="1800"/>
        </w:tabs>
        <w:spacing w:after="160"/>
        <w:ind w:left="1080"/>
        <w:jc w:val="thaiDistribute"/>
        <w:rPr>
          <w:rFonts w:ascii="Angsana New" w:hAnsi="Angsana New"/>
          <w:sz w:val="30"/>
          <w:szCs w:val="30"/>
        </w:rPr>
      </w:pPr>
      <w:r w:rsidRPr="00554191">
        <w:rPr>
          <w:rFonts w:ascii="Angsana New" w:hAnsi="Angsana New" w:hint="cs"/>
          <w:sz w:val="30"/>
          <w:szCs w:val="30"/>
          <w:cs/>
        </w:rPr>
        <w:t>ตาม</w:t>
      </w:r>
      <w:r w:rsidRPr="00F94A51">
        <w:rPr>
          <w:rFonts w:ascii="Angsana New" w:hAnsi="Angsana New"/>
          <w:sz w:val="30"/>
          <w:szCs w:val="30"/>
          <w:cs/>
        </w:rPr>
        <w:t xml:space="preserve">พระราชบัญญัติบริษัทมหาชนจำกัด พ.ศ. </w:t>
      </w:r>
      <w:r w:rsidRPr="00F94A51">
        <w:rPr>
          <w:rFonts w:ascii="Angsana New" w:hAnsi="Angsana New"/>
          <w:sz w:val="30"/>
          <w:szCs w:val="30"/>
        </w:rPr>
        <w:t xml:space="preserve">2535 </w:t>
      </w:r>
      <w:r w:rsidR="008C32B7">
        <w:rPr>
          <w:rFonts w:ascii="Angsana New" w:hAnsi="Angsana New"/>
          <w:sz w:val="30"/>
          <w:szCs w:val="30"/>
          <w:cs/>
        </w:rPr>
        <w:t>บริษัท</w:t>
      </w:r>
      <w:r w:rsidRPr="00F94A51">
        <w:rPr>
          <w:rFonts w:ascii="Angsana New" w:hAnsi="Angsana New"/>
          <w:sz w:val="30"/>
          <w:szCs w:val="30"/>
          <w:cs/>
        </w:rPr>
        <w:t>ต้องจัดสรรกำไรสุทธิประจำปีส่วนหนึ่งไว้เป็นทุนสำรองไม่น้อยกว่าร้อยละห้าของกำไรสุทธิประจำปี หักด้วยยอดขาดทุนสะสมยกมา (ถ้ามี) จนกว่าทุนสำรองนี้จะมีจำนวนไม่น้อยกว่าร้อยละสิบของทุนจดทะเบียน</w:t>
      </w:r>
    </w:p>
    <w:p w14:paraId="3F9DC824" w14:textId="77777777" w:rsidR="00523713" w:rsidRPr="00554191" w:rsidRDefault="00523713" w:rsidP="003170B2">
      <w:pPr>
        <w:pStyle w:val="BodyText"/>
        <w:numPr>
          <w:ilvl w:val="2"/>
          <w:numId w:val="20"/>
        </w:numPr>
        <w:tabs>
          <w:tab w:val="clear" w:pos="397"/>
          <w:tab w:val="clear" w:pos="851"/>
          <w:tab w:val="clear" w:pos="1224"/>
          <w:tab w:val="clear" w:pos="1418"/>
          <w:tab w:val="clear" w:pos="2127"/>
        </w:tabs>
        <w:spacing w:after="100"/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554191">
        <w:rPr>
          <w:rFonts w:ascii="Angsana New" w:hAnsi="Angsana New" w:cs="Angsana New" w:hint="cs"/>
          <w:sz w:val="30"/>
          <w:szCs w:val="30"/>
          <w:cs/>
        </w:rPr>
        <w:t>การบริหารส่วนทุน</w:t>
      </w:r>
    </w:p>
    <w:p w14:paraId="2313EC77" w14:textId="2438D861" w:rsidR="00523713" w:rsidRPr="00F94A51" w:rsidRDefault="008C32B7" w:rsidP="00523713">
      <w:pPr>
        <w:tabs>
          <w:tab w:val="left" w:pos="1800"/>
        </w:tabs>
        <w:spacing w:after="160"/>
        <w:ind w:left="108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บริษัท</w:t>
      </w:r>
      <w:r w:rsidR="00523713" w:rsidRPr="00F94A51">
        <w:rPr>
          <w:rFonts w:ascii="Angsana New" w:hAnsi="Angsana New"/>
          <w:sz w:val="30"/>
          <w:szCs w:val="30"/>
          <w:cs/>
        </w:rPr>
        <w:t>ไม่มีข้อกำหนดในการรักษาระดับทุนจากบุคคลภายนอก ดังนั้น จึงมีนโยบายในการบริหารส่วนทุนเพื่อที่จะรักษาความสามารถในการดำเนินงานต่อเนื่องและให้ผลตอบแทนที่เหมาะสมแก่ผู้ถือหุ้น</w:t>
      </w:r>
    </w:p>
    <w:p w14:paraId="4E634D79" w14:textId="7AA31D06" w:rsidR="00523713" w:rsidRDefault="00523713" w:rsidP="00523713">
      <w:pPr>
        <w:tabs>
          <w:tab w:val="left" w:pos="1800"/>
        </w:tabs>
        <w:spacing w:after="160"/>
        <w:ind w:left="1080"/>
        <w:jc w:val="thaiDistribute"/>
        <w:rPr>
          <w:rFonts w:ascii="Angsana New" w:hAnsi="Angsana New"/>
          <w:sz w:val="30"/>
          <w:szCs w:val="30"/>
        </w:rPr>
      </w:pPr>
      <w:r w:rsidRPr="00EE7851">
        <w:rPr>
          <w:rFonts w:ascii="Angsana New" w:hAnsi="Angsana New"/>
          <w:sz w:val="30"/>
          <w:szCs w:val="30"/>
          <w:cs/>
        </w:rPr>
        <w:t>ณ วัน</w:t>
      </w:r>
      <w:r w:rsidR="002E55A3">
        <w:rPr>
          <w:rFonts w:ascii="Angsana New" w:hAnsi="Angsana New" w:hint="cs"/>
          <w:sz w:val="30"/>
          <w:szCs w:val="30"/>
          <w:cs/>
        </w:rPr>
        <w:t xml:space="preserve">ที่ </w:t>
      </w:r>
      <w:r w:rsidR="002E55A3">
        <w:rPr>
          <w:rFonts w:ascii="Angsana New" w:hAnsi="Angsana New"/>
          <w:sz w:val="30"/>
          <w:szCs w:val="30"/>
        </w:rPr>
        <w:t xml:space="preserve">31 </w:t>
      </w:r>
      <w:r w:rsidR="002E55A3">
        <w:rPr>
          <w:rFonts w:ascii="Angsana New" w:hAnsi="Angsana New" w:hint="cs"/>
          <w:sz w:val="30"/>
          <w:szCs w:val="30"/>
          <w:cs/>
        </w:rPr>
        <w:t xml:space="preserve">ธันวาคม พ.ศ. </w:t>
      </w:r>
      <w:r w:rsidR="002E55A3">
        <w:rPr>
          <w:rFonts w:ascii="Angsana New" w:hAnsi="Angsana New"/>
          <w:sz w:val="30"/>
          <w:szCs w:val="30"/>
        </w:rPr>
        <w:t>256</w:t>
      </w:r>
      <w:r w:rsidR="00D74844">
        <w:rPr>
          <w:rFonts w:ascii="Angsana New" w:hAnsi="Angsana New"/>
          <w:sz w:val="30"/>
          <w:szCs w:val="30"/>
        </w:rPr>
        <w:t>3</w:t>
      </w:r>
      <w:r w:rsidR="002E55A3">
        <w:rPr>
          <w:rFonts w:ascii="Angsana New" w:hAnsi="Angsana New"/>
          <w:sz w:val="30"/>
          <w:szCs w:val="30"/>
        </w:rPr>
        <w:t xml:space="preserve"> </w:t>
      </w:r>
      <w:r w:rsidRPr="00EE7851">
        <w:rPr>
          <w:rFonts w:ascii="Angsana New" w:hAnsi="Angsana New"/>
          <w:sz w:val="30"/>
          <w:szCs w:val="30"/>
          <w:cs/>
        </w:rPr>
        <w:t>อัตราส่วนหนี้สินต่อส่วนของผู้ถือหุ้นของ</w:t>
      </w:r>
      <w:r w:rsidR="008C32B7">
        <w:rPr>
          <w:rFonts w:ascii="Angsana New" w:hAnsi="Angsana New"/>
          <w:sz w:val="30"/>
          <w:szCs w:val="30"/>
          <w:cs/>
        </w:rPr>
        <w:t>บริษัท</w:t>
      </w:r>
      <w:r w:rsidRPr="00972DED">
        <w:rPr>
          <w:rFonts w:ascii="Angsana New" w:hAnsi="Angsana New"/>
          <w:sz w:val="30"/>
          <w:szCs w:val="30"/>
          <w:cs/>
        </w:rPr>
        <w:t xml:space="preserve">เท่ากับ </w:t>
      </w:r>
      <w:r w:rsidRPr="00E93C8B">
        <w:rPr>
          <w:rFonts w:ascii="Angsana New" w:hAnsi="Angsana New"/>
          <w:sz w:val="30"/>
          <w:szCs w:val="30"/>
        </w:rPr>
        <w:t>0</w:t>
      </w:r>
      <w:r w:rsidRPr="00E93C8B">
        <w:rPr>
          <w:rFonts w:ascii="Angsana New" w:hAnsi="Angsana New"/>
          <w:sz w:val="30"/>
          <w:szCs w:val="30"/>
          <w:cs/>
        </w:rPr>
        <w:t>.</w:t>
      </w:r>
      <w:r w:rsidR="00166BEB" w:rsidRPr="00E93C8B">
        <w:rPr>
          <w:rFonts w:ascii="Angsana New" w:hAnsi="Angsana New"/>
          <w:sz w:val="30"/>
          <w:szCs w:val="30"/>
        </w:rPr>
        <w:t>0</w:t>
      </w:r>
      <w:r w:rsidR="003C22B5">
        <w:rPr>
          <w:rFonts w:ascii="Angsana New" w:hAnsi="Angsana New"/>
          <w:sz w:val="30"/>
          <w:szCs w:val="30"/>
        </w:rPr>
        <w:t>8</w:t>
      </w:r>
      <w:r w:rsidR="00B74F6F" w:rsidRPr="00E93C8B">
        <w:rPr>
          <w:rFonts w:ascii="Angsana New" w:hAnsi="Angsana New"/>
          <w:sz w:val="30"/>
          <w:szCs w:val="30"/>
          <w:cs/>
        </w:rPr>
        <w:t xml:space="preserve"> :</w:t>
      </w:r>
      <w:r w:rsidR="002A15D6" w:rsidRPr="00E93C8B">
        <w:rPr>
          <w:rFonts w:ascii="Angsana New" w:hAnsi="Angsana New"/>
          <w:sz w:val="30"/>
          <w:szCs w:val="30"/>
        </w:rPr>
        <w:t xml:space="preserve"> 1.00</w:t>
      </w:r>
      <w:r w:rsidR="009D1205">
        <w:rPr>
          <w:rFonts w:ascii="Angsana New" w:hAnsi="Angsana New"/>
          <w:sz w:val="30"/>
          <w:szCs w:val="30"/>
        </w:rPr>
        <w:t xml:space="preserve">      </w:t>
      </w:r>
      <w:r w:rsidR="002A15D6">
        <w:rPr>
          <w:rFonts w:ascii="Angsana New" w:hAnsi="Angsana New"/>
          <w:sz w:val="30"/>
          <w:szCs w:val="30"/>
        </w:rPr>
        <w:t xml:space="preserve"> </w:t>
      </w:r>
      <w:r w:rsidR="001473A8">
        <w:rPr>
          <w:rFonts w:ascii="Angsana New" w:hAnsi="Angsana New"/>
          <w:sz w:val="30"/>
          <w:szCs w:val="30"/>
        </w:rPr>
        <w:t xml:space="preserve">     </w:t>
      </w:r>
      <w:r w:rsidR="002A15D6">
        <w:rPr>
          <w:rFonts w:ascii="Angsana New" w:hAnsi="Angsana New"/>
          <w:sz w:val="30"/>
          <w:szCs w:val="30"/>
        </w:rPr>
        <w:t>(256</w:t>
      </w:r>
      <w:r w:rsidR="00D74844">
        <w:rPr>
          <w:rFonts w:ascii="Angsana New" w:hAnsi="Angsana New"/>
          <w:sz w:val="30"/>
          <w:szCs w:val="30"/>
        </w:rPr>
        <w:t>2</w:t>
      </w:r>
      <w:r w:rsidR="002A15D6">
        <w:rPr>
          <w:rFonts w:ascii="Angsana New" w:hAnsi="Angsana New"/>
          <w:sz w:val="30"/>
          <w:szCs w:val="30"/>
        </w:rPr>
        <w:t xml:space="preserve"> : 0.</w:t>
      </w:r>
      <w:r w:rsidR="001549A0">
        <w:rPr>
          <w:rFonts w:ascii="Angsana New" w:hAnsi="Angsana New" w:hint="cs"/>
          <w:sz w:val="30"/>
          <w:szCs w:val="30"/>
          <w:cs/>
        </w:rPr>
        <w:t>0</w:t>
      </w:r>
      <w:r w:rsidR="00D74844">
        <w:rPr>
          <w:rFonts w:ascii="Angsana New" w:hAnsi="Angsana New"/>
          <w:sz w:val="30"/>
          <w:szCs w:val="30"/>
        </w:rPr>
        <w:t>7</w:t>
      </w:r>
      <w:r w:rsidR="002A15D6">
        <w:rPr>
          <w:rFonts w:ascii="Angsana New" w:hAnsi="Angsana New"/>
          <w:sz w:val="30"/>
          <w:szCs w:val="30"/>
        </w:rPr>
        <w:t xml:space="preserve"> : 1.00)</w:t>
      </w:r>
    </w:p>
    <w:p w14:paraId="529FF64B" w14:textId="77777777" w:rsidR="002A15D6" w:rsidRDefault="002A15D6" w:rsidP="00523713">
      <w:pPr>
        <w:tabs>
          <w:tab w:val="left" w:pos="1800"/>
        </w:tabs>
        <w:spacing w:after="160"/>
        <w:ind w:left="1080"/>
        <w:jc w:val="thaiDistribute"/>
        <w:rPr>
          <w:rFonts w:ascii="Angsana New" w:hAnsi="Angsana New"/>
          <w:sz w:val="30"/>
          <w:szCs w:val="30"/>
        </w:rPr>
      </w:pPr>
    </w:p>
    <w:p w14:paraId="5DB88531" w14:textId="77777777" w:rsidR="002A15D6" w:rsidRPr="00554191" w:rsidRDefault="002A15D6" w:rsidP="003170B2">
      <w:pPr>
        <w:numPr>
          <w:ilvl w:val="0"/>
          <w:numId w:val="22"/>
        </w:numPr>
        <w:tabs>
          <w:tab w:val="clear" w:pos="360"/>
          <w:tab w:val="num" w:pos="540"/>
        </w:tabs>
        <w:spacing w:after="20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ภาษีเงินได้</w:t>
      </w:r>
    </w:p>
    <w:p w14:paraId="0ADAA2DD" w14:textId="77777777" w:rsidR="002A15D6" w:rsidRPr="002A15D6" w:rsidRDefault="002A15D6" w:rsidP="002A15D6">
      <w:pPr>
        <w:tabs>
          <w:tab w:val="left" w:pos="1260"/>
        </w:tabs>
        <w:spacing w:after="100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A15D6">
        <w:rPr>
          <w:rFonts w:ascii="Angsana New" w:hAnsi="Angsana New"/>
          <w:sz w:val="30"/>
          <w:szCs w:val="30"/>
          <w:cs/>
        </w:rPr>
        <w:t>ภาษีเงินได้นิติบุคคลคำนวณขึ้นจากกำไรทางภาษีที่จะต้องเสียตามหลักเกณฑ์ที่กำหนดในประมวลรัษฎากร</w:t>
      </w:r>
    </w:p>
    <w:p w14:paraId="00A6A7A5" w14:textId="489BF035" w:rsidR="002A15D6" w:rsidRPr="002A15D6" w:rsidRDefault="002A15D6" w:rsidP="002A15D6">
      <w:pPr>
        <w:tabs>
          <w:tab w:val="left" w:pos="1260"/>
        </w:tabs>
        <w:spacing w:after="100"/>
        <w:ind w:left="540"/>
        <w:jc w:val="thaiDistribute"/>
        <w:rPr>
          <w:rFonts w:ascii="Angsana New" w:hAnsi="Angsana New"/>
          <w:sz w:val="30"/>
          <w:szCs w:val="30"/>
        </w:rPr>
      </w:pPr>
      <w:r w:rsidRPr="002A15D6">
        <w:rPr>
          <w:rFonts w:ascii="Angsana New" w:hAnsi="Angsana New" w:hint="cs"/>
          <w:sz w:val="30"/>
          <w:szCs w:val="30"/>
          <w:cs/>
        </w:rPr>
        <w:t>ค่าใช้จ่าย</w:t>
      </w:r>
      <w:r w:rsidRPr="002A15D6">
        <w:rPr>
          <w:rFonts w:ascii="Angsana New" w:hAnsi="Angsana New"/>
          <w:sz w:val="30"/>
          <w:szCs w:val="30"/>
          <w:cs/>
        </w:rPr>
        <w:t>ภาษีเงินได้</w:t>
      </w:r>
      <w:r w:rsidRPr="002A15D6">
        <w:rPr>
          <w:rFonts w:ascii="Angsana New" w:hAnsi="Angsana New" w:hint="cs"/>
          <w:sz w:val="30"/>
          <w:szCs w:val="30"/>
          <w:cs/>
        </w:rPr>
        <w:t xml:space="preserve">สำหรับปีสิ้นสุดวันที่ </w:t>
      </w:r>
      <w:r w:rsidR="00BE7A08">
        <w:rPr>
          <w:rFonts w:ascii="Angsana New" w:hAnsi="Angsana New"/>
          <w:sz w:val="30"/>
          <w:szCs w:val="30"/>
        </w:rPr>
        <w:t>31</w:t>
      </w:r>
      <w:r w:rsidRPr="002A15D6">
        <w:rPr>
          <w:rFonts w:ascii="Angsana New" w:hAnsi="Angsana New" w:hint="cs"/>
          <w:sz w:val="30"/>
          <w:szCs w:val="30"/>
          <w:cs/>
        </w:rPr>
        <w:t xml:space="preserve"> ธันวาคม พ.ศ. </w:t>
      </w:r>
      <w:r w:rsidRPr="002A15D6">
        <w:rPr>
          <w:rFonts w:ascii="Angsana New" w:hAnsi="Angsana New"/>
          <w:sz w:val="30"/>
          <w:szCs w:val="30"/>
        </w:rPr>
        <w:t>256</w:t>
      </w:r>
      <w:r w:rsidR="00D921DD">
        <w:rPr>
          <w:rFonts w:ascii="Angsana New" w:hAnsi="Angsana New"/>
          <w:sz w:val="30"/>
          <w:szCs w:val="30"/>
        </w:rPr>
        <w:t>3</w:t>
      </w:r>
      <w:r w:rsidRPr="002A15D6">
        <w:rPr>
          <w:rFonts w:ascii="Angsana New" w:hAnsi="Angsana New"/>
          <w:sz w:val="30"/>
          <w:szCs w:val="30"/>
          <w:cs/>
        </w:rPr>
        <w:t xml:space="preserve"> </w:t>
      </w:r>
      <w:r w:rsidRPr="002A15D6">
        <w:rPr>
          <w:rFonts w:ascii="Angsana New" w:hAnsi="Angsana New" w:hint="cs"/>
          <w:sz w:val="30"/>
          <w:szCs w:val="30"/>
          <w:cs/>
        </w:rPr>
        <w:t xml:space="preserve">และ พ.ศ. </w:t>
      </w:r>
      <w:r w:rsidRPr="002A15D6">
        <w:rPr>
          <w:rFonts w:ascii="Angsana New" w:hAnsi="Angsana New"/>
          <w:sz w:val="30"/>
          <w:szCs w:val="30"/>
        </w:rPr>
        <w:t>256</w:t>
      </w:r>
      <w:r w:rsidR="00D921DD">
        <w:rPr>
          <w:rFonts w:ascii="Angsana New" w:hAnsi="Angsana New"/>
          <w:sz w:val="30"/>
          <w:szCs w:val="30"/>
        </w:rPr>
        <w:t>2</w:t>
      </w:r>
      <w:r w:rsidRPr="002A15D6">
        <w:rPr>
          <w:rFonts w:ascii="Angsana New" w:hAnsi="Angsana New"/>
          <w:sz w:val="30"/>
          <w:szCs w:val="30"/>
          <w:cs/>
        </w:rPr>
        <w:t xml:space="preserve"> </w:t>
      </w:r>
      <w:r w:rsidRPr="002A15D6">
        <w:rPr>
          <w:rFonts w:ascii="Angsana New" w:hAnsi="Angsana New" w:hint="cs"/>
          <w:sz w:val="30"/>
          <w:szCs w:val="30"/>
          <w:cs/>
        </w:rPr>
        <w:t>สรุปได้ดังนี้</w:t>
      </w:r>
    </w:p>
    <w:tbl>
      <w:tblPr>
        <w:tblW w:w="9072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52"/>
        <w:gridCol w:w="1620"/>
        <w:gridCol w:w="270"/>
        <w:gridCol w:w="1530"/>
      </w:tblGrid>
      <w:tr w:rsidR="002A15D6" w:rsidRPr="00E9237B" w14:paraId="30964AE5" w14:textId="77777777" w:rsidTr="00181084">
        <w:trPr>
          <w:cantSplit/>
        </w:trPr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</w:tcPr>
          <w:p w14:paraId="147A10A1" w14:textId="77777777" w:rsidR="002A15D6" w:rsidRPr="00E9237B" w:rsidRDefault="002A15D6" w:rsidP="00181084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9DC9FFF" w14:textId="77777777" w:rsidR="002A15D6" w:rsidRPr="00E9237B" w:rsidRDefault="002A15D6" w:rsidP="00181084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F2BEC3" w14:textId="77777777" w:rsidR="002A15D6" w:rsidRPr="00E9237B" w:rsidRDefault="002A15D6" w:rsidP="00181084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E8CF4C0" w14:textId="77777777" w:rsidR="002A15D6" w:rsidRPr="00E9237B" w:rsidRDefault="002A15D6" w:rsidP="00181084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9237B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D921DD" w:rsidRPr="00F94A51" w14:paraId="16A12A3B" w14:textId="77777777" w:rsidTr="00181084">
        <w:trPr>
          <w:cantSplit/>
        </w:trPr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</w:tcPr>
          <w:p w14:paraId="10C40D09" w14:textId="77777777" w:rsidR="00D921DD" w:rsidRPr="00E9237B" w:rsidRDefault="00D921DD" w:rsidP="00D921DD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34BD94" w14:textId="69B8E452" w:rsidR="00D921DD" w:rsidRPr="00E9237B" w:rsidRDefault="00D921DD" w:rsidP="00D921DD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59B028" w14:textId="77777777" w:rsidR="00D921DD" w:rsidRPr="00E9237B" w:rsidRDefault="00D921DD" w:rsidP="00D921D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C7BCC1" w14:textId="44CAEED3" w:rsidR="00D921DD" w:rsidRPr="00E9237B" w:rsidRDefault="00D921DD" w:rsidP="00D921DD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</w:tr>
      <w:tr w:rsidR="00D921DD" w:rsidRPr="00F94A51" w14:paraId="698E48F3" w14:textId="77777777" w:rsidTr="00181084">
        <w:trPr>
          <w:cantSplit/>
        </w:trPr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</w:tcPr>
          <w:p w14:paraId="3FDDE57C" w14:textId="77777777" w:rsidR="00D921DD" w:rsidRPr="00F94A51" w:rsidRDefault="00D921DD" w:rsidP="00D921DD">
            <w:pPr>
              <w:tabs>
                <w:tab w:val="left" w:pos="284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94A51">
              <w:rPr>
                <w:rFonts w:ascii="Angsana New" w:hAnsi="Angsana New"/>
                <w:sz w:val="30"/>
                <w:szCs w:val="30"/>
                <w:cs/>
              </w:rPr>
              <w:t>ภาษีเงินได้ปัจจุบัน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B9ADE6" w14:textId="612E8EBC" w:rsidR="00D921DD" w:rsidRPr="00F94A51" w:rsidRDefault="0065546B" w:rsidP="00D921DD">
            <w:pPr>
              <w:tabs>
                <w:tab w:val="left" w:pos="1065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5120F3" w14:textId="77777777" w:rsidR="00D921DD" w:rsidRPr="00F94A51" w:rsidRDefault="00D921DD" w:rsidP="00D921D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6A06A8" w14:textId="7C10BEB5" w:rsidR="00D921DD" w:rsidRPr="00F94A51" w:rsidRDefault="00D921DD" w:rsidP="00D921DD">
            <w:pPr>
              <w:tabs>
                <w:tab w:val="left" w:pos="1065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</w:tr>
      <w:tr w:rsidR="00D921DD" w:rsidRPr="00F94A51" w14:paraId="5E76B674" w14:textId="77777777" w:rsidTr="00181084">
        <w:trPr>
          <w:cantSplit/>
        </w:trPr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</w:tcPr>
          <w:p w14:paraId="12917E07" w14:textId="77777777" w:rsidR="00D921DD" w:rsidRPr="002F4773" w:rsidRDefault="00D921DD" w:rsidP="00D921DD">
            <w:pPr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477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: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9C8DA9" w14:textId="77777777" w:rsidR="00D921DD" w:rsidRPr="00F94A51" w:rsidRDefault="00D921DD" w:rsidP="00D921DD">
            <w:pPr>
              <w:tabs>
                <w:tab w:val="left" w:pos="1065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F3724B" w14:textId="77777777" w:rsidR="00D921DD" w:rsidRPr="00F94A51" w:rsidRDefault="00D921DD" w:rsidP="00D921D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874A8A5" w14:textId="77777777" w:rsidR="00D921DD" w:rsidRPr="00F94A51" w:rsidRDefault="00D921DD" w:rsidP="00D921DD">
            <w:pPr>
              <w:tabs>
                <w:tab w:val="left" w:pos="1065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921DD" w:rsidRPr="00F94A51" w14:paraId="43B617DB" w14:textId="77777777" w:rsidTr="00181084">
        <w:trPr>
          <w:cantSplit/>
        </w:trPr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</w:tcPr>
          <w:p w14:paraId="0B426B4B" w14:textId="77777777" w:rsidR="00D921DD" w:rsidRPr="00F94A51" w:rsidRDefault="00D921DD" w:rsidP="00D921DD">
            <w:pPr>
              <w:tabs>
                <w:tab w:val="left" w:pos="284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94A51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ผลแตกต่างชั่วคราวและการกลับรายการผลแตกต่างชั่วคราว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1AC5FC" w14:textId="19D7FAF2" w:rsidR="00D921DD" w:rsidRPr="00F94A51" w:rsidRDefault="001F016E" w:rsidP="00D921D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1F016E">
              <w:rPr>
                <w:rFonts w:ascii="Angsana New" w:hAnsi="Angsana New"/>
                <w:sz w:val="30"/>
                <w:szCs w:val="30"/>
              </w:rPr>
              <w:t>153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F016E">
              <w:rPr>
                <w:rFonts w:ascii="Angsana New" w:hAnsi="Angsana New"/>
                <w:sz w:val="30"/>
                <w:szCs w:val="30"/>
              </w:rPr>
              <w:t>971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2A0EB1" w14:textId="77777777" w:rsidR="00D921DD" w:rsidRPr="00F94A51" w:rsidRDefault="00D921DD" w:rsidP="00D921D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827457" w14:textId="753454E3" w:rsidR="00D921DD" w:rsidRPr="00F94A51" w:rsidRDefault="00D921DD" w:rsidP="00D921D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785F5E">
              <w:rPr>
                <w:rFonts w:ascii="Angsana New" w:hAnsi="Angsana New"/>
                <w:sz w:val="30"/>
                <w:szCs w:val="30"/>
                <w:cs/>
              </w:rPr>
              <w:t>234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85F5E">
              <w:rPr>
                <w:rFonts w:ascii="Angsana New" w:hAnsi="Angsana New"/>
                <w:sz w:val="30"/>
                <w:szCs w:val="30"/>
                <w:cs/>
              </w:rPr>
              <w:t>370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921DD" w:rsidRPr="00F94A51" w14:paraId="2B4FD98F" w14:textId="77777777" w:rsidTr="00181084">
        <w:trPr>
          <w:cantSplit/>
        </w:trPr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</w:tcPr>
          <w:p w14:paraId="3BBDF5C4" w14:textId="487D4CB2" w:rsidR="00D921DD" w:rsidRPr="00F94A51" w:rsidRDefault="00D921DD" w:rsidP="00D921DD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 w:rsidRPr="00F94A51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18A2571" w14:textId="535C7714" w:rsidR="00D921DD" w:rsidRPr="00F94A51" w:rsidRDefault="001F016E" w:rsidP="00D921D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1F016E">
              <w:rPr>
                <w:rFonts w:ascii="Angsana New" w:hAnsi="Angsana New"/>
                <w:sz w:val="30"/>
                <w:szCs w:val="30"/>
              </w:rPr>
              <w:t>153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F016E">
              <w:rPr>
                <w:rFonts w:ascii="Angsana New" w:hAnsi="Angsana New"/>
                <w:sz w:val="30"/>
                <w:szCs w:val="30"/>
              </w:rPr>
              <w:t>971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CB0D3C" w14:textId="77777777" w:rsidR="00D921DD" w:rsidRPr="00F94A51" w:rsidRDefault="00D921DD" w:rsidP="00D921D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C77E95" w14:textId="4A00F90A" w:rsidR="00D921DD" w:rsidRPr="00F94A51" w:rsidRDefault="00D921DD" w:rsidP="00D921D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785F5E">
              <w:rPr>
                <w:rFonts w:ascii="Angsana New" w:hAnsi="Angsana New"/>
                <w:sz w:val="30"/>
                <w:szCs w:val="30"/>
                <w:cs/>
              </w:rPr>
              <w:t>234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85F5E">
              <w:rPr>
                <w:rFonts w:ascii="Angsana New" w:hAnsi="Angsana New"/>
                <w:sz w:val="30"/>
                <w:szCs w:val="30"/>
                <w:cs/>
              </w:rPr>
              <w:t>370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315A005B" w14:textId="77777777" w:rsidR="008D46F9" w:rsidRDefault="008D46F9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64CC6422" w14:textId="5E9D5C59" w:rsidR="00FB69C2" w:rsidRDefault="00FB69C2" w:rsidP="003170B2">
      <w:pPr>
        <w:numPr>
          <w:ilvl w:val="0"/>
          <w:numId w:val="30"/>
        </w:numPr>
        <w:tabs>
          <w:tab w:val="clear" w:pos="360"/>
        </w:tabs>
        <w:spacing w:after="20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F94A51">
        <w:rPr>
          <w:rFonts w:ascii="Angsana New" w:hAnsi="Angsana New" w:hint="cs"/>
          <w:b/>
          <w:bCs/>
          <w:sz w:val="30"/>
          <w:szCs w:val="30"/>
          <w:cs/>
        </w:rPr>
        <w:lastRenderedPageBreak/>
        <w:t>ภาษีเงินได้</w:t>
      </w:r>
    </w:p>
    <w:p w14:paraId="102A4FF9" w14:textId="6CD9839C" w:rsidR="000B2167" w:rsidRPr="009F3C28" w:rsidRDefault="000B2167" w:rsidP="000B2167">
      <w:pPr>
        <w:tabs>
          <w:tab w:val="left" w:pos="1260"/>
        </w:tabs>
        <w:spacing w:before="200" w:after="100"/>
        <w:ind w:left="540"/>
        <w:jc w:val="thaiDistribute"/>
        <w:rPr>
          <w:rFonts w:ascii="Angsana New" w:hAnsi="Angsana New"/>
          <w:sz w:val="30"/>
          <w:szCs w:val="30"/>
        </w:rPr>
      </w:pPr>
      <w:r w:rsidRPr="009F3C28">
        <w:rPr>
          <w:rFonts w:ascii="Angsana New" w:hAnsi="Angsana New" w:hint="cs"/>
          <w:sz w:val="30"/>
          <w:szCs w:val="30"/>
          <w:cs/>
        </w:rPr>
        <w:t xml:space="preserve">รายการกระทบยอดระหว่างอัตราภาษีที่แท้จริงถัวเฉลี่ยกับอัตราภาษีที่ใช้สำหรับปีสิ้นสุดวันที่ </w:t>
      </w:r>
      <w:r w:rsidR="00D921DD">
        <w:rPr>
          <w:rFonts w:ascii="Angsana New" w:hAnsi="Angsana New"/>
          <w:sz w:val="30"/>
          <w:szCs w:val="30"/>
        </w:rPr>
        <w:t>31</w:t>
      </w:r>
      <w:r w:rsidRPr="009F3C28">
        <w:rPr>
          <w:rFonts w:ascii="Angsana New" w:hAnsi="Angsana New" w:hint="cs"/>
          <w:sz w:val="30"/>
          <w:szCs w:val="30"/>
          <w:cs/>
        </w:rPr>
        <w:t xml:space="preserve"> ธันวาคม พ.ศ. </w:t>
      </w:r>
      <w:r>
        <w:rPr>
          <w:rFonts w:ascii="Angsana New" w:hAnsi="Angsana New"/>
          <w:sz w:val="30"/>
          <w:szCs w:val="30"/>
        </w:rPr>
        <w:t>256</w:t>
      </w:r>
      <w:r w:rsidR="00D921DD">
        <w:rPr>
          <w:rFonts w:ascii="Angsana New" w:hAnsi="Angsana New"/>
          <w:sz w:val="30"/>
          <w:szCs w:val="30"/>
        </w:rPr>
        <w:t>3</w:t>
      </w:r>
      <w:r w:rsidRPr="009F3C28">
        <w:rPr>
          <w:rFonts w:ascii="Angsana New" w:hAnsi="Angsana New"/>
          <w:sz w:val="30"/>
          <w:szCs w:val="30"/>
          <w:cs/>
        </w:rPr>
        <w:t xml:space="preserve"> </w:t>
      </w:r>
      <w:r w:rsidRPr="009F3C28">
        <w:rPr>
          <w:rFonts w:ascii="Angsana New" w:hAnsi="Angsana New" w:hint="cs"/>
          <w:sz w:val="30"/>
          <w:szCs w:val="30"/>
          <w:cs/>
        </w:rPr>
        <w:t xml:space="preserve">และ พ.ศ. </w:t>
      </w:r>
      <w:r>
        <w:rPr>
          <w:rFonts w:ascii="Angsana New" w:hAnsi="Angsana New"/>
          <w:sz w:val="30"/>
          <w:szCs w:val="30"/>
        </w:rPr>
        <w:t>25</w:t>
      </w:r>
      <w:r w:rsidR="003C76AA">
        <w:rPr>
          <w:rFonts w:ascii="Angsana New" w:hAnsi="Angsana New"/>
          <w:sz w:val="30"/>
          <w:szCs w:val="30"/>
        </w:rPr>
        <w:t>6</w:t>
      </w:r>
      <w:r w:rsidR="00D921DD">
        <w:rPr>
          <w:rFonts w:ascii="Angsana New" w:hAnsi="Angsana New"/>
          <w:sz w:val="30"/>
          <w:szCs w:val="30"/>
        </w:rPr>
        <w:t>2</w:t>
      </w:r>
      <w:r w:rsidRPr="009F3C28">
        <w:rPr>
          <w:rFonts w:ascii="Angsana New" w:hAnsi="Angsana New" w:hint="cs"/>
          <w:sz w:val="30"/>
          <w:szCs w:val="30"/>
          <w:cs/>
        </w:rPr>
        <w:t xml:space="preserve"> แสดงได้ดังนี้</w:t>
      </w:r>
      <w:r w:rsidRPr="009F3C28">
        <w:rPr>
          <w:rFonts w:ascii="Angsana New" w:hAnsi="Angsana New"/>
          <w:sz w:val="30"/>
          <w:szCs w:val="30"/>
          <w:cs/>
        </w:rPr>
        <w:t xml:space="preserve"> :</w:t>
      </w:r>
    </w:p>
    <w:tbl>
      <w:tblPr>
        <w:tblW w:w="9100" w:type="dxa"/>
        <w:tblInd w:w="558" w:type="dxa"/>
        <w:tblLook w:val="04A0" w:firstRow="1" w:lastRow="0" w:firstColumn="1" w:lastColumn="0" w:noHBand="0" w:noVBand="1"/>
      </w:tblPr>
      <w:tblGrid>
        <w:gridCol w:w="4212"/>
        <w:gridCol w:w="990"/>
        <w:gridCol w:w="263"/>
        <w:gridCol w:w="1087"/>
        <w:gridCol w:w="260"/>
        <w:gridCol w:w="910"/>
        <w:gridCol w:w="275"/>
        <w:gridCol w:w="1103"/>
      </w:tblGrid>
      <w:tr w:rsidR="000B2167" w:rsidRPr="00DE66E1" w14:paraId="2E870631" w14:textId="77777777" w:rsidTr="008F01FC">
        <w:tc>
          <w:tcPr>
            <w:tcW w:w="4212" w:type="dxa"/>
            <w:shd w:val="clear" w:color="auto" w:fill="auto"/>
          </w:tcPr>
          <w:p w14:paraId="424AB68F" w14:textId="77777777" w:rsidR="000B2167" w:rsidRPr="00DE66E1" w:rsidRDefault="000B2167" w:rsidP="008F01FC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74A6124" w14:textId="77777777" w:rsidR="000B2167" w:rsidRPr="00DE66E1" w:rsidRDefault="000B2167" w:rsidP="008F01FC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</w:tcPr>
          <w:p w14:paraId="0B7D9014" w14:textId="77777777" w:rsidR="000B2167" w:rsidRPr="00DE66E1" w:rsidRDefault="000B2167" w:rsidP="008F01FC">
            <w:pPr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7" w:type="dxa"/>
            <w:shd w:val="clear" w:color="auto" w:fill="auto"/>
          </w:tcPr>
          <w:p w14:paraId="6B0CF541" w14:textId="77777777" w:rsidR="000B2167" w:rsidRPr="00DE66E1" w:rsidRDefault="000B2167" w:rsidP="008F01FC">
            <w:pPr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0" w:type="dxa"/>
          </w:tcPr>
          <w:p w14:paraId="6B299BF9" w14:textId="77777777" w:rsidR="000B2167" w:rsidRPr="00DE66E1" w:rsidRDefault="000B2167" w:rsidP="008F01FC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0" w:type="dxa"/>
            <w:shd w:val="clear" w:color="auto" w:fill="auto"/>
          </w:tcPr>
          <w:p w14:paraId="365185E3" w14:textId="77777777" w:rsidR="000B2167" w:rsidRPr="00DE66E1" w:rsidRDefault="000B2167" w:rsidP="008F01FC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</w:tcPr>
          <w:p w14:paraId="708A14A0" w14:textId="77777777" w:rsidR="000B2167" w:rsidRPr="00DE66E1" w:rsidRDefault="000B2167" w:rsidP="008F01FC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3" w:type="dxa"/>
            <w:shd w:val="clear" w:color="auto" w:fill="auto"/>
          </w:tcPr>
          <w:p w14:paraId="7C46430B" w14:textId="77777777" w:rsidR="000B2167" w:rsidRPr="00DE66E1" w:rsidRDefault="000B2167" w:rsidP="008F01FC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E66E1">
              <w:rPr>
                <w:rFonts w:ascii="Angsana New" w:hAnsi="Angsana New"/>
                <w:sz w:val="24"/>
                <w:szCs w:val="24"/>
                <w:cs/>
              </w:rPr>
              <w:t>หน่วย : บาท</w:t>
            </w:r>
          </w:p>
        </w:tc>
      </w:tr>
      <w:tr w:rsidR="000B2167" w:rsidRPr="00DE66E1" w14:paraId="1480055D" w14:textId="77777777" w:rsidTr="008F01FC">
        <w:tc>
          <w:tcPr>
            <w:tcW w:w="4212" w:type="dxa"/>
            <w:shd w:val="clear" w:color="auto" w:fill="auto"/>
          </w:tcPr>
          <w:p w14:paraId="0D054FC2" w14:textId="77777777" w:rsidR="000B2167" w:rsidRPr="00DE66E1" w:rsidRDefault="000B2167" w:rsidP="008F01FC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FD183AB" w14:textId="33C20B2C" w:rsidR="000B2167" w:rsidRPr="00DE66E1" w:rsidRDefault="000B2167" w:rsidP="008F01FC">
            <w:pPr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  <w:r w:rsidR="00D921DD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260" w:type="dxa"/>
          </w:tcPr>
          <w:p w14:paraId="43B507D2" w14:textId="77777777" w:rsidR="000B2167" w:rsidRPr="00DE66E1" w:rsidRDefault="000B2167" w:rsidP="008F01FC">
            <w:pPr>
              <w:spacing w:before="20" w:after="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8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2F9CED2" w14:textId="5928C5A5" w:rsidR="000B2167" w:rsidRPr="00DE66E1" w:rsidRDefault="00D921DD" w:rsidP="008F01FC">
            <w:pPr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2562</w:t>
            </w:r>
          </w:p>
        </w:tc>
      </w:tr>
      <w:tr w:rsidR="000B2167" w:rsidRPr="00DE66E1" w14:paraId="66B33444" w14:textId="77777777" w:rsidTr="008F01FC">
        <w:tc>
          <w:tcPr>
            <w:tcW w:w="4212" w:type="dxa"/>
            <w:shd w:val="clear" w:color="auto" w:fill="auto"/>
          </w:tcPr>
          <w:p w14:paraId="0E5A87AC" w14:textId="77777777" w:rsidR="000B2167" w:rsidRPr="00DE66E1" w:rsidRDefault="000B2167" w:rsidP="008F01FC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2137E84" w14:textId="77777777" w:rsidR="000B2167" w:rsidRPr="00DE66E1" w:rsidRDefault="000B2167" w:rsidP="008F01FC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E66E1">
              <w:rPr>
                <w:rFonts w:ascii="Angsana New" w:hAnsi="Angsana New"/>
                <w:sz w:val="24"/>
                <w:szCs w:val="24"/>
                <w:cs/>
              </w:rPr>
              <w:t>อัตราภาษี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14:paraId="00E96E2A" w14:textId="77777777" w:rsidR="000B2167" w:rsidRPr="00DE66E1" w:rsidRDefault="000B2167" w:rsidP="008F01FC">
            <w:pPr>
              <w:spacing w:before="20" w:after="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33FD6E" w14:textId="77777777" w:rsidR="000B2167" w:rsidRPr="00DE66E1" w:rsidRDefault="000B2167" w:rsidP="008F01FC">
            <w:pPr>
              <w:spacing w:before="20" w:after="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E66E1">
              <w:rPr>
                <w:rFonts w:ascii="Angsana New" w:hAnsi="Angsana New"/>
                <w:sz w:val="24"/>
                <w:szCs w:val="24"/>
                <w:cs/>
              </w:rPr>
              <w:t>จำนวนเงิน</w:t>
            </w:r>
          </w:p>
        </w:tc>
        <w:tc>
          <w:tcPr>
            <w:tcW w:w="260" w:type="dxa"/>
          </w:tcPr>
          <w:p w14:paraId="638E12F7" w14:textId="77777777" w:rsidR="000B2167" w:rsidRPr="00DE66E1" w:rsidRDefault="000B2167" w:rsidP="008F01FC">
            <w:pPr>
              <w:spacing w:before="20" w:after="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10" w:type="dxa"/>
            <w:shd w:val="clear" w:color="auto" w:fill="auto"/>
          </w:tcPr>
          <w:p w14:paraId="5C7A874D" w14:textId="77777777" w:rsidR="000B2167" w:rsidRPr="00DE66E1" w:rsidRDefault="000B2167" w:rsidP="008F01FC">
            <w:pPr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E66E1">
              <w:rPr>
                <w:rFonts w:ascii="Angsana New" w:hAnsi="Angsana New"/>
                <w:sz w:val="24"/>
                <w:szCs w:val="24"/>
                <w:cs/>
              </w:rPr>
              <w:t>อัตราภาษี</w:t>
            </w:r>
          </w:p>
        </w:tc>
        <w:tc>
          <w:tcPr>
            <w:tcW w:w="275" w:type="dxa"/>
          </w:tcPr>
          <w:p w14:paraId="63A576FA" w14:textId="77777777" w:rsidR="000B2167" w:rsidRPr="00DE66E1" w:rsidRDefault="000B2167" w:rsidP="008F01FC">
            <w:pPr>
              <w:spacing w:before="20" w:after="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3" w:type="dxa"/>
            <w:vMerge w:val="restart"/>
            <w:shd w:val="clear" w:color="auto" w:fill="auto"/>
            <w:vAlign w:val="center"/>
          </w:tcPr>
          <w:p w14:paraId="5DD24523" w14:textId="77777777" w:rsidR="000B2167" w:rsidRPr="00DE66E1" w:rsidRDefault="000B2167" w:rsidP="008F01FC">
            <w:pPr>
              <w:spacing w:before="20" w:after="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E66E1">
              <w:rPr>
                <w:rFonts w:ascii="Angsana New" w:hAnsi="Angsana New"/>
                <w:sz w:val="24"/>
                <w:szCs w:val="24"/>
                <w:cs/>
              </w:rPr>
              <w:t>จำนวนเงิน</w:t>
            </w:r>
          </w:p>
        </w:tc>
      </w:tr>
      <w:tr w:rsidR="000B2167" w:rsidRPr="00DE66E1" w14:paraId="4DA726FF" w14:textId="77777777" w:rsidTr="008F01FC">
        <w:tc>
          <w:tcPr>
            <w:tcW w:w="4212" w:type="dxa"/>
            <w:shd w:val="clear" w:color="auto" w:fill="auto"/>
          </w:tcPr>
          <w:p w14:paraId="03E90BC5" w14:textId="77777777" w:rsidR="000B2167" w:rsidRPr="00DE66E1" w:rsidRDefault="000B2167" w:rsidP="008F01FC">
            <w:pPr>
              <w:tabs>
                <w:tab w:val="left" w:pos="750"/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E7529BC" w14:textId="77777777" w:rsidR="000B2167" w:rsidRPr="00DE66E1" w:rsidRDefault="000B2167" w:rsidP="008F01FC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E66E1">
              <w:rPr>
                <w:rFonts w:ascii="Angsana New" w:hAnsi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263" w:type="dxa"/>
          </w:tcPr>
          <w:p w14:paraId="0FCEC85F" w14:textId="77777777" w:rsidR="000B2167" w:rsidRPr="00DE66E1" w:rsidRDefault="000B2167" w:rsidP="008F01FC">
            <w:pPr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AE9AB66" w14:textId="77777777" w:rsidR="000B2167" w:rsidRPr="00DE66E1" w:rsidRDefault="000B2167" w:rsidP="008F01FC">
            <w:pPr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0" w:type="dxa"/>
          </w:tcPr>
          <w:p w14:paraId="41611516" w14:textId="77777777" w:rsidR="000B2167" w:rsidRPr="00DE66E1" w:rsidRDefault="000B2167" w:rsidP="008F01FC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  <w:shd w:val="clear" w:color="auto" w:fill="auto"/>
          </w:tcPr>
          <w:p w14:paraId="4472CD33" w14:textId="77777777" w:rsidR="000B2167" w:rsidRPr="00DE66E1" w:rsidRDefault="000B2167" w:rsidP="008F01FC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E66E1">
              <w:rPr>
                <w:rFonts w:ascii="Angsana New" w:hAnsi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275" w:type="dxa"/>
          </w:tcPr>
          <w:p w14:paraId="03370010" w14:textId="77777777" w:rsidR="000B2167" w:rsidRPr="00DE66E1" w:rsidRDefault="000B2167" w:rsidP="008F01FC">
            <w:pPr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00A13D1" w14:textId="77777777" w:rsidR="000B2167" w:rsidRPr="00DE66E1" w:rsidRDefault="000B2167" w:rsidP="008F01FC">
            <w:pPr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921DD" w:rsidRPr="00DE66E1" w14:paraId="5A7C1AAC" w14:textId="77777777" w:rsidTr="009B17C2">
        <w:tc>
          <w:tcPr>
            <w:tcW w:w="4212" w:type="dxa"/>
            <w:shd w:val="clear" w:color="auto" w:fill="auto"/>
          </w:tcPr>
          <w:p w14:paraId="208FEEF6" w14:textId="77777777" w:rsidR="00D921DD" w:rsidRPr="00DE66E1" w:rsidRDefault="00D921DD" w:rsidP="00D921DD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DE66E1">
              <w:rPr>
                <w:rFonts w:ascii="Angsana New" w:hAnsi="Angsana New"/>
                <w:sz w:val="24"/>
                <w:szCs w:val="24"/>
                <w:cs/>
              </w:rPr>
              <w:t>ขาดทุนทางบัญชีก่อนภาษีเงินได้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CCF238A" w14:textId="77777777" w:rsidR="00D921DD" w:rsidRPr="00DE66E1" w:rsidRDefault="00D921DD" w:rsidP="00D921DD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</w:tcPr>
          <w:p w14:paraId="41934C9C" w14:textId="77777777" w:rsidR="00D921DD" w:rsidRPr="00DE66E1" w:rsidRDefault="00D921DD" w:rsidP="00D921DD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EED097" w14:textId="42C23F01" w:rsidR="00D921DD" w:rsidRPr="00E0265E" w:rsidRDefault="00276AF5" w:rsidP="00D921DD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Pr="00276AF5">
              <w:rPr>
                <w:rFonts w:ascii="Angsana New" w:hAnsi="Angsana New"/>
                <w:sz w:val="24"/>
                <w:szCs w:val="24"/>
              </w:rPr>
              <w:t>34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276AF5">
              <w:rPr>
                <w:rFonts w:ascii="Angsana New" w:hAnsi="Angsana New"/>
                <w:sz w:val="24"/>
                <w:szCs w:val="24"/>
              </w:rPr>
              <w:t>407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276AF5">
              <w:rPr>
                <w:rFonts w:ascii="Angsana New" w:hAnsi="Angsana New"/>
                <w:sz w:val="24"/>
                <w:szCs w:val="24"/>
              </w:rPr>
              <w:t>305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60" w:type="dxa"/>
          </w:tcPr>
          <w:p w14:paraId="46C51B7A" w14:textId="77777777" w:rsidR="00D921DD" w:rsidRPr="00DE66E1" w:rsidRDefault="00D921DD" w:rsidP="00D921DD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  <w:shd w:val="clear" w:color="auto" w:fill="auto"/>
          </w:tcPr>
          <w:p w14:paraId="12BC035F" w14:textId="77777777" w:rsidR="00D921DD" w:rsidRPr="00DE66E1" w:rsidRDefault="00D921DD" w:rsidP="00D921DD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</w:tcPr>
          <w:p w14:paraId="51DA0424" w14:textId="77777777" w:rsidR="00D921DD" w:rsidRPr="00DE66E1" w:rsidRDefault="00D921DD" w:rsidP="00D921DD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DDAE7F" w14:textId="49890A47" w:rsidR="00D921DD" w:rsidRPr="00715A89" w:rsidRDefault="00D921DD" w:rsidP="00D921DD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val="en-AU"/>
              </w:rPr>
              <w:t>(</w:t>
            </w:r>
            <w:r w:rsidRPr="00BA5A36">
              <w:rPr>
                <w:rFonts w:ascii="Angsana New" w:hAnsi="Angsana New"/>
                <w:sz w:val="24"/>
                <w:szCs w:val="24"/>
                <w:lang w:val="en-AU"/>
              </w:rPr>
              <w:t>36</w:t>
            </w:r>
            <w:r>
              <w:rPr>
                <w:rFonts w:ascii="Angsana New" w:hAnsi="Angsana New"/>
                <w:sz w:val="24"/>
                <w:szCs w:val="24"/>
                <w:lang w:val="en-AU"/>
              </w:rPr>
              <w:t>,</w:t>
            </w:r>
            <w:r w:rsidRPr="00BA5A36">
              <w:rPr>
                <w:rFonts w:ascii="Angsana New" w:hAnsi="Angsana New"/>
                <w:sz w:val="24"/>
                <w:szCs w:val="24"/>
                <w:lang w:val="en-AU"/>
              </w:rPr>
              <w:t>617</w:t>
            </w:r>
            <w:r>
              <w:rPr>
                <w:rFonts w:ascii="Angsana New" w:hAnsi="Angsana New"/>
                <w:sz w:val="24"/>
                <w:szCs w:val="24"/>
                <w:lang w:val="en-AU"/>
              </w:rPr>
              <w:t>,</w:t>
            </w:r>
            <w:r w:rsidRPr="00BA5A36">
              <w:rPr>
                <w:rFonts w:ascii="Angsana New" w:hAnsi="Angsana New"/>
                <w:sz w:val="24"/>
                <w:szCs w:val="24"/>
                <w:lang w:val="en-AU"/>
              </w:rPr>
              <w:t>147</w:t>
            </w:r>
            <w:r>
              <w:rPr>
                <w:rFonts w:ascii="Angsana New" w:hAnsi="Angsana New"/>
                <w:sz w:val="24"/>
                <w:szCs w:val="24"/>
                <w:lang w:val="en-AU"/>
              </w:rPr>
              <w:t>)</w:t>
            </w:r>
          </w:p>
        </w:tc>
      </w:tr>
      <w:tr w:rsidR="00D921DD" w:rsidRPr="00DE66E1" w14:paraId="49BA123B" w14:textId="77777777" w:rsidTr="009B17C2">
        <w:tc>
          <w:tcPr>
            <w:tcW w:w="4212" w:type="dxa"/>
            <w:shd w:val="clear" w:color="auto" w:fill="auto"/>
          </w:tcPr>
          <w:p w14:paraId="66181ED6" w14:textId="77777777" w:rsidR="00D921DD" w:rsidRPr="00DE66E1" w:rsidRDefault="00D921DD" w:rsidP="00D921DD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DE66E1">
              <w:rPr>
                <w:rFonts w:ascii="Angsana New" w:hAnsi="Angsana New"/>
                <w:sz w:val="24"/>
                <w:szCs w:val="24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4663D63A" w14:textId="77777777" w:rsidR="00D921DD" w:rsidRPr="00DE66E1" w:rsidRDefault="00D921DD" w:rsidP="00D921DD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</w:t>
            </w:r>
          </w:p>
        </w:tc>
        <w:tc>
          <w:tcPr>
            <w:tcW w:w="263" w:type="dxa"/>
            <w:shd w:val="clear" w:color="auto" w:fill="auto"/>
          </w:tcPr>
          <w:p w14:paraId="7F1E4AC7" w14:textId="77777777" w:rsidR="00D921DD" w:rsidRPr="00DE66E1" w:rsidRDefault="00D921DD" w:rsidP="00D921DD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shd w:val="clear" w:color="auto" w:fill="auto"/>
          </w:tcPr>
          <w:p w14:paraId="4827C115" w14:textId="5BA7D6E2" w:rsidR="00D921DD" w:rsidRPr="00DE66E1" w:rsidRDefault="002C6E5A" w:rsidP="00D921DD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Pr="002C6E5A">
              <w:rPr>
                <w:rFonts w:ascii="Angsana New" w:hAnsi="Angsana New"/>
                <w:sz w:val="24"/>
                <w:szCs w:val="24"/>
              </w:rPr>
              <w:t>6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2C6E5A">
              <w:rPr>
                <w:rFonts w:ascii="Angsana New" w:hAnsi="Angsana New"/>
                <w:sz w:val="24"/>
                <w:szCs w:val="24"/>
              </w:rPr>
              <w:t>881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2C6E5A">
              <w:rPr>
                <w:rFonts w:ascii="Angsana New" w:hAnsi="Angsana New"/>
                <w:sz w:val="24"/>
                <w:szCs w:val="24"/>
              </w:rPr>
              <w:t>461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60" w:type="dxa"/>
          </w:tcPr>
          <w:p w14:paraId="38272828" w14:textId="77777777" w:rsidR="00D921DD" w:rsidRPr="00DE66E1" w:rsidRDefault="00D921DD" w:rsidP="00D921DD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0" w:type="dxa"/>
            <w:shd w:val="clear" w:color="auto" w:fill="auto"/>
          </w:tcPr>
          <w:p w14:paraId="513C6517" w14:textId="77777777" w:rsidR="00D921DD" w:rsidRPr="00DE66E1" w:rsidRDefault="00D921DD" w:rsidP="00D921DD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</w:t>
            </w:r>
          </w:p>
        </w:tc>
        <w:tc>
          <w:tcPr>
            <w:tcW w:w="275" w:type="dxa"/>
          </w:tcPr>
          <w:p w14:paraId="14FF060A" w14:textId="77777777" w:rsidR="00D921DD" w:rsidRPr="00DE66E1" w:rsidRDefault="00D921DD" w:rsidP="00D921DD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</w:tcPr>
          <w:p w14:paraId="16976994" w14:textId="4F16916F" w:rsidR="00D921DD" w:rsidRPr="00DE66E1" w:rsidRDefault="00D921DD" w:rsidP="00D921DD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Pr="00BA5A36">
              <w:rPr>
                <w:rFonts w:ascii="Angsana New" w:hAnsi="Angsana New"/>
                <w:sz w:val="24"/>
                <w:szCs w:val="24"/>
              </w:rPr>
              <w:t>7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BA5A36">
              <w:rPr>
                <w:rFonts w:ascii="Angsana New" w:hAnsi="Angsana New"/>
                <w:sz w:val="24"/>
                <w:szCs w:val="24"/>
              </w:rPr>
              <w:t>323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BA5A36">
              <w:rPr>
                <w:rFonts w:ascii="Angsana New" w:hAnsi="Angsana New"/>
                <w:sz w:val="24"/>
                <w:szCs w:val="24"/>
              </w:rPr>
              <w:t>4</w:t>
            </w:r>
            <w:r>
              <w:rPr>
                <w:rFonts w:ascii="Angsana New" w:hAnsi="Angsana New"/>
                <w:sz w:val="24"/>
                <w:szCs w:val="24"/>
              </w:rPr>
              <w:t>29)</w:t>
            </w:r>
          </w:p>
        </w:tc>
      </w:tr>
      <w:tr w:rsidR="00D921DD" w:rsidRPr="00DE66E1" w14:paraId="4EA6C4AB" w14:textId="77777777" w:rsidTr="009B17C2">
        <w:tc>
          <w:tcPr>
            <w:tcW w:w="4212" w:type="dxa"/>
            <w:shd w:val="clear" w:color="auto" w:fill="auto"/>
          </w:tcPr>
          <w:p w14:paraId="025A3582" w14:textId="77777777" w:rsidR="00D921DD" w:rsidRPr="00DE66E1" w:rsidRDefault="00D921DD" w:rsidP="00D921DD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DE66E1">
              <w:rPr>
                <w:rFonts w:ascii="Angsana New" w:hAnsi="Angsana New"/>
                <w:sz w:val="24"/>
                <w:szCs w:val="24"/>
                <w:cs/>
              </w:rPr>
              <w:t>ผลขาดทุนทางภาษีในปีปัจจุบันที่ไม่ได้รับรู้เป็น</w:t>
            </w:r>
          </w:p>
          <w:p w14:paraId="59C3680F" w14:textId="77777777" w:rsidR="00D921DD" w:rsidRPr="00DE66E1" w:rsidRDefault="00D921DD" w:rsidP="00D921DD">
            <w:pPr>
              <w:tabs>
                <w:tab w:val="left" w:pos="342"/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DE66E1">
              <w:rPr>
                <w:rFonts w:ascii="Angsana New" w:hAnsi="Angsana New"/>
                <w:sz w:val="24"/>
                <w:szCs w:val="24"/>
                <w:cs/>
              </w:rPr>
              <w:tab/>
              <w:t>ภาษีเงินได้รอตัดบัญชี</w:t>
            </w:r>
          </w:p>
        </w:tc>
        <w:tc>
          <w:tcPr>
            <w:tcW w:w="990" w:type="dxa"/>
            <w:shd w:val="clear" w:color="auto" w:fill="auto"/>
          </w:tcPr>
          <w:p w14:paraId="387BEB42" w14:textId="77777777" w:rsidR="00D921DD" w:rsidRPr="00DE66E1" w:rsidRDefault="00D921DD" w:rsidP="00D921DD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</w:tcPr>
          <w:p w14:paraId="04FD0B5C" w14:textId="77777777" w:rsidR="00D921DD" w:rsidRPr="00DE66E1" w:rsidRDefault="00D921DD" w:rsidP="00D921DD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7AA98DBA" w14:textId="5209C4D2" w:rsidR="00D921DD" w:rsidRPr="00DE66E1" w:rsidRDefault="002C6E5A" w:rsidP="00D921DD">
            <w:pPr>
              <w:tabs>
                <w:tab w:val="left" w:pos="645"/>
              </w:tabs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C6E5A">
              <w:rPr>
                <w:rFonts w:ascii="Angsana New" w:hAnsi="Angsana New"/>
                <w:sz w:val="24"/>
                <w:szCs w:val="24"/>
              </w:rPr>
              <w:t>2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2C6E5A">
              <w:rPr>
                <w:rFonts w:ascii="Angsana New" w:hAnsi="Angsana New"/>
                <w:sz w:val="24"/>
                <w:szCs w:val="24"/>
              </w:rPr>
              <w:t>613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2C6E5A">
              <w:rPr>
                <w:rFonts w:ascii="Angsana New" w:hAnsi="Angsana New"/>
                <w:sz w:val="24"/>
                <w:szCs w:val="24"/>
              </w:rPr>
              <w:t>953</w:t>
            </w:r>
          </w:p>
        </w:tc>
        <w:tc>
          <w:tcPr>
            <w:tcW w:w="260" w:type="dxa"/>
          </w:tcPr>
          <w:p w14:paraId="55AF1972" w14:textId="77777777" w:rsidR="00D921DD" w:rsidRPr="00DE66E1" w:rsidRDefault="00D921DD" w:rsidP="00D921DD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0" w:type="dxa"/>
            <w:shd w:val="clear" w:color="auto" w:fill="auto"/>
          </w:tcPr>
          <w:p w14:paraId="39701470" w14:textId="77777777" w:rsidR="00D921DD" w:rsidRPr="00DE66E1" w:rsidRDefault="00D921DD" w:rsidP="00D921DD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</w:tcPr>
          <w:p w14:paraId="1BCCE75A" w14:textId="77777777" w:rsidR="00D921DD" w:rsidRPr="00DE66E1" w:rsidRDefault="00D921DD" w:rsidP="00D921DD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1ED4394B" w14:textId="4976D994" w:rsidR="00D921DD" w:rsidRPr="00DE66E1" w:rsidRDefault="00D921DD" w:rsidP="00D921DD">
            <w:pPr>
              <w:tabs>
                <w:tab w:val="left" w:pos="510"/>
              </w:tabs>
              <w:spacing w:before="20" w:after="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A5A36">
              <w:rPr>
                <w:rFonts w:ascii="Angsana New" w:hAnsi="Angsana New"/>
                <w:sz w:val="24"/>
                <w:szCs w:val="24"/>
              </w:rPr>
              <w:t>7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BA5A36">
              <w:rPr>
                <w:rFonts w:ascii="Angsana New" w:hAnsi="Angsana New"/>
                <w:sz w:val="24"/>
                <w:szCs w:val="24"/>
              </w:rPr>
              <w:t>126</w:t>
            </w:r>
            <w:r>
              <w:rPr>
                <w:rFonts w:ascii="Angsana New" w:hAnsi="Angsana New"/>
                <w:sz w:val="24"/>
                <w:szCs w:val="24"/>
              </w:rPr>
              <w:t>,294</w:t>
            </w:r>
          </w:p>
        </w:tc>
      </w:tr>
      <w:tr w:rsidR="00D921DD" w:rsidRPr="00DE66E1" w14:paraId="2727E3AC" w14:textId="77777777" w:rsidTr="009B17C2">
        <w:tc>
          <w:tcPr>
            <w:tcW w:w="4212" w:type="dxa"/>
            <w:shd w:val="clear" w:color="auto" w:fill="auto"/>
          </w:tcPr>
          <w:p w14:paraId="6ED3A677" w14:textId="77777777" w:rsidR="00D921DD" w:rsidRPr="00DE66E1" w:rsidRDefault="00D921DD" w:rsidP="00D921DD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DE66E1">
              <w:rPr>
                <w:rFonts w:ascii="Angsana New" w:hAnsi="Angsana New"/>
                <w:sz w:val="24"/>
                <w:szCs w:val="24"/>
                <w:cs/>
              </w:rPr>
              <w:t>ผลกระทบทางภาษี:</w:t>
            </w:r>
          </w:p>
        </w:tc>
        <w:tc>
          <w:tcPr>
            <w:tcW w:w="990" w:type="dxa"/>
            <w:shd w:val="clear" w:color="auto" w:fill="auto"/>
          </w:tcPr>
          <w:p w14:paraId="48A614F9" w14:textId="77777777" w:rsidR="00D921DD" w:rsidRPr="00DE66E1" w:rsidRDefault="00D921DD" w:rsidP="00D921DD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</w:tcPr>
          <w:p w14:paraId="267F641C" w14:textId="77777777" w:rsidR="00D921DD" w:rsidRPr="00DE66E1" w:rsidRDefault="00D921DD" w:rsidP="00D921DD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7" w:type="dxa"/>
            <w:shd w:val="clear" w:color="auto" w:fill="auto"/>
          </w:tcPr>
          <w:p w14:paraId="00303CE0" w14:textId="77777777" w:rsidR="00D921DD" w:rsidRPr="00DE66E1" w:rsidRDefault="00D921DD" w:rsidP="00D921DD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0" w:type="dxa"/>
          </w:tcPr>
          <w:p w14:paraId="559C016A" w14:textId="77777777" w:rsidR="00D921DD" w:rsidRPr="00DE66E1" w:rsidRDefault="00D921DD" w:rsidP="00D921DD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0" w:type="dxa"/>
            <w:shd w:val="clear" w:color="auto" w:fill="auto"/>
          </w:tcPr>
          <w:p w14:paraId="5CEF2782" w14:textId="77777777" w:rsidR="00D921DD" w:rsidRPr="00DE66E1" w:rsidRDefault="00D921DD" w:rsidP="00D921DD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</w:tcPr>
          <w:p w14:paraId="5DCB92F2" w14:textId="77777777" w:rsidR="00D921DD" w:rsidRPr="00DE66E1" w:rsidRDefault="00D921DD" w:rsidP="00D921DD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3" w:type="dxa"/>
            <w:shd w:val="clear" w:color="auto" w:fill="auto"/>
          </w:tcPr>
          <w:p w14:paraId="65D13D41" w14:textId="77777777" w:rsidR="00D921DD" w:rsidRPr="00DE66E1" w:rsidRDefault="00D921DD" w:rsidP="00D921DD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D921DD" w:rsidRPr="00DE66E1" w14:paraId="1A97FECD" w14:textId="77777777" w:rsidTr="009B17C2">
        <w:tc>
          <w:tcPr>
            <w:tcW w:w="4212" w:type="dxa"/>
            <w:shd w:val="clear" w:color="auto" w:fill="auto"/>
          </w:tcPr>
          <w:p w14:paraId="4055F708" w14:textId="77777777" w:rsidR="00D921DD" w:rsidRPr="00DE66E1" w:rsidRDefault="00D921DD" w:rsidP="00D921DD">
            <w:pPr>
              <w:tabs>
                <w:tab w:val="left" w:pos="342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DE66E1">
              <w:rPr>
                <w:rFonts w:ascii="Angsana New" w:hAnsi="Angsana New"/>
                <w:sz w:val="24"/>
                <w:szCs w:val="24"/>
                <w:cs/>
              </w:rPr>
              <w:tab/>
              <w:t>ราย</w:t>
            </w:r>
            <w:r w:rsidRPr="00DE66E1">
              <w:rPr>
                <w:rFonts w:ascii="Angsana New" w:hAnsi="Angsana New" w:hint="cs"/>
                <w:sz w:val="24"/>
                <w:szCs w:val="24"/>
                <w:cs/>
              </w:rPr>
              <w:t>จ่าย</w:t>
            </w:r>
            <w:r w:rsidRPr="00DE66E1">
              <w:rPr>
                <w:rFonts w:ascii="Angsana New" w:hAnsi="Angsana New"/>
                <w:sz w:val="24"/>
                <w:szCs w:val="24"/>
                <w:cs/>
              </w:rPr>
              <w:t>ที่ไม่ถือเป็นรายจ่าย / รายได้ในทางภาษี</w:t>
            </w:r>
          </w:p>
        </w:tc>
        <w:tc>
          <w:tcPr>
            <w:tcW w:w="990" w:type="dxa"/>
            <w:shd w:val="clear" w:color="auto" w:fill="auto"/>
          </w:tcPr>
          <w:p w14:paraId="3CF2B490" w14:textId="77777777" w:rsidR="00D921DD" w:rsidRPr="00DE66E1" w:rsidRDefault="00D921DD" w:rsidP="00D921DD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</w:tcPr>
          <w:p w14:paraId="4605DD2A" w14:textId="77777777" w:rsidR="00D921DD" w:rsidRPr="00DE66E1" w:rsidRDefault="00D921DD" w:rsidP="00D921DD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6A0280D4" w14:textId="0CC19E9A" w:rsidR="00D921DD" w:rsidRPr="00DE66E1" w:rsidRDefault="00301210" w:rsidP="00D921DD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01210">
              <w:rPr>
                <w:rFonts w:ascii="Angsana New" w:hAnsi="Angsana New"/>
                <w:sz w:val="24"/>
                <w:szCs w:val="24"/>
              </w:rPr>
              <w:t>4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301210">
              <w:rPr>
                <w:rFonts w:ascii="Angsana New" w:hAnsi="Angsana New"/>
                <w:sz w:val="24"/>
                <w:szCs w:val="24"/>
              </w:rPr>
              <w:t>324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301210">
              <w:rPr>
                <w:rFonts w:ascii="Angsana New" w:hAnsi="Angsana New"/>
                <w:sz w:val="24"/>
                <w:szCs w:val="24"/>
              </w:rPr>
              <w:t>23</w:t>
            </w:r>
            <w:r w:rsidR="004E62C9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260" w:type="dxa"/>
          </w:tcPr>
          <w:p w14:paraId="7D15266B" w14:textId="77777777" w:rsidR="00D921DD" w:rsidRPr="00DE66E1" w:rsidRDefault="00D921DD" w:rsidP="00D921DD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0" w:type="dxa"/>
            <w:shd w:val="clear" w:color="auto" w:fill="auto"/>
          </w:tcPr>
          <w:p w14:paraId="2F6FDC2B" w14:textId="77777777" w:rsidR="00D921DD" w:rsidRPr="00DE66E1" w:rsidRDefault="00D921DD" w:rsidP="00D921DD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</w:tcPr>
          <w:p w14:paraId="715E3CDA" w14:textId="77777777" w:rsidR="00D921DD" w:rsidRPr="00DE66E1" w:rsidRDefault="00D921DD" w:rsidP="00D921DD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4751723A" w14:textId="002498B0" w:rsidR="00D921DD" w:rsidRPr="00DE66E1" w:rsidRDefault="00D921DD" w:rsidP="00D921DD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86318">
              <w:rPr>
                <w:rFonts w:ascii="Angsana New" w:hAnsi="Angsana New"/>
                <w:sz w:val="24"/>
                <w:szCs w:val="24"/>
              </w:rPr>
              <w:t>252</w:t>
            </w:r>
            <w:r>
              <w:rPr>
                <w:rFonts w:ascii="Angsana New" w:hAnsi="Angsana New"/>
                <w:sz w:val="24"/>
                <w:szCs w:val="24"/>
              </w:rPr>
              <w:t>,155</w:t>
            </w:r>
          </w:p>
        </w:tc>
      </w:tr>
      <w:tr w:rsidR="00D921DD" w:rsidRPr="00DE66E1" w14:paraId="76D3B132" w14:textId="77777777" w:rsidTr="009B17C2">
        <w:tc>
          <w:tcPr>
            <w:tcW w:w="4212" w:type="dxa"/>
            <w:shd w:val="clear" w:color="auto" w:fill="auto"/>
          </w:tcPr>
          <w:p w14:paraId="5416CF3F" w14:textId="77777777" w:rsidR="00D921DD" w:rsidRPr="00DE66E1" w:rsidRDefault="00D921DD" w:rsidP="00D921DD">
            <w:pPr>
              <w:tabs>
                <w:tab w:val="left" w:pos="342"/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DE66E1">
              <w:rPr>
                <w:rFonts w:ascii="Angsana New" w:hAnsi="Angsana New"/>
                <w:sz w:val="24"/>
                <w:szCs w:val="24"/>
                <w:cs/>
              </w:rPr>
              <w:tab/>
              <w:t>ค่าใช้จ่ายที่มีสิทธิหักได้เพิ่ม</w:t>
            </w:r>
          </w:p>
        </w:tc>
        <w:tc>
          <w:tcPr>
            <w:tcW w:w="990" w:type="dxa"/>
            <w:shd w:val="clear" w:color="auto" w:fill="auto"/>
          </w:tcPr>
          <w:p w14:paraId="0A197663" w14:textId="77777777" w:rsidR="00D921DD" w:rsidRPr="00DE66E1" w:rsidRDefault="00D921DD" w:rsidP="00D921DD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</w:tcPr>
          <w:p w14:paraId="0DDF66EB" w14:textId="77777777" w:rsidR="00D921DD" w:rsidRPr="00DE66E1" w:rsidRDefault="00D921DD" w:rsidP="00D921DD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7" w:type="dxa"/>
            <w:shd w:val="clear" w:color="auto" w:fill="auto"/>
          </w:tcPr>
          <w:p w14:paraId="4E7C0CA1" w14:textId="1FCA7084" w:rsidR="00D921DD" w:rsidRPr="00DE66E1" w:rsidRDefault="003B60DC" w:rsidP="00D921DD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Pr="003B60DC">
              <w:rPr>
                <w:rFonts w:ascii="Angsana New" w:hAnsi="Angsana New"/>
                <w:sz w:val="24"/>
                <w:szCs w:val="24"/>
              </w:rPr>
              <w:t>56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3B60DC">
              <w:rPr>
                <w:rFonts w:ascii="Angsana New" w:hAnsi="Angsana New"/>
                <w:sz w:val="24"/>
                <w:szCs w:val="24"/>
              </w:rPr>
              <w:t>726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60" w:type="dxa"/>
          </w:tcPr>
          <w:p w14:paraId="07FD4C5E" w14:textId="77777777" w:rsidR="00D921DD" w:rsidRPr="00DE66E1" w:rsidRDefault="00D921DD" w:rsidP="00D921DD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0" w:type="dxa"/>
            <w:shd w:val="clear" w:color="auto" w:fill="auto"/>
          </w:tcPr>
          <w:p w14:paraId="1B675764" w14:textId="77777777" w:rsidR="00D921DD" w:rsidRPr="00DE66E1" w:rsidRDefault="00D921DD" w:rsidP="00D921DD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</w:tcPr>
          <w:p w14:paraId="6690555E" w14:textId="77777777" w:rsidR="00D921DD" w:rsidRPr="00DE66E1" w:rsidRDefault="00D921DD" w:rsidP="00D921DD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3" w:type="dxa"/>
            <w:shd w:val="clear" w:color="auto" w:fill="auto"/>
          </w:tcPr>
          <w:p w14:paraId="4A27E046" w14:textId="4E0873B3" w:rsidR="00D921DD" w:rsidRPr="00DE66E1" w:rsidRDefault="00D921DD" w:rsidP="00D921DD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(55,020)</w:t>
            </w:r>
          </w:p>
        </w:tc>
      </w:tr>
      <w:tr w:rsidR="00D921DD" w:rsidRPr="00DE66E1" w14:paraId="72BE8BBC" w14:textId="77777777" w:rsidTr="009B17C2">
        <w:tc>
          <w:tcPr>
            <w:tcW w:w="4212" w:type="dxa"/>
            <w:shd w:val="clear" w:color="auto" w:fill="auto"/>
          </w:tcPr>
          <w:p w14:paraId="6585B170" w14:textId="77777777" w:rsidR="00D921DD" w:rsidRPr="00DE66E1" w:rsidRDefault="00D921DD" w:rsidP="00D921DD">
            <w:pPr>
              <w:tabs>
                <w:tab w:val="left" w:pos="72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DE66E1">
              <w:rPr>
                <w:rFonts w:ascii="Angsana New" w:hAnsi="Angsana New"/>
                <w:sz w:val="24"/>
                <w:szCs w:val="24"/>
                <w:cs/>
              </w:rPr>
              <w:t>ภาษีเงินได้ปัจจุบัน</w:t>
            </w:r>
          </w:p>
        </w:tc>
        <w:tc>
          <w:tcPr>
            <w:tcW w:w="990" w:type="dxa"/>
            <w:shd w:val="clear" w:color="auto" w:fill="auto"/>
          </w:tcPr>
          <w:p w14:paraId="54F4F119" w14:textId="77777777" w:rsidR="00D921DD" w:rsidRPr="00DE66E1" w:rsidRDefault="00D921DD" w:rsidP="00D921DD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</w:tcPr>
          <w:p w14:paraId="53D23D00" w14:textId="77777777" w:rsidR="00D921DD" w:rsidRPr="00DE66E1" w:rsidRDefault="00D921DD" w:rsidP="00D921DD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shd w:val="clear" w:color="auto" w:fill="auto"/>
          </w:tcPr>
          <w:p w14:paraId="437AF893" w14:textId="689A46B6" w:rsidR="00D921DD" w:rsidRPr="00DE66E1" w:rsidRDefault="00A47BC2" w:rsidP="00D921DD">
            <w:pPr>
              <w:tabs>
                <w:tab w:val="left" w:pos="615"/>
              </w:tabs>
              <w:spacing w:before="20" w:after="2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ab/>
              <w:t>-</w:t>
            </w:r>
          </w:p>
        </w:tc>
        <w:tc>
          <w:tcPr>
            <w:tcW w:w="260" w:type="dxa"/>
          </w:tcPr>
          <w:p w14:paraId="5F9EF57E" w14:textId="77777777" w:rsidR="00D921DD" w:rsidRPr="00DE66E1" w:rsidRDefault="00D921DD" w:rsidP="00D921DD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0" w:type="dxa"/>
            <w:shd w:val="clear" w:color="auto" w:fill="auto"/>
          </w:tcPr>
          <w:p w14:paraId="703CD7A9" w14:textId="77777777" w:rsidR="00D921DD" w:rsidRPr="00DE66E1" w:rsidRDefault="00D921DD" w:rsidP="00D921DD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</w:tcPr>
          <w:p w14:paraId="692A5605" w14:textId="77777777" w:rsidR="00D921DD" w:rsidRPr="00DE66E1" w:rsidRDefault="00D921DD" w:rsidP="00D921DD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</w:tcPr>
          <w:p w14:paraId="1832DFC0" w14:textId="584B3FDD" w:rsidR="00D921DD" w:rsidRPr="00DE66E1" w:rsidRDefault="00D921DD" w:rsidP="00D921DD">
            <w:pPr>
              <w:tabs>
                <w:tab w:val="left" w:pos="525"/>
              </w:tabs>
              <w:spacing w:before="20" w:after="2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ab/>
              <w:t>-</w:t>
            </w:r>
          </w:p>
        </w:tc>
      </w:tr>
      <w:tr w:rsidR="00D921DD" w:rsidRPr="00DE66E1" w14:paraId="04AB7068" w14:textId="77777777" w:rsidTr="009B17C2">
        <w:tc>
          <w:tcPr>
            <w:tcW w:w="4212" w:type="dxa"/>
            <w:shd w:val="clear" w:color="auto" w:fill="auto"/>
          </w:tcPr>
          <w:p w14:paraId="130393FA" w14:textId="77777777" w:rsidR="00D921DD" w:rsidRPr="00DE66E1" w:rsidRDefault="00D921DD" w:rsidP="00D921DD">
            <w:pPr>
              <w:tabs>
                <w:tab w:val="left" w:pos="72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DE66E1">
              <w:rPr>
                <w:rFonts w:ascii="Angsana New" w:hAnsi="Angsana New"/>
                <w:sz w:val="24"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</w:tcPr>
          <w:p w14:paraId="0B5087DC" w14:textId="77777777" w:rsidR="00D921DD" w:rsidRPr="00DE66E1" w:rsidRDefault="00D921DD" w:rsidP="00D921DD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</w:tcPr>
          <w:p w14:paraId="2B78B294" w14:textId="77777777" w:rsidR="00D921DD" w:rsidRPr="00DE66E1" w:rsidRDefault="00D921DD" w:rsidP="00D921DD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7" w:type="dxa"/>
            <w:shd w:val="clear" w:color="auto" w:fill="auto"/>
          </w:tcPr>
          <w:p w14:paraId="50679F52" w14:textId="77777777" w:rsidR="00D921DD" w:rsidRPr="00DE66E1" w:rsidRDefault="00D921DD" w:rsidP="00D921DD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0" w:type="dxa"/>
          </w:tcPr>
          <w:p w14:paraId="3257F889" w14:textId="77777777" w:rsidR="00D921DD" w:rsidRPr="00DE66E1" w:rsidRDefault="00D921DD" w:rsidP="00D921DD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0" w:type="dxa"/>
            <w:shd w:val="clear" w:color="auto" w:fill="auto"/>
          </w:tcPr>
          <w:p w14:paraId="73E68140" w14:textId="77777777" w:rsidR="00D921DD" w:rsidRPr="00DE66E1" w:rsidRDefault="00D921DD" w:rsidP="00D921DD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</w:tcPr>
          <w:p w14:paraId="6CF95A26" w14:textId="77777777" w:rsidR="00D921DD" w:rsidRPr="00DE66E1" w:rsidRDefault="00D921DD" w:rsidP="00D921DD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3" w:type="dxa"/>
            <w:shd w:val="clear" w:color="auto" w:fill="auto"/>
          </w:tcPr>
          <w:p w14:paraId="35046535" w14:textId="77777777" w:rsidR="00D921DD" w:rsidRPr="00DE66E1" w:rsidRDefault="00D921DD" w:rsidP="00D921DD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D921DD" w:rsidRPr="00DE66E1" w14:paraId="1AE5FC20" w14:textId="77777777" w:rsidTr="009B17C2">
        <w:tc>
          <w:tcPr>
            <w:tcW w:w="4212" w:type="dxa"/>
            <w:shd w:val="clear" w:color="auto" w:fill="auto"/>
          </w:tcPr>
          <w:p w14:paraId="40040A91" w14:textId="078D9591" w:rsidR="00D921DD" w:rsidRPr="00DE66E1" w:rsidRDefault="00D921DD" w:rsidP="00D921DD">
            <w:pPr>
              <w:spacing w:before="20" w:after="20"/>
              <w:ind w:left="510" w:hanging="18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DE66E1">
              <w:rPr>
                <w:rFonts w:ascii="Angsana New" w:hAnsi="Angsana New"/>
                <w:sz w:val="24"/>
                <w:szCs w:val="24"/>
                <w:cs/>
              </w:rPr>
              <w:t>ผลแตกต่างชั่วคราวและการกลับรายการผลแตกต่างชั่วคราว</w:t>
            </w:r>
          </w:p>
        </w:tc>
        <w:tc>
          <w:tcPr>
            <w:tcW w:w="990" w:type="dxa"/>
            <w:shd w:val="clear" w:color="auto" w:fill="auto"/>
          </w:tcPr>
          <w:p w14:paraId="76162CC5" w14:textId="77777777" w:rsidR="00D921DD" w:rsidRPr="00DE66E1" w:rsidRDefault="00D921DD" w:rsidP="00D921DD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</w:tcPr>
          <w:p w14:paraId="4BC08870" w14:textId="77777777" w:rsidR="00D921DD" w:rsidRPr="00DE66E1" w:rsidRDefault="00D921DD" w:rsidP="00D921DD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3F08BB" w14:textId="3CB1AB50" w:rsidR="00D921DD" w:rsidRPr="00EE6349" w:rsidRDefault="008C48DC" w:rsidP="00D921DD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lang w:val="en-AU"/>
              </w:rPr>
            </w:pPr>
            <w:r>
              <w:rPr>
                <w:rFonts w:ascii="Angsana New" w:hAnsi="Angsana New"/>
                <w:sz w:val="24"/>
                <w:szCs w:val="24"/>
                <w:lang w:val="en-AU"/>
              </w:rPr>
              <w:t>(153,971)</w:t>
            </w:r>
          </w:p>
        </w:tc>
        <w:tc>
          <w:tcPr>
            <w:tcW w:w="260" w:type="dxa"/>
          </w:tcPr>
          <w:p w14:paraId="713EB1D1" w14:textId="77777777" w:rsidR="00D921DD" w:rsidRPr="00DE66E1" w:rsidRDefault="00D921DD" w:rsidP="00D921DD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0" w:type="dxa"/>
            <w:shd w:val="clear" w:color="auto" w:fill="auto"/>
          </w:tcPr>
          <w:p w14:paraId="0D388E7F" w14:textId="77777777" w:rsidR="00D921DD" w:rsidRPr="00DE66E1" w:rsidRDefault="00D921DD" w:rsidP="00D921DD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</w:tcPr>
          <w:p w14:paraId="4DBF6372" w14:textId="77777777" w:rsidR="00D921DD" w:rsidRPr="00DE66E1" w:rsidRDefault="00D921DD" w:rsidP="00D921DD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56E6ED" w14:textId="31683290" w:rsidR="00D921DD" w:rsidRPr="00DE66E1" w:rsidRDefault="00D921DD" w:rsidP="00D921DD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val="en-AU"/>
              </w:rPr>
              <w:t>(</w:t>
            </w:r>
            <w:r w:rsidRPr="00882E67">
              <w:rPr>
                <w:rFonts w:ascii="Angsana New" w:hAnsi="Angsana New"/>
                <w:sz w:val="24"/>
                <w:szCs w:val="24"/>
                <w:lang w:val="en-AU"/>
              </w:rPr>
              <w:t>234</w:t>
            </w:r>
            <w:r>
              <w:rPr>
                <w:rFonts w:ascii="Angsana New" w:hAnsi="Angsana New"/>
                <w:sz w:val="24"/>
                <w:szCs w:val="24"/>
                <w:lang w:val="en-AU"/>
              </w:rPr>
              <w:t>,</w:t>
            </w:r>
            <w:r w:rsidRPr="00882E67">
              <w:rPr>
                <w:rFonts w:ascii="Angsana New" w:hAnsi="Angsana New"/>
                <w:sz w:val="24"/>
                <w:szCs w:val="24"/>
                <w:lang w:val="en-AU"/>
              </w:rPr>
              <w:t>370</w:t>
            </w:r>
            <w:r>
              <w:rPr>
                <w:rFonts w:ascii="Angsana New" w:hAnsi="Angsana New"/>
                <w:sz w:val="24"/>
                <w:szCs w:val="24"/>
                <w:lang w:val="en-AU"/>
              </w:rPr>
              <w:t>)</w:t>
            </w:r>
          </w:p>
        </w:tc>
      </w:tr>
      <w:tr w:rsidR="00D921DD" w:rsidRPr="00665078" w14:paraId="25963323" w14:textId="77777777" w:rsidTr="009B17C2">
        <w:tc>
          <w:tcPr>
            <w:tcW w:w="4212" w:type="dxa"/>
            <w:shd w:val="clear" w:color="auto" w:fill="auto"/>
          </w:tcPr>
          <w:p w14:paraId="04060BEE" w14:textId="77777777" w:rsidR="00D921DD" w:rsidRPr="00DE66E1" w:rsidRDefault="00D921DD" w:rsidP="00D921DD">
            <w:pPr>
              <w:tabs>
                <w:tab w:val="left" w:pos="720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(รายได้) ค่าใช้จ่าย</w:t>
            </w:r>
            <w:r w:rsidRPr="00DE66E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770454B1" w14:textId="77777777" w:rsidR="00D921DD" w:rsidRPr="00DE66E1" w:rsidRDefault="00D921DD" w:rsidP="00D921DD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</w:tcPr>
          <w:p w14:paraId="7C320315" w14:textId="77777777" w:rsidR="00D921DD" w:rsidRPr="00DE66E1" w:rsidRDefault="00D921DD" w:rsidP="00D921DD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AD3557" w14:textId="018BBCE6" w:rsidR="00D921DD" w:rsidRPr="00DE66E1" w:rsidRDefault="008C48DC" w:rsidP="00D921DD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val="en-AU"/>
              </w:rPr>
              <w:t>(153,971)</w:t>
            </w:r>
          </w:p>
        </w:tc>
        <w:tc>
          <w:tcPr>
            <w:tcW w:w="260" w:type="dxa"/>
          </w:tcPr>
          <w:p w14:paraId="00E41610" w14:textId="77777777" w:rsidR="00D921DD" w:rsidRPr="00DE66E1" w:rsidRDefault="00D921DD" w:rsidP="00D921DD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0" w:type="dxa"/>
            <w:shd w:val="clear" w:color="auto" w:fill="auto"/>
          </w:tcPr>
          <w:p w14:paraId="492F13EB" w14:textId="77777777" w:rsidR="00D921DD" w:rsidRPr="00DE66E1" w:rsidRDefault="00D921DD" w:rsidP="00D921DD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</w:tcPr>
          <w:p w14:paraId="2E1BE960" w14:textId="77777777" w:rsidR="00D921DD" w:rsidRPr="00DE66E1" w:rsidRDefault="00D921DD" w:rsidP="00D921DD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D4E65B" w14:textId="1665DB94" w:rsidR="00D921DD" w:rsidRPr="00DE66E1" w:rsidRDefault="00D921DD" w:rsidP="00D921DD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val="en-AU"/>
              </w:rPr>
              <w:t>(</w:t>
            </w:r>
            <w:r w:rsidRPr="00882E67">
              <w:rPr>
                <w:rFonts w:ascii="Angsana New" w:hAnsi="Angsana New"/>
                <w:sz w:val="24"/>
                <w:szCs w:val="24"/>
                <w:lang w:val="en-AU"/>
              </w:rPr>
              <w:t>234</w:t>
            </w:r>
            <w:r>
              <w:rPr>
                <w:rFonts w:ascii="Angsana New" w:hAnsi="Angsana New"/>
                <w:sz w:val="24"/>
                <w:szCs w:val="24"/>
                <w:lang w:val="en-AU"/>
              </w:rPr>
              <w:t>,</w:t>
            </w:r>
            <w:r w:rsidRPr="00882E67">
              <w:rPr>
                <w:rFonts w:ascii="Angsana New" w:hAnsi="Angsana New"/>
                <w:sz w:val="24"/>
                <w:szCs w:val="24"/>
                <w:lang w:val="en-AU"/>
              </w:rPr>
              <w:t>370</w:t>
            </w:r>
            <w:r>
              <w:rPr>
                <w:rFonts w:ascii="Angsana New" w:hAnsi="Angsana New"/>
                <w:sz w:val="24"/>
                <w:szCs w:val="24"/>
                <w:lang w:val="en-AU"/>
              </w:rPr>
              <w:t>)</w:t>
            </w:r>
          </w:p>
        </w:tc>
      </w:tr>
    </w:tbl>
    <w:p w14:paraId="0E3485C8" w14:textId="4F545D23" w:rsidR="00C9675A" w:rsidRPr="009676FD" w:rsidRDefault="00C9675A" w:rsidP="00C9675A">
      <w:pPr>
        <w:tabs>
          <w:tab w:val="left" w:pos="1260"/>
        </w:tabs>
        <w:spacing w:before="200" w:after="100"/>
        <w:ind w:left="547"/>
        <w:jc w:val="thaiDistribute"/>
        <w:rPr>
          <w:rFonts w:ascii="Angsana New" w:hAnsi="Angsana New"/>
          <w:sz w:val="30"/>
          <w:szCs w:val="30"/>
        </w:rPr>
      </w:pPr>
      <w:r w:rsidRPr="009676FD">
        <w:rPr>
          <w:rFonts w:ascii="Angsana New" w:hAnsi="Angsana New"/>
          <w:sz w:val="30"/>
          <w:szCs w:val="30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</w:t>
      </w:r>
      <w:r w:rsidRPr="009676FD">
        <w:rPr>
          <w:rFonts w:ascii="Angsana New" w:hAnsi="Angsana New" w:hint="cs"/>
          <w:sz w:val="30"/>
          <w:szCs w:val="30"/>
          <w:cs/>
        </w:rPr>
        <w:t xml:space="preserve"> สำหรับปีสิ้นสุดวันที่ </w:t>
      </w:r>
      <w:r w:rsidR="00B708A0">
        <w:rPr>
          <w:rFonts w:ascii="Angsana New" w:hAnsi="Angsana New"/>
          <w:sz w:val="30"/>
          <w:szCs w:val="30"/>
        </w:rPr>
        <w:t>31</w:t>
      </w:r>
      <w:r w:rsidRPr="009676FD">
        <w:rPr>
          <w:rFonts w:ascii="Angsana New" w:hAnsi="Angsana New" w:hint="cs"/>
          <w:sz w:val="30"/>
          <w:szCs w:val="30"/>
          <w:cs/>
        </w:rPr>
        <w:t xml:space="preserve"> ธันวาคม พ.ศ. </w:t>
      </w:r>
      <w:r>
        <w:rPr>
          <w:rFonts w:ascii="Angsana New" w:hAnsi="Angsana New"/>
          <w:sz w:val="30"/>
          <w:szCs w:val="30"/>
        </w:rPr>
        <w:t>256</w:t>
      </w:r>
      <w:r w:rsidR="00D921DD">
        <w:rPr>
          <w:rFonts w:ascii="Angsana New" w:hAnsi="Angsana New"/>
          <w:sz w:val="30"/>
          <w:szCs w:val="30"/>
        </w:rPr>
        <w:t>3</w:t>
      </w:r>
      <w:r w:rsidRPr="009676FD">
        <w:rPr>
          <w:rFonts w:ascii="Angsana New" w:hAnsi="Angsana New"/>
          <w:sz w:val="30"/>
          <w:szCs w:val="30"/>
          <w:cs/>
        </w:rPr>
        <w:t xml:space="preserve"> </w:t>
      </w:r>
      <w:r w:rsidRPr="009676FD">
        <w:rPr>
          <w:rFonts w:ascii="Angsana New" w:hAnsi="Angsana New" w:hint="cs"/>
          <w:sz w:val="30"/>
          <w:szCs w:val="30"/>
          <w:cs/>
        </w:rPr>
        <w:t xml:space="preserve">และ พ.ศ. </w:t>
      </w:r>
      <w:r>
        <w:rPr>
          <w:rFonts w:ascii="Angsana New" w:hAnsi="Angsana New"/>
          <w:sz w:val="30"/>
          <w:szCs w:val="30"/>
        </w:rPr>
        <w:t>256</w:t>
      </w:r>
      <w:r w:rsidR="00D921DD">
        <w:rPr>
          <w:rFonts w:ascii="Angsana New" w:hAnsi="Angsana New"/>
          <w:sz w:val="30"/>
          <w:szCs w:val="30"/>
        </w:rPr>
        <w:t>2</w:t>
      </w:r>
      <w:r w:rsidRPr="009676FD">
        <w:rPr>
          <w:rFonts w:ascii="Angsana New" w:hAnsi="Angsana New"/>
          <w:sz w:val="30"/>
          <w:szCs w:val="30"/>
          <w:cs/>
        </w:rPr>
        <w:t xml:space="preserve">  </w:t>
      </w:r>
      <w:r w:rsidRPr="009676FD">
        <w:rPr>
          <w:rFonts w:ascii="Angsana New" w:hAnsi="Angsana New" w:hint="cs"/>
          <w:sz w:val="30"/>
          <w:szCs w:val="30"/>
          <w:cs/>
        </w:rPr>
        <w:t>มีดังนี้</w:t>
      </w:r>
      <w:r w:rsidRPr="009676FD">
        <w:rPr>
          <w:rFonts w:ascii="Angsana New" w:hAnsi="Angsana New"/>
          <w:sz w:val="30"/>
          <w:szCs w:val="30"/>
          <w:cs/>
        </w:rPr>
        <w:t xml:space="preserve"> </w:t>
      </w:r>
      <w:r w:rsidRPr="009676FD">
        <w:rPr>
          <w:rFonts w:ascii="Angsana New" w:hAnsi="Angsana New" w:hint="cs"/>
          <w:sz w:val="30"/>
          <w:szCs w:val="30"/>
          <w:cs/>
        </w:rPr>
        <w:t>:</w:t>
      </w:r>
    </w:p>
    <w:tbl>
      <w:tblPr>
        <w:tblW w:w="9149" w:type="dxa"/>
        <w:tblInd w:w="450" w:type="dxa"/>
        <w:tblLook w:val="04A0" w:firstRow="1" w:lastRow="0" w:firstColumn="1" w:lastColumn="0" w:noHBand="0" w:noVBand="1"/>
      </w:tblPr>
      <w:tblGrid>
        <w:gridCol w:w="2250"/>
        <w:gridCol w:w="1062"/>
        <w:gridCol w:w="1073"/>
        <w:gridCol w:w="1177"/>
        <w:gridCol w:w="239"/>
        <w:gridCol w:w="1098"/>
        <w:gridCol w:w="1110"/>
        <w:gridCol w:w="1140"/>
      </w:tblGrid>
      <w:tr w:rsidR="00C9675A" w:rsidRPr="001879A9" w14:paraId="576F80B6" w14:textId="77777777" w:rsidTr="00181084">
        <w:tc>
          <w:tcPr>
            <w:tcW w:w="2250" w:type="dxa"/>
            <w:shd w:val="clear" w:color="auto" w:fill="auto"/>
          </w:tcPr>
          <w:p w14:paraId="0FFD08C0" w14:textId="77777777" w:rsidR="00C9675A" w:rsidRPr="001879A9" w:rsidRDefault="00C9675A" w:rsidP="00181084">
            <w:pPr>
              <w:tabs>
                <w:tab w:val="left" w:pos="126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2" w:type="dxa"/>
            <w:shd w:val="clear" w:color="auto" w:fill="auto"/>
          </w:tcPr>
          <w:p w14:paraId="79455EFA" w14:textId="77777777" w:rsidR="00C9675A" w:rsidRPr="001D48AF" w:rsidRDefault="00C9675A" w:rsidP="00181084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3" w:type="dxa"/>
            <w:shd w:val="clear" w:color="auto" w:fill="auto"/>
          </w:tcPr>
          <w:p w14:paraId="7559839E" w14:textId="77777777" w:rsidR="00C9675A" w:rsidRDefault="00C9675A" w:rsidP="00181084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7" w:type="dxa"/>
            <w:shd w:val="clear" w:color="auto" w:fill="auto"/>
          </w:tcPr>
          <w:p w14:paraId="061B4CB2" w14:textId="77777777" w:rsidR="00C9675A" w:rsidRPr="001D48AF" w:rsidRDefault="00C9675A" w:rsidP="00181084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9" w:type="dxa"/>
          </w:tcPr>
          <w:p w14:paraId="605A0BB9" w14:textId="77777777" w:rsidR="00C9675A" w:rsidRPr="001D48AF" w:rsidRDefault="00C9675A" w:rsidP="00181084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7980A7D9" w14:textId="77777777" w:rsidR="00C9675A" w:rsidRPr="001D48AF" w:rsidRDefault="00C9675A" w:rsidP="00181084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0" w:type="dxa"/>
            <w:shd w:val="clear" w:color="auto" w:fill="auto"/>
          </w:tcPr>
          <w:p w14:paraId="57B42265" w14:textId="77777777" w:rsidR="00C9675A" w:rsidRPr="001D48AF" w:rsidRDefault="00C9675A" w:rsidP="00181084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0" w:type="dxa"/>
            <w:shd w:val="clear" w:color="auto" w:fill="auto"/>
          </w:tcPr>
          <w:p w14:paraId="3498728E" w14:textId="77777777" w:rsidR="00C9675A" w:rsidRPr="001879A9" w:rsidRDefault="00C9675A" w:rsidP="00181084">
            <w:pPr>
              <w:tabs>
                <w:tab w:val="left" w:pos="126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หน่วย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: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</w:p>
        </w:tc>
      </w:tr>
      <w:tr w:rsidR="00C9675A" w:rsidRPr="001879A9" w14:paraId="16878914" w14:textId="77777777" w:rsidTr="00181084">
        <w:tc>
          <w:tcPr>
            <w:tcW w:w="2250" w:type="dxa"/>
            <w:shd w:val="clear" w:color="auto" w:fill="auto"/>
          </w:tcPr>
          <w:p w14:paraId="6BA998C3" w14:textId="77777777" w:rsidR="00C9675A" w:rsidRPr="001879A9" w:rsidRDefault="00C9675A" w:rsidP="00181084">
            <w:pPr>
              <w:tabs>
                <w:tab w:val="left" w:pos="126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12" w:type="dxa"/>
            <w:gridSpan w:val="3"/>
            <w:shd w:val="clear" w:color="auto" w:fill="auto"/>
          </w:tcPr>
          <w:p w14:paraId="64565817" w14:textId="16A08573" w:rsidR="00C9675A" w:rsidRPr="001D48AF" w:rsidRDefault="00C9675A" w:rsidP="00181084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  <w:r w:rsidR="00D921DD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39" w:type="dxa"/>
          </w:tcPr>
          <w:p w14:paraId="5F7E4FE2" w14:textId="77777777" w:rsidR="00C9675A" w:rsidRPr="001D48AF" w:rsidRDefault="00C9675A" w:rsidP="00181084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348" w:type="dxa"/>
            <w:gridSpan w:val="3"/>
            <w:shd w:val="clear" w:color="auto" w:fill="auto"/>
          </w:tcPr>
          <w:p w14:paraId="0BCB6FAA" w14:textId="79790330" w:rsidR="00C9675A" w:rsidRPr="001879A9" w:rsidRDefault="00D921DD" w:rsidP="00181084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C9675A" w:rsidRPr="001879A9" w14:paraId="23963BF7" w14:textId="77777777" w:rsidTr="00181084">
        <w:tc>
          <w:tcPr>
            <w:tcW w:w="2250" w:type="dxa"/>
            <w:shd w:val="clear" w:color="auto" w:fill="auto"/>
          </w:tcPr>
          <w:p w14:paraId="68A28035" w14:textId="77777777" w:rsidR="00C9675A" w:rsidRPr="001879A9" w:rsidRDefault="00C9675A" w:rsidP="00181084">
            <w:pPr>
              <w:tabs>
                <w:tab w:val="left" w:pos="126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</w:tcPr>
          <w:p w14:paraId="3D1D5715" w14:textId="77777777" w:rsidR="00C9675A" w:rsidRPr="001D48AF" w:rsidRDefault="00C9675A" w:rsidP="00181084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48AF">
              <w:rPr>
                <w:rFonts w:ascii="Angsana New" w:hAnsi="Angsana New" w:hint="cs"/>
                <w:sz w:val="26"/>
                <w:szCs w:val="26"/>
                <w:cs/>
              </w:rPr>
              <w:t>จำนวน</w:t>
            </w: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auto"/>
          </w:tcPr>
          <w:p w14:paraId="29A294B3" w14:textId="77777777" w:rsidR="00C9675A" w:rsidRPr="001D48AF" w:rsidRDefault="00C9675A" w:rsidP="00181084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177" w:type="dxa"/>
            <w:tcBorders>
              <w:top w:val="single" w:sz="4" w:space="0" w:color="auto"/>
            </w:tcBorders>
            <w:shd w:val="clear" w:color="auto" w:fill="auto"/>
          </w:tcPr>
          <w:p w14:paraId="5D2F6939" w14:textId="77777777" w:rsidR="00C9675A" w:rsidRPr="001D48AF" w:rsidRDefault="00C9675A" w:rsidP="00181084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D48AF">
              <w:rPr>
                <w:rFonts w:ascii="Angsana New" w:hAnsi="Angsana New" w:hint="cs"/>
                <w:sz w:val="26"/>
                <w:szCs w:val="26"/>
                <w:cs/>
              </w:rPr>
              <w:t>จำนวนสุทธิ</w:t>
            </w:r>
          </w:p>
        </w:tc>
        <w:tc>
          <w:tcPr>
            <w:tcW w:w="239" w:type="dxa"/>
          </w:tcPr>
          <w:p w14:paraId="7EE49382" w14:textId="77777777" w:rsidR="00C9675A" w:rsidRPr="001D48AF" w:rsidRDefault="00C9675A" w:rsidP="00181084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</w:tcPr>
          <w:p w14:paraId="21FBE055" w14:textId="77777777" w:rsidR="00C9675A" w:rsidRPr="001D48AF" w:rsidRDefault="00C9675A" w:rsidP="00181084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48AF">
              <w:rPr>
                <w:rFonts w:ascii="Angsana New" w:hAnsi="Angsana New" w:hint="cs"/>
                <w:sz w:val="26"/>
                <w:szCs w:val="26"/>
                <w:cs/>
              </w:rPr>
              <w:t>จำนวน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</w:tcPr>
          <w:p w14:paraId="56D9EB54" w14:textId="77777777" w:rsidR="00C9675A" w:rsidRPr="001D48AF" w:rsidRDefault="00C9675A" w:rsidP="00181084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140" w:type="dxa"/>
            <w:tcBorders>
              <w:top w:val="single" w:sz="4" w:space="0" w:color="auto"/>
            </w:tcBorders>
            <w:shd w:val="clear" w:color="auto" w:fill="auto"/>
          </w:tcPr>
          <w:p w14:paraId="0125D62D" w14:textId="77777777" w:rsidR="00C9675A" w:rsidRPr="001879A9" w:rsidRDefault="00C9675A" w:rsidP="00181084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879A9">
              <w:rPr>
                <w:rFonts w:ascii="Angsana New" w:hAnsi="Angsana New" w:hint="cs"/>
                <w:sz w:val="26"/>
                <w:szCs w:val="26"/>
                <w:cs/>
              </w:rPr>
              <w:t>จำนวนสุทธิ</w:t>
            </w:r>
          </w:p>
        </w:tc>
      </w:tr>
      <w:tr w:rsidR="00C9675A" w:rsidRPr="001879A9" w14:paraId="40F85562" w14:textId="77777777" w:rsidTr="00181084">
        <w:tc>
          <w:tcPr>
            <w:tcW w:w="2250" w:type="dxa"/>
            <w:shd w:val="clear" w:color="auto" w:fill="auto"/>
          </w:tcPr>
          <w:p w14:paraId="55872E60" w14:textId="77777777" w:rsidR="00C9675A" w:rsidRPr="001879A9" w:rsidRDefault="00C9675A" w:rsidP="00181084">
            <w:pPr>
              <w:tabs>
                <w:tab w:val="left" w:pos="126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14:paraId="3E0AEE55" w14:textId="77777777" w:rsidR="00C9675A" w:rsidRPr="001879A9" w:rsidRDefault="00C9675A" w:rsidP="00181084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79A9">
              <w:rPr>
                <w:rFonts w:ascii="Angsana New" w:hAnsi="Angsana New" w:hint="cs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</w:tcPr>
          <w:p w14:paraId="4465FFC1" w14:textId="77777777" w:rsidR="00C9675A" w:rsidRPr="001879A9" w:rsidRDefault="00C9675A" w:rsidP="00181084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79A9">
              <w:rPr>
                <w:rFonts w:ascii="Angsana New" w:hAnsi="Angsana New" w:hint="cs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</w:tcPr>
          <w:p w14:paraId="181176E4" w14:textId="77777777" w:rsidR="00C9675A" w:rsidRPr="001879A9" w:rsidRDefault="00C9675A" w:rsidP="00181084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79A9">
              <w:rPr>
                <w:rFonts w:ascii="Angsana New" w:hAnsi="Angsana New" w:hint="cs"/>
                <w:sz w:val="26"/>
                <w:szCs w:val="26"/>
                <w:cs/>
              </w:rPr>
              <w:t>จากภาษี</w:t>
            </w:r>
          </w:p>
        </w:tc>
        <w:tc>
          <w:tcPr>
            <w:tcW w:w="239" w:type="dxa"/>
          </w:tcPr>
          <w:p w14:paraId="710AD241" w14:textId="77777777" w:rsidR="00C9675A" w:rsidRPr="001879A9" w:rsidRDefault="00C9675A" w:rsidP="00181084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4731081D" w14:textId="77777777" w:rsidR="00C9675A" w:rsidRPr="001879A9" w:rsidRDefault="00C9675A" w:rsidP="00181084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79A9">
              <w:rPr>
                <w:rFonts w:ascii="Angsana New" w:hAnsi="Angsana New" w:hint="cs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14:paraId="3F112E28" w14:textId="77777777" w:rsidR="00C9675A" w:rsidRPr="001879A9" w:rsidRDefault="00C9675A" w:rsidP="00181084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79A9">
              <w:rPr>
                <w:rFonts w:ascii="Angsana New" w:hAnsi="Angsana New" w:hint="cs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</w:tcPr>
          <w:p w14:paraId="11248468" w14:textId="77777777" w:rsidR="00C9675A" w:rsidRPr="001879A9" w:rsidRDefault="00C9675A" w:rsidP="00181084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79A9">
              <w:rPr>
                <w:rFonts w:ascii="Angsana New" w:hAnsi="Angsana New" w:hint="cs"/>
                <w:sz w:val="26"/>
                <w:szCs w:val="26"/>
                <w:cs/>
              </w:rPr>
              <w:t>จากภาษี</w:t>
            </w:r>
          </w:p>
        </w:tc>
      </w:tr>
      <w:tr w:rsidR="00D921DD" w:rsidRPr="001879A9" w14:paraId="2B865EBA" w14:textId="77777777" w:rsidTr="00882E67">
        <w:tc>
          <w:tcPr>
            <w:tcW w:w="2250" w:type="dxa"/>
            <w:shd w:val="clear" w:color="auto" w:fill="auto"/>
          </w:tcPr>
          <w:p w14:paraId="11F07502" w14:textId="3DD94C2A" w:rsidR="00D921DD" w:rsidRPr="001879A9" w:rsidRDefault="00D921DD" w:rsidP="00D921DD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879A9">
              <w:rPr>
                <w:rFonts w:ascii="Angsana New" w:hAnsi="Angsana New" w:hint="cs"/>
                <w:sz w:val="26"/>
                <w:szCs w:val="26"/>
                <w:cs/>
              </w:rPr>
              <w:t>ผล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1879A9">
              <w:rPr>
                <w:rFonts w:ascii="Angsana New" w:hAnsi="Angsana New" w:hint="cs"/>
                <w:sz w:val="26"/>
                <w:szCs w:val="26"/>
                <w:cs/>
              </w:rPr>
              <w:t>จากการประมาณการ</w:t>
            </w:r>
            <w:r w:rsidRPr="001879A9">
              <w:rPr>
                <w:rFonts w:ascii="Angsana New" w:hAnsi="Angsana New" w:hint="cs"/>
                <w:sz w:val="24"/>
                <w:szCs w:val="24"/>
                <w:cs/>
              </w:rPr>
              <w:t>ตามหลักคณิตศาสตร์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ประกันภัย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C5907D" w14:textId="5EF9A009" w:rsidR="00D921DD" w:rsidRPr="001879A9" w:rsidRDefault="00752004" w:rsidP="00D921DD">
            <w:pPr>
              <w:tabs>
                <w:tab w:val="left" w:pos="126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(38,880)</w:t>
            </w: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44DF2E" w14:textId="0175515C" w:rsidR="00D921DD" w:rsidRPr="001879A9" w:rsidRDefault="005B513B" w:rsidP="00D921DD">
            <w:pPr>
              <w:tabs>
                <w:tab w:val="left" w:pos="126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7,776</w:t>
            </w: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32C465" w14:textId="6548C719" w:rsidR="00D921DD" w:rsidRPr="001879A9" w:rsidRDefault="002C207A" w:rsidP="00D921D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2C207A">
              <w:rPr>
                <w:rFonts w:ascii="Angsana New" w:hAnsi="Angsana New"/>
                <w:sz w:val="26"/>
                <w:szCs w:val="26"/>
              </w:rPr>
              <w:t>31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2C207A">
              <w:rPr>
                <w:rFonts w:ascii="Angsana New" w:hAnsi="Angsana New"/>
                <w:sz w:val="26"/>
                <w:szCs w:val="26"/>
              </w:rPr>
              <w:t>104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9" w:type="dxa"/>
          </w:tcPr>
          <w:p w14:paraId="45A54AFB" w14:textId="77777777" w:rsidR="00D921DD" w:rsidRDefault="00D921DD" w:rsidP="00D921DD">
            <w:pPr>
              <w:tabs>
                <w:tab w:val="left" w:pos="126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3A556C" w14:textId="5798852D" w:rsidR="00D921DD" w:rsidRPr="001879A9" w:rsidRDefault="00D921DD" w:rsidP="00D921DD">
            <w:pPr>
              <w:tabs>
                <w:tab w:val="left" w:pos="126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886318">
              <w:rPr>
                <w:rFonts w:ascii="Angsana New" w:hAnsi="Angsana New"/>
                <w:sz w:val="26"/>
                <w:szCs w:val="26"/>
              </w:rPr>
              <w:t>510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886318">
              <w:rPr>
                <w:rFonts w:ascii="Angsana New" w:hAnsi="Angsana New"/>
                <w:sz w:val="26"/>
                <w:szCs w:val="26"/>
              </w:rPr>
              <w:t>498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EC130F" w14:textId="766E7FB3" w:rsidR="00D921DD" w:rsidRPr="001879A9" w:rsidRDefault="00D921DD" w:rsidP="00D921DD">
            <w:pPr>
              <w:tabs>
                <w:tab w:val="left" w:pos="126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102,100</w:t>
            </w: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A405FC" w14:textId="336CA6DE" w:rsidR="00D921DD" w:rsidRPr="001879A9" w:rsidRDefault="00D921DD" w:rsidP="00D921D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886318">
              <w:rPr>
                <w:rFonts w:ascii="Angsana New" w:hAnsi="Angsana New"/>
                <w:sz w:val="26"/>
                <w:szCs w:val="26"/>
              </w:rPr>
              <w:t>408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886318">
              <w:rPr>
                <w:rFonts w:ascii="Angsana New" w:hAnsi="Angsana New"/>
                <w:sz w:val="26"/>
                <w:szCs w:val="26"/>
              </w:rPr>
              <w:t>398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2C207A" w:rsidRPr="001879A9" w14:paraId="0D5C13A9" w14:textId="77777777" w:rsidTr="00882E67">
        <w:tc>
          <w:tcPr>
            <w:tcW w:w="2250" w:type="dxa"/>
            <w:shd w:val="clear" w:color="auto" w:fill="auto"/>
          </w:tcPr>
          <w:p w14:paraId="5CECD8AA" w14:textId="77777777" w:rsidR="002C207A" w:rsidRPr="001879A9" w:rsidRDefault="002C207A" w:rsidP="002C207A">
            <w:pPr>
              <w:tabs>
                <w:tab w:val="left" w:pos="612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40DC76" w14:textId="77063EC6" w:rsidR="002C207A" w:rsidRPr="001879A9" w:rsidRDefault="002C207A" w:rsidP="002C207A">
            <w:pPr>
              <w:tabs>
                <w:tab w:val="left" w:pos="126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(38,880)</w:t>
            </w: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564128" w14:textId="45A33954" w:rsidR="002C207A" w:rsidRPr="001879A9" w:rsidRDefault="002C207A" w:rsidP="002C207A">
            <w:pPr>
              <w:tabs>
                <w:tab w:val="left" w:pos="126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7,776</w:t>
            </w: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0E6E68" w14:textId="21DB1339" w:rsidR="002C207A" w:rsidRPr="001879A9" w:rsidRDefault="002C207A" w:rsidP="002C207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2C207A">
              <w:rPr>
                <w:rFonts w:ascii="Angsana New" w:hAnsi="Angsana New"/>
                <w:sz w:val="26"/>
                <w:szCs w:val="26"/>
              </w:rPr>
              <w:t>31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2C207A">
              <w:rPr>
                <w:rFonts w:ascii="Angsana New" w:hAnsi="Angsana New"/>
                <w:sz w:val="26"/>
                <w:szCs w:val="26"/>
              </w:rPr>
              <w:t>104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9" w:type="dxa"/>
          </w:tcPr>
          <w:p w14:paraId="70AE3B35" w14:textId="77777777" w:rsidR="002C207A" w:rsidRDefault="002C207A" w:rsidP="002C207A">
            <w:pPr>
              <w:tabs>
                <w:tab w:val="left" w:pos="126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225FA1" w14:textId="445BE724" w:rsidR="002C207A" w:rsidRPr="001879A9" w:rsidRDefault="002C207A" w:rsidP="002C207A">
            <w:pPr>
              <w:tabs>
                <w:tab w:val="left" w:pos="126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886318">
              <w:rPr>
                <w:rFonts w:ascii="Angsana New" w:hAnsi="Angsana New"/>
                <w:sz w:val="26"/>
                <w:szCs w:val="26"/>
              </w:rPr>
              <w:t>510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886318">
              <w:rPr>
                <w:rFonts w:ascii="Angsana New" w:hAnsi="Angsana New"/>
                <w:sz w:val="26"/>
                <w:szCs w:val="26"/>
              </w:rPr>
              <w:t>498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BB9B9A" w14:textId="06E2B516" w:rsidR="002C207A" w:rsidRPr="001879A9" w:rsidRDefault="002C207A" w:rsidP="002C207A">
            <w:pPr>
              <w:tabs>
                <w:tab w:val="left" w:pos="126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102,100</w:t>
            </w: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4D1CF1" w14:textId="23E21C53" w:rsidR="002C207A" w:rsidRPr="001879A9" w:rsidRDefault="002C207A" w:rsidP="002C207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886318">
              <w:rPr>
                <w:rFonts w:ascii="Angsana New" w:hAnsi="Angsana New"/>
                <w:sz w:val="26"/>
                <w:szCs w:val="26"/>
              </w:rPr>
              <w:t>408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886318">
              <w:rPr>
                <w:rFonts w:ascii="Angsana New" w:hAnsi="Angsana New"/>
                <w:sz w:val="26"/>
                <w:szCs w:val="26"/>
              </w:rPr>
              <w:t>398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</w:tbl>
    <w:p w14:paraId="206AE029" w14:textId="77777777" w:rsidR="008D46F9" w:rsidRDefault="008D46F9" w:rsidP="00FF3AD8">
      <w:pPr>
        <w:tabs>
          <w:tab w:val="left" w:pos="1260"/>
        </w:tabs>
        <w:spacing w:before="200" w:after="100"/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14:paraId="225145D8" w14:textId="77777777" w:rsidR="008C48DC" w:rsidRDefault="008C48DC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3F264D5A" w14:textId="55ECB532" w:rsidR="008D46F9" w:rsidRDefault="008D46F9" w:rsidP="003170B2">
      <w:pPr>
        <w:numPr>
          <w:ilvl w:val="0"/>
          <w:numId w:val="28"/>
        </w:numPr>
        <w:tabs>
          <w:tab w:val="clear" w:pos="360"/>
        </w:tabs>
        <w:spacing w:after="20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F94A51">
        <w:rPr>
          <w:rFonts w:ascii="Angsana New" w:hAnsi="Angsana New" w:hint="cs"/>
          <w:b/>
          <w:bCs/>
          <w:sz w:val="30"/>
          <w:szCs w:val="30"/>
          <w:cs/>
        </w:rPr>
        <w:lastRenderedPageBreak/>
        <w:t>ภาษีเงินได้</w:t>
      </w:r>
    </w:p>
    <w:p w14:paraId="3B7241F9" w14:textId="581DA2BD" w:rsidR="00CD3E94" w:rsidRPr="00AB1F65" w:rsidRDefault="00CD3E94" w:rsidP="00B64578">
      <w:pPr>
        <w:tabs>
          <w:tab w:val="left" w:pos="1260"/>
        </w:tabs>
        <w:spacing w:before="200" w:after="100"/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ส่วนประกอบของสินทรัพย์ภาษีเงินได้รอการตัดบัญชี และหนี้สินภาษีเงินได้รอการตัดบัญชี </w:t>
      </w:r>
      <w:r w:rsidRPr="00D333A2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0517E5" w:rsidRPr="00D333A2">
        <w:rPr>
          <w:rFonts w:ascii="Angsana New" w:hAnsi="Angsana New"/>
          <w:sz w:val="30"/>
          <w:szCs w:val="30"/>
        </w:rPr>
        <w:t>3</w:t>
      </w:r>
      <w:r w:rsidR="006C1068">
        <w:rPr>
          <w:rFonts w:ascii="Angsana New" w:hAnsi="Angsana New"/>
          <w:sz w:val="30"/>
          <w:szCs w:val="30"/>
        </w:rPr>
        <w:t>1</w:t>
      </w:r>
      <w:r w:rsidRPr="00D333A2">
        <w:rPr>
          <w:rFonts w:ascii="Angsana New" w:hAnsi="Angsana New"/>
          <w:sz w:val="30"/>
          <w:szCs w:val="30"/>
          <w:cs/>
        </w:rPr>
        <w:t xml:space="preserve"> </w:t>
      </w:r>
      <w:r w:rsidR="006C1068">
        <w:rPr>
          <w:rFonts w:ascii="Angsana New" w:hAnsi="Angsana New" w:hint="cs"/>
          <w:sz w:val="30"/>
          <w:szCs w:val="30"/>
          <w:cs/>
        </w:rPr>
        <w:t>ธันวาคม</w:t>
      </w:r>
      <w:r w:rsidRPr="00D333A2">
        <w:rPr>
          <w:rFonts w:ascii="Angsana New" w:hAnsi="Angsana New" w:hint="cs"/>
          <w:sz w:val="30"/>
          <w:szCs w:val="30"/>
          <w:cs/>
        </w:rPr>
        <w:t xml:space="preserve"> พ.ศ. </w:t>
      </w:r>
      <w:r w:rsidR="003C3248">
        <w:rPr>
          <w:rFonts w:ascii="Angsana New" w:hAnsi="Angsana New"/>
          <w:sz w:val="30"/>
          <w:szCs w:val="30"/>
        </w:rPr>
        <w:t>256</w:t>
      </w:r>
      <w:r w:rsidR="00E110D5">
        <w:rPr>
          <w:rFonts w:ascii="Angsana New" w:hAnsi="Angsana New"/>
          <w:sz w:val="30"/>
          <w:szCs w:val="30"/>
        </w:rPr>
        <w:t>3</w:t>
      </w:r>
      <w:r w:rsidRPr="00D333A2">
        <w:rPr>
          <w:rFonts w:ascii="Angsana New" w:hAnsi="Angsana New"/>
          <w:sz w:val="30"/>
          <w:szCs w:val="30"/>
          <w:cs/>
        </w:rPr>
        <w:t xml:space="preserve"> </w:t>
      </w:r>
      <w:r w:rsidRPr="00D333A2">
        <w:rPr>
          <w:rFonts w:ascii="Angsana New" w:hAnsi="Angsana New" w:hint="cs"/>
          <w:sz w:val="30"/>
          <w:szCs w:val="30"/>
          <w:cs/>
        </w:rPr>
        <w:t xml:space="preserve">และ พ.ศ. </w:t>
      </w:r>
      <w:r w:rsidRPr="00D333A2">
        <w:rPr>
          <w:rFonts w:ascii="Angsana New" w:hAnsi="Angsana New"/>
          <w:sz w:val="30"/>
          <w:szCs w:val="30"/>
        </w:rPr>
        <w:t>25</w:t>
      </w:r>
      <w:r w:rsidR="00F94819">
        <w:rPr>
          <w:rFonts w:ascii="Angsana New" w:hAnsi="Angsana New"/>
          <w:sz w:val="30"/>
          <w:szCs w:val="30"/>
        </w:rPr>
        <w:t>6</w:t>
      </w:r>
      <w:r w:rsidR="00E110D5">
        <w:rPr>
          <w:rFonts w:ascii="Angsana New" w:hAnsi="Angsana New"/>
          <w:sz w:val="30"/>
          <w:szCs w:val="30"/>
        </w:rPr>
        <w:t>2</w:t>
      </w:r>
      <w:r w:rsidRPr="00D333A2">
        <w:rPr>
          <w:rFonts w:ascii="Angsana New" w:hAnsi="Angsana New"/>
          <w:sz w:val="30"/>
          <w:szCs w:val="30"/>
          <w:cs/>
        </w:rPr>
        <w:t xml:space="preserve"> </w:t>
      </w:r>
      <w:r w:rsidRPr="00D333A2">
        <w:rPr>
          <w:rFonts w:ascii="Angsana New" w:hAnsi="Angsana New" w:hint="cs"/>
          <w:sz w:val="30"/>
          <w:szCs w:val="30"/>
          <w:cs/>
        </w:rPr>
        <w:t>ประกอบด้วย</w:t>
      </w:r>
      <w:r w:rsidRPr="00D333A2">
        <w:rPr>
          <w:rFonts w:ascii="Angsana New" w:hAnsi="Angsana New"/>
          <w:sz w:val="30"/>
          <w:szCs w:val="30"/>
          <w:cs/>
        </w:rPr>
        <w:t xml:space="preserve"> :</w:t>
      </w:r>
    </w:p>
    <w:tbl>
      <w:tblPr>
        <w:tblW w:w="9072" w:type="dxa"/>
        <w:tblInd w:w="558" w:type="dxa"/>
        <w:tblLook w:val="04A0" w:firstRow="1" w:lastRow="0" w:firstColumn="1" w:lastColumn="0" w:noHBand="0" w:noVBand="1"/>
      </w:tblPr>
      <w:tblGrid>
        <w:gridCol w:w="5652"/>
        <w:gridCol w:w="1620"/>
        <w:gridCol w:w="313"/>
        <w:gridCol w:w="1487"/>
      </w:tblGrid>
      <w:tr w:rsidR="00CD3E94" w:rsidRPr="006701B1" w14:paraId="006BC4B8" w14:textId="77777777" w:rsidTr="0034633E">
        <w:tc>
          <w:tcPr>
            <w:tcW w:w="5652" w:type="dxa"/>
            <w:shd w:val="clear" w:color="auto" w:fill="auto"/>
          </w:tcPr>
          <w:p w14:paraId="2959C3DA" w14:textId="77777777" w:rsidR="00CD3E94" w:rsidRPr="006701B1" w:rsidRDefault="00CD3E94" w:rsidP="001879A9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73BB463A" w14:textId="77777777" w:rsidR="00CD3E94" w:rsidRPr="006701B1" w:rsidRDefault="00CD3E94" w:rsidP="001879A9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3" w:type="dxa"/>
            <w:shd w:val="clear" w:color="auto" w:fill="auto"/>
          </w:tcPr>
          <w:p w14:paraId="72821C93" w14:textId="77777777" w:rsidR="00CD3E94" w:rsidRPr="006701B1" w:rsidRDefault="00CD3E94" w:rsidP="001879A9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shd w:val="clear" w:color="auto" w:fill="auto"/>
          </w:tcPr>
          <w:p w14:paraId="048F16D6" w14:textId="77777777" w:rsidR="00CD3E94" w:rsidRPr="006701B1" w:rsidRDefault="00CD3E94" w:rsidP="001879A9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 </w:t>
            </w:r>
            <w:r w:rsidRPr="006701B1">
              <w:rPr>
                <w:rFonts w:ascii="Angsana New" w:hAnsi="Angsana New"/>
                <w:sz w:val="30"/>
                <w:szCs w:val="30"/>
                <w:cs/>
              </w:rPr>
              <w:t xml:space="preserve">: </w:t>
            </w: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</w:tr>
      <w:tr w:rsidR="00E110D5" w:rsidRPr="006701B1" w14:paraId="5C9F533F" w14:textId="77777777" w:rsidTr="0034633E">
        <w:tc>
          <w:tcPr>
            <w:tcW w:w="5652" w:type="dxa"/>
            <w:shd w:val="clear" w:color="auto" w:fill="auto"/>
          </w:tcPr>
          <w:p w14:paraId="41668A6E" w14:textId="77777777" w:rsidR="00E110D5" w:rsidRPr="006701B1" w:rsidRDefault="00E110D5" w:rsidP="00E110D5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15D971A9" w14:textId="3C8617C7" w:rsidR="00E110D5" w:rsidRPr="00F94A51" w:rsidRDefault="00E110D5" w:rsidP="00E110D5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313" w:type="dxa"/>
            <w:shd w:val="clear" w:color="auto" w:fill="auto"/>
          </w:tcPr>
          <w:p w14:paraId="51EA1B36" w14:textId="77777777" w:rsidR="00E110D5" w:rsidRPr="006701B1" w:rsidRDefault="00E110D5" w:rsidP="00E110D5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auto"/>
          </w:tcPr>
          <w:p w14:paraId="1D22D703" w14:textId="4ECD2C13" w:rsidR="00E110D5" w:rsidRPr="00F94A51" w:rsidRDefault="00E110D5" w:rsidP="00E110D5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</w:tr>
      <w:tr w:rsidR="00E110D5" w:rsidRPr="006701B1" w14:paraId="30C5D23D" w14:textId="77777777" w:rsidTr="00520E1C">
        <w:tc>
          <w:tcPr>
            <w:tcW w:w="5652" w:type="dxa"/>
            <w:shd w:val="clear" w:color="auto" w:fill="auto"/>
          </w:tcPr>
          <w:p w14:paraId="67498AD3" w14:textId="77777777" w:rsidR="00E110D5" w:rsidRPr="006701B1" w:rsidRDefault="00E110D5" w:rsidP="00E110D5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01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0B5FB2EC" w14:textId="77777777" w:rsidR="00E110D5" w:rsidRPr="006701B1" w:rsidRDefault="00E110D5" w:rsidP="00E110D5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3" w:type="dxa"/>
            <w:shd w:val="clear" w:color="auto" w:fill="auto"/>
          </w:tcPr>
          <w:p w14:paraId="715FBB48" w14:textId="77777777" w:rsidR="00E110D5" w:rsidRPr="006701B1" w:rsidRDefault="00E110D5" w:rsidP="00E110D5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tcBorders>
              <w:top w:val="single" w:sz="4" w:space="0" w:color="auto"/>
            </w:tcBorders>
            <w:shd w:val="clear" w:color="auto" w:fill="auto"/>
          </w:tcPr>
          <w:p w14:paraId="00A0B82A" w14:textId="77777777" w:rsidR="00E110D5" w:rsidRPr="006701B1" w:rsidRDefault="00E110D5" w:rsidP="00E110D5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10D5" w:rsidRPr="006701B1" w14:paraId="4046C9DB" w14:textId="77777777" w:rsidTr="00882E67">
        <w:tc>
          <w:tcPr>
            <w:tcW w:w="5652" w:type="dxa"/>
            <w:shd w:val="clear" w:color="auto" w:fill="auto"/>
          </w:tcPr>
          <w:p w14:paraId="301F43BB" w14:textId="77777777" w:rsidR="00E110D5" w:rsidRPr="006701B1" w:rsidRDefault="00E110D5" w:rsidP="00E110D5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>ภาระผูกพันผลประโยชน์ของพนักงาน</w:t>
            </w:r>
          </w:p>
        </w:tc>
        <w:tc>
          <w:tcPr>
            <w:tcW w:w="1620" w:type="dxa"/>
            <w:shd w:val="clear" w:color="auto" w:fill="auto"/>
          </w:tcPr>
          <w:p w14:paraId="3A762C8C" w14:textId="436EA30B" w:rsidR="00E110D5" w:rsidRPr="005509D7" w:rsidRDefault="00B13B44" w:rsidP="00E110D5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3B44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13B44">
              <w:rPr>
                <w:rFonts w:ascii="Angsana New" w:hAnsi="Angsana New"/>
                <w:sz w:val="30"/>
                <w:szCs w:val="30"/>
              </w:rPr>
              <w:t>305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13B44">
              <w:rPr>
                <w:rFonts w:ascii="Angsana New" w:hAnsi="Angsana New"/>
                <w:sz w:val="30"/>
                <w:szCs w:val="30"/>
              </w:rPr>
              <w:t>773</w:t>
            </w:r>
          </w:p>
        </w:tc>
        <w:tc>
          <w:tcPr>
            <w:tcW w:w="313" w:type="dxa"/>
            <w:shd w:val="clear" w:color="auto" w:fill="auto"/>
          </w:tcPr>
          <w:p w14:paraId="6297BD41" w14:textId="77777777" w:rsidR="00E110D5" w:rsidRPr="006701B1" w:rsidRDefault="00E110D5" w:rsidP="00E110D5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shd w:val="clear" w:color="auto" w:fill="auto"/>
          </w:tcPr>
          <w:p w14:paraId="72444638" w14:textId="72BC8B18" w:rsidR="00E110D5" w:rsidRPr="005509D7" w:rsidRDefault="00E110D5" w:rsidP="00E110D5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5,159,578</w:t>
            </w:r>
          </w:p>
        </w:tc>
      </w:tr>
      <w:tr w:rsidR="00E110D5" w:rsidRPr="006701B1" w14:paraId="1D8DEA91" w14:textId="77777777" w:rsidTr="00882E67">
        <w:tc>
          <w:tcPr>
            <w:tcW w:w="5652" w:type="dxa"/>
            <w:shd w:val="clear" w:color="auto" w:fill="auto"/>
          </w:tcPr>
          <w:p w14:paraId="76BAA59B" w14:textId="77777777" w:rsidR="00E110D5" w:rsidRPr="006701B1" w:rsidRDefault="00E110D5" w:rsidP="00E110D5">
            <w:pPr>
              <w:tabs>
                <w:tab w:val="left" w:pos="702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01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71701D59" w14:textId="5451D7F9" w:rsidR="00E110D5" w:rsidRPr="005509D7" w:rsidRDefault="00B13B44" w:rsidP="00E110D5">
            <w:pPr>
              <w:tabs>
                <w:tab w:val="left" w:pos="975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313" w:type="dxa"/>
            <w:shd w:val="clear" w:color="auto" w:fill="auto"/>
          </w:tcPr>
          <w:p w14:paraId="7522CADA" w14:textId="77777777" w:rsidR="00E110D5" w:rsidRPr="006701B1" w:rsidRDefault="00E110D5" w:rsidP="00E110D5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auto"/>
          </w:tcPr>
          <w:p w14:paraId="52CD0036" w14:textId="64B7672C" w:rsidR="00E110D5" w:rsidRPr="005509D7" w:rsidRDefault="00E110D5" w:rsidP="00E110D5">
            <w:pPr>
              <w:tabs>
                <w:tab w:val="left" w:pos="975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</w:tr>
      <w:tr w:rsidR="00B13B44" w:rsidRPr="006701B1" w14:paraId="44DC5EEE" w14:textId="77777777" w:rsidTr="00882E67">
        <w:tc>
          <w:tcPr>
            <w:tcW w:w="5652" w:type="dxa"/>
            <w:shd w:val="clear" w:color="auto" w:fill="auto"/>
          </w:tcPr>
          <w:p w14:paraId="686C7312" w14:textId="77777777" w:rsidR="00B13B44" w:rsidRPr="006701B1" w:rsidRDefault="00B13B44" w:rsidP="00B13B44">
            <w:pPr>
              <w:tabs>
                <w:tab w:val="left" w:pos="702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01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สินทรัพย์ภาษีเงินได้รอการตัดบัญชี-สุทธิ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8774CC" w14:textId="2888CC0F" w:rsidR="00B13B44" w:rsidRPr="005509D7" w:rsidRDefault="00B13B44" w:rsidP="00B13B44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3B44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13B44">
              <w:rPr>
                <w:rFonts w:ascii="Angsana New" w:hAnsi="Angsana New"/>
                <w:sz w:val="30"/>
                <w:szCs w:val="30"/>
              </w:rPr>
              <w:t>305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13B44">
              <w:rPr>
                <w:rFonts w:ascii="Angsana New" w:hAnsi="Angsana New"/>
                <w:sz w:val="30"/>
                <w:szCs w:val="30"/>
              </w:rPr>
              <w:t>773</w:t>
            </w:r>
          </w:p>
        </w:tc>
        <w:tc>
          <w:tcPr>
            <w:tcW w:w="313" w:type="dxa"/>
            <w:shd w:val="clear" w:color="auto" w:fill="auto"/>
          </w:tcPr>
          <w:p w14:paraId="1E98883C" w14:textId="77777777" w:rsidR="00B13B44" w:rsidRPr="006701B1" w:rsidRDefault="00B13B44" w:rsidP="00B13B44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AF1C45" w14:textId="29CAE848" w:rsidR="00B13B44" w:rsidRPr="005509D7" w:rsidRDefault="00B13B44" w:rsidP="00B13B44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5,159,578</w:t>
            </w:r>
          </w:p>
        </w:tc>
      </w:tr>
    </w:tbl>
    <w:p w14:paraId="55329E76" w14:textId="77777777" w:rsidR="00F86EB3" w:rsidRPr="008A2DEF" w:rsidRDefault="00F86EB3" w:rsidP="00F86EB3">
      <w:pPr>
        <w:tabs>
          <w:tab w:val="left" w:pos="126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11F5F215" w14:textId="62FF6ED4" w:rsidR="00DE18D1" w:rsidRDefault="00520E1C" w:rsidP="008A2DEF">
      <w:pPr>
        <w:tabs>
          <w:tab w:val="left" w:pos="1260"/>
        </w:tabs>
        <w:spacing w:after="200"/>
        <w:ind w:left="547"/>
        <w:jc w:val="thaiDistribute"/>
        <w:rPr>
          <w:rFonts w:ascii="Angsana New" w:hAnsi="Angsana New"/>
          <w:sz w:val="30"/>
          <w:szCs w:val="30"/>
        </w:rPr>
      </w:pPr>
      <w:r w:rsidRPr="009D543D">
        <w:rPr>
          <w:rFonts w:ascii="Angsana New" w:hAnsi="Angsana New" w:hint="cs"/>
          <w:sz w:val="30"/>
          <w:szCs w:val="30"/>
          <w:cs/>
        </w:rPr>
        <w:t xml:space="preserve">บริษัทไม่ได้พิจารณาภาษีเงินได้รอการตัดบัญชีจากผลต่างชั่วคราวที่เกิดขึ้นของมูลค่าตามบัญชีของสินทรัพย์หมุนเวียน และหนี้สินหมุนเวียนและจำนวนที่ใช้เพื่อความมุ่งหมายทางภาษี เนื่องจากมีความไม่แน่นอนที่จะใช้ประโยชน์ทางภาษีจากรายการดังกล่าวในอนาคตเป็นจำนวนเงิน </w:t>
      </w:r>
      <w:r w:rsidR="00F66631">
        <w:rPr>
          <w:rFonts w:ascii="Angsana New" w:hAnsi="Angsana New"/>
          <w:sz w:val="30"/>
          <w:szCs w:val="30"/>
        </w:rPr>
        <w:t>46.49</w:t>
      </w:r>
      <w:r w:rsidR="003C76AA" w:rsidRPr="00EE6349">
        <w:rPr>
          <w:rFonts w:ascii="Angsana New" w:hAnsi="Angsana New"/>
          <w:sz w:val="30"/>
          <w:szCs w:val="30"/>
        </w:rPr>
        <w:t xml:space="preserve"> </w:t>
      </w:r>
      <w:r w:rsidR="003C3248" w:rsidRPr="00EE6349">
        <w:rPr>
          <w:rFonts w:ascii="Angsana New" w:hAnsi="Angsana New" w:hint="cs"/>
          <w:sz w:val="30"/>
          <w:szCs w:val="30"/>
          <w:cs/>
        </w:rPr>
        <w:t>ล้าน</w:t>
      </w:r>
      <w:r w:rsidR="003C3248">
        <w:rPr>
          <w:rFonts w:ascii="Angsana New" w:hAnsi="Angsana New" w:hint="cs"/>
          <w:sz w:val="30"/>
          <w:szCs w:val="30"/>
          <w:cs/>
        </w:rPr>
        <w:t>บาท (</w:t>
      </w:r>
      <w:r w:rsidR="005656D9">
        <w:rPr>
          <w:rFonts w:ascii="Angsana New" w:hAnsi="Angsana New"/>
          <w:sz w:val="30"/>
          <w:szCs w:val="30"/>
        </w:rPr>
        <w:t>25</w:t>
      </w:r>
      <w:r w:rsidR="00947D5A">
        <w:rPr>
          <w:rFonts w:ascii="Angsana New" w:hAnsi="Angsana New"/>
          <w:sz w:val="30"/>
          <w:szCs w:val="30"/>
        </w:rPr>
        <w:t>6</w:t>
      </w:r>
      <w:r w:rsidR="00E110D5">
        <w:rPr>
          <w:rFonts w:ascii="Angsana New" w:hAnsi="Angsana New"/>
          <w:sz w:val="30"/>
          <w:szCs w:val="30"/>
        </w:rPr>
        <w:t>2</w:t>
      </w:r>
      <w:r w:rsidRPr="009D543D">
        <w:rPr>
          <w:rFonts w:ascii="Angsana New" w:hAnsi="Angsana New" w:hint="cs"/>
          <w:sz w:val="30"/>
          <w:szCs w:val="30"/>
          <w:cs/>
        </w:rPr>
        <w:t xml:space="preserve"> </w:t>
      </w:r>
      <w:r w:rsidRPr="009D543D">
        <w:rPr>
          <w:rFonts w:ascii="Angsana New" w:hAnsi="Angsana New"/>
          <w:sz w:val="30"/>
          <w:szCs w:val="30"/>
          <w:cs/>
        </w:rPr>
        <w:t xml:space="preserve">: </w:t>
      </w:r>
      <w:r w:rsidR="00E110D5">
        <w:rPr>
          <w:rFonts w:ascii="Angsana New" w:hAnsi="Angsana New"/>
          <w:sz w:val="30"/>
          <w:szCs w:val="30"/>
        </w:rPr>
        <w:t>40.05</w:t>
      </w:r>
      <w:r w:rsidRPr="009D543D">
        <w:rPr>
          <w:rFonts w:ascii="Angsana New" w:hAnsi="Angsana New" w:hint="cs"/>
          <w:sz w:val="30"/>
          <w:szCs w:val="30"/>
          <w:cs/>
        </w:rPr>
        <w:t xml:space="preserve"> ล้านบาท)</w:t>
      </w:r>
    </w:p>
    <w:p w14:paraId="2354C19C" w14:textId="77777777" w:rsidR="008A2DEF" w:rsidRPr="008A2DEF" w:rsidRDefault="008A2DEF" w:rsidP="008A2DEF">
      <w:pPr>
        <w:tabs>
          <w:tab w:val="left" w:pos="1260"/>
        </w:tabs>
        <w:spacing w:after="200"/>
        <w:ind w:left="547"/>
        <w:jc w:val="thaiDistribute"/>
        <w:rPr>
          <w:rFonts w:ascii="Angsana New" w:hAnsi="Angsana New"/>
          <w:sz w:val="10"/>
          <w:szCs w:val="10"/>
        </w:rPr>
      </w:pPr>
    </w:p>
    <w:p w14:paraId="05943712" w14:textId="77777777" w:rsidR="00B14B5F" w:rsidRDefault="00B14B5F" w:rsidP="003170B2">
      <w:pPr>
        <w:numPr>
          <w:ilvl w:val="0"/>
          <w:numId w:val="28"/>
        </w:numPr>
        <w:tabs>
          <w:tab w:val="clear" w:pos="360"/>
        </w:tabs>
        <w:spacing w:after="20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ขาดทุนต่อหุ้น</w:t>
      </w:r>
    </w:p>
    <w:p w14:paraId="22116643" w14:textId="77777777" w:rsidR="00B14B5F" w:rsidRDefault="00B14B5F" w:rsidP="00B14B5F">
      <w:pPr>
        <w:spacing w:after="200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hint="cs"/>
          <w:spacing w:val="-2"/>
          <w:sz w:val="30"/>
          <w:szCs w:val="30"/>
          <w:cs/>
        </w:rPr>
        <w:t>ขาดทุน</w:t>
      </w:r>
      <w:r w:rsidRPr="00105C6B">
        <w:rPr>
          <w:spacing w:val="-2"/>
          <w:sz w:val="30"/>
          <w:szCs w:val="30"/>
          <w:cs/>
        </w:rPr>
        <w:t>ต่อหุ้น</w:t>
      </w:r>
      <w:r>
        <w:rPr>
          <w:spacing w:val="-2"/>
          <w:sz w:val="30"/>
          <w:szCs w:val="30"/>
          <w:cs/>
        </w:rPr>
        <w:t>คำนวณโดยการหาร</w:t>
      </w:r>
      <w:r>
        <w:rPr>
          <w:rFonts w:hint="cs"/>
          <w:spacing w:val="-2"/>
          <w:sz w:val="30"/>
          <w:szCs w:val="30"/>
          <w:cs/>
        </w:rPr>
        <w:t>ขาดทุน</w:t>
      </w:r>
      <w:r>
        <w:rPr>
          <w:spacing w:val="-2"/>
          <w:sz w:val="30"/>
          <w:szCs w:val="30"/>
          <w:cs/>
        </w:rPr>
        <w:t>สำหรับ</w:t>
      </w:r>
      <w:r w:rsidR="0002027A">
        <w:rPr>
          <w:rFonts w:hint="cs"/>
          <w:spacing w:val="-2"/>
          <w:sz w:val="30"/>
          <w:szCs w:val="30"/>
          <w:cs/>
        </w:rPr>
        <w:t>ปี</w:t>
      </w:r>
      <w:r w:rsidRPr="00105C6B">
        <w:rPr>
          <w:spacing w:val="-2"/>
          <w:sz w:val="30"/>
          <w:szCs w:val="30"/>
          <w:cs/>
        </w:rPr>
        <w:t>ด้วยจำนวนถัวเฉลี่ยถ่วงน้ำหนักขอ</w:t>
      </w:r>
      <w:r>
        <w:rPr>
          <w:spacing w:val="-2"/>
          <w:sz w:val="30"/>
          <w:szCs w:val="30"/>
          <w:cs/>
        </w:rPr>
        <w:t>ง</w:t>
      </w:r>
      <w:r w:rsidR="0002027A">
        <w:rPr>
          <w:rFonts w:hint="cs"/>
          <w:spacing w:val="-2"/>
          <w:sz w:val="30"/>
          <w:szCs w:val="30"/>
          <w:cs/>
        </w:rPr>
        <w:t>จำนวน</w:t>
      </w:r>
      <w:r>
        <w:rPr>
          <w:spacing w:val="-2"/>
          <w:sz w:val="30"/>
          <w:szCs w:val="30"/>
          <w:cs/>
        </w:rPr>
        <w:t>หุ้นสามัญที่ออก</w:t>
      </w:r>
      <w:r>
        <w:rPr>
          <w:rFonts w:hint="cs"/>
          <w:spacing w:val="-2"/>
          <w:sz w:val="30"/>
          <w:szCs w:val="30"/>
          <w:cs/>
        </w:rPr>
        <w:t>จำหน่าย</w:t>
      </w:r>
      <w:r>
        <w:rPr>
          <w:spacing w:val="-2"/>
          <w:sz w:val="30"/>
          <w:szCs w:val="30"/>
          <w:cs/>
        </w:rPr>
        <w:t>ในระหว่าง</w:t>
      </w:r>
      <w:r w:rsidR="002F2AD6">
        <w:rPr>
          <w:rFonts w:hint="cs"/>
          <w:spacing w:val="-2"/>
          <w:sz w:val="30"/>
          <w:szCs w:val="30"/>
          <w:cs/>
        </w:rPr>
        <w:t>ปี</w:t>
      </w:r>
      <w:r>
        <w:rPr>
          <w:spacing w:val="-2"/>
          <w:sz w:val="30"/>
          <w:szCs w:val="30"/>
          <w:cs/>
        </w:rPr>
        <w:t xml:space="preserve"> </w:t>
      </w:r>
      <w:r w:rsidRPr="00117707">
        <w:rPr>
          <w:spacing w:val="-2"/>
          <w:sz w:val="30"/>
          <w:szCs w:val="30"/>
          <w:cs/>
        </w:rPr>
        <w:t>โดยแสดงการคำนวณดังนี้:</w:t>
      </w:r>
    </w:p>
    <w:tbl>
      <w:tblPr>
        <w:tblStyle w:val="TableGrid"/>
        <w:tblW w:w="912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0"/>
        <w:gridCol w:w="371"/>
        <w:gridCol w:w="709"/>
        <w:gridCol w:w="371"/>
        <w:gridCol w:w="1457"/>
        <w:gridCol w:w="376"/>
        <w:gridCol w:w="1431"/>
      </w:tblGrid>
      <w:tr w:rsidR="004A5F42" w:rsidRPr="009D543D" w14:paraId="5D194C72" w14:textId="77777777" w:rsidTr="00556C89">
        <w:trPr>
          <w:trHeight w:val="407"/>
        </w:trPr>
        <w:tc>
          <w:tcPr>
            <w:tcW w:w="4410" w:type="dxa"/>
          </w:tcPr>
          <w:p w14:paraId="108CDF13" w14:textId="77777777" w:rsidR="004A5F42" w:rsidRPr="00B14B5F" w:rsidRDefault="004A5F42" w:rsidP="008F01FC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bookmarkStart w:id="0" w:name="_Hlk506208320"/>
          </w:p>
        </w:tc>
        <w:tc>
          <w:tcPr>
            <w:tcW w:w="371" w:type="dxa"/>
          </w:tcPr>
          <w:p w14:paraId="18B09C38" w14:textId="77777777" w:rsidR="004A5F42" w:rsidRPr="00B14B5F" w:rsidRDefault="004A5F42" w:rsidP="008F01FC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9" w:type="dxa"/>
          </w:tcPr>
          <w:p w14:paraId="627BE5CE" w14:textId="77777777" w:rsidR="004A5F42" w:rsidRPr="00B14B5F" w:rsidRDefault="004A5F42" w:rsidP="008F01FC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dxa"/>
          </w:tcPr>
          <w:p w14:paraId="0756A15D" w14:textId="4C75E917" w:rsidR="004A5F42" w:rsidRPr="00B14B5F" w:rsidRDefault="004A5F42" w:rsidP="008F01FC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7" w:type="dxa"/>
            <w:tcBorders>
              <w:bottom w:val="single" w:sz="4" w:space="0" w:color="auto"/>
            </w:tcBorders>
          </w:tcPr>
          <w:p w14:paraId="21792EE0" w14:textId="10A092E6" w:rsidR="004A5F42" w:rsidRPr="00B14B5F" w:rsidRDefault="004A5F42" w:rsidP="008F01FC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4B5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376" w:type="dxa"/>
          </w:tcPr>
          <w:p w14:paraId="410802CB" w14:textId="77777777" w:rsidR="004A5F42" w:rsidRPr="00B14B5F" w:rsidRDefault="004A5F42" w:rsidP="008F01FC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6B600128" w14:textId="67841388" w:rsidR="004A5F42" w:rsidRPr="00B14B5F" w:rsidRDefault="004A5F42" w:rsidP="008F01FC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4A5F42" w:rsidRPr="009D543D" w14:paraId="0A5EE101" w14:textId="77777777" w:rsidTr="00556C89">
        <w:trPr>
          <w:trHeight w:val="422"/>
        </w:trPr>
        <w:tc>
          <w:tcPr>
            <w:tcW w:w="4410" w:type="dxa"/>
          </w:tcPr>
          <w:p w14:paraId="2E96A76D" w14:textId="7178C9CC" w:rsidR="004A5F42" w:rsidRPr="00B14B5F" w:rsidRDefault="004A5F42" w:rsidP="00CB6CE8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4B5F">
              <w:rPr>
                <w:rFonts w:ascii="Angsana New" w:hAnsi="Angsana New" w:hint="cs"/>
                <w:sz w:val="30"/>
                <w:szCs w:val="30"/>
                <w:cs/>
              </w:rPr>
              <w:t>ขาดทุนสำหรับ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371" w:type="dxa"/>
          </w:tcPr>
          <w:p w14:paraId="62E8CC15" w14:textId="77777777" w:rsidR="004A5F42" w:rsidRPr="00B14B5F" w:rsidRDefault="004A5F42" w:rsidP="00CB6CE8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9" w:type="dxa"/>
          </w:tcPr>
          <w:p w14:paraId="654F766E" w14:textId="2FD21D63" w:rsidR="004A5F42" w:rsidRPr="00B14B5F" w:rsidRDefault="004A5F42" w:rsidP="004A5F42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371" w:type="dxa"/>
          </w:tcPr>
          <w:p w14:paraId="64A1DDA8" w14:textId="45EE62C2" w:rsidR="004A5F42" w:rsidRPr="00B14B5F" w:rsidRDefault="004A5F42" w:rsidP="00CB6CE8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7" w:type="dxa"/>
            <w:tcBorders>
              <w:top w:val="single" w:sz="4" w:space="0" w:color="auto"/>
            </w:tcBorders>
            <w:shd w:val="clear" w:color="auto" w:fill="auto"/>
          </w:tcPr>
          <w:p w14:paraId="30C166CD" w14:textId="787996B4" w:rsidR="004A5F42" w:rsidRPr="00B14B5F" w:rsidRDefault="00D46780" w:rsidP="00CB6CE8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D46780">
              <w:rPr>
                <w:rFonts w:ascii="Angsana New" w:hAnsi="Angsana New"/>
                <w:sz w:val="30"/>
                <w:szCs w:val="30"/>
              </w:rPr>
              <w:t>34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46780">
              <w:rPr>
                <w:rFonts w:ascii="Angsana New" w:hAnsi="Angsana New"/>
                <w:sz w:val="30"/>
                <w:szCs w:val="30"/>
              </w:rPr>
              <w:t>253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46780">
              <w:rPr>
                <w:rFonts w:ascii="Angsana New" w:hAnsi="Angsana New"/>
                <w:sz w:val="30"/>
                <w:szCs w:val="30"/>
              </w:rPr>
              <w:t>334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76" w:type="dxa"/>
          </w:tcPr>
          <w:p w14:paraId="0691881D" w14:textId="77777777" w:rsidR="004A5F42" w:rsidRPr="00B14B5F" w:rsidRDefault="004A5F42" w:rsidP="00CB6CE8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shd w:val="clear" w:color="auto" w:fill="auto"/>
          </w:tcPr>
          <w:p w14:paraId="181F7882" w14:textId="7D18E8BF" w:rsidR="004A5F42" w:rsidRPr="00B14B5F" w:rsidRDefault="004A5F42" w:rsidP="00CB6CE8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BA5A36">
              <w:rPr>
                <w:rFonts w:ascii="Angsana New" w:hAnsi="Angsana New"/>
                <w:sz w:val="30"/>
                <w:szCs w:val="30"/>
              </w:rPr>
              <w:t>36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A5A36">
              <w:rPr>
                <w:rFonts w:ascii="Angsana New" w:hAnsi="Angsana New"/>
                <w:sz w:val="30"/>
                <w:szCs w:val="30"/>
              </w:rPr>
              <w:t>382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A5A36">
              <w:rPr>
                <w:rFonts w:ascii="Angsana New" w:hAnsi="Angsana New"/>
                <w:sz w:val="30"/>
                <w:szCs w:val="30"/>
              </w:rPr>
              <w:t>777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A5F42" w:rsidRPr="009D543D" w14:paraId="1D7E260A" w14:textId="77777777" w:rsidTr="00FC5779">
        <w:trPr>
          <w:trHeight w:val="422"/>
        </w:trPr>
        <w:tc>
          <w:tcPr>
            <w:tcW w:w="4410" w:type="dxa"/>
          </w:tcPr>
          <w:p w14:paraId="74EAABAB" w14:textId="77777777" w:rsidR="004A5F42" w:rsidRPr="00B14B5F" w:rsidRDefault="004A5F42" w:rsidP="00CB6CE8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4B5F">
              <w:rPr>
                <w:rFonts w:hint="cs"/>
                <w:sz w:val="30"/>
                <w:szCs w:val="30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371" w:type="dxa"/>
          </w:tcPr>
          <w:p w14:paraId="7F329CFD" w14:textId="77777777" w:rsidR="004A5F42" w:rsidRPr="00B14B5F" w:rsidRDefault="004A5F42" w:rsidP="00CB6CE8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9" w:type="dxa"/>
          </w:tcPr>
          <w:p w14:paraId="62B93399" w14:textId="2ADF07B2" w:rsidR="004A5F42" w:rsidRPr="00B14B5F" w:rsidRDefault="004A5F42" w:rsidP="004A5F42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(หุ้น)</w:t>
            </w:r>
          </w:p>
        </w:tc>
        <w:tc>
          <w:tcPr>
            <w:tcW w:w="371" w:type="dxa"/>
          </w:tcPr>
          <w:p w14:paraId="69C8A3D3" w14:textId="373AB832" w:rsidR="004A5F42" w:rsidRPr="00B14B5F" w:rsidRDefault="004A5F42" w:rsidP="00CB6CE8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7" w:type="dxa"/>
            <w:vAlign w:val="bottom"/>
          </w:tcPr>
          <w:p w14:paraId="5141B449" w14:textId="5FBDA496" w:rsidR="004A5F42" w:rsidRPr="00B14B5F" w:rsidRDefault="004A5F42" w:rsidP="00CB6CE8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24,000,000</w:t>
            </w:r>
          </w:p>
        </w:tc>
        <w:tc>
          <w:tcPr>
            <w:tcW w:w="376" w:type="dxa"/>
          </w:tcPr>
          <w:p w14:paraId="60AE3E2B" w14:textId="77777777" w:rsidR="004A5F42" w:rsidRPr="00B14B5F" w:rsidRDefault="004A5F42" w:rsidP="00CB6CE8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  <w:shd w:val="clear" w:color="auto" w:fill="auto"/>
            <w:vAlign w:val="bottom"/>
          </w:tcPr>
          <w:p w14:paraId="1793D5CF" w14:textId="5A732072" w:rsidR="004A5F42" w:rsidRPr="00B14B5F" w:rsidRDefault="004A5F42" w:rsidP="00CB6CE8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24,000,000</w:t>
            </w:r>
          </w:p>
        </w:tc>
      </w:tr>
      <w:tr w:rsidR="004A5F42" w:rsidRPr="009D543D" w14:paraId="0940F3B4" w14:textId="77777777" w:rsidTr="00FC5779">
        <w:trPr>
          <w:trHeight w:val="392"/>
        </w:trPr>
        <w:tc>
          <w:tcPr>
            <w:tcW w:w="4410" w:type="dxa"/>
          </w:tcPr>
          <w:p w14:paraId="0B861E2F" w14:textId="41E278F7" w:rsidR="004A5F42" w:rsidRPr="00B14B5F" w:rsidRDefault="004A5F42" w:rsidP="00CB6CE8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4B5F">
              <w:rPr>
                <w:rFonts w:ascii="Angsana New" w:hAnsi="Angsana New" w:hint="cs"/>
                <w:sz w:val="30"/>
                <w:szCs w:val="30"/>
                <w:cs/>
              </w:rPr>
              <w:t>ขาดทุนต่อหุ้น</w:t>
            </w:r>
          </w:p>
        </w:tc>
        <w:tc>
          <w:tcPr>
            <w:tcW w:w="371" w:type="dxa"/>
          </w:tcPr>
          <w:p w14:paraId="42143727" w14:textId="77777777" w:rsidR="004A5F42" w:rsidRPr="00B14B5F" w:rsidRDefault="004A5F42" w:rsidP="00CB6CE8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9" w:type="dxa"/>
          </w:tcPr>
          <w:p w14:paraId="12A0281A" w14:textId="631C3252" w:rsidR="004A5F42" w:rsidRPr="00B14B5F" w:rsidRDefault="004A5F42" w:rsidP="004A5F42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371" w:type="dxa"/>
          </w:tcPr>
          <w:p w14:paraId="3340AEAB" w14:textId="2C6DFD6E" w:rsidR="004A5F42" w:rsidRPr="00B14B5F" w:rsidRDefault="004A5F42" w:rsidP="00CB6CE8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7" w:type="dxa"/>
          </w:tcPr>
          <w:p w14:paraId="5379956F" w14:textId="3B3CCF6E" w:rsidR="004A5F42" w:rsidRPr="00B14B5F" w:rsidRDefault="004A5F42" w:rsidP="00CB6CE8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(1.4</w:t>
            </w:r>
            <w:r w:rsidR="00FC0201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76" w:type="dxa"/>
          </w:tcPr>
          <w:p w14:paraId="7A66AFD1" w14:textId="77777777" w:rsidR="004A5F42" w:rsidRPr="00B14B5F" w:rsidRDefault="004A5F42" w:rsidP="00CB6CE8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  <w:shd w:val="clear" w:color="auto" w:fill="auto"/>
          </w:tcPr>
          <w:p w14:paraId="5073E5BA" w14:textId="4C853EFB" w:rsidR="004A5F42" w:rsidRPr="00B14B5F" w:rsidRDefault="004A5F42" w:rsidP="00CB6CE8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(1.52)</w:t>
            </w:r>
          </w:p>
        </w:tc>
      </w:tr>
      <w:bookmarkEnd w:id="0"/>
    </w:tbl>
    <w:p w14:paraId="1BD1FFC8" w14:textId="77777777" w:rsidR="00B14B5F" w:rsidRDefault="00B14B5F" w:rsidP="00B14B5F">
      <w:pPr>
        <w:spacing w:after="20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24E68C1" w14:textId="77777777" w:rsidR="00C9675A" w:rsidRDefault="00C9675A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7515B0CB" w14:textId="77777777" w:rsidR="00ED3E98" w:rsidRPr="00554191" w:rsidRDefault="00ED3E98" w:rsidP="003170B2">
      <w:pPr>
        <w:numPr>
          <w:ilvl w:val="0"/>
          <w:numId w:val="28"/>
        </w:numPr>
        <w:tabs>
          <w:tab w:val="clear" w:pos="360"/>
        </w:tabs>
        <w:spacing w:after="20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DE18D1">
        <w:rPr>
          <w:rFonts w:ascii="Angsana New" w:hAnsi="Angsana New" w:hint="cs"/>
          <w:b/>
          <w:bCs/>
          <w:sz w:val="30"/>
          <w:szCs w:val="30"/>
          <w:cs/>
        </w:rPr>
        <w:lastRenderedPageBreak/>
        <w:t>ค่าใช้จ่ายจำแนกตามลักษณะของค่าใช้จ่าย</w:t>
      </w: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60"/>
        <w:gridCol w:w="1620"/>
        <w:gridCol w:w="270"/>
        <w:gridCol w:w="1530"/>
      </w:tblGrid>
      <w:tr w:rsidR="00ED3E98" w:rsidRPr="00554191" w14:paraId="0B736799" w14:textId="77777777" w:rsidTr="00171994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5C2C3F2D" w14:textId="77777777" w:rsidR="00ED3E98" w:rsidRPr="00554191" w:rsidRDefault="00ED3E98" w:rsidP="00725F20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8807CB0" w14:textId="77777777" w:rsidR="00E57D9B" w:rsidRPr="00554191" w:rsidRDefault="00E57D9B" w:rsidP="000115C8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3C2F85" w14:textId="77777777" w:rsidR="00ED3E98" w:rsidRPr="00554191" w:rsidRDefault="00ED3E98" w:rsidP="00AB1F6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3F7FB5F" w14:textId="77777777" w:rsidR="00E57D9B" w:rsidRPr="00554191" w:rsidRDefault="00ED3E98" w:rsidP="000115C8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CB6CE8" w:rsidRPr="00554191" w14:paraId="59BAB191" w14:textId="77777777" w:rsidTr="00171994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655A0443" w14:textId="77777777" w:rsidR="00CB6CE8" w:rsidRPr="00554191" w:rsidRDefault="00CB6CE8" w:rsidP="00CB6CE8">
            <w:pPr>
              <w:tabs>
                <w:tab w:val="left" w:pos="70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627A92" w14:textId="15B97E8B" w:rsidR="00CB6CE8" w:rsidRPr="00D333A2" w:rsidRDefault="00CB6CE8" w:rsidP="00CB6CE8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051305" w14:textId="77777777" w:rsidR="00CB6CE8" w:rsidRPr="00D333A2" w:rsidRDefault="00CB6CE8" w:rsidP="00CB6CE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B79ACD" w14:textId="39AB6D50" w:rsidR="00CB6CE8" w:rsidRPr="00D333A2" w:rsidRDefault="00CB6CE8" w:rsidP="00CB6CE8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CB6CE8" w:rsidRPr="00554191" w14:paraId="7E7CC5CB" w14:textId="77777777" w:rsidTr="00171994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6A3AF4B2" w14:textId="77777777" w:rsidR="00CB6CE8" w:rsidRPr="00554191" w:rsidRDefault="00CB6CE8" w:rsidP="00CB6CE8">
            <w:pPr>
              <w:tabs>
                <w:tab w:val="left" w:pos="28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การเปลี่ยนแปลงสินค้าสำเร็จรูปและงานระหว่างทำ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CA3584" w14:textId="117A27D0" w:rsidR="00CB6CE8" w:rsidRPr="00554191" w:rsidRDefault="007578B6" w:rsidP="00CB6CE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7578B6">
              <w:rPr>
                <w:rFonts w:ascii="Angsana New" w:hAnsi="Angsana New"/>
                <w:sz w:val="30"/>
                <w:szCs w:val="30"/>
              </w:rPr>
              <w:t>311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578B6">
              <w:rPr>
                <w:rFonts w:ascii="Angsana New" w:hAnsi="Angsana New"/>
                <w:sz w:val="30"/>
                <w:szCs w:val="30"/>
              </w:rPr>
              <w:t>663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73F586" w14:textId="77777777" w:rsidR="00CB6CE8" w:rsidRPr="00554191" w:rsidRDefault="00CB6CE8" w:rsidP="00CB6CE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9EF729" w14:textId="4CA3473F" w:rsidR="00CB6CE8" w:rsidRPr="00554191" w:rsidRDefault="00CB6CE8" w:rsidP="00CB6CE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6562E9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562E9">
              <w:rPr>
                <w:rFonts w:ascii="Angsana New" w:hAnsi="Angsana New"/>
                <w:sz w:val="30"/>
                <w:szCs w:val="30"/>
              </w:rPr>
              <w:t>764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562E9">
              <w:rPr>
                <w:rFonts w:ascii="Angsana New" w:hAnsi="Angsana New"/>
                <w:sz w:val="30"/>
                <w:szCs w:val="30"/>
              </w:rPr>
              <w:t>985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B6CE8" w:rsidRPr="00554191" w14:paraId="149E5C32" w14:textId="77777777" w:rsidTr="007F5166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3BCFE26" w14:textId="77777777" w:rsidR="00CB6CE8" w:rsidRPr="00554191" w:rsidRDefault="00CB6CE8" w:rsidP="00CB6CE8">
            <w:pPr>
              <w:tabs>
                <w:tab w:val="left" w:pos="28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6EC5F4" w14:textId="6F082948" w:rsidR="00CB6CE8" w:rsidRPr="00554191" w:rsidRDefault="007B0A27" w:rsidP="00CB6CE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0A27">
              <w:rPr>
                <w:rFonts w:ascii="Angsana New" w:hAnsi="Angsana New"/>
                <w:sz w:val="30"/>
                <w:szCs w:val="30"/>
              </w:rPr>
              <w:t>53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B0A27">
              <w:rPr>
                <w:rFonts w:ascii="Angsana New" w:hAnsi="Angsana New"/>
                <w:sz w:val="30"/>
                <w:szCs w:val="30"/>
              </w:rPr>
              <w:t>576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B0A27">
              <w:rPr>
                <w:rFonts w:ascii="Angsana New" w:hAnsi="Angsana New"/>
                <w:sz w:val="30"/>
                <w:szCs w:val="30"/>
              </w:rPr>
              <w:t>981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AD0CCA" w14:textId="77777777" w:rsidR="00CB6CE8" w:rsidRPr="00554191" w:rsidRDefault="00CB6CE8" w:rsidP="00CB6CE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1D0717B" w14:textId="7106A746" w:rsidR="00CB6CE8" w:rsidRPr="00554191" w:rsidRDefault="00CB6CE8" w:rsidP="00CB6CE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9A241C">
              <w:rPr>
                <w:rFonts w:ascii="Angsana New" w:hAnsi="Angsana New"/>
                <w:sz w:val="30"/>
                <w:szCs w:val="30"/>
              </w:rPr>
              <w:t>58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A241C">
              <w:rPr>
                <w:rFonts w:ascii="Angsana New" w:hAnsi="Angsana New"/>
                <w:sz w:val="30"/>
                <w:szCs w:val="30"/>
              </w:rPr>
              <w:t>717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A241C">
              <w:rPr>
                <w:rFonts w:ascii="Angsana New" w:hAnsi="Angsana New"/>
                <w:sz w:val="30"/>
                <w:szCs w:val="30"/>
              </w:rPr>
              <w:t>414</w:t>
            </w:r>
          </w:p>
        </w:tc>
      </w:tr>
      <w:tr w:rsidR="00CB6CE8" w:rsidRPr="00554191" w14:paraId="0D60CCBC" w14:textId="77777777" w:rsidTr="00171994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A439BD8" w14:textId="77777777" w:rsidR="00CB6CE8" w:rsidRPr="00554191" w:rsidRDefault="00CB6CE8" w:rsidP="00CB6CE8">
            <w:pPr>
              <w:tabs>
                <w:tab w:val="left" w:pos="28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BE715B" w14:textId="7D06605C" w:rsidR="00CB6CE8" w:rsidRPr="00554191" w:rsidRDefault="00222562" w:rsidP="00CB6CE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2,818,550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0F7943" w14:textId="77777777" w:rsidR="00CB6CE8" w:rsidRPr="00554191" w:rsidRDefault="00CB6CE8" w:rsidP="00CB6CE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BABEAEF" w14:textId="2E301280" w:rsidR="00CB6CE8" w:rsidRPr="00554191" w:rsidRDefault="00CB6CE8" w:rsidP="00CB6CE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5,217,000</w:t>
            </w:r>
          </w:p>
        </w:tc>
      </w:tr>
      <w:tr w:rsidR="00CB6CE8" w:rsidRPr="00554191" w14:paraId="55CD59B6" w14:textId="77777777" w:rsidTr="00171994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559B1027" w14:textId="77777777" w:rsidR="00CB6CE8" w:rsidRPr="00554191" w:rsidRDefault="00CB6CE8" w:rsidP="00CB6CE8">
            <w:pPr>
              <w:tabs>
                <w:tab w:val="left" w:pos="28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ค่าใช้จ่ายพนักงาน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C7896D" w14:textId="14F8C09F" w:rsidR="00CB6CE8" w:rsidRPr="00554191" w:rsidRDefault="003518A5" w:rsidP="00CB6CE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3518A5">
              <w:rPr>
                <w:rFonts w:ascii="Angsana New" w:hAnsi="Angsana New"/>
                <w:sz w:val="30"/>
                <w:szCs w:val="30"/>
              </w:rPr>
              <w:t>41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518A5">
              <w:rPr>
                <w:rFonts w:ascii="Angsana New" w:hAnsi="Angsana New"/>
                <w:sz w:val="30"/>
                <w:szCs w:val="30"/>
              </w:rPr>
              <w:t>379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518A5">
              <w:rPr>
                <w:rFonts w:ascii="Angsana New" w:hAnsi="Angsana New"/>
                <w:sz w:val="30"/>
                <w:szCs w:val="30"/>
              </w:rPr>
              <w:t>402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EFEB98" w14:textId="77777777" w:rsidR="00CB6CE8" w:rsidRPr="00554191" w:rsidRDefault="00CB6CE8" w:rsidP="00CB6CE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42E0D9E" w14:textId="657F0A94" w:rsidR="00CB6CE8" w:rsidRPr="00554191" w:rsidRDefault="00CB6CE8" w:rsidP="00CB6CE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0077">
              <w:rPr>
                <w:rFonts w:ascii="Angsana New" w:hAnsi="Angsana New"/>
                <w:sz w:val="30"/>
                <w:szCs w:val="30"/>
              </w:rPr>
              <w:t>46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50077">
              <w:rPr>
                <w:rFonts w:ascii="Angsana New" w:hAnsi="Angsana New"/>
                <w:sz w:val="30"/>
                <w:szCs w:val="30"/>
              </w:rPr>
              <w:t>247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50077">
              <w:rPr>
                <w:rFonts w:ascii="Angsana New" w:hAnsi="Angsana New"/>
                <w:sz w:val="30"/>
                <w:szCs w:val="30"/>
              </w:rPr>
              <w:t>703</w:t>
            </w:r>
          </w:p>
        </w:tc>
      </w:tr>
      <w:tr w:rsidR="00372E75" w:rsidRPr="00554191" w14:paraId="5B21B206" w14:textId="77777777" w:rsidTr="00171994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2BB7A18" w14:textId="078E504B" w:rsidR="00372E75" w:rsidRPr="00554191" w:rsidRDefault="007E0ADA" w:rsidP="00CB6CE8">
            <w:pPr>
              <w:tabs>
                <w:tab w:val="left" w:pos="28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E0ADA">
              <w:rPr>
                <w:rFonts w:ascii="Angsana New" w:hAnsi="Angsana New"/>
                <w:sz w:val="30"/>
                <w:szCs w:val="30"/>
                <w:cs/>
              </w:rPr>
              <w:t>ขาดทุนจากการลดมูลค่าสินค้าคงเหลือ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47AFBA" w14:textId="684A3457" w:rsidR="00372E75" w:rsidRPr="003518A5" w:rsidRDefault="007E0ADA" w:rsidP="00CB6CE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0ADA">
              <w:rPr>
                <w:rFonts w:ascii="Angsana New" w:hAnsi="Angsana New"/>
                <w:sz w:val="30"/>
                <w:szCs w:val="30"/>
                <w:cs/>
              </w:rPr>
              <w:t>20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E0ADA">
              <w:rPr>
                <w:rFonts w:ascii="Angsana New" w:hAnsi="Angsana New"/>
                <w:sz w:val="30"/>
                <w:szCs w:val="30"/>
                <w:cs/>
              </w:rPr>
              <w:t>630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E0ADA">
              <w:rPr>
                <w:rFonts w:ascii="Angsana New" w:hAnsi="Angsana New"/>
                <w:sz w:val="30"/>
                <w:szCs w:val="30"/>
                <w:cs/>
              </w:rPr>
              <w:t>306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2D5793" w14:textId="77777777" w:rsidR="00372E75" w:rsidRPr="00554191" w:rsidRDefault="00372E75" w:rsidP="00CB6CE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085768C" w14:textId="4A081DBA" w:rsidR="00372E75" w:rsidRPr="00150077" w:rsidRDefault="007E0ADA" w:rsidP="007E0ADA">
            <w:pPr>
              <w:tabs>
                <w:tab w:val="left" w:pos="88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</w:tr>
      <w:tr w:rsidR="00CB6CE8" w:rsidRPr="00554191" w14:paraId="55D415AB" w14:textId="77777777" w:rsidTr="00171994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1F789DD" w14:textId="77777777" w:rsidR="00CB6CE8" w:rsidRPr="00554191" w:rsidRDefault="00CB6CE8" w:rsidP="00CB6CE8">
            <w:pPr>
              <w:tabs>
                <w:tab w:val="left" w:pos="28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70A898" w14:textId="4CD0A76D" w:rsidR="00CB6CE8" w:rsidRPr="00554191" w:rsidRDefault="008A4C77" w:rsidP="00CB6CE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8A4C77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A4C77">
              <w:rPr>
                <w:rFonts w:ascii="Angsana New" w:hAnsi="Angsana New"/>
                <w:sz w:val="30"/>
                <w:szCs w:val="30"/>
              </w:rPr>
              <w:t>325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A4C77">
              <w:rPr>
                <w:rFonts w:ascii="Angsana New" w:hAnsi="Angsana New"/>
                <w:sz w:val="30"/>
                <w:szCs w:val="30"/>
              </w:rPr>
              <w:t>604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00A9BC" w14:textId="77777777" w:rsidR="00CB6CE8" w:rsidRPr="00554191" w:rsidRDefault="00CB6CE8" w:rsidP="00CB6CE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D7C54F4" w14:textId="1D4A36FD" w:rsidR="00CB6CE8" w:rsidRPr="00554191" w:rsidRDefault="00CB6CE8" w:rsidP="00CB6CE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661B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1661B">
              <w:rPr>
                <w:rFonts w:ascii="Angsana New" w:hAnsi="Angsana New"/>
                <w:sz w:val="30"/>
                <w:szCs w:val="30"/>
              </w:rPr>
              <w:t>663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1661B">
              <w:rPr>
                <w:rFonts w:ascii="Angsana New" w:hAnsi="Angsana New"/>
                <w:sz w:val="30"/>
                <w:szCs w:val="30"/>
              </w:rPr>
              <w:t>319</w:t>
            </w:r>
          </w:p>
        </w:tc>
      </w:tr>
      <w:tr w:rsidR="00CB6CE8" w:rsidRPr="00554191" w14:paraId="21BEAA14" w14:textId="77777777" w:rsidTr="007F5166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01E8B5A" w14:textId="77777777" w:rsidR="00CB6CE8" w:rsidRPr="00554191" w:rsidRDefault="00CB6CE8" w:rsidP="00CB6CE8">
            <w:pPr>
              <w:tabs>
                <w:tab w:val="left" w:pos="28"/>
                <w:tab w:val="left" w:pos="140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D4BC0E" w14:textId="44D36E37" w:rsidR="00CB6CE8" w:rsidRPr="00554191" w:rsidRDefault="00951DA1" w:rsidP="00CB6CE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951DA1">
              <w:rPr>
                <w:rFonts w:ascii="Angsana New" w:hAnsi="Angsana New"/>
                <w:sz w:val="30"/>
                <w:szCs w:val="30"/>
              </w:rPr>
              <w:t>12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51DA1">
              <w:rPr>
                <w:rFonts w:ascii="Angsana New" w:hAnsi="Angsana New"/>
                <w:sz w:val="30"/>
                <w:szCs w:val="30"/>
              </w:rPr>
              <w:t>490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51DA1">
              <w:rPr>
                <w:rFonts w:ascii="Angsana New" w:hAnsi="Angsana New"/>
                <w:sz w:val="30"/>
                <w:szCs w:val="30"/>
              </w:rPr>
              <w:t>040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3F666A" w14:textId="77777777" w:rsidR="00CB6CE8" w:rsidRPr="00554191" w:rsidRDefault="00CB6CE8" w:rsidP="00CB6CE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48B7C4" w14:textId="688C55B1" w:rsidR="00CB6CE8" w:rsidRPr="00554191" w:rsidRDefault="00CB6CE8" w:rsidP="00CB6CE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BA5A36">
              <w:rPr>
                <w:rFonts w:ascii="Angsana New" w:hAnsi="Angsana New"/>
                <w:sz w:val="30"/>
                <w:szCs w:val="30"/>
              </w:rPr>
              <w:t>13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A5A36">
              <w:rPr>
                <w:rFonts w:ascii="Angsana New" w:hAnsi="Angsana New"/>
                <w:sz w:val="30"/>
                <w:szCs w:val="30"/>
              </w:rPr>
              <w:t>090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A5A36">
              <w:rPr>
                <w:rFonts w:ascii="Angsana New" w:hAnsi="Angsana New"/>
                <w:sz w:val="30"/>
                <w:szCs w:val="30"/>
              </w:rPr>
              <w:t>169</w:t>
            </w:r>
          </w:p>
        </w:tc>
      </w:tr>
      <w:tr w:rsidR="00CB6CE8" w:rsidRPr="00554191" w14:paraId="3479F4A2" w14:textId="77777777" w:rsidTr="00171994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A8F8CDF" w14:textId="77777777" w:rsidR="00CB6CE8" w:rsidRPr="00554191" w:rsidRDefault="00CB6CE8" w:rsidP="00CB6CE8">
            <w:pPr>
              <w:tabs>
                <w:tab w:val="left" w:pos="1418"/>
              </w:tabs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01C050D" w14:textId="1DF32338" w:rsidR="00CB6CE8" w:rsidRPr="00554191" w:rsidRDefault="007C7152" w:rsidP="00CB6CE8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C7152">
              <w:rPr>
                <w:rFonts w:ascii="Angsana New" w:hAnsi="Angsana New"/>
                <w:sz w:val="30"/>
                <w:szCs w:val="30"/>
              </w:rPr>
              <w:t>132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C7152">
              <w:rPr>
                <w:rFonts w:ascii="Angsana New" w:hAnsi="Angsana New"/>
                <w:sz w:val="30"/>
                <w:szCs w:val="30"/>
              </w:rPr>
              <w:t>909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C7152">
              <w:rPr>
                <w:rFonts w:ascii="Angsana New" w:hAnsi="Angsana New"/>
                <w:sz w:val="30"/>
                <w:szCs w:val="30"/>
              </w:rPr>
              <w:t>220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DFAACD9" w14:textId="77777777" w:rsidR="00CB6CE8" w:rsidRPr="00554191" w:rsidRDefault="00CB6CE8" w:rsidP="00CB6CE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C5D49B" w14:textId="724F9188" w:rsidR="00CB6CE8" w:rsidRPr="00554191" w:rsidRDefault="00CB6CE8" w:rsidP="00CB6CE8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A5A36">
              <w:rPr>
                <w:rFonts w:ascii="Angsana New" w:hAnsi="Angsana New"/>
                <w:sz w:val="30"/>
                <w:szCs w:val="30"/>
              </w:rPr>
              <w:t>124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A5A36">
              <w:rPr>
                <w:rFonts w:ascii="Angsana New" w:hAnsi="Angsana New"/>
                <w:sz w:val="30"/>
                <w:szCs w:val="30"/>
              </w:rPr>
              <w:t>170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A5A36">
              <w:rPr>
                <w:rFonts w:ascii="Angsana New" w:hAnsi="Angsana New"/>
                <w:sz w:val="30"/>
                <w:szCs w:val="30"/>
              </w:rPr>
              <w:t>620</w:t>
            </w:r>
          </w:p>
        </w:tc>
      </w:tr>
    </w:tbl>
    <w:p w14:paraId="45AAB8C7" w14:textId="77777777" w:rsidR="003E571C" w:rsidRPr="00C9675A" w:rsidRDefault="003E571C" w:rsidP="003E571C">
      <w:pPr>
        <w:rPr>
          <w:rFonts w:ascii="Angsana New" w:hAnsi="Angsana New"/>
          <w:sz w:val="30"/>
          <w:szCs w:val="30"/>
        </w:rPr>
      </w:pPr>
    </w:p>
    <w:p w14:paraId="417F8089" w14:textId="77777777" w:rsidR="00526126" w:rsidRPr="00FF3AD8" w:rsidRDefault="00526126">
      <w:pPr>
        <w:rPr>
          <w:rFonts w:ascii="Angsana New" w:hAnsi="Angsana New"/>
          <w:sz w:val="10"/>
          <w:szCs w:val="10"/>
          <w:cs/>
        </w:rPr>
      </w:pPr>
    </w:p>
    <w:p w14:paraId="5372E43B" w14:textId="77777777" w:rsidR="001D5B8A" w:rsidRPr="00554191" w:rsidRDefault="00CA016E" w:rsidP="003170B2">
      <w:pPr>
        <w:numPr>
          <w:ilvl w:val="0"/>
          <w:numId w:val="28"/>
        </w:numPr>
        <w:tabs>
          <w:tab w:val="clear" w:pos="360"/>
        </w:tabs>
        <w:spacing w:after="20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ส่วน</w:t>
      </w:r>
      <w:r w:rsidR="004A32E9">
        <w:rPr>
          <w:rFonts w:ascii="Angsana New" w:hAnsi="Angsana New" w:hint="cs"/>
          <w:b/>
          <w:bCs/>
          <w:sz w:val="30"/>
          <w:szCs w:val="30"/>
          <w:cs/>
        </w:rPr>
        <w:t>งาน</w:t>
      </w:r>
      <w:r w:rsidR="001D5B8A" w:rsidRPr="00DE18D1">
        <w:rPr>
          <w:rFonts w:ascii="Angsana New" w:hAnsi="Angsana New" w:hint="cs"/>
          <w:b/>
          <w:bCs/>
          <w:sz w:val="30"/>
          <w:szCs w:val="30"/>
          <w:cs/>
        </w:rPr>
        <w:t>ดำเนินงาน</w:t>
      </w:r>
    </w:p>
    <w:p w14:paraId="74D7C0F2" w14:textId="463C4B6F" w:rsidR="00CF5B94" w:rsidRPr="00CF5B94" w:rsidRDefault="00CF5B94" w:rsidP="00CF5B94">
      <w:pPr>
        <w:tabs>
          <w:tab w:val="left" w:pos="1260"/>
        </w:tabs>
        <w:spacing w:after="60"/>
        <w:ind w:left="540"/>
        <w:jc w:val="thaiDistribute"/>
        <w:rPr>
          <w:rFonts w:ascii="Angsana New" w:hAnsi="Angsana New"/>
          <w:sz w:val="30"/>
          <w:szCs w:val="30"/>
        </w:rPr>
      </w:pPr>
      <w:r w:rsidRPr="00CF5B94">
        <w:rPr>
          <w:rFonts w:ascii="Angsana New" w:hAnsi="Angsana New" w:hint="cs"/>
          <w:sz w:val="30"/>
          <w:szCs w:val="30"/>
          <w:cs/>
        </w:rPr>
        <w:t>ข้อมูลส่วนงานดำเนินงานกำหนดให้</w:t>
      </w:r>
      <w:r w:rsidR="008C32B7">
        <w:rPr>
          <w:rFonts w:ascii="Angsana New" w:hAnsi="Angsana New" w:hint="cs"/>
          <w:sz w:val="30"/>
          <w:szCs w:val="30"/>
          <w:cs/>
        </w:rPr>
        <w:t>บริษัท</w:t>
      </w:r>
      <w:r w:rsidRPr="00CF5B94">
        <w:rPr>
          <w:rFonts w:ascii="Angsana New" w:hAnsi="Angsana New" w:hint="cs"/>
          <w:sz w:val="30"/>
          <w:szCs w:val="30"/>
          <w:cs/>
        </w:rPr>
        <w:t>ระบุส่วนงานดำเนินงานโดยอ้างอิงจากการรายงานภายใน ซึ่งจะถูกสอบทานโดยผู้มีอำนาจตัดสินใจสูงสุดด้านการดำเนินงานอย่างสม่ำเสมอ เพื่อการจัดสรรทรัพยากรให้กับส่วนงานและประเมินผลการปฏิบัติงานของส่วนงาน</w:t>
      </w:r>
    </w:p>
    <w:p w14:paraId="654E1D8B" w14:textId="385B1C99" w:rsidR="00A130EF" w:rsidRPr="00CF5B94" w:rsidRDefault="008C32B7" w:rsidP="00CF5B94">
      <w:pPr>
        <w:tabs>
          <w:tab w:val="left" w:pos="1260"/>
        </w:tabs>
        <w:spacing w:after="60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บริษัท</w:t>
      </w:r>
      <w:r w:rsidR="00CF5B94" w:rsidRPr="00CF5B94">
        <w:rPr>
          <w:rFonts w:ascii="Angsana New" w:hAnsi="Angsana New" w:hint="cs"/>
          <w:sz w:val="30"/>
          <w:szCs w:val="30"/>
          <w:cs/>
        </w:rPr>
        <w:t>ดำเนินกิจการในส่วนงานธุรกิจเดียว คือ ธุรกิจผลิตและจำหน่ายอัญมณีและเครื่องประดับ โดยมีส่วนงานทางภูมิศาสตร์ซึ่งกำหนดจากสถานที่ตั้งของลูกค้า</w:t>
      </w:r>
    </w:p>
    <w:p w14:paraId="6EB07ABE" w14:textId="77777777" w:rsidR="008D46F9" w:rsidRDefault="008D46F9">
      <w:pPr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0361B4FA" w14:textId="777A5CFA" w:rsidR="008D46F9" w:rsidRPr="00554191" w:rsidRDefault="008D46F9" w:rsidP="003170B2">
      <w:pPr>
        <w:numPr>
          <w:ilvl w:val="0"/>
          <w:numId w:val="29"/>
        </w:numPr>
        <w:tabs>
          <w:tab w:val="clear" w:pos="360"/>
        </w:tabs>
        <w:spacing w:after="20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ส่วนงาน</w:t>
      </w:r>
      <w:r w:rsidRPr="00DE18D1">
        <w:rPr>
          <w:rFonts w:ascii="Angsana New" w:hAnsi="Angsana New" w:hint="cs"/>
          <w:b/>
          <w:bCs/>
          <w:sz w:val="30"/>
          <w:szCs w:val="30"/>
          <w:cs/>
        </w:rPr>
        <w:t>ดำเนินงาน</w:t>
      </w:r>
    </w:p>
    <w:p w14:paraId="5668884D" w14:textId="43FB3D31" w:rsidR="00811CCB" w:rsidRDefault="00811CCB" w:rsidP="00811CCB">
      <w:pPr>
        <w:tabs>
          <w:tab w:val="left" w:pos="1260"/>
        </w:tabs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ข้อมูลเกี่ยวกับการดำเนินงานของ</w:t>
      </w:r>
      <w:r w:rsidR="008C32B7">
        <w:rPr>
          <w:rFonts w:ascii="Angsana New" w:hAnsi="Angsana New" w:hint="cs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จำแนกตามส่วนงานธุรกิจได้ดังนี้</w:t>
      </w:r>
      <w:r>
        <w:rPr>
          <w:rFonts w:ascii="Angsana New" w:hAnsi="Angsana New"/>
          <w:sz w:val="30"/>
          <w:szCs w:val="30"/>
          <w:cs/>
        </w:rPr>
        <w:t xml:space="preserve"> :</w:t>
      </w:r>
    </w:p>
    <w:tbl>
      <w:tblPr>
        <w:tblW w:w="9145" w:type="dxa"/>
        <w:tblInd w:w="450" w:type="dxa"/>
        <w:tblLook w:val="04A0" w:firstRow="1" w:lastRow="0" w:firstColumn="1" w:lastColumn="0" w:noHBand="0" w:noVBand="1"/>
      </w:tblPr>
      <w:tblGrid>
        <w:gridCol w:w="2070"/>
        <w:gridCol w:w="236"/>
        <w:gridCol w:w="870"/>
        <w:gridCol w:w="280"/>
        <w:gridCol w:w="942"/>
        <w:gridCol w:w="236"/>
        <w:gridCol w:w="967"/>
        <w:gridCol w:w="264"/>
        <w:gridCol w:w="870"/>
        <w:gridCol w:w="233"/>
        <w:gridCol w:w="947"/>
        <w:gridCol w:w="263"/>
        <w:gridCol w:w="967"/>
      </w:tblGrid>
      <w:tr w:rsidR="00811CCB" w:rsidRPr="003954F7" w14:paraId="55179DBE" w14:textId="77777777" w:rsidTr="008D46F9">
        <w:tc>
          <w:tcPr>
            <w:tcW w:w="2070" w:type="dxa"/>
            <w:shd w:val="clear" w:color="auto" w:fill="auto"/>
          </w:tcPr>
          <w:p w14:paraId="0341D5A2" w14:textId="77777777" w:rsidR="00811CCB" w:rsidRPr="00AD217D" w:rsidRDefault="00811CCB" w:rsidP="00E547B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auto"/>
          </w:tcPr>
          <w:p w14:paraId="0FAD4B4C" w14:textId="77777777" w:rsidR="00811CCB" w:rsidRPr="00AD217D" w:rsidRDefault="00811CCB" w:rsidP="00E547B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3295" w:type="dxa"/>
            <w:gridSpan w:val="5"/>
            <w:shd w:val="clear" w:color="auto" w:fill="auto"/>
          </w:tcPr>
          <w:p w14:paraId="062E52DF" w14:textId="77777777" w:rsidR="00811CCB" w:rsidRPr="00AD217D" w:rsidRDefault="00811CCB" w:rsidP="00E547B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14:paraId="3A2DD83B" w14:textId="77777777" w:rsidR="00811CCB" w:rsidRPr="00AD217D" w:rsidRDefault="00811CCB" w:rsidP="00E547B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3280" w:type="dxa"/>
            <w:gridSpan w:val="5"/>
            <w:shd w:val="clear" w:color="auto" w:fill="auto"/>
          </w:tcPr>
          <w:p w14:paraId="0BCD1126" w14:textId="77777777" w:rsidR="00811CCB" w:rsidRPr="00AD217D" w:rsidRDefault="00811CCB" w:rsidP="00E547B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AD217D">
              <w:rPr>
                <w:rFonts w:ascii="Angsana New" w:hAnsi="Angsana New" w:cs="Angsana New" w:hint="cs"/>
                <w:sz w:val="18"/>
                <w:szCs w:val="18"/>
                <w:cs/>
              </w:rPr>
              <w:t>หน่วย : บาท</w:t>
            </w:r>
          </w:p>
        </w:tc>
      </w:tr>
      <w:tr w:rsidR="00811CCB" w:rsidRPr="003954F7" w14:paraId="12F19015" w14:textId="77777777" w:rsidTr="008D46F9">
        <w:tc>
          <w:tcPr>
            <w:tcW w:w="2070" w:type="dxa"/>
            <w:shd w:val="clear" w:color="auto" w:fill="auto"/>
          </w:tcPr>
          <w:p w14:paraId="060B720C" w14:textId="77777777" w:rsidR="00811CCB" w:rsidRPr="00AD217D" w:rsidRDefault="00811CCB" w:rsidP="00E547B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022D8AE" w14:textId="77777777" w:rsidR="00811CCB" w:rsidRPr="00AD217D" w:rsidRDefault="00811CCB" w:rsidP="00E547B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3295" w:type="dxa"/>
            <w:gridSpan w:val="5"/>
            <w:shd w:val="clear" w:color="auto" w:fill="auto"/>
          </w:tcPr>
          <w:p w14:paraId="53DF4607" w14:textId="48D9A481" w:rsidR="00811CCB" w:rsidRPr="00AD217D" w:rsidRDefault="00811CCB" w:rsidP="00E547B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AD217D">
              <w:rPr>
                <w:rFonts w:ascii="Angsana New" w:hAnsi="Angsana New" w:cs="Angsana New" w:hint="cs"/>
                <w:sz w:val="18"/>
                <w:szCs w:val="18"/>
              </w:rPr>
              <w:t>25</w:t>
            </w:r>
            <w:r w:rsidR="00B93CD0" w:rsidRPr="00AD217D">
              <w:rPr>
                <w:rFonts w:ascii="Angsana New" w:hAnsi="Angsana New" w:cs="Angsana New" w:hint="cs"/>
                <w:sz w:val="18"/>
                <w:szCs w:val="18"/>
              </w:rPr>
              <w:t>6</w:t>
            </w:r>
            <w:r w:rsidR="00017F4A">
              <w:rPr>
                <w:rFonts w:ascii="Angsana New" w:hAnsi="Angsana New" w:cs="Angsana New"/>
                <w:sz w:val="18"/>
                <w:szCs w:val="18"/>
              </w:rPr>
              <w:t>3</w:t>
            </w:r>
          </w:p>
        </w:tc>
        <w:tc>
          <w:tcPr>
            <w:tcW w:w="264" w:type="dxa"/>
            <w:shd w:val="clear" w:color="auto" w:fill="auto"/>
          </w:tcPr>
          <w:p w14:paraId="378E6AF0" w14:textId="77777777" w:rsidR="00811CCB" w:rsidRPr="00AD217D" w:rsidRDefault="00811CCB" w:rsidP="00E547B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3280" w:type="dxa"/>
            <w:gridSpan w:val="5"/>
            <w:shd w:val="clear" w:color="auto" w:fill="auto"/>
          </w:tcPr>
          <w:p w14:paraId="6DA94CBB" w14:textId="11B963E4" w:rsidR="00811CCB" w:rsidRPr="00AD217D" w:rsidRDefault="00017F4A" w:rsidP="00E547B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2562</w:t>
            </w:r>
          </w:p>
        </w:tc>
      </w:tr>
      <w:tr w:rsidR="00CF5B94" w:rsidRPr="003954F7" w14:paraId="3CEFADD3" w14:textId="77777777" w:rsidTr="008D46F9">
        <w:tc>
          <w:tcPr>
            <w:tcW w:w="2070" w:type="dxa"/>
            <w:shd w:val="clear" w:color="auto" w:fill="auto"/>
          </w:tcPr>
          <w:p w14:paraId="583129B4" w14:textId="77777777" w:rsidR="00CF5B94" w:rsidRPr="00AD217D" w:rsidRDefault="00CF5B94" w:rsidP="00CF5B9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119C171" w14:textId="77777777" w:rsidR="00CF5B94" w:rsidRPr="00AD217D" w:rsidRDefault="00CF5B94" w:rsidP="00CF5B9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1F1134" w14:textId="255F3C80" w:rsidR="00CF5B94" w:rsidRPr="00AD217D" w:rsidRDefault="00CF5B94" w:rsidP="00CF5B9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AD217D">
              <w:rPr>
                <w:rFonts w:ascii="Angsana New" w:hAnsi="Angsana New" w:cs="Angsana New" w:hint="cs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</w:tcPr>
          <w:p w14:paraId="36E3A2D3" w14:textId="77777777" w:rsidR="00CF5B94" w:rsidRPr="00AD217D" w:rsidRDefault="00CF5B94" w:rsidP="00CF5B9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EA5590" w14:textId="1FA8FA2E" w:rsidR="00CF5B94" w:rsidRPr="00AD217D" w:rsidRDefault="00CF5B94" w:rsidP="00CF5B9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AD217D">
              <w:rPr>
                <w:rFonts w:ascii="Angsana New" w:hAnsi="Angsana New" w:cs="Angsana New" w:hint="cs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19E15825" w14:textId="77777777" w:rsidR="00CF5B94" w:rsidRPr="00AD217D" w:rsidRDefault="00CF5B94" w:rsidP="00CF5B9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FF4D51" w14:textId="7DE92F1F" w:rsidR="00CF5B94" w:rsidRPr="00AD217D" w:rsidRDefault="00CF5B94" w:rsidP="00CF5B9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AD217D">
              <w:rPr>
                <w:rFonts w:ascii="Angsana New" w:hAnsi="Angsana New" w:cs="Angsana New" w:hint="cs"/>
                <w:sz w:val="18"/>
                <w:szCs w:val="18"/>
                <w:cs/>
              </w:rPr>
              <w:t>รวม</w:t>
            </w:r>
          </w:p>
        </w:tc>
        <w:tc>
          <w:tcPr>
            <w:tcW w:w="264" w:type="dxa"/>
            <w:shd w:val="clear" w:color="auto" w:fill="auto"/>
          </w:tcPr>
          <w:p w14:paraId="01462061" w14:textId="77777777" w:rsidR="00CF5B94" w:rsidRPr="00AD217D" w:rsidRDefault="00CF5B94" w:rsidP="00CF5B9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54D7C4" w14:textId="466048C6" w:rsidR="00CF5B94" w:rsidRPr="00AD217D" w:rsidRDefault="00CF5B94" w:rsidP="00CF5B9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AD217D">
              <w:rPr>
                <w:rFonts w:ascii="Angsana New" w:hAnsi="Angsana New" w:cs="Angsana New" w:hint="cs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233" w:type="dxa"/>
            <w:tcBorders>
              <w:top w:val="single" w:sz="4" w:space="0" w:color="auto"/>
            </w:tcBorders>
            <w:shd w:val="clear" w:color="auto" w:fill="auto"/>
          </w:tcPr>
          <w:p w14:paraId="23E672B1" w14:textId="77777777" w:rsidR="00CF5B94" w:rsidRPr="00AD217D" w:rsidRDefault="00CF5B94" w:rsidP="00CF5B9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CAB250" w14:textId="5777579C" w:rsidR="00CF5B94" w:rsidRPr="00AD217D" w:rsidRDefault="00CF5B94" w:rsidP="00CF5B9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AD217D">
              <w:rPr>
                <w:rFonts w:ascii="Angsana New" w:hAnsi="Angsana New" w:cs="Angsana New" w:hint="cs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263" w:type="dxa"/>
            <w:tcBorders>
              <w:top w:val="single" w:sz="4" w:space="0" w:color="auto"/>
            </w:tcBorders>
            <w:shd w:val="clear" w:color="auto" w:fill="auto"/>
          </w:tcPr>
          <w:p w14:paraId="2D2781E1" w14:textId="77777777" w:rsidR="00CF5B94" w:rsidRPr="00AD217D" w:rsidRDefault="00CF5B94" w:rsidP="00CF5B9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AE4DE8" w14:textId="097A8CC4" w:rsidR="00CF5B94" w:rsidRPr="00AD217D" w:rsidRDefault="00CF5B94" w:rsidP="00CF5B9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AD217D">
              <w:rPr>
                <w:rFonts w:ascii="Angsana New" w:hAnsi="Angsana New" w:cs="Angsana New" w:hint="cs"/>
                <w:sz w:val="18"/>
                <w:szCs w:val="18"/>
                <w:cs/>
              </w:rPr>
              <w:t>รวม</w:t>
            </w:r>
          </w:p>
        </w:tc>
      </w:tr>
      <w:tr w:rsidR="00017F4A" w:rsidRPr="003954F7" w14:paraId="08FA564C" w14:textId="77777777" w:rsidTr="00B84BBC">
        <w:tc>
          <w:tcPr>
            <w:tcW w:w="2070" w:type="dxa"/>
            <w:shd w:val="clear" w:color="auto" w:fill="auto"/>
          </w:tcPr>
          <w:p w14:paraId="51EC4ABF" w14:textId="77777777" w:rsidR="00017F4A" w:rsidRPr="00AD217D" w:rsidRDefault="00017F4A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  <w:r w:rsidRPr="00AD217D">
              <w:rPr>
                <w:rFonts w:ascii="Angsana New" w:hAnsi="Angsana New" w:cs="Angsana New" w:hint="cs"/>
                <w:sz w:val="18"/>
                <w:szCs w:val="18"/>
                <w:cs/>
              </w:rPr>
              <w:t>รายได้จากการขายและบริการ</w:t>
            </w:r>
          </w:p>
        </w:tc>
        <w:tc>
          <w:tcPr>
            <w:tcW w:w="236" w:type="dxa"/>
            <w:shd w:val="clear" w:color="auto" w:fill="auto"/>
          </w:tcPr>
          <w:p w14:paraId="70FC6C15" w14:textId="77777777" w:rsidR="00017F4A" w:rsidRPr="00AD217D" w:rsidRDefault="00017F4A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CB54A5" w14:textId="2D378C44" w:rsidR="00017F4A" w:rsidRPr="00AD217D" w:rsidRDefault="005E3F27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5E3F27">
              <w:rPr>
                <w:rFonts w:ascii="Angsana New" w:hAnsi="Angsana New" w:cs="Angsana New"/>
                <w:sz w:val="18"/>
                <w:szCs w:val="18"/>
              </w:rPr>
              <w:t>46</w:t>
            </w:r>
            <w:r w:rsidR="00776CD4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5E3F27">
              <w:rPr>
                <w:rFonts w:ascii="Angsana New" w:hAnsi="Angsana New" w:cs="Angsana New"/>
                <w:sz w:val="18"/>
                <w:szCs w:val="18"/>
              </w:rPr>
              <w:t>286</w:t>
            </w:r>
            <w:r w:rsidR="00776CD4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5E3F27">
              <w:rPr>
                <w:rFonts w:ascii="Angsana New" w:hAnsi="Angsana New" w:cs="Angsana New"/>
                <w:sz w:val="18"/>
                <w:szCs w:val="18"/>
              </w:rPr>
              <w:t>246</w:t>
            </w:r>
          </w:p>
        </w:tc>
        <w:tc>
          <w:tcPr>
            <w:tcW w:w="280" w:type="dxa"/>
            <w:shd w:val="clear" w:color="auto" w:fill="auto"/>
          </w:tcPr>
          <w:p w14:paraId="797B10E2" w14:textId="77777777" w:rsidR="00017F4A" w:rsidRPr="00AD217D" w:rsidRDefault="00017F4A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43B13B" w14:textId="21D065BC" w:rsidR="00017F4A" w:rsidRPr="00AD217D" w:rsidRDefault="00776CD4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776CD4">
              <w:rPr>
                <w:rFonts w:ascii="Angsana New" w:hAnsi="Angsana New" w:cs="Angsana New"/>
                <w:sz w:val="18"/>
                <w:szCs w:val="18"/>
              </w:rPr>
              <w:t>51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776CD4">
              <w:rPr>
                <w:rFonts w:ascii="Angsana New" w:hAnsi="Angsana New" w:cs="Angsana New"/>
                <w:sz w:val="18"/>
                <w:szCs w:val="18"/>
              </w:rPr>
              <w:t>708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776CD4">
              <w:rPr>
                <w:rFonts w:ascii="Angsana New" w:hAnsi="Angsana New" w:cs="Angsana New"/>
                <w:sz w:val="18"/>
                <w:szCs w:val="18"/>
              </w:rPr>
              <w:t>682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F2D31E" w14:textId="77777777" w:rsidR="00017F4A" w:rsidRPr="00AD217D" w:rsidRDefault="00017F4A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99DF99" w14:textId="2897F666" w:rsidR="00017F4A" w:rsidRPr="00AD217D" w:rsidRDefault="00347DA0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347DA0">
              <w:rPr>
                <w:rFonts w:ascii="Angsana New" w:hAnsi="Angsana New" w:cs="Angsana New"/>
                <w:sz w:val="18"/>
                <w:szCs w:val="18"/>
              </w:rPr>
              <w:t>97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347DA0">
              <w:rPr>
                <w:rFonts w:ascii="Angsana New" w:hAnsi="Angsana New" w:cs="Angsana New"/>
                <w:sz w:val="18"/>
                <w:szCs w:val="18"/>
              </w:rPr>
              <w:t>994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347DA0">
              <w:rPr>
                <w:rFonts w:ascii="Angsana New" w:hAnsi="Angsana New" w:cs="Angsana New"/>
                <w:sz w:val="18"/>
                <w:szCs w:val="18"/>
              </w:rPr>
              <w:t>928</w:t>
            </w:r>
          </w:p>
        </w:tc>
        <w:tc>
          <w:tcPr>
            <w:tcW w:w="264" w:type="dxa"/>
            <w:shd w:val="clear" w:color="auto" w:fill="auto"/>
          </w:tcPr>
          <w:p w14:paraId="6C23AA50" w14:textId="77777777" w:rsidR="00017F4A" w:rsidRPr="00AD217D" w:rsidRDefault="00017F4A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49AA53" w14:textId="288B4F9C" w:rsidR="00017F4A" w:rsidRPr="00AD217D" w:rsidRDefault="00017F4A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562E9">
              <w:rPr>
                <w:rFonts w:ascii="Angsana New" w:hAnsi="Angsana New" w:cs="Angsana New"/>
                <w:sz w:val="18"/>
                <w:szCs w:val="18"/>
              </w:rPr>
              <w:t>36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6562E9">
              <w:rPr>
                <w:rFonts w:ascii="Angsana New" w:hAnsi="Angsana New" w:cs="Angsana New"/>
                <w:sz w:val="18"/>
                <w:szCs w:val="18"/>
              </w:rPr>
              <w:t>364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6562E9">
              <w:rPr>
                <w:rFonts w:ascii="Angsana New" w:hAnsi="Angsana New" w:cs="Angsana New"/>
                <w:sz w:val="18"/>
                <w:szCs w:val="18"/>
              </w:rPr>
              <w:t>074</w:t>
            </w:r>
          </w:p>
        </w:tc>
        <w:tc>
          <w:tcPr>
            <w:tcW w:w="233" w:type="dxa"/>
            <w:shd w:val="clear" w:color="auto" w:fill="auto"/>
          </w:tcPr>
          <w:p w14:paraId="3817F98F" w14:textId="77777777" w:rsidR="00017F4A" w:rsidRPr="00AD217D" w:rsidRDefault="00017F4A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CDC0C3" w14:textId="74B9AD5E" w:rsidR="00017F4A" w:rsidRPr="00AD217D" w:rsidRDefault="00017F4A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562E9">
              <w:rPr>
                <w:rFonts w:ascii="Angsana New" w:hAnsi="Angsana New" w:cs="Angsana New"/>
                <w:sz w:val="18"/>
                <w:szCs w:val="18"/>
              </w:rPr>
              <w:t>51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6562E9">
              <w:rPr>
                <w:rFonts w:ascii="Angsana New" w:hAnsi="Angsana New" w:cs="Angsana New"/>
                <w:sz w:val="18"/>
                <w:szCs w:val="18"/>
              </w:rPr>
              <w:t>091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6562E9">
              <w:rPr>
                <w:rFonts w:ascii="Angsana New" w:hAnsi="Angsana New" w:cs="Angsana New"/>
                <w:sz w:val="18"/>
                <w:szCs w:val="18"/>
              </w:rPr>
              <w:t>417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1268BC34" w14:textId="77777777" w:rsidR="00017F4A" w:rsidRPr="00AD217D" w:rsidRDefault="00017F4A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08D5AE" w14:textId="43C60353" w:rsidR="00017F4A" w:rsidRPr="00AD217D" w:rsidRDefault="00017F4A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562E9">
              <w:rPr>
                <w:rFonts w:ascii="Angsana New" w:hAnsi="Angsana New" w:cs="Angsana New"/>
                <w:sz w:val="18"/>
                <w:szCs w:val="18"/>
              </w:rPr>
              <w:t>87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6562E9">
              <w:rPr>
                <w:rFonts w:ascii="Angsana New" w:hAnsi="Angsana New" w:cs="Angsana New"/>
                <w:sz w:val="18"/>
                <w:szCs w:val="18"/>
              </w:rPr>
              <w:t>455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6562E9">
              <w:rPr>
                <w:rFonts w:ascii="Angsana New" w:hAnsi="Angsana New" w:cs="Angsana New"/>
                <w:sz w:val="18"/>
                <w:szCs w:val="18"/>
              </w:rPr>
              <w:t>491</w:t>
            </w:r>
          </w:p>
        </w:tc>
      </w:tr>
      <w:tr w:rsidR="00017F4A" w:rsidRPr="003954F7" w14:paraId="1AE00ACC" w14:textId="77777777" w:rsidTr="00B84BBC">
        <w:tc>
          <w:tcPr>
            <w:tcW w:w="2070" w:type="dxa"/>
            <w:shd w:val="clear" w:color="auto" w:fill="auto"/>
          </w:tcPr>
          <w:p w14:paraId="06CD4C2C" w14:textId="77777777" w:rsidR="00017F4A" w:rsidRPr="00AD217D" w:rsidRDefault="00017F4A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AD217D">
              <w:rPr>
                <w:rFonts w:ascii="Angsana New" w:hAnsi="Angsana New" w:cs="Angsana New" w:hint="cs"/>
                <w:sz w:val="18"/>
                <w:szCs w:val="18"/>
                <w:cs/>
              </w:rPr>
              <w:t>กำไรขั้นต้น</w:t>
            </w:r>
          </w:p>
        </w:tc>
        <w:tc>
          <w:tcPr>
            <w:tcW w:w="236" w:type="dxa"/>
            <w:shd w:val="clear" w:color="auto" w:fill="auto"/>
          </w:tcPr>
          <w:p w14:paraId="0CEFEE0F" w14:textId="77777777" w:rsidR="00017F4A" w:rsidRPr="00AD217D" w:rsidRDefault="00017F4A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8C6028" w14:textId="543ED18C" w:rsidR="00017F4A" w:rsidRPr="00AD217D" w:rsidRDefault="003D6904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3D6904">
              <w:rPr>
                <w:rFonts w:ascii="Angsana New" w:hAnsi="Angsana New" w:cs="Angsana New"/>
                <w:sz w:val="18"/>
                <w:szCs w:val="18"/>
              </w:rPr>
              <w:t>14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3D6904">
              <w:rPr>
                <w:rFonts w:ascii="Angsana New" w:hAnsi="Angsana New" w:cs="Angsana New"/>
                <w:sz w:val="18"/>
                <w:szCs w:val="18"/>
              </w:rPr>
              <w:t>739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3D6904">
              <w:rPr>
                <w:rFonts w:ascii="Angsana New" w:hAnsi="Angsana New" w:cs="Angsana New"/>
                <w:sz w:val="18"/>
                <w:szCs w:val="18"/>
              </w:rPr>
              <w:t>394</w:t>
            </w:r>
          </w:p>
        </w:tc>
        <w:tc>
          <w:tcPr>
            <w:tcW w:w="280" w:type="dxa"/>
            <w:shd w:val="clear" w:color="auto" w:fill="auto"/>
          </w:tcPr>
          <w:p w14:paraId="0351CCE8" w14:textId="77777777" w:rsidR="00017F4A" w:rsidRPr="00AD217D" w:rsidRDefault="00017F4A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2E82D2" w14:textId="6967F9DF" w:rsidR="00017F4A" w:rsidRPr="00AD217D" w:rsidRDefault="000F1146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F1146">
              <w:rPr>
                <w:rFonts w:ascii="Angsana New" w:hAnsi="Angsana New" w:cs="Angsana New"/>
                <w:sz w:val="18"/>
                <w:szCs w:val="18"/>
              </w:rPr>
              <w:t>8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0F1146">
              <w:rPr>
                <w:rFonts w:ascii="Angsana New" w:hAnsi="Angsana New" w:cs="Angsana New"/>
                <w:sz w:val="18"/>
                <w:szCs w:val="18"/>
              </w:rPr>
              <w:t>811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0F1146">
              <w:rPr>
                <w:rFonts w:ascii="Angsana New" w:hAnsi="Angsana New" w:cs="Angsana New"/>
                <w:sz w:val="18"/>
                <w:szCs w:val="18"/>
              </w:rPr>
              <w:t>503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5DA861" w14:textId="77777777" w:rsidR="00017F4A" w:rsidRPr="00AD217D" w:rsidRDefault="00017F4A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F1165FC" w14:textId="040EDB56" w:rsidR="00017F4A" w:rsidRPr="00AD217D" w:rsidRDefault="000B3517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B3517">
              <w:rPr>
                <w:rFonts w:ascii="Angsana New" w:hAnsi="Angsana New" w:cs="Angsana New"/>
                <w:sz w:val="18"/>
                <w:szCs w:val="18"/>
              </w:rPr>
              <w:t>23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0B3517">
              <w:rPr>
                <w:rFonts w:ascii="Angsana New" w:hAnsi="Angsana New" w:cs="Angsana New"/>
                <w:sz w:val="18"/>
                <w:szCs w:val="18"/>
              </w:rPr>
              <w:t>550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0B3517">
              <w:rPr>
                <w:rFonts w:ascii="Angsana New" w:hAnsi="Angsana New" w:cs="Angsana New"/>
                <w:sz w:val="18"/>
                <w:szCs w:val="18"/>
              </w:rPr>
              <w:t>897</w:t>
            </w:r>
          </w:p>
        </w:tc>
        <w:tc>
          <w:tcPr>
            <w:tcW w:w="264" w:type="dxa"/>
            <w:shd w:val="clear" w:color="auto" w:fill="auto"/>
          </w:tcPr>
          <w:p w14:paraId="798238BA" w14:textId="77777777" w:rsidR="00017F4A" w:rsidRPr="00AD217D" w:rsidRDefault="00017F4A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C74304" w14:textId="59B68D1F" w:rsidR="00017F4A" w:rsidRPr="00AD217D" w:rsidRDefault="00017F4A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110F41">
              <w:rPr>
                <w:rFonts w:ascii="Angsana New" w:hAnsi="Angsana New" w:cs="Angsana New"/>
                <w:sz w:val="18"/>
                <w:szCs w:val="18"/>
              </w:rPr>
              <w:t>4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110F41">
              <w:rPr>
                <w:rFonts w:ascii="Angsana New" w:hAnsi="Angsana New" w:cs="Angsana New"/>
                <w:sz w:val="18"/>
                <w:szCs w:val="18"/>
              </w:rPr>
              <w:t>562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110F41">
              <w:rPr>
                <w:rFonts w:ascii="Angsana New" w:hAnsi="Angsana New" w:cs="Angsana New"/>
                <w:sz w:val="18"/>
                <w:szCs w:val="18"/>
              </w:rPr>
              <w:t>957</w:t>
            </w:r>
          </w:p>
        </w:tc>
        <w:tc>
          <w:tcPr>
            <w:tcW w:w="233" w:type="dxa"/>
            <w:shd w:val="clear" w:color="auto" w:fill="auto"/>
          </w:tcPr>
          <w:p w14:paraId="5E62A547" w14:textId="77777777" w:rsidR="00017F4A" w:rsidRPr="00AD217D" w:rsidRDefault="00017F4A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6B70CF" w14:textId="76B00134" w:rsidR="00017F4A" w:rsidRPr="00AD217D" w:rsidRDefault="00017F4A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(</w:t>
            </w:r>
            <w:r w:rsidRPr="00110F41">
              <w:rPr>
                <w:rFonts w:ascii="Angsana New" w:hAnsi="Angsana New" w:cs="Angsana New"/>
                <w:sz w:val="18"/>
                <w:szCs w:val="18"/>
              </w:rPr>
              <w:t>915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110F41">
              <w:rPr>
                <w:rFonts w:ascii="Angsana New" w:hAnsi="Angsana New" w:cs="Angsana New"/>
                <w:sz w:val="18"/>
                <w:szCs w:val="18"/>
              </w:rPr>
              <w:t>261</w:t>
            </w:r>
            <w:r>
              <w:rPr>
                <w:rFonts w:ascii="Angsana New" w:hAnsi="Angsana New" w:cs="Angsana New"/>
                <w:sz w:val="18"/>
                <w:szCs w:val="18"/>
              </w:rPr>
              <w:t>)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79D36AC5" w14:textId="77777777" w:rsidR="00017F4A" w:rsidRPr="00AD217D" w:rsidRDefault="00017F4A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EB402E6" w14:textId="66D65C17" w:rsidR="00017F4A" w:rsidRPr="00AD217D" w:rsidRDefault="00017F4A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562E9">
              <w:rPr>
                <w:rFonts w:ascii="Angsana New" w:hAnsi="Angsana New" w:cs="Angsana New"/>
                <w:sz w:val="18"/>
                <w:szCs w:val="18"/>
              </w:rPr>
              <w:t>3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6562E9">
              <w:rPr>
                <w:rFonts w:ascii="Angsana New" w:hAnsi="Angsana New" w:cs="Angsana New"/>
                <w:sz w:val="18"/>
                <w:szCs w:val="18"/>
              </w:rPr>
              <w:t>647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6562E9">
              <w:rPr>
                <w:rFonts w:ascii="Angsana New" w:hAnsi="Angsana New" w:cs="Angsana New"/>
                <w:sz w:val="18"/>
                <w:szCs w:val="18"/>
              </w:rPr>
              <w:t>696</w:t>
            </w:r>
          </w:p>
        </w:tc>
      </w:tr>
      <w:tr w:rsidR="00947D5A" w:rsidRPr="003954F7" w14:paraId="0846E081" w14:textId="77777777" w:rsidTr="00B84BBC">
        <w:tc>
          <w:tcPr>
            <w:tcW w:w="2306" w:type="dxa"/>
            <w:gridSpan w:val="2"/>
            <w:shd w:val="clear" w:color="auto" w:fill="auto"/>
          </w:tcPr>
          <w:p w14:paraId="200AF466" w14:textId="77777777" w:rsidR="00947D5A" w:rsidRPr="00AD217D" w:rsidRDefault="00947D5A" w:rsidP="00947D5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  <w:r w:rsidRPr="00AD217D">
              <w:rPr>
                <w:rFonts w:ascii="Angsana New" w:hAnsi="Angsana New" w:cs="Angsana New" w:hint="cs"/>
                <w:sz w:val="18"/>
                <w:szCs w:val="18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870" w:type="dxa"/>
            <w:tcBorders>
              <w:top w:val="double" w:sz="4" w:space="0" w:color="auto"/>
            </w:tcBorders>
            <w:shd w:val="clear" w:color="auto" w:fill="auto"/>
          </w:tcPr>
          <w:p w14:paraId="5F4EC10C" w14:textId="77777777" w:rsidR="00947D5A" w:rsidRPr="00AD217D" w:rsidRDefault="00947D5A" w:rsidP="00947D5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80" w:type="dxa"/>
            <w:shd w:val="clear" w:color="auto" w:fill="auto"/>
          </w:tcPr>
          <w:p w14:paraId="6B50DAF3" w14:textId="77777777" w:rsidR="00947D5A" w:rsidRPr="00AD217D" w:rsidRDefault="00947D5A" w:rsidP="00947D5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2" w:type="dxa"/>
            <w:tcBorders>
              <w:top w:val="double" w:sz="4" w:space="0" w:color="auto"/>
            </w:tcBorders>
            <w:shd w:val="clear" w:color="auto" w:fill="auto"/>
          </w:tcPr>
          <w:p w14:paraId="17EC8435" w14:textId="77777777" w:rsidR="00947D5A" w:rsidRPr="00AD217D" w:rsidRDefault="00947D5A" w:rsidP="00947D5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auto"/>
          </w:tcPr>
          <w:p w14:paraId="67989654" w14:textId="77777777" w:rsidR="00947D5A" w:rsidRPr="00AD217D" w:rsidRDefault="00947D5A" w:rsidP="00947D5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14:paraId="63CC13BE" w14:textId="77777777" w:rsidR="00947D5A" w:rsidRPr="00AD217D" w:rsidRDefault="00947D5A" w:rsidP="00947D5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64" w:type="dxa"/>
            <w:shd w:val="clear" w:color="auto" w:fill="auto"/>
          </w:tcPr>
          <w:p w14:paraId="271E4A33" w14:textId="77777777" w:rsidR="00947D5A" w:rsidRPr="00AD217D" w:rsidRDefault="00947D5A" w:rsidP="00947D5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tcBorders>
              <w:top w:val="double" w:sz="4" w:space="0" w:color="auto"/>
            </w:tcBorders>
            <w:shd w:val="clear" w:color="auto" w:fill="auto"/>
          </w:tcPr>
          <w:p w14:paraId="501148C3" w14:textId="77777777" w:rsidR="00947D5A" w:rsidRPr="00AD217D" w:rsidRDefault="00947D5A" w:rsidP="00947D5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3" w:type="dxa"/>
            <w:shd w:val="clear" w:color="auto" w:fill="auto"/>
          </w:tcPr>
          <w:p w14:paraId="4221508F" w14:textId="77777777" w:rsidR="00947D5A" w:rsidRPr="00AD217D" w:rsidRDefault="00947D5A" w:rsidP="00947D5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double" w:sz="4" w:space="0" w:color="auto"/>
            </w:tcBorders>
            <w:shd w:val="clear" w:color="auto" w:fill="auto"/>
          </w:tcPr>
          <w:p w14:paraId="131C511F" w14:textId="77777777" w:rsidR="00947D5A" w:rsidRPr="00AD217D" w:rsidRDefault="00947D5A" w:rsidP="00947D5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63" w:type="dxa"/>
            <w:shd w:val="clear" w:color="auto" w:fill="auto"/>
          </w:tcPr>
          <w:p w14:paraId="4060DD91" w14:textId="77777777" w:rsidR="00947D5A" w:rsidRPr="00AD217D" w:rsidRDefault="00947D5A" w:rsidP="00947D5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14:paraId="5F20CC34" w14:textId="77777777" w:rsidR="00947D5A" w:rsidRPr="00AD217D" w:rsidRDefault="00947D5A" w:rsidP="00947D5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017F4A" w:rsidRPr="003954F7" w14:paraId="5A90E84A" w14:textId="77777777" w:rsidTr="00B84BBC">
        <w:tc>
          <w:tcPr>
            <w:tcW w:w="2070" w:type="dxa"/>
            <w:shd w:val="clear" w:color="auto" w:fill="auto"/>
          </w:tcPr>
          <w:p w14:paraId="221F60C6" w14:textId="77777777" w:rsidR="00017F4A" w:rsidRPr="00AD217D" w:rsidRDefault="00017F4A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AD217D">
              <w:rPr>
                <w:rFonts w:ascii="Angsana New" w:hAnsi="Angsana New" w:cs="Angsana New" w:hint="cs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236" w:type="dxa"/>
            <w:shd w:val="clear" w:color="auto" w:fill="auto"/>
          </w:tcPr>
          <w:p w14:paraId="28D05057" w14:textId="77777777" w:rsidR="00017F4A" w:rsidRPr="00AD217D" w:rsidRDefault="00017F4A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shd w:val="clear" w:color="auto" w:fill="auto"/>
          </w:tcPr>
          <w:p w14:paraId="5AA6ED39" w14:textId="77777777" w:rsidR="00017F4A" w:rsidRPr="00AD217D" w:rsidRDefault="00017F4A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80" w:type="dxa"/>
            <w:shd w:val="clear" w:color="auto" w:fill="auto"/>
          </w:tcPr>
          <w:p w14:paraId="50E798D2" w14:textId="77777777" w:rsidR="00017F4A" w:rsidRPr="00AD217D" w:rsidRDefault="00017F4A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2" w:type="dxa"/>
            <w:shd w:val="clear" w:color="auto" w:fill="auto"/>
          </w:tcPr>
          <w:p w14:paraId="5FDE8674" w14:textId="77777777" w:rsidR="00017F4A" w:rsidRPr="00AD217D" w:rsidRDefault="00017F4A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auto"/>
          </w:tcPr>
          <w:p w14:paraId="76D90BFE" w14:textId="77777777" w:rsidR="00017F4A" w:rsidRPr="00AD217D" w:rsidRDefault="00017F4A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14:paraId="7FAE1923" w14:textId="52F37547" w:rsidR="00017F4A" w:rsidRPr="00AD217D" w:rsidRDefault="00226D6B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226D6B">
              <w:rPr>
                <w:rFonts w:ascii="Angsana New" w:hAnsi="Angsana New" w:cs="Angsana New"/>
                <w:sz w:val="18"/>
                <w:szCs w:val="18"/>
              </w:rPr>
              <w:t>506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226D6B">
              <w:rPr>
                <w:rFonts w:ascii="Angsana New" w:hAnsi="Angsana New" w:cs="Angsana New"/>
                <w:sz w:val="18"/>
                <w:szCs w:val="18"/>
              </w:rPr>
              <w:t>987</w:t>
            </w:r>
          </w:p>
        </w:tc>
        <w:tc>
          <w:tcPr>
            <w:tcW w:w="264" w:type="dxa"/>
            <w:shd w:val="clear" w:color="auto" w:fill="auto"/>
          </w:tcPr>
          <w:p w14:paraId="55075C4F" w14:textId="77777777" w:rsidR="00017F4A" w:rsidRPr="00AD217D" w:rsidRDefault="00017F4A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shd w:val="clear" w:color="auto" w:fill="auto"/>
          </w:tcPr>
          <w:p w14:paraId="166D21A3" w14:textId="77777777" w:rsidR="00017F4A" w:rsidRPr="00AD217D" w:rsidRDefault="00017F4A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3" w:type="dxa"/>
            <w:shd w:val="clear" w:color="auto" w:fill="auto"/>
          </w:tcPr>
          <w:p w14:paraId="73B02302" w14:textId="77777777" w:rsidR="00017F4A" w:rsidRPr="00AD217D" w:rsidRDefault="00017F4A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7" w:type="dxa"/>
            <w:shd w:val="clear" w:color="auto" w:fill="auto"/>
          </w:tcPr>
          <w:p w14:paraId="473BF7CA" w14:textId="77777777" w:rsidR="00017F4A" w:rsidRPr="00AD217D" w:rsidRDefault="00017F4A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63" w:type="dxa"/>
            <w:shd w:val="clear" w:color="auto" w:fill="auto"/>
          </w:tcPr>
          <w:p w14:paraId="629DE828" w14:textId="77777777" w:rsidR="00017F4A" w:rsidRPr="00AD217D" w:rsidRDefault="00017F4A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14:paraId="5EE03653" w14:textId="4CA91C0B" w:rsidR="00017F4A" w:rsidRPr="00AD217D" w:rsidRDefault="00017F4A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97,982</w:t>
            </w:r>
          </w:p>
        </w:tc>
      </w:tr>
      <w:tr w:rsidR="00017F4A" w:rsidRPr="003954F7" w14:paraId="4F0DEE6D" w14:textId="77777777" w:rsidTr="00B84BBC">
        <w:tc>
          <w:tcPr>
            <w:tcW w:w="2070" w:type="dxa"/>
            <w:shd w:val="clear" w:color="auto" w:fill="auto"/>
          </w:tcPr>
          <w:p w14:paraId="042C4C6F" w14:textId="77777777" w:rsidR="00017F4A" w:rsidRPr="00AD217D" w:rsidRDefault="00017F4A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AD217D">
              <w:rPr>
                <w:rFonts w:ascii="Angsana New" w:hAnsi="Angsana New" w:cs="Angsana New" w:hint="cs"/>
                <w:sz w:val="18"/>
                <w:szCs w:val="18"/>
                <w:cs/>
              </w:rPr>
              <w:t>ค่าใช้จ่ายในการขายและบริหาร</w:t>
            </w:r>
          </w:p>
        </w:tc>
        <w:tc>
          <w:tcPr>
            <w:tcW w:w="236" w:type="dxa"/>
            <w:shd w:val="clear" w:color="auto" w:fill="auto"/>
          </w:tcPr>
          <w:p w14:paraId="327CE0DE" w14:textId="77777777" w:rsidR="00017F4A" w:rsidRPr="00AD217D" w:rsidRDefault="00017F4A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shd w:val="clear" w:color="auto" w:fill="auto"/>
          </w:tcPr>
          <w:p w14:paraId="7BCB745E" w14:textId="77777777" w:rsidR="00017F4A" w:rsidRPr="00AD217D" w:rsidRDefault="00017F4A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80" w:type="dxa"/>
            <w:shd w:val="clear" w:color="auto" w:fill="auto"/>
          </w:tcPr>
          <w:p w14:paraId="473C448A" w14:textId="77777777" w:rsidR="00017F4A" w:rsidRPr="00AD217D" w:rsidRDefault="00017F4A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2" w:type="dxa"/>
            <w:shd w:val="clear" w:color="auto" w:fill="auto"/>
          </w:tcPr>
          <w:p w14:paraId="6E1E4EDA" w14:textId="77777777" w:rsidR="00017F4A" w:rsidRPr="00AD217D" w:rsidRDefault="00017F4A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auto"/>
          </w:tcPr>
          <w:p w14:paraId="1BC3F08B" w14:textId="77777777" w:rsidR="00017F4A" w:rsidRPr="00AD217D" w:rsidRDefault="00017F4A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14:paraId="46EFB4F9" w14:textId="3FC51364" w:rsidR="00017F4A" w:rsidRPr="00AD217D" w:rsidRDefault="00F52FC4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(</w:t>
            </w:r>
            <w:r w:rsidRPr="00F52FC4">
              <w:rPr>
                <w:rFonts w:ascii="Angsana New" w:hAnsi="Angsana New" w:cs="Angsana New"/>
                <w:sz w:val="18"/>
                <w:szCs w:val="18"/>
              </w:rPr>
              <w:t>58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F52FC4">
              <w:rPr>
                <w:rFonts w:ascii="Angsana New" w:hAnsi="Angsana New" w:cs="Angsana New"/>
                <w:sz w:val="18"/>
                <w:szCs w:val="18"/>
              </w:rPr>
              <w:t>461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F52FC4">
              <w:rPr>
                <w:rFonts w:ascii="Angsana New" w:hAnsi="Angsana New" w:cs="Angsana New"/>
                <w:sz w:val="18"/>
                <w:szCs w:val="18"/>
              </w:rPr>
              <w:t>221</w:t>
            </w:r>
            <w:r>
              <w:rPr>
                <w:rFonts w:ascii="Angsana New" w:hAnsi="Angsana New" w:cs="Angsana New"/>
                <w:sz w:val="18"/>
                <w:szCs w:val="18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14:paraId="74FEA24D" w14:textId="77777777" w:rsidR="00017F4A" w:rsidRPr="00AD217D" w:rsidRDefault="00017F4A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shd w:val="clear" w:color="auto" w:fill="auto"/>
          </w:tcPr>
          <w:p w14:paraId="67A548C0" w14:textId="77777777" w:rsidR="00017F4A" w:rsidRPr="00AD217D" w:rsidRDefault="00017F4A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3" w:type="dxa"/>
            <w:shd w:val="clear" w:color="auto" w:fill="auto"/>
          </w:tcPr>
          <w:p w14:paraId="4AE4D36D" w14:textId="77777777" w:rsidR="00017F4A" w:rsidRPr="00AD217D" w:rsidRDefault="00017F4A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7" w:type="dxa"/>
            <w:shd w:val="clear" w:color="auto" w:fill="auto"/>
          </w:tcPr>
          <w:p w14:paraId="478FE918" w14:textId="77777777" w:rsidR="00017F4A" w:rsidRPr="00AD217D" w:rsidRDefault="00017F4A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63" w:type="dxa"/>
            <w:shd w:val="clear" w:color="auto" w:fill="auto"/>
          </w:tcPr>
          <w:p w14:paraId="76EE1827" w14:textId="77777777" w:rsidR="00017F4A" w:rsidRPr="00AD217D" w:rsidRDefault="00017F4A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14:paraId="27219997" w14:textId="03B58E51" w:rsidR="00017F4A" w:rsidRPr="00AD217D" w:rsidRDefault="00017F4A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(</w:t>
            </w:r>
            <w:r w:rsidRPr="00276F99">
              <w:rPr>
                <w:rFonts w:ascii="Angsana New" w:hAnsi="Angsana New" w:cs="Angsana New"/>
                <w:sz w:val="18"/>
                <w:szCs w:val="18"/>
              </w:rPr>
              <w:t>40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276F99">
              <w:rPr>
                <w:rFonts w:ascii="Angsana New" w:hAnsi="Angsana New" w:cs="Angsana New"/>
                <w:sz w:val="18"/>
                <w:szCs w:val="18"/>
              </w:rPr>
              <w:t>362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276F99">
              <w:rPr>
                <w:rFonts w:ascii="Angsana New" w:hAnsi="Angsana New" w:cs="Angsana New"/>
                <w:sz w:val="18"/>
                <w:szCs w:val="18"/>
              </w:rPr>
              <w:t>217</w:t>
            </w:r>
            <w:r>
              <w:rPr>
                <w:rFonts w:ascii="Angsana New" w:hAnsi="Angsana New" w:cs="Angsana New"/>
                <w:sz w:val="18"/>
                <w:szCs w:val="18"/>
              </w:rPr>
              <w:t>)</w:t>
            </w:r>
          </w:p>
        </w:tc>
      </w:tr>
      <w:tr w:rsidR="00017F4A" w:rsidRPr="003954F7" w14:paraId="7625A23F" w14:textId="77777777" w:rsidTr="00B84BBC">
        <w:tc>
          <w:tcPr>
            <w:tcW w:w="2070" w:type="dxa"/>
            <w:shd w:val="clear" w:color="auto" w:fill="auto"/>
          </w:tcPr>
          <w:p w14:paraId="757AE10C" w14:textId="16C30DBF" w:rsidR="00017F4A" w:rsidRPr="00AD217D" w:rsidRDefault="00017F4A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  <w:cs/>
              </w:rPr>
            </w:pP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236" w:type="dxa"/>
            <w:shd w:val="clear" w:color="auto" w:fill="auto"/>
          </w:tcPr>
          <w:p w14:paraId="061887C4" w14:textId="77777777" w:rsidR="00017F4A" w:rsidRPr="00AD217D" w:rsidRDefault="00017F4A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shd w:val="clear" w:color="auto" w:fill="auto"/>
          </w:tcPr>
          <w:p w14:paraId="761D2E29" w14:textId="77777777" w:rsidR="00017F4A" w:rsidRPr="00AD217D" w:rsidRDefault="00017F4A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80" w:type="dxa"/>
            <w:shd w:val="clear" w:color="auto" w:fill="auto"/>
          </w:tcPr>
          <w:p w14:paraId="5880D16E" w14:textId="77777777" w:rsidR="00017F4A" w:rsidRPr="00AD217D" w:rsidRDefault="00017F4A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2" w:type="dxa"/>
            <w:shd w:val="clear" w:color="auto" w:fill="auto"/>
          </w:tcPr>
          <w:p w14:paraId="60EF5096" w14:textId="77777777" w:rsidR="00017F4A" w:rsidRPr="00AD217D" w:rsidRDefault="00017F4A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auto"/>
          </w:tcPr>
          <w:p w14:paraId="57F36C59" w14:textId="77777777" w:rsidR="00017F4A" w:rsidRPr="00AD217D" w:rsidRDefault="00017F4A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14:paraId="309074B7" w14:textId="51EE39AF" w:rsidR="00017F4A" w:rsidRDefault="000532AC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(3,968)</w:t>
            </w:r>
          </w:p>
        </w:tc>
        <w:tc>
          <w:tcPr>
            <w:tcW w:w="264" w:type="dxa"/>
            <w:shd w:val="clear" w:color="auto" w:fill="auto"/>
          </w:tcPr>
          <w:p w14:paraId="30DA56EA" w14:textId="77777777" w:rsidR="00017F4A" w:rsidRPr="00AD217D" w:rsidRDefault="00017F4A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shd w:val="clear" w:color="auto" w:fill="auto"/>
          </w:tcPr>
          <w:p w14:paraId="43451EF5" w14:textId="77777777" w:rsidR="00017F4A" w:rsidRPr="00AD217D" w:rsidRDefault="00017F4A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3" w:type="dxa"/>
            <w:shd w:val="clear" w:color="auto" w:fill="auto"/>
          </w:tcPr>
          <w:p w14:paraId="4DC16F93" w14:textId="77777777" w:rsidR="00017F4A" w:rsidRPr="00AD217D" w:rsidRDefault="00017F4A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7" w:type="dxa"/>
            <w:shd w:val="clear" w:color="auto" w:fill="auto"/>
          </w:tcPr>
          <w:p w14:paraId="10E23AB0" w14:textId="77777777" w:rsidR="00017F4A" w:rsidRPr="00AD217D" w:rsidRDefault="00017F4A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63" w:type="dxa"/>
            <w:shd w:val="clear" w:color="auto" w:fill="auto"/>
          </w:tcPr>
          <w:p w14:paraId="51F23513" w14:textId="77777777" w:rsidR="00017F4A" w:rsidRPr="00AD217D" w:rsidRDefault="00017F4A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14:paraId="53EAEA26" w14:textId="079DF421" w:rsidR="00017F4A" w:rsidRDefault="00017F4A" w:rsidP="00017F4A">
            <w:pPr>
              <w:pStyle w:val="BodyText"/>
              <w:tabs>
                <w:tab w:val="clear" w:pos="397"/>
                <w:tab w:val="clear" w:pos="851"/>
                <w:tab w:val="clear" w:pos="1418"/>
                <w:tab w:val="clear" w:pos="2127"/>
                <w:tab w:val="left" w:pos="435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(608)</w:t>
            </w:r>
          </w:p>
        </w:tc>
      </w:tr>
      <w:tr w:rsidR="00017F4A" w:rsidRPr="003954F7" w14:paraId="2AF71E5A" w14:textId="77777777" w:rsidTr="00B84BBC">
        <w:tc>
          <w:tcPr>
            <w:tcW w:w="2070" w:type="dxa"/>
            <w:shd w:val="clear" w:color="auto" w:fill="auto"/>
          </w:tcPr>
          <w:p w14:paraId="6480AAC1" w14:textId="226F0459" w:rsidR="00017F4A" w:rsidRPr="00AD217D" w:rsidRDefault="00017F4A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  <w:cs/>
              </w:rPr>
            </w:pP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รายได้</w:t>
            </w:r>
            <w:r w:rsidRPr="00AD217D">
              <w:rPr>
                <w:rFonts w:ascii="Angsana New" w:hAnsi="Angsana New" w:cs="Angsana New" w:hint="cs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236" w:type="dxa"/>
            <w:shd w:val="clear" w:color="auto" w:fill="auto"/>
          </w:tcPr>
          <w:p w14:paraId="3723A22E" w14:textId="77777777" w:rsidR="00017F4A" w:rsidRPr="00AD217D" w:rsidRDefault="00017F4A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shd w:val="clear" w:color="auto" w:fill="auto"/>
          </w:tcPr>
          <w:p w14:paraId="6D11800C" w14:textId="77777777" w:rsidR="00017F4A" w:rsidRPr="00AD217D" w:rsidRDefault="00017F4A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80" w:type="dxa"/>
            <w:shd w:val="clear" w:color="auto" w:fill="auto"/>
          </w:tcPr>
          <w:p w14:paraId="536A352F" w14:textId="77777777" w:rsidR="00017F4A" w:rsidRPr="00AD217D" w:rsidRDefault="00017F4A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2" w:type="dxa"/>
            <w:shd w:val="clear" w:color="auto" w:fill="auto"/>
          </w:tcPr>
          <w:p w14:paraId="2C872A69" w14:textId="77777777" w:rsidR="00017F4A" w:rsidRPr="00AD217D" w:rsidRDefault="00017F4A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auto"/>
          </w:tcPr>
          <w:p w14:paraId="5872CBEB" w14:textId="77777777" w:rsidR="00017F4A" w:rsidRPr="00AD217D" w:rsidRDefault="00017F4A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shd w:val="clear" w:color="auto" w:fill="auto"/>
          </w:tcPr>
          <w:p w14:paraId="4705E50A" w14:textId="4869EB27" w:rsidR="00017F4A" w:rsidRPr="00AD217D" w:rsidRDefault="000532AC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532AC">
              <w:rPr>
                <w:rFonts w:ascii="Angsana New" w:hAnsi="Angsana New" w:cs="Angsana New"/>
                <w:sz w:val="18"/>
                <w:szCs w:val="18"/>
              </w:rPr>
              <w:t>153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0532AC">
              <w:rPr>
                <w:rFonts w:ascii="Angsana New" w:hAnsi="Angsana New" w:cs="Angsana New"/>
                <w:sz w:val="18"/>
                <w:szCs w:val="18"/>
              </w:rPr>
              <w:t>971</w:t>
            </w:r>
          </w:p>
        </w:tc>
        <w:tc>
          <w:tcPr>
            <w:tcW w:w="264" w:type="dxa"/>
            <w:shd w:val="clear" w:color="auto" w:fill="auto"/>
          </w:tcPr>
          <w:p w14:paraId="48309556" w14:textId="77777777" w:rsidR="00017F4A" w:rsidRPr="00AD217D" w:rsidRDefault="00017F4A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shd w:val="clear" w:color="auto" w:fill="auto"/>
          </w:tcPr>
          <w:p w14:paraId="0ADDE2E1" w14:textId="77777777" w:rsidR="00017F4A" w:rsidRPr="00AD217D" w:rsidRDefault="00017F4A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3" w:type="dxa"/>
            <w:shd w:val="clear" w:color="auto" w:fill="auto"/>
          </w:tcPr>
          <w:p w14:paraId="7D559505" w14:textId="77777777" w:rsidR="00017F4A" w:rsidRPr="00AD217D" w:rsidRDefault="00017F4A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7" w:type="dxa"/>
            <w:shd w:val="clear" w:color="auto" w:fill="auto"/>
          </w:tcPr>
          <w:p w14:paraId="5742E55D" w14:textId="77777777" w:rsidR="00017F4A" w:rsidRPr="00AD217D" w:rsidRDefault="00017F4A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63" w:type="dxa"/>
            <w:shd w:val="clear" w:color="auto" w:fill="auto"/>
          </w:tcPr>
          <w:p w14:paraId="3C660710" w14:textId="77777777" w:rsidR="00017F4A" w:rsidRPr="00AD217D" w:rsidRDefault="00017F4A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shd w:val="clear" w:color="auto" w:fill="auto"/>
          </w:tcPr>
          <w:p w14:paraId="3129C854" w14:textId="33A126BB" w:rsidR="00017F4A" w:rsidRPr="00AD217D" w:rsidRDefault="00017F4A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234,370</w:t>
            </w:r>
          </w:p>
        </w:tc>
      </w:tr>
      <w:tr w:rsidR="00017F4A" w:rsidRPr="003954F7" w14:paraId="0960CBA4" w14:textId="77777777" w:rsidTr="00B84BBC">
        <w:tc>
          <w:tcPr>
            <w:tcW w:w="2070" w:type="dxa"/>
            <w:shd w:val="clear" w:color="auto" w:fill="auto"/>
          </w:tcPr>
          <w:p w14:paraId="65542262" w14:textId="77777777" w:rsidR="00017F4A" w:rsidRPr="00AD217D" w:rsidRDefault="00017F4A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AD217D">
              <w:rPr>
                <w:rFonts w:ascii="Angsana New" w:hAnsi="Angsana New" w:cs="Angsana New" w:hint="cs"/>
                <w:sz w:val="18"/>
                <w:szCs w:val="18"/>
                <w:cs/>
              </w:rPr>
              <w:t>ขาดทุนสำหรับปี</w:t>
            </w:r>
          </w:p>
        </w:tc>
        <w:tc>
          <w:tcPr>
            <w:tcW w:w="236" w:type="dxa"/>
            <w:shd w:val="clear" w:color="auto" w:fill="auto"/>
          </w:tcPr>
          <w:p w14:paraId="67B7F293" w14:textId="77777777" w:rsidR="00017F4A" w:rsidRPr="00AD217D" w:rsidRDefault="00017F4A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shd w:val="clear" w:color="auto" w:fill="auto"/>
          </w:tcPr>
          <w:p w14:paraId="16E1DD9A" w14:textId="77777777" w:rsidR="00017F4A" w:rsidRPr="00AD217D" w:rsidRDefault="00017F4A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80" w:type="dxa"/>
            <w:shd w:val="clear" w:color="auto" w:fill="auto"/>
          </w:tcPr>
          <w:p w14:paraId="71FF1B82" w14:textId="77777777" w:rsidR="00017F4A" w:rsidRPr="00AD217D" w:rsidRDefault="00017F4A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2" w:type="dxa"/>
            <w:shd w:val="clear" w:color="auto" w:fill="auto"/>
          </w:tcPr>
          <w:p w14:paraId="62CF3DC4" w14:textId="77777777" w:rsidR="00017F4A" w:rsidRPr="00AD217D" w:rsidRDefault="00017F4A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auto"/>
          </w:tcPr>
          <w:p w14:paraId="438165A4" w14:textId="77777777" w:rsidR="00017F4A" w:rsidRPr="00AD217D" w:rsidRDefault="00017F4A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250B76" w14:textId="2FA9AA6E" w:rsidR="00017F4A" w:rsidRPr="00AD217D" w:rsidRDefault="0074537C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(</w:t>
            </w:r>
            <w:r w:rsidRPr="0074537C">
              <w:rPr>
                <w:rFonts w:ascii="Angsana New" w:hAnsi="Angsana New" w:cs="Angsana New"/>
                <w:sz w:val="18"/>
                <w:szCs w:val="18"/>
              </w:rPr>
              <w:t>34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74537C">
              <w:rPr>
                <w:rFonts w:ascii="Angsana New" w:hAnsi="Angsana New" w:cs="Angsana New"/>
                <w:sz w:val="18"/>
                <w:szCs w:val="18"/>
              </w:rPr>
              <w:t>253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74537C">
              <w:rPr>
                <w:rFonts w:ascii="Angsana New" w:hAnsi="Angsana New" w:cs="Angsana New"/>
                <w:sz w:val="18"/>
                <w:szCs w:val="18"/>
              </w:rPr>
              <w:t>334</w:t>
            </w:r>
            <w:r>
              <w:rPr>
                <w:rFonts w:ascii="Angsana New" w:hAnsi="Angsana New" w:cs="Angsana New"/>
                <w:sz w:val="18"/>
                <w:szCs w:val="18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14:paraId="66358143" w14:textId="77777777" w:rsidR="00017F4A" w:rsidRPr="00AD217D" w:rsidRDefault="00017F4A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shd w:val="clear" w:color="auto" w:fill="auto"/>
          </w:tcPr>
          <w:p w14:paraId="2DACC78D" w14:textId="77777777" w:rsidR="00017F4A" w:rsidRPr="00AD217D" w:rsidRDefault="00017F4A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3" w:type="dxa"/>
            <w:shd w:val="clear" w:color="auto" w:fill="auto"/>
          </w:tcPr>
          <w:p w14:paraId="58702864" w14:textId="77777777" w:rsidR="00017F4A" w:rsidRPr="00AD217D" w:rsidRDefault="00017F4A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7" w:type="dxa"/>
            <w:shd w:val="clear" w:color="auto" w:fill="auto"/>
          </w:tcPr>
          <w:p w14:paraId="61CA58B2" w14:textId="77777777" w:rsidR="00017F4A" w:rsidRPr="00AD217D" w:rsidRDefault="00017F4A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63" w:type="dxa"/>
            <w:shd w:val="clear" w:color="auto" w:fill="auto"/>
          </w:tcPr>
          <w:p w14:paraId="2AB992BC" w14:textId="77777777" w:rsidR="00017F4A" w:rsidRPr="00AD217D" w:rsidRDefault="00017F4A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3F099E" w14:textId="64EC2B08" w:rsidR="00017F4A" w:rsidRPr="00AD217D" w:rsidRDefault="00017F4A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(</w:t>
            </w:r>
            <w:r w:rsidRPr="00276F99">
              <w:rPr>
                <w:rFonts w:ascii="Angsana New" w:hAnsi="Angsana New" w:cs="Angsana New"/>
                <w:sz w:val="18"/>
                <w:szCs w:val="18"/>
              </w:rPr>
              <w:t>36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276F99">
              <w:rPr>
                <w:rFonts w:ascii="Angsana New" w:hAnsi="Angsana New" w:cs="Angsana New"/>
                <w:sz w:val="18"/>
                <w:szCs w:val="18"/>
              </w:rPr>
              <w:t>382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276F99">
              <w:rPr>
                <w:rFonts w:ascii="Angsana New" w:hAnsi="Angsana New" w:cs="Angsana New"/>
                <w:sz w:val="18"/>
                <w:szCs w:val="18"/>
              </w:rPr>
              <w:t>777</w:t>
            </w:r>
            <w:r>
              <w:rPr>
                <w:rFonts w:ascii="Angsana New" w:hAnsi="Angsana New" w:cs="Angsana New"/>
                <w:sz w:val="18"/>
                <w:szCs w:val="18"/>
              </w:rPr>
              <w:t>)</w:t>
            </w:r>
          </w:p>
        </w:tc>
      </w:tr>
      <w:tr w:rsidR="00017F4A" w:rsidRPr="003954F7" w14:paraId="17575864" w14:textId="77777777" w:rsidTr="00B84BBC">
        <w:tc>
          <w:tcPr>
            <w:tcW w:w="2070" w:type="dxa"/>
            <w:shd w:val="clear" w:color="auto" w:fill="auto"/>
          </w:tcPr>
          <w:p w14:paraId="617112DD" w14:textId="77777777" w:rsidR="00017F4A" w:rsidRPr="00AD217D" w:rsidRDefault="00017F4A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AD217D">
              <w:rPr>
                <w:rFonts w:ascii="Angsana New" w:hAnsi="Angsana New" w:cs="Angsana New" w:hint="cs"/>
                <w:sz w:val="18"/>
                <w:szCs w:val="18"/>
                <w:cs/>
              </w:rPr>
              <w:t>ที่ดิน อาคารและอุปกรณ์</w:t>
            </w:r>
          </w:p>
        </w:tc>
        <w:tc>
          <w:tcPr>
            <w:tcW w:w="236" w:type="dxa"/>
            <w:shd w:val="clear" w:color="auto" w:fill="auto"/>
          </w:tcPr>
          <w:p w14:paraId="49EDA2A5" w14:textId="77777777" w:rsidR="00017F4A" w:rsidRPr="00AD217D" w:rsidRDefault="00017F4A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shd w:val="clear" w:color="auto" w:fill="auto"/>
          </w:tcPr>
          <w:p w14:paraId="3C855F2C" w14:textId="77777777" w:rsidR="00017F4A" w:rsidRPr="00AD217D" w:rsidRDefault="00017F4A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80" w:type="dxa"/>
            <w:shd w:val="clear" w:color="auto" w:fill="auto"/>
          </w:tcPr>
          <w:p w14:paraId="63A0DC8B" w14:textId="77777777" w:rsidR="00017F4A" w:rsidRPr="00AD217D" w:rsidRDefault="00017F4A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2" w:type="dxa"/>
            <w:shd w:val="clear" w:color="auto" w:fill="auto"/>
          </w:tcPr>
          <w:p w14:paraId="2D39BE3A" w14:textId="77777777" w:rsidR="00017F4A" w:rsidRPr="00AD217D" w:rsidRDefault="00017F4A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auto"/>
          </w:tcPr>
          <w:p w14:paraId="1B4388F8" w14:textId="77777777" w:rsidR="00017F4A" w:rsidRPr="00AD217D" w:rsidRDefault="00017F4A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8EA5A07" w14:textId="6B276BB1" w:rsidR="00017F4A" w:rsidRPr="00AD217D" w:rsidRDefault="00D576F2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D576F2">
              <w:rPr>
                <w:rFonts w:ascii="Angsana New" w:hAnsi="Angsana New" w:cs="Angsana New"/>
                <w:sz w:val="18"/>
                <w:szCs w:val="18"/>
              </w:rPr>
              <w:t>29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D576F2">
              <w:rPr>
                <w:rFonts w:ascii="Angsana New" w:hAnsi="Angsana New" w:cs="Angsana New"/>
                <w:sz w:val="18"/>
                <w:szCs w:val="18"/>
              </w:rPr>
              <w:t>077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D576F2">
              <w:rPr>
                <w:rFonts w:ascii="Angsana New" w:hAnsi="Angsana New" w:cs="Angsana New"/>
                <w:sz w:val="18"/>
                <w:szCs w:val="18"/>
              </w:rPr>
              <w:t>107</w:t>
            </w:r>
          </w:p>
        </w:tc>
        <w:tc>
          <w:tcPr>
            <w:tcW w:w="264" w:type="dxa"/>
            <w:shd w:val="clear" w:color="auto" w:fill="auto"/>
          </w:tcPr>
          <w:p w14:paraId="218C8068" w14:textId="77777777" w:rsidR="00017F4A" w:rsidRPr="00AD217D" w:rsidRDefault="00017F4A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shd w:val="clear" w:color="auto" w:fill="auto"/>
          </w:tcPr>
          <w:p w14:paraId="2626E2A9" w14:textId="77777777" w:rsidR="00017F4A" w:rsidRPr="00AD217D" w:rsidRDefault="00017F4A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3" w:type="dxa"/>
            <w:shd w:val="clear" w:color="auto" w:fill="auto"/>
          </w:tcPr>
          <w:p w14:paraId="3CD22ECF" w14:textId="77777777" w:rsidR="00017F4A" w:rsidRPr="00AD217D" w:rsidRDefault="00017F4A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7" w:type="dxa"/>
            <w:shd w:val="clear" w:color="auto" w:fill="auto"/>
          </w:tcPr>
          <w:p w14:paraId="665A84A0" w14:textId="77777777" w:rsidR="00017F4A" w:rsidRPr="00AD217D" w:rsidRDefault="00017F4A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63" w:type="dxa"/>
            <w:shd w:val="clear" w:color="auto" w:fill="auto"/>
          </w:tcPr>
          <w:p w14:paraId="399EEEA1" w14:textId="77777777" w:rsidR="00017F4A" w:rsidRPr="00AD217D" w:rsidRDefault="00017F4A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1355DAC" w14:textId="38BED06E" w:rsidR="00017F4A" w:rsidRPr="00AD217D" w:rsidRDefault="00017F4A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B1661B">
              <w:rPr>
                <w:rFonts w:ascii="Angsana New" w:hAnsi="Angsana New" w:cs="Angsana New"/>
                <w:sz w:val="18"/>
                <w:szCs w:val="18"/>
              </w:rPr>
              <w:t>30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B1661B">
              <w:rPr>
                <w:rFonts w:ascii="Angsana New" w:hAnsi="Angsana New" w:cs="Angsana New"/>
                <w:sz w:val="18"/>
                <w:szCs w:val="18"/>
              </w:rPr>
              <w:t>780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B1661B">
              <w:rPr>
                <w:rFonts w:ascii="Angsana New" w:hAnsi="Angsana New" w:cs="Angsana New"/>
                <w:sz w:val="18"/>
                <w:szCs w:val="18"/>
              </w:rPr>
              <w:t>549</w:t>
            </w:r>
          </w:p>
        </w:tc>
      </w:tr>
      <w:tr w:rsidR="00017F4A" w:rsidRPr="003954F7" w14:paraId="7C93D0B6" w14:textId="77777777" w:rsidTr="00B84BBC">
        <w:tc>
          <w:tcPr>
            <w:tcW w:w="2070" w:type="dxa"/>
            <w:shd w:val="clear" w:color="auto" w:fill="auto"/>
          </w:tcPr>
          <w:p w14:paraId="0CE6C40E" w14:textId="77777777" w:rsidR="00017F4A" w:rsidRPr="00AD217D" w:rsidRDefault="00017F4A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AD217D">
              <w:rPr>
                <w:rFonts w:ascii="Angsana New" w:hAnsi="Angsana New" w:cs="Angsana New" w:hint="cs"/>
                <w:sz w:val="18"/>
                <w:szCs w:val="18"/>
                <w:cs/>
              </w:rPr>
              <w:t>สินทรัพย์รวม</w:t>
            </w:r>
          </w:p>
        </w:tc>
        <w:tc>
          <w:tcPr>
            <w:tcW w:w="236" w:type="dxa"/>
            <w:shd w:val="clear" w:color="auto" w:fill="auto"/>
          </w:tcPr>
          <w:p w14:paraId="0BFC0AC1" w14:textId="77777777" w:rsidR="00017F4A" w:rsidRPr="00AD217D" w:rsidRDefault="00017F4A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shd w:val="clear" w:color="auto" w:fill="auto"/>
          </w:tcPr>
          <w:p w14:paraId="5F355465" w14:textId="77777777" w:rsidR="00017F4A" w:rsidRPr="00AD217D" w:rsidRDefault="00017F4A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80" w:type="dxa"/>
            <w:shd w:val="clear" w:color="auto" w:fill="auto"/>
          </w:tcPr>
          <w:p w14:paraId="1BF38F12" w14:textId="77777777" w:rsidR="00017F4A" w:rsidRPr="00AD217D" w:rsidRDefault="00017F4A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2" w:type="dxa"/>
            <w:shd w:val="clear" w:color="auto" w:fill="auto"/>
          </w:tcPr>
          <w:p w14:paraId="69C459FD" w14:textId="77777777" w:rsidR="00017F4A" w:rsidRPr="00AD217D" w:rsidRDefault="00017F4A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auto"/>
          </w:tcPr>
          <w:p w14:paraId="2CBD1E72" w14:textId="77777777" w:rsidR="00017F4A" w:rsidRPr="00AD217D" w:rsidRDefault="00017F4A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E45C597" w14:textId="5C3C7922" w:rsidR="00017F4A" w:rsidRPr="00AD217D" w:rsidRDefault="00E37D6B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E37D6B">
              <w:rPr>
                <w:rFonts w:ascii="Angsana New" w:hAnsi="Angsana New" w:cs="Angsana New"/>
                <w:sz w:val="18"/>
                <w:szCs w:val="18"/>
              </w:rPr>
              <w:t>391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E37D6B">
              <w:rPr>
                <w:rFonts w:ascii="Angsana New" w:hAnsi="Angsana New" w:cs="Angsana New"/>
                <w:sz w:val="18"/>
                <w:szCs w:val="18"/>
              </w:rPr>
              <w:t>739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E37D6B">
              <w:rPr>
                <w:rFonts w:ascii="Angsana New" w:hAnsi="Angsana New" w:cs="Angsana New"/>
                <w:sz w:val="18"/>
                <w:szCs w:val="18"/>
              </w:rPr>
              <w:t>218</w:t>
            </w:r>
          </w:p>
        </w:tc>
        <w:tc>
          <w:tcPr>
            <w:tcW w:w="264" w:type="dxa"/>
            <w:shd w:val="clear" w:color="auto" w:fill="auto"/>
          </w:tcPr>
          <w:p w14:paraId="05BA2B51" w14:textId="77777777" w:rsidR="00017F4A" w:rsidRPr="00AD217D" w:rsidRDefault="00017F4A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shd w:val="clear" w:color="auto" w:fill="auto"/>
          </w:tcPr>
          <w:p w14:paraId="521C86D6" w14:textId="77777777" w:rsidR="00017F4A" w:rsidRPr="00AD217D" w:rsidRDefault="00017F4A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3" w:type="dxa"/>
            <w:shd w:val="clear" w:color="auto" w:fill="auto"/>
          </w:tcPr>
          <w:p w14:paraId="2B6D935D" w14:textId="77777777" w:rsidR="00017F4A" w:rsidRPr="00AD217D" w:rsidRDefault="00017F4A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7" w:type="dxa"/>
            <w:shd w:val="clear" w:color="auto" w:fill="auto"/>
          </w:tcPr>
          <w:p w14:paraId="25BB2589" w14:textId="77777777" w:rsidR="00017F4A" w:rsidRPr="00AD217D" w:rsidRDefault="00017F4A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63" w:type="dxa"/>
            <w:shd w:val="clear" w:color="auto" w:fill="auto"/>
          </w:tcPr>
          <w:p w14:paraId="179BCEF1" w14:textId="77777777" w:rsidR="00017F4A" w:rsidRPr="00AD217D" w:rsidRDefault="00017F4A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F5EA2AE" w14:textId="6D9BF217" w:rsidR="00017F4A" w:rsidRPr="00AD217D" w:rsidRDefault="00017F4A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276F99">
              <w:rPr>
                <w:rFonts w:ascii="Angsana New" w:hAnsi="Angsana New" w:cs="Angsana New"/>
                <w:sz w:val="18"/>
                <w:szCs w:val="18"/>
              </w:rPr>
              <w:t>425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276F99">
              <w:rPr>
                <w:rFonts w:ascii="Angsana New" w:hAnsi="Angsana New" w:cs="Angsana New"/>
                <w:sz w:val="18"/>
                <w:szCs w:val="18"/>
              </w:rPr>
              <w:t>166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276F99">
              <w:rPr>
                <w:rFonts w:ascii="Angsana New" w:hAnsi="Angsana New" w:cs="Angsana New"/>
                <w:sz w:val="18"/>
                <w:szCs w:val="18"/>
              </w:rPr>
              <w:t>592</w:t>
            </w:r>
          </w:p>
        </w:tc>
      </w:tr>
    </w:tbl>
    <w:p w14:paraId="4DBADEB6" w14:textId="77777777" w:rsidR="006E1078" w:rsidRPr="006E1078" w:rsidRDefault="006E1078" w:rsidP="00B865D3">
      <w:pPr>
        <w:tabs>
          <w:tab w:val="left" w:pos="1260"/>
        </w:tabs>
        <w:spacing w:after="40"/>
        <w:ind w:left="547"/>
        <w:jc w:val="thaiDistribute"/>
        <w:rPr>
          <w:rFonts w:ascii="Angsana New" w:hAnsi="Angsana New"/>
          <w:sz w:val="10"/>
          <w:szCs w:val="10"/>
        </w:rPr>
      </w:pPr>
    </w:p>
    <w:p w14:paraId="14FECB0E" w14:textId="4F8BBD12" w:rsidR="00CA60FC" w:rsidRDefault="00CA60FC" w:rsidP="00B865D3">
      <w:pPr>
        <w:tabs>
          <w:tab w:val="left" w:pos="1260"/>
        </w:tabs>
        <w:spacing w:after="40"/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รายละเอียด</w:t>
      </w:r>
      <w:r w:rsidRPr="00554191">
        <w:rPr>
          <w:rFonts w:ascii="Angsana New" w:hAnsi="Angsana New" w:hint="cs"/>
          <w:sz w:val="30"/>
          <w:szCs w:val="30"/>
          <w:cs/>
        </w:rPr>
        <w:t>ข้อมูลจำแนกตามส่วนงานทางภูมิศาสตร์ของ</w:t>
      </w:r>
      <w:r w:rsidR="008C32B7">
        <w:rPr>
          <w:rFonts w:ascii="Angsana New" w:hAnsi="Angsana New" w:hint="cs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มี</w:t>
      </w:r>
      <w:r w:rsidRPr="00554191">
        <w:rPr>
          <w:rFonts w:ascii="Angsana New" w:hAnsi="Angsana New" w:hint="cs"/>
          <w:sz w:val="30"/>
          <w:szCs w:val="30"/>
          <w:cs/>
        </w:rPr>
        <w:t>ดัง</w:t>
      </w:r>
      <w:r>
        <w:rPr>
          <w:rFonts w:ascii="Angsana New" w:hAnsi="Angsana New" w:hint="cs"/>
          <w:sz w:val="30"/>
          <w:szCs w:val="30"/>
          <w:cs/>
        </w:rPr>
        <w:t>นี้</w:t>
      </w:r>
    </w:p>
    <w:tbl>
      <w:tblPr>
        <w:tblW w:w="911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0"/>
        <w:gridCol w:w="1734"/>
        <w:gridCol w:w="283"/>
        <w:gridCol w:w="1701"/>
      </w:tblGrid>
      <w:tr w:rsidR="00CA60FC" w:rsidRPr="00554191" w14:paraId="6348EA75" w14:textId="77777777" w:rsidTr="000A796F">
        <w:trPr>
          <w:cantSplit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0DC090E3" w14:textId="77777777" w:rsidR="00CA60FC" w:rsidRPr="00554191" w:rsidRDefault="00CA60FC" w:rsidP="00B865D3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</w:tcPr>
          <w:p w14:paraId="2F82FBCE" w14:textId="77777777" w:rsidR="00D06C7A" w:rsidRPr="00554191" w:rsidRDefault="00D06C7A" w:rsidP="00F756E0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F02CF2C" w14:textId="77777777" w:rsidR="00CA60FC" w:rsidRPr="00554191" w:rsidRDefault="00CA60FC" w:rsidP="00B865D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9D2B3CF" w14:textId="77777777" w:rsidR="00D06C7A" w:rsidRPr="00554191" w:rsidRDefault="00CA60FC" w:rsidP="00F756E0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877872" w:rsidRPr="00554191" w14:paraId="6525AFBE" w14:textId="77777777" w:rsidTr="000A796F">
        <w:trPr>
          <w:cantSplit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7F5777AC" w14:textId="77777777" w:rsidR="00877872" w:rsidRPr="00554191" w:rsidRDefault="00877872" w:rsidP="00877872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96F446" w14:textId="035335B1" w:rsidR="00877872" w:rsidRPr="00D333A2" w:rsidRDefault="00877872" w:rsidP="00877872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F2605C3" w14:textId="77777777" w:rsidR="00877872" w:rsidRPr="00D333A2" w:rsidRDefault="00877872" w:rsidP="0087787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B7C5A2" w14:textId="6F3DC00A" w:rsidR="00877872" w:rsidRPr="00D333A2" w:rsidRDefault="00877872" w:rsidP="00877872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877872" w:rsidRPr="00F92FBB" w14:paraId="7AF11030" w14:textId="77777777" w:rsidTr="000A796F">
        <w:trPr>
          <w:cantSplit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71D3E855" w14:textId="77777777" w:rsidR="00877872" w:rsidRPr="00554191" w:rsidRDefault="00877872" w:rsidP="00877872">
            <w:pPr>
              <w:tabs>
                <w:tab w:val="left" w:pos="0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รายได้จากการขายและบริการ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84FCB0" w14:textId="77777777" w:rsidR="00877872" w:rsidRPr="00554191" w:rsidRDefault="00877872" w:rsidP="0087787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DDED6DD" w14:textId="77777777" w:rsidR="00877872" w:rsidRPr="00554191" w:rsidRDefault="00877872" w:rsidP="0087787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E5977A" w14:textId="77777777" w:rsidR="00877872" w:rsidRPr="00554191" w:rsidRDefault="00877872" w:rsidP="0087787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77872" w:rsidRPr="00AF6238" w14:paraId="78B4D232" w14:textId="77777777" w:rsidTr="000A796F">
        <w:trPr>
          <w:cantSplit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0D06FEB9" w14:textId="77777777" w:rsidR="00877872" w:rsidRPr="00554191" w:rsidRDefault="00877872" w:rsidP="00877872">
            <w:pPr>
              <w:tabs>
                <w:tab w:val="left" w:pos="28"/>
                <w:tab w:val="left" w:pos="276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  <w:t>ออสเตรเลีย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66A74B" w14:textId="5129AB61" w:rsidR="00877872" w:rsidRPr="00554191" w:rsidRDefault="005376E2" w:rsidP="0087787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5376E2">
              <w:rPr>
                <w:rFonts w:ascii="Angsana New" w:hAnsi="Angsana New"/>
                <w:sz w:val="30"/>
                <w:szCs w:val="30"/>
              </w:rPr>
              <w:t>16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376E2">
              <w:rPr>
                <w:rFonts w:ascii="Angsana New" w:hAnsi="Angsana New"/>
                <w:sz w:val="30"/>
                <w:szCs w:val="30"/>
              </w:rPr>
              <w:t>562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376E2">
              <w:rPr>
                <w:rFonts w:ascii="Angsana New" w:hAnsi="Angsana New"/>
                <w:sz w:val="30"/>
                <w:szCs w:val="30"/>
              </w:rPr>
              <w:t>656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D2CC8E7" w14:textId="77777777" w:rsidR="00877872" w:rsidRPr="00554191" w:rsidRDefault="00877872" w:rsidP="0087787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242BE6" w14:textId="3FF4DB0D" w:rsidR="00877872" w:rsidRPr="00554191" w:rsidRDefault="00877872" w:rsidP="0087787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B257B">
              <w:rPr>
                <w:rFonts w:ascii="Angsana New" w:hAnsi="Angsana New"/>
                <w:sz w:val="30"/>
                <w:szCs w:val="30"/>
              </w:rPr>
              <w:t>24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B257B">
              <w:rPr>
                <w:rFonts w:ascii="Angsana New" w:hAnsi="Angsana New"/>
                <w:sz w:val="30"/>
                <w:szCs w:val="30"/>
              </w:rPr>
              <w:t>364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B257B">
              <w:rPr>
                <w:rFonts w:ascii="Angsana New" w:hAnsi="Angsana New"/>
                <w:sz w:val="30"/>
                <w:szCs w:val="30"/>
              </w:rPr>
              <w:t>504</w:t>
            </w:r>
          </w:p>
        </w:tc>
      </w:tr>
      <w:tr w:rsidR="00877872" w:rsidRPr="00AF6238" w14:paraId="11656B29" w14:textId="77777777" w:rsidTr="000A796F">
        <w:trPr>
          <w:cantSplit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4BF0B87B" w14:textId="77777777" w:rsidR="00877872" w:rsidRDefault="00877872" w:rsidP="00877872">
            <w:pPr>
              <w:tabs>
                <w:tab w:val="left" w:pos="28"/>
                <w:tab w:val="left" w:pos="276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ยุโรป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22B4F" w14:textId="5B804EF1" w:rsidR="00877872" w:rsidRDefault="00A301F9" w:rsidP="0087787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A301F9">
              <w:rPr>
                <w:rFonts w:ascii="Angsana New" w:hAnsi="Angsana New"/>
                <w:sz w:val="30"/>
                <w:szCs w:val="30"/>
              </w:rPr>
              <w:t>35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301F9">
              <w:rPr>
                <w:rFonts w:ascii="Angsana New" w:hAnsi="Angsana New"/>
                <w:sz w:val="30"/>
                <w:szCs w:val="30"/>
              </w:rPr>
              <w:t>142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301F9">
              <w:rPr>
                <w:rFonts w:ascii="Angsana New" w:hAnsi="Angsana New"/>
                <w:sz w:val="30"/>
                <w:szCs w:val="30"/>
              </w:rPr>
              <w:t>879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BA473BB" w14:textId="77777777" w:rsidR="00877872" w:rsidRPr="00554191" w:rsidRDefault="00877872" w:rsidP="0087787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F8947E" w14:textId="020D2842" w:rsidR="00877872" w:rsidRDefault="00877872" w:rsidP="0087787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0516">
              <w:rPr>
                <w:rFonts w:ascii="Angsana New" w:hAnsi="Angsana New"/>
                <w:sz w:val="30"/>
                <w:szCs w:val="30"/>
              </w:rPr>
              <w:t>24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F0516">
              <w:rPr>
                <w:rFonts w:ascii="Angsana New" w:hAnsi="Angsana New"/>
                <w:sz w:val="30"/>
                <w:szCs w:val="30"/>
              </w:rPr>
              <w:t>949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F0516">
              <w:rPr>
                <w:rFonts w:ascii="Angsana New" w:hAnsi="Angsana New"/>
                <w:sz w:val="30"/>
                <w:szCs w:val="30"/>
              </w:rPr>
              <w:t>28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877872" w:rsidRPr="00AF6238" w14:paraId="66B30C0B" w14:textId="77777777" w:rsidTr="000A796F">
        <w:trPr>
          <w:cantSplit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7ACCBF02" w14:textId="77777777" w:rsidR="00877872" w:rsidRDefault="00877872" w:rsidP="00877872">
            <w:pPr>
              <w:tabs>
                <w:tab w:val="left" w:pos="28"/>
                <w:tab w:val="left" w:pos="276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C8BBFF" w14:textId="2B176290" w:rsidR="00877872" w:rsidRDefault="00AE016F" w:rsidP="00AE016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3,147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EE0DA4F" w14:textId="77777777" w:rsidR="00877872" w:rsidRPr="00554191" w:rsidRDefault="00877872" w:rsidP="0087787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23FD24" w14:textId="7790D733" w:rsidR="00877872" w:rsidRDefault="00877872" w:rsidP="0087787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B257B">
              <w:rPr>
                <w:rFonts w:ascii="Angsana New" w:hAnsi="Angsana New"/>
                <w:sz w:val="30"/>
                <w:szCs w:val="30"/>
              </w:rPr>
              <w:t>86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B257B">
              <w:rPr>
                <w:rFonts w:ascii="Angsana New" w:hAnsi="Angsana New"/>
                <w:sz w:val="30"/>
                <w:szCs w:val="30"/>
              </w:rPr>
              <w:t>875</w:t>
            </w:r>
          </w:p>
        </w:tc>
      </w:tr>
      <w:tr w:rsidR="00877872" w14:paraId="08EFAE43" w14:textId="77777777" w:rsidTr="000A796F">
        <w:trPr>
          <w:cantSplit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7DE1E426" w14:textId="77777777" w:rsidR="00877872" w:rsidRDefault="00877872" w:rsidP="00877872">
            <w:pPr>
              <w:tabs>
                <w:tab w:val="left" w:pos="28"/>
                <w:tab w:val="left" w:pos="276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  <w:t>เอเชีย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FA840F" w14:textId="15746059" w:rsidR="00877872" w:rsidRPr="001E163E" w:rsidRDefault="00635683" w:rsidP="00635683">
            <w:pPr>
              <w:tabs>
                <w:tab w:val="left" w:pos="1065"/>
              </w:tabs>
              <w:rPr>
                <w:rFonts w:ascii="Angsana New" w:hAnsi="Angsana New"/>
                <w:sz w:val="30"/>
                <w:szCs w:val="30"/>
                <w:lang w:val="en-AU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 w:rsidR="00F478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EA90FD5" w14:textId="77777777" w:rsidR="00877872" w:rsidRPr="00554191" w:rsidRDefault="00877872" w:rsidP="0087787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6D15D28" w14:textId="39F000A1" w:rsidR="00877872" w:rsidRDefault="00877872" w:rsidP="0087787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B257B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B257B">
              <w:rPr>
                <w:rFonts w:ascii="Angsana New" w:hAnsi="Angsana New"/>
                <w:sz w:val="30"/>
                <w:szCs w:val="30"/>
              </w:rPr>
              <w:t>690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B257B">
              <w:rPr>
                <w:rFonts w:ascii="Angsana New" w:hAnsi="Angsana New"/>
                <w:sz w:val="30"/>
                <w:szCs w:val="30"/>
              </w:rPr>
              <w:t>755</w:t>
            </w:r>
          </w:p>
        </w:tc>
      </w:tr>
      <w:tr w:rsidR="00877872" w14:paraId="7E437BC0" w14:textId="77777777" w:rsidTr="00FD3446">
        <w:trPr>
          <w:cantSplit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6DFCF4F0" w14:textId="77777777" w:rsidR="00877872" w:rsidRDefault="00877872" w:rsidP="00877872">
            <w:pPr>
              <w:tabs>
                <w:tab w:val="left" w:pos="28"/>
                <w:tab w:val="left" w:pos="276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4D88A9" w14:textId="710D6005" w:rsidR="00877872" w:rsidRDefault="00635683" w:rsidP="0087787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635683">
              <w:rPr>
                <w:rFonts w:ascii="Angsana New" w:hAnsi="Angsana New"/>
                <w:sz w:val="30"/>
                <w:szCs w:val="30"/>
              </w:rPr>
              <w:t>46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35683">
              <w:rPr>
                <w:rFonts w:ascii="Angsana New" w:hAnsi="Angsana New"/>
                <w:sz w:val="30"/>
                <w:szCs w:val="30"/>
              </w:rPr>
              <w:t>286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35683">
              <w:rPr>
                <w:rFonts w:ascii="Angsana New" w:hAnsi="Angsana New"/>
                <w:sz w:val="30"/>
                <w:szCs w:val="30"/>
              </w:rPr>
              <w:t>246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5807D68" w14:textId="77777777" w:rsidR="00877872" w:rsidRPr="00554191" w:rsidRDefault="00877872" w:rsidP="0087787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57D999" w14:textId="22B812D1" w:rsidR="00877872" w:rsidRDefault="00877872" w:rsidP="0087787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B257B">
              <w:rPr>
                <w:rFonts w:ascii="Angsana New" w:hAnsi="Angsana New"/>
                <w:sz w:val="30"/>
                <w:szCs w:val="30"/>
              </w:rPr>
              <w:t>36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B257B">
              <w:rPr>
                <w:rFonts w:ascii="Angsana New" w:hAnsi="Angsana New"/>
                <w:sz w:val="30"/>
                <w:szCs w:val="30"/>
              </w:rPr>
              <w:t>364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B257B">
              <w:rPr>
                <w:rFonts w:ascii="Angsana New" w:hAnsi="Angsana New"/>
                <w:sz w:val="30"/>
                <w:szCs w:val="30"/>
              </w:rPr>
              <w:t>07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877872" w14:paraId="4CF02C3A" w14:textId="77777777" w:rsidTr="00FD3446">
        <w:trPr>
          <w:cantSplit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7DEF654A" w14:textId="77777777" w:rsidR="00877872" w:rsidRDefault="00877872" w:rsidP="00877872">
            <w:pPr>
              <w:tabs>
                <w:tab w:val="left" w:pos="255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40DC17D" w14:textId="16FE0815" w:rsidR="00877872" w:rsidRDefault="005376E2" w:rsidP="0087787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97,994,928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EC4D11E" w14:textId="77777777" w:rsidR="00877872" w:rsidRPr="00554191" w:rsidRDefault="00877872" w:rsidP="0087787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975DA3" w14:textId="1DA19ACD" w:rsidR="00877872" w:rsidRDefault="00877872" w:rsidP="0087787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87,455,491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</w:tr>
    </w:tbl>
    <w:p w14:paraId="34DD8A22" w14:textId="77777777" w:rsidR="00B066CA" w:rsidRPr="00B066CA" w:rsidRDefault="00B066CA" w:rsidP="00B066CA">
      <w:pPr>
        <w:spacing w:after="200"/>
        <w:ind w:left="90"/>
        <w:jc w:val="thaiDistribute"/>
        <w:rPr>
          <w:rFonts w:ascii="Angsana New" w:hAnsi="Angsana New"/>
          <w:sz w:val="10"/>
          <w:szCs w:val="10"/>
        </w:rPr>
      </w:pPr>
    </w:p>
    <w:p w14:paraId="320904C2" w14:textId="0411DC5E" w:rsidR="00B066CA" w:rsidRDefault="008C32B7" w:rsidP="00342757">
      <w:pPr>
        <w:tabs>
          <w:tab w:val="left" w:pos="1260"/>
        </w:tabs>
        <w:spacing w:after="40"/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</w:t>
      </w:r>
      <w:r w:rsidR="00B066CA" w:rsidRPr="0026542D">
        <w:rPr>
          <w:rFonts w:ascii="Angsana New" w:hAnsi="Angsana New" w:hint="cs"/>
          <w:sz w:val="30"/>
          <w:szCs w:val="30"/>
          <w:cs/>
        </w:rPr>
        <w:t>มีรายได้</w:t>
      </w:r>
      <w:r w:rsidR="0095605C" w:rsidRPr="0026542D">
        <w:rPr>
          <w:rFonts w:ascii="Angsana New" w:hAnsi="Angsana New" w:hint="cs"/>
          <w:sz w:val="30"/>
          <w:szCs w:val="30"/>
          <w:cs/>
        </w:rPr>
        <w:t xml:space="preserve">ในปี </w:t>
      </w:r>
      <w:r w:rsidR="0095605C" w:rsidRPr="0026542D">
        <w:rPr>
          <w:rFonts w:ascii="Angsana New" w:hAnsi="Angsana New"/>
          <w:sz w:val="30"/>
          <w:szCs w:val="30"/>
        </w:rPr>
        <w:t>256</w:t>
      </w:r>
      <w:r w:rsidR="001F533E">
        <w:rPr>
          <w:rFonts w:ascii="Angsana New" w:hAnsi="Angsana New"/>
          <w:sz w:val="30"/>
          <w:szCs w:val="30"/>
        </w:rPr>
        <w:t>3</w:t>
      </w:r>
      <w:r w:rsidR="0095605C" w:rsidRPr="0026542D">
        <w:rPr>
          <w:rFonts w:ascii="Angsana New" w:hAnsi="Angsana New"/>
          <w:sz w:val="30"/>
          <w:szCs w:val="30"/>
        </w:rPr>
        <w:t xml:space="preserve"> </w:t>
      </w:r>
      <w:r w:rsidR="00B066CA" w:rsidRPr="0026542D">
        <w:rPr>
          <w:rFonts w:ascii="Angsana New" w:hAnsi="Angsana New" w:hint="cs"/>
          <w:sz w:val="30"/>
          <w:szCs w:val="30"/>
          <w:cs/>
        </w:rPr>
        <w:t>จากลูกค้ารายใหญ่จำนว</w:t>
      </w:r>
      <w:r w:rsidR="00263473" w:rsidRPr="0026542D">
        <w:rPr>
          <w:rFonts w:ascii="Angsana New" w:hAnsi="Angsana New" w:hint="cs"/>
          <w:sz w:val="30"/>
          <w:szCs w:val="30"/>
          <w:cs/>
        </w:rPr>
        <w:t xml:space="preserve">น </w:t>
      </w:r>
      <w:r w:rsidR="00771B5E">
        <w:rPr>
          <w:rFonts w:ascii="Angsana New" w:hAnsi="Angsana New"/>
          <w:sz w:val="30"/>
          <w:szCs w:val="30"/>
        </w:rPr>
        <w:t>5</w:t>
      </w:r>
      <w:r w:rsidR="00B066CA" w:rsidRPr="0026542D">
        <w:rPr>
          <w:rFonts w:ascii="Angsana New" w:hAnsi="Angsana New" w:hint="cs"/>
          <w:sz w:val="30"/>
          <w:szCs w:val="30"/>
          <w:cs/>
        </w:rPr>
        <w:t xml:space="preserve"> ราย เป็นจำนวนเงิน</w:t>
      </w:r>
      <w:r w:rsidR="00C37EA5" w:rsidRPr="0026542D">
        <w:rPr>
          <w:rFonts w:ascii="Angsana New" w:hAnsi="Angsana New" w:hint="cs"/>
          <w:sz w:val="30"/>
          <w:szCs w:val="30"/>
          <w:cs/>
        </w:rPr>
        <w:t>รวม</w:t>
      </w:r>
      <w:r w:rsidR="00B066CA" w:rsidRPr="0026542D">
        <w:rPr>
          <w:rFonts w:ascii="Angsana New" w:hAnsi="Angsana New" w:hint="cs"/>
          <w:sz w:val="30"/>
          <w:szCs w:val="30"/>
          <w:cs/>
        </w:rPr>
        <w:t xml:space="preserve"> </w:t>
      </w:r>
      <w:r w:rsidR="001E163E">
        <w:rPr>
          <w:rFonts w:ascii="Angsana New" w:hAnsi="Angsana New"/>
          <w:sz w:val="30"/>
          <w:szCs w:val="30"/>
        </w:rPr>
        <w:t>82.</w:t>
      </w:r>
      <w:r w:rsidR="00CB1F2A">
        <w:rPr>
          <w:rFonts w:ascii="Angsana New" w:hAnsi="Angsana New"/>
          <w:sz w:val="30"/>
          <w:szCs w:val="30"/>
        </w:rPr>
        <w:t>31</w:t>
      </w:r>
      <w:r w:rsidR="003C76AA" w:rsidRPr="0026542D">
        <w:rPr>
          <w:rFonts w:ascii="Angsana New" w:hAnsi="Angsana New"/>
          <w:sz w:val="30"/>
          <w:szCs w:val="30"/>
        </w:rPr>
        <w:t xml:space="preserve"> </w:t>
      </w:r>
      <w:r w:rsidR="00B066CA" w:rsidRPr="0026542D">
        <w:rPr>
          <w:rFonts w:ascii="Angsana New" w:hAnsi="Angsana New" w:hint="cs"/>
          <w:sz w:val="30"/>
          <w:szCs w:val="30"/>
          <w:cs/>
        </w:rPr>
        <w:t>ล้านบาท (</w:t>
      </w:r>
      <w:r w:rsidR="00256B30" w:rsidRPr="0026542D">
        <w:rPr>
          <w:rFonts w:ascii="Angsana New" w:hAnsi="Angsana New" w:hint="cs"/>
          <w:sz w:val="30"/>
          <w:szCs w:val="30"/>
          <w:cs/>
        </w:rPr>
        <w:t xml:space="preserve">ปี </w:t>
      </w:r>
      <w:r w:rsidR="00256B30" w:rsidRPr="0026542D">
        <w:rPr>
          <w:rFonts w:ascii="Angsana New" w:hAnsi="Angsana New"/>
          <w:sz w:val="30"/>
          <w:szCs w:val="30"/>
        </w:rPr>
        <w:t>25</w:t>
      </w:r>
      <w:r w:rsidR="00947D5A" w:rsidRPr="0026542D">
        <w:rPr>
          <w:rFonts w:ascii="Angsana New" w:hAnsi="Angsana New"/>
          <w:sz w:val="30"/>
          <w:szCs w:val="30"/>
        </w:rPr>
        <w:t>6</w:t>
      </w:r>
      <w:r w:rsidR="00877872">
        <w:rPr>
          <w:rFonts w:ascii="Angsana New" w:hAnsi="Angsana New"/>
          <w:sz w:val="30"/>
          <w:szCs w:val="30"/>
        </w:rPr>
        <w:t>2</w:t>
      </w:r>
      <w:r w:rsidR="00A5645C" w:rsidRPr="0026542D">
        <w:rPr>
          <w:rFonts w:ascii="Angsana New" w:hAnsi="Angsana New" w:hint="cs"/>
          <w:sz w:val="30"/>
          <w:szCs w:val="30"/>
          <w:cs/>
        </w:rPr>
        <w:t xml:space="preserve"> </w:t>
      </w:r>
      <w:r w:rsidR="00A5645C" w:rsidRPr="0026542D">
        <w:rPr>
          <w:rFonts w:ascii="Angsana New" w:hAnsi="Angsana New"/>
          <w:sz w:val="30"/>
          <w:szCs w:val="30"/>
          <w:cs/>
        </w:rPr>
        <w:t xml:space="preserve">: </w:t>
      </w:r>
      <w:r w:rsidR="001F533E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1F533E">
        <w:rPr>
          <w:rFonts w:ascii="Angsana New" w:hAnsi="Angsana New"/>
          <w:sz w:val="30"/>
          <w:szCs w:val="30"/>
        </w:rPr>
        <w:t xml:space="preserve">4 </w:t>
      </w:r>
      <w:r w:rsidR="001F533E">
        <w:rPr>
          <w:rFonts w:ascii="Angsana New" w:hAnsi="Angsana New" w:hint="cs"/>
          <w:sz w:val="30"/>
          <w:szCs w:val="30"/>
          <w:cs/>
        </w:rPr>
        <w:t xml:space="preserve">ราย เป็นจำนวนเงินรวม </w:t>
      </w:r>
      <w:r w:rsidR="00FD23D0">
        <w:rPr>
          <w:rFonts w:ascii="Angsana New" w:hAnsi="Angsana New"/>
          <w:sz w:val="30"/>
          <w:szCs w:val="30"/>
        </w:rPr>
        <w:t>68.23</w:t>
      </w:r>
      <w:r w:rsidR="00521B85" w:rsidRPr="0026542D">
        <w:rPr>
          <w:rFonts w:ascii="Angsana New" w:hAnsi="Angsana New" w:hint="cs"/>
          <w:sz w:val="30"/>
          <w:szCs w:val="30"/>
          <w:cs/>
        </w:rPr>
        <w:t xml:space="preserve"> </w:t>
      </w:r>
      <w:r w:rsidR="00A5645C" w:rsidRPr="0026542D">
        <w:rPr>
          <w:rFonts w:ascii="Angsana New" w:hAnsi="Angsana New" w:hint="cs"/>
          <w:sz w:val="30"/>
          <w:szCs w:val="30"/>
          <w:cs/>
        </w:rPr>
        <w:t>ล้านบาท</w:t>
      </w:r>
      <w:r w:rsidR="00B066CA" w:rsidRPr="0026542D">
        <w:rPr>
          <w:rFonts w:ascii="Angsana New" w:hAnsi="Angsana New" w:hint="cs"/>
          <w:sz w:val="30"/>
          <w:szCs w:val="30"/>
          <w:cs/>
        </w:rPr>
        <w:t>)</w:t>
      </w:r>
    </w:p>
    <w:p w14:paraId="1F08481E" w14:textId="77777777" w:rsidR="00FF3AD8" w:rsidRDefault="00FF3AD8" w:rsidP="00342757">
      <w:pPr>
        <w:tabs>
          <w:tab w:val="left" w:pos="1260"/>
        </w:tabs>
        <w:spacing w:after="40"/>
        <w:ind w:left="547"/>
        <w:jc w:val="thaiDistribute"/>
        <w:rPr>
          <w:rFonts w:ascii="Angsana New" w:hAnsi="Angsana New"/>
          <w:sz w:val="30"/>
          <w:szCs w:val="30"/>
        </w:rPr>
      </w:pPr>
    </w:p>
    <w:p w14:paraId="1BC35EDF" w14:textId="77777777" w:rsidR="008D46F9" w:rsidRDefault="008D46F9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311B5ECA" w14:textId="77777777" w:rsidR="00811CCB" w:rsidRDefault="00811CCB" w:rsidP="003170B2">
      <w:pPr>
        <w:numPr>
          <w:ilvl w:val="0"/>
          <w:numId w:val="25"/>
        </w:numPr>
        <w:spacing w:after="20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292BA6">
        <w:rPr>
          <w:rFonts w:ascii="Angsana New" w:hAnsi="Angsana New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429BCBA4" w14:textId="104224E2" w:rsidR="000F3760" w:rsidRPr="00805346" w:rsidRDefault="00805346" w:rsidP="003170B2">
      <w:pPr>
        <w:numPr>
          <w:ilvl w:val="1"/>
          <w:numId w:val="25"/>
        </w:numPr>
        <w:tabs>
          <w:tab w:val="left" w:pos="1080"/>
        </w:tabs>
        <w:spacing w:after="200"/>
        <w:ind w:left="1080" w:hanging="522"/>
        <w:jc w:val="thaiDistribute"/>
        <w:rPr>
          <w:rFonts w:ascii="Angsana New" w:hAnsi="Angsana New"/>
          <w:sz w:val="30"/>
          <w:szCs w:val="30"/>
        </w:rPr>
      </w:pPr>
      <w:r>
        <w:rPr>
          <w:sz w:val="30"/>
          <w:szCs w:val="30"/>
          <w:cs/>
        </w:rPr>
        <w:t>นโยบายการบริหารความเสี่ยงทางการเงิน</w:t>
      </w:r>
    </w:p>
    <w:p w14:paraId="548DBE74" w14:textId="1F88F7CC" w:rsidR="00805346" w:rsidRDefault="00592DC4" w:rsidP="00805346">
      <w:pPr>
        <w:spacing w:after="200"/>
        <w:ind w:left="1080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>คณะกรรมการบริษัทได้จัดให้มีการบริหารและมีการควบคุมการบริหารความเสี่ยง โดยระบุปัจจัยเสี่ยงตามระดับและผลกระทบที่อาจเกิดขึ้น พร้อมทั้งแนวทางการบริหารความเสี่ยง ความเสี่ยงดังกล่าวรวมถึงความเสี่ยงด้านการตลาด (ความเสี่ยงจากอัตราแลกเปลี่ยน ความเสี่ยงจากอัตราดอกเบี้ย และความเสี่ยงด้านราคา) ความเสี่ยงด้านเครดิต และความเสี่ยงด้านสภาพคล่อง</w:t>
      </w:r>
    </w:p>
    <w:p w14:paraId="6DE03136" w14:textId="77777777" w:rsidR="00811CCB" w:rsidRDefault="00811CCB" w:rsidP="00811CCB">
      <w:pPr>
        <w:spacing w:after="200"/>
        <w:ind w:left="108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ความเสี่ยงด้านการให้สินเชื่อ</w:t>
      </w:r>
    </w:p>
    <w:p w14:paraId="377CAC46" w14:textId="6E704731" w:rsidR="00041E56" w:rsidRDefault="00041E56" w:rsidP="00B84D67">
      <w:pPr>
        <w:tabs>
          <w:tab w:val="left" w:pos="1800"/>
        </w:tabs>
        <w:spacing w:after="200"/>
        <w:ind w:left="1080"/>
        <w:jc w:val="thaiDistribute"/>
        <w:rPr>
          <w:rFonts w:ascii="Angsana New" w:hAnsi="Angsana New"/>
          <w:sz w:val="30"/>
          <w:szCs w:val="30"/>
        </w:rPr>
      </w:pPr>
      <w:r w:rsidRPr="00554191">
        <w:rPr>
          <w:rFonts w:ascii="Angsana New" w:hAnsi="Angsana New" w:hint="cs"/>
          <w:sz w:val="30"/>
          <w:szCs w:val="30"/>
          <w:cs/>
        </w:rPr>
        <w:t xml:space="preserve">ความเสี่ยงด้านการให้สินเชื่อ คือ ความเสี่ยงที่เกิดจากที่คู่สัญญาไม่ปฏิบัติตามข้อกำหนดในสัญญาซึ่งก่อให้เกิดความเสียหาย </w:t>
      </w:r>
      <w:r>
        <w:rPr>
          <w:rFonts w:ascii="Angsana New" w:hAnsi="Angsana New" w:hint="cs"/>
          <w:sz w:val="30"/>
          <w:szCs w:val="30"/>
          <w:cs/>
        </w:rPr>
        <w:t>บริษัท</w:t>
      </w:r>
      <w:r w:rsidRPr="00554191">
        <w:rPr>
          <w:rFonts w:ascii="Angsana New" w:hAnsi="Angsana New" w:hint="cs"/>
          <w:sz w:val="30"/>
          <w:szCs w:val="30"/>
          <w:cs/>
        </w:rPr>
        <w:t>มีนโยบายในการบริหารความเสี่ยงโดยการกำหนดวงเงินสินเชื่อและให้สินเชื่ออย่างระมัดระวัง</w:t>
      </w:r>
    </w:p>
    <w:p w14:paraId="4FFA9AF8" w14:textId="5BB7DBEB" w:rsidR="00B84D67" w:rsidRDefault="00B84D67" w:rsidP="00B84D67">
      <w:pPr>
        <w:tabs>
          <w:tab w:val="left" w:pos="1800"/>
        </w:tabs>
        <w:spacing w:after="200"/>
        <w:ind w:left="108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ความเสี่ยงจากอัตราดอกเบี้ย</w:t>
      </w:r>
    </w:p>
    <w:p w14:paraId="5C180ECF" w14:textId="0246DC40" w:rsidR="00B84D67" w:rsidRDefault="00CF6844" w:rsidP="00B84D67">
      <w:pPr>
        <w:tabs>
          <w:tab w:val="left" w:pos="1800"/>
        </w:tabs>
        <w:spacing w:after="200"/>
        <w:ind w:left="1080"/>
        <w:jc w:val="thaiDistribute"/>
        <w:rPr>
          <w:rFonts w:ascii="Angsana New" w:hAnsi="Angsana New"/>
          <w:sz w:val="30"/>
          <w:szCs w:val="30"/>
        </w:rPr>
      </w:pPr>
      <w:r>
        <w:rPr>
          <w:sz w:val="30"/>
          <w:szCs w:val="30"/>
          <w:cs/>
        </w:rPr>
        <w:t>บริษัทมีความเสี่ยงจากอัตราดอกเบี้ยที่เกิดจากการเปลี่ยนแปลงของอัตราดอกเบี้ยในตลาด ซึ่งอาจจะทำให้เกิดการเปลี่ยนแปลงในมูลค่าของสินทรัพย์และหนี้สินทางการเงิน สินทรัพย์และหนี้สินทางการเงินที่มี</w:t>
      </w:r>
      <w:r w:rsidR="00914374">
        <w:rPr>
          <w:rFonts w:hint="cs"/>
          <w:sz w:val="30"/>
          <w:szCs w:val="30"/>
          <w:cs/>
        </w:rPr>
        <w:t>ภ</w:t>
      </w:r>
      <w:r>
        <w:rPr>
          <w:sz w:val="30"/>
          <w:szCs w:val="30"/>
          <w:cs/>
        </w:rPr>
        <w:t>าระดอกเบี้ยส่วนใหญ่</w:t>
      </w:r>
      <w:r w:rsidR="004B6BA0">
        <w:rPr>
          <w:rFonts w:hint="cs"/>
          <w:sz w:val="30"/>
          <w:szCs w:val="30"/>
          <w:cs/>
        </w:rPr>
        <w:t>ไม่</w:t>
      </w:r>
      <w:r>
        <w:rPr>
          <w:sz w:val="30"/>
          <w:szCs w:val="30"/>
          <w:cs/>
        </w:rPr>
        <w:t>ขึ้น</w:t>
      </w:r>
      <w:r w:rsidR="004B6BA0">
        <w:rPr>
          <w:rFonts w:hint="cs"/>
          <w:sz w:val="30"/>
          <w:szCs w:val="30"/>
          <w:cs/>
        </w:rPr>
        <w:t>กับการเปลี่ยนแปลงของ</w:t>
      </w:r>
      <w:r w:rsidR="00543ACF">
        <w:rPr>
          <w:rFonts w:hint="cs"/>
          <w:sz w:val="30"/>
          <w:szCs w:val="30"/>
          <w:cs/>
        </w:rPr>
        <w:t>อัตราดอกเบี้ยในตลาด ดังนั้น ความเสี่ยงจากอัตราดอกเบี้ยของบริษัท</w:t>
      </w:r>
      <w:r w:rsidR="00ED0B3F">
        <w:rPr>
          <w:rFonts w:hint="cs"/>
          <w:sz w:val="30"/>
          <w:szCs w:val="30"/>
          <w:cs/>
        </w:rPr>
        <w:t>จึงไม่เป็นนัยสำคัญ</w:t>
      </w:r>
    </w:p>
    <w:p w14:paraId="21FCF890" w14:textId="2C2A2311" w:rsidR="00B84D67" w:rsidRDefault="00B84D67" w:rsidP="00B84D67">
      <w:pPr>
        <w:tabs>
          <w:tab w:val="left" w:pos="1800"/>
        </w:tabs>
        <w:spacing w:after="200"/>
        <w:ind w:left="1080"/>
        <w:jc w:val="thaiDistribute"/>
        <w:rPr>
          <w:sz w:val="30"/>
          <w:szCs w:val="30"/>
        </w:rPr>
      </w:pPr>
    </w:p>
    <w:p w14:paraId="65322F43" w14:textId="45471A32" w:rsidR="00D90CFC" w:rsidRDefault="00D90CFC">
      <w:pPr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7A91EDDC" w14:textId="036F0761" w:rsidR="00D90CFC" w:rsidRDefault="00D90CFC" w:rsidP="003170B2">
      <w:pPr>
        <w:numPr>
          <w:ilvl w:val="0"/>
          <w:numId w:val="49"/>
        </w:numPr>
        <w:spacing w:after="20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292BA6">
        <w:rPr>
          <w:rFonts w:ascii="Angsana New" w:hAnsi="Angsana New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4B5F0549" w14:textId="557AB355" w:rsidR="00D90CFC" w:rsidRPr="00415E9F" w:rsidRDefault="00D90CFC" w:rsidP="003170B2">
      <w:pPr>
        <w:numPr>
          <w:ilvl w:val="1"/>
          <w:numId w:val="49"/>
        </w:numPr>
        <w:tabs>
          <w:tab w:val="left" w:pos="1080"/>
        </w:tabs>
        <w:spacing w:after="200"/>
        <w:ind w:left="1080" w:hanging="522"/>
        <w:jc w:val="thaiDistribute"/>
        <w:rPr>
          <w:rFonts w:ascii="Angsana New" w:hAnsi="Angsana New"/>
          <w:sz w:val="30"/>
          <w:szCs w:val="30"/>
        </w:rPr>
      </w:pPr>
      <w:r>
        <w:rPr>
          <w:sz w:val="30"/>
          <w:szCs w:val="30"/>
          <w:cs/>
        </w:rPr>
        <w:t>นโยบายการบริหารความเสี่ยงทางการเงิน</w:t>
      </w:r>
    </w:p>
    <w:p w14:paraId="1CD029FC" w14:textId="6DA58F15" w:rsidR="00415E9F" w:rsidRPr="00805346" w:rsidRDefault="00415E9F" w:rsidP="00415E9F">
      <w:pPr>
        <w:spacing w:after="200"/>
        <w:ind w:left="1080"/>
        <w:jc w:val="thaiDistribute"/>
        <w:rPr>
          <w:rFonts w:ascii="Angsana New" w:hAnsi="Angsana New"/>
          <w:sz w:val="30"/>
          <w:szCs w:val="30"/>
        </w:rPr>
      </w:pPr>
      <w:r>
        <w:rPr>
          <w:sz w:val="30"/>
          <w:szCs w:val="30"/>
          <w:cs/>
        </w:rPr>
        <w:t>บริษัทมีสินทรัพย์และหนี้สินทางการเงินที่สำคัญ ที่มีอัตราดอกเบี้ยที่สามารถจัดตามประเภทอัตราดอกเบี้ย ซึ่งแยกได้ดังนี้</w:t>
      </w:r>
    </w:p>
    <w:tbl>
      <w:tblPr>
        <w:tblW w:w="9459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0"/>
        <w:gridCol w:w="990"/>
        <w:gridCol w:w="1080"/>
        <w:gridCol w:w="1289"/>
        <w:gridCol w:w="1207"/>
        <w:gridCol w:w="1014"/>
        <w:gridCol w:w="1179"/>
      </w:tblGrid>
      <w:tr w:rsidR="00301BAE" w:rsidRPr="00554191" w14:paraId="7BC9AC03" w14:textId="1D836CB7" w:rsidTr="00871504">
        <w:trPr>
          <w:cantSplit/>
        </w:trPr>
        <w:tc>
          <w:tcPr>
            <w:tcW w:w="2700" w:type="dxa"/>
          </w:tcPr>
          <w:p w14:paraId="00D86C3B" w14:textId="77777777" w:rsidR="00301BAE" w:rsidRPr="00554191" w:rsidRDefault="00301BAE" w:rsidP="00872A7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09BCC497" w14:textId="77777777" w:rsidR="00301BAE" w:rsidRPr="00554191" w:rsidRDefault="00301BAE" w:rsidP="00872A79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29CE8E54" w14:textId="77777777" w:rsidR="00301BAE" w:rsidRPr="00554191" w:rsidRDefault="00301BAE" w:rsidP="00872A79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689" w:type="dxa"/>
            <w:gridSpan w:val="4"/>
            <w:tcBorders>
              <w:bottom w:val="nil"/>
            </w:tcBorders>
          </w:tcPr>
          <w:p w14:paraId="55EE5AFB" w14:textId="5F16E886" w:rsidR="00301BAE" w:rsidRPr="00554191" w:rsidRDefault="00301BAE" w:rsidP="00872A79">
            <w:pPr>
              <w:spacing w:before="20" w:after="20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554191">
              <w:rPr>
                <w:rFonts w:ascii="Angsana New" w:eastAsia="Angsana New" w:hAnsi="Angsana New"/>
                <w:sz w:val="26"/>
                <w:szCs w:val="26"/>
                <w:cs/>
              </w:rPr>
              <w:t>หน่วย : ล้านบาท</w:t>
            </w:r>
          </w:p>
        </w:tc>
      </w:tr>
      <w:tr w:rsidR="00FB04A7" w:rsidRPr="00554191" w14:paraId="3D1C7191" w14:textId="57BB5CC0" w:rsidTr="00FB04A7">
        <w:trPr>
          <w:cantSplit/>
        </w:trPr>
        <w:tc>
          <w:tcPr>
            <w:tcW w:w="2700" w:type="dxa"/>
            <w:vAlign w:val="center"/>
          </w:tcPr>
          <w:p w14:paraId="02D8DBD1" w14:textId="77777777" w:rsidR="00FB04A7" w:rsidRPr="00554191" w:rsidRDefault="00FB04A7" w:rsidP="00872A7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ind w:left="17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75839E" w14:textId="77777777" w:rsidR="00FB04A7" w:rsidRPr="00554191" w:rsidRDefault="00FB04A7" w:rsidP="00872A79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54191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  <w:r w:rsidRPr="00554191">
              <w:rPr>
                <w:rFonts w:ascii="Angsana New" w:hAnsi="Angsana New" w:hint="cs"/>
                <w:sz w:val="26"/>
                <w:szCs w:val="26"/>
                <w:cs/>
              </w:rPr>
              <w:t>คงที่</w:t>
            </w:r>
          </w:p>
        </w:tc>
        <w:tc>
          <w:tcPr>
            <w:tcW w:w="1289" w:type="dxa"/>
            <w:tcBorders>
              <w:top w:val="single" w:sz="4" w:space="0" w:color="auto"/>
            </w:tcBorders>
            <w:vAlign w:val="center"/>
          </w:tcPr>
          <w:p w14:paraId="3B472210" w14:textId="77777777" w:rsidR="00FB04A7" w:rsidRPr="00554191" w:rsidRDefault="00FB04A7" w:rsidP="00872A79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54191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07" w:type="dxa"/>
            <w:tcBorders>
              <w:top w:val="single" w:sz="4" w:space="0" w:color="auto"/>
            </w:tcBorders>
            <w:vAlign w:val="center"/>
          </w:tcPr>
          <w:p w14:paraId="32F28C3E" w14:textId="77777777" w:rsidR="00FB04A7" w:rsidRPr="00554191" w:rsidRDefault="00FB04A7" w:rsidP="00872A79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54191">
              <w:rPr>
                <w:rFonts w:ascii="Angsana New" w:hAnsi="Angsana New" w:hint="cs"/>
                <w:sz w:val="26"/>
                <w:szCs w:val="26"/>
                <w:cs/>
              </w:rPr>
              <w:t>ไม่มี</w:t>
            </w:r>
          </w:p>
        </w:tc>
        <w:tc>
          <w:tcPr>
            <w:tcW w:w="1014" w:type="dxa"/>
            <w:tcBorders>
              <w:top w:val="single" w:sz="4" w:space="0" w:color="auto"/>
            </w:tcBorders>
          </w:tcPr>
          <w:p w14:paraId="1DFAE47E" w14:textId="77777777" w:rsidR="00FB04A7" w:rsidRPr="00554191" w:rsidRDefault="00FB04A7" w:rsidP="00872A79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49E204EC" w14:textId="60C77E8D" w:rsidR="00FB04A7" w:rsidRPr="00554191" w:rsidRDefault="00D73182" w:rsidP="00872A79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อัตรา</w:t>
            </w:r>
          </w:p>
        </w:tc>
      </w:tr>
      <w:tr w:rsidR="00FB04A7" w:rsidRPr="00554191" w14:paraId="0D8B8A20" w14:textId="5C928B80" w:rsidTr="00FB04A7">
        <w:trPr>
          <w:cantSplit/>
        </w:trPr>
        <w:tc>
          <w:tcPr>
            <w:tcW w:w="2700" w:type="dxa"/>
            <w:vAlign w:val="center"/>
          </w:tcPr>
          <w:p w14:paraId="073D9F92" w14:textId="77777777" w:rsidR="00FB04A7" w:rsidRPr="00554191" w:rsidRDefault="00FB04A7" w:rsidP="00872A7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ind w:left="17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621F59FC" w14:textId="77777777" w:rsidR="00FB04A7" w:rsidRPr="00554191" w:rsidRDefault="00FB04A7" w:rsidP="00872A79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54191">
              <w:rPr>
                <w:rFonts w:ascii="Angsana New" w:hAnsi="Angsana New"/>
                <w:sz w:val="26"/>
                <w:szCs w:val="26"/>
                <w:cs/>
              </w:rPr>
              <w:t>ภายใน 1 ปี</w:t>
            </w:r>
          </w:p>
        </w:tc>
        <w:tc>
          <w:tcPr>
            <w:tcW w:w="1080" w:type="dxa"/>
            <w:vAlign w:val="center"/>
          </w:tcPr>
          <w:p w14:paraId="67CC105B" w14:textId="77777777" w:rsidR="00FB04A7" w:rsidRPr="00554191" w:rsidRDefault="00FB04A7" w:rsidP="00872A79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54191">
              <w:rPr>
                <w:rFonts w:ascii="Angsana New" w:hAnsi="Angsana New" w:hint="cs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1289" w:type="dxa"/>
            <w:vAlign w:val="center"/>
          </w:tcPr>
          <w:p w14:paraId="1A9C5DE9" w14:textId="0CCC5FC4" w:rsidR="00FB04A7" w:rsidRPr="00554191" w:rsidRDefault="00FB04A7" w:rsidP="00872A79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554191">
              <w:rPr>
                <w:rFonts w:ascii="Angsana New" w:eastAsia="Angsana New" w:hAnsi="Angsana New" w:hint="cs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1207" w:type="dxa"/>
            <w:vAlign w:val="center"/>
          </w:tcPr>
          <w:p w14:paraId="7BCB67DE" w14:textId="77777777" w:rsidR="00FB04A7" w:rsidRPr="00554191" w:rsidRDefault="00FB04A7" w:rsidP="00872A79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554191">
              <w:rPr>
                <w:rFonts w:ascii="Angsana New" w:eastAsia="Angsana New" w:hAnsi="Angsana New" w:hint="cs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014" w:type="dxa"/>
          </w:tcPr>
          <w:p w14:paraId="455CA0A4" w14:textId="77777777" w:rsidR="00FB04A7" w:rsidRPr="00554191" w:rsidRDefault="00FB04A7" w:rsidP="00872A79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554191">
              <w:rPr>
                <w:rFonts w:ascii="Angsana New" w:eastAsia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79" w:type="dxa"/>
          </w:tcPr>
          <w:p w14:paraId="7CFEA635" w14:textId="1D1F2F6C" w:rsidR="00FB04A7" w:rsidRPr="00554191" w:rsidRDefault="00D73182" w:rsidP="00872A79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>
              <w:rPr>
                <w:rFonts w:ascii="Angsana New" w:eastAsia="Angsana New" w:hAnsi="Angsana New" w:hint="cs"/>
                <w:sz w:val="26"/>
                <w:szCs w:val="26"/>
                <w:cs/>
              </w:rPr>
              <w:t>ดอกเบี้ย</w:t>
            </w:r>
          </w:p>
        </w:tc>
      </w:tr>
      <w:tr w:rsidR="00FB04A7" w:rsidRPr="00554191" w14:paraId="78D51390" w14:textId="106DAB95" w:rsidTr="00FB04A7">
        <w:trPr>
          <w:cantSplit/>
        </w:trPr>
        <w:tc>
          <w:tcPr>
            <w:tcW w:w="2700" w:type="dxa"/>
            <w:vAlign w:val="center"/>
          </w:tcPr>
          <w:p w14:paraId="3D3E993C" w14:textId="77777777" w:rsidR="00FB04A7" w:rsidRPr="00554191" w:rsidRDefault="00FB04A7" w:rsidP="00872A7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ind w:left="17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58961B3" w14:textId="77777777" w:rsidR="00FB04A7" w:rsidRPr="00554191" w:rsidRDefault="00FB04A7" w:rsidP="00872A79">
            <w:pPr>
              <w:pBdr>
                <w:bottom w:val="single" w:sz="4" w:space="1" w:color="auto"/>
              </w:pBd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center"/>
          </w:tcPr>
          <w:p w14:paraId="2275CDC5" w14:textId="77777777" w:rsidR="00FB04A7" w:rsidRPr="00554191" w:rsidRDefault="00FB04A7" w:rsidP="00872A79">
            <w:pPr>
              <w:pBdr>
                <w:bottom w:val="single" w:sz="4" w:space="1" w:color="auto"/>
              </w:pBd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54191">
              <w:rPr>
                <w:rFonts w:ascii="Angsana New" w:hAnsi="Angsana New" w:hint="cs"/>
                <w:sz w:val="26"/>
                <w:szCs w:val="26"/>
                <w:cs/>
              </w:rPr>
              <w:t>1 ถึง 5 ปี</w:t>
            </w:r>
          </w:p>
        </w:tc>
        <w:tc>
          <w:tcPr>
            <w:tcW w:w="1289" w:type="dxa"/>
            <w:vAlign w:val="center"/>
          </w:tcPr>
          <w:p w14:paraId="1C63CBD2" w14:textId="17829BC0" w:rsidR="00FB04A7" w:rsidRPr="00554191" w:rsidRDefault="00FB04A7" w:rsidP="00872A79">
            <w:pPr>
              <w:pBdr>
                <w:bottom w:val="single" w:sz="4" w:space="1" w:color="auto"/>
              </w:pBd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554191">
              <w:rPr>
                <w:rFonts w:ascii="Angsana New" w:eastAsia="Angsana New" w:hAnsi="Angsana New" w:hint="cs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1207" w:type="dxa"/>
            <w:vAlign w:val="center"/>
          </w:tcPr>
          <w:p w14:paraId="3B8EF52E" w14:textId="77777777" w:rsidR="00FB04A7" w:rsidRPr="00554191" w:rsidRDefault="00FB04A7" w:rsidP="00872A79">
            <w:pPr>
              <w:pBdr>
                <w:bottom w:val="single" w:sz="4" w:space="1" w:color="auto"/>
              </w:pBd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014" w:type="dxa"/>
          </w:tcPr>
          <w:p w14:paraId="7660C0E5" w14:textId="77777777" w:rsidR="00FB04A7" w:rsidRPr="00554191" w:rsidRDefault="00FB04A7" w:rsidP="00872A79">
            <w:pPr>
              <w:pBdr>
                <w:bottom w:val="single" w:sz="4" w:space="1" w:color="auto"/>
              </w:pBd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</w:tcPr>
          <w:p w14:paraId="5A5C3D88" w14:textId="13DF8C43" w:rsidR="00FB04A7" w:rsidRPr="00554191" w:rsidRDefault="00D73182" w:rsidP="00872A79">
            <w:pPr>
              <w:pBdr>
                <w:bottom w:val="single" w:sz="4" w:space="1" w:color="auto"/>
              </w:pBd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>
              <w:rPr>
                <w:rFonts w:ascii="Angsana New" w:eastAsia="Angsana New" w:hAnsi="Angsana New" w:hint="cs"/>
                <w:sz w:val="26"/>
                <w:szCs w:val="26"/>
                <w:cs/>
              </w:rPr>
              <w:t>(ร้อยละต่อปี)</w:t>
            </w:r>
          </w:p>
        </w:tc>
      </w:tr>
      <w:tr w:rsidR="00FB04A7" w:rsidRPr="00554191" w14:paraId="330E3FC6" w14:textId="1F1BF2AD" w:rsidTr="00FB04A7">
        <w:trPr>
          <w:cantSplit/>
        </w:trPr>
        <w:tc>
          <w:tcPr>
            <w:tcW w:w="2700" w:type="dxa"/>
            <w:vAlign w:val="bottom"/>
          </w:tcPr>
          <w:p w14:paraId="215C7D9D" w14:textId="64C2ECDF" w:rsidR="00FB04A7" w:rsidRPr="00554191" w:rsidRDefault="00FB04A7" w:rsidP="00B84D6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990" w:type="dxa"/>
            <w:vAlign w:val="center"/>
          </w:tcPr>
          <w:p w14:paraId="744BC513" w14:textId="77777777" w:rsidR="00FB04A7" w:rsidRPr="00554191" w:rsidRDefault="00FB04A7" w:rsidP="00872A79">
            <w:pPr>
              <w:spacing w:before="20" w:after="2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center"/>
          </w:tcPr>
          <w:p w14:paraId="19D47054" w14:textId="77777777" w:rsidR="00FB04A7" w:rsidRPr="00554191" w:rsidRDefault="00FB04A7" w:rsidP="00872A79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9" w:type="dxa"/>
            <w:vAlign w:val="center"/>
          </w:tcPr>
          <w:p w14:paraId="05E5F4E6" w14:textId="77777777" w:rsidR="00FB04A7" w:rsidRPr="00554191" w:rsidRDefault="00FB04A7" w:rsidP="00872A79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207" w:type="dxa"/>
            <w:vAlign w:val="center"/>
          </w:tcPr>
          <w:p w14:paraId="61F0DFBD" w14:textId="77777777" w:rsidR="00FB04A7" w:rsidRPr="00554191" w:rsidRDefault="00FB04A7" w:rsidP="00872A79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014" w:type="dxa"/>
          </w:tcPr>
          <w:p w14:paraId="70C43ABC" w14:textId="77777777" w:rsidR="00FB04A7" w:rsidRPr="00554191" w:rsidRDefault="00FB04A7" w:rsidP="00872A79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</w:tcPr>
          <w:p w14:paraId="0E399F4F" w14:textId="77777777" w:rsidR="00FB04A7" w:rsidRPr="00554191" w:rsidRDefault="00FB04A7" w:rsidP="00872A79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</w:tr>
      <w:tr w:rsidR="00FB04A7" w:rsidRPr="00554191" w14:paraId="2B6F499A" w14:textId="133E8000" w:rsidTr="00FB04A7">
        <w:trPr>
          <w:cantSplit/>
          <w:trHeight w:val="460"/>
        </w:trPr>
        <w:tc>
          <w:tcPr>
            <w:tcW w:w="2700" w:type="dxa"/>
            <w:vAlign w:val="bottom"/>
          </w:tcPr>
          <w:p w14:paraId="44B163F9" w14:textId="77777777" w:rsidR="00FB04A7" w:rsidRPr="00EB52C5" w:rsidRDefault="00FB04A7" w:rsidP="00B84D6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B52C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center"/>
          </w:tcPr>
          <w:p w14:paraId="64552783" w14:textId="77777777" w:rsidR="00FB04A7" w:rsidRPr="00554191" w:rsidRDefault="00FB04A7" w:rsidP="00872A79">
            <w:pPr>
              <w:spacing w:before="20" w:after="2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center"/>
          </w:tcPr>
          <w:p w14:paraId="31D9C78C" w14:textId="77777777" w:rsidR="00FB04A7" w:rsidRPr="00554191" w:rsidRDefault="00FB04A7" w:rsidP="00872A79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9" w:type="dxa"/>
            <w:vAlign w:val="center"/>
          </w:tcPr>
          <w:p w14:paraId="0AC92279" w14:textId="77777777" w:rsidR="00FB04A7" w:rsidRPr="00554191" w:rsidRDefault="00FB04A7" w:rsidP="00872A79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207" w:type="dxa"/>
            <w:vAlign w:val="center"/>
          </w:tcPr>
          <w:p w14:paraId="613C42EA" w14:textId="77777777" w:rsidR="00FB04A7" w:rsidRPr="00554191" w:rsidRDefault="00FB04A7" w:rsidP="00872A79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014" w:type="dxa"/>
          </w:tcPr>
          <w:p w14:paraId="5FDFE55F" w14:textId="77777777" w:rsidR="00FB04A7" w:rsidRPr="00554191" w:rsidRDefault="00FB04A7" w:rsidP="00872A79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</w:tcPr>
          <w:p w14:paraId="5FC130C7" w14:textId="77777777" w:rsidR="00FB04A7" w:rsidRPr="00554191" w:rsidRDefault="00FB04A7" w:rsidP="00872A79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</w:tr>
      <w:tr w:rsidR="00FB04A7" w:rsidRPr="00554191" w14:paraId="54949CA9" w14:textId="53FD45AF" w:rsidTr="00E57751">
        <w:trPr>
          <w:cantSplit/>
        </w:trPr>
        <w:tc>
          <w:tcPr>
            <w:tcW w:w="2700" w:type="dxa"/>
            <w:tcBorders>
              <w:bottom w:val="nil"/>
            </w:tcBorders>
            <w:vAlign w:val="bottom"/>
          </w:tcPr>
          <w:p w14:paraId="6767557C" w14:textId="77777777" w:rsidR="00FB04A7" w:rsidRPr="00554191" w:rsidRDefault="00FB04A7" w:rsidP="00057BE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  <w:r w:rsidRPr="00554191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center"/>
          </w:tcPr>
          <w:p w14:paraId="02476D43" w14:textId="6273593C" w:rsidR="00FB04A7" w:rsidRPr="00554191" w:rsidRDefault="00FB04A7" w:rsidP="007F2EA9">
            <w:pPr>
              <w:tabs>
                <w:tab w:val="left" w:pos="630"/>
              </w:tabs>
              <w:spacing w:before="20" w:after="2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center"/>
          </w:tcPr>
          <w:p w14:paraId="09375672" w14:textId="7E0FD6DD" w:rsidR="00FB04A7" w:rsidRPr="00554191" w:rsidRDefault="00FB04A7" w:rsidP="00B93CD0">
            <w:pPr>
              <w:tabs>
                <w:tab w:val="left" w:pos="61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1289" w:type="dxa"/>
            <w:tcBorders>
              <w:bottom w:val="nil"/>
            </w:tcBorders>
            <w:shd w:val="clear" w:color="auto" w:fill="auto"/>
            <w:vAlign w:val="center"/>
          </w:tcPr>
          <w:p w14:paraId="2AFC0240" w14:textId="5989B674" w:rsidR="00FB04A7" w:rsidRPr="00554191" w:rsidRDefault="00FB04A7" w:rsidP="00057BE3">
            <w:pPr>
              <w:tabs>
                <w:tab w:val="decimal" w:pos="972"/>
              </w:tabs>
              <w:spacing w:before="20" w:after="20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  <w:r w:rsidRPr="004364D7">
              <w:rPr>
                <w:rFonts w:ascii="Angsana New" w:eastAsia="Angsana New" w:hAnsi="Angsana New"/>
                <w:sz w:val="26"/>
                <w:szCs w:val="26"/>
              </w:rPr>
              <w:t>1.73</w:t>
            </w:r>
          </w:p>
        </w:tc>
        <w:tc>
          <w:tcPr>
            <w:tcW w:w="1207" w:type="dxa"/>
            <w:tcBorders>
              <w:bottom w:val="nil"/>
            </w:tcBorders>
            <w:shd w:val="clear" w:color="auto" w:fill="auto"/>
            <w:vAlign w:val="center"/>
          </w:tcPr>
          <w:p w14:paraId="20EF0984" w14:textId="4E1ABC31" w:rsidR="00FB04A7" w:rsidRPr="00554191" w:rsidRDefault="00FB04A7" w:rsidP="00057BE3">
            <w:pPr>
              <w:tabs>
                <w:tab w:val="decimal" w:pos="792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0.57</w:t>
            </w:r>
          </w:p>
        </w:tc>
        <w:tc>
          <w:tcPr>
            <w:tcW w:w="1014" w:type="dxa"/>
            <w:tcBorders>
              <w:bottom w:val="nil"/>
            </w:tcBorders>
            <w:shd w:val="clear" w:color="auto" w:fill="auto"/>
          </w:tcPr>
          <w:p w14:paraId="0D4CC0FF" w14:textId="785F77A2" w:rsidR="00FB04A7" w:rsidRPr="00554191" w:rsidRDefault="00FB04A7" w:rsidP="00057BE3">
            <w:pPr>
              <w:tabs>
                <w:tab w:val="decimal" w:pos="792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  <w:cs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2.30</w:t>
            </w:r>
          </w:p>
        </w:tc>
        <w:tc>
          <w:tcPr>
            <w:tcW w:w="1179" w:type="dxa"/>
            <w:tcBorders>
              <w:bottom w:val="nil"/>
            </w:tcBorders>
            <w:shd w:val="clear" w:color="auto" w:fill="auto"/>
          </w:tcPr>
          <w:p w14:paraId="36672204" w14:textId="52BC01B7" w:rsidR="00FB04A7" w:rsidRPr="00E57751" w:rsidRDefault="00E57751" w:rsidP="00E57751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E57751">
              <w:rPr>
                <w:rFonts w:ascii="Angsana New" w:eastAsia="Angsana New" w:hAnsi="Angsana New"/>
                <w:sz w:val="26"/>
                <w:szCs w:val="26"/>
              </w:rPr>
              <w:t>0.05 – 0.</w:t>
            </w:r>
            <w:r w:rsidR="00DF6CF7">
              <w:rPr>
                <w:rFonts w:ascii="Angsana New" w:eastAsia="Angsana New" w:hAnsi="Angsana New" w:hint="cs"/>
                <w:sz w:val="26"/>
                <w:szCs w:val="26"/>
                <w:cs/>
              </w:rPr>
              <w:t>75</w:t>
            </w:r>
          </w:p>
        </w:tc>
      </w:tr>
      <w:tr w:rsidR="00FB04A7" w:rsidRPr="00554191" w14:paraId="20D6768B" w14:textId="0C77BB2F" w:rsidTr="00FB04A7">
        <w:trPr>
          <w:cantSplit/>
        </w:trPr>
        <w:tc>
          <w:tcPr>
            <w:tcW w:w="2700" w:type="dxa"/>
            <w:tcBorders>
              <w:bottom w:val="nil"/>
            </w:tcBorders>
            <w:vAlign w:val="bottom"/>
          </w:tcPr>
          <w:p w14:paraId="644AF36B" w14:textId="77777777" w:rsidR="00FB04A7" w:rsidRPr="00554191" w:rsidRDefault="00FB04A7" w:rsidP="007F2EA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  <w:r w:rsidRPr="00554191"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center"/>
          </w:tcPr>
          <w:p w14:paraId="2A69474F" w14:textId="04039445" w:rsidR="00FB04A7" w:rsidRPr="00554191" w:rsidRDefault="00FB04A7" w:rsidP="007F2EA9">
            <w:pPr>
              <w:tabs>
                <w:tab w:val="left" w:pos="61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center"/>
          </w:tcPr>
          <w:p w14:paraId="23E169B5" w14:textId="690910E0" w:rsidR="00FB04A7" w:rsidRPr="00554191" w:rsidRDefault="00FB04A7" w:rsidP="007F2EA9">
            <w:pPr>
              <w:tabs>
                <w:tab w:val="left" w:pos="61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1289" w:type="dxa"/>
            <w:tcBorders>
              <w:bottom w:val="nil"/>
            </w:tcBorders>
            <w:shd w:val="clear" w:color="auto" w:fill="auto"/>
            <w:vAlign w:val="center"/>
          </w:tcPr>
          <w:p w14:paraId="19A10D96" w14:textId="2910D42F" w:rsidR="00FB04A7" w:rsidRPr="00554191" w:rsidRDefault="00FB04A7" w:rsidP="007F2EA9">
            <w:pPr>
              <w:tabs>
                <w:tab w:val="left" w:pos="82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1207" w:type="dxa"/>
            <w:tcBorders>
              <w:bottom w:val="nil"/>
            </w:tcBorders>
            <w:shd w:val="clear" w:color="auto" w:fill="auto"/>
            <w:vAlign w:val="center"/>
          </w:tcPr>
          <w:p w14:paraId="5292FC3F" w14:textId="6AB6DCAC" w:rsidR="00FB04A7" w:rsidRPr="00554191" w:rsidRDefault="00FB04A7" w:rsidP="007F2EA9">
            <w:pPr>
              <w:tabs>
                <w:tab w:val="decimal" w:pos="792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12.58</w:t>
            </w:r>
          </w:p>
        </w:tc>
        <w:tc>
          <w:tcPr>
            <w:tcW w:w="1014" w:type="dxa"/>
            <w:tcBorders>
              <w:bottom w:val="nil"/>
            </w:tcBorders>
            <w:shd w:val="clear" w:color="auto" w:fill="auto"/>
            <w:vAlign w:val="center"/>
          </w:tcPr>
          <w:p w14:paraId="6BE3E509" w14:textId="7E32FA2E" w:rsidR="00FB04A7" w:rsidRPr="00554191" w:rsidRDefault="00FB04A7" w:rsidP="007F2EA9">
            <w:pPr>
              <w:tabs>
                <w:tab w:val="decimal" w:pos="792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12.58</w:t>
            </w:r>
          </w:p>
        </w:tc>
        <w:tc>
          <w:tcPr>
            <w:tcW w:w="1179" w:type="dxa"/>
            <w:tcBorders>
              <w:bottom w:val="nil"/>
            </w:tcBorders>
          </w:tcPr>
          <w:p w14:paraId="6854C36D" w14:textId="4AEFA9DE" w:rsidR="00FB04A7" w:rsidRDefault="00955C00" w:rsidP="00955C00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FB04A7" w:rsidRPr="00554191" w14:paraId="5A8FF2F0" w14:textId="71AD428F" w:rsidTr="00FB04A7">
        <w:trPr>
          <w:cantSplit/>
        </w:trPr>
        <w:tc>
          <w:tcPr>
            <w:tcW w:w="2700" w:type="dxa"/>
            <w:tcBorders>
              <w:top w:val="nil"/>
              <w:bottom w:val="nil"/>
            </w:tcBorders>
            <w:vAlign w:val="bottom"/>
          </w:tcPr>
          <w:p w14:paraId="5E8E781A" w14:textId="77777777" w:rsidR="00FB04A7" w:rsidRPr="00301BAE" w:rsidRDefault="00FB04A7" w:rsidP="00B84D6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01BA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หนี้สิน</w:t>
            </w:r>
            <w:r w:rsidRPr="00301BA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A273D6" w14:textId="77777777" w:rsidR="00FB04A7" w:rsidRPr="00554191" w:rsidRDefault="00FB04A7" w:rsidP="00872A79">
            <w:pPr>
              <w:tabs>
                <w:tab w:val="decimal" w:pos="693"/>
              </w:tabs>
              <w:spacing w:before="20" w:after="2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428BEB" w14:textId="77777777" w:rsidR="00FB04A7" w:rsidRPr="00554191" w:rsidRDefault="00FB04A7" w:rsidP="00841F39">
            <w:pPr>
              <w:tabs>
                <w:tab w:val="decimal" w:pos="660"/>
              </w:tabs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2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FE9288" w14:textId="77777777" w:rsidR="00FB04A7" w:rsidRPr="00554191" w:rsidRDefault="00FB04A7" w:rsidP="00872A79">
            <w:pPr>
              <w:tabs>
                <w:tab w:val="decimal" w:pos="972"/>
              </w:tabs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485547" w14:textId="77777777" w:rsidR="00FB04A7" w:rsidRPr="00554191" w:rsidRDefault="00FB04A7" w:rsidP="00872A79">
            <w:pPr>
              <w:tabs>
                <w:tab w:val="decimal" w:pos="792"/>
              </w:tabs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014" w:type="dxa"/>
            <w:tcBorders>
              <w:top w:val="nil"/>
              <w:bottom w:val="nil"/>
            </w:tcBorders>
            <w:shd w:val="clear" w:color="auto" w:fill="auto"/>
          </w:tcPr>
          <w:p w14:paraId="72FC77E1" w14:textId="77777777" w:rsidR="00FB04A7" w:rsidRPr="00554191" w:rsidRDefault="00FB04A7" w:rsidP="00872A79">
            <w:pPr>
              <w:tabs>
                <w:tab w:val="decimal" w:pos="792"/>
              </w:tabs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  <w:tcBorders>
              <w:top w:val="nil"/>
              <w:bottom w:val="nil"/>
            </w:tcBorders>
          </w:tcPr>
          <w:p w14:paraId="1EDF618F" w14:textId="77777777" w:rsidR="00FB04A7" w:rsidRPr="00554191" w:rsidRDefault="00FB04A7" w:rsidP="0001602C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</w:tr>
      <w:tr w:rsidR="00FB04A7" w:rsidRPr="00554191" w14:paraId="404F1A33" w14:textId="7218948E" w:rsidTr="00FB04A7">
        <w:trPr>
          <w:cantSplit/>
        </w:trPr>
        <w:tc>
          <w:tcPr>
            <w:tcW w:w="2700" w:type="dxa"/>
            <w:tcBorders>
              <w:top w:val="nil"/>
              <w:bottom w:val="nil"/>
            </w:tcBorders>
            <w:vAlign w:val="bottom"/>
          </w:tcPr>
          <w:p w14:paraId="5F67D94C" w14:textId="77777777" w:rsidR="00FB04A7" w:rsidRPr="00554191" w:rsidRDefault="00FB04A7" w:rsidP="007F2EA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  <w:r w:rsidRPr="00554191">
              <w:rPr>
                <w:rFonts w:ascii="Angsana New" w:hAnsi="Angsana New" w:hint="cs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0818F8" w14:textId="4E701DD0" w:rsidR="00FB04A7" w:rsidRPr="00554191" w:rsidRDefault="00FB04A7" w:rsidP="007F2EA9">
            <w:pPr>
              <w:tabs>
                <w:tab w:val="left" w:pos="61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B2AC34" w14:textId="0745BD24" w:rsidR="00FB04A7" w:rsidRPr="00554191" w:rsidRDefault="00FB04A7" w:rsidP="007F2EA9">
            <w:pPr>
              <w:tabs>
                <w:tab w:val="left" w:pos="61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12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84ECA7" w14:textId="06E8FB97" w:rsidR="00FB04A7" w:rsidRPr="00554191" w:rsidRDefault="00FB04A7" w:rsidP="007F2EA9">
            <w:pPr>
              <w:tabs>
                <w:tab w:val="left" w:pos="82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12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77B17D" w14:textId="4D0B4392" w:rsidR="00FB04A7" w:rsidRPr="00554191" w:rsidRDefault="00F85600" w:rsidP="007F2EA9">
            <w:pPr>
              <w:tabs>
                <w:tab w:val="decimal" w:pos="792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1.26</w:t>
            </w:r>
          </w:p>
        </w:tc>
        <w:tc>
          <w:tcPr>
            <w:tcW w:w="101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E0D4C4" w14:textId="3EE259E6" w:rsidR="00FB04A7" w:rsidRPr="00554191" w:rsidRDefault="00F85600" w:rsidP="007F2EA9">
            <w:pPr>
              <w:tabs>
                <w:tab w:val="decimal" w:pos="792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1.26</w:t>
            </w:r>
          </w:p>
        </w:tc>
        <w:tc>
          <w:tcPr>
            <w:tcW w:w="1179" w:type="dxa"/>
            <w:tcBorders>
              <w:top w:val="nil"/>
              <w:bottom w:val="nil"/>
            </w:tcBorders>
          </w:tcPr>
          <w:p w14:paraId="34080F03" w14:textId="77DF8857" w:rsidR="00FB04A7" w:rsidRDefault="00B368BD" w:rsidP="00B368BD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301BAE" w:rsidRPr="00554191" w14:paraId="71239627" w14:textId="77777777" w:rsidTr="00FB04A7">
        <w:trPr>
          <w:cantSplit/>
        </w:trPr>
        <w:tc>
          <w:tcPr>
            <w:tcW w:w="2700" w:type="dxa"/>
            <w:tcBorders>
              <w:top w:val="nil"/>
              <w:bottom w:val="nil"/>
            </w:tcBorders>
            <w:vAlign w:val="bottom"/>
          </w:tcPr>
          <w:p w14:paraId="7E9B3980" w14:textId="1265CCBE" w:rsidR="00301BAE" w:rsidRPr="00554191" w:rsidRDefault="00301BAE" w:rsidP="007F2EA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2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F9D7CA" w14:textId="77777777" w:rsidR="00301BAE" w:rsidRDefault="00301BAE" w:rsidP="007F2EA9">
            <w:pPr>
              <w:tabs>
                <w:tab w:val="left" w:pos="61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D836A0" w14:textId="77777777" w:rsidR="00301BAE" w:rsidRDefault="00301BAE" w:rsidP="007F2EA9">
            <w:pPr>
              <w:tabs>
                <w:tab w:val="left" w:pos="61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B47495" w14:textId="77777777" w:rsidR="00301BAE" w:rsidRDefault="00301BAE" w:rsidP="007F2EA9">
            <w:pPr>
              <w:tabs>
                <w:tab w:val="left" w:pos="82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E97DE0" w14:textId="77777777" w:rsidR="00301BAE" w:rsidRDefault="00301BAE" w:rsidP="007F2EA9">
            <w:pPr>
              <w:tabs>
                <w:tab w:val="decimal" w:pos="792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1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8EDD0F" w14:textId="77777777" w:rsidR="00301BAE" w:rsidRDefault="00301BAE" w:rsidP="007F2EA9">
            <w:pPr>
              <w:tabs>
                <w:tab w:val="decimal" w:pos="792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nil"/>
              <w:bottom w:val="nil"/>
            </w:tcBorders>
          </w:tcPr>
          <w:p w14:paraId="2FC34465" w14:textId="77777777" w:rsidR="00301BAE" w:rsidRDefault="00301BAE" w:rsidP="0001602C">
            <w:pPr>
              <w:spacing w:before="20" w:after="20"/>
              <w:rPr>
                <w:rFonts w:ascii="Angsana New" w:eastAsia="Angsana New" w:hAnsi="Angsana New"/>
                <w:sz w:val="26"/>
                <w:szCs w:val="26"/>
              </w:rPr>
            </w:pPr>
          </w:p>
        </w:tc>
      </w:tr>
      <w:tr w:rsidR="00B368BD" w:rsidRPr="00554191" w14:paraId="1F4C4B18" w14:textId="77777777" w:rsidTr="00FB04A7">
        <w:trPr>
          <w:cantSplit/>
        </w:trPr>
        <w:tc>
          <w:tcPr>
            <w:tcW w:w="2700" w:type="dxa"/>
            <w:tcBorders>
              <w:top w:val="nil"/>
              <w:bottom w:val="nil"/>
            </w:tcBorders>
            <w:vAlign w:val="bottom"/>
          </w:tcPr>
          <w:p w14:paraId="5505BAA8" w14:textId="059D9641" w:rsidR="00B368BD" w:rsidRDefault="00B368BD" w:rsidP="00B368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B52C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D6AADA" w14:textId="77777777" w:rsidR="00B368BD" w:rsidRDefault="00B368BD" w:rsidP="00B368BD">
            <w:pPr>
              <w:tabs>
                <w:tab w:val="left" w:pos="61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6555A5" w14:textId="77777777" w:rsidR="00B368BD" w:rsidRDefault="00B368BD" w:rsidP="00B368BD">
            <w:pPr>
              <w:tabs>
                <w:tab w:val="left" w:pos="61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937CBA" w14:textId="77777777" w:rsidR="00B368BD" w:rsidRDefault="00B368BD" w:rsidP="00B368BD">
            <w:pPr>
              <w:tabs>
                <w:tab w:val="left" w:pos="82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24A09F" w14:textId="77777777" w:rsidR="00B368BD" w:rsidRDefault="00B368BD" w:rsidP="00B368BD">
            <w:pPr>
              <w:tabs>
                <w:tab w:val="decimal" w:pos="792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1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32BE50" w14:textId="77777777" w:rsidR="00B368BD" w:rsidRDefault="00B368BD" w:rsidP="00B368BD">
            <w:pPr>
              <w:tabs>
                <w:tab w:val="decimal" w:pos="792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nil"/>
              <w:bottom w:val="nil"/>
            </w:tcBorders>
          </w:tcPr>
          <w:p w14:paraId="2DBBF900" w14:textId="77777777" w:rsidR="00B368BD" w:rsidRDefault="00B368BD" w:rsidP="00B368BD">
            <w:pPr>
              <w:spacing w:before="20" w:after="20"/>
              <w:rPr>
                <w:rFonts w:ascii="Angsana New" w:eastAsia="Angsana New" w:hAnsi="Angsana New"/>
                <w:sz w:val="26"/>
                <w:szCs w:val="26"/>
              </w:rPr>
            </w:pPr>
          </w:p>
        </w:tc>
      </w:tr>
      <w:tr w:rsidR="00B368BD" w:rsidRPr="00554191" w14:paraId="52CB3032" w14:textId="77777777" w:rsidTr="00172B88">
        <w:trPr>
          <w:cantSplit/>
        </w:trPr>
        <w:tc>
          <w:tcPr>
            <w:tcW w:w="2700" w:type="dxa"/>
            <w:tcBorders>
              <w:top w:val="nil"/>
              <w:bottom w:val="nil"/>
            </w:tcBorders>
            <w:vAlign w:val="bottom"/>
          </w:tcPr>
          <w:p w14:paraId="32743007" w14:textId="0999E979" w:rsidR="00B368BD" w:rsidRDefault="00B368BD" w:rsidP="00B368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54191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634320" w14:textId="12845839" w:rsidR="00B368BD" w:rsidRDefault="00B368BD" w:rsidP="00E8791C">
            <w:pPr>
              <w:tabs>
                <w:tab w:val="left" w:pos="615"/>
              </w:tabs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0.08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130083" w14:textId="7A394BD5" w:rsidR="00B368BD" w:rsidRDefault="00B368BD" w:rsidP="00B368BD">
            <w:pPr>
              <w:tabs>
                <w:tab w:val="left" w:pos="61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12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1076BEB" w14:textId="031F3560" w:rsidR="00B368BD" w:rsidRDefault="00B368BD" w:rsidP="00E8791C">
            <w:pPr>
              <w:tabs>
                <w:tab w:val="left" w:pos="825"/>
              </w:tabs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6.87</w:t>
            </w:r>
          </w:p>
        </w:tc>
        <w:tc>
          <w:tcPr>
            <w:tcW w:w="12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C3F767" w14:textId="5F4F5540" w:rsidR="00B368BD" w:rsidRDefault="00B368BD" w:rsidP="00B368BD">
            <w:pPr>
              <w:tabs>
                <w:tab w:val="decimal" w:pos="792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0.53</w:t>
            </w:r>
          </w:p>
        </w:tc>
        <w:tc>
          <w:tcPr>
            <w:tcW w:w="1014" w:type="dxa"/>
            <w:tcBorders>
              <w:top w:val="nil"/>
              <w:bottom w:val="nil"/>
            </w:tcBorders>
            <w:shd w:val="clear" w:color="auto" w:fill="auto"/>
          </w:tcPr>
          <w:p w14:paraId="7CF70CDF" w14:textId="01866CFF" w:rsidR="00B368BD" w:rsidRDefault="00B368BD" w:rsidP="00B368BD">
            <w:pPr>
              <w:tabs>
                <w:tab w:val="decimal" w:pos="792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7.48</w:t>
            </w:r>
          </w:p>
        </w:tc>
        <w:tc>
          <w:tcPr>
            <w:tcW w:w="1179" w:type="dxa"/>
            <w:tcBorders>
              <w:top w:val="nil"/>
              <w:bottom w:val="nil"/>
            </w:tcBorders>
            <w:shd w:val="clear" w:color="auto" w:fill="auto"/>
          </w:tcPr>
          <w:p w14:paraId="2CB5BAC7" w14:textId="43A9CC43" w:rsidR="00B368BD" w:rsidRDefault="00DF6CF7" w:rsidP="00403220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>
              <w:rPr>
                <w:rFonts w:ascii="Angsana New" w:eastAsia="Angsana New" w:hAnsi="Angsana New" w:hint="cs"/>
                <w:sz w:val="26"/>
                <w:szCs w:val="26"/>
                <w:cs/>
              </w:rPr>
              <w:t xml:space="preserve">0.22 </w:t>
            </w:r>
            <w:r>
              <w:rPr>
                <w:rFonts w:ascii="Angsana New" w:eastAsia="Angsana New" w:hAnsi="Angsana New"/>
                <w:sz w:val="26"/>
                <w:szCs w:val="26"/>
                <w:cs/>
              </w:rPr>
              <w:t>–</w:t>
            </w:r>
            <w:r>
              <w:rPr>
                <w:rFonts w:ascii="Angsana New" w:eastAsia="Angsana New" w:hAnsi="Angsana New" w:hint="cs"/>
                <w:sz w:val="26"/>
                <w:szCs w:val="26"/>
                <w:cs/>
              </w:rPr>
              <w:t xml:space="preserve"> 1.00</w:t>
            </w:r>
          </w:p>
        </w:tc>
      </w:tr>
      <w:tr w:rsidR="00B368BD" w:rsidRPr="00554191" w14:paraId="5B976E50" w14:textId="77777777" w:rsidTr="00FB04A7">
        <w:trPr>
          <w:cantSplit/>
        </w:trPr>
        <w:tc>
          <w:tcPr>
            <w:tcW w:w="2700" w:type="dxa"/>
            <w:tcBorders>
              <w:top w:val="nil"/>
              <w:bottom w:val="nil"/>
            </w:tcBorders>
            <w:vAlign w:val="bottom"/>
          </w:tcPr>
          <w:p w14:paraId="009C916A" w14:textId="709E80B9" w:rsidR="00B368BD" w:rsidRDefault="00B368BD" w:rsidP="00B368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54191"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834ADB" w14:textId="1D10169B" w:rsidR="00B368BD" w:rsidRDefault="00B368BD" w:rsidP="00B368BD">
            <w:pPr>
              <w:tabs>
                <w:tab w:val="left" w:pos="61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4DB61A3" w14:textId="0D3FF2FB" w:rsidR="00B368BD" w:rsidRDefault="00B368BD" w:rsidP="00B368BD">
            <w:pPr>
              <w:tabs>
                <w:tab w:val="left" w:pos="61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12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3DAAC2" w14:textId="69594EC6" w:rsidR="00B368BD" w:rsidRDefault="00B368BD" w:rsidP="00B368BD">
            <w:pPr>
              <w:tabs>
                <w:tab w:val="left" w:pos="82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12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CC8C00" w14:textId="22300458" w:rsidR="00B368BD" w:rsidRDefault="00B368BD" w:rsidP="00B368BD">
            <w:pPr>
              <w:tabs>
                <w:tab w:val="decimal" w:pos="792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10.35</w:t>
            </w:r>
          </w:p>
        </w:tc>
        <w:tc>
          <w:tcPr>
            <w:tcW w:w="101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23A655" w14:textId="2723703F" w:rsidR="00B368BD" w:rsidRDefault="00B368BD" w:rsidP="00B368BD">
            <w:pPr>
              <w:tabs>
                <w:tab w:val="decimal" w:pos="792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10.35</w:t>
            </w:r>
          </w:p>
        </w:tc>
        <w:tc>
          <w:tcPr>
            <w:tcW w:w="1179" w:type="dxa"/>
            <w:tcBorders>
              <w:top w:val="nil"/>
              <w:bottom w:val="nil"/>
            </w:tcBorders>
          </w:tcPr>
          <w:p w14:paraId="1FB0C58D" w14:textId="31F6B63E" w:rsidR="00B368BD" w:rsidRDefault="00B368BD" w:rsidP="00B368BD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B368BD" w:rsidRPr="00554191" w14:paraId="48C6B893" w14:textId="77777777" w:rsidTr="00FA2EEA">
        <w:trPr>
          <w:cantSplit/>
        </w:trPr>
        <w:tc>
          <w:tcPr>
            <w:tcW w:w="2700" w:type="dxa"/>
            <w:tcBorders>
              <w:top w:val="nil"/>
              <w:bottom w:val="nil"/>
            </w:tcBorders>
            <w:vAlign w:val="bottom"/>
          </w:tcPr>
          <w:p w14:paraId="46AAB3FD" w14:textId="0BBD3B23" w:rsidR="00B368BD" w:rsidRDefault="00B368BD" w:rsidP="00B368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01BA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หนี้สิน</w:t>
            </w:r>
            <w:r w:rsidRPr="00301BA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C7CC8D" w14:textId="77777777" w:rsidR="00B368BD" w:rsidRDefault="00B368BD" w:rsidP="00B368BD">
            <w:pPr>
              <w:tabs>
                <w:tab w:val="left" w:pos="61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FEF652" w14:textId="77777777" w:rsidR="00B368BD" w:rsidRDefault="00B368BD" w:rsidP="00B368BD">
            <w:pPr>
              <w:tabs>
                <w:tab w:val="left" w:pos="61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3C6B01" w14:textId="77777777" w:rsidR="00B368BD" w:rsidRDefault="00B368BD" w:rsidP="00B368BD">
            <w:pPr>
              <w:tabs>
                <w:tab w:val="left" w:pos="82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E1B637" w14:textId="77777777" w:rsidR="00B368BD" w:rsidRDefault="00B368BD" w:rsidP="00B368BD">
            <w:pPr>
              <w:tabs>
                <w:tab w:val="decimal" w:pos="792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14" w:type="dxa"/>
            <w:tcBorders>
              <w:top w:val="nil"/>
              <w:bottom w:val="nil"/>
            </w:tcBorders>
            <w:shd w:val="clear" w:color="auto" w:fill="auto"/>
          </w:tcPr>
          <w:p w14:paraId="2A18464E" w14:textId="77777777" w:rsidR="00B368BD" w:rsidRDefault="00B368BD" w:rsidP="00B368BD">
            <w:pPr>
              <w:tabs>
                <w:tab w:val="decimal" w:pos="792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nil"/>
              <w:bottom w:val="nil"/>
            </w:tcBorders>
          </w:tcPr>
          <w:p w14:paraId="004DEE97" w14:textId="77777777" w:rsidR="00B368BD" w:rsidRDefault="00B368BD" w:rsidP="00B368BD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</w:p>
        </w:tc>
      </w:tr>
      <w:tr w:rsidR="00B368BD" w:rsidRPr="00554191" w14:paraId="528E6D69" w14:textId="77777777" w:rsidTr="00FB04A7">
        <w:trPr>
          <w:cantSplit/>
        </w:trPr>
        <w:tc>
          <w:tcPr>
            <w:tcW w:w="2700" w:type="dxa"/>
            <w:tcBorders>
              <w:top w:val="nil"/>
              <w:bottom w:val="nil"/>
            </w:tcBorders>
            <w:vAlign w:val="bottom"/>
          </w:tcPr>
          <w:p w14:paraId="51E41B73" w14:textId="75925FFD" w:rsidR="00B368BD" w:rsidRDefault="00B368BD" w:rsidP="00B368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54191">
              <w:rPr>
                <w:rFonts w:ascii="Angsana New" w:hAnsi="Angsana New" w:hint="cs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FDFCBF" w14:textId="1595F748" w:rsidR="00B368BD" w:rsidRDefault="00B368BD" w:rsidP="00B368BD">
            <w:pPr>
              <w:tabs>
                <w:tab w:val="left" w:pos="61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D5E96D" w14:textId="353C4931" w:rsidR="00B368BD" w:rsidRDefault="00B368BD" w:rsidP="00B368BD">
            <w:pPr>
              <w:tabs>
                <w:tab w:val="left" w:pos="61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12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68E3B9" w14:textId="64D0B3F1" w:rsidR="00B368BD" w:rsidRDefault="00B368BD" w:rsidP="00B368BD">
            <w:pPr>
              <w:tabs>
                <w:tab w:val="left" w:pos="82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12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F503FA" w14:textId="359407E8" w:rsidR="00B368BD" w:rsidRDefault="00B368BD" w:rsidP="00B368BD">
            <w:pPr>
              <w:tabs>
                <w:tab w:val="decimal" w:pos="792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1.01</w:t>
            </w:r>
          </w:p>
        </w:tc>
        <w:tc>
          <w:tcPr>
            <w:tcW w:w="101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A66A82" w14:textId="0B002394" w:rsidR="00B368BD" w:rsidRDefault="00B368BD" w:rsidP="00B368BD">
            <w:pPr>
              <w:tabs>
                <w:tab w:val="decimal" w:pos="792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1.01</w:t>
            </w:r>
          </w:p>
        </w:tc>
        <w:tc>
          <w:tcPr>
            <w:tcW w:w="1179" w:type="dxa"/>
            <w:tcBorders>
              <w:top w:val="nil"/>
              <w:bottom w:val="nil"/>
            </w:tcBorders>
          </w:tcPr>
          <w:p w14:paraId="4C50CB27" w14:textId="60BA2763" w:rsidR="00B368BD" w:rsidRDefault="00B368BD" w:rsidP="00B368BD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 w:hint="cs"/>
                <w:sz w:val="26"/>
                <w:szCs w:val="26"/>
                <w:cs/>
              </w:rPr>
              <w:t>-</w:t>
            </w:r>
          </w:p>
        </w:tc>
      </w:tr>
    </w:tbl>
    <w:p w14:paraId="61E263F4" w14:textId="77777777" w:rsidR="00240B44" w:rsidRDefault="00240B44" w:rsidP="002C743C">
      <w:pPr>
        <w:spacing w:before="200" w:after="200"/>
        <w:ind w:left="108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ความเสี่ยงจากอัตราแลกเปลี่ยน</w:t>
      </w:r>
    </w:p>
    <w:p w14:paraId="452163CD" w14:textId="7669DFF2" w:rsidR="00240B44" w:rsidRDefault="00B37180" w:rsidP="00240B44">
      <w:pPr>
        <w:tabs>
          <w:tab w:val="left" w:pos="1800"/>
        </w:tabs>
        <w:spacing w:after="100"/>
        <w:ind w:left="1080"/>
        <w:jc w:val="thaiDistribute"/>
        <w:rPr>
          <w:sz w:val="30"/>
          <w:szCs w:val="30"/>
          <w:cs/>
        </w:rPr>
      </w:pPr>
      <w:r>
        <w:rPr>
          <w:sz w:val="30"/>
          <w:szCs w:val="30"/>
          <w:cs/>
        </w:rPr>
        <w:t>บริษัทมีความเสี่ยงจากอัตราแลกเปลี่ยนที่เกิดจากการซื้อและขายสินค้าเป็นเงินตราต่างประเทศ  ผู้บริหารของบริษัทเชื่อว่าความเสี่ยงจากอัตราแลกเปลี่ยนเงินตราต่างประเทศจะไม่มีผลกระทบอย่างเป็นสาระสำคัญต่อผลการดำเนินงานของบริษัท</w:t>
      </w:r>
      <w:r w:rsidR="00915B34">
        <w:rPr>
          <w:sz w:val="30"/>
          <w:szCs w:val="30"/>
        </w:rPr>
        <w:t xml:space="preserve"> </w:t>
      </w:r>
      <w:r w:rsidR="00915B34">
        <w:rPr>
          <w:rFonts w:hint="cs"/>
          <w:sz w:val="30"/>
          <w:szCs w:val="30"/>
          <w:cs/>
        </w:rPr>
        <w:t>บริษัท</w:t>
      </w:r>
      <w:r w:rsidR="00FB15E1">
        <w:rPr>
          <w:rFonts w:hint="cs"/>
          <w:sz w:val="30"/>
          <w:szCs w:val="30"/>
          <w:cs/>
        </w:rPr>
        <w:t>จะป้องกันความเสี่ยงอย่างเหมาะสมเมื่อมีความจำเป็น</w:t>
      </w:r>
    </w:p>
    <w:p w14:paraId="6F0CC95B" w14:textId="77777777" w:rsidR="0015042C" w:rsidRDefault="0015042C" w:rsidP="0015042C">
      <w:pPr>
        <w:tabs>
          <w:tab w:val="left" w:pos="1800"/>
        </w:tabs>
        <w:spacing w:after="100"/>
        <w:ind w:left="1080"/>
        <w:jc w:val="thaiDistribute"/>
        <w:rPr>
          <w:rFonts w:ascii="Angsana New" w:hAnsi="Angsana New"/>
          <w:sz w:val="30"/>
          <w:szCs w:val="30"/>
        </w:rPr>
      </w:pPr>
      <w:r w:rsidRPr="003C49F6">
        <w:rPr>
          <w:rFonts w:ascii="Angsana New" w:hAnsi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3C49F6">
        <w:rPr>
          <w:rFonts w:ascii="Angsana New" w:hAnsi="Angsana New" w:hint="cs"/>
          <w:sz w:val="30"/>
          <w:szCs w:val="30"/>
          <w:cs/>
        </w:rPr>
        <w:t xml:space="preserve"> พ.ศ. </w:t>
      </w:r>
      <w:r w:rsidRPr="003C49F6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3</w:t>
      </w:r>
      <w:r w:rsidRPr="003C49F6">
        <w:rPr>
          <w:rFonts w:ascii="Angsana New" w:hAnsi="Angsana New"/>
          <w:sz w:val="30"/>
          <w:szCs w:val="30"/>
          <w:cs/>
        </w:rPr>
        <w:t xml:space="preserve"> </w:t>
      </w:r>
      <w:r w:rsidRPr="003C49F6">
        <w:rPr>
          <w:rFonts w:ascii="Angsana New" w:hAnsi="Angsana New" w:hint="cs"/>
          <w:sz w:val="30"/>
          <w:szCs w:val="30"/>
          <w:cs/>
        </w:rPr>
        <w:t>และ พ.ศ.</w:t>
      </w:r>
      <w:r w:rsidRPr="003C49F6">
        <w:rPr>
          <w:rFonts w:ascii="Angsana New" w:hAnsi="Angsana New"/>
          <w:sz w:val="30"/>
          <w:szCs w:val="30"/>
          <w:cs/>
        </w:rPr>
        <w:t xml:space="preserve"> </w:t>
      </w:r>
      <w:r w:rsidRPr="003C49F6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2</w:t>
      </w:r>
      <w:r w:rsidRPr="003C49F6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บริษัท</w:t>
      </w:r>
      <w:r w:rsidRPr="003C49F6">
        <w:rPr>
          <w:rFonts w:ascii="Angsana New" w:hAnsi="Angsana New" w:hint="cs"/>
          <w:sz w:val="30"/>
          <w:szCs w:val="30"/>
          <w:cs/>
        </w:rPr>
        <w:t xml:space="preserve">มียอดคงเหลือของสินทรัพย์ทางการเงินเป็นสกุลเงินตราต่างประเทศเป็นจำนวน </w:t>
      </w:r>
      <w:r>
        <w:rPr>
          <w:rFonts w:ascii="Angsana New" w:hAnsi="Angsana New"/>
          <w:sz w:val="30"/>
          <w:szCs w:val="30"/>
        </w:rPr>
        <w:t>350,639</w:t>
      </w:r>
      <w:r w:rsidRPr="003C49F6">
        <w:rPr>
          <w:rFonts w:ascii="Angsana New" w:hAnsi="Angsana New"/>
          <w:sz w:val="30"/>
          <w:szCs w:val="30"/>
          <w:lang w:val="en-AU"/>
        </w:rPr>
        <w:t xml:space="preserve"> </w:t>
      </w:r>
      <w:r w:rsidRPr="003C49F6">
        <w:rPr>
          <w:rFonts w:ascii="Angsana New" w:hAnsi="Angsana New" w:hint="cs"/>
          <w:sz w:val="30"/>
          <w:szCs w:val="30"/>
          <w:cs/>
        </w:rPr>
        <w:t xml:space="preserve">ดอลลาร์สหรัฐ และ </w:t>
      </w:r>
      <w:r>
        <w:rPr>
          <w:rFonts w:ascii="Angsana New" w:hAnsi="Angsana New"/>
          <w:sz w:val="30"/>
          <w:szCs w:val="30"/>
          <w:lang w:val="en-AU"/>
        </w:rPr>
        <w:t>211,743</w:t>
      </w:r>
      <w:r w:rsidRPr="003C49F6">
        <w:rPr>
          <w:rFonts w:ascii="Angsana New" w:hAnsi="Angsana New"/>
          <w:sz w:val="30"/>
          <w:szCs w:val="30"/>
          <w:lang w:val="en-AU"/>
        </w:rPr>
        <w:t xml:space="preserve"> </w:t>
      </w:r>
      <w:r w:rsidRPr="003C49F6">
        <w:rPr>
          <w:rFonts w:ascii="Angsana New" w:hAnsi="Angsana New" w:hint="cs"/>
          <w:sz w:val="30"/>
          <w:szCs w:val="30"/>
          <w:cs/>
        </w:rPr>
        <w:t>ดอลลาร์สหรัฐตามลำดับ</w:t>
      </w:r>
      <w:r w:rsidRPr="003C49F6">
        <w:rPr>
          <w:rFonts w:ascii="Angsana New" w:hAnsi="Angsana New"/>
          <w:sz w:val="30"/>
          <w:szCs w:val="30"/>
          <w:lang w:val="en-AU"/>
        </w:rPr>
        <w:t xml:space="preserve"> </w:t>
      </w:r>
      <w:r w:rsidRPr="003C49F6">
        <w:rPr>
          <w:rFonts w:ascii="Angsana New" w:hAnsi="Angsana New" w:hint="cs"/>
          <w:sz w:val="30"/>
          <w:szCs w:val="30"/>
          <w:cs/>
        </w:rPr>
        <w:t xml:space="preserve">โดยอัตราแลกเปลี่ยน ณ 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3C49F6">
        <w:rPr>
          <w:rFonts w:ascii="Angsana New" w:hAnsi="Angsana New" w:hint="cs"/>
          <w:sz w:val="30"/>
          <w:szCs w:val="30"/>
          <w:cs/>
        </w:rPr>
        <w:t xml:space="preserve"> พ.ศ. </w:t>
      </w:r>
      <w:r w:rsidRPr="003C49F6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3</w:t>
      </w:r>
      <w:r w:rsidRPr="003C49F6">
        <w:rPr>
          <w:rFonts w:ascii="Angsana New" w:hAnsi="Angsana New" w:hint="cs"/>
          <w:sz w:val="30"/>
          <w:szCs w:val="30"/>
          <w:cs/>
          <w:lang w:val="en-AU"/>
        </w:rPr>
        <w:t xml:space="preserve"> </w:t>
      </w:r>
      <w:r w:rsidRPr="003C49F6">
        <w:rPr>
          <w:rFonts w:ascii="Angsana New" w:hAnsi="Angsana New" w:hint="cs"/>
          <w:sz w:val="30"/>
          <w:szCs w:val="30"/>
          <w:cs/>
        </w:rPr>
        <w:t>และ พ.ศ.</w:t>
      </w:r>
      <w:r w:rsidRPr="003C49F6">
        <w:rPr>
          <w:rFonts w:ascii="Angsana New" w:hAnsi="Angsana New"/>
          <w:sz w:val="30"/>
          <w:szCs w:val="30"/>
          <w:cs/>
        </w:rPr>
        <w:t xml:space="preserve"> </w:t>
      </w:r>
      <w:r w:rsidRPr="003C49F6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2</w:t>
      </w:r>
      <w:r w:rsidRPr="003C49F6">
        <w:rPr>
          <w:rFonts w:ascii="Angsana New" w:hAnsi="Angsana New"/>
          <w:sz w:val="30"/>
          <w:szCs w:val="30"/>
          <w:lang w:val="en-AU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เป็น</w:t>
      </w:r>
      <w:r w:rsidRPr="003C49F6">
        <w:rPr>
          <w:rFonts w:ascii="Angsana New" w:hAnsi="Angsana New" w:hint="cs"/>
          <w:sz w:val="30"/>
          <w:szCs w:val="30"/>
          <w:cs/>
        </w:rPr>
        <w:t xml:space="preserve"> </w:t>
      </w:r>
      <w:r w:rsidRPr="009A0951">
        <w:rPr>
          <w:rFonts w:ascii="Angsana New" w:hAnsi="Angsana New"/>
          <w:sz w:val="30"/>
          <w:szCs w:val="30"/>
        </w:rPr>
        <w:t>29.7749</w:t>
      </w:r>
      <w:r w:rsidRPr="003C49F6">
        <w:rPr>
          <w:rFonts w:ascii="Angsana New" w:hAnsi="Angsana New"/>
          <w:sz w:val="30"/>
          <w:szCs w:val="30"/>
        </w:rPr>
        <w:t xml:space="preserve"> </w:t>
      </w:r>
      <w:r w:rsidRPr="003C49F6">
        <w:rPr>
          <w:rFonts w:ascii="Angsana New" w:hAnsi="Angsana New" w:hint="cs"/>
          <w:sz w:val="30"/>
          <w:szCs w:val="30"/>
          <w:cs/>
        </w:rPr>
        <w:t xml:space="preserve">บาทต่อดอลลาร์สหรัฐ และ </w:t>
      </w:r>
      <w:r>
        <w:rPr>
          <w:rFonts w:ascii="Angsana New" w:hAnsi="Angsana New"/>
          <w:sz w:val="30"/>
          <w:szCs w:val="30"/>
          <w:lang w:val="en-AU"/>
        </w:rPr>
        <w:t>29.8855</w:t>
      </w:r>
      <w:r w:rsidRPr="003C49F6">
        <w:rPr>
          <w:rFonts w:ascii="Angsana New" w:hAnsi="Angsana New"/>
          <w:sz w:val="30"/>
          <w:szCs w:val="30"/>
          <w:lang w:val="en-AU"/>
        </w:rPr>
        <w:t xml:space="preserve"> </w:t>
      </w:r>
      <w:r w:rsidRPr="003C49F6">
        <w:rPr>
          <w:rFonts w:ascii="Angsana New" w:hAnsi="Angsana New" w:hint="cs"/>
          <w:sz w:val="30"/>
          <w:szCs w:val="30"/>
          <w:cs/>
        </w:rPr>
        <w:t>บาทต่อดอลลาร์สหรัฐตามลำดับ</w:t>
      </w:r>
    </w:p>
    <w:p w14:paraId="2429CF7A" w14:textId="630CB167" w:rsidR="0015042C" w:rsidRDefault="0015042C" w:rsidP="003170B2">
      <w:pPr>
        <w:numPr>
          <w:ilvl w:val="0"/>
          <w:numId w:val="50"/>
        </w:numPr>
        <w:spacing w:after="20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292BA6">
        <w:rPr>
          <w:rFonts w:ascii="Angsana New" w:hAnsi="Angsana New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73092E7E" w14:textId="78FE9FEB" w:rsidR="0015042C" w:rsidRPr="00805346" w:rsidRDefault="0015042C" w:rsidP="003170B2">
      <w:pPr>
        <w:numPr>
          <w:ilvl w:val="1"/>
          <w:numId w:val="50"/>
        </w:numPr>
        <w:tabs>
          <w:tab w:val="left" w:pos="1080"/>
        </w:tabs>
        <w:spacing w:after="200"/>
        <w:ind w:left="1080" w:hanging="522"/>
        <w:jc w:val="thaiDistribute"/>
        <w:rPr>
          <w:rFonts w:ascii="Angsana New" w:hAnsi="Angsana New"/>
          <w:sz w:val="30"/>
          <w:szCs w:val="30"/>
        </w:rPr>
      </w:pPr>
      <w:r>
        <w:rPr>
          <w:sz w:val="30"/>
          <w:szCs w:val="30"/>
          <w:cs/>
        </w:rPr>
        <w:t>นโยบายการบริหารความเสี่ยงทางการเงิน</w:t>
      </w:r>
    </w:p>
    <w:p w14:paraId="423248B4" w14:textId="5CEBDAED" w:rsidR="00F54927" w:rsidRPr="004A78B9" w:rsidRDefault="004A78B9" w:rsidP="004A78B9">
      <w:pPr>
        <w:spacing w:before="200" w:after="200"/>
        <w:ind w:left="1080"/>
        <w:jc w:val="thaiDistribute"/>
        <w:rPr>
          <w:rFonts w:ascii="Angsana New" w:hAnsi="Angsana New"/>
          <w:sz w:val="30"/>
          <w:szCs w:val="30"/>
        </w:rPr>
      </w:pPr>
      <w:r w:rsidRPr="004A78B9">
        <w:rPr>
          <w:rFonts w:ascii="Angsana New" w:hAnsi="Angsana New"/>
          <w:sz w:val="30"/>
          <w:szCs w:val="30"/>
          <w:cs/>
        </w:rPr>
        <w:t>ความเสี่ยงจากสภาพคล่อง</w:t>
      </w:r>
    </w:p>
    <w:p w14:paraId="5F3A8B4A" w14:textId="28C965AB" w:rsidR="004A78B9" w:rsidRDefault="0015042C" w:rsidP="001262A2">
      <w:pPr>
        <w:tabs>
          <w:tab w:val="left" w:pos="1800"/>
        </w:tabs>
        <w:spacing w:after="160"/>
        <w:ind w:left="1080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>บริษัทมี</w:t>
      </w:r>
      <w:r w:rsidR="00766B16">
        <w:rPr>
          <w:rFonts w:hint="cs"/>
          <w:sz w:val="30"/>
          <w:szCs w:val="30"/>
          <w:cs/>
        </w:rPr>
        <w:t>นโยบายในการบริหาร</w:t>
      </w:r>
      <w:r>
        <w:rPr>
          <w:sz w:val="30"/>
          <w:szCs w:val="30"/>
          <w:cs/>
        </w:rPr>
        <w:t>ความเสี่ยง</w:t>
      </w:r>
      <w:r w:rsidRPr="0015042C">
        <w:rPr>
          <w:sz w:val="30"/>
          <w:szCs w:val="30"/>
          <w:cs/>
        </w:rPr>
        <w:t>ด้าน</w:t>
      </w:r>
      <w:r>
        <w:rPr>
          <w:sz w:val="30"/>
          <w:szCs w:val="30"/>
          <w:cs/>
        </w:rPr>
        <w:t>สภาพคล่อง</w:t>
      </w:r>
      <w:r w:rsidR="000D349D">
        <w:rPr>
          <w:rFonts w:hint="cs"/>
          <w:sz w:val="30"/>
          <w:szCs w:val="30"/>
          <w:cs/>
        </w:rPr>
        <w:t>โดย</w:t>
      </w:r>
      <w:r>
        <w:rPr>
          <w:sz w:val="30"/>
          <w:szCs w:val="30"/>
          <w:cs/>
        </w:rPr>
        <w:t>การรักษาระดับของเงินสดและรายการเทียบเท่าเงินสด</w:t>
      </w:r>
      <w:r w:rsidR="000D349D">
        <w:rPr>
          <w:rFonts w:hint="cs"/>
          <w:sz w:val="30"/>
          <w:szCs w:val="30"/>
          <w:cs/>
        </w:rPr>
        <w:t>ด้วย</w:t>
      </w:r>
      <w:r w:rsidR="00766B16">
        <w:rPr>
          <w:rFonts w:hint="cs"/>
          <w:sz w:val="30"/>
          <w:szCs w:val="30"/>
          <w:cs/>
        </w:rPr>
        <w:t>การติดตามและวางแผนเกี่ยวกับกระแสเงินสดให้</w:t>
      </w:r>
      <w:r>
        <w:rPr>
          <w:sz w:val="30"/>
          <w:szCs w:val="30"/>
          <w:cs/>
        </w:rPr>
        <w:t>เพียงพอต่อการดำเนินงานของบริษัท</w:t>
      </w:r>
    </w:p>
    <w:p w14:paraId="3F7F50C1" w14:textId="7634492E" w:rsidR="001262A2" w:rsidRPr="00335777" w:rsidRDefault="00335777" w:rsidP="003170B2">
      <w:pPr>
        <w:numPr>
          <w:ilvl w:val="1"/>
          <w:numId w:val="50"/>
        </w:numPr>
        <w:tabs>
          <w:tab w:val="left" w:pos="1080"/>
        </w:tabs>
        <w:spacing w:after="200"/>
        <w:ind w:left="1080" w:hanging="522"/>
        <w:jc w:val="thaiDistribute"/>
        <w:rPr>
          <w:rFonts w:ascii="Angsana New" w:hAnsi="Angsana New"/>
          <w:sz w:val="30"/>
          <w:szCs w:val="30"/>
        </w:rPr>
      </w:pPr>
      <w:r>
        <w:rPr>
          <w:sz w:val="30"/>
          <w:szCs w:val="30"/>
          <w:cs/>
        </w:rPr>
        <w:t>การวัดมูลค่ายุติธรรม</w:t>
      </w:r>
    </w:p>
    <w:p w14:paraId="4EE85528" w14:textId="7DDBA058" w:rsidR="00335777" w:rsidRDefault="0042523C" w:rsidP="00335777">
      <w:pPr>
        <w:spacing w:after="200"/>
        <w:ind w:left="1080"/>
        <w:jc w:val="thaiDistribute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  <w:cs/>
        </w:rPr>
        <w:t>มูลค่ายุติธรรม</w:t>
      </w:r>
    </w:p>
    <w:p w14:paraId="6DA349F3" w14:textId="51461226" w:rsidR="0042523C" w:rsidRDefault="009B3756" w:rsidP="00335777">
      <w:pPr>
        <w:spacing w:after="200"/>
        <w:ind w:left="1080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>มูลค่ายุติธรรม หมายถึง จำนวนเงินที่ผู้ซื้อและผู้ขายตกลงแลกเปลี่ยนสินทรัพย์หรือชำระหนี้สินกัน ในขขณะที่ทั้งสองฝ่ายมีความรอบรู้และเต็มใจในการแลกเปลี่ยนกัน และสามารถต่อรองราคากันได้อย่างเป็นอิสระ ในลักษณะของผู้ที่ไม่มีความเกี่ยวข้องกัน</w:t>
      </w:r>
    </w:p>
    <w:p w14:paraId="380FEB5C" w14:textId="27314A83" w:rsidR="004B35CD" w:rsidRDefault="00E06DFB" w:rsidP="00F6527B">
      <w:pPr>
        <w:tabs>
          <w:tab w:val="left" w:pos="1800"/>
        </w:tabs>
        <w:spacing w:after="100"/>
        <w:ind w:left="1080"/>
        <w:rPr>
          <w:rFonts w:ascii="Angsana New" w:hAnsi="Angsana New"/>
          <w:sz w:val="30"/>
          <w:szCs w:val="30"/>
        </w:rPr>
      </w:pPr>
      <w:r>
        <w:rPr>
          <w:b/>
          <w:bCs/>
          <w:sz w:val="30"/>
          <w:szCs w:val="30"/>
          <w:cs/>
        </w:rPr>
        <w:t>ลำดับชั้นของมูลค่ายุติธรรม</w:t>
      </w:r>
    </w:p>
    <w:p w14:paraId="009E8568" w14:textId="23732D87" w:rsidR="004B35CD" w:rsidRDefault="00697ECE" w:rsidP="00BE3A35">
      <w:pPr>
        <w:tabs>
          <w:tab w:val="left" w:pos="1800"/>
        </w:tabs>
        <w:spacing w:after="100"/>
        <w:ind w:left="1080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tbl>
      <w:tblPr>
        <w:tblStyle w:val="TableGrid"/>
        <w:tblW w:w="8820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50"/>
        <w:gridCol w:w="7470"/>
      </w:tblGrid>
      <w:tr w:rsidR="00803136" w:rsidRPr="009A1AC7" w14:paraId="754417D4" w14:textId="77777777" w:rsidTr="00BE3A35">
        <w:tc>
          <w:tcPr>
            <w:tcW w:w="1350" w:type="dxa"/>
          </w:tcPr>
          <w:p w14:paraId="00FC4FCF" w14:textId="77777777" w:rsidR="00803136" w:rsidRPr="009A1AC7" w:rsidRDefault="00803136" w:rsidP="00990D19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A1AC7">
              <w:rPr>
                <w:rFonts w:ascii="Angsana New" w:hAnsi="Angsana New"/>
                <w:sz w:val="30"/>
                <w:szCs w:val="30"/>
                <w:cs/>
              </w:rPr>
              <w:t xml:space="preserve">ข้อมูลระดับ </w:t>
            </w:r>
            <w:r w:rsidRPr="009A1AC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7470" w:type="dxa"/>
          </w:tcPr>
          <w:p w14:paraId="6A8E6EF8" w14:textId="66E339C3" w:rsidR="00803136" w:rsidRPr="009A1AC7" w:rsidRDefault="00DE21ED" w:rsidP="00990D19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sz w:val="30"/>
                <w:szCs w:val="30"/>
                <w:cs/>
              </w:rPr>
              <w:t>ใช้ข้อมูลราคาเสนอซื้อขายของสินทรัพย์หรือหนี้สินอย่างเดียวกันในตลาดที่มีสภาพคล่อง</w:t>
            </w:r>
          </w:p>
        </w:tc>
      </w:tr>
      <w:tr w:rsidR="00803136" w:rsidRPr="009A1AC7" w14:paraId="7BCCDF2E" w14:textId="77777777" w:rsidTr="00BE3A35">
        <w:tc>
          <w:tcPr>
            <w:tcW w:w="1350" w:type="dxa"/>
          </w:tcPr>
          <w:p w14:paraId="50530F5C" w14:textId="77777777" w:rsidR="00803136" w:rsidRPr="009A1AC7" w:rsidRDefault="00803136" w:rsidP="00990D19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A1AC7">
              <w:rPr>
                <w:rFonts w:ascii="Angsana New" w:hAnsi="Angsana New"/>
                <w:sz w:val="30"/>
                <w:szCs w:val="30"/>
                <w:cs/>
              </w:rPr>
              <w:t xml:space="preserve">ข้อมูลระดับ </w:t>
            </w:r>
            <w:r w:rsidRPr="009A1AC7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7470" w:type="dxa"/>
          </w:tcPr>
          <w:p w14:paraId="1D811344" w14:textId="15F910D7" w:rsidR="00803136" w:rsidRPr="009A1AC7" w:rsidRDefault="00C57B30" w:rsidP="00990D19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sz w:val="30"/>
                <w:szCs w:val="30"/>
                <w:cs/>
              </w:rPr>
      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      </w:r>
          </w:p>
        </w:tc>
      </w:tr>
      <w:tr w:rsidR="00803136" w:rsidRPr="009A1AC7" w14:paraId="4F6DA995" w14:textId="77777777" w:rsidTr="00BE3A35">
        <w:tc>
          <w:tcPr>
            <w:tcW w:w="1350" w:type="dxa"/>
          </w:tcPr>
          <w:p w14:paraId="7D9AF2D9" w14:textId="77777777" w:rsidR="00803136" w:rsidRPr="009A1AC7" w:rsidRDefault="00803136" w:rsidP="00990D19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A1AC7">
              <w:rPr>
                <w:rFonts w:ascii="Angsana New" w:hAnsi="Angsana New"/>
                <w:sz w:val="30"/>
                <w:szCs w:val="30"/>
                <w:cs/>
              </w:rPr>
              <w:t>ข้อมูลระดับ 3</w:t>
            </w:r>
          </w:p>
        </w:tc>
        <w:tc>
          <w:tcPr>
            <w:tcW w:w="7470" w:type="dxa"/>
          </w:tcPr>
          <w:p w14:paraId="3C637AE0" w14:textId="2F64BB7B" w:rsidR="00803136" w:rsidRPr="009A1AC7" w:rsidRDefault="00905967" w:rsidP="00990D19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spacing w:val="-2"/>
                <w:sz w:val="30"/>
                <w:szCs w:val="30"/>
                <w:cs/>
              </w:rPr>
              <w:t>ใช้ข้อมูลที่ไม่สามารถสังเกตได้ เช่น ข้อมูลเกี่ยวกับกระแสเงินในอนาคตที่กิจการประมาณขึ้น</w:t>
            </w:r>
          </w:p>
        </w:tc>
      </w:tr>
    </w:tbl>
    <w:p w14:paraId="14A6608C" w14:textId="6AF18D8D" w:rsidR="00697ECE" w:rsidRPr="00BE3A35" w:rsidRDefault="00697ECE" w:rsidP="00F6527B">
      <w:pPr>
        <w:tabs>
          <w:tab w:val="left" w:pos="1800"/>
        </w:tabs>
        <w:spacing w:after="100"/>
        <w:ind w:left="1080"/>
        <w:rPr>
          <w:rFonts w:ascii="Angsana New" w:hAnsi="Angsana New"/>
          <w:sz w:val="10"/>
          <w:szCs w:val="10"/>
        </w:rPr>
      </w:pPr>
    </w:p>
    <w:p w14:paraId="4FD05B19" w14:textId="509A4155" w:rsidR="00803136" w:rsidRDefault="00BE3A35" w:rsidP="00CA7A3E">
      <w:pPr>
        <w:tabs>
          <w:tab w:val="left" w:pos="1800"/>
        </w:tabs>
        <w:spacing w:after="160"/>
        <w:ind w:left="1080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>ทุกวันสิ้นรอบระยะเวลารายงาน 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48C93B96" w14:textId="77777777" w:rsidR="003623CF" w:rsidRPr="003623CF" w:rsidRDefault="003623CF" w:rsidP="003623CF">
      <w:pPr>
        <w:tabs>
          <w:tab w:val="left" w:pos="1800"/>
        </w:tabs>
        <w:spacing w:after="160"/>
        <w:jc w:val="thaiDistribute"/>
        <w:rPr>
          <w:rFonts w:ascii="Angsana New" w:hAnsi="Angsana New"/>
          <w:sz w:val="10"/>
          <w:szCs w:val="10"/>
        </w:rPr>
      </w:pPr>
    </w:p>
    <w:p w14:paraId="0D4734DA" w14:textId="77777777" w:rsidR="00AC7235" w:rsidRDefault="00AC7235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04679840" w14:textId="2462D045" w:rsidR="009B60CA" w:rsidRDefault="009B60CA" w:rsidP="002F0294">
      <w:pPr>
        <w:numPr>
          <w:ilvl w:val="0"/>
          <w:numId w:val="50"/>
        </w:numPr>
        <w:spacing w:after="20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0E3A8C">
        <w:rPr>
          <w:rFonts w:ascii="Angsana New" w:hAnsi="Angsana New" w:hint="cs"/>
          <w:b/>
          <w:bCs/>
          <w:sz w:val="30"/>
          <w:szCs w:val="30"/>
          <w:cs/>
        </w:rPr>
        <w:lastRenderedPageBreak/>
        <w:t>ภาระผูกพัน</w:t>
      </w:r>
    </w:p>
    <w:p w14:paraId="15487B16" w14:textId="7372F49F" w:rsidR="009B60CA" w:rsidRDefault="008C32B7" w:rsidP="008E32A8">
      <w:pPr>
        <w:tabs>
          <w:tab w:val="left" w:pos="1260"/>
        </w:tabs>
        <w:spacing w:after="100"/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บริษัท</w:t>
      </w:r>
      <w:r w:rsidR="009B60CA" w:rsidRPr="000E3A8C">
        <w:rPr>
          <w:rFonts w:ascii="Angsana New" w:hAnsi="Angsana New"/>
          <w:sz w:val="30"/>
          <w:szCs w:val="30"/>
          <w:cs/>
        </w:rPr>
        <w:t>มีภาระผูกพัน</w:t>
      </w:r>
      <w:r w:rsidR="001E07FC" w:rsidRPr="000E3A8C">
        <w:rPr>
          <w:rFonts w:ascii="Angsana New" w:hAnsi="Angsana New"/>
          <w:sz w:val="30"/>
          <w:szCs w:val="30"/>
          <w:cs/>
        </w:rPr>
        <w:t xml:space="preserve"> </w:t>
      </w:r>
      <w:r w:rsidR="001E07FC" w:rsidRPr="000E3A8C">
        <w:rPr>
          <w:rFonts w:ascii="Angsana New" w:hAnsi="Angsana New" w:hint="cs"/>
          <w:sz w:val="30"/>
          <w:szCs w:val="30"/>
          <w:cs/>
        </w:rPr>
        <w:t>ดังนี้</w:t>
      </w:r>
    </w:p>
    <w:p w14:paraId="5C5BB829" w14:textId="034EFD57" w:rsidR="00627155" w:rsidRPr="00627155" w:rsidRDefault="00627155" w:rsidP="002F0294">
      <w:pPr>
        <w:numPr>
          <w:ilvl w:val="1"/>
          <w:numId w:val="50"/>
        </w:numPr>
        <w:spacing w:after="200"/>
        <w:ind w:left="1170" w:hanging="630"/>
        <w:jc w:val="thaiDistribute"/>
        <w:rPr>
          <w:rFonts w:ascii="Angsana New" w:hAnsi="Angsana New"/>
          <w:sz w:val="30"/>
          <w:szCs w:val="30"/>
        </w:rPr>
      </w:pPr>
      <w:r w:rsidRPr="00777AC9">
        <w:rPr>
          <w:rFonts w:ascii="Angsana New" w:hAnsi="Angsana New"/>
          <w:sz w:val="30"/>
          <w:szCs w:val="30"/>
          <w:cs/>
        </w:rPr>
        <w:t>วงเงินสินเชื่อ</w:t>
      </w:r>
      <w:r>
        <w:rPr>
          <w:rFonts w:ascii="Angsana New" w:hAnsi="Angsana New" w:hint="cs"/>
          <w:sz w:val="30"/>
          <w:szCs w:val="30"/>
          <w:cs/>
        </w:rPr>
        <w:t>จากสถาบันการเงิน</w:t>
      </w:r>
      <w:r w:rsidR="00E14B50">
        <w:rPr>
          <w:rFonts w:ascii="Angsana New" w:hAnsi="Angsana New" w:hint="cs"/>
          <w:sz w:val="30"/>
          <w:szCs w:val="30"/>
          <w:cs/>
        </w:rPr>
        <w:t>ที่ยังไม่ได้ใช้</w:t>
      </w:r>
    </w:p>
    <w:tbl>
      <w:tblPr>
        <w:tblStyle w:val="TableGrid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03"/>
        <w:gridCol w:w="277"/>
        <w:gridCol w:w="1523"/>
        <w:gridCol w:w="1440"/>
        <w:gridCol w:w="270"/>
        <w:gridCol w:w="1440"/>
      </w:tblGrid>
      <w:tr w:rsidR="008E32A8" w14:paraId="39C467D4" w14:textId="59DDFB0A" w:rsidTr="00627155">
        <w:tc>
          <w:tcPr>
            <w:tcW w:w="3503" w:type="dxa"/>
          </w:tcPr>
          <w:p w14:paraId="24C28B5C" w14:textId="77777777" w:rsidR="008E32A8" w:rsidRDefault="008E32A8" w:rsidP="00627155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7" w:type="dxa"/>
          </w:tcPr>
          <w:p w14:paraId="56690B7C" w14:textId="77777777" w:rsidR="008E32A8" w:rsidRDefault="008E32A8" w:rsidP="00627155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3" w:type="dxa"/>
          </w:tcPr>
          <w:p w14:paraId="16EA68D5" w14:textId="77777777" w:rsidR="008E32A8" w:rsidRDefault="008E32A8" w:rsidP="00627155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9EBFF2E" w14:textId="06E74F9B" w:rsidR="008E32A8" w:rsidRDefault="00627155" w:rsidP="00627155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DB30C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FF793BA" w14:textId="77777777" w:rsidR="008E32A8" w:rsidRDefault="008E32A8" w:rsidP="00627155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3F4A026" w14:textId="64D7E7F9" w:rsidR="008E32A8" w:rsidRDefault="00DB30C8" w:rsidP="00627155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8E32A8" w14:paraId="76195449" w14:textId="4AB0B2C3" w:rsidTr="00627155">
        <w:tc>
          <w:tcPr>
            <w:tcW w:w="3503" w:type="dxa"/>
          </w:tcPr>
          <w:p w14:paraId="3ED00F8D" w14:textId="0F5BF707" w:rsidR="008E32A8" w:rsidRDefault="008E32A8" w:rsidP="00627155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วงเงินเบิกเกินบัญชีธนาคาร</w:t>
            </w:r>
          </w:p>
        </w:tc>
        <w:tc>
          <w:tcPr>
            <w:tcW w:w="277" w:type="dxa"/>
          </w:tcPr>
          <w:p w14:paraId="4EF15E67" w14:textId="77777777" w:rsidR="008E32A8" w:rsidRDefault="008E32A8" w:rsidP="00627155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3" w:type="dxa"/>
          </w:tcPr>
          <w:p w14:paraId="1CBF6884" w14:textId="1489C1A3" w:rsidR="008E32A8" w:rsidRDefault="008E32A8" w:rsidP="00627155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B43142B" w14:textId="1FE1AF62" w:rsidR="008E32A8" w:rsidRDefault="00627155" w:rsidP="00627155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20.00</w:t>
            </w:r>
          </w:p>
        </w:tc>
        <w:tc>
          <w:tcPr>
            <w:tcW w:w="270" w:type="dxa"/>
          </w:tcPr>
          <w:p w14:paraId="79431D73" w14:textId="77777777" w:rsidR="008E32A8" w:rsidRDefault="008E32A8" w:rsidP="00627155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7C6BE53" w14:textId="2AA8A1E2" w:rsidR="008E32A8" w:rsidRDefault="00DB30C8" w:rsidP="00627155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  <w:r w:rsidR="00627155">
              <w:rPr>
                <w:rFonts w:ascii="Angsana New" w:hAnsi="Angsana New" w:hint="cs"/>
                <w:sz w:val="30"/>
                <w:szCs w:val="30"/>
                <w:cs/>
              </w:rPr>
              <w:t>.00</w:t>
            </w:r>
          </w:p>
        </w:tc>
      </w:tr>
      <w:tr w:rsidR="008E32A8" w14:paraId="6A800EC5" w14:textId="1E806E0A" w:rsidTr="00627155">
        <w:tc>
          <w:tcPr>
            <w:tcW w:w="3503" w:type="dxa"/>
          </w:tcPr>
          <w:p w14:paraId="142AD3FA" w14:textId="7E7F8AB8" w:rsidR="008E32A8" w:rsidRDefault="008E32A8" w:rsidP="00627155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E5040">
              <w:rPr>
                <w:rFonts w:ascii="Angsana New" w:hAnsi="Angsana New"/>
                <w:sz w:val="30"/>
                <w:szCs w:val="30"/>
                <w:cs/>
              </w:rPr>
              <w:t>วงเงินสัญญาซื้อขายเงินตราต่างประเทศ</w:t>
            </w:r>
          </w:p>
        </w:tc>
        <w:tc>
          <w:tcPr>
            <w:tcW w:w="277" w:type="dxa"/>
          </w:tcPr>
          <w:p w14:paraId="4A12CDD9" w14:textId="77777777" w:rsidR="008E32A8" w:rsidRDefault="008E32A8" w:rsidP="00627155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3" w:type="dxa"/>
          </w:tcPr>
          <w:p w14:paraId="4E6FE83B" w14:textId="05F68F71" w:rsidR="008E32A8" w:rsidRDefault="008E32A8" w:rsidP="00627155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ดอลลาร์สหรัฐ</w:t>
            </w:r>
          </w:p>
        </w:tc>
        <w:tc>
          <w:tcPr>
            <w:tcW w:w="1440" w:type="dxa"/>
          </w:tcPr>
          <w:p w14:paraId="362CF693" w14:textId="431DD9B5" w:rsidR="008E32A8" w:rsidRDefault="00627155" w:rsidP="00627155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4,000,000</w:t>
            </w:r>
            <w:r w:rsidR="00DF224A">
              <w:rPr>
                <w:rFonts w:ascii="Angsana New" w:hAnsi="Angsana New"/>
                <w:sz w:val="30"/>
                <w:szCs w:val="30"/>
              </w:rPr>
              <w:t>.00</w:t>
            </w:r>
          </w:p>
        </w:tc>
        <w:tc>
          <w:tcPr>
            <w:tcW w:w="270" w:type="dxa"/>
          </w:tcPr>
          <w:p w14:paraId="75FC48C1" w14:textId="77777777" w:rsidR="008E32A8" w:rsidRDefault="008E32A8" w:rsidP="00627155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00A4116" w14:textId="25686A08" w:rsidR="008E32A8" w:rsidRDefault="00627155" w:rsidP="00627155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4,000,000</w:t>
            </w:r>
            <w:r w:rsidR="00DF224A">
              <w:rPr>
                <w:rFonts w:ascii="Angsana New" w:hAnsi="Angsana New"/>
                <w:sz w:val="30"/>
                <w:szCs w:val="30"/>
              </w:rPr>
              <w:t>.00</w:t>
            </w:r>
          </w:p>
        </w:tc>
      </w:tr>
    </w:tbl>
    <w:p w14:paraId="36EE423B" w14:textId="78638D35" w:rsidR="008E2B91" w:rsidRDefault="008E2B91" w:rsidP="00627155">
      <w:pPr>
        <w:spacing w:before="200" w:after="100"/>
        <w:ind w:left="1166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วงเงิน</w:t>
      </w:r>
      <w:r w:rsidRPr="00777AC9">
        <w:rPr>
          <w:rFonts w:ascii="Angsana New" w:hAnsi="Angsana New"/>
          <w:sz w:val="30"/>
          <w:szCs w:val="30"/>
          <w:cs/>
        </w:rPr>
        <w:t>สินเชื่อ</w:t>
      </w:r>
      <w:r>
        <w:rPr>
          <w:rFonts w:ascii="Angsana New" w:hAnsi="Angsana New" w:hint="cs"/>
          <w:sz w:val="30"/>
          <w:szCs w:val="30"/>
          <w:cs/>
        </w:rPr>
        <w:t>จากสถาบันการเงินค้ำประกันโดยหลักทรัพย์ของกรรมการ</w:t>
      </w:r>
      <w:r w:rsidR="00D27779">
        <w:rPr>
          <w:rFonts w:ascii="Angsana New" w:hAnsi="Angsana New" w:hint="cs"/>
          <w:sz w:val="30"/>
          <w:szCs w:val="30"/>
          <w:cs/>
        </w:rPr>
        <w:t>บางท่าน</w:t>
      </w:r>
      <w:r>
        <w:rPr>
          <w:rFonts w:ascii="Angsana New" w:hAnsi="Angsana New"/>
          <w:sz w:val="30"/>
          <w:szCs w:val="30"/>
        </w:rPr>
        <w:t xml:space="preserve"> </w:t>
      </w:r>
      <w:r w:rsidR="00D27779">
        <w:rPr>
          <w:rFonts w:ascii="Angsana New" w:hAnsi="Angsana New" w:hint="cs"/>
          <w:sz w:val="30"/>
          <w:szCs w:val="30"/>
          <w:cs/>
        </w:rPr>
        <w:t xml:space="preserve">และ </w:t>
      </w:r>
      <w:r>
        <w:rPr>
          <w:rFonts w:ascii="Angsana New" w:hAnsi="Angsana New" w:hint="cs"/>
          <w:sz w:val="30"/>
          <w:szCs w:val="30"/>
          <w:cs/>
        </w:rPr>
        <w:t>กรรมการบริษัทบางท่าน</w:t>
      </w:r>
    </w:p>
    <w:p w14:paraId="4559FC96" w14:textId="50F22608" w:rsidR="00421E63" w:rsidRDefault="00421E63" w:rsidP="002F0294">
      <w:pPr>
        <w:numPr>
          <w:ilvl w:val="1"/>
          <w:numId w:val="50"/>
        </w:numPr>
        <w:spacing w:after="200"/>
        <w:ind w:left="1170" w:hanging="63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ภาระผูกพันตามสัญญาเช่าระยะสั้น</w:t>
      </w:r>
    </w:p>
    <w:p w14:paraId="74A9CED5" w14:textId="061BAFB7" w:rsidR="00421E63" w:rsidRDefault="006D279B" w:rsidP="00421E63">
      <w:pPr>
        <w:spacing w:after="200"/>
        <w:ind w:left="117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บริษัทมีภาระผูกพันตามสัญญาเช่าระยะสั้นที่ถึงกำหนดชำระภายในหนึ่งปี</w:t>
      </w:r>
      <w:r w:rsidR="009D288D">
        <w:rPr>
          <w:rFonts w:ascii="Angsana New" w:hAnsi="Angsana New" w:hint="cs"/>
          <w:sz w:val="30"/>
          <w:szCs w:val="30"/>
          <w:cs/>
        </w:rPr>
        <w:t xml:space="preserve">เป็นจำนวนเงิน </w:t>
      </w:r>
      <w:r w:rsidR="00EC51CE" w:rsidRPr="00EC51CE">
        <w:rPr>
          <w:rFonts w:ascii="Angsana New" w:hAnsi="Angsana New"/>
          <w:sz w:val="30"/>
          <w:szCs w:val="30"/>
        </w:rPr>
        <w:t>778</w:t>
      </w:r>
      <w:r w:rsidR="00EC51CE">
        <w:rPr>
          <w:rFonts w:ascii="Angsana New" w:hAnsi="Angsana New"/>
          <w:sz w:val="30"/>
          <w:szCs w:val="30"/>
        </w:rPr>
        <w:t>,</w:t>
      </w:r>
      <w:r w:rsidR="00EC51CE" w:rsidRPr="00EC51CE">
        <w:rPr>
          <w:rFonts w:ascii="Angsana New" w:hAnsi="Angsana New"/>
          <w:sz w:val="30"/>
          <w:szCs w:val="30"/>
        </w:rPr>
        <w:t>671.67</w:t>
      </w:r>
      <w:r w:rsidR="003D7BF7">
        <w:rPr>
          <w:rFonts w:ascii="Angsana New" w:hAnsi="Angsana New"/>
          <w:sz w:val="30"/>
          <w:szCs w:val="30"/>
        </w:rPr>
        <w:t xml:space="preserve"> </w:t>
      </w:r>
      <w:r w:rsidR="003D7BF7">
        <w:rPr>
          <w:rFonts w:ascii="Angsana New" w:hAnsi="Angsana New" w:hint="cs"/>
          <w:sz w:val="30"/>
          <w:szCs w:val="30"/>
          <w:cs/>
        </w:rPr>
        <w:t>บาท</w:t>
      </w:r>
    </w:p>
    <w:p w14:paraId="1C80C1D2" w14:textId="59DE6F20" w:rsidR="00627155" w:rsidRPr="00627155" w:rsidRDefault="00627155" w:rsidP="002F0294">
      <w:pPr>
        <w:numPr>
          <w:ilvl w:val="1"/>
          <w:numId w:val="50"/>
        </w:numPr>
        <w:spacing w:after="200"/>
        <w:ind w:left="1170" w:hanging="63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ภาระผูกพันอื่นๆ</w:t>
      </w:r>
    </w:p>
    <w:tbl>
      <w:tblPr>
        <w:tblW w:w="8460" w:type="dxa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10"/>
        <w:gridCol w:w="1800"/>
        <w:gridCol w:w="1440"/>
        <w:gridCol w:w="283"/>
        <w:gridCol w:w="1427"/>
      </w:tblGrid>
      <w:tr w:rsidR="00AD3480" w:rsidRPr="00554191" w14:paraId="427C5CA8" w14:textId="77777777" w:rsidTr="00627155">
        <w:trPr>
          <w:cantSplit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18A6B870" w14:textId="77777777" w:rsidR="00AD3480" w:rsidRPr="00554191" w:rsidRDefault="00AD3480" w:rsidP="00B865D3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EFE5211" w14:textId="77777777" w:rsidR="00AD3480" w:rsidRPr="00554191" w:rsidRDefault="00AD3480" w:rsidP="00B865D3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D9F248E" w14:textId="77777777" w:rsidR="00AD3480" w:rsidRDefault="00AD3480" w:rsidP="00256B30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D4A0EEA" w14:textId="77777777" w:rsidR="00AD3480" w:rsidRPr="00554191" w:rsidRDefault="00AD3480" w:rsidP="00B865D3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14:paraId="0D2AEABF" w14:textId="77777777" w:rsidR="00AD3480" w:rsidRDefault="00AD3480" w:rsidP="00AD348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: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</w:tr>
      <w:tr w:rsidR="00414ECB" w:rsidRPr="00554191" w14:paraId="6229F1E4" w14:textId="77777777" w:rsidTr="00627155">
        <w:trPr>
          <w:cantSplit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37FB6682" w14:textId="77777777" w:rsidR="00414ECB" w:rsidRPr="00554191" w:rsidRDefault="00414ECB" w:rsidP="00414ECB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2985C06" w14:textId="77777777" w:rsidR="00414ECB" w:rsidRPr="00554191" w:rsidRDefault="00414ECB" w:rsidP="00414ECB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0F2101" w14:textId="5FCCDA88" w:rsidR="00414ECB" w:rsidRPr="00554191" w:rsidRDefault="00414ECB" w:rsidP="00414ECB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DB30C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172007F" w14:textId="77777777" w:rsidR="00414ECB" w:rsidRPr="00554191" w:rsidRDefault="00414ECB" w:rsidP="00414ECB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89FFDF" w14:textId="2504BB1B" w:rsidR="00414ECB" w:rsidRPr="00554191" w:rsidRDefault="00DB30C8" w:rsidP="00414ECB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414ECB" w:rsidRPr="00554191" w14:paraId="2FD663F5" w14:textId="77777777" w:rsidTr="00627155">
        <w:trPr>
          <w:cantSplit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7E31969C" w14:textId="77777777" w:rsidR="00414ECB" w:rsidRPr="00554191" w:rsidRDefault="00414ECB" w:rsidP="00414ECB">
            <w:pPr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ภาระผูกพันตามหนังสือค้ำประกัน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F6BD642" w14:textId="77777777" w:rsidR="00414ECB" w:rsidRPr="00554191" w:rsidRDefault="00414ECB" w:rsidP="00414ECB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0777EB" w14:textId="77777777" w:rsidR="00414ECB" w:rsidRPr="00554191" w:rsidRDefault="00414ECB" w:rsidP="00414ECB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799,000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4905952" w14:textId="77777777" w:rsidR="00414ECB" w:rsidRPr="00554191" w:rsidRDefault="00414ECB" w:rsidP="00414ECB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BF8ECE" w14:textId="567BA3DB" w:rsidR="00414ECB" w:rsidRPr="00554191" w:rsidRDefault="00414ECB" w:rsidP="00414ECB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799,000</w:t>
            </w:r>
          </w:p>
        </w:tc>
      </w:tr>
    </w:tbl>
    <w:p w14:paraId="1CF5C9C0" w14:textId="77777777" w:rsidR="003F2E86" w:rsidRDefault="003F2E86" w:rsidP="003F2E86">
      <w:pPr>
        <w:spacing w:after="200"/>
        <w:ind w:left="9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013E690" w14:textId="7DAACFE0" w:rsidR="002C1BD7" w:rsidRPr="00554191" w:rsidRDefault="002C1BD7" w:rsidP="0021260E">
      <w:pPr>
        <w:numPr>
          <w:ilvl w:val="0"/>
          <w:numId w:val="50"/>
        </w:numPr>
        <w:spacing w:after="20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22752B">
        <w:rPr>
          <w:rFonts w:ascii="Angsana New" w:hAnsi="Angsana New" w:hint="cs"/>
          <w:b/>
          <w:bCs/>
          <w:sz w:val="30"/>
          <w:szCs w:val="30"/>
          <w:cs/>
        </w:rPr>
        <w:t>การอนุมัติงบการเงิน</w:t>
      </w:r>
    </w:p>
    <w:p w14:paraId="268111BC" w14:textId="426A6AAC" w:rsidR="007F3DE1" w:rsidRPr="00616D1C" w:rsidRDefault="00240B44" w:rsidP="00C15B05">
      <w:pPr>
        <w:tabs>
          <w:tab w:val="left" w:pos="1260"/>
        </w:tabs>
        <w:spacing w:after="160"/>
        <w:ind w:left="540"/>
        <w:jc w:val="thaiDistribute"/>
        <w:rPr>
          <w:rFonts w:ascii="Angsana New" w:hAnsi="Angsana New"/>
          <w:sz w:val="30"/>
          <w:szCs w:val="30"/>
        </w:rPr>
      </w:pPr>
      <w:r w:rsidRPr="00600EBF">
        <w:rPr>
          <w:rFonts w:ascii="Angsana New" w:hAnsi="Angsana New"/>
          <w:sz w:val="30"/>
          <w:szCs w:val="30"/>
          <w:cs/>
        </w:rPr>
        <w:t>งบการเงินนี้ได้รับการอนุมัติให้ออกงบการเงินจาก</w:t>
      </w:r>
      <w:r w:rsidR="004974F2" w:rsidRPr="00600EBF">
        <w:rPr>
          <w:rFonts w:ascii="Angsana New" w:hAnsi="Angsana New" w:hint="cs"/>
          <w:sz w:val="30"/>
          <w:szCs w:val="30"/>
          <w:cs/>
        </w:rPr>
        <w:t>คณะ</w:t>
      </w:r>
      <w:r w:rsidRPr="00600EBF">
        <w:rPr>
          <w:rFonts w:ascii="Angsana New" w:hAnsi="Angsana New"/>
          <w:sz w:val="30"/>
          <w:szCs w:val="30"/>
          <w:cs/>
        </w:rPr>
        <w:t>กรรมการของ</w:t>
      </w:r>
      <w:r w:rsidR="008C32B7">
        <w:rPr>
          <w:rFonts w:ascii="Angsana New" w:hAnsi="Angsana New"/>
          <w:sz w:val="30"/>
          <w:szCs w:val="30"/>
          <w:cs/>
        </w:rPr>
        <w:t>บริษัท</w:t>
      </w:r>
      <w:r w:rsidRPr="00600EBF">
        <w:rPr>
          <w:rFonts w:ascii="Angsana New" w:hAnsi="Angsana New" w:hint="cs"/>
          <w:sz w:val="30"/>
          <w:szCs w:val="30"/>
          <w:cs/>
        </w:rPr>
        <w:t>เมื่อ</w:t>
      </w:r>
      <w:r w:rsidRPr="00600EBF">
        <w:rPr>
          <w:rFonts w:ascii="Angsana New" w:hAnsi="Angsana New"/>
          <w:sz w:val="30"/>
          <w:szCs w:val="30"/>
          <w:cs/>
        </w:rPr>
        <w:t>วันที</w:t>
      </w:r>
      <w:r w:rsidRPr="00600EBF">
        <w:rPr>
          <w:rFonts w:ascii="Angsana New" w:hAnsi="Angsana New" w:hint="cs"/>
          <w:sz w:val="30"/>
          <w:szCs w:val="30"/>
          <w:cs/>
        </w:rPr>
        <w:t>่</w:t>
      </w:r>
      <w:r w:rsidR="006A5E1B">
        <w:rPr>
          <w:rFonts w:ascii="Angsana New" w:hAnsi="Angsana New"/>
          <w:sz w:val="30"/>
          <w:szCs w:val="30"/>
        </w:rPr>
        <w:t xml:space="preserve"> </w:t>
      </w:r>
      <w:r w:rsidR="00405136">
        <w:rPr>
          <w:rFonts w:ascii="Angsana New" w:hAnsi="Angsana New"/>
          <w:sz w:val="30"/>
          <w:szCs w:val="30"/>
        </w:rPr>
        <w:t>1</w:t>
      </w:r>
      <w:r w:rsidR="006A5E1B">
        <w:rPr>
          <w:rFonts w:ascii="Angsana New" w:hAnsi="Angsana New"/>
          <w:sz w:val="30"/>
          <w:szCs w:val="30"/>
        </w:rPr>
        <w:t xml:space="preserve"> </w:t>
      </w:r>
      <w:r w:rsidR="00405136">
        <w:rPr>
          <w:rFonts w:ascii="Angsana New" w:hAnsi="Angsana New" w:hint="cs"/>
          <w:sz w:val="30"/>
          <w:szCs w:val="30"/>
          <w:cs/>
        </w:rPr>
        <w:t>มีนาคม</w:t>
      </w:r>
      <w:r w:rsidR="009A2581">
        <w:rPr>
          <w:rFonts w:ascii="Angsana New" w:hAnsi="Angsana New" w:hint="cs"/>
          <w:sz w:val="30"/>
          <w:szCs w:val="30"/>
          <w:cs/>
        </w:rPr>
        <w:t xml:space="preserve"> พ.ศ.</w:t>
      </w:r>
      <w:r w:rsidR="006A5E1B">
        <w:rPr>
          <w:rFonts w:ascii="Angsana New" w:hAnsi="Angsana New" w:hint="cs"/>
          <w:sz w:val="30"/>
          <w:szCs w:val="30"/>
          <w:cs/>
        </w:rPr>
        <w:t xml:space="preserve"> </w:t>
      </w:r>
      <w:r w:rsidR="006A5E1B">
        <w:rPr>
          <w:rFonts w:ascii="Angsana New" w:hAnsi="Angsana New"/>
          <w:sz w:val="30"/>
          <w:szCs w:val="30"/>
        </w:rPr>
        <w:t>2564</w:t>
      </w:r>
    </w:p>
    <w:p w14:paraId="40921098" w14:textId="77777777" w:rsidR="00E241FD" w:rsidRPr="00F92FBB" w:rsidRDefault="00E241FD" w:rsidP="007F3DE1">
      <w:pPr>
        <w:tabs>
          <w:tab w:val="left" w:pos="851"/>
          <w:tab w:val="left" w:pos="1418"/>
          <w:tab w:val="left" w:pos="2127"/>
        </w:tabs>
        <w:ind w:left="426" w:hanging="284"/>
        <w:jc w:val="thaiDistribute"/>
        <w:rPr>
          <w:rFonts w:ascii="Angsana New" w:hAnsi="Angsana New"/>
          <w:sz w:val="16"/>
          <w:szCs w:val="16"/>
        </w:rPr>
      </w:pPr>
    </w:p>
    <w:p w14:paraId="3E937302" w14:textId="77777777" w:rsidR="00E241FD" w:rsidRPr="00F92FBB" w:rsidRDefault="00E241FD">
      <w:pPr>
        <w:tabs>
          <w:tab w:val="left" w:pos="851"/>
          <w:tab w:val="left" w:pos="1418"/>
          <w:tab w:val="left" w:pos="2127"/>
        </w:tabs>
        <w:ind w:left="426" w:hanging="426"/>
        <w:jc w:val="both"/>
        <w:rPr>
          <w:rFonts w:ascii="Angsana New" w:hAnsi="Angsana New"/>
          <w:sz w:val="16"/>
          <w:szCs w:val="16"/>
        </w:rPr>
      </w:pPr>
    </w:p>
    <w:p w14:paraId="39AFDAC2" w14:textId="77777777" w:rsidR="00E241FD" w:rsidRDefault="00E241FD">
      <w:pPr>
        <w:tabs>
          <w:tab w:val="left" w:pos="397"/>
          <w:tab w:val="left" w:pos="851"/>
          <w:tab w:val="left" w:pos="1418"/>
          <w:tab w:val="left" w:pos="2127"/>
        </w:tabs>
        <w:jc w:val="center"/>
        <w:rPr>
          <w:rFonts w:ascii="Angsana New" w:hAnsi="Angsana New"/>
          <w:sz w:val="32"/>
          <w:szCs w:val="32"/>
        </w:rPr>
      </w:pPr>
      <w:r w:rsidRPr="00F92FBB">
        <w:rPr>
          <w:rFonts w:ascii="Angsana New" w:hAnsi="Angsana New"/>
          <w:sz w:val="32"/>
          <w:szCs w:val="32"/>
          <w:cs/>
        </w:rPr>
        <w:t>----------------</w:t>
      </w:r>
      <w:r w:rsidRPr="001B200C">
        <w:rPr>
          <w:rFonts w:ascii="Angsana New" w:hAnsi="Angsana New"/>
          <w:sz w:val="32"/>
          <w:szCs w:val="32"/>
          <w:cs/>
        </w:rPr>
        <w:t>-----------------------------------------------</w:t>
      </w:r>
    </w:p>
    <w:sectPr w:rsidR="00E241FD" w:rsidSect="00ED4DF1">
      <w:headerReference w:type="even" r:id="rId8"/>
      <w:headerReference w:type="default" r:id="rId9"/>
      <w:footerReference w:type="even" r:id="rId10"/>
      <w:headerReference w:type="first" r:id="rId11"/>
      <w:type w:val="continuous"/>
      <w:pgSz w:w="11906" w:h="16838" w:code="9"/>
      <w:pgMar w:top="1440" w:right="864" w:bottom="1152" w:left="1440" w:header="562" w:footer="288" w:gutter="0"/>
      <w:pgNumType w:start="7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F3C3B3" w14:textId="77777777" w:rsidR="009E77E1" w:rsidRDefault="009E77E1">
      <w:r>
        <w:separator/>
      </w:r>
    </w:p>
  </w:endnote>
  <w:endnote w:type="continuationSeparator" w:id="0">
    <w:p w14:paraId="70DF1D48" w14:textId="77777777" w:rsidR="009E77E1" w:rsidRDefault="009E77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7DC401" w14:textId="77777777" w:rsidR="008E32A8" w:rsidRDefault="008E32A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10</w:t>
    </w:r>
    <w:r>
      <w:rPr>
        <w:rStyle w:val="PageNumber"/>
      </w:rPr>
      <w:fldChar w:fldCharType="end"/>
    </w:r>
  </w:p>
  <w:p w14:paraId="1CD52D63" w14:textId="77777777" w:rsidR="008E32A8" w:rsidRDefault="008E32A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3842F5" w14:textId="77777777" w:rsidR="009E77E1" w:rsidRDefault="009E77E1">
      <w:r>
        <w:separator/>
      </w:r>
    </w:p>
  </w:footnote>
  <w:footnote w:type="continuationSeparator" w:id="0">
    <w:p w14:paraId="77AB1B31" w14:textId="77777777" w:rsidR="009E77E1" w:rsidRDefault="009E77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F8F3CD" w14:textId="77777777" w:rsidR="008E32A8" w:rsidRDefault="008E32A8" w:rsidP="00823AE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1ADADDB" w14:textId="77777777" w:rsidR="008E32A8" w:rsidRDefault="008E32A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EC5419" w14:textId="77777777" w:rsidR="008E32A8" w:rsidRPr="00B55912" w:rsidRDefault="008E32A8">
    <w:pPr>
      <w:pStyle w:val="Header"/>
      <w:jc w:val="center"/>
      <w:rPr>
        <w:rFonts w:ascii="Angsana New" w:hAnsi="Angsana New"/>
        <w:sz w:val="30"/>
        <w:szCs w:val="30"/>
      </w:rPr>
    </w:pPr>
    <w:r w:rsidRPr="00B55912">
      <w:rPr>
        <w:rStyle w:val="PageNumber"/>
        <w:rFonts w:ascii="Angsana New" w:hAnsi="Angsana New"/>
        <w:sz w:val="30"/>
        <w:szCs w:val="30"/>
      </w:rPr>
      <w:fldChar w:fldCharType="begin"/>
    </w:r>
    <w:r w:rsidRPr="00B55912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B55912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28</w:t>
    </w:r>
    <w:r w:rsidRPr="00B55912">
      <w:rPr>
        <w:rStyle w:val="PageNumber"/>
        <w:rFonts w:ascii="Angsana New" w:hAnsi="Angsana New"/>
        <w:sz w:val="30"/>
        <w:szCs w:val="30"/>
      </w:rPr>
      <w:fldChar w:fldCharType="end"/>
    </w:r>
  </w:p>
  <w:p w14:paraId="3463448F" w14:textId="77777777" w:rsidR="008E32A8" w:rsidRPr="003D1655" w:rsidRDefault="008E32A8">
    <w:pPr>
      <w:pStyle w:val="Header"/>
      <w:jc w:val="center"/>
      <w:rPr>
        <w:rFonts w:ascii="Angsana New" w:hAnsi="Angsana New"/>
        <w:sz w:val="20"/>
        <w:szCs w:val="20"/>
      </w:rPr>
    </w:pPr>
  </w:p>
  <w:p w14:paraId="5F49F6FE" w14:textId="0AB10C24" w:rsidR="008E32A8" w:rsidRPr="00296470" w:rsidRDefault="008E32A8" w:rsidP="007C32AB">
    <w:pPr>
      <w:pStyle w:val="Header"/>
      <w:jc w:val="cent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บริษัท</w:t>
    </w:r>
    <w:r w:rsidR="006D0525">
      <w:rPr>
        <w:rFonts w:ascii="Angsana New" w:hAnsi="Angsana New"/>
        <w:b/>
        <w:bCs/>
        <w:sz w:val="32"/>
        <w:szCs w:val="32"/>
        <w:lang w:val="en-AU"/>
      </w:rPr>
      <w:t xml:space="preserve"> </w:t>
    </w:r>
    <w:r w:rsidRPr="00296470">
      <w:rPr>
        <w:rFonts w:ascii="Angsana New" w:hAnsi="Angsana New"/>
        <w:b/>
        <w:bCs/>
        <w:sz w:val="32"/>
        <w:szCs w:val="32"/>
        <w:cs/>
      </w:rPr>
      <w:t>สว่างเอ็กซ์ปอร์ต จำกัด (มหาชน)</w:t>
    </w:r>
  </w:p>
  <w:p w14:paraId="33954E55" w14:textId="17F7D93F" w:rsidR="008E32A8" w:rsidRDefault="008E32A8" w:rsidP="007C32AB">
    <w:pPr>
      <w:pStyle w:val="Header"/>
      <w:jc w:val="center"/>
      <w:rPr>
        <w:b/>
        <w:bCs/>
        <w:sz w:val="32"/>
        <w:szCs w:val="32"/>
      </w:rPr>
    </w:pPr>
    <w:r w:rsidRPr="00296470">
      <w:rPr>
        <w:b/>
        <w:bCs/>
        <w:sz w:val="32"/>
        <w:szCs w:val="32"/>
        <w:cs/>
      </w:rPr>
      <w:t>หมายเหตุประกอบงบการเงิน</w:t>
    </w:r>
  </w:p>
  <w:p w14:paraId="01EAE77A" w14:textId="17E0825A" w:rsidR="008E32A8" w:rsidRPr="00B93CD0" w:rsidRDefault="008E32A8" w:rsidP="008B3C3B">
    <w:pPr>
      <w:pStyle w:val="Header"/>
      <w:jc w:val="center"/>
      <w:rPr>
        <w:rFonts w:ascii="Angsana New" w:hAnsi="Angsana New"/>
        <w:b/>
        <w:bCs/>
        <w:sz w:val="20"/>
        <w:szCs w:val="20"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สำหรับปีสิ้นสุด</w:t>
    </w:r>
    <w:r w:rsidRPr="00E9237B">
      <w:rPr>
        <w:rFonts w:ascii="Angsana New" w:hAnsi="Angsana New" w:hint="cs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  <w:cs/>
      </w:rPr>
      <w:t>31 ธันวาคม</w:t>
    </w:r>
    <w:r w:rsidRPr="00D31440">
      <w:rPr>
        <w:rFonts w:ascii="Angsana New" w:hAnsi="Angsana New" w:hint="cs"/>
        <w:b/>
        <w:bCs/>
        <w:sz w:val="32"/>
        <w:szCs w:val="32"/>
        <w:cs/>
      </w:rPr>
      <w:t xml:space="preserve"> พ.ศ. </w:t>
    </w:r>
    <w:r w:rsidRPr="00D31440"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>6</w:t>
    </w:r>
    <w:r w:rsidR="00E07D77">
      <w:rPr>
        <w:rFonts w:ascii="Angsana New" w:hAnsi="Angsana New"/>
        <w:b/>
        <w:bCs/>
        <w:sz w:val="32"/>
        <w:szCs w:val="32"/>
        <w:lang w:val="en-US"/>
      </w:rPr>
      <w:t>3</w:t>
    </w:r>
  </w:p>
  <w:p w14:paraId="2BBEE992" w14:textId="77777777" w:rsidR="008E32A8" w:rsidRPr="00D362B7" w:rsidRDefault="008E32A8">
    <w:pPr>
      <w:pStyle w:val="Header"/>
      <w:jc w:val="center"/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8949A7" w14:textId="77777777" w:rsidR="008E32A8" w:rsidRPr="00355A03" w:rsidRDefault="008E32A8">
    <w:pPr>
      <w:pStyle w:val="Header"/>
      <w:jc w:val="center"/>
      <w:rPr>
        <w:rFonts w:ascii="Angsana New" w:hAnsi="Angsana New"/>
        <w:sz w:val="30"/>
        <w:szCs w:val="30"/>
      </w:rPr>
    </w:pPr>
    <w:r w:rsidRPr="00B55912">
      <w:rPr>
        <w:rStyle w:val="PageNumber"/>
        <w:rFonts w:ascii="Angsana New" w:hAnsi="Angsana New"/>
        <w:sz w:val="30"/>
        <w:szCs w:val="30"/>
      </w:rPr>
      <w:fldChar w:fldCharType="begin"/>
    </w:r>
    <w:r w:rsidRPr="00B55912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B55912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7</w:t>
    </w:r>
    <w:r w:rsidRPr="00B55912">
      <w:rPr>
        <w:rStyle w:val="PageNumber"/>
        <w:rFonts w:ascii="Angsana New" w:hAnsi="Angsana New"/>
        <w:sz w:val="30"/>
        <w:szCs w:val="30"/>
      </w:rPr>
      <w:fldChar w:fldCharType="end"/>
    </w:r>
  </w:p>
  <w:p w14:paraId="41DB5E2A" w14:textId="77777777" w:rsidR="008E32A8" w:rsidRPr="003D1655" w:rsidRDefault="008E32A8">
    <w:pPr>
      <w:pStyle w:val="Header"/>
      <w:jc w:val="center"/>
      <w:rPr>
        <w:rFonts w:ascii="Angsana New" w:hAnsi="Angsana New"/>
        <w:sz w:val="20"/>
        <w:szCs w:val="20"/>
      </w:rPr>
    </w:pPr>
  </w:p>
  <w:p w14:paraId="17B84A93" w14:textId="39B3C3B6" w:rsidR="008E32A8" w:rsidRPr="00296470" w:rsidRDefault="008E32A8" w:rsidP="007C32AB">
    <w:pPr>
      <w:pStyle w:val="Header"/>
      <w:jc w:val="cent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บริษัท</w:t>
    </w:r>
    <w:r w:rsidRPr="00296470">
      <w:rPr>
        <w:rFonts w:ascii="Angsana New" w:hAnsi="Angsana New"/>
        <w:b/>
        <w:bCs/>
        <w:sz w:val="32"/>
        <w:szCs w:val="32"/>
        <w:cs/>
      </w:rPr>
      <w:t>สว่างเอ็กซ์ปอร์ต จำกัด (มหาชน)</w:t>
    </w:r>
  </w:p>
  <w:p w14:paraId="1411B0AA" w14:textId="77777777" w:rsidR="008E32A8" w:rsidRPr="00296470" w:rsidRDefault="008E32A8" w:rsidP="007C32AB">
    <w:pPr>
      <w:pStyle w:val="Header"/>
      <w:jc w:val="center"/>
      <w:rPr>
        <w:rFonts w:ascii="Angsana New" w:hAnsi="Angsana New"/>
        <w:b/>
        <w:bCs/>
        <w:sz w:val="32"/>
        <w:szCs w:val="32"/>
      </w:rPr>
    </w:pPr>
    <w:r w:rsidRPr="0029647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05B31346" w14:textId="7A4A58A3" w:rsidR="008E32A8" w:rsidRPr="00B93CD0" w:rsidRDefault="008E32A8" w:rsidP="007C32AB">
    <w:pPr>
      <w:pStyle w:val="Header"/>
      <w:jc w:val="center"/>
      <w:rPr>
        <w:rFonts w:ascii="Angsana New" w:hAnsi="Angsana New"/>
        <w:b/>
        <w:bCs/>
        <w:sz w:val="20"/>
        <w:szCs w:val="20"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สำหรับปีสิ้นสุด</w:t>
    </w:r>
    <w:r w:rsidRPr="00E9237B">
      <w:rPr>
        <w:rFonts w:ascii="Angsana New" w:hAnsi="Angsana New" w:hint="cs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  <w:cs/>
      </w:rPr>
      <w:t>31 ธันวาคม</w:t>
    </w:r>
    <w:r w:rsidRPr="00D31440">
      <w:rPr>
        <w:rFonts w:ascii="Angsana New" w:hAnsi="Angsana New" w:hint="cs"/>
        <w:b/>
        <w:bCs/>
        <w:sz w:val="32"/>
        <w:szCs w:val="32"/>
        <w:cs/>
      </w:rPr>
      <w:t xml:space="preserve"> พ.ศ. </w:t>
    </w:r>
    <w:r w:rsidRPr="00D31440"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>62</w:t>
    </w:r>
  </w:p>
  <w:p w14:paraId="41F709AB" w14:textId="77777777" w:rsidR="008E32A8" w:rsidRPr="00A552A5" w:rsidRDefault="008E32A8">
    <w:pPr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931BE7"/>
    <w:multiLevelType w:val="multilevel"/>
    <w:tmpl w:val="BDFE406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 w15:restartNumberingAfterBreak="0">
    <w:nsid w:val="055E0906"/>
    <w:multiLevelType w:val="multilevel"/>
    <w:tmpl w:val="673CD416"/>
    <w:lvl w:ilvl="0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0DD5465E"/>
    <w:multiLevelType w:val="multilevel"/>
    <w:tmpl w:val="7D8CC42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11937A19"/>
    <w:multiLevelType w:val="multilevel"/>
    <w:tmpl w:val="077A13C6"/>
    <w:styleLink w:val="7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3"/>
      <w:numFmt w:val="decimal"/>
      <w:lvlText w:val="3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145D750F"/>
    <w:multiLevelType w:val="multilevel"/>
    <w:tmpl w:val="E9D0770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151C17DB"/>
    <w:multiLevelType w:val="multilevel"/>
    <w:tmpl w:val="B3AEB50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175A0A8B"/>
    <w:multiLevelType w:val="multilevel"/>
    <w:tmpl w:val="12B05B6A"/>
    <w:lvl w:ilvl="0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A8221F3"/>
    <w:multiLevelType w:val="multilevel"/>
    <w:tmpl w:val="3B0A3F70"/>
    <w:styleLink w:val="8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 w15:restartNumberingAfterBreak="0">
    <w:nsid w:val="1E9F5F65"/>
    <w:multiLevelType w:val="multilevel"/>
    <w:tmpl w:val="0409001F"/>
    <w:styleLink w:val="6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2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0CA2015"/>
    <w:multiLevelType w:val="hybridMultilevel"/>
    <w:tmpl w:val="CCD0CC36"/>
    <w:lvl w:ilvl="0" w:tplc="C1789ACA">
      <w:numFmt w:val="bullet"/>
      <w:lvlText w:val="-"/>
      <w:lvlJc w:val="left"/>
      <w:pPr>
        <w:ind w:left="207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10" w15:restartNumberingAfterBreak="0">
    <w:nsid w:val="267E69F2"/>
    <w:multiLevelType w:val="multilevel"/>
    <w:tmpl w:val="744623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26BB0C64"/>
    <w:multiLevelType w:val="multilevel"/>
    <w:tmpl w:val="44DC0EB4"/>
    <w:styleLink w:val="10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284B01E6"/>
    <w:multiLevelType w:val="hybridMultilevel"/>
    <w:tmpl w:val="9FD4268E"/>
    <w:lvl w:ilvl="0" w:tplc="DB2007D4">
      <w:numFmt w:val="bullet"/>
      <w:lvlText w:val="-"/>
      <w:lvlJc w:val="left"/>
      <w:pPr>
        <w:ind w:left="342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13" w15:restartNumberingAfterBreak="0">
    <w:nsid w:val="288C43F0"/>
    <w:multiLevelType w:val="multilevel"/>
    <w:tmpl w:val="BDB8AD4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291B2614"/>
    <w:multiLevelType w:val="multilevel"/>
    <w:tmpl w:val="D80E426A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298D4F96"/>
    <w:multiLevelType w:val="multilevel"/>
    <w:tmpl w:val="12B05B6A"/>
    <w:lvl w:ilvl="0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2B5C36C0"/>
    <w:multiLevelType w:val="multilevel"/>
    <w:tmpl w:val="B3AEB50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2C48725B"/>
    <w:multiLevelType w:val="multilevel"/>
    <w:tmpl w:val="12B05B6A"/>
    <w:lvl w:ilvl="0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2D2F26AE"/>
    <w:multiLevelType w:val="multilevel"/>
    <w:tmpl w:val="9918BEC4"/>
    <w:numStyleLink w:val="12"/>
  </w:abstractNum>
  <w:abstractNum w:abstractNumId="19" w15:restartNumberingAfterBreak="0">
    <w:nsid w:val="30B54FF5"/>
    <w:multiLevelType w:val="multilevel"/>
    <w:tmpl w:val="B3AEB50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33E2235B"/>
    <w:multiLevelType w:val="multilevel"/>
    <w:tmpl w:val="0A92D14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3444403A"/>
    <w:multiLevelType w:val="multilevel"/>
    <w:tmpl w:val="E3F0EC30"/>
    <w:styleLink w:val="3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65A5C80"/>
    <w:multiLevelType w:val="multilevel"/>
    <w:tmpl w:val="B3AEB50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 w15:restartNumberingAfterBreak="0">
    <w:nsid w:val="385D77FF"/>
    <w:multiLevelType w:val="hybridMultilevel"/>
    <w:tmpl w:val="8A569B90"/>
    <w:lvl w:ilvl="0" w:tplc="3E0E0D54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D86612"/>
    <w:multiLevelType w:val="multilevel"/>
    <w:tmpl w:val="52D8A34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39D26EB1"/>
    <w:multiLevelType w:val="multilevel"/>
    <w:tmpl w:val="17CAE9B2"/>
    <w:styleLink w:val="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3CC80C0C"/>
    <w:multiLevelType w:val="multilevel"/>
    <w:tmpl w:val="0A92D14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7" w15:restartNumberingAfterBreak="0">
    <w:nsid w:val="3CD02A0B"/>
    <w:multiLevelType w:val="multilevel"/>
    <w:tmpl w:val="EEA6061C"/>
    <w:styleLink w:val="14"/>
    <w:lvl w:ilvl="0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8" w15:restartNumberingAfterBreak="0">
    <w:nsid w:val="3DC56E64"/>
    <w:multiLevelType w:val="multilevel"/>
    <w:tmpl w:val="6234FF1A"/>
    <w:styleLink w:val="11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3F6C4CC8"/>
    <w:multiLevelType w:val="multilevel"/>
    <w:tmpl w:val="9918BEC4"/>
    <w:styleLink w:val="1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 w15:restartNumberingAfterBreak="0">
    <w:nsid w:val="3F711711"/>
    <w:multiLevelType w:val="multilevel"/>
    <w:tmpl w:val="9918B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42491CB1"/>
    <w:multiLevelType w:val="multilevel"/>
    <w:tmpl w:val="12B05B6A"/>
    <w:lvl w:ilvl="0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46FC7C8C"/>
    <w:multiLevelType w:val="multilevel"/>
    <w:tmpl w:val="08BEBC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4"/>
      <w:numFmt w:val="decimal"/>
      <w:lvlText w:val="3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3" w15:restartNumberingAfterBreak="0">
    <w:nsid w:val="4B067206"/>
    <w:multiLevelType w:val="multilevel"/>
    <w:tmpl w:val="BDEED31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12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4" w15:restartNumberingAfterBreak="0">
    <w:nsid w:val="4DCD74EC"/>
    <w:multiLevelType w:val="multilevel"/>
    <w:tmpl w:val="67E4F968"/>
    <w:lvl w:ilvl="0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4F8B3C93"/>
    <w:multiLevelType w:val="multilevel"/>
    <w:tmpl w:val="0A92D14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6" w15:restartNumberingAfterBreak="0">
    <w:nsid w:val="53D31477"/>
    <w:multiLevelType w:val="multilevel"/>
    <w:tmpl w:val="6EB0B162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7" w15:restartNumberingAfterBreak="0">
    <w:nsid w:val="55FF6344"/>
    <w:multiLevelType w:val="multilevel"/>
    <w:tmpl w:val="12B05B6A"/>
    <w:lvl w:ilvl="0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5AA829A0"/>
    <w:multiLevelType w:val="hybridMultilevel"/>
    <w:tmpl w:val="57F25AA8"/>
    <w:lvl w:ilvl="0" w:tplc="D91208C2">
      <w:numFmt w:val="bullet"/>
      <w:lvlText w:val="﷐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B4A7A45"/>
    <w:multiLevelType w:val="multilevel"/>
    <w:tmpl w:val="8BD4E14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0" w15:restartNumberingAfterBreak="0">
    <w:nsid w:val="5D890FDD"/>
    <w:multiLevelType w:val="hybridMultilevel"/>
    <w:tmpl w:val="A2668E82"/>
    <w:lvl w:ilvl="0" w:tplc="FD9E5568">
      <w:start w:val="63"/>
      <w:numFmt w:val="bullet"/>
      <w:lvlText w:val="-"/>
      <w:lvlJc w:val="left"/>
      <w:pPr>
        <w:ind w:left="1530" w:hanging="360"/>
      </w:pPr>
      <w:rPr>
        <w:rFonts w:ascii="Angsana New" w:eastAsia="Times New Roman" w:hAnsi="Angsana New" w:cs="Angsana New" w:hint="default"/>
        <w:sz w:val="30"/>
      </w:rPr>
    </w:lvl>
    <w:lvl w:ilvl="1" w:tplc="04090003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41" w15:restartNumberingAfterBreak="0">
    <w:nsid w:val="5E4B29D1"/>
    <w:multiLevelType w:val="multilevel"/>
    <w:tmpl w:val="3B0A3F70"/>
    <w:styleLink w:val="9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2" w15:restartNumberingAfterBreak="0">
    <w:nsid w:val="5F365427"/>
    <w:multiLevelType w:val="multilevel"/>
    <w:tmpl w:val="A28C415E"/>
    <w:styleLink w:val="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60FC73BA"/>
    <w:multiLevelType w:val="multilevel"/>
    <w:tmpl w:val="4CDAA460"/>
    <w:styleLink w:val="1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4" w15:restartNumberingAfterBreak="0">
    <w:nsid w:val="63130BB9"/>
    <w:multiLevelType w:val="multilevel"/>
    <w:tmpl w:val="B4300F1E"/>
    <w:styleLink w:val="13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6706289D"/>
    <w:multiLevelType w:val="multilevel"/>
    <w:tmpl w:val="0A92D14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6" w15:restartNumberingAfterBreak="0">
    <w:nsid w:val="6B880816"/>
    <w:multiLevelType w:val="multilevel"/>
    <w:tmpl w:val="0A92D14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7" w15:restartNumberingAfterBreak="0">
    <w:nsid w:val="6BFB5337"/>
    <w:multiLevelType w:val="multilevel"/>
    <w:tmpl w:val="4AF4DD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8" w15:restartNumberingAfterBreak="0">
    <w:nsid w:val="6F79524F"/>
    <w:multiLevelType w:val="multilevel"/>
    <w:tmpl w:val="DEF621A8"/>
    <w:lvl w:ilvl="0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9" w15:restartNumberingAfterBreak="0">
    <w:nsid w:val="760609B7"/>
    <w:multiLevelType w:val="multilevel"/>
    <w:tmpl w:val="0A92D14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0" w15:restartNumberingAfterBreak="0">
    <w:nsid w:val="7A851B79"/>
    <w:multiLevelType w:val="hybridMultilevel"/>
    <w:tmpl w:val="A01242C4"/>
    <w:lvl w:ilvl="0" w:tplc="09FAFA66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D33668B"/>
    <w:multiLevelType w:val="multilevel"/>
    <w:tmpl w:val="077A13C6"/>
    <w:styleLink w:val="5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2"/>
      <w:numFmt w:val="decimal"/>
      <w:lvlText w:val="3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2" w15:restartNumberingAfterBreak="0">
    <w:nsid w:val="7D9D5618"/>
    <w:multiLevelType w:val="multilevel"/>
    <w:tmpl w:val="0A92D14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num w:numId="1">
    <w:abstractNumId w:val="30"/>
  </w:num>
  <w:num w:numId="2">
    <w:abstractNumId w:val="10"/>
  </w:num>
  <w:num w:numId="3">
    <w:abstractNumId w:val="43"/>
  </w:num>
  <w:num w:numId="4">
    <w:abstractNumId w:val="42"/>
  </w:num>
  <w:num w:numId="5">
    <w:abstractNumId w:val="21"/>
  </w:num>
  <w:num w:numId="6">
    <w:abstractNumId w:val="25"/>
  </w:num>
  <w:num w:numId="7">
    <w:abstractNumId w:val="51"/>
  </w:num>
  <w:num w:numId="8">
    <w:abstractNumId w:val="8"/>
  </w:num>
  <w:num w:numId="9">
    <w:abstractNumId w:val="3"/>
  </w:num>
  <w:num w:numId="10">
    <w:abstractNumId w:val="7"/>
  </w:num>
  <w:num w:numId="11">
    <w:abstractNumId w:val="41"/>
  </w:num>
  <w:num w:numId="12">
    <w:abstractNumId w:val="11"/>
  </w:num>
  <w:num w:numId="13">
    <w:abstractNumId w:val="28"/>
  </w:num>
  <w:num w:numId="14">
    <w:abstractNumId w:val="29"/>
  </w:num>
  <w:num w:numId="15">
    <w:abstractNumId w:val="18"/>
  </w:num>
  <w:num w:numId="16">
    <w:abstractNumId w:val="26"/>
  </w:num>
  <w:num w:numId="17">
    <w:abstractNumId w:val="44"/>
  </w:num>
  <w:num w:numId="18">
    <w:abstractNumId w:val="19"/>
  </w:num>
  <w:num w:numId="19">
    <w:abstractNumId w:val="32"/>
  </w:num>
  <w:num w:numId="20">
    <w:abstractNumId w:val="33"/>
  </w:num>
  <w:num w:numId="21">
    <w:abstractNumId w:val="27"/>
  </w:num>
  <w:num w:numId="22">
    <w:abstractNumId w:val="47"/>
  </w:num>
  <w:num w:numId="23">
    <w:abstractNumId w:val="50"/>
  </w:num>
  <w:num w:numId="24">
    <w:abstractNumId w:val="38"/>
  </w:num>
  <w:num w:numId="25">
    <w:abstractNumId w:val="17"/>
  </w:num>
  <w:num w:numId="26">
    <w:abstractNumId w:val="48"/>
  </w:num>
  <w:num w:numId="27">
    <w:abstractNumId w:val="15"/>
  </w:num>
  <w:num w:numId="28">
    <w:abstractNumId w:val="14"/>
  </w:num>
  <w:num w:numId="29">
    <w:abstractNumId w:val="1"/>
  </w:num>
  <w:num w:numId="30">
    <w:abstractNumId w:val="36"/>
  </w:num>
  <w:num w:numId="31">
    <w:abstractNumId w:val="23"/>
  </w:num>
  <w:num w:numId="32">
    <w:abstractNumId w:val="4"/>
  </w:num>
  <w:num w:numId="33">
    <w:abstractNumId w:val="12"/>
  </w:num>
  <w:num w:numId="34">
    <w:abstractNumId w:val="16"/>
  </w:num>
  <w:num w:numId="35">
    <w:abstractNumId w:val="13"/>
  </w:num>
  <w:num w:numId="36">
    <w:abstractNumId w:val="9"/>
  </w:num>
  <w:num w:numId="37">
    <w:abstractNumId w:val="24"/>
  </w:num>
  <w:num w:numId="38">
    <w:abstractNumId w:val="22"/>
  </w:num>
  <w:num w:numId="39">
    <w:abstractNumId w:val="2"/>
  </w:num>
  <w:num w:numId="40">
    <w:abstractNumId w:val="40"/>
  </w:num>
  <w:num w:numId="41">
    <w:abstractNumId w:val="5"/>
  </w:num>
  <w:num w:numId="42">
    <w:abstractNumId w:val="0"/>
  </w:num>
  <w:num w:numId="43">
    <w:abstractNumId w:val="35"/>
  </w:num>
  <w:num w:numId="44">
    <w:abstractNumId w:val="52"/>
  </w:num>
  <w:num w:numId="45">
    <w:abstractNumId w:val="49"/>
  </w:num>
  <w:num w:numId="46">
    <w:abstractNumId w:val="46"/>
  </w:num>
  <w:num w:numId="47">
    <w:abstractNumId w:val="45"/>
  </w:num>
  <w:num w:numId="48">
    <w:abstractNumId w:val="39"/>
  </w:num>
  <w:num w:numId="49">
    <w:abstractNumId w:val="6"/>
  </w:num>
  <w:num w:numId="50">
    <w:abstractNumId w:val="31"/>
  </w:num>
  <w:num w:numId="51">
    <w:abstractNumId w:val="37"/>
  </w:num>
  <w:num w:numId="52">
    <w:abstractNumId w:val="34"/>
  </w:num>
  <w:num w:numId="53">
    <w:abstractNumId w:val="20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41FD"/>
    <w:rsid w:val="00000E18"/>
    <w:rsid w:val="000012B5"/>
    <w:rsid w:val="00002266"/>
    <w:rsid w:val="00002ED4"/>
    <w:rsid w:val="0000328F"/>
    <w:rsid w:val="0000345E"/>
    <w:rsid w:val="000049F7"/>
    <w:rsid w:val="00004C41"/>
    <w:rsid w:val="00004E85"/>
    <w:rsid w:val="000051C4"/>
    <w:rsid w:val="00006DEA"/>
    <w:rsid w:val="000073CF"/>
    <w:rsid w:val="0000795F"/>
    <w:rsid w:val="00007DBF"/>
    <w:rsid w:val="000101CD"/>
    <w:rsid w:val="00010687"/>
    <w:rsid w:val="00011306"/>
    <w:rsid w:val="000115C8"/>
    <w:rsid w:val="00011B3F"/>
    <w:rsid w:val="000122A5"/>
    <w:rsid w:val="000122B0"/>
    <w:rsid w:val="000126AE"/>
    <w:rsid w:val="00012B46"/>
    <w:rsid w:val="00012CD1"/>
    <w:rsid w:val="00013DF9"/>
    <w:rsid w:val="00013ED8"/>
    <w:rsid w:val="00014585"/>
    <w:rsid w:val="00015399"/>
    <w:rsid w:val="00015A7B"/>
    <w:rsid w:val="0001602C"/>
    <w:rsid w:val="00016AE1"/>
    <w:rsid w:val="00017659"/>
    <w:rsid w:val="00017F4A"/>
    <w:rsid w:val="00020047"/>
    <w:rsid w:val="0002020B"/>
    <w:rsid w:val="0002027A"/>
    <w:rsid w:val="0002054B"/>
    <w:rsid w:val="0002104D"/>
    <w:rsid w:val="00021208"/>
    <w:rsid w:val="00021644"/>
    <w:rsid w:val="00022108"/>
    <w:rsid w:val="000221F0"/>
    <w:rsid w:val="000222A7"/>
    <w:rsid w:val="00022554"/>
    <w:rsid w:val="00022658"/>
    <w:rsid w:val="00023206"/>
    <w:rsid w:val="000233C1"/>
    <w:rsid w:val="000238CD"/>
    <w:rsid w:val="00023900"/>
    <w:rsid w:val="00023B80"/>
    <w:rsid w:val="00023F39"/>
    <w:rsid w:val="00024221"/>
    <w:rsid w:val="00024A78"/>
    <w:rsid w:val="000255F8"/>
    <w:rsid w:val="00025E1B"/>
    <w:rsid w:val="000266DA"/>
    <w:rsid w:val="0002686F"/>
    <w:rsid w:val="0002693F"/>
    <w:rsid w:val="00027047"/>
    <w:rsid w:val="000274F4"/>
    <w:rsid w:val="00027775"/>
    <w:rsid w:val="00027A2D"/>
    <w:rsid w:val="00027BC9"/>
    <w:rsid w:val="00027D3A"/>
    <w:rsid w:val="00031698"/>
    <w:rsid w:val="00032428"/>
    <w:rsid w:val="00032EEB"/>
    <w:rsid w:val="00033399"/>
    <w:rsid w:val="00033500"/>
    <w:rsid w:val="000354DB"/>
    <w:rsid w:val="00035A9F"/>
    <w:rsid w:val="00036821"/>
    <w:rsid w:val="000375F7"/>
    <w:rsid w:val="00037E3A"/>
    <w:rsid w:val="00040B55"/>
    <w:rsid w:val="00041E56"/>
    <w:rsid w:val="0004226D"/>
    <w:rsid w:val="0004274F"/>
    <w:rsid w:val="00042E0D"/>
    <w:rsid w:val="00043DB9"/>
    <w:rsid w:val="00043DC2"/>
    <w:rsid w:val="000450A5"/>
    <w:rsid w:val="00045CC3"/>
    <w:rsid w:val="00045E0C"/>
    <w:rsid w:val="0004653F"/>
    <w:rsid w:val="000473EE"/>
    <w:rsid w:val="000474EA"/>
    <w:rsid w:val="00047F8A"/>
    <w:rsid w:val="00050ADD"/>
    <w:rsid w:val="00050EC3"/>
    <w:rsid w:val="000517E5"/>
    <w:rsid w:val="000518F3"/>
    <w:rsid w:val="00051A7D"/>
    <w:rsid w:val="000532AC"/>
    <w:rsid w:val="00053977"/>
    <w:rsid w:val="000547B9"/>
    <w:rsid w:val="00054DE5"/>
    <w:rsid w:val="00055503"/>
    <w:rsid w:val="000557A1"/>
    <w:rsid w:val="00055B33"/>
    <w:rsid w:val="0005608B"/>
    <w:rsid w:val="000562AD"/>
    <w:rsid w:val="00056B78"/>
    <w:rsid w:val="00056E06"/>
    <w:rsid w:val="00057BE3"/>
    <w:rsid w:val="00060A0C"/>
    <w:rsid w:val="000617A9"/>
    <w:rsid w:val="00062362"/>
    <w:rsid w:val="00062B3E"/>
    <w:rsid w:val="00062CFC"/>
    <w:rsid w:val="000633A4"/>
    <w:rsid w:val="00063BF6"/>
    <w:rsid w:val="00064395"/>
    <w:rsid w:val="00064478"/>
    <w:rsid w:val="00064F92"/>
    <w:rsid w:val="00065046"/>
    <w:rsid w:val="000657DC"/>
    <w:rsid w:val="00066084"/>
    <w:rsid w:val="00066297"/>
    <w:rsid w:val="00066717"/>
    <w:rsid w:val="00066DD8"/>
    <w:rsid w:val="000672DC"/>
    <w:rsid w:val="00067332"/>
    <w:rsid w:val="00067385"/>
    <w:rsid w:val="000679AC"/>
    <w:rsid w:val="00070004"/>
    <w:rsid w:val="00070186"/>
    <w:rsid w:val="00070A73"/>
    <w:rsid w:val="00071673"/>
    <w:rsid w:val="00071E7D"/>
    <w:rsid w:val="00071FED"/>
    <w:rsid w:val="00072237"/>
    <w:rsid w:val="0007260C"/>
    <w:rsid w:val="000728AB"/>
    <w:rsid w:val="00072A9A"/>
    <w:rsid w:val="00073819"/>
    <w:rsid w:val="00073B57"/>
    <w:rsid w:val="000741C9"/>
    <w:rsid w:val="000742AF"/>
    <w:rsid w:val="00074317"/>
    <w:rsid w:val="000744A1"/>
    <w:rsid w:val="000747B4"/>
    <w:rsid w:val="000747CB"/>
    <w:rsid w:val="00075262"/>
    <w:rsid w:val="00075544"/>
    <w:rsid w:val="0007575F"/>
    <w:rsid w:val="0007580E"/>
    <w:rsid w:val="00075C27"/>
    <w:rsid w:val="00076061"/>
    <w:rsid w:val="00077511"/>
    <w:rsid w:val="00077CFB"/>
    <w:rsid w:val="0008053A"/>
    <w:rsid w:val="0008068A"/>
    <w:rsid w:val="000817B4"/>
    <w:rsid w:val="00081B2E"/>
    <w:rsid w:val="00083546"/>
    <w:rsid w:val="00086DD1"/>
    <w:rsid w:val="00087003"/>
    <w:rsid w:val="00087571"/>
    <w:rsid w:val="00087BD6"/>
    <w:rsid w:val="00087DA7"/>
    <w:rsid w:val="000903B4"/>
    <w:rsid w:val="00090BD1"/>
    <w:rsid w:val="00090E3F"/>
    <w:rsid w:val="00092250"/>
    <w:rsid w:val="00092A0E"/>
    <w:rsid w:val="0009311C"/>
    <w:rsid w:val="000936E3"/>
    <w:rsid w:val="00093888"/>
    <w:rsid w:val="00093D8C"/>
    <w:rsid w:val="00094B05"/>
    <w:rsid w:val="00096437"/>
    <w:rsid w:val="000973E6"/>
    <w:rsid w:val="000978A4"/>
    <w:rsid w:val="00097AD4"/>
    <w:rsid w:val="00097F49"/>
    <w:rsid w:val="000A19D2"/>
    <w:rsid w:val="000A2468"/>
    <w:rsid w:val="000A2533"/>
    <w:rsid w:val="000A2825"/>
    <w:rsid w:val="000A2A18"/>
    <w:rsid w:val="000A3F0C"/>
    <w:rsid w:val="000A3F2E"/>
    <w:rsid w:val="000A43FB"/>
    <w:rsid w:val="000A448E"/>
    <w:rsid w:val="000A452F"/>
    <w:rsid w:val="000A46AC"/>
    <w:rsid w:val="000A56A3"/>
    <w:rsid w:val="000A68FE"/>
    <w:rsid w:val="000A6CC2"/>
    <w:rsid w:val="000A738C"/>
    <w:rsid w:val="000A796F"/>
    <w:rsid w:val="000A7A82"/>
    <w:rsid w:val="000B0A47"/>
    <w:rsid w:val="000B1329"/>
    <w:rsid w:val="000B18F9"/>
    <w:rsid w:val="000B1AB7"/>
    <w:rsid w:val="000B2167"/>
    <w:rsid w:val="000B2990"/>
    <w:rsid w:val="000B2B81"/>
    <w:rsid w:val="000B326B"/>
    <w:rsid w:val="000B3341"/>
    <w:rsid w:val="000B3517"/>
    <w:rsid w:val="000B453B"/>
    <w:rsid w:val="000B472F"/>
    <w:rsid w:val="000B47B2"/>
    <w:rsid w:val="000B4D01"/>
    <w:rsid w:val="000B50A2"/>
    <w:rsid w:val="000B519E"/>
    <w:rsid w:val="000B5B18"/>
    <w:rsid w:val="000B5D9B"/>
    <w:rsid w:val="000B763C"/>
    <w:rsid w:val="000B7905"/>
    <w:rsid w:val="000C0562"/>
    <w:rsid w:val="000C06F8"/>
    <w:rsid w:val="000C1B0F"/>
    <w:rsid w:val="000C2555"/>
    <w:rsid w:val="000C25B8"/>
    <w:rsid w:val="000C2654"/>
    <w:rsid w:val="000C30BF"/>
    <w:rsid w:val="000C3C28"/>
    <w:rsid w:val="000C4338"/>
    <w:rsid w:val="000C5149"/>
    <w:rsid w:val="000C57CE"/>
    <w:rsid w:val="000C5836"/>
    <w:rsid w:val="000C6E23"/>
    <w:rsid w:val="000C75AE"/>
    <w:rsid w:val="000D0778"/>
    <w:rsid w:val="000D09BE"/>
    <w:rsid w:val="000D0C69"/>
    <w:rsid w:val="000D1558"/>
    <w:rsid w:val="000D1E1C"/>
    <w:rsid w:val="000D1EBD"/>
    <w:rsid w:val="000D2356"/>
    <w:rsid w:val="000D26BB"/>
    <w:rsid w:val="000D2976"/>
    <w:rsid w:val="000D2DD0"/>
    <w:rsid w:val="000D2DEC"/>
    <w:rsid w:val="000D2F82"/>
    <w:rsid w:val="000D349D"/>
    <w:rsid w:val="000D3713"/>
    <w:rsid w:val="000D3E93"/>
    <w:rsid w:val="000D4175"/>
    <w:rsid w:val="000D44DC"/>
    <w:rsid w:val="000D558E"/>
    <w:rsid w:val="000D6D12"/>
    <w:rsid w:val="000E075E"/>
    <w:rsid w:val="000E07B4"/>
    <w:rsid w:val="000E0C16"/>
    <w:rsid w:val="000E0CA3"/>
    <w:rsid w:val="000E16C2"/>
    <w:rsid w:val="000E16E3"/>
    <w:rsid w:val="000E208D"/>
    <w:rsid w:val="000E2397"/>
    <w:rsid w:val="000E2962"/>
    <w:rsid w:val="000E2DB2"/>
    <w:rsid w:val="000E2DDB"/>
    <w:rsid w:val="000E31AA"/>
    <w:rsid w:val="000E3229"/>
    <w:rsid w:val="000E3A8C"/>
    <w:rsid w:val="000E3B26"/>
    <w:rsid w:val="000E4150"/>
    <w:rsid w:val="000E4ABF"/>
    <w:rsid w:val="000E4C48"/>
    <w:rsid w:val="000E5047"/>
    <w:rsid w:val="000E510C"/>
    <w:rsid w:val="000E592C"/>
    <w:rsid w:val="000E5C64"/>
    <w:rsid w:val="000E5E24"/>
    <w:rsid w:val="000E633C"/>
    <w:rsid w:val="000E64E4"/>
    <w:rsid w:val="000E6BB7"/>
    <w:rsid w:val="000E72D8"/>
    <w:rsid w:val="000E756D"/>
    <w:rsid w:val="000F0678"/>
    <w:rsid w:val="000F1146"/>
    <w:rsid w:val="000F15BD"/>
    <w:rsid w:val="000F16F0"/>
    <w:rsid w:val="000F1867"/>
    <w:rsid w:val="000F1B2D"/>
    <w:rsid w:val="000F2786"/>
    <w:rsid w:val="000F30DD"/>
    <w:rsid w:val="000F344E"/>
    <w:rsid w:val="000F3760"/>
    <w:rsid w:val="000F3903"/>
    <w:rsid w:val="000F41D0"/>
    <w:rsid w:val="000F4428"/>
    <w:rsid w:val="000F4619"/>
    <w:rsid w:val="000F497C"/>
    <w:rsid w:val="000F4BFD"/>
    <w:rsid w:val="000F4F4C"/>
    <w:rsid w:val="000F5577"/>
    <w:rsid w:val="000F5871"/>
    <w:rsid w:val="000F5E0B"/>
    <w:rsid w:val="000F5F39"/>
    <w:rsid w:val="000F627E"/>
    <w:rsid w:val="000F69DC"/>
    <w:rsid w:val="000F7725"/>
    <w:rsid w:val="000F78B1"/>
    <w:rsid w:val="001005E0"/>
    <w:rsid w:val="00100B5E"/>
    <w:rsid w:val="001013C0"/>
    <w:rsid w:val="00101924"/>
    <w:rsid w:val="00101AC5"/>
    <w:rsid w:val="00102933"/>
    <w:rsid w:val="001046B4"/>
    <w:rsid w:val="0010513B"/>
    <w:rsid w:val="00105261"/>
    <w:rsid w:val="001106CE"/>
    <w:rsid w:val="00110F41"/>
    <w:rsid w:val="0011424C"/>
    <w:rsid w:val="00115782"/>
    <w:rsid w:val="00115F7F"/>
    <w:rsid w:val="0011639D"/>
    <w:rsid w:val="00116919"/>
    <w:rsid w:val="0011764A"/>
    <w:rsid w:val="0011771A"/>
    <w:rsid w:val="00120D7E"/>
    <w:rsid w:val="00120F7B"/>
    <w:rsid w:val="00121183"/>
    <w:rsid w:val="001211BA"/>
    <w:rsid w:val="00121AAF"/>
    <w:rsid w:val="001221F0"/>
    <w:rsid w:val="00122982"/>
    <w:rsid w:val="00122C9A"/>
    <w:rsid w:val="00122D70"/>
    <w:rsid w:val="00122DBC"/>
    <w:rsid w:val="00122FAF"/>
    <w:rsid w:val="001243EE"/>
    <w:rsid w:val="001250C4"/>
    <w:rsid w:val="00125652"/>
    <w:rsid w:val="001258CA"/>
    <w:rsid w:val="00125B5F"/>
    <w:rsid w:val="00125B9C"/>
    <w:rsid w:val="00126153"/>
    <w:rsid w:val="001262A2"/>
    <w:rsid w:val="0012686C"/>
    <w:rsid w:val="00126E99"/>
    <w:rsid w:val="0012728D"/>
    <w:rsid w:val="00127921"/>
    <w:rsid w:val="00127A3B"/>
    <w:rsid w:val="00127E2E"/>
    <w:rsid w:val="0013053D"/>
    <w:rsid w:val="00130765"/>
    <w:rsid w:val="00130884"/>
    <w:rsid w:val="00131C91"/>
    <w:rsid w:val="00131FF2"/>
    <w:rsid w:val="001329B4"/>
    <w:rsid w:val="00132A17"/>
    <w:rsid w:val="00133316"/>
    <w:rsid w:val="00133F6F"/>
    <w:rsid w:val="00134EB4"/>
    <w:rsid w:val="0013532C"/>
    <w:rsid w:val="0013685C"/>
    <w:rsid w:val="00136A6E"/>
    <w:rsid w:val="001373BB"/>
    <w:rsid w:val="001376E7"/>
    <w:rsid w:val="0013798E"/>
    <w:rsid w:val="00137A71"/>
    <w:rsid w:val="00137ED5"/>
    <w:rsid w:val="00140177"/>
    <w:rsid w:val="001401FC"/>
    <w:rsid w:val="00140B35"/>
    <w:rsid w:val="00141590"/>
    <w:rsid w:val="001423C4"/>
    <w:rsid w:val="001429F8"/>
    <w:rsid w:val="00142B04"/>
    <w:rsid w:val="00142D5F"/>
    <w:rsid w:val="00143230"/>
    <w:rsid w:val="001436A6"/>
    <w:rsid w:val="00143ADD"/>
    <w:rsid w:val="00146630"/>
    <w:rsid w:val="00146802"/>
    <w:rsid w:val="00146B00"/>
    <w:rsid w:val="00146D25"/>
    <w:rsid w:val="001472CF"/>
    <w:rsid w:val="001473A5"/>
    <w:rsid w:val="001473A8"/>
    <w:rsid w:val="00147467"/>
    <w:rsid w:val="001478F7"/>
    <w:rsid w:val="00147DEE"/>
    <w:rsid w:val="00147F87"/>
    <w:rsid w:val="00150077"/>
    <w:rsid w:val="0015017C"/>
    <w:rsid w:val="0015042C"/>
    <w:rsid w:val="001506EE"/>
    <w:rsid w:val="00152CE3"/>
    <w:rsid w:val="00152EA8"/>
    <w:rsid w:val="00152ECB"/>
    <w:rsid w:val="0015317F"/>
    <w:rsid w:val="0015427A"/>
    <w:rsid w:val="001543FC"/>
    <w:rsid w:val="001549A0"/>
    <w:rsid w:val="001568CA"/>
    <w:rsid w:val="001569E8"/>
    <w:rsid w:val="001573F5"/>
    <w:rsid w:val="001577E1"/>
    <w:rsid w:val="001578B2"/>
    <w:rsid w:val="00157A5C"/>
    <w:rsid w:val="0016041E"/>
    <w:rsid w:val="00160C96"/>
    <w:rsid w:val="00160CA8"/>
    <w:rsid w:val="00161056"/>
    <w:rsid w:val="001621F9"/>
    <w:rsid w:val="001623E2"/>
    <w:rsid w:val="0016273F"/>
    <w:rsid w:val="00162A03"/>
    <w:rsid w:val="00162D08"/>
    <w:rsid w:val="00163035"/>
    <w:rsid w:val="001631D4"/>
    <w:rsid w:val="00164CA9"/>
    <w:rsid w:val="00164F15"/>
    <w:rsid w:val="001659CF"/>
    <w:rsid w:val="00165D0E"/>
    <w:rsid w:val="0016698D"/>
    <w:rsid w:val="001669D8"/>
    <w:rsid w:val="00166BEB"/>
    <w:rsid w:val="001672E3"/>
    <w:rsid w:val="00167DFF"/>
    <w:rsid w:val="001704AE"/>
    <w:rsid w:val="001709B3"/>
    <w:rsid w:val="00170D2A"/>
    <w:rsid w:val="0017148C"/>
    <w:rsid w:val="00171978"/>
    <w:rsid w:val="00171994"/>
    <w:rsid w:val="00172165"/>
    <w:rsid w:val="0017277D"/>
    <w:rsid w:val="00172B88"/>
    <w:rsid w:val="00172EC6"/>
    <w:rsid w:val="00173236"/>
    <w:rsid w:val="001744FD"/>
    <w:rsid w:val="00174EB8"/>
    <w:rsid w:val="00175837"/>
    <w:rsid w:val="001763F0"/>
    <w:rsid w:val="00176530"/>
    <w:rsid w:val="00177960"/>
    <w:rsid w:val="001806D7"/>
    <w:rsid w:val="00181084"/>
    <w:rsid w:val="0018140E"/>
    <w:rsid w:val="00181888"/>
    <w:rsid w:val="001822E5"/>
    <w:rsid w:val="001823FA"/>
    <w:rsid w:val="001835E4"/>
    <w:rsid w:val="00183861"/>
    <w:rsid w:val="00183AE9"/>
    <w:rsid w:val="00184686"/>
    <w:rsid w:val="00184918"/>
    <w:rsid w:val="00184BC0"/>
    <w:rsid w:val="00184E8B"/>
    <w:rsid w:val="00186767"/>
    <w:rsid w:val="001879A9"/>
    <w:rsid w:val="00187A6F"/>
    <w:rsid w:val="00187BE1"/>
    <w:rsid w:val="001902C0"/>
    <w:rsid w:val="0019058C"/>
    <w:rsid w:val="00191706"/>
    <w:rsid w:val="00191B86"/>
    <w:rsid w:val="001943B9"/>
    <w:rsid w:val="00194B53"/>
    <w:rsid w:val="00194BC0"/>
    <w:rsid w:val="00195BBC"/>
    <w:rsid w:val="00195BFB"/>
    <w:rsid w:val="00195D36"/>
    <w:rsid w:val="00196385"/>
    <w:rsid w:val="00196675"/>
    <w:rsid w:val="0019670A"/>
    <w:rsid w:val="001967AF"/>
    <w:rsid w:val="00197C7B"/>
    <w:rsid w:val="00197D81"/>
    <w:rsid w:val="00197F72"/>
    <w:rsid w:val="00197F78"/>
    <w:rsid w:val="001A02C0"/>
    <w:rsid w:val="001A0E27"/>
    <w:rsid w:val="001A0E61"/>
    <w:rsid w:val="001A1381"/>
    <w:rsid w:val="001A1AD8"/>
    <w:rsid w:val="001A1BD9"/>
    <w:rsid w:val="001A2347"/>
    <w:rsid w:val="001A2B00"/>
    <w:rsid w:val="001A3A69"/>
    <w:rsid w:val="001A48C5"/>
    <w:rsid w:val="001A4BE4"/>
    <w:rsid w:val="001A52BF"/>
    <w:rsid w:val="001A5679"/>
    <w:rsid w:val="001A6157"/>
    <w:rsid w:val="001A66B4"/>
    <w:rsid w:val="001A6954"/>
    <w:rsid w:val="001A7065"/>
    <w:rsid w:val="001A7366"/>
    <w:rsid w:val="001A76E5"/>
    <w:rsid w:val="001A78FB"/>
    <w:rsid w:val="001B0921"/>
    <w:rsid w:val="001B169B"/>
    <w:rsid w:val="001B1C36"/>
    <w:rsid w:val="001B200C"/>
    <w:rsid w:val="001B24C2"/>
    <w:rsid w:val="001B4736"/>
    <w:rsid w:val="001B47DB"/>
    <w:rsid w:val="001B4E56"/>
    <w:rsid w:val="001B6129"/>
    <w:rsid w:val="001B6683"/>
    <w:rsid w:val="001B6DA0"/>
    <w:rsid w:val="001B7B6C"/>
    <w:rsid w:val="001C0921"/>
    <w:rsid w:val="001C0A89"/>
    <w:rsid w:val="001C0EB4"/>
    <w:rsid w:val="001C2414"/>
    <w:rsid w:val="001C266C"/>
    <w:rsid w:val="001C2BAA"/>
    <w:rsid w:val="001C3104"/>
    <w:rsid w:val="001C4606"/>
    <w:rsid w:val="001C5E5C"/>
    <w:rsid w:val="001C6534"/>
    <w:rsid w:val="001C6E2D"/>
    <w:rsid w:val="001D06BA"/>
    <w:rsid w:val="001D08A9"/>
    <w:rsid w:val="001D0B7A"/>
    <w:rsid w:val="001D1D36"/>
    <w:rsid w:val="001D2255"/>
    <w:rsid w:val="001D2984"/>
    <w:rsid w:val="001D2D3A"/>
    <w:rsid w:val="001D3020"/>
    <w:rsid w:val="001D3421"/>
    <w:rsid w:val="001D3723"/>
    <w:rsid w:val="001D37FA"/>
    <w:rsid w:val="001D39C7"/>
    <w:rsid w:val="001D3ED7"/>
    <w:rsid w:val="001D449F"/>
    <w:rsid w:val="001D4828"/>
    <w:rsid w:val="001D48AF"/>
    <w:rsid w:val="001D509C"/>
    <w:rsid w:val="001D57DA"/>
    <w:rsid w:val="001D5B8A"/>
    <w:rsid w:val="001D5BC2"/>
    <w:rsid w:val="001D647F"/>
    <w:rsid w:val="001D66E7"/>
    <w:rsid w:val="001D693D"/>
    <w:rsid w:val="001D755B"/>
    <w:rsid w:val="001D7B63"/>
    <w:rsid w:val="001E0561"/>
    <w:rsid w:val="001E07FC"/>
    <w:rsid w:val="001E11B7"/>
    <w:rsid w:val="001E15F0"/>
    <w:rsid w:val="001E163E"/>
    <w:rsid w:val="001E196F"/>
    <w:rsid w:val="001E2148"/>
    <w:rsid w:val="001E2426"/>
    <w:rsid w:val="001E2B03"/>
    <w:rsid w:val="001E2D32"/>
    <w:rsid w:val="001E51B5"/>
    <w:rsid w:val="001E554F"/>
    <w:rsid w:val="001E6128"/>
    <w:rsid w:val="001E6305"/>
    <w:rsid w:val="001E73B9"/>
    <w:rsid w:val="001F016E"/>
    <w:rsid w:val="001F0BAC"/>
    <w:rsid w:val="001F0D12"/>
    <w:rsid w:val="001F1E13"/>
    <w:rsid w:val="001F1E3F"/>
    <w:rsid w:val="001F335F"/>
    <w:rsid w:val="001F4686"/>
    <w:rsid w:val="001F4BC1"/>
    <w:rsid w:val="001F50A0"/>
    <w:rsid w:val="001F533E"/>
    <w:rsid w:val="001F60BD"/>
    <w:rsid w:val="001F7185"/>
    <w:rsid w:val="001F7EE2"/>
    <w:rsid w:val="002000A5"/>
    <w:rsid w:val="0020170E"/>
    <w:rsid w:val="00202749"/>
    <w:rsid w:val="002039C0"/>
    <w:rsid w:val="00203AD4"/>
    <w:rsid w:val="00203C01"/>
    <w:rsid w:val="00203D50"/>
    <w:rsid w:val="00203E39"/>
    <w:rsid w:val="00203EDB"/>
    <w:rsid w:val="0020434F"/>
    <w:rsid w:val="00204949"/>
    <w:rsid w:val="002052CD"/>
    <w:rsid w:val="002057F2"/>
    <w:rsid w:val="00205AB0"/>
    <w:rsid w:val="00210D22"/>
    <w:rsid w:val="002111DB"/>
    <w:rsid w:val="002112E6"/>
    <w:rsid w:val="0021132A"/>
    <w:rsid w:val="00211737"/>
    <w:rsid w:val="002118DE"/>
    <w:rsid w:val="00211BB6"/>
    <w:rsid w:val="00211C7A"/>
    <w:rsid w:val="00212191"/>
    <w:rsid w:val="0021219D"/>
    <w:rsid w:val="0021260E"/>
    <w:rsid w:val="00212773"/>
    <w:rsid w:val="00213ACD"/>
    <w:rsid w:val="00213BDF"/>
    <w:rsid w:val="00214BDA"/>
    <w:rsid w:val="00214CB4"/>
    <w:rsid w:val="002153D7"/>
    <w:rsid w:val="0021565D"/>
    <w:rsid w:val="002156E2"/>
    <w:rsid w:val="00216154"/>
    <w:rsid w:val="002167A8"/>
    <w:rsid w:val="002171E5"/>
    <w:rsid w:val="002177E5"/>
    <w:rsid w:val="00220671"/>
    <w:rsid w:val="00220750"/>
    <w:rsid w:val="002212ED"/>
    <w:rsid w:val="002216CE"/>
    <w:rsid w:val="002216E7"/>
    <w:rsid w:val="00222152"/>
    <w:rsid w:val="00222562"/>
    <w:rsid w:val="00223979"/>
    <w:rsid w:val="00224937"/>
    <w:rsid w:val="00224B1E"/>
    <w:rsid w:val="00224D13"/>
    <w:rsid w:val="00225846"/>
    <w:rsid w:val="00225C98"/>
    <w:rsid w:val="00226813"/>
    <w:rsid w:val="00226BAE"/>
    <w:rsid w:val="00226D6B"/>
    <w:rsid w:val="00226FD9"/>
    <w:rsid w:val="0022752B"/>
    <w:rsid w:val="0023023E"/>
    <w:rsid w:val="00231EE7"/>
    <w:rsid w:val="00232037"/>
    <w:rsid w:val="002320AA"/>
    <w:rsid w:val="00232420"/>
    <w:rsid w:val="00232BFE"/>
    <w:rsid w:val="00232C61"/>
    <w:rsid w:val="00233745"/>
    <w:rsid w:val="002344B7"/>
    <w:rsid w:val="00234D84"/>
    <w:rsid w:val="00235F77"/>
    <w:rsid w:val="00237293"/>
    <w:rsid w:val="00237A18"/>
    <w:rsid w:val="00240274"/>
    <w:rsid w:val="00240B44"/>
    <w:rsid w:val="002415D1"/>
    <w:rsid w:val="00241F8A"/>
    <w:rsid w:val="00242C84"/>
    <w:rsid w:val="002430E6"/>
    <w:rsid w:val="002435FD"/>
    <w:rsid w:val="0024463F"/>
    <w:rsid w:val="00245C6D"/>
    <w:rsid w:val="00246DEC"/>
    <w:rsid w:val="002476F3"/>
    <w:rsid w:val="00250213"/>
    <w:rsid w:val="002506A2"/>
    <w:rsid w:val="002536B6"/>
    <w:rsid w:val="002543E6"/>
    <w:rsid w:val="00254756"/>
    <w:rsid w:val="0025493F"/>
    <w:rsid w:val="00254A0C"/>
    <w:rsid w:val="00255603"/>
    <w:rsid w:val="00256B30"/>
    <w:rsid w:val="002575F3"/>
    <w:rsid w:val="002604EE"/>
    <w:rsid w:val="002607A0"/>
    <w:rsid w:val="00262B39"/>
    <w:rsid w:val="00262F5E"/>
    <w:rsid w:val="00263473"/>
    <w:rsid w:val="0026454C"/>
    <w:rsid w:val="00265403"/>
    <w:rsid w:val="0026542D"/>
    <w:rsid w:val="00265552"/>
    <w:rsid w:val="00265B40"/>
    <w:rsid w:val="002660B6"/>
    <w:rsid w:val="00266268"/>
    <w:rsid w:val="00266480"/>
    <w:rsid w:val="0026666B"/>
    <w:rsid w:val="00266776"/>
    <w:rsid w:val="00267EED"/>
    <w:rsid w:val="00267EFD"/>
    <w:rsid w:val="00270193"/>
    <w:rsid w:val="00270DBE"/>
    <w:rsid w:val="00272D94"/>
    <w:rsid w:val="00274493"/>
    <w:rsid w:val="002744FA"/>
    <w:rsid w:val="00274CFF"/>
    <w:rsid w:val="0027522B"/>
    <w:rsid w:val="002754A6"/>
    <w:rsid w:val="00275727"/>
    <w:rsid w:val="0027579A"/>
    <w:rsid w:val="0027626D"/>
    <w:rsid w:val="00276AF5"/>
    <w:rsid w:val="00276F99"/>
    <w:rsid w:val="002774ED"/>
    <w:rsid w:val="0027750F"/>
    <w:rsid w:val="0027779B"/>
    <w:rsid w:val="00280172"/>
    <w:rsid w:val="0028023B"/>
    <w:rsid w:val="002805DC"/>
    <w:rsid w:val="00280A1B"/>
    <w:rsid w:val="00280F4E"/>
    <w:rsid w:val="002813A1"/>
    <w:rsid w:val="00281677"/>
    <w:rsid w:val="002817D0"/>
    <w:rsid w:val="00281C9E"/>
    <w:rsid w:val="00281DFC"/>
    <w:rsid w:val="00282AF3"/>
    <w:rsid w:val="00284CCB"/>
    <w:rsid w:val="00285D88"/>
    <w:rsid w:val="0028622A"/>
    <w:rsid w:val="002862D3"/>
    <w:rsid w:val="00286BE1"/>
    <w:rsid w:val="00286D32"/>
    <w:rsid w:val="00286E31"/>
    <w:rsid w:val="002907FD"/>
    <w:rsid w:val="00290EFF"/>
    <w:rsid w:val="002912C4"/>
    <w:rsid w:val="00291A3F"/>
    <w:rsid w:val="0029233F"/>
    <w:rsid w:val="00292BA6"/>
    <w:rsid w:val="00293033"/>
    <w:rsid w:val="00294AA3"/>
    <w:rsid w:val="0029520F"/>
    <w:rsid w:val="00295646"/>
    <w:rsid w:val="00296470"/>
    <w:rsid w:val="00296E40"/>
    <w:rsid w:val="0029782F"/>
    <w:rsid w:val="002A03B5"/>
    <w:rsid w:val="002A03E2"/>
    <w:rsid w:val="002A05E0"/>
    <w:rsid w:val="002A10AA"/>
    <w:rsid w:val="002A15D6"/>
    <w:rsid w:val="002A1C26"/>
    <w:rsid w:val="002A277E"/>
    <w:rsid w:val="002A2A8C"/>
    <w:rsid w:val="002A2A9B"/>
    <w:rsid w:val="002A2B29"/>
    <w:rsid w:val="002A351C"/>
    <w:rsid w:val="002A3734"/>
    <w:rsid w:val="002A37C6"/>
    <w:rsid w:val="002A3884"/>
    <w:rsid w:val="002A4208"/>
    <w:rsid w:val="002A4DBC"/>
    <w:rsid w:val="002A520B"/>
    <w:rsid w:val="002A5EA7"/>
    <w:rsid w:val="002A6064"/>
    <w:rsid w:val="002A6964"/>
    <w:rsid w:val="002A6F9B"/>
    <w:rsid w:val="002A7116"/>
    <w:rsid w:val="002A7420"/>
    <w:rsid w:val="002A783D"/>
    <w:rsid w:val="002A7D3D"/>
    <w:rsid w:val="002B03B3"/>
    <w:rsid w:val="002B0892"/>
    <w:rsid w:val="002B1FA8"/>
    <w:rsid w:val="002B2046"/>
    <w:rsid w:val="002B27AD"/>
    <w:rsid w:val="002B2A70"/>
    <w:rsid w:val="002B2ABA"/>
    <w:rsid w:val="002B2D6C"/>
    <w:rsid w:val="002B361E"/>
    <w:rsid w:val="002B3E2E"/>
    <w:rsid w:val="002B48DE"/>
    <w:rsid w:val="002B5008"/>
    <w:rsid w:val="002B5810"/>
    <w:rsid w:val="002B5F71"/>
    <w:rsid w:val="002B708D"/>
    <w:rsid w:val="002B71BB"/>
    <w:rsid w:val="002B7BA9"/>
    <w:rsid w:val="002C0642"/>
    <w:rsid w:val="002C0DE5"/>
    <w:rsid w:val="002C17B7"/>
    <w:rsid w:val="002C1BD7"/>
    <w:rsid w:val="002C1D04"/>
    <w:rsid w:val="002C207A"/>
    <w:rsid w:val="002C256D"/>
    <w:rsid w:val="002C27E5"/>
    <w:rsid w:val="002C2925"/>
    <w:rsid w:val="002C2F60"/>
    <w:rsid w:val="002C366E"/>
    <w:rsid w:val="002C40B3"/>
    <w:rsid w:val="002C41A7"/>
    <w:rsid w:val="002C4303"/>
    <w:rsid w:val="002C4B3A"/>
    <w:rsid w:val="002C4E59"/>
    <w:rsid w:val="002C4F22"/>
    <w:rsid w:val="002C53C1"/>
    <w:rsid w:val="002C54D8"/>
    <w:rsid w:val="002C5A49"/>
    <w:rsid w:val="002C6020"/>
    <w:rsid w:val="002C6193"/>
    <w:rsid w:val="002C66E3"/>
    <w:rsid w:val="002C6E5A"/>
    <w:rsid w:val="002C743C"/>
    <w:rsid w:val="002C7526"/>
    <w:rsid w:val="002C7729"/>
    <w:rsid w:val="002C7EE6"/>
    <w:rsid w:val="002D0150"/>
    <w:rsid w:val="002D058B"/>
    <w:rsid w:val="002D06FB"/>
    <w:rsid w:val="002D3DEA"/>
    <w:rsid w:val="002D4219"/>
    <w:rsid w:val="002D4231"/>
    <w:rsid w:val="002D49A9"/>
    <w:rsid w:val="002D4BC6"/>
    <w:rsid w:val="002D5CFE"/>
    <w:rsid w:val="002D64B2"/>
    <w:rsid w:val="002D6E21"/>
    <w:rsid w:val="002D6FBA"/>
    <w:rsid w:val="002E0940"/>
    <w:rsid w:val="002E13ED"/>
    <w:rsid w:val="002E1B3A"/>
    <w:rsid w:val="002E1D2B"/>
    <w:rsid w:val="002E1D7D"/>
    <w:rsid w:val="002E342B"/>
    <w:rsid w:val="002E35E6"/>
    <w:rsid w:val="002E3D2E"/>
    <w:rsid w:val="002E49A4"/>
    <w:rsid w:val="002E557B"/>
    <w:rsid w:val="002E55A3"/>
    <w:rsid w:val="002E5C07"/>
    <w:rsid w:val="002E6125"/>
    <w:rsid w:val="002E654F"/>
    <w:rsid w:val="002E655B"/>
    <w:rsid w:val="002E6F2B"/>
    <w:rsid w:val="002E7235"/>
    <w:rsid w:val="002F0264"/>
    <w:rsid w:val="002F0294"/>
    <w:rsid w:val="002F03F7"/>
    <w:rsid w:val="002F0DBA"/>
    <w:rsid w:val="002F0DDE"/>
    <w:rsid w:val="002F2AD6"/>
    <w:rsid w:val="002F2E91"/>
    <w:rsid w:val="002F300A"/>
    <w:rsid w:val="002F3AC8"/>
    <w:rsid w:val="002F3B97"/>
    <w:rsid w:val="002F41D7"/>
    <w:rsid w:val="002F4773"/>
    <w:rsid w:val="002F5325"/>
    <w:rsid w:val="002F5D42"/>
    <w:rsid w:val="002F6182"/>
    <w:rsid w:val="002F6687"/>
    <w:rsid w:val="002F6691"/>
    <w:rsid w:val="002F70E8"/>
    <w:rsid w:val="003002F5"/>
    <w:rsid w:val="00300FE1"/>
    <w:rsid w:val="00301210"/>
    <w:rsid w:val="003018F3"/>
    <w:rsid w:val="00301BAE"/>
    <w:rsid w:val="003032B4"/>
    <w:rsid w:val="00304015"/>
    <w:rsid w:val="00304BC1"/>
    <w:rsid w:val="00306044"/>
    <w:rsid w:val="003061A6"/>
    <w:rsid w:val="003062B8"/>
    <w:rsid w:val="003065B7"/>
    <w:rsid w:val="00306C32"/>
    <w:rsid w:val="00307649"/>
    <w:rsid w:val="00307C1C"/>
    <w:rsid w:val="00311053"/>
    <w:rsid w:val="0031110A"/>
    <w:rsid w:val="00311214"/>
    <w:rsid w:val="00311257"/>
    <w:rsid w:val="00311C43"/>
    <w:rsid w:val="003126B3"/>
    <w:rsid w:val="0031329F"/>
    <w:rsid w:val="00314DE9"/>
    <w:rsid w:val="003161DC"/>
    <w:rsid w:val="00317058"/>
    <w:rsid w:val="00317087"/>
    <w:rsid w:val="003170B2"/>
    <w:rsid w:val="00317806"/>
    <w:rsid w:val="003178D9"/>
    <w:rsid w:val="00317A66"/>
    <w:rsid w:val="00317F40"/>
    <w:rsid w:val="00320227"/>
    <w:rsid w:val="0032088E"/>
    <w:rsid w:val="00321BDF"/>
    <w:rsid w:val="00321C89"/>
    <w:rsid w:val="003221AC"/>
    <w:rsid w:val="00323CDE"/>
    <w:rsid w:val="00323EA5"/>
    <w:rsid w:val="0032422C"/>
    <w:rsid w:val="00324F1F"/>
    <w:rsid w:val="003258A0"/>
    <w:rsid w:val="00326385"/>
    <w:rsid w:val="00327879"/>
    <w:rsid w:val="0033020C"/>
    <w:rsid w:val="003306D6"/>
    <w:rsid w:val="00330C8D"/>
    <w:rsid w:val="00331598"/>
    <w:rsid w:val="00331D54"/>
    <w:rsid w:val="003325E8"/>
    <w:rsid w:val="003337BA"/>
    <w:rsid w:val="0033408A"/>
    <w:rsid w:val="00334402"/>
    <w:rsid w:val="00334C81"/>
    <w:rsid w:val="00335777"/>
    <w:rsid w:val="00335BF9"/>
    <w:rsid w:val="00336746"/>
    <w:rsid w:val="00336D7B"/>
    <w:rsid w:val="003374EA"/>
    <w:rsid w:val="003403D1"/>
    <w:rsid w:val="003406B6"/>
    <w:rsid w:val="00340A3C"/>
    <w:rsid w:val="0034107E"/>
    <w:rsid w:val="00341269"/>
    <w:rsid w:val="00341F21"/>
    <w:rsid w:val="00342567"/>
    <w:rsid w:val="00342757"/>
    <w:rsid w:val="003428C9"/>
    <w:rsid w:val="00343398"/>
    <w:rsid w:val="003440F8"/>
    <w:rsid w:val="003442C3"/>
    <w:rsid w:val="0034484C"/>
    <w:rsid w:val="00344B95"/>
    <w:rsid w:val="00344FBD"/>
    <w:rsid w:val="003450BE"/>
    <w:rsid w:val="00345E03"/>
    <w:rsid w:val="00346132"/>
    <w:rsid w:val="0034633E"/>
    <w:rsid w:val="00346878"/>
    <w:rsid w:val="003476C8"/>
    <w:rsid w:val="00347D1D"/>
    <w:rsid w:val="00347D3A"/>
    <w:rsid w:val="00347DA0"/>
    <w:rsid w:val="00350438"/>
    <w:rsid w:val="003505A9"/>
    <w:rsid w:val="00350812"/>
    <w:rsid w:val="00350BBB"/>
    <w:rsid w:val="00351609"/>
    <w:rsid w:val="003518A5"/>
    <w:rsid w:val="00351DAD"/>
    <w:rsid w:val="00351E8D"/>
    <w:rsid w:val="003521D2"/>
    <w:rsid w:val="00352901"/>
    <w:rsid w:val="00353B22"/>
    <w:rsid w:val="003550FD"/>
    <w:rsid w:val="00355626"/>
    <w:rsid w:val="00355A03"/>
    <w:rsid w:val="00355A92"/>
    <w:rsid w:val="00355DAF"/>
    <w:rsid w:val="00355DF2"/>
    <w:rsid w:val="003577F1"/>
    <w:rsid w:val="003601D9"/>
    <w:rsid w:val="003605BD"/>
    <w:rsid w:val="0036072E"/>
    <w:rsid w:val="00361261"/>
    <w:rsid w:val="003615E2"/>
    <w:rsid w:val="0036222A"/>
    <w:rsid w:val="003623CF"/>
    <w:rsid w:val="0036294A"/>
    <w:rsid w:val="00362DD5"/>
    <w:rsid w:val="00362EE3"/>
    <w:rsid w:val="0036325A"/>
    <w:rsid w:val="00363381"/>
    <w:rsid w:val="003633A5"/>
    <w:rsid w:val="003633E5"/>
    <w:rsid w:val="003646F7"/>
    <w:rsid w:val="00365138"/>
    <w:rsid w:val="0036519E"/>
    <w:rsid w:val="00365B8A"/>
    <w:rsid w:val="0036613A"/>
    <w:rsid w:val="00366287"/>
    <w:rsid w:val="00366783"/>
    <w:rsid w:val="00366CBC"/>
    <w:rsid w:val="00366D72"/>
    <w:rsid w:val="00367ACA"/>
    <w:rsid w:val="00370B5B"/>
    <w:rsid w:val="00370FDA"/>
    <w:rsid w:val="0037118E"/>
    <w:rsid w:val="003712D3"/>
    <w:rsid w:val="00371D82"/>
    <w:rsid w:val="003725EB"/>
    <w:rsid w:val="00372E75"/>
    <w:rsid w:val="00373983"/>
    <w:rsid w:val="003741A4"/>
    <w:rsid w:val="00374AAF"/>
    <w:rsid w:val="00375154"/>
    <w:rsid w:val="00375188"/>
    <w:rsid w:val="003761D2"/>
    <w:rsid w:val="003763CE"/>
    <w:rsid w:val="00376F08"/>
    <w:rsid w:val="00377069"/>
    <w:rsid w:val="00377196"/>
    <w:rsid w:val="003804CB"/>
    <w:rsid w:val="003805C6"/>
    <w:rsid w:val="003806A0"/>
    <w:rsid w:val="003823E9"/>
    <w:rsid w:val="00382415"/>
    <w:rsid w:val="003831B9"/>
    <w:rsid w:val="00383EB7"/>
    <w:rsid w:val="00384B1F"/>
    <w:rsid w:val="00386E49"/>
    <w:rsid w:val="003874A3"/>
    <w:rsid w:val="00387F83"/>
    <w:rsid w:val="003905DB"/>
    <w:rsid w:val="00390749"/>
    <w:rsid w:val="00390A9A"/>
    <w:rsid w:val="00390DD0"/>
    <w:rsid w:val="00390F21"/>
    <w:rsid w:val="003915CC"/>
    <w:rsid w:val="00391E81"/>
    <w:rsid w:val="00391F09"/>
    <w:rsid w:val="00391FDE"/>
    <w:rsid w:val="00392842"/>
    <w:rsid w:val="003928A1"/>
    <w:rsid w:val="00392AA1"/>
    <w:rsid w:val="00393717"/>
    <w:rsid w:val="00393E46"/>
    <w:rsid w:val="003945D4"/>
    <w:rsid w:val="00394B2D"/>
    <w:rsid w:val="00395E27"/>
    <w:rsid w:val="0039612B"/>
    <w:rsid w:val="003969D4"/>
    <w:rsid w:val="003970E2"/>
    <w:rsid w:val="00397CF7"/>
    <w:rsid w:val="00397F49"/>
    <w:rsid w:val="003A09FA"/>
    <w:rsid w:val="003A0DFE"/>
    <w:rsid w:val="003A1C52"/>
    <w:rsid w:val="003A3535"/>
    <w:rsid w:val="003A3AEC"/>
    <w:rsid w:val="003A3DF8"/>
    <w:rsid w:val="003A53A9"/>
    <w:rsid w:val="003A6676"/>
    <w:rsid w:val="003A6CF3"/>
    <w:rsid w:val="003A6EF0"/>
    <w:rsid w:val="003A6FE9"/>
    <w:rsid w:val="003A7114"/>
    <w:rsid w:val="003B006D"/>
    <w:rsid w:val="003B1289"/>
    <w:rsid w:val="003B25ED"/>
    <w:rsid w:val="003B3467"/>
    <w:rsid w:val="003B3D8E"/>
    <w:rsid w:val="003B4121"/>
    <w:rsid w:val="003B4A78"/>
    <w:rsid w:val="003B4AFB"/>
    <w:rsid w:val="003B4E3E"/>
    <w:rsid w:val="003B54B1"/>
    <w:rsid w:val="003B60DC"/>
    <w:rsid w:val="003B62BA"/>
    <w:rsid w:val="003B63DA"/>
    <w:rsid w:val="003B6BD3"/>
    <w:rsid w:val="003B6E67"/>
    <w:rsid w:val="003C0261"/>
    <w:rsid w:val="003C0AB6"/>
    <w:rsid w:val="003C0AF8"/>
    <w:rsid w:val="003C1802"/>
    <w:rsid w:val="003C223E"/>
    <w:rsid w:val="003C22B5"/>
    <w:rsid w:val="003C2436"/>
    <w:rsid w:val="003C255A"/>
    <w:rsid w:val="003C3248"/>
    <w:rsid w:val="003C345B"/>
    <w:rsid w:val="003C3A12"/>
    <w:rsid w:val="003C3E40"/>
    <w:rsid w:val="003C4234"/>
    <w:rsid w:val="003C5536"/>
    <w:rsid w:val="003C5615"/>
    <w:rsid w:val="003C571D"/>
    <w:rsid w:val="003C5768"/>
    <w:rsid w:val="003C646E"/>
    <w:rsid w:val="003C6904"/>
    <w:rsid w:val="003C6B60"/>
    <w:rsid w:val="003C73C9"/>
    <w:rsid w:val="003C76AA"/>
    <w:rsid w:val="003D0649"/>
    <w:rsid w:val="003D0A1F"/>
    <w:rsid w:val="003D1475"/>
    <w:rsid w:val="003D1655"/>
    <w:rsid w:val="003D180C"/>
    <w:rsid w:val="003D211C"/>
    <w:rsid w:val="003D2317"/>
    <w:rsid w:val="003D2D70"/>
    <w:rsid w:val="003D3275"/>
    <w:rsid w:val="003D3D15"/>
    <w:rsid w:val="003D41B6"/>
    <w:rsid w:val="003D45E1"/>
    <w:rsid w:val="003D4603"/>
    <w:rsid w:val="003D4BAF"/>
    <w:rsid w:val="003D4BEF"/>
    <w:rsid w:val="003D4FEE"/>
    <w:rsid w:val="003D6453"/>
    <w:rsid w:val="003D6904"/>
    <w:rsid w:val="003D76B5"/>
    <w:rsid w:val="003D7BF7"/>
    <w:rsid w:val="003E00A4"/>
    <w:rsid w:val="003E086E"/>
    <w:rsid w:val="003E099A"/>
    <w:rsid w:val="003E373B"/>
    <w:rsid w:val="003E3885"/>
    <w:rsid w:val="003E3E37"/>
    <w:rsid w:val="003E4542"/>
    <w:rsid w:val="003E4B58"/>
    <w:rsid w:val="003E559A"/>
    <w:rsid w:val="003E571C"/>
    <w:rsid w:val="003E7238"/>
    <w:rsid w:val="003F06B1"/>
    <w:rsid w:val="003F08DC"/>
    <w:rsid w:val="003F1505"/>
    <w:rsid w:val="003F1EF5"/>
    <w:rsid w:val="003F2678"/>
    <w:rsid w:val="003F2E86"/>
    <w:rsid w:val="003F30EE"/>
    <w:rsid w:val="003F36DD"/>
    <w:rsid w:val="003F38EF"/>
    <w:rsid w:val="003F390A"/>
    <w:rsid w:val="003F427C"/>
    <w:rsid w:val="003F47E7"/>
    <w:rsid w:val="003F5E89"/>
    <w:rsid w:val="003F5EEB"/>
    <w:rsid w:val="003F5F3A"/>
    <w:rsid w:val="003F6906"/>
    <w:rsid w:val="00400B83"/>
    <w:rsid w:val="0040100C"/>
    <w:rsid w:val="004012B0"/>
    <w:rsid w:val="00401A04"/>
    <w:rsid w:val="00402750"/>
    <w:rsid w:val="00402D98"/>
    <w:rsid w:val="00403050"/>
    <w:rsid w:val="00403220"/>
    <w:rsid w:val="0040355C"/>
    <w:rsid w:val="00403678"/>
    <w:rsid w:val="004038F7"/>
    <w:rsid w:val="00403C68"/>
    <w:rsid w:val="00403F77"/>
    <w:rsid w:val="00404718"/>
    <w:rsid w:val="00404C80"/>
    <w:rsid w:val="00404E03"/>
    <w:rsid w:val="00404EC2"/>
    <w:rsid w:val="00405136"/>
    <w:rsid w:val="0040539A"/>
    <w:rsid w:val="004060D2"/>
    <w:rsid w:val="004068FF"/>
    <w:rsid w:val="00406D02"/>
    <w:rsid w:val="00407ED5"/>
    <w:rsid w:val="004112EC"/>
    <w:rsid w:val="00412B21"/>
    <w:rsid w:val="00412DFA"/>
    <w:rsid w:val="00412FF2"/>
    <w:rsid w:val="00414ADA"/>
    <w:rsid w:val="00414ECB"/>
    <w:rsid w:val="00415073"/>
    <w:rsid w:val="0041557A"/>
    <w:rsid w:val="00415E9F"/>
    <w:rsid w:val="00416492"/>
    <w:rsid w:val="00417466"/>
    <w:rsid w:val="00417AB1"/>
    <w:rsid w:val="00420D6A"/>
    <w:rsid w:val="00420E86"/>
    <w:rsid w:val="00420F41"/>
    <w:rsid w:val="00421774"/>
    <w:rsid w:val="00421E63"/>
    <w:rsid w:val="0042229E"/>
    <w:rsid w:val="00422CC1"/>
    <w:rsid w:val="00423323"/>
    <w:rsid w:val="004236EE"/>
    <w:rsid w:val="00423AF0"/>
    <w:rsid w:val="0042466F"/>
    <w:rsid w:val="00424E50"/>
    <w:rsid w:val="0042523C"/>
    <w:rsid w:val="0042561D"/>
    <w:rsid w:val="00425658"/>
    <w:rsid w:val="00425670"/>
    <w:rsid w:val="004256AA"/>
    <w:rsid w:val="00425AF0"/>
    <w:rsid w:val="00425F5B"/>
    <w:rsid w:val="00426289"/>
    <w:rsid w:val="004264CF"/>
    <w:rsid w:val="00426C8F"/>
    <w:rsid w:val="00427C7C"/>
    <w:rsid w:val="00431A66"/>
    <w:rsid w:val="00431F25"/>
    <w:rsid w:val="00432F14"/>
    <w:rsid w:val="004331F3"/>
    <w:rsid w:val="0043360C"/>
    <w:rsid w:val="004343CB"/>
    <w:rsid w:val="00435663"/>
    <w:rsid w:val="004357C3"/>
    <w:rsid w:val="004357F7"/>
    <w:rsid w:val="00435D1D"/>
    <w:rsid w:val="004361A4"/>
    <w:rsid w:val="004364D7"/>
    <w:rsid w:val="004365A0"/>
    <w:rsid w:val="004366EA"/>
    <w:rsid w:val="0043783D"/>
    <w:rsid w:val="004406D6"/>
    <w:rsid w:val="0044071F"/>
    <w:rsid w:val="004414C9"/>
    <w:rsid w:val="00442061"/>
    <w:rsid w:val="0044275A"/>
    <w:rsid w:val="00442FEB"/>
    <w:rsid w:val="004437B0"/>
    <w:rsid w:val="004438C8"/>
    <w:rsid w:val="00443BB4"/>
    <w:rsid w:val="0044452B"/>
    <w:rsid w:val="00444891"/>
    <w:rsid w:val="0044490D"/>
    <w:rsid w:val="004452A4"/>
    <w:rsid w:val="00445FAF"/>
    <w:rsid w:val="00447556"/>
    <w:rsid w:val="004505DB"/>
    <w:rsid w:val="00451E00"/>
    <w:rsid w:val="00452B7F"/>
    <w:rsid w:val="00452DB9"/>
    <w:rsid w:val="0045320E"/>
    <w:rsid w:val="0045323E"/>
    <w:rsid w:val="0045397C"/>
    <w:rsid w:val="004543A0"/>
    <w:rsid w:val="004544D3"/>
    <w:rsid w:val="00454611"/>
    <w:rsid w:val="004557E3"/>
    <w:rsid w:val="004560F7"/>
    <w:rsid w:val="004569E6"/>
    <w:rsid w:val="00456D68"/>
    <w:rsid w:val="004574BF"/>
    <w:rsid w:val="00457C5A"/>
    <w:rsid w:val="00457E12"/>
    <w:rsid w:val="0046004F"/>
    <w:rsid w:val="0046019B"/>
    <w:rsid w:val="004602E9"/>
    <w:rsid w:val="00460867"/>
    <w:rsid w:val="00460B47"/>
    <w:rsid w:val="0046225A"/>
    <w:rsid w:val="004639D3"/>
    <w:rsid w:val="00465902"/>
    <w:rsid w:val="00466610"/>
    <w:rsid w:val="00467061"/>
    <w:rsid w:val="004673D0"/>
    <w:rsid w:val="00467740"/>
    <w:rsid w:val="00471364"/>
    <w:rsid w:val="004714B3"/>
    <w:rsid w:val="00471632"/>
    <w:rsid w:val="00471638"/>
    <w:rsid w:val="00471B8B"/>
    <w:rsid w:val="00471C83"/>
    <w:rsid w:val="00471CA5"/>
    <w:rsid w:val="00471E11"/>
    <w:rsid w:val="00471F33"/>
    <w:rsid w:val="004720AD"/>
    <w:rsid w:val="00472378"/>
    <w:rsid w:val="00472786"/>
    <w:rsid w:val="0047293D"/>
    <w:rsid w:val="00472C9A"/>
    <w:rsid w:val="00472F7B"/>
    <w:rsid w:val="0047334E"/>
    <w:rsid w:val="0047374C"/>
    <w:rsid w:val="004747C4"/>
    <w:rsid w:val="0047483A"/>
    <w:rsid w:val="004750D4"/>
    <w:rsid w:val="004751AE"/>
    <w:rsid w:val="004753C1"/>
    <w:rsid w:val="0047633B"/>
    <w:rsid w:val="00476DF4"/>
    <w:rsid w:val="00477132"/>
    <w:rsid w:val="00477160"/>
    <w:rsid w:val="00477B04"/>
    <w:rsid w:val="00477C1F"/>
    <w:rsid w:val="00480642"/>
    <w:rsid w:val="00481AC0"/>
    <w:rsid w:val="00482D16"/>
    <w:rsid w:val="004834DD"/>
    <w:rsid w:val="0048482C"/>
    <w:rsid w:val="00485789"/>
    <w:rsid w:val="00485DB5"/>
    <w:rsid w:val="00486228"/>
    <w:rsid w:val="00486A91"/>
    <w:rsid w:val="00486E0F"/>
    <w:rsid w:val="0048728F"/>
    <w:rsid w:val="004914EC"/>
    <w:rsid w:val="00491C47"/>
    <w:rsid w:val="004921C5"/>
    <w:rsid w:val="00493683"/>
    <w:rsid w:val="004938FD"/>
    <w:rsid w:val="00493A0D"/>
    <w:rsid w:val="00494099"/>
    <w:rsid w:val="004953B7"/>
    <w:rsid w:val="00495775"/>
    <w:rsid w:val="00495AA1"/>
    <w:rsid w:val="00496EA2"/>
    <w:rsid w:val="004974F2"/>
    <w:rsid w:val="00497B69"/>
    <w:rsid w:val="004A0615"/>
    <w:rsid w:val="004A092B"/>
    <w:rsid w:val="004A11B4"/>
    <w:rsid w:val="004A12BD"/>
    <w:rsid w:val="004A1A0D"/>
    <w:rsid w:val="004A2037"/>
    <w:rsid w:val="004A32E9"/>
    <w:rsid w:val="004A3456"/>
    <w:rsid w:val="004A5E3C"/>
    <w:rsid w:val="004A5F42"/>
    <w:rsid w:val="004A6229"/>
    <w:rsid w:val="004A76C9"/>
    <w:rsid w:val="004A78B9"/>
    <w:rsid w:val="004A7A48"/>
    <w:rsid w:val="004B029C"/>
    <w:rsid w:val="004B0801"/>
    <w:rsid w:val="004B16EB"/>
    <w:rsid w:val="004B1C64"/>
    <w:rsid w:val="004B2018"/>
    <w:rsid w:val="004B23CA"/>
    <w:rsid w:val="004B3378"/>
    <w:rsid w:val="004B35CD"/>
    <w:rsid w:val="004B3BA0"/>
    <w:rsid w:val="004B3BE7"/>
    <w:rsid w:val="004B40BA"/>
    <w:rsid w:val="004B4354"/>
    <w:rsid w:val="004B4368"/>
    <w:rsid w:val="004B471A"/>
    <w:rsid w:val="004B56EC"/>
    <w:rsid w:val="004B5BB2"/>
    <w:rsid w:val="004B5BC5"/>
    <w:rsid w:val="004B5FC3"/>
    <w:rsid w:val="004B6079"/>
    <w:rsid w:val="004B654C"/>
    <w:rsid w:val="004B6BA0"/>
    <w:rsid w:val="004B6C91"/>
    <w:rsid w:val="004B70B2"/>
    <w:rsid w:val="004B752D"/>
    <w:rsid w:val="004C1977"/>
    <w:rsid w:val="004C3302"/>
    <w:rsid w:val="004C3E27"/>
    <w:rsid w:val="004C4211"/>
    <w:rsid w:val="004C4A66"/>
    <w:rsid w:val="004C4FC9"/>
    <w:rsid w:val="004C5DD3"/>
    <w:rsid w:val="004C68F4"/>
    <w:rsid w:val="004C6BF5"/>
    <w:rsid w:val="004C7161"/>
    <w:rsid w:val="004C728B"/>
    <w:rsid w:val="004C754B"/>
    <w:rsid w:val="004C76FC"/>
    <w:rsid w:val="004C7B82"/>
    <w:rsid w:val="004D0334"/>
    <w:rsid w:val="004D06C3"/>
    <w:rsid w:val="004D097D"/>
    <w:rsid w:val="004D0BC7"/>
    <w:rsid w:val="004D1320"/>
    <w:rsid w:val="004D237B"/>
    <w:rsid w:val="004D2607"/>
    <w:rsid w:val="004D2876"/>
    <w:rsid w:val="004D3279"/>
    <w:rsid w:val="004D3B83"/>
    <w:rsid w:val="004D45D6"/>
    <w:rsid w:val="004D4B01"/>
    <w:rsid w:val="004D4E46"/>
    <w:rsid w:val="004D60F8"/>
    <w:rsid w:val="004D7165"/>
    <w:rsid w:val="004D766C"/>
    <w:rsid w:val="004D7D7B"/>
    <w:rsid w:val="004E0705"/>
    <w:rsid w:val="004E0DA2"/>
    <w:rsid w:val="004E1885"/>
    <w:rsid w:val="004E1D68"/>
    <w:rsid w:val="004E268F"/>
    <w:rsid w:val="004E2D1A"/>
    <w:rsid w:val="004E419F"/>
    <w:rsid w:val="004E43A5"/>
    <w:rsid w:val="004E48E1"/>
    <w:rsid w:val="004E4BDE"/>
    <w:rsid w:val="004E524D"/>
    <w:rsid w:val="004E597A"/>
    <w:rsid w:val="004E5B34"/>
    <w:rsid w:val="004E62C9"/>
    <w:rsid w:val="004E6FF8"/>
    <w:rsid w:val="004E74C3"/>
    <w:rsid w:val="004E7BC7"/>
    <w:rsid w:val="004F02BC"/>
    <w:rsid w:val="004F1236"/>
    <w:rsid w:val="004F152D"/>
    <w:rsid w:val="004F2652"/>
    <w:rsid w:val="004F27A5"/>
    <w:rsid w:val="004F29DC"/>
    <w:rsid w:val="004F2B5F"/>
    <w:rsid w:val="004F3D89"/>
    <w:rsid w:val="004F3EEF"/>
    <w:rsid w:val="004F46DF"/>
    <w:rsid w:val="004F488D"/>
    <w:rsid w:val="004F4D22"/>
    <w:rsid w:val="004F4FDA"/>
    <w:rsid w:val="004F5D0D"/>
    <w:rsid w:val="004F6435"/>
    <w:rsid w:val="004F64DC"/>
    <w:rsid w:val="004F65ED"/>
    <w:rsid w:val="004F71A8"/>
    <w:rsid w:val="004F78D9"/>
    <w:rsid w:val="00502305"/>
    <w:rsid w:val="005028C8"/>
    <w:rsid w:val="005056D4"/>
    <w:rsid w:val="00505CA6"/>
    <w:rsid w:val="005062F4"/>
    <w:rsid w:val="005063C1"/>
    <w:rsid w:val="00506601"/>
    <w:rsid w:val="00506BFD"/>
    <w:rsid w:val="00506DD1"/>
    <w:rsid w:val="005071B3"/>
    <w:rsid w:val="0050730D"/>
    <w:rsid w:val="00507866"/>
    <w:rsid w:val="00507C21"/>
    <w:rsid w:val="00510C4D"/>
    <w:rsid w:val="005116C6"/>
    <w:rsid w:val="005123FF"/>
    <w:rsid w:val="00512AED"/>
    <w:rsid w:val="00512D0A"/>
    <w:rsid w:val="005149DA"/>
    <w:rsid w:val="00514D75"/>
    <w:rsid w:val="005150BD"/>
    <w:rsid w:val="00515CFA"/>
    <w:rsid w:val="00516021"/>
    <w:rsid w:val="00517621"/>
    <w:rsid w:val="005179C8"/>
    <w:rsid w:val="00517AF1"/>
    <w:rsid w:val="00517D0B"/>
    <w:rsid w:val="00517DF6"/>
    <w:rsid w:val="00520184"/>
    <w:rsid w:val="00520500"/>
    <w:rsid w:val="00520ABA"/>
    <w:rsid w:val="00520E1C"/>
    <w:rsid w:val="00520F73"/>
    <w:rsid w:val="00521583"/>
    <w:rsid w:val="00521701"/>
    <w:rsid w:val="00521777"/>
    <w:rsid w:val="00521A73"/>
    <w:rsid w:val="00521B85"/>
    <w:rsid w:val="0052200C"/>
    <w:rsid w:val="00522E06"/>
    <w:rsid w:val="005230ED"/>
    <w:rsid w:val="005235E5"/>
    <w:rsid w:val="00523713"/>
    <w:rsid w:val="00523F5D"/>
    <w:rsid w:val="00524642"/>
    <w:rsid w:val="00524A0D"/>
    <w:rsid w:val="00525710"/>
    <w:rsid w:val="00526126"/>
    <w:rsid w:val="00526E55"/>
    <w:rsid w:val="00527813"/>
    <w:rsid w:val="005304E5"/>
    <w:rsid w:val="00530899"/>
    <w:rsid w:val="00530998"/>
    <w:rsid w:val="005309AC"/>
    <w:rsid w:val="00531262"/>
    <w:rsid w:val="00531DC8"/>
    <w:rsid w:val="00531E4C"/>
    <w:rsid w:val="00532477"/>
    <w:rsid w:val="00532480"/>
    <w:rsid w:val="00532C3B"/>
    <w:rsid w:val="00534496"/>
    <w:rsid w:val="00534A28"/>
    <w:rsid w:val="00535D44"/>
    <w:rsid w:val="00536526"/>
    <w:rsid w:val="005365CF"/>
    <w:rsid w:val="00536956"/>
    <w:rsid w:val="00537158"/>
    <w:rsid w:val="0053758F"/>
    <w:rsid w:val="005376E2"/>
    <w:rsid w:val="005377F7"/>
    <w:rsid w:val="005406AE"/>
    <w:rsid w:val="00540DD4"/>
    <w:rsid w:val="00541513"/>
    <w:rsid w:val="00541EB1"/>
    <w:rsid w:val="00543583"/>
    <w:rsid w:val="00543ACF"/>
    <w:rsid w:val="00544B33"/>
    <w:rsid w:val="00544FCB"/>
    <w:rsid w:val="00545232"/>
    <w:rsid w:val="00545B0D"/>
    <w:rsid w:val="00545BAC"/>
    <w:rsid w:val="00545DFF"/>
    <w:rsid w:val="00545E24"/>
    <w:rsid w:val="00546513"/>
    <w:rsid w:val="00546C94"/>
    <w:rsid w:val="00547456"/>
    <w:rsid w:val="00547BD8"/>
    <w:rsid w:val="00547C76"/>
    <w:rsid w:val="00547CF8"/>
    <w:rsid w:val="005504B4"/>
    <w:rsid w:val="0055070F"/>
    <w:rsid w:val="005509D7"/>
    <w:rsid w:val="00550CDB"/>
    <w:rsid w:val="00550E1B"/>
    <w:rsid w:val="00551002"/>
    <w:rsid w:val="005515A5"/>
    <w:rsid w:val="0055275E"/>
    <w:rsid w:val="00553522"/>
    <w:rsid w:val="00553915"/>
    <w:rsid w:val="00554191"/>
    <w:rsid w:val="00554B3D"/>
    <w:rsid w:val="00555F0B"/>
    <w:rsid w:val="00556865"/>
    <w:rsid w:val="00556C89"/>
    <w:rsid w:val="00556F6B"/>
    <w:rsid w:val="00560491"/>
    <w:rsid w:val="00560A06"/>
    <w:rsid w:val="00561153"/>
    <w:rsid w:val="0056134F"/>
    <w:rsid w:val="005615F7"/>
    <w:rsid w:val="00561713"/>
    <w:rsid w:val="00561715"/>
    <w:rsid w:val="00562626"/>
    <w:rsid w:val="005626E0"/>
    <w:rsid w:val="00562C54"/>
    <w:rsid w:val="005638F0"/>
    <w:rsid w:val="00564062"/>
    <w:rsid w:val="0056460D"/>
    <w:rsid w:val="00564A3D"/>
    <w:rsid w:val="005653C9"/>
    <w:rsid w:val="005656D9"/>
    <w:rsid w:val="00565799"/>
    <w:rsid w:val="00566613"/>
    <w:rsid w:val="005669E7"/>
    <w:rsid w:val="00566A86"/>
    <w:rsid w:val="00566FE0"/>
    <w:rsid w:val="005675AD"/>
    <w:rsid w:val="0057104F"/>
    <w:rsid w:val="005714E1"/>
    <w:rsid w:val="005718BD"/>
    <w:rsid w:val="005719C4"/>
    <w:rsid w:val="005722C1"/>
    <w:rsid w:val="0057294F"/>
    <w:rsid w:val="0057336E"/>
    <w:rsid w:val="00573906"/>
    <w:rsid w:val="00574187"/>
    <w:rsid w:val="0057451E"/>
    <w:rsid w:val="005747CD"/>
    <w:rsid w:val="00574DFB"/>
    <w:rsid w:val="0057592D"/>
    <w:rsid w:val="0057686F"/>
    <w:rsid w:val="00576BBE"/>
    <w:rsid w:val="00576DFF"/>
    <w:rsid w:val="00577620"/>
    <w:rsid w:val="00577666"/>
    <w:rsid w:val="005777C1"/>
    <w:rsid w:val="00580B96"/>
    <w:rsid w:val="00580DCF"/>
    <w:rsid w:val="0058116E"/>
    <w:rsid w:val="00581488"/>
    <w:rsid w:val="00581E8C"/>
    <w:rsid w:val="00582418"/>
    <w:rsid w:val="00583C77"/>
    <w:rsid w:val="0058540B"/>
    <w:rsid w:val="00585572"/>
    <w:rsid w:val="005858DE"/>
    <w:rsid w:val="00586509"/>
    <w:rsid w:val="00586909"/>
    <w:rsid w:val="00586984"/>
    <w:rsid w:val="005869FC"/>
    <w:rsid w:val="005877EE"/>
    <w:rsid w:val="00587D72"/>
    <w:rsid w:val="00590184"/>
    <w:rsid w:val="00590D9B"/>
    <w:rsid w:val="005922E6"/>
    <w:rsid w:val="00592DC4"/>
    <w:rsid w:val="00593B65"/>
    <w:rsid w:val="0059480C"/>
    <w:rsid w:val="00594B70"/>
    <w:rsid w:val="00594E50"/>
    <w:rsid w:val="00595846"/>
    <w:rsid w:val="005958D7"/>
    <w:rsid w:val="00595C85"/>
    <w:rsid w:val="00596E46"/>
    <w:rsid w:val="005A05A4"/>
    <w:rsid w:val="005A1142"/>
    <w:rsid w:val="005A15B9"/>
    <w:rsid w:val="005A250C"/>
    <w:rsid w:val="005A30F8"/>
    <w:rsid w:val="005A36A6"/>
    <w:rsid w:val="005A431B"/>
    <w:rsid w:val="005A44DC"/>
    <w:rsid w:val="005A533B"/>
    <w:rsid w:val="005A5428"/>
    <w:rsid w:val="005A5F55"/>
    <w:rsid w:val="005A6A2B"/>
    <w:rsid w:val="005A6E11"/>
    <w:rsid w:val="005A6FFA"/>
    <w:rsid w:val="005A72C4"/>
    <w:rsid w:val="005B0436"/>
    <w:rsid w:val="005B08B6"/>
    <w:rsid w:val="005B143B"/>
    <w:rsid w:val="005B1A92"/>
    <w:rsid w:val="005B1ADF"/>
    <w:rsid w:val="005B1E27"/>
    <w:rsid w:val="005B1FB3"/>
    <w:rsid w:val="005B42C7"/>
    <w:rsid w:val="005B4BC9"/>
    <w:rsid w:val="005B513B"/>
    <w:rsid w:val="005B57EE"/>
    <w:rsid w:val="005B5D58"/>
    <w:rsid w:val="005B62BF"/>
    <w:rsid w:val="005B7A3F"/>
    <w:rsid w:val="005C01B8"/>
    <w:rsid w:val="005C0214"/>
    <w:rsid w:val="005C02E0"/>
    <w:rsid w:val="005C1CFC"/>
    <w:rsid w:val="005C218C"/>
    <w:rsid w:val="005C276B"/>
    <w:rsid w:val="005C285B"/>
    <w:rsid w:val="005C28E1"/>
    <w:rsid w:val="005C4078"/>
    <w:rsid w:val="005C4F10"/>
    <w:rsid w:val="005C5EBF"/>
    <w:rsid w:val="005C6115"/>
    <w:rsid w:val="005C6519"/>
    <w:rsid w:val="005C66B5"/>
    <w:rsid w:val="005C6F05"/>
    <w:rsid w:val="005C754F"/>
    <w:rsid w:val="005C7AD4"/>
    <w:rsid w:val="005D0167"/>
    <w:rsid w:val="005D0AC7"/>
    <w:rsid w:val="005D0B0C"/>
    <w:rsid w:val="005D11BD"/>
    <w:rsid w:val="005D11E3"/>
    <w:rsid w:val="005D22FC"/>
    <w:rsid w:val="005D2960"/>
    <w:rsid w:val="005D2E36"/>
    <w:rsid w:val="005D424B"/>
    <w:rsid w:val="005D520B"/>
    <w:rsid w:val="005D693E"/>
    <w:rsid w:val="005D6BC7"/>
    <w:rsid w:val="005D6E0B"/>
    <w:rsid w:val="005D7D61"/>
    <w:rsid w:val="005E05A3"/>
    <w:rsid w:val="005E0659"/>
    <w:rsid w:val="005E2227"/>
    <w:rsid w:val="005E314C"/>
    <w:rsid w:val="005E33F4"/>
    <w:rsid w:val="005E3B07"/>
    <w:rsid w:val="005E3F27"/>
    <w:rsid w:val="005E4DC8"/>
    <w:rsid w:val="005E5062"/>
    <w:rsid w:val="005E5310"/>
    <w:rsid w:val="005E5370"/>
    <w:rsid w:val="005E6265"/>
    <w:rsid w:val="005E6605"/>
    <w:rsid w:val="005E696B"/>
    <w:rsid w:val="005E697A"/>
    <w:rsid w:val="005E6999"/>
    <w:rsid w:val="005E71C5"/>
    <w:rsid w:val="005E7CFA"/>
    <w:rsid w:val="005E7E66"/>
    <w:rsid w:val="005F05DB"/>
    <w:rsid w:val="005F0F76"/>
    <w:rsid w:val="005F14DB"/>
    <w:rsid w:val="005F26EC"/>
    <w:rsid w:val="005F2A5B"/>
    <w:rsid w:val="005F32BB"/>
    <w:rsid w:val="005F37C7"/>
    <w:rsid w:val="005F400F"/>
    <w:rsid w:val="005F5236"/>
    <w:rsid w:val="005F5ECE"/>
    <w:rsid w:val="005F6A0F"/>
    <w:rsid w:val="005F70D8"/>
    <w:rsid w:val="00600CA7"/>
    <w:rsid w:val="00600EBF"/>
    <w:rsid w:val="00600EFE"/>
    <w:rsid w:val="006014EC"/>
    <w:rsid w:val="00601F9C"/>
    <w:rsid w:val="006034E6"/>
    <w:rsid w:val="00603B78"/>
    <w:rsid w:val="00603D08"/>
    <w:rsid w:val="0060410D"/>
    <w:rsid w:val="0060497E"/>
    <w:rsid w:val="00605919"/>
    <w:rsid w:val="00606748"/>
    <w:rsid w:val="006070AA"/>
    <w:rsid w:val="00607A02"/>
    <w:rsid w:val="00607B48"/>
    <w:rsid w:val="00607BE0"/>
    <w:rsid w:val="00607E9E"/>
    <w:rsid w:val="00610A42"/>
    <w:rsid w:val="00610A99"/>
    <w:rsid w:val="006111B5"/>
    <w:rsid w:val="006112F8"/>
    <w:rsid w:val="00612E7C"/>
    <w:rsid w:val="006133A6"/>
    <w:rsid w:val="00613D5B"/>
    <w:rsid w:val="00613FD5"/>
    <w:rsid w:val="00614217"/>
    <w:rsid w:val="00615050"/>
    <w:rsid w:val="0061506D"/>
    <w:rsid w:val="00615F44"/>
    <w:rsid w:val="00616070"/>
    <w:rsid w:val="006166FB"/>
    <w:rsid w:val="00616D1C"/>
    <w:rsid w:val="0061713B"/>
    <w:rsid w:val="00617926"/>
    <w:rsid w:val="00617B29"/>
    <w:rsid w:val="00620271"/>
    <w:rsid w:val="00620F83"/>
    <w:rsid w:val="00621537"/>
    <w:rsid w:val="00621B03"/>
    <w:rsid w:val="00621DDF"/>
    <w:rsid w:val="00621EF4"/>
    <w:rsid w:val="00624124"/>
    <w:rsid w:val="006250F2"/>
    <w:rsid w:val="0062514B"/>
    <w:rsid w:val="00625739"/>
    <w:rsid w:val="00625B92"/>
    <w:rsid w:val="0062664C"/>
    <w:rsid w:val="00627155"/>
    <w:rsid w:val="00627B9A"/>
    <w:rsid w:val="00627FD0"/>
    <w:rsid w:val="0063084F"/>
    <w:rsid w:val="006309ED"/>
    <w:rsid w:val="00631607"/>
    <w:rsid w:val="0063182E"/>
    <w:rsid w:val="00632113"/>
    <w:rsid w:val="0063241C"/>
    <w:rsid w:val="00632F58"/>
    <w:rsid w:val="006330D2"/>
    <w:rsid w:val="0063369C"/>
    <w:rsid w:val="006347DE"/>
    <w:rsid w:val="00634831"/>
    <w:rsid w:val="0063523E"/>
    <w:rsid w:val="006352F3"/>
    <w:rsid w:val="00635571"/>
    <w:rsid w:val="00635683"/>
    <w:rsid w:val="006358B0"/>
    <w:rsid w:val="0063594F"/>
    <w:rsid w:val="00636967"/>
    <w:rsid w:val="00637A0F"/>
    <w:rsid w:val="00637BC0"/>
    <w:rsid w:val="006403E6"/>
    <w:rsid w:val="00640985"/>
    <w:rsid w:val="00640D16"/>
    <w:rsid w:val="00640F8F"/>
    <w:rsid w:val="006414F0"/>
    <w:rsid w:val="0064251F"/>
    <w:rsid w:val="00642F04"/>
    <w:rsid w:val="0064316B"/>
    <w:rsid w:val="00643250"/>
    <w:rsid w:val="006432CC"/>
    <w:rsid w:val="00643503"/>
    <w:rsid w:val="006440E7"/>
    <w:rsid w:val="006444E7"/>
    <w:rsid w:val="006446D4"/>
    <w:rsid w:val="00644E1F"/>
    <w:rsid w:val="006455D9"/>
    <w:rsid w:val="006461C1"/>
    <w:rsid w:val="00646467"/>
    <w:rsid w:val="00646B9C"/>
    <w:rsid w:val="00646CF8"/>
    <w:rsid w:val="00646DF2"/>
    <w:rsid w:val="0064702E"/>
    <w:rsid w:val="006470D5"/>
    <w:rsid w:val="00650169"/>
    <w:rsid w:val="00650362"/>
    <w:rsid w:val="00650B5E"/>
    <w:rsid w:val="00654E8A"/>
    <w:rsid w:val="00654F20"/>
    <w:rsid w:val="0065546B"/>
    <w:rsid w:val="00655C7C"/>
    <w:rsid w:val="0065607C"/>
    <w:rsid w:val="006562E9"/>
    <w:rsid w:val="00656E18"/>
    <w:rsid w:val="00656F63"/>
    <w:rsid w:val="006603BA"/>
    <w:rsid w:val="006608A0"/>
    <w:rsid w:val="006616F1"/>
    <w:rsid w:val="00662DA0"/>
    <w:rsid w:val="00662E11"/>
    <w:rsid w:val="00663EC9"/>
    <w:rsid w:val="0066463E"/>
    <w:rsid w:val="00665078"/>
    <w:rsid w:val="0066527A"/>
    <w:rsid w:val="0066532E"/>
    <w:rsid w:val="00665ACC"/>
    <w:rsid w:val="006662D0"/>
    <w:rsid w:val="00670022"/>
    <w:rsid w:val="006701B1"/>
    <w:rsid w:val="00670321"/>
    <w:rsid w:val="00670406"/>
    <w:rsid w:val="00670E4F"/>
    <w:rsid w:val="00670F5B"/>
    <w:rsid w:val="0067156F"/>
    <w:rsid w:val="00672744"/>
    <w:rsid w:val="00672A86"/>
    <w:rsid w:val="00672CDA"/>
    <w:rsid w:val="006733E4"/>
    <w:rsid w:val="00673D5E"/>
    <w:rsid w:val="00673DEB"/>
    <w:rsid w:val="006756E7"/>
    <w:rsid w:val="006762D5"/>
    <w:rsid w:val="006767C0"/>
    <w:rsid w:val="006772C9"/>
    <w:rsid w:val="00677EB3"/>
    <w:rsid w:val="0068055F"/>
    <w:rsid w:val="006808EB"/>
    <w:rsid w:val="00680F5D"/>
    <w:rsid w:val="006810C1"/>
    <w:rsid w:val="0068172E"/>
    <w:rsid w:val="0068289C"/>
    <w:rsid w:val="006844EF"/>
    <w:rsid w:val="00684C34"/>
    <w:rsid w:val="0068622D"/>
    <w:rsid w:val="006875C8"/>
    <w:rsid w:val="006906DB"/>
    <w:rsid w:val="00690C69"/>
    <w:rsid w:val="00691425"/>
    <w:rsid w:val="006915DC"/>
    <w:rsid w:val="00693572"/>
    <w:rsid w:val="00693952"/>
    <w:rsid w:val="00694253"/>
    <w:rsid w:val="006948A4"/>
    <w:rsid w:val="00694AA2"/>
    <w:rsid w:val="00694D4C"/>
    <w:rsid w:val="0069508C"/>
    <w:rsid w:val="006954F6"/>
    <w:rsid w:val="00696B5C"/>
    <w:rsid w:val="00696DB9"/>
    <w:rsid w:val="006978DB"/>
    <w:rsid w:val="00697ECE"/>
    <w:rsid w:val="006A0206"/>
    <w:rsid w:val="006A1D19"/>
    <w:rsid w:val="006A250D"/>
    <w:rsid w:val="006A283E"/>
    <w:rsid w:val="006A47F1"/>
    <w:rsid w:val="006A5DDF"/>
    <w:rsid w:val="006A5E1B"/>
    <w:rsid w:val="006A613A"/>
    <w:rsid w:val="006A6354"/>
    <w:rsid w:val="006A693A"/>
    <w:rsid w:val="006A6BB0"/>
    <w:rsid w:val="006A6E65"/>
    <w:rsid w:val="006A7268"/>
    <w:rsid w:val="006A75C3"/>
    <w:rsid w:val="006A75FD"/>
    <w:rsid w:val="006A7607"/>
    <w:rsid w:val="006A7FD2"/>
    <w:rsid w:val="006B06B6"/>
    <w:rsid w:val="006B0BA1"/>
    <w:rsid w:val="006B0EB5"/>
    <w:rsid w:val="006B2392"/>
    <w:rsid w:val="006B28B1"/>
    <w:rsid w:val="006B2B57"/>
    <w:rsid w:val="006B3109"/>
    <w:rsid w:val="006B4258"/>
    <w:rsid w:val="006B52F5"/>
    <w:rsid w:val="006B5354"/>
    <w:rsid w:val="006B580C"/>
    <w:rsid w:val="006B6E5A"/>
    <w:rsid w:val="006B6EB8"/>
    <w:rsid w:val="006B7C1C"/>
    <w:rsid w:val="006C03C6"/>
    <w:rsid w:val="006C0776"/>
    <w:rsid w:val="006C0D8D"/>
    <w:rsid w:val="006C1068"/>
    <w:rsid w:val="006C1069"/>
    <w:rsid w:val="006C142F"/>
    <w:rsid w:val="006C14E8"/>
    <w:rsid w:val="006C1864"/>
    <w:rsid w:val="006C372E"/>
    <w:rsid w:val="006C374A"/>
    <w:rsid w:val="006C3BA7"/>
    <w:rsid w:val="006C3DC7"/>
    <w:rsid w:val="006C4448"/>
    <w:rsid w:val="006C4524"/>
    <w:rsid w:val="006C4C99"/>
    <w:rsid w:val="006C65AF"/>
    <w:rsid w:val="006C78B1"/>
    <w:rsid w:val="006C7B00"/>
    <w:rsid w:val="006D0223"/>
    <w:rsid w:val="006D0525"/>
    <w:rsid w:val="006D0F13"/>
    <w:rsid w:val="006D16A3"/>
    <w:rsid w:val="006D1A55"/>
    <w:rsid w:val="006D2554"/>
    <w:rsid w:val="006D26F7"/>
    <w:rsid w:val="006D279B"/>
    <w:rsid w:val="006D2DBC"/>
    <w:rsid w:val="006D2E08"/>
    <w:rsid w:val="006D316A"/>
    <w:rsid w:val="006D3583"/>
    <w:rsid w:val="006D36C2"/>
    <w:rsid w:val="006D3CCC"/>
    <w:rsid w:val="006D4C9A"/>
    <w:rsid w:val="006D4DB1"/>
    <w:rsid w:val="006D4DEF"/>
    <w:rsid w:val="006D5466"/>
    <w:rsid w:val="006D5A3D"/>
    <w:rsid w:val="006D6A29"/>
    <w:rsid w:val="006D6C0F"/>
    <w:rsid w:val="006D70D8"/>
    <w:rsid w:val="006D76F1"/>
    <w:rsid w:val="006E0DC7"/>
    <w:rsid w:val="006E0ECF"/>
    <w:rsid w:val="006E1078"/>
    <w:rsid w:val="006E2371"/>
    <w:rsid w:val="006E29B9"/>
    <w:rsid w:val="006E3067"/>
    <w:rsid w:val="006E3D83"/>
    <w:rsid w:val="006E44A4"/>
    <w:rsid w:val="006E5120"/>
    <w:rsid w:val="006E5746"/>
    <w:rsid w:val="006E5E47"/>
    <w:rsid w:val="006E6DBD"/>
    <w:rsid w:val="006E710C"/>
    <w:rsid w:val="006E71AD"/>
    <w:rsid w:val="006E78FF"/>
    <w:rsid w:val="006F01B5"/>
    <w:rsid w:val="006F02E8"/>
    <w:rsid w:val="006F0516"/>
    <w:rsid w:val="006F1129"/>
    <w:rsid w:val="006F11B5"/>
    <w:rsid w:val="006F1A6F"/>
    <w:rsid w:val="006F1C1B"/>
    <w:rsid w:val="006F1D7B"/>
    <w:rsid w:val="006F1E99"/>
    <w:rsid w:val="006F230E"/>
    <w:rsid w:val="006F2337"/>
    <w:rsid w:val="006F2B76"/>
    <w:rsid w:val="006F2F16"/>
    <w:rsid w:val="006F392D"/>
    <w:rsid w:val="006F3C6E"/>
    <w:rsid w:val="006F48C1"/>
    <w:rsid w:val="006F4C05"/>
    <w:rsid w:val="006F6A0E"/>
    <w:rsid w:val="006F6AEC"/>
    <w:rsid w:val="006F794F"/>
    <w:rsid w:val="006F7A13"/>
    <w:rsid w:val="006F7FE9"/>
    <w:rsid w:val="00701C05"/>
    <w:rsid w:val="00702DC0"/>
    <w:rsid w:val="00703890"/>
    <w:rsid w:val="00703B1C"/>
    <w:rsid w:val="00704642"/>
    <w:rsid w:val="00704E3E"/>
    <w:rsid w:val="007053EE"/>
    <w:rsid w:val="007056CD"/>
    <w:rsid w:val="00706AFC"/>
    <w:rsid w:val="007071CF"/>
    <w:rsid w:val="007108EC"/>
    <w:rsid w:val="00711A78"/>
    <w:rsid w:val="00711FF9"/>
    <w:rsid w:val="0071211E"/>
    <w:rsid w:val="007122E5"/>
    <w:rsid w:val="0071352C"/>
    <w:rsid w:val="007139AE"/>
    <w:rsid w:val="00714055"/>
    <w:rsid w:val="00714189"/>
    <w:rsid w:val="00714851"/>
    <w:rsid w:val="00715774"/>
    <w:rsid w:val="00715A89"/>
    <w:rsid w:val="00715B9C"/>
    <w:rsid w:val="007163BC"/>
    <w:rsid w:val="00721412"/>
    <w:rsid w:val="0072204C"/>
    <w:rsid w:val="00722372"/>
    <w:rsid w:val="007234A8"/>
    <w:rsid w:val="00724C3F"/>
    <w:rsid w:val="0072560F"/>
    <w:rsid w:val="00725F20"/>
    <w:rsid w:val="00726898"/>
    <w:rsid w:val="00730378"/>
    <w:rsid w:val="007312E9"/>
    <w:rsid w:val="00731588"/>
    <w:rsid w:val="00731902"/>
    <w:rsid w:val="0073197C"/>
    <w:rsid w:val="00731B69"/>
    <w:rsid w:val="007326A5"/>
    <w:rsid w:val="00732A14"/>
    <w:rsid w:val="007336E1"/>
    <w:rsid w:val="0073389F"/>
    <w:rsid w:val="00733E3C"/>
    <w:rsid w:val="00734837"/>
    <w:rsid w:val="007361E9"/>
    <w:rsid w:val="0073684C"/>
    <w:rsid w:val="00736CBE"/>
    <w:rsid w:val="00737D5F"/>
    <w:rsid w:val="00737E92"/>
    <w:rsid w:val="007403BE"/>
    <w:rsid w:val="0074116B"/>
    <w:rsid w:val="00742863"/>
    <w:rsid w:val="00742DBB"/>
    <w:rsid w:val="00742E6D"/>
    <w:rsid w:val="00742EF0"/>
    <w:rsid w:val="007434CB"/>
    <w:rsid w:val="007434F9"/>
    <w:rsid w:val="00744865"/>
    <w:rsid w:val="00744C0B"/>
    <w:rsid w:val="00745052"/>
    <w:rsid w:val="0074537C"/>
    <w:rsid w:val="007458A0"/>
    <w:rsid w:val="00745E2E"/>
    <w:rsid w:val="00745EBB"/>
    <w:rsid w:val="00745FCF"/>
    <w:rsid w:val="007471A6"/>
    <w:rsid w:val="00747DC4"/>
    <w:rsid w:val="0075033D"/>
    <w:rsid w:val="007505FF"/>
    <w:rsid w:val="007514D7"/>
    <w:rsid w:val="00752004"/>
    <w:rsid w:val="00752920"/>
    <w:rsid w:val="0075415C"/>
    <w:rsid w:val="00754931"/>
    <w:rsid w:val="007557CF"/>
    <w:rsid w:val="00755DF8"/>
    <w:rsid w:val="007578B6"/>
    <w:rsid w:val="007601DB"/>
    <w:rsid w:val="00760635"/>
    <w:rsid w:val="00760C3D"/>
    <w:rsid w:val="00761030"/>
    <w:rsid w:val="007621D4"/>
    <w:rsid w:val="007623EC"/>
    <w:rsid w:val="00763190"/>
    <w:rsid w:val="007637EE"/>
    <w:rsid w:val="0076380D"/>
    <w:rsid w:val="00764A01"/>
    <w:rsid w:val="00764F62"/>
    <w:rsid w:val="00765627"/>
    <w:rsid w:val="00766017"/>
    <w:rsid w:val="00766B16"/>
    <w:rsid w:val="007677BA"/>
    <w:rsid w:val="0076792D"/>
    <w:rsid w:val="00767F77"/>
    <w:rsid w:val="00767F80"/>
    <w:rsid w:val="007709AE"/>
    <w:rsid w:val="00770E9E"/>
    <w:rsid w:val="00771B5E"/>
    <w:rsid w:val="00771C5E"/>
    <w:rsid w:val="00771E35"/>
    <w:rsid w:val="007722D3"/>
    <w:rsid w:val="007728B3"/>
    <w:rsid w:val="0077302D"/>
    <w:rsid w:val="00773760"/>
    <w:rsid w:val="00774131"/>
    <w:rsid w:val="00774489"/>
    <w:rsid w:val="007745C5"/>
    <w:rsid w:val="007759B7"/>
    <w:rsid w:val="0077677C"/>
    <w:rsid w:val="00776CD4"/>
    <w:rsid w:val="007778C6"/>
    <w:rsid w:val="00780443"/>
    <w:rsid w:val="00781258"/>
    <w:rsid w:val="007818B1"/>
    <w:rsid w:val="00782A58"/>
    <w:rsid w:val="00782BFA"/>
    <w:rsid w:val="00785F5E"/>
    <w:rsid w:val="00786729"/>
    <w:rsid w:val="00786A8D"/>
    <w:rsid w:val="00787001"/>
    <w:rsid w:val="00787EB9"/>
    <w:rsid w:val="007902CB"/>
    <w:rsid w:val="00790C2D"/>
    <w:rsid w:val="00791162"/>
    <w:rsid w:val="0079200B"/>
    <w:rsid w:val="00792DFC"/>
    <w:rsid w:val="00793155"/>
    <w:rsid w:val="007931CB"/>
    <w:rsid w:val="00793605"/>
    <w:rsid w:val="00793DA7"/>
    <w:rsid w:val="007940EA"/>
    <w:rsid w:val="0079455C"/>
    <w:rsid w:val="0079471A"/>
    <w:rsid w:val="00794801"/>
    <w:rsid w:val="007948F4"/>
    <w:rsid w:val="00794FB2"/>
    <w:rsid w:val="007954F7"/>
    <w:rsid w:val="0079551B"/>
    <w:rsid w:val="00795CE3"/>
    <w:rsid w:val="0079605E"/>
    <w:rsid w:val="00796125"/>
    <w:rsid w:val="007962E6"/>
    <w:rsid w:val="00796B2B"/>
    <w:rsid w:val="00796E92"/>
    <w:rsid w:val="0079798A"/>
    <w:rsid w:val="00797994"/>
    <w:rsid w:val="007A126C"/>
    <w:rsid w:val="007A13B6"/>
    <w:rsid w:val="007A19B1"/>
    <w:rsid w:val="007A1B15"/>
    <w:rsid w:val="007A1E0A"/>
    <w:rsid w:val="007A21AB"/>
    <w:rsid w:val="007A2C3F"/>
    <w:rsid w:val="007A33C7"/>
    <w:rsid w:val="007A3FAD"/>
    <w:rsid w:val="007A409F"/>
    <w:rsid w:val="007A4926"/>
    <w:rsid w:val="007A5DC4"/>
    <w:rsid w:val="007A6440"/>
    <w:rsid w:val="007A7356"/>
    <w:rsid w:val="007A75E2"/>
    <w:rsid w:val="007B00CA"/>
    <w:rsid w:val="007B0A27"/>
    <w:rsid w:val="007B0B5E"/>
    <w:rsid w:val="007B144A"/>
    <w:rsid w:val="007B1AE6"/>
    <w:rsid w:val="007B2B48"/>
    <w:rsid w:val="007B2C37"/>
    <w:rsid w:val="007B46AA"/>
    <w:rsid w:val="007B4B1D"/>
    <w:rsid w:val="007B51B2"/>
    <w:rsid w:val="007B552C"/>
    <w:rsid w:val="007B55D3"/>
    <w:rsid w:val="007B5C40"/>
    <w:rsid w:val="007B5C82"/>
    <w:rsid w:val="007C00CC"/>
    <w:rsid w:val="007C0646"/>
    <w:rsid w:val="007C1DD9"/>
    <w:rsid w:val="007C2340"/>
    <w:rsid w:val="007C2774"/>
    <w:rsid w:val="007C32AB"/>
    <w:rsid w:val="007C3385"/>
    <w:rsid w:val="007C44BA"/>
    <w:rsid w:val="007C54E8"/>
    <w:rsid w:val="007C5A90"/>
    <w:rsid w:val="007C5AA5"/>
    <w:rsid w:val="007C6722"/>
    <w:rsid w:val="007C7140"/>
    <w:rsid w:val="007C7152"/>
    <w:rsid w:val="007C725A"/>
    <w:rsid w:val="007C779F"/>
    <w:rsid w:val="007D02CD"/>
    <w:rsid w:val="007D0320"/>
    <w:rsid w:val="007D0327"/>
    <w:rsid w:val="007D0B7A"/>
    <w:rsid w:val="007D0D19"/>
    <w:rsid w:val="007D0DC5"/>
    <w:rsid w:val="007D1110"/>
    <w:rsid w:val="007D1516"/>
    <w:rsid w:val="007D16C4"/>
    <w:rsid w:val="007D1878"/>
    <w:rsid w:val="007D1987"/>
    <w:rsid w:val="007D4145"/>
    <w:rsid w:val="007D431B"/>
    <w:rsid w:val="007D4609"/>
    <w:rsid w:val="007D500B"/>
    <w:rsid w:val="007D505A"/>
    <w:rsid w:val="007D5755"/>
    <w:rsid w:val="007D5C22"/>
    <w:rsid w:val="007D62BC"/>
    <w:rsid w:val="007D635C"/>
    <w:rsid w:val="007D7627"/>
    <w:rsid w:val="007E09B8"/>
    <w:rsid w:val="007E0ADA"/>
    <w:rsid w:val="007E1F85"/>
    <w:rsid w:val="007E21FB"/>
    <w:rsid w:val="007E2C27"/>
    <w:rsid w:val="007E35E2"/>
    <w:rsid w:val="007E4413"/>
    <w:rsid w:val="007E55C2"/>
    <w:rsid w:val="007E5736"/>
    <w:rsid w:val="007E635C"/>
    <w:rsid w:val="007E671A"/>
    <w:rsid w:val="007E6B6A"/>
    <w:rsid w:val="007E7983"/>
    <w:rsid w:val="007E7CD7"/>
    <w:rsid w:val="007F01B6"/>
    <w:rsid w:val="007F055F"/>
    <w:rsid w:val="007F0E35"/>
    <w:rsid w:val="007F1971"/>
    <w:rsid w:val="007F1EE2"/>
    <w:rsid w:val="007F1F35"/>
    <w:rsid w:val="007F2302"/>
    <w:rsid w:val="007F2EA9"/>
    <w:rsid w:val="007F312B"/>
    <w:rsid w:val="007F393D"/>
    <w:rsid w:val="007F3DE1"/>
    <w:rsid w:val="007F3FFB"/>
    <w:rsid w:val="007F47CF"/>
    <w:rsid w:val="007F4B4A"/>
    <w:rsid w:val="007F5166"/>
    <w:rsid w:val="007F5486"/>
    <w:rsid w:val="007F5CB8"/>
    <w:rsid w:val="007F67A3"/>
    <w:rsid w:val="007F759C"/>
    <w:rsid w:val="007F7915"/>
    <w:rsid w:val="007F7B3E"/>
    <w:rsid w:val="0080046F"/>
    <w:rsid w:val="00800BFB"/>
    <w:rsid w:val="00800F46"/>
    <w:rsid w:val="008013F8"/>
    <w:rsid w:val="0080203D"/>
    <w:rsid w:val="0080212B"/>
    <w:rsid w:val="00803136"/>
    <w:rsid w:val="00804B41"/>
    <w:rsid w:val="00805346"/>
    <w:rsid w:val="0080577B"/>
    <w:rsid w:val="00805C54"/>
    <w:rsid w:val="00805E7C"/>
    <w:rsid w:val="00806076"/>
    <w:rsid w:val="00810F7A"/>
    <w:rsid w:val="00811071"/>
    <w:rsid w:val="00811CCB"/>
    <w:rsid w:val="008125CE"/>
    <w:rsid w:val="00812BD0"/>
    <w:rsid w:val="00812BD6"/>
    <w:rsid w:val="00812D62"/>
    <w:rsid w:val="008135F2"/>
    <w:rsid w:val="00813812"/>
    <w:rsid w:val="00813F18"/>
    <w:rsid w:val="008146EA"/>
    <w:rsid w:val="008149BB"/>
    <w:rsid w:val="0081567A"/>
    <w:rsid w:val="00815703"/>
    <w:rsid w:val="00816259"/>
    <w:rsid w:val="0081636C"/>
    <w:rsid w:val="0081689A"/>
    <w:rsid w:val="0081702E"/>
    <w:rsid w:val="00817F32"/>
    <w:rsid w:val="00820179"/>
    <w:rsid w:val="008202ED"/>
    <w:rsid w:val="00820495"/>
    <w:rsid w:val="008208A3"/>
    <w:rsid w:val="00820F93"/>
    <w:rsid w:val="008211E8"/>
    <w:rsid w:val="00822331"/>
    <w:rsid w:val="00822FE0"/>
    <w:rsid w:val="00823409"/>
    <w:rsid w:val="00823AE7"/>
    <w:rsid w:val="00823B2E"/>
    <w:rsid w:val="00823D19"/>
    <w:rsid w:val="00824837"/>
    <w:rsid w:val="00824963"/>
    <w:rsid w:val="0082668C"/>
    <w:rsid w:val="0082705B"/>
    <w:rsid w:val="0082767B"/>
    <w:rsid w:val="00827C1B"/>
    <w:rsid w:val="00830DDC"/>
    <w:rsid w:val="00831DC0"/>
    <w:rsid w:val="00832722"/>
    <w:rsid w:val="0083292A"/>
    <w:rsid w:val="00833155"/>
    <w:rsid w:val="008334CF"/>
    <w:rsid w:val="00833ABC"/>
    <w:rsid w:val="00835107"/>
    <w:rsid w:val="008352AE"/>
    <w:rsid w:val="00835B36"/>
    <w:rsid w:val="008361DB"/>
    <w:rsid w:val="00836D8E"/>
    <w:rsid w:val="00836EF4"/>
    <w:rsid w:val="00836FDB"/>
    <w:rsid w:val="008375CD"/>
    <w:rsid w:val="00837A3A"/>
    <w:rsid w:val="008403E9"/>
    <w:rsid w:val="00840553"/>
    <w:rsid w:val="00840665"/>
    <w:rsid w:val="0084142F"/>
    <w:rsid w:val="00841768"/>
    <w:rsid w:val="00841791"/>
    <w:rsid w:val="00841EAB"/>
    <w:rsid w:val="00841F39"/>
    <w:rsid w:val="00843702"/>
    <w:rsid w:val="00843E8B"/>
    <w:rsid w:val="00844086"/>
    <w:rsid w:val="008444F5"/>
    <w:rsid w:val="00844840"/>
    <w:rsid w:val="008450B3"/>
    <w:rsid w:val="008456F3"/>
    <w:rsid w:val="00846D0D"/>
    <w:rsid w:val="00846F99"/>
    <w:rsid w:val="008471BC"/>
    <w:rsid w:val="0084729B"/>
    <w:rsid w:val="008503A4"/>
    <w:rsid w:val="008510F5"/>
    <w:rsid w:val="00851DD8"/>
    <w:rsid w:val="00851EAB"/>
    <w:rsid w:val="0085233E"/>
    <w:rsid w:val="00852A5C"/>
    <w:rsid w:val="00852E52"/>
    <w:rsid w:val="008531B5"/>
    <w:rsid w:val="008532DA"/>
    <w:rsid w:val="00853752"/>
    <w:rsid w:val="00853CAA"/>
    <w:rsid w:val="00854033"/>
    <w:rsid w:val="008542F1"/>
    <w:rsid w:val="00854856"/>
    <w:rsid w:val="00856369"/>
    <w:rsid w:val="00860DA3"/>
    <w:rsid w:val="008616F3"/>
    <w:rsid w:val="00861C21"/>
    <w:rsid w:val="008623EC"/>
    <w:rsid w:val="0086293C"/>
    <w:rsid w:val="008633CC"/>
    <w:rsid w:val="0086372E"/>
    <w:rsid w:val="00864977"/>
    <w:rsid w:val="00864F63"/>
    <w:rsid w:val="00864F7F"/>
    <w:rsid w:val="00865BBE"/>
    <w:rsid w:val="008668C4"/>
    <w:rsid w:val="00866AB1"/>
    <w:rsid w:val="00867D7C"/>
    <w:rsid w:val="0087008C"/>
    <w:rsid w:val="00870181"/>
    <w:rsid w:val="0087039D"/>
    <w:rsid w:val="00870753"/>
    <w:rsid w:val="0087120B"/>
    <w:rsid w:val="0087139F"/>
    <w:rsid w:val="00871A59"/>
    <w:rsid w:val="00872A79"/>
    <w:rsid w:val="00872CB8"/>
    <w:rsid w:val="00872D3A"/>
    <w:rsid w:val="008733E1"/>
    <w:rsid w:val="00873495"/>
    <w:rsid w:val="00874FE6"/>
    <w:rsid w:val="00875EF0"/>
    <w:rsid w:val="00876462"/>
    <w:rsid w:val="0087693E"/>
    <w:rsid w:val="0087693F"/>
    <w:rsid w:val="00876949"/>
    <w:rsid w:val="00877872"/>
    <w:rsid w:val="00877A1F"/>
    <w:rsid w:val="008819BC"/>
    <w:rsid w:val="00881BB5"/>
    <w:rsid w:val="008824C0"/>
    <w:rsid w:val="00882A43"/>
    <w:rsid w:val="00882AE7"/>
    <w:rsid w:val="00882E67"/>
    <w:rsid w:val="008831F9"/>
    <w:rsid w:val="008840F1"/>
    <w:rsid w:val="008842C8"/>
    <w:rsid w:val="008848DA"/>
    <w:rsid w:val="00884CDF"/>
    <w:rsid w:val="008862A5"/>
    <w:rsid w:val="00886318"/>
    <w:rsid w:val="00886D51"/>
    <w:rsid w:val="00887292"/>
    <w:rsid w:val="00887420"/>
    <w:rsid w:val="008874AA"/>
    <w:rsid w:val="00887C08"/>
    <w:rsid w:val="0089059F"/>
    <w:rsid w:val="00892CEA"/>
    <w:rsid w:val="00893026"/>
    <w:rsid w:val="00893548"/>
    <w:rsid w:val="00894BFD"/>
    <w:rsid w:val="00895273"/>
    <w:rsid w:val="00895A9C"/>
    <w:rsid w:val="0089613F"/>
    <w:rsid w:val="008964AB"/>
    <w:rsid w:val="0089684C"/>
    <w:rsid w:val="00896934"/>
    <w:rsid w:val="00896F3B"/>
    <w:rsid w:val="008A02CD"/>
    <w:rsid w:val="008A0893"/>
    <w:rsid w:val="008A0E19"/>
    <w:rsid w:val="008A1684"/>
    <w:rsid w:val="008A170B"/>
    <w:rsid w:val="008A1C5E"/>
    <w:rsid w:val="008A21C1"/>
    <w:rsid w:val="008A2DEF"/>
    <w:rsid w:val="008A3497"/>
    <w:rsid w:val="008A4C77"/>
    <w:rsid w:val="008A4D62"/>
    <w:rsid w:val="008A5D5B"/>
    <w:rsid w:val="008A6143"/>
    <w:rsid w:val="008A66C8"/>
    <w:rsid w:val="008A683D"/>
    <w:rsid w:val="008A6B48"/>
    <w:rsid w:val="008A6B52"/>
    <w:rsid w:val="008A742B"/>
    <w:rsid w:val="008A7F0D"/>
    <w:rsid w:val="008B0035"/>
    <w:rsid w:val="008B0327"/>
    <w:rsid w:val="008B05F5"/>
    <w:rsid w:val="008B091E"/>
    <w:rsid w:val="008B0DC6"/>
    <w:rsid w:val="008B11FD"/>
    <w:rsid w:val="008B2713"/>
    <w:rsid w:val="008B2A66"/>
    <w:rsid w:val="008B2C32"/>
    <w:rsid w:val="008B2C85"/>
    <w:rsid w:val="008B2CE0"/>
    <w:rsid w:val="008B2E95"/>
    <w:rsid w:val="008B3C3B"/>
    <w:rsid w:val="008B534C"/>
    <w:rsid w:val="008B5EB3"/>
    <w:rsid w:val="008B730F"/>
    <w:rsid w:val="008C02E5"/>
    <w:rsid w:val="008C068F"/>
    <w:rsid w:val="008C081A"/>
    <w:rsid w:val="008C2460"/>
    <w:rsid w:val="008C32B7"/>
    <w:rsid w:val="008C356D"/>
    <w:rsid w:val="008C4780"/>
    <w:rsid w:val="008C48DC"/>
    <w:rsid w:val="008C563E"/>
    <w:rsid w:val="008C5CF8"/>
    <w:rsid w:val="008C6E6B"/>
    <w:rsid w:val="008C7444"/>
    <w:rsid w:val="008C7801"/>
    <w:rsid w:val="008C7DA0"/>
    <w:rsid w:val="008D0925"/>
    <w:rsid w:val="008D1815"/>
    <w:rsid w:val="008D2341"/>
    <w:rsid w:val="008D24CC"/>
    <w:rsid w:val="008D27C3"/>
    <w:rsid w:val="008D2A3A"/>
    <w:rsid w:val="008D38B9"/>
    <w:rsid w:val="008D46F9"/>
    <w:rsid w:val="008D49CE"/>
    <w:rsid w:val="008D4BC6"/>
    <w:rsid w:val="008D4F3E"/>
    <w:rsid w:val="008D563D"/>
    <w:rsid w:val="008D63AC"/>
    <w:rsid w:val="008D7423"/>
    <w:rsid w:val="008D7708"/>
    <w:rsid w:val="008E0126"/>
    <w:rsid w:val="008E02CB"/>
    <w:rsid w:val="008E038D"/>
    <w:rsid w:val="008E0956"/>
    <w:rsid w:val="008E0BCA"/>
    <w:rsid w:val="008E1545"/>
    <w:rsid w:val="008E25EC"/>
    <w:rsid w:val="008E2B91"/>
    <w:rsid w:val="008E31D6"/>
    <w:rsid w:val="008E32A8"/>
    <w:rsid w:val="008E3ACA"/>
    <w:rsid w:val="008E3BA6"/>
    <w:rsid w:val="008E5815"/>
    <w:rsid w:val="008E7DF6"/>
    <w:rsid w:val="008F01FC"/>
    <w:rsid w:val="008F01FF"/>
    <w:rsid w:val="008F0BEC"/>
    <w:rsid w:val="008F1CAF"/>
    <w:rsid w:val="008F200C"/>
    <w:rsid w:val="008F2C45"/>
    <w:rsid w:val="008F2ED7"/>
    <w:rsid w:val="008F362C"/>
    <w:rsid w:val="008F363A"/>
    <w:rsid w:val="008F39C6"/>
    <w:rsid w:val="008F3B19"/>
    <w:rsid w:val="008F40E3"/>
    <w:rsid w:val="008F4C35"/>
    <w:rsid w:val="008F5124"/>
    <w:rsid w:val="008F7EA7"/>
    <w:rsid w:val="00900352"/>
    <w:rsid w:val="00900C14"/>
    <w:rsid w:val="009013B7"/>
    <w:rsid w:val="00903239"/>
    <w:rsid w:val="00903C01"/>
    <w:rsid w:val="009051E5"/>
    <w:rsid w:val="009057BC"/>
    <w:rsid w:val="009058E1"/>
    <w:rsid w:val="00905967"/>
    <w:rsid w:val="00906828"/>
    <w:rsid w:val="00907111"/>
    <w:rsid w:val="009072C3"/>
    <w:rsid w:val="009078E7"/>
    <w:rsid w:val="00907EE2"/>
    <w:rsid w:val="00907F71"/>
    <w:rsid w:val="00910C4F"/>
    <w:rsid w:val="00911064"/>
    <w:rsid w:val="009116AA"/>
    <w:rsid w:val="00911EE4"/>
    <w:rsid w:val="009120A7"/>
    <w:rsid w:val="00912135"/>
    <w:rsid w:val="00912D3A"/>
    <w:rsid w:val="009137D6"/>
    <w:rsid w:val="00913F88"/>
    <w:rsid w:val="00914374"/>
    <w:rsid w:val="009148F4"/>
    <w:rsid w:val="00914CC6"/>
    <w:rsid w:val="00915028"/>
    <w:rsid w:val="00915B34"/>
    <w:rsid w:val="00915EC4"/>
    <w:rsid w:val="009162CB"/>
    <w:rsid w:val="00916A95"/>
    <w:rsid w:val="00916AEF"/>
    <w:rsid w:val="00917850"/>
    <w:rsid w:val="009202A5"/>
    <w:rsid w:val="0092040A"/>
    <w:rsid w:val="00920579"/>
    <w:rsid w:val="0092164D"/>
    <w:rsid w:val="00921C6C"/>
    <w:rsid w:val="00922056"/>
    <w:rsid w:val="00922409"/>
    <w:rsid w:val="009230E7"/>
    <w:rsid w:val="009236CE"/>
    <w:rsid w:val="00923955"/>
    <w:rsid w:val="009239D6"/>
    <w:rsid w:val="0092473A"/>
    <w:rsid w:val="009250BD"/>
    <w:rsid w:val="009254F8"/>
    <w:rsid w:val="0092649C"/>
    <w:rsid w:val="00926A39"/>
    <w:rsid w:val="00926DF1"/>
    <w:rsid w:val="00926DFB"/>
    <w:rsid w:val="0092700C"/>
    <w:rsid w:val="00927036"/>
    <w:rsid w:val="00927BAE"/>
    <w:rsid w:val="00930A70"/>
    <w:rsid w:val="00931A19"/>
    <w:rsid w:val="00932854"/>
    <w:rsid w:val="00932DAC"/>
    <w:rsid w:val="00933885"/>
    <w:rsid w:val="00935336"/>
    <w:rsid w:val="00937184"/>
    <w:rsid w:val="009415C2"/>
    <w:rsid w:val="009425EA"/>
    <w:rsid w:val="00942BAE"/>
    <w:rsid w:val="00942C69"/>
    <w:rsid w:val="00942D8C"/>
    <w:rsid w:val="00943486"/>
    <w:rsid w:val="00943844"/>
    <w:rsid w:val="00943B71"/>
    <w:rsid w:val="00943D81"/>
    <w:rsid w:val="00944CBF"/>
    <w:rsid w:val="00945495"/>
    <w:rsid w:val="00945A0C"/>
    <w:rsid w:val="00946D6F"/>
    <w:rsid w:val="009470A0"/>
    <w:rsid w:val="0094754F"/>
    <w:rsid w:val="00947D5A"/>
    <w:rsid w:val="009501AB"/>
    <w:rsid w:val="009505B1"/>
    <w:rsid w:val="00950FF8"/>
    <w:rsid w:val="00951DA1"/>
    <w:rsid w:val="00952B34"/>
    <w:rsid w:val="009533C9"/>
    <w:rsid w:val="0095387C"/>
    <w:rsid w:val="0095450A"/>
    <w:rsid w:val="009546CF"/>
    <w:rsid w:val="00955C00"/>
    <w:rsid w:val="00955C48"/>
    <w:rsid w:val="0095605C"/>
    <w:rsid w:val="00956321"/>
    <w:rsid w:val="0095644D"/>
    <w:rsid w:val="009575EE"/>
    <w:rsid w:val="00957D09"/>
    <w:rsid w:val="00957D87"/>
    <w:rsid w:val="00960415"/>
    <w:rsid w:val="009608EC"/>
    <w:rsid w:val="009610FC"/>
    <w:rsid w:val="00961ECE"/>
    <w:rsid w:val="00963AC8"/>
    <w:rsid w:val="00964012"/>
    <w:rsid w:val="009645CC"/>
    <w:rsid w:val="00964EA0"/>
    <w:rsid w:val="00965B5E"/>
    <w:rsid w:val="009660DB"/>
    <w:rsid w:val="00966505"/>
    <w:rsid w:val="00966590"/>
    <w:rsid w:val="009676FD"/>
    <w:rsid w:val="00967C55"/>
    <w:rsid w:val="00967EB0"/>
    <w:rsid w:val="00970B38"/>
    <w:rsid w:val="00971455"/>
    <w:rsid w:val="00971469"/>
    <w:rsid w:val="009714F0"/>
    <w:rsid w:val="009715D8"/>
    <w:rsid w:val="00971F64"/>
    <w:rsid w:val="00972DED"/>
    <w:rsid w:val="00973178"/>
    <w:rsid w:val="00973239"/>
    <w:rsid w:val="009738D1"/>
    <w:rsid w:val="00973B1C"/>
    <w:rsid w:val="00973D3C"/>
    <w:rsid w:val="0097599C"/>
    <w:rsid w:val="00975C60"/>
    <w:rsid w:val="00977289"/>
    <w:rsid w:val="009772E9"/>
    <w:rsid w:val="00980653"/>
    <w:rsid w:val="009809AB"/>
    <w:rsid w:val="00981FFB"/>
    <w:rsid w:val="009826B1"/>
    <w:rsid w:val="009828B4"/>
    <w:rsid w:val="00984D50"/>
    <w:rsid w:val="00985C89"/>
    <w:rsid w:val="0098639F"/>
    <w:rsid w:val="00987A07"/>
    <w:rsid w:val="009901A5"/>
    <w:rsid w:val="00990AEB"/>
    <w:rsid w:val="00991D3F"/>
    <w:rsid w:val="00992BCA"/>
    <w:rsid w:val="00992DCA"/>
    <w:rsid w:val="00995C1A"/>
    <w:rsid w:val="009969E9"/>
    <w:rsid w:val="00997701"/>
    <w:rsid w:val="009A0360"/>
    <w:rsid w:val="009A049E"/>
    <w:rsid w:val="009A0951"/>
    <w:rsid w:val="009A1932"/>
    <w:rsid w:val="009A1F23"/>
    <w:rsid w:val="009A200E"/>
    <w:rsid w:val="009A2225"/>
    <w:rsid w:val="009A241C"/>
    <w:rsid w:val="009A2581"/>
    <w:rsid w:val="009A281A"/>
    <w:rsid w:val="009A2E14"/>
    <w:rsid w:val="009A2FE1"/>
    <w:rsid w:val="009A31B8"/>
    <w:rsid w:val="009A31BE"/>
    <w:rsid w:val="009A31F4"/>
    <w:rsid w:val="009A332A"/>
    <w:rsid w:val="009A37E8"/>
    <w:rsid w:val="009A3B7D"/>
    <w:rsid w:val="009A46AA"/>
    <w:rsid w:val="009A4972"/>
    <w:rsid w:val="009A5175"/>
    <w:rsid w:val="009A5245"/>
    <w:rsid w:val="009A593A"/>
    <w:rsid w:val="009A6A3D"/>
    <w:rsid w:val="009A705C"/>
    <w:rsid w:val="009A7D32"/>
    <w:rsid w:val="009A7F5B"/>
    <w:rsid w:val="009B00A8"/>
    <w:rsid w:val="009B00E7"/>
    <w:rsid w:val="009B0109"/>
    <w:rsid w:val="009B0680"/>
    <w:rsid w:val="009B07EE"/>
    <w:rsid w:val="009B0EF4"/>
    <w:rsid w:val="009B12BA"/>
    <w:rsid w:val="009B15F9"/>
    <w:rsid w:val="009B1742"/>
    <w:rsid w:val="009B17C2"/>
    <w:rsid w:val="009B19CA"/>
    <w:rsid w:val="009B1B04"/>
    <w:rsid w:val="009B1B5F"/>
    <w:rsid w:val="009B3756"/>
    <w:rsid w:val="009B3BA9"/>
    <w:rsid w:val="009B465E"/>
    <w:rsid w:val="009B48BE"/>
    <w:rsid w:val="009B6029"/>
    <w:rsid w:val="009B60CA"/>
    <w:rsid w:val="009B6BE0"/>
    <w:rsid w:val="009B6F2E"/>
    <w:rsid w:val="009B7A01"/>
    <w:rsid w:val="009C040F"/>
    <w:rsid w:val="009C12D6"/>
    <w:rsid w:val="009C19A6"/>
    <w:rsid w:val="009C1C29"/>
    <w:rsid w:val="009C25B1"/>
    <w:rsid w:val="009C261E"/>
    <w:rsid w:val="009C2B97"/>
    <w:rsid w:val="009C2D5B"/>
    <w:rsid w:val="009C38A4"/>
    <w:rsid w:val="009C4FCB"/>
    <w:rsid w:val="009C50F1"/>
    <w:rsid w:val="009C5766"/>
    <w:rsid w:val="009C5E2B"/>
    <w:rsid w:val="009C5E9C"/>
    <w:rsid w:val="009C5FA2"/>
    <w:rsid w:val="009C64AB"/>
    <w:rsid w:val="009C6C6E"/>
    <w:rsid w:val="009C6C75"/>
    <w:rsid w:val="009C6CDC"/>
    <w:rsid w:val="009C7301"/>
    <w:rsid w:val="009C7A1A"/>
    <w:rsid w:val="009D0B46"/>
    <w:rsid w:val="009D0C86"/>
    <w:rsid w:val="009D1205"/>
    <w:rsid w:val="009D15DF"/>
    <w:rsid w:val="009D166C"/>
    <w:rsid w:val="009D1E0E"/>
    <w:rsid w:val="009D225D"/>
    <w:rsid w:val="009D23B7"/>
    <w:rsid w:val="009D24D8"/>
    <w:rsid w:val="009D2735"/>
    <w:rsid w:val="009D288D"/>
    <w:rsid w:val="009D3E34"/>
    <w:rsid w:val="009D4A50"/>
    <w:rsid w:val="009D5D2E"/>
    <w:rsid w:val="009D640B"/>
    <w:rsid w:val="009D6A2C"/>
    <w:rsid w:val="009D6A39"/>
    <w:rsid w:val="009D6FF6"/>
    <w:rsid w:val="009D7D1C"/>
    <w:rsid w:val="009D7DBC"/>
    <w:rsid w:val="009E0BFB"/>
    <w:rsid w:val="009E0D8C"/>
    <w:rsid w:val="009E1AA3"/>
    <w:rsid w:val="009E1DF4"/>
    <w:rsid w:val="009E277F"/>
    <w:rsid w:val="009E2C90"/>
    <w:rsid w:val="009E3A87"/>
    <w:rsid w:val="009E48DA"/>
    <w:rsid w:val="009E5D33"/>
    <w:rsid w:val="009E601E"/>
    <w:rsid w:val="009E77E1"/>
    <w:rsid w:val="009E7A35"/>
    <w:rsid w:val="009F0359"/>
    <w:rsid w:val="009F0B06"/>
    <w:rsid w:val="009F11DF"/>
    <w:rsid w:val="009F2278"/>
    <w:rsid w:val="009F2780"/>
    <w:rsid w:val="009F2B60"/>
    <w:rsid w:val="009F2D70"/>
    <w:rsid w:val="009F36D5"/>
    <w:rsid w:val="009F39A9"/>
    <w:rsid w:val="009F3C28"/>
    <w:rsid w:val="009F3F45"/>
    <w:rsid w:val="009F466E"/>
    <w:rsid w:val="009F4D77"/>
    <w:rsid w:val="009F5089"/>
    <w:rsid w:val="009F5196"/>
    <w:rsid w:val="009F6207"/>
    <w:rsid w:val="009F6587"/>
    <w:rsid w:val="009F69DC"/>
    <w:rsid w:val="009F7764"/>
    <w:rsid w:val="00A003BB"/>
    <w:rsid w:val="00A01DF4"/>
    <w:rsid w:val="00A03686"/>
    <w:rsid w:val="00A03EDE"/>
    <w:rsid w:val="00A040E1"/>
    <w:rsid w:val="00A049A0"/>
    <w:rsid w:val="00A04A9F"/>
    <w:rsid w:val="00A04BB2"/>
    <w:rsid w:val="00A052F9"/>
    <w:rsid w:val="00A05358"/>
    <w:rsid w:val="00A05D8F"/>
    <w:rsid w:val="00A06432"/>
    <w:rsid w:val="00A06F28"/>
    <w:rsid w:val="00A07259"/>
    <w:rsid w:val="00A07629"/>
    <w:rsid w:val="00A07A5A"/>
    <w:rsid w:val="00A124EA"/>
    <w:rsid w:val="00A12526"/>
    <w:rsid w:val="00A126F9"/>
    <w:rsid w:val="00A128EC"/>
    <w:rsid w:val="00A12C9F"/>
    <w:rsid w:val="00A130EF"/>
    <w:rsid w:val="00A14C8A"/>
    <w:rsid w:val="00A156AE"/>
    <w:rsid w:val="00A15B51"/>
    <w:rsid w:val="00A15FD8"/>
    <w:rsid w:val="00A166CF"/>
    <w:rsid w:val="00A16B2D"/>
    <w:rsid w:val="00A16ED8"/>
    <w:rsid w:val="00A175EB"/>
    <w:rsid w:val="00A20400"/>
    <w:rsid w:val="00A20F0F"/>
    <w:rsid w:val="00A210F7"/>
    <w:rsid w:val="00A21379"/>
    <w:rsid w:val="00A21D52"/>
    <w:rsid w:val="00A225AC"/>
    <w:rsid w:val="00A22DF2"/>
    <w:rsid w:val="00A230C4"/>
    <w:rsid w:val="00A2395C"/>
    <w:rsid w:val="00A243F2"/>
    <w:rsid w:val="00A247CC"/>
    <w:rsid w:val="00A258D0"/>
    <w:rsid w:val="00A26152"/>
    <w:rsid w:val="00A26195"/>
    <w:rsid w:val="00A26CF8"/>
    <w:rsid w:val="00A26E6F"/>
    <w:rsid w:val="00A271CA"/>
    <w:rsid w:val="00A274DE"/>
    <w:rsid w:val="00A27C45"/>
    <w:rsid w:val="00A301AD"/>
    <w:rsid w:val="00A301F9"/>
    <w:rsid w:val="00A30FBD"/>
    <w:rsid w:val="00A311B3"/>
    <w:rsid w:val="00A312C1"/>
    <w:rsid w:val="00A3240F"/>
    <w:rsid w:val="00A3260C"/>
    <w:rsid w:val="00A32CEA"/>
    <w:rsid w:val="00A32EA0"/>
    <w:rsid w:val="00A347D7"/>
    <w:rsid w:val="00A34F5D"/>
    <w:rsid w:val="00A35E51"/>
    <w:rsid w:val="00A3665D"/>
    <w:rsid w:val="00A37AE0"/>
    <w:rsid w:val="00A40385"/>
    <w:rsid w:val="00A40FA0"/>
    <w:rsid w:val="00A41648"/>
    <w:rsid w:val="00A418BD"/>
    <w:rsid w:val="00A41C47"/>
    <w:rsid w:val="00A4226A"/>
    <w:rsid w:val="00A422D7"/>
    <w:rsid w:val="00A42952"/>
    <w:rsid w:val="00A433F1"/>
    <w:rsid w:val="00A43BE2"/>
    <w:rsid w:val="00A44025"/>
    <w:rsid w:val="00A442BF"/>
    <w:rsid w:val="00A450A1"/>
    <w:rsid w:val="00A45E5C"/>
    <w:rsid w:val="00A460B4"/>
    <w:rsid w:val="00A46146"/>
    <w:rsid w:val="00A467D2"/>
    <w:rsid w:val="00A47B3E"/>
    <w:rsid w:val="00A47BC2"/>
    <w:rsid w:val="00A51CF1"/>
    <w:rsid w:val="00A51E39"/>
    <w:rsid w:val="00A520C1"/>
    <w:rsid w:val="00A53230"/>
    <w:rsid w:val="00A53DFA"/>
    <w:rsid w:val="00A541AE"/>
    <w:rsid w:val="00A546DD"/>
    <w:rsid w:val="00A552A5"/>
    <w:rsid w:val="00A5637E"/>
    <w:rsid w:val="00A5645C"/>
    <w:rsid w:val="00A5669A"/>
    <w:rsid w:val="00A56EE9"/>
    <w:rsid w:val="00A570D2"/>
    <w:rsid w:val="00A57A6E"/>
    <w:rsid w:val="00A57D0A"/>
    <w:rsid w:val="00A6093B"/>
    <w:rsid w:val="00A60CDE"/>
    <w:rsid w:val="00A61551"/>
    <w:rsid w:val="00A61C91"/>
    <w:rsid w:val="00A61F87"/>
    <w:rsid w:val="00A62312"/>
    <w:rsid w:val="00A62A6C"/>
    <w:rsid w:val="00A62AB9"/>
    <w:rsid w:val="00A64500"/>
    <w:rsid w:val="00A65754"/>
    <w:rsid w:val="00A659AC"/>
    <w:rsid w:val="00A65F92"/>
    <w:rsid w:val="00A66C90"/>
    <w:rsid w:val="00A670C5"/>
    <w:rsid w:val="00A67563"/>
    <w:rsid w:val="00A67F6D"/>
    <w:rsid w:val="00A70023"/>
    <w:rsid w:val="00A705FA"/>
    <w:rsid w:val="00A7126F"/>
    <w:rsid w:val="00A7201A"/>
    <w:rsid w:val="00A721F9"/>
    <w:rsid w:val="00A730A1"/>
    <w:rsid w:val="00A73CFA"/>
    <w:rsid w:val="00A73ED0"/>
    <w:rsid w:val="00A74793"/>
    <w:rsid w:val="00A75186"/>
    <w:rsid w:val="00A7613D"/>
    <w:rsid w:val="00A77544"/>
    <w:rsid w:val="00A81564"/>
    <w:rsid w:val="00A81D62"/>
    <w:rsid w:val="00A8205F"/>
    <w:rsid w:val="00A82E14"/>
    <w:rsid w:val="00A83870"/>
    <w:rsid w:val="00A83BB3"/>
    <w:rsid w:val="00A83C0E"/>
    <w:rsid w:val="00A83DAE"/>
    <w:rsid w:val="00A84688"/>
    <w:rsid w:val="00A859AC"/>
    <w:rsid w:val="00A85BCB"/>
    <w:rsid w:val="00A86951"/>
    <w:rsid w:val="00A86CE0"/>
    <w:rsid w:val="00A903D9"/>
    <w:rsid w:val="00A90D8A"/>
    <w:rsid w:val="00A912AB"/>
    <w:rsid w:val="00A91453"/>
    <w:rsid w:val="00A918D3"/>
    <w:rsid w:val="00A91DF5"/>
    <w:rsid w:val="00A92158"/>
    <w:rsid w:val="00A928BB"/>
    <w:rsid w:val="00A92BD0"/>
    <w:rsid w:val="00A92D1C"/>
    <w:rsid w:val="00A92EA2"/>
    <w:rsid w:val="00A9475C"/>
    <w:rsid w:val="00A94DD0"/>
    <w:rsid w:val="00A94FCD"/>
    <w:rsid w:val="00A954A4"/>
    <w:rsid w:val="00A95A12"/>
    <w:rsid w:val="00A960F3"/>
    <w:rsid w:val="00A96641"/>
    <w:rsid w:val="00A9675F"/>
    <w:rsid w:val="00A968C2"/>
    <w:rsid w:val="00A97E97"/>
    <w:rsid w:val="00AA1E3A"/>
    <w:rsid w:val="00AA2858"/>
    <w:rsid w:val="00AA2C91"/>
    <w:rsid w:val="00AA323C"/>
    <w:rsid w:val="00AA3AD2"/>
    <w:rsid w:val="00AA40A1"/>
    <w:rsid w:val="00AA4E6A"/>
    <w:rsid w:val="00AA5E2B"/>
    <w:rsid w:val="00AA7199"/>
    <w:rsid w:val="00AA720B"/>
    <w:rsid w:val="00AA772D"/>
    <w:rsid w:val="00AA7BF0"/>
    <w:rsid w:val="00AB164A"/>
    <w:rsid w:val="00AB1B84"/>
    <w:rsid w:val="00AB1F65"/>
    <w:rsid w:val="00AB1F7B"/>
    <w:rsid w:val="00AB2092"/>
    <w:rsid w:val="00AB242F"/>
    <w:rsid w:val="00AB2985"/>
    <w:rsid w:val="00AB2FA5"/>
    <w:rsid w:val="00AB3423"/>
    <w:rsid w:val="00AB383B"/>
    <w:rsid w:val="00AB3D88"/>
    <w:rsid w:val="00AB6174"/>
    <w:rsid w:val="00AB63B0"/>
    <w:rsid w:val="00AB7A4E"/>
    <w:rsid w:val="00AC0313"/>
    <w:rsid w:val="00AC13B0"/>
    <w:rsid w:val="00AC2765"/>
    <w:rsid w:val="00AC298A"/>
    <w:rsid w:val="00AC3A13"/>
    <w:rsid w:val="00AC3C81"/>
    <w:rsid w:val="00AC3DE0"/>
    <w:rsid w:val="00AC46CD"/>
    <w:rsid w:val="00AC4FE1"/>
    <w:rsid w:val="00AC56FA"/>
    <w:rsid w:val="00AC6236"/>
    <w:rsid w:val="00AC6598"/>
    <w:rsid w:val="00AC65D0"/>
    <w:rsid w:val="00AC67A6"/>
    <w:rsid w:val="00AC6C04"/>
    <w:rsid w:val="00AC7235"/>
    <w:rsid w:val="00AC7287"/>
    <w:rsid w:val="00AC7292"/>
    <w:rsid w:val="00AC72B8"/>
    <w:rsid w:val="00AC7396"/>
    <w:rsid w:val="00AC77CD"/>
    <w:rsid w:val="00AD01F2"/>
    <w:rsid w:val="00AD0B28"/>
    <w:rsid w:val="00AD10BE"/>
    <w:rsid w:val="00AD1120"/>
    <w:rsid w:val="00AD1418"/>
    <w:rsid w:val="00AD18B0"/>
    <w:rsid w:val="00AD1961"/>
    <w:rsid w:val="00AD217D"/>
    <w:rsid w:val="00AD32D2"/>
    <w:rsid w:val="00AD342E"/>
    <w:rsid w:val="00AD3480"/>
    <w:rsid w:val="00AD378C"/>
    <w:rsid w:val="00AD4C2E"/>
    <w:rsid w:val="00AD5255"/>
    <w:rsid w:val="00AD5717"/>
    <w:rsid w:val="00AD77AE"/>
    <w:rsid w:val="00AD7C16"/>
    <w:rsid w:val="00AE0050"/>
    <w:rsid w:val="00AE016F"/>
    <w:rsid w:val="00AE2306"/>
    <w:rsid w:val="00AE27D4"/>
    <w:rsid w:val="00AE2810"/>
    <w:rsid w:val="00AE3ECD"/>
    <w:rsid w:val="00AE403F"/>
    <w:rsid w:val="00AE4C5A"/>
    <w:rsid w:val="00AE4CF7"/>
    <w:rsid w:val="00AE51C5"/>
    <w:rsid w:val="00AE58F3"/>
    <w:rsid w:val="00AE5BDB"/>
    <w:rsid w:val="00AE5F86"/>
    <w:rsid w:val="00AE62B5"/>
    <w:rsid w:val="00AE650C"/>
    <w:rsid w:val="00AE72AE"/>
    <w:rsid w:val="00AF0058"/>
    <w:rsid w:val="00AF0900"/>
    <w:rsid w:val="00AF21EE"/>
    <w:rsid w:val="00AF24BD"/>
    <w:rsid w:val="00AF2F64"/>
    <w:rsid w:val="00AF3907"/>
    <w:rsid w:val="00AF42BE"/>
    <w:rsid w:val="00AF4F89"/>
    <w:rsid w:val="00AF51E2"/>
    <w:rsid w:val="00AF569B"/>
    <w:rsid w:val="00AF59EE"/>
    <w:rsid w:val="00AF5BF8"/>
    <w:rsid w:val="00AF658E"/>
    <w:rsid w:val="00AF7728"/>
    <w:rsid w:val="00B00122"/>
    <w:rsid w:val="00B00944"/>
    <w:rsid w:val="00B01C50"/>
    <w:rsid w:val="00B02435"/>
    <w:rsid w:val="00B036F2"/>
    <w:rsid w:val="00B03A3D"/>
    <w:rsid w:val="00B04CDC"/>
    <w:rsid w:val="00B04F1B"/>
    <w:rsid w:val="00B0509C"/>
    <w:rsid w:val="00B0526A"/>
    <w:rsid w:val="00B05573"/>
    <w:rsid w:val="00B05770"/>
    <w:rsid w:val="00B057B3"/>
    <w:rsid w:val="00B05879"/>
    <w:rsid w:val="00B066CA"/>
    <w:rsid w:val="00B06A23"/>
    <w:rsid w:val="00B07C77"/>
    <w:rsid w:val="00B1026C"/>
    <w:rsid w:val="00B1093C"/>
    <w:rsid w:val="00B11B1B"/>
    <w:rsid w:val="00B12148"/>
    <w:rsid w:val="00B12D2E"/>
    <w:rsid w:val="00B12D93"/>
    <w:rsid w:val="00B13115"/>
    <w:rsid w:val="00B133B8"/>
    <w:rsid w:val="00B13A92"/>
    <w:rsid w:val="00B13B44"/>
    <w:rsid w:val="00B13FD2"/>
    <w:rsid w:val="00B148BD"/>
    <w:rsid w:val="00B14B5F"/>
    <w:rsid w:val="00B158B9"/>
    <w:rsid w:val="00B15A61"/>
    <w:rsid w:val="00B165C8"/>
    <w:rsid w:val="00B1661B"/>
    <w:rsid w:val="00B17556"/>
    <w:rsid w:val="00B209F1"/>
    <w:rsid w:val="00B212CF"/>
    <w:rsid w:val="00B21E53"/>
    <w:rsid w:val="00B22E2B"/>
    <w:rsid w:val="00B23722"/>
    <w:rsid w:val="00B24D9B"/>
    <w:rsid w:val="00B24FA6"/>
    <w:rsid w:val="00B2507C"/>
    <w:rsid w:val="00B253F0"/>
    <w:rsid w:val="00B253F2"/>
    <w:rsid w:val="00B25902"/>
    <w:rsid w:val="00B25ADB"/>
    <w:rsid w:val="00B264D2"/>
    <w:rsid w:val="00B26B0C"/>
    <w:rsid w:val="00B277D4"/>
    <w:rsid w:val="00B305E2"/>
    <w:rsid w:val="00B30ED5"/>
    <w:rsid w:val="00B3123A"/>
    <w:rsid w:val="00B31501"/>
    <w:rsid w:val="00B3160E"/>
    <w:rsid w:val="00B3228E"/>
    <w:rsid w:val="00B328C7"/>
    <w:rsid w:val="00B32D90"/>
    <w:rsid w:val="00B32E58"/>
    <w:rsid w:val="00B3322C"/>
    <w:rsid w:val="00B33375"/>
    <w:rsid w:val="00B3340E"/>
    <w:rsid w:val="00B33BBE"/>
    <w:rsid w:val="00B33D68"/>
    <w:rsid w:val="00B33E6B"/>
    <w:rsid w:val="00B347D2"/>
    <w:rsid w:val="00B34920"/>
    <w:rsid w:val="00B34B1C"/>
    <w:rsid w:val="00B353D6"/>
    <w:rsid w:val="00B35ADB"/>
    <w:rsid w:val="00B3604B"/>
    <w:rsid w:val="00B363CA"/>
    <w:rsid w:val="00B365E8"/>
    <w:rsid w:val="00B368BD"/>
    <w:rsid w:val="00B36B98"/>
    <w:rsid w:val="00B37180"/>
    <w:rsid w:val="00B374E4"/>
    <w:rsid w:val="00B3766B"/>
    <w:rsid w:val="00B37CD3"/>
    <w:rsid w:val="00B37D77"/>
    <w:rsid w:val="00B37EBE"/>
    <w:rsid w:val="00B40A20"/>
    <w:rsid w:val="00B40BB7"/>
    <w:rsid w:val="00B40D56"/>
    <w:rsid w:val="00B41012"/>
    <w:rsid w:val="00B41B4A"/>
    <w:rsid w:val="00B4211C"/>
    <w:rsid w:val="00B4227F"/>
    <w:rsid w:val="00B42E10"/>
    <w:rsid w:val="00B42EE8"/>
    <w:rsid w:val="00B433F6"/>
    <w:rsid w:val="00B44018"/>
    <w:rsid w:val="00B440B5"/>
    <w:rsid w:val="00B44463"/>
    <w:rsid w:val="00B44F50"/>
    <w:rsid w:val="00B451EF"/>
    <w:rsid w:val="00B4543D"/>
    <w:rsid w:val="00B45612"/>
    <w:rsid w:val="00B46DEA"/>
    <w:rsid w:val="00B47469"/>
    <w:rsid w:val="00B47FD1"/>
    <w:rsid w:val="00B51534"/>
    <w:rsid w:val="00B544F7"/>
    <w:rsid w:val="00B5479F"/>
    <w:rsid w:val="00B54B03"/>
    <w:rsid w:val="00B5570F"/>
    <w:rsid w:val="00B55755"/>
    <w:rsid w:val="00B55912"/>
    <w:rsid w:val="00B55B5E"/>
    <w:rsid w:val="00B5713A"/>
    <w:rsid w:val="00B573D2"/>
    <w:rsid w:val="00B609E1"/>
    <w:rsid w:val="00B615A9"/>
    <w:rsid w:val="00B617A0"/>
    <w:rsid w:val="00B61958"/>
    <w:rsid w:val="00B61C94"/>
    <w:rsid w:val="00B62003"/>
    <w:rsid w:val="00B63F2F"/>
    <w:rsid w:val="00B64578"/>
    <w:rsid w:val="00B64E4A"/>
    <w:rsid w:val="00B654E2"/>
    <w:rsid w:val="00B662E8"/>
    <w:rsid w:val="00B66C5C"/>
    <w:rsid w:val="00B66CE6"/>
    <w:rsid w:val="00B708A0"/>
    <w:rsid w:val="00B70E4B"/>
    <w:rsid w:val="00B71C59"/>
    <w:rsid w:val="00B71E37"/>
    <w:rsid w:val="00B7279D"/>
    <w:rsid w:val="00B72EA4"/>
    <w:rsid w:val="00B7315F"/>
    <w:rsid w:val="00B73E74"/>
    <w:rsid w:val="00B741BE"/>
    <w:rsid w:val="00B74F6F"/>
    <w:rsid w:val="00B75D5B"/>
    <w:rsid w:val="00B760F2"/>
    <w:rsid w:val="00B77E15"/>
    <w:rsid w:val="00B802AF"/>
    <w:rsid w:val="00B80F78"/>
    <w:rsid w:val="00B834B9"/>
    <w:rsid w:val="00B836C5"/>
    <w:rsid w:val="00B8461C"/>
    <w:rsid w:val="00B84BBC"/>
    <w:rsid w:val="00B84D67"/>
    <w:rsid w:val="00B8535E"/>
    <w:rsid w:val="00B85516"/>
    <w:rsid w:val="00B85B6F"/>
    <w:rsid w:val="00B85C6E"/>
    <w:rsid w:val="00B85D0D"/>
    <w:rsid w:val="00B85DA7"/>
    <w:rsid w:val="00B86491"/>
    <w:rsid w:val="00B865D3"/>
    <w:rsid w:val="00B86CB2"/>
    <w:rsid w:val="00B8739E"/>
    <w:rsid w:val="00B87622"/>
    <w:rsid w:val="00B877FF"/>
    <w:rsid w:val="00B87FD8"/>
    <w:rsid w:val="00B87FEF"/>
    <w:rsid w:val="00B90526"/>
    <w:rsid w:val="00B90765"/>
    <w:rsid w:val="00B9077D"/>
    <w:rsid w:val="00B90DC8"/>
    <w:rsid w:val="00B90E1A"/>
    <w:rsid w:val="00B9117B"/>
    <w:rsid w:val="00B912A9"/>
    <w:rsid w:val="00B917C5"/>
    <w:rsid w:val="00B91B39"/>
    <w:rsid w:val="00B91EB9"/>
    <w:rsid w:val="00B92621"/>
    <w:rsid w:val="00B9280A"/>
    <w:rsid w:val="00B930FB"/>
    <w:rsid w:val="00B934CB"/>
    <w:rsid w:val="00B93C83"/>
    <w:rsid w:val="00B93CD0"/>
    <w:rsid w:val="00B94416"/>
    <w:rsid w:val="00B957BC"/>
    <w:rsid w:val="00B95F3E"/>
    <w:rsid w:val="00B96C33"/>
    <w:rsid w:val="00B97928"/>
    <w:rsid w:val="00BA0608"/>
    <w:rsid w:val="00BA0B90"/>
    <w:rsid w:val="00BA0C52"/>
    <w:rsid w:val="00BA1DE4"/>
    <w:rsid w:val="00BA3B30"/>
    <w:rsid w:val="00BA4CCD"/>
    <w:rsid w:val="00BA4EF2"/>
    <w:rsid w:val="00BA5683"/>
    <w:rsid w:val="00BA5A36"/>
    <w:rsid w:val="00BA60CC"/>
    <w:rsid w:val="00BA6336"/>
    <w:rsid w:val="00BA6EEA"/>
    <w:rsid w:val="00BA6F30"/>
    <w:rsid w:val="00BB0714"/>
    <w:rsid w:val="00BB0783"/>
    <w:rsid w:val="00BB14E7"/>
    <w:rsid w:val="00BB156D"/>
    <w:rsid w:val="00BB16CD"/>
    <w:rsid w:val="00BB1D13"/>
    <w:rsid w:val="00BB3123"/>
    <w:rsid w:val="00BB326B"/>
    <w:rsid w:val="00BB3460"/>
    <w:rsid w:val="00BB360F"/>
    <w:rsid w:val="00BB4338"/>
    <w:rsid w:val="00BB45CD"/>
    <w:rsid w:val="00BB515F"/>
    <w:rsid w:val="00BB517B"/>
    <w:rsid w:val="00BB5380"/>
    <w:rsid w:val="00BB5EBB"/>
    <w:rsid w:val="00BB60EF"/>
    <w:rsid w:val="00BB67B8"/>
    <w:rsid w:val="00BB76C5"/>
    <w:rsid w:val="00BC0524"/>
    <w:rsid w:val="00BC0AB5"/>
    <w:rsid w:val="00BC0F8E"/>
    <w:rsid w:val="00BC0FBA"/>
    <w:rsid w:val="00BC101C"/>
    <w:rsid w:val="00BC121A"/>
    <w:rsid w:val="00BC1C13"/>
    <w:rsid w:val="00BC1CD8"/>
    <w:rsid w:val="00BC1E1E"/>
    <w:rsid w:val="00BC1F3D"/>
    <w:rsid w:val="00BC2592"/>
    <w:rsid w:val="00BC2A5D"/>
    <w:rsid w:val="00BC34F5"/>
    <w:rsid w:val="00BC3A27"/>
    <w:rsid w:val="00BC3B14"/>
    <w:rsid w:val="00BC4F73"/>
    <w:rsid w:val="00BC5497"/>
    <w:rsid w:val="00BC5771"/>
    <w:rsid w:val="00BC5C84"/>
    <w:rsid w:val="00BC5EAC"/>
    <w:rsid w:val="00BC6C15"/>
    <w:rsid w:val="00BC6CDF"/>
    <w:rsid w:val="00BC7E26"/>
    <w:rsid w:val="00BD21BE"/>
    <w:rsid w:val="00BD33FB"/>
    <w:rsid w:val="00BD34A4"/>
    <w:rsid w:val="00BD3580"/>
    <w:rsid w:val="00BD3AFE"/>
    <w:rsid w:val="00BD4F37"/>
    <w:rsid w:val="00BD5CBC"/>
    <w:rsid w:val="00BD6243"/>
    <w:rsid w:val="00BD6D61"/>
    <w:rsid w:val="00BD7545"/>
    <w:rsid w:val="00BD7BDF"/>
    <w:rsid w:val="00BE1181"/>
    <w:rsid w:val="00BE146A"/>
    <w:rsid w:val="00BE1B32"/>
    <w:rsid w:val="00BE1D4C"/>
    <w:rsid w:val="00BE1DA1"/>
    <w:rsid w:val="00BE2219"/>
    <w:rsid w:val="00BE2BB2"/>
    <w:rsid w:val="00BE2D11"/>
    <w:rsid w:val="00BE36BD"/>
    <w:rsid w:val="00BE3A35"/>
    <w:rsid w:val="00BE3AAC"/>
    <w:rsid w:val="00BE468C"/>
    <w:rsid w:val="00BE50E8"/>
    <w:rsid w:val="00BE68F7"/>
    <w:rsid w:val="00BE68FD"/>
    <w:rsid w:val="00BE766D"/>
    <w:rsid w:val="00BE7A08"/>
    <w:rsid w:val="00BF080C"/>
    <w:rsid w:val="00BF0873"/>
    <w:rsid w:val="00BF0F3E"/>
    <w:rsid w:val="00BF27CB"/>
    <w:rsid w:val="00BF2A51"/>
    <w:rsid w:val="00BF2E8A"/>
    <w:rsid w:val="00BF3AD3"/>
    <w:rsid w:val="00BF3DD6"/>
    <w:rsid w:val="00BF430F"/>
    <w:rsid w:val="00BF4F55"/>
    <w:rsid w:val="00BF550F"/>
    <w:rsid w:val="00BF58F5"/>
    <w:rsid w:val="00BF5F97"/>
    <w:rsid w:val="00BF6717"/>
    <w:rsid w:val="00BF7BC5"/>
    <w:rsid w:val="00BF7CE0"/>
    <w:rsid w:val="00C00B6D"/>
    <w:rsid w:val="00C010B8"/>
    <w:rsid w:val="00C011E2"/>
    <w:rsid w:val="00C01670"/>
    <w:rsid w:val="00C036E8"/>
    <w:rsid w:val="00C04923"/>
    <w:rsid w:val="00C05A4C"/>
    <w:rsid w:val="00C05FF4"/>
    <w:rsid w:val="00C07453"/>
    <w:rsid w:val="00C077BF"/>
    <w:rsid w:val="00C07D74"/>
    <w:rsid w:val="00C106BC"/>
    <w:rsid w:val="00C11325"/>
    <w:rsid w:val="00C11666"/>
    <w:rsid w:val="00C121B7"/>
    <w:rsid w:val="00C123D7"/>
    <w:rsid w:val="00C132CD"/>
    <w:rsid w:val="00C133CF"/>
    <w:rsid w:val="00C1378B"/>
    <w:rsid w:val="00C13BA3"/>
    <w:rsid w:val="00C13C37"/>
    <w:rsid w:val="00C13D1B"/>
    <w:rsid w:val="00C13FF5"/>
    <w:rsid w:val="00C1463F"/>
    <w:rsid w:val="00C146BC"/>
    <w:rsid w:val="00C14D19"/>
    <w:rsid w:val="00C14EAD"/>
    <w:rsid w:val="00C14EB4"/>
    <w:rsid w:val="00C1515A"/>
    <w:rsid w:val="00C1549A"/>
    <w:rsid w:val="00C15527"/>
    <w:rsid w:val="00C15B05"/>
    <w:rsid w:val="00C15B4B"/>
    <w:rsid w:val="00C160CD"/>
    <w:rsid w:val="00C160EA"/>
    <w:rsid w:val="00C16242"/>
    <w:rsid w:val="00C168AB"/>
    <w:rsid w:val="00C16FF7"/>
    <w:rsid w:val="00C207C8"/>
    <w:rsid w:val="00C212A7"/>
    <w:rsid w:val="00C214AA"/>
    <w:rsid w:val="00C217C8"/>
    <w:rsid w:val="00C21B53"/>
    <w:rsid w:val="00C22497"/>
    <w:rsid w:val="00C22F21"/>
    <w:rsid w:val="00C256F8"/>
    <w:rsid w:val="00C2627E"/>
    <w:rsid w:val="00C26961"/>
    <w:rsid w:val="00C27790"/>
    <w:rsid w:val="00C313E1"/>
    <w:rsid w:val="00C31E4E"/>
    <w:rsid w:val="00C334EE"/>
    <w:rsid w:val="00C33C4C"/>
    <w:rsid w:val="00C34D0E"/>
    <w:rsid w:val="00C3530D"/>
    <w:rsid w:val="00C35CC1"/>
    <w:rsid w:val="00C365BA"/>
    <w:rsid w:val="00C37525"/>
    <w:rsid w:val="00C37530"/>
    <w:rsid w:val="00C37990"/>
    <w:rsid w:val="00C37EA5"/>
    <w:rsid w:val="00C40005"/>
    <w:rsid w:val="00C403F9"/>
    <w:rsid w:val="00C40430"/>
    <w:rsid w:val="00C4049E"/>
    <w:rsid w:val="00C405B5"/>
    <w:rsid w:val="00C40B6A"/>
    <w:rsid w:val="00C40E4E"/>
    <w:rsid w:val="00C41094"/>
    <w:rsid w:val="00C420EE"/>
    <w:rsid w:val="00C4290F"/>
    <w:rsid w:val="00C42B52"/>
    <w:rsid w:val="00C43A1A"/>
    <w:rsid w:val="00C4446A"/>
    <w:rsid w:val="00C45E54"/>
    <w:rsid w:val="00C45EE5"/>
    <w:rsid w:val="00C4606F"/>
    <w:rsid w:val="00C46353"/>
    <w:rsid w:val="00C46435"/>
    <w:rsid w:val="00C4660F"/>
    <w:rsid w:val="00C467F9"/>
    <w:rsid w:val="00C468DF"/>
    <w:rsid w:val="00C46D74"/>
    <w:rsid w:val="00C47263"/>
    <w:rsid w:val="00C50147"/>
    <w:rsid w:val="00C5043D"/>
    <w:rsid w:val="00C509AF"/>
    <w:rsid w:val="00C52AD4"/>
    <w:rsid w:val="00C53005"/>
    <w:rsid w:val="00C53801"/>
    <w:rsid w:val="00C55758"/>
    <w:rsid w:val="00C5634E"/>
    <w:rsid w:val="00C563B2"/>
    <w:rsid w:val="00C564E5"/>
    <w:rsid w:val="00C56872"/>
    <w:rsid w:val="00C568F4"/>
    <w:rsid w:val="00C56C93"/>
    <w:rsid w:val="00C56DBC"/>
    <w:rsid w:val="00C576AC"/>
    <w:rsid w:val="00C57B30"/>
    <w:rsid w:val="00C60452"/>
    <w:rsid w:val="00C604EC"/>
    <w:rsid w:val="00C61A32"/>
    <w:rsid w:val="00C63CFD"/>
    <w:rsid w:val="00C656FA"/>
    <w:rsid w:val="00C65BA1"/>
    <w:rsid w:val="00C663E0"/>
    <w:rsid w:val="00C66A87"/>
    <w:rsid w:val="00C67BD6"/>
    <w:rsid w:val="00C702F6"/>
    <w:rsid w:val="00C70DDF"/>
    <w:rsid w:val="00C74623"/>
    <w:rsid w:val="00C7485C"/>
    <w:rsid w:val="00C76438"/>
    <w:rsid w:val="00C769BB"/>
    <w:rsid w:val="00C76AE1"/>
    <w:rsid w:val="00C76D10"/>
    <w:rsid w:val="00C76D5F"/>
    <w:rsid w:val="00C779E1"/>
    <w:rsid w:val="00C77A2C"/>
    <w:rsid w:val="00C77B94"/>
    <w:rsid w:val="00C77C11"/>
    <w:rsid w:val="00C818DB"/>
    <w:rsid w:val="00C82030"/>
    <w:rsid w:val="00C821C4"/>
    <w:rsid w:val="00C8245D"/>
    <w:rsid w:val="00C82A7F"/>
    <w:rsid w:val="00C82D96"/>
    <w:rsid w:val="00C83557"/>
    <w:rsid w:val="00C840D7"/>
    <w:rsid w:val="00C84716"/>
    <w:rsid w:val="00C84CC4"/>
    <w:rsid w:val="00C853E3"/>
    <w:rsid w:val="00C854F4"/>
    <w:rsid w:val="00C8618B"/>
    <w:rsid w:val="00C8622D"/>
    <w:rsid w:val="00C867F3"/>
    <w:rsid w:val="00C86A74"/>
    <w:rsid w:val="00C86F40"/>
    <w:rsid w:val="00C8713A"/>
    <w:rsid w:val="00C90578"/>
    <w:rsid w:val="00C90662"/>
    <w:rsid w:val="00C90DAB"/>
    <w:rsid w:val="00C90ED0"/>
    <w:rsid w:val="00C915B1"/>
    <w:rsid w:val="00C91B31"/>
    <w:rsid w:val="00C9267A"/>
    <w:rsid w:val="00C92AFD"/>
    <w:rsid w:val="00C93437"/>
    <w:rsid w:val="00C9347A"/>
    <w:rsid w:val="00C93F3F"/>
    <w:rsid w:val="00C94035"/>
    <w:rsid w:val="00C950B1"/>
    <w:rsid w:val="00C955C2"/>
    <w:rsid w:val="00C95EAD"/>
    <w:rsid w:val="00C962D1"/>
    <w:rsid w:val="00C9666D"/>
    <w:rsid w:val="00C9675A"/>
    <w:rsid w:val="00C96907"/>
    <w:rsid w:val="00C971F2"/>
    <w:rsid w:val="00C978D8"/>
    <w:rsid w:val="00CA016E"/>
    <w:rsid w:val="00CA0D2D"/>
    <w:rsid w:val="00CA1270"/>
    <w:rsid w:val="00CA1735"/>
    <w:rsid w:val="00CA255C"/>
    <w:rsid w:val="00CA286D"/>
    <w:rsid w:val="00CA2871"/>
    <w:rsid w:val="00CA29E1"/>
    <w:rsid w:val="00CA2A52"/>
    <w:rsid w:val="00CA37D4"/>
    <w:rsid w:val="00CA495F"/>
    <w:rsid w:val="00CA54FD"/>
    <w:rsid w:val="00CA5CDB"/>
    <w:rsid w:val="00CA602E"/>
    <w:rsid w:val="00CA60FC"/>
    <w:rsid w:val="00CA69FF"/>
    <w:rsid w:val="00CA6A35"/>
    <w:rsid w:val="00CA70CA"/>
    <w:rsid w:val="00CA7848"/>
    <w:rsid w:val="00CA7A3E"/>
    <w:rsid w:val="00CA7D82"/>
    <w:rsid w:val="00CB01E5"/>
    <w:rsid w:val="00CB0C80"/>
    <w:rsid w:val="00CB11BB"/>
    <w:rsid w:val="00CB1EB4"/>
    <w:rsid w:val="00CB1F2A"/>
    <w:rsid w:val="00CB213C"/>
    <w:rsid w:val="00CB2155"/>
    <w:rsid w:val="00CB2265"/>
    <w:rsid w:val="00CB257B"/>
    <w:rsid w:val="00CB2D4A"/>
    <w:rsid w:val="00CB3D4E"/>
    <w:rsid w:val="00CB3DB1"/>
    <w:rsid w:val="00CB559F"/>
    <w:rsid w:val="00CB607E"/>
    <w:rsid w:val="00CB62FE"/>
    <w:rsid w:val="00CB6325"/>
    <w:rsid w:val="00CB6CE8"/>
    <w:rsid w:val="00CB7713"/>
    <w:rsid w:val="00CC00A9"/>
    <w:rsid w:val="00CC0770"/>
    <w:rsid w:val="00CC0A17"/>
    <w:rsid w:val="00CC14DF"/>
    <w:rsid w:val="00CC217A"/>
    <w:rsid w:val="00CC27A9"/>
    <w:rsid w:val="00CC38A6"/>
    <w:rsid w:val="00CC4795"/>
    <w:rsid w:val="00CC4E76"/>
    <w:rsid w:val="00CC65E0"/>
    <w:rsid w:val="00CD0334"/>
    <w:rsid w:val="00CD0CCE"/>
    <w:rsid w:val="00CD10A6"/>
    <w:rsid w:val="00CD1307"/>
    <w:rsid w:val="00CD1540"/>
    <w:rsid w:val="00CD1B0C"/>
    <w:rsid w:val="00CD1DA8"/>
    <w:rsid w:val="00CD2800"/>
    <w:rsid w:val="00CD2DBC"/>
    <w:rsid w:val="00CD30DD"/>
    <w:rsid w:val="00CD3E94"/>
    <w:rsid w:val="00CD407C"/>
    <w:rsid w:val="00CD471B"/>
    <w:rsid w:val="00CD51C4"/>
    <w:rsid w:val="00CD51E5"/>
    <w:rsid w:val="00CD53C9"/>
    <w:rsid w:val="00CD6357"/>
    <w:rsid w:val="00CD7639"/>
    <w:rsid w:val="00CD772A"/>
    <w:rsid w:val="00CE0440"/>
    <w:rsid w:val="00CE1322"/>
    <w:rsid w:val="00CE185A"/>
    <w:rsid w:val="00CE1B34"/>
    <w:rsid w:val="00CE3518"/>
    <w:rsid w:val="00CE4A41"/>
    <w:rsid w:val="00CE4A51"/>
    <w:rsid w:val="00CE54B5"/>
    <w:rsid w:val="00CE6C9F"/>
    <w:rsid w:val="00CE6E6D"/>
    <w:rsid w:val="00CE6FD9"/>
    <w:rsid w:val="00CE7A71"/>
    <w:rsid w:val="00CE7C5F"/>
    <w:rsid w:val="00CE7E2D"/>
    <w:rsid w:val="00CF0037"/>
    <w:rsid w:val="00CF10D5"/>
    <w:rsid w:val="00CF1794"/>
    <w:rsid w:val="00CF18C1"/>
    <w:rsid w:val="00CF3F78"/>
    <w:rsid w:val="00CF4A9F"/>
    <w:rsid w:val="00CF5B94"/>
    <w:rsid w:val="00CF5E52"/>
    <w:rsid w:val="00CF66A0"/>
    <w:rsid w:val="00CF6844"/>
    <w:rsid w:val="00CF7ABD"/>
    <w:rsid w:val="00D00178"/>
    <w:rsid w:val="00D0042E"/>
    <w:rsid w:val="00D01620"/>
    <w:rsid w:val="00D016DB"/>
    <w:rsid w:val="00D0254F"/>
    <w:rsid w:val="00D02D13"/>
    <w:rsid w:val="00D02D4A"/>
    <w:rsid w:val="00D03A62"/>
    <w:rsid w:val="00D04385"/>
    <w:rsid w:val="00D051DB"/>
    <w:rsid w:val="00D0532E"/>
    <w:rsid w:val="00D054B8"/>
    <w:rsid w:val="00D063DB"/>
    <w:rsid w:val="00D06C7A"/>
    <w:rsid w:val="00D07703"/>
    <w:rsid w:val="00D1001E"/>
    <w:rsid w:val="00D101BD"/>
    <w:rsid w:val="00D1054C"/>
    <w:rsid w:val="00D107CC"/>
    <w:rsid w:val="00D10C88"/>
    <w:rsid w:val="00D1222B"/>
    <w:rsid w:val="00D12971"/>
    <w:rsid w:val="00D13686"/>
    <w:rsid w:val="00D137A5"/>
    <w:rsid w:val="00D13E0D"/>
    <w:rsid w:val="00D13F61"/>
    <w:rsid w:val="00D14FA3"/>
    <w:rsid w:val="00D151C9"/>
    <w:rsid w:val="00D15239"/>
    <w:rsid w:val="00D15458"/>
    <w:rsid w:val="00D157D2"/>
    <w:rsid w:val="00D15D41"/>
    <w:rsid w:val="00D165C9"/>
    <w:rsid w:val="00D16970"/>
    <w:rsid w:val="00D16CAB"/>
    <w:rsid w:val="00D17AA7"/>
    <w:rsid w:val="00D22431"/>
    <w:rsid w:val="00D22C7E"/>
    <w:rsid w:val="00D23006"/>
    <w:rsid w:val="00D23E86"/>
    <w:rsid w:val="00D240B4"/>
    <w:rsid w:val="00D241B5"/>
    <w:rsid w:val="00D242E1"/>
    <w:rsid w:val="00D24D56"/>
    <w:rsid w:val="00D25256"/>
    <w:rsid w:val="00D256E9"/>
    <w:rsid w:val="00D2582C"/>
    <w:rsid w:val="00D25C64"/>
    <w:rsid w:val="00D25EE1"/>
    <w:rsid w:val="00D2662D"/>
    <w:rsid w:val="00D26BC7"/>
    <w:rsid w:val="00D26CAA"/>
    <w:rsid w:val="00D26F2C"/>
    <w:rsid w:val="00D27779"/>
    <w:rsid w:val="00D27822"/>
    <w:rsid w:val="00D278F9"/>
    <w:rsid w:val="00D27EF0"/>
    <w:rsid w:val="00D305FB"/>
    <w:rsid w:val="00D31751"/>
    <w:rsid w:val="00D31E0E"/>
    <w:rsid w:val="00D32D5F"/>
    <w:rsid w:val="00D333A2"/>
    <w:rsid w:val="00D33F42"/>
    <w:rsid w:val="00D34B0F"/>
    <w:rsid w:val="00D34C14"/>
    <w:rsid w:val="00D34D48"/>
    <w:rsid w:val="00D362B7"/>
    <w:rsid w:val="00D37594"/>
    <w:rsid w:val="00D37CB9"/>
    <w:rsid w:val="00D40093"/>
    <w:rsid w:val="00D41CDD"/>
    <w:rsid w:val="00D42150"/>
    <w:rsid w:val="00D42BDE"/>
    <w:rsid w:val="00D42ECE"/>
    <w:rsid w:val="00D43C11"/>
    <w:rsid w:val="00D43E7B"/>
    <w:rsid w:val="00D450DE"/>
    <w:rsid w:val="00D458E0"/>
    <w:rsid w:val="00D46780"/>
    <w:rsid w:val="00D46A50"/>
    <w:rsid w:val="00D4721A"/>
    <w:rsid w:val="00D5000E"/>
    <w:rsid w:val="00D50BED"/>
    <w:rsid w:val="00D5135C"/>
    <w:rsid w:val="00D51841"/>
    <w:rsid w:val="00D51FBF"/>
    <w:rsid w:val="00D52429"/>
    <w:rsid w:val="00D52CA4"/>
    <w:rsid w:val="00D532C3"/>
    <w:rsid w:val="00D536A8"/>
    <w:rsid w:val="00D53E39"/>
    <w:rsid w:val="00D54632"/>
    <w:rsid w:val="00D54F77"/>
    <w:rsid w:val="00D55299"/>
    <w:rsid w:val="00D552EB"/>
    <w:rsid w:val="00D553CA"/>
    <w:rsid w:val="00D55557"/>
    <w:rsid w:val="00D559E6"/>
    <w:rsid w:val="00D56067"/>
    <w:rsid w:val="00D56FD0"/>
    <w:rsid w:val="00D576F2"/>
    <w:rsid w:val="00D5783D"/>
    <w:rsid w:val="00D57EE9"/>
    <w:rsid w:val="00D607E5"/>
    <w:rsid w:val="00D6096A"/>
    <w:rsid w:val="00D60C81"/>
    <w:rsid w:val="00D62F50"/>
    <w:rsid w:val="00D6350D"/>
    <w:rsid w:val="00D63C9A"/>
    <w:rsid w:val="00D6411A"/>
    <w:rsid w:val="00D642B9"/>
    <w:rsid w:val="00D64BD6"/>
    <w:rsid w:val="00D64BF3"/>
    <w:rsid w:val="00D64FA6"/>
    <w:rsid w:val="00D65F93"/>
    <w:rsid w:val="00D67CC1"/>
    <w:rsid w:val="00D705B9"/>
    <w:rsid w:val="00D7127C"/>
    <w:rsid w:val="00D71531"/>
    <w:rsid w:val="00D72049"/>
    <w:rsid w:val="00D724A9"/>
    <w:rsid w:val="00D72831"/>
    <w:rsid w:val="00D73182"/>
    <w:rsid w:val="00D741BB"/>
    <w:rsid w:val="00D74673"/>
    <w:rsid w:val="00D7476F"/>
    <w:rsid w:val="00D74844"/>
    <w:rsid w:val="00D755F8"/>
    <w:rsid w:val="00D769DE"/>
    <w:rsid w:val="00D76C96"/>
    <w:rsid w:val="00D776F6"/>
    <w:rsid w:val="00D77AE1"/>
    <w:rsid w:val="00D77D86"/>
    <w:rsid w:val="00D77E3B"/>
    <w:rsid w:val="00D77FF7"/>
    <w:rsid w:val="00D80115"/>
    <w:rsid w:val="00D80FEF"/>
    <w:rsid w:val="00D82632"/>
    <w:rsid w:val="00D827DD"/>
    <w:rsid w:val="00D83781"/>
    <w:rsid w:val="00D84A4C"/>
    <w:rsid w:val="00D84B1C"/>
    <w:rsid w:val="00D84FD0"/>
    <w:rsid w:val="00D8559F"/>
    <w:rsid w:val="00D857F0"/>
    <w:rsid w:val="00D867F3"/>
    <w:rsid w:val="00D86C34"/>
    <w:rsid w:val="00D86FAC"/>
    <w:rsid w:val="00D907CA"/>
    <w:rsid w:val="00D908D2"/>
    <w:rsid w:val="00D90B07"/>
    <w:rsid w:val="00D90B91"/>
    <w:rsid w:val="00D90BD4"/>
    <w:rsid w:val="00D90CFC"/>
    <w:rsid w:val="00D91015"/>
    <w:rsid w:val="00D921DD"/>
    <w:rsid w:val="00D93A08"/>
    <w:rsid w:val="00D93BE6"/>
    <w:rsid w:val="00D93E89"/>
    <w:rsid w:val="00D94DE6"/>
    <w:rsid w:val="00D959E0"/>
    <w:rsid w:val="00D95A9B"/>
    <w:rsid w:val="00D95D85"/>
    <w:rsid w:val="00D96A0A"/>
    <w:rsid w:val="00D973A3"/>
    <w:rsid w:val="00D973B2"/>
    <w:rsid w:val="00DA045B"/>
    <w:rsid w:val="00DA0BF5"/>
    <w:rsid w:val="00DA0F2B"/>
    <w:rsid w:val="00DA1763"/>
    <w:rsid w:val="00DA18AF"/>
    <w:rsid w:val="00DA1FAA"/>
    <w:rsid w:val="00DA2BFB"/>
    <w:rsid w:val="00DA353B"/>
    <w:rsid w:val="00DA35A3"/>
    <w:rsid w:val="00DA3785"/>
    <w:rsid w:val="00DA3DEF"/>
    <w:rsid w:val="00DA6196"/>
    <w:rsid w:val="00DA65CA"/>
    <w:rsid w:val="00DA6A07"/>
    <w:rsid w:val="00DA7687"/>
    <w:rsid w:val="00DA7838"/>
    <w:rsid w:val="00DA785F"/>
    <w:rsid w:val="00DA7DF7"/>
    <w:rsid w:val="00DB1C8F"/>
    <w:rsid w:val="00DB27A1"/>
    <w:rsid w:val="00DB2C39"/>
    <w:rsid w:val="00DB2E24"/>
    <w:rsid w:val="00DB30C8"/>
    <w:rsid w:val="00DB34C2"/>
    <w:rsid w:val="00DB465D"/>
    <w:rsid w:val="00DB5135"/>
    <w:rsid w:val="00DB6583"/>
    <w:rsid w:val="00DB6A5C"/>
    <w:rsid w:val="00DB71DD"/>
    <w:rsid w:val="00DB735C"/>
    <w:rsid w:val="00DC0F4F"/>
    <w:rsid w:val="00DC1112"/>
    <w:rsid w:val="00DC13B0"/>
    <w:rsid w:val="00DC1903"/>
    <w:rsid w:val="00DC1DE7"/>
    <w:rsid w:val="00DC209F"/>
    <w:rsid w:val="00DC25E3"/>
    <w:rsid w:val="00DC35FE"/>
    <w:rsid w:val="00DC3D10"/>
    <w:rsid w:val="00DC3D5C"/>
    <w:rsid w:val="00DC3FA5"/>
    <w:rsid w:val="00DC44DC"/>
    <w:rsid w:val="00DC46EF"/>
    <w:rsid w:val="00DC73FA"/>
    <w:rsid w:val="00DD00FB"/>
    <w:rsid w:val="00DD0473"/>
    <w:rsid w:val="00DD0B9E"/>
    <w:rsid w:val="00DD0C56"/>
    <w:rsid w:val="00DD0DCB"/>
    <w:rsid w:val="00DD1320"/>
    <w:rsid w:val="00DD142A"/>
    <w:rsid w:val="00DD1AAA"/>
    <w:rsid w:val="00DD3B9A"/>
    <w:rsid w:val="00DD489E"/>
    <w:rsid w:val="00DD4F4F"/>
    <w:rsid w:val="00DD5318"/>
    <w:rsid w:val="00DD5B34"/>
    <w:rsid w:val="00DD6363"/>
    <w:rsid w:val="00DE0011"/>
    <w:rsid w:val="00DE10D3"/>
    <w:rsid w:val="00DE18D1"/>
    <w:rsid w:val="00DE21ED"/>
    <w:rsid w:val="00DE22C9"/>
    <w:rsid w:val="00DE22DA"/>
    <w:rsid w:val="00DE2468"/>
    <w:rsid w:val="00DE26BD"/>
    <w:rsid w:val="00DE2BB8"/>
    <w:rsid w:val="00DE2DB0"/>
    <w:rsid w:val="00DE30BD"/>
    <w:rsid w:val="00DE32D4"/>
    <w:rsid w:val="00DE3FA4"/>
    <w:rsid w:val="00DE44F4"/>
    <w:rsid w:val="00DE4F5C"/>
    <w:rsid w:val="00DE57C6"/>
    <w:rsid w:val="00DE66E1"/>
    <w:rsid w:val="00DF068B"/>
    <w:rsid w:val="00DF0D45"/>
    <w:rsid w:val="00DF134A"/>
    <w:rsid w:val="00DF1AF8"/>
    <w:rsid w:val="00DF2209"/>
    <w:rsid w:val="00DF224A"/>
    <w:rsid w:val="00DF2DD7"/>
    <w:rsid w:val="00DF2E01"/>
    <w:rsid w:val="00DF2F2C"/>
    <w:rsid w:val="00DF40A0"/>
    <w:rsid w:val="00DF42E9"/>
    <w:rsid w:val="00DF4CFA"/>
    <w:rsid w:val="00DF51E7"/>
    <w:rsid w:val="00DF5694"/>
    <w:rsid w:val="00DF5E37"/>
    <w:rsid w:val="00DF6650"/>
    <w:rsid w:val="00DF687D"/>
    <w:rsid w:val="00DF6CF7"/>
    <w:rsid w:val="00DF7C2A"/>
    <w:rsid w:val="00E002A9"/>
    <w:rsid w:val="00E00955"/>
    <w:rsid w:val="00E010EA"/>
    <w:rsid w:val="00E0113E"/>
    <w:rsid w:val="00E011CA"/>
    <w:rsid w:val="00E01519"/>
    <w:rsid w:val="00E01BAB"/>
    <w:rsid w:val="00E0265E"/>
    <w:rsid w:val="00E02973"/>
    <w:rsid w:val="00E02A10"/>
    <w:rsid w:val="00E03B6B"/>
    <w:rsid w:val="00E041A2"/>
    <w:rsid w:val="00E0455C"/>
    <w:rsid w:val="00E04BB8"/>
    <w:rsid w:val="00E04C74"/>
    <w:rsid w:val="00E052C9"/>
    <w:rsid w:val="00E05E8C"/>
    <w:rsid w:val="00E067E6"/>
    <w:rsid w:val="00E06B26"/>
    <w:rsid w:val="00E06DFB"/>
    <w:rsid w:val="00E07D77"/>
    <w:rsid w:val="00E10135"/>
    <w:rsid w:val="00E108EB"/>
    <w:rsid w:val="00E10DEF"/>
    <w:rsid w:val="00E110D5"/>
    <w:rsid w:val="00E1118C"/>
    <w:rsid w:val="00E117A7"/>
    <w:rsid w:val="00E11A06"/>
    <w:rsid w:val="00E11F71"/>
    <w:rsid w:val="00E1284C"/>
    <w:rsid w:val="00E1289B"/>
    <w:rsid w:val="00E12AEA"/>
    <w:rsid w:val="00E139A8"/>
    <w:rsid w:val="00E139EA"/>
    <w:rsid w:val="00E13FF0"/>
    <w:rsid w:val="00E14159"/>
    <w:rsid w:val="00E1428E"/>
    <w:rsid w:val="00E14B50"/>
    <w:rsid w:val="00E1520F"/>
    <w:rsid w:val="00E15F6F"/>
    <w:rsid w:val="00E16113"/>
    <w:rsid w:val="00E164BF"/>
    <w:rsid w:val="00E165E3"/>
    <w:rsid w:val="00E16AE4"/>
    <w:rsid w:val="00E17AF5"/>
    <w:rsid w:val="00E17F01"/>
    <w:rsid w:val="00E20D90"/>
    <w:rsid w:val="00E216BB"/>
    <w:rsid w:val="00E21775"/>
    <w:rsid w:val="00E218B6"/>
    <w:rsid w:val="00E21C4F"/>
    <w:rsid w:val="00E22045"/>
    <w:rsid w:val="00E227F8"/>
    <w:rsid w:val="00E22860"/>
    <w:rsid w:val="00E229AD"/>
    <w:rsid w:val="00E22C34"/>
    <w:rsid w:val="00E22D0D"/>
    <w:rsid w:val="00E23AF9"/>
    <w:rsid w:val="00E23BC6"/>
    <w:rsid w:val="00E241FD"/>
    <w:rsid w:val="00E241FF"/>
    <w:rsid w:val="00E24294"/>
    <w:rsid w:val="00E24310"/>
    <w:rsid w:val="00E24926"/>
    <w:rsid w:val="00E250F0"/>
    <w:rsid w:val="00E25EE7"/>
    <w:rsid w:val="00E265A7"/>
    <w:rsid w:val="00E2765A"/>
    <w:rsid w:val="00E3004E"/>
    <w:rsid w:val="00E30C13"/>
    <w:rsid w:val="00E31274"/>
    <w:rsid w:val="00E31B5C"/>
    <w:rsid w:val="00E32405"/>
    <w:rsid w:val="00E3263B"/>
    <w:rsid w:val="00E32BA6"/>
    <w:rsid w:val="00E34395"/>
    <w:rsid w:val="00E34CA8"/>
    <w:rsid w:val="00E3508A"/>
    <w:rsid w:val="00E360BC"/>
    <w:rsid w:val="00E36C38"/>
    <w:rsid w:val="00E37107"/>
    <w:rsid w:val="00E37206"/>
    <w:rsid w:val="00E3721D"/>
    <w:rsid w:val="00E37D6B"/>
    <w:rsid w:val="00E40382"/>
    <w:rsid w:val="00E40505"/>
    <w:rsid w:val="00E4088C"/>
    <w:rsid w:val="00E40F0B"/>
    <w:rsid w:val="00E41079"/>
    <w:rsid w:val="00E410EA"/>
    <w:rsid w:val="00E4118B"/>
    <w:rsid w:val="00E415C4"/>
    <w:rsid w:val="00E4160F"/>
    <w:rsid w:val="00E417B2"/>
    <w:rsid w:val="00E41C1F"/>
    <w:rsid w:val="00E4394B"/>
    <w:rsid w:val="00E439EE"/>
    <w:rsid w:val="00E4404C"/>
    <w:rsid w:val="00E440F7"/>
    <w:rsid w:val="00E44EFC"/>
    <w:rsid w:val="00E4510F"/>
    <w:rsid w:val="00E45366"/>
    <w:rsid w:val="00E456C5"/>
    <w:rsid w:val="00E46875"/>
    <w:rsid w:val="00E46ADD"/>
    <w:rsid w:val="00E47F19"/>
    <w:rsid w:val="00E5001B"/>
    <w:rsid w:val="00E501B8"/>
    <w:rsid w:val="00E50E55"/>
    <w:rsid w:val="00E52234"/>
    <w:rsid w:val="00E529DD"/>
    <w:rsid w:val="00E547B4"/>
    <w:rsid w:val="00E55885"/>
    <w:rsid w:val="00E56F44"/>
    <w:rsid w:val="00E573A3"/>
    <w:rsid w:val="00E57751"/>
    <w:rsid w:val="00E57D9B"/>
    <w:rsid w:val="00E60226"/>
    <w:rsid w:val="00E60923"/>
    <w:rsid w:val="00E60932"/>
    <w:rsid w:val="00E61BA1"/>
    <w:rsid w:val="00E6279E"/>
    <w:rsid w:val="00E62BFB"/>
    <w:rsid w:val="00E63589"/>
    <w:rsid w:val="00E63A3F"/>
    <w:rsid w:val="00E63B85"/>
    <w:rsid w:val="00E63D36"/>
    <w:rsid w:val="00E64619"/>
    <w:rsid w:val="00E64BFB"/>
    <w:rsid w:val="00E64F8E"/>
    <w:rsid w:val="00E651B9"/>
    <w:rsid w:val="00E654F8"/>
    <w:rsid w:val="00E6558B"/>
    <w:rsid w:val="00E66194"/>
    <w:rsid w:val="00E66222"/>
    <w:rsid w:val="00E66992"/>
    <w:rsid w:val="00E67189"/>
    <w:rsid w:val="00E71969"/>
    <w:rsid w:val="00E71DBF"/>
    <w:rsid w:val="00E720C1"/>
    <w:rsid w:val="00E721F7"/>
    <w:rsid w:val="00E7280C"/>
    <w:rsid w:val="00E72ACC"/>
    <w:rsid w:val="00E738DC"/>
    <w:rsid w:val="00E73CE4"/>
    <w:rsid w:val="00E748DE"/>
    <w:rsid w:val="00E751B7"/>
    <w:rsid w:val="00E75C9B"/>
    <w:rsid w:val="00E75DEC"/>
    <w:rsid w:val="00E7626D"/>
    <w:rsid w:val="00E765FE"/>
    <w:rsid w:val="00E768B7"/>
    <w:rsid w:val="00E76C8D"/>
    <w:rsid w:val="00E77DDF"/>
    <w:rsid w:val="00E80161"/>
    <w:rsid w:val="00E807E2"/>
    <w:rsid w:val="00E80AFE"/>
    <w:rsid w:val="00E80B36"/>
    <w:rsid w:val="00E80C5D"/>
    <w:rsid w:val="00E80D69"/>
    <w:rsid w:val="00E82766"/>
    <w:rsid w:val="00E83C69"/>
    <w:rsid w:val="00E83FDB"/>
    <w:rsid w:val="00E8499C"/>
    <w:rsid w:val="00E84AE8"/>
    <w:rsid w:val="00E84CCA"/>
    <w:rsid w:val="00E85B40"/>
    <w:rsid w:val="00E86834"/>
    <w:rsid w:val="00E869D9"/>
    <w:rsid w:val="00E86AB3"/>
    <w:rsid w:val="00E87080"/>
    <w:rsid w:val="00E87529"/>
    <w:rsid w:val="00E8791C"/>
    <w:rsid w:val="00E87A25"/>
    <w:rsid w:val="00E87A8F"/>
    <w:rsid w:val="00E90058"/>
    <w:rsid w:val="00E900FE"/>
    <w:rsid w:val="00E90919"/>
    <w:rsid w:val="00E90EFD"/>
    <w:rsid w:val="00E9237B"/>
    <w:rsid w:val="00E92B82"/>
    <w:rsid w:val="00E92D83"/>
    <w:rsid w:val="00E93261"/>
    <w:rsid w:val="00E938C8"/>
    <w:rsid w:val="00E93C8B"/>
    <w:rsid w:val="00E93F33"/>
    <w:rsid w:val="00E94310"/>
    <w:rsid w:val="00E94424"/>
    <w:rsid w:val="00E94524"/>
    <w:rsid w:val="00E94703"/>
    <w:rsid w:val="00E9546E"/>
    <w:rsid w:val="00E9553C"/>
    <w:rsid w:val="00E956A4"/>
    <w:rsid w:val="00E95BA3"/>
    <w:rsid w:val="00E9665C"/>
    <w:rsid w:val="00E96817"/>
    <w:rsid w:val="00E9711C"/>
    <w:rsid w:val="00E972F7"/>
    <w:rsid w:val="00E97A97"/>
    <w:rsid w:val="00EA0113"/>
    <w:rsid w:val="00EA0983"/>
    <w:rsid w:val="00EA0D9A"/>
    <w:rsid w:val="00EA145D"/>
    <w:rsid w:val="00EA206B"/>
    <w:rsid w:val="00EA2456"/>
    <w:rsid w:val="00EA25C8"/>
    <w:rsid w:val="00EA2C3D"/>
    <w:rsid w:val="00EA51D5"/>
    <w:rsid w:val="00EA529C"/>
    <w:rsid w:val="00EA5302"/>
    <w:rsid w:val="00EA6352"/>
    <w:rsid w:val="00EA6C06"/>
    <w:rsid w:val="00EA6C71"/>
    <w:rsid w:val="00EA6DF5"/>
    <w:rsid w:val="00EA75C9"/>
    <w:rsid w:val="00EB0537"/>
    <w:rsid w:val="00EB1365"/>
    <w:rsid w:val="00EB1523"/>
    <w:rsid w:val="00EB22FE"/>
    <w:rsid w:val="00EB265F"/>
    <w:rsid w:val="00EB295C"/>
    <w:rsid w:val="00EB321C"/>
    <w:rsid w:val="00EB36CB"/>
    <w:rsid w:val="00EB4C38"/>
    <w:rsid w:val="00EB4C96"/>
    <w:rsid w:val="00EB4D53"/>
    <w:rsid w:val="00EB50B7"/>
    <w:rsid w:val="00EB5266"/>
    <w:rsid w:val="00EB52C5"/>
    <w:rsid w:val="00EB6350"/>
    <w:rsid w:val="00EB6702"/>
    <w:rsid w:val="00EB6EBB"/>
    <w:rsid w:val="00EB721A"/>
    <w:rsid w:val="00EB7FDB"/>
    <w:rsid w:val="00EC01D5"/>
    <w:rsid w:val="00EC031B"/>
    <w:rsid w:val="00EC04C2"/>
    <w:rsid w:val="00EC07EB"/>
    <w:rsid w:val="00EC0B93"/>
    <w:rsid w:val="00EC0F5B"/>
    <w:rsid w:val="00EC1C68"/>
    <w:rsid w:val="00EC21C9"/>
    <w:rsid w:val="00EC39E5"/>
    <w:rsid w:val="00EC4171"/>
    <w:rsid w:val="00EC4C87"/>
    <w:rsid w:val="00EC51CE"/>
    <w:rsid w:val="00EC5E1B"/>
    <w:rsid w:val="00EC6207"/>
    <w:rsid w:val="00EC67F6"/>
    <w:rsid w:val="00EC69CB"/>
    <w:rsid w:val="00EC7767"/>
    <w:rsid w:val="00EC7D5D"/>
    <w:rsid w:val="00ED0B3F"/>
    <w:rsid w:val="00ED241F"/>
    <w:rsid w:val="00ED295A"/>
    <w:rsid w:val="00ED3227"/>
    <w:rsid w:val="00ED3E98"/>
    <w:rsid w:val="00ED3F83"/>
    <w:rsid w:val="00ED4017"/>
    <w:rsid w:val="00ED431D"/>
    <w:rsid w:val="00ED480B"/>
    <w:rsid w:val="00ED4D8A"/>
    <w:rsid w:val="00ED4DF1"/>
    <w:rsid w:val="00ED584B"/>
    <w:rsid w:val="00ED6909"/>
    <w:rsid w:val="00ED69FF"/>
    <w:rsid w:val="00ED6D32"/>
    <w:rsid w:val="00EE065D"/>
    <w:rsid w:val="00EE0AA3"/>
    <w:rsid w:val="00EE13F6"/>
    <w:rsid w:val="00EE32D4"/>
    <w:rsid w:val="00EE3FE7"/>
    <w:rsid w:val="00EE4550"/>
    <w:rsid w:val="00EE484E"/>
    <w:rsid w:val="00EE4851"/>
    <w:rsid w:val="00EE49FE"/>
    <w:rsid w:val="00EE6349"/>
    <w:rsid w:val="00EE6E6F"/>
    <w:rsid w:val="00EE70D6"/>
    <w:rsid w:val="00EE72D5"/>
    <w:rsid w:val="00EE7851"/>
    <w:rsid w:val="00EE7921"/>
    <w:rsid w:val="00EE7D46"/>
    <w:rsid w:val="00EF069D"/>
    <w:rsid w:val="00EF0CC2"/>
    <w:rsid w:val="00EF228A"/>
    <w:rsid w:val="00EF2705"/>
    <w:rsid w:val="00EF2714"/>
    <w:rsid w:val="00EF2AE2"/>
    <w:rsid w:val="00EF38B8"/>
    <w:rsid w:val="00EF46F4"/>
    <w:rsid w:val="00EF5448"/>
    <w:rsid w:val="00EF5B83"/>
    <w:rsid w:val="00EF5B9E"/>
    <w:rsid w:val="00EF5FC1"/>
    <w:rsid w:val="00EF6135"/>
    <w:rsid w:val="00EF63B1"/>
    <w:rsid w:val="00EF672B"/>
    <w:rsid w:val="00EF68CE"/>
    <w:rsid w:val="00EF75CF"/>
    <w:rsid w:val="00EF7CFD"/>
    <w:rsid w:val="00F0019F"/>
    <w:rsid w:val="00F00286"/>
    <w:rsid w:val="00F00CBB"/>
    <w:rsid w:val="00F0161F"/>
    <w:rsid w:val="00F0223E"/>
    <w:rsid w:val="00F0253B"/>
    <w:rsid w:val="00F02949"/>
    <w:rsid w:val="00F02EE8"/>
    <w:rsid w:val="00F03269"/>
    <w:rsid w:val="00F034F7"/>
    <w:rsid w:val="00F03A0C"/>
    <w:rsid w:val="00F03F53"/>
    <w:rsid w:val="00F048EA"/>
    <w:rsid w:val="00F050FA"/>
    <w:rsid w:val="00F05298"/>
    <w:rsid w:val="00F06683"/>
    <w:rsid w:val="00F07024"/>
    <w:rsid w:val="00F07389"/>
    <w:rsid w:val="00F0749E"/>
    <w:rsid w:val="00F07DE6"/>
    <w:rsid w:val="00F102EC"/>
    <w:rsid w:val="00F10747"/>
    <w:rsid w:val="00F10A54"/>
    <w:rsid w:val="00F110F7"/>
    <w:rsid w:val="00F11691"/>
    <w:rsid w:val="00F11AE0"/>
    <w:rsid w:val="00F128D5"/>
    <w:rsid w:val="00F12E6D"/>
    <w:rsid w:val="00F130FA"/>
    <w:rsid w:val="00F143D1"/>
    <w:rsid w:val="00F1496C"/>
    <w:rsid w:val="00F15558"/>
    <w:rsid w:val="00F1610B"/>
    <w:rsid w:val="00F16A2F"/>
    <w:rsid w:val="00F17120"/>
    <w:rsid w:val="00F20757"/>
    <w:rsid w:val="00F2075E"/>
    <w:rsid w:val="00F207E9"/>
    <w:rsid w:val="00F20E6B"/>
    <w:rsid w:val="00F21440"/>
    <w:rsid w:val="00F214D6"/>
    <w:rsid w:val="00F21A93"/>
    <w:rsid w:val="00F21F8C"/>
    <w:rsid w:val="00F2230B"/>
    <w:rsid w:val="00F22F65"/>
    <w:rsid w:val="00F22FB6"/>
    <w:rsid w:val="00F23411"/>
    <w:rsid w:val="00F2346C"/>
    <w:rsid w:val="00F24526"/>
    <w:rsid w:val="00F24ABB"/>
    <w:rsid w:val="00F24D46"/>
    <w:rsid w:val="00F252CB"/>
    <w:rsid w:val="00F25A59"/>
    <w:rsid w:val="00F25C09"/>
    <w:rsid w:val="00F275F8"/>
    <w:rsid w:val="00F3030B"/>
    <w:rsid w:val="00F30AB6"/>
    <w:rsid w:val="00F31A61"/>
    <w:rsid w:val="00F31B52"/>
    <w:rsid w:val="00F31D4E"/>
    <w:rsid w:val="00F31DD1"/>
    <w:rsid w:val="00F32519"/>
    <w:rsid w:val="00F32810"/>
    <w:rsid w:val="00F33B6C"/>
    <w:rsid w:val="00F34557"/>
    <w:rsid w:val="00F34642"/>
    <w:rsid w:val="00F34962"/>
    <w:rsid w:val="00F37040"/>
    <w:rsid w:val="00F3744B"/>
    <w:rsid w:val="00F37CCD"/>
    <w:rsid w:val="00F41437"/>
    <w:rsid w:val="00F416BB"/>
    <w:rsid w:val="00F41D90"/>
    <w:rsid w:val="00F41DB0"/>
    <w:rsid w:val="00F41F29"/>
    <w:rsid w:val="00F42039"/>
    <w:rsid w:val="00F43720"/>
    <w:rsid w:val="00F4388D"/>
    <w:rsid w:val="00F43D7D"/>
    <w:rsid w:val="00F44276"/>
    <w:rsid w:val="00F44517"/>
    <w:rsid w:val="00F44798"/>
    <w:rsid w:val="00F44E51"/>
    <w:rsid w:val="00F44E8E"/>
    <w:rsid w:val="00F44FDA"/>
    <w:rsid w:val="00F4544D"/>
    <w:rsid w:val="00F45908"/>
    <w:rsid w:val="00F45A04"/>
    <w:rsid w:val="00F45B39"/>
    <w:rsid w:val="00F47281"/>
    <w:rsid w:val="00F478CC"/>
    <w:rsid w:val="00F479EC"/>
    <w:rsid w:val="00F47B30"/>
    <w:rsid w:val="00F47CCE"/>
    <w:rsid w:val="00F506B4"/>
    <w:rsid w:val="00F513D8"/>
    <w:rsid w:val="00F5186D"/>
    <w:rsid w:val="00F51CB5"/>
    <w:rsid w:val="00F5295D"/>
    <w:rsid w:val="00F52F21"/>
    <w:rsid w:val="00F52FC4"/>
    <w:rsid w:val="00F530BC"/>
    <w:rsid w:val="00F53843"/>
    <w:rsid w:val="00F53CE2"/>
    <w:rsid w:val="00F53D29"/>
    <w:rsid w:val="00F54927"/>
    <w:rsid w:val="00F54C79"/>
    <w:rsid w:val="00F54DD1"/>
    <w:rsid w:val="00F55ECF"/>
    <w:rsid w:val="00F565F0"/>
    <w:rsid w:val="00F56721"/>
    <w:rsid w:val="00F569C9"/>
    <w:rsid w:val="00F57026"/>
    <w:rsid w:val="00F57087"/>
    <w:rsid w:val="00F5735B"/>
    <w:rsid w:val="00F578B0"/>
    <w:rsid w:val="00F6074D"/>
    <w:rsid w:val="00F6167E"/>
    <w:rsid w:val="00F61BBA"/>
    <w:rsid w:val="00F627BC"/>
    <w:rsid w:val="00F63067"/>
    <w:rsid w:val="00F63FBD"/>
    <w:rsid w:val="00F64299"/>
    <w:rsid w:val="00F649A0"/>
    <w:rsid w:val="00F6527B"/>
    <w:rsid w:val="00F66518"/>
    <w:rsid w:val="00F6662D"/>
    <w:rsid w:val="00F66631"/>
    <w:rsid w:val="00F7104B"/>
    <w:rsid w:val="00F714C1"/>
    <w:rsid w:val="00F72EA4"/>
    <w:rsid w:val="00F73654"/>
    <w:rsid w:val="00F736A7"/>
    <w:rsid w:val="00F73A0C"/>
    <w:rsid w:val="00F73CBA"/>
    <w:rsid w:val="00F74C5B"/>
    <w:rsid w:val="00F75155"/>
    <w:rsid w:val="00F75187"/>
    <w:rsid w:val="00F755AB"/>
    <w:rsid w:val="00F756E0"/>
    <w:rsid w:val="00F75DBE"/>
    <w:rsid w:val="00F761DD"/>
    <w:rsid w:val="00F76DF0"/>
    <w:rsid w:val="00F805D1"/>
    <w:rsid w:val="00F8124A"/>
    <w:rsid w:val="00F817F6"/>
    <w:rsid w:val="00F81BF1"/>
    <w:rsid w:val="00F820FD"/>
    <w:rsid w:val="00F82507"/>
    <w:rsid w:val="00F83434"/>
    <w:rsid w:val="00F83836"/>
    <w:rsid w:val="00F849F9"/>
    <w:rsid w:val="00F85600"/>
    <w:rsid w:val="00F866A3"/>
    <w:rsid w:val="00F86CF9"/>
    <w:rsid w:val="00F86EB3"/>
    <w:rsid w:val="00F873DC"/>
    <w:rsid w:val="00F87D03"/>
    <w:rsid w:val="00F87E55"/>
    <w:rsid w:val="00F9003E"/>
    <w:rsid w:val="00F9017C"/>
    <w:rsid w:val="00F90C12"/>
    <w:rsid w:val="00F9106C"/>
    <w:rsid w:val="00F91547"/>
    <w:rsid w:val="00F9154E"/>
    <w:rsid w:val="00F91ACC"/>
    <w:rsid w:val="00F91ADE"/>
    <w:rsid w:val="00F92FBB"/>
    <w:rsid w:val="00F93AE0"/>
    <w:rsid w:val="00F94819"/>
    <w:rsid w:val="00F94A51"/>
    <w:rsid w:val="00F94C93"/>
    <w:rsid w:val="00F95677"/>
    <w:rsid w:val="00F95C41"/>
    <w:rsid w:val="00F95EB8"/>
    <w:rsid w:val="00F9682B"/>
    <w:rsid w:val="00F97AD8"/>
    <w:rsid w:val="00F97D24"/>
    <w:rsid w:val="00FA09DE"/>
    <w:rsid w:val="00FA0CB2"/>
    <w:rsid w:val="00FA0D08"/>
    <w:rsid w:val="00FA0F7A"/>
    <w:rsid w:val="00FA147F"/>
    <w:rsid w:val="00FA1974"/>
    <w:rsid w:val="00FA1B09"/>
    <w:rsid w:val="00FA1C21"/>
    <w:rsid w:val="00FA20CE"/>
    <w:rsid w:val="00FA2807"/>
    <w:rsid w:val="00FA2E4F"/>
    <w:rsid w:val="00FA31B6"/>
    <w:rsid w:val="00FA5BF8"/>
    <w:rsid w:val="00FA63CD"/>
    <w:rsid w:val="00FA67D5"/>
    <w:rsid w:val="00FA6890"/>
    <w:rsid w:val="00FB015A"/>
    <w:rsid w:val="00FB01D8"/>
    <w:rsid w:val="00FB04A7"/>
    <w:rsid w:val="00FB15C1"/>
    <w:rsid w:val="00FB15E1"/>
    <w:rsid w:val="00FB247A"/>
    <w:rsid w:val="00FB2C24"/>
    <w:rsid w:val="00FB3517"/>
    <w:rsid w:val="00FB3DBC"/>
    <w:rsid w:val="00FB47A6"/>
    <w:rsid w:val="00FB52D2"/>
    <w:rsid w:val="00FB5430"/>
    <w:rsid w:val="00FB59D2"/>
    <w:rsid w:val="00FB5A90"/>
    <w:rsid w:val="00FB6187"/>
    <w:rsid w:val="00FB6299"/>
    <w:rsid w:val="00FB6510"/>
    <w:rsid w:val="00FB69C2"/>
    <w:rsid w:val="00FB7A6B"/>
    <w:rsid w:val="00FC0166"/>
    <w:rsid w:val="00FC0201"/>
    <w:rsid w:val="00FC06B0"/>
    <w:rsid w:val="00FC090E"/>
    <w:rsid w:val="00FC09B3"/>
    <w:rsid w:val="00FC1E20"/>
    <w:rsid w:val="00FC24FF"/>
    <w:rsid w:val="00FC2DD6"/>
    <w:rsid w:val="00FC4CAA"/>
    <w:rsid w:val="00FC56CB"/>
    <w:rsid w:val="00FC574A"/>
    <w:rsid w:val="00FC5779"/>
    <w:rsid w:val="00FC5C4E"/>
    <w:rsid w:val="00FC5DCD"/>
    <w:rsid w:val="00FC69D2"/>
    <w:rsid w:val="00FC6AB6"/>
    <w:rsid w:val="00FC6DC8"/>
    <w:rsid w:val="00FC716C"/>
    <w:rsid w:val="00FC716E"/>
    <w:rsid w:val="00FD01A1"/>
    <w:rsid w:val="00FD0565"/>
    <w:rsid w:val="00FD06E1"/>
    <w:rsid w:val="00FD137F"/>
    <w:rsid w:val="00FD184E"/>
    <w:rsid w:val="00FD1BE2"/>
    <w:rsid w:val="00FD23D0"/>
    <w:rsid w:val="00FD3446"/>
    <w:rsid w:val="00FD38F0"/>
    <w:rsid w:val="00FD3CFB"/>
    <w:rsid w:val="00FD3D12"/>
    <w:rsid w:val="00FD442F"/>
    <w:rsid w:val="00FD4975"/>
    <w:rsid w:val="00FD5553"/>
    <w:rsid w:val="00FD5558"/>
    <w:rsid w:val="00FD5D52"/>
    <w:rsid w:val="00FD602C"/>
    <w:rsid w:val="00FD63B8"/>
    <w:rsid w:val="00FD6F09"/>
    <w:rsid w:val="00FD6FA8"/>
    <w:rsid w:val="00FD7D15"/>
    <w:rsid w:val="00FE060E"/>
    <w:rsid w:val="00FE0AC0"/>
    <w:rsid w:val="00FE0AEC"/>
    <w:rsid w:val="00FE0CE0"/>
    <w:rsid w:val="00FE0EE7"/>
    <w:rsid w:val="00FE1461"/>
    <w:rsid w:val="00FE18C7"/>
    <w:rsid w:val="00FE1F3B"/>
    <w:rsid w:val="00FE23DB"/>
    <w:rsid w:val="00FE25A4"/>
    <w:rsid w:val="00FE2CEE"/>
    <w:rsid w:val="00FE3002"/>
    <w:rsid w:val="00FE3748"/>
    <w:rsid w:val="00FE4545"/>
    <w:rsid w:val="00FE48A1"/>
    <w:rsid w:val="00FE4EF9"/>
    <w:rsid w:val="00FE506B"/>
    <w:rsid w:val="00FE5272"/>
    <w:rsid w:val="00FE547D"/>
    <w:rsid w:val="00FE5C20"/>
    <w:rsid w:val="00FE6F31"/>
    <w:rsid w:val="00FE7CDC"/>
    <w:rsid w:val="00FF0085"/>
    <w:rsid w:val="00FF0EE7"/>
    <w:rsid w:val="00FF1680"/>
    <w:rsid w:val="00FF1782"/>
    <w:rsid w:val="00FF1C7D"/>
    <w:rsid w:val="00FF2CE8"/>
    <w:rsid w:val="00FF3891"/>
    <w:rsid w:val="00FF3AD8"/>
    <w:rsid w:val="00FF3E42"/>
    <w:rsid w:val="00FF483C"/>
    <w:rsid w:val="00FF4AD9"/>
    <w:rsid w:val="00FF5781"/>
    <w:rsid w:val="00FF5FF4"/>
    <w:rsid w:val="00FF699F"/>
    <w:rsid w:val="00FF7605"/>
    <w:rsid w:val="00FF79CE"/>
    <w:rsid w:val="00FF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B4D52FF"/>
  <w15:docId w15:val="{F9B48AB2-D4F7-48A4-B8A7-B16218300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CordiaUPC" w:hAnsi="CordiaUPC" w:cs="CordiaUPC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2127"/>
      </w:tabs>
      <w:outlineLvl w:val="1"/>
    </w:pPr>
    <w:rPr>
      <w:rFonts w:ascii="CordiaUPC" w:hAnsi="CordiaUPC" w:cs="CordiaUPC"/>
      <w:b/>
      <w:bCs/>
      <w:sz w:val="24"/>
      <w:szCs w:val="24"/>
    </w:rPr>
  </w:style>
  <w:style w:type="paragraph" w:styleId="Heading3">
    <w:name w:val="heading 3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2127"/>
      </w:tabs>
      <w:jc w:val="center"/>
      <w:outlineLvl w:val="2"/>
    </w:pPr>
    <w:rPr>
      <w:rFonts w:ascii="CordiaUPC" w:hAnsi="CordiaUPC" w:cs="CordiaUPC"/>
      <w:b/>
      <w:bCs/>
      <w:sz w:val="24"/>
      <w:szCs w:val="24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AngsanaUPC" w:hAnsi="AngsanaUPC" w:cs="AngsanaUPC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2127"/>
      </w:tabs>
      <w:outlineLvl w:val="4"/>
    </w:pPr>
    <w:rPr>
      <w:rFonts w:ascii="AngsanaUPC" w:hAnsi="AngsanaUPC" w:cs="AngsanaUPC"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1701"/>
      </w:tabs>
      <w:ind w:left="397"/>
      <w:outlineLvl w:val="5"/>
    </w:pPr>
    <w:rPr>
      <w:rFonts w:ascii="AngsanaUPC" w:hAnsi="AngsanaUPC" w:cs="AngsanaUPC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2552"/>
      </w:tabs>
      <w:ind w:left="1418" w:hanging="1418"/>
      <w:jc w:val="both"/>
      <w:outlineLvl w:val="6"/>
    </w:pPr>
    <w:rPr>
      <w:rFonts w:ascii="AngsanaUPC" w:hAnsi="AngsanaUPC" w:cs="AngsanaUPC"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left" w:pos="175"/>
        <w:tab w:val="left" w:pos="851"/>
        <w:tab w:val="left" w:pos="1418"/>
        <w:tab w:val="left" w:pos="2127"/>
      </w:tabs>
      <w:jc w:val="right"/>
      <w:outlineLvl w:val="7"/>
    </w:pPr>
    <w:rPr>
      <w:rFonts w:ascii="AngsanaUPC" w:hAnsi="AngsanaUPC" w:cs="AngsanaUPC"/>
      <w:b/>
      <w:bCs/>
      <w:sz w:val="26"/>
      <w:szCs w:val="26"/>
    </w:rPr>
  </w:style>
  <w:style w:type="paragraph" w:styleId="Heading9">
    <w:name w:val="heading 9"/>
    <w:basedOn w:val="Normal"/>
    <w:next w:val="Normal"/>
    <w:qFormat/>
    <w:pPr>
      <w:keepNext/>
      <w:outlineLvl w:val="8"/>
    </w:pPr>
    <w:rPr>
      <w:rFonts w:ascii="AngsanaUPC" w:hAnsi="AngsanaUPC" w:cs="AngsanaUPC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397"/>
        <w:tab w:val="left" w:pos="851"/>
        <w:tab w:val="left" w:pos="1418"/>
        <w:tab w:val="left" w:pos="2127"/>
      </w:tabs>
      <w:ind w:left="851" w:hanging="851"/>
      <w:jc w:val="both"/>
    </w:pPr>
    <w:rPr>
      <w:rFonts w:ascii="CordiaUPC" w:hAnsi="CordiaUPC" w:cs="CordiaUPC"/>
    </w:rPr>
  </w:style>
  <w:style w:type="paragraph" w:styleId="BodyTextIndent2">
    <w:name w:val="Body Text Indent 2"/>
    <w:basedOn w:val="Normal"/>
    <w:pPr>
      <w:tabs>
        <w:tab w:val="left" w:pos="397"/>
        <w:tab w:val="left" w:pos="851"/>
        <w:tab w:val="left" w:pos="1418"/>
        <w:tab w:val="left" w:pos="2127"/>
      </w:tabs>
      <w:ind w:left="426"/>
    </w:pPr>
    <w:rPr>
      <w:rFonts w:ascii="CordiaUPC" w:hAnsi="CordiaUPC" w:cs="CordiaUPC"/>
    </w:rPr>
  </w:style>
  <w:style w:type="paragraph" w:styleId="BodyText">
    <w:name w:val="Body Text"/>
    <w:basedOn w:val="Normal"/>
    <w:pPr>
      <w:tabs>
        <w:tab w:val="left" w:pos="397"/>
        <w:tab w:val="left" w:pos="851"/>
        <w:tab w:val="left" w:pos="1418"/>
        <w:tab w:val="left" w:pos="2127"/>
      </w:tabs>
      <w:jc w:val="both"/>
    </w:pPr>
    <w:rPr>
      <w:rFonts w:ascii="CordiaUPC" w:hAnsi="CordiaUPC" w:cs="CordiaUPC"/>
    </w:rPr>
  </w:style>
  <w:style w:type="paragraph" w:styleId="BodyTextIndent3">
    <w:name w:val="Body Text Indent 3"/>
    <w:basedOn w:val="Normal"/>
    <w:pPr>
      <w:tabs>
        <w:tab w:val="left" w:pos="397"/>
        <w:tab w:val="left" w:pos="851"/>
        <w:tab w:val="left" w:pos="1418"/>
        <w:tab w:val="left" w:pos="2127"/>
      </w:tabs>
      <w:ind w:left="851" w:hanging="851"/>
    </w:pPr>
    <w:rPr>
      <w:rFonts w:ascii="CordiaUPC" w:hAnsi="CordiaUPC" w:cs="CordiaUPC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LineNumber">
    <w:name w:val="line number"/>
    <w:basedOn w:val="DefaultParagraphFont"/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pPr>
      <w:tabs>
        <w:tab w:val="left" w:pos="397"/>
        <w:tab w:val="left" w:pos="851"/>
        <w:tab w:val="left" w:pos="1418"/>
        <w:tab w:val="left" w:pos="2127"/>
      </w:tabs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rsid w:val="004A76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CharCharCharCharCharChar">
    <w:name w:val="อักขระ อักขระ1 Char Char อักขระ อักขระ Char Char อักขระ อักขระ Char Char"/>
    <w:basedOn w:val="Normal"/>
    <w:rsid w:val="00AB342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basedOn w:val="BodyText"/>
    <w:link w:val="NormalAngsanaNewChar"/>
    <w:rsid w:val="00693952"/>
    <w:pPr>
      <w:tabs>
        <w:tab w:val="clear" w:pos="397"/>
        <w:tab w:val="clear" w:pos="1418"/>
        <w:tab w:val="clear" w:pos="2127"/>
        <w:tab w:val="left" w:pos="312"/>
        <w:tab w:val="left" w:pos="1304"/>
        <w:tab w:val="left" w:pos="1814"/>
      </w:tabs>
      <w:ind w:left="720"/>
    </w:pPr>
    <w:rPr>
      <w:rFonts w:ascii="Angsana New" w:hAnsi="Angsana New" w:cs="Angsana New"/>
      <w:sz w:val="32"/>
      <w:szCs w:val="32"/>
      <w:lang w:eastAsia="th-TH"/>
    </w:rPr>
  </w:style>
  <w:style w:type="character" w:customStyle="1" w:styleId="NormalAngsanaNewChar">
    <w:name w:val="Normal + Angsana New Char"/>
    <w:link w:val="NormalAngsanaNew"/>
    <w:rsid w:val="00693952"/>
    <w:rPr>
      <w:rFonts w:ascii="Angsana New" w:eastAsia="Cordia New" w:hAnsi="Angsana New" w:cs="Angsana New"/>
      <w:sz w:val="32"/>
      <w:szCs w:val="32"/>
      <w:lang w:val="en-US" w:eastAsia="th-TH" w:bidi="th-TH"/>
    </w:rPr>
  </w:style>
  <w:style w:type="character" w:styleId="CommentReference">
    <w:name w:val="annotation reference"/>
    <w:semiHidden/>
    <w:rsid w:val="002A1C26"/>
    <w:rPr>
      <w:sz w:val="16"/>
      <w:szCs w:val="18"/>
    </w:rPr>
  </w:style>
  <w:style w:type="paragraph" w:styleId="CommentText">
    <w:name w:val="annotation text"/>
    <w:basedOn w:val="Normal"/>
    <w:semiHidden/>
    <w:rsid w:val="002A1C26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2A1C26"/>
    <w:rPr>
      <w:b/>
      <w:bCs/>
    </w:rPr>
  </w:style>
  <w:style w:type="paragraph" w:styleId="BalloonText">
    <w:name w:val="Balloon Text"/>
    <w:basedOn w:val="Normal"/>
    <w:semiHidden/>
    <w:rsid w:val="002A1C26"/>
    <w:rPr>
      <w:rFonts w:ascii="Tahoma" w:hAnsi="Tahoma"/>
      <w:sz w:val="16"/>
      <w:szCs w:val="18"/>
    </w:rPr>
  </w:style>
  <w:style w:type="paragraph" w:customStyle="1" w:styleId="Char">
    <w:name w:val="Char"/>
    <w:basedOn w:val="Normal"/>
    <w:rsid w:val="001E07F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HeaderChar">
    <w:name w:val="Header Char"/>
    <w:link w:val="Header"/>
    <w:uiPriority w:val="99"/>
    <w:rsid w:val="006E6DBD"/>
    <w:rPr>
      <w:sz w:val="28"/>
      <w:szCs w:val="28"/>
    </w:rPr>
  </w:style>
  <w:style w:type="paragraph" w:styleId="ListParagraph">
    <w:name w:val="List Paragraph"/>
    <w:basedOn w:val="Normal"/>
    <w:uiPriority w:val="34"/>
    <w:qFormat/>
    <w:rsid w:val="003928A1"/>
    <w:pPr>
      <w:ind w:left="720"/>
    </w:pPr>
    <w:rPr>
      <w:szCs w:val="35"/>
    </w:rPr>
  </w:style>
  <w:style w:type="numbering" w:customStyle="1" w:styleId="1">
    <w:name w:val="ลักษณะ1"/>
    <w:rsid w:val="002A37C6"/>
    <w:pPr>
      <w:numPr>
        <w:numId w:val="3"/>
      </w:numPr>
    </w:pPr>
  </w:style>
  <w:style w:type="numbering" w:customStyle="1" w:styleId="2">
    <w:name w:val="ลักษณะ2"/>
    <w:rsid w:val="00D362B7"/>
    <w:pPr>
      <w:numPr>
        <w:numId w:val="4"/>
      </w:numPr>
    </w:pPr>
  </w:style>
  <w:style w:type="numbering" w:customStyle="1" w:styleId="3">
    <w:name w:val="ลักษณะ3"/>
    <w:rsid w:val="00D362B7"/>
    <w:pPr>
      <w:numPr>
        <w:numId w:val="5"/>
      </w:numPr>
    </w:pPr>
  </w:style>
  <w:style w:type="numbering" w:customStyle="1" w:styleId="4">
    <w:name w:val="ลักษณะ4"/>
    <w:rsid w:val="00D362B7"/>
    <w:pPr>
      <w:numPr>
        <w:numId w:val="6"/>
      </w:numPr>
    </w:pPr>
  </w:style>
  <w:style w:type="numbering" w:customStyle="1" w:styleId="5">
    <w:name w:val="ลักษณะ5"/>
    <w:rsid w:val="00D362B7"/>
    <w:pPr>
      <w:numPr>
        <w:numId w:val="7"/>
      </w:numPr>
    </w:pPr>
  </w:style>
  <w:style w:type="numbering" w:customStyle="1" w:styleId="6">
    <w:name w:val="ลักษณะ6"/>
    <w:rsid w:val="00D362B7"/>
    <w:pPr>
      <w:numPr>
        <w:numId w:val="8"/>
      </w:numPr>
    </w:pPr>
  </w:style>
  <w:style w:type="numbering" w:customStyle="1" w:styleId="7">
    <w:name w:val="ลักษณะ7"/>
    <w:rsid w:val="00D362B7"/>
    <w:pPr>
      <w:numPr>
        <w:numId w:val="9"/>
      </w:numPr>
    </w:pPr>
  </w:style>
  <w:style w:type="numbering" w:customStyle="1" w:styleId="8">
    <w:name w:val="ลักษณะ8"/>
    <w:rsid w:val="00B44018"/>
    <w:pPr>
      <w:numPr>
        <w:numId w:val="10"/>
      </w:numPr>
    </w:pPr>
  </w:style>
  <w:style w:type="numbering" w:customStyle="1" w:styleId="9">
    <w:name w:val="ลักษณะ9"/>
    <w:rsid w:val="00B44018"/>
    <w:pPr>
      <w:numPr>
        <w:numId w:val="11"/>
      </w:numPr>
    </w:pPr>
  </w:style>
  <w:style w:type="numbering" w:customStyle="1" w:styleId="10">
    <w:name w:val="ลักษณะ10"/>
    <w:rsid w:val="00292BA6"/>
    <w:pPr>
      <w:numPr>
        <w:numId w:val="12"/>
      </w:numPr>
    </w:pPr>
  </w:style>
  <w:style w:type="numbering" w:customStyle="1" w:styleId="11">
    <w:name w:val="ลักษณะ11"/>
    <w:rsid w:val="000E3A8C"/>
    <w:pPr>
      <w:numPr>
        <w:numId w:val="13"/>
      </w:numPr>
    </w:pPr>
  </w:style>
  <w:style w:type="character" w:customStyle="1" w:styleId="A26">
    <w:name w:val="A26"/>
    <w:uiPriority w:val="99"/>
    <w:rsid w:val="00830DDC"/>
    <w:rPr>
      <w:rFonts w:ascii="TH SarabunPSK"/>
      <w:color w:val="000000"/>
      <w:sz w:val="28"/>
      <w:szCs w:val="28"/>
    </w:rPr>
  </w:style>
  <w:style w:type="numbering" w:customStyle="1" w:styleId="12">
    <w:name w:val="ลักษณะ12"/>
    <w:rsid w:val="00F53D29"/>
    <w:pPr>
      <w:numPr>
        <w:numId w:val="14"/>
      </w:numPr>
    </w:pPr>
  </w:style>
  <w:style w:type="numbering" w:customStyle="1" w:styleId="13">
    <w:name w:val="ลักษณะ13"/>
    <w:rsid w:val="00523713"/>
    <w:pPr>
      <w:numPr>
        <w:numId w:val="17"/>
      </w:numPr>
    </w:pPr>
  </w:style>
  <w:style w:type="numbering" w:customStyle="1" w:styleId="14">
    <w:name w:val="ลักษณะ14"/>
    <w:rsid w:val="00B84D67"/>
    <w:pPr>
      <w:numPr>
        <w:numId w:val="2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0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6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7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4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8FE208-BD2D-4480-AD97-14A10CEF3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5359</TotalTime>
  <Pages>26</Pages>
  <Words>6089</Words>
  <Characters>25385</Characters>
  <Application>Microsoft Office Word</Application>
  <DocSecurity>0</DocSecurity>
  <Lines>211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SAWANG_1250TN</vt:lpstr>
      <vt:lpstr>SAWANG_1250TN</vt:lpstr>
    </vt:vector>
  </TitlesOfParts>
  <Company>BUNCHIKIJ CO., LTD.</Company>
  <LinksUpToDate>false</LinksUpToDate>
  <CharactersWithSpaces>31412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SAWANG_1250TN</dc:title>
  <dc:subject/>
  <dc:creator>BCK</dc:creator>
  <cp:keywords/>
  <cp:lastModifiedBy>Voravit Liammongkhonkul</cp:lastModifiedBy>
  <cp:revision>1033</cp:revision>
  <cp:lastPrinted>2020-02-22T04:27:00Z</cp:lastPrinted>
  <dcterms:created xsi:type="dcterms:W3CDTF">2016-02-11T10:18:00Z</dcterms:created>
  <dcterms:modified xsi:type="dcterms:W3CDTF">2021-02-26T07:14:00Z</dcterms:modified>
</cp:coreProperties>
</file>