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ECC94D" w14:textId="77777777" w:rsidR="009B00AE" w:rsidRPr="007F3772" w:rsidRDefault="009B00AE" w:rsidP="003710A8">
      <w:pPr>
        <w:spacing w:line="425" w:lineRule="exact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  <w:cs/>
        </w:rPr>
        <w:t xml:space="preserve">บริษัท สหยูเนี่ยน จำกัด </w:t>
      </w:r>
      <w:r w:rsidRPr="007F3772">
        <w:rPr>
          <w:rFonts w:ascii="Angsana New" w:hAnsi="Angsana New" w:cs="Angsana New"/>
          <w:b/>
          <w:bCs/>
        </w:rPr>
        <w:t>(</w:t>
      </w:r>
      <w:r w:rsidRPr="007F3772">
        <w:rPr>
          <w:rFonts w:ascii="Angsana New" w:hAnsi="Angsana New" w:cs="Angsana New"/>
          <w:b/>
          <w:bCs/>
          <w:cs/>
        </w:rPr>
        <w:t>มหาชน</w:t>
      </w:r>
      <w:r w:rsidRPr="007F3772">
        <w:rPr>
          <w:rFonts w:ascii="Angsana New" w:hAnsi="Angsana New" w:cs="Angsana New"/>
          <w:b/>
          <w:bCs/>
        </w:rPr>
        <w:t xml:space="preserve">) </w:t>
      </w:r>
      <w:r w:rsidRPr="007F3772">
        <w:rPr>
          <w:rFonts w:ascii="Angsana New" w:hAnsi="Angsana New" w:cs="Angsana New"/>
          <w:b/>
          <w:bCs/>
          <w:cs/>
        </w:rPr>
        <w:t>และบริษัทย่อย</w:t>
      </w:r>
    </w:p>
    <w:p w14:paraId="2DF35448" w14:textId="77777777" w:rsidR="009B00AE" w:rsidRPr="007F3772" w:rsidRDefault="009B00AE" w:rsidP="003710A8">
      <w:pPr>
        <w:spacing w:line="425" w:lineRule="exact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  <w:cs/>
        </w:rPr>
        <w:t>หมายเหตุประกอบงบการเงินรวม</w:t>
      </w:r>
    </w:p>
    <w:p w14:paraId="6AF528AB" w14:textId="77777777" w:rsidR="009B00AE" w:rsidRPr="007F3772" w:rsidRDefault="009B00AE" w:rsidP="003710A8">
      <w:pPr>
        <w:spacing w:line="425" w:lineRule="exact"/>
        <w:rPr>
          <w:rFonts w:ascii="Angsana New" w:hAnsi="Angsana New" w:cs="Angsana New"/>
          <w:b/>
          <w:bCs/>
          <w:cs/>
        </w:rPr>
      </w:pPr>
      <w:r w:rsidRPr="007F3772">
        <w:rPr>
          <w:rFonts w:ascii="Angsana New" w:hAnsi="Angsana New" w:cs="Angsana New"/>
          <w:b/>
          <w:bCs/>
          <w:cs/>
        </w:rPr>
        <w:t xml:space="preserve">สำหรับปีสิ้นสุดวันที่ </w:t>
      </w:r>
      <w:r w:rsidR="0011123B" w:rsidRPr="007F3772">
        <w:rPr>
          <w:rFonts w:ascii="Angsana New" w:hAnsi="Angsana New" w:cs="Angsana New"/>
          <w:b/>
          <w:bCs/>
        </w:rPr>
        <w:t>31</w:t>
      </w:r>
      <w:r w:rsidR="003702D0" w:rsidRPr="007F3772">
        <w:rPr>
          <w:rFonts w:ascii="Angsana New" w:hAnsi="Angsana New" w:cs="Angsana New"/>
          <w:b/>
          <w:bCs/>
          <w:cs/>
        </w:rPr>
        <w:t xml:space="preserve"> ธันวาคม </w:t>
      </w:r>
      <w:r w:rsidR="00EA6250" w:rsidRPr="007F3772">
        <w:rPr>
          <w:rFonts w:ascii="Angsana New" w:hAnsi="Angsana New" w:cs="Angsana New"/>
          <w:b/>
          <w:bCs/>
        </w:rPr>
        <w:t>2563</w:t>
      </w:r>
      <w:r w:rsidR="00304B82" w:rsidRPr="007F3772">
        <w:rPr>
          <w:rFonts w:ascii="Angsana New" w:hAnsi="Angsana New" w:cs="Angsana New"/>
          <w:b/>
          <w:bCs/>
          <w:cs/>
        </w:rPr>
        <w:t xml:space="preserve"> </w:t>
      </w:r>
    </w:p>
    <w:p w14:paraId="5A261225" w14:textId="77777777" w:rsidR="009B00AE" w:rsidRPr="007F3772" w:rsidRDefault="003726AF" w:rsidP="003710A8">
      <w:pPr>
        <w:tabs>
          <w:tab w:val="left" w:pos="540"/>
        </w:tabs>
        <w:spacing w:before="120" w:after="120" w:line="425" w:lineRule="exact"/>
        <w:ind w:left="547" w:hanging="547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t>1</w:t>
      </w:r>
      <w:r w:rsidR="009B00AE" w:rsidRPr="007F3772">
        <w:rPr>
          <w:rFonts w:ascii="Angsana New" w:hAnsi="Angsana New" w:cs="Angsana New"/>
          <w:b/>
          <w:bCs/>
        </w:rPr>
        <w:t>.</w:t>
      </w:r>
      <w:r w:rsidR="009B00AE" w:rsidRPr="007F3772">
        <w:rPr>
          <w:rFonts w:ascii="Angsana New" w:hAnsi="Angsana New" w:cs="Angsana New"/>
          <w:b/>
          <w:bCs/>
        </w:rPr>
        <w:tab/>
      </w:r>
      <w:r w:rsidR="009B00AE" w:rsidRPr="007F3772">
        <w:rPr>
          <w:rFonts w:ascii="Angsana New" w:hAnsi="Angsana New" w:cs="Angsana New"/>
          <w:b/>
          <w:bCs/>
          <w:cs/>
        </w:rPr>
        <w:t>ข้อมูลทั่วไป</w:t>
      </w:r>
    </w:p>
    <w:p w14:paraId="0192F02F" w14:textId="77777777" w:rsidR="000A1E7F" w:rsidRPr="007F3772" w:rsidRDefault="000A1E7F" w:rsidP="003710A8">
      <w:pPr>
        <w:spacing w:before="120" w:after="120" w:line="425" w:lineRule="exact"/>
        <w:ind w:left="540" w:hanging="540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t>1.1</w:t>
      </w:r>
      <w:r w:rsidRPr="007F3772">
        <w:rPr>
          <w:rFonts w:ascii="Angsana New" w:hAnsi="Angsana New" w:cs="Angsana New"/>
          <w:b/>
          <w:bCs/>
        </w:rPr>
        <w:tab/>
      </w:r>
      <w:r w:rsidRPr="007F3772">
        <w:rPr>
          <w:rFonts w:ascii="Angsana New" w:hAnsi="Angsana New" w:cs="Angsana New"/>
          <w:b/>
          <w:bCs/>
          <w:cs/>
        </w:rPr>
        <w:t>ข้อมูลทั่วไปของบริษัทฯ</w:t>
      </w:r>
    </w:p>
    <w:p w14:paraId="7D14ED46" w14:textId="77777777" w:rsidR="007B3CED" w:rsidRPr="007F3772" w:rsidRDefault="007B3CED" w:rsidP="003710A8">
      <w:pPr>
        <w:tabs>
          <w:tab w:val="left" w:pos="540"/>
        </w:tabs>
        <w:spacing w:before="120" w:after="120" w:line="425" w:lineRule="exact"/>
        <w:ind w:left="540" w:hanging="54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>บริษัท สหยูเนี่ยน จำกัด (มหาชน) (</w:t>
      </w:r>
      <w:r w:rsidRPr="007F3772">
        <w:rPr>
          <w:rFonts w:ascii="Angsana New" w:hAnsi="Angsana New" w:cs="Angsana New"/>
        </w:rPr>
        <w:t>“</w:t>
      </w:r>
      <w:r w:rsidRPr="007F3772">
        <w:rPr>
          <w:rFonts w:ascii="Angsana New" w:hAnsi="Angsana New" w:cs="Angsana New"/>
          <w:cs/>
        </w:rPr>
        <w:t>บริษัทฯ</w:t>
      </w:r>
      <w:r w:rsidRPr="007F3772">
        <w:rPr>
          <w:rFonts w:ascii="Angsana New" w:hAnsi="Angsana New" w:cs="Angsana New"/>
        </w:rPr>
        <w:t>”)</w:t>
      </w:r>
      <w:r w:rsidRPr="007F3772">
        <w:rPr>
          <w:rFonts w:ascii="Angsana New" w:hAnsi="Angsana New" w:cs="Angsana New"/>
          <w:cs/>
        </w:rPr>
        <w:t xml:space="preserve"> เป็นบริษัทมหาชนซึ่งจัดตั้งและมีภูมิลำเนาในประเทศไทย ธุรกิจหลักของบริษัทฯคือการลงทุน จำหน่ายวัตถุดิบและผลิตภัณฑ์บางประเภทของบริษัท</w:t>
      </w:r>
      <w:r w:rsidRPr="007F3772">
        <w:rPr>
          <w:rFonts w:ascii="Angsana New" w:hAnsi="Angsana New" w:cs="Angsana New"/>
        </w:rPr>
        <w:t xml:space="preserve">             </w:t>
      </w:r>
      <w:r w:rsidRPr="007F3772">
        <w:rPr>
          <w:rFonts w:ascii="Angsana New" w:hAnsi="Angsana New" w:cs="Angsana New"/>
          <w:cs/>
        </w:rPr>
        <w:t>ในกลุ่ม</w:t>
      </w:r>
      <w:r w:rsidRPr="007F3772">
        <w:rPr>
          <w:rFonts w:ascii="Angsana New" w:hAnsi="Angsana New" w:cs="Angsana New"/>
        </w:rPr>
        <w:t xml:space="preserve"> </w:t>
      </w:r>
      <w:r w:rsidRPr="007F3772">
        <w:rPr>
          <w:rFonts w:ascii="Angsana New" w:hAnsi="Angsana New" w:cs="Angsana New"/>
          <w:cs/>
        </w:rPr>
        <w:t xml:space="preserve">ที่อยู่ตามที่จดทะเบียนของบริษัทฯอยู่ที่ </w:t>
      </w:r>
      <w:r w:rsidRPr="007F3772">
        <w:rPr>
          <w:rFonts w:ascii="Angsana New" w:hAnsi="Angsana New" w:cs="Angsana New"/>
        </w:rPr>
        <w:t>1828</w:t>
      </w:r>
      <w:r w:rsidRPr="007F3772">
        <w:rPr>
          <w:rFonts w:ascii="Angsana New" w:hAnsi="Angsana New" w:cs="Angsana New"/>
          <w:cs/>
        </w:rPr>
        <w:t xml:space="preserve"> ถนนสุขุมวิท แขวงพระโขนงใต้ เขตพระโขนง กรุงเทพมหานคร</w:t>
      </w:r>
    </w:p>
    <w:p w14:paraId="26DF8B19" w14:textId="77777777" w:rsidR="000A1E7F" w:rsidRPr="007F3772" w:rsidRDefault="000A1E7F" w:rsidP="003710A8">
      <w:pPr>
        <w:spacing w:before="120" w:after="120" w:line="425" w:lineRule="exact"/>
        <w:ind w:left="540" w:hanging="540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t>1.2</w:t>
      </w:r>
      <w:r w:rsidRPr="007F3772">
        <w:rPr>
          <w:rFonts w:ascii="Angsana New" w:hAnsi="Angsana New" w:cs="Angsana New"/>
          <w:b/>
          <w:bCs/>
        </w:rPr>
        <w:tab/>
      </w:r>
      <w:r w:rsidRPr="007F3772">
        <w:rPr>
          <w:rFonts w:ascii="Angsana New" w:hAnsi="Angsana New" w:cs="Angsana New"/>
          <w:b/>
          <w:bCs/>
          <w:cs/>
        </w:rPr>
        <w:t>การแพร่ระบาดของโรคติดเชื้อไวรัสโค</w:t>
      </w:r>
      <w:proofErr w:type="spellStart"/>
      <w:r w:rsidRPr="007F3772">
        <w:rPr>
          <w:rFonts w:ascii="Angsana New" w:hAnsi="Angsana New" w:cs="Angsana New"/>
          <w:b/>
          <w:bCs/>
          <w:cs/>
        </w:rPr>
        <w:t>โร</w:t>
      </w:r>
      <w:proofErr w:type="spellEnd"/>
      <w:r w:rsidRPr="007F3772">
        <w:rPr>
          <w:rFonts w:ascii="Angsana New" w:hAnsi="Angsana New" w:cs="Angsana New"/>
          <w:b/>
          <w:bCs/>
          <w:cs/>
        </w:rPr>
        <w:t xml:space="preserve">นา </w:t>
      </w:r>
      <w:r w:rsidRPr="007F3772">
        <w:rPr>
          <w:rFonts w:ascii="Angsana New" w:hAnsi="Angsana New" w:cs="Angsana New"/>
          <w:b/>
          <w:bCs/>
        </w:rPr>
        <w:t>2019</w:t>
      </w:r>
    </w:p>
    <w:p w14:paraId="68E7F60D" w14:textId="6EDDB2C4" w:rsidR="00713867" w:rsidRDefault="000A1E7F" w:rsidP="003710A8">
      <w:pPr>
        <w:tabs>
          <w:tab w:val="left" w:pos="540"/>
        </w:tabs>
        <w:spacing w:before="120" w:after="120" w:line="425" w:lineRule="exact"/>
        <w:ind w:left="540" w:hanging="54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</w:rPr>
        <w:tab/>
      </w:r>
      <w:r w:rsidR="00713867" w:rsidRPr="007F3772">
        <w:rPr>
          <w:rFonts w:ascii="Angsana New" w:hAnsi="Angsana New" w:cs="Angsana New"/>
          <w:cs/>
        </w:rPr>
        <w:t>สถานการณ์การแพร่ระบาดของโรค</w:t>
      </w:r>
      <w:r w:rsidR="00713867" w:rsidRPr="005C25B8">
        <w:rPr>
          <w:rFonts w:ascii="Angsana New" w:hAnsi="Angsana New" w:cs="Angsana New"/>
          <w:cs/>
        </w:rPr>
        <w:t>ติดเชื้อไวรัสโค</w:t>
      </w:r>
      <w:proofErr w:type="spellStart"/>
      <w:r w:rsidR="00713867" w:rsidRPr="005C25B8">
        <w:rPr>
          <w:rFonts w:ascii="Angsana New" w:hAnsi="Angsana New" w:cs="Angsana New"/>
          <w:cs/>
        </w:rPr>
        <w:t>โร</w:t>
      </w:r>
      <w:proofErr w:type="spellEnd"/>
      <w:r w:rsidR="00713867" w:rsidRPr="005C25B8">
        <w:rPr>
          <w:rFonts w:ascii="Angsana New" w:hAnsi="Angsana New" w:cs="Angsana New"/>
          <w:cs/>
        </w:rPr>
        <w:t xml:space="preserve">นา </w:t>
      </w:r>
      <w:r w:rsidR="00713867" w:rsidRPr="005C25B8">
        <w:rPr>
          <w:rFonts w:ascii="Angsana New" w:hAnsi="Angsana New" w:cs="Angsana New"/>
        </w:rPr>
        <w:t>2019</w:t>
      </w:r>
      <w:r w:rsidR="00713867" w:rsidRPr="005C25B8">
        <w:rPr>
          <w:rFonts w:ascii="Angsana New" w:hAnsi="Angsana New" w:cs="Angsana New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</w:t>
      </w:r>
      <w:r w:rsidR="002A5467" w:rsidRPr="002A5467">
        <w:rPr>
          <w:rFonts w:ascii="Angsana New" w:hAnsi="Angsana New" w:cs="Angsana New"/>
          <w:cs/>
        </w:rPr>
        <w:t>บริษัทฯและบริษัทย่อย</w:t>
      </w:r>
      <w:r w:rsidR="00713867" w:rsidRPr="005C25B8">
        <w:rPr>
          <w:rFonts w:ascii="Angsana New" w:hAnsi="Angsana New" w:cs="Angsana New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</w:t>
      </w:r>
      <w:r w:rsidR="00713867" w:rsidRPr="007F3772">
        <w:rPr>
          <w:rFonts w:ascii="Angsana New" w:hAnsi="Angsana New" w:cs="Angsana New"/>
          <w:cs/>
        </w:rPr>
        <w:t xml:space="preserve">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64623D69" w14:textId="0AA29C7C" w:rsidR="00F32831" w:rsidRDefault="00F32831" w:rsidP="003710A8">
      <w:pPr>
        <w:spacing w:before="120" w:after="120" w:line="425" w:lineRule="exact"/>
        <w:ind w:left="540" w:hanging="540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t>1.</w:t>
      </w:r>
      <w:r>
        <w:rPr>
          <w:rFonts w:ascii="Angsana New" w:hAnsi="Angsana New" w:cs="Angsana New"/>
          <w:b/>
          <w:bCs/>
        </w:rPr>
        <w:t>3</w:t>
      </w:r>
      <w:r w:rsidRPr="007F3772">
        <w:rPr>
          <w:rFonts w:ascii="Angsana New" w:hAnsi="Angsana New" w:cs="Angsana New"/>
          <w:b/>
          <w:bCs/>
        </w:rPr>
        <w:tab/>
      </w:r>
      <w:r w:rsidRPr="00647CF8">
        <w:rPr>
          <w:rFonts w:ascii="Angsana New" w:hAnsi="Angsana New" w:cs="Angsana New"/>
          <w:b/>
          <w:bCs/>
          <w:cs/>
        </w:rPr>
        <w:t>ข้อมูลทั่วไปและข้อสม</w:t>
      </w:r>
      <w:r>
        <w:rPr>
          <w:rFonts w:ascii="Angsana New" w:hAnsi="Angsana New" w:cs="Angsana New" w:hint="cs"/>
          <w:b/>
          <w:bCs/>
          <w:cs/>
        </w:rPr>
        <w:t>ม</w:t>
      </w:r>
      <w:r w:rsidRPr="00647CF8">
        <w:rPr>
          <w:rFonts w:ascii="Angsana New" w:hAnsi="Angsana New" w:cs="Angsana New"/>
          <w:b/>
          <w:bCs/>
          <w:cs/>
        </w:rPr>
        <w:t>ติฐานทางการบัญชีของบริษัทย่อย - บริษัท ยูเนี่ยน</w:t>
      </w:r>
      <w:r>
        <w:rPr>
          <w:rFonts w:ascii="Angsana New" w:hAnsi="Angsana New" w:cs="Angsana New" w:hint="cs"/>
          <w:b/>
          <w:bCs/>
          <w:cs/>
        </w:rPr>
        <w:t xml:space="preserve">อุตสาหกรรมสิ่งทอ </w:t>
      </w:r>
      <w:r w:rsidRPr="00647CF8">
        <w:rPr>
          <w:rFonts w:ascii="Angsana New" w:hAnsi="Angsana New" w:cs="Angsana New"/>
          <w:b/>
          <w:bCs/>
          <w:cs/>
        </w:rPr>
        <w:t>จำกัด (มหาชน)</w:t>
      </w:r>
    </w:p>
    <w:p w14:paraId="6EC5A882" w14:textId="0E1E96D1" w:rsidR="0010426B" w:rsidRPr="0010426B" w:rsidRDefault="0010426B" w:rsidP="003710A8">
      <w:pPr>
        <w:tabs>
          <w:tab w:val="left" w:pos="540"/>
        </w:tabs>
        <w:spacing w:before="120" w:after="120" w:line="425" w:lineRule="exact"/>
        <w:ind w:left="540" w:hanging="540"/>
        <w:rPr>
          <w:rFonts w:ascii="Angsana New" w:hAnsi="Angsana New" w:cs="Angsana New"/>
        </w:rPr>
      </w:pPr>
      <w:r>
        <w:rPr>
          <w:rFonts w:ascii="Angsana New" w:hAnsi="Angsana New" w:cs="Angsana New"/>
        </w:rPr>
        <w:tab/>
      </w:r>
      <w:r w:rsidRPr="0010426B">
        <w:rPr>
          <w:rFonts w:ascii="Angsana New" w:hAnsi="Angsana New" w:cs="Angsana New" w:hint="cs"/>
          <w:cs/>
        </w:rPr>
        <w:t xml:space="preserve">เมื่อวันที่ </w:t>
      </w:r>
      <w:r w:rsidRPr="0010426B">
        <w:rPr>
          <w:rFonts w:ascii="Angsana New" w:hAnsi="Angsana New" w:cs="Angsana New"/>
        </w:rPr>
        <w:t xml:space="preserve">22 </w:t>
      </w:r>
      <w:r w:rsidRPr="0010426B">
        <w:rPr>
          <w:rFonts w:ascii="Angsana New" w:hAnsi="Angsana New" w:cs="Angsana New" w:hint="cs"/>
          <w:cs/>
        </w:rPr>
        <w:t xml:space="preserve">ธันวาคม </w:t>
      </w:r>
      <w:r w:rsidRPr="0010426B">
        <w:rPr>
          <w:rFonts w:ascii="Angsana New" w:hAnsi="Angsana New" w:cs="Angsana New"/>
        </w:rPr>
        <w:t xml:space="preserve">2563 </w:t>
      </w:r>
      <w:r w:rsidRPr="0010426B">
        <w:rPr>
          <w:rFonts w:ascii="Angsana New" w:hAnsi="Angsana New" w:cs="Angsana New" w:hint="cs"/>
          <w:cs/>
        </w:rPr>
        <w:t xml:space="preserve">บริษัท ยูเนี่ยนอุตสาหกรรมสิ่งทอ จำกัด (มหาชน) (“ยูเนี่ยนอุตสาหกรรมสิ่งทอ”) ได้แจ้งมติที่ประชุมคณะกรรมการบริษัท ยูเนี่ยนอุตสาหกรรมสิ่งทอ จำกัด (มหาชน) ครั้งที่ </w:t>
      </w:r>
      <w:r w:rsidRPr="0010426B">
        <w:rPr>
          <w:rFonts w:ascii="Angsana New" w:hAnsi="Angsana New" w:cs="Angsana New"/>
        </w:rPr>
        <w:t>12/2563</w:t>
      </w:r>
      <w:r w:rsidRPr="0010426B">
        <w:rPr>
          <w:rFonts w:ascii="Angsana New" w:hAnsi="Angsana New" w:cs="Angsana New" w:hint="cs"/>
          <w:cs/>
        </w:rPr>
        <w:t xml:space="preserve"> ต่อตลาดหลักทรัพย์แห่งประเทศไทย เรื่องการหยุดดำเนินธุรกิจสิ่งทอ (ปั่นด้ายและทอผ้า) และสรรหาธุรกิจใหม่ โดยยูเนี่ยนอุตสาหกรรมสิ่งทอ มีผลการดำเนินงานในส่วนของธุรกิจหลัก คือ ธุรกิจสิ่งทอ ซึ่งขาดทุนมาอย่างต</w:t>
      </w:r>
      <w:r w:rsidR="00E15239">
        <w:rPr>
          <w:rFonts w:ascii="Angsana New" w:hAnsi="Angsana New" w:cs="Angsana New" w:hint="cs"/>
          <w:cs/>
        </w:rPr>
        <w:t>่</w:t>
      </w:r>
      <w:r w:rsidRPr="0010426B">
        <w:rPr>
          <w:rFonts w:ascii="Angsana New" w:hAnsi="Angsana New" w:cs="Angsana New" w:hint="cs"/>
          <w:cs/>
        </w:rPr>
        <w:t>อเนื่องจากสภาพการแข่งขันที่รุนแรงของธุรกิจสิ่งทอ ภาวะเศรษฐกิจถดถอยของทวีปยุโรปซึ่งเป็นลูกค้าหลักของกิจการ</w:t>
      </w:r>
      <w:r w:rsidRPr="0010426B">
        <w:rPr>
          <w:rFonts w:ascii="Angsana New" w:hAnsi="Angsana New" w:cs="Angsana New"/>
        </w:rPr>
        <w:t xml:space="preserve"> </w:t>
      </w:r>
      <w:r w:rsidRPr="0010426B">
        <w:rPr>
          <w:rFonts w:ascii="Angsana New" w:hAnsi="Angsana New" w:cs="Angsana New" w:hint="cs"/>
          <w:cs/>
        </w:rPr>
        <w:t>และสถานการณ์การแพร่ระบาดของไวรัสโค</w:t>
      </w:r>
      <w:proofErr w:type="spellStart"/>
      <w:r w:rsidRPr="0010426B">
        <w:rPr>
          <w:rFonts w:ascii="Angsana New" w:hAnsi="Angsana New" w:cs="Angsana New" w:hint="cs"/>
          <w:cs/>
        </w:rPr>
        <w:t>โร</w:t>
      </w:r>
      <w:proofErr w:type="spellEnd"/>
      <w:r w:rsidRPr="0010426B">
        <w:rPr>
          <w:rFonts w:ascii="Angsana New" w:hAnsi="Angsana New" w:cs="Angsana New" w:hint="cs"/>
          <w:cs/>
        </w:rPr>
        <w:t xml:space="preserve">นา </w:t>
      </w:r>
      <w:r w:rsidRPr="0010426B">
        <w:rPr>
          <w:rFonts w:ascii="Angsana New" w:hAnsi="Angsana New" w:cs="Angsana New"/>
        </w:rPr>
        <w:t>2019</w:t>
      </w:r>
      <w:r w:rsidRPr="0010426B">
        <w:rPr>
          <w:rFonts w:ascii="Angsana New" w:hAnsi="Angsana New" w:cs="Angsana New" w:hint="cs"/>
          <w:cs/>
        </w:rPr>
        <w:t xml:space="preserve"> ซึ่งส่งผลกระทบกับประเทศไทยและประเทศต่าง</w:t>
      </w:r>
      <w:r w:rsidR="00C23B65">
        <w:rPr>
          <w:rFonts w:ascii="Angsana New" w:hAnsi="Angsana New" w:cs="Angsana New" w:hint="cs"/>
          <w:cs/>
        </w:rPr>
        <w:t xml:space="preserve"> </w:t>
      </w:r>
      <w:r w:rsidRPr="0010426B">
        <w:rPr>
          <w:rFonts w:ascii="Angsana New" w:hAnsi="Angsana New" w:cs="Angsana New" w:hint="cs"/>
          <w:cs/>
        </w:rPr>
        <w:t xml:space="preserve">ๆ ทั่วโลก ที่คาดว่าจะยังคงไม่ดีขึ้นต่อเนื่องไปถึงปี </w:t>
      </w:r>
      <w:r w:rsidRPr="0010426B">
        <w:rPr>
          <w:rFonts w:ascii="Angsana New" w:hAnsi="Angsana New" w:cs="Angsana New"/>
        </w:rPr>
        <w:t>2564</w:t>
      </w:r>
      <w:r w:rsidRPr="0010426B">
        <w:rPr>
          <w:rFonts w:ascii="Angsana New" w:hAnsi="Angsana New" w:cs="Angsana New" w:hint="cs"/>
          <w:cs/>
        </w:rPr>
        <w:t xml:space="preserve"> ฝ่ายบริหารของยูเนี่ยนอุตสาหกรรมสิ่งทอพิจารณาและเห็นว่า หากกิจการยังคงดำเนินธุรกิจสิ่งทอต่อไป จะมีความเสี่ยงสูงที่จะทำให้เกิดความเสียหายต่อผู้ถือหุ้น ดังนั้น ยูเนี่ยนอุตสาหกรรม</w:t>
      </w:r>
      <w:r>
        <w:rPr>
          <w:rFonts w:ascii="Angsana New" w:hAnsi="Angsana New" w:cs="Angsana New"/>
        </w:rPr>
        <w:t xml:space="preserve">        </w:t>
      </w:r>
      <w:r w:rsidRPr="0010426B">
        <w:rPr>
          <w:rFonts w:ascii="Angsana New" w:hAnsi="Angsana New" w:cs="Angsana New" w:hint="cs"/>
          <w:cs/>
        </w:rPr>
        <w:t xml:space="preserve">สิ่งทอจึงมีแผนการหยุดประกอบธุรกิจสิ่งทอ (ปั่นด้ายและทอผ้า) ภายในปี </w:t>
      </w:r>
      <w:r w:rsidRPr="0010426B">
        <w:rPr>
          <w:rFonts w:ascii="Angsana New" w:hAnsi="Angsana New" w:cs="Angsana New"/>
        </w:rPr>
        <w:t>2564</w:t>
      </w:r>
      <w:r w:rsidRPr="0010426B">
        <w:rPr>
          <w:rFonts w:ascii="Angsana New" w:hAnsi="Angsana New" w:cs="Angsana New" w:hint="cs"/>
          <w:cs/>
        </w:rPr>
        <w:t xml:space="preserve"> และอยู่ในระหว่างการพิจารณาและศึกษาความเป็นไปได้ในการลงทุนธุรกิจใหม่ในอนาคต อย่างไรก็ตาม ยูเนี่ยนอุตสาหกรรมสิ่งทอยังคงมีรายได้อื่นจากการให้เช่าที่ดินและอาคารโรงงานบางส่วน ฝ่ายบริหารของ</w:t>
      </w:r>
      <w:r w:rsidR="003710A8">
        <w:rPr>
          <w:rFonts w:ascii="Angsana New" w:hAnsi="Angsana New" w:cs="Angsana New" w:hint="cs"/>
          <w:cs/>
        </w:rPr>
        <w:t>บริษัทย่อย</w:t>
      </w:r>
      <w:r w:rsidRPr="0010426B">
        <w:rPr>
          <w:rFonts w:ascii="Angsana New" w:hAnsi="Angsana New" w:cs="Angsana New" w:hint="cs"/>
          <w:cs/>
        </w:rPr>
        <w:t>เชื่อมั่นว่า กิจการจะยังคงสามารถดำเนินงานได้อย่างต่อเนื่อง</w:t>
      </w:r>
      <w:r w:rsidR="003710A8">
        <w:rPr>
          <w:rFonts w:ascii="Angsana New" w:hAnsi="Angsana New" w:cs="Angsana New" w:hint="cs"/>
          <w:cs/>
        </w:rPr>
        <w:t xml:space="preserve"> รายละเอียดผลการดำเนินงานของธุรกิจสิ่งทอแสดงอยู่ในหมายเหตุประกอบงบการเงินรวมข้อ</w:t>
      </w:r>
      <w:r w:rsidR="003710A8">
        <w:rPr>
          <w:rFonts w:ascii="Angsana New" w:hAnsi="Angsana New" w:cs="Angsana New"/>
        </w:rPr>
        <w:t xml:space="preserve"> 32</w:t>
      </w:r>
    </w:p>
    <w:p w14:paraId="25D744DD" w14:textId="77777777" w:rsidR="009B00AE" w:rsidRPr="007F3772" w:rsidRDefault="003726AF" w:rsidP="000A1E7F">
      <w:pPr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lastRenderedPageBreak/>
        <w:t>2</w:t>
      </w:r>
      <w:r w:rsidR="009B00AE" w:rsidRPr="007F3772">
        <w:rPr>
          <w:rFonts w:ascii="Angsana New" w:hAnsi="Angsana New" w:cs="Angsana New"/>
          <w:b/>
          <w:bCs/>
        </w:rPr>
        <w:t>.</w:t>
      </w:r>
      <w:r w:rsidR="009B00AE" w:rsidRPr="007F3772">
        <w:rPr>
          <w:rFonts w:ascii="Angsana New" w:hAnsi="Angsana New" w:cs="Angsana New"/>
          <w:b/>
          <w:bCs/>
        </w:rPr>
        <w:tab/>
      </w:r>
      <w:r w:rsidR="009B00AE" w:rsidRPr="007F3772">
        <w:rPr>
          <w:rFonts w:ascii="Angsana New" w:hAnsi="Angsana New" w:cs="Angsana New"/>
          <w:b/>
          <w:bCs/>
          <w:cs/>
        </w:rPr>
        <w:t>เกณฑ์ในการจัดทำงบการเงิน</w:t>
      </w:r>
    </w:p>
    <w:p w14:paraId="4E799A97" w14:textId="5395F431" w:rsidR="009B00AE" w:rsidRPr="007F3772" w:rsidRDefault="003726AF" w:rsidP="000A1E7F">
      <w:pPr>
        <w:tabs>
          <w:tab w:val="left" w:pos="5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>2</w:t>
      </w:r>
      <w:r w:rsidR="009B00AE" w:rsidRPr="007F3772">
        <w:rPr>
          <w:rFonts w:ascii="Angsana New" w:hAnsi="Angsana New" w:cs="Angsana New"/>
          <w:cs/>
        </w:rPr>
        <w:t>.</w:t>
      </w:r>
      <w:r w:rsidRPr="007F3772">
        <w:rPr>
          <w:rFonts w:ascii="Angsana New" w:hAnsi="Angsana New" w:cs="Angsana New"/>
          <w:cs/>
        </w:rPr>
        <w:t>1</w:t>
      </w:r>
      <w:r w:rsidR="009B00AE" w:rsidRPr="007F3772">
        <w:rPr>
          <w:rFonts w:ascii="Angsana New" w:hAnsi="Angsana New" w:cs="Angsana New"/>
          <w:cs/>
        </w:rPr>
        <w:tab/>
        <w:t>งบการเงินนี้จัดทำขึ้นตามมาตรฐานการ</w:t>
      </w:r>
      <w:r w:rsidR="00264EE7" w:rsidRPr="007F3772">
        <w:rPr>
          <w:rFonts w:ascii="Angsana New" w:hAnsi="Angsana New" w:cs="Angsana New"/>
          <w:cs/>
        </w:rPr>
        <w:t>รายงานทางการเงิน</w:t>
      </w:r>
      <w:r w:rsidR="009B00AE" w:rsidRPr="007F3772">
        <w:rPr>
          <w:rFonts w:ascii="Angsana New" w:hAnsi="Angsana New" w:cs="Angsana New"/>
          <w:cs/>
        </w:rPr>
        <w:t>ที่กำ</w:t>
      </w:r>
      <w:r w:rsidR="00EC054C" w:rsidRPr="007F3772">
        <w:rPr>
          <w:rFonts w:ascii="Angsana New" w:hAnsi="Angsana New" w:cs="Angsana New"/>
          <w:cs/>
        </w:rPr>
        <w:t>หนดในพระราชบัญญัติวิชาชีพบัญชี</w:t>
      </w:r>
      <w:r w:rsidR="00EE536A" w:rsidRPr="007F3772">
        <w:rPr>
          <w:rFonts w:ascii="Angsana New" w:hAnsi="Angsana New" w:cs="Angsana New"/>
          <w:cs/>
        </w:rPr>
        <w:t xml:space="preserve"> พ.ศ. </w:t>
      </w:r>
      <w:r w:rsidRPr="007F3772">
        <w:rPr>
          <w:rFonts w:ascii="Angsana New" w:hAnsi="Angsana New" w:cs="Angsana New"/>
        </w:rPr>
        <w:t>2547</w:t>
      </w:r>
      <w:r w:rsidR="00EE536A" w:rsidRPr="007F3772">
        <w:rPr>
          <w:rFonts w:ascii="Angsana New" w:hAnsi="Angsana New" w:cs="Angsana New"/>
          <w:cs/>
        </w:rPr>
        <w:t xml:space="preserve"> </w:t>
      </w:r>
      <w:r w:rsidR="00EC054C" w:rsidRPr="007F3772">
        <w:rPr>
          <w:rFonts w:ascii="Angsana New" w:hAnsi="Angsana New" w:cs="Angsana New"/>
          <w:cs/>
        </w:rPr>
        <w:t>โดย</w:t>
      </w:r>
      <w:r w:rsidR="009B00AE" w:rsidRPr="007F3772">
        <w:rPr>
          <w:rFonts w:ascii="Angsana New" w:hAnsi="Angsana New" w:cs="Angsana New"/>
          <w:cs/>
        </w:rPr>
        <w:t>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9B00AE" w:rsidRPr="007F3772">
        <w:rPr>
          <w:rFonts w:ascii="Angsana New" w:hAnsi="Angsana New" w:cs="Angsana New"/>
        </w:rPr>
        <w:t>.</w:t>
      </w:r>
      <w:r w:rsidR="009B00AE" w:rsidRPr="007F3772">
        <w:rPr>
          <w:rFonts w:ascii="Angsana New" w:hAnsi="Angsana New" w:cs="Angsana New"/>
          <w:cs/>
        </w:rPr>
        <w:t>ศ</w:t>
      </w:r>
      <w:r w:rsidR="009B00AE" w:rsidRPr="007F3772">
        <w:rPr>
          <w:rFonts w:ascii="Angsana New" w:hAnsi="Angsana New" w:cs="Angsana New"/>
        </w:rPr>
        <w:t xml:space="preserve">. </w:t>
      </w:r>
      <w:r w:rsidRPr="007F3772">
        <w:rPr>
          <w:rFonts w:ascii="Angsana New" w:hAnsi="Angsana New" w:cs="Angsana New"/>
        </w:rPr>
        <w:t>2543</w:t>
      </w:r>
    </w:p>
    <w:p w14:paraId="2A2C7790" w14:textId="77777777" w:rsidR="009B00AE" w:rsidRPr="007F3772" w:rsidRDefault="009B00AE" w:rsidP="000A1E7F">
      <w:pPr>
        <w:tabs>
          <w:tab w:val="left" w:pos="54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</w:t>
      </w:r>
      <w:r w:rsidR="00EC054C" w:rsidRPr="007F3772">
        <w:rPr>
          <w:rFonts w:ascii="Angsana New" w:hAnsi="Angsana New" w:cs="Angsana New"/>
          <w:cs/>
        </w:rPr>
        <w:t>นี้</w:t>
      </w:r>
    </w:p>
    <w:p w14:paraId="06F38796" w14:textId="77777777" w:rsidR="009B00AE" w:rsidRPr="007F3772" w:rsidRDefault="009B00AE" w:rsidP="000A1E7F">
      <w:pPr>
        <w:tabs>
          <w:tab w:val="left" w:pos="54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</w:t>
      </w:r>
      <w:r w:rsidR="00C66EA6" w:rsidRPr="007F3772">
        <w:rPr>
          <w:rFonts w:ascii="Angsana New" w:hAnsi="Angsana New" w:cs="Angsana New"/>
          <w:cs/>
        </w:rPr>
        <w:t xml:space="preserve">               </w:t>
      </w:r>
      <w:r w:rsidRPr="007F3772">
        <w:rPr>
          <w:rFonts w:ascii="Angsana New" w:hAnsi="Angsana New" w:cs="Angsana New"/>
          <w:cs/>
        </w:rPr>
        <w:t>การบัญชี</w:t>
      </w:r>
    </w:p>
    <w:p w14:paraId="2AE5D87B" w14:textId="77777777" w:rsidR="009B00AE" w:rsidRPr="007F3772" w:rsidRDefault="003726AF" w:rsidP="000A1E7F">
      <w:pPr>
        <w:tabs>
          <w:tab w:val="left" w:pos="5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>2</w:t>
      </w:r>
      <w:r w:rsidR="009B00AE" w:rsidRPr="007F3772">
        <w:rPr>
          <w:rFonts w:ascii="Angsana New" w:hAnsi="Angsana New" w:cs="Angsana New"/>
          <w:cs/>
        </w:rPr>
        <w:t>.</w:t>
      </w:r>
      <w:r w:rsidRPr="007F3772">
        <w:rPr>
          <w:rFonts w:ascii="Angsana New" w:hAnsi="Angsana New" w:cs="Angsana New"/>
          <w:cs/>
        </w:rPr>
        <w:t>2</w:t>
      </w:r>
      <w:r w:rsidR="009B00AE" w:rsidRPr="007F3772">
        <w:rPr>
          <w:rFonts w:ascii="Angsana New" w:hAnsi="Angsana New" w:cs="Angsana New"/>
        </w:rPr>
        <w:tab/>
      </w:r>
      <w:r w:rsidR="009B00AE" w:rsidRPr="007F3772">
        <w:rPr>
          <w:rFonts w:ascii="Angsana New" w:hAnsi="Angsana New" w:cs="Angsana New"/>
          <w:cs/>
        </w:rPr>
        <w:t>เกณฑ์ในการจัดทำงบการเงินรวม</w:t>
      </w:r>
    </w:p>
    <w:p w14:paraId="4EAEA686" w14:textId="77777777" w:rsidR="009B00AE" w:rsidRPr="007F3772" w:rsidRDefault="009B00AE" w:rsidP="000A1E7F">
      <w:pPr>
        <w:tabs>
          <w:tab w:val="left" w:pos="540"/>
          <w:tab w:val="left" w:pos="1080"/>
          <w:tab w:val="left" w:pos="1440"/>
        </w:tabs>
        <w:spacing w:before="120" w:after="120" w:line="240" w:lineRule="auto"/>
        <w:ind w:left="1080" w:hanging="108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</w:rPr>
        <w:tab/>
      </w:r>
      <w:r w:rsidRPr="007F3772">
        <w:rPr>
          <w:rFonts w:ascii="Angsana New" w:hAnsi="Angsana New" w:cs="Angsana New"/>
          <w:cs/>
        </w:rPr>
        <w:t>ก)</w:t>
      </w:r>
      <w:r w:rsidRPr="007F3772">
        <w:rPr>
          <w:rFonts w:ascii="Angsana New" w:hAnsi="Angsana New" w:cs="Angsana New"/>
        </w:rPr>
        <w:tab/>
      </w:r>
      <w:r w:rsidRPr="007F3772">
        <w:rPr>
          <w:rFonts w:ascii="Angsana New" w:hAnsi="Angsana New" w:cs="Angsana New"/>
          <w:cs/>
        </w:rPr>
        <w:t>งบการเงินรวมนี้ได้จั</w:t>
      </w:r>
      <w:r w:rsidR="003951F7" w:rsidRPr="007F3772">
        <w:rPr>
          <w:rFonts w:ascii="Angsana New" w:hAnsi="Angsana New" w:cs="Angsana New"/>
          <w:cs/>
        </w:rPr>
        <w:t xml:space="preserve">ดทำขึ้นโดยรวมงบการเงินของบริษัท สหยูเนี่ยน จำกัด </w:t>
      </w:r>
      <w:r w:rsidRPr="007F3772">
        <w:rPr>
          <w:rFonts w:ascii="Angsana New" w:hAnsi="Angsana New" w:cs="Angsana New"/>
          <w:cs/>
        </w:rPr>
        <w:t xml:space="preserve">(มหาชน) </w:t>
      </w:r>
      <w:r w:rsidR="003951F7" w:rsidRPr="007F3772">
        <w:rPr>
          <w:rFonts w:ascii="Angsana New" w:hAnsi="Angsana New" w:cs="Angsana New"/>
          <w:cs/>
        </w:rPr>
        <w:t xml:space="preserve">     </w:t>
      </w:r>
      <w:r w:rsidR="00E43EB8" w:rsidRPr="007F3772">
        <w:rPr>
          <w:rFonts w:ascii="Angsana New" w:hAnsi="Angsana New" w:cs="Angsana New"/>
          <w:cs/>
        </w:rPr>
        <w:t xml:space="preserve">                               </w:t>
      </w:r>
      <w:r w:rsidRPr="007F3772">
        <w:rPr>
          <w:rFonts w:ascii="Angsana New" w:hAnsi="Angsana New" w:cs="Angsana New"/>
          <w:cs/>
        </w:rPr>
        <w:t xml:space="preserve">(ซึ่งต่อไปนี้เรียกว่า </w:t>
      </w:r>
      <w:r w:rsidRPr="007F3772">
        <w:rPr>
          <w:rFonts w:ascii="Angsana New" w:hAnsi="Angsana New" w:cs="Angsana New"/>
        </w:rPr>
        <w:t>“</w:t>
      </w:r>
      <w:r w:rsidRPr="007F3772">
        <w:rPr>
          <w:rFonts w:ascii="Angsana New" w:hAnsi="Angsana New" w:cs="Angsana New"/>
          <w:cs/>
        </w:rPr>
        <w:t>บริษัทฯ</w:t>
      </w:r>
      <w:r w:rsidRPr="007F3772">
        <w:rPr>
          <w:rFonts w:ascii="Angsana New" w:hAnsi="Angsana New" w:cs="Angsana New"/>
        </w:rPr>
        <w:t>”</w:t>
      </w:r>
      <w:r w:rsidRPr="007F3772">
        <w:rPr>
          <w:rFonts w:ascii="Angsana New" w:hAnsi="Angsana New" w:cs="Angsana New"/>
          <w:cs/>
        </w:rPr>
        <w:t xml:space="preserve">) และบริษัทย่อย (ซึ่งต่อไปนี้เรียกว่า </w:t>
      </w:r>
      <w:r w:rsidRPr="007F3772">
        <w:rPr>
          <w:rFonts w:ascii="Angsana New" w:hAnsi="Angsana New" w:cs="Angsana New"/>
        </w:rPr>
        <w:t>“</w:t>
      </w:r>
      <w:r w:rsidRPr="007F3772">
        <w:rPr>
          <w:rFonts w:ascii="Angsana New" w:hAnsi="Angsana New" w:cs="Angsana New"/>
          <w:cs/>
        </w:rPr>
        <w:t>บริษัทย่อย</w:t>
      </w:r>
      <w:r w:rsidRPr="007F3772">
        <w:rPr>
          <w:rFonts w:ascii="Angsana New" w:hAnsi="Angsana New" w:cs="Angsana New"/>
        </w:rPr>
        <w:t>”</w:t>
      </w:r>
      <w:r w:rsidRPr="007F3772">
        <w:rPr>
          <w:rFonts w:ascii="Angsana New" w:hAnsi="Angsana New" w:cs="Angsana New"/>
          <w:cs/>
        </w:rPr>
        <w:t xml:space="preserve">) ดังต่อไปนี้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2430"/>
        <w:gridCol w:w="990"/>
        <w:gridCol w:w="765"/>
        <w:gridCol w:w="765"/>
      </w:tblGrid>
      <w:tr w:rsidR="00EA2B4A" w:rsidRPr="007F3772" w14:paraId="366FEE15" w14:textId="77777777" w:rsidTr="00F455D2">
        <w:trPr>
          <w:trHeight w:val="138"/>
          <w:tblHeader/>
        </w:trPr>
        <w:tc>
          <w:tcPr>
            <w:tcW w:w="4140" w:type="dxa"/>
            <w:vAlign w:val="bottom"/>
          </w:tcPr>
          <w:p w14:paraId="1D37333B" w14:textId="77777777" w:rsidR="00EA2B4A" w:rsidRPr="007F3772" w:rsidRDefault="00EA2B4A" w:rsidP="0010426B">
            <w:pPr>
              <w:pBdr>
                <w:bottom w:val="single" w:sz="4" w:space="1" w:color="auto"/>
              </w:pBdr>
              <w:tabs>
                <w:tab w:val="decimal" w:pos="342"/>
              </w:tabs>
              <w:spacing w:line="340" w:lineRule="exact"/>
              <w:ind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2430" w:type="dxa"/>
            <w:vAlign w:val="bottom"/>
          </w:tcPr>
          <w:p w14:paraId="69B51C06" w14:textId="77777777" w:rsidR="00EA2B4A" w:rsidRPr="007F3772" w:rsidRDefault="00EA2B4A" w:rsidP="0010426B">
            <w:pPr>
              <w:pBdr>
                <w:bottom w:val="single" w:sz="4" w:space="1" w:color="auto"/>
              </w:pBdr>
              <w:spacing w:line="340" w:lineRule="exact"/>
              <w:ind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6400F7DB" w14:textId="77777777" w:rsidR="00EA2B4A" w:rsidRPr="007F3772" w:rsidRDefault="00EA2B4A" w:rsidP="0010426B">
            <w:pPr>
              <w:pBdr>
                <w:bottom w:val="single" w:sz="4" w:space="1" w:color="auto"/>
              </w:pBdr>
              <w:spacing w:line="340" w:lineRule="exact"/>
              <w:ind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จัดตั้งขึ้น</w:t>
            </w:r>
          </w:p>
          <w:p w14:paraId="1431790F" w14:textId="77777777" w:rsidR="00EA2B4A" w:rsidRPr="007F3772" w:rsidRDefault="00EA2B4A" w:rsidP="0010426B">
            <w:pPr>
              <w:pBdr>
                <w:bottom w:val="single" w:sz="4" w:space="1" w:color="auto"/>
              </w:pBdr>
              <w:spacing w:line="340" w:lineRule="exact"/>
              <w:ind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530" w:type="dxa"/>
            <w:gridSpan w:val="2"/>
            <w:vAlign w:val="bottom"/>
          </w:tcPr>
          <w:p w14:paraId="48FDE886" w14:textId="77777777" w:rsidR="00EA2B4A" w:rsidRPr="007F3772" w:rsidRDefault="00EA2B4A" w:rsidP="0010426B">
            <w:pPr>
              <w:pBdr>
                <w:bottom w:val="single" w:sz="4" w:space="1" w:color="auto"/>
              </w:pBdr>
              <w:spacing w:line="340" w:lineRule="exact"/>
              <w:ind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อัตราร้อยละ</w:t>
            </w:r>
          </w:p>
          <w:p w14:paraId="4FCE3FBC" w14:textId="77777777" w:rsidR="00EA2B4A" w:rsidRPr="007F3772" w:rsidRDefault="00EA2B4A" w:rsidP="0010426B">
            <w:pPr>
              <w:pBdr>
                <w:bottom w:val="single" w:sz="4" w:space="1" w:color="auto"/>
              </w:pBdr>
              <w:spacing w:line="340" w:lineRule="exact"/>
              <w:ind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304B82" w:rsidRPr="007F3772" w14:paraId="2C07D6CE" w14:textId="77777777" w:rsidTr="00F455D2">
        <w:trPr>
          <w:trHeight w:val="138"/>
          <w:tblHeader/>
        </w:trPr>
        <w:tc>
          <w:tcPr>
            <w:tcW w:w="4140" w:type="dxa"/>
            <w:vAlign w:val="bottom"/>
          </w:tcPr>
          <w:p w14:paraId="7F0D6CD9" w14:textId="77777777" w:rsidR="00304B82" w:rsidRPr="007F3772" w:rsidRDefault="00304B82" w:rsidP="0010426B">
            <w:pPr>
              <w:tabs>
                <w:tab w:val="decimal" w:pos="342"/>
              </w:tabs>
              <w:spacing w:line="340" w:lineRule="exact"/>
              <w:ind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4115BD23" w14:textId="77777777" w:rsidR="00304B82" w:rsidRPr="007F3772" w:rsidRDefault="00304B82" w:rsidP="0010426B">
            <w:pPr>
              <w:spacing w:line="340" w:lineRule="exact"/>
              <w:ind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A05CEBD" w14:textId="77777777" w:rsidR="00304B82" w:rsidRPr="007F3772" w:rsidRDefault="00304B82" w:rsidP="0010426B">
            <w:pPr>
              <w:spacing w:line="340" w:lineRule="exact"/>
              <w:ind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  <w:vAlign w:val="bottom"/>
          </w:tcPr>
          <w:p w14:paraId="4BD91F7F" w14:textId="77777777" w:rsidR="00304B82" w:rsidRPr="007F3772" w:rsidRDefault="00EA6250" w:rsidP="0010426B">
            <w:pPr>
              <w:spacing w:line="340" w:lineRule="exact"/>
              <w:ind w:hanging="18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765" w:type="dxa"/>
            <w:vAlign w:val="bottom"/>
          </w:tcPr>
          <w:p w14:paraId="639A2845" w14:textId="77777777" w:rsidR="00304B82" w:rsidRPr="007F3772" w:rsidRDefault="00EA6250" w:rsidP="0010426B">
            <w:pPr>
              <w:spacing w:line="340" w:lineRule="exact"/>
              <w:ind w:hanging="18"/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u w:val="single"/>
              </w:rPr>
              <w:t>2562</w:t>
            </w:r>
          </w:p>
        </w:tc>
      </w:tr>
      <w:tr w:rsidR="00304B82" w:rsidRPr="007F3772" w14:paraId="72F67E6B" w14:textId="77777777" w:rsidTr="00F455D2">
        <w:trPr>
          <w:trHeight w:val="138"/>
          <w:tblHeader/>
        </w:trPr>
        <w:tc>
          <w:tcPr>
            <w:tcW w:w="4140" w:type="dxa"/>
          </w:tcPr>
          <w:p w14:paraId="43C85A5A" w14:textId="77777777" w:rsidR="00304B82" w:rsidRPr="007F3772" w:rsidRDefault="00304B82" w:rsidP="0010426B">
            <w:pPr>
              <w:spacing w:line="340" w:lineRule="exac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0" w:type="dxa"/>
          </w:tcPr>
          <w:p w14:paraId="783F0D67" w14:textId="77777777" w:rsidR="00304B82" w:rsidRPr="007F3772" w:rsidRDefault="00304B82" w:rsidP="0010426B">
            <w:pPr>
              <w:spacing w:line="340" w:lineRule="exact"/>
              <w:ind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5F2190A" w14:textId="77777777" w:rsidR="00304B82" w:rsidRPr="007F3772" w:rsidRDefault="00304B82" w:rsidP="0010426B">
            <w:pPr>
              <w:spacing w:line="340" w:lineRule="exact"/>
              <w:ind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53B74868" w14:textId="77777777" w:rsidR="00304B82" w:rsidRPr="007F3772" w:rsidRDefault="00CC0EE6" w:rsidP="0010426B">
            <w:pPr>
              <w:spacing w:line="340" w:lineRule="exact"/>
              <w:ind w:left="-108" w:right="-15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04B82" w:rsidRPr="007F3772">
              <w:rPr>
                <w:rFonts w:ascii="Angsana New" w:hAnsi="Angsana New" w:cs="Angsana New"/>
                <w:sz w:val="26"/>
                <w:szCs w:val="26"/>
                <w:cs/>
              </w:rPr>
              <w:t>ร้อยละ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765" w:type="dxa"/>
          </w:tcPr>
          <w:p w14:paraId="3961AB54" w14:textId="77777777" w:rsidR="00304B82" w:rsidRPr="007F3772" w:rsidRDefault="00CC0EE6" w:rsidP="0010426B">
            <w:pPr>
              <w:spacing w:line="340" w:lineRule="exact"/>
              <w:ind w:left="-63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ร้อยละ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04B82" w:rsidRPr="007F3772" w14:paraId="17151DBA" w14:textId="77777777" w:rsidTr="00F455D2">
        <w:trPr>
          <w:trHeight w:val="138"/>
        </w:trPr>
        <w:tc>
          <w:tcPr>
            <w:tcW w:w="4140" w:type="dxa"/>
          </w:tcPr>
          <w:p w14:paraId="755CC4F5" w14:textId="77777777" w:rsidR="00304B82" w:rsidRPr="007F3772" w:rsidRDefault="007B4707" w:rsidP="0010426B">
            <w:pPr>
              <w:spacing w:line="340" w:lineRule="exact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</w:t>
            </w:r>
            <w:r w:rsidR="00304B82" w:rsidRPr="007F377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สิ่งทอ</w:t>
            </w:r>
          </w:p>
        </w:tc>
        <w:tc>
          <w:tcPr>
            <w:tcW w:w="2430" w:type="dxa"/>
          </w:tcPr>
          <w:p w14:paraId="02FCCF0A" w14:textId="77777777" w:rsidR="00304B82" w:rsidRPr="007F3772" w:rsidRDefault="00304B82" w:rsidP="0010426B">
            <w:pPr>
              <w:spacing w:line="340" w:lineRule="exact"/>
              <w:ind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79F52A1" w14:textId="77777777" w:rsidR="00304B82" w:rsidRPr="007F3772" w:rsidRDefault="00304B82" w:rsidP="0010426B">
            <w:pPr>
              <w:spacing w:line="340" w:lineRule="exact"/>
              <w:ind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7631B378" w14:textId="77777777" w:rsidR="00304B82" w:rsidRPr="007F3772" w:rsidRDefault="00304B82" w:rsidP="0010426B">
            <w:pPr>
              <w:spacing w:line="34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6BBEF049" w14:textId="77777777" w:rsidR="00304B82" w:rsidRPr="007F3772" w:rsidRDefault="00304B82" w:rsidP="0010426B">
            <w:pPr>
              <w:spacing w:line="340" w:lineRule="exact"/>
              <w:ind w:right="-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9383F" w:rsidRPr="007F3772" w14:paraId="10BEC70B" w14:textId="77777777" w:rsidTr="00F455D2">
        <w:trPr>
          <w:trHeight w:val="138"/>
        </w:trPr>
        <w:tc>
          <w:tcPr>
            <w:tcW w:w="4140" w:type="dxa"/>
          </w:tcPr>
          <w:p w14:paraId="20223021" w14:textId="77777777" w:rsidR="0099383F" w:rsidRPr="007F3772" w:rsidRDefault="0099383F" w:rsidP="0010426B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ยูเนี่ยนอุตสาหกรรมสิ่งทอ จำกัด (มหาชน)</w:t>
            </w:r>
          </w:p>
        </w:tc>
        <w:tc>
          <w:tcPr>
            <w:tcW w:w="2430" w:type="dxa"/>
            <w:vAlign w:val="bottom"/>
          </w:tcPr>
          <w:p w14:paraId="5A9D275F" w14:textId="77777777" w:rsidR="0099383F" w:rsidRPr="007F3772" w:rsidRDefault="0099383F" w:rsidP="0010426B">
            <w:pPr>
              <w:spacing w:line="34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ผลิตและจำหน่ายผลิตภัณฑ์สิ่งทอ</w:t>
            </w:r>
          </w:p>
        </w:tc>
        <w:tc>
          <w:tcPr>
            <w:tcW w:w="990" w:type="dxa"/>
          </w:tcPr>
          <w:p w14:paraId="59FC48FE" w14:textId="77777777" w:rsidR="0099383F" w:rsidRPr="007F3772" w:rsidRDefault="0099383F" w:rsidP="0010426B">
            <w:pPr>
              <w:spacing w:line="340" w:lineRule="exact"/>
              <w:ind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vAlign w:val="bottom"/>
          </w:tcPr>
          <w:p w14:paraId="3E891E2D" w14:textId="16C321A2" w:rsidR="0099383F" w:rsidRPr="007F3772" w:rsidRDefault="0099383F" w:rsidP="0010426B">
            <w:pPr>
              <w:spacing w:line="340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51.42</w:t>
            </w:r>
          </w:p>
        </w:tc>
        <w:tc>
          <w:tcPr>
            <w:tcW w:w="765" w:type="dxa"/>
            <w:vAlign w:val="bottom"/>
          </w:tcPr>
          <w:p w14:paraId="2D577F63" w14:textId="77777777" w:rsidR="0099383F" w:rsidRPr="007F3772" w:rsidRDefault="0099383F" w:rsidP="0010426B">
            <w:pPr>
              <w:spacing w:line="340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51.42</w:t>
            </w:r>
          </w:p>
        </w:tc>
      </w:tr>
      <w:tr w:rsidR="0099383F" w:rsidRPr="007F3772" w14:paraId="3BB1B14B" w14:textId="77777777" w:rsidTr="00F455D2">
        <w:trPr>
          <w:trHeight w:val="138"/>
        </w:trPr>
        <w:tc>
          <w:tcPr>
            <w:tcW w:w="4140" w:type="dxa"/>
          </w:tcPr>
          <w:p w14:paraId="01E6AED1" w14:textId="77777777" w:rsidR="0099383F" w:rsidRPr="007F3772" w:rsidRDefault="0099383F" w:rsidP="0010426B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ยูเนี่ยนการ์เม้นท์ จำกัด</w:t>
            </w:r>
          </w:p>
        </w:tc>
        <w:tc>
          <w:tcPr>
            <w:tcW w:w="2430" w:type="dxa"/>
            <w:vAlign w:val="bottom"/>
          </w:tcPr>
          <w:p w14:paraId="09CD35C9" w14:textId="77777777" w:rsidR="0099383F" w:rsidRPr="007F3772" w:rsidRDefault="0099383F" w:rsidP="0010426B">
            <w:pPr>
              <w:spacing w:line="340" w:lineRule="exact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ผลิตและจำหน่ายเสื้อผ้าสำเร็จรูป</w:t>
            </w:r>
          </w:p>
        </w:tc>
        <w:tc>
          <w:tcPr>
            <w:tcW w:w="990" w:type="dxa"/>
          </w:tcPr>
          <w:p w14:paraId="209519CB" w14:textId="77777777" w:rsidR="0099383F" w:rsidRPr="007F3772" w:rsidRDefault="0099383F" w:rsidP="0010426B">
            <w:pPr>
              <w:spacing w:line="340" w:lineRule="exact"/>
              <w:ind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130B4CF1" w14:textId="56EE0B7B" w:rsidR="0099383F" w:rsidRPr="007F3772" w:rsidRDefault="0099383F" w:rsidP="0010426B">
            <w:pPr>
              <w:spacing w:line="340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765" w:type="dxa"/>
          </w:tcPr>
          <w:p w14:paraId="339379BA" w14:textId="77777777" w:rsidR="0099383F" w:rsidRPr="007F3772" w:rsidRDefault="0099383F" w:rsidP="0010426B">
            <w:pPr>
              <w:spacing w:line="340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</w:tr>
      <w:tr w:rsidR="0099383F" w:rsidRPr="007F3772" w14:paraId="2C5EB222" w14:textId="77777777" w:rsidTr="00F455D2">
        <w:trPr>
          <w:trHeight w:val="138"/>
        </w:trPr>
        <w:tc>
          <w:tcPr>
            <w:tcW w:w="4140" w:type="dxa"/>
          </w:tcPr>
          <w:p w14:paraId="2AEB6ED7" w14:textId="77777777" w:rsidR="0099383F" w:rsidRPr="007F3772" w:rsidRDefault="0099383F" w:rsidP="0010426B">
            <w:pPr>
              <w:spacing w:line="340" w:lineRule="exac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ธุรกิจพลาสติก ยางและโลหะ</w:t>
            </w:r>
          </w:p>
        </w:tc>
        <w:tc>
          <w:tcPr>
            <w:tcW w:w="2430" w:type="dxa"/>
          </w:tcPr>
          <w:p w14:paraId="2507EF25" w14:textId="77777777" w:rsidR="0099383F" w:rsidRPr="007F3772" w:rsidRDefault="0099383F" w:rsidP="0010426B">
            <w:pPr>
              <w:spacing w:line="340" w:lineRule="exact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C6E2B65" w14:textId="77777777" w:rsidR="0099383F" w:rsidRPr="007F3772" w:rsidRDefault="0099383F" w:rsidP="0010426B">
            <w:pPr>
              <w:spacing w:line="340" w:lineRule="exact"/>
              <w:ind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69838A12" w14:textId="77777777" w:rsidR="0099383F" w:rsidRPr="007F3772" w:rsidRDefault="0099383F" w:rsidP="0010426B">
            <w:pPr>
              <w:spacing w:line="340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7654C035" w14:textId="77777777" w:rsidR="0099383F" w:rsidRPr="007F3772" w:rsidRDefault="0099383F" w:rsidP="0010426B">
            <w:pPr>
              <w:spacing w:line="340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9383F" w:rsidRPr="007F3772" w14:paraId="32C52E10" w14:textId="77777777" w:rsidTr="00F455D2">
        <w:trPr>
          <w:trHeight w:val="138"/>
        </w:trPr>
        <w:tc>
          <w:tcPr>
            <w:tcW w:w="4140" w:type="dxa"/>
          </w:tcPr>
          <w:p w14:paraId="47E48603" w14:textId="77777777" w:rsidR="0099383F" w:rsidRPr="007F3772" w:rsidRDefault="0099383F" w:rsidP="0010426B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</w:t>
            </w:r>
            <w:proofErr w:type="spellStart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ไพ</w:t>
            </w:r>
            <w:proofErr w:type="spellEnd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โอเนียร์ จำกัด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มหาชน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430" w:type="dxa"/>
            <w:vAlign w:val="bottom"/>
          </w:tcPr>
          <w:p w14:paraId="24F5FBC1" w14:textId="77777777" w:rsidR="0099383F" w:rsidRPr="007F3772" w:rsidRDefault="0099383F" w:rsidP="0010426B">
            <w:pPr>
              <w:spacing w:line="340" w:lineRule="exact"/>
              <w:ind w:left="155" w:right="-108" w:hanging="15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ผลิตและจำหน่ายผลิตภัณฑ์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 xml:space="preserve">               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ยางยืดสำเร็จรูป</w:t>
            </w:r>
          </w:p>
        </w:tc>
        <w:tc>
          <w:tcPr>
            <w:tcW w:w="990" w:type="dxa"/>
          </w:tcPr>
          <w:p w14:paraId="0BC7ECB7" w14:textId="77777777" w:rsidR="0099383F" w:rsidRPr="007F3772" w:rsidRDefault="0099383F" w:rsidP="0010426B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0FD0D48B" w14:textId="053B6067" w:rsidR="0099383F" w:rsidRPr="007F3772" w:rsidRDefault="0099383F" w:rsidP="0010426B">
            <w:pPr>
              <w:spacing w:line="340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52.73</w:t>
            </w:r>
          </w:p>
        </w:tc>
        <w:tc>
          <w:tcPr>
            <w:tcW w:w="765" w:type="dxa"/>
          </w:tcPr>
          <w:p w14:paraId="5976847A" w14:textId="77777777" w:rsidR="0099383F" w:rsidRPr="007F3772" w:rsidRDefault="0099383F" w:rsidP="0010426B">
            <w:pPr>
              <w:spacing w:line="340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52.73</w:t>
            </w:r>
          </w:p>
        </w:tc>
      </w:tr>
      <w:tr w:rsidR="0099383F" w:rsidRPr="007F3772" w14:paraId="3F825D6A" w14:textId="77777777" w:rsidTr="00F455D2">
        <w:trPr>
          <w:trHeight w:val="138"/>
        </w:trPr>
        <w:tc>
          <w:tcPr>
            <w:tcW w:w="4140" w:type="dxa"/>
          </w:tcPr>
          <w:p w14:paraId="5184EB50" w14:textId="77777777" w:rsidR="0099383F" w:rsidRPr="007F3772" w:rsidRDefault="0099383F" w:rsidP="0010426B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ยูเนี่ยนพลาสติก จำกัด (มหาชน)</w:t>
            </w:r>
          </w:p>
        </w:tc>
        <w:tc>
          <w:tcPr>
            <w:tcW w:w="2430" w:type="dxa"/>
            <w:vAlign w:val="bottom"/>
          </w:tcPr>
          <w:p w14:paraId="73442B2F" w14:textId="77777777" w:rsidR="0099383F" w:rsidRPr="007F3772" w:rsidRDefault="0099383F" w:rsidP="0010426B">
            <w:pPr>
              <w:spacing w:line="340" w:lineRule="exact"/>
              <w:ind w:left="155" w:right="-108" w:hanging="15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รับจ้างผลิตชิ้นส่วนพลาสติก รับจ้างผลิตและซ่อมแซมแม่พิมพ์</w:t>
            </w:r>
          </w:p>
        </w:tc>
        <w:tc>
          <w:tcPr>
            <w:tcW w:w="990" w:type="dxa"/>
          </w:tcPr>
          <w:p w14:paraId="1939A316" w14:textId="77777777" w:rsidR="0099383F" w:rsidRPr="007F3772" w:rsidRDefault="0099383F" w:rsidP="0010426B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533243F4" w14:textId="51EE066A" w:rsidR="0099383F" w:rsidRPr="007F3772" w:rsidRDefault="0099383F" w:rsidP="0010426B">
            <w:pPr>
              <w:spacing w:line="340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49.69</w:t>
            </w:r>
          </w:p>
        </w:tc>
        <w:tc>
          <w:tcPr>
            <w:tcW w:w="765" w:type="dxa"/>
          </w:tcPr>
          <w:p w14:paraId="4A65D3FD" w14:textId="77777777" w:rsidR="0099383F" w:rsidRPr="007F3772" w:rsidRDefault="0099383F" w:rsidP="0010426B">
            <w:pPr>
              <w:spacing w:line="340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49.69</w:t>
            </w:r>
          </w:p>
        </w:tc>
      </w:tr>
      <w:tr w:rsidR="0099383F" w:rsidRPr="007F3772" w14:paraId="379DD981" w14:textId="77777777" w:rsidTr="00F455D2">
        <w:trPr>
          <w:trHeight w:val="138"/>
        </w:trPr>
        <w:tc>
          <w:tcPr>
            <w:tcW w:w="4140" w:type="dxa"/>
          </w:tcPr>
          <w:p w14:paraId="07467072" w14:textId="77777777" w:rsidR="0099383F" w:rsidRPr="007F3772" w:rsidRDefault="0099383F" w:rsidP="0010426B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ยูเนี่ยนโชจิรุชิ จำกัด</w:t>
            </w:r>
          </w:p>
        </w:tc>
        <w:tc>
          <w:tcPr>
            <w:tcW w:w="2430" w:type="dxa"/>
            <w:vAlign w:val="bottom"/>
          </w:tcPr>
          <w:p w14:paraId="34547D16" w14:textId="77777777" w:rsidR="0099383F" w:rsidRPr="007F3772" w:rsidRDefault="0099383F" w:rsidP="0010426B">
            <w:pPr>
              <w:spacing w:line="340" w:lineRule="exact"/>
              <w:ind w:left="155" w:right="-108" w:hanging="15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ผลิตและจำหน่ายกระติกน้ำ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 xml:space="preserve">         </w:t>
            </w:r>
            <w:proofErr w:type="spellStart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สเ</w:t>
            </w:r>
            <w:proofErr w:type="spellEnd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ตน</w:t>
            </w:r>
            <w:proofErr w:type="spellStart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เล</w:t>
            </w:r>
            <w:proofErr w:type="spellEnd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สระ</w:t>
            </w:r>
            <w:proofErr w:type="spellStart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บบ</w:t>
            </w:r>
            <w:proofErr w:type="spellEnd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สุญญากาศ</w:t>
            </w:r>
          </w:p>
        </w:tc>
        <w:tc>
          <w:tcPr>
            <w:tcW w:w="990" w:type="dxa"/>
          </w:tcPr>
          <w:p w14:paraId="284F8D42" w14:textId="77777777" w:rsidR="0099383F" w:rsidRPr="007F3772" w:rsidRDefault="0099383F" w:rsidP="0010426B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0EEAF5C5" w14:textId="3378F6C9" w:rsidR="0099383F" w:rsidRPr="007F3772" w:rsidRDefault="0099383F" w:rsidP="0010426B">
            <w:pPr>
              <w:spacing w:line="340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51.00</w:t>
            </w:r>
          </w:p>
        </w:tc>
        <w:tc>
          <w:tcPr>
            <w:tcW w:w="765" w:type="dxa"/>
          </w:tcPr>
          <w:p w14:paraId="66E34368" w14:textId="77777777" w:rsidR="0099383F" w:rsidRPr="007F3772" w:rsidRDefault="0099383F" w:rsidP="0010426B">
            <w:pPr>
              <w:spacing w:line="340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51.00</w:t>
            </w:r>
          </w:p>
        </w:tc>
      </w:tr>
      <w:tr w:rsidR="0099383F" w:rsidRPr="007F3772" w14:paraId="58A4C4B2" w14:textId="77777777" w:rsidTr="00F455D2">
        <w:trPr>
          <w:trHeight w:val="138"/>
        </w:trPr>
        <w:tc>
          <w:tcPr>
            <w:tcW w:w="4140" w:type="dxa"/>
          </w:tcPr>
          <w:p w14:paraId="3DADF2D8" w14:textId="77777777" w:rsidR="0099383F" w:rsidRPr="007F3772" w:rsidRDefault="0099383F" w:rsidP="0010426B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</w:t>
            </w:r>
            <w:proofErr w:type="spellStart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นสเต</w:t>
            </w:r>
            <w:proofErr w:type="spellEnd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น</w:t>
            </w:r>
            <w:proofErr w:type="spellStart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เลสส</w:t>
            </w:r>
            <w:proofErr w:type="spellEnd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ตีล โปรดัก</w:t>
            </w:r>
            <w:proofErr w:type="spellStart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2430" w:type="dxa"/>
            <w:vAlign w:val="bottom"/>
          </w:tcPr>
          <w:p w14:paraId="554A1F29" w14:textId="77777777" w:rsidR="0099383F" w:rsidRPr="007F3772" w:rsidRDefault="0099383F" w:rsidP="0010426B">
            <w:pPr>
              <w:spacing w:line="340" w:lineRule="exact"/>
              <w:ind w:left="155" w:right="-108" w:hanging="15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ผลิตและจำหน่ายเครื่องใช้ในครัวเรือนที่ทำจากส</w:t>
            </w:r>
            <w:proofErr w:type="spellStart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เต</w:t>
            </w:r>
            <w:proofErr w:type="spellEnd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น</w:t>
            </w:r>
            <w:proofErr w:type="spellStart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เล</w:t>
            </w:r>
            <w:proofErr w:type="spellEnd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ส</w:t>
            </w:r>
          </w:p>
        </w:tc>
        <w:tc>
          <w:tcPr>
            <w:tcW w:w="990" w:type="dxa"/>
          </w:tcPr>
          <w:p w14:paraId="179A47CE" w14:textId="77777777" w:rsidR="0099383F" w:rsidRPr="007F3772" w:rsidRDefault="0099383F" w:rsidP="0010426B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14C1707F" w14:textId="42A05489" w:rsidR="0099383F" w:rsidRPr="007F3772" w:rsidRDefault="0099383F" w:rsidP="0010426B">
            <w:pPr>
              <w:spacing w:line="340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98.00</w:t>
            </w:r>
          </w:p>
        </w:tc>
        <w:tc>
          <w:tcPr>
            <w:tcW w:w="765" w:type="dxa"/>
          </w:tcPr>
          <w:p w14:paraId="5C0576A0" w14:textId="77777777" w:rsidR="0099383F" w:rsidRPr="007F3772" w:rsidRDefault="0099383F" w:rsidP="0010426B">
            <w:pPr>
              <w:spacing w:line="340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98.00</w:t>
            </w:r>
          </w:p>
        </w:tc>
      </w:tr>
      <w:tr w:rsidR="0099383F" w:rsidRPr="007F3772" w14:paraId="2017BFFC" w14:textId="77777777" w:rsidTr="00F455D2">
        <w:trPr>
          <w:trHeight w:val="138"/>
        </w:trPr>
        <w:tc>
          <w:tcPr>
            <w:tcW w:w="4140" w:type="dxa"/>
          </w:tcPr>
          <w:p w14:paraId="441AC212" w14:textId="77777777" w:rsidR="0099383F" w:rsidRPr="007F3772" w:rsidRDefault="0099383F" w:rsidP="0010426B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ยูเนี่ยนรับเบอร์โปรดักคอร์ปอเรชั่น จำกัด</w:t>
            </w:r>
          </w:p>
        </w:tc>
        <w:tc>
          <w:tcPr>
            <w:tcW w:w="2430" w:type="dxa"/>
            <w:vAlign w:val="bottom"/>
          </w:tcPr>
          <w:p w14:paraId="51940B79" w14:textId="77777777" w:rsidR="0099383F" w:rsidRPr="007F3772" w:rsidRDefault="0099383F" w:rsidP="0010426B">
            <w:pPr>
              <w:spacing w:line="340" w:lineRule="exact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ผลิตและจำหน่ายยางแท่ง</w:t>
            </w:r>
          </w:p>
        </w:tc>
        <w:tc>
          <w:tcPr>
            <w:tcW w:w="990" w:type="dxa"/>
          </w:tcPr>
          <w:p w14:paraId="3789001E" w14:textId="77777777" w:rsidR="0099383F" w:rsidRPr="007F3772" w:rsidRDefault="0099383F" w:rsidP="0010426B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1DD64C9A" w14:textId="1BD7EB9B" w:rsidR="0099383F" w:rsidRPr="007F3772" w:rsidRDefault="0099383F" w:rsidP="0010426B">
            <w:pPr>
              <w:spacing w:line="340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765" w:type="dxa"/>
          </w:tcPr>
          <w:p w14:paraId="41457148" w14:textId="77777777" w:rsidR="0099383F" w:rsidRPr="007F3772" w:rsidRDefault="0099383F" w:rsidP="0010426B">
            <w:pPr>
              <w:spacing w:line="340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</w:tr>
      <w:tr w:rsidR="0099383F" w:rsidRPr="007F3772" w14:paraId="5EA3A00A" w14:textId="77777777" w:rsidTr="00F455D2">
        <w:trPr>
          <w:trHeight w:val="138"/>
        </w:trPr>
        <w:tc>
          <w:tcPr>
            <w:tcW w:w="4140" w:type="dxa"/>
          </w:tcPr>
          <w:p w14:paraId="4A2CDE71" w14:textId="77777777" w:rsidR="0099383F" w:rsidRPr="007F3772" w:rsidRDefault="0099383F" w:rsidP="0010426B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บริษัท วิสาหกิจยางไทย จำกัด</w:t>
            </w:r>
          </w:p>
        </w:tc>
        <w:tc>
          <w:tcPr>
            <w:tcW w:w="2430" w:type="dxa"/>
            <w:vAlign w:val="bottom"/>
          </w:tcPr>
          <w:p w14:paraId="365E8239" w14:textId="77777777" w:rsidR="0099383F" w:rsidRPr="007F3772" w:rsidRDefault="0099383F" w:rsidP="0010426B">
            <w:pPr>
              <w:spacing w:line="340" w:lineRule="exact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กิจการสวนยาง</w:t>
            </w:r>
          </w:p>
        </w:tc>
        <w:tc>
          <w:tcPr>
            <w:tcW w:w="990" w:type="dxa"/>
          </w:tcPr>
          <w:p w14:paraId="62B69122" w14:textId="77777777" w:rsidR="0099383F" w:rsidRPr="007F3772" w:rsidRDefault="0099383F" w:rsidP="0010426B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10EAA9AF" w14:textId="7CD6FEF0" w:rsidR="0099383F" w:rsidRPr="007F3772" w:rsidRDefault="0099383F" w:rsidP="0010426B">
            <w:pPr>
              <w:spacing w:line="340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50.85</w:t>
            </w:r>
          </w:p>
        </w:tc>
        <w:tc>
          <w:tcPr>
            <w:tcW w:w="765" w:type="dxa"/>
          </w:tcPr>
          <w:p w14:paraId="157C5A5F" w14:textId="77777777" w:rsidR="0099383F" w:rsidRPr="007F3772" w:rsidRDefault="0099383F" w:rsidP="0010426B">
            <w:pPr>
              <w:spacing w:line="340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50.69</w:t>
            </w:r>
          </w:p>
        </w:tc>
      </w:tr>
      <w:tr w:rsidR="00D64EA0" w:rsidRPr="007F3772" w14:paraId="5B7744A7" w14:textId="77777777" w:rsidTr="00F455D2">
        <w:trPr>
          <w:trHeight w:val="138"/>
        </w:trPr>
        <w:tc>
          <w:tcPr>
            <w:tcW w:w="4140" w:type="dxa"/>
          </w:tcPr>
          <w:p w14:paraId="6197CDD6" w14:textId="77777777" w:rsidR="00D64EA0" w:rsidRPr="007F3772" w:rsidRDefault="00D64EA0" w:rsidP="0010426B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17C08627" w14:textId="77777777" w:rsidR="00D64EA0" w:rsidRPr="007F3772" w:rsidRDefault="00D64EA0" w:rsidP="0010426B">
            <w:pPr>
              <w:spacing w:line="340" w:lineRule="exact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FE73FDD" w14:textId="77777777" w:rsidR="00D64EA0" w:rsidRPr="007F3772" w:rsidRDefault="00D64EA0" w:rsidP="0010426B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7589D5E0" w14:textId="77777777" w:rsidR="00D64EA0" w:rsidRDefault="00D64EA0" w:rsidP="0010426B">
            <w:pPr>
              <w:spacing w:line="340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5" w:type="dxa"/>
          </w:tcPr>
          <w:p w14:paraId="43DEF55A" w14:textId="77777777" w:rsidR="00D64EA0" w:rsidRPr="007F3772" w:rsidRDefault="00D64EA0" w:rsidP="0010426B">
            <w:pPr>
              <w:spacing w:line="340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64EA0" w:rsidRPr="007F3772" w14:paraId="2F607EE2" w14:textId="77777777" w:rsidTr="00F455D2">
        <w:trPr>
          <w:trHeight w:val="138"/>
        </w:trPr>
        <w:tc>
          <w:tcPr>
            <w:tcW w:w="4140" w:type="dxa"/>
          </w:tcPr>
          <w:p w14:paraId="611E015C" w14:textId="77777777" w:rsidR="00D64EA0" w:rsidRPr="007F3772" w:rsidRDefault="00D64EA0" w:rsidP="0010426B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57270847" w14:textId="77777777" w:rsidR="00D64EA0" w:rsidRPr="007F3772" w:rsidRDefault="00D64EA0" w:rsidP="0010426B">
            <w:pPr>
              <w:spacing w:line="340" w:lineRule="exact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F756E2D" w14:textId="77777777" w:rsidR="00D64EA0" w:rsidRPr="007F3772" w:rsidRDefault="00D64EA0" w:rsidP="0010426B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27107AC8" w14:textId="77777777" w:rsidR="00D64EA0" w:rsidRDefault="00D64EA0" w:rsidP="0010426B">
            <w:pPr>
              <w:spacing w:line="340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5" w:type="dxa"/>
          </w:tcPr>
          <w:p w14:paraId="3E431A9B" w14:textId="77777777" w:rsidR="00D64EA0" w:rsidRPr="007F3772" w:rsidRDefault="00D64EA0" w:rsidP="0010426B">
            <w:pPr>
              <w:spacing w:line="340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64EA0" w:rsidRPr="007F3772" w14:paraId="37977B3F" w14:textId="77777777" w:rsidTr="00F455D2">
        <w:trPr>
          <w:trHeight w:val="138"/>
        </w:trPr>
        <w:tc>
          <w:tcPr>
            <w:tcW w:w="4140" w:type="dxa"/>
          </w:tcPr>
          <w:p w14:paraId="102032FA" w14:textId="77777777" w:rsidR="00D64EA0" w:rsidRPr="007F3772" w:rsidRDefault="00D64EA0" w:rsidP="0010426B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3E5062FC" w14:textId="77777777" w:rsidR="00D64EA0" w:rsidRPr="007F3772" w:rsidRDefault="00D64EA0" w:rsidP="0010426B">
            <w:pPr>
              <w:spacing w:line="340" w:lineRule="exact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CF22B70" w14:textId="77777777" w:rsidR="00D64EA0" w:rsidRPr="007F3772" w:rsidRDefault="00D64EA0" w:rsidP="0010426B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6179273A" w14:textId="77777777" w:rsidR="00D64EA0" w:rsidRDefault="00D64EA0" w:rsidP="0010426B">
            <w:pPr>
              <w:spacing w:line="340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5" w:type="dxa"/>
          </w:tcPr>
          <w:p w14:paraId="7FE2B71B" w14:textId="77777777" w:rsidR="00D64EA0" w:rsidRPr="007F3772" w:rsidRDefault="00D64EA0" w:rsidP="0010426B">
            <w:pPr>
              <w:spacing w:line="340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710A8" w:rsidRPr="007F3772" w14:paraId="18ADAC53" w14:textId="77777777" w:rsidTr="00F455D2">
        <w:trPr>
          <w:trHeight w:val="138"/>
        </w:trPr>
        <w:tc>
          <w:tcPr>
            <w:tcW w:w="4140" w:type="dxa"/>
          </w:tcPr>
          <w:p w14:paraId="62AB1CC6" w14:textId="77777777" w:rsidR="003710A8" w:rsidRPr="007F3772" w:rsidRDefault="003710A8" w:rsidP="0010426B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597BBC1C" w14:textId="77777777" w:rsidR="003710A8" w:rsidRPr="007F3772" w:rsidRDefault="003710A8" w:rsidP="0010426B">
            <w:pPr>
              <w:spacing w:line="340" w:lineRule="exact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AEC5263" w14:textId="77777777" w:rsidR="003710A8" w:rsidRPr="007F3772" w:rsidRDefault="003710A8" w:rsidP="0010426B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5721A676" w14:textId="77777777" w:rsidR="003710A8" w:rsidRDefault="003710A8" w:rsidP="0010426B">
            <w:pPr>
              <w:spacing w:line="340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5" w:type="dxa"/>
          </w:tcPr>
          <w:p w14:paraId="40FBD881" w14:textId="77777777" w:rsidR="003710A8" w:rsidRPr="007F3772" w:rsidRDefault="003710A8" w:rsidP="0010426B">
            <w:pPr>
              <w:spacing w:line="340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710A8" w:rsidRPr="007F3772" w14:paraId="6F999A29" w14:textId="77777777" w:rsidTr="00F455D2">
        <w:trPr>
          <w:trHeight w:val="138"/>
        </w:trPr>
        <w:tc>
          <w:tcPr>
            <w:tcW w:w="4140" w:type="dxa"/>
          </w:tcPr>
          <w:p w14:paraId="46D2DB68" w14:textId="77777777" w:rsidR="003710A8" w:rsidRPr="007F3772" w:rsidRDefault="003710A8" w:rsidP="0010426B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22380F68" w14:textId="77777777" w:rsidR="003710A8" w:rsidRPr="007F3772" w:rsidRDefault="003710A8" w:rsidP="0010426B">
            <w:pPr>
              <w:spacing w:line="340" w:lineRule="exact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BB3CE77" w14:textId="77777777" w:rsidR="003710A8" w:rsidRPr="007F3772" w:rsidRDefault="003710A8" w:rsidP="0010426B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1C04823A" w14:textId="77777777" w:rsidR="003710A8" w:rsidRDefault="003710A8" w:rsidP="0010426B">
            <w:pPr>
              <w:spacing w:line="340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5" w:type="dxa"/>
          </w:tcPr>
          <w:p w14:paraId="74049A1F" w14:textId="77777777" w:rsidR="003710A8" w:rsidRPr="007F3772" w:rsidRDefault="003710A8" w:rsidP="0010426B">
            <w:pPr>
              <w:spacing w:line="340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710A8" w:rsidRPr="007F3772" w14:paraId="4B6DB27F" w14:textId="77777777" w:rsidTr="00F455D2">
        <w:trPr>
          <w:trHeight w:val="138"/>
        </w:trPr>
        <w:tc>
          <w:tcPr>
            <w:tcW w:w="4140" w:type="dxa"/>
          </w:tcPr>
          <w:p w14:paraId="02F4F2E9" w14:textId="77777777" w:rsidR="003710A8" w:rsidRPr="007F3772" w:rsidRDefault="003710A8" w:rsidP="0010426B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0A177ED5" w14:textId="77777777" w:rsidR="003710A8" w:rsidRPr="007F3772" w:rsidRDefault="003710A8" w:rsidP="0010426B">
            <w:pPr>
              <w:spacing w:line="340" w:lineRule="exact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2696EF9" w14:textId="77777777" w:rsidR="003710A8" w:rsidRPr="007F3772" w:rsidRDefault="003710A8" w:rsidP="0010426B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61D31CC3" w14:textId="77777777" w:rsidR="003710A8" w:rsidRDefault="003710A8" w:rsidP="0010426B">
            <w:pPr>
              <w:spacing w:line="340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5" w:type="dxa"/>
          </w:tcPr>
          <w:p w14:paraId="7B035F58" w14:textId="77777777" w:rsidR="003710A8" w:rsidRPr="007F3772" w:rsidRDefault="003710A8" w:rsidP="0010426B">
            <w:pPr>
              <w:spacing w:line="340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64EA0" w:rsidRPr="007F3772" w14:paraId="3B90F2FC" w14:textId="77777777" w:rsidTr="00F455D2">
        <w:trPr>
          <w:trHeight w:val="138"/>
        </w:trPr>
        <w:tc>
          <w:tcPr>
            <w:tcW w:w="4140" w:type="dxa"/>
          </w:tcPr>
          <w:p w14:paraId="54F3551A" w14:textId="77777777" w:rsidR="00D64EA0" w:rsidRPr="007F3772" w:rsidRDefault="00D64EA0" w:rsidP="0010426B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vAlign w:val="bottom"/>
          </w:tcPr>
          <w:p w14:paraId="1614A109" w14:textId="77777777" w:rsidR="00D64EA0" w:rsidRPr="007F3772" w:rsidRDefault="00D64EA0" w:rsidP="0010426B">
            <w:pPr>
              <w:spacing w:line="340" w:lineRule="exact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072A0E6" w14:textId="77777777" w:rsidR="00D64EA0" w:rsidRPr="007F3772" w:rsidRDefault="00D64EA0" w:rsidP="0010426B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38936E19" w14:textId="77777777" w:rsidR="00D64EA0" w:rsidRDefault="00D64EA0" w:rsidP="0010426B">
            <w:pPr>
              <w:spacing w:line="340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5" w:type="dxa"/>
          </w:tcPr>
          <w:p w14:paraId="0AF3870F" w14:textId="77777777" w:rsidR="00D64EA0" w:rsidRPr="007F3772" w:rsidRDefault="00D64EA0" w:rsidP="0010426B">
            <w:pPr>
              <w:spacing w:line="340" w:lineRule="exact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9383F" w:rsidRPr="007F3772" w14:paraId="21C0E5F0" w14:textId="77777777" w:rsidTr="00F455D2">
        <w:trPr>
          <w:trHeight w:val="138"/>
        </w:trPr>
        <w:tc>
          <w:tcPr>
            <w:tcW w:w="4140" w:type="dxa"/>
          </w:tcPr>
          <w:p w14:paraId="463F7BF2" w14:textId="77777777" w:rsidR="0099383F" w:rsidRPr="007F3772" w:rsidRDefault="0099383F" w:rsidP="0099383F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ธุรกิจการค้า</w:t>
            </w:r>
          </w:p>
        </w:tc>
        <w:tc>
          <w:tcPr>
            <w:tcW w:w="2430" w:type="dxa"/>
            <w:vAlign w:val="bottom"/>
          </w:tcPr>
          <w:p w14:paraId="0C82C45D" w14:textId="77777777" w:rsidR="0099383F" w:rsidRPr="007F3772" w:rsidRDefault="0099383F" w:rsidP="0099383F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B3E846" w14:textId="77777777" w:rsidR="0099383F" w:rsidRPr="007F3772" w:rsidRDefault="0099383F" w:rsidP="0099383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03E279A9" w14:textId="77777777" w:rsidR="0099383F" w:rsidRPr="007F3772" w:rsidRDefault="0099383F" w:rsidP="0099383F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5" w:type="dxa"/>
          </w:tcPr>
          <w:p w14:paraId="2261ECA9" w14:textId="77777777" w:rsidR="0099383F" w:rsidRPr="007F3772" w:rsidRDefault="0099383F" w:rsidP="0099383F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9383F" w:rsidRPr="007F3772" w14:paraId="3E94F351" w14:textId="77777777" w:rsidTr="00F455D2">
        <w:trPr>
          <w:trHeight w:val="138"/>
        </w:trPr>
        <w:tc>
          <w:tcPr>
            <w:tcW w:w="4140" w:type="dxa"/>
          </w:tcPr>
          <w:p w14:paraId="0041FA2A" w14:textId="77777777" w:rsidR="0099383F" w:rsidRPr="007F3772" w:rsidRDefault="0099383F" w:rsidP="0099383F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บริษัท คอมพิวเตอร์ยูเนี่ยน จำกัด</w:t>
            </w:r>
          </w:p>
        </w:tc>
        <w:tc>
          <w:tcPr>
            <w:tcW w:w="2430" w:type="dxa"/>
            <w:vAlign w:val="bottom"/>
          </w:tcPr>
          <w:p w14:paraId="7E26C5CA" w14:textId="77777777" w:rsidR="0099383F" w:rsidRPr="007F3772" w:rsidRDefault="0099383F" w:rsidP="0099383F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ผู้แทนจำหน่ายเครื่องคอมพิวเตอร์และอุปกรณ์</w:t>
            </w:r>
          </w:p>
        </w:tc>
        <w:tc>
          <w:tcPr>
            <w:tcW w:w="990" w:type="dxa"/>
          </w:tcPr>
          <w:p w14:paraId="307EE0DA" w14:textId="77777777" w:rsidR="0099383F" w:rsidRPr="007F3772" w:rsidRDefault="0099383F" w:rsidP="0099383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0E84E6D6" w14:textId="5F42FC29" w:rsidR="0099383F" w:rsidRPr="007F3772" w:rsidRDefault="0099383F" w:rsidP="0099383F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98.49</w:t>
            </w:r>
          </w:p>
        </w:tc>
        <w:tc>
          <w:tcPr>
            <w:tcW w:w="765" w:type="dxa"/>
          </w:tcPr>
          <w:p w14:paraId="1B9858D7" w14:textId="77777777" w:rsidR="0099383F" w:rsidRPr="007F3772" w:rsidRDefault="0099383F" w:rsidP="0099383F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98.49</w:t>
            </w:r>
          </w:p>
        </w:tc>
      </w:tr>
      <w:tr w:rsidR="0099383F" w:rsidRPr="007F3772" w14:paraId="2F5E84DA" w14:textId="77777777" w:rsidTr="00F455D2">
        <w:trPr>
          <w:trHeight w:val="138"/>
        </w:trPr>
        <w:tc>
          <w:tcPr>
            <w:tcW w:w="4140" w:type="dxa"/>
          </w:tcPr>
          <w:p w14:paraId="734741A4" w14:textId="77777777" w:rsidR="0099383F" w:rsidRPr="007F3772" w:rsidRDefault="0099383F" w:rsidP="0099383F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คอมพิวเตอร์ยูเนี่ยน </w:t>
            </w:r>
            <w:proofErr w:type="spellStart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ซิส</w:t>
            </w:r>
            <w:proofErr w:type="spellEnd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เต็ม</w:t>
            </w:r>
            <w:proofErr w:type="spellStart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</w:t>
            </w:r>
          </w:p>
          <w:p w14:paraId="0FAE1AE8" w14:textId="77777777" w:rsidR="0099383F" w:rsidRPr="007F3772" w:rsidRDefault="0099383F" w:rsidP="0099383F">
            <w:pPr>
              <w:spacing w:line="240" w:lineRule="auto"/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ถือหุ้นร้อยละ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99.99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โดยบริษัท คอมพิวเตอร์ยูเนี่ยน จำกัด)</w:t>
            </w:r>
          </w:p>
        </w:tc>
        <w:tc>
          <w:tcPr>
            <w:tcW w:w="2430" w:type="dxa"/>
          </w:tcPr>
          <w:p w14:paraId="254AE02B" w14:textId="77777777" w:rsidR="0099383F" w:rsidRPr="007F3772" w:rsidRDefault="0099383F" w:rsidP="0099383F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ผู้แทนจำหน่ายเครื่องคอมพิวเตอร์และอุปกรณ์</w:t>
            </w:r>
          </w:p>
        </w:tc>
        <w:tc>
          <w:tcPr>
            <w:tcW w:w="990" w:type="dxa"/>
          </w:tcPr>
          <w:p w14:paraId="448699B4" w14:textId="77777777" w:rsidR="0099383F" w:rsidRPr="007F3772" w:rsidRDefault="0099383F" w:rsidP="0099383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7AC35E30" w14:textId="27D0906E" w:rsidR="0099383F" w:rsidRPr="007F3772" w:rsidRDefault="0099383F" w:rsidP="0099383F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765" w:type="dxa"/>
          </w:tcPr>
          <w:p w14:paraId="34014270" w14:textId="77777777" w:rsidR="0099383F" w:rsidRPr="007F3772" w:rsidRDefault="0099383F" w:rsidP="0099383F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</w:tr>
      <w:tr w:rsidR="0099383F" w:rsidRPr="007F3772" w14:paraId="23C6B07E" w14:textId="77777777" w:rsidTr="00F455D2">
        <w:trPr>
          <w:trHeight w:val="138"/>
        </w:trPr>
        <w:tc>
          <w:tcPr>
            <w:tcW w:w="4140" w:type="dxa"/>
          </w:tcPr>
          <w:p w14:paraId="581B6195" w14:textId="77777777" w:rsidR="0099383F" w:rsidRPr="007F3772" w:rsidRDefault="0099383F" w:rsidP="0099383F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ธุรกิจพลังงาน</w:t>
            </w:r>
          </w:p>
        </w:tc>
        <w:tc>
          <w:tcPr>
            <w:tcW w:w="2430" w:type="dxa"/>
          </w:tcPr>
          <w:p w14:paraId="2D7B686C" w14:textId="77777777" w:rsidR="0099383F" w:rsidRPr="007F3772" w:rsidRDefault="0099383F" w:rsidP="0099383F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7261C229" w14:textId="77777777" w:rsidR="0099383F" w:rsidRPr="007F3772" w:rsidRDefault="0099383F" w:rsidP="0099383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2B629150" w14:textId="77777777" w:rsidR="0099383F" w:rsidRPr="007F3772" w:rsidRDefault="0099383F" w:rsidP="0099383F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5" w:type="dxa"/>
          </w:tcPr>
          <w:p w14:paraId="7F6D6B9F" w14:textId="77777777" w:rsidR="0099383F" w:rsidRPr="007F3772" w:rsidRDefault="0099383F" w:rsidP="0099383F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9383F" w:rsidRPr="007F3772" w14:paraId="1D15F329" w14:textId="77777777" w:rsidTr="00F455D2">
        <w:trPr>
          <w:trHeight w:val="138"/>
        </w:trPr>
        <w:tc>
          <w:tcPr>
            <w:tcW w:w="4140" w:type="dxa"/>
          </w:tcPr>
          <w:p w14:paraId="186DA3D3" w14:textId="77777777" w:rsidR="0099383F" w:rsidRPr="007F3772" w:rsidRDefault="0099383F" w:rsidP="0099383F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 xml:space="preserve">Zhejiang </w:t>
            </w:r>
            <w:proofErr w:type="spellStart"/>
            <w:r w:rsidRPr="007F3772">
              <w:rPr>
                <w:rFonts w:ascii="Angsana New" w:hAnsi="Angsana New" w:cs="Angsana New"/>
                <w:sz w:val="26"/>
                <w:szCs w:val="26"/>
              </w:rPr>
              <w:t>Jiashan</w:t>
            </w:r>
            <w:proofErr w:type="spellEnd"/>
            <w:r w:rsidRPr="007F3772">
              <w:rPr>
                <w:rFonts w:ascii="Angsana New" w:hAnsi="Angsana New" w:cs="Angsana New"/>
                <w:sz w:val="26"/>
                <w:szCs w:val="26"/>
              </w:rPr>
              <w:t xml:space="preserve">-Union Cogeneration Co., Ltd. </w:t>
            </w:r>
          </w:p>
        </w:tc>
        <w:tc>
          <w:tcPr>
            <w:tcW w:w="2430" w:type="dxa"/>
            <w:vAlign w:val="bottom"/>
          </w:tcPr>
          <w:p w14:paraId="41328528" w14:textId="77777777" w:rsidR="0099383F" w:rsidRPr="007F3772" w:rsidRDefault="0099383F" w:rsidP="0099383F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ผลิตและจำหน่ายกระแสไฟฟ้า</w:t>
            </w:r>
          </w:p>
        </w:tc>
        <w:tc>
          <w:tcPr>
            <w:tcW w:w="990" w:type="dxa"/>
          </w:tcPr>
          <w:p w14:paraId="4A2B2F84" w14:textId="77777777" w:rsidR="0099383F" w:rsidRPr="007F3772" w:rsidRDefault="0099383F" w:rsidP="0099383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จีน</w:t>
            </w:r>
          </w:p>
        </w:tc>
        <w:tc>
          <w:tcPr>
            <w:tcW w:w="765" w:type="dxa"/>
          </w:tcPr>
          <w:p w14:paraId="75CAA893" w14:textId="7A29B62C" w:rsidR="0099383F" w:rsidRPr="007F3772" w:rsidRDefault="0099383F" w:rsidP="0099383F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75.96</w:t>
            </w:r>
          </w:p>
        </w:tc>
        <w:tc>
          <w:tcPr>
            <w:tcW w:w="765" w:type="dxa"/>
          </w:tcPr>
          <w:p w14:paraId="7AB2167F" w14:textId="77777777" w:rsidR="0099383F" w:rsidRPr="007F3772" w:rsidRDefault="0099383F" w:rsidP="0099383F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75.96</w:t>
            </w:r>
          </w:p>
        </w:tc>
      </w:tr>
      <w:tr w:rsidR="0099383F" w:rsidRPr="007F3772" w14:paraId="41921283" w14:textId="77777777" w:rsidTr="00F455D2">
        <w:trPr>
          <w:trHeight w:val="138"/>
        </w:trPr>
        <w:tc>
          <w:tcPr>
            <w:tcW w:w="4140" w:type="dxa"/>
          </w:tcPr>
          <w:p w14:paraId="6E1E2A75" w14:textId="77777777" w:rsidR="0099383F" w:rsidRPr="007F3772" w:rsidRDefault="0099383F" w:rsidP="0099383F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430" w:type="dxa"/>
            <w:vAlign w:val="bottom"/>
          </w:tcPr>
          <w:p w14:paraId="164FBE0C" w14:textId="77777777" w:rsidR="0099383F" w:rsidRPr="007F3772" w:rsidRDefault="0099383F" w:rsidP="0099383F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C3A896F" w14:textId="77777777" w:rsidR="0099383F" w:rsidRPr="007F3772" w:rsidRDefault="0099383F" w:rsidP="0099383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3CB72E35" w14:textId="77777777" w:rsidR="0099383F" w:rsidRPr="007F3772" w:rsidRDefault="0099383F" w:rsidP="0099383F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5" w:type="dxa"/>
          </w:tcPr>
          <w:p w14:paraId="5A747AA6" w14:textId="77777777" w:rsidR="0099383F" w:rsidRPr="007F3772" w:rsidRDefault="0099383F" w:rsidP="0099383F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9383F" w:rsidRPr="007F3772" w14:paraId="661114FC" w14:textId="77777777" w:rsidTr="00F455D2">
        <w:trPr>
          <w:trHeight w:val="138"/>
        </w:trPr>
        <w:tc>
          <w:tcPr>
            <w:tcW w:w="4140" w:type="dxa"/>
          </w:tcPr>
          <w:p w14:paraId="1BDD0E20" w14:textId="77777777" w:rsidR="0099383F" w:rsidRPr="007F3772" w:rsidRDefault="0099383F" w:rsidP="0099383F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บริษัท เดอะรอยัลโฮเต็ล จำกัด</w:t>
            </w:r>
          </w:p>
        </w:tc>
        <w:tc>
          <w:tcPr>
            <w:tcW w:w="2430" w:type="dxa"/>
            <w:vAlign w:val="bottom"/>
          </w:tcPr>
          <w:p w14:paraId="0A738FA2" w14:textId="77777777" w:rsidR="0099383F" w:rsidRPr="007F3772" w:rsidRDefault="0099383F" w:rsidP="0099383F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990" w:type="dxa"/>
          </w:tcPr>
          <w:p w14:paraId="0E5A0190" w14:textId="77777777" w:rsidR="0099383F" w:rsidRPr="007F3772" w:rsidRDefault="0099383F" w:rsidP="0099383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2DFA9E45" w14:textId="3B82E8FC" w:rsidR="0099383F" w:rsidRPr="007F3772" w:rsidRDefault="0099383F" w:rsidP="0099383F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96.38</w:t>
            </w:r>
          </w:p>
        </w:tc>
        <w:tc>
          <w:tcPr>
            <w:tcW w:w="765" w:type="dxa"/>
          </w:tcPr>
          <w:p w14:paraId="0296964F" w14:textId="77777777" w:rsidR="0099383F" w:rsidRPr="007F3772" w:rsidRDefault="0099383F" w:rsidP="0099383F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96.26</w:t>
            </w:r>
          </w:p>
        </w:tc>
      </w:tr>
      <w:tr w:rsidR="0099383F" w:rsidRPr="007F3772" w14:paraId="3F410556" w14:textId="77777777" w:rsidTr="00F455D2">
        <w:trPr>
          <w:trHeight w:val="138"/>
        </w:trPr>
        <w:tc>
          <w:tcPr>
            <w:tcW w:w="4140" w:type="dxa"/>
          </w:tcPr>
          <w:p w14:paraId="385F01E8" w14:textId="77777777" w:rsidR="0099383F" w:rsidRPr="007F3772" w:rsidRDefault="0099383F" w:rsidP="0099383F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ธุรกิจการลงทุนและอื่น ๆ</w:t>
            </w:r>
          </w:p>
        </w:tc>
        <w:tc>
          <w:tcPr>
            <w:tcW w:w="2430" w:type="dxa"/>
          </w:tcPr>
          <w:p w14:paraId="2FD90383" w14:textId="77777777" w:rsidR="0099383F" w:rsidRPr="007F3772" w:rsidRDefault="0099383F" w:rsidP="0099383F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3689773" w14:textId="77777777" w:rsidR="0099383F" w:rsidRPr="007F3772" w:rsidRDefault="0099383F" w:rsidP="0099383F">
            <w:pPr>
              <w:spacing w:line="240" w:lineRule="auto"/>
              <w:ind w:right="-5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4E86EEF8" w14:textId="77777777" w:rsidR="0099383F" w:rsidRPr="007F3772" w:rsidRDefault="0099383F" w:rsidP="0099383F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5" w:type="dxa"/>
          </w:tcPr>
          <w:p w14:paraId="298A71EB" w14:textId="77777777" w:rsidR="0099383F" w:rsidRPr="007F3772" w:rsidRDefault="0099383F" w:rsidP="0099383F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9383F" w:rsidRPr="007F3772" w14:paraId="5CDFA83D" w14:textId="77777777" w:rsidTr="00F455D2">
        <w:trPr>
          <w:trHeight w:val="138"/>
        </w:trPr>
        <w:tc>
          <w:tcPr>
            <w:tcW w:w="4140" w:type="dxa"/>
          </w:tcPr>
          <w:p w14:paraId="3C767A3A" w14:textId="77777777" w:rsidR="0099383F" w:rsidRPr="007F3772" w:rsidRDefault="0099383F" w:rsidP="0099383F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proofErr w:type="spellStart"/>
            <w:r w:rsidRPr="007F3772">
              <w:rPr>
                <w:rFonts w:ascii="Angsana New" w:hAnsi="Angsana New" w:cs="Angsana New"/>
                <w:sz w:val="26"/>
                <w:szCs w:val="26"/>
              </w:rPr>
              <w:t>Saha</w:t>
            </w:r>
            <w:proofErr w:type="spellEnd"/>
            <w:r w:rsidRPr="007F3772">
              <w:rPr>
                <w:rFonts w:ascii="Angsana New" w:hAnsi="Angsana New" w:cs="Angsana New"/>
                <w:sz w:val="26"/>
                <w:szCs w:val="26"/>
              </w:rPr>
              <w:t>-Union International Ltd.</w:t>
            </w:r>
          </w:p>
        </w:tc>
        <w:tc>
          <w:tcPr>
            <w:tcW w:w="2430" w:type="dxa"/>
            <w:vAlign w:val="bottom"/>
          </w:tcPr>
          <w:p w14:paraId="283BCF93" w14:textId="77777777" w:rsidR="0099383F" w:rsidRPr="007F3772" w:rsidRDefault="0099383F" w:rsidP="0099383F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14:paraId="1996FF57" w14:textId="77777777" w:rsidR="0099383F" w:rsidRPr="007F3772" w:rsidRDefault="0099383F" w:rsidP="0099383F">
            <w:pPr>
              <w:spacing w:line="240" w:lineRule="auto"/>
              <w:ind w:right="-108" w:hanging="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ฮ่องกง</w:t>
            </w:r>
          </w:p>
        </w:tc>
        <w:tc>
          <w:tcPr>
            <w:tcW w:w="765" w:type="dxa"/>
          </w:tcPr>
          <w:p w14:paraId="50CE6447" w14:textId="59A51566" w:rsidR="0099383F" w:rsidRPr="007F3772" w:rsidRDefault="0099383F" w:rsidP="0099383F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765" w:type="dxa"/>
          </w:tcPr>
          <w:p w14:paraId="18E9D010" w14:textId="77777777" w:rsidR="0099383F" w:rsidRPr="007F3772" w:rsidRDefault="0099383F" w:rsidP="0099383F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</w:tr>
      <w:tr w:rsidR="0099383F" w:rsidRPr="007F3772" w14:paraId="27862E50" w14:textId="77777777" w:rsidTr="00F455D2">
        <w:trPr>
          <w:trHeight w:val="138"/>
        </w:trPr>
        <w:tc>
          <w:tcPr>
            <w:tcW w:w="4140" w:type="dxa"/>
          </w:tcPr>
          <w:p w14:paraId="0B460F5E" w14:textId="77777777" w:rsidR="0099383F" w:rsidRPr="007F3772" w:rsidRDefault="0099383F" w:rsidP="0099383F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proofErr w:type="spellStart"/>
            <w:r w:rsidRPr="007F3772">
              <w:rPr>
                <w:rFonts w:ascii="Angsana New" w:hAnsi="Angsana New" w:cs="Angsana New"/>
                <w:sz w:val="26"/>
                <w:szCs w:val="26"/>
              </w:rPr>
              <w:t>Saha</w:t>
            </w:r>
            <w:proofErr w:type="spellEnd"/>
            <w:r w:rsidRPr="007F3772">
              <w:rPr>
                <w:rFonts w:ascii="Angsana New" w:hAnsi="Angsana New" w:cs="Angsana New"/>
                <w:sz w:val="26"/>
                <w:szCs w:val="26"/>
              </w:rPr>
              <w:t>-Union Investment (China) Co., Ltd.</w:t>
            </w:r>
          </w:p>
        </w:tc>
        <w:tc>
          <w:tcPr>
            <w:tcW w:w="2430" w:type="dxa"/>
            <w:vAlign w:val="bottom"/>
          </w:tcPr>
          <w:p w14:paraId="19C84F82" w14:textId="77777777" w:rsidR="0099383F" w:rsidRPr="007F3772" w:rsidRDefault="0099383F" w:rsidP="0099383F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14:paraId="349EF735" w14:textId="77777777" w:rsidR="0099383F" w:rsidRPr="007F3772" w:rsidRDefault="0099383F" w:rsidP="0099383F">
            <w:pPr>
              <w:spacing w:line="240" w:lineRule="auto"/>
              <w:ind w:right="-108" w:hanging="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จีน</w:t>
            </w:r>
          </w:p>
        </w:tc>
        <w:tc>
          <w:tcPr>
            <w:tcW w:w="765" w:type="dxa"/>
          </w:tcPr>
          <w:p w14:paraId="517E82F2" w14:textId="2D32D189" w:rsidR="0099383F" w:rsidRPr="007F3772" w:rsidRDefault="0099383F" w:rsidP="0099383F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100.00</w:t>
            </w:r>
          </w:p>
        </w:tc>
        <w:tc>
          <w:tcPr>
            <w:tcW w:w="765" w:type="dxa"/>
          </w:tcPr>
          <w:p w14:paraId="7D725DD2" w14:textId="77777777" w:rsidR="0099383F" w:rsidRPr="007F3772" w:rsidRDefault="0099383F" w:rsidP="0099383F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100.00</w:t>
            </w:r>
          </w:p>
        </w:tc>
      </w:tr>
      <w:tr w:rsidR="0099383F" w:rsidRPr="007F3772" w14:paraId="5E914295" w14:textId="77777777" w:rsidTr="00F455D2">
        <w:trPr>
          <w:trHeight w:val="138"/>
        </w:trPr>
        <w:tc>
          <w:tcPr>
            <w:tcW w:w="4140" w:type="dxa"/>
          </w:tcPr>
          <w:p w14:paraId="61AB71A0" w14:textId="77777777" w:rsidR="0099383F" w:rsidRPr="007F3772" w:rsidRDefault="0099383F" w:rsidP="0099383F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Union Energy (Hong Kong) Co., Ltd.</w:t>
            </w:r>
          </w:p>
          <w:p w14:paraId="0932FAAB" w14:textId="77777777" w:rsidR="0099383F" w:rsidRPr="007F3772" w:rsidRDefault="0099383F" w:rsidP="0099383F">
            <w:pPr>
              <w:spacing w:line="240" w:lineRule="auto"/>
              <w:ind w:right="-101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ถือหุ้นร้อยละ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100.00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โดย </w:t>
            </w:r>
            <w:proofErr w:type="spellStart"/>
            <w:r w:rsidRPr="007F3772">
              <w:rPr>
                <w:rFonts w:ascii="Angsana New" w:hAnsi="Angsana New" w:cs="Angsana New"/>
                <w:sz w:val="26"/>
                <w:szCs w:val="26"/>
              </w:rPr>
              <w:t>Saha</w:t>
            </w:r>
            <w:proofErr w:type="spellEnd"/>
            <w:r w:rsidRPr="007F3772">
              <w:rPr>
                <w:rFonts w:ascii="Angsana New" w:hAnsi="Angsana New" w:cs="Angsana New"/>
                <w:sz w:val="26"/>
                <w:szCs w:val="26"/>
              </w:rPr>
              <w:t>-Union International Ltd.)</w:t>
            </w:r>
          </w:p>
        </w:tc>
        <w:tc>
          <w:tcPr>
            <w:tcW w:w="2430" w:type="dxa"/>
          </w:tcPr>
          <w:p w14:paraId="03C7290C" w14:textId="77777777" w:rsidR="0099383F" w:rsidRPr="007F3772" w:rsidRDefault="0099383F" w:rsidP="0099383F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14:paraId="0A7E6A4F" w14:textId="77777777" w:rsidR="0099383F" w:rsidRPr="007F3772" w:rsidRDefault="0099383F" w:rsidP="0099383F">
            <w:pPr>
              <w:spacing w:line="240" w:lineRule="auto"/>
              <w:ind w:right="-108" w:hanging="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ฮ่องกง</w:t>
            </w:r>
          </w:p>
        </w:tc>
        <w:tc>
          <w:tcPr>
            <w:tcW w:w="765" w:type="dxa"/>
          </w:tcPr>
          <w:p w14:paraId="2EC10DFA" w14:textId="119D2DCB" w:rsidR="0099383F" w:rsidRPr="007F3772" w:rsidRDefault="0099383F" w:rsidP="0099383F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100.00</w:t>
            </w:r>
          </w:p>
        </w:tc>
        <w:tc>
          <w:tcPr>
            <w:tcW w:w="765" w:type="dxa"/>
          </w:tcPr>
          <w:p w14:paraId="3F41E8EB" w14:textId="77777777" w:rsidR="0099383F" w:rsidRPr="007F3772" w:rsidRDefault="0099383F" w:rsidP="0099383F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100.00</w:t>
            </w:r>
          </w:p>
        </w:tc>
      </w:tr>
      <w:tr w:rsidR="0099383F" w:rsidRPr="007F3772" w14:paraId="317ECA77" w14:textId="77777777" w:rsidTr="00F455D2">
        <w:trPr>
          <w:trHeight w:val="138"/>
        </w:trPr>
        <w:tc>
          <w:tcPr>
            <w:tcW w:w="4140" w:type="dxa"/>
          </w:tcPr>
          <w:p w14:paraId="05B42559" w14:textId="77777777" w:rsidR="0099383F" w:rsidRPr="007F3772" w:rsidRDefault="0099383F" w:rsidP="0099383F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 xml:space="preserve">Shanghai </w:t>
            </w:r>
            <w:proofErr w:type="spellStart"/>
            <w:r w:rsidRPr="007F3772">
              <w:rPr>
                <w:rFonts w:ascii="Angsana New" w:hAnsi="Angsana New" w:cs="Angsana New"/>
                <w:sz w:val="26"/>
                <w:szCs w:val="26"/>
              </w:rPr>
              <w:t>Dasity</w:t>
            </w:r>
            <w:proofErr w:type="spellEnd"/>
            <w:r w:rsidRPr="007F3772">
              <w:rPr>
                <w:rFonts w:ascii="Angsana New" w:hAnsi="Angsana New" w:cs="Angsana New"/>
                <w:sz w:val="26"/>
                <w:szCs w:val="26"/>
              </w:rPr>
              <w:t xml:space="preserve"> Co., Ltd.</w:t>
            </w:r>
          </w:p>
          <w:p w14:paraId="6B098B4A" w14:textId="77777777" w:rsidR="0099383F" w:rsidRPr="007F3772" w:rsidRDefault="0099383F" w:rsidP="0099383F">
            <w:pPr>
              <w:spacing w:line="240" w:lineRule="auto"/>
              <w:ind w:left="162" w:hanging="162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ถือหุ้นร้อยละ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100.00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 โดย </w:t>
            </w:r>
            <w:proofErr w:type="spellStart"/>
            <w:r w:rsidRPr="007F3772">
              <w:rPr>
                <w:rFonts w:ascii="Angsana New" w:hAnsi="Angsana New" w:cs="Angsana New"/>
                <w:sz w:val="26"/>
                <w:szCs w:val="26"/>
              </w:rPr>
              <w:t>Saha</w:t>
            </w:r>
            <w:proofErr w:type="spellEnd"/>
            <w:r w:rsidRPr="007F3772">
              <w:rPr>
                <w:rFonts w:ascii="Angsana New" w:hAnsi="Angsana New" w:cs="Angsana New"/>
                <w:sz w:val="26"/>
                <w:szCs w:val="26"/>
              </w:rPr>
              <w:t xml:space="preserve">-Union </w:t>
            </w:r>
            <w:proofErr w:type="gramStart"/>
            <w:r w:rsidRPr="007F3772">
              <w:rPr>
                <w:rFonts w:ascii="Angsana New" w:hAnsi="Angsana New" w:cs="Angsana New"/>
                <w:sz w:val="26"/>
                <w:szCs w:val="26"/>
              </w:rPr>
              <w:t>Investment  (</w:t>
            </w:r>
            <w:proofErr w:type="gramEnd"/>
            <w:r w:rsidRPr="007F3772">
              <w:rPr>
                <w:rFonts w:ascii="Angsana New" w:hAnsi="Angsana New" w:cs="Angsana New"/>
                <w:sz w:val="26"/>
                <w:szCs w:val="26"/>
              </w:rPr>
              <w:t>China) Co., Ltd.)</w:t>
            </w:r>
          </w:p>
        </w:tc>
        <w:tc>
          <w:tcPr>
            <w:tcW w:w="2430" w:type="dxa"/>
          </w:tcPr>
          <w:p w14:paraId="68318C6B" w14:textId="77777777" w:rsidR="0099383F" w:rsidRPr="007F3772" w:rsidRDefault="0099383F" w:rsidP="0099383F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ขายสินค้าและบริการ</w:t>
            </w:r>
          </w:p>
        </w:tc>
        <w:tc>
          <w:tcPr>
            <w:tcW w:w="990" w:type="dxa"/>
          </w:tcPr>
          <w:p w14:paraId="4FE4CC7F" w14:textId="77777777" w:rsidR="0099383F" w:rsidRPr="007F3772" w:rsidRDefault="0099383F" w:rsidP="0099383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จีน</w:t>
            </w:r>
          </w:p>
        </w:tc>
        <w:tc>
          <w:tcPr>
            <w:tcW w:w="765" w:type="dxa"/>
          </w:tcPr>
          <w:p w14:paraId="178605FF" w14:textId="55F280FD" w:rsidR="0099383F" w:rsidRPr="007F3772" w:rsidRDefault="0099383F" w:rsidP="0099383F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100.00</w:t>
            </w:r>
          </w:p>
        </w:tc>
        <w:tc>
          <w:tcPr>
            <w:tcW w:w="765" w:type="dxa"/>
          </w:tcPr>
          <w:p w14:paraId="0BA0C3A8" w14:textId="77777777" w:rsidR="0099383F" w:rsidRPr="007F3772" w:rsidRDefault="0099383F" w:rsidP="0099383F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100.00</w:t>
            </w:r>
          </w:p>
        </w:tc>
      </w:tr>
      <w:tr w:rsidR="0099383F" w:rsidRPr="007F3772" w14:paraId="2F1F3319" w14:textId="77777777" w:rsidTr="00F455D2">
        <w:trPr>
          <w:trHeight w:val="138"/>
        </w:trPr>
        <w:tc>
          <w:tcPr>
            <w:tcW w:w="4140" w:type="dxa"/>
          </w:tcPr>
          <w:p w14:paraId="45771E7C" w14:textId="77777777" w:rsidR="0099383F" w:rsidRPr="007F3772" w:rsidRDefault="0099383F" w:rsidP="0099383F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บริษัท สหยูเนี่ยนโฮลด</w:t>
            </w:r>
            <w:proofErr w:type="spellStart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ิ้ง</w:t>
            </w:r>
            <w:proofErr w:type="spellEnd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430" w:type="dxa"/>
            <w:vAlign w:val="bottom"/>
          </w:tcPr>
          <w:p w14:paraId="05D961ED" w14:textId="77777777" w:rsidR="0099383F" w:rsidRPr="007F3772" w:rsidRDefault="0099383F" w:rsidP="0099383F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14:paraId="7F8E83A1" w14:textId="77777777" w:rsidR="0099383F" w:rsidRPr="007F3772" w:rsidRDefault="0099383F" w:rsidP="0099383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vAlign w:val="bottom"/>
          </w:tcPr>
          <w:p w14:paraId="195CC315" w14:textId="0F0E766E" w:rsidR="0099383F" w:rsidRPr="007F3772" w:rsidRDefault="0099383F" w:rsidP="0099383F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99.54</w:t>
            </w:r>
          </w:p>
        </w:tc>
        <w:tc>
          <w:tcPr>
            <w:tcW w:w="765" w:type="dxa"/>
            <w:vAlign w:val="bottom"/>
          </w:tcPr>
          <w:p w14:paraId="16B4BF65" w14:textId="77777777" w:rsidR="0099383F" w:rsidRPr="007F3772" w:rsidRDefault="0099383F" w:rsidP="0099383F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99.54</w:t>
            </w:r>
          </w:p>
        </w:tc>
      </w:tr>
      <w:tr w:rsidR="0099383F" w:rsidRPr="007F3772" w14:paraId="185F2AD4" w14:textId="77777777" w:rsidTr="00F455D2">
        <w:trPr>
          <w:trHeight w:val="138"/>
        </w:trPr>
        <w:tc>
          <w:tcPr>
            <w:tcW w:w="4140" w:type="dxa"/>
          </w:tcPr>
          <w:p w14:paraId="5AF822C4" w14:textId="77777777" w:rsidR="0099383F" w:rsidRPr="007F3772" w:rsidRDefault="0099383F" w:rsidP="0099383F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วีนัสชู</w:t>
            </w:r>
            <w:proofErr w:type="spellStart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430" w:type="dxa"/>
          </w:tcPr>
          <w:p w14:paraId="7C5AAD7D" w14:textId="77777777" w:rsidR="0099383F" w:rsidRPr="007F3772" w:rsidRDefault="0099383F" w:rsidP="0099383F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ให้เช่าหอพักและให้บริการ</w:t>
            </w:r>
          </w:p>
        </w:tc>
        <w:tc>
          <w:tcPr>
            <w:tcW w:w="990" w:type="dxa"/>
          </w:tcPr>
          <w:p w14:paraId="3DBE9104" w14:textId="77777777" w:rsidR="0099383F" w:rsidRPr="007F3772" w:rsidRDefault="0099383F" w:rsidP="0099383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vAlign w:val="bottom"/>
          </w:tcPr>
          <w:p w14:paraId="52CE22FD" w14:textId="38E20C77" w:rsidR="0099383F" w:rsidRPr="007F3772" w:rsidRDefault="0099383F" w:rsidP="0099383F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765" w:type="dxa"/>
            <w:vAlign w:val="bottom"/>
          </w:tcPr>
          <w:p w14:paraId="49212A43" w14:textId="77777777" w:rsidR="0099383F" w:rsidRPr="007F3772" w:rsidRDefault="0099383F" w:rsidP="0099383F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</w:tr>
      <w:tr w:rsidR="0099383F" w:rsidRPr="007F3772" w14:paraId="290FAC51" w14:textId="77777777" w:rsidTr="00F455D2">
        <w:trPr>
          <w:trHeight w:val="138"/>
        </w:trPr>
        <w:tc>
          <w:tcPr>
            <w:tcW w:w="4140" w:type="dxa"/>
          </w:tcPr>
          <w:p w14:paraId="15FABC5E" w14:textId="77777777" w:rsidR="0099383F" w:rsidRPr="007F3772" w:rsidRDefault="0099383F" w:rsidP="0099383F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ยูเนี่ยนการพิมพ์ จำกัด</w:t>
            </w:r>
          </w:p>
        </w:tc>
        <w:tc>
          <w:tcPr>
            <w:tcW w:w="2430" w:type="dxa"/>
          </w:tcPr>
          <w:p w14:paraId="4F192236" w14:textId="77777777" w:rsidR="0099383F" w:rsidRPr="007F3772" w:rsidRDefault="0099383F" w:rsidP="0099383F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ให้เช่าทรัพย์สิน</w:t>
            </w:r>
          </w:p>
        </w:tc>
        <w:tc>
          <w:tcPr>
            <w:tcW w:w="990" w:type="dxa"/>
          </w:tcPr>
          <w:p w14:paraId="12425713" w14:textId="77777777" w:rsidR="0099383F" w:rsidRPr="007F3772" w:rsidRDefault="0099383F" w:rsidP="0099383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16132522" w14:textId="5304F50A" w:rsidR="0099383F" w:rsidRPr="007F3772" w:rsidRDefault="0099383F" w:rsidP="0099383F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94.74</w:t>
            </w:r>
          </w:p>
        </w:tc>
        <w:tc>
          <w:tcPr>
            <w:tcW w:w="765" w:type="dxa"/>
          </w:tcPr>
          <w:p w14:paraId="778449C9" w14:textId="77777777" w:rsidR="0099383F" w:rsidRPr="007F3772" w:rsidRDefault="0099383F" w:rsidP="0099383F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94.74</w:t>
            </w:r>
          </w:p>
        </w:tc>
      </w:tr>
      <w:tr w:rsidR="0099383F" w:rsidRPr="007F3772" w14:paraId="568CB566" w14:textId="77777777" w:rsidTr="00F455D2">
        <w:trPr>
          <w:trHeight w:val="138"/>
        </w:trPr>
        <w:tc>
          <w:tcPr>
            <w:tcW w:w="4140" w:type="dxa"/>
          </w:tcPr>
          <w:p w14:paraId="5952627C" w14:textId="77777777" w:rsidR="0099383F" w:rsidRPr="007F3772" w:rsidRDefault="0099383F" w:rsidP="0099383F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ยูเนี่ยนอ</w:t>
            </w:r>
            <w:proofErr w:type="spellStart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ีค</w:t>
            </w:r>
            <w:proofErr w:type="spellEnd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วิตี้ จำกัด</w:t>
            </w:r>
          </w:p>
        </w:tc>
        <w:tc>
          <w:tcPr>
            <w:tcW w:w="2430" w:type="dxa"/>
          </w:tcPr>
          <w:p w14:paraId="48991EB1" w14:textId="77777777" w:rsidR="0099383F" w:rsidRPr="007F3772" w:rsidRDefault="0099383F" w:rsidP="0099383F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14:paraId="353B3881" w14:textId="77777777" w:rsidR="0099383F" w:rsidRPr="007F3772" w:rsidRDefault="0099383F" w:rsidP="0099383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  <w:vAlign w:val="bottom"/>
          </w:tcPr>
          <w:p w14:paraId="3BF37C4A" w14:textId="0039693D" w:rsidR="0099383F" w:rsidRPr="007F3772" w:rsidRDefault="0099383F" w:rsidP="0099383F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99.79</w:t>
            </w:r>
          </w:p>
        </w:tc>
        <w:tc>
          <w:tcPr>
            <w:tcW w:w="765" w:type="dxa"/>
            <w:vAlign w:val="bottom"/>
          </w:tcPr>
          <w:p w14:paraId="06F3EB0B" w14:textId="77777777" w:rsidR="0099383F" w:rsidRPr="007F3772" w:rsidRDefault="0099383F" w:rsidP="0099383F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99.79</w:t>
            </w:r>
          </w:p>
        </w:tc>
      </w:tr>
      <w:tr w:rsidR="0099383F" w:rsidRPr="007F3772" w14:paraId="01FD95CF" w14:textId="77777777" w:rsidTr="00F455D2">
        <w:trPr>
          <w:trHeight w:val="138"/>
        </w:trPr>
        <w:tc>
          <w:tcPr>
            <w:tcW w:w="4140" w:type="dxa"/>
          </w:tcPr>
          <w:p w14:paraId="6F17F0EE" w14:textId="77777777" w:rsidR="0099383F" w:rsidRPr="007F3772" w:rsidRDefault="0099383F" w:rsidP="0099383F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ยูเนี่ยนชู</w:t>
            </w:r>
            <w:proofErr w:type="spellStart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430" w:type="dxa"/>
          </w:tcPr>
          <w:p w14:paraId="0482C35D" w14:textId="77777777" w:rsidR="0099383F" w:rsidRPr="007F3772" w:rsidRDefault="0099383F" w:rsidP="0099383F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ให้เช่าทรัพย์สิน</w:t>
            </w:r>
          </w:p>
        </w:tc>
        <w:tc>
          <w:tcPr>
            <w:tcW w:w="990" w:type="dxa"/>
          </w:tcPr>
          <w:p w14:paraId="278D85A7" w14:textId="77777777" w:rsidR="0099383F" w:rsidRPr="007F3772" w:rsidRDefault="0099383F" w:rsidP="0099383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7B4D1A5A" w14:textId="3586EC27" w:rsidR="0099383F" w:rsidRPr="007F3772" w:rsidRDefault="0099383F" w:rsidP="0099383F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98.23</w:t>
            </w:r>
          </w:p>
        </w:tc>
        <w:tc>
          <w:tcPr>
            <w:tcW w:w="765" w:type="dxa"/>
          </w:tcPr>
          <w:p w14:paraId="57F8E1DC" w14:textId="77777777" w:rsidR="0099383F" w:rsidRPr="007F3772" w:rsidRDefault="0099383F" w:rsidP="0099383F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98.23</w:t>
            </w:r>
          </w:p>
        </w:tc>
      </w:tr>
      <w:tr w:rsidR="0099383F" w:rsidRPr="007F3772" w14:paraId="1706260F" w14:textId="77777777" w:rsidTr="00F455D2">
        <w:trPr>
          <w:trHeight w:val="138"/>
        </w:trPr>
        <w:tc>
          <w:tcPr>
            <w:tcW w:w="4140" w:type="dxa"/>
          </w:tcPr>
          <w:p w14:paraId="7868D45A" w14:textId="77777777" w:rsidR="0099383F" w:rsidRPr="007F3772" w:rsidRDefault="0099383F" w:rsidP="0099383F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ยูเนี่ยนการก่อสร้าง จำกัด</w:t>
            </w:r>
          </w:p>
        </w:tc>
        <w:tc>
          <w:tcPr>
            <w:tcW w:w="2430" w:type="dxa"/>
          </w:tcPr>
          <w:p w14:paraId="68A77CB4" w14:textId="1F54B11E" w:rsidR="0099383F" w:rsidRPr="007F3772" w:rsidRDefault="00844710" w:rsidP="0099383F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990" w:type="dxa"/>
          </w:tcPr>
          <w:p w14:paraId="7C67E778" w14:textId="77777777" w:rsidR="0099383F" w:rsidRPr="007F3772" w:rsidRDefault="0099383F" w:rsidP="0099383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3927DDE1" w14:textId="141E6758" w:rsidR="0099383F" w:rsidRPr="007F3772" w:rsidRDefault="0099383F" w:rsidP="0099383F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765" w:type="dxa"/>
          </w:tcPr>
          <w:p w14:paraId="4977E12C" w14:textId="77777777" w:rsidR="0099383F" w:rsidRPr="007F3772" w:rsidRDefault="0099383F" w:rsidP="0099383F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</w:tr>
      <w:tr w:rsidR="0099383F" w:rsidRPr="007F3772" w14:paraId="289C38DB" w14:textId="77777777" w:rsidTr="00F455D2">
        <w:trPr>
          <w:trHeight w:val="138"/>
        </w:trPr>
        <w:tc>
          <w:tcPr>
            <w:tcW w:w="4140" w:type="dxa"/>
          </w:tcPr>
          <w:p w14:paraId="61EED574" w14:textId="77777777" w:rsidR="0099383F" w:rsidRPr="007F3772" w:rsidRDefault="0099383F" w:rsidP="0099383F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บริษัท สหยูเนี่ยน พร</w:t>
            </w:r>
            <w:proofErr w:type="spellStart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็อพ</w:t>
            </w:r>
            <w:proofErr w:type="spellEnd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2430" w:type="dxa"/>
          </w:tcPr>
          <w:p w14:paraId="227FB256" w14:textId="77777777" w:rsidR="0099383F" w:rsidRPr="007F3772" w:rsidRDefault="0099383F" w:rsidP="0099383F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14:paraId="17E95600" w14:textId="77777777" w:rsidR="0099383F" w:rsidRPr="007F3772" w:rsidRDefault="0099383F" w:rsidP="0099383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6D94FFC9" w14:textId="6D6F4E4B" w:rsidR="0099383F" w:rsidRPr="007F3772" w:rsidRDefault="0099383F" w:rsidP="0099383F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765" w:type="dxa"/>
          </w:tcPr>
          <w:p w14:paraId="0825AE4B" w14:textId="77777777" w:rsidR="0099383F" w:rsidRPr="007F3772" w:rsidRDefault="0099383F" w:rsidP="0099383F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</w:tr>
      <w:tr w:rsidR="0099383F" w:rsidRPr="007F3772" w14:paraId="6643C5B0" w14:textId="77777777" w:rsidTr="00F455D2">
        <w:trPr>
          <w:trHeight w:val="138"/>
        </w:trPr>
        <w:tc>
          <w:tcPr>
            <w:tcW w:w="4140" w:type="dxa"/>
          </w:tcPr>
          <w:p w14:paraId="0C3DF996" w14:textId="77777777" w:rsidR="0099383F" w:rsidRPr="007F3772" w:rsidRDefault="0099383F" w:rsidP="0099383F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สหยูเนี่ยน </w:t>
            </w:r>
            <w:proofErr w:type="spellStart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เว็ลท์</w:t>
            </w:r>
            <w:proofErr w:type="spellEnd"/>
            <w:r w:rsidRPr="007F377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พลัส จำกัด</w:t>
            </w:r>
          </w:p>
        </w:tc>
        <w:tc>
          <w:tcPr>
            <w:tcW w:w="2430" w:type="dxa"/>
          </w:tcPr>
          <w:p w14:paraId="409CA2AB" w14:textId="77777777" w:rsidR="0099383F" w:rsidRPr="007F3772" w:rsidRDefault="0099383F" w:rsidP="0099383F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990" w:type="dxa"/>
          </w:tcPr>
          <w:p w14:paraId="54195648" w14:textId="77777777" w:rsidR="0099383F" w:rsidRPr="007F3772" w:rsidRDefault="0099383F" w:rsidP="0099383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6B0FF207" w14:textId="621B7D58" w:rsidR="0099383F" w:rsidRPr="007F3772" w:rsidRDefault="0099383F" w:rsidP="0099383F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765" w:type="dxa"/>
          </w:tcPr>
          <w:p w14:paraId="5DC4E9A2" w14:textId="77777777" w:rsidR="0099383F" w:rsidRPr="007F3772" w:rsidRDefault="0099383F" w:rsidP="0099383F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</w:tr>
      <w:tr w:rsidR="0099383F" w:rsidRPr="007F3772" w14:paraId="7A062687" w14:textId="77777777" w:rsidTr="00F455D2">
        <w:trPr>
          <w:trHeight w:val="138"/>
        </w:trPr>
        <w:tc>
          <w:tcPr>
            <w:tcW w:w="4140" w:type="dxa"/>
          </w:tcPr>
          <w:p w14:paraId="5103E8F9" w14:textId="77777777" w:rsidR="0099383F" w:rsidRPr="007F3772" w:rsidRDefault="0099383F" w:rsidP="0099383F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ยูเนี่ยนน</w:t>
            </w:r>
            <w:proofErr w:type="spellStart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คร</w:t>
            </w:r>
            <w:proofErr w:type="spellEnd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430" w:type="dxa"/>
          </w:tcPr>
          <w:p w14:paraId="1E0D71D9" w14:textId="64734AC8" w:rsidR="0099383F" w:rsidRPr="007F3772" w:rsidRDefault="00844710" w:rsidP="0099383F">
            <w:pPr>
              <w:spacing w:line="240" w:lineRule="auto"/>
              <w:ind w:left="155" w:right="-108" w:hanging="155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พัฒนา</w:t>
            </w:r>
            <w:r w:rsidR="0099383F" w:rsidRPr="007F3772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990" w:type="dxa"/>
          </w:tcPr>
          <w:p w14:paraId="04D56010" w14:textId="77777777" w:rsidR="0099383F" w:rsidRPr="007F3772" w:rsidRDefault="0099383F" w:rsidP="0099383F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65" w:type="dxa"/>
          </w:tcPr>
          <w:p w14:paraId="08D2EB35" w14:textId="53A47A99" w:rsidR="0099383F" w:rsidRPr="007F3772" w:rsidRDefault="0099383F" w:rsidP="0099383F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77.49</w:t>
            </w:r>
          </w:p>
        </w:tc>
        <w:tc>
          <w:tcPr>
            <w:tcW w:w="765" w:type="dxa"/>
          </w:tcPr>
          <w:p w14:paraId="1E95F5DF" w14:textId="77777777" w:rsidR="0099383F" w:rsidRPr="007F3772" w:rsidRDefault="0099383F" w:rsidP="0099383F">
            <w:pPr>
              <w:spacing w:line="240" w:lineRule="auto"/>
              <w:ind w:left="-344"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77.49</w:t>
            </w:r>
          </w:p>
        </w:tc>
      </w:tr>
    </w:tbl>
    <w:p w14:paraId="590103ED" w14:textId="77777777" w:rsidR="00AB61BB" w:rsidRPr="007F3772" w:rsidRDefault="00AB61BB" w:rsidP="000A1E7F">
      <w:pPr>
        <w:spacing w:before="120" w:after="120" w:line="240" w:lineRule="auto"/>
        <w:ind w:left="1080" w:hanging="48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>ข)</w:t>
      </w:r>
      <w:r w:rsidRPr="007F3772">
        <w:rPr>
          <w:rFonts w:ascii="Angsana New" w:hAnsi="Angsana New" w:cs="Angsana New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170070BE" w14:textId="77777777" w:rsidR="009B00AE" w:rsidRPr="007F3772" w:rsidRDefault="00AB61BB" w:rsidP="000A1E7F">
      <w:pPr>
        <w:spacing w:before="120" w:after="120" w:line="240" w:lineRule="auto"/>
        <w:ind w:left="1080" w:hanging="48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>ค</w:t>
      </w:r>
      <w:r w:rsidRPr="007F3772">
        <w:rPr>
          <w:rFonts w:ascii="Angsana New" w:hAnsi="Angsana New" w:cs="Angsana New"/>
        </w:rPr>
        <w:t>)</w:t>
      </w:r>
      <w:r w:rsidRPr="007F3772">
        <w:rPr>
          <w:rFonts w:ascii="Angsana New" w:hAnsi="Angsana New" w:cs="Angsana New"/>
        </w:rPr>
        <w:tab/>
      </w:r>
      <w:r w:rsidR="009B00AE" w:rsidRPr="007F3772">
        <w:rPr>
          <w:rFonts w:ascii="Angsana New" w:hAnsi="Angsana New" w:cs="Angsana New"/>
          <w:cs/>
        </w:rPr>
        <w:t>บริษัทฯนำงบการเงินของบริษัทย่อยมารวมใน</w:t>
      </w:r>
      <w:r w:rsidR="00233387" w:rsidRPr="007F3772">
        <w:rPr>
          <w:rFonts w:ascii="Angsana New" w:hAnsi="Angsana New" w:cs="Angsana New"/>
          <w:cs/>
        </w:rPr>
        <w:t>การจัดทำ</w:t>
      </w:r>
      <w:r w:rsidR="009B00AE" w:rsidRPr="007F3772">
        <w:rPr>
          <w:rFonts w:ascii="Angsana New" w:hAnsi="Angsana New" w:cs="Angsana New"/>
          <w:cs/>
        </w:rPr>
        <w:t>งบการเงินรวมตั้งแต่วันที่บริษ</w:t>
      </w:r>
      <w:r w:rsidR="00A47F47" w:rsidRPr="007F3772">
        <w:rPr>
          <w:rFonts w:ascii="Angsana New" w:hAnsi="Angsana New" w:cs="Angsana New"/>
          <w:cs/>
        </w:rPr>
        <w:t>ัทฯมีอำนาจในการควบคุมบริษัทย่อย</w:t>
      </w:r>
      <w:r w:rsidR="009B00AE" w:rsidRPr="007F3772">
        <w:rPr>
          <w:rFonts w:ascii="Angsana New" w:hAnsi="Angsana New" w:cs="Angsana New"/>
          <w:cs/>
        </w:rPr>
        <w:t>จนถึงวันที่บริษัทฯสิ้นสุดการควบคุมบริษัทย่อยนั้น</w:t>
      </w:r>
    </w:p>
    <w:p w14:paraId="06F1F41B" w14:textId="77777777" w:rsidR="009B00AE" w:rsidRPr="007F3772" w:rsidRDefault="004A5C50" w:rsidP="000A1E7F">
      <w:pPr>
        <w:spacing w:before="120" w:after="120" w:line="240" w:lineRule="auto"/>
        <w:ind w:left="1080" w:hanging="480"/>
        <w:rPr>
          <w:rFonts w:ascii="Angsana New" w:hAnsi="Angsana New" w:cs="Angsana New"/>
          <w:cs/>
        </w:rPr>
      </w:pPr>
      <w:r w:rsidRPr="007F3772">
        <w:rPr>
          <w:rFonts w:ascii="Angsana New" w:hAnsi="Angsana New" w:cs="Angsana New"/>
          <w:cs/>
        </w:rPr>
        <w:t>ง</w:t>
      </w:r>
      <w:r w:rsidR="009B00AE" w:rsidRPr="007F3772">
        <w:rPr>
          <w:rFonts w:ascii="Angsana New" w:hAnsi="Angsana New" w:cs="Angsana New"/>
          <w:cs/>
        </w:rPr>
        <w:t>)</w:t>
      </w:r>
      <w:r w:rsidR="009B00AE" w:rsidRPr="007F3772">
        <w:rPr>
          <w:rFonts w:ascii="Angsana New" w:hAnsi="Angsana New" w:cs="Angsana New"/>
          <w:cs/>
        </w:rPr>
        <w:tab/>
        <w:t>งบการเงินของบริษัทย่อย</w:t>
      </w:r>
      <w:r w:rsidR="00233387" w:rsidRPr="007F3772">
        <w:rPr>
          <w:rFonts w:ascii="Angsana New" w:hAnsi="Angsana New" w:cs="Angsana New"/>
          <w:cs/>
        </w:rPr>
        <w:t>ได้</w:t>
      </w:r>
      <w:r w:rsidR="009B00AE" w:rsidRPr="007F3772">
        <w:rPr>
          <w:rFonts w:ascii="Angsana New" w:hAnsi="Angsana New" w:cs="Angsana New"/>
          <w:cs/>
        </w:rPr>
        <w:t>จัดทำขึ้น</w:t>
      </w:r>
      <w:r w:rsidR="00EC054C" w:rsidRPr="007F3772">
        <w:rPr>
          <w:rFonts w:ascii="Angsana New" w:hAnsi="Angsana New" w:cs="Angsana New"/>
          <w:cs/>
        </w:rPr>
        <w:t>โดย</w:t>
      </w:r>
      <w:r w:rsidR="009B00AE" w:rsidRPr="007F3772">
        <w:rPr>
          <w:rFonts w:ascii="Angsana New" w:hAnsi="Angsana New" w:cs="Angsana New"/>
          <w:cs/>
        </w:rPr>
        <w:t>ใช้นโยบายการบัญชีที่สำคัญเช่นเดียวกันกับของบริษัทฯ</w:t>
      </w:r>
    </w:p>
    <w:p w14:paraId="0B2E6370" w14:textId="77777777" w:rsidR="009B00AE" w:rsidRPr="007F3772" w:rsidRDefault="004A5C50" w:rsidP="000A1E7F">
      <w:pPr>
        <w:tabs>
          <w:tab w:val="left" w:pos="1080"/>
        </w:tabs>
        <w:spacing w:before="120" w:after="120" w:line="240" w:lineRule="auto"/>
        <w:ind w:left="1080" w:hanging="48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lastRenderedPageBreak/>
        <w:t>จ</w:t>
      </w:r>
      <w:r w:rsidR="009B00AE" w:rsidRPr="007F3772">
        <w:rPr>
          <w:rFonts w:ascii="Angsana New" w:hAnsi="Angsana New" w:cs="Angsana New"/>
          <w:cs/>
        </w:rPr>
        <w:t>)</w:t>
      </w:r>
      <w:r w:rsidR="009B00AE" w:rsidRPr="007F3772">
        <w:rPr>
          <w:rFonts w:ascii="Angsana New" w:hAnsi="Angsana New" w:cs="Angsana New"/>
        </w:rPr>
        <w:tab/>
      </w:r>
      <w:r w:rsidR="00EC054C" w:rsidRPr="007F3772">
        <w:rPr>
          <w:rFonts w:ascii="Angsana New" w:hAnsi="Angsana New" w:cs="Angsana New"/>
          <w:cs/>
        </w:rPr>
        <w:t>สินทรัพย์และหนี้สินตาม</w:t>
      </w:r>
      <w:r w:rsidR="009B00AE" w:rsidRPr="007F3772">
        <w:rPr>
          <w:rFonts w:ascii="Angsana New" w:hAnsi="Angsana New" w:cs="Angsana New"/>
          <w:cs/>
        </w:rPr>
        <w:t>งบการเงินของบริษัทย่อยซึ่งจัดตั้งในต่างประเ</w:t>
      </w:r>
      <w:r w:rsidR="00EC054C" w:rsidRPr="007F3772">
        <w:rPr>
          <w:rFonts w:ascii="Angsana New" w:hAnsi="Angsana New" w:cs="Angsana New"/>
          <w:cs/>
        </w:rPr>
        <w:t>ทศ</w:t>
      </w:r>
      <w:r w:rsidR="009B00AE" w:rsidRPr="007F3772">
        <w:rPr>
          <w:rFonts w:ascii="Angsana New" w:hAnsi="Angsana New" w:cs="Angsana New"/>
          <w:cs/>
        </w:rPr>
        <w:t xml:space="preserve">แปลงค่าเป็นเงินบาทโดยใช้อัตราแลกเปลี่ยน ณ </w:t>
      </w:r>
      <w:r w:rsidR="005E26DD" w:rsidRPr="007F3772">
        <w:rPr>
          <w:rFonts w:ascii="Angsana New" w:hAnsi="Angsana New" w:cs="Angsana New"/>
          <w:cs/>
        </w:rPr>
        <w:t>วันสิ้นรอบระยะเวลารายงาน</w:t>
      </w:r>
      <w:r w:rsidR="00EC054C" w:rsidRPr="007F3772">
        <w:rPr>
          <w:rFonts w:ascii="Angsana New" w:hAnsi="Angsana New" w:cs="Angsana New"/>
          <w:cs/>
        </w:rPr>
        <w:t xml:space="preserve"> ส่วนรายได้</w:t>
      </w:r>
      <w:r w:rsidR="005E26DD" w:rsidRPr="007F3772">
        <w:rPr>
          <w:rFonts w:ascii="Angsana New" w:hAnsi="Angsana New" w:cs="Angsana New"/>
          <w:cs/>
        </w:rPr>
        <w:t>และค่าใช้จ่ายแปลงค่าเป็นเงินบาท</w:t>
      </w:r>
      <w:r w:rsidR="00EC054C" w:rsidRPr="007F3772">
        <w:rPr>
          <w:rFonts w:ascii="Angsana New" w:hAnsi="Angsana New" w:cs="Angsana New"/>
          <w:cs/>
        </w:rPr>
        <w:t>โดย</w:t>
      </w:r>
      <w:r w:rsidR="009B00AE" w:rsidRPr="007F3772">
        <w:rPr>
          <w:rFonts w:ascii="Angsana New" w:hAnsi="Angsana New" w:cs="Angsana New"/>
          <w:cs/>
        </w:rPr>
        <w:t>ใช้อัตราแลกเปลี่ยนถัวเฉลี่ยรายเดือน</w:t>
      </w:r>
      <w:r w:rsidR="00EC054C" w:rsidRPr="007F3772">
        <w:rPr>
          <w:rFonts w:ascii="Angsana New" w:hAnsi="Angsana New" w:cs="Angsana New"/>
          <w:cs/>
        </w:rPr>
        <w:t xml:space="preserve"> ผ</w:t>
      </w:r>
      <w:r w:rsidR="009B00AE" w:rsidRPr="007F3772">
        <w:rPr>
          <w:rFonts w:ascii="Angsana New" w:hAnsi="Angsana New" w:cs="Angsana New"/>
          <w:cs/>
        </w:rPr>
        <w:t xml:space="preserve">ลต่างซึ่งเกิดขึ้นจากการแปลงค่าดังกล่าวได้แสดงไว้เป็นรายการ </w:t>
      </w:r>
      <w:r w:rsidR="009B00AE" w:rsidRPr="007F3772">
        <w:rPr>
          <w:rFonts w:ascii="Angsana New" w:hAnsi="Angsana New" w:cs="Angsana New"/>
        </w:rPr>
        <w:t>“</w:t>
      </w:r>
      <w:r w:rsidR="009B00AE" w:rsidRPr="007F3772">
        <w:rPr>
          <w:rFonts w:ascii="Angsana New" w:hAnsi="Angsana New" w:cs="Angsana New"/>
          <w:cs/>
        </w:rPr>
        <w:t>ผลต่างจากการแปลงค่างบการเงิน</w:t>
      </w:r>
      <w:r w:rsidR="005E26DD" w:rsidRPr="007F3772">
        <w:rPr>
          <w:rFonts w:ascii="Angsana New" w:hAnsi="Angsana New" w:cs="Angsana New"/>
          <w:cs/>
        </w:rPr>
        <w:t>ที่เป็นเงินตราต่างประเทศ</w:t>
      </w:r>
      <w:r w:rsidR="009B00AE" w:rsidRPr="007F3772">
        <w:rPr>
          <w:rFonts w:ascii="Angsana New" w:hAnsi="Angsana New" w:cs="Angsana New"/>
        </w:rPr>
        <w:t xml:space="preserve">” </w:t>
      </w:r>
      <w:r w:rsidR="00FC2B58" w:rsidRPr="007F3772">
        <w:rPr>
          <w:rFonts w:ascii="Angsana New" w:hAnsi="Angsana New" w:cs="Angsana New"/>
          <w:cs/>
        </w:rPr>
        <w:t>ใน</w:t>
      </w:r>
      <w:r w:rsidR="005E26DD" w:rsidRPr="007F3772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</w:p>
    <w:p w14:paraId="0DA978F0" w14:textId="77777777" w:rsidR="009B00AE" w:rsidRPr="007F3772" w:rsidRDefault="004A5C50" w:rsidP="000A1E7F">
      <w:pPr>
        <w:tabs>
          <w:tab w:val="left" w:pos="1080"/>
        </w:tabs>
        <w:spacing w:before="120" w:after="120" w:line="240" w:lineRule="auto"/>
        <w:ind w:left="1080" w:hanging="48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>ฉ</w:t>
      </w:r>
      <w:r w:rsidR="009B00AE" w:rsidRPr="007F3772">
        <w:rPr>
          <w:rFonts w:ascii="Angsana New" w:hAnsi="Angsana New" w:cs="Angsana New"/>
          <w:cs/>
        </w:rPr>
        <w:t>)</w:t>
      </w:r>
      <w:r w:rsidR="009B00AE" w:rsidRPr="007F3772">
        <w:rPr>
          <w:rFonts w:ascii="Angsana New" w:hAnsi="Angsana New" w:cs="Angsana New"/>
        </w:rPr>
        <w:tab/>
      </w:r>
      <w:r w:rsidR="009B00AE" w:rsidRPr="007F3772">
        <w:rPr>
          <w:rFonts w:ascii="Angsana New" w:hAnsi="Angsana New" w:cs="Angsana New"/>
          <w:cs/>
          <w:lang w:val="th-TH"/>
        </w:rPr>
        <w:t>ยอดคงค้างระหว่างบริษัทฯและบริษัทย่อย รายการค้าระหว่างกันที่มีสาระสำคัญได้ถูกตัดออกจากงบ</w:t>
      </w:r>
      <w:r w:rsidR="009B00AE" w:rsidRPr="007F3772">
        <w:rPr>
          <w:rFonts w:ascii="Angsana New" w:hAnsi="Angsana New" w:cs="Angsana New"/>
          <w:cs/>
        </w:rPr>
        <w:t>การเงินรวมนี้แล้ว</w:t>
      </w:r>
    </w:p>
    <w:p w14:paraId="399139F9" w14:textId="77777777" w:rsidR="009B00AE" w:rsidRPr="007F3772" w:rsidRDefault="004A5C50" w:rsidP="000A1E7F">
      <w:pPr>
        <w:spacing w:before="120" w:after="120" w:line="240" w:lineRule="auto"/>
        <w:ind w:left="1080" w:hanging="48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>ช</w:t>
      </w:r>
      <w:r w:rsidR="009B00AE" w:rsidRPr="007F3772">
        <w:rPr>
          <w:rFonts w:ascii="Angsana New" w:hAnsi="Angsana New" w:cs="Angsana New"/>
          <w:cs/>
        </w:rPr>
        <w:t>)</w:t>
      </w:r>
      <w:r w:rsidR="009B00AE" w:rsidRPr="007F3772">
        <w:rPr>
          <w:rFonts w:ascii="Angsana New" w:hAnsi="Angsana New" w:cs="Angsana New"/>
          <w:cs/>
        </w:rPr>
        <w:tab/>
        <w:t>ส่วนของ</w:t>
      </w:r>
      <w:r w:rsidR="00FC2B58" w:rsidRPr="007F3772">
        <w:rPr>
          <w:rFonts w:ascii="Angsana New" w:hAnsi="Angsana New" w:cs="Angsana New"/>
          <w:cs/>
        </w:rPr>
        <w:t>ผู้</w:t>
      </w:r>
      <w:r w:rsidR="005E26DD" w:rsidRPr="007F3772">
        <w:rPr>
          <w:rFonts w:ascii="Angsana New" w:hAnsi="Angsana New" w:cs="Angsana New"/>
          <w:cs/>
        </w:rPr>
        <w:t>มีส่วนได้เสียที่ไม่มีอำ</w:t>
      </w:r>
      <w:r w:rsidR="007123AD" w:rsidRPr="007F3772">
        <w:rPr>
          <w:rFonts w:ascii="Angsana New" w:hAnsi="Angsana New" w:cs="Angsana New"/>
          <w:cs/>
        </w:rPr>
        <w:t>นาจ</w:t>
      </w:r>
      <w:r w:rsidR="005E26DD" w:rsidRPr="007F3772">
        <w:rPr>
          <w:rFonts w:ascii="Angsana New" w:hAnsi="Angsana New" w:cs="Angsana New"/>
          <w:cs/>
        </w:rPr>
        <w:t>ควบคุม</w:t>
      </w:r>
      <w:r w:rsidR="008E6450" w:rsidRPr="007F3772">
        <w:rPr>
          <w:rFonts w:ascii="Angsana New" w:hAnsi="Angsana New" w:cs="Angsana New"/>
          <w:cs/>
        </w:rPr>
        <w:t>ของบริษัทย่อย</w:t>
      </w:r>
      <w:r w:rsidR="009B00AE" w:rsidRPr="007F3772">
        <w:rPr>
          <w:rFonts w:ascii="Angsana New" w:hAnsi="Angsana New" w:cs="Angsana New"/>
          <w:cs/>
        </w:rPr>
        <w:t xml:space="preserve">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</w:t>
      </w:r>
      <w:r w:rsidR="005E26DD" w:rsidRPr="007F3772">
        <w:rPr>
          <w:rFonts w:ascii="Angsana New" w:hAnsi="Angsana New" w:cs="Angsana New"/>
          <w:cs/>
        </w:rPr>
        <w:t>ส่วนของ</w:t>
      </w:r>
      <w:r w:rsidR="009B00AE" w:rsidRPr="007F3772">
        <w:rPr>
          <w:rFonts w:ascii="Angsana New" w:hAnsi="Angsana New" w:cs="Angsana New"/>
          <w:cs/>
        </w:rPr>
        <w:t>กำไร</w:t>
      </w:r>
      <w:r w:rsidR="005E26DD" w:rsidRPr="007F3772">
        <w:rPr>
          <w:rFonts w:ascii="Angsana New" w:hAnsi="Angsana New" w:cs="Angsana New"/>
          <w:cs/>
        </w:rPr>
        <w:t>หรือ</w:t>
      </w:r>
      <w:r w:rsidR="009B00AE" w:rsidRPr="007F3772">
        <w:rPr>
          <w:rFonts w:ascii="Angsana New" w:hAnsi="Angsana New" w:cs="Angsana New"/>
          <w:cs/>
        </w:rPr>
        <w:t>ขาดทุนรวมและส่วนของผู้ถือหุ้นใน</w:t>
      </w:r>
      <w:r w:rsidR="005E26DD" w:rsidRPr="007F3772">
        <w:rPr>
          <w:rFonts w:ascii="Angsana New" w:hAnsi="Angsana New" w:cs="Angsana New"/>
          <w:cs/>
        </w:rPr>
        <w:t>งบแสดงฐานะการเงินรวม</w:t>
      </w:r>
    </w:p>
    <w:p w14:paraId="1369D46F" w14:textId="77777777" w:rsidR="009B00AE" w:rsidRPr="007F3772" w:rsidRDefault="003726AF" w:rsidP="000A1E7F">
      <w:pPr>
        <w:tabs>
          <w:tab w:val="left" w:pos="5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>2</w:t>
      </w:r>
      <w:r w:rsidR="009B00AE" w:rsidRPr="007F3772">
        <w:rPr>
          <w:rFonts w:ascii="Angsana New" w:hAnsi="Angsana New" w:cs="Angsana New"/>
          <w:cs/>
        </w:rPr>
        <w:t>.</w:t>
      </w:r>
      <w:r w:rsidRPr="007F3772">
        <w:rPr>
          <w:rFonts w:ascii="Angsana New" w:hAnsi="Angsana New" w:cs="Angsana New"/>
          <w:cs/>
        </w:rPr>
        <w:t>3</w:t>
      </w:r>
      <w:r w:rsidR="009B00AE" w:rsidRPr="007F3772">
        <w:rPr>
          <w:rFonts w:ascii="Angsana New" w:hAnsi="Angsana New" w:cs="Angsana New"/>
          <w:cs/>
        </w:rPr>
        <w:tab/>
        <w:t>บริษัทฯ</w:t>
      </w:r>
      <w:r w:rsidR="007123AD" w:rsidRPr="007F3772">
        <w:rPr>
          <w:rFonts w:ascii="Angsana New" w:hAnsi="Angsana New" w:cs="Angsana New"/>
          <w:cs/>
        </w:rPr>
        <w:t>จัด</w:t>
      </w:r>
      <w:r w:rsidR="009B00AE" w:rsidRPr="007F3772">
        <w:rPr>
          <w:rFonts w:ascii="Angsana New" w:hAnsi="Angsana New" w:cs="Angsana New"/>
          <w:cs/>
        </w:rPr>
        <w:t>ทำงบการเงินเฉพาะกิ</w:t>
      </w:r>
      <w:r w:rsidR="00EC054C" w:rsidRPr="007F3772">
        <w:rPr>
          <w:rFonts w:ascii="Angsana New" w:hAnsi="Angsana New" w:cs="Angsana New"/>
          <w:cs/>
        </w:rPr>
        <w:t>จการ</w:t>
      </w:r>
      <w:r w:rsidR="004A5C50" w:rsidRPr="007F3772">
        <w:rPr>
          <w:rFonts w:ascii="Angsana New" w:hAnsi="Angsana New" w:cs="Angsana New"/>
          <w:cs/>
        </w:rPr>
        <w:t xml:space="preserve"> </w:t>
      </w:r>
      <w:r w:rsidR="00EC054C" w:rsidRPr="007F3772">
        <w:rPr>
          <w:rFonts w:ascii="Angsana New" w:hAnsi="Angsana New" w:cs="Angsana New"/>
          <w:cs/>
        </w:rPr>
        <w:t>โดย</w:t>
      </w:r>
      <w:r w:rsidR="009B00AE" w:rsidRPr="007F3772">
        <w:rPr>
          <w:rFonts w:ascii="Angsana New" w:hAnsi="Angsana New" w:cs="Angsana New"/>
          <w:cs/>
        </w:rPr>
        <w:t>แสดงเงินลงทุนในบริษัทย่อย</w:t>
      </w:r>
      <w:r w:rsidR="004A5C50" w:rsidRPr="007F3772">
        <w:rPr>
          <w:rFonts w:ascii="Angsana New" w:hAnsi="Angsana New" w:cs="Angsana New"/>
          <w:cs/>
        </w:rPr>
        <w:t xml:space="preserve"> การร่วมค้า </w:t>
      </w:r>
      <w:r w:rsidR="009B00AE" w:rsidRPr="007F3772">
        <w:rPr>
          <w:rFonts w:ascii="Angsana New" w:hAnsi="Angsana New" w:cs="Angsana New"/>
          <w:cs/>
        </w:rPr>
        <w:t>และบริษัทร่วมตามวิธีราคาทุน</w:t>
      </w:r>
    </w:p>
    <w:p w14:paraId="5E076B08" w14:textId="77777777" w:rsidR="008F2D4D" w:rsidRPr="007F3772" w:rsidRDefault="003726AF" w:rsidP="000A1E7F">
      <w:pPr>
        <w:spacing w:before="120" w:after="120" w:line="240" w:lineRule="auto"/>
        <w:ind w:left="547" w:hanging="547"/>
        <w:rPr>
          <w:rFonts w:ascii="Angsana New" w:hAnsi="Angsana New" w:cs="Angsana New"/>
          <w:b/>
          <w:bCs/>
          <w:cs/>
        </w:rPr>
      </w:pPr>
      <w:r w:rsidRPr="007F3772">
        <w:rPr>
          <w:rFonts w:ascii="Angsana New" w:hAnsi="Angsana New" w:cs="Angsana New"/>
          <w:b/>
          <w:bCs/>
        </w:rPr>
        <w:t>3</w:t>
      </w:r>
      <w:r w:rsidR="008F2D4D" w:rsidRPr="007F3772">
        <w:rPr>
          <w:rFonts w:ascii="Angsana New" w:hAnsi="Angsana New" w:cs="Angsana New"/>
          <w:b/>
          <w:bCs/>
          <w:cs/>
        </w:rPr>
        <w:t>.</w:t>
      </w:r>
      <w:r w:rsidR="008F2D4D" w:rsidRPr="007F3772">
        <w:rPr>
          <w:rFonts w:ascii="Angsana New" w:hAnsi="Angsana New" w:cs="Angsana New"/>
          <w:b/>
          <w:bCs/>
          <w:cs/>
        </w:rPr>
        <w:tab/>
      </w:r>
      <w:bookmarkStart w:id="0" w:name="Note3_new_acc"/>
      <w:bookmarkEnd w:id="0"/>
      <w:r w:rsidR="008F2D4D" w:rsidRPr="007F3772">
        <w:rPr>
          <w:rFonts w:ascii="Angsana New" w:hAnsi="Angsana New" w:cs="Angsana New"/>
          <w:b/>
          <w:bCs/>
          <w:cs/>
        </w:rPr>
        <w:t>มาตรฐานการ</w:t>
      </w:r>
      <w:r w:rsidR="00611E0D" w:rsidRPr="007F3772">
        <w:rPr>
          <w:rFonts w:ascii="Angsana New" w:hAnsi="Angsana New" w:cs="Angsana New"/>
          <w:b/>
          <w:bCs/>
          <w:cs/>
        </w:rPr>
        <w:t>รายงานทางการเงิน</w:t>
      </w:r>
      <w:r w:rsidR="008F2D4D" w:rsidRPr="007F3772">
        <w:rPr>
          <w:rFonts w:ascii="Angsana New" w:hAnsi="Angsana New" w:cs="Angsana New"/>
          <w:b/>
          <w:bCs/>
          <w:cs/>
        </w:rPr>
        <w:t>ใหม่</w:t>
      </w:r>
    </w:p>
    <w:p w14:paraId="5DA20166" w14:textId="77777777" w:rsidR="00F103BA" w:rsidRPr="007F3772" w:rsidRDefault="001D4926" w:rsidP="000A1E7F">
      <w:pPr>
        <w:tabs>
          <w:tab w:val="left" w:pos="900"/>
        </w:tabs>
        <w:spacing w:before="120" w:after="120" w:line="240" w:lineRule="auto"/>
        <w:ind w:left="547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  <w:cs/>
        </w:rPr>
        <w:t>ก</w:t>
      </w:r>
      <w:r w:rsidR="00D22304" w:rsidRPr="007F3772">
        <w:rPr>
          <w:rFonts w:ascii="Angsana New" w:hAnsi="Angsana New" w:cs="Angsana New"/>
          <w:b/>
          <w:bCs/>
        </w:rPr>
        <w:t>)</w:t>
      </w:r>
      <w:r w:rsidRPr="007F3772">
        <w:rPr>
          <w:rFonts w:ascii="Angsana New" w:hAnsi="Angsana New" w:cs="Angsana New"/>
          <w:b/>
          <w:bCs/>
        </w:rPr>
        <w:tab/>
      </w:r>
      <w:r w:rsidR="000513AA" w:rsidRPr="007F3772">
        <w:rPr>
          <w:rFonts w:ascii="Angsana New" w:hAnsi="Angsana New" w:cs="Angsana New"/>
          <w:b/>
          <w:bCs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2B1C8AAF" w14:textId="3FC27142" w:rsidR="00713867" w:rsidRPr="007F3772" w:rsidRDefault="00B57317" w:rsidP="00713867">
      <w:pPr>
        <w:tabs>
          <w:tab w:val="left" w:pos="360"/>
          <w:tab w:val="left" w:pos="1440"/>
        </w:tabs>
        <w:spacing w:before="120" w:after="120" w:line="240" w:lineRule="auto"/>
        <w:ind w:left="540" w:hanging="90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olor w:val="000000" w:themeColor="text1"/>
          <w:cs/>
        </w:rPr>
        <w:tab/>
      </w:r>
      <w:r w:rsidR="00713867" w:rsidRPr="007F3772">
        <w:rPr>
          <w:rFonts w:ascii="Angsana New" w:hAnsi="Angsana New" w:cs="Angsana New"/>
          <w:cs/>
        </w:rPr>
        <w:tab/>
        <w:t xml:space="preserve">ในระหว่างปี </w:t>
      </w:r>
      <w:r w:rsidR="00C56F8B" w:rsidRPr="007F3772">
        <w:rPr>
          <w:rFonts w:ascii="Angsana New" w:hAnsi="Angsana New" w:cs="Angsana New"/>
          <w:cs/>
        </w:rPr>
        <w:t>บริษัทฯและบริษัทย่อย</w:t>
      </w:r>
      <w:r w:rsidR="00713867" w:rsidRPr="007F3772">
        <w:rPr>
          <w:rFonts w:ascii="Angsana New" w:hAnsi="Angsana New" w:cs="Angsana New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713867" w:rsidRPr="007F3772">
        <w:rPr>
          <w:rFonts w:ascii="Angsana New" w:hAnsi="Angsana New" w:cs="Angsana New"/>
        </w:rPr>
        <w:t>2562</w:t>
      </w:r>
      <w:r w:rsidR="00713867" w:rsidRPr="007F3772">
        <w:rPr>
          <w:rFonts w:ascii="Angsana New" w:hAnsi="Angsana New" w:cs="Angsana New"/>
          <w:cs/>
        </w:rPr>
        <w:t>) และฉบับใหม่</w:t>
      </w:r>
      <w:r w:rsidR="00713867" w:rsidRPr="007F3772">
        <w:rPr>
          <w:rFonts w:ascii="Angsana New" w:hAnsi="Angsana New" w:cs="Angsana New"/>
        </w:rPr>
        <w:t xml:space="preserve"> </w:t>
      </w:r>
      <w:r w:rsidR="00713867" w:rsidRPr="007F3772">
        <w:rPr>
          <w:rFonts w:ascii="Angsana New" w:hAnsi="Angsana New" w:cs="Angsana New"/>
          <w:cs/>
        </w:rPr>
        <w:t>จำนวนหลายฉบับ</w:t>
      </w:r>
      <w:r w:rsidR="00713867" w:rsidRPr="007F3772">
        <w:rPr>
          <w:rFonts w:ascii="Angsana New" w:hAnsi="Angsana New" w:cs="Angsana New"/>
        </w:rPr>
        <w:t xml:space="preserve"> </w:t>
      </w:r>
      <w:r w:rsidR="00713867" w:rsidRPr="007F3772">
        <w:rPr>
          <w:rFonts w:ascii="Angsana New" w:hAnsi="Angsana New" w:cs="Angsana New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713867" w:rsidRPr="007F3772">
        <w:rPr>
          <w:rFonts w:ascii="Angsana New" w:hAnsi="Angsana New" w:cs="Angsana New"/>
        </w:rPr>
        <w:t xml:space="preserve"> 1 </w:t>
      </w:r>
      <w:r w:rsidR="00713867" w:rsidRPr="007F3772">
        <w:rPr>
          <w:rFonts w:ascii="Angsana New" w:hAnsi="Angsana New" w:cs="Angsana New"/>
          <w:cs/>
        </w:rPr>
        <w:t>มกราคม</w:t>
      </w:r>
      <w:r w:rsidR="00713867" w:rsidRPr="007F3772">
        <w:rPr>
          <w:rFonts w:ascii="Angsana New" w:hAnsi="Angsana New" w:cs="Angsana New"/>
        </w:rPr>
        <w:t xml:space="preserve"> 2563</w:t>
      </w:r>
      <w:r w:rsidR="00713867" w:rsidRPr="007F3772">
        <w:rPr>
          <w:rFonts w:ascii="Angsana New" w:hAnsi="Angsana New" w:cs="Angsana New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 w:rsidR="004239BE" w:rsidRPr="007F3772">
        <w:rPr>
          <w:rFonts w:ascii="Angsana New" w:hAnsi="Angsana New" w:cs="Angsana New"/>
        </w:rPr>
        <w:t xml:space="preserve">    </w:t>
      </w:r>
      <w:r w:rsidR="00713867" w:rsidRPr="007F3772">
        <w:rPr>
          <w:rFonts w:ascii="Angsana New" w:hAnsi="Angsana New" w:cs="Angsana New"/>
          <w:cs/>
        </w:rPr>
        <w:t>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C56F8B" w:rsidRPr="007F3772">
        <w:rPr>
          <w:rFonts w:ascii="Angsana New" w:hAnsi="Angsana New" w:cs="Angsana New"/>
          <w:cs/>
        </w:rPr>
        <w:t xml:space="preserve">บริษัทฯและบริษัทย่อย </w:t>
      </w:r>
      <w:r w:rsidR="00713867" w:rsidRPr="007F3772">
        <w:rPr>
          <w:rFonts w:ascii="Angsana New" w:hAnsi="Angsana New" w:cs="Angsana New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="00713867" w:rsidRPr="007F3772">
        <w:rPr>
          <w:rFonts w:ascii="Angsana New" w:hAnsi="Angsana New" w:cs="Angsana New"/>
        </w:rPr>
        <w:t xml:space="preserve"> </w:t>
      </w:r>
    </w:p>
    <w:p w14:paraId="75114B98" w14:textId="77777777" w:rsidR="0010426B" w:rsidRDefault="0010426B">
      <w:pPr>
        <w:rPr>
          <w:rFonts w:ascii="Angsana New" w:hAnsi="Angsana New" w:cs="Angsana New"/>
          <w:b/>
          <w:bCs/>
          <w:color w:val="000000" w:themeColor="text1"/>
          <w:cs/>
        </w:rPr>
      </w:pPr>
      <w:r>
        <w:rPr>
          <w:rFonts w:ascii="Angsana New" w:hAnsi="Angsana New" w:cs="Angsana New"/>
          <w:b/>
          <w:bCs/>
          <w:color w:val="000000" w:themeColor="text1"/>
          <w:cs/>
        </w:rPr>
        <w:br w:type="page"/>
      </w:r>
    </w:p>
    <w:p w14:paraId="0101333F" w14:textId="06BBFE23" w:rsidR="000A1E7F" w:rsidRPr="007F3772" w:rsidRDefault="000A1E7F" w:rsidP="000A1E7F">
      <w:pPr>
        <w:tabs>
          <w:tab w:val="left" w:pos="900"/>
        </w:tabs>
        <w:spacing w:before="120" w:after="120" w:line="240" w:lineRule="auto"/>
        <w:ind w:left="547"/>
        <w:rPr>
          <w:rFonts w:ascii="Angsana New" w:hAnsi="Angsana New" w:cs="Angsana New"/>
          <w:b/>
          <w:bCs/>
          <w:color w:val="000000" w:themeColor="text1"/>
        </w:rPr>
      </w:pPr>
      <w:r w:rsidRPr="007F3772">
        <w:rPr>
          <w:rFonts w:ascii="Angsana New" w:hAnsi="Angsana New" w:cs="Angsana New"/>
          <w:b/>
          <w:bCs/>
          <w:color w:val="000000" w:themeColor="text1"/>
          <w:cs/>
        </w:rPr>
        <w:lastRenderedPageBreak/>
        <w:t>มาตรฐาน</w:t>
      </w:r>
      <w:r w:rsidRPr="007F3772">
        <w:rPr>
          <w:rFonts w:ascii="Angsana New" w:hAnsi="Angsana New" w:cs="Angsana New"/>
          <w:b/>
          <w:bCs/>
          <w:cs/>
        </w:rPr>
        <w:t>การ</w:t>
      </w:r>
      <w:r w:rsidRPr="007F3772">
        <w:rPr>
          <w:rFonts w:ascii="Angsana New" w:hAnsi="Angsana New" w:cs="Angsana New"/>
          <w:b/>
          <w:bCs/>
          <w:color w:val="000000" w:themeColor="text1"/>
          <w:cs/>
        </w:rPr>
        <w:t>รายงานทางการเงิน กลุ่มเครื่องมือทางการเงิน</w:t>
      </w:r>
    </w:p>
    <w:p w14:paraId="261798EF" w14:textId="77777777" w:rsidR="000A1E7F" w:rsidRPr="007F3772" w:rsidRDefault="000A1E7F" w:rsidP="000A1E7F">
      <w:pPr>
        <w:tabs>
          <w:tab w:val="left" w:pos="360"/>
          <w:tab w:val="left" w:pos="630"/>
          <w:tab w:val="left" w:pos="1440"/>
        </w:tabs>
        <w:spacing w:before="120" w:after="120" w:line="240" w:lineRule="auto"/>
        <w:ind w:left="540" w:hanging="900"/>
        <w:rPr>
          <w:rFonts w:ascii="Angsana New" w:hAnsi="Angsana New" w:cs="Angsana New"/>
          <w:spacing w:val="-4"/>
        </w:rPr>
      </w:pPr>
      <w:r w:rsidRPr="007F3772">
        <w:rPr>
          <w:rFonts w:ascii="Angsana New" w:hAnsi="Angsana New" w:cs="Angsana New"/>
          <w:b/>
          <w:bCs/>
          <w:cs/>
        </w:rPr>
        <w:tab/>
      </w:r>
      <w:r w:rsidRPr="007F3772">
        <w:rPr>
          <w:rFonts w:ascii="Angsana New" w:hAnsi="Angsana New" w:cs="Angsana New"/>
          <w:b/>
          <w:bCs/>
        </w:rPr>
        <w:tab/>
      </w:r>
      <w:r w:rsidRPr="007F3772">
        <w:rPr>
          <w:rFonts w:ascii="Angsana New" w:hAnsi="Angsana New" w:cs="Angsana New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7F3772">
        <w:rPr>
          <w:rFonts w:ascii="Angsana New" w:hAnsi="Angsana New" w:cs="Angsana New"/>
        </w:rPr>
        <w:t>5</w:t>
      </w:r>
      <w:r w:rsidRPr="007F3772">
        <w:rPr>
          <w:rFonts w:ascii="Angsana New" w:hAnsi="Angsana New" w:cs="Angsana New"/>
          <w:cs/>
        </w:rPr>
        <w:t xml:space="preserve"> ฉบับ ได้แก่</w:t>
      </w:r>
      <w:r w:rsidRPr="007F3772">
        <w:rPr>
          <w:rFonts w:ascii="Angsana New" w:hAnsi="Angsana New" w:cs="Angsana New"/>
          <w:spacing w:val="-4"/>
          <w:cs/>
        </w:rPr>
        <w:t xml:space="preserve"> </w:t>
      </w:r>
    </w:p>
    <w:tbl>
      <w:tblPr>
        <w:tblW w:w="8730" w:type="dxa"/>
        <w:tblInd w:w="450" w:type="dxa"/>
        <w:tblLook w:val="01E0" w:firstRow="1" w:lastRow="1" w:firstColumn="1" w:lastColumn="1" w:noHBand="0" w:noVBand="0"/>
      </w:tblPr>
      <w:tblGrid>
        <w:gridCol w:w="2970"/>
        <w:gridCol w:w="5760"/>
      </w:tblGrid>
      <w:tr w:rsidR="000A1E7F" w:rsidRPr="007F3772" w14:paraId="6BA70C4A" w14:textId="77777777" w:rsidTr="000A1E7F">
        <w:trPr>
          <w:trHeight w:val="432"/>
        </w:trPr>
        <w:tc>
          <w:tcPr>
            <w:tcW w:w="8730" w:type="dxa"/>
            <w:gridSpan w:val="2"/>
          </w:tcPr>
          <w:p w14:paraId="7252C045" w14:textId="77777777" w:rsidR="000A1E7F" w:rsidRPr="007F3772" w:rsidRDefault="000A1E7F" w:rsidP="000A1E7F">
            <w:pPr>
              <w:tabs>
                <w:tab w:val="left" w:pos="960"/>
              </w:tabs>
              <w:spacing w:line="240" w:lineRule="auto"/>
              <w:ind w:left="192" w:right="-18" w:hanging="192"/>
              <w:rPr>
                <w:rFonts w:ascii="Angsana New" w:hAnsi="Angsana New" w:cs="Angsana New"/>
                <w:color w:val="000000"/>
                <w:cs/>
              </w:rPr>
            </w:pPr>
            <w:r w:rsidRPr="007F3772">
              <w:rPr>
                <w:rFonts w:ascii="Angsana New" w:hAnsi="Angsana New" w:cs="Angsana New"/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0A1E7F" w:rsidRPr="007F3772" w14:paraId="66BE30F3" w14:textId="77777777" w:rsidTr="000A1E7F">
        <w:tc>
          <w:tcPr>
            <w:tcW w:w="2970" w:type="dxa"/>
          </w:tcPr>
          <w:p w14:paraId="028F66CD" w14:textId="77777777" w:rsidR="000A1E7F" w:rsidRPr="007F3772" w:rsidRDefault="000A1E7F" w:rsidP="000A1E7F">
            <w:pPr>
              <w:tabs>
                <w:tab w:val="left" w:pos="540"/>
              </w:tabs>
              <w:spacing w:line="240" w:lineRule="auto"/>
              <w:ind w:left="231" w:right="-138"/>
              <w:rPr>
                <w:rFonts w:ascii="Angsana New" w:hAnsi="Angsana New" w:cs="Angsana New"/>
                <w:color w:val="000000"/>
                <w:cs/>
              </w:rPr>
            </w:pPr>
            <w:r w:rsidRPr="007F3772">
              <w:rPr>
                <w:rFonts w:ascii="Angsana New" w:hAnsi="Angsana New" w:cs="Angsana New"/>
                <w:cs/>
                <w:lang w:val="th-TH"/>
              </w:rPr>
              <w:t xml:space="preserve">ฉบับที่ </w:t>
            </w:r>
            <w:r w:rsidRPr="007F3772">
              <w:rPr>
                <w:rFonts w:ascii="Angsana New" w:hAnsi="Angsana New" w:cs="Angsana New"/>
              </w:rPr>
              <w:t>7</w:t>
            </w:r>
          </w:p>
        </w:tc>
        <w:tc>
          <w:tcPr>
            <w:tcW w:w="5760" w:type="dxa"/>
          </w:tcPr>
          <w:p w14:paraId="526779F3" w14:textId="77777777" w:rsidR="000A1E7F" w:rsidRPr="007F3772" w:rsidRDefault="000A1E7F" w:rsidP="000A1E7F">
            <w:pPr>
              <w:tabs>
                <w:tab w:val="left" w:pos="960"/>
              </w:tabs>
              <w:spacing w:line="240" w:lineRule="auto"/>
              <w:ind w:left="192" w:right="-18" w:hanging="192"/>
              <w:rPr>
                <w:rFonts w:ascii="Angsana New" w:hAnsi="Angsana New" w:cs="Angsana New"/>
                <w:cs/>
                <w:lang w:val="th-TH"/>
              </w:rPr>
            </w:pPr>
            <w:r w:rsidRPr="007F3772">
              <w:rPr>
                <w:rFonts w:ascii="Angsana New" w:hAnsi="Angsana New" w:cs="Angsana New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0A1E7F" w:rsidRPr="007F3772" w14:paraId="47309F85" w14:textId="77777777" w:rsidTr="000A1E7F">
        <w:tc>
          <w:tcPr>
            <w:tcW w:w="2970" w:type="dxa"/>
          </w:tcPr>
          <w:p w14:paraId="2968CAAC" w14:textId="77777777" w:rsidR="000A1E7F" w:rsidRPr="007F3772" w:rsidRDefault="000A1E7F" w:rsidP="000A1E7F">
            <w:pPr>
              <w:tabs>
                <w:tab w:val="left" w:pos="540"/>
              </w:tabs>
              <w:spacing w:line="240" w:lineRule="auto"/>
              <w:ind w:left="231" w:right="-138"/>
              <w:rPr>
                <w:rFonts w:ascii="Angsana New" w:hAnsi="Angsana New" w:cs="Angsana New"/>
                <w:color w:val="000000"/>
                <w:cs/>
              </w:rPr>
            </w:pPr>
            <w:r w:rsidRPr="007F3772">
              <w:rPr>
                <w:rFonts w:ascii="Angsana New" w:hAnsi="Angsana New" w:cs="Angsana New"/>
                <w:cs/>
                <w:lang w:val="th-TH"/>
              </w:rPr>
              <w:t xml:space="preserve">ฉบับที่ </w:t>
            </w:r>
            <w:r w:rsidRPr="007F3772">
              <w:rPr>
                <w:rFonts w:ascii="Angsana New" w:hAnsi="Angsana New" w:cs="Angsana New"/>
              </w:rPr>
              <w:t>9</w:t>
            </w:r>
          </w:p>
        </w:tc>
        <w:tc>
          <w:tcPr>
            <w:tcW w:w="5760" w:type="dxa"/>
          </w:tcPr>
          <w:p w14:paraId="3433EDA5" w14:textId="77777777" w:rsidR="000A1E7F" w:rsidRPr="007F3772" w:rsidRDefault="000A1E7F" w:rsidP="000A1E7F">
            <w:pPr>
              <w:tabs>
                <w:tab w:val="left" w:pos="960"/>
              </w:tabs>
              <w:spacing w:line="240" w:lineRule="auto"/>
              <w:ind w:left="192" w:right="-18" w:hanging="192"/>
              <w:rPr>
                <w:rFonts w:ascii="Angsana New" w:hAnsi="Angsana New" w:cs="Angsana New"/>
                <w:cs/>
                <w:lang w:val="th-TH"/>
              </w:rPr>
            </w:pPr>
            <w:r w:rsidRPr="007F3772">
              <w:rPr>
                <w:rFonts w:ascii="Angsana New" w:hAnsi="Angsana New" w:cs="Angsana New"/>
                <w:cs/>
                <w:lang w:val="th-TH"/>
              </w:rPr>
              <w:t>เครื่องมือทางการเงิน</w:t>
            </w:r>
          </w:p>
        </w:tc>
      </w:tr>
      <w:tr w:rsidR="000A1E7F" w:rsidRPr="007F3772" w14:paraId="3D24A742" w14:textId="77777777" w:rsidTr="000A1E7F">
        <w:tc>
          <w:tcPr>
            <w:tcW w:w="8730" w:type="dxa"/>
            <w:gridSpan w:val="2"/>
          </w:tcPr>
          <w:p w14:paraId="2F647D38" w14:textId="77777777" w:rsidR="000A1E7F" w:rsidRPr="007F3772" w:rsidRDefault="000A1E7F" w:rsidP="000A1E7F">
            <w:pPr>
              <w:tabs>
                <w:tab w:val="left" w:pos="960"/>
              </w:tabs>
              <w:spacing w:line="240" w:lineRule="auto"/>
              <w:ind w:left="192" w:right="-18" w:hanging="192"/>
              <w:rPr>
                <w:rFonts w:ascii="Angsana New" w:hAnsi="Angsana New" w:cs="Angsana New"/>
                <w:cs/>
                <w:lang w:val="th-TH"/>
              </w:rPr>
            </w:pPr>
            <w:r w:rsidRPr="007F3772">
              <w:rPr>
                <w:rFonts w:ascii="Angsana New" w:hAnsi="Angsana New" w:cs="Angsana New"/>
                <w:color w:val="000000"/>
                <w:cs/>
              </w:rPr>
              <w:t>มาตรฐานการบัญชี</w:t>
            </w:r>
          </w:p>
        </w:tc>
      </w:tr>
      <w:tr w:rsidR="000A1E7F" w:rsidRPr="007F3772" w14:paraId="2D8A87B9" w14:textId="77777777" w:rsidTr="000A1E7F">
        <w:tc>
          <w:tcPr>
            <w:tcW w:w="2970" w:type="dxa"/>
          </w:tcPr>
          <w:p w14:paraId="4231679E" w14:textId="77777777" w:rsidR="000A1E7F" w:rsidRPr="007F3772" w:rsidRDefault="000A1E7F" w:rsidP="000A1E7F">
            <w:pPr>
              <w:spacing w:line="240" w:lineRule="auto"/>
              <w:ind w:left="231" w:right="-138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 xml:space="preserve">ฉบับที่ </w:t>
            </w:r>
            <w:r w:rsidRPr="007F3772">
              <w:rPr>
                <w:rFonts w:ascii="Angsana New" w:hAnsi="Angsana New" w:cs="Angsana New"/>
              </w:rPr>
              <w:t xml:space="preserve">32 </w:t>
            </w:r>
          </w:p>
        </w:tc>
        <w:tc>
          <w:tcPr>
            <w:tcW w:w="5760" w:type="dxa"/>
          </w:tcPr>
          <w:p w14:paraId="7C60EDAA" w14:textId="77777777" w:rsidR="000A1E7F" w:rsidRPr="007F3772" w:rsidRDefault="000A1E7F" w:rsidP="000A1E7F">
            <w:pPr>
              <w:tabs>
                <w:tab w:val="left" w:pos="960"/>
              </w:tabs>
              <w:spacing w:line="240" w:lineRule="auto"/>
              <w:ind w:left="192" w:right="-18" w:hanging="192"/>
              <w:rPr>
                <w:rFonts w:ascii="Angsana New" w:hAnsi="Angsana New" w:cs="Angsana New"/>
                <w:cs/>
                <w:lang w:val="th-TH"/>
              </w:rPr>
            </w:pPr>
            <w:r w:rsidRPr="007F3772">
              <w:rPr>
                <w:rFonts w:ascii="Angsana New" w:hAnsi="Angsana New" w:cs="Angsana New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0A1E7F" w:rsidRPr="007F3772" w14:paraId="3C6C624B" w14:textId="77777777" w:rsidTr="000A1E7F">
        <w:tc>
          <w:tcPr>
            <w:tcW w:w="8730" w:type="dxa"/>
            <w:gridSpan w:val="2"/>
          </w:tcPr>
          <w:p w14:paraId="36858C84" w14:textId="77777777" w:rsidR="000A1E7F" w:rsidRPr="007F3772" w:rsidRDefault="000A1E7F" w:rsidP="000A1E7F">
            <w:pPr>
              <w:tabs>
                <w:tab w:val="left" w:pos="960"/>
              </w:tabs>
              <w:spacing w:line="240" w:lineRule="auto"/>
              <w:ind w:left="192" w:right="-18" w:hanging="192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olor w:val="000000"/>
                <w:cs/>
              </w:rPr>
              <w:t>การตีความมาตรฐานการรายงานทางการเงิน</w:t>
            </w:r>
          </w:p>
        </w:tc>
      </w:tr>
      <w:tr w:rsidR="000A1E7F" w:rsidRPr="007F3772" w14:paraId="3E7C4E26" w14:textId="77777777" w:rsidTr="000A1E7F">
        <w:tc>
          <w:tcPr>
            <w:tcW w:w="2970" w:type="dxa"/>
          </w:tcPr>
          <w:p w14:paraId="2503B5E2" w14:textId="77777777" w:rsidR="000A1E7F" w:rsidRPr="007F3772" w:rsidRDefault="000A1E7F" w:rsidP="000A1E7F">
            <w:pPr>
              <w:spacing w:line="240" w:lineRule="auto"/>
              <w:ind w:left="231" w:right="-138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  <w:cs/>
              </w:rPr>
              <w:t xml:space="preserve">ฉบับที่ </w:t>
            </w:r>
            <w:r w:rsidRPr="007F3772">
              <w:rPr>
                <w:rFonts w:ascii="Angsana New" w:hAnsi="Angsana New" w:cs="Angsana New"/>
                <w:color w:val="000000"/>
              </w:rPr>
              <w:t>1</w:t>
            </w:r>
            <w:r w:rsidRPr="007F3772">
              <w:rPr>
                <w:rFonts w:ascii="Angsana New" w:hAnsi="Angsana New" w:cs="Angsana New"/>
                <w:color w:val="000000"/>
                <w:cs/>
              </w:rPr>
              <w:t>6</w:t>
            </w:r>
          </w:p>
        </w:tc>
        <w:tc>
          <w:tcPr>
            <w:tcW w:w="5760" w:type="dxa"/>
          </w:tcPr>
          <w:p w14:paraId="1A656264" w14:textId="77777777" w:rsidR="000A1E7F" w:rsidRPr="007F3772" w:rsidRDefault="000A1E7F" w:rsidP="000A1E7F">
            <w:pPr>
              <w:tabs>
                <w:tab w:val="left" w:pos="960"/>
              </w:tabs>
              <w:spacing w:line="240" w:lineRule="auto"/>
              <w:ind w:left="192" w:right="-18" w:hanging="192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0A1E7F" w:rsidRPr="007F3772" w14:paraId="6457C862" w14:textId="77777777" w:rsidTr="000A1E7F">
        <w:tc>
          <w:tcPr>
            <w:tcW w:w="2970" w:type="dxa"/>
          </w:tcPr>
          <w:p w14:paraId="41CEEE02" w14:textId="77777777" w:rsidR="000A1E7F" w:rsidRPr="007F3772" w:rsidRDefault="000A1E7F" w:rsidP="000A1E7F">
            <w:pPr>
              <w:spacing w:line="240" w:lineRule="auto"/>
              <w:ind w:left="231" w:right="-138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  <w:cs/>
              </w:rPr>
              <w:t xml:space="preserve">ฉบับที่ </w:t>
            </w:r>
            <w:r w:rsidRPr="007F3772">
              <w:rPr>
                <w:rFonts w:ascii="Angsana New" w:hAnsi="Angsana New" w:cs="Angsana New"/>
                <w:color w:val="000000"/>
              </w:rPr>
              <w:t>19</w:t>
            </w:r>
          </w:p>
        </w:tc>
        <w:tc>
          <w:tcPr>
            <w:tcW w:w="5760" w:type="dxa"/>
          </w:tcPr>
          <w:p w14:paraId="3A8D9346" w14:textId="77777777" w:rsidR="000A1E7F" w:rsidRPr="007F3772" w:rsidRDefault="000A1E7F" w:rsidP="000A1E7F">
            <w:pPr>
              <w:tabs>
                <w:tab w:val="left" w:pos="960"/>
              </w:tabs>
              <w:spacing w:line="240" w:lineRule="auto"/>
              <w:ind w:left="192" w:right="-18" w:hanging="192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6AF3D48" w14:textId="77777777" w:rsidR="000A1E7F" w:rsidRPr="007F3772" w:rsidRDefault="000A1E7F" w:rsidP="000A1E7F">
      <w:pPr>
        <w:tabs>
          <w:tab w:val="left" w:pos="360"/>
          <w:tab w:val="left" w:pos="630"/>
          <w:tab w:val="left" w:pos="1440"/>
        </w:tabs>
        <w:spacing w:before="120" w:after="120" w:line="240" w:lineRule="auto"/>
        <w:ind w:left="547" w:hanging="907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olor w:val="000000" w:themeColor="text1"/>
        </w:rPr>
        <w:tab/>
      </w:r>
      <w:r w:rsidRPr="007F3772">
        <w:rPr>
          <w:rFonts w:ascii="Angsana New" w:hAnsi="Angsana New" w:cs="Angsana New"/>
          <w:color w:val="000000" w:themeColor="text1"/>
        </w:rPr>
        <w:tab/>
      </w:r>
      <w:r w:rsidRPr="007F3772">
        <w:rPr>
          <w:rFonts w:ascii="Angsana New" w:hAnsi="Angsana New" w:cs="Angsana New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   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7F3772">
        <w:rPr>
          <w:rFonts w:ascii="Angsana New" w:hAnsi="Angsana New" w:cs="Angsana New"/>
        </w:rPr>
        <w:t>(Business Model)</w:t>
      </w:r>
      <w:r w:rsidRPr="007F3772">
        <w:rPr>
          <w:rFonts w:ascii="Angsana New" w:hAnsi="Angsana New" w:cs="Angsana New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14:paraId="24A72653" w14:textId="77777777" w:rsidR="000A1E7F" w:rsidRPr="007F3772" w:rsidRDefault="000A1E7F" w:rsidP="000A1E7F">
      <w:pPr>
        <w:tabs>
          <w:tab w:val="left" w:pos="360"/>
          <w:tab w:val="left" w:pos="630"/>
          <w:tab w:val="left" w:pos="1440"/>
        </w:tabs>
        <w:spacing w:before="120" w:after="120" w:line="240" w:lineRule="auto"/>
        <w:ind w:left="540" w:hanging="90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</w:rPr>
        <w:tab/>
      </w:r>
      <w:r w:rsidRPr="007F3772">
        <w:rPr>
          <w:rFonts w:ascii="Angsana New" w:hAnsi="Angsana New" w:cs="Angsana New"/>
        </w:rPr>
        <w:tab/>
      </w:r>
      <w:r w:rsidRPr="007F3772">
        <w:rPr>
          <w:rFonts w:ascii="Angsana New" w:hAnsi="Angsana New" w:cs="Angsana New"/>
          <w:cs/>
        </w:rPr>
        <w:t>การนำมาตรฐานกลุ่มนี้มาถือปฏิบัติมีผลกระทบต่องบการเงินของบริษัทฯและบริษัทย่อยจากรายการดังต่อไปนี้</w:t>
      </w:r>
    </w:p>
    <w:p w14:paraId="3B75FAD8" w14:textId="77777777" w:rsidR="000A1E7F" w:rsidRPr="007F3772" w:rsidRDefault="000A1E7F" w:rsidP="000A1E7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/>
        <w:rPr>
          <w:rFonts w:ascii="Angsana New" w:hAnsi="Angsana New" w:cs="Angsana New"/>
          <w:i/>
          <w:iCs/>
        </w:rPr>
      </w:pPr>
      <w:r w:rsidRPr="007F3772">
        <w:rPr>
          <w:rFonts w:ascii="Angsana New" w:hAnsi="Angsana New" w:cs="Angsana New"/>
          <w:i/>
          <w:iCs/>
          <w:cs/>
        </w:rPr>
        <w:t>การจัดประเภทและวัดมูลค่ายุติธรรมของเงินลงทุนในตราสารทุนของบริษัทที่ไม่ใช่บริษัทจดทะเบียน</w:t>
      </w:r>
    </w:p>
    <w:p w14:paraId="38250F41" w14:textId="77777777" w:rsidR="000A1E7F" w:rsidRPr="007F3772" w:rsidRDefault="000A1E7F" w:rsidP="000A1E7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/>
        <w:rPr>
          <w:rFonts w:ascii="Angsana New" w:hAnsi="Angsana New" w:cs="Angsana New"/>
          <w:cs/>
        </w:rPr>
      </w:pPr>
      <w:r w:rsidRPr="007F3772">
        <w:rPr>
          <w:rFonts w:ascii="Angsana New" w:hAnsi="Angsana New" w:cs="Angsana New"/>
          <w:cs/>
        </w:rPr>
        <w:t>บริษัทฯและบริษัทย่อยวัดมูลค่ายุติธรรมของเงินลงทุนในตราสารทุนของบริษัทที่ไม่ใช่บริษัท</w:t>
      </w:r>
      <w:r w:rsidRPr="007F3772">
        <w:rPr>
          <w:rFonts w:ascii="Angsana New" w:hAnsi="Angsana New" w:cs="Angsana New"/>
        </w:rPr>
        <w:t xml:space="preserve">           </w:t>
      </w:r>
      <w:r w:rsidRPr="007F3772">
        <w:rPr>
          <w:rFonts w:ascii="Angsana New" w:hAnsi="Angsana New" w:cs="Angsana New"/>
          <w:cs/>
        </w:rPr>
        <w:t>จดทะเบียนและจัดประเภทเงินลงทุนดังกล่าวเป็นสินทรัพย์ทางการเงินที่วัดมูลค่ายุติธรรมผ่านกำไรขาดทุนเบ็ดเสร็จอื่น</w:t>
      </w:r>
    </w:p>
    <w:p w14:paraId="00C701D7" w14:textId="4F313504" w:rsidR="000A1E7F" w:rsidRPr="007F3772" w:rsidRDefault="000A1E7F" w:rsidP="000A1E7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/>
        <w:rPr>
          <w:rFonts w:ascii="Angsana New" w:hAnsi="Angsana New" w:cs="Angsana New"/>
          <w:i/>
          <w:iCs/>
        </w:rPr>
      </w:pPr>
      <w:r w:rsidRPr="007F3772">
        <w:rPr>
          <w:rFonts w:ascii="Angsana New" w:hAnsi="Angsana New" w:cs="Angsana New"/>
          <w:i/>
          <w:iCs/>
          <w:cs/>
        </w:rPr>
        <w:t>การรับรู้รายการผลขาดทุนด้านเครดิต</w:t>
      </w:r>
      <w:r w:rsidR="004239BE" w:rsidRPr="007F3772">
        <w:rPr>
          <w:rFonts w:ascii="Angsana New" w:hAnsi="Angsana New" w:cs="Angsana New"/>
          <w:i/>
          <w:iCs/>
          <w:cs/>
        </w:rPr>
        <w:t>ที่คาดว่าจะเกิดขึ้น</w:t>
      </w:r>
    </w:p>
    <w:p w14:paraId="6BBDD486" w14:textId="7A0A274D" w:rsidR="001C5492" w:rsidRPr="007F3772" w:rsidRDefault="00D22304" w:rsidP="000A1E7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/>
        <w:rPr>
          <w:rFonts w:ascii="Angsana New" w:hAnsi="Angsana New" w:cs="Angsana New"/>
        </w:rPr>
      </w:pPr>
      <w:r w:rsidRPr="00DD7FDA">
        <w:rPr>
          <w:rFonts w:ascii="Angsana New" w:hAnsi="Angsana New" w:cs="Angsana New"/>
          <w:cs/>
        </w:rPr>
        <w:t>บริษัทฯและบริษัทย่อย</w:t>
      </w:r>
      <w:r w:rsidR="001C5492" w:rsidRPr="00DD7FDA">
        <w:rPr>
          <w:rFonts w:ascii="Angsana New" w:hAnsi="Angsana New" w:cs="Angsana New"/>
          <w:cs/>
        </w:rPr>
        <w:t>รับรู้ผลขาดทุนด้านเครดิตที่คาดว่าจะเกิดขึ้นของตราสารหนี้ที่วัดมูลค่าด้วยราคาทุนตัดจำหน่าย</w:t>
      </w:r>
      <w:r w:rsidR="004239BE" w:rsidRPr="00DD7FDA">
        <w:rPr>
          <w:rFonts w:ascii="Angsana New" w:hAnsi="Angsana New" w:cs="Angsana New"/>
          <w:cs/>
        </w:rPr>
        <w:t xml:space="preserve"> </w:t>
      </w:r>
      <w:r w:rsidR="001C5492" w:rsidRPr="00DD7FDA">
        <w:rPr>
          <w:rFonts w:ascii="Angsana New" w:hAnsi="Angsana New" w:cs="Angsana New"/>
          <w:cs/>
        </w:rPr>
        <w:t>โดยไม่จำเป็นต้องรอให้มีการด้อยค่าด้านเครดิตเกิดขึ้นจริง</w:t>
      </w:r>
    </w:p>
    <w:p w14:paraId="6C8F1416" w14:textId="77777777" w:rsidR="000A1E7F" w:rsidRPr="007F3772" w:rsidRDefault="000A1E7F" w:rsidP="000A1E7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/>
        <w:rPr>
          <w:rFonts w:ascii="Angsana New" w:hAnsi="Angsana New" w:cs="Angsana New"/>
          <w:i/>
          <w:iCs/>
        </w:rPr>
      </w:pPr>
      <w:r w:rsidRPr="007F3772">
        <w:rPr>
          <w:rFonts w:ascii="Angsana New" w:hAnsi="Angsana New" w:cs="Angsana New"/>
          <w:i/>
          <w:iCs/>
          <w:cs/>
        </w:rPr>
        <w:t>การรับรู้รายการตราสารอนุพันธ์</w:t>
      </w:r>
    </w:p>
    <w:p w14:paraId="48027020" w14:textId="77777777" w:rsidR="000A1E7F" w:rsidRPr="007F3772" w:rsidRDefault="000A1E7F" w:rsidP="000A1E7F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>บริษัทฯและบริษัทย่อยรับรู้รายการตราสารอนุพันธ์เมื่อเริ่มแรกด้วยมูลค่ายุติธรรม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</w:t>
      </w:r>
      <w:r w:rsidRPr="0026581F">
        <w:rPr>
          <w:rFonts w:ascii="Angsana New" w:hAnsi="Angsana New" w:cs="Angsana New"/>
          <w:cs/>
        </w:rPr>
        <w:t>ในมูลค่ายุติธรรมของตราสารอนุพันธ์จะถูกรับรู้</w:t>
      </w:r>
      <w:r w:rsidR="001C5492" w:rsidRPr="0026581F">
        <w:rPr>
          <w:rFonts w:ascii="Angsana New" w:hAnsi="Angsana New" w:cs="Angsana New"/>
          <w:cs/>
        </w:rPr>
        <w:t>ในส่วนของ</w:t>
      </w:r>
      <w:r w:rsidRPr="0026581F">
        <w:rPr>
          <w:rFonts w:ascii="Angsana New" w:hAnsi="Angsana New" w:cs="Angsana New"/>
          <w:cs/>
        </w:rPr>
        <w:t>กำไรหรือขาดทุน</w:t>
      </w:r>
      <w:r w:rsidRPr="007F3772">
        <w:rPr>
          <w:rFonts w:ascii="Angsana New" w:hAnsi="Angsana New" w:cs="Angsana New"/>
        </w:rPr>
        <w:t xml:space="preserve"> </w:t>
      </w:r>
    </w:p>
    <w:p w14:paraId="20945744" w14:textId="77777777" w:rsidR="001C5492" w:rsidRPr="007F3772" w:rsidRDefault="001C5492" w:rsidP="001C549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7"/>
        <w:rPr>
          <w:rFonts w:ascii="Angsana New" w:hAnsi="Angsana New" w:cs="Angsana New"/>
          <w:cs/>
        </w:rPr>
      </w:pPr>
      <w:r w:rsidRPr="007F3772">
        <w:rPr>
          <w:rFonts w:ascii="Angsana New" w:hAnsi="Angsana New" w:cs="Angsana New"/>
          <w:cs/>
        </w:rPr>
        <w:lastRenderedPageBreak/>
        <w:t xml:space="preserve">บริษัทฯและบริษัทย่อยรับรู้ผลกระทบสะสมของการนำมาตรฐานการรายงานทางการเงินกลุ่มนี้มาถือปฏิบัติเป็นครั้งแรกโดยปรับปรุงกับกำไรสะสมหรือองค์ประกอบอื่นของส่วนของผู้ถือหุ้น ณ วันที่ </w:t>
      </w:r>
      <w:r w:rsidR="00ED1DB0" w:rsidRPr="007F3772">
        <w:rPr>
          <w:rFonts w:ascii="Angsana New" w:hAnsi="Angsana New" w:cs="Angsana New"/>
          <w:cs/>
        </w:rPr>
        <w:t xml:space="preserve">     </w:t>
      </w:r>
      <w:r w:rsidRPr="007F3772">
        <w:rPr>
          <w:rFonts w:ascii="Angsana New" w:hAnsi="Angsana New" w:cs="Angsana New"/>
        </w:rPr>
        <w:t>1</w:t>
      </w:r>
      <w:r w:rsidRPr="007F3772">
        <w:rPr>
          <w:rFonts w:ascii="Angsana New" w:hAnsi="Angsana New" w:cs="Angsana New"/>
          <w:cs/>
        </w:rPr>
        <w:t xml:space="preserve"> มกราคม </w:t>
      </w:r>
      <w:r w:rsidRPr="007F3772">
        <w:rPr>
          <w:rFonts w:ascii="Angsana New" w:hAnsi="Angsana New" w:cs="Angsana New"/>
        </w:rPr>
        <w:t>2563</w:t>
      </w:r>
      <w:r w:rsidRPr="007F3772">
        <w:rPr>
          <w:rFonts w:ascii="Angsana New" w:hAnsi="Angsana New" w:cs="Angsana New"/>
          <w:cs/>
        </w:rPr>
        <w:t xml:space="preserve"> และไม่ปรับย้อนหลังงบการเงินปีก่อนที่แสดงเปรียบเทียบ</w:t>
      </w:r>
    </w:p>
    <w:p w14:paraId="75E484CC" w14:textId="77777777" w:rsidR="000A1E7F" w:rsidRPr="007F3772" w:rsidRDefault="000A1E7F" w:rsidP="000A1E7F">
      <w:pPr>
        <w:tabs>
          <w:tab w:val="left" w:pos="360"/>
          <w:tab w:val="left" w:pos="630"/>
          <w:tab w:val="left" w:pos="1440"/>
        </w:tabs>
        <w:spacing w:before="120" w:after="120" w:line="240" w:lineRule="auto"/>
        <w:ind w:left="540" w:hanging="900"/>
        <w:rPr>
          <w:rFonts w:ascii="Angsana New" w:hAnsi="Angsana New" w:cs="Angsana New"/>
          <w:cs/>
        </w:rPr>
      </w:pPr>
      <w:r w:rsidRPr="007F3772">
        <w:rPr>
          <w:rFonts w:ascii="Angsana New" w:hAnsi="Angsana New" w:cs="Angsana New"/>
        </w:rPr>
        <w:tab/>
      </w:r>
      <w:r w:rsidRPr="007F3772">
        <w:rPr>
          <w:rFonts w:ascii="Angsana New" w:hAnsi="Angsana New" w:cs="Angsana New"/>
        </w:rPr>
        <w:tab/>
      </w:r>
      <w:r w:rsidRPr="007F3772">
        <w:rPr>
          <w:rFonts w:ascii="Angsana New" w:hAnsi="Angsana New" w:cs="Angsana New"/>
          <w:cs/>
        </w:rPr>
        <w:t xml:space="preserve">ผลสะสมของการเปลี่ยนแปลงนโยบายการบัญชีแสดงอยู่ในหมายเหตุประกอบงบการเงินข้อ </w:t>
      </w:r>
      <w:r w:rsidR="001C5492" w:rsidRPr="007F3772">
        <w:rPr>
          <w:rFonts w:ascii="Angsana New" w:hAnsi="Angsana New" w:cs="Angsana New"/>
        </w:rPr>
        <w:t>4</w:t>
      </w:r>
    </w:p>
    <w:p w14:paraId="5AC76FAF" w14:textId="77777777" w:rsidR="000A1E7F" w:rsidRPr="007F3772" w:rsidRDefault="000A1E7F" w:rsidP="000A1E7F">
      <w:pPr>
        <w:tabs>
          <w:tab w:val="left" w:pos="360"/>
          <w:tab w:val="left" w:pos="630"/>
          <w:tab w:val="left" w:pos="1440"/>
        </w:tabs>
        <w:spacing w:before="120" w:after="120" w:line="240" w:lineRule="auto"/>
        <w:ind w:left="540" w:hanging="900"/>
        <w:rPr>
          <w:rFonts w:ascii="Angsana New" w:hAnsi="Angsana New" w:cs="Angsana New"/>
          <w:b/>
          <w:bCs/>
          <w:color w:val="000000" w:themeColor="text1"/>
        </w:rPr>
      </w:pPr>
      <w:r w:rsidRPr="007F3772">
        <w:rPr>
          <w:rFonts w:ascii="Angsana New" w:hAnsi="Angsana New" w:cs="Angsana New"/>
          <w:b/>
          <w:bCs/>
          <w:color w:val="000000" w:themeColor="text1"/>
        </w:rPr>
        <w:tab/>
      </w:r>
      <w:r w:rsidRPr="007F3772">
        <w:rPr>
          <w:rFonts w:ascii="Angsana New" w:hAnsi="Angsana New" w:cs="Angsana New"/>
          <w:b/>
          <w:bCs/>
          <w:color w:val="000000" w:themeColor="text1"/>
          <w:cs/>
        </w:rPr>
        <w:tab/>
        <w:t xml:space="preserve">มาตรฐานการรายงานทางการเงิน ฉบับที่ </w:t>
      </w:r>
      <w:r w:rsidRPr="007F3772">
        <w:rPr>
          <w:rFonts w:ascii="Angsana New" w:hAnsi="Angsana New" w:cs="Angsana New"/>
          <w:b/>
          <w:bCs/>
          <w:color w:val="000000" w:themeColor="text1"/>
        </w:rPr>
        <w:t xml:space="preserve">16 </w:t>
      </w:r>
      <w:r w:rsidRPr="007F3772">
        <w:rPr>
          <w:rFonts w:ascii="Angsana New" w:hAnsi="Angsana New" w:cs="Angsana New"/>
          <w:b/>
          <w:bCs/>
          <w:color w:val="000000" w:themeColor="text1"/>
          <w:cs/>
        </w:rPr>
        <w:t>เรื่อง สัญญาเช่า</w:t>
      </w:r>
    </w:p>
    <w:p w14:paraId="301463DE" w14:textId="77777777" w:rsidR="000A1E7F" w:rsidRPr="007F3772" w:rsidRDefault="000A1E7F" w:rsidP="000A1E7F">
      <w:pPr>
        <w:tabs>
          <w:tab w:val="left" w:pos="360"/>
          <w:tab w:val="left" w:pos="630"/>
          <w:tab w:val="left" w:pos="1440"/>
        </w:tabs>
        <w:spacing w:before="120" w:after="120" w:line="240" w:lineRule="auto"/>
        <w:ind w:left="540" w:hanging="900"/>
        <w:rPr>
          <w:rFonts w:ascii="Angsana New" w:hAnsi="Angsana New" w:cs="Angsana New"/>
          <w:color w:val="000000" w:themeColor="text1"/>
        </w:rPr>
      </w:pPr>
      <w:r w:rsidRPr="007F3772">
        <w:rPr>
          <w:rFonts w:ascii="Angsana New" w:hAnsi="Angsana New" w:cs="Angsana New"/>
          <w:color w:val="000000" w:themeColor="text1"/>
        </w:rPr>
        <w:tab/>
      </w:r>
      <w:r w:rsidRPr="007F3772">
        <w:rPr>
          <w:rFonts w:ascii="Angsana New" w:hAnsi="Angsana New" w:cs="Angsana New"/>
          <w:color w:val="000000" w:themeColor="text1"/>
        </w:rPr>
        <w:tab/>
      </w:r>
      <w:r w:rsidRPr="007F3772">
        <w:rPr>
          <w:rFonts w:ascii="Angsana New" w:hAnsi="Angsana New" w:cs="Angsana New"/>
          <w:cs/>
        </w:rPr>
        <w:t xml:space="preserve">มาตรฐานการรายงานทางการเงิน ฉบับที่ </w:t>
      </w:r>
      <w:r w:rsidRPr="007F3772">
        <w:rPr>
          <w:rFonts w:ascii="Angsana New" w:hAnsi="Angsana New" w:cs="Angsana New"/>
        </w:rPr>
        <w:t>16</w:t>
      </w:r>
      <w:r w:rsidRPr="007F3772">
        <w:rPr>
          <w:rFonts w:ascii="Angsana New" w:hAnsi="Angsana New" w:cs="Angsana New"/>
          <w:cs/>
        </w:rPr>
        <w:t xml:space="preserve"> ใช้แทนมาตรฐานการบัญชี ฉบับที่ </w:t>
      </w:r>
      <w:r w:rsidRPr="007F3772">
        <w:rPr>
          <w:rFonts w:ascii="Angsana New" w:hAnsi="Angsana New" w:cs="Angsana New"/>
        </w:rPr>
        <w:t>17</w:t>
      </w:r>
      <w:r w:rsidRPr="007F3772">
        <w:rPr>
          <w:rFonts w:ascii="Angsana New" w:hAnsi="Angsana New" w:cs="Angsana New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7F3772">
        <w:rPr>
          <w:rFonts w:ascii="Angsana New" w:hAnsi="Angsana New" w:cs="Angsana New"/>
        </w:rPr>
        <w:t xml:space="preserve">12 </w:t>
      </w:r>
      <w:r w:rsidRPr="007F3772">
        <w:rPr>
          <w:rFonts w:ascii="Angsana New" w:hAnsi="Angsana New" w:cs="Angsana New"/>
          <w:cs/>
        </w:rPr>
        <w:t>เดือน เว้นแต่สินทรัพย์อ้างอิงนั้นมีมูลค่าต่ำ</w:t>
      </w:r>
    </w:p>
    <w:p w14:paraId="19480694" w14:textId="25E9A7D3" w:rsidR="000A1E7F" w:rsidRPr="007F3772" w:rsidRDefault="000A1E7F" w:rsidP="007C2697">
      <w:pPr>
        <w:tabs>
          <w:tab w:val="left" w:pos="360"/>
          <w:tab w:val="left" w:pos="630"/>
          <w:tab w:val="left" w:pos="1440"/>
        </w:tabs>
        <w:spacing w:before="120" w:after="120" w:line="240" w:lineRule="auto"/>
        <w:ind w:left="540" w:hanging="90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olor w:val="000000" w:themeColor="text1"/>
        </w:rPr>
        <w:tab/>
      </w:r>
      <w:r w:rsidRPr="007F3772">
        <w:rPr>
          <w:rFonts w:ascii="Angsana New" w:hAnsi="Angsana New" w:cs="Angsana New"/>
          <w:color w:val="000000" w:themeColor="text1"/>
        </w:rPr>
        <w:tab/>
      </w:r>
      <w:r w:rsidRPr="007F3772">
        <w:rPr>
          <w:rFonts w:ascii="Angsana New" w:hAnsi="Angsana New" w:cs="Angsana New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7F3772">
        <w:rPr>
          <w:rFonts w:ascii="Angsana New" w:hAnsi="Angsana New" w:cs="Angsana New"/>
        </w:rPr>
        <w:t xml:space="preserve">17 </w:t>
      </w:r>
      <w:r w:rsidRPr="007F3772">
        <w:rPr>
          <w:rFonts w:ascii="Angsana New" w:hAnsi="Angsana New" w:cs="Angsana New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7B3127D1" w14:textId="77777777" w:rsidR="00762C67" w:rsidRPr="007F3772" w:rsidRDefault="00762C67" w:rsidP="007C269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7"/>
        <w:rPr>
          <w:rFonts w:ascii="Angsana New" w:hAnsi="Angsana New" w:cs="Angsana New"/>
        </w:rPr>
      </w:pPr>
      <w:r w:rsidRPr="007F3772">
        <w:rPr>
          <w:rFonts w:ascii="Angsana New" w:hAnsi="Angsana New" w:cs="Angsana New"/>
        </w:rPr>
        <w:tab/>
      </w:r>
      <w:r w:rsidRPr="007F3772">
        <w:rPr>
          <w:rFonts w:ascii="Angsana New" w:hAnsi="Angsana New" w:cs="Angsana New"/>
          <w:cs/>
        </w:rPr>
        <w:t xml:space="preserve">บริษัทฯและบริษัทย่อ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Pr="007F3772">
        <w:rPr>
          <w:rFonts w:ascii="Angsana New" w:hAnsi="Angsana New" w:cs="Angsana New"/>
        </w:rPr>
        <w:t>1</w:t>
      </w:r>
      <w:r w:rsidRPr="007F3772">
        <w:rPr>
          <w:rFonts w:ascii="Angsana New" w:hAnsi="Angsana New" w:cs="Angsana New"/>
          <w:cs/>
        </w:rPr>
        <w:t xml:space="preserve"> มกราคม </w:t>
      </w:r>
      <w:r w:rsidRPr="007F3772">
        <w:rPr>
          <w:rFonts w:ascii="Angsana New" w:hAnsi="Angsana New" w:cs="Angsana New"/>
        </w:rPr>
        <w:t>2563</w:t>
      </w:r>
      <w:r w:rsidRPr="007F3772">
        <w:rPr>
          <w:rFonts w:ascii="Angsana New" w:hAnsi="Angsana New" w:cs="Angsana New"/>
          <w:cs/>
        </w:rPr>
        <w:t xml:space="preserve"> และไม่ปรับย้อนหลังงบการเงินปีก่อนที่แสดงเปรียบเทียบ</w:t>
      </w:r>
    </w:p>
    <w:p w14:paraId="27D164C7" w14:textId="77777777" w:rsidR="000A1E7F" w:rsidRPr="007F3772" w:rsidRDefault="000A1E7F" w:rsidP="007C269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7"/>
        <w:rPr>
          <w:rFonts w:ascii="Angsana New" w:hAnsi="Angsana New" w:cs="Angsana New"/>
          <w:cs/>
        </w:rPr>
      </w:pPr>
      <w:r w:rsidRPr="007F3772">
        <w:rPr>
          <w:rFonts w:ascii="Angsana New" w:hAnsi="Angsana New" w:cs="Angsana New"/>
          <w:cs/>
        </w:rPr>
        <w:t xml:space="preserve">ผลสะสมของการเปลี่ยนแปลงนโยบายการบัญชีแสดงอยู่ในหมายเหตุประกอบงบการเงินข้อ </w:t>
      </w:r>
      <w:r w:rsidR="008F1200" w:rsidRPr="007F3772">
        <w:rPr>
          <w:rFonts w:ascii="Angsana New" w:hAnsi="Angsana New" w:cs="Angsana New"/>
        </w:rPr>
        <w:t>4</w:t>
      </w:r>
    </w:p>
    <w:p w14:paraId="2713F6D8" w14:textId="77777777" w:rsidR="000A1E7F" w:rsidRPr="007F3772" w:rsidRDefault="000A1E7F" w:rsidP="007C2697">
      <w:pPr>
        <w:spacing w:before="120" w:after="120" w:line="240" w:lineRule="auto"/>
        <w:ind w:left="540" w:hanging="7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7F3772">
        <w:rPr>
          <w:rFonts w:ascii="Angsana New" w:hAnsi="Angsana New" w:cs="Angsana New"/>
          <w:b/>
          <w:bCs/>
          <w:cs/>
        </w:rPr>
        <w:t>โร</w:t>
      </w:r>
      <w:proofErr w:type="spellEnd"/>
      <w:r w:rsidRPr="007F3772">
        <w:rPr>
          <w:rFonts w:ascii="Angsana New" w:hAnsi="Angsana New" w:cs="Angsana New"/>
          <w:b/>
          <w:bCs/>
          <w:cs/>
        </w:rPr>
        <w:t xml:space="preserve">นา </w:t>
      </w:r>
      <w:r w:rsidRPr="007F3772">
        <w:rPr>
          <w:rFonts w:ascii="Angsana New" w:hAnsi="Angsana New" w:cs="Angsana New"/>
          <w:b/>
          <w:bCs/>
        </w:rPr>
        <w:t>2019 (COVID-19)</w:t>
      </w:r>
    </w:p>
    <w:p w14:paraId="43F17A0F" w14:textId="77777777" w:rsidR="008F1200" w:rsidRPr="007F3772" w:rsidRDefault="008F1200" w:rsidP="007C2697">
      <w:pPr>
        <w:spacing w:before="120" w:after="120" w:line="240" w:lineRule="auto"/>
        <w:ind w:left="540" w:hanging="7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7F3772">
        <w:rPr>
          <w:rFonts w:ascii="Angsana New" w:hAnsi="Angsana New" w:cs="Angsana New"/>
          <w:cs/>
        </w:rPr>
        <w:t>โร</w:t>
      </w:r>
      <w:proofErr w:type="spellEnd"/>
      <w:r w:rsidRPr="007F3772">
        <w:rPr>
          <w:rFonts w:ascii="Angsana New" w:hAnsi="Angsana New" w:cs="Angsana New"/>
          <w:cs/>
        </w:rPr>
        <w:t xml:space="preserve">นา </w:t>
      </w:r>
      <w:r w:rsidRPr="007F3772">
        <w:rPr>
          <w:rFonts w:ascii="Angsana New" w:hAnsi="Angsana New" w:cs="Angsana New"/>
        </w:rPr>
        <w:t>2019</w:t>
      </w:r>
      <w:r w:rsidRPr="007F3772">
        <w:rPr>
          <w:rFonts w:ascii="Angsana New" w:hAnsi="Angsana New" w:cs="Angsana New"/>
          <w:cs/>
        </w:rPr>
        <w:t xml:space="preserve"> (</w:t>
      </w:r>
      <w:r w:rsidRPr="007F3772">
        <w:rPr>
          <w:rFonts w:ascii="Angsana New" w:hAnsi="Angsana New" w:cs="Angsana New"/>
        </w:rPr>
        <w:t>COVID-19</w:t>
      </w:r>
      <w:r w:rsidRPr="007F3772">
        <w:rPr>
          <w:rFonts w:ascii="Angsana New" w:hAnsi="Angsana New" w:cs="Angsana New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21E47721" w14:textId="3A0B284B" w:rsidR="008F1200" w:rsidRDefault="008F1200" w:rsidP="007C2697">
      <w:pPr>
        <w:spacing w:before="120" w:after="120" w:line="240" w:lineRule="auto"/>
        <w:ind w:left="540" w:hanging="7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7F3772">
        <w:rPr>
          <w:rFonts w:ascii="Angsana New" w:hAnsi="Angsana New" w:cs="Angsana New"/>
          <w:cs/>
        </w:rPr>
        <w:t>นุเ</w:t>
      </w:r>
      <w:proofErr w:type="spellEnd"/>
      <w:r w:rsidRPr="007F3772">
        <w:rPr>
          <w:rFonts w:ascii="Angsana New" w:hAnsi="Angsana New" w:cs="Angsana New"/>
          <w:cs/>
        </w:rPr>
        <w:t xml:space="preserve">บกษาเมื่อวันที่ </w:t>
      </w:r>
      <w:r w:rsidRPr="007F3772">
        <w:rPr>
          <w:rFonts w:ascii="Angsana New" w:hAnsi="Angsana New" w:cs="Angsana New"/>
        </w:rPr>
        <w:t xml:space="preserve">22 </w:t>
      </w:r>
      <w:r w:rsidRPr="007F3772">
        <w:rPr>
          <w:rFonts w:ascii="Angsana New" w:hAnsi="Angsana New" w:cs="Angsana New"/>
          <w:cs/>
        </w:rPr>
        <w:t xml:space="preserve">เมษายน </w:t>
      </w:r>
      <w:r w:rsidRPr="007F3772">
        <w:rPr>
          <w:rFonts w:ascii="Angsana New" w:hAnsi="Angsana New" w:cs="Angsana New"/>
        </w:rPr>
        <w:t xml:space="preserve">2563 </w:t>
      </w:r>
      <w:r w:rsidRPr="007F3772">
        <w:rPr>
          <w:rFonts w:ascii="Angsana New" w:hAnsi="Angsana New" w:cs="Angsana New"/>
          <w:cs/>
        </w:rPr>
        <w:t>และ</w:t>
      </w:r>
      <w:r w:rsidRPr="007F3772">
        <w:rPr>
          <w:rFonts w:ascii="Angsana New" w:hAnsi="Angsana New" w:cs="Angsana New"/>
        </w:rPr>
        <w:t xml:space="preserve">                    </w:t>
      </w:r>
      <w:r w:rsidRPr="007F3772">
        <w:rPr>
          <w:rFonts w:ascii="Angsana New" w:hAnsi="Angsana New" w:cs="Angsana New"/>
          <w:cs/>
        </w:rPr>
        <w:t xml:space="preserve">มีผลบังคับใช้สำหรับการจัดทำงบการเงินที่มีรอบระยะเวลารายงานสิ้นสุดภายในช่วงเวลาระหว่างวันที่ </w:t>
      </w:r>
      <w:r w:rsidRPr="007F3772">
        <w:rPr>
          <w:rFonts w:ascii="Angsana New" w:hAnsi="Angsana New" w:cs="Angsana New"/>
        </w:rPr>
        <w:t xml:space="preserve">1 </w:t>
      </w:r>
      <w:r w:rsidRPr="007F3772">
        <w:rPr>
          <w:rFonts w:ascii="Angsana New" w:hAnsi="Angsana New" w:cs="Angsana New"/>
          <w:cs/>
        </w:rPr>
        <w:t xml:space="preserve">มกราคม </w:t>
      </w:r>
      <w:r w:rsidRPr="007F3772">
        <w:rPr>
          <w:rFonts w:ascii="Angsana New" w:hAnsi="Angsana New" w:cs="Angsana New"/>
        </w:rPr>
        <w:t xml:space="preserve">2563 </w:t>
      </w:r>
      <w:r w:rsidRPr="007F3772">
        <w:rPr>
          <w:rFonts w:ascii="Angsana New" w:hAnsi="Angsana New" w:cs="Angsana New"/>
          <w:cs/>
        </w:rPr>
        <w:t xml:space="preserve">ถึงวันที่ </w:t>
      </w:r>
      <w:r w:rsidRPr="007F3772">
        <w:rPr>
          <w:rFonts w:ascii="Angsana New" w:hAnsi="Angsana New" w:cs="Angsana New"/>
        </w:rPr>
        <w:t xml:space="preserve">31 </w:t>
      </w:r>
      <w:r w:rsidRPr="007F3772">
        <w:rPr>
          <w:rFonts w:ascii="Angsana New" w:hAnsi="Angsana New" w:cs="Angsana New"/>
          <w:cs/>
        </w:rPr>
        <w:t xml:space="preserve">ธันวาคม </w:t>
      </w:r>
      <w:r w:rsidRPr="007F3772">
        <w:rPr>
          <w:rFonts w:ascii="Angsana New" w:hAnsi="Angsana New" w:cs="Angsana New"/>
        </w:rPr>
        <w:t xml:space="preserve">2563 </w:t>
      </w:r>
    </w:p>
    <w:p w14:paraId="6BB65AEE" w14:textId="77777777" w:rsidR="0010426B" w:rsidRDefault="0010426B">
      <w:pPr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5024FDFE" w14:textId="21C70923" w:rsidR="00DD7FDA" w:rsidRDefault="00DD7FDA" w:rsidP="0010426B">
      <w:pPr>
        <w:spacing w:before="120" w:after="120" w:line="240" w:lineRule="auto"/>
        <w:ind w:left="540" w:hanging="7"/>
        <w:rPr>
          <w:rFonts w:ascii="Angsana New" w:hAnsi="Angsana New" w:cs="Angsana New"/>
        </w:rPr>
      </w:pPr>
      <w:r w:rsidRPr="00DD7FDA">
        <w:rPr>
          <w:rFonts w:ascii="Angsana New" w:hAnsi="Angsana New" w:cs="Angsana New" w:hint="cs"/>
          <w:cs/>
        </w:rPr>
        <w:lastRenderedPageBreak/>
        <w:t xml:space="preserve">ในระหว่างไตรมาสที่ </w:t>
      </w:r>
      <w:r w:rsidRPr="00DD7FDA">
        <w:rPr>
          <w:rFonts w:ascii="Angsana New" w:hAnsi="Angsana New" w:cs="Angsana New" w:hint="cs"/>
        </w:rPr>
        <w:t xml:space="preserve">1 </w:t>
      </w:r>
      <w:r w:rsidRPr="00DD7FDA">
        <w:rPr>
          <w:rFonts w:ascii="Angsana New" w:hAnsi="Angsana New" w:cs="Angsana New" w:hint="cs"/>
          <w:cs/>
        </w:rPr>
        <w:t xml:space="preserve">ถึง </w:t>
      </w:r>
      <w:r w:rsidRPr="00DD7FDA">
        <w:rPr>
          <w:rFonts w:ascii="Angsana New" w:hAnsi="Angsana New" w:cs="Angsana New" w:hint="cs"/>
        </w:rPr>
        <w:t>3</w:t>
      </w:r>
      <w:r w:rsidRPr="00DD7FDA">
        <w:rPr>
          <w:rFonts w:ascii="Angsana New" w:hAnsi="Angsana New" w:cs="Angsana New" w:hint="cs"/>
          <w:cs/>
        </w:rPr>
        <w:t xml:space="preserve"> ของปี </w:t>
      </w:r>
      <w:r w:rsidRPr="00DD7FDA">
        <w:rPr>
          <w:rFonts w:ascii="Angsana New" w:hAnsi="Angsana New" w:cs="Angsana New" w:hint="cs"/>
        </w:rPr>
        <w:t xml:space="preserve">2563 </w:t>
      </w:r>
      <w:r w:rsidRPr="00DD7FDA">
        <w:rPr>
          <w:rFonts w:ascii="Angsana New" w:hAnsi="Angsana New" w:cs="Angsana New" w:hint="cs"/>
          <w:cs/>
        </w:rPr>
        <w:t>บริษัทฯและบริษัทย่อยได้เลือกปฏิบัติตามมาตรการผ่อนปรนชั่วคราวสำหรับทางเลือกเพิ่มเติมทางบัญชีในเรื่องดังต่อไปนี้</w:t>
      </w:r>
      <w:r w:rsidRPr="00DD7FDA">
        <w:rPr>
          <w:rFonts w:ascii="Angsana New" w:hAnsi="Angsana New" w:cs="Angsana New" w:hint="cs"/>
        </w:rPr>
        <w:t xml:space="preserve"> </w:t>
      </w:r>
    </w:p>
    <w:p w14:paraId="75B99BD2" w14:textId="77777777" w:rsidR="00DD7FDA" w:rsidRPr="00932A49" w:rsidRDefault="00DD7FDA" w:rsidP="0010426B">
      <w:pPr>
        <w:pStyle w:val="ListParagraph"/>
        <w:numPr>
          <w:ilvl w:val="0"/>
          <w:numId w:val="3"/>
        </w:numPr>
        <w:spacing w:before="120" w:after="120" w:line="240" w:lineRule="auto"/>
        <w:ind w:left="900"/>
        <w:contextualSpacing w:val="0"/>
        <w:rPr>
          <w:rFonts w:ascii="Angsana New" w:hAnsi="Angsana New" w:cs="Angsana New"/>
          <w:sz w:val="32"/>
          <w:szCs w:val="32"/>
        </w:rPr>
      </w:pPr>
      <w:r w:rsidRPr="00932A49">
        <w:rPr>
          <w:rFonts w:ascii="Angsana New" w:hAnsi="Angsana New" w:cs="Angsana New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932A49">
        <w:rPr>
          <w:rFonts w:ascii="Angsana New" w:hAnsi="Angsana New" w:cs="Angsana New"/>
          <w:sz w:val="32"/>
          <w:szCs w:val="32"/>
        </w:rPr>
        <w:t xml:space="preserve">(Forward-looking information) </w:t>
      </w:r>
      <w:r w:rsidRPr="00932A49">
        <w:rPr>
          <w:rFonts w:ascii="Angsana New" w:hAnsi="Angsana New" w:cs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ในกรณีที่บริษัทฯและบริษัทย่อยใช้วิธีการอย่างง่าย</w:t>
      </w:r>
      <w:r w:rsidRPr="00932A49">
        <w:rPr>
          <w:rFonts w:ascii="Angsana New" w:hAnsi="Angsana New" w:cs="Angsana New"/>
          <w:sz w:val="32"/>
          <w:szCs w:val="32"/>
        </w:rPr>
        <w:t xml:space="preserve"> (Simplified approach)</w:t>
      </w:r>
      <w:r w:rsidRPr="00932A49">
        <w:rPr>
          <w:rFonts w:ascii="Angsana New" w:hAnsi="Angsana New" w:cs="Angsana New"/>
          <w:sz w:val="32"/>
          <w:szCs w:val="32"/>
          <w:cs/>
        </w:rPr>
        <w:t xml:space="preserve"> ในการวัดมูลค่าของผลขาดทุนด้านเครดิตที่คาดว่าจะเกิดขึ้น</w:t>
      </w:r>
    </w:p>
    <w:p w14:paraId="6C9BB0F0" w14:textId="77777777" w:rsidR="00DD7FDA" w:rsidRPr="00932A49" w:rsidRDefault="00DD7FDA" w:rsidP="0010426B">
      <w:pPr>
        <w:pStyle w:val="ListParagraph"/>
        <w:numPr>
          <w:ilvl w:val="0"/>
          <w:numId w:val="3"/>
        </w:numPr>
        <w:spacing w:before="120" w:after="120" w:line="240" w:lineRule="auto"/>
        <w:ind w:left="900"/>
        <w:contextualSpacing w:val="0"/>
        <w:rPr>
          <w:rFonts w:ascii="Angsana New" w:hAnsi="Angsana New" w:cs="Angsana New"/>
          <w:sz w:val="32"/>
          <w:szCs w:val="32"/>
        </w:rPr>
      </w:pPr>
      <w:r w:rsidRPr="00932A49">
        <w:rPr>
          <w:rFonts w:ascii="Angsana New" w:hAnsi="Angsana New" w:cs="Angsana New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Pr="00932A49">
        <w:rPr>
          <w:rFonts w:ascii="Angsana New" w:hAnsi="Angsana New" w:cs="Angsana New"/>
          <w:sz w:val="32"/>
          <w:szCs w:val="32"/>
        </w:rPr>
        <w:t xml:space="preserve">1 </w:t>
      </w:r>
      <w:r w:rsidRPr="00932A49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932A49">
        <w:rPr>
          <w:rFonts w:ascii="Angsana New" w:hAnsi="Angsana New" w:cs="Angsana New"/>
          <w:sz w:val="32"/>
          <w:szCs w:val="32"/>
        </w:rPr>
        <w:t>2563</w:t>
      </w:r>
    </w:p>
    <w:p w14:paraId="2BDFC586" w14:textId="77777777" w:rsidR="00DD7FDA" w:rsidRPr="00932A49" w:rsidRDefault="00DD7FDA" w:rsidP="0010426B">
      <w:pPr>
        <w:pStyle w:val="ListParagraph"/>
        <w:numPr>
          <w:ilvl w:val="0"/>
          <w:numId w:val="3"/>
        </w:numPr>
        <w:spacing w:before="120" w:after="120" w:line="240" w:lineRule="auto"/>
        <w:ind w:left="900"/>
        <w:contextualSpacing w:val="0"/>
        <w:rPr>
          <w:rFonts w:ascii="Angsana New" w:hAnsi="Angsana New" w:cs="Angsana New"/>
          <w:sz w:val="32"/>
          <w:szCs w:val="32"/>
        </w:rPr>
      </w:pPr>
      <w:r w:rsidRPr="00932A49">
        <w:rPr>
          <w:rFonts w:ascii="Angsana New" w:hAnsi="Angsana New" w:cs="Angsana New"/>
          <w:sz w:val="32"/>
          <w:szCs w:val="32"/>
          <w:cs/>
        </w:rPr>
        <w:t xml:space="preserve">เลือกที่จะไม่นำข้อมูลจากสถานการณ์ </w:t>
      </w:r>
      <w:r w:rsidRPr="00932A49">
        <w:rPr>
          <w:rFonts w:ascii="Angsana New" w:hAnsi="Angsana New" w:cs="Angsana New"/>
          <w:sz w:val="32"/>
          <w:szCs w:val="32"/>
        </w:rPr>
        <w:t>COVID-19</w:t>
      </w:r>
      <w:r w:rsidRPr="00932A49">
        <w:rPr>
          <w:rFonts w:ascii="Angsana New" w:hAnsi="Angsana New" w:cs="Angsana New"/>
          <w:sz w:val="32"/>
          <w:szCs w:val="32"/>
          <w:cs/>
        </w:rPr>
        <w:t xml:space="preserve"> ที่อาจจะกระทบต่อการประมาณการกระแส</w:t>
      </w:r>
      <w:r w:rsidRPr="00932A49">
        <w:rPr>
          <w:rFonts w:ascii="Angsana New" w:hAnsi="Angsana New" w:cs="Angsana New"/>
          <w:sz w:val="32"/>
          <w:szCs w:val="32"/>
        </w:rPr>
        <w:t xml:space="preserve">        </w:t>
      </w:r>
      <w:r w:rsidRPr="00932A49">
        <w:rPr>
          <w:rFonts w:ascii="Angsana New" w:hAnsi="Angsana New" w:cs="Angsana New"/>
          <w:sz w:val="32"/>
          <w:szCs w:val="32"/>
          <w:cs/>
        </w:rPr>
        <w:t xml:space="preserve">เงินสดในอนาคตมาใช้ประกอบการทดสอบการด้อยค่าของค่าความนิยม </w:t>
      </w:r>
    </w:p>
    <w:p w14:paraId="54D4E39B" w14:textId="3764096B" w:rsidR="00DD7FDA" w:rsidRPr="00EF0136" w:rsidRDefault="00DD7FDA" w:rsidP="00677510">
      <w:pPr>
        <w:spacing w:before="120" w:after="120" w:line="240" w:lineRule="auto"/>
        <w:ind w:left="540" w:hanging="7"/>
        <w:rPr>
          <w:rFonts w:ascii="Angsana New" w:eastAsia="Calibri" w:hAnsi="Angsana New" w:cs="Angsana New"/>
        </w:rPr>
      </w:pPr>
      <w:r w:rsidRPr="00EF0136">
        <w:rPr>
          <w:rFonts w:ascii="Angsana New" w:eastAsia="Calibri" w:hAnsi="Angsana New" w:cs="Angsana New" w:hint="cs"/>
          <w:cs/>
        </w:rPr>
        <w:t xml:space="preserve">ในไตรมาสที่ </w:t>
      </w:r>
      <w:r w:rsidRPr="00EF0136">
        <w:rPr>
          <w:rFonts w:ascii="Angsana New" w:eastAsia="Calibri" w:hAnsi="Angsana New" w:cs="Angsana New" w:hint="cs"/>
        </w:rPr>
        <w:t>4</w:t>
      </w:r>
      <w:r w:rsidRPr="00EF0136">
        <w:rPr>
          <w:rFonts w:ascii="Angsana New" w:eastAsia="Calibri" w:hAnsi="Angsana New" w:cs="Angsana New" w:hint="cs"/>
          <w:cs/>
        </w:rPr>
        <w:t xml:space="preserve"> ของปี </w:t>
      </w:r>
      <w:r w:rsidRPr="00EF0136">
        <w:rPr>
          <w:rFonts w:ascii="Angsana New" w:eastAsia="Calibri" w:hAnsi="Angsana New" w:cs="Angsana New" w:hint="cs"/>
        </w:rPr>
        <w:t xml:space="preserve">2563 </w:t>
      </w:r>
      <w:r w:rsidRPr="00EF0136">
        <w:rPr>
          <w:rFonts w:ascii="Angsana New" w:eastAsia="Calibri" w:hAnsi="Angsana New" w:cs="Angsana New" w:hint="cs"/>
          <w:cs/>
        </w:rPr>
        <w:t>บริษัทฯและบริษัทย่อยได้ประเมินผลกระทบทางการเงินเกี่ยวกับมูลค่าของสินทรัพย์</w:t>
      </w:r>
      <w:r w:rsidR="007F290B">
        <w:rPr>
          <w:rFonts w:ascii="Angsana New" w:eastAsia="Calibri" w:hAnsi="Angsana New" w:cs="Angsana New"/>
        </w:rPr>
        <w:t xml:space="preserve"> </w:t>
      </w:r>
      <w:r w:rsidR="003710A8">
        <w:rPr>
          <w:rFonts w:ascii="Angsana New" w:eastAsia="Calibri" w:hAnsi="Angsana New" w:cs="Angsana New" w:hint="cs"/>
          <w:cs/>
        </w:rPr>
        <w:t>ประมาณการหนี้สินและหนี้สิน</w:t>
      </w:r>
      <w:r w:rsidRPr="00EF0136">
        <w:rPr>
          <w:rFonts w:ascii="Angsana New" w:eastAsia="Calibri" w:hAnsi="Angsana New" w:cs="Angsana New" w:hint="cs"/>
          <w:cs/>
        </w:rPr>
        <w:t>ที่อาจเกิดขึ้นจากความไม่แน่นอนของสถานการณ์</w:t>
      </w:r>
      <w:r w:rsidR="003710A8">
        <w:rPr>
          <w:rFonts w:ascii="Angsana New" w:eastAsia="Calibri" w:hAnsi="Angsana New" w:cs="Angsana New" w:hint="cs"/>
          <w:cs/>
        </w:rPr>
        <w:t xml:space="preserve">      </w:t>
      </w:r>
      <w:r w:rsidRPr="00EF0136">
        <w:rPr>
          <w:rFonts w:ascii="Angsana New" w:eastAsia="Calibri" w:hAnsi="Angsana New" w:cs="Angsana New" w:hint="cs"/>
          <w:cs/>
        </w:rPr>
        <w:t>การแพร่ระบาดของโรคติดเชื้อไวรัสโค</w:t>
      </w:r>
      <w:proofErr w:type="spellStart"/>
      <w:r w:rsidRPr="00EF0136">
        <w:rPr>
          <w:rFonts w:ascii="Angsana New" w:eastAsia="Calibri" w:hAnsi="Angsana New" w:cs="Angsana New" w:hint="cs"/>
          <w:cs/>
        </w:rPr>
        <w:t>โร</w:t>
      </w:r>
      <w:proofErr w:type="spellEnd"/>
      <w:r w:rsidRPr="00EF0136">
        <w:rPr>
          <w:rFonts w:ascii="Angsana New" w:eastAsia="Calibri" w:hAnsi="Angsana New" w:cs="Angsana New" w:hint="cs"/>
          <w:cs/>
        </w:rPr>
        <w:t xml:space="preserve">นา </w:t>
      </w:r>
      <w:r w:rsidRPr="00EF0136">
        <w:rPr>
          <w:rFonts w:ascii="Angsana New" w:eastAsia="Calibri" w:hAnsi="Angsana New" w:cs="Angsana New" w:hint="cs"/>
        </w:rPr>
        <w:t xml:space="preserve">2019 </w:t>
      </w:r>
      <w:r w:rsidRPr="00EF0136">
        <w:rPr>
          <w:rFonts w:ascii="Angsana New" w:eastAsia="Calibri" w:hAnsi="Angsana New" w:cs="Angsana New" w:hint="cs"/>
          <w:cs/>
        </w:rPr>
        <w:t xml:space="preserve">แล้ว </w:t>
      </w:r>
      <w:bookmarkStart w:id="1" w:name="_Hlk61017555"/>
      <w:r w:rsidRPr="00EF0136">
        <w:rPr>
          <w:rFonts w:ascii="Angsana New" w:eastAsia="Calibri" w:hAnsi="Angsana New" w:cs="Angsana New" w:hint="cs"/>
          <w:cs/>
        </w:rPr>
        <w:t xml:space="preserve">ดังนั้น </w:t>
      </w:r>
      <w:bookmarkStart w:id="2" w:name="_Hlk61018351"/>
      <w:r w:rsidRPr="00EF0136">
        <w:rPr>
          <w:rFonts w:ascii="Angsana New" w:eastAsia="Calibri" w:hAnsi="Angsana New" w:cs="Angsana New" w:hint="cs"/>
          <w:cs/>
        </w:rPr>
        <w:t>ในการจัดทำงบการเงินสำหรับปีสิ้นสุดวันที่</w:t>
      </w:r>
      <w:bookmarkEnd w:id="2"/>
      <w:r w:rsidRPr="00EF0136">
        <w:rPr>
          <w:rFonts w:ascii="Angsana New" w:eastAsia="Calibri" w:hAnsi="Angsana New" w:cs="Angsana New" w:hint="cs"/>
          <w:cs/>
        </w:rPr>
        <w:t xml:space="preserve"> </w:t>
      </w:r>
      <w:r w:rsidRPr="00EF0136">
        <w:rPr>
          <w:rFonts w:ascii="Angsana New" w:eastAsia="Calibri" w:hAnsi="Angsana New" w:cs="Angsana New" w:hint="cs"/>
        </w:rPr>
        <w:t>31</w:t>
      </w:r>
      <w:r w:rsidRPr="00EF0136">
        <w:rPr>
          <w:rFonts w:ascii="Angsana New" w:eastAsia="Calibri" w:hAnsi="Angsana New" w:cs="Angsana New" w:hint="cs"/>
          <w:cs/>
        </w:rPr>
        <w:t xml:space="preserve"> ธันวาคม </w:t>
      </w:r>
      <w:r w:rsidRPr="00EF0136">
        <w:rPr>
          <w:rFonts w:ascii="Angsana New" w:eastAsia="Calibri" w:hAnsi="Angsana New" w:cs="Angsana New" w:hint="cs"/>
        </w:rPr>
        <w:t xml:space="preserve">2563 </w:t>
      </w:r>
      <w:bookmarkEnd w:id="1"/>
      <w:r w:rsidRPr="00EF0136">
        <w:rPr>
          <w:rFonts w:ascii="Angsana New" w:eastAsia="Calibri" w:hAnsi="Angsana New" w:cs="Angsana New" w:hint="cs"/>
          <w:cs/>
        </w:rPr>
        <w:t xml:space="preserve">บริษัทฯและบริษัทย่อยจึงพิจารณายกเลิกการถือปฏิบัติตามมาตรการผ่อนปรนชั่วคราวสำหรับทางเลือกเพิ่มเติมทางบัญชีสำหรับทุกเรื่องที่บริษัทฯและบริษัทย่อยได้เคยถือปฏิบัติในช่วงที่ผ่านมา โดยไม่มีผลกระทบอย่างมีสาระสำคัญต่องบการเงินของบริษัทฯและบริษัทย่อย </w:t>
      </w:r>
    </w:p>
    <w:p w14:paraId="673A4D10" w14:textId="2838F2DA" w:rsidR="00941BF9" w:rsidRPr="007F3772" w:rsidRDefault="00941BF9" w:rsidP="00677510">
      <w:pPr>
        <w:tabs>
          <w:tab w:val="left" w:pos="900"/>
        </w:tabs>
        <w:spacing w:before="120" w:after="120" w:line="240" w:lineRule="auto"/>
        <w:ind w:left="540" w:hanging="7"/>
        <w:rPr>
          <w:rFonts w:ascii="Angsana New" w:hAnsi="Angsana New" w:cs="Angsana New"/>
          <w:b/>
          <w:bCs/>
        </w:rPr>
      </w:pPr>
      <w:bookmarkStart w:id="3" w:name="_Hlk533411286"/>
      <w:r w:rsidRPr="007F3772">
        <w:rPr>
          <w:rFonts w:ascii="Angsana New" w:hAnsi="Angsana New" w:cs="Angsana New"/>
          <w:b/>
          <w:bCs/>
          <w:cs/>
        </w:rPr>
        <w:t>ข</w:t>
      </w:r>
      <w:r w:rsidR="00D22304" w:rsidRPr="007F3772">
        <w:rPr>
          <w:rFonts w:ascii="Angsana New" w:hAnsi="Angsana New" w:cs="Angsana New"/>
          <w:b/>
          <w:bCs/>
        </w:rPr>
        <w:t>)</w:t>
      </w:r>
      <w:r w:rsidRPr="007F3772">
        <w:rPr>
          <w:rFonts w:ascii="Angsana New" w:hAnsi="Angsana New" w:cs="Angsana New"/>
          <w:b/>
          <w:bCs/>
        </w:rPr>
        <w:tab/>
      </w:r>
      <w:r w:rsidR="007B3CED" w:rsidRPr="007F3772">
        <w:rPr>
          <w:rFonts w:ascii="Angsana New" w:hAnsi="Angsana New" w:cs="Angsana New"/>
          <w:b/>
          <w:bCs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7B3CED" w:rsidRPr="007F3772">
        <w:rPr>
          <w:rFonts w:ascii="Angsana New" w:hAnsi="Angsana New" w:cs="Angsana New"/>
          <w:b/>
          <w:bCs/>
        </w:rPr>
        <w:t>1</w:t>
      </w:r>
      <w:r w:rsidR="007B3CED" w:rsidRPr="007F3772">
        <w:rPr>
          <w:rFonts w:ascii="Angsana New" w:hAnsi="Angsana New" w:cs="Angsana New"/>
          <w:b/>
          <w:bCs/>
          <w:cs/>
        </w:rPr>
        <w:t xml:space="preserve"> มกราคม </w:t>
      </w:r>
      <w:r w:rsidR="007B3CED" w:rsidRPr="007F3772">
        <w:rPr>
          <w:rFonts w:ascii="Angsana New" w:hAnsi="Angsana New" w:cs="Angsana New"/>
          <w:b/>
          <w:bCs/>
        </w:rPr>
        <w:t>25</w:t>
      </w:r>
      <w:r w:rsidR="00F72DE4">
        <w:rPr>
          <w:rFonts w:ascii="Angsana New" w:hAnsi="Angsana New" w:cs="Angsana New"/>
          <w:b/>
          <w:bCs/>
        </w:rPr>
        <w:t>6</w:t>
      </w:r>
      <w:r w:rsidR="007B3CED" w:rsidRPr="007F3772">
        <w:rPr>
          <w:rFonts w:ascii="Angsana New" w:hAnsi="Angsana New" w:cs="Angsana New"/>
          <w:b/>
          <w:bCs/>
        </w:rPr>
        <w:t>4</w:t>
      </w:r>
    </w:p>
    <w:bookmarkEnd w:id="3"/>
    <w:p w14:paraId="42AB51C1" w14:textId="40031336" w:rsidR="009B63A3" w:rsidRPr="00677510" w:rsidRDefault="009B63A3" w:rsidP="00677510">
      <w:pPr>
        <w:tabs>
          <w:tab w:val="left" w:pos="720"/>
        </w:tabs>
        <w:spacing w:before="120" w:after="120" w:line="240" w:lineRule="auto"/>
        <w:ind w:left="540" w:hanging="7"/>
        <w:rPr>
          <w:rFonts w:ascii="Angsana New" w:eastAsia="Calibri" w:hAnsi="Angsana New" w:cs="Angsana New"/>
        </w:rPr>
      </w:pPr>
      <w:r w:rsidRPr="007F3772">
        <w:rPr>
          <w:rFonts w:ascii="Angsana New" w:hAnsi="Angsana New" w:cs="Angsana New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F3772">
        <w:rPr>
          <w:rFonts w:ascii="Angsana New" w:hAnsi="Angsana New" w:cs="Angsana New"/>
        </w:rPr>
        <w:t xml:space="preserve">1 </w:t>
      </w:r>
      <w:r w:rsidRPr="007F3772">
        <w:rPr>
          <w:rFonts w:ascii="Angsana New" w:hAnsi="Angsana New" w:cs="Angsana New"/>
          <w:cs/>
        </w:rPr>
        <w:t xml:space="preserve">มกราคม </w:t>
      </w:r>
      <w:r w:rsidRPr="007F3772">
        <w:rPr>
          <w:rFonts w:ascii="Angsana New" w:hAnsi="Angsana New" w:cs="Angsana New"/>
        </w:rPr>
        <w:t xml:space="preserve">2564 </w:t>
      </w:r>
      <w:r w:rsidRPr="007F3772">
        <w:rPr>
          <w:rFonts w:ascii="Angsana New" w:hAnsi="Angsana New" w:cs="Angsana New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</w:t>
      </w:r>
      <w:r w:rsidRPr="00677510">
        <w:rPr>
          <w:rFonts w:ascii="Angsana New" w:eastAsia="Calibri" w:hAnsi="Angsana New" w:cs="Angsana New"/>
          <w:cs/>
        </w:rPr>
        <w:t xml:space="preserve">เกี่ยวกับวิธีปฏิบัติทางการบัญชีและการให้แนวปฏิบัติทางบัญชีกับผู้ใช้มาตรฐาน </w:t>
      </w:r>
    </w:p>
    <w:p w14:paraId="416C2504" w14:textId="5104D4C9" w:rsidR="009B63A3" w:rsidRPr="007F3772" w:rsidRDefault="001F3A2C" w:rsidP="00677510">
      <w:pPr>
        <w:tabs>
          <w:tab w:val="left" w:pos="720"/>
        </w:tabs>
        <w:spacing w:before="120" w:after="120" w:line="240" w:lineRule="auto"/>
        <w:ind w:left="540" w:hanging="7"/>
        <w:rPr>
          <w:rFonts w:ascii="Angsana New" w:hAnsi="Angsana New" w:cs="Angsana New"/>
        </w:rPr>
      </w:pPr>
      <w:r w:rsidRPr="00677510">
        <w:rPr>
          <w:rFonts w:ascii="Angsana New" w:eastAsia="Calibri" w:hAnsi="Angsana New" w:cs="Angsana New" w:hint="cs"/>
          <w:cs/>
        </w:rPr>
        <w:t>ฝ่ายบริหารของบริษัท</w:t>
      </w:r>
      <w:r>
        <w:rPr>
          <w:rFonts w:ascii="Angsana New" w:hAnsi="Angsana New" w:cs="Angsana New" w:hint="cs"/>
          <w:cs/>
        </w:rPr>
        <w:t>ฯและบริษัทย่อย</w:t>
      </w:r>
      <w:r w:rsidR="00EF0136">
        <w:rPr>
          <w:rFonts w:ascii="Angsana New" w:hAnsi="Angsana New" w:cs="Angsana New" w:hint="cs"/>
          <w:cs/>
        </w:rPr>
        <w:t>พิจารณาว่ามาตรฐานดังกล่าวจะไม่มีผลกระทบอย่างมีสาระสำคัญต่องบการเงินของบริษัทฯและบริษัทย่อยในปีที่เริ่มนำมาตรฐานกลุ่มดังกล่าวมาถือปฏิบัติ</w:t>
      </w:r>
    </w:p>
    <w:p w14:paraId="6CD4E45D" w14:textId="77777777" w:rsidR="00EF633D" w:rsidRPr="007F3772" w:rsidRDefault="00EF633D" w:rsidP="00677510">
      <w:pPr>
        <w:tabs>
          <w:tab w:val="left" w:pos="1440"/>
        </w:tabs>
        <w:spacing w:before="120" w:after="120" w:line="420" w:lineRule="exact"/>
        <w:ind w:left="540" w:hanging="540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  <w:cs/>
        </w:rPr>
        <w:t>4</w:t>
      </w:r>
      <w:r w:rsidRPr="007F3772">
        <w:rPr>
          <w:rFonts w:ascii="Angsana New" w:hAnsi="Angsana New" w:cs="Angsana New"/>
          <w:b/>
          <w:bCs/>
        </w:rPr>
        <w:t>.</w:t>
      </w:r>
      <w:r w:rsidRPr="007F3772">
        <w:rPr>
          <w:rFonts w:ascii="Angsana New" w:hAnsi="Angsana New" w:cs="Angsana New"/>
          <w:b/>
          <w:bCs/>
        </w:rPr>
        <w:tab/>
      </w:r>
      <w:r w:rsidR="00ED1DB0" w:rsidRPr="007F3772">
        <w:rPr>
          <w:rFonts w:ascii="Angsana New" w:hAnsi="Angsana New" w:cs="Angsana New"/>
          <w:b/>
          <w:bCs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3E49C2CA" w14:textId="77777777" w:rsidR="00ED1DB0" w:rsidRPr="007F3772" w:rsidRDefault="00ED1DB0" w:rsidP="001F3A2C">
      <w:pPr>
        <w:tabs>
          <w:tab w:val="left" w:pos="360"/>
          <w:tab w:val="left" w:pos="1440"/>
        </w:tabs>
        <w:spacing w:before="120" w:after="120" w:line="420" w:lineRule="exact"/>
        <w:ind w:left="540" w:hanging="90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b/>
          <w:bCs/>
          <w:cs/>
        </w:rPr>
        <w:tab/>
      </w:r>
      <w:r w:rsidRPr="007F3772">
        <w:rPr>
          <w:rFonts w:ascii="Angsana New" w:hAnsi="Angsana New" w:cs="Angsana New"/>
          <w:b/>
          <w:bCs/>
          <w:cs/>
        </w:rPr>
        <w:tab/>
      </w:r>
      <w:r w:rsidRPr="007F3772">
        <w:rPr>
          <w:rFonts w:ascii="Angsana New" w:hAnsi="Angsana New" w:cs="Angsana New"/>
          <w:cs/>
        </w:rPr>
        <w:t xml:space="preserve">ตามที่กล่าวในหมายเหตุประกอบงบการเงินข้อ </w:t>
      </w:r>
      <w:r w:rsidRPr="007F3772">
        <w:rPr>
          <w:rFonts w:ascii="Angsana New" w:hAnsi="Angsana New" w:cs="Angsana New"/>
        </w:rPr>
        <w:t xml:space="preserve">3 </w:t>
      </w:r>
      <w:r w:rsidRPr="007F3772">
        <w:rPr>
          <w:rFonts w:ascii="Angsana New" w:hAnsi="Angsana New" w:cs="Angsana New"/>
          <w:cs/>
        </w:rPr>
        <w:t xml:space="preserve">บริษัทฯและบริษัทย่อยได้นำมาตรฐานการรายงานทางการเงินกลุ่มเครื่องมือทางการเงิน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7F3772">
        <w:rPr>
          <w:rFonts w:ascii="Angsana New" w:hAnsi="Angsana New" w:cs="Angsana New"/>
        </w:rPr>
        <w:t>16</w:t>
      </w:r>
      <w:r w:rsidRPr="007F3772">
        <w:rPr>
          <w:rFonts w:ascii="Angsana New" w:hAnsi="Angsana New" w:cs="Angsana New"/>
          <w:cs/>
        </w:rPr>
        <w:t xml:space="preserve"> มาถือปฏิบัติในระหว่างปีปัจจุบัน โดยบริษัทฯและบริษัทย่อยได้เลือกปรับผลสะสมจากการเปลี่ยนแปลงโดยปรับปรุงกับกำไรสะสมหรือองค์ประกอบอื่นของส่วนของผู้ถือหุ้น ณ วันที่ </w:t>
      </w:r>
      <w:r w:rsidRPr="007F3772">
        <w:rPr>
          <w:rFonts w:ascii="Angsana New" w:hAnsi="Angsana New" w:cs="Angsana New"/>
        </w:rPr>
        <w:t>1</w:t>
      </w:r>
      <w:r w:rsidRPr="007F3772">
        <w:rPr>
          <w:rFonts w:ascii="Angsana New" w:hAnsi="Angsana New" w:cs="Angsana New"/>
          <w:cs/>
        </w:rPr>
        <w:t xml:space="preserve"> มกราคม </w:t>
      </w:r>
      <w:r w:rsidRPr="007F3772">
        <w:rPr>
          <w:rFonts w:ascii="Angsana New" w:hAnsi="Angsana New" w:cs="Angsana New"/>
        </w:rPr>
        <w:t>2563</w:t>
      </w:r>
      <w:r w:rsidRPr="007F3772">
        <w:rPr>
          <w:rFonts w:ascii="Angsana New" w:hAnsi="Angsana New" w:cs="Angsana New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2EC294BA" w14:textId="6373BC6A" w:rsidR="00ED1DB0" w:rsidRPr="007F3772" w:rsidRDefault="00ED1DB0" w:rsidP="007C2697">
      <w:pPr>
        <w:tabs>
          <w:tab w:val="left" w:pos="360"/>
          <w:tab w:val="left" w:pos="1440"/>
        </w:tabs>
        <w:spacing w:before="120" w:after="120" w:line="240" w:lineRule="auto"/>
        <w:ind w:left="540" w:hanging="90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lastRenderedPageBreak/>
        <w:tab/>
      </w:r>
      <w:r w:rsidRPr="007F3772">
        <w:rPr>
          <w:rFonts w:ascii="Angsana New" w:hAnsi="Angsana New" w:cs="Angsana New"/>
          <w:cs/>
        </w:rPr>
        <w:tab/>
        <w:t>ผลกระทบ</w:t>
      </w:r>
      <w:r w:rsidRPr="00396C27">
        <w:rPr>
          <w:rFonts w:ascii="Angsana New" w:hAnsi="Angsana New" w:cs="Angsana New"/>
          <w:cs/>
        </w:rPr>
        <w:t xml:space="preserve">จากการเปลี่ยนแปลงนโยบายการบัญชีต่องบแสดงฐานะการเงิน ณ ต้นปี </w:t>
      </w:r>
      <w:r w:rsidRPr="00396C27">
        <w:rPr>
          <w:rFonts w:ascii="Angsana New" w:hAnsi="Angsana New" w:cs="Angsana New"/>
        </w:rPr>
        <w:t xml:space="preserve">2563 </w:t>
      </w:r>
      <w:r w:rsidRPr="00396C27">
        <w:rPr>
          <w:rFonts w:ascii="Angsana New" w:hAnsi="Angsana New" w:cs="Angsana New"/>
          <w:cs/>
        </w:rPr>
        <w:t>เนื่องจาก</w:t>
      </w:r>
      <w:r w:rsidRPr="007F3772">
        <w:rPr>
          <w:rFonts w:ascii="Angsana New" w:hAnsi="Angsana New" w:cs="Angsana New"/>
          <w:cs/>
        </w:rPr>
        <w:t xml:space="preserve">การนำมาตรฐานเหล่านี้มาถือปฏิบัติ แสดงได้ดังนี้ </w:t>
      </w:r>
    </w:p>
    <w:tbl>
      <w:tblPr>
        <w:tblStyle w:val="TableGrid2"/>
        <w:tblW w:w="923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74"/>
        <w:gridCol w:w="1474"/>
        <w:gridCol w:w="1474"/>
        <w:gridCol w:w="1470"/>
        <w:gridCol w:w="12"/>
      </w:tblGrid>
      <w:tr w:rsidR="00ED1DB0" w:rsidRPr="007F3772" w14:paraId="26C9BAF7" w14:textId="77777777" w:rsidTr="00883C5C">
        <w:trPr>
          <w:gridAfter w:val="1"/>
          <w:wAfter w:w="12" w:type="dxa"/>
          <w:tblHeader/>
        </w:trPr>
        <w:tc>
          <w:tcPr>
            <w:tcW w:w="9222" w:type="dxa"/>
            <w:gridSpan w:val="5"/>
          </w:tcPr>
          <w:p w14:paraId="77C6F59F" w14:textId="4C049221" w:rsidR="00ED1DB0" w:rsidRPr="007F3772" w:rsidRDefault="00ED1DB0" w:rsidP="007C269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ED1DB0" w:rsidRPr="007F3772" w14:paraId="69A3A610" w14:textId="77777777" w:rsidTr="00883C5C">
        <w:trPr>
          <w:tblHeader/>
        </w:trPr>
        <w:tc>
          <w:tcPr>
            <w:tcW w:w="3330" w:type="dxa"/>
          </w:tcPr>
          <w:p w14:paraId="24166648" w14:textId="77777777" w:rsidR="00ED1DB0" w:rsidRPr="007F3772" w:rsidRDefault="00ED1DB0" w:rsidP="007C269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4" w:type="dxa"/>
            <w:gridSpan w:val="5"/>
            <w:vAlign w:val="bottom"/>
          </w:tcPr>
          <w:p w14:paraId="0A5E95C0" w14:textId="77777777" w:rsidR="00ED1DB0" w:rsidRPr="007F3772" w:rsidRDefault="00ED1DB0" w:rsidP="007C269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D1DB0" w:rsidRPr="007F3772" w14:paraId="0B9D9FEC" w14:textId="77777777" w:rsidTr="00883C5C">
        <w:trPr>
          <w:tblHeader/>
        </w:trPr>
        <w:tc>
          <w:tcPr>
            <w:tcW w:w="3330" w:type="dxa"/>
          </w:tcPr>
          <w:p w14:paraId="4626A04F" w14:textId="77777777" w:rsidR="00ED1DB0" w:rsidRPr="007F3772" w:rsidRDefault="00ED1DB0" w:rsidP="007C269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2E0D123" w14:textId="77777777" w:rsidR="00ED1DB0" w:rsidRPr="007F3772" w:rsidRDefault="00ED1DB0" w:rsidP="007C2697">
            <w:pP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</w:tcPr>
          <w:p w14:paraId="15C40EC6" w14:textId="77777777" w:rsidR="00ED1DB0" w:rsidRPr="007F3772" w:rsidRDefault="00ED1DB0" w:rsidP="007C269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gridSpan w:val="2"/>
            <w:vAlign w:val="bottom"/>
          </w:tcPr>
          <w:p w14:paraId="1D777A5A" w14:textId="77777777" w:rsidR="00ED1DB0" w:rsidRPr="007F3772" w:rsidRDefault="00ED1DB0" w:rsidP="007C2697">
            <w:pP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D1DB0" w:rsidRPr="007F3772" w14:paraId="07A31430" w14:textId="77777777" w:rsidTr="00883C5C">
        <w:trPr>
          <w:tblHeader/>
        </w:trPr>
        <w:tc>
          <w:tcPr>
            <w:tcW w:w="3330" w:type="dxa"/>
          </w:tcPr>
          <w:p w14:paraId="390CD051" w14:textId="77777777" w:rsidR="00ED1DB0" w:rsidRPr="007F3772" w:rsidRDefault="00ED1DB0" w:rsidP="007C269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BA07404" w14:textId="77777777" w:rsidR="00ED1DB0" w:rsidRPr="007F3772" w:rsidRDefault="00ED1DB0" w:rsidP="007C2697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vAlign w:val="bottom"/>
          </w:tcPr>
          <w:p w14:paraId="158F86F6" w14:textId="77777777" w:rsidR="00ED1DB0" w:rsidRPr="007F3772" w:rsidRDefault="00ED1DB0" w:rsidP="007C269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มาตรฐาน</w:t>
            </w:r>
          </w:p>
          <w:p w14:paraId="3E39461D" w14:textId="77777777" w:rsidR="00ED1DB0" w:rsidRPr="007F3772" w:rsidRDefault="00ED1DB0" w:rsidP="007C269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การรายงาน</w:t>
            </w:r>
          </w:p>
          <w:p w14:paraId="36438999" w14:textId="77777777" w:rsidR="00ED1DB0" w:rsidRPr="007F3772" w:rsidRDefault="00ED1DB0" w:rsidP="007C269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ทางการเงิน </w:t>
            </w:r>
          </w:p>
          <w:p w14:paraId="58027BDC" w14:textId="77777777" w:rsidR="00ED1DB0" w:rsidRPr="007F3772" w:rsidRDefault="00ED1DB0" w:rsidP="007C269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14:paraId="7256997C" w14:textId="77777777" w:rsidR="00ED1DB0" w:rsidRPr="007F3772" w:rsidRDefault="00ED1DB0" w:rsidP="007C269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มาตรฐาน</w:t>
            </w:r>
          </w:p>
          <w:p w14:paraId="7F4B1FD5" w14:textId="77777777" w:rsidR="00ED1DB0" w:rsidRPr="007F3772" w:rsidRDefault="00ED1DB0" w:rsidP="007C269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การรายงาน</w:t>
            </w:r>
          </w:p>
          <w:p w14:paraId="00111CE7" w14:textId="77777777" w:rsidR="00ED1DB0" w:rsidRPr="007F3772" w:rsidRDefault="00ED1DB0" w:rsidP="007C269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ทางการเงิน </w:t>
            </w:r>
          </w:p>
          <w:p w14:paraId="2B8E7A66" w14:textId="77777777" w:rsidR="00ED1DB0" w:rsidRPr="007F3772" w:rsidRDefault="00ED1DB0" w:rsidP="007C269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ฉบับที่ 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gridSpan w:val="2"/>
            <w:vAlign w:val="bottom"/>
          </w:tcPr>
          <w:p w14:paraId="13FA628A" w14:textId="77777777" w:rsidR="00ED1DB0" w:rsidRPr="007F3772" w:rsidRDefault="00ED1DB0" w:rsidP="007C2697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ED1DB0" w:rsidRPr="007F3772" w14:paraId="11CE8D25" w14:textId="77777777" w:rsidTr="00883C5C">
        <w:tc>
          <w:tcPr>
            <w:tcW w:w="3330" w:type="dxa"/>
            <w:shd w:val="clear" w:color="auto" w:fill="auto"/>
          </w:tcPr>
          <w:p w14:paraId="164A36ED" w14:textId="77777777" w:rsidR="00ED1DB0" w:rsidRPr="007F3772" w:rsidRDefault="00ED1DB0" w:rsidP="007C2697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4" w:type="dxa"/>
            <w:shd w:val="clear" w:color="auto" w:fill="auto"/>
          </w:tcPr>
          <w:p w14:paraId="3829F27F" w14:textId="77777777" w:rsidR="00ED1DB0" w:rsidRPr="007F3772" w:rsidRDefault="00ED1DB0" w:rsidP="007C269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3C48C828" w14:textId="77777777" w:rsidR="00ED1DB0" w:rsidRPr="007F3772" w:rsidRDefault="00ED1DB0" w:rsidP="007C269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F336E16" w14:textId="77777777" w:rsidR="00ED1DB0" w:rsidRPr="007F3772" w:rsidRDefault="00ED1DB0" w:rsidP="007C269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shd w:val="clear" w:color="auto" w:fill="auto"/>
          </w:tcPr>
          <w:p w14:paraId="03132DBE" w14:textId="77777777" w:rsidR="00ED1DB0" w:rsidRPr="007F3772" w:rsidRDefault="00ED1DB0" w:rsidP="007C269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D1DB0" w:rsidRPr="007F3772" w14:paraId="0E1CE7C9" w14:textId="77777777" w:rsidTr="00883C5C">
        <w:tc>
          <w:tcPr>
            <w:tcW w:w="3330" w:type="dxa"/>
            <w:shd w:val="clear" w:color="auto" w:fill="auto"/>
          </w:tcPr>
          <w:p w14:paraId="3C0983FC" w14:textId="77777777" w:rsidR="00ED1DB0" w:rsidRPr="007F3772" w:rsidRDefault="00ED1DB0" w:rsidP="007C2697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4" w:type="dxa"/>
            <w:shd w:val="clear" w:color="auto" w:fill="auto"/>
          </w:tcPr>
          <w:p w14:paraId="54192639" w14:textId="77777777" w:rsidR="00ED1DB0" w:rsidRPr="007F3772" w:rsidRDefault="00ED1DB0" w:rsidP="007C269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63DC4414" w14:textId="77777777" w:rsidR="00ED1DB0" w:rsidRPr="007F3772" w:rsidRDefault="00ED1DB0" w:rsidP="007C269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142C9846" w14:textId="77777777" w:rsidR="00ED1DB0" w:rsidRPr="007F3772" w:rsidRDefault="00ED1DB0" w:rsidP="007C269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shd w:val="clear" w:color="auto" w:fill="auto"/>
          </w:tcPr>
          <w:p w14:paraId="0DDA6337" w14:textId="77777777" w:rsidR="00ED1DB0" w:rsidRPr="007F3772" w:rsidRDefault="00ED1DB0" w:rsidP="007C269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D1DB0" w:rsidRPr="007F3772" w14:paraId="36930A48" w14:textId="77777777" w:rsidTr="00883C5C">
        <w:tc>
          <w:tcPr>
            <w:tcW w:w="3330" w:type="dxa"/>
            <w:shd w:val="clear" w:color="auto" w:fill="auto"/>
          </w:tcPr>
          <w:p w14:paraId="05F4C358" w14:textId="77777777" w:rsidR="00ED1DB0" w:rsidRPr="007F3772" w:rsidRDefault="00ED1DB0" w:rsidP="007C2697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4" w:type="dxa"/>
            <w:shd w:val="clear" w:color="auto" w:fill="auto"/>
          </w:tcPr>
          <w:p w14:paraId="19F6B8B9" w14:textId="77777777" w:rsidR="00ED1DB0" w:rsidRPr="007F3772" w:rsidRDefault="00ED1DB0" w:rsidP="007C269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29195C10" w14:textId="77777777" w:rsidR="00ED1DB0" w:rsidRPr="007F3772" w:rsidRDefault="00ED1DB0" w:rsidP="007C269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4CED96E5" w14:textId="77777777" w:rsidR="00ED1DB0" w:rsidRPr="007F3772" w:rsidRDefault="00ED1DB0" w:rsidP="007C269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shd w:val="clear" w:color="auto" w:fill="auto"/>
          </w:tcPr>
          <w:p w14:paraId="51C2BB2A" w14:textId="77777777" w:rsidR="00ED1DB0" w:rsidRPr="007F3772" w:rsidRDefault="00ED1DB0" w:rsidP="007C269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D1DB0" w:rsidRPr="007F3772" w14:paraId="61E2FA74" w14:textId="77777777" w:rsidTr="00883C5C">
        <w:tc>
          <w:tcPr>
            <w:tcW w:w="3330" w:type="dxa"/>
            <w:shd w:val="clear" w:color="auto" w:fill="auto"/>
          </w:tcPr>
          <w:p w14:paraId="41FE45B2" w14:textId="77777777" w:rsidR="00ED1DB0" w:rsidRPr="007F3772" w:rsidRDefault="00ED1DB0" w:rsidP="007C269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2C499D3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1,580,975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B4E1D86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(1,580,975)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ECF90C5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5BF1AF67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D1DB0" w:rsidRPr="007F3772" w14:paraId="55E4A8F0" w14:textId="77777777" w:rsidTr="00883C5C">
        <w:tc>
          <w:tcPr>
            <w:tcW w:w="3330" w:type="dxa"/>
            <w:shd w:val="clear" w:color="auto" w:fill="auto"/>
          </w:tcPr>
          <w:p w14:paraId="5BAF0D87" w14:textId="77777777" w:rsidR="00ED1DB0" w:rsidRPr="007F3772" w:rsidRDefault="00ED1DB0" w:rsidP="007C269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5A6E8A1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1,707,871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F375A9A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(8,289)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99BB84A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05F9A968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1,699,582</w:t>
            </w:r>
          </w:p>
        </w:tc>
      </w:tr>
      <w:tr w:rsidR="00ED1DB0" w:rsidRPr="007F3772" w14:paraId="5A4661B9" w14:textId="77777777" w:rsidTr="00883C5C">
        <w:tc>
          <w:tcPr>
            <w:tcW w:w="3330" w:type="dxa"/>
            <w:shd w:val="clear" w:color="auto" w:fill="auto"/>
          </w:tcPr>
          <w:p w14:paraId="4031D4D5" w14:textId="77777777" w:rsidR="00ED1DB0" w:rsidRPr="007F3772" w:rsidRDefault="00ED1DB0" w:rsidP="007C269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2BEBA75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A03F47D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1,587,576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4C76563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708931BF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1,587,576</w:t>
            </w:r>
          </w:p>
        </w:tc>
      </w:tr>
      <w:tr w:rsidR="00ED1DB0" w:rsidRPr="007F3772" w14:paraId="4D6D027C" w14:textId="77777777" w:rsidTr="00883C5C">
        <w:tc>
          <w:tcPr>
            <w:tcW w:w="3330" w:type="dxa"/>
            <w:shd w:val="clear" w:color="auto" w:fill="auto"/>
          </w:tcPr>
          <w:p w14:paraId="591FE16E" w14:textId="77777777" w:rsidR="00ED1DB0" w:rsidRPr="007F3772" w:rsidRDefault="00ED1DB0" w:rsidP="007C2697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7181007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12BB8EE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5625AE0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59452A1A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ED1DB0" w:rsidRPr="007F3772" w14:paraId="54BC7AD8" w14:textId="77777777" w:rsidTr="00883C5C">
        <w:tc>
          <w:tcPr>
            <w:tcW w:w="3330" w:type="dxa"/>
            <w:shd w:val="clear" w:color="auto" w:fill="auto"/>
          </w:tcPr>
          <w:p w14:paraId="6A051D1F" w14:textId="77777777" w:rsidR="00ED1DB0" w:rsidRPr="007F3772" w:rsidRDefault="00ED1DB0" w:rsidP="007C269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13B1270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23F4D45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1843033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0739F018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D1DB0" w:rsidRPr="007F3772" w14:paraId="4DA84659" w14:textId="77777777" w:rsidTr="00883C5C">
        <w:tc>
          <w:tcPr>
            <w:tcW w:w="3330" w:type="dxa"/>
            <w:shd w:val="clear" w:color="auto" w:fill="auto"/>
          </w:tcPr>
          <w:p w14:paraId="5DC19E2A" w14:textId="77777777" w:rsidR="00ED1DB0" w:rsidRPr="007F3772" w:rsidRDefault="00ED1DB0" w:rsidP="007C269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7DD8819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8BB14ED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2,962,213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C1EACDF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3FDAF2FA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2,962,213</w:t>
            </w:r>
          </w:p>
        </w:tc>
      </w:tr>
      <w:tr w:rsidR="00ED1DB0" w:rsidRPr="007F3772" w14:paraId="175C2AD9" w14:textId="77777777" w:rsidTr="00883C5C">
        <w:tc>
          <w:tcPr>
            <w:tcW w:w="3330" w:type="dxa"/>
            <w:shd w:val="clear" w:color="auto" w:fill="auto"/>
          </w:tcPr>
          <w:p w14:paraId="4B9FA2E4" w14:textId="77777777" w:rsidR="00ED1DB0" w:rsidRPr="007F3772" w:rsidRDefault="00ED1DB0" w:rsidP="007C269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638E782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2,692,213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0164889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(2,692,213)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1E96F3C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335D24DE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D1DB0" w:rsidRPr="007F3772" w14:paraId="2988D6A5" w14:textId="77777777" w:rsidTr="00883C5C">
        <w:tc>
          <w:tcPr>
            <w:tcW w:w="3330" w:type="dxa"/>
            <w:shd w:val="clear" w:color="auto" w:fill="auto"/>
          </w:tcPr>
          <w:p w14:paraId="45E48446" w14:textId="77777777" w:rsidR="00ED1DB0" w:rsidRPr="007F3772" w:rsidRDefault="00ED1DB0" w:rsidP="007C269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AB3492B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6,531,731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B0AEB5B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CF4021C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(88,268)</w:t>
            </w: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6801D658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6,443,463</w:t>
            </w:r>
          </w:p>
        </w:tc>
      </w:tr>
      <w:tr w:rsidR="00ED1DB0" w:rsidRPr="007F3772" w14:paraId="39396322" w14:textId="77777777" w:rsidTr="00883C5C">
        <w:tc>
          <w:tcPr>
            <w:tcW w:w="3330" w:type="dxa"/>
            <w:shd w:val="clear" w:color="auto" w:fill="auto"/>
          </w:tcPr>
          <w:p w14:paraId="019F4845" w14:textId="77777777" w:rsidR="00ED1DB0" w:rsidRPr="007F3772" w:rsidRDefault="00ED1DB0" w:rsidP="007C2697">
            <w:pPr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6A427C0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295E2CA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B2A5637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191,999</w:t>
            </w: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223A7F7B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191,999</w:t>
            </w:r>
          </w:p>
        </w:tc>
      </w:tr>
      <w:tr w:rsidR="00ED1DB0" w:rsidRPr="007F3772" w14:paraId="35555709" w14:textId="77777777" w:rsidTr="00883C5C">
        <w:tc>
          <w:tcPr>
            <w:tcW w:w="3330" w:type="dxa"/>
            <w:shd w:val="clear" w:color="auto" w:fill="auto"/>
          </w:tcPr>
          <w:p w14:paraId="699CD3D5" w14:textId="77777777" w:rsidR="00ED1DB0" w:rsidRPr="007F3772" w:rsidRDefault="00ED1DB0" w:rsidP="007C269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0779355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186,456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65BEE82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FD9C7C5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(56,510)</w:t>
            </w: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70D1A289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129,946</w:t>
            </w:r>
          </w:p>
        </w:tc>
      </w:tr>
      <w:tr w:rsidR="00ED1DB0" w:rsidRPr="007F3772" w14:paraId="29B195EB" w14:textId="77777777" w:rsidTr="00883C5C">
        <w:tc>
          <w:tcPr>
            <w:tcW w:w="3330" w:type="dxa"/>
            <w:shd w:val="clear" w:color="auto" w:fill="auto"/>
          </w:tcPr>
          <w:p w14:paraId="25F8B216" w14:textId="77777777" w:rsidR="00ED1DB0" w:rsidRPr="007F3772" w:rsidRDefault="00ED1DB0" w:rsidP="007C2697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0D4CA36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E5E59C1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4A5F650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7DE7338D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ED1DB0" w:rsidRPr="007F3772" w14:paraId="32A0A4BE" w14:textId="77777777" w:rsidTr="00883C5C">
        <w:tc>
          <w:tcPr>
            <w:tcW w:w="3330" w:type="dxa"/>
            <w:shd w:val="clear" w:color="auto" w:fill="auto"/>
          </w:tcPr>
          <w:p w14:paraId="1CD12F37" w14:textId="77777777" w:rsidR="00ED1DB0" w:rsidRPr="007F3772" w:rsidRDefault="00ED1DB0" w:rsidP="007C2697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00D1877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1704BA6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C12DE8B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3AF06006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D1DB0" w:rsidRPr="007F3772" w14:paraId="083B0278" w14:textId="77777777" w:rsidTr="00883C5C">
        <w:tc>
          <w:tcPr>
            <w:tcW w:w="3330" w:type="dxa"/>
            <w:shd w:val="clear" w:color="auto" w:fill="auto"/>
          </w:tcPr>
          <w:p w14:paraId="57DCC957" w14:textId="77777777" w:rsidR="00ED1DB0" w:rsidRPr="007F3772" w:rsidRDefault="00ED1DB0" w:rsidP="007C2697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C24F0E9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03B0079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28DF607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0B243CBE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D1DB0" w:rsidRPr="007F3772" w14:paraId="6FC52149" w14:textId="77777777" w:rsidTr="00883C5C">
        <w:tc>
          <w:tcPr>
            <w:tcW w:w="3330" w:type="dxa"/>
            <w:shd w:val="clear" w:color="auto" w:fill="auto"/>
          </w:tcPr>
          <w:p w14:paraId="5ADA66F8" w14:textId="77777777" w:rsidR="00ED1DB0" w:rsidRPr="007F3772" w:rsidRDefault="00ED1DB0" w:rsidP="007C2697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7AD2CD6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1,479,598</w:t>
            </w:r>
          </w:p>
        </w:tc>
        <w:tc>
          <w:tcPr>
            <w:tcW w:w="1474" w:type="dxa"/>
            <w:vAlign w:val="bottom"/>
          </w:tcPr>
          <w:p w14:paraId="199DC112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54049346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(3,618)</w:t>
            </w:r>
          </w:p>
        </w:tc>
        <w:tc>
          <w:tcPr>
            <w:tcW w:w="1482" w:type="dxa"/>
            <w:gridSpan w:val="2"/>
            <w:vAlign w:val="bottom"/>
          </w:tcPr>
          <w:p w14:paraId="4E92C610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1,475,980</w:t>
            </w:r>
          </w:p>
        </w:tc>
      </w:tr>
      <w:tr w:rsidR="00ED1DB0" w:rsidRPr="007F3772" w14:paraId="4C7C7BA4" w14:textId="77777777" w:rsidTr="00883C5C">
        <w:tc>
          <w:tcPr>
            <w:tcW w:w="3330" w:type="dxa"/>
            <w:shd w:val="clear" w:color="auto" w:fill="auto"/>
          </w:tcPr>
          <w:p w14:paraId="789AE6AD" w14:textId="77777777" w:rsidR="00ED1DB0" w:rsidRPr="007F3772" w:rsidRDefault="00ED1DB0" w:rsidP="007C2697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ส่วนของหนี้สินตามสัญญาเช่าการเงินที่   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990701C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36,961</w:t>
            </w:r>
          </w:p>
        </w:tc>
        <w:tc>
          <w:tcPr>
            <w:tcW w:w="1474" w:type="dxa"/>
            <w:vAlign w:val="bottom"/>
          </w:tcPr>
          <w:p w14:paraId="6529C659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0EAB3EEB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(36,961)</w:t>
            </w:r>
          </w:p>
        </w:tc>
        <w:tc>
          <w:tcPr>
            <w:tcW w:w="1482" w:type="dxa"/>
            <w:gridSpan w:val="2"/>
            <w:vAlign w:val="bottom"/>
          </w:tcPr>
          <w:p w14:paraId="5A997724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D1DB0" w:rsidRPr="007F3772" w14:paraId="70FE23D2" w14:textId="77777777" w:rsidTr="00883C5C">
        <w:tc>
          <w:tcPr>
            <w:tcW w:w="3330" w:type="dxa"/>
            <w:shd w:val="clear" w:color="auto" w:fill="auto"/>
          </w:tcPr>
          <w:p w14:paraId="5EA01B11" w14:textId="63DD2933" w:rsidR="00ED1DB0" w:rsidRPr="007F3772" w:rsidRDefault="00ED1DB0" w:rsidP="007C2697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ส่วนของหนี้สินตามสัญญาเช่าที่</w:t>
            </w:r>
            <w:r w:rsidR="00CC6902">
              <w:rPr>
                <w:rFonts w:ascii="Angsana New" w:hAnsi="Angsana New" w:cs="Angsana New"/>
                <w:sz w:val="28"/>
                <w:szCs w:val="28"/>
              </w:rPr>
              <w:t xml:space="preserve">                   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F3B48DF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606769DA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7A54BE09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45,197</w:t>
            </w:r>
          </w:p>
        </w:tc>
        <w:tc>
          <w:tcPr>
            <w:tcW w:w="1482" w:type="dxa"/>
            <w:gridSpan w:val="2"/>
            <w:vAlign w:val="bottom"/>
          </w:tcPr>
          <w:p w14:paraId="200B6A6A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45,197</w:t>
            </w:r>
          </w:p>
        </w:tc>
      </w:tr>
      <w:tr w:rsidR="00ED1DB0" w:rsidRPr="007F3772" w14:paraId="64DAB842" w14:textId="77777777" w:rsidTr="00883C5C">
        <w:tc>
          <w:tcPr>
            <w:tcW w:w="3330" w:type="dxa"/>
            <w:shd w:val="clear" w:color="auto" w:fill="auto"/>
          </w:tcPr>
          <w:p w14:paraId="60B11BC9" w14:textId="77777777" w:rsidR="00ED1DB0" w:rsidRPr="007F3772" w:rsidRDefault="00ED1DB0" w:rsidP="007C2697">
            <w:pPr>
              <w:ind w:left="162" w:hanging="16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583C876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4" w:type="dxa"/>
            <w:vAlign w:val="bottom"/>
          </w:tcPr>
          <w:p w14:paraId="2BAE1390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74" w:type="dxa"/>
            <w:vAlign w:val="bottom"/>
          </w:tcPr>
          <w:p w14:paraId="503133BC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82" w:type="dxa"/>
            <w:gridSpan w:val="2"/>
            <w:vAlign w:val="bottom"/>
          </w:tcPr>
          <w:p w14:paraId="0A9A8486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ED1DB0" w:rsidRPr="007F3772" w14:paraId="5EA3C010" w14:textId="77777777" w:rsidTr="00883C5C">
        <w:tc>
          <w:tcPr>
            <w:tcW w:w="3330" w:type="dxa"/>
            <w:shd w:val="clear" w:color="auto" w:fill="auto"/>
          </w:tcPr>
          <w:p w14:paraId="35DBA2EE" w14:textId="77777777" w:rsidR="00ED1DB0" w:rsidRPr="007F3772" w:rsidRDefault="00ED1DB0" w:rsidP="007C2697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6064DF7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AE9DDD6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8F0442A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vAlign w:val="bottom"/>
          </w:tcPr>
          <w:p w14:paraId="3473EEFA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D1DB0" w:rsidRPr="007F3772" w14:paraId="0DE5B12A" w14:textId="77777777" w:rsidTr="00883C5C">
        <w:tc>
          <w:tcPr>
            <w:tcW w:w="3330" w:type="dxa"/>
            <w:shd w:val="clear" w:color="auto" w:fill="auto"/>
          </w:tcPr>
          <w:p w14:paraId="4B0C1E72" w14:textId="77777777" w:rsidR="00ED1DB0" w:rsidRPr="007F3772" w:rsidRDefault="00ED1DB0" w:rsidP="007C2697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AF8E630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60,285</w:t>
            </w:r>
          </w:p>
        </w:tc>
        <w:tc>
          <w:tcPr>
            <w:tcW w:w="1474" w:type="dxa"/>
            <w:vAlign w:val="bottom"/>
          </w:tcPr>
          <w:p w14:paraId="29A3930F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034D7534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(60,285)</w:t>
            </w:r>
          </w:p>
        </w:tc>
        <w:tc>
          <w:tcPr>
            <w:tcW w:w="1482" w:type="dxa"/>
            <w:gridSpan w:val="2"/>
            <w:vAlign w:val="bottom"/>
          </w:tcPr>
          <w:p w14:paraId="4D95FBB2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D1DB0" w:rsidRPr="007F3772" w14:paraId="32AE452A" w14:textId="77777777" w:rsidTr="00883C5C">
        <w:tc>
          <w:tcPr>
            <w:tcW w:w="3330" w:type="dxa"/>
            <w:shd w:val="clear" w:color="auto" w:fill="auto"/>
          </w:tcPr>
          <w:p w14:paraId="3FCA460A" w14:textId="5B696B3D" w:rsidR="00ED1DB0" w:rsidRPr="007F3772" w:rsidRDefault="00ED1DB0" w:rsidP="007C2697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 - สุทธิจาก</w:t>
            </w:r>
            <w:r w:rsidR="00CC6902">
              <w:rPr>
                <w:rFonts w:ascii="Angsana New" w:hAnsi="Angsana New" w:cs="Angsana New"/>
                <w:sz w:val="28"/>
                <w:szCs w:val="28"/>
              </w:rPr>
              <w:t xml:space="preserve">             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DEDC6CC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35F05FCB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4" w:type="dxa"/>
            <w:vAlign w:val="bottom"/>
          </w:tcPr>
          <w:p w14:paraId="6197C6DC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102,888</w:t>
            </w:r>
          </w:p>
        </w:tc>
        <w:tc>
          <w:tcPr>
            <w:tcW w:w="1482" w:type="dxa"/>
            <w:gridSpan w:val="2"/>
            <w:vAlign w:val="bottom"/>
          </w:tcPr>
          <w:p w14:paraId="16B4D724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102,888</w:t>
            </w:r>
          </w:p>
        </w:tc>
      </w:tr>
      <w:tr w:rsidR="00ED1DB0" w:rsidRPr="007F3772" w14:paraId="158BD56A" w14:textId="77777777" w:rsidTr="00883C5C">
        <w:tc>
          <w:tcPr>
            <w:tcW w:w="3330" w:type="dxa"/>
            <w:shd w:val="clear" w:color="auto" w:fill="auto"/>
          </w:tcPr>
          <w:p w14:paraId="62A021DD" w14:textId="77777777" w:rsidR="00ED1DB0" w:rsidRPr="007F3772" w:rsidRDefault="00ED1DB0" w:rsidP="007C2697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44011AC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141,858</w:t>
            </w:r>
          </w:p>
        </w:tc>
        <w:tc>
          <w:tcPr>
            <w:tcW w:w="1474" w:type="dxa"/>
            <w:vAlign w:val="bottom"/>
          </w:tcPr>
          <w:p w14:paraId="18F2CD07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53,349</w:t>
            </w:r>
          </w:p>
        </w:tc>
        <w:tc>
          <w:tcPr>
            <w:tcW w:w="1474" w:type="dxa"/>
            <w:vAlign w:val="bottom"/>
          </w:tcPr>
          <w:p w14:paraId="35B03B58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gridSpan w:val="2"/>
            <w:vAlign w:val="bottom"/>
          </w:tcPr>
          <w:p w14:paraId="44E1627B" w14:textId="77777777" w:rsidR="00ED1DB0" w:rsidRPr="007F3772" w:rsidRDefault="00ED1DB0" w:rsidP="007C2697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195,207</w:t>
            </w:r>
          </w:p>
        </w:tc>
      </w:tr>
    </w:tbl>
    <w:tbl>
      <w:tblPr>
        <w:tblStyle w:val="TableGrid21"/>
        <w:tblW w:w="923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474"/>
        <w:gridCol w:w="1474"/>
        <w:gridCol w:w="1474"/>
        <w:gridCol w:w="1470"/>
        <w:gridCol w:w="12"/>
      </w:tblGrid>
      <w:tr w:rsidR="00ED1DB0" w:rsidRPr="007F3772" w14:paraId="44BDF338" w14:textId="77777777" w:rsidTr="00883C5C">
        <w:trPr>
          <w:gridAfter w:val="1"/>
          <w:wAfter w:w="12" w:type="dxa"/>
          <w:tblHeader/>
        </w:trPr>
        <w:tc>
          <w:tcPr>
            <w:tcW w:w="9222" w:type="dxa"/>
            <w:gridSpan w:val="5"/>
            <w:shd w:val="clear" w:color="auto" w:fill="auto"/>
          </w:tcPr>
          <w:p w14:paraId="3086F6FC" w14:textId="77777777" w:rsidR="00ED1DB0" w:rsidRPr="007F3772" w:rsidRDefault="00ED1DB0" w:rsidP="00883C5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lastRenderedPageBreak/>
              <w:t>(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ED1DB0" w:rsidRPr="007F3772" w14:paraId="09635670" w14:textId="77777777" w:rsidTr="00883C5C">
        <w:trPr>
          <w:tblHeader/>
        </w:trPr>
        <w:tc>
          <w:tcPr>
            <w:tcW w:w="3330" w:type="dxa"/>
          </w:tcPr>
          <w:p w14:paraId="462884BC" w14:textId="77777777" w:rsidR="00ED1DB0" w:rsidRPr="007F3772" w:rsidRDefault="00ED1DB0" w:rsidP="00883C5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4" w:type="dxa"/>
            <w:gridSpan w:val="5"/>
            <w:shd w:val="clear" w:color="auto" w:fill="auto"/>
            <w:vAlign w:val="bottom"/>
          </w:tcPr>
          <w:p w14:paraId="1B78EE86" w14:textId="77777777" w:rsidR="00ED1DB0" w:rsidRPr="007F3772" w:rsidRDefault="00ED1DB0" w:rsidP="00883C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(ต่อ)</w:t>
            </w:r>
          </w:p>
        </w:tc>
      </w:tr>
      <w:tr w:rsidR="00ED1DB0" w:rsidRPr="007F3772" w14:paraId="787E8DB8" w14:textId="77777777" w:rsidTr="00883C5C">
        <w:trPr>
          <w:tblHeader/>
        </w:trPr>
        <w:tc>
          <w:tcPr>
            <w:tcW w:w="3330" w:type="dxa"/>
          </w:tcPr>
          <w:p w14:paraId="42F7AC4D" w14:textId="77777777" w:rsidR="00ED1DB0" w:rsidRPr="007F3772" w:rsidRDefault="00ED1DB0" w:rsidP="00883C5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299E6DB" w14:textId="77777777" w:rsidR="00ED1DB0" w:rsidRPr="007F3772" w:rsidRDefault="00ED1DB0" w:rsidP="00883C5C">
            <w:pP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shd w:val="clear" w:color="auto" w:fill="auto"/>
          </w:tcPr>
          <w:p w14:paraId="553A3414" w14:textId="77777777" w:rsidR="00ED1DB0" w:rsidRPr="007F3772" w:rsidRDefault="00ED1DB0" w:rsidP="00883C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34ECB8E9" w14:textId="77777777" w:rsidR="00ED1DB0" w:rsidRPr="007F3772" w:rsidRDefault="00ED1DB0" w:rsidP="00883C5C">
            <w:pP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D1DB0" w:rsidRPr="007F3772" w14:paraId="4FBA4101" w14:textId="77777777" w:rsidTr="00883C5C">
        <w:trPr>
          <w:tblHeader/>
        </w:trPr>
        <w:tc>
          <w:tcPr>
            <w:tcW w:w="3330" w:type="dxa"/>
          </w:tcPr>
          <w:p w14:paraId="2A0FCC33" w14:textId="77777777" w:rsidR="00ED1DB0" w:rsidRPr="007F3772" w:rsidRDefault="00ED1DB0" w:rsidP="00883C5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3B1979D9" w14:textId="77777777" w:rsidR="00ED1DB0" w:rsidRPr="007F3772" w:rsidRDefault="00ED1DB0" w:rsidP="00883C5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B6451F2" w14:textId="77777777" w:rsidR="00ED1DB0" w:rsidRPr="007F3772" w:rsidRDefault="00ED1DB0" w:rsidP="00883C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มาตรฐาน</w:t>
            </w:r>
          </w:p>
          <w:p w14:paraId="32A8A222" w14:textId="77777777" w:rsidR="00ED1DB0" w:rsidRPr="007F3772" w:rsidRDefault="00ED1DB0" w:rsidP="00883C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การรายงาน</w:t>
            </w:r>
          </w:p>
          <w:p w14:paraId="0A60B770" w14:textId="77777777" w:rsidR="00ED1DB0" w:rsidRPr="007F3772" w:rsidRDefault="00ED1DB0" w:rsidP="00883C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ทางการเงิน </w:t>
            </w:r>
          </w:p>
          <w:p w14:paraId="3B6A094C" w14:textId="77777777" w:rsidR="00ED1DB0" w:rsidRPr="007F3772" w:rsidRDefault="00ED1DB0" w:rsidP="00883C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DF378A1" w14:textId="77777777" w:rsidR="00ED1DB0" w:rsidRPr="007F3772" w:rsidRDefault="00ED1DB0" w:rsidP="00883C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มาตรฐาน</w:t>
            </w:r>
          </w:p>
          <w:p w14:paraId="3067B864" w14:textId="77777777" w:rsidR="00ED1DB0" w:rsidRPr="007F3772" w:rsidRDefault="00ED1DB0" w:rsidP="00883C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การรายงาน</w:t>
            </w:r>
          </w:p>
          <w:p w14:paraId="1619B091" w14:textId="77777777" w:rsidR="00ED1DB0" w:rsidRPr="007F3772" w:rsidRDefault="00ED1DB0" w:rsidP="00883C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ทางการเงิน </w:t>
            </w:r>
          </w:p>
          <w:p w14:paraId="72977527" w14:textId="77777777" w:rsidR="00ED1DB0" w:rsidRPr="007F3772" w:rsidRDefault="00ED1DB0" w:rsidP="00883C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ฉบับที่ 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1482" w:type="dxa"/>
            <w:gridSpan w:val="2"/>
            <w:shd w:val="clear" w:color="auto" w:fill="auto"/>
            <w:vAlign w:val="bottom"/>
          </w:tcPr>
          <w:p w14:paraId="37764823" w14:textId="77777777" w:rsidR="00ED1DB0" w:rsidRPr="007F3772" w:rsidRDefault="00ED1DB0" w:rsidP="00883C5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ED1DB0" w:rsidRPr="007F3772" w14:paraId="3A460AF9" w14:textId="77777777" w:rsidTr="00883C5C">
        <w:tc>
          <w:tcPr>
            <w:tcW w:w="3330" w:type="dxa"/>
            <w:shd w:val="clear" w:color="auto" w:fill="auto"/>
          </w:tcPr>
          <w:p w14:paraId="375C987C" w14:textId="77777777" w:rsidR="00ED1DB0" w:rsidRPr="007F3772" w:rsidRDefault="00ED1DB0" w:rsidP="00883C5C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14:paraId="76528DB5" w14:textId="77777777" w:rsidR="00ED1DB0" w:rsidRPr="007F3772" w:rsidRDefault="00ED1DB0" w:rsidP="00883C5C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58134F97" w14:textId="77777777" w:rsidR="00ED1DB0" w:rsidRPr="007F3772" w:rsidRDefault="00ED1DB0" w:rsidP="00883C5C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77E130FD" w14:textId="77777777" w:rsidR="00ED1DB0" w:rsidRPr="007F3772" w:rsidRDefault="00ED1DB0" w:rsidP="00883C5C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2" w:type="dxa"/>
            <w:gridSpan w:val="2"/>
            <w:shd w:val="clear" w:color="auto" w:fill="auto"/>
          </w:tcPr>
          <w:p w14:paraId="152151A6" w14:textId="77777777" w:rsidR="00ED1DB0" w:rsidRPr="007F3772" w:rsidRDefault="00ED1DB0" w:rsidP="00883C5C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D1DB0" w:rsidRPr="007F3772" w14:paraId="683C90A7" w14:textId="77777777" w:rsidTr="00883C5C">
        <w:tc>
          <w:tcPr>
            <w:tcW w:w="3330" w:type="dxa"/>
            <w:shd w:val="clear" w:color="auto" w:fill="auto"/>
          </w:tcPr>
          <w:p w14:paraId="2C1FB8BE" w14:textId="77777777" w:rsidR="00ED1DB0" w:rsidRPr="007F3772" w:rsidRDefault="00ED1DB0" w:rsidP="00883C5C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474" w:type="dxa"/>
            <w:shd w:val="clear" w:color="auto" w:fill="auto"/>
          </w:tcPr>
          <w:p w14:paraId="57FF1309" w14:textId="77777777" w:rsidR="00ED1DB0" w:rsidRPr="007F3772" w:rsidRDefault="00ED1DB0" w:rsidP="00883C5C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13,882,353</w:t>
            </w:r>
          </w:p>
        </w:tc>
        <w:tc>
          <w:tcPr>
            <w:tcW w:w="1474" w:type="dxa"/>
          </w:tcPr>
          <w:p w14:paraId="6F8A1B14" w14:textId="77777777" w:rsidR="00ED1DB0" w:rsidRPr="007F3772" w:rsidRDefault="00ED1DB0" w:rsidP="00883C5C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(2,450)</w:t>
            </w:r>
          </w:p>
        </w:tc>
        <w:tc>
          <w:tcPr>
            <w:tcW w:w="1474" w:type="dxa"/>
          </w:tcPr>
          <w:p w14:paraId="203DD42A" w14:textId="77777777" w:rsidR="00ED1DB0" w:rsidRPr="007F3772" w:rsidRDefault="00ED1DB0" w:rsidP="00883C5C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gridSpan w:val="2"/>
          </w:tcPr>
          <w:p w14:paraId="7F011982" w14:textId="77777777" w:rsidR="00ED1DB0" w:rsidRPr="007F3772" w:rsidRDefault="00ED1DB0" w:rsidP="00883C5C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13,879,903</w:t>
            </w:r>
          </w:p>
        </w:tc>
      </w:tr>
      <w:tr w:rsidR="00ED1DB0" w:rsidRPr="007F3772" w14:paraId="48DFE9AB" w14:textId="77777777" w:rsidTr="00883C5C">
        <w:tc>
          <w:tcPr>
            <w:tcW w:w="3330" w:type="dxa"/>
            <w:shd w:val="clear" w:color="auto" w:fill="auto"/>
          </w:tcPr>
          <w:p w14:paraId="76863D64" w14:textId="77777777" w:rsidR="00ED1DB0" w:rsidRPr="007F3772" w:rsidRDefault="00ED1DB0" w:rsidP="00883C5C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74" w:type="dxa"/>
            <w:shd w:val="clear" w:color="auto" w:fill="auto"/>
          </w:tcPr>
          <w:p w14:paraId="16EE26A8" w14:textId="77777777" w:rsidR="00ED1DB0" w:rsidRPr="007F3772" w:rsidRDefault="00ED1DB0" w:rsidP="00883C5C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(465,059)</w:t>
            </w:r>
          </w:p>
        </w:tc>
        <w:tc>
          <w:tcPr>
            <w:tcW w:w="1474" w:type="dxa"/>
          </w:tcPr>
          <w:p w14:paraId="494DC24A" w14:textId="77777777" w:rsidR="00ED1DB0" w:rsidRPr="007F3772" w:rsidRDefault="00ED1DB0" w:rsidP="00883C5C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216,000</w:t>
            </w:r>
          </w:p>
        </w:tc>
        <w:tc>
          <w:tcPr>
            <w:tcW w:w="1474" w:type="dxa"/>
          </w:tcPr>
          <w:p w14:paraId="472360C2" w14:textId="77777777" w:rsidR="00ED1DB0" w:rsidRPr="007F3772" w:rsidRDefault="00ED1DB0" w:rsidP="00883C5C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gridSpan w:val="2"/>
          </w:tcPr>
          <w:p w14:paraId="3343BE15" w14:textId="77777777" w:rsidR="00ED1DB0" w:rsidRPr="007F3772" w:rsidRDefault="00ED1DB0" w:rsidP="00883C5C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(249,059)</w:t>
            </w:r>
          </w:p>
        </w:tc>
      </w:tr>
      <w:tr w:rsidR="00ED1DB0" w:rsidRPr="007F3772" w14:paraId="666A97A9" w14:textId="77777777" w:rsidTr="00883C5C">
        <w:tc>
          <w:tcPr>
            <w:tcW w:w="3330" w:type="dxa"/>
            <w:shd w:val="clear" w:color="auto" w:fill="auto"/>
          </w:tcPr>
          <w:p w14:paraId="51142E3F" w14:textId="77777777" w:rsidR="00ED1DB0" w:rsidRPr="007F3772" w:rsidRDefault="00ED1DB0" w:rsidP="00883C5C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E3EFAA9" w14:textId="77777777" w:rsidR="00ED1DB0" w:rsidRPr="007F3772" w:rsidRDefault="00ED1DB0" w:rsidP="00883C5C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1,776,595</w:t>
            </w:r>
          </w:p>
        </w:tc>
        <w:tc>
          <w:tcPr>
            <w:tcW w:w="1474" w:type="dxa"/>
            <w:vAlign w:val="bottom"/>
          </w:tcPr>
          <w:p w14:paraId="2122DBB8" w14:textId="77777777" w:rsidR="00ED1DB0" w:rsidRPr="007F3772" w:rsidRDefault="00ED1DB0" w:rsidP="00883C5C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1,413</w:t>
            </w:r>
          </w:p>
        </w:tc>
        <w:tc>
          <w:tcPr>
            <w:tcW w:w="1474" w:type="dxa"/>
            <w:vAlign w:val="bottom"/>
          </w:tcPr>
          <w:p w14:paraId="5153EFC5" w14:textId="77777777" w:rsidR="00ED1DB0" w:rsidRPr="007F3772" w:rsidRDefault="00ED1DB0" w:rsidP="00883C5C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2" w:type="dxa"/>
            <w:gridSpan w:val="2"/>
            <w:vAlign w:val="bottom"/>
          </w:tcPr>
          <w:p w14:paraId="1C222ED0" w14:textId="77777777" w:rsidR="00ED1DB0" w:rsidRPr="007F3772" w:rsidRDefault="00ED1DB0" w:rsidP="00883C5C">
            <w:pPr>
              <w:tabs>
                <w:tab w:val="decimal" w:pos="115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1,778,008</w:t>
            </w:r>
          </w:p>
        </w:tc>
      </w:tr>
    </w:tbl>
    <w:p w14:paraId="22490DC8" w14:textId="77777777" w:rsidR="00ED1DB0" w:rsidRPr="007F3772" w:rsidRDefault="00ED1DB0" w:rsidP="00F455D2">
      <w:pPr>
        <w:tabs>
          <w:tab w:val="left" w:pos="360"/>
          <w:tab w:val="left" w:pos="1440"/>
        </w:tabs>
        <w:spacing w:line="240" w:lineRule="auto"/>
        <w:ind w:left="547" w:hanging="907"/>
        <w:rPr>
          <w:rFonts w:ascii="Angsana New" w:hAnsi="Angsana New" w:cs="Angsana New"/>
          <w:sz w:val="28"/>
          <w:szCs w:val="28"/>
        </w:rPr>
      </w:pPr>
    </w:p>
    <w:tbl>
      <w:tblPr>
        <w:tblStyle w:val="TableGrid2"/>
        <w:tblW w:w="927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1894"/>
        <w:gridCol w:w="2250"/>
        <w:gridCol w:w="1804"/>
      </w:tblGrid>
      <w:tr w:rsidR="00ED1DB0" w:rsidRPr="007F3772" w14:paraId="5D5EEBE4" w14:textId="77777777" w:rsidTr="00883C5C">
        <w:trPr>
          <w:tblHeader/>
        </w:trPr>
        <w:tc>
          <w:tcPr>
            <w:tcW w:w="9278" w:type="dxa"/>
            <w:gridSpan w:val="4"/>
          </w:tcPr>
          <w:p w14:paraId="67A26DE6" w14:textId="77777777" w:rsidR="00ED1DB0" w:rsidRPr="007F3772" w:rsidRDefault="00ED1DB0" w:rsidP="007C2697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ED1DB0" w:rsidRPr="007F3772" w14:paraId="7F5BFBA0" w14:textId="77777777" w:rsidTr="00883C5C">
        <w:trPr>
          <w:tblHeader/>
        </w:trPr>
        <w:tc>
          <w:tcPr>
            <w:tcW w:w="3330" w:type="dxa"/>
          </w:tcPr>
          <w:p w14:paraId="1D8C73C7" w14:textId="77777777" w:rsidR="00ED1DB0" w:rsidRPr="007F3772" w:rsidRDefault="00ED1DB0" w:rsidP="007C269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48" w:type="dxa"/>
            <w:gridSpan w:val="3"/>
            <w:vAlign w:val="bottom"/>
          </w:tcPr>
          <w:p w14:paraId="30426CFD" w14:textId="77777777" w:rsidR="00ED1DB0" w:rsidRPr="007F3772" w:rsidRDefault="00ED1DB0" w:rsidP="007C269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1DB0" w:rsidRPr="007F3772" w14:paraId="5F2CAA1A" w14:textId="77777777" w:rsidTr="00883C5C">
        <w:trPr>
          <w:tblHeader/>
        </w:trPr>
        <w:tc>
          <w:tcPr>
            <w:tcW w:w="3330" w:type="dxa"/>
          </w:tcPr>
          <w:p w14:paraId="06D1218A" w14:textId="77777777" w:rsidR="00ED1DB0" w:rsidRPr="007F3772" w:rsidRDefault="00ED1DB0" w:rsidP="007C269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4" w:type="dxa"/>
            <w:vAlign w:val="bottom"/>
          </w:tcPr>
          <w:p w14:paraId="20005AB7" w14:textId="77777777" w:rsidR="00ED1DB0" w:rsidRPr="007F3772" w:rsidRDefault="00ED1DB0" w:rsidP="007C2697">
            <w:pP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48A4DF12" w14:textId="77777777" w:rsidR="00ED1DB0" w:rsidRPr="007F3772" w:rsidRDefault="00ED1DB0" w:rsidP="007C269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804" w:type="dxa"/>
            <w:vAlign w:val="bottom"/>
          </w:tcPr>
          <w:p w14:paraId="780E7F0A" w14:textId="77777777" w:rsidR="00ED1DB0" w:rsidRPr="007F3772" w:rsidRDefault="00ED1DB0" w:rsidP="007C2697">
            <w:pP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D1DB0" w:rsidRPr="007F3772" w14:paraId="141668B5" w14:textId="77777777" w:rsidTr="00883C5C">
        <w:trPr>
          <w:tblHeader/>
        </w:trPr>
        <w:tc>
          <w:tcPr>
            <w:tcW w:w="3330" w:type="dxa"/>
          </w:tcPr>
          <w:p w14:paraId="4F8690DE" w14:textId="77777777" w:rsidR="00ED1DB0" w:rsidRPr="007F3772" w:rsidRDefault="00ED1DB0" w:rsidP="007C2697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4" w:type="dxa"/>
            <w:vAlign w:val="bottom"/>
          </w:tcPr>
          <w:p w14:paraId="7870844A" w14:textId="77777777" w:rsidR="00ED1DB0" w:rsidRPr="007F3772" w:rsidRDefault="00ED1DB0" w:rsidP="007C2697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250" w:type="dxa"/>
          </w:tcPr>
          <w:p w14:paraId="0F8FFD74" w14:textId="77777777" w:rsidR="00ED1DB0" w:rsidRPr="007F3772" w:rsidRDefault="00ED1DB0" w:rsidP="007C269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มาตรฐาน</w:t>
            </w:r>
          </w:p>
          <w:p w14:paraId="21FAF447" w14:textId="77777777" w:rsidR="00ED1DB0" w:rsidRPr="007F3772" w:rsidRDefault="00ED1DB0" w:rsidP="007C269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การรายงานทางการเงิน </w:t>
            </w:r>
          </w:p>
          <w:p w14:paraId="337A16EB" w14:textId="77777777" w:rsidR="00ED1DB0" w:rsidRPr="007F3772" w:rsidRDefault="00ED1DB0" w:rsidP="007C269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804" w:type="dxa"/>
            <w:vAlign w:val="bottom"/>
          </w:tcPr>
          <w:p w14:paraId="6DCE0804" w14:textId="77777777" w:rsidR="00ED1DB0" w:rsidRPr="007F3772" w:rsidRDefault="00ED1DB0" w:rsidP="007C2697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ED1DB0" w:rsidRPr="007F3772" w14:paraId="25D6046E" w14:textId="77777777" w:rsidTr="00883C5C">
        <w:tc>
          <w:tcPr>
            <w:tcW w:w="3330" w:type="dxa"/>
          </w:tcPr>
          <w:p w14:paraId="3ABBA6EB" w14:textId="77777777" w:rsidR="00ED1DB0" w:rsidRPr="007F3772" w:rsidRDefault="00ED1DB0" w:rsidP="007C2697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894" w:type="dxa"/>
          </w:tcPr>
          <w:p w14:paraId="4BFF63EE" w14:textId="77777777" w:rsidR="00ED1DB0" w:rsidRPr="007F3772" w:rsidRDefault="00ED1DB0" w:rsidP="007C2697">
            <w:pPr>
              <w:tabs>
                <w:tab w:val="decimal" w:pos="13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1FA98425" w14:textId="77777777" w:rsidR="00ED1DB0" w:rsidRPr="007F3772" w:rsidRDefault="00ED1DB0" w:rsidP="007C2697">
            <w:pPr>
              <w:tabs>
                <w:tab w:val="decimal" w:pos="178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4" w:type="dxa"/>
          </w:tcPr>
          <w:p w14:paraId="453F3B62" w14:textId="77777777" w:rsidR="00ED1DB0" w:rsidRPr="007F3772" w:rsidRDefault="00ED1DB0" w:rsidP="007C2697">
            <w:pPr>
              <w:tabs>
                <w:tab w:val="decimal" w:pos="113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D1DB0" w:rsidRPr="007F3772" w14:paraId="549DCE1D" w14:textId="77777777" w:rsidTr="00883C5C">
        <w:tc>
          <w:tcPr>
            <w:tcW w:w="3330" w:type="dxa"/>
          </w:tcPr>
          <w:p w14:paraId="1E74C408" w14:textId="77777777" w:rsidR="00ED1DB0" w:rsidRPr="007F3772" w:rsidRDefault="00ED1DB0" w:rsidP="007C2697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894" w:type="dxa"/>
          </w:tcPr>
          <w:p w14:paraId="0091391B" w14:textId="77777777" w:rsidR="00ED1DB0" w:rsidRPr="007F3772" w:rsidRDefault="00ED1DB0" w:rsidP="007C2697">
            <w:pPr>
              <w:tabs>
                <w:tab w:val="decimal" w:pos="13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5E487E40" w14:textId="77777777" w:rsidR="00ED1DB0" w:rsidRPr="007F3772" w:rsidRDefault="00ED1DB0" w:rsidP="007C2697">
            <w:pPr>
              <w:tabs>
                <w:tab w:val="decimal" w:pos="178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4" w:type="dxa"/>
          </w:tcPr>
          <w:p w14:paraId="1E2034FF" w14:textId="77777777" w:rsidR="00ED1DB0" w:rsidRPr="007F3772" w:rsidRDefault="00ED1DB0" w:rsidP="007C2697">
            <w:pPr>
              <w:tabs>
                <w:tab w:val="decimal" w:pos="113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D1DB0" w:rsidRPr="007F3772" w14:paraId="0B8711DB" w14:textId="77777777" w:rsidTr="00883C5C">
        <w:tc>
          <w:tcPr>
            <w:tcW w:w="3330" w:type="dxa"/>
          </w:tcPr>
          <w:p w14:paraId="44F90035" w14:textId="77777777" w:rsidR="00ED1DB0" w:rsidRPr="007F3772" w:rsidRDefault="00ED1DB0" w:rsidP="007C2697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894" w:type="dxa"/>
          </w:tcPr>
          <w:p w14:paraId="1F89CAA5" w14:textId="77777777" w:rsidR="00ED1DB0" w:rsidRPr="007F3772" w:rsidRDefault="00ED1DB0" w:rsidP="007C2697">
            <w:pPr>
              <w:tabs>
                <w:tab w:val="decimal" w:pos="13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50" w:type="dxa"/>
          </w:tcPr>
          <w:p w14:paraId="042FEA2C" w14:textId="77777777" w:rsidR="00ED1DB0" w:rsidRPr="007F3772" w:rsidRDefault="00ED1DB0" w:rsidP="007C2697">
            <w:pPr>
              <w:tabs>
                <w:tab w:val="decimal" w:pos="178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4" w:type="dxa"/>
          </w:tcPr>
          <w:p w14:paraId="3D373F60" w14:textId="77777777" w:rsidR="00ED1DB0" w:rsidRPr="007F3772" w:rsidRDefault="00ED1DB0" w:rsidP="007C2697">
            <w:pPr>
              <w:tabs>
                <w:tab w:val="decimal" w:pos="113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D1DB0" w:rsidRPr="007F3772" w14:paraId="783A5BE1" w14:textId="77777777" w:rsidTr="00883C5C">
        <w:tc>
          <w:tcPr>
            <w:tcW w:w="3330" w:type="dxa"/>
            <w:shd w:val="clear" w:color="auto" w:fill="auto"/>
          </w:tcPr>
          <w:p w14:paraId="57C4B914" w14:textId="77777777" w:rsidR="00ED1DB0" w:rsidRPr="007F3772" w:rsidRDefault="00ED1DB0" w:rsidP="007C269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94" w:type="dxa"/>
          </w:tcPr>
          <w:p w14:paraId="30FD08C9" w14:textId="77777777" w:rsidR="00ED1DB0" w:rsidRPr="007F3772" w:rsidRDefault="00ED1DB0" w:rsidP="007C2697">
            <w:pPr>
              <w:tabs>
                <w:tab w:val="decimal" w:pos="13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250" w:type="dxa"/>
            <w:shd w:val="clear" w:color="auto" w:fill="auto"/>
          </w:tcPr>
          <w:p w14:paraId="7646DCA9" w14:textId="77777777" w:rsidR="00ED1DB0" w:rsidRPr="007F3772" w:rsidRDefault="00ED1DB0" w:rsidP="007C2697">
            <w:pPr>
              <w:tabs>
                <w:tab w:val="decimal" w:pos="13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753</w:t>
            </w:r>
          </w:p>
        </w:tc>
        <w:tc>
          <w:tcPr>
            <w:tcW w:w="1804" w:type="dxa"/>
            <w:shd w:val="clear" w:color="auto" w:fill="auto"/>
          </w:tcPr>
          <w:p w14:paraId="178C30D7" w14:textId="77777777" w:rsidR="00ED1DB0" w:rsidRPr="007F3772" w:rsidRDefault="00ED1DB0" w:rsidP="007C2697">
            <w:pPr>
              <w:tabs>
                <w:tab w:val="decimal" w:pos="133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753</w:t>
            </w:r>
          </w:p>
        </w:tc>
      </w:tr>
      <w:tr w:rsidR="00ED1DB0" w:rsidRPr="007F3772" w14:paraId="31623FDF" w14:textId="77777777" w:rsidTr="00883C5C">
        <w:tc>
          <w:tcPr>
            <w:tcW w:w="3330" w:type="dxa"/>
            <w:shd w:val="clear" w:color="auto" w:fill="auto"/>
          </w:tcPr>
          <w:p w14:paraId="71E3B448" w14:textId="77777777" w:rsidR="00ED1DB0" w:rsidRPr="007F3772" w:rsidRDefault="00ED1DB0" w:rsidP="007C269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4" w:type="dxa"/>
          </w:tcPr>
          <w:p w14:paraId="47881D93" w14:textId="77777777" w:rsidR="00ED1DB0" w:rsidRPr="007F3772" w:rsidRDefault="00ED1DB0" w:rsidP="007C2697">
            <w:pPr>
              <w:tabs>
                <w:tab w:val="decimal" w:pos="13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</w:tcPr>
          <w:p w14:paraId="4BE36E23" w14:textId="77777777" w:rsidR="00ED1DB0" w:rsidRPr="007F3772" w:rsidRDefault="00ED1DB0" w:rsidP="007C2697">
            <w:pPr>
              <w:tabs>
                <w:tab w:val="decimal" w:pos="13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4" w:type="dxa"/>
            <w:shd w:val="clear" w:color="auto" w:fill="auto"/>
          </w:tcPr>
          <w:p w14:paraId="6F051778" w14:textId="77777777" w:rsidR="00ED1DB0" w:rsidRPr="007F3772" w:rsidRDefault="00ED1DB0" w:rsidP="007C2697">
            <w:pPr>
              <w:tabs>
                <w:tab w:val="decimal" w:pos="13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D1DB0" w:rsidRPr="007F3772" w14:paraId="1430FDDD" w14:textId="77777777" w:rsidTr="00883C5C">
        <w:tc>
          <w:tcPr>
            <w:tcW w:w="3330" w:type="dxa"/>
            <w:shd w:val="clear" w:color="auto" w:fill="auto"/>
          </w:tcPr>
          <w:p w14:paraId="2139096F" w14:textId="77777777" w:rsidR="00ED1DB0" w:rsidRPr="007F3772" w:rsidRDefault="00ED1DB0" w:rsidP="007C2697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894" w:type="dxa"/>
          </w:tcPr>
          <w:p w14:paraId="242B9C60" w14:textId="77777777" w:rsidR="00ED1DB0" w:rsidRPr="007F3772" w:rsidRDefault="00ED1DB0" w:rsidP="007C2697">
            <w:pPr>
              <w:tabs>
                <w:tab w:val="decimal" w:pos="13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</w:tcPr>
          <w:p w14:paraId="381AD96E" w14:textId="77777777" w:rsidR="00ED1DB0" w:rsidRPr="007F3772" w:rsidRDefault="00ED1DB0" w:rsidP="007C2697">
            <w:pPr>
              <w:tabs>
                <w:tab w:val="decimal" w:pos="13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4" w:type="dxa"/>
            <w:shd w:val="clear" w:color="auto" w:fill="auto"/>
          </w:tcPr>
          <w:p w14:paraId="79142088" w14:textId="77777777" w:rsidR="00ED1DB0" w:rsidRPr="007F3772" w:rsidRDefault="00ED1DB0" w:rsidP="007C2697">
            <w:pPr>
              <w:tabs>
                <w:tab w:val="decimal" w:pos="13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D1DB0" w:rsidRPr="007F3772" w14:paraId="2298C8A0" w14:textId="77777777" w:rsidTr="00883C5C">
        <w:tc>
          <w:tcPr>
            <w:tcW w:w="3330" w:type="dxa"/>
            <w:shd w:val="clear" w:color="auto" w:fill="auto"/>
          </w:tcPr>
          <w:p w14:paraId="3687D5E3" w14:textId="77777777" w:rsidR="00ED1DB0" w:rsidRPr="007F3772" w:rsidRDefault="00ED1DB0" w:rsidP="007C269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94" w:type="dxa"/>
          </w:tcPr>
          <w:p w14:paraId="14252DB3" w14:textId="77777777" w:rsidR="00ED1DB0" w:rsidRPr="007F3772" w:rsidRDefault="00ED1DB0" w:rsidP="007C2697">
            <w:pPr>
              <w:tabs>
                <w:tab w:val="decimal" w:pos="13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250" w:type="dxa"/>
            <w:shd w:val="clear" w:color="auto" w:fill="auto"/>
          </w:tcPr>
          <w:p w14:paraId="7156E366" w14:textId="77777777" w:rsidR="00ED1DB0" w:rsidRPr="007F3772" w:rsidRDefault="00ED1DB0" w:rsidP="007C2697">
            <w:pPr>
              <w:tabs>
                <w:tab w:val="decimal" w:pos="13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2,262,299</w:t>
            </w:r>
          </w:p>
        </w:tc>
        <w:tc>
          <w:tcPr>
            <w:tcW w:w="1804" w:type="dxa"/>
            <w:shd w:val="clear" w:color="auto" w:fill="auto"/>
          </w:tcPr>
          <w:p w14:paraId="2D5EA2D0" w14:textId="77777777" w:rsidR="00ED1DB0" w:rsidRPr="007F3772" w:rsidRDefault="00ED1DB0" w:rsidP="007C2697">
            <w:pPr>
              <w:tabs>
                <w:tab w:val="decimal" w:pos="133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2,262,299</w:t>
            </w:r>
          </w:p>
        </w:tc>
      </w:tr>
      <w:tr w:rsidR="00ED1DB0" w:rsidRPr="007F3772" w14:paraId="2E84F7E1" w14:textId="77777777" w:rsidTr="00883C5C">
        <w:tc>
          <w:tcPr>
            <w:tcW w:w="3330" w:type="dxa"/>
            <w:shd w:val="clear" w:color="auto" w:fill="auto"/>
          </w:tcPr>
          <w:p w14:paraId="5A556B67" w14:textId="77777777" w:rsidR="00ED1DB0" w:rsidRPr="007F3772" w:rsidRDefault="00ED1DB0" w:rsidP="007C269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894" w:type="dxa"/>
          </w:tcPr>
          <w:p w14:paraId="1A0640FC" w14:textId="77777777" w:rsidR="00ED1DB0" w:rsidRPr="007F3772" w:rsidRDefault="00ED1DB0" w:rsidP="007C2697">
            <w:pPr>
              <w:tabs>
                <w:tab w:val="decimal" w:pos="13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1,992,299</w:t>
            </w:r>
          </w:p>
        </w:tc>
        <w:tc>
          <w:tcPr>
            <w:tcW w:w="2250" w:type="dxa"/>
            <w:shd w:val="clear" w:color="auto" w:fill="auto"/>
          </w:tcPr>
          <w:p w14:paraId="7CF7D2F8" w14:textId="77777777" w:rsidR="00ED1DB0" w:rsidRPr="007F3772" w:rsidRDefault="00ED1DB0" w:rsidP="007C2697">
            <w:pPr>
              <w:tabs>
                <w:tab w:val="decimal" w:pos="13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(1,992,299)</w:t>
            </w:r>
          </w:p>
        </w:tc>
        <w:tc>
          <w:tcPr>
            <w:tcW w:w="1804" w:type="dxa"/>
            <w:shd w:val="clear" w:color="auto" w:fill="auto"/>
          </w:tcPr>
          <w:p w14:paraId="4A65629D" w14:textId="77777777" w:rsidR="00ED1DB0" w:rsidRPr="007F3772" w:rsidRDefault="00ED1DB0" w:rsidP="007C2697">
            <w:pPr>
              <w:tabs>
                <w:tab w:val="decimal" w:pos="133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D1DB0" w:rsidRPr="007F3772" w14:paraId="2AFA4220" w14:textId="77777777" w:rsidTr="00883C5C">
        <w:tc>
          <w:tcPr>
            <w:tcW w:w="3330" w:type="dxa"/>
            <w:shd w:val="clear" w:color="auto" w:fill="auto"/>
          </w:tcPr>
          <w:p w14:paraId="3E263A38" w14:textId="77777777" w:rsidR="00ED1DB0" w:rsidRPr="007F3772" w:rsidRDefault="00ED1DB0" w:rsidP="007C269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4" w:type="dxa"/>
          </w:tcPr>
          <w:p w14:paraId="5B945B1F" w14:textId="77777777" w:rsidR="00ED1DB0" w:rsidRPr="007F3772" w:rsidRDefault="00ED1DB0" w:rsidP="007C2697">
            <w:pPr>
              <w:tabs>
                <w:tab w:val="decimal" w:pos="13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</w:tcPr>
          <w:p w14:paraId="657899DD" w14:textId="77777777" w:rsidR="00ED1DB0" w:rsidRPr="007F3772" w:rsidRDefault="00ED1DB0" w:rsidP="007C2697">
            <w:pPr>
              <w:tabs>
                <w:tab w:val="decimal" w:pos="13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4" w:type="dxa"/>
            <w:shd w:val="clear" w:color="auto" w:fill="auto"/>
          </w:tcPr>
          <w:p w14:paraId="5EB398D0" w14:textId="77777777" w:rsidR="00ED1DB0" w:rsidRPr="007F3772" w:rsidRDefault="00ED1DB0" w:rsidP="007C2697">
            <w:pPr>
              <w:tabs>
                <w:tab w:val="decimal" w:pos="13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D1DB0" w:rsidRPr="007F3772" w14:paraId="204AE89E" w14:textId="77777777" w:rsidTr="00883C5C">
        <w:tc>
          <w:tcPr>
            <w:tcW w:w="3330" w:type="dxa"/>
          </w:tcPr>
          <w:p w14:paraId="5DC781F1" w14:textId="77777777" w:rsidR="00ED1DB0" w:rsidRPr="007F3772" w:rsidRDefault="00ED1DB0" w:rsidP="007C2697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894" w:type="dxa"/>
          </w:tcPr>
          <w:p w14:paraId="49D0DCDB" w14:textId="77777777" w:rsidR="00ED1DB0" w:rsidRPr="007F3772" w:rsidRDefault="00ED1DB0" w:rsidP="007C2697">
            <w:pPr>
              <w:tabs>
                <w:tab w:val="decimal" w:pos="13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</w:tcPr>
          <w:p w14:paraId="6CB5A362" w14:textId="77777777" w:rsidR="00ED1DB0" w:rsidRPr="007F3772" w:rsidRDefault="00ED1DB0" w:rsidP="007C2697">
            <w:pPr>
              <w:tabs>
                <w:tab w:val="decimal" w:pos="13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4" w:type="dxa"/>
            <w:shd w:val="clear" w:color="auto" w:fill="auto"/>
          </w:tcPr>
          <w:p w14:paraId="0F49E10A" w14:textId="77777777" w:rsidR="00ED1DB0" w:rsidRPr="007F3772" w:rsidRDefault="00ED1DB0" w:rsidP="007C2697">
            <w:pPr>
              <w:tabs>
                <w:tab w:val="decimal" w:pos="13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D1DB0" w:rsidRPr="007F3772" w14:paraId="406D162C" w14:textId="77777777" w:rsidTr="00883C5C">
        <w:tc>
          <w:tcPr>
            <w:tcW w:w="3330" w:type="dxa"/>
          </w:tcPr>
          <w:p w14:paraId="74CAC0C6" w14:textId="77777777" w:rsidR="00ED1DB0" w:rsidRPr="007F3772" w:rsidRDefault="00ED1DB0" w:rsidP="007C2697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894" w:type="dxa"/>
          </w:tcPr>
          <w:p w14:paraId="215261CB" w14:textId="77777777" w:rsidR="00ED1DB0" w:rsidRPr="007F3772" w:rsidRDefault="00ED1DB0" w:rsidP="007C2697">
            <w:pPr>
              <w:tabs>
                <w:tab w:val="decimal" w:pos="13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</w:tcPr>
          <w:p w14:paraId="707E77F1" w14:textId="77777777" w:rsidR="00ED1DB0" w:rsidRPr="007F3772" w:rsidRDefault="00ED1DB0" w:rsidP="007C2697">
            <w:pPr>
              <w:tabs>
                <w:tab w:val="decimal" w:pos="13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4" w:type="dxa"/>
            <w:shd w:val="clear" w:color="auto" w:fill="auto"/>
          </w:tcPr>
          <w:p w14:paraId="3ECC5887" w14:textId="77777777" w:rsidR="00ED1DB0" w:rsidRPr="007F3772" w:rsidRDefault="00ED1DB0" w:rsidP="007C2697">
            <w:pPr>
              <w:tabs>
                <w:tab w:val="decimal" w:pos="13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D1DB0" w:rsidRPr="007F3772" w14:paraId="4CEB42A1" w14:textId="77777777" w:rsidTr="00883C5C">
        <w:tc>
          <w:tcPr>
            <w:tcW w:w="3330" w:type="dxa"/>
          </w:tcPr>
          <w:p w14:paraId="33F87BBD" w14:textId="77777777" w:rsidR="00ED1DB0" w:rsidRPr="007F3772" w:rsidRDefault="00ED1DB0" w:rsidP="007C2697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94" w:type="dxa"/>
          </w:tcPr>
          <w:p w14:paraId="5EAFCEC3" w14:textId="77777777" w:rsidR="00ED1DB0" w:rsidRPr="007F3772" w:rsidRDefault="00ED1DB0" w:rsidP="007C2697">
            <w:pPr>
              <w:tabs>
                <w:tab w:val="decimal" w:pos="13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135,483</w:t>
            </w:r>
          </w:p>
        </w:tc>
        <w:tc>
          <w:tcPr>
            <w:tcW w:w="2250" w:type="dxa"/>
            <w:shd w:val="clear" w:color="auto" w:fill="auto"/>
          </w:tcPr>
          <w:p w14:paraId="199BE529" w14:textId="77777777" w:rsidR="00ED1DB0" w:rsidRPr="007F3772" w:rsidRDefault="00ED1DB0" w:rsidP="007C2697">
            <w:pPr>
              <w:tabs>
                <w:tab w:val="decimal" w:pos="13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54,000</w:t>
            </w:r>
          </w:p>
        </w:tc>
        <w:tc>
          <w:tcPr>
            <w:tcW w:w="1804" w:type="dxa"/>
            <w:shd w:val="clear" w:color="auto" w:fill="auto"/>
          </w:tcPr>
          <w:p w14:paraId="0CB312F7" w14:textId="77777777" w:rsidR="00ED1DB0" w:rsidRPr="007F3772" w:rsidRDefault="00ED1DB0" w:rsidP="007C2697">
            <w:pPr>
              <w:tabs>
                <w:tab w:val="decimal" w:pos="133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189,483</w:t>
            </w:r>
          </w:p>
        </w:tc>
      </w:tr>
      <w:tr w:rsidR="00ED1DB0" w:rsidRPr="007F3772" w14:paraId="7DA7364A" w14:textId="77777777" w:rsidTr="00883C5C">
        <w:tc>
          <w:tcPr>
            <w:tcW w:w="3330" w:type="dxa"/>
          </w:tcPr>
          <w:p w14:paraId="7867FD77" w14:textId="77777777" w:rsidR="00ED1DB0" w:rsidRPr="007F3772" w:rsidRDefault="00ED1DB0" w:rsidP="007C2697">
            <w:pPr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94" w:type="dxa"/>
          </w:tcPr>
          <w:p w14:paraId="4873BC69" w14:textId="77777777" w:rsidR="00ED1DB0" w:rsidRPr="007F3772" w:rsidRDefault="00ED1DB0" w:rsidP="007C2697">
            <w:pPr>
              <w:tabs>
                <w:tab w:val="decimal" w:pos="13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</w:tcPr>
          <w:p w14:paraId="1B0FDD7E" w14:textId="77777777" w:rsidR="00ED1DB0" w:rsidRPr="007F3772" w:rsidRDefault="00ED1DB0" w:rsidP="007C2697">
            <w:pPr>
              <w:tabs>
                <w:tab w:val="decimal" w:pos="13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4" w:type="dxa"/>
            <w:shd w:val="clear" w:color="auto" w:fill="auto"/>
          </w:tcPr>
          <w:p w14:paraId="4AB0D9FA" w14:textId="77777777" w:rsidR="00ED1DB0" w:rsidRPr="007F3772" w:rsidRDefault="00ED1DB0" w:rsidP="007C2697">
            <w:pPr>
              <w:tabs>
                <w:tab w:val="decimal" w:pos="13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D1DB0" w:rsidRPr="007F3772" w14:paraId="3B53B36F" w14:textId="77777777" w:rsidTr="00883C5C">
        <w:tc>
          <w:tcPr>
            <w:tcW w:w="3330" w:type="dxa"/>
          </w:tcPr>
          <w:p w14:paraId="12DAB95C" w14:textId="77777777" w:rsidR="00ED1DB0" w:rsidRPr="007F3772" w:rsidRDefault="00ED1DB0" w:rsidP="007C2697">
            <w:pPr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894" w:type="dxa"/>
          </w:tcPr>
          <w:p w14:paraId="6C05B74A" w14:textId="77777777" w:rsidR="00ED1DB0" w:rsidRPr="007F3772" w:rsidRDefault="00ED1DB0" w:rsidP="007C2697">
            <w:pPr>
              <w:tabs>
                <w:tab w:val="decimal" w:pos="13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50" w:type="dxa"/>
            <w:shd w:val="clear" w:color="auto" w:fill="auto"/>
          </w:tcPr>
          <w:p w14:paraId="32558CEB" w14:textId="77777777" w:rsidR="00ED1DB0" w:rsidRPr="007F3772" w:rsidRDefault="00ED1DB0" w:rsidP="007C2697">
            <w:pPr>
              <w:tabs>
                <w:tab w:val="decimal" w:pos="13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4" w:type="dxa"/>
            <w:shd w:val="clear" w:color="auto" w:fill="auto"/>
          </w:tcPr>
          <w:p w14:paraId="170BD0BD" w14:textId="77777777" w:rsidR="00ED1DB0" w:rsidRPr="007F3772" w:rsidRDefault="00ED1DB0" w:rsidP="007C2697">
            <w:pPr>
              <w:tabs>
                <w:tab w:val="decimal" w:pos="1335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D1DB0" w:rsidRPr="007F3772" w14:paraId="2EF9D7D4" w14:textId="77777777" w:rsidTr="00883C5C">
        <w:tc>
          <w:tcPr>
            <w:tcW w:w="3330" w:type="dxa"/>
          </w:tcPr>
          <w:p w14:paraId="15177BD3" w14:textId="77777777" w:rsidR="00ED1DB0" w:rsidRPr="007F3772" w:rsidRDefault="00ED1DB0" w:rsidP="007C2697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894" w:type="dxa"/>
          </w:tcPr>
          <w:p w14:paraId="40F6009B" w14:textId="77777777" w:rsidR="00ED1DB0" w:rsidRPr="007F3772" w:rsidRDefault="00ED1DB0" w:rsidP="007C2697">
            <w:pPr>
              <w:tabs>
                <w:tab w:val="decimal" w:pos="13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8,608,173</w:t>
            </w:r>
          </w:p>
        </w:tc>
        <w:tc>
          <w:tcPr>
            <w:tcW w:w="2250" w:type="dxa"/>
            <w:shd w:val="clear" w:color="auto" w:fill="auto"/>
          </w:tcPr>
          <w:p w14:paraId="38820191" w14:textId="77777777" w:rsidR="00ED1DB0" w:rsidRPr="007F3772" w:rsidRDefault="00ED1DB0" w:rsidP="007C2697">
            <w:pPr>
              <w:tabs>
                <w:tab w:val="decimal" w:pos="13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753</w:t>
            </w:r>
          </w:p>
        </w:tc>
        <w:tc>
          <w:tcPr>
            <w:tcW w:w="1804" w:type="dxa"/>
            <w:shd w:val="clear" w:color="auto" w:fill="auto"/>
          </w:tcPr>
          <w:p w14:paraId="6E82E78C" w14:textId="77777777" w:rsidR="00ED1DB0" w:rsidRPr="007F3772" w:rsidRDefault="00ED1DB0" w:rsidP="007C2697">
            <w:pPr>
              <w:tabs>
                <w:tab w:val="decimal" w:pos="133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8,608,926</w:t>
            </w:r>
          </w:p>
        </w:tc>
      </w:tr>
      <w:tr w:rsidR="00ED1DB0" w:rsidRPr="007F3772" w14:paraId="1944E0F7" w14:textId="77777777" w:rsidTr="00883C5C">
        <w:tc>
          <w:tcPr>
            <w:tcW w:w="3330" w:type="dxa"/>
          </w:tcPr>
          <w:p w14:paraId="41D99E22" w14:textId="77777777" w:rsidR="00ED1DB0" w:rsidRPr="007F3772" w:rsidRDefault="00ED1DB0" w:rsidP="007C269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894" w:type="dxa"/>
          </w:tcPr>
          <w:p w14:paraId="54944814" w14:textId="77777777" w:rsidR="00ED1DB0" w:rsidRPr="007F3772" w:rsidRDefault="00ED1DB0" w:rsidP="007C2697">
            <w:pPr>
              <w:tabs>
                <w:tab w:val="decimal" w:pos="13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541,933</w:t>
            </w:r>
          </w:p>
        </w:tc>
        <w:tc>
          <w:tcPr>
            <w:tcW w:w="2250" w:type="dxa"/>
            <w:shd w:val="clear" w:color="auto" w:fill="auto"/>
          </w:tcPr>
          <w:p w14:paraId="579E1D47" w14:textId="77777777" w:rsidR="00ED1DB0" w:rsidRPr="007F3772" w:rsidRDefault="00ED1DB0" w:rsidP="007C2697">
            <w:pPr>
              <w:tabs>
                <w:tab w:val="decimal" w:pos="131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216,000</w:t>
            </w:r>
          </w:p>
        </w:tc>
        <w:tc>
          <w:tcPr>
            <w:tcW w:w="1804" w:type="dxa"/>
            <w:shd w:val="clear" w:color="auto" w:fill="auto"/>
          </w:tcPr>
          <w:p w14:paraId="67D609DA" w14:textId="77777777" w:rsidR="00ED1DB0" w:rsidRPr="007F3772" w:rsidRDefault="00ED1DB0" w:rsidP="007C2697">
            <w:pPr>
              <w:tabs>
                <w:tab w:val="decimal" w:pos="1335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757,933</w:t>
            </w:r>
          </w:p>
        </w:tc>
      </w:tr>
    </w:tbl>
    <w:p w14:paraId="6D23E81A" w14:textId="77777777" w:rsidR="00F455D2" w:rsidRPr="007F3772" w:rsidRDefault="00F455D2" w:rsidP="00ED1DB0">
      <w:pPr>
        <w:tabs>
          <w:tab w:val="left" w:pos="600"/>
          <w:tab w:val="left" w:pos="1440"/>
        </w:tabs>
        <w:spacing w:before="120" w:after="120" w:line="240" w:lineRule="auto"/>
        <w:ind w:left="601" w:right="-36" w:hanging="601"/>
        <w:rPr>
          <w:rFonts w:ascii="Angsana New" w:hAnsi="Angsana New" w:cs="Angsana New"/>
          <w:b/>
          <w:bCs/>
        </w:rPr>
      </w:pPr>
    </w:p>
    <w:p w14:paraId="0277255F" w14:textId="15D37B0A" w:rsidR="00ED1DB0" w:rsidRPr="007F3772" w:rsidRDefault="00ED1DB0" w:rsidP="00ED1DB0">
      <w:pPr>
        <w:tabs>
          <w:tab w:val="left" w:pos="600"/>
          <w:tab w:val="left" w:pos="1440"/>
        </w:tabs>
        <w:spacing w:before="120" w:after="120" w:line="240" w:lineRule="auto"/>
        <w:ind w:left="601" w:right="-36" w:hanging="601"/>
        <w:rPr>
          <w:rFonts w:ascii="Angsana New" w:hAnsi="Angsana New" w:cs="Angsana New"/>
          <w:b/>
          <w:bCs/>
          <w:cs/>
        </w:rPr>
      </w:pPr>
      <w:r w:rsidRPr="007F3772">
        <w:rPr>
          <w:rFonts w:ascii="Angsana New" w:hAnsi="Angsana New" w:cs="Angsana New"/>
          <w:b/>
          <w:bCs/>
          <w:cs/>
        </w:rPr>
        <w:lastRenderedPageBreak/>
        <w:t>4</w:t>
      </w:r>
      <w:r w:rsidRPr="007F3772">
        <w:rPr>
          <w:rFonts w:ascii="Angsana New" w:hAnsi="Angsana New" w:cs="Angsana New"/>
          <w:b/>
          <w:bCs/>
        </w:rPr>
        <w:t>.1</w:t>
      </w:r>
      <w:r w:rsidRPr="007F3772">
        <w:rPr>
          <w:rFonts w:ascii="Angsana New" w:hAnsi="Angsana New" w:cs="Angsana New"/>
          <w:b/>
          <w:bCs/>
        </w:rPr>
        <w:tab/>
      </w:r>
      <w:r w:rsidRPr="007F3772">
        <w:rPr>
          <w:rFonts w:ascii="Angsana New" w:hAnsi="Angsana New" w:cs="Angsana New"/>
          <w:b/>
          <w:bCs/>
          <w:cs/>
        </w:rPr>
        <w:t>เครื่องมือทางการเงิน</w:t>
      </w:r>
      <w:r w:rsidRPr="007F3772">
        <w:rPr>
          <w:rFonts w:ascii="Angsana New" w:hAnsi="Angsana New" w:cs="Angsana New"/>
          <w:b/>
          <w:bCs/>
        </w:rPr>
        <w:t xml:space="preserve"> </w:t>
      </w:r>
      <w:r w:rsidRPr="007F3772">
        <w:rPr>
          <w:rFonts w:ascii="Angsana New" w:hAnsi="Angsana New" w:cs="Angsana New"/>
          <w:cs/>
        </w:rPr>
        <w:t xml:space="preserve"> </w:t>
      </w:r>
    </w:p>
    <w:p w14:paraId="2FE1657C" w14:textId="4993DF29" w:rsidR="00ED1DB0" w:rsidRDefault="00ED1DB0" w:rsidP="00F455D2">
      <w:pPr>
        <w:tabs>
          <w:tab w:val="left" w:pos="360"/>
          <w:tab w:val="left" w:pos="1440"/>
        </w:tabs>
        <w:spacing w:before="120" w:after="120" w:line="240" w:lineRule="auto"/>
        <w:ind w:left="540" w:hanging="90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</w:r>
      <w:r w:rsidRPr="007F3772">
        <w:rPr>
          <w:rFonts w:ascii="Angsana New" w:hAnsi="Angsana New" w:cs="Angsana New"/>
        </w:rPr>
        <w:tab/>
      </w:r>
      <w:r w:rsidRPr="007F3772">
        <w:rPr>
          <w:rFonts w:ascii="Angsana New" w:hAnsi="Angsana New" w:cs="Angsana New"/>
          <w:cs/>
        </w:rPr>
        <w:t xml:space="preserve">รายละเอียดผลกระทบที่มีต่อกำไรสะสมและองค์ประกอบอื่นของส่วนของผู้ถือหุ้น ณ วันที่                    </w:t>
      </w:r>
      <w:r w:rsidRPr="007F3772">
        <w:rPr>
          <w:rFonts w:ascii="Angsana New" w:hAnsi="Angsana New" w:cs="Angsana New"/>
        </w:rPr>
        <w:t xml:space="preserve">1 </w:t>
      </w:r>
      <w:r w:rsidRPr="007F3772">
        <w:rPr>
          <w:rFonts w:ascii="Angsana New" w:hAnsi="Angsana New" w:cs="Angsana New"/>
          <w:cs/>
        </w:rPr>
        <w:t xml:space="preserve">มกราคม </w:t>
      </w:r>
      <w:r w:rsidRPr="007F3772">
        <w:rPr>
          <w:rFonts w:ascii="Angsana New" w:hAnsi="Angsana New" w:cs="Angsana New"/>
        </w:rPr>
        <w:t xml:space="preserve">2563 </w:t>
      </w:r>
      <w:r w:rsidRPr="007F3772">
        <w:rPr>
          <w:rFonts w:ascii="Angsana New" w:hAnsi="Angsana New" w:cs="Angsana New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873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260"/>
        <w:gridCol w:w="1260"/>
        <w:gridCol w:w="1260"/>
        <w:gridCol w:w="1266"/>
      </w:tblGrid>
      <w:tr w:rsidR="00D64EA0" w:rsidRPr="00677510" w14:paraId="30FDF119" w14:textId="77777777" w:rsidTr="00D64EA0">
        <w:tc>
          <w:tcPr>
            <w:tcW w:w="3690" w:type="dxa"/>
          </w:tcPr>
          <w:p w14:paraId="614F12D5" w14:textId="77777777" w:rsidR="00D64EA0" w:rsidRPr="00677510" w:rsidRDefault="00D64EA0" w:rsidP="00D64EA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1926A58" w14:textId="77777777" w:rsidR="00D64EA0" w:rsidRPr="00677510" w:rsidRDefault="00D64EA0" w:rsidP="00D64EA0">
            <w:pPr>
              <w:ind w:left="162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067A33" w14:textId="77777777" w:rsidR="00D64EA0" w:rsidRPr="00677510" w:rsidRDefault="00D64EA0" w:rsidP="00D64E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6" w:type="dxa"/>
            <w:gridSpan w:val="2"/>
          </w:tcPr>
          <w:p w14:paraId="688AD443" w14:textId="77777777" w:rsidR="00D64EA0" w:rsidRPr="00677510" w:rsidRDefault="00D64EA0" w:rsidP="00D64EA0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751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77510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677510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67751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</w:t>
            </w:r>
            <w:r w:rsidRPr="0067751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64EA0" w:rsidRPr="00677510" w14:paraId="3FCF671E" w14:textId="77777777" w:rsidTr="00D64EA0">
        <w:tc>
          <w:tcPr>
            <w:tcW w:w="3690" w:type="dxa"/>
          </w:tcPr>
          <w:p w14:paraId="19170EFF" w14:textId="77777777" w:rsidR="00D64EA0" w:rsidRPr="00677510" w:rsidRDefault="00D64EA0" w:rsidP="00D64EA0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36E9FCA1" w14:textId="77777777" w:rsidR="00D64EA0" w:rsidRPr="00677510" w:rsidRDefault="00D64EA0" w:rsidP="00D64E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751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6" w:type="dxa"/>
            <w:gridSpan w:val="2"/>
          </w:tcPr>
          <w:p w14:paraId="53BAC975" w14:textId="162DE7B7" w:rsidR="00D64EA0" w:rsidRPr="00677510" w:rsidRDefault="00D64EA0" w:rsidP="00D64E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751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4EA0" w:rsidRPr="00677510" w14:paraId="4A855F73" w14:textId="77777777" w:rsidTr="00D64EA0">
        <w:tc>
          <w:tcPr>
            <w:tcW w:w="3690" w:type="dxa"/>
          </w:tcPr>
          <w:p w14:paraId="12B3CD08" w14:textId="77777777" w:rsidR="00D64EA0" w:rsidRPr="00677510" w:rsidRDefault="00D64EA0" w:rsidP="00D64EA0">
            <w:pPr>
              <w:ind w:left="252" w:right="-15" w:hanging="18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CD6B4C" w14:textId="77777777" w:rsidR="00D64EA0" w:rsidRPr="00677510" w:rsidRDefault="00D64EA0" w:rsidP="00D64E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7510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1260" w:type="dxa"/>
            <w:vAlign w:val="bottom"/>
          </w:tcPr>
          <w:p w14:paraId="619A0FB5" w14:textId="77ECE25C" w:rsidR="00D64EA0" w:rsidRPr="00677510" w:rsidRDefault="00D64EA0" w:rsidP="00D64E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7510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องค์ประกอบอื่น</w:t>
            </w:r>
            <w:r w:rsidRPr="00677510">
              <w:rPr>
                <w:rFonts w:asciiTheme="majorBidi" w:hAnsiTheme="majorBidi" w:cstheme="majorBidi"/>
                <w:sz w:val="26"/>
                <w:szCs w:val="26"/>
                <w:cs/>
              </w:rPr>
              <w:t>ของส่วน</w:t>
            </w:r>
            <w:r w:rsidRPr="00677510">
              <w:rPr>
                <w:rFonts w:asciiTheme="majorBidi" w:hAnsiTheme="majorBidi" w:cstheme="majorBidi"/>
                <w:sz w:val="26"/>
                <w:szCs w:val="26"/>
              </w:rPr>
              <w:t xml:space="preserve">               </w:t>
            </w:r>
            <w:r w:rsidRPr="00677510">
              <w:rPr>
                <w:rFonts w:asciiTheme="majorBidi" w:hAnsiTheme="majorBidi" w:cstheme="majorBidi"/>
                <w:sz w:val="26"/>
                <w:szCs w:val="26"/>
                <w:cs/>
              </w:rPr>
              <w:t>ของผู้ถือหุ้น</w:t>
            </w:r>
          </w:p>
        </w:tc>
        <w:tc>
          <w:tcPr>
            <w:tcW w:w="1260" w:type="dxa"/>
            <w:vAlign w:val="bottom"/>
          </w:tcPr>
          <w:p w14:paraId="6E598F6F" w14:textId="77777777" w:rsidR="00D64EA0" w:rsidRPr="00677510" w:rsidRDefault="00D64EA0" w:rsidP="00D64E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7510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1266" w:type="dxa"/>
            <w:vAlign w:val="bottom"/>
          </w:tcPr>
          <w:p w14:paraId="7CE078C0" w14:textId="4C4C56ED" w:rsidR="00D64EA0" w:rsidRPr="00677510" w:rsidRDefault="00D64EA0" w:rsidP="00D64EA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77510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องค์ประกอบอื่น</w:t>
            </w:r>
            <w:r w:rsidRPr="00677510">
              <w:rPr>
                <w:rFonts w:asciiTheme="majorBidi" w:hAnsiTheme="majorBidi" w:cstheme="majorBidi"/>
                <w:sz w:val="26"/>
                <w:szCs w:val="26"/>
                <w:cs/>
              </w:rPr>
              <w:t>ของส่วน</w:t>
            </w:r>
            <w:r w:rsidRPr="00677510">
              <w:rPr>
                <w:rFonts w:asciiTheme="majorBidi" w:hAnsiTheme="majorBidi" w:cstheme="majorBidi"/>
                <w:sz w:val="26"/>
                <w:szCs w:val="26"/>
              </w:rPr>
              <w:t xml:space="preserve">               </w:t>
            </w:r>
            <w:r w:rsidRPr="00677510">
              <w:rPr>
                <w:rFonts w:asciiTheme="majorBidi" w:hAnsiTheme="majorBidi" w:cstheme="majorBidi"/>
                <w:sz w:val="26"/>
                <w:szCs w:val="26"/>
                <w:cs/>
              </w:rPr>
              <w:t>ของผู้ถือหุ้น</w:t>
            </w:r>
          </w:p>
        </w:tc>
      </w:tr>
      <w:tr w:rsidR="00D64EA0" w:rsidRPr="00677510" w14:paraId="32CE8E29" w14:textId="77777777" w:rsidTr="00D64EA0">
        <w:tc>
          <w:tcPr>
            <w:tcW w:w="3690" w:type="dxa"/>
          </w:tcPr>
          <w:p w14:paraId="79ABA8CC" w14:textId="77777777" w:rsidR="00D64EA0" w:rsidRPr="00677510" w:rsidRDefault="00D64EA0" w:rsidP="00D64EA0">
            <w:pPr>
              <w:ind w:left="252" w:right="-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75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การวัดมูลค่ายุติธรรมของเงินลงทุนในตราสารทุนของบริษัทที่ไม่ใช่บริษัทจดทะเบียน - สุทธิจากภาษีเงินได้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779B23" w14:textId="77777777" w:rsidR="00D64EA0" w:rsidRPr="00677510" w:rsidRDefault="00D64EA0" w:rsidP="00D64EA0">
            <w:pP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75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066123A" w14:textId="77777777" w:rsidR="00D64EA0" w:rsidRPr="00677510" w:rsidRDefault="00D64EA0" w:rsidP="00D64EA0">
            <w:pP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77510">
              <w:rPr>
                <w:rFonts w:asciiTheme="majorBidi" w:hAnsiTheme="majorBidi" w:cstheme="majorBidi"/>
                <w:sz w:val="26"/>
                <w:szCs w:val="26"/>
              </w:rPr>
              <w:t>216,000</w:t>
            </w:r>
          </w:p>
        </w:tc>
        <w:tc>
          <w:tcPr>
            <w:tcW w:w="1260" w:type="dxa"/>
            <w:vAlign w:val="bottom"/>
          </w:tcPr>
          <w:p w14:paraId="4C22E1A5" w14:textId="315A964F" w:rsidR="00D64EA0" w:rsidRPr="00677510" w:rsidRDefault="00D64EA0" w:rsidP="00D64EA0">
            <w:pP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775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6" w:type="dxa"/>
            <w:vAlign w:val="bottom"/>
          </w:tcPr>
          <w:p w14:paraId="533BA8FB" w14:textId="77777777" w:rsidR="00D64EA0" w:rsidRPr="00677510" w:rsidRDefault="00D64EA0" w:rsidP="00D64EA0">
            <w:pP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77510">
              <w:rPr>
                <w:rFonts w:asciiTheme="majorBidi" w:hAnsiTheme="majorBidi" w:cstheme="majorBidi"/>
                <w:sz w:val="26"/>
                <w:szCs w:val="26"/>
              </w:rPr>
              <w:t>216,000</w:t>
            </w:r>
          </w:p>
        </w:tc>
      </w:tr>
      <w:tr w:rsidR="00D64EA0" w:rsidRPr="00677510" w14:paraId="502C4704" w14:textId="77777777" w:rsidTr="00D64EA0">
        <w:tc>
          <w:tcPr>
            <w:tcW w:w="3690" w:type="dxa"/>
          </w:tcPr>
          <w:p w14:paraId="393080BA" w14:textId="3E35E954" w:rsidR="00D64EA0" w:rsidRPr="00677510" w:rsidRDefault="00D64EA0" w:rsidP="00D64EA0">
            <w:pPr>
              <w:ind w:left="252" w:right="-15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775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การรับรู้ผลขาดทุนด้านเครดิตที่คาดว่าจะเกิดขึ้น</w:t>
            </w:r>
            <w:r w:rsidRPr="00677510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    </w:t>
            </w:r>
            <w:r w:rsidRPr="006775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ต่อสินทรัพย์ทางการเงิน - สุทธิจากภาษีเงินได้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C74480" w14:textId="05F8DFB1" w:rsidR="00D64EA0" w:rsidRPr="00677510" w:rsidRDefault="00E15239" w:rsidP="00D64EA0">
            <w:pP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77510">
              <w:rPr>
                <w:rFonts w:asciiTheme="majorBidi" w:hAnsiTheme="majorBidi" w:cstheme="majorBidi"/>
                <w:sz w:val="26"/>
                <w:szCs w:val="26"/>
              </w:rPr>
              <w:t>(3,675)</w:t>
            </w:r>
          </w:p>
        </w:tc>
        <w:tc>
          <w:tcPr>
            <w:tcW w:w="1260" w:type="dxa"/>
            <w:vAlign w:val="bottom"/>
          </w:tcPr>
          <w:p w14:paraId="3B9BAFAD" w14:textId="37AA3C54" w:rsidR="00D64EA0" w:rsidRPr="00677510" w:rsidRDefault="00E15239" w:rsidP="00D64EA0">
            <w:pP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775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171E55D" w14:textId="26B88596" w:rsidR="00D64EA0" w:rsidRPr="00677510" w:rsidRDefault="00D64EA0" w:rsidP="00D64EA0">
            <w:pP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775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6" w:type="dxa"/>
            <w:vAlign w:val="bottom"/>
          </w:tcPr>
          <w:p w14:paraId="2E175533" w14:textId="0C42BB90" w:rsidR="00D64EA0" w:rsidRPr="00677510" w:rsidRDefault="00D64EA0" w:rsidP="00D64EA0">
            <w:pP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775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64EA0" w:rsidRPr="00677510" w14:paraId="01D3325B" w14:textId="77777777" w:rsidTr="00D64EA0">
        <w:tc>
          <w:tcPr>
            <w:tcW w:w="3690" w:type="dxa"/>
          </w:tcPr>
          <w:p w14:paraId="4DAD34DA" w14:textId="77777777" w:rsidR="00D64EA0" w:rsidRPr="00677510" w:rsidRDefault="00D64EA0" w:rsidP="00D64EA0">
            <w:pPr>
              <w:ind w:left="252" w:right="-15" w:hanging="18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775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การรับรู้รายการตราสารอนุพันธ์ด้วยมูลค่ายุติธรรมผ่านกำไรหรือขาดทุน - สุทธิจากภาษีเงินได้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D16537" w14:textId="77777777" w:rsidR="00D64EA0" w:rsidRPr="00677510" w:rsidRDefault="00D64EA0" w:rsidP="00D64EA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77510">
              <w:rPr>
                <w:rFonts w:asciiTheme="majorBidi" w:hAnsiTheme="majorBidi" w:cstheme="majorBidi"/>
                <w:sz w:val="26"/>
                <w:szCs w:val="26"/>
              </w:rPr>
              <w:t>2,638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24B689" w14:textId="77777777" w:rsidR="00D64EA0" w:rsidRPr="00677510" w:rsidRDefault="00D64EA0" w:rsidP="00D64EA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775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11E5A0F" w14:textId="77777777" w:rsidR="00D64EA0" w:rsidRPr="00677510" w:rsidRDefault="00D64EA0" w:rsidP="00D64EA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77510">
              <w:rPr>
                <w:rFonts w:asciiTheme="majorBidi" w:hAnsiTheme="majorBidi" w:cstheme="majorBidi"/>
                <w:sz w:val="26"/>
                <w:szCs w:val="26"/>
              </w:rPr>
              <w:t>753</w:t>
            </w:r>
          </w:p>
        </w:tc>
        <w:tc>
          <w:tcPr>
            <w:tcW w:w="1266" w:type="dxa"/>
            <w:vAlign w:val="bottom"/>
          </w:tcPr>
          <w:p w14:paraId="481C541A" w14:textId="75A5802C" w:rsidR="00D64EA0" w:rsidRPr="00677510" w:rsidRDefault="00D64EA0" w:rsidP="00D64EA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75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64EA0" w:rsidRPr="00677510" w14:paraId="20CB6DA4" w14:textId="77777777" w:rsidTr="00D64EA0">
        <w:tc>
          <w:tcPr>
            <w:tcW w:w="3690" w:type="dxa"/>
          </w:tcPr>
          <w:p w14:paraId="1E3F766C" w14:textId="0FD26890" w:rsidR="00D64EA0" w:rsidRPr="00677510" w:rsidRDefault="00E15239" w:rsidP="00E15239">
            <w:pPr>
              <w:ind w:left="252" w:right="-15" w:hanging="18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677510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AECAE8" w14:textId="7568A2AB" w:rsidR="00D64EA0" w:rsidRPr="00677510" w:rsidRDefault="00E15239" w:rsidP="00E15239">
            <w:pP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77510">
              <w:rPr>
                <w:rFonts w:asciiTheme="majorBidi" w:hAnsiTheme="majorBidi" w:cstheme="majorBidi"/>
                <w:sz w:val="26"/>
                <w:szCs w:val="26"/>
              </w:rPr>
              <w:t>(1,037)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AADD34" w14:textId="5E3C55CA" w:rsidR="00D64EA0" w:rsidRPr="00677510" w:rsidRDefault="00E15239" w:rsidP="00E15239">
            <w:pP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7510">
              <w:rPr>
                <w:rFonts w:asciiTheme="majorBidi" w:hAnsiTheme="majorBidi" w:cstheme="majorBidi"/>
                <w:sz w:val="26"/>
                <w:szCs w:val="26"/>
              </w:rPr>
              <w:t>216,000</w:t>
            </w:r>
          </w:p>
        </w:tc>
        <w:tc>
          <w:tcPr>
            <w:tcW w:w="1260" w:type="dxa"/>
            <w:vAlign w:val="bottom"/>
          </w:tcPr>
          <w:p w14:paraId="3693D70E" w14:textId="77777777" w:rsidR="00D64EA0" w:rsidRPr="00677510" w:rsidRDefault="00D64EA0" w:rsidP="00E15239">
            <w:pP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77510">
              <w:rPr>
                <w:rFonts w:asciiTheme="majorBidi" w:hAnsiTheme="majorBidi" w:cstheme="majorBidi"/>
                <w:sz w:val="26"/>
                <w:szCs w:val="26"/>
              </w:rPr>
              <w:t>753</w:t>
            </w:r>
          </w:p>
        </w:tc>
        <w:tc>
          <w:tcPr>
            <w:tcW w:w="1266" w:type="dxa"/>
            <w:vAlign w:val="bottom"/>
          </w:tcPr>
          <w:p w14:paraId="5AA90255" w14:textId="77777777" w:rsidR="00D64EA0" w:rsidRPr="00677510" w:rsidRDefault="00D64EA0" w:rsidP="00E15239">
            <w:pP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77510">
              <w:rPr>
                <w:rFonts w:asciiTheme="majorBidi" w:hAnsiTheme="majorBidi" w:cstheme="majorBidi"/>
                <w:sz w:val="26"/>
                <w:szCs w:val="26"/>
              </w:rPr>
              <w:t>216,000</w:t>
            </w:r>
          </w:p>
        </w:tc>
      </w:tr>
      <w:tr w:rsidR="00E15239" w:rsidRPr="00677510" w14:paraId="3E6E914E" w14:textId="77777777" w:rsidTr="00E15239">
        <w:tc>
          <w:tcPr>
            <w:tcW w:w="3690" w:type="dxa"/>
          </w:tcPr>
          <w:p w14:paraId="6DB4261A" w14:textId="0FF22C25" w:rsidR="00E15239" w:rsidRPr="00677510" w:rsidRDefault="00E15239" w:rsidP="00E15239">
            <w:pPr>
              <w:ind w:left="252" w:right="-15" w:hanging="18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77510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26B200" w14:textId="514F1CD6" w:rsidR="00E15239" w:rsidRPr="00677510" w:rsidRDefault="00E15239" w:rsidP="00E1523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77510">
              <w:rPr>
                <w:rFonts w:asciiTheme="majorBidi" w:hAnsiTheme="majorBidi" w:cstheme="majorBidi"/>
                <w:sz w:val="26"/>
                <w:szCs w:val="26"/>
              </w:rPr>
              <w:t>(1,413)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877BE5" w14:textId="77777777" w:rsidR="00E15239" w:rsidRPr="00677510" w:rsidRDefault="00E15239" w:rsidP="00E1523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775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EA8EE7C" w14:textId="4773088F" w:rsidR="00E15239" w:rsidRPr="00677510" w:rsidRDefault="00E15239" w:rsidP="00E1523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775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6" w:type="dxa"/>
            <w:vAlign w:val="bottom"/>
          </w:tcPr>
          <w:p w14:paraId="11D1F346" w14:textId="77777777" w:rsidR="00E15239" w:rsidRPr="00677510" w:rsidRDefault="00E15239" w:rsidP="00E1523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7751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15239" w:rsidRPr="00677510" w14:paraId="303EB404" w14:textId="77777777" w:rsidTr="00D64EA0">
        <w:tc>
          <w:tcPr>
            <w:tcW w:w="3690" w:type="dxa"/>
          </w:tcPr>
          <w:p w14:paraId="3B6482CA" w14:textId="1EEECB19" w:rsidR="00E15239" w:rsidRPr="00677510" w:rsidRDefault="00E15239" w:rsidP="00E15239">
            <w:pPr>
              <w:ind w:left="252" w:right="-15" w:hanging="18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677510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ผลกระทบ</w:t>
            </w:r>
            <w:r w:rsidRPr="00677510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จากการนำมาตรฐาน</w:t>
            </w:r>
            <w:r w:rsidRPr="0067751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การรายงานทางการเงินกลุ่มเครื่องมือทางการเงิน</w:t>
            </w:r>
            <w:r w:rsidRPr="00677510">
              <w:rPr>
                <w:rFonts w:asciiTheme="majorBidi" w:hAnsiTheme="majorBidi" w:cstheme="majorBidi"/>
                <w:sz w:val="26"/>
                <w:szCs w:val="26"/>
                <w:cs/>
              </w:rPr>
              <w:t>มาถือปฏิบัติ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FA5F12" w14:textId="0C223853" w:rsidR="00E15239" w:rsidRPr="00677510" w:rsidRDefault="00E15239" w:rsidP="00E1523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77510">
              <w:rPr>
                <w:rFonts w:asciiTheme="majorBidi" w:hAnsiTheme="majorBidi" w:cstheme="majorBidi"/>
                <w:sz w:val="26"/>
                <w:szCs w:val="26"/>
              </w:rPr>
              <w:t>(2,450)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1DE74B" w14:textId="0E94F992" w:rsidR="00E15239" w:rsidRPr="00677510" w:rsidRDefault="00E15239" w:rsidP="00E1523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77510">
              <w:rPr>
                <w:rFonts w:asciiTheme="majorBidi" w:hAnsiTheme="majorBidi" w:cstheme="majorBidi"/>
                <w:sz w:val="26"/>
                <w:szCs w:val="26"/>
              </w:rPr>
              <w:t>216,000</w:t>
            </w:r>
          </w:p>
        </w:tc>
        <w:tc>
          <w:tcPr>
            <w:tcW w:w="1260" w:type="dxa"/>
            <w:vAlign w:val="bottom"/>
          </w:tcPr>
          <w:p w14:paraId="573EF319" w14:textId="54E8156C" w:rsidR="00E15239" w:rsidRPr="00677510" w:rsidRDefault="00E15239" w:rsidP="00E1523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77510">
              <w:rPr>
                <w:rFonts w:asciiTheme="majorBidi" w:hAnsiTheme="majorBidi" w:cstheme="majorBidi"/>
                <w:sz w:val="26"/>
                <w:szCs w:val="26"/>
              </w:rPr>
              <w:t>753</w:t>
            </w:r>
          </w:p>
        </w:tc>
        <w:tc>
          <w:tcPr>
            <w:tcW w:w="1266" w:type="dxa"/>
            <w:vAlign w:val="bottom"/>
          </w:tcPr>
          <w:p w14:paraId="2500F188" w14:textId="37D98C50" w:rsidR="00E15239" w:rsidRPr="00677510" w:rsidRDefault="00E15239" w:rsidP="00E1523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77510">
              <w:rPr>
                <w:rFonts w:asciiTheme="majorBidi" w:hAnsiTheme="majorBidi" w:cstheme="majorBidi"/>
                <w:sz w:val="26"/>
                <w:szCs w:val="26"/>
              </w:rPr>
              <w:t>216,000</w:t>
            </w:r>
          </w:p>
        </w:tc>
      </w:tr>
    </w:tbl>
    <w:p w14:paraId="2AC4EE82" w14:textId="77777777" w:rsidR="00ED1DB0" w:rsidRPr="007F3772" w:rsidRDefault="00ED1DB0" w:rsidP="00ED1DB0">
      <w:pPr>
        <w:tabs>
          <w:tab w:val="left" w:pos="360"/>
          <w:tab w:val="left" w:pos="1440"/>
        </w:tabs>
        <w:spacing w:before="120" w:after="120" w:line="240" w:lineRule="auto"/>
        <w:ind w:left="540" w:hanging="900"/>
        <w:rPr>
          <w:rFonts w:ascii="Angsana New" w:hAnsi="Angsana New" w:cs="Angsana New"/>
        </w:rPr>
      </w:pPr>
    </w:p>
    <w:p w14:paraId="5FFEC72B" w14:textId="77777777" w:rsidR="00ED1DB0" w:rsidRPr="007F3772" w:rsidRDefault="00ED1DB0" w:rsidP="00EF633D">
      <w:pPr>
        <w:tabs>
          <w:tab w:val="left" w:pos="600"/>
          <w:tab w:val="left" w:pos="1440"/>
        </w:tabs>
        <w:spacing w:before="120" w:after="120" w:line="240" w:lineRule="auto"/>
        <w:ind w:left="601" w:right="-36" w:hanging="601"/>
        <w:rPr>
          <w:rFonts w:ascii="Angsana New" w:hAnsi="Angsana New" w:cs="Angsana New"/>
        </w:rPr>
        <w:sectPr w:rsidR="00ED1DB0" w:rsidRPr="007F3772" w:rsidSect="00410D1F">
          <w:footerReference w:type="default" r:id="rId8"/>
          <w:pgSz w:w="11909" w:h="16834" w:code="9"/>
          <w:pgMar w:top="1296" w:right="1080" w:bottom="1080" w:left="1800" w:header="576" w:footer="432" w:gutter="0"/>
          <w:cols w:space="720"/>
          <w:docGrid w:linePitch="435"/>
        </w:sectPr>
      </w:pPr>
    </w:p>
    <w:p w14:paraId="4C2BA392" w14:textId="77777777" w:rsidR="00ED1DB0" w:rsidRPr="007F3772" w:rsidRDefault="00ED1DB0" w:rsidP="00F455D2">
      <w:pPr>
        <w:spacing w:before="120" w:line="240" w:lineRule="auto"/>
        <w:ind w:left="54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lastRenderedPageBreak/>
        <w:t xml:space="preserve">ณ วันที่ </w:t>
      </w:r>
      <w:r w:rsidRPr="007F3772">
        <w:rPr>
          <w:rFonts w:ascii="Angsana New" w:hAnsi="Angsana New" w:cs="Angsana New"/>
        </w:rPr>
        <w:t xml:space="preserve">1 </w:t>
      </w:r>
      <w:r w:rsidRPr="007F3772">
        <w:rPr>
          <w:rFonts w:ascii="Angsana New" w:hAnsi="Angsana New" w:cs="Angsana New"/>
          <w:cs/>
        </w:rPr>
        <w:t xml:space="preserve">มกราคม </w:t>
      </w:r>
      <w:r w:rsidRPr="007F3772">
        <w:rPr>
          <w:rFonts w:ascii="Angsana New" w:hAnsi="Angsana New" w:cs="Angsana New"/>
        </w:rPr>
        <w:t xml:space="preserve">2563 </w:t>
      </w:r>
      <w:r w:rsidRPr="007F3772">
        <w:rPr>
          <w:rFonts w:ascii="Angsana New" w:hAnsi="Angsana New" w:cs="Angsana New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7F3772">
        <w:rPr>
          <w:rFonts w:ascii="Angsana New" w:hAnsi="Angsana New" w:cs="Angsana New"/>
        </w:rPr>
        <w:t xml:space="preserve">9 </w:t>
      </w:r>
      <w:r w:rsidRPr="007F3772">
        <w:rPr>
          <w:rFonts w:ascii="Angsana New" w:hAnsi="Angsana New" w:cs="Angsana New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391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2017"/>
        <w:gridCol w:w="22"/>
        <w:gridCol w:w="1980"/>
        <w:gridCol w:w="1965"/>
        <w:gridCol w:w="1995"/>
        <w:gridCol w:w="1980"/>
      </w:tblGrid>
      <w:tr w:rsidR="00ED1DB0" w:rsidRPr="00677510" w14:paraId="2D002F64" w14:textId="77777777" w:rsidTr="007C2697">
        <w:trPr>
          <w:trHeight w:val="374"/>
        </w:trPr>
        <w:tc>
          <w:tcPr>
            <w:tcW w:w="3960" w:type="dxa"/>
          </w:tcPr>
          <w:p w14:paraId="412F07E8" w14:textId="77777777" w:rsidR="00ED1DB0" w:rsidRPr="00677510" w:rsidRDefault="00ED1DB0" w:rsidP="00883C5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59" w:type="dxa"/>
            <w:gridSpan w:val="6"/>
          </w:tcPr>
          <w:p w14:paraId="444F3063" w14:textId="77777777" w:rsidR="00ED1DB0" w:rsidRPr="00677510" w:rsidRDefault="00ED1DB0" w:rsidP="00883C5C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677510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677510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677510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</w:t>
            </w:r>
            <w:r w:rsidRPr="0067751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ED1DB0" w:rsidRPr="00677510" w14:paraId="5CD1F4DF" w14:textId="77777777" w:rsidTr="007C2697">
        <w:trPr>
          <w:trHeight w:val="374"/>
        </w:trPr>
        <w:tc>
          <w:tcPr>
            <w:tcW w:w="3960" w:type="dxa"/>
          </w:tcPr>
          <w:p w14:paraId="7B26D89B" w14:textId="77777777" w:rsidR="00ED1DB0" w:rsidRPr="00677510" w:rsidRDefault="00ED1DB0" w:rsidP="00883C5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59" w:type="dxa"/>
            <w:gridSpan w:val="6"/>
          </w:tcPr>
          <w:p w14:paraId="1C50A4E0" w14:textId="77777777" w:rsidR="00ED1DB0" w:rsidRPr="00677510" w:rsidRDefault="00ED1DB0" w:rsidP="00883C5C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D1DB0" w:rsidRPr="00677510" w14:paraId="58B9F7B9" w14:textId="77777777" w:rsidTr="007C2697">
        <w:trPr>
          <w:trHeight w:val="374"/>
        </w:trPr>
        <w:tc>
          <w:tcPr>
            <w:tcW w:w="3960" w:type="dxa"/>
          </w:tcPr>
          <w:p w14:paraId="7DAC047F" w14:textId="77777777" w:rsidR="00ED1DB0" w:rsidRPr="00677510" w:rsidRDefault="00ED1DB0" w:rsidP="00883C5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39" w:type="dxa"/>
            <w:gridSpan w:val="2"/>
            <w:shd w:val="clear" w:color="auto" w:fill="auto"/>
            <w:vAlign w:val="bottom"/>
          </w:tcPr>
          <w:p w14:paraId="4B357525" w14:textId="77777777" w:rsidR="00ED1DB0" w:rsidRPr="00677510" w:rsidRDefault="00ED1DB0" w:rsidP="00883C5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มูลค่าตามหลักการ</w:t>
            </w:r>
          </w:p>
          <w:p w14:paraId="5CDBF3C4" w14:textId="77777777" w:rsidR="00ED1DB0" w:rsidRPr="00677510" w:rsidRDefault="00ED1DB0" w:rsidP="00883C5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7920" w:type="dxa"/>
            <w:gridSpan w:val="4"/>
            <w:vAlign w:val="bottom"/>
          </w:tcPr>
          <w:p w14:paraId="7D23928C" w14:textId="77777777" w:rsidR="00ED1DB0" w:rsidRPr="00677510" w:rsidRDefault="00ED1DB0" w:rsidP="00883C5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677510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ED1DB0" w:rsidRPr="00677510" w14:paraId="4780BF36" w14:textId="77777777" w:rsidTr="007C2697">
        <w:trPr>
          <w:trHeight w:val="720"/>
        </w:trPr>
        <w:tc>
          <w:tcPr>
            <w:tcW w:w="3960" w:type="dxa"/>
          </w:tcPr>
          <w:p w14:paraId="71615F94" w14:textId="77777777" w:rsidR="00ED1DB0" w:rsidRPr="00677510" w:rsidRDefault="00ED1DB0" w:rsidP="00883C5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7" w:type="dxa"/>
            <w:shd w:val="clear" w:color="auto" w:fill="auto"/>
            <w:vAlign w:val="bottom"/>
          </w:tcPr>
          <w:p w14:paraId="3F9C95C5" w14:textId="77777777" w:rsidR="00ED1DB0" w:rsidRPr="00677510" w:rsidRDefault="00ED1DB0" w:rsidP="00883C5C">
            <w:pPr>
              <w:ind w:right="-1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02" w:type="dxa"/>
            <w:gridSpan w:val="2"/>
            <w:vAlign w:val="bottom"/>
          </w:tcPr>
          <w:p w14:paraId="752A7AB5" w14:textId="77777777" w:rsidR="00ED1DB0" w:rsidRPr="00677510" w:rsidRDefault="00ED1DB0" w:rsidP="00883C5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965" w:type="dxa"/>
            <w:vAlign w:val="bottom"/>
          </w:tcPr>
          <w:p w14:paraId="79B27147" w14:textId="77777777" w:rsidR="00ED1DB0" w:rsidRPr="00677510" w:rsidRDefault="00ED1DB0" w:rsidP="00883C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995" w:type="dxa"/>
            <w:vAlign w:val="bottom"/>
          </w:tcPr>
          <w:p w14:paraId="4DB0B6FD" w14:textId="77777777" w:rsidR="00ED1DB0" w:rsidRPr="00677510" w:rsidRDefault="00ED1DB0" w:rsidP="00883C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  <w:r w:rsidRPr="00677510">
              <w:rPr>
                <w:rFonts w:ascii="Angsana New" w:hAnsi="Angsana New" w:cs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980" w:type="dxa"/>
            <w:vAlign w:val="bottom"/>
          </w:tcPr>
          <w:p w14:paraId="0F68EE0A" w14:textId="77777777" w:rsidR="00ED1DB0" w:rsidRPr="00677510" w:rsidRDefault="00ED1DB0" w:rsidP="00883C5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ED1DB0" w:rsidRPr="00677510" w14:paraId="74BDF504" w14:textId="77777777" w:rsidTr="007C2697">
        <w:trPr>
          <w:trHeight w:val="374"/>
        </w:trPr>
        <w:tc>
          <w:tcPr>
            <w:tcW w:w="3960" w:type="dxa"/>
          </w:tcPr>
          <w:p w14:paraId="313462B2" w14:textId="77777777" w:rsidR="00ED1DB0" w:rsidRPr="00677510" w:rsidRDefault="00ED1DB0" w:rsidP="00883C5C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6775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67751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6775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7" w:type="dxa"/>
            <w:shd w:val="clear" w:color="auto" w:fill="auto"/>
          </w:tcPr>
          <w:p w14:paraId="41BB059B" w14:textId="77777777" w:rsidR="00ED1DB0" w:rsidRPr="00677510" w:rsidRDefault="00ED1DB0" w:rsidP="00883C5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02" w:type="dxa"/>
            <w:gridSpan w:val="2"/>
          </w:tcPr>
          <w:p w14:paraId="3ED2D4F7" w14:textId="77777777" w:rsidR="00ED1DB0" w:rsidRPr="00677510" w:rsidRDefault="00ED1DB0" w:rsidP="00883C5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65" w:type="dxa"/>
          </w:tcPr>
          <w:p w14:paraId="3940D069" w14:textId="77777777" w:rsidR="00ED1DB0" w:rsidRPr="00677510" w:rsidRDefault="00ED1DB0" w:rsidP="00883C5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95" w:type="dxa"/>
          </w:tcPr>
          <w:p w14:paraId="06882D55" w14:textId="77777777" w:rsidR="00ED1DB0" w:rsidRPr="00677510" w:rsidRDefault="00ED1DB0" w:rsidP="00883C5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313FB98C" w14:textId="77777777" w:rsidR="00ED1DB0" w:rsidRPr="00677510" w:rsidRDefault="00ED1DB0" w:rsidP="00883C5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D1DB0" w:rsidRPr="00677510" w14:paraId="3AEB4D20" w14:textId="77777777" w:rsidTr="007C2697">
        <w:trPr>
          <w:trHeight w:val="374"/>
        </w:trPr>
        <w:tc>
          <w:tcPr>
            <w:tcW w:w="3960" w:type="dxa"/>
          </w:tcPr>
          <w:p w14:paraId="366D8D65" w14:textId="77777777" w:rsidR="00ED1DB0" w:rsidRPr="00677510" w:rsidRDefault="00ED1DB0" w:rsidP="00883C5C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7" w:type="dxa"/>
            <w:shd w:val="clear" w:color="auto" w:fill="auto"/>
          </w:tcPr>
          <w:p w14:paraId="23D627BF" w14:textId="77777777" w:rsidR="00ED1DB0" w:rsidRPr="00677510" w:rsidRDefault="00ED1DB0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2,700,035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69BF8BDF" w14:textId="77777777" w:rsidR="00ED1DB0" w:rsidRPr="00677510" w:rsidRDefault="00ED1DB0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14:paraId="7465E0C5" w14:textId="77777777" w:rsidR="00ED1DB0" w:rsidRPr="00677510" w:rsidRDefault="00ED1DB0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95" w:type="dxa"/>
            <w:shd w:val="clear" w:color="auto" w:fill="auto"/>
          </w:tcPr>
          <w:p w14:paraId="036CE1F4" w14:textId="77777777" w:rsidR="00ED1DB0" w:rsidRPr="00677510" w:rsidRDefault="00ED1DB0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2,700,035</w:t>
            </w:r>
          </w:p>
        </w:tc>
        <w:tc>
          <w:tcPr>
            <w:tcW w:w="1980" w:type="dxa"/>
            <w:shd w:val="clear" w:color="auto" w:fill="auto"/>
          </w:tcPr>
          <w:p w14:paraId="0324EED7" w14:textId="77777777" w:rsidR="00ED1DB0" w:rsidRPr="00677510" w:rsidRDefault="00ED1DB0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2,700,035</w:t>
            </w:r>
          </w:p>
        </w:tc>
      </w:tr>
      <w:tr w:rsidR="00ED1DB0" w:rsidRPr="00677510" w14:paraId="4AB42578" w14:textId="77777777" w:rsidTr="007C2697">
        <w:trPr>
          <w:trHeight w:val="374"/>
        </w:trPr>
        <w:tc>
          <w:tcPr>
            <w:tcW w:w="3960" w:type="dxa"/>
            <w:shd w:val="clear" w:color="auto" w:fill="auto"/>
          </w:tcPr>
          <w:p w14:paraId="6FFAA61B" w14:textId="77777777" w:rsidR="00ED1DB0" w:rsidRPr="00677510" w:rsidRDefault="00ED1DB0" w:rsidP="00883C5C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2017" w:type="dxa"/>
            <w:shd w:val="clear" w:color="auto" w:fill="auto"/>
          </w:tcPr>
          <w:p w14:paraId="7DC356B6" w14:textId="77777777" w:rsidR="00ED1DB0" w:rsidRPr="00677510" w:rsidRDefault="00ED1DB0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1,580,975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49E27C87" w14:textId="77777777" w:rsidR="00ED1DB0" w:rsidRPr="00677510" w:rsidRDefault="00ED1DB0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14:paraId="10D01CFD" w14:textId="77777777" w:rsidR="00ED1DB0" w:rsidRPr="00677510" w:rsidRDefault="00ED1DB0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95" w:type="dxa"/>
            <w:shd w:val="clear" w:color="auto" w:fill="auto"/>
          </w:tcPr>
          <w:p w14:paraId="1AF4D680" w14:textId="77777777" w:rsidR="00ED1DB0" w:rsidRPr="00677510" w:rsidRDefault="00ED1DB0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3DD5B601" w14:textId="77777777" w:rsidR="00ED1DB0" w:rsidRPr="00677510" w:rsidRDefault="00ED1DB0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D1DB0" w:rsidRPr="00677510" w14:paraId="7C3AE7F2" w14:textId="77777777" w:rsidTr="007C2697">
        <w:trPr>
          <w:trHeight w:val="374"/>
        </w:trPr>
        <w:tc>
          <w:tcPr>
            <w:tcW w:w="3960" w:type="dxa"/>
            <w:shd w:val="clear" w:color="auto" w:fill="auto"/>
          </w:tcPr>
          <w:p w14:paraId="7C0E5604" w14:textId="77777777" w:rsidR="00ED1DB0" w:rsidRPr="00677510" w:rsidRDefault="00ED1DB0" w:rsidP="00883C5C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7" w:type="dxa"/>
            <w:shd w:val="clear" w:color="auto" w:fill="auto"/>
          </w:tcPr>
          <w:p w14:paraId="4D06C719" w14:textId="77777777" w:rsidR="00ED1DB0" w:rsidRPr="00677510" w:rsidRDefault="00ED1DB0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1,707,871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1810D670" w14:textId="77777777" w:rsidR="00ED1DB0" w:rsidRPr="00677510" w:rsidRDefault="00ED1DB0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14:paraId="58FF3DAF" w14:textId="77777777" w:rsidR="00ED1DB0" w:rsidRPr="00677510" w:rsidRDefault="00ED1DB0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95" w:type="dxa"/>
            <w:shd w:val="clear" w:color="auto" w:fill="auto"/>
          </w:tcPr>
          <w:p w14:paraId="52EE48DA" w14:textId="77777777" w:rsidR="00ED1DB0" w:rsidRPr="00677510" w:rsidRDefault="00ED1DB0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1,699,582</w:t>
            </w:r>
          </w:p>
        </w:tc>
        <w:tc>
          <w:tcPr>
            <w:tcW w:w="1980" w:type="dxa"/>
            <w:shd w:val="clear" w:color="auto" w:fill="auto"/>
          </w:tcPr>
          <w:p w14:paraId="1A6DAAB7" w14:textId="77777777" w:rsidR="00ED1DB0" w:rsidRPr="00677510" w:rsidRDefault="00ED1DB0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1,699,582</w:t>
            </w:r>
          </w:p>
        </w:tc>
      </w:tr>
      <w:tr w:rsidR="00ED1DB0" w:rsidRPr="00677510" w14:paraId="7A52B888" w14:textId="77777777" w:rsidTr="007C2697">
        <w:trPr>
          <w:trHeight w:val="374"/>
        </w:trPr>
        <w:tc>
          <w:tcPr>
            <w:tcW w:w="3960" w:type="dxa"/>
            <w:shd w:val="clear" w:color="auto" w:fill="auto"/>
          </w:tcPr>
          <w:p w14:paraId="7AE13B54" w14:textId="77777777" w:rsidR="00ED1DB0" w:rsidRPr="00677510" w:rsidRDefault="00ED1DB0" w:rsidP="00883C5C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017" w:type="dxa"/>
            <w:shd w:val="clear" w:color="auto" w:fill="auto"/>
          </w:tcPr>
          <w:p w14:paraId="2DADEEA4" w14:textId="77777777" w:rsidR="00ED1DB0" w:rsidRPr="00677510" w:rsidRDefault="00ED1DB0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500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04A8DD6D" w14:textId="77777777" w:rsidR="00ED1DB0" w:rsidRPr="00677510" w:rsidRDefault="00ED1DB0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14:paraId="5D435BE3" w14:textId="77777777" w:rsidR="00ED1DB0" w:rsidRPr="00677510" w:rsidRDefault="00ED1DB0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95" w:type="dxa"/>
            <w:shd w:val="clear" w:color="auto" w:fill="auto"/>
          </w:tcPr>
          <w:p w14:paraId="7C2903A1" w14:textId="77777777" w:rsidR="00ED1DB0" w:rsidRPr="00677510" w:rsidRDefault="00ED1DB0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500</w:t>
            </w:r>
          </w:p>
        </w:tc>
        <w:tc>
          <w:tcPr>
            <w:tcW w:w="1980" w:type="dxa"/>
            <w:shd w:val="clear" w:color="auto" w:fill="auto"/>
          </w:tcPr>
          <w:p w14:paraId="4C7D3478" w14:textId="77777777" w:rsidR="00ED1DB0" w:rsidRPr="00677510" w:rsidRDefault="00ED1DB0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500</w:t>
            </w:r>
          </w:p>
        </w:tc>
      </w:tr>
      <w:tr w:rsidR="00ED1DB0" w:rsidRPr="00677510" w14:paraId="74830F3E" w14:textId="77777777" w:rsidTr="007C2697">
        <w:trPr>
          <w:trHeight w:val="374"/>
        </w:trPr>
        <w:tc>
          <w:tcPr>
            <w:tcW w:w="3960" w:type="dxa"/>
            <w:shd w:val="clear" w:color="auto" w:fill="auto"/>
          </w:tcPr>
          <w:p w14:paraId="527E2A8C" w14:textId="77777777" w:rsidR="00ED1DB0" w:rsidRPr="00677510" w:rsidRDefault="00ED1DB0" w:rsidP="00883C5C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017" w:type="dxa"/>
            <w:shd w:val="clear" w:color="auto" w:fill="auto"/>
          </w:tcPr>
          <w:p w14:paraId="4D33217D" w14:textId="77777777" w:rsidR="00ED1DB0" w:rsidRPr="00677510" w:rsidRDefault="00ED1DB0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3D989014" w14:textId="77777777" w:rsidR="00ED1DB0" w:rsidRPr="00677510" w:rsidRDefault="00ED1DB0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1,202,564</w:t>
            </w:r>
          </w:p>
        </w:tc>
        <w:tc>
          <w:tcPr>
            <w:tcW w:w="1965" w:type="dxa"/>
            <w:shd w:val="clear" w:color="auto" w:fill="auto"/>
          </w:tcPr>
          <w:p w14:paraId="20DC16AD" w14:textId="77777777" w:rsidR="00ED1DB0" w:rsidRPr="00677510" w:rsidRDefault="00ED1DB0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95" w:type="dxa"/>
            <w:shd w:val="clear" w:color="auto" w:fill="auto"/>
          </w:tcPr>
          <w:p w14:paraId="365EA24C" w14:textId="77777777" w:rsidR="00ED1DB0" w:rsidRPr="00677510" w:rsidRDefault="00ED1DB0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385,012</w:t>
            </w:r>
          </w:p>
        </w:tc>
        <w:tc>
          <w:tcPr>
            <w:tcW w:w="1980" w:type="dxa"/>
            <w:shd w:val="clear" w:color="auto" w:fill="auto"/>
          </w:tcPr>
          <w:p w14:paraId="678500F8" w14:textId="77777777" w:rsidR="00ED1DB0" w:rsidRPr="00677510" w:rsidRDefault="00ED1DB0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1,587,576</w:t>
            </w:r>
          </w:p>
        </w:tc>
      </w:tr>
      <w:tr w:rsidR="00ED1DB0" w:rsidRPr="00677510" w14:paraId="240B834F" w14:textId="77777777" w:rsidTr="007C2697">
        <w:trPr>
          <w:trHeight w:val="374"/>
        </w:trPr>
        <w:tc>
          <w:tcPr>
            <w:tcW w:w="3960" w:type="dxa"/>
            <w:shd w:val="clear" w:color="auto" w:fill="auto"/>
          </w:tcPr>
          <w:p w14:paraId="62ECC5F7" w14:textId="77777777" w:rsidR="00ED1DB0" w:rsidRPr="00677510" w:rsidRDefault="00ED1DB0" w:rsidP="00883C5C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เงินลงทุนที่มีภาระค้ำประกัน</w:t>
            </w:r>
          </w:p>
        </w:tc>
        <w:tc>
          <w:tcPr>
            <w:tcW w:w="2017" w:type="dxa"/>
            <w:shd w:val="clear" w:color="auto" w:fill="auto"/>
          </w:tcPr>
          <w:p w14:paraId="30738C18" w14:textId="77777777" w:rsidR="00ED1DB0" w:rsidRPr="00677510" w:rsidRDefault="00ED1DB0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34,586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5BD235C1" w14:textId="77777777" w:rsidR="00ED1DB0" w:rsidRPr="00677510" w:rsidRDefault="00ED1DB0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14:paraId="2A65206E" w14:textId="77777777" w:rsidR="00ED1DB0" w:rsidRPr="00677510" w:rsidRDefault="00ED1DB0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95" w:type="dxa"/>
            <w:shd w:val="clear" w:color="auto" w:fill="auto"/>
          </w:tcPr>
          <w:p w14:paraId="0499E458" w14:textId="77777777" w:rsidR="00ED1DB0" w:rsidRPr="00677510" w:rsidRDefault="00ED1DB0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34,586</w:t>
            </w:r>
          </w:p>
        </w:tc>
        <w:tc>
          <w:tcPr>
            <w:tcW w:w="1980" w:type="dxa"/>
            <w:shd w:val="clear" w:color="auto" w:fill="auto"/>
          </w:tcPr>
          <w:p w14:paraId="1ED9C948" w14:textId="77777777" w:rsidR="00ED1DB0" w:rsidRPr="00677510" w:rsidRDefault="00ED1DB0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34,586</w:t>
            </w:r>
          </w:p>
        </w:tc>
      </w:tr>
      <w:tr w:rsidR="00ED1DB0" w:rsidRPr="00677510" w14:paraId="42BEF701" w14:textId="77777777" w:rsidTr="007C2697">
        <w:trPr>
          <w:trHeight w:val="374"/>
        </w:trPr>
        <w:tc>
          <w:tcPr>
            <w:tcW w:w="3960" w:type="dxa"/>
            <w:shd w:val="clear" w:color="auto" w:fill="auto"/>
          </w:tcPr>
          <w:p w14:paraId="68B9315B" w14:textId="77777777" w:rsidR="00ED1DB0" w:rsidRPr="00677510" w:rsidRDefault="00ED1DB0" w:rsidP="00883C5C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17" w:type="dxa"/>
            <w:shd w:val="clear" w:color="auto" w:fill="auto"/>
          </w:tcPr>
          <w:p w14:paraId="23A77116" w14:textId="77777777" w:rsidR="00ED1DB0" w:rsidRPr="00677510" w:rsidRDefault="00ED1DB0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171,972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69AA2A96" w14:textId="77777777" w:rsidR="00ED1DB0" w:rsidRPr="00677510" w:rsidRDefault="00ED1DB0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14:paraId="4030B547" w14:textId="77777777" w:rsidR="00ED1DB0" w:rsidRPr="00677510" w:rsidRDefault="00ED1DB0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95" w:type="dxa"/>
            <w:shd w:val="clear" w:color="auto" w:fill="auto"/>
          </w:tcPr>
          <w:p w14:paraId="27A73724" w14:textId="77777777" w:rsidR="00ED1DB0" w:rsidRPr="00677510" w:rsidRDefault="00ED1DB0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171,972</w:t>
            </w:r>
          </w:p>
        </w:tc>
        <w:tc>
          <w:tcPr>
            <w:tcW w:w="1980" w:type="dxa"/>
            <w:shd w:val="clear" w:color="auto" w:fill="auto"/>
          </w:tcPr>
          <w:p w14:paraId="54FB2B74" w14:textId="77777777" w:rsidR="00ED1DB0" w:rsidRPr="00677510" w:rsidRDefault="00ED1DB0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171,972</w:t>
            </w:r>
          </w:p>
        </w:tc>
      </w:tr>
      <w:tr w:rsidR="00ED1DB0" w:rsidRPr="00677510" w14:paraId="12923A3D" w14:textId="77777777" w:rsidTr="007C2697">
        <w:trPr>
          <w:trHeight w:val="374"/>
        </w:trPr>
        <w:tc>
          <w:tcPr>
            <w:tcW w:w="3960" w:type="dxa"/>
            <w:shd w:val="clear" w:color="auto" w:fill="auto"/>
          </w:tcPr>
          <w:p w14:paraId="3316B07D" w14:textId="77777777" w:rsidR="00ED1DB0" w:rsidRPr="00677510" w:rsidRDefault="00ED1DB0" w:rsidP="00883C5C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017" w:type="dxa"/>
            <w:shd w:val="clear" w:color="auto" w:fill="auto"/>
          </w:tcPr>
          <w:p w14:paraId="087D7E0F" w14:textId="77777777" w:rsidR="00ED1DB0" w:rsidRPr="00677510" w:rsidRDefault="00ED1DB0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5159C656" w14:textId="77777777" w:rsidR="00ED1DB0" w:rsidRPr="00677510" w:rsidRDefault="00ED1DB0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14:paraId="7C1AB69E" w14:textId="77777777" w:rsidR="00ED1DB0" w:rsidRPr="00677510" w:rsidRDefault="00ED1DB0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2,962,213</w:t>
            </w:r>
          </w:p>
        </w:tc>
        <w:tc>
          <w:tcPr>
            <w:tcW w:w="1995" w:type="dxa"/>
            <w:shd w:val="clear" w:color="auto" w:fill="auto"/>
          </w:tcPr>
          <w:p w14:paraId="27DCC263" w14:textId="77777777" w:rsidR="00ED1DB0" w:rsidRPr="00677510" w:rsidRDefault="00ED1DB0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5B1A1486" w14:textId="77777777" w:rsidR="00ED1DB0" w:rsidRPr="00677510" w:rsidRDefault="00ED1DB0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2,962,213</w:t>
            </w:r>
          </w:p>
        </w:tc>
      </w:tr>
      <w:tr w:rsidR="00ED1DB0" w:rsidRPr="00677510" w14:paraId="7EC4ECD3" w14:textId="77777777" w:rsidTr="007C2697">
        <w:trPr>
          <w:trHeight w:val="374"/>
        </w:trPr>
        <w:tc>
          <w:tcPr>
            <w:tcW w:w="3960" w:type="dxa"/>
            <w:shd w:val="clear" w:color="auto" w:fill="auto"/>
          </w:tcPr>
          <w:p w14:paraId="0ED0FCAC" w14:textId="77777777" w:rsidR="00ED1DB0" w:rsidRPr="00677510" w:rsidRDefault="00ED1DB0" w:rsidP="00883C5C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2017" w:type="dxa"/>
            <w:shd w:val="clear" w:color="auto" w:fill="auto"/>
          </w:tcPr>
          <w:p w14:paraId="027A030B" w14:textId="77777777" w:rsidR="00ED1DB0" w:rsidRPr="00677510" w:rsidRDefault="00ED1DB0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2,692,213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1DD36516" w14:textId="77777777" w:rsidR="00ED1DB0" w:rsidRPr="00677510" w:rsidRDefault="00ED1DB0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65" w:type="dxa"/>
            <w:shd w:val="clear" w:color="auto" w:fill="auto"/>
          </w:tcPr>
          <w:p w14:paraId="51D9B74A" w14:textId="77777777" w:rsidR="00ED1DB0" w:rsidRPr="00677510" w:rsidRDefault="00ED1DB0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95" w:type="dxa"/>
            <w:shd w:val="clear" w:color="auto" w:fill="auto"/>
          </w:tcPr>
          <w:p w14:paraId="28596880" w14:textId="77777777" w:rsidR="00ED1DB0" w:rsidRPr="00677510" w:rsidRDefault="00ED1DB0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14:paraId="090ACF72" w14:textId="77777777" w:rsidR="00ED1DB0" w:rsidRPr="00677510" w:rsidRDefault="00ED1DB0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D1DB0" w:rsidRPr="00677510" w14:paraId="47321A5D" w14:textId="77777777" w:rsidTr="007C2697">
        <w:trPr>
          <w:trHeight w:val="374"/>
        </w:trPr>
        <w:tc>
          <w:tcPr>
            <w:tcW w:w="3960" w:type="dxa"/>
            <w:shd w:val="clear" w:color="auto" w:fill="auto"/>
          </w:tcPr>
          <w:p w14:paraId="63BE657E" w14:textId="77777777" w:rsidR="00ED1DB0" w:rsidRPr="00677510" w:rsidRDefault="00ED1DB0" w:rsidP="00883C5C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751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7" w:type="dxa"/>
            <w:shd w:val="clear" w:color="auto" w:fill="auto"/>
          </w:tcPr>
          <w:p w14:paraId="1A4882F2" w14:textId="77777777" w:rsidR="00ED1DB0" w:rsidRPr="00677510" w:rsidRDefault="00ED1DB0" w:rsidP="00883C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8,888,152</w:t>
            </w:r>
          </w:p>
        </w:tc>
        <w:tc>
          <w:tcPr>
            <w:tcW w:w="2002" w:type="dxa"/>
            <w:gridSpan w:val="2"/>
            <w:shd w:val="clear" w:color="auto" w:fill="auto"/>
          </w:tcPr>
          <w:p w14:paraId="6AD42E2A" w14:textId="77777777" w:rsidR="00ED1DB0" w:rsidRPr="00677510" w:rsidRDefault="00ED1DB0" w:rsidP="00883C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1,202,564</w:t>
            </w:r>
          </w:p>
        </w:tc>
        <w:tc>
          <w:tcPr>
            <w:tcW w:w="1965" w:type="dxa"/>
            <w:shd w:val="clear" w:color="auto" w:fill="auto"/>
          </w:tcPr>
          <w:p w14:paraId="68FC008F" w14:textId="77777777" w:rsidR="00ED1DB0" w:rsidRPr="00677510" w:rsidRDefault="00ED1DB0" w:rsidP="00883C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2,962,213</w:t>
            </w:r>
          </w:p>
        </w:tc>
        <w:tc>
          <w:tcPr>
            <w:tcW w:w="1995" w:type="dxa"/>
            <w:shd w:val="clear" w:color="auto" w:fill="auto"/>
          </w:tcPr>
          <w:p w14:paraId="26AE5F2B" w14:textId="77777777" w:rsidR="00ED1DB0" w:rsidRPr="00677510" w:rsidRDefault="00ED1DB0" w:rsidP="00883C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4,991,687</w:t>
            </w:r>
          </w:p>
        </w:tc>
        <w:tc>
          <w:tcPr>
            <w:tcW w:w="1980" w:type="dxa"/>
            <w:shd w:val="clear" w:color="auto" w:fill="auto"/>
          </w:tcPr>
          <w:p w14:paraId="0A85B9B5" w14:textId="77777777" w:rsidR="00ED1DB0" w:rsidRPr="00677510" w:rsidRDefault="00ED1DB0" w:rsidP="00883C5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9,156,464</w:t>
            </w:r>
          </w:p>
        </w:tc>
      </w:tr>
    </w:tbl>
    <w:p w14:paraId="682A31CE" w14:textId="77777777" w:rsidR="00F526FA" w:rsidRPr="007F3772" w:rsidRDefault="00F526FA" w:rsidP="00EF633D">
      <w:pPr>
        <w:tabs>
          <w:tab w:val="left" w:pos="600"/>
          <w:tab w:val="left" w:pos="1440"/>
        </w:tabs>
        <w:spacing w:before="120" w:after="120" w:line="240" w:lineRule="auto"/>
        <w:ind w:left="601" w:right="-36" w:hanging="601"/>
        <w:rPr>
          <w:rFonts w:ascii="Angsana New" w:hAnsi="Angsana New" w:cs="Angsana New"/>
          <w:cs/>
        </w:rPr>
        <w:sectPr w:rsidR="00F526FA" w:rsidRPr="007F3772" w:rsidSect="00ED1DB0">
          <w:pgSz w:w="16834" w:h="11909" w:orient="landscape" w:code="9"/>
          <w:pgMar w:top="1800" w:right="1296" w:bottom="1080" w:left="1080" w:header="576" w:footer="432" w:gutter="0"/>
          <w:cols w:space="720"/>
          <w:docGrid w:linePitch="435"/>
        </w:sectPr>
      </w:pPr>
    </w:p>
    <w:tbl>
      <w:tblPr>
        <w:tblStyle w:val="TableGrid5"/>
        <w:tblW w:w="1404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2016"/>
        <w:gridCol w:w="2016"/>
        <w:gridCol w:w="2016"/>
        <w:gridCol w:w="2016"/>
        <w:gridCol w:w="2016"/>
      </w:tblGrid>
      <w:tr w:rsidR="00F526FA" w:rsidRPr="00677510" w14:paraId="52685B29" w14:textId="77777777" w:rsidTr="00883C5C">
        <w:trPr>
          <w:trHeight w:val="374"/>
        </w:trPr>
        <w:tc>
          <w:tcPr>
            <w:tcW w:w="3960" w:type="dxa"/>
          </w:tcPr>
          <w:p w14:paraId="35C5ABBD" w14:textId="77777777" w:rsidR="00F526FA" w:rsidRPr="00677510" w:rsidRDefault="00F526FA" w:rsidP="00883C5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14:paraId="7B5A4DD2" w14:textId="77777777" w:rsidR="00F526FA" w:rsidRPr="00677510" w:rsidRDefault="00F526FA" w:rsidP="00883C5C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677510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677510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677510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</w:t>
            </w:r>
            <w:r w:rsidRPr="0067751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526FA" w:rsidRPr="00677510" w14:paraId="152CF088" w14:textId="77777777" w:rsidTr="00883C5C">
        <w:trPr>
          <w:trHeight w:val="374"/>
        </w:trPr>
        <w:tc>
          <w:tcPr>
            <w:tcW w:w="3960" w:type="dxa"/>
          </w:tcPr>
          <w:p w14:paraId="087E2710" w14:textId="77777777" w:rsidR="00F526FA" w:rsidRPr="00677510" w:rsidRDefault="00F526FA" w:rsidP="00883C5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14:paraId="6AAD4B41" w14:textId="77777777" w:rsidR="00F526FA" w:rsidRPr="00677510" w:rsidRDefault="00F526FA" w:rsidP="00883C5C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26FA" w:rsidRPr="00677510" w14:paraId="757D0BB9" w14:textId="77777777" w:rsidTr="00883C5C">
        <w:trPr>
          <w:trHeight w:val="374"/>
        </w:trPr>
        <w:tc>
          <w:tcPr>
            <w:tcW w:w="3960" w:type="dxa"/>
          </w:tcPr>
          <w:p w14:paraId="781444CE" w14:textId="77777777" w:rsidR="00F526FA" w:rsidRPr="00677510" w:rsidRDefault="00F526FA" w:rsidP="00883C5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3CA083E7" w14:textId="77777777" w:rsidR="00F526FA" w:rsidRPr="00677510" w:rsidRDefault="00F526FA" w:rsidP="00883C5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มูลค่าตามหลักการ</w:t>
            </w:r>
          </w:p>
          <w:p w14:paraId="74F11280" w14:textId="77777777" w:rsidR="00F526FA" w:rsidRPr="00677510" w:rsidRDefault="00F526FA" w:rsidP="00883C5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8064" w:type="dxa"/>
            <w:gridSpan w:val="4"/>
            <w:vAlign w:val="bottom"/>
          </w:tcPr>
          <w:p w14:paraId="5F5FB3AE" w14:textId="77777777" w:rsidR="00F526FA" w:rsidRPr="00677510" w:rsidRDefault="00F526FA" w:rsidP="00883C5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677510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F526FA" w:rsidRPr="00677510" w14:paraId="60262F0F" w14:textId="77777777" w:rsidTr="00883C5C">
        <w:trPr>
          <w:trHeight w:val="720"/>
        </w:trPr>
        <w:tc>
          <w:tcPr>
            <w:tcW w:w="3960" w:type="dxa"/>
          </w:tcPr>
          <w:p w14:paraId="5937BF87" w14:textId="77777777" w:rsidR="00F526FA" w:rsidRPr="00677510" w:rsidRDefault="00F526FA" w:rsidP="00883C5C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4ABB79AE" w14:textId="77777777" w:rsidR="00F526FA" w:rsidRPr="00677510" w:rsidRDefault="00F526FA" w:rsidP="00883C5C">
            <w:pPr>
              <w:ind w:right="-1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14:paraId="1537E7AC" w14:textId="77777777" w:rsidR="00F526FA" w:rsidRPr="00677510" w:rsidRDefault="00F526FA" w:rsidP="00883C5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016" w:type="dxa"/>
            <w:vAlign w:val="bottom"/>
          </w:tcPr>
          <w:p w14:paraId="1CBF74B3" w14:textId="77777777" w:rsidR="00F526FA" w:rsidRPr="00677510" w:rsidRDefault="00F526FA" w:rsidP="00883C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14:paraId="77ECA7E1" w14:textId="77777777" w:rsidR="00F526FA" w:rsidRPr="00677510" w:rsidRDefault="00F526FA" w:rsidP="00883C5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  <w:r w:rsidRPr="00677510">
              <w:rPr>
                <w:rFonts w:ascii="Angsana New" w:hAnsi="Angsana New" w:cs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</w:tcPr>
          <w:p w14:paraId="4CF14D10" w14:textId="77777777" w:rsidR="00F526FA" w:rsidRPr="00677510" w:rsidRDefault="00F526FA" w:rsidP="00883C5C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F526FA" w:rsidRPr="00677510" w14:paraId="017E4FD8" w14:textId="77777777" w:rsidTr="00883C5C">
        <w:trPr>
          <w:trHeight w:val="374"/>
        </w:trPr>
        <w:tc>
          <w:tcPr>
            <w:tcW w:w="3960" w:type="dxa"/>
          </w:tcPr>
          <w:p w14:paraId="33E840E5" w14:textId="77777777" w:rsidR="00F526FA" w:rsidRPr="00677510" w:rsidRDefault="00F526FA" w:rsidP="00883C5C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6775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67751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67751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14:paraId="700E60FD" w14:textId="77777777" w:rsidR="00F526FA" w:rsidRPr="00677510" w:rsidRDefault="00F526FA" w:rsidP="00883C5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72ABB4E8" w14:textId="77777777" w:rsidR="00F526FA" w:rsidRPr="00677510" w:rsidRDefault="00F526FA" w:rsidP="00883C5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404810CE" w14:textId="77777777" w:rsidR="00F526FA" w:rsidRPr="00677510" w:rsidRDefault="00F526FA" w:rsidP="00883C5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27B997AA" w14:textId="77777777" w:rsidR="00F526FA" w:rsidRPr="00677510" w:rsidRDefault="00F526FA" w:rsidP="00883C5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14:paraId="15FC0CA8" w14:textId="77777777" w:rsidR="00F526FA" w:rsidRPr="00677510" w:rsidRDefault="00F526FA" w:rsidP="00883C5C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526FA" w:rsidRPr="00677510" w14:paraId="1CE43FB0" w14:textId="77777777" w:rsidTr="00883C5C">
        <w:trPr>
          <w:trHeight w:val="374"/>
        </w:trPr>
        <w:tc>
          <w:tcPr>
            <w:tcW w:w="3960" w:type="dxa"/>
          </w:tcPr>
          <w:p w14:paraId="65C9B788" w14:textId="77777777" w:rsidR="00F526FA" w:rsidRPr="00677510" w:rsidRDefault="00F526FA" w:rsidP="00883C5C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14:paraId="0692C0BD" w14:textId="77777777" w:rsidR="00F526FA" w:rsidRPr="00677510" w:rsidRDefault="00F526FA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  <w:cs/>
              </w:rPr>
              <w:t>306</w:t>
            </w:r>
            <w:r w:rsidRPr="0067751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7510">
              <w:rPr>
                <w:rFonts w:ascii="Angsana New" w:hAnsi="Angsana New" w:cs="Angsana New"/>
                <w:sz w:val="28"/>
                <w:szCs w:val="28"/>
                <w:cs/>
              </w:rPr>
              <w:t>170</w:t>
            </w:r>
          </w:p>
        </w:tc>
        <w:tc>
          <w:tcPr>
            <w:tcW w:w="2016" w:type="dxa"/>
            <w:shd w:val="clear" w:color="auto" w:fill="auto"/>
          </w:tcPr>
          <w:p w14:paraId="46F8D9EB" w14:textId="77777777" w:rsidR="00F526FA" w:rsidRPr="00677510" w:rsidRDefault="00F526FA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53CCDC3E" w14:textId="77777777" w:rsidR="00F526FA" w:rsidRPr="00677510" w:rsidRDefault="00F526FA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752A287D" w14:textId="77777777" w:rsidR="00F526FA" w:rsidRPr="00677510" w:rsidRDefault="00F526FA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  <w:cs/>
              </w:rPr>
              <w:t>306</w:t>
            </w:r>
            <w:r w:rsidRPr="0067751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7510">
              <w:rPr>
                <w:rFonts w:ascii="Angsana New" w:hAnsi="Angsana New" w:cs="Angsana New"/>
                <w:sz w:val="28"/>
                <w:szCs w:val="28"/>
                <w:cs/>
              </w:rPr>
              <w:t>170</w:t>
            </w:r>
          </w:p>
        </w:tc>
        <w:tc>
          <w:tcPr>
            <w:tcW w:w="2016" w:type="dxa"/>
            <w:shd w:val="clear" w:color="auto" w:fill="auto"/>
          </w:tcPr>
          <w:p w14:paraId="6D6027D0" w14:textId="77777777" w:rsidR="00F526FA" w:rsidRPr="00677510" w:rsidRDefault="00F526FA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  <w:cs/>
              </w:rPr>
              <w:t>306</w:t>
            </w:r>
            <w:r w:rsidRPr="0067751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7510">
              <w:rPr>
                <w:rFonts w:ascii="Angsana New" w:hAnsi="Angsana New" w:cs="Angsana New"/>
                <w:sz w:val="28"/>
                <w:szCs w:val="28"/>
                <w:cs/>
              </w:rPr>
              <w:t>170</w:t>
            </w:r>
          </w:p>
        </w:tc>
      </w:tr>
      <w:tr w:rsidR="00F526FA" w:rsidRPr="00677510" w14:paraId="207EE428" w14:textId="77777777" w:rsidTr="00883C5C">
        <w:trPr>
          <w:trHeight w:val="374"/>
        </w:trPr>
        <w:tc>
          <w:tcPr>
            <w:tcW w:w="3960" w:type="dxa"/>
          </w:tcPr>
          <w:p w14:paraId="7B6C16C7" w14:textId="77777777" w:rsidR="00F526FA" w:rsidRPr="00677510" w:rsidRDefault="00F526FA" w:rsidP="00883C5C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14:paraId="7CB2DA4F" w14:textId="77777777" w:rsidR="00F526FA" w:rsidRPr="00677510" w:rsidRDefault="00F526FA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155,817</w:t>
            </w:r>
          </w:p>
        </w:tc>
        <w:tc>
          <w:tcPr>
            <w:tcW w:w="2016" w:type="dxa"/>
            <w:shd w:val="clear" w:color="auto" w:fill="auto"/>
          </w:tcPr>
          <w:p w14:paraId="746DF904" w14:textId="77777777" w:rsidR="00F526FA" w:rsidRPr="00677510" w:rsidRDefault="00F526FA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39F6F315" w14:textId="77777777" w:rsidR="00F526FA" w:rsidRPr="00677510" w:rsidRDefault="00F526FA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51D8445F" w14:textId="77777777" w:rsidR="00F526FA" w:rsidRPr="00677510" w:rsidRDefault="00F526FA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155,817</w:t>
            </w:r>
          </w:p>
        </w:tc>
        <w:tc>
          <w:tcPr>
            <w:tcW w:w="2016" w:type="dxa"/>
            <w:shd w:val="clear" w:color="auto" w:fill="auto"/>
          </w:tcPr>
          <w:p w14:paraId="70C3BEE2" w14:textId="77777777" w:rsidR="00F526FA" w:rsidRPr="00677510" w:rsidRDefault="00F526FA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155,817</w:t>
            </w:r>
          </w:p>
        </w:tc>
      </w:tr>
      <w:tr w:rsidR="00F526FA" w:rsidRPr="00677510" w14:paraId="36C2601D" w14:textId="77777777" w:rsidTr="00883C5C">
        <w:trPr>
          <w:trHeight w:val="374"/>
        </w:trPr>
        <w:tc>
          <w:tcPr>
            <w:tcW w:w="3960" w:type="dxa"/>
          </w:tcPr>
          <w:p w14:paraId="3F039657" w14:textId="77777777" w:rsidR="00F526FA" w:rsidRPr="00677510" w:rsidRDefault="00F526FA" w:rsidP="00883C5C">
            <w:pPr>
              <w:rPr>
                <w:rFonts w:ascii="Angsana New" w:hAnsi="Angsana New" w:cs="Angsana New"/>
                <w:spacing w:val="-14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016" w:type="dxa"/>
            <w:shd w:val="clear" w:color="auto" w:fill="auto"/>
          </w:tcPr>
          <w:p w14:paraId="07AB7036" w14:textId="77777777" w:rsidR="00F526FA" w:rsidRPr="00677510" w:rsidRDefault="00F526FA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463,001</w:t>
            </w:r>
          </w:p>
        </w:tc>
        <w:tc>
          <w:tcPr>
            <w:tcW w:w="2016" w:type="dxa"/>
            <w:shd w:val="clear" w:color="auto" w:fill="auto"/>
          </w:tcPr>
          <w:p w14:paraId="56FC6A9C" w14:textId="77777777" w:rsidR="00F526FA" w:rsidRPr="00677510" w:rsidRDefault="00F526FA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2C92B5D8" w14:textId="77777777" w:rsidR="00F526FA" w:rsidRPr="00677510" w:rsidRDefault="00F526FA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1356EAC6" w14:textId="77777777" w:rsidR="00F526FA" w:rsidRPr="00677510" w:rsidRDefault="00F526FA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463,001</w:t>
            </w:r>
          </w:p>
        </w:tc>
        <w:tc>
          <w:tcPr>
            <w:tcW w:w="2016" w:type="dxa"/>
            <w:shd w:val="clear" w:color="auto" w:fill="auto"/>
          </w:tcPr>
          <w:p w14:paraId="08797677" w14:textId="77777777" w:rsidR="00F526FA" w:rsidRPr="00677510" w:rsidRDefault="00F526FA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463,001</w:t>
            </w:r>
          </w:p>
        </w:tc>
      </w:tr>
      <w:tr w:rsidR="00F526FA" w:rsidRPr="00677510" w14:paraId="5FB6C3C3" w14:textId="77777777" w:rsidTr="00883C5C">
        <w:trPr>
          <w:trHeight w:val="374"/>
        </w:trPr>
        <w:tc>
          <w:tcPr>
            <w:tcW w:w="3960" w:type="dxa"/>
          </w:tcPr>
          <w:p w14:paraId="59EE0ACE" w14:textId="77777777" w:rsidR="00F526FA" w:rsidRPr="00677510" w:rsidRDefault="00F526FA" w:rsidP="00883C5C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016" w:type="dxa"/>
            <w:shd w:val="clear" w:color="auto" w:fill="auto"/>
          </w:tcPr>
          <w:p w14:paraId="1C216B9C" w14:textId="77777777" w:rsidR="00F526FA" w:rsidRPr="00677510" w:rsidRDefault="00F526FA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492A134B" w14:textId="77777777" w:rsidR="00F526FA" w:rsidRPr="00677510" w:rsidRDefault="00F526FA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753</w:t>
            </w:r>
          </w:p>
        </w:tc>
        <w:tc>
          <w:tcPr>
            <w:tcW w:w="2016" w:type="dxa"/>
            <w:shd w:val="clear" w:color="auto" w:fill="auto"/>
          </w:tcPr>
          <w:p w14:paraId="6E32F2FE" w14:textId="77777777" w:rsidR="00F526FA" w:rsidRPr="00677510" w:rsidRDefault="00F526FA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33A0F6CE" w14:textId="77777777" w:rsidR="00F526FA" w:rsidRPr="00677510" w:rsidRDefault="00F526FA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4129127B" w14:textId="77777777" w:rsidR="00F526FA" w:rsidRPr="00677510" w:rsidRDefault="00F526FA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753</w:t>
            </w:r>
          </w:p>
        </w:tc>
      </w:tr>
      <w:tr w:rsidR="00F526FA" w:rsidRPr="00677510" w14:paraId="0D72A993" w14:textId="77777777" w:rsidTr="00883C5C">
        <w:trPr>
          <w:trHeight w:val="374"/>
        </w:trPr>
        <w:tc>
          <w:tcPr>
            <w:tcW w:w="3960" w:type="dxa"/>
          </w:tcPr>
          <w:p w14:paraId="0180E9D5" w14:textId="77777777" w:rsidR="00F526FA" w:rsidRPr="00677510" w:rsidRDefault="00F526FA" w:rsidP="00883C5C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เงินลงทุนที่มีภาระค้ำประกัน</w:t>
            </w:r>
          </w:p>
        </w:tc>
        <w:tc>
          <w:tcPr>
            <w:tcW w:w="2016" w:type="dxa"/>
            <w:shd w:val="clear" w:color="auto" w:fill="auto"/>
          </w:tcPr>
          <w:p w14:paraId="499749A0" w14:textId="77777777" w:rsidR="00F526FA" w:rsidRPr="00677510" w:rsidRDefault="00F526FA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1,000</w:t>
            </w:r>
          </w:p>
        </w:tc>
        <w:tc>
          <w:tcPr>
            <w:tcW w:w="2016" w:type="dxa"/>
            <w:shd w:val="clear" w:color="auto" w:fill="auto"/>
          </w:tcPr>
          <w:p w14:paraId="4BF05046" w14:textId="77777777" w:rsidR="00F526FA" w:rsidRPr="00677510" w:rsidRDefault="00F526FA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5D4467DE" w14:textId="77777777" w:rsidR="00F526FA" w:rsidRPr="00677510" w:rsidRDefault="00F526FA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245192B5" w14:textId="77777777" w:rsidR="00F526FA" w:rsidRPr="00677510" w:rsidRDefault="00F526FA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1,000</w:t>
            </w:r>
          </w:p>
        </w:tc>
        <w:tc>
          <w:tcPr>
            <w:tcW w:w="2016" w:type="dxa"/>
            <w:shd w:val="clear" w:color="auto" w:fill="auto"/>
          </w:tcPr>
          <w:p w14:paraId="6875E22C" w14:textId="77777777" w:rsidR="00F526FA" w:rsidRPr="00677510" w:rsidRDefault="00F526FA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1,000</w:t>
            </w:r>
          </w:p>
        </w:tc>
      </w:tr>
      <w:tr w:rsidR="00F526FA" w:rsidRPr="00677510" w14:paraId="5DCF1B6F" w14:textId="77777777" w:rsidTr="00883C5C">
        <w:trPr>
          <w:trHeight w:val="374"/>
        </w:trPr>
        <w:tc>
          <w:tcPr>
            <w:tcW w:w="3960" w:type="dxa"/>
          </w:tcPr>
          <w:p w14:paraId="02E01BFC" w14:textId="77777777" w:rsidR="00F526FA" w:rsidRPr="00677510" w:rsidRDefault="00F526FA" w:rsidP="00883C5C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016" w:type="dxa"/>
            <w:shd w:val="clear" w:color="auto" w:fill="auto"/>
          </w:tcPr>
          <w:p w14:paraId="6A9E5322" w14:textId="77777777" w:rsidR="00F526FA" w:rsidRPr="00677510" w:rsidRDefault="00F526FA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56E82F39" w14:textId="77777777" w:rsidR="00F526FA" w:rsidRPr="00677510" w:rsidRDefault="00F526FA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24686F75" w14:textId="77777777" w:rsidR="00F526FA" w:rsidRPr="00677510" w:rsidRDefault="00F526FA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2,262,299</w:t>
            </w:r>
          </w:p>
        </w:tc>
        <w:tc>
          <w:tcPr>
            <w:tcW w:w="2016" w:type="dxa"/>
            <w:shd w:val="clear" w:color="auto" w:fill="auto"/>
          </w:tcPr>
          <w:p w14:paraId="5588957F" w14:textId="77777777" w:rsidR="00F526FA" w:rsidRPr="00677510" w:rsidRDefault="00F526FA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73DC199A" w14:textId="77777777" w:rsidR="00F526FA" w:rsidRPr="00677510" w:rsidRDefault="00F526FA" w:rsidP="00883C5C">
            <w:pP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2,262,299</w:t>
            </w:r>
          </w:p>
        </w:tc>
      </w:tr>
      <w:tr w:rsidR="00F526FA" w:rsidRPr="00677510" w14:paraId="07AE5956" w14:textId="77777777" w:rsidTr="00883C5C">
        <w:trPr>
          <w:trHeight w:val="374"/>
        </w:trPr>
        <w:tc>
          <w:tcPr>
            <w:tcW w:w="3960" w:type="dxa"/>
            <w:shd w:val="clear" w:color="auto" w:fill="auto"/>
          </w:tcPr>
          <w:p w14:paraId="6D5C6024" w14:textId="77777777" w:rsidR="00F526FA" w:rsidRPr="00677510" w:rsidRDefault="00F526FA" w:rsidP="00883C5C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2016" w:type="dxa"/>
            <w:shd w:val="clear" w:color="auto" w:fill="auto"/>
          </w:tcPr>
          <w:p w14:paraId="0BE137B9" w14:textId="77777777" w:rsidR="00F526FA" w:rsidRPr="00677510" w:rsidRDefault="00F526FA" w:rsidP="00883C5C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1,992,299</w:t>
            </w:r>
          </w:p>
        </w:tc>
        <w:tc>
          <w:tcPr>
            <w:tcW w:w="2016" w:type="dxa"/>
            <w:shd w:val="clear" w:color="auto" w:fill="auto"/>
          </w:tcPr>
          <w:p w14:paraId="5A236462" w14:textId="77777777" w:rsidR="00F526FA" w:rsidRPr="00677510" w:rsidRDefault="00F526FA" w:rsidP="00883C5C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1ACEFBF0" w14:textId="77777777" w:rsidR="00F526FA" w:rsidRPr="00677510" w:rsidRDefault="00F526FA" w:rsidP="00883C5C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11A3F517" w14:textId="77777777" w:rsidR="00F526FA" w:rsidRPr="00677510" w:rsidRDefault="00F526FA" w:rsidP="00883C5C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14:paraId="59FE3118" w14:textId="77777777" w:rsidR="00F526FA" w:rsidRPr="00677510" w:rsidRDefault="00F526FA" w:rsidP="00883C5C">
            <w:pPr>
              <w:pBdr>
                <w:bottom w:val="single" w:sz="4" w:space="1" w:color="auto"/>
              </w:pBd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526FA" w:rsidRPr="00677510" w14:paraId="4C68E2AF" w14:textId="77777777" w:rsidTr="00883C5C">
        <w:trPr>
          <w:trHeight w:val="374"/>
        </w:trPr>
        <w:tc>
          <w:tcPr>
            <w:tcW w:w="3960" w:type="dxa"/>
          </w:tcPr>
          <w:p w14:paraId="46A5F622" w14:textId="77777777" w:rsidR="00F526FA" w:rsidRPr="00677510" w:rsidRDefault="00F526FA" w:rsidP="00883C5C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7751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14:paraId="67E0518A" w14:textId="77777777" w:rsidR="00F526FA" w:rsidRPr="00677510" w:rsidRDefault="00F526FA" w:rsidP="00883C5C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2,918,287</w:t>
            </w:r>
          </w:p>
        </w:tc>
        <w:tc>
          <w:tcPr>
            <w:tcW w:w="2016" w:type="dxa"/>
            <w:shd w:val="clear" w:color="auto" w:fill="auto"/>
          </w:tcPr>
          <w:p w14:paraId="23A4F726" w14:textId="77777777" w:rsidR="00F526FA" w:rsidRPr="00677510" w:rsidRDefault="00F526FA" w:rsidP="00883C5C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753</w:t>
            </w:r>
          </w:p>
        </w:tc>
        <w:tc>
          <w:tcPr>
            <w:tcW w:w="2016" w:type="dxa"/>
            <w:shd w:val="clear" w:color="auto" w:fill="auto"/>
          </w:tcPr>
          <w:p w14:paraId="0AAA2262" w14:textId="77777777" w:rsidR="00F526FA" w:rsidRPr="00677510" w:rsidRDefault="00F526FA" w:rsidP="00883C5C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2,262,299</w:t>
            </w:r>
          </w:p>
        </w:tc>
        <w:tc>
          <w:tcPr>
            <w:tcW w:w="2016" w:type="dxa"/>
            <w:shd w:val="clear" w:color="auto" w:fill="auto"/>
          </w:tcPr>
          <w:p w14:paraId="3BF5B835" w14:textId="77777777" w:rsidR="00F526FA" w:rsidRPr="00677510" w:rsidRDefault="00F526FA" w:rsidP="00883C5C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925,988</w:t>
            </w:r>
          </w:p>
        </w:tc>
        <w:tc>
          <w:tcPr>
            <w:tcW w:w="2016" w:type="dxa"/>
            <w:shd w:val="clear" w:color="auto" w:fill="auto"/>
          </w:tcPr>
          <w:p w14:paraId="5CA8A258" w14:textId="77777777" w:rsidR="00F526FA" w:rsidRPr="00677510" w:rsidRDefault="00F526FA" w:rsidP="00883C5C">
            <w:pPr>
              <w:pBdr>
                <w:bottom w:val="double" w:sz="4" w:space="1" w:color="auto"/>
              </w:pBdr>
              <w:tabs>
                <w:tab w:val="decimal" w:pos="152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77510">
              <w:rPr>
                <w:rFonts w:ascii="Angsana New" w:hAnsi="Angsana New" w:cs="Angsana New"/>
                <w:sz w:val="28"/>
                <w:szCs w:val="28"/>
              </w:rPr>
              <w:t>3,189,040</w:t>
            </w:r>
          </w:p>
        </w:tc>
      </w:tr>
    </w:tbl>
    <w:p w14:paraId="6ECD2FCF" w14:textId="77777777" w:rsidR="00F526FA" w:rsidRPr="007F3772" w:rsidRDefault="00F526FA" w:rsidP="00F455D2">
      <w:pPr>
        <w:spacing w:before="240" w:line="240" w:lineRule="auto"/>
        <w:ind w:left="634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 xml:space="preserve">ณ วันที่ </w:t>
      </w:r>
      <w:r w:rsidRPr="007F3772">
        <w:rPr>
          <w:rFonts w:ascii="Angsana New" w:hAnsi="Angsana New" w:cs="Angsana New"/>
        </w:rPr>
        <w:t xml:space="preserve">1 </w:t>
      </w:r>
      <w:r w:rsidRPr="007F3772">
        <w:rPr>
          <w:rFonts w:ascii="Angsana New" w:hAnsi="Angsana New" w:cs="Angsana New"/>
          <w:cs/>
        </w:rPr>
        <w:t xml:space="preserve">มกราคม </w:t>
      </w:r>
      <w:r w:rsidRPr="007F3772">
        <w:rPr>
          <w:rFonts w:ascii="Angsana New" w:hAnsi="Angsana New" w:cs="Angsana New"/>
        </w:rPr>
        <w:t xml:space="preserve">2563 </w:t>
      </w:r>
      <w:r w:rsidRPr="007F3772">
        <w:rPr>
          <w:rFonts w:ascii="Angsana New" w:hAnsi="Angsana New" w:cs="Angsana New"/>
          <w:cs/>
        </w:rPr>
        <w:t>บริษัทฯและบริษัทย่อย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50B0090A" w14:textId="77777777" w:rsidR="00ED1DB0" w:rsidRPr="007F3772" w:rsidRDefault="00ED1DB0" w:rsidP="00EF633D">
      <w:pPr>
        <w:tabs>
          <w:tab w:val="left" w:pos="600"/>
          <w:tab w:val="left" w:pos="1440"/>
        </w:tabs>
        <w:spacing w:before="120" w:after="120" w:line="240" w:lineRule="auto"/>
        <w:ind w:left="601" w:right="-36" w:hanging="601"/>
        <w:rPr>
          <w:rFonts w:ascii="Angsana New" w:hAnsi="Angsana New" w:cs="Angsana New"/>
          <w:cs/>
        </w:rPr>
        <w:sectPr w:rsidR="00ED1DB0" w:rsidRPr="007F3772" w:rsidSect="00ED1DB0">
          <w:pgSz w:w="16834" w:h="11909" w:orient="landscape" w:code="9"/>
          <w:pgMar w:top="1800" w:right="1296" w:bottom="1080" w:left="1080" w:header="576" w:footer="432" w:gutter="0"/>
          <w:cols w:space="720"/>
          <w:docGrid w:linePitch="435"/>
        </w:sectPr>
      </w:pPr>
    </w:p>
    <w:p w14:paraId="0C57B3C1" w14:textId="5CCF96FE" w:rsidR="003F4AC2" w:rsidRPr="007F3772" w:rsidRDefault="003F4AC2" w:rsidP="007C2697">
      <w:pPr>
        <w:spacing w:before="120" w:after="120" w:line="240" w:lineRule="auto"/>
        <w:ind w:left="547" w:hanging="540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lastRenderedPageBreak/>
        <w:t>4.</w:t>
      </w:r>
      <w:r w:rsidRPr="007F3772">
        <w:rPr>
          <w:rFonts w:ascii="Angsana New" w:hAnsi="Angsana New" w:cs="Angsana New"/>
          <w:b/>
          <w:bCs/>
          <w:cs/>
        </w:rPr>
        <w:t>2</w:t>
      </w:r>
      <w:r w:rsidR="00F455D2" w:rsidRPr="007F3772">
        <w:rPr>
          <w:rFonts w:ascii="Angsana New" w:hAnsi="Angsana New" w:cs="Angsana New"/>
          <w:b/>
          <w:bCs/>
        </w:rPr>
        <w:tab/>
      </w:r>
      <w:r w:rsidRPr="007F3772">
        <w:rPr>
          <w:rFonts w:ascii="Angsana New" w:hAnsi="Angsana New" w:cs="Angsana New"/>
          <w:b/>
          <w:bCs/>
          <w:cs/>
        </w:rPr>
        <w:t>สัญญาเช่า</w:t>
      </w:r>
    </w:p>
    <w:p w14:paraId="1B97B4E7" w14:textId="77777777" w:rsidR="003F4AC2" w:rsidRPr="007F3772" w:rsidRDefault="003F4AC2" w:rsidP="007C2697">
      <w:pPr>
        <w:tabs>
          <w:tab w:val="left" w:pos="360"/>
          <w:tab w:val="left" w:pos="1440"/>
        </w:tabs>
        <w:spacing w:before="120" w:after="120" w:line="240" w:lineRule="auto"/>
        <w:ind w:left="547" w:hanging="900"/>
        <w:rPr>
          <w:rFonts w:ascii="Angsana New" w:hAnsi="Angsana New" w:cs="Angsana New"/>
          <w:cs/>
        </w:rPr>
      </w:pPr>
      <w:r w:rsidRPr="007F3772">
        <w:rPr>
          <w:rFonts w:ascii="Angsana New" w:hAnsi="Angsana New" w:cs="Angsana New"/>
          <w:b/>
          <w:bCs/>
        </w:rPr>
        <w:tab/>
      </w:r>
      <w:r w:rsidRPr="007F3772">
        <w:rPr>
          <w:rFonts w:ascii="Angsana New" w:hAnsi="Angsana New" w:cs="Angsana New"/>
          <w:b/>
          <w:bCs/>
        </w:rPr>
        <w:tab/>
      </w:r>
      <w:r w:rsidRPr="007F3772">
        <w:rPr>
          <w:rFonts w:ascii="Angsana New" w:hAnsi="Angsana New" w:cs="Angsana New"/>
          <w:cs/>
        </w:rPr>
        <w:t xml:space="preserve">การนำมาตรฐานการรายงานทางการเงิน ฉบับที่ </w:t>
      </w:r>
      <w:r w:rsidRPr="007F3772">
        <w:rPr>
          <w:rFonts w:ascii="Angsana New" w:hAnsi="Angsana New" w:cs="Angsana New"/>
        </w:rPr>
        <w:t xml:space="preserve">16 </w:t>
      </w:r>
      <w:r w:rsidRPr="007F3772">
        <w:rPr>
          <w:rFonts w:ascii="Angsana New" w:hAnsi="Angsana New" w:cs="Angsana New"/>
          <w:cs/>
        </w:rPr>
        <w:t>มาถือปฏิบัติครั้งแรก บริษัทย่อย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ย่อย ณ วันที่</w:t>
      </w:r>
      <w:r w:rsidRPr="007F3772">
        <w:rPr>
          <w:rFonts w:ascii="Angsana New" w:hAnsi="Angsana New" w:cs="Angsana New"/>
        </w:rPr>
        <w:t xml:space="preserve">              1 </w:t>
      </w:r>
      <w:r w:rsidRPr="007F3772">
        <w:rPr>
          <w:rFonts w:ascii="Angsana New" w:hAnsi="Angsana New" w:cs="Angsana New"/>
          <w:cs/>
        </w:rPr>
        <w:t xml:space="preserve">มกราคม </w:t>
      </w:r>
      <w:r w:rsidRPr="007F3772">
        <w:rPr>
          <w:rFonts w:ascii="Angsana New" w:hAnsi="Angsana New" w:cs="Angsana New"/>
        </w:rPr>
        <w:t xml:space="preserve">2563 </w:t>
      </w:r>
      <w:r w:rsidRPr="007F3772">
        <w:rPr>
          <w:rFonts w:ascii="Angsana New" w:hAnsi="Angsana New" w:cs="Angsana New"/>
          <w:cs/>
        </w:rPr>
        <w:t xml:space="preserve">สำหรับสัญญาเช่าที่เคยจัดประเภทเป็นสัญญาเช่าเงินทุน บริษัทย่อย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7F3772">
        <w:rPr>
          <w:rFonts w:ascii="Angsana New" w:hAnsi="Angsana New" w:cs="Angsana New"/>
        </w:rPr>
        <w:t xml:space="preserve">16 </w:t>
      </w:r>
      <w:r w:rsidRPr="007F3772">
        <w:rPr>
          <w:rFonts w:ascii="Angsana New" w:hAnsi="Angsana New" w:cs="Angsana New"/>
          <w:cs/>
        </w:rPr>
        <w:t>มาถือปฏิบัติครั้งแรก</w:t>
      </w:r>
    </w:p>
    <w:tbl>
      <w:tblPr>
        <w:tblStyle w:val="TableGrid6"/>
        <w:tblW w:w="83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0"/>
        <w:gridCol w:w="1728"/>
      </w:tblGrid>
      <w:tr w:rsidR="003F4AC2" w:rsidRPr="007F3772" w14:paraId="32AE4B47" w14:textId="77777777" w:rsidTr="007C2697">
        <w:trPr>
          <w:trHeight w:val="346"/>
        </w:trPr>
        <w:tc>
          <w:tcPr>
            <w:tcW w:w="6660" w:type="dxa"/>
          </w:tcPr>
          <w:p w14:paraId="2603C7D4" w14:textId="77777777" w:rsidR="003F4AC2" w:rsidRPr="007F3772" w:rsidRDefault="003F4AC2" w:rsidP="00883C5C">
            <w:pPr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</w:tcPr>
          <w:p w14:paraId="7A15D58C" w14:textId="77777777" w:rsidR="003F4AC2" w:rsidRPr="007F3772" w:rsidRDefault="003F4AC2" w:rsidP="00883C5C">
            <w:pPr>
              <w:jc w:val="right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(</w:t>
            </w:r>
            <w:r w:rsidRPr="007F3772">
              <w:rPr>
                <w:rFonts w:ascii="Angsana New" w:hAnsi="Angsana New" w:cs="Angsana New"/>
                <w:cs/>
              </w:rPr>
              <w:t>หน่วย</w:t>
            </w:r>
            <w:r w:rsidRPr="007F3772">
              <w:rPr>
                <w:rFonts w:ascii="Angsana New" w:hAnsi="Angsana New" w:cs="Angsana New"/>
              </w:rPr>
              <w:t>:</w:t>
            </w:r>
            <w:r w:rsidRPr="007F3772">
              <w:rPr>
                <w:rFonts w:ascii="Angsana New" w:hAnsi="Angsana New" w:cs="Angsana New"/>
                <w:cs/>
              </w:rPr>
              <w:t xml:space="preserve"> พันบาท</w:t>
            </w:r>
            <w:r w:rsidRPr="007F3772">
              <w:rPr>
                <w:rFonts w:ascii="Angsana New" w:hAnsi="Angsana New" w:cs="Angsana New"/>
              </w:rPr>
              <w:t>)</w:t>
            </w:r>
          </w:p>
        </w:tc>
      </w:tr>
      <w:tr w:rsidR="003F4AC2" w:rsidRPr="007F3772" w14:paraId="3831C462" w14:textId="77777777" w:rsidTr="007C2697">
        <w:trPr>
          <w:trHeight w:val="346"/>
        </w:trPr>
        <w:tc>
          <w:tcPr>
            <w:tcW w:w="6660" w:type="dxa"/>
          </w:tcPr>
          <w:p w14:paraId="638AC087" w14:textId="77777777" w:rsidR="003F4AC2" w:rsidRPr="007F3772" w:rsidRDefault="003F4AC2" w:rsidP="00883C5C">
            <w:pPr>
              <w:ind w:left="162" w:hanging="162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</w:tcPr>
          <w:p w14:paraId="5D08DDCC" w14:textId="77777777" w:rsidR="003F4AC2" w:rsidRPr="007F3772" w:rsidRDefault="003F4AC2" w:rsidP="00883C5C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3F4AC2" w:rsidRPr="007F3772" w14:paraId="7435261D" w14:textId="77777777" w:rsidTr="007C2697">
        <w:trPr>
          <w:trHeight w:val="346"/>
        </w:trPr>
        <w:tc>
          <w:tcPr>
            <w:tcW w:w="6660" w:type="dxa"/>
          </w:tcPr>
          <w:p w14:paraId="6847C54E" w14:textId="77777777" w:rsidR="003F4AC2" w:rsidRPr="007F3772" w:rsidRDefault="003F4AC2" w:rsidP="00883C5C">
            <w:pPr>
              <w:ind w:left="77" w:hanging="77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 xml:space="preserve">ภาระผูกพันตามสัญญาเช่าที่เปิดเผย ณ วันที่ </w:t>
            </w:r>
            <w:r w:rsidRPr="007F3772">
              <w:rPr>
                <w:rFonts w:ascii="Angsana New" w:hAnsi="Angsana New" w:cs="Angsana New"/>
              </w:rPr>
              <w:t xml:space="preserve">31 </w:t>
            </w:r>
            <w:r w:rsidRPr="007F377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7F377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728" w:type="dxa"/>
          </w:tcPr>
          <w:p w14:paraId="24693C25" w14:textId="77777777" w:rsidR="003F4AC2" w:rsidRPr="007F3772" w:rsidRDefault="003F4AC2" w:rsidP="00883C5C">
            <w:pPr>
              <w:tabs>
                <w:tab w:val="decimal" w:pos="1350"/>
              </w:tabs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47,740</w:t>
            </w:r>
          </w:p>
        </w:tc>
      </w:tr>
      <w:tr w:rsidR="003F4AC2" w:rsidRPr="007F3772" w14:paraId="3CA7A3AA" w14:textId="77777777" w:rsidTr="007C2697">
        <w:trPr>
          <w:trHeight w:val="346"/>
        </w:trPr>
        <w:tc>
          <w:tcPr>
            <w:tcW w:w="6660" w:type="dxa"/>
          </w:tcPr>
          <w:p w14:paraId="36041C19" w14:textId="77777777" w:rsidR="003F4AC2" w:rsidRPr="007F3772" w:rsidRDefault="003F4AC2" w:rsidP="00883C5C">
            <w:pPr>
              <w:ind w:right="-105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หัก</w:t>
            </w:r>
            <w:r w:rsidRPr="007F3772">
              <w:rPr>
                <w:rFonts w:ascii="Angsana New" w:hAnsi="Angsana New" w:cs="Angsana New"/>
              </w:rPr>
              <w:t>:</w:t>
            </w:r>
            <w:r w:rsidRPr="007F3772">
              <w:rPr>
                <w:rFonts w:ascii="Angsana New" w:hAnsi="Angsana New" w:cs="Angsana New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</w:tcPr>
          <w:p w14:paraId="56B6C4C5" w14:textId="77777777" w:rsidR="003F4AC2" w:rsidRPr="007F3772" w:rsidRDefault="003F4AC2" w:rsidP="00883C5C">
            <w:pPr>
              <w:tabs>
                <w:tab w:val="decimal" w:pos="1350"/>
              </w:tabs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(6,907)</w:t>
            </w:r>
          </w:p>
        </w:tc>
      </w:tr>
      <w:tr w:rsidR="003F4AC2" w:rsidRPr="007F3772" w14:paraId="1B0458A2" w14:textId="77777777" w:rsidTr="007C2697">
        <w:trPr>
          <w:trHeight w:val="346"/>
        </w:trPr>
        <w:tc>
          <w:tcPr>
            <w:tcW w:w="6660" w:type="dxa"/>
          </w:tcPr>
          <w:p w14:paraId="063E9265" w14:textId="77777777" w:rsidR="003F4AC2" w:rsidRPr="007F3772" w:rsidRDefault="003F4AC2" w:rsidP="00883C5C">
            <w:pPr>
              <w:ind w:left="255" w:hanging="270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บวก</w:t>
            </w:r>
            <w:r w:rsidRPr="007F3772">
              <w:rPr>
                <w:rFonts w:ascii="Angsana New" w:hAnsi="Angsana New" w:cs="Angsana New"/>
              </w:rPr>
              <w:t>:</w:t>
            </w:r>
            <w:r w:rsidRPr="007F3772">
              <w:rPr>
                <w:rFonts w:ascii="Angsana New" w:hAnsi="Angsana New" w:cs="Angsana New"/>
                <w:cs/>
              </w:rPr>
              <w:t xml:space="preserve"> สิทธิเลือกในการขยายอายุสัญญาเช่า</w:t>
            </w:r>
          </w:p>
        </w:tc>
        <w:tc>
          <w:tcPr>
            <w:tcW w:w="1728" w:type="dxa"/>
          </w:tcPr>
          <w:p w14:paraId="2982D3CE" w14:textId="77777777" w:rsidR="003F4AC2" w:rsidRPr="007F3772" w:rsidRDefault="003F4AC2" w:rsidP="00883C5C">
            <w:pPr>
              <w:tabs>
                <w:tab w:val="decimal" w:pos="1350"/>
              </w:tabs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34,250</w:t>
            </w:r>
          </w:p>
        </w:tc>
      </w:tr>
      <w:tr w:rsidR="003F4AC2" w:rsidRPr="007F3772" w14:paraId="0993CEEC" w14:textId="77777777" w:rsidTr="007C2697">
        <w:trPr>
          <w:trHeight w:val="346"/>
        </w:trPr>
        <w:tc>
          <w:tcPr>
            <w:tcW w:w="6660" w:type="dxa"/>
          </w:tcPr>
          <w:p w14:paraId="10C90DAE" w14:textId="77777777" w:rsidR="003F4AC2" w:rsidRPr="007F3772" w:rsidRDefault="003F4AC2" w:rsidP="00883C5C">
            <w:pPr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หัก</w:t>
            </w:r>
            <w:r w:rsidRPr="007F3772">
              <w:rPr>
                <w:rFonts w:ascii="Angsana New" w:hAnsi="Angsana New" w:cs="Angsana New"/>
              </w:rPr>
              <w:t>:</w:t>
            </w:r>
            <w:r w:rsidRPr="007F3772">
              <w:rPr>
                <w:rFonts w:ascii="Angsana New" w:hAnsi="Angsana New" w:cs="Angsana New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1728" w:type="dxa"/>
          </w:tcPr>
          <w:p w14:paraId="0C1E82FD" w14:textId="77777777" w:rsidR="003F4AC2" w:rsidRPr="007F3772" w:rsidRDefault="003F4AC2" w:rsidP="00883C5C">
            <w:pPr>
              <w:tabs>
                <w:tab w:val="decimal" w:pos="1350"/>
              </w:tabs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(15,262)</w:t>
            </w:r>
          </w:p>
        </w:tc>
      </w:tr>
      <w:tr w:rsidR="003F4AC2" w:rsidRPr="007F3772" w14:paraId="3C3F619F" w14:textId="77777777" w:rsidTr="007C2697">
        <w:trPr>
          <w:trHeight w:val="346"/>
        </w:trPr>
        <w:tc>
          <w:tcPr>
            <w:tcW w:w="6660" w:type="dxa"/>
          </w:tcPr>
          <w:p w14:paraId="0675F141" w14:textId="77777777" w:rsidR="003F4AC2" w:rsidRPr="007F3772" w:rsidRDefault="003F4AC2" w:rsidP="00883C5C">
            <w:pPr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บวก</w:t>
            </w:r>
            <w:r w:rsidRPr="007F3772">
              <w:rPr>
                <w:rFonts w:ascii="Angsana New" w:hAnsi="Angsana New" w:cs="Angsana New"/>
              </w:rPr>
              <w:t xml:space="preserve">: </w:t>
            </w:r>
            <w:r w:rsidRPr="007F3772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728" w:type="dxa"/>
          </w:tcPr>
          <w:p w14:paraId="75B502F5" w14:textId="77777777" w:rsidR="003F4AC2" w:rsidRPr="007F3772" w:rsidRDefault="003F4AC2" w:rsidP="00883C5C">
            <w:pPr>
              <w:tabs>
                <w:tab w:val="decimal" w:pos="1350"/>
              </w:tabs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3,618</w:t>
            </w:r>
          </w:p>
        </w:tc>
      </w:tr>
      <w:tr w:rsidR="003F4AC2" w:rsidRPr="007F3772" w14:paraId="1ED0195A" w14:textId="77777777" w:rsidTr="007C2697">
        <w:trPr>
          <w:trHeight w:val="346"/>
        </w:trPr>
        <w:tc>
          <w:tcPr>
            <w:tcW w:w="6660" w:type="dxa"/>
          </w:tcPr>
          <w:p w14:paraId="6690EAE6" w14:textId="77777777" w:rsidR="003F4AC2" w:rsidRPr="007F3772" w:rsidRDefault="003F4AC2" w:rsidP="00883C5C">
            <w:pPr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หัก</w:t>
            </w:r>
            <w:r w:rsidRPr="007F3772">
              <w:rPr>
                <w:rFonts w:ascii="Angsana New" w:hAnsi="Angsana New" w:cs="Angsana New"/>
              </w:rPr>
              <w:t>:</w:t>
            </w:r>
            <w:r w:rsidRPr="007F3772">
              <w:rPr>
                <w:rFonts w:ascii="Angsana New" w:hAnsi="Angsana New" w:cs="Angsana New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</w:tcPr>
          <w:p w14:paraId="60906719" w14:textId="77777777" w:rsidR="003F4AC2" w:rsidRPr="007F3772" w:rsidRDefault="003F4AC2" w:rsidP="00883C5C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(12,600)</w:t>
            </w:r>
          </w:p>
        </w:tc>
      </w:tr>
      <w:tr w:rsidR="003F4AC2" w:rsidRPr="007F3772" w14:paraId="74EC11E6" w14:textId="77777777" w:rsidTr="007C2697">
        <w:trPr>
          <w:trHeight w:val="346"/>
        </w:trPr>
        <w:tc>
          <w:tcPr>
            <w:tcW w:w="6660" w:type="dxa"/>
          </w:tcPr>
          <w:p w14:paraId="3069616C" w14:textId="77777777" w:rsidR="003F4AC2" w:rsidRPr="007F3772" w:rsidRDefault="003F4AC2" w:rsidP="00883C5C">
            <w:pPr>
              <w:ind w:left="255" w:hanging="270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55CB29E6" w14:textId="77777777" w:rsidR="003F4AC2" w:rsidRPr="007F3772" w:rsidRDefault="003F4AC2" w:rsidP="00883C5C">
            <w:pPr>
              <w:ind w:left="255" w:hanging="95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 xml:space="preserve">ทางการเงิน ฉบับที่ </w:t>
            </w:r>
            <w:r w:rsidRPr="007F3772">
              <w:rPr>
                <w:rFonts w:ascii="Angsana New" w:hAnsi="Angsana New" w:cs="Angsana New"/>
              </w:rPr>
              <w:t>16</w:t>
            </w:r>
            <w:r w:rsidRPr="007F3772">
              <w:rPr>
                <w:rFonts w:ascii="Angsana New" w:hAnsi="Angsana New" w:cs="Angsana New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  <w:vAlign w:val="bottom"/>
          </w:tcPr>
          <w:p w14:paraId="6E134933" w14:textId="77777777" w:rsidR="003F4AC2" w:rsidRPr="007F3772" w:rsidRDefault="003F4AC2" w:rsidP="00883C5C">
            <w:pPr>
              <w:tabs>
                <w:tab w:val="decimal" w:pos="1350"/>
              </w:tabs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50,839</w:t>
            </w:r>
          </w:p>
        </w:tc>
      </w:tr>
      <w:tr w:rsidR="003F4AC2" w:rsidRPr="007F3772" w14:paraId="1E02CD89" w14:textId="77777777" w:rsidTr="007C2697">
        <w:trPr>
          <w:trHeight w:val="346"/>
        </w:trPr>
        <w:tc>
          <w:tcPr>
            <w:tcW w:w="6660" w:type="dxa"/>
          </w:tcPr>
          <w:p w14:paraId="1F77A5CF" w14:textId="77777777" w:rsidR="003F4AC2" w:rsidRPr="007F3772" w:rsidRDefault="003F4AC2" w:rsidP="00883C5C">
            <w:pPr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 xml:space="preserve">หนี้สินสัญญาเช่าการเงิน ณ วันที่ </w:t>
            </w:r>
            <w:r w:rsidRPr="007F3772">
              <w:rPr>
                <w:rFonts w:ascii="Angsana New" w:hAnsi="Angsana New" w:cs="Angsana New"/>
              </w:rPr>
              <w:t>31</w:t>
            </w:r>
            <w:r w:rsidRPr="007F3772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7F377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728" w:type="dxa"/>
            <w:vAlign w:val="bottom"/>
          </w:tcPr>
          <w:p w14:paraId="4C20B66A" w14:textId="77777777" w:rsidR="003F4AC2" w:rsidRPr="007F3772" w:rsidRDefault="003F4AC2" w:rsidP="00883C5C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97,246</w:t>
            </w:r>
          </w:p>
        </w:tc>
      </w:tr>
      <w:tr w:rsidR="003F4AC2" w:rsidRPr="007F3772" w14:paraId="163274D1" w14:textId="77777777" w:rsidTr="007C2697">
        <w:trPr>
          <w:trHeight w:val="346"/>
        </w:trPr>
        <w:tc>
          <w:tcPr>
            <w:tcW w:w="6660" w:type="dxa"/>
          </w:tcPr>
          <w:p w14:paraId="6C93D01E" w14:textId="77777777" w:rsidR="003F4AC2" w:rsidRPr="007F3772" w:rsidRDefault="003F4AC2" w:rsidP="00883C5C">
            <w:pPr>
              <w:ind w:left="162" w:hanging="162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 xml:space="preserve">หนี้สินตามสัญญาเช่า ณ วันที่ </w:t>
            </w:r>
            <w:r w:rsidRPr="007F3772">
              <w:rPr>
                <w:rFonts w:ascii="Angsana New" w:hAnsi="Angsana New" w:cs="Angsana New"/>
              </w:rPr>
              <w:t>1</w:t>
            </w:r>
            <w:r w:rsidRPr="007F3772">
              <w:rPr>
                <w:rFonts w:ascii="Angsana New" w:hAnsi="Angsana New" w:cs="Angsana New"/>
                <w:cs/>
              </w:rPr>
              <w:t xml:space="preserve"> มกราคม </w:t>
            </w:r>
            <w:r w:rsidRPr="007F377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728" w:type="dxa"/>
            <w:vAlign w:val="bottom"/>
          </w:tcPr>
          <w:p w14:paraId="7DA3F672" w14:textId="77777777" w:rsidR="003F4AC2" w:rsidRPr="007F3772" w:rsidRDefault="003F4AC2" w:rsidP="00883C5C">
            <w:pPr>
              <w:pBdr>
                <w:bottom w:val="double" w:sz="4" w:space="1" w:color="auto"/>
              </w:pBdr>
              <w:tabs>
                <w:tab w:val="decimal" w:pos="1350"/>
              </w:tabs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148,085</w:t>
            </w:r>
          </w:p>
        </w:tc>
      </w:tr>
      <w:tr w:rsidR="003F4AC2" w:rsidRPr="007F3772" w14:paraId="05C25AD3" w14:textId="77777777" w:rsidTr="007C2697">
        <w:trPr>
          <w:trHeight w:val="346"/>
        </w:trPr>
        <w:tc>
          <w:tcPr>
            <w:tcW w:w="6660" w:type="dxa"/>
          </w:tcPr>
          <w:p w14:paraId="28B84414" w14:textId="77777777" w:rsidR="003F4AC2" w:rsidRPr="007F3772" w:rsidRDefault="003F4AC2" w:rsidP="00883C5C">
            <w:pPr>
              <w:ind w:left="162" w:hanging="162"/>
              <w:rPr>
                <w:rFonts w:ascii="Angsana New" w:hAnsi="Angsana New" w:cs="Angsana New"/>
                <w:cs/>
              </w:rPr>
            </w:pPr>
          </w:p>
        </w:tc>
        <w:tc>
          <w:tcPr>
            <w:tcW w:w="1728" w:type="dxa"/>
            <w:vAlign w:val="bottom"/>
          </w:tcPr>
          <w:p w14:paraId="4018780D" w14:textId="77777777" w:rsidR="003F4AC2" w:rsidRPr="007F3772" w:rsidRDefault="003F4AC2" w:rsidP="00883C5C">
            <w:pPr>
              <w:tabs>
                <w:tab w:val="decimal" w:pos="1350"/>
              </w:tabs>
              <w:rPr>
                <w:rFonts w:ascii="Angsana New" w:hAnsi="Angsana New" w:cs="Angsana New"/>
                <w:cs/>
              </w:rPr>
            </w:pPr>
          </w:p>
        </w:tc>
      </w:tr>
      <w:tr w:rsidR="003F4AC2" w:rsidRPr="007F3772" w14:paraId="4778F80E" w14:textId="77777777" w:rsidTr="007C2697">
        <w:trPr>
          <w:trHeight w:val="346"/>
        </w:trPr>
        <w:tc>
          <w:tcPr>
            <w:tcW w:w="6660" w:type="dxa"/>
          </w:tcPr>
          <w:p w14:paraId="0C230ACD" w14:textId="77777777" w:rsidR="003F4AC2" w:rsidRPr="007F3772" w:rsidRDefault="003F4AC2" w:rsidP="00883C5C">
            <w:pPr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ประกอบด้วย</w:t>
            </w:r>
          </w:p>
        </w:tc>
        <w:tc>
          <w:tcPr>
            <w:tcW w:w="1728" w:type="dxa"/>
            <w:vAlign w:val="bottom"/>
          </w:tcPr>
          <w:p w14:paraId="37620C27" w14:textId="77777777" w:rsidR="003F4AC2" w:rsidRPr="007F3772" w:rsidRDefault="003F4AC2" w:rsidP="00883C5C">
            <w:pPr>
              <w:tabs>
                <w:tab w:val="decimal" w:pos="1350"/>
              </w:tabs>
              <w:rPr>
                <w:rFonts w:ascii="Angsana New" w:hAnsi="Angsana New" w:cs="Angsana New"/>
              </w:rPr>
            </w:pPr>
          </w:p>
        </w:tc>
      </w:tr>
      <w:tr w:rsidR="003F4AC2" w:rsidRPr="007F3772" w14:paraId="2BCA463B" w14:textId="77777777" w:rsidTr="007C2697">
        <w:trPr>
          <w:trHeight w:val="346"/>
        </w:trPr>
        <w:tc>
          <w:tcPr>
            <w:tcW w:w="6660" w:type="dxa"/>
          </w:tcPr>
          <w:p w14:paraId="06D0FA4B" w14:textId="77777777" w:rsidR="003F4AC2" w:rsidRPr="007F3772" w:rsidRDefault="003F4AC2" w:rsidP="00883C5C">
            <w:pPr>
              <w:ind w:firstLine="167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  <w:vAlign w:val="bottom"/>
          </w:tcPr>
          <w:p w14:paraId="1A1ED47C" w14:textId="77777777" w:rsidR="003F4AC2" w:rsidRPr="007F3772" w:rsidRDefault="003F4AC2" w:rsidP="00883C5C">
            <w:pPr>
              <w:tabs>
                <w:tab w:val="decimal" w:pos="1350"/>
              </w:tabs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45,197</w:t>
            </w:r>
          </w:p>
        </w:tc>
      </w:tr>
      <w:tr w:rsidR="003F4AC2" w:rsidRPr="007F3772" w14:paraId="02511930" w14:textId="77777777" w:rsidTr="007C2697">
        <w:trPr>
          <w:trHeight w:val="346"/>
        </w:trPr>
        <w:tc>
          <w:tcPr>
            <w:tcW w:w="6660" w:type="dxa"/>
          </w:tcPr>
          <w:p w14:paraId="09F50D38" w14:textId="77777777" w:rsidR="003F4AC2" w:rsidRPr="007F3772" w:rsidRDefault="003F4AC2" w:rsidP="00883C5C">
            <w:pPr>
              <w:ind w:firstLine="167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  <w:vAlign w:val="bottom"/>
          </w:tcPr>
          <w:p w14:paraId="1908D146" w14:textId="77777777" w:rsidR="003F4AC2" w:rsidRPr="007F3772" w:rsidRDefault="003F4AC2" w:rsidP="00883C5C">
            <w:pPr>
              <w:pBdr>
                <w:bottom w:val="single" w:sz="4" w:space="1" w:color="auto"/>
              </w:pBdr>
              <w:tabs>
                <w:tab w:val="decimal" w:pos="1350"/>
              </w:tabs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102,888</w:t>
            </w:r>
          </w:p>
        </w:tc>
      </w:tr>
      <w:tr w:rsidR="003F4AC2" w:rsidRPr="007F3772" w14:paraId="77906B6F" w14:textId="77777777" w:rsidTr="007C2697">
        <w:trPr>
          <w:trHeight w:val="346"/>
        </w:trPr>
        <w:tc>
          <w:tcPr>
            <w:tcW w:w="6660" w:type="dxa"/>
          </w:tcPr>
          <w:p w14:paraId="7C400719" w14:textId="77777777" w:rsidR="003F4AC2" w:rsidRPr="007F3772" w:rsidRDefault="003F4AC2" w:rsidP="00883C5C">
            <w:pPr>
              <w:ind w:left="162" w:hanging="162"/>
              <w:rPr>
                <w:rFonts w:ascii="Angsana New" w:hAnsi="Angsana New" w:cs="Angsana New"/>
              </w:rPr>
            </w:pPr>
          </w:p>
        </w:tc>
        <w:tc>
          <w:tcPr>
            <w:tcW w:w="1728" w:type="dxa"/>
            <w:vAlign w:val="bottom"/>
          </w:tcPr>
          <w:p w14:paraId="3F5D40EC" w14:textId="77777777" w:rsidR="003F4AC2" w:rsidRPr="007F3772" w:rsidRDefault="003F4AC2" w:rsidP="00883C5C">
            <w:pPr>
              <w:pBdr>
                <w:bottom w:val="double" w:sz="4" w:space="1" w:color="auto"/>
              </w:pBdr>
              <w:tabs>
                <w:tab w:val="decimal" w:pos="1350"/>
              </w:tabs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148,085</w:t>
            </w:r>
          </w:p>
        </w:tc>
      </w:tr>
    </w:tbl>
    <w:p w14:paraId="2BA7F402" w14:textId="77777777" w:rsidR="003F4AC2" w:rsidRPr="007F3772" w:rsidRDefault="003F4AC2">
      <w:pPr>
        <w:rPr>
          <w:rFonts w:ascii="Angsana New" w:hAnsi="Angsana New" w:cs="Angsana New"/>
        </w:rPr>
      </w:pPr>
      <w:r w:rsidRPr="007F3772">
        <w:rPr>
          <w:rFonts w:ascii="Angsana New" w:hAnsi="Angsana New" w:cs="Angsana New"/>
        </w:rPr>
        <w:br w:type="page"/>
      </w:r>
    </w:p>
    <w:p w14:paraId="6548A8B2" w14:textId="77777777" w:rsidR="003F4AC2" w:rsidRPr="007F3772" w:rsidRDefault="003F4AC2" w:rsidP="003F4AC2">
      <w:pPr>
        <w:tabs>
          <w:tab w:val="left" w:pos="360"/>
          <w:tab w:val="left" w:pos="1440"/>
        </w:tabs>
        <w:spacing w:before="120" w:after="120" w:line="240" w:lineRule="auto"/>
        <w:ind w:left="540" w:hanging="90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</w:rPr>
        <w:lastRenderedPageBreak/>
        <w:tab/>
      </w:r>
      <w:r w:rsidRPr="007F3772">
        <w:rPr>
          <w:rFonts w:ascii="Angsana New" w:hAnsi="Angsana New" w:cs="Angsana New"/>
        </w:rPr>
        <w:tab/>
      </w:r>
      <w:bookmarkStart w:id="4" w:name="_Hlk62480185"/>
      <w:r w:rsidRPr="007F3772">
        <w:rPr>
          <w:rFonts w:ascii="Angsana New" w:hAnsi="Angsana New" w:cs="Angsana New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7F3772">
        <w:rPr>
          <w:rFonts w:ascii="Angsana New" w:hAnsi="Angsana New" w:cs="Angsana New"/>
        </w:rPr>
        <w:t>16</w:t>
      </w:r>
      <w:r w:rsidRPr="007F3772">
        <w:rPr>
          <w:rFonts w:ascii="Angsana New" w:hAnsi="Angsana New" w:cs="Angsana New"/>
          <w:cs/>
        </w:rPr>
        <w:t xml:space="preserve"> มาถือปฏิบัติครั้งแรก ณ วันที่ </w:t>
      </w:r>
      <w:r w:rsidRPr="007F3772">
        <w:rPr>
          <w:rFonts w:ascii="Angsana New" w:hAnsi="Angsana New" w:cs="Angsana New"/>
        </w:rPr>
        <w:t>1</w:t>
      </w:r>
      <w:r w:rsidRPr="007F3772">
        <w:rPr>
          <w:rFonts w:ascii="Angsana New" w:hAnsi="Angsana New" w:cs="Angsana New"/>
          <w:cs/>
        </w:rPr>
        <w:t xml:space="preserve"> มกราคม </w:t>
      </w:r>
      <w:r w:rsidRPr="007F3772">
        <w:rPr>
          <w:rFonts w:ascii="Angsana New" w:hAnsi="Angsana New" w:cs="Angsana New"/>
        </w:rPr>
        <w:t>2563</w:t>
      </w:r>
      <w:r w:rsidRPr="007F3772">
        <w:rPr>
          <w:rFonts w:ascii="Angsana New" w:hAnsi="Angsana New" w:cs="Angsana New"/>
          <w:cs/>
        </w:rPr>
        <w:t xml:space="preserve"> สรุปได้ดังนี้</w:t>
      </w:r>
      <w:bookmarkEnd w:id="4"/>
    </w:p>
    <w:tbl>
      <w:tblPr>
        <w:tblW w:w="8550" w:type="dxa"/>
        <w:tblInd w:w="450" w:type="dxa"/>
        <w:tblLook w:val="04A0" w:firstRow="1" w:lastRow="0" w:firstColumn="1" w:lastColumn="0" w:noHBand="0" w:noVBand="1"/>
      </w:tblPr>
      <w:tblGrid>
        <w:gridCol w:w="6390"/>
        <w:gridCol w:w="2160"/>
      </w:tblGrid>
      <w:tr w:rsidR="003F4AC2" w:rsidRPr="007F3772" w14:paraId="1D9FDCC9" w14:textId="77777777" w:rsidTr="007C2697">
        <w:trPr>
          <w:trHeight w:val="346"/>
        </w:trPr>
        <w:tc>
          <w:tcPr>
            <w:tcW w:w="6390" w:type="dxa"/>
          </w:tcPr>
          <w:p w14:paraId="2F7CA8CE" w14:textId="77777777" w:rsidR="003F4AC2" w:rsidRPr="007F3772" w:rsidRDefault="003F4AC2" w:rsidP="003F4A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160" w:type="dxa"/>
          </w:tcPr>
          <w:p w14:paraId="5C64AF24" w14:textId="77777777" w:rsidR="003F4AC2" w:rsidRPr="007F3772" w:rsidRDefault="003F4AC2" w:rsidP="003F4A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right"/>
              <w:textAlignment w:val="baseline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(หน่วย</w:t>
            </w:r>
            <w:r w:rsidRPr="007F3772">
              <w:rPr>
                <w:rFonts w:ascii="Angsana New" w:hAnsi="Angsana New" w:cs="Angsana New"/>
              </w:rPr>
              <w:t>:</w:t>
            </w:r>
            <w:r w:rsidRPr="007F3772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3F4AC2" w:rsidRPr="007F3772" w14:paraId="2D365A98" w14:textId="77777777" w:rsidTr="007C2697">
        <w:trPr>
          <w:trHeight w:val="346"/>
        </w:trPr>
        <w:tc>
          <w:tcPr>
            <w:tcW w:w="6390" w:type="dxa"/>
          </w:tcPr>
          <w:p w14:paraId="18E5C34B" w14:textId="77777777" w:rsidR="003F4AC2" w:rsidRPr="007F3772" w:rsidRDefault="003F4AC2" w:rsidP="003F4A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hAnsi="Angsana New" w:cs="Angsana New"/>
              </w:rPr>
            </w:pPr>
          </w:p>
        </w:tc>
        <w:tc>
          <w:tcPr>
            <w:tcW w:w="2160" w:type="dxa"/>
          </w:tcPr>
          <w:p w14:paraId="4181D788" w14:textId="77777777" w:rsidR="003F4AC2" w:rsidRPr="007F3772" w:rsidRDefault="003F4AC2" w:rsidP="003F4AC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center"/>
              <w:textAlignment w:val="baseline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3F4AC2" w:rsidRPr="007F3772" w14:paraId="74D54E97" w14:textId="77777777" w:rsidTr="007C2697">
        <w:trPr>
          <w:trHeight w:val="346"/>
        </w:trPr>
        <w:tc>
          <w:tcPr>
            <w:tcW w:w="6390" w:type="dxa"/>
          </w:tcPr>
          <w:p w14:paraId="193E390F" w14:textId="77777777" w:rsidR="003F4AC2" w:rsidRPr="007F3772" w:rsidRDefault="003F4AC2" w:rsidP="003F4A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2160" w:type="dxa"/>
            <w:shd w:val="clear" w:color="auto" w:fill="auto"/>
          </w:tcPr>
          <w:p w14:paraId="031FC500" w14:textId="77777777" w:rsidR="003F4AC2" w:rsidRPr="007F3772" w:rsidRDefault="003F4AC2" w:rsidP="003F4AC2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left"/>
              <w:textAlignment w:val="baseline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70,615</w:t>
            </w:r>
          </w:p>
        </w:tc>
      </w:tr>
      <w:tr w:rsidR="003F4AC2" w:rsidRPr="007F3772" w14:paraId="2515A5A8" w14:textId="77777777" w:rsidTr="007C2697">
        <w:trPr>
          <w:trHeight w:val="346"/>
        </w:trPr>
        <w:tc>
          <w:tcPr>
            <w:tcW w:w="6390" w:type="dxa"/>
            <w:shd w:val="clear" w:color="auto" w:fill="auto"/>
          </w:tcPr>
          <w:p w14:paraId="3634DC89" w14:textId="77777777" w:rsidR="003F4AC2" w:rsidRPr="007F3772" w:rsidRDefault="003F4AC2" w:rsidP="003F4A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2160" w:type="dxa"/>
            <w:shd w:val="clear" w:color="auto" w:fill="auto"/>
          </w:tcPr>
          <w:p w14:paraId="24FD50E8" w14:textId="77777777" w:rsidR="003F4AC2" w:rsidRPr="007F3772" w:rsidRDefault="003F4AC2" w:rsidP="003F4AC2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left"/>
              <w:textAlignment w:val="baseline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25,221</w:t>
            </w:r>
          </w:p>
        </w:tc>
      </w:tr>
      <w:tr w:rsidR="003F4AC2" w:rsidRPr="007F3772" w14:paraId="027F734C" w14:textId="77777777" w:rsidTr="007C2697">
        <w:trPr>
          <w:trHeight w:val="346"/>
        </w:trPr>
        <w:tc>
          <w:tcPr>
            <w:tcW w:w="6390" w:type="dxa"/>
            <w:shd w:val="clear" w:color="auto" w:fill="auto"/>
          </w:tcPr>
          <w:p w14:paraId="4A80DB8C" w14:textId="77777777" w:rsidR="003F4AC2" w:rsidRPr="007F3772" w:rsidRDefault="003F4AC2" w:rsidP="003F4A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อุปกรณ์</w:t>
            </w:r>
          </w:p>
        </w:tc>
        <w:tc>
          <w:tcPr>
            <w:tcW w:w="2160" w:type="dxa"/>
            <w:shd w:val="clear" w:color="auto" w:fill="auto"/>
          </w:tcPr>
          <w:p w14:paraId="4C736891" w14:textId="77777777" w:rsidR="003F4AC2" w:rsidRPr="007F3772" w:rsidRDefault="003F4AC2" w:rsidP="003F4AC2">
            <w:pP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left"/>
              <w:textAlignment w:val="baseline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88,268</w:t>
            </w:r>
          </w:p>
        </w:tc>
      </w:tr>
      <w:tr w:rsidR="003F4AC2" w:rsidRPr="007F3772" w14:paraId="3E5C7ED3" w14:textId="77777777" w:rsidTr="007C2697">
        <w:trPr>
          <w:trHeight w:val="346"/>
        </w:trPr>
        <w:tc>
          <w:tcPr>
            <w:tcW w:w="6390" w:type="dxa"/>
          </w:tcPr>
          <w:p w14:paraId="6E76DE4F" w14:textId="77777777" w:rsidR="003F4AC2" w:rsidRPr="007F3772" w:rsidRDefault="003F4AC2" w:rsidP="003F4A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160" w:type="dxa"/>
            <w:shd w:val="clear" w:color="auto" w:fill="auto"/>
          </w:tcPr>
          <w:p w14:paraId="613B6347" w14:textId="77777777" w:rsidR="003F4AC2" w:rsidRPr="007F3772" w:rsidRDefault="003F4AC2" w:rsidP="003F4AC2">
            <w:pPr>
              <w:pBdr>
                <w:bottom w:val="single" w:sz="4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left"/>
              <w:textAlignment w:val="baseline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7,895</w:t>
            </w:r>
          </w:p>
        </w:tc>
      </w:tr>
      <w:tr w:rsidR="003F4AC2" w:rsidRPr="007F3772" w14:paraId="432AAE6A" w14:textId="77777777" w:rsidTr="007C2697">
        <w:trPr>
          <w:trHeight w:val="346"/>
        </w:trPr>
        <w:tc>
          <w:tcPr>
            <w:tcW w:w="6390" w:type="dxa"/>
          </w:tcPr>
          <w:p w14:paraId="7D7A2AEF" w14:textId="77777777" w:rsidR="003F4AC2" w:rsidRPr="007F3772" w:rsidRDefault="003F4AC2" w:rsidP="003F4A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textAlignment w:val="baseline"/>
              <w:rPr>
                <w:rFonts w:ascii="Angsana New" w:hAnsi="Angsana New" w:cs="Angsana New"/>
                <w:b/>
                <w:bCs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  <w:shd w:val="clear" w:color="auto" w:fill="auto"/>
          </w:tcPr>
          <w:p w14:paraId="52CDFB33" w14:textId="77777777" w:rsidR="003F4AC2" w:rsidRPr="007F3772" w:rsidRDefault="003F4AC2" w:rsidP="003F4AC2">
            <w:pPr>
              <w:pBdr>
                <w:bottom w:val="double" w:sz="4" w:space="1" w:color="auto"/>
              </w:pBdr>
              <w:tabs>
                <w:tab w:val="decimal" w:pos="169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left"/>
              <w:textAlignment w:val="baseline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191,999</w:t>
            </w:r>
          </w:p>
        </w:tc>
      </w:tr>
    </w:tbl>
    <w:p w14:paraId="5771FF02" w14:textId="77777777" w:rsidR="009B00AE" w:rsidRPr="007F3772" w:rsidRDefault="00EF633D" w:rsidP="007C2697">
      <w:pPr>
        <w:tabs>
          <w:tab w:val="left" w:pos="1440"/>
        </w:tabs>
        <w:spacing w:before="240" w:after="120" w:line="240" w:lineRule="auto"/>
        <w:ind w:left="540" w:right="-43" w:hanging="540"/>
        <w:rPr>
          <w:rFonts w:ascii="Angsana New" w:hAnsi="Angsana New" w:cs="Angsana New"/>
          <w:cs/>
        </w:rPr>
      </w:pPr>
      <w:r w:rsidRPr="007F3772">
        <w:rPr>
          <w:rFonts w:ascii="Angsana New" w:hAnsi="Angsana New" w:cs="Angsana New"/>
          <w:b/>
          <w:bCs/>
        </w:rPr>
        <w:t>5</w:t>
      </w:r>
      <w:r w:rsidR="009B00AE" w:rsidRPr="007F3772">
        <w:rPr>
          <w:rFonts w:ascii="Angsana New" w:hAnsi="Angsana New" w:cs="Angsana New"/>
          <w:b/>
          <w:bCs/>
        </w:rPr>
        <w:t>.</w:t>
      </w:r>
      <w:r w:rsidR="009B00AE" w:rsidRPr="007F3772">
        <w:rPr>
          <w:rFonts w:ascii="Angsana New" w:hAnsi="Angsana New" w:cs="Angsana New"/>
          <w:b/>
          <w:bCs/>
        </w:rPr>
        <w:tab/>
      </w:r>
      <w:r w:rsidR="009B00AE" w:rsidRPr="007F3772">
        <w:rPr>
          <w:rFonts w:ascii="Angsana New" w:hAnsi="Angsana New" w:cs="Angsana New"/>
          <w:b/>
          <w:bCs/>
          <w:cs/>
        </w:rPr>
        <w:t xml:space="preserve">นโยบายการบัญชีที่สำคัญ </w:t>
      </w:r>
    </w:p>
    <w:p w14:paraId="4B50DC26" w14:textId="77777777" w:rsidR="009B00AE" w:rsidRPr="007F3772" w:rsidRDefault="00EF633D" w:rsidP="007C2697">
      <w:pPr>
        <w:tabs>
          <w:tab w:val="left" w:pos="600"/>
          <w:tab w:val="left" w:pos="1440"/>
        </w:tabs>
        <w:spacing w:before="120" w:after="120" w:line="240" w:lineRule="auto"/>
        <w:ind w:left="540" w:right="-36" w:hanging="540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t>5</w:t>
      </w:r>
      <w:r w:rsidR="009B00AE" w:rsidRPr="007F3772">
        <w:rPr>
          <w:rFonts w:ascii="Angsana New" w:hAnsi="Angsana New" w:cs="Angsana New"/>
          <w:b/>
          <w:bCs/>
        </w:rPr>
        <w:t>.</w:t>
      </w:r>
      <w:r w:rsidR="003726AF" w:rsidRPr="007F3772">
        <w:rPr>
          <w:rFonts w:ascii="Angsana New" w:hAnsi="Angsana New" w:cs="Angsana New"/>
          <w:b/>
          <w:bCs/>
        </w:rPr>
        <w:t>1</w:t>
      </w:r>
      <w:r w:rsidR="009B00AE" w:rsidRPr="007F3772">
        <w:rPr>
          <w:rFonts w:ascii="Angsana New" w:hAnsi="Angsana New" w:cs="Angsana New"/>
          <w:b/>
          <w:bCs/>
        </w:rPr>
        <w:tab/>
      </w:r>
      <w:r w:rsidR="009B00AE" w:rsidRPr="007F3772">
        <w:rPr>
          <w:rFonts w:ascii="Angsana New" w:hAnsi="Angsana New" w:cs="Angsana New"/>
          <w:b/>
          <w:bCs/>
          <w:cs/>
        </w:rPr>
        <w:t>การรับรู้ราย</w:t>
      </w:r>
      <w:r w:rsidR="009B00AE" w:rsidRPr="00396C27">
        <w:rPr>
          <w:rFonts w:ascii="Angsana New" w:hAnsi="Angsana New" w:cs="Angsana New"/>
          <w:b/>
          <w:bCs/>
          <w:cs/>
        </w:rPr>
        <w:t>ได้</w:t>
      </w:r>
      <w:r w:rsidR="00883C5C" w:rsidRPr="00396C27">
        <w:rPr>
          <w:rFonts w:ascii="Angsana New" w:hAnsi="Angsana New" w:cs="Angsana New"/>
          <w:b/>
          <w:bCs/>
          <w:cs/>
        </w:rPr>
        <w:t>และค่าใช้จ่าย</w:t>
      </w:r>
    </w:p>
    <w:p w14:paraId="781A7146" w14:textId="77777777" w:rsidR="009B00AE" w:rsidRPr="007F3772" w:rsidRDefault="009B00AE" w:rsidP="007C2697">
      <w:pPr>
        <w:tabs>
          <w:tab w:val="left" w:pos="600"/>
          <w:tab w:val="left" w:pos="1440"/>
        </w:tabs>
        <w:spacing w:before="120" w:after="120" w:line="240" w:lineRule="auto"/>
        <w:ind w:left="540" w:right="-36" w:hanging="540"/>
        <w:rPr>
          <w:rFonts w:ascii="Angsana New" w:hAnsi="Angsana New" w:cs="Angsana New"/>
          <w:i/>
          <w:iCs/>
          <w:cs/>
        </w:rPr>
      </w:pPr>
      <w:r w:rsidRPr="007F3772">
        <w:rPr>
          <w:rFonts w:ascii="Angsana New" w:hAnsi="Angsana New" w:cs="Angsana New"/>
          <w:cs/>
        </w:rPr>
        <w:tab/>
      </w:r>
      <w:r w:rsidRPr="007F3772">
        <w:rPr>
          <w:rFonts w:ascii="Angsana New" w:hAnsi="Angsana New" w:cs="Angsana New"/>
          <w:i/>
          <w:iCs/>
          <w:cs/>
        </w:rPr>
        <w:t>ขายสินค้า</w:t>
      </w:r>
    </w:p>
    <w:p w14:paraId="2978719C" w14:textId="4F43456B" w:rsidR="009B00AE" w:rsidRPr="007F3772" w:rsidRDefault="009B00AE" w:rsidP="007C2697">
      <w:pPr>
        <w:tabs>
          <w:tab w:val="left" w:pos="360"/>
          <w:tab w:val="left" w:pos="1440"/>
        </w:tabs>
        <w:spacing w:before="120" w:after="120" w:line="240" w:lineRule="auto"/>
        <w:ind w:left="540" w:hanging="90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</w:r>
      <w:r w:rsidR="007C2697" w:rsidRPr="007F3772">
        <w:rPr>
          <w:rFonts w:ascii="Angsana New" w:hAnsi="Angsana New" w:cs="Angsana New"/>
        </w:rPr>
        <w:tab/>
      </w:r>
      <w:r w:rsidR="000C6008" w:rsidRPr="007F3772">
        <w:rPr>
          <w:rFonts w:ascii="Angsana New" w:hAnsi="Angsana New" w:cs="Angsana New"/>
          <w:cs/>
        </w:rPr>
        <w:t>รายได้จากการขายสินค้ารับรู้เมื่อบริษัท</w:t>
      </w:r>
      <w:r w:rsidR="00883C5C" w:rsidRPr="007F3772">
        <w:rPr>
          <w:rFonts w:ascii="Angsana New" w:hAnsi="Angsana New" w:cs="Angsana New"/>
          <w:cs/>
        </w:rPr>
        <w:t>ฯและบริษัทย่อย</w:t>
      </w:r>
      <w:r w:rsidR="000C6008" w:rsidRPr="007F3772">
        <w:rPr>
          <w:rFonts w:ascii="Angsana New" w:hAnsi="Angsana New" w:cs="Angsana New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0CAB25CC" w14:textId="77777777" w:rsidR="009B00AE" w:rsidRPr="007F3772" w:rsidRDefault="009B00AE" w:rsidP="007C2697">
      <w:pPr>
        <w:tabs>
          <w:tab w:val="left" w:pos="60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i/>
          <w:iCs/>
        </w:rPr>
      </w:pPr>
      <w:r w:rsidRPr="007F3772">
        <w:rPr>
          <w:rFonts w:ascii="Angsana New" w:hAnsi="Angsana New" w:cs="Angsana New"/>
          <w:cs/>
        </w:rPr>
        <w:tab/>
      </w:r>
      <w:r w:rsidRPr="007F3772">
        <w:rPr>
          <w:rFonts w:ascii="Angsana New" w:hAnsi="Angsana New" w:cs="Angsana New"/>
          <w:i/>
          <w:iCs/>
          <w:cs/>
        </w:rPr>
        <w:t>รายได้ค่าบริการ</w:t>
      </w:r>
    </w:p>
    <w:p w14:paraId="1CD5B876" w14:textId="63AAA461" w:rsidR="009B00AE" w:rsidRPr="007F3772" w:rsidRDefault="009B00AE" w:rsidP="007C2697">
      <w:pPr>
        <w:tabs>
          <w:tab w:val="left" w:pos="60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>รายได้ค่าบริการรับรู้เมื่อ</w:t>
      </w:r>
      <w:r w:rsidR="003710A8">
        <w:rPr>
          <w:rFonts w:ascii="Angsana New" w:hAnsi="Angsana New" w:cs="Angsana New" w:hint="cs"/>
          <w:cs/>
        </w:rPr>
        <w:t>กิจการ</w:t>
      </w:r>
      <w:r w:rsidRPr="007F3772">
        <w:rPr>
          <w:rFonts w:ascii="Angsana New" w:hAnsi="Angsana New" w:cs="Angsana New"/>
          <w:cs/>
        </w:rPr>
        <w:t>ให้บริการ</w:t>
      </w:r>
      <w:r w:rsidR="003710A8">
        <w:rPr>
          <w:rFonts w:ascii="Angsana New" w:hAnsi="Angsana New" w:cs="Angsana New" w:hint="cs"/>
          <w:cs/>
        </w:rPr>
        <w:t>เสร็จสิ้น</w:t>
      </w:r>
    </w:p>
    <w:p w14:paraId="4E1246EE" w14:textId="77777777" w:rsidR="00B401B0" w:rsidRPr="007F3772" w:rsidRDefault="002E2A6B" w:rsidP="007C2697">
      <w:pPr>
        <w:tabs>
          <w:tab w:val="left" w:pos="60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i/>
          <w:iCs/>
        </w:rPr>
      </w:pPr>
      <w:r w:rsidRPr="007F3772">
        <w:rPr>
          <w:rFonts w:ascii="Angsana New" w:hAnsi="Angsana New" w:cs="Angsana New"/>
          <w:i/>
          <w:iCs/>
        </w:rPr>
        <w:tab/>
      </w:r>
      <w:r w:rsidR="00B401B0" w:rsidRPr="007F3772">
        <w:rPr>
          <w:rFonts w:ascii="Angsana New" w:hAnsi="Angsana New" w:cs="Angsana New"/>
          <w:i/>
          <w:iCs/>
          <w:cs/>
        </w:rPr>
        <w:t>รายได้จากการประกอบกิจการโรงแรม</w:t>
      </w:r>
    </w:p>
    <w:p w14:paraId="2E37FDEA" w14:textId="77777777" w:rsidR="00B401B0" w:rsidRPr="007F3772" w:rsidRDefault="00B401B0" w:rsidP="007C2697">
      <w:pPr>
        <w:tabs>
          <w:tab w:val="left" w:pos="60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cs/>
        </w:rPr>
      </w:pPr>
      <w:r w:rsidRPr="007F3772">
        <w:rPr>
          <w:rFonts w:ascii="Angsana New" w:hAnsi="Angsana New" w:cs="Angsana New"/>
          <w:cs/>
        </w:rPr>
        <w:tab/>
        <w:t>รายได้จากการประกอบกิจการโรงแรมซึ่งรวมเป็นส่วนหนึ่งของรายได้ค่าบริการ</w:t>
      </w:r>
      <w:r w:rsidR="001722E8" w:rsidRPr="007F3772">
        <w:rPr>
          <w:rFonts w:ascii="Angsana New" w:hAnsi="Angsana New" w:cs="Angsana New"/>
          <w:cs/>
        </w:rPr>
        <w:t>ประกอบด้วย</w:t>
      </w:r>
      <w:r w:rsidR="00CB59D7" w:rsidRPr="007F3772">
        <w:rPr>
          <w:rFonts w:ascii="Angsana New" w:hAnsi="Angsana New" w:cs="Angsana New"/>
          <w:cs/>
        </w:rPr>
        <w:t xml:space="preserve"> </w:t>
      </w:r>
      <w:r w:rsidR="001722E8" w:rsidRPr="007F3772">
        <w:rPr>
          <w:rFonts w:ascii="Angsana New" w:hAnsi="Angsana New" w:cs="Angsana New"/>
          <w:cs/>
        </w:rPr>
        <w:t>รายได้ค่าห้องพัก ค่าขายอาหารและเครื่องดื่ม และบริการที่เกี่ยวข้องอื่นซึ่งจะบันทึกเป็นรายได้ตามราคาในใบ</w:t>
      </w:r>
      <w:r w:rsidR="00CB59D7" w:rsidRPr="007F3772">
        <w:rPr>
          <w:rFonts w:ascii="Angsana New" w:hAnsi="Angsana New" w:cs="Angsana New"/>
          <w:cs/>
        </w:rPr>
        <w:t>แจ้ง</w:t>
      </w:r>
      <w:r w:rsidR="001722E8" w:rsidRPr="007F3772">
        <w:rPr>
          <w:rFonts w:ascii="Angsana New" w:hAnsi="Angsana New" w:cs="Angsana New"/>
          <w:cs/>
        </w:rPr>
        <w:t>หนี้ (ไม่รวมภาษีมูลค่าเพิ่ม) สำหรับค่าสินค้าที่ได้ส่งมอบและค่าบริการที่ได้ให้แล้วหลังจากหักส่วนลด และ</w:t>
      </w:r>
      <w:r w:rsidR="00CB59D7" w:rsidRPr="007F3772">
        <w:rPr>
          <w:rFonts w:ascii="Angsana New" w:hAnsi="Angsana New" w:cs="Angsana New"/>
          <w:cs/>
        </w:rPr>
        <w:t>รวม</w:t>
      </w:r>
      <w:r w:rsidR="001722E8" w:rsidRPr="007F3772">
        <w:rPr>
          <w:rFonts w:ascii="Angsana New" w:hAnsi="Angsana New" w:cs="Angsana New"/>
          <w:cs/>
        </w:rPr>
        <w:t>ค่าบริการที่บวกเพิ่มแล้ว</w:t>
      </w:r>
    </w:p>
    <w:p w14:paraId="3514D19A" w14:textId="77777777" w:rsidR="00264EE7" w:rsidRPr="007F3772" w:rsidRDefault="00B401B0" w:rsidP="007C2697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i/>
          <w:iCs/>
        </w:rPr>
      </w:pPr>
      <w:r w:rsidRPr="007F3772">
        <w:rPr>
          <w:rFonts w:ascii="Angsana New" w:hAnsi="Angsana New" w:cs="Angsana New"/>
          <w:cs/>
        </w:rPr>
        <w:tab/>
      </w:r>
      <w:r w:rsidR="00264EE7" w:rsidRPr="007F3772">
        <w:rPr>
          <w:rFonts w:ascii="Angsana New" w:hAnsi="Angsana New" w:cs="Angsana New"/>
          <w:i/>
          <w:iCs/>
          <w:cs/>
        </w:rPr>
        <w:t>เงินปันผลรับ</w:t>
      </w:r>
    </w:p>
    <w:p w14:paraId="7AB9C161" w14:textId="77777777" w:rsidR="00264EE7" w:rsidRPr="007F3772" w:rsidRDefault="00264EE7" w:rsidP="007C2697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>เงินปันผลรับถือเป็นรายได้เมื่อบริษัทฯและบริษัทย่อยมีสิทธิในการรับเงินปันผล</w:t>
      </w:r>
    </w:p>
    <w:p w14:paraId="433CAE88" w14:textId="4705107B" w:rsidR="009B00AE" w:rsidRPr="00907D51" w:rsidRDefault="00F455D2" w:rsidP="00396C27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i/>
          <w:iCs/>
        </w:rPr>
      </w:pPr>
      <w:r w:rsidRPr="00907D51">
        <w:rPr>
          <w:rFonts w:ascii="Angsana New" w:hAnsi="Angsana New" w:cs="Angsana New"/>
          <w:i/>
          <w:iCs/>
        </w:rPr>
        <w:tab/>
      </w:r>
      <w:r w:rsidR="00E57EEC" w:rsidRPr="00907D51">
        <w:rPr>
          <w:rFonts w:ascii="Angsana New" w:hAnsi="Angsana New" w:cs="Angsana New"/>
          <w:i/>
          <w:iCs/>
          <w:cs/>
        </w:rPr>
        <w:t>รายได้</w:t>
      </w:r>
      <w:r w:rsidR="009B00AE" w:rsidRPr="00907D51">
        <w:rPr>
          <w:rFonts w:ascii="Angsana New" w:hAnsi="Angsana New" w:cs="Angsana New"/>
          <w:i/>
          <w:iCs/>
          <w:cs/>
        </w:rPr>
        <w:t>ดอกเบี้ย</w:t>
      </w:r>
    </w:p>
    <w:p w14:paraId="0A0080D5" w14:textId="6BAE1A6A" w:rsidR="00E57EEC" w:rsidRPr="00907D51" w:rsidRDefault="009B00AE" w:rsidP="00396C27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907D51">
        <w:rPr>
          <w:rFonts w:ascii="Angsana New" w:hAnsi="Angsana New" w:cs="Angsana New"/>
          <w:cs/>
        </w:rPr>
        <w:tab/>
      </w:r>
      <w:r w:rsidR="00E57EEC" w:rsidRPr="00907D51">
        <w:rPr>
          <w:rFonts w:ascii="Angsana New" w:hAnsi="Angsana New" w:cs="Angsana New"/>
          <w:cs/>
        </w:rPr>
        <w:t>รายได้ดอกเบี้ยรับรู้ตามเกณฑ์คงค้างด้วยวิธีดอกเบี้ยที่แท้จริง</w:t>
      </w:r>
    </w:p>
    <w:p w14:paraId="3958B8F7" w14:textId="77777777" w:rsidR="005A2C59" w:rsidRDefault="005A2C59">
      <w:pPr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505B34A8" w14:textId="11385670" w:rsidR="009B00AE" w:rsidRPr="007F3772" w:rsidRDefault="008A1685" w:rsidP="007C2697">
      <w:pPr>
        <w:tabs>
          <w:tab w:val="left" w:pos="600"/>
          <w:tab w:val="left" w:pos="1440"/>
        </w:tabs>
        <w:spacing w:before="120" w:after="120" w:line="240" w:lineRule="auto"/>
        <w:ind w:left="605" w:hanging="600"/>
        <w:rPr>
          <w:rFonts w:ascii="Angsana New" w:hAnsi="Angsana New" w:cs="Angsana New"/>
          <w:i/>
          <w:iCs/>
        </w:rPr>
      </w:pPr>
      <w:r>
        <w:rPr>
          <w:rFonts w:ascii="Angsana New" w:hAnsi="Angsana New" w:cs="Angsana New"/>
          <w:i/>
          <w:iCs/>
        </w:rPr>
        <w:lastRenderedPageBreak/>
        <w:tab/>
      </w:r>
      <w:r w:rsidR="009B00AE" w:rsidRPr="007F3772">
        <w:rPr>
          <w:rFonts w:ascii="Angsana New" w:hAnsi="Angsana New" w:cs="Angsana New"/>
          <w:i/>
          <w:iCs/>
          <w:cs/>
        </w:rPr>
        <w:t>รายได้ค่าเช่า</w:t>
      </w:r>
    </w:p>
    <w:p w14:paraId="56000398" w14:textId="77777777" w:rsidR="009B00AE" w:rsidRPr="007F3772" w:rsidRDefault="009B00AE" w:rsidP="00396C27">
      <w:pPr>
        <w:tabs>
          <w:tab w:val="left" w:pos="600"/>
          <w:tab w:val="left" w:pos="1440"/>
        </w:tabs>
        <w:spacing w:before="120" w:after="120" w:line="240" w:lineRule="auto"/>
        <w:ind w:left="605" w:hanging="60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>รายได้จากการให้เช่าทรัพย์สินบันทึกเป็นรายได้</w:t>
      </w:r>
      <w:r w:rsidR="000B5548" w:rsidRPr="007F3772">
        <w:rPr>
          <w:rFonts w:ascii="Angsana New" w:hAnsi="Angsana New" w:cs="Angsana New"/>
          <w:cs/>
        </w:rPr>
        <w:t>ตามเกณฑ์คงค้าง</w:t>
      </w:r>
      <w:r w:rsidR="00491E9C" w:rsidRPr="007F3772">
        <w:rPr>
          <w:rFonts w:ascii="Angsana New" w:hAnsi="Angsana New" w:cs="Angsana New"/>
          <w:cs/>
        </w:rPr>
        <w:t>และตาม</w:t>
      </w:r>
      <w:r w:rsidRPr="007F3772">
        <w:rPr>
          <w:rFonts w:ascii="Angsana New" w:hAnsi="Angsana New" w:cs="Angsana New"/>
          <w:cs/>
        </w:rPr>
        <w:t>ระยะเวลาเช่า</w:t>
      </w:r>
    </w:p>
    <w:p w14:paraId="5996D401" w14:textId="77777777" w:rsidR="00185BBF" w:rsidRPr="00907D51" w:rsidRDefault="00185BBF" w:rsidP="00396C27">
      <w:pPr>
        <w:tabs>
          <w:tab w:val="left" w:pos="600"/>
          <w:tab w:val="left" w:pos="1440"/>
        </w:tabs>
        <w:spacing w:before="120" w:after="120" w:line="240" w:lineRule="auto"/>
        <w:ind w:left="605" w:hanging="600"/>
        <w:rPr>
          <w:rFonts w:ascii="Angsana New" w:hAnsi="Angsana New" w:cs="Angsana New"/>
          <w:i/>
          <w:iCs/>
        </w:rPr>
      </w:pPr>
      <w:r w:rsidRPr="007F3772">
        <w:rPr>
          <w:rFonts w:ascii="Angsana New" w:hAnsi="Angsana New" w:cs="Angsana New"/>
          <w:i/>
          <w:iCs/>
          <w:cs/>
        </w:rPr>
        <w:tab/>
      </w:r>
      <w:r w:rsidRPr="00907D51">
        <w:rPr>
          <w:rFonts w:ascii="Angsana New" w:hAnsi="Angsana New" w:cs="Angsana New"/>
          <w:i/>
          <w:iCs/>
          <w:cs/>
        </w:rPr>
        <w:t>ต้นทุนทางการเงิน</w:t>
      </w:r>
    </w:p>
    <w:p w14:paraId="0A5018E3" w14:textId="77777777" w:rsidR="00185BBF" w:rsidRPr="00907D51" w:rsidRDefault="00185BBF" w:rsidP="00396C27">
      <w:pPr>
        <w:tabs>
          <w:tab w:val="left" w:pos="600"/>
          <w:tab w:val="left" w:pos="1440"/>
        </w:tabs>
        <w:spacing w:before="120" w:after="120" w:line="240" w:lineRule="auto"/>
        <w:ind w:left="605" w:hanging="600"/>
        <w:rPr>
          <w:rFonts w:ascii="Angsana New" w:hAnsi="Angsana New" w:cs="Angsana New"/>
        </w:rPr>
      </w:pPr>
      <w:r w:rsidRPr="00907D51">
        <w:rPr>
          <w:rFonts w:ascii="Angsana New" w:hAnsi="Angsana New" w:cs="Angsana New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3DD76CDE" w14:textId="77777777" w:rsidR="009B00AE" w:rsidRPr="007F3772" w:rsidRDefault="00EF633D" w:rsidP="00396C27">
      <w:pPr>
        <w:tabs>
          <w:tab w:val="left" w:pos="600"/>
          <w:tab w:val="left" w:pos="1440"/>
        </w:tabs>
        <w:spacing w:before="120" w:after="120" w:line="240" w:lineRule="auto"/>
        <w:ind w:left="605" w:hanging="600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t>5</w:t>
      </w:r>
      <w:r w:rsidR="009B00AE" w:rsidRPr="007F3772">
        <w:rPr>
          <w:rFonts w:ascii="Angsana New" w:hAnsi="Angsana New" w:cs="Angsana New"/>
          <w:b/>
          <w:bCs/>
        </w:rPr>
        <w:t>.</w:t>
      </w:r>
      <w:r w:rsidR="003726AF" w:rsidRPr="007F3772">
        <w:rPr>
          <w:rFonts w:ascii="Angsana New" w:hAnsi="Angsana New" w:cs="Angsana New"/>
          <w:b/>
          <w:bCs/>
        </w:rPr>
        <w:t>2</w:t>
      </w:r>
      <w:r w:rsidR="009B00AE" w:rsidRPr="007F3772">
        <w:rPr>
          <w:rFonts w:ascii="Angsana New" w:hAnsi="Angsana New" w:cs="Angsana New"/>
          <w:b/>
          <w:bCs/>
          <w:cs/>
        </w:rPr>
        <w:tab/>
        <w:t>เงินสดและรายการเทียบเท่าเงินสด</w:t>
      </w:r>
    </w:p>
    <w:p w14:paraId="0C786787" w14:textId="77777777" w:rsidR="009B00AE" w:rsidRPr="007F3772" w:rsidRDefault="009B00AE" w:rsidP="00396C27">
      <w:pPr>
        <w:tabs>
          <w:tab w:val="left" w:pos="600"/>
          <w:tab w:val="left" w:pos="144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3726AF" w:rsidRPr="007F3772">
        <w:rPr>
          <w:rFonts w:ascii="Angsana New" w:hAnsi="Angsana New" w:cs="Angsana New"/>
        </w:rPr>
        <w:t>3</w:t>
      </w:r>
      <w:r w:rsidRPr="007F3772">
        <w:rPr>
          <w:rFonts w:ascii="Angsana New" w:hAnsi="Angsana New" w:cs="Angsana New"/>
          <w:cs/>
        </w:rPr>
        <w:t xml:space="preserve"> เดือนนับจากวันที่ได้มาและไม่มีข้อจำกัดในการเบิกใช้</w:t>
      </w:r>
    </w:p>
    <w:p w14:paraId="02286895" w14:textId="77777777" w:rsidR="009B00AE" w:rsidRPr="007F3772" w:rsidRDefault="00EF633D" w:rsidP="00396C27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t>5</w:t>
      </w:r>
      <w:r w:rsidR="009B00AE" w:rsidRPr="007F3772">
        <w:rPr>
          <w:rFonts w:ascii="Angsana New" w:hAnsi="Angsana New" w:cs="Angsana New"/>
          <w:b/>
          <w:bCs/>
        </w:rPr>
        <w:t>.</w:t>
      </w:r>
      <w:r w:rsidR="00690107" w:rsidRPr="007F3772">
        <w:rPr>
          <w:rFonts w:ascii="Angsana New" w:hAnsi="Angsana New" w:cs="Angsana New"/>
          <w:b/>
          <w:bCs/>
        </w:rPr>
        <w:t>3</w:t>
      </w:r>
      <w:r w:rsidR="009B00AE" w:rsidRPr="007F3772">
        <w:rPr>
          <w:rFonts w:ascii="Angsana New" w:hAnsi="Angsana New" w:cs="Angsana New"/>
          <w:b/>
          <w:bCs/>
        </w:rPr>
        <w:tab/>
      </w:r>
      <w:r w:rsidR="009B00AE" w:rsidRPr="007F3772">
        <w:rPr>
          <w:rFonts w:ascii="Angsana New" w:hAnsi="Angsana New" w:cs="Angsana New"/>
          <w:b/>
          <w:bCs/>
          <w:cs/>
        </w:rPr>
        <w:t>สินค้าคงเหลือ</w:t>
      </w:r>
    </w:p>
    <w:p w14:paraId="6340DAFE" w14:textId="77777777" w:rsidR="009B00AE" w:rsidRPr="007F3772" w:rsidRDefault="009B00AE" w:rsidP="00396C27">
      <w:pPr>
        <w:tabs>
          <w:tab w:val="left" w:pos="600"/>
          <w:tab w:val="left" w:pos="144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>สินค้าสำเร็จรูป</w:t>
      </w:r>
      <w:r w:rsidR="004802E1" w:rsidRPr="007F3772">
        <w:rPr>
          <w:rFonts w:ascii="Angsana New" w:hAnsi="Angsana New" w:cs="Angsana New"/>
          <w:cs/>
        </w:rPr>
        <w:t xml:space="preserve"> </w:t>
      </w:r>
      <w:r w:rsidR="00DB530E" w:rsidRPr="007F3772">
        <w:rPr>
          <w:rFonts w:ascii="Angsana New" w:hAnsi="Angsana New" w:cs="Angsana New"/>
          <w:cs/>
        </w:rPr>
        <w:t>สินค้า</w:t>
      </w:r>
      <w:r w:rsidR="004802E1" w:rsidRPr="007F3772">
        <w:rPr>
          <w:rFonts w:ascii="Angsana New" w:hAnsi="Angsana New" w:cs="Angsana New"/>
          <w:cs/>
        </w:rPr>
        <w:t>กึ่ง</w:t>
      </w:r>
      <w:r w:rsidR="00DB530E" w:rsidRPr="007F3772">
        <w:rPr>
          <w:rFonts w:ascii="Angsana New" w:hAnsi="Angsana New" w:cs="Angsana New"/>
          <w:cs/>
        </w:rPr>
        <w:t>สำเร็จรูป</w:t>
      </w:r>
      <w:r w:rsidRPr="007F3772">
        <w:rPr>
          <w:rFonts w:ascii="Angsana New" w:hAnsi="Angsana New" w:cs="Angsana New"/>
          <w:cs/>
        </w:rPr>
        <w:t>และสินค้าระหว่างผลิต</w:t>
      </w:r>
      <w:r w:rsidR="00536F25" w:rsidRPr="007F3772">
        <w:rPr>
          <w:rFonts w:ascii="Angsana New" w:hAnsi="Angsana New" w:cs="Angsana New"/>
          <w:cs/>
        </w:rPr>
        <w:t>แสดงมูลค่าตามราคาทุน (ตามวิธีถัวเฉลี่ย</w:t>
      </w:r>
      <w:r w:rsidR="0042422C" w:rsidRPr="007F3772">
        <w:rPr>
          <w:rFonts w:ascii="Angsana New" w:hAnsi="Angsana New" w:cs="Angsana New"/>
          <w:cs/>
        </w:rPr>
        <w:t>/ วิธี</w:t>
      </w:r>
      <w:r w:rsidR="00536F25" w:rsidRPr="007F3772">
        <w:rPr>
          <w:rFonts w:ascii="Angsana New" w:hAnsi="Angsana New" w:cs="Angsana New"/>
          <w:cs/>
        </w:rPr>
        <w:t>เข้าก่อน ออกก่อน) หรือมูลค่าสุทธิที่จะได้รับแล้วแต่ราคาใดจะต่ำกว่า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แรงงานและ</w:t>
      </w:r>
      <w:r w:rsidR="00A314DA" w:rsidRPr="007F3772">
        <w:rPr>
          <w:rFonts w:ascii="Angsana New" w:hAnsi="Angsana New" w:cs="Angsana New"/>
        </w:rPr>
        <w:t xml:space="preserve">                                                      </w:t>
      </w:r>
      <w:r w:rsidR="00536F25" w:rsidRPr="007F3772">
        <w:rPr>
          <w:rFonts w:ascii="Angsana New" w:hAnsi="Angsana New" w:cs="Angsana New"/>
          <w:cs/>
        </w:rPr>
        <w:t>ค่าโสหุ้ยในการผลิต</w:t>
      </w:r>
    </w:p>
    <w:p w14:paraId="4A1E2B53" w14:textId="77777777" w:rsidR="009B00AE" w:rsidRPr="007F3772" w:rsidRDefault="009B00AE" w:rsidP="00396C27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</w:r>
      <w:r w:rsidRPr="007F3772">
        <w:rPr>
          <w:rFonts w:ascii="Angsana New" w:hAnsi="Angsana New" w:cs="Angsana New"/>
          <w:spacing w:val="-6"/>
          <w:cs/>
        </w:rPr>
        <w:t>วัตถุดิบ สารเคมี อะไหล่และวัสดุโรงงานแสดงมูลค่าตามราคาทุน</w:t>
      </w:r>
      <w:r w:rsidR="0042422C" w:rsidRPr="007F3772">
        <w:rPr>
          <w:rFonts w:ascii="Angsana New" w:hAnsi="Angsana New" w:cs="Angsana New"/>
          <w:spacing w:val="-6"/>
          <w:cs/>
        </w:rPr>
        <w:t xml:space="preserve"> (ตามวิธีถัวเฉลี่ย/วิธีเข้าก่อน</w:t>
      </w:r>
      <w:r w:rsidR="00A314DA" w:rsidRPr="007F3772">
        <w:rPr>
          <w:rFonts w:ascii="Angsana New" w:hAnsi="Angsana New" w:cs="Angsana New"/>
          <w:spacing w:val="-6"/>
        </w:rPr>
        <w:t xml:space="preserve">                                     </w:t>
      </w:r>
      <w:r w:rsidR="002E2A6B" w:rsidRPr="007F3772">
        <w:rPr>
          <w:rFonts w:ascii="Angsana New" w:hAnsi="Angsana New" w:cs="Angsana New"/>
          <w:spacing w:val="-6"/>
        </w:rPr>
        <w:t xml:space="preserve">            </w:t>
      </w:r>
      <w:r w:rsidR="0042422C" w:rsidRPr="007F3772">
        <w:rPr>
          <w:rFonts w:ascii="Angsana New" w:hAnsi="Angsana New" w:cs="Angsana New"/>
          <w:spacing w:val="-6"/>
          <w:cs/>
        </w:rPr>
        <w:t xml:space="preserve"> ออกก่อน)</w:t>
      </w:r>
      <w:r w:rsidR="0042422C" w:rsidRPr="007F3772">
        <w:rPr>
          <w:rFonts w:ascii="Angsana New" w:hAnsi="Angsana New" w:cs="Angsana New"/>
          <w:cs/>
        </w:rPr>
        <w:t xml:space="preserve"> </w:t>
      </w:r>
      <w:r w:rsidRPr="007F3772">
        <w:rPr>
          <w:rFonts w:ascii="Angsana New" w:hAnsi="Angsana New" w:cs="Angsana New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</w:t>
      </w:r>
      <w:r w:rsidR="00C246A0" w:rsidRPr="007F3772">
        <w:rPr>
          <w:rFonts w:ascii="Angsana New" w:hAnsi="Angsana New" w:cs="Angsana New"/>
          <w:cs/>
        </w:rPr>
        <w:t xml:space="preserve">                                          </w:t>
      </w:r>
      <w:r w:rsidRPr="007F3772">
        <w:rPr>
          <w:rFonts w:ascii="Angsana New" w:hAnsi="Angsana New" w:cs="Angsana New"/>
          <w:cs/>
        </w:rPr>
        <w:t>การผลิตเมื่อมีการเบิกใช้</w:t>
      </w:r>
    </w:p>
    <w:p w14:paraId="0270F2F6" w14:textId="1E645930" w:rsidR="002905B8" w:rsidRPr="003710A8" w:rsidRDefault="00EF633D" w:rsidP="003710A8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3710A8">
        <w:rPr>
          <w:rFonts w:ascii="Angsana New" w:hAnsi="Angsana New" w:cs="Angsana New"/>
          <w:b/>
          <w:bCs/>
        </w:rPr>
        <w:t>5</w:t>
      </w:r>
      <w:r w:rsidR="00A00890" w:rsidRPr="003710A8">
        <w:rPr>
          <w:rFonts w:ascii="Angsana New" w:hAnsi="Angsana New" w:cs="Angsana New"/>
          <w:b/>
          <w:bCs/>
          <w:cs/>
        </w:rPr>
        <w:t>.</w:t>
      </w:r>
      <w:r w:rsidR="00690107" w:rsidRPr="003710A8">
        <w:rPr>
          <w:rFonts w:ascii="Angsana New" w:hAnsi="Angsana New" w:cs="Angsana New"/>
          <w:b/>
          <w:bCs/>
        </w:rPr>
        <w:t>4</w:t>
      </w:r>
      <w:r w:rsidR="003710A8" w:rsidRPr="003710A8">
        <w:rPr>
          <w:rFonts w:ascii="Angsana New" w:hAnsi="Angsana New" w:cs="Angsana New"/>
          <w:b/>
          <w:bCs/>
          <w:cs/>
        </w:rPr>
        <w:tab/>
      </w:r>
      <w:r w:rsidR="002905B8" w:rsidRPr="003710A8">
        <w:rPr>
          <w:rFonts w:ascii="Angsana New" w:hAnsi="Angsana New" w:cs="Angsana New"/>
          <w:b/>
          <w:bCs/>
          <w:cs/>
        </w:rPr>
        <w:t xml:space="preserve">เงินลงทุนในบริษัทย่อย การร่วมค้าและบริษัทร่วม </w:t>
      </w:r>
    </w:p>
    <w:p w14:paraId="422578BF" w14:textId="77777777" w:rsidR="002905B8" w:rsidRPr="00907D51" w:rsidRDefault="002905B8" w:rsidP="00396C27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spacing w:val="-6"/>
        </w:rPr>
      </w:pPr>
      <w:r w:rsidRPr="00907D51">
        <w:rPr>
          <w:rFonts w:ascii="Angsana New" w:hAnsi="Angsana New" w:cs="Angsana New"/>
          <w:spacing w:val="-6"/>
          <w:cs/>
        </w:rPr>
        <w:tab/>
        <w:t>เงินลงทุนในการร่วมค้าและบริษัทร่วมที่แสดงอยู่ในงบการเงินรวมแสดงมูลค่าตามวิธีส่วนได้เสีย</w:t>
      </w:r>
    </w:p>
    <w:p w14:paraId="329605C4" w14:textId="2B7206E3" w:rsidR="002905B8" w:rsidRPr="007F3772" w:rsidRDefault="002905B8" w:rsidP="00396C27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spacing w:val="-6"/>
        </w:rPr>
      </w:pPr>
      <w:r w:rsidRPr="00907D51">
        <w:rPr>
          <w:rFonts w:ascii="Angsana New" w:hAnsi="Angsana New" w:cs="Angsana New"/>
          <w:spacing w:val="-6"/>
          <w:cs/>
        </w:rPr>
        <w:tab/>
        <w:t>เงินลงทุนในบริษัทย่อย การร่วมค้าและบริษัทร่วมที่แสดงอยู่ในงบการเงินเฉพาะกิจการแสดงมูลค่าตามวิธีราคาทุน</w:t>
      </w:r>
      <w:r w:rsidR="008A1685">
        <w:rPr>
          <w:rFonts w:ascii="Angsana New" w:hAnsi="Angsana New" w:cs="Angsana New" w:hint="cs"/>
          <w:spacing w:val="-6"/>
          <w:cs/>
        </w:rPr>
        <w:t>สุทธิจากค่าเผื่อการด้อยค่า</w:t>
      </w:r>
    </w:p>
    <w:p w14:paraId="4067FA88" w14:textId="285617B3" w:rsidR="00FD231B" w:rsidRPr="007F3772" w:rsidRDefault="00EF633D" w:rsidP="00BB6E47">
      <w:pPr>
        <w:tabs>
          <w:tab w:val="left" w:pos="600"/>
          <w:tab w:val="left" w:pos="1440"/>
        </w:tabs>
        <w:spacing w:before="120" w:after="120" w:line="240" w:lineRule="auto"/>
        <w:ind w:left="600" w:right="-36" w:hanging="600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t>5</w:t>
      </w:r>
      <w:r w:rsidR="00A00890" w:rsidRPr="007F3772">
        <w:rPr>
          <w:rFonts w:ascii="Angsana New" w:hAnsi="Angsana New" w:cs="Angsana New"/>
          <w:b/>
          <w:bCs/>
        </w:rPr>
        <w:t>.</w:t>
      </w:r>
      <w:r w:rsidR="00690107" w:rsidRPr="007F3772">
        <w:rPr>
          <w:rFonts w:ascii="Angsana New" w:hAnsi="Angsana New" w:cs="Angsana New"/>
          <w:b/>
          <w:bCs/>
        </w:rPr>
        <w:t>5</w:t>
      </w:r>
      <w:r w:rsidR="00FD231B" w:rsidRPr="007F3772">
        <w:rPr>
          <w:rFonts w:ascii="Angsana New" w:hAnsi="Angsana New" w:cs="Angsana New"/>
          <w:b/>
          <w:bCs/>
        </w:rPr>
        <w:tab/>
      </w:r>
      <w:r w:rsidR="00FD231B" w:rsidRPr="007F3772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</w:p>
    <w:p w14:paraId="70031470" w14:textId="77777777" w:rsidR="00FD231B" w:rsidRPr="007F3772" w:rsidRDefault="00FD231B" w:rsidP="00BB6E47">
      <w:pPr>
        <w:tabs>
          <w:tab w:val="left" w:pos="600"/>
          <w:tab w:val="left" w:pos="1440"/>
        </w:tabs>
        <w:spacing w:before="120" w:after="120" w:line="240" w:lineRule="auto"/>
        <w:ind w:left="600" w:right="-36" w:hanging="60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>บริษัทฯและบริษัทย่อย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</w:t>
      </w:r>
      <w:r w:rsidR="003951F7" w:rsidRPr="007F3772">
        <w:rPr>
          <w:rFonts w:ascii="Angsana New" w:hAnsi="Angsana New" w:cs="Angsana New"/>
          <w:cs/>
        </w:rPr>
        <w:t xml:space="preserve"> </w:t>
      </w:r>
      <w:r w:rsidRPr="007F3772">
        <w:rPr>
          <w:rFonts w:ascii="Angsana New" w:hAnsi="Angsana New" w:cs="Angsana New"/>
          <w:cs/>
        </w:rPr>
        <w:t>บริษัทฯและบริษัทย่อยจะบันทึกอสังหาริมทรัพย์เพื่อการลงทุนด้วยราคาทุนหักค่าเสื่อมราคาสะสมและค่าเผื่อการด้อยค่า</w:t>
      </w:r>
    </w:p>
    <w:p w14:paraId="2CE9615A" w14:textId="77777777" w:rsidR="007C2697" w:rsidRPr="007F3772" w:rsidRDefault="007C2697">
      <w:pPr>
        <w:rPr>
          <w:rFonts w:ascii="Angsana New" w:hAnsi="Angsana New" w:cs="Angsana New"/>
          <w:cs/>
        </w:rPr>
      </w:pPr>
      <w:r w:rsidRPr="007F3772">
        <w:rPr>
          <w:rFonts w:ascii="Angsana New" w:hAnsi="Angsana New" w:cs="Angsana New"/>
          <w:cs/>
        </w:rPr>
        <w:br w:type="page"/>
      </w:r>
    </w:p>
    <w:p w14:paraId="4133EF25" w14:textId="1224E81D" w:rsidR="00FD231B" w:rsidRPr="007F3772" w:rsidRDefault="00C4698F" w:rsidP="007C2697">
      <w:pPr>
        <w:tabs>
          <w:tab w:val="left" w:pos="600"/>
          <w:tab w:val="left" w:pos="1440"/>
        </w:tabs>
        <w:spacing w:before="120" w:after="120" w:line="240" w:lineRule="auto"/>
        <w:ind w:left="600" w:right="-36" w:hanging="60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lastRenderedPageBreak/>
        <w:tab/>
      </w:r>
      <w:r w:rsidR="00FD231B" w:rsidRPr="007F3772">
        <w:rPr>
          <w:rFonts w:ascii="Angsana New" w:hAnsi="Angsana New" w:cs="Angsana New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ดังนี้</w:t>
      </w:r>
    </w:p>
    <w:tbl>
      <w:tblPr>
        <w:tblW w:w="8106" w:type="dxa"/>
        <w:tblInd w:w="1068" w:type="dxa"/>
        <w:tblLayout w:type="fixed"/>
        <w:tblLook w:val="0000" w:firstRow="0" w:lastRow="0" w:firstColumn="0" w:lastColumn="0" w:noHBand="0" w:noVBand="0"/>
      </w:tblPr>
      <w:tblGrid>
        <w:gridCol w:w="4200"/>
        <w:gridCol w:w="786"/>
        <w:gridCol w:w="1320"/>
        <w:gridCol w:w="1800"/>
      </w:tblGrid>
      <w:tr w:rsidR="00FD231B" w:rsidRPr="007F3772" w14:paraId="63604F24" w14:textId="77777777" w:rsidTr="00FD231B">
        <w:tc>
          <w:tcPr>
            <w:tcW w:w="4200" w:type="dxa"/>
          </w:tcPr>
          <w:p w14:paraId="006A2BFF" w14:textId="77777777" w:rsidR="00FD231B" w:rsidRPr="007F3772" w:rsidRDefault="00FD231B" w:rsidP="007C2697">
            <w:pPr>
              <w:spacing w:line="240" w:lineRule="auto"/>
              <w:ind w:left="12"/>
              <w:jc w:val="both"/>
              <w:rPr>
                <w:rFonts w:ascii="Angsana New" w:hAnsi="Angsana New" w:cs="Angsana New"/>
                <w:rtl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786" w:type="dxa"/>
          </w:tcPr>
          <w:p w14:paraId="0426890B" w14:textId="77777777" w:rsidR="00FD231B" w:rsidRPr="007F3772" w:rsidRDefault="00FD231B" w:rsidP="007C269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rtl/>
                <w:cs/>
              </w:rPr>
              <w:t>-</w:t>
            </w:r>
          </w:p>
        </w:tc>
        <w:tc>
          <w:tcPr>
            <w:tcW w:w="1320" w:type="dxa"/>
          </w:tcPr>
          <w:p w14:paraId="55640F56" w14:textId="77777777" w:rsidR="00FD231B" w:rsidRPr="007F3772" w:rsidRDefault="003726AF" w:rsidP="007C269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20</w:t>
            </w:r>
          </w:p>
        </w:tc>
        <w:tc>
          <w:tcPr>
            <w:tcW w:w="1800" w:type="dxa"/>
          </w:tcPr>
          <w:p w14:paraId="7AAD3F3F" w14:textId="77777777" w:rsidR="00FD231B" w:rsidRPr="007F3772" w:rsidRDefault="00FD231B" w:rsidP="007C2697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FD231B" w:rsidRPr="007F3772" w14:paraId="77E8160E" w14:textId="77777777" w:rsidTr="00FD231B">
        <w:tc>
          <w:tcPr>
            <w:tcW w:w="4200" w:type="dxa"/>
          </w:tcPr>
          <w:p w14:paraId="00C910A4" w14:textId="77777777" w:rsidR="00FD231B" w:rsidRPr="007F3772" w:rsidRDefault="00FD231B" w:rsidP="007C2697">
            <w:pPr>
              <w:spacing w:line="240" w:lineRule="auto"/>
              <w:ind w:left="12"/>
              <w:jc w:val="both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ส่วนปรับปรุงที่ดิน</w:t>
            </w:r>
            <w:r w:rsidR="003B2C16" w:rsidRPr="007F3772">
              <w:rPr>
                <w:rFonts w:ascii="Angsana New" w:hAnsi="Angsana New" w:cs="Angsana New"/>
                <w:cs/>
              </w:rPr>
              <w:t>รอการพัฒนา</w:t>
            </w:r>
          </w:p>
        </w:tc>
        <w:tc>
          <w:tcPr>
            <w:tcW w:w="786" w:type="dxa"/>
          </w:tcPr>
          <w:p w14:paraId="3C902105" w14:textId="77777777" w:rsidR="00FD231B" w:rsidRPr="007F3772" w:rsidRDefault="00FD231B" w:rsidP="007C269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rtl/>
                <w:cs/>
              </w:rPr>
              <w:t>-</w:t>
            </w:r>
          </w:p>
        </w:tc>
        <w:tc>
          <w:tcPr>
            <w:tcW w:w="1320" w:type="dxa"/>
          </w:tcPr>
          <w:p w14:paraId="004F9490" w14:textId="77777777" w:rsidR="00FD231B" w:rsidRPr="007F3772" w:rsidRDefault="003726AF" w:rsidP="007C269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5</w:t>
            </w:r>
            <w:r w:rsidR="00FD231B" w:rsidRPr="007F3772">
              <w:rPr>
                <w:rFonts w:ascii="Angsana New" w:hAnsi="Angsana New" w:cs="Angsana New"/>
              </w:rPr>
              <w:t xml:space="preserve">, </w:t>
            </w:r>
            <w:r w:rsidRPr="007F3772">
              <w:rPr>
                <w:rFonts w:ascii="Angsana New" w:hAnsi="Angsana New" w:cs="Angsana New"/>
              </w:rPr>
              <w:t>20</w:t>
            </w:r>
          </w:p>
        </w:tc>
        <w:tc>
          <w:tcPr>
            <w:tcW w:w="1800" w:type="dxa"/>
          </w:tcPr>
          <w:p w14:paraId="08030BCB" w14:textId="77777777" w:rsidR="00FD231B" w:rsidRPr="007F3772" w:rsidRDefault="00FD231B" w:rsidP="007C2697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FD231B" w:rsidRPr="007F3772" w14:paraId="2F826D07" w14:textId="77777777" w:rsidTr="00FD231B">
        <w:tc>
          <w:tcPr>
            <w:tcW w:w="4200" w:type="dxa"/>
          </w:tcPr>
          <w:p w14:paraId="1DA2FEDB" w14:textId="77777777" w:rsidR="00FD231B" w:rsidRPr="007F3772" w:rsidRDefault="00FD231B" w:rsidP="007C2697">
            <w:pPr>
              <w:spacing w:line="240" w:lineRule="auto"/>
              <w:ind w:left="12"/>
              <w:jc w:val="both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ระบบสาธารณูปโภค</w:t>
            </w:r>
          </w:p>
        </w:tc>
        <w:tc>
          <w:tcPr>
            <w:tcW w:w="786" w:type="dxa"/>
          </w:tcPr>
          <w:p w14:paraId="1117D1C8" w14:textId="77777777" w:rsidR="00FD231B" w:rsidRPr="007F3772" w:rsidRDefault="00FD231B" w:rsidP="007C269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rtl/>
                <w:cs/>
              </w:rPr>
              <w:t>-</w:t>
            </w:r>
          </w:p>
        </w:tc>
        <w:tc>
          <w:tcPr>
            <w:tcW w:w="1320" w:type="dxa"/>
          </w:tcPr>
          <w:p w14:paraId="59D79E4D" w14:textId="77777777" w:rsidR="00FD231B" w:rsidRPr="007F3772" w:rsidRDefault="003726AF" w:rsidP="007C269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5</w:t>
            </w:r>
          </w:p>
        </w:tc>
        <w:tc>
          <w:tcPr>
            <w:tcW w:w="1800" w:type="dxa"/>
          </w:tcPr>
          <w:p w14:paraId="3FE0D61A" w14:textId="77777777" w:rsidR="00FD231B" w:rsidRPr="007F3772" w:rsidRDefault="00FD231B" w:rsidP="007C2697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ปี</w:t>
            </w:r>
          </w:p>
        </w:tc>
      </w:tr>
    </w:tbl>
    <w:p w14:paraId="399D6741" w14:textId="77777777" w:rsidR="00FD231B" w:rsidRPr="007F3772" w:rsidRDefault="00FD231B" w:rsidP="007C2697">
      <w:pPr>
        <w:tabs>
          <w:tab w:val="left" w:pos="600"/>
          <w:tab w:val="left" w:pos="1440"/>
        </w:tabs>
        <w:spacing w:before="120" w:after="120" w:line="240" w:lineRule="auto"/>
        <w:ind w:left="600" w:right="-36" w:hanging="60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>ค่าเสื่อมราคาของอสังหาริมทรัพย์เพื่อการลงทุนรวมอยู่ในการคำนวณผลการดำเนินงาน</w:t>
      </w:r>
    </w:p>
    <w:p w14:paraId="668F0DEA" w14:textId="77777777" w:rsidR="00FD231B" w:rsidRPr="007F3772" w:rsidRDefault="00FD231B" w:rsidP="007C2697">
      <w:pPr>
        <w:tabs>
          <w:tab w:val="left" w:pos="600"/>
          <w:tab w:val="left" w:pos="1440"/>
        </w:tabs>
        <w:spacing w:before="120" w:after="120" w:line="240" w:lineRule="auto"/>
        <w:ind w:left="600" w:right="-36" w:hanging="600"/>
        <w:rPr>
          <w:rFonts w:ascii="Angsana New" w:hAnsi="Angsana New" w:cs="Angsana New"/>
          <w:cs/>
        </w:rPr>
      </w:pPr>
      <w:r w:rsidRPr="007F3772">
        <w:rPr>
          <w:rFonts w:ascii="Angsana New" w:hAnsi="Angsana New" w:cs="Angsana New"/>
          <w:cs/>
        </w:rPr>
        <w:tab/>
        <w:t>ไม่มีการคิดค่าเสื่อมราคาสำหรับ</w:t>
      </w:r>
      <w:r w:rsidR="00173D97" w:rsidRPr="007F3772">
        <w:rPr>
          <w:rFonts w:ascii="Angsana New" w:hAnsi="Angsana New" w:cs="Angsana New"/>
          <w:cs/>
        </w:rPr>
        <w:t>อสังหาริมทรัพย์เพื่อการลงทุนที่เป็น</w:t>
      </w:r>
      <w:r w:rsidRPr="007F3772">
        <w:rPr>
          <w:rFonts w:ascii="Angsana New" w:hAnsi="Angsana New" w:cs="Angsana New"/>
          <w:cs/>
        </w:rPr>
        <w:t>ที่ดิน</w:t>
      </w:r>
      <w:r w:rsidR="000662FC" w:rsidRPr="007F3772">
        <w:rPr>
          <w:rFonts w:ascii="Angsana New" w:hAnsi="Angsana New" w:cs="Angsana New"/>
          <w:cs/>
        </w:rPr>
        <w:t>และงานระหว่างก่อสร้าง</w:t>
      </w:r>
    </w:p>
    <w:p w14:paraId="1915BA07" w14:textId="77777777" w:rsidR="005522F1" w:rsidRPr="007F3772" w:rsidRDefault="00FD231B" w:rsidP="007C2697">
      <w:pPr>
        <w:tabs>
          <w:tab w:val="left" w:pos="600"/>
          <w:tab w:val="left" w:pos="1440"/>
        </w:tabs>
        <w:spacing w:before="120" w:after="120" w:line="240" w:lineRule="auto"/>
        <w:ind w:left="600" w:right="-36" w:hanging="600"/>
        <w:rPr>
          <w:rFonts w:ascii="Angsana New" w:hAnsi="Angsana New" w:cs="Angsana New"/>
          <w:cs/>
        </w:rPr>
      </w:pPr>
      <w:r w:rsidRPr="007F3772">
        <w:rPr>
          <w:rFonts w:ascii="Angsana New" w:hAnsi="Angsana New" w:cs="Angsana New"/>
          <w:cs/>
        </w:rPr>
        <w:tab/>
        <w:t>บริษัทฯและบริษัทย่อย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</w:t>
      </w:r>
      <w:r w:rsidR="003B114F" w:rsidRPr="007F3772">
        <w:rPr>
          <w:rFonts w:ascii="Angsana New" w:hAnsi="Angsana New" w:cs="Angsana New"/>
          <w:cs/>
        </w:rPr>
        <w:t>ปี</w:t>
      </w:r>
      <w:r w:rsidRPr="007F3772">
        <w:rPr>
          <w:rFonts w:ascii="Angsana New" w:hAnsi="Angsana New" w:cs="Angsana New"/>
          <w:cs/>
        </w:rPr>
        <w:t>ที่ตัดรายการอสังหาริมทรัพย์เพื่อการลงทุนออกจากบัญชี</w:t>
      </w:r>
    </w:p>
    <w:p w14:paraId="718E6739" w14:textId="77777777" w:rsidR="009B00AE" w:rsidRPr="007F3772" w:rsidRDefault="00EF633D" w:rsidP="007C2697">
      <w:pPr>
        <w:tabs>
          <w:tab w:val="left" w:pos="600"/>
          <w:tab w:val="left" w:pos="1440"/>
        </w:tabs>
        <w:spacing w:before="120" w:after="120" w:line="240" w:lineRule="auto"/>
        <w:ind w:right="-43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t>5</w:t>
      </w:r>
      <w:r w:rsidR="00A00890" w:rsidRPr="007F3772">
        <w:rPr>
          <w:rFonts w:ascii="Angsana New" w:hAnsi="Angsana New" w:cs="Angsana New"/>
          <w:b/>
          <w:bCs/>
          <w:cs/>
        </w:rPr>
        <w:t>.</w:t>
      </w:r>
      <w:r w:rsidR="00690107" w:rsidRPr="007F3772">
        <w:rPr>
          <w:rFonts w:ascii="Angsana New" w:hAnsi="Angsana New" w:cs="Angsana New"/>
          <w:b/>
          <w:bCs/>
        </w:rPr>
        <w:t>6</w:t>
      </w:r>
      <w:r w:rsidR="009B00AE" w:rsidRPr="007F3772">
        <w:rPr>
          <w:rFonts w:ascii="Angsana New" w:hAnsi="Angsana New" w:cs="Angsana New"/>
          <w:b/>
          <w:bCs/>
          <w:cs/>
        </w:rPr>
        <w:tab/>
        <w:t>ที่ดิน อาคารและอุปกรณ์ และค่าเสื่อมราคา</w:t>
      </w:r>
    </w:p>
    <w:p w14:paraId="7F1AD6E3" w14:textId="77777777" w:rsidR="009B00AE" w:rsidRPr="007F3772" w:rsidRDefault="009B00AE" w:rsidP="007C2697">
      <w:pPr>
        <w:tabs>
          <w:tab w:val="left" w:pos="600"/>
          <w:tab w:val="left" w:pos="1440"/>
        </w:tabs>
        <w:spacing w:before="120" w:after="120" w:line="240" w:lineRule="auto"/>
        <w:ind w:left="600" w:right="-43" w:hanging="60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</w:rPr>
        <w:tab/>
      </w:r>
      <w:r w:rsidR="003951F7" w:rsidRPr="007F3772">
        <w:rPr>
          <w:rFonts w:ascii="Angsana New" w:hAnsi="Angsana New" w:cs="Angsana New"/>
          <w:cs/>
        </w:rPr>
        <w:t xml:space="preserve">ที่ดินแสดงมูลค่าตามราคาทุน </w:t>
      </w:r>
      <w:r w:rsidRPr="007F3772">
        <w:rPr>
          <w:rFonts w:ascii="Angsana New" w:hAnsi="Angsana New" w:cs="Angsana New"/>
          <w:cs/>
        </w:rPr>
        <w:t>อาคารและอุปกรณ์แสดงมูลค่าตามราคาทุนหักค่าเสื่อมราคาสะสม</w:t>
      </w:r>
      <w:r w:rsidR="003951F7" w:rsidRPr="007F3772">
        <w:rPr>
          <w:rFonts w:ascii="Angsana New" w:hAnsi="Angsana New" w:cs="Angsana New"/>
          <w:cs/>
        </w:rPr>
        <w:t xml:space="preserve">  </w:t>
      </w:r>
      <w:r w:rsidRPr="007F3772">
        <w:rPr>
          <w:rFonts w:ascii="Angsana New" w:hAnsi="Angsana New" w:cs="Angsana New"/>
          <w:cs/>
        </w:rPr>
        <w:t>และค่าเผื่อการด้อยค่าของสินทรัพย์</w:t>
      </w:r>
    </w:p>
    <w:p w14:paraId="43B2B2EF" w14:textId="77777777" w:rsidR="009B00AE" w:rsidRPr="007F3772" w:rsidRDefault="009B00AE" w:rsidP="007C2697">
      <w:pPr>
        <w:tabs>
          <w:tab w:val="left" w:pos="600"/>
          <w:tab w:val="left" w:pos="1440"/>
        </w:tabs>
        <w:spacing w:before="120" w:after="120" w:line="240" w:lineRule="auto"/>
        <w:ind w:left="600" w:right="-43" w:hanging="60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>ค่าเสื่อมราคาของอาคารและอุปกรณ์คำนวณจาก</w:t>
      </w:r>
      <w:r w:rsidR="00FD231B" w:rsidRPr="007F3772">
        <w:rPr>
          <w:rFonts w:ascii="Angsana New" w:hAnsi="Angsana New" w:cs="Angsana New"/>
          <w:cs/>
        </w:rPr>
        <w:t>ราคาทุนโดยวิธีเส้นตรงตามอายุการให้ประโยชน์</w:t>
      </w:r>
      <w:r w:rsidRPr="007F3772">
        <w:rPr>
          <w:rFonts w:ascii="Angsana New" w:hAnsi="Angsana New" w:cs="Angsana New"/>
          <w:cs/>
        </w:rPr>
        <w:t xml:space="preserve">โดยประมาณดังนี้ </w:t>
      </w:r>
    </w:p>
    <w:tbl>
      <w:tblPr>
        <w:tblW w:w="8106" w:type="dxa"/>
        <w:tblInd w:w="1068" w:type="dxa"/>
        <w:tblLayout w:type="fixed"/>
        <w:tblLook w:val="0000" w:firstRow="0" w:lastRow="0" w:firstColumn="0" w:lastColumn="0" w:noHBand="0" w:noVBand="0"/>
      </w:tblPr>
      <w:tblGrid>
        <w:gridCol w:w="4200"/>
        <w:gridCol w:w="786"/>
        <w:gridCol w:w="1320"/>
        <w:gridCol w:w="1800"/>
      </w:tblGrid>
      <w:tr w:rsidR="009B00AE" w:rsidRPr="007F3772" w14:paraId="2EC7B655" w14:textId="77777777" w:rsidTr="00D77C2A">
        <w:tc>
          <w:tcPr>
            <w:tcW w:w="4200" w:type="dxa"/>
          </w:tcPr>
          <w:p w14:paraId="39874707" w14:textId="77777777" w:rsidR="009B00AE" w:rsidRPr="007F3772" w:rsidRDefault="009B00AE" w:rsidP="007C2697">
            <w:pPr>
              <w:spacing w:line="240" w:lineRule="auto"/>
              <w:ind w:left="12"/>
              <w:jc w:val="both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786" w:type="dxa"/>
          </w:tcPr>
          <w:p w14:paraId="15BCA6F8" w14:textId="77777777" w:rsidR="009B00AE" w:rsidRPr="007F3772" w:rsidRDefault="009B00AE" w:rsidP="007C269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</w:tcPr>
          <w:p w14:paraId="015E4041" w14:textId="77777777" w:rsidR="009B00AE" w:rsidRPr="007F3772" w:rsidRDefault="003726AF" w:rsidP="007C269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20</w:t>
            </w:r>
            <w:r w:rsidR="009B00AE" w:rsidRPr="007F377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800" w:type="dxa"/>
          </w:tcPr>
          <w:p w14:paraId="17D3AE05" w14:textId="77777777" w:rsidR="009B00AE" w:rsidRPr="007F3772" w:rsidRDefault="009B00AE" w:rsidP="007C2697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9B00AE" w:rsidRPr="007F3772" w14:paraId="4E96953F" w14:textId="77777777" w:rsidTr="00D77C2A">
        <w:tc>
          <w:tcPr>
            <w:tcW w:w="4200" w:type="dxa"/>
          </w:tcPr>
          <w:p w14:paraId="3EAAA8EB" w14:textId="77777777" w:rsidR="009B00AE" w:rsidRPr="007F3772" w:rsidRDefault="009B00AE" w:rsidP="007C2697">
            <w:pPr>
              <w:spacing w:line="240" w:lineRule="auto"/>
              <w:ind w:left="12"/>
              <w:jc w:val="both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ส่วนปรับปรุงที่ดิน</w:t>
            </w:r>
          </w:p>
        </w:tc>
        <w:tc>
          <w:tcPr>
            <w:tcW w:w="786" w:type="dxa"/>
          </w:tcPr>
          <w:p w14:paraId="341F0CE3" w14:textId="77777777" w:rsidR="009B00AE" w:rsidRPr="007F3772" w:rsidRDefault="009B00AE" w:rsidP="007C269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</w:tcPr>
          <w:p w14:paraId="263E239A" w14:textId="77777777" w:rsidR="009B00AE" w:rsidRPr="007F3772" w:rsidRDefault="003726AF" w:rsidP="007C269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5</w:t>
            </w:r>
            <w:r w:rsidR="009B00AE" w:rsidRPr="007F3772">
              <w:rPr>
                <w:rFonts w:ascii="Angsana New" w:hAnsi="Angsana New" w:cs="Angsana New"/>
                <w:cs/>
              </w:rPr>
              <w:t xml:space="preserve">, </w:t>
            </w:r>
            <w:r w:rsidR="008C636F" w:rsidRPr="007F3772">
              <w:rPr>
                <w:rFonts w:ascii="Angsana New" w:hAnsi="Angsana New" w:cs="Angsana New"/>
              </w:rPr>
              <w:t xml:space="preserve">10, </w:t>
            </w:r>
            <w:r w:rsidRPr="007F3772">
              <w:rPr>
                <w:rFonts w:ascii="Angsana New" w:hAnsi="Angsana New" w:cs="Angsana New"/>
              </w:rPr>
              <w:t>20</w:t>
            </w:r>
          </w:p>
        </w:tc>
        <w:tc>
          <w:tcPr>
            <w:tcW w:w="1800" w:type="dxa"/>
          </w:tcPr>
          <w:p w14:paraId="38E89B32" w14:textId="77777777" w:rsidR="009B00AE" w:rsidRPr="007F3772" w:rsidRDefault="009B00AE" w:rsidP="007C2697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9B00AE" w:rsidRPr="007F3772" w14:paraId="01EDD468" w14:textId="77777777" w:rsidTr="00D77C2A">
        <w:tc>
          <w:tcPr>
            <w:tcW w:w="4200" w:type="dxa"/>
          </w:tcPr>
          <w:p w14:paraId="01E861B1" w14:textId="77777777" w:rsidR="009B00AE" w:rsidRPr="007F3772" w:rsidRDefault="009B00AE" w:rsidP="007C2697">
            <w:pPr>
              <w:spacing w:line="240" w:lineRule="auto"/>
              <w:ind w:left="12"/>
              <w:jc w:val="both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เครื่องจักรและอุปกรณ์</w:t>
            </w:r>
          </w:p>
        </w:tc>
        <w:tc>
          <w:tcPr>
            <w:tcW w:w="786" w:type="dxa"/>
          </w:tcPr>
          <w:p w14:paraId="4AF86192" w14:textId="77777777" w:rsidR="009B00AE" w:rsidRPr="007F3772" w:rsidRDefault="009B00AE" w:rsidP="007C269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</w:tcPr>
          <w:p w14:paraId="35C40691" w14:textId="77777777" w:rsidR="009B00AE" w:rsidRPr="007F3772" w:rsidRDefault="003726AF" w:rsidP="007C269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3</w:t>
            </w:r>
            <w:r w:rsidR="009B00AE" w:rsidRPr="007F3772">
              <w:rPr>
                <w:rFonts w:ascii="Angsana New" w:hAnsi="Angsana New" w:cs="Angsana New"/>
                <w:cs/>
              </w:rPr>
              <w:t xml:space="preserve">, </w:t>
            </w:r>
            <w:r w:rsidRPr="007F3772">
              <w:rPr>
                <w:rFonts w:ascii="Angsana New" w:hAnsi="Angsana New" w:cs="Angsana New"/>
                <w:cs/>
              </w:rPr>
              <w:t>5</w:t>
            </w:r>
            <w:r w:rsidR="009B00AE" w:rsidRPr="007F3772">
              <w:rPr>
                <w:rFonts w:ascii="Angsana New" w:hAnsi="Angsana New" w:cs="Angsana New"/>
                <w:cs/>
              </w:rPr>
              <w:t xml:space="preserve">, </w:t>
            </w:r>
            <w:r w:rsidRPr="007F3772">
              <w:rPr>
                <w:rFonts w:ascii="Angsana New" w:hAnsi="Angsana New" w:cs="Angsana New"/>
              </w:rPr>
              <w:t>10</w:t>
            </w:r>
            <w:r w:rsidR="009B00AE" w:rsidRPr="007F3772">
              <w:rPr>
                <w:rFonts w:ascii="Angsana New" w:hAnsi="Angsana New" w:cs="Angsana New"/>
                <w:cs/>
              </w:rPr>
              <w:t xml:space="preserve">, </w:t>
            </w:r>
            <w:r w:rsidRPr="007F3772">
              <w:rPr>
                <w:rFonts w:ascii="Angsana New" w:hAnsi="Angsana New" w:cs="Angsana New"/>
                <w:cs/>
              </w:rPr>
              <w:t>20</w:t>
            </w:r>
            <w:r w:rsidR="009B00AE" w:rsidRPr="007F377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800" w:type="dxa"/>
          </w:tcPr>
          <w:p w14:paraId="3C3CC211" w14:textId="77777777" w:rsidR="009B00AE" w:rsidRPr="007F3772" w:rsidRDefault="009B00AE" w:rsidP="007C2697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9B00AE" w:rsidRPr="007F3772" w14:paraId="0655C2A6" w14:textId="77777777" w:rsidTr="00D77C2A">
        <w:tc>
          <w:tcPr>
            <w:tcW w:w="4200" w:type="dxa"/>
          </w:tcPr>
          <w:p w14:paraId="1BFA3F2C" w14:textId="77777777" w:rsidR="009B00AE" w:rsidRPr="007F3772" w:rsidRDefault="009B00AE" w:rsidP="007C2697">
            <w:pPr>
              <w:spacing w:line="240" w:lineRule="auto"/>
              <w:ind w:left="12"/>
              <w:jc w:val="both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แม่พิมพ์</w:t>
            </w:r>
          </w:p>
        </w:tc>
        <w:tc>
          <w:tcPr>
            <w:tcW w:w="786" w:type="dxa"/>
          </w:tcPr>
          <w:p w14:paraId="6A5646F6" w14:textId="77777777" w:rsidR="009B00AE" w:rsidRPr="007F3772" w:rsidRDefault="009B00AE" w:rsidP="007C269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</w:tcPr>
          <w:p w14:paraId="0AED4342" w14:textId="77777777" w:rsidR="009B00AE" w:rsidRPr="007F3772" w:rsidRDefault="003726AF" w:rsidP="007C269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5</w:t>
            </w:r>
            <w:r w:rsidR="009B00AE" w:rsidRPr="007F377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800" w:type="dxa"/>
          </w:tcPr>
          <w:p w14:paraId="4B39E011" w14:textId="77777777" w:rsidR="009B00AE" w:rsidRPr="007F3772" w:rsidRDefault="009B00AE" w:rsidP="007C2697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9B00AE" w:rsidRPr="007F3772" w14:paraId="18ED73EC" w14:textId="77777777" w:rsidTr="00D77C2A">
        <w:tc>
          <w:tcPr>
            <w:tcW w:w="4200" w:type="dxa"/>
          </w:tcPr>
          <w:p w14:paraId="2318FEF2" w14:textId="77777777" w:rsidR="009B00AE" w:rsidRPr="007F3772" w:rsidRDefault="00116B46" w:rsidP="007C2697">
            <w:pPr>
              <w:spacing w:line="240" w:lineRule="auto"/>
              <w:ind w:left="12"/>
              <w:jc w:val="both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ส่วนปรับปรุงอาคารและ</w:t>
            </w:r>
            <w:r w:rsidR="009B00AE" w:rsidRPr="007F3772">
              <w:rPr>
                <w:rFonts w:ascii="Angsana New" w:hAnsi="Angsana New" w:cs="Angsana New"/>
                <w:cs/>
              </w:rPr>
              <w:t>ระบบสาธารณูปโภค</w:t>
            </w:r>
          </w:p>
        </w:tc>
        <w:tc>
          <w:tcPr>
            <w:tcW w:w="786" w:type="dxa"/>
          </w:tcPr>
          <w:p w14:paraId="10F95CF0" w14:textId="77777777" w:rsidR="009B00AE" w:rsidRPr="007F3772" w:rsidRDefault="009B00AE" w:rsidP="007C269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</w:tcPr>
          <w:p w14:paraId="496F208E" w14:textId="77777777" w:rsidR="009B00AE" w:rsidRPr="007F3772" w:rsidRDefault="003726AF" w:rsidP="007C269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5</w:t>
            </w:r>
          </w:p>
        </w:tc>
        <w:tc>
          <w:tcPr>
            <w:tcW w:w="1800" w:type="dxa"/>
          </w:tcPr>
          <w:p w14:paraId="4740B85C" w14:textId="77777777" w:rsidR="009B00AE" w:rsidRPr="007F3772" w:rsidRDefault="009B00AE" w:rsidP="007C2697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9B00AE" w:rsidRPr="007F3772" w14:paraId="6B20A933" w14:textId="77777777" w:rsidTr="00D77C2A">
        <w:tc>
          <w:tcPr>
            <w:tcW w:w="4200" w:type="dxa"/>
          </w:tcPr>
          <w:p w14:paraId="6884D7AF" w14:textId="77777777" w:rsidR="009B00AE" w:rsidRPr="007F3772" w:rsidRDefault="009B00AE" w:rsidP="007C2697">
            <w:pPr>
              <w:spacing w:line="240" w:lineRule="auto"/>
              <w:ind w:left="12"/>
              <w:jc w:val="both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เครื่องตกแต่งและติดตั้ง</w:t>
            </w:r>
          </w:p>
        </w:tc>
        <w:tc>
          <w:tcPr>
            <w:tcW w:w="786" w:type="dxa"/>
          </w:tcPr>
          <w:p w14:paraId="4B534232" w14:textId="77777777" w:rsidR="009B00AE" w:rsidRPr="007F3772" w:rsidRDefault="009B00AE" w:rsidP="007C269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</w:tcPr>
          <w:p w14:paraId="541F4809" w14:textId="77777777" w:rsidR="009B00AE" w:rsidRPr="007F3772" w:rsidRDefault="003726AF" w:rsidP="007C269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3</w:t>
            </w:r>
            <w:r w:rsidR="009B00AE" w:rsidRPr="007F3772">
              <w:rPr>
                <w:rFonts w:ascii="Angsana New" w:hAnsi="Angsana New" w:cs="Angsana New"/>
                <w:cs/>
              </w:rPr>
              <w:t xml:space="preserve">, </w:t>
            </w:r>
            <w:r w:rsidRPr="007F3772">
              <w:rPr>
                <w:rFonts w:ascii="Angsana New" w:hAnsi="Angsana New" w:cs="Angsana New"/>
              </w:rPr>
              <w:t>5</w:t>
            </w:r>
            <w:r w:rsidR="009B00AE" w:rsidRPr="007F3772">
              <w:rPr>
                <w:rFonts w:ascii="Angsana New" w:hAnsi="Angsana New" w:cs="Angsana New"/>
                <w:cs/>
              </w:rPr>
              <w:t xml:space="preserve">, </w:t>
            </w:r>
            <w:r w:rsidRPr="007F3772">
              <w:rPr>
                <w:rFonts w:ascii="Angsana New" w:hAnsi="Angsana New" w:cs="Angsana New"/>
                <w:cs/>
              </w:rPr>
              <w:t>10</w:t>
            </w:r>
            <w:r w:rsidR="009B00AE" w:rsidRPr="007F377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800" w:type="dxa"/>
          </w:tcPr>
          <w:p w14:paraId="4F1B733C" w14:textId="77777777" w:rsidR="009B00AE" w:rsidRPr="007F3772" w:rsidRDefault="009B00AE" w:rsidP="007C2697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9B00AE" w:rsidRPr="007F3772" w14:paraId="1877AFEC" w14:textId="77777777" w:rsidTr="00D77C2A">
        <w:tc>
          <w:tcPr>
            <w:tcW w:w="4200" w:type="dxa"/>
          </w:tcPr>
          <w:p w14:paraId="5F07F2A6" w14:textId="77777777" w:rsidR="009B00AE" w:rsidRPr="007F3772" w:rsidRDefault="009B00AE" w:rsidP="007C2697">
            <w:pPr>
              <w:spacing w:line="240" w:lineRule="auto"/>
              <w:ind w:left="12"/>
              <w:jc w:val="both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786" w:type="dxa"/>
          </w:tcPr>
          <w:p w14:paraId="4EF4C483" w14:textId="77777777" w:rsidR="009B00AE" w:rsidRPr="007F3772" w:rsidRDefault="009B00AE" w:rsidP="007C269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</w:tcPr>
          <w:p w14:paraId="1F23B93F" w14:textId="77777777" w:rsidR="009B00AE" w:rsidRPr="007F3772" w:rsidRDefault="003726AF" w:rsidP="007C269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5</w:t>
            </w:r>
            <w:r w:rsidR="009B00AE" w:rsidRPr="007F3772">
              <w:rPr>
                <w:rFonts w:ascii="Angsana New" w:hAnsi="Angsana New" w:cs="Angsana New"/>
                <w:cs/>
              </w:rPr>
              <w:t xml:space="preserve">, </w:t>
            </w:r>
            <w:r w:rsidRPr="007F3772">
              <w:rPr>
                <w:rFonts w:ascii="Angsana New" w:hAnsi="Angsana New" w:cs="Angsana New"/>
                <w:cs/>
              </w:rPr>
              <w:t>10</w:t>
            </w:r>
          </w:p>
        </w:tc>
        <w:tc>
          <w:tcPr>
            <w:tcW w:w="1800" w:type="dxa"/>
          </w:tcPr>
          <w:p w14:paraId="38866FB1" w14:textId="77777777" w:rsidR="009B00AE" w:rsidRPr="007F3772" w:rsidRDefault="009B00AE" w:rsidP="007C2697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9B00AE" w:rsidRPr="007F3772" w14:paraId="2906005C" w14:textId="77777777" w:rsidTr="00D77C2A">
        <w:tc>
          <w:tcPr>
            <w:tcW w:w="4200" w:type="dxa"/>
          </w:tcPr>
          <w:p w14:paraId="42A4A350" w14:textId="77777777" w:rsidR="009B00AE" w:rsidRPr="007F3772" w:rsidRDefault="009B00AE" w:rsidP="007C2697">
            <w:pPr>
              <w:spacing w:line="240" w:lineRule="auto"/>
              <w:ind w:left="12"/>
              <w:jc w:val="both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คอมพิวเตอร์</w:t>
            </w:r>
          </w:p>
        </w:tc>
        <w:tc>
          <w:tcPr>
            <w:tcW w:w="786" w:type="dxa"/>
          </w:tcPr>
          <w:p w14:paraId="4119FED7" w14:textId="77777777" w:rsidR="009B00AE" w:rsidRPr="007F3772" w:rsidRDefault="009B00AE" w:rsidP="007C269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</w:tcPr>
          <w:p w14:paraId="1D526296" w14:textId="77777777" w:rsidR="009B00AE" w:rsidRPr="007F3772" w:rsidRDefault="003726AF" w:rsidP="007C269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3</w:t>
            </w:r>
            <w:r w:rsidR="009B00AE" w:rsidRPr="007F3772">
              <w:rPr>
                <w:rFonts w:ascii="Angsana New" w:hAnsi="Angsana New" w:cs="Angsana New"/>
                <w:cs/>
              </w:rPr>
              <w:t xml:space="preserve">, </w:t>
            </w:r>
            <w:r w:rsidRPr="007F3772">
              <w:rPr>
                <w:rFonts w:ascii="Angsana New" w:hAnsi="Angsana New" w:cs="Angsana New"/>
                <w:cs/>
              </w:rPr>
              <w:t>5</w:t>
            </w:r>
          </w:p>
        </w:tc>
        <w:tc>
          <w:tcPr>
            <w:tcW w:w="1800" w:type="dxa"/>
          </w:tcPr>
          <w:p w14:paraId="7C9CDE38" w14:textId="77777777" w:rsidR="009B00AE" w:rsidRPr="007F3772" w:rsidRDefault="009B00AE" w:rsidP="007C2697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C659AE" w:rsidRPr="007F3772" w14:paraId="0F27D4B6" w14:textId="77777777" w:rsidTr="00D77C2A">
        <w:tc>
          <w:tcPr>
            <w:tcW w:w="4200" w:type="dxa"/>
          </w:tcPr>
          <w:p w14:paraId="66488031" w14:textId="77777777" w:rsidR="00C659AE" w:rsidRPr="007F3772" w:rsidRDefault="00C659AE" w:rsidP="007C2697">
            <w:pPr>
              <w:spacing w:line="240" w:lineRule="auto"/>
              <w:ind w:left="12"/>
              <w:jc w:val="both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โรงงานผลิตกระแสไฟฟ้า</w:t>
            </w:r>
          </w:p>
        </w:tc>
        <w:tc>
          <w:tcPr>
            <w:tcW w:w="786" w:type="dxa"/>
          </w:tcPr>
          <w:p w14:paraId="066ACF8A" w14:textId="77777777" w:rsidR="00C659AE" w:rsidRPr="007F3772" w:rsidRDefault="00C659AE" w:rsidP="007C269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20" w:type="dxa"/>
          </w:tcPr>
          <w:p w14:paraId="4AA89EA6" w14:textId="77777777" w:rsidR="00C659AE" w:rsidRPr="007F3772" w:rsidRDefault="003726AF" w:rsidP="007C2697">
            <w:pPr>
              <w:tabs>
                <w:tab w:val="right" w:pos="1728"/>
                <w:tab w:val="right" w:pos="2358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5</w:t>
            </w:r>
            <w:r w:rsidR="00C659AE" w:rsidRPr="007F3772">
              <w:rPr>
                <w:rFonts w:ascii="Angsana New" w:hAnsi="Angsana New" w:cs="Angsana New"/>
                <w:cs/>
              </w:rPr>
              <w:t xml:space="preserve">, </w:t>
            </w:r>
            <w:r w:rsidRPr="007F3772">
              <w:rPr>
                <w:rFonts w:ascii="Angsana New" w:hAnsi="Angsana New" w:cs="Angsana New"/>
              </w:rPr>
              <w:t>10</w:t>
            </w:r>
            <w:r w:rsidR="00530584" w:rsidRPr="007F3772">
              <w:rPr>
                <w:rFonts w:ascii="Angsana New" w:hAnsi="Angsana New" w:cs="Angsana New"/>
                <w:cs/>
              </w:rPr>
              <w:t xml:space="preserve">, </w:t>
            </w:r>
            <w:r w:rsidRPr="007F3772">
              <w:rPr>
                <w:rFonts w:ascii="Angsana New" w:hAnsi="Angsana New" w:cs="Angsana New"/>
                <w:cs/>
              </w:rPr>
              <w:t>2</w:t>
            </w:r>
            <w:r w:rsidRPr="007F3772">
              <w:rPr>
                <w:rFonts w:ascii="Angsana New" w:hAnsi="Angsana New" w:cs="Angsana New"/>
              </w:rPr>
              <w:t>5</w:t>
            </w:r>
            <w:r w:rsidR="00C659AE" w:rsidRPr="007F377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800" w:type="dxa"/>
          </w:tcPr>
          <w:p w14:paraId="41DB2504" w14:textId="77777777" w:rsidR="00C659AE" w:rsidRPr="007F3772" w:rsidRDefault="00C659AE" w:rsidP="007C2697">
            <w:pPr>
              <w:tabs>
                <w:tab w:val="right" w:pos="1728"/>
                <w:tab w:val="right" w:pos="2358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ปี</w:t>
            </w:r>
          </w:p>
        </w:tc>
      </w:tr>
    </w:tbl>
    <w:p w14:paraId="0617FDD2" w14:textId="77777777" w:rsidR="00947481" w:rsidRPr="007F3772" w:rsidRDefault="009B00AE" w:rsidP="007C2697">
      <w:pPr>
        <w:tabs>
          <w:tab w:val="left" w:pos="600"/>
          <w:tab w:val="left" w:pos="1440"/>
        </w:tabs>
        <w:spacing w:before="160" w:after="120" w:line="240" w:lineRule="auto"/>
        <w:ind w:left="605" w:hanging="605"/>
        <w:rPr>
          <w:rFonts w:ascii="Angsana New" w:hAnsi="Angsana New" w:cs="Angsana New"/>
          <w:cs/>
        </w:rPr>
      </w:pPr>
      <w:r w:rsidRPr="007F3772">
        <w:rPr>
          <w:rFonts w:ascii="Angsana New" w:hAnsi="Angsana New" w:cs="Angsana New"/>
          <w:cs/>
        </w:rPr>
        <w:tab/>
      </w:r>
      <w:r w:rsidR="007121C6" w:rsidRPr="007F3772">
        <w:rPr>
          <w:rFonts w:ascii="Angsana New" w:hAnsi="Angsana New" w:cs="Angsana New"/>
          <w:cs/>
        </w:rPr>
        <w:tab/>
        <w:t>ค่าเสื่อมราคาของเครื่องจักร</w:t>
      </w:r>
      <w:r w:rsidR="001371CC" w:rsidRPr="007F3772">
        <w:rPr>
          <w:rFonts w:ascii="Angsana New" w:hAnsi="Angsana New" w:cs="Angsana New"/>
          <w:cs/>
        </w:rPr>
        <w:t>และอุปกรณ์</w:t>
      </w:r>
      <w:r w:rsidR="00947481" w:rsidRPr="007F3772">
        <w:rPr>
          <w:rFonts w:ascii="Angsana New" w:hAnsi="Angsana New" w:cs="Angsana New"/>
          <w:cs/>
        </w:rPr>
        <w:t xml:space="preserve">ของบริษัทย่อยแห่งหนึ่งที่ได้มาตั้งแต่ปี </w:t>
      </w:r>
      <w:r w:rsidR="003726AF" w:rsidRPr="007F3772">
        <w:rPr>
          <w:rFonts w:ascii="Angsana New" w:hAnsi="Angsana New" w:cs="Angsana New"/>
        </w:rPr>
        <w:t>2558</w:t>
      </w:r>
      <w:r w:rsidR="00947481" w:rsidRPr="007F3772">
        <w:rPr>
          <w:rFonts w:ascii="Angsana New" w:hAnsi="Angsana New" w:cs="Angsana New"/>
          <w:cs/>
        </w:rPr>
        <w:t xml:space="preserve"> ใช้วิธี</w:t>
      </w:r>
      <w:r w:rsidR="008C636F" w:rsidRPr="007F3772">
        <w:rPr>
          <w:rFonts w:ascii="Angsana New" w:hAnsi="Angsana New" w:cs="Angsana New"/>
        </w:rPr>
        <w:t xml:space="preserve">                                                         </w:t>
      </w:r>
      <w:r w:rsidR="00947481" w:rsidRPr="007F3772">
        <w:rPr>
          <w:rFonts w:ascii="Angsana New" w:hAnsi="Angsana New" w:cs="Angsana New"/>
          <w:cs/>
        </w:rPr>
        <w:t xml:space="preserve">ยอดคงเหลือลดลงทวีคูณตามอายุการใช้งาน </w:t>
      </w:r>
      <w:r w:rsidR="003726AF" w:rsidRPr="007F3772">
        <w:rPr>
          <w:rFonts w:ascii="Angsana New" w:hAnsi="Angsana New" w:cs="Angsana New"/>
        </w:rPr>
        <w:t>10</w:t>
      </w:r>
      <w:r w:rsidR="00947481" w:rsidRPr="007F3772">
        <w:rPr>
          <w:rFonts w:ascii="Angsana New" w:hAnsi="Angsana New" w:cs="Angsana New"/>
          <w:cs/>
        </w:rPr>
        <w:t xml:space="preserve"> ปี</w:t>
      </w:r>
    </w:p>
    <w:p w14:paraId="61712180" w14:textId="77777777" w:rsidR="009B00AE" w:rsidRPr="007F3772" w:rsidRDefault="009B00AE" w:rsidP="007C2697">
      <w:pPr>
        <w:tabs>
          <w:tab w:val="left" w:pos="600"/>
          <w:tab w:val="left" w:pos="144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>ค่าเสื่อมราคารวมอยู่ในการคำนวณผลการดำเนินงาน</w:t>
      </w:r>
    </w:p>
    <w:p w14:paraId="4C1F1EE4" w14:textId="77777777" w:rsidR="009B00AE" w:rsidRPr="007F3772" w:rsidRDefault="009B00AE" w:rsidP="007C2697">
      <w:pPr>
        <w:tabs>
          <w:tab w:val="left" w:pos="600"/>
          <w:tab w:val="left" w:pos="144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>ไม่มีการคิดค่าเสื่อมราคาสำหรับที่ดินและ</w:t>
      </w:r>
      <w:r w:rsidR="000662FC" w:rsidRPr="007F3772">
        <w:rPr>
          <w:rFonts w:ascii="Angsana New" w:hAnsi="Angsana New" w:cs="Angsana New"/>
          <w:cs/>
        </w:rPr>
        <w:t>งานระหว่างก่อสร้าง</w:t>
      </w:r>
    </w:p>
    <w:p w14:paraId="0DEA84D4" w14:textId="77777777" w:rsidR="007C2697" w:rsidRPr="007F3772" w:rsidRDefault="007C2697">
      <w:pPr>
        <w:rPr>
          <w:rFonts w:ascii="Angsana New" w:hAnsi="Angsana New" w:cs="Angsana New"/>
          <w:cs/>
        </w:rPr>
      </w:pPr>
      <w:r w:rsidRPr="007F3772">
        <w:rPr>
          <w:rFonts w:ascii="Angsana New" w:hAnsi="Angsana New" w:cs="Angsana New"/>
          <w:cs/>
        </w:rPr>
        <w:br w:type="page"/>
      </w:r>
    </w:p>
    <w:p w14:paraId="60F0E02D" w14:textId="2E18F137" w:rsidR="00E520D0" w:rsidRPr="007F3772" w:rsidRDefault="00E520D0" w:rsidP="007C2697">
      <w:pPr>
        <w:tabs>
          <w:tab w:val="left" w:pos="600"/>
          <w:tab w:val="left" w:pos="144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lastRenderedPageBreak/>
        <w:tab/>
        <w:t>บริษัทฯ</w:t>
      </w:r>
      <w:r w:rsidR="008615BF" w:rsidRPr="007F3772">
        <w:rPr>
          <w:rFonts w:ascii="Angsana New" w:hAnsi="Angsana New" w:cs="Angsana New"/>
          <w:cs/>
        </w:rPr>
        <w:t>และบริษัทย่อย</w:t>
      </w:r>
      <w:r w:rsidR="009D77E5" w:rsidRPr="007F3772">
        <w:rPr>
          <w:rFonts w:ascii="Angsana New" w:hAnsi="Angsana New" w:cs="Angsana New"/>
          <w:cs/>
        </w:rPr>
        <w:t>ตัดรายการที่ดิน อาคาร</w:t>
      </w:r>
      <w:r w:rsidRPr="007F3772">
        <w:rPr>
          <w:rFonts w:ascii="Angsana New" w:hAnsi="Angsana New" w:cs="Angsana New"/>
          <w:cs/>
        </w:rPr>
        <w:t>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</w:t>
      </w:r>
      <w:r w:rsidR="005B2B17" w:rsidRPr="007F3772">
        <w:rPr>
          <w:rFonts w:ascii="Angsana New" w:hAnsi="Angsana New" w:cs="Angsana New"/>
          <w:cs/>
        </w:rPr>
        <w:t xml:space="preserve">  </w:t>
      </w:r>
      <w:r w:rsidRPr="007F3772">
        <w:rPr>
          <w:rFonts w:ascii="Angsana New" w:hAnsi="Angsana New" w:cs="Angsana New"/>
          <w:cs/>
        </w:rPr>
        <w:t>ผลกำไรหรือขาดทุนจากการจำหน่ายสินทรัพย์</w:t>
      </w:r>
      <w:r w:rsidR="005B2B17" w:rsidRPr="007F3772">
        <w:rPr>
          <w:rFonts w:ascii="Angsana New" w:hAnsi="Angsana New" w:cs="Angsana New"/>
          <w:cs/>
        </w:rPr>
        <w:t xml:space="preserve"> </w:t>
      </w:r>
      <w:r w:rsidRPr="007F3772">
        <w:rPr>
          <w:rFonts w:ascii="Angsana New" w:hAnsi="Angsana New" w:cs="Angsana New"/>
          <w:cs/>
        </w:rPr>
        <w:t>จะรับรู้ใน</w:t>
      </w:r>
      <w:r w:rsidR="00FD231B" w:rsidRPr="007F3772">
        <w:rPr>
          <w:rFonts w:ascii="Angsana New" w:hAnsi="Angsana New" w:cs="Angsana New"/>
          <w:cs/>
        </w:rPr>
        <w:t>ส่วนของ</w:t>
      </w:r>
      <w:r w:rsidRPr="007F3772">
        <w:rPr>
          <w:rFonts w:ascii="Angsana New" w:hAnsi="Angsana New" w:cs="Angsana New"/>
          <w:cs/>
        </w:rPr>
        <w:t>กำไร</w:t>
      </w:r>
      <w:r w:rsidR="00FD231B" w:rsidRPr="007F3772">
        <w:rPr>
          <w:rFonts w:ascii="Angsana New" w:hAnsi="Angsana New" w:cs="Angsana New"/>
          <w:cs/>
        </w:rPr>
        <w:t>หรือ</w:t>
      </w:r>
      <w:r w:rsidRPr="007F3772">
        <w:rPr>
          <w:rFonts w:ascii="Angsana New" w:hAnsi="Angsana New" w:cs="Angsana New"/>
          <w:cs/>
        </w:rPr>
        <w:t>ขาดทุนเมื่อบริษัทฯ</w:t>
      </w:r>
      <w:r w:rsidR="00E41AF3" w:rsidRPr="007F3772">
        <w:rPr>
          <w:rFonts w:ascii="Angsana New" w:hAnsi="Angsana New" w:cs="Angsana New"/>
          <w:cs/>
        </w:rPr>
        <w:t>และบริษัทย่อย</w:t>
      </w:r>
      <w:r w:rsidRPr="007F3772">
        <w:rPr>
          <w:rFonts w:ascii="Angsana New" w:hAnsi="Angsana New" w:cs="Angsana New"/>
          <w:cs/>
        </w:rPr>
        <w:t>ตัดรายการสินทรัพย์นั้นออกจากบัญชี</w:t>
      </w:r>
    </w:p>
    <w:p w14:paraId="13D505E7" w14:textId="77777777" w:rsidR="009B00AE" w:rsidRPr="007F3772" w:rsidRDefault="00EF633D" w:rsidP="007C2697">
      <w:pPr>
        <w:tabs>
          <w:tab w:val="left" w:pos="600"/>
        </w:tabs>
        <w:spacing w:before="120" w:after="120" w:line="240" w:lineRule="auto"/>
        <w:ind w:left="605" w:hanging="600"/>
        <w:rPr>
          <w:rFonts w:ascii="Angsana New" w:hAnsi="Angsana New" w:cs="Angsana New"/>
          <w:b/>
          <w:bCs/>
          <w:cs/>
        </w:rPr>
      </w:pPr>
      <w:r w:rsidRPr="007F3772">
        <w:rPr>
          <w:rFonts w:ascii="Angsana New" w:hAnsi="Angsana New" w:cs="Angsana New"/>
          <w:b/>
          <w:bCs/>
        </w:rPr>
        <w:t>5</w:t>
      </w:r>
      <w:r w:rsidR="00A00890" w:rsidRPr="007F3772">
        <w:rPr>
          <w:rFonts w:ascii="Angsana New" w:hAnsi="Angsana New" w:cs="Angsana New"/>
          <w:b/>
          <w:bCs/>
          <w:cs/>
        </w:rPr>
        <w:t>.</w:t>
      </w:r>
      <w:r w:rsidR="00690107" w:rsidRPr="007F3772">
        <w:rPr>
          <w:rFonts w:ascii="Angsana New" w:hAnsi="Angsana New" w:cs="Angsana New"/>
          <w:b/>
          <w:bCs/>
        </w:rPr>
        <w:t>7</w:t>
      </w:r>
      <w:r w:rsidR="009B00AE" w:rsidRPr="007F3772">
        <w:rPr>
          <w:rFonts w:ascii="Angsana New" w:hAnsi="Angsana New" w:cs="Angsana New"/>
          <w:b/>
          <w:bCs/>
        </w:rPr>
        <w:tab/>
      </w:r>
      <w:r w:rsidR="009B00AE" w:rsidRPr="007F3772">
        <w:rPr>
          <w:rFonts w:ascii="Angsana New" w:hAnsi="Angsana New" w:cs="Angsana New"/>
          <w:b/>
          <w:bCs/>
        </w:rPr>
        <w:tab/>
      </w:r>
      <w:r w:rsidR="009B00AE" w:rsidRPr="007F3772">
        <w:rPr>
          <w:rFonts w:ascii="Angsana New" w:hAnsi="Angsana New" w:cs="Angsana New"/>
          <w:b/>
          <w:bCs/>
          <w:cs/>
        </w:rPr>
        <w:t>สินทรัพย์ไม่มีตัวตน</w:t>
      </w:r>
      <w:r w:rsidR="00C66F13" w:rsidRPr="007F3772">
        <w:rPr>
          <w:rFonts w:ascii="Angsana New" w:hAnsi="Angsana New" w:cs="Angsana New"/>
          <w:b/>
          <w:bCs/>
        </w:rPr>
        <w:t xml:space="preserve"> </w:t>
      </w:r>
      <w:r w:rsidR="00C66F13" w:rsidRPr="007F3772">
        <w:rPr>
          <w:rFonts w:ascii="Angsana New" w:hAnsi="Angsana New" w:cs="Angsana New"/>
          <w:b/>
          <w:bCs/>
          <w:cs/>
        </w:rPr>
        <w:t>-</w:t>
      </w:r>
      <w:r w:rsidR="00C66F13" w:rsidRPr="007F3772">
        <w:rPr>
          <w:rFonts w:ascii="Angsana New" w:hAnsi="Angsana New" w:cs="Angsana New"/>
          <w:b/>
          <w:bCs/>
        </w:rPr>
        <w:t xml:space="preserve"> </w:t>
      </w:r>
      <w:r w:rsidR="00E033AF" w:rsidRPr="007F3772">
        <w:rPr>
          <w:rFonts w:ascii="Angsana New" w:hAnsi="Angsana New" w:cs="Angsana New"/>
          <w:b/>
          <w:bCs/>
          <w:cs/>
        </w:rPr>
        <w:t>คอมพิวเตอร์ซอฟต์</w:t>
      </w:r>
      <w:r w:rsidR="00C66F13" w:rsidRPr="007F3772">
        <w:rPr>
          <w:rFonts w:ascii="Angsana New" w:hAnsi="Angsana New" w:cs="Angsana New"/>
          <w:b/>
          <w:bCs/>
          <w:cs/>
        </w:rPr>
        <w:t>แวร์</w:t>
      </w:r>
    </w:p>
    <w:p w14:paraId="6E502371" w14:textId="77777777" w:rsidR="00B61399" w:rsidRPr="007F3772" w:rsidRDefault="00BB6E47" w:rsidP="007C2697">
      <w:pPr>
        <w:spacing w:before="120" w:after="120" w:line="240" w:lineRule="auto"/>
        <w:ind w:left="601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>บริษัทฯและ</w:t>
      </w:r>
      <w:r w:rsidR="00E520D0" w:rsidRPr="007F3772">
        <w:rPr>
          <w:rFonts w:ascii="Angsana New" w:hAnsi="Angsana New" w:cs="Angsana New"/>
          <w:cs/>
        </w:rPr>
        <w:t>บริษัทย่อยบันทึกต้นทุนเริ่มแรกของ</w:t>
      </w:r>
      <w:r w:rsidR="00E033AF" w:rsidRPr="007F3772">
        <w:rPr>
          <w:rFonts w:ascii="Angsana New" w:hAnsi="Angsana New" w:cs="Angsana New"/>
          <w:cs/>
        </w:rPr>
        <w:t>คอมพิวเตอร์ซอฟต์</w:t>
      </w:r>
      <w:r w:rsidR="00C66F13" w:rsidRPr="007F3772">
        <w:rPr>
          <w:rFonts w:ascii="Angsana New" w:hAnsi="Angsana New" w:cs="Angsana New"/>
          <w:cs/>
        </w:rPr>
        <w:t>แวร์</w:t>
      </w:r>
      <w:r w:rsidR="00E520D0" w:rsidRPr="007F3772">
        <w:rPr>
          <w:rFonts w:ascii="Angsana New" w:hAnsi="Angsana New" w:cs="Angsana New"/>
          <w:cs/>
        </w:rPr>
        <w:t>ตามราคาทุน ภายหลัง</w:t>
      </w:r>
      <w:r w:rsidRPr="007F3772">
        <w:rPr>
          <w:rFonts w:ascii="Angsana New" w:hAnsi="Angsana New" w:cs="Angsana New"/>
          <w:cs/>
        </w:rPr>
        <w:t xml:space="preserve">                             </w:t>
      </w:r>
      <w:r w:rsidR="00E520D0" w:rsidRPr="007F3772">
        <w:rPr>
          <w:rFonts w:ascii="Angsana New" w:hAnsi="Angsana New" w:cs="Angsana New"/>
          <w:cs/>
        </w:rPr>
        <w:t xml:space="preserve">การรับรู้รายการเริ่มแรก </w:t>
      </w:r>
      <w:r w:rsidR="00D00C5F" w:rsidRPr="007F3772">
        <w:rPr>
          <w:rFonts w:ascii="Angsana New" w:hAnsi="Angsana New" w:cs="Angsana New"/>
          <w:spacing w:val="-4"/>
          <w:cs/>
        </w:rPr>
        <w:t>จะ</w:t>
      </w:r>
      <w:r w:rsidR="00E520D0" w:rsidRPr="007F3772">
        <w:rPr>
          <w:rFonts w:ascii="Angsana New" w:hAnsi="Angsana New" w:cs="Angsana New"/>
          <w:spacing w:val="-4"/>
          <w:cs/>
        </w:rPr>
        <w:t>แสดงมูลค่า</w:t>
      </w:r>
      <w:r w:rsidR="00E033AF" w:rsidRPr="007F3772">
        <w:rPr>
          <w:rFonts w:ascii="Angsana New" w:hAnsi="Angsana New" w:cs="Angsana New"/>
          <w:spacing w:val="-4"/>
          <w:cs/>
        </w:rPr>
        <w:t>ของคอมพิวเตอร์ซอฟต์</w:t>
      </w:r>
      <w:r w:rsidR="00C66F13" w:rsidRPr="007F3772">
        <w:rPr>
          <w:rFonts w:ascii="Angsana New" w:hAnsi="Angsana New" w:cs="Angsana New"/>
          <w:spacing w:val="-4"/>
          <w:cs/>
        </w:rPr>
        <w:t>แวร์</w:t>
      </w:r>
      <w:r w:rsidR="00E520D0" w:rsidRPr="007F3772">
        <w:rPr>
          <w:rFonts w:ascii="Angsana New" w:hAnsi="Angsana New" w:cs="Angsana New"/>
          <w:spacing w:val="-4"/>
          <w:cs/>
        </w:rPr>
        <w:t>ตามราคาทุนหักค่าตัดจำหน่ายสะสมและค่าเผื่อการด้อยค่</w:t>
      </w:r>
      <w:r w:rsidR="00173D97" w:rsidRPr="007F3772">
        <w:rPr>
          <w:rFonts w:ascii="Angsana New" w:hAnsi="Angsana New" w:cs="Angsana New"/>
          <w:spacing w:val="-4"/>
          <w:cs/>
        </w:rPr>
        <w:t>า</w:t>
      </w:r>
      <w:r w:rsidR="00D00C5F" w:rsidRPr="007F3772">
        <w:rPr>
          <w:rFonts w:ascii="Angsana New" w:hAnsi="Angsana New" w:cs="Angsana New"/>
          <w:spacing w:val="-4"/>
          <w:cs/>
        </w:rPr>
        <w:t xml:space="preserve"> (ถ้ามี)</w:t>
      </w:r>
      <w:r w:rsidR="00D704F9" w:rsidRPr="007F3772">
        <w:rPr>
          <w:rFonts w:ascii="Angsana New" w:hAnsi="Angsana New" w:cs="Angsana New"/>
        </w:rPr>
        <w:t xml:space="preserve"> </w:t>
      </w:r>
    </w:p>
    <w:p w14:paraId="136C8C8E" w14:textId="77777777" w:rsidR="00E520D0" w:rsidRPr="007F3772" w:rsidRDefault="00837FC1" w:rsidP="007C2697">
      <w:pPr>
        <w:spacing w:before="120" w:after="120" w:line="240" w:lineRule="auto"/>
        <w:ind w:left="601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>บริษัทฯและ</w:t>
      </w:r>
      <w:r w:rsidR="00E520D0" w:rsidRPr="007F3772">
        <w:rPr>
          <w:rFonts w:ascii="Angsana New" w:hAnsi="Angsana New" w:cs="Angsana New"/>
          <w:cs/>
        </w:rPr>
        <w:t>บริษัทย่อยตัดจำหน่าย</w:t>
      </w:r>
      <w:r w:rsidR="00E033AF" w:rsidRPr="007F3772">
        <w:rPr>
          <w:rFonts w:ascii="Angsana New" w:hAnsi="Angsana New" w:cs="Angsana New"/>
          <w:cs/>
        </w:rPr>
        <w:t>คอมพิวเตอร์ซอฟต์</w:t>
      </w:r>
      <w:r w:rsidR="00C66F13" w:rsidRPr="007F3772">
        <w:rPr>
          <w:rFonts w:ascii="Angsana New" w:hAnsi="Angsana New" w:cs="Angsana New"/>
          <w:cs/>
        </w:rPr>
        <w:t>แวร์</w:t>
      </w:r>
      <w:r w:rsidR="00E520D0" w:rsidRPr="007F3772">
        <w:rPr>
          <w:rFonts w:ascii="Angsana New" w:hAnsi="Angsana New" w:cs="Angsana New"/>
          <w:cs/>
        </w:rPr>
        <w:t>ที่มีอายุการให้ประโยชน์จำกัด</w:t>
      </w:r>
      <w:r w:rsidR="003B5062" w:rsidRPr="007F3772">
        <w:rPr>
          <w:rFonts w:ascii="Angsana New" w:hAnsi="Angsana New" w:cs="Angsana New"/>
          <w:cs/>
        </w:rPr>
        <w:t xml:space="preserve">ประมาณ </w:t>
      </w:r>
      <w:r w:rsidRPr="007F3772">
        <w:rPr>
          <w:rFonts w:ascii="Angsana New" w:hAnsi="Angsana New" w:cs="Angsana New"/>
          <w:cs/>
        </w:rPr>
        <w:t xml:space="preserve">                           </w:t>
      </w:r>
      <w:r w:rsidR="003726AF" w:rsidRPr="007F3772">
        <w:rPr>
          <w:rFonts w:ascii="Angsana New" w:hAnsi="Angsana New" w:cs="Angsana New"/>
        </w:rPr>
        <w:t>3</w:t>
      </w:r>
      <w:r w:rsidR="00A827AE" w:rsidRPr="007F3772">
        <w:rPr>
          <w:rFonts w:ascii="Angsana New" w:hAnsi="Angsana New" w:cs="Angsana New"/>
          <w:cs/>
        </w:rPr>
        <w:t xml:space="preserve"> และ </w:t>
      </w:r>
      <w:r w:rsidR="00BB6E47" w:rsidRPr="007F3772">
        <w:rPr>
          <w:rFonts w:ascii="Angsana New" w:hAnsi="Angsana New" w:cs="Angsana New"/>
        </w:rPr>
        <w:t>5</w:t>
      </w:r>
      <w:r w:rsidR="003B5062" w:rsidRPr="007F3772">
        <w:rPr>
          <w:rFonts w:ascii="Angsana New" w:hAnsi="Angsana New" w:cs="Angsana New"/>
          <w:cs/>
        </w:rPr>
        <w:t xml:space="preserve"> ปี </w:t>
      </w:r>
      <w:r w:rsidR="00E520D0" w:rsidRPr="007F3772">
        <w:rPr>
          <w:rFonts w:ascii="Angsana New" w:hAnsi="Angsana New" w:cs="Angsana New"/>
          <w:cs/>
        </w:rPr>
        <w:t>อย่างมีระบบตลอดอายุการให้ประโยชน์เชิงเศรษฐกิจ และจะประเมินการด้อยค่าของ</w:t>
      </w:r>
      <w:r w:rsidR="00E033AF" w:rsidRPr="007F3772">
        <w:rPr>
          <w:rFonts w:ascii="Angsana New" w:hAnsi="Angsana New" w:cs="Angsana New"/>
          <w:cs/>
        </w:rPr>
        <w:t>คอมพิวเตอร์ซอฟต์</w:t>
      </w:r>
      <w:r w:rsidR="00D00C5F" w:rsidRPr="007F3772">
        <w:rPr>
          <w:rFonts w:ascii="Angsana New" w:hAnsi="Angsana New" w:cs="Angsana New"/>
          <w:cs/>
        </w:rPr>
        <w:t>แวร์</w:t>
      </w:r>
      <w:r w:rsidR="00E520D0" w:rsidRPr="007F3772">
        <w:rPr>
          <w:rFonts w:ascii="Angsana New" w:hAnsi="Angsana New" w:cs="Angsana New"/>
          <w:cs/>
        </w:rPr>
        <w:t>ดังกล่าวเมื่อมีข้อบ่งชี้ว่า</w:t>
      </w:r>
      <w:r w:rsidR="00E033AF" w:rsidRPr="007F3772">
        <w:rPr>
          <w:rFonts w:ascii="Angsana New" w:hAnsi="Angsana New" w:cs="Angsana New"/>
          <w:cs/>
        </w:rPr>
        <w:t>คอมพิวเตอร์ซอฟต์</w:t>
      </w:r>
      <w:r w:rsidR="00D00C5F" w:rsidRPr="007F3772">
        <w:rPr>
          <w:rFonts w:ascii="Angsana New" w:hAnsi="Angsana New" w:cs="Angsana New"/>
          <w:cs/>
        </w:rPr>
        <w:t>แวร์</w:t>
      </w:r>
      <w:r w:rsidR="00E41AF3" w:rsidRPr="007F3772">
        <w:rPr>
          <w:rFonts w:ascii="Angsana New" w:hAnsi="Angsana New" w:cs="Angsana New"/>
          <w:cs/>
        </w:rPr>
        <w:t xml:space="preserve">นั้นเกิดการด้อยค่า </w:t>
      </w:r>
      <w:r w:rsidRPr="007F3772">
        <w:rPr>
          <w:rFonts w:ascii="Angsana New" w:hAnsi="Angsana New" w:cs="Angsana New"/>
          <w:cs/>
        </w:rPr>
        <w:t>บริษัทฯและ</w:t>
      </w:r>
      <w:r w:rsidR="00E41AF3" w:rsidRPr="007F3772">
        <w:rPr>
          <w:rFonts w:ascii="Angsana New" w:hAnsi="Angsana New" w:cs="Angsana New"/>
          <w:cs/>
        </w:rPr>
        <w:t>บริษัทย่อย</w:t>
      </w:r>
      <w:r w:rsidR="00E520D0" w:rsidRPr="007F3772">
        <w:rPr>
          <w:rFonts w:ascii="Angsana New" w:hAnsi="Angsana New" w:cs="Angsana New"/>
          <w:cs/>
        </w:rPr>
        <w:t>จะทบทวนระยะเวลาการตัดจำหน่ายและวิธีการตัดจำหน่ายของ</w:t>
      </w:r>
      <w:r w:rsidR="00E033AF" w:rsidRPr="007F3772">
        <w:rPr>
          <w:rFonts w:ascii="Angsana New" w:hAnsi="Angsana New" w:cs="Angsana New"/>
          <w:cs/>
        </w:rPr>
        <w:t>คอมพิวเตอร์ซอฟต์</w:t>
      </w:r>
      <w:r w:rsidR="00C66F13" w:rsidRPr="007F3772">
        <w:rPr>
          <w:rFonts w:ascii="Angsana New" w:hAnsi="Angsana New" w:cs="Angsana New"/>
          <w:cs/>
        </w:rPr>
        <w:t>แวร์</w:t>
      </w:r>
      <w:r w:rsidR="00E520D0" w:rsidRPr="007F3772">
        <w:rPr>
          <w:rFonts w:ascii="Angsana New" w:hAnsi="Angsana New" w:cs="Angsana New"/>
          <w:cs/>
        </w:rPr>
        <w:t>ดังกล่าวทุกสิ้นปีเป็นอย่างน้อย</w:t>
      </w:r>
      <w:r w:rsidR="00AB290F" w:rsidRPr="007F3772">
        <w:rPr>
          <w:rFonts w:ascii="Angsana New" w:hAnsi="Angsana New" w:cs="Angsana New"/>
          <w:cs/>
        </w:rPr>
        <w:t xml:space="preserve"> </w:t>
      </w:r>
      <w:r w:rsidR="00E520D0" w:rsidRPr="007F3772">
        <w:rPr>
          <w:rFonts w:ascii="Angsana New" w:hAnsi="Angsana New" w:cs="Angsana New"/>
          <w:cs/>
        </w:rPr>
        <w:t>ค่าตัดจำหน่ายรับรู้เป็นค่าใช้จ่ายใน</w:t>
      </w:r>
      <w:r w:rsidR="00FD231B" w:rsidRPr="007F3772">
        <w:rPr>
          <w:rFonts w:ascii="Angsana New" w:hAnsi="Angsana New" w:cs="Angsana New"/>
          <w:cs/>
        </w:rPr>
        <w:t>ส่ว</w:t>
      </w:r>
      <w:r w:rsidR="00D71698" w:rsidRPr="007F3772">
        <w:rPr>
          <w:rFonts w:ascii="Angsana New" w:hAnsi="Angsana New" w:cs="Angsana New"/>
          <w:cs/>
        </w:rPr>
        <w:t>น</w:t>
      </w:r>
      <w:r w:rsidR="00FD231B" w:rsidRPr="007F3772">
        <w:rPr>
          <w:rFonts w:ascii="Angsana New" w:hAnsi="Angsana New" w:cs="Angsana New"/>
          <w:cs/>
        </w:rPr>
        <w:t>ของ</w:t>
      </w:r>
      <w:r w:rsidR="00E520D0" w:rsidRPr="007F3772">
        <w:rPr>
          <w:rFonts w:ascii="Angsana New" w:hAnsi="Angsana New" w:cs="Angsana New"/>
          <w:cs/>
        </w:rPr>
        <w:t>กำไร</w:t>
      </w:r>
      <w:r w:rsidR="00FD231B" w:rsidRPr="007F3772">
        <w:rPr>
          <w:rFonts w:ascii="Angsana New" w:hAnsi="Angsana New" w:cs="Angsana New"/>
          <w:cs/>
        </w:rPr>
        <w:t>หรือ</w:t>
      </w:r>
      <w:r w:rsidR="00E520D0" w:rsidRPr="007F3772">
        <w:rPr>
          <w:rFonts w:ascii="Angsana New" w:hAnsi="Angsana New" w:cs="Angsana New"/>
          <w:cs/>
        </w:rPr>
        <w:t>ขาดทุน</w:t>
      </w:r>
    </w:p>
    <w:p w14:paraId="4658E9A5" w14:textId="77777777" w:rsidR="00BB6E47" w:rsidRPr="007F3772" w:rsidRDefault="00BB6E47" w:rsidP="007C2697">
      <w:pPr>
        <w:spacing w:before="120" w:after="120" w:line="240" w:lineRule="auto"/>
        <w:ind w:left="601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>ไม่มีการคิดค่าตัดจำหน่ายสำหรับคอมพิวเตอร์ซอฟต์แวร์ระหว่างติดตั้ง</w:t>
      </w:r>
    </w:p>
    <w:p w14:paraId="5C083269" w14:textId="77777777" w:rsidR="00DB530E" w:rsidRPr="007F3772" w:rsidRDefault="00EF633D" w:rsidP="007C2697">
      <w:pPr>
        <w:tabs>
          <w:tab w:val="left" w:pos="600"/>
          <w:tab w:val="left" w:pos="1440"/>
        </w:tabs>
        <w:spacing w:before="120" w:after="120" w:line="240" w:lineRule="auto"/>
        <w:ind w:left="605" w:hanging="600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t>5</w:t>
      </w:r>
      <w:r w:rsidR="00A00890" w:rsidRPr="007F3772">
        <w:rPr>
          <w:rFonts w:ascii="Angsana New" w:hAnsi="Angsana New" w:cs="Angsana New"/>
          <w:b/>
          <w:bCs/>
        </w:rPr>
        <w:t>.</w:t>
      </w:r>
      <w:r w:rsidR="00690107" w:rsidRPr="007F3772">
        <w:rPr>
          <w:rFonts w:ascii="Angsana New" w:hAnsi="Angsana New" w:cs="Angsana New"/>
          <w:b/>
          <w:bCs/>
        </w:rPr>
        <w:t>8</w:t>
      </w:r>
      <w:r w:rsidR="00DB530E" w:rsidRPr="007F3772">
        <w:rPr>
          <w:rFonts w:ascii="Angsana New" w:hAnsi="Angsana New" w:cs="Angsana New"/>
          <w:b/>
          <w:bCs/>
          <w:cs/>
        </w:rPr>
        <w:tab/>
        <w:t>ค่าความนิยม</w:t>
      </w:r>
      <w:r w:rsidR="00DB530E" w:rsidRPr="007F3772">
        <w:rPr>
          <w:rFonts w:ascii="Angsana New" w:hAnsi="Angsana New" w:cs="Angsana New"/>
          <w:b/>
          <w:bCs/>
        </w:rPr>
        <w:t xml:space="preserve"> </w:t>
      </w:r>
    </w:p>
    <w:p w14:paraId="4182CD52" w14:textId="77777777" w:rsidR="00DB530E" w:rsidRPr="007F3772" w:rsidRDefault="00DB530E" w:rsidP="007C2697">
      <w:pPr>
        <w:tabs>
          <w:tab w:val="left" w:pos="600"/>
          <w:tab w:val="left" w:pos="1440"/>
          <w:tab w:val="left" w:pos="2280"/>
        </w:tabs>
        <w:spacing w:before="120" w:after="120" w:line="240" w:lineRule="auto"/>
        <w:ind w:left="605" w:hanging="60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>บริษัทย่อยบันทึกมูลค่าเริ่มแรกของค่าความนิยมในราคาทุน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บริษัทย่อยจะรับรู้ส่วนที่สูงกว่านี้เป็นกำไรในส่วนของกำไรหรือขาดทุนทันที</w:t>
      </w:r>
    </w:p>
    <w:p w14:paraId="520BA133" w14:textId="77777777" w:rsidR="00DB530E" w:rsidRPr="007F3772" w:rsidRDefault="00DB530E" w:rsidP="007C2697">
      <w:pPr>
        <w:tabs>
          <w:tab w:val="left" w:pos="600"/>
          <w:tab w:val="left" w:pos="1440"/>
          <w:tab w:val="left" w:pos="2280"/>
        </w:tabs>
        <w:spacing w:before="120" w:after="120" w:line="240" w:lineRule="auto"/>
        <w:ind w:left="605" w:hanging="60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</w:r>
      <w:r w:rsidR="009A0657" w:rsidRPr="007F3772">
        <w:rPr>
          <w:rFonts w:ascii="Angsana New" w:hAnsi="Angsana New" w:cs="Angsana New"/>
          <w:cs/>
        </w:rPr>
        <w:t>ซึ่งค่าความนิยมดังกล่าวแสดง</w:t>
      </w:r>
      <w:r w:rsidRPr="007F3772">
        <w:rPr>
          <w:rFonts w:ascii="Angsana New" w:hAnsi="Angsana New" w:cs="Angsana New"/>
          <w:cs/>
        </w:rPr>
        <w:t>ตาม</w:t>
      </w:r>
      <w:r w:rsidR="000F1281" w:rsidRPr="007F3772">
        <w:rPr>
          <w:rFonts w:ascii="Angsana New" w:hAnsi="Angsana New" w:cs="Angsana New"/>
          <w:cs/>
        </w:rPr>
        <w:t>ราคา</w:t>
      </w:r>
      <w:r w:rsidR="0042422C" w:rsidRPr="007F3772">
        <w:rPr>
          <w:rFonts w:ascii="Angsana New" w:hAnsi="Angsana New" w:cs="Angsana New"/>
          <w:cs/>
        </w:rPr>
        <w:t xml:space="preserve">ทุนหักค่าเผื่อการด้อยค่าสะสม </w:t>
      </w:r>
      <w:r w:rsidR="000F1281" w:rsidRPr="007F3772">
        <w:rPr>
          <w:rFonts w:ascii="Angsana New" w:hAnsi="Angsana New" w:cs="Angsana New"/>
          <w:cs/>
        </w:rPr>
        <w:t>(ถ้ามี)</w:t>
      </w:r>
      <w:r w:rsidR="0042422C" w:rsidRPr="007F3772">
        <w:rPr>
          <w:rFonts w:ascii="Angsana New" w:hAnsi="Angsana New" w:cs="Angsana New"/>
          <w:cs/>
        </w:rPr>
        <w:t xml:space="preserve"> </w:t>
      </w:r>
      <w:r w:rsidRPr="007F3772">
        <w:rPr>
          <w:rFonts w:ascii="Angsana New" w:hAnsi="Angsana New" w:cs="Angsana New"/>
          <w:cs/>
        </w:rPr>
        <w:t>และจะทดสอบการ</w:t>
      </w:r>
      <w:r w:rsidR="0042422C" w:rsidRPr="007F3772">
        <w:rPr>
          <w:rFonts w:ascii="Angsana New" w:hAnsi="Angsana New" w:cs="Angsana New"/>
          <w:cs/>
        </w:rPr>
        <w:t xml:space="preserve">           </w:t>
      </w:r>
      <w:r w:rsidRPr="007F3772">
        <w:rPr>
          <w:rFonts w:ascii="Angsana New" w:hAnsi="Angsana New" w:cs="Angsana New"/>
          <w:cs/>
        </w:rPr>
        <w:t>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2333F646" w14:textId="77777777" w:rsidR="00DB530E" w:rsidRPr="007F3772" w:rsidRDefault="00DB530E" w:rsidP="007C2697">
      <w:pPr>
        <w:tabs>
          <w:tab w:val="left" w:pos="600"/>
          <w:tab w:val="left" w:pos="1440"/>
          <w:tab w:val="left" w:pos="2280"/>
        </w:tabs>
        <w:spacing w:before="120" w:after="120" w:line="240" w:lineRule="auto"/>
        <w:ind w:left="605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>เพื่อวัตถุประสงค์ในการทดสอบการด้อยค่า บริษัทย่อยจะปันส่วนค่าความนิยมที่เกิดขึ้นจากการรวมกิจการให้กับหน่วยสินทรัพย์ที่ก่อให้เกิดเงินสด</w:t>
      </w:r>
      <w:r w:rsidR="00443ADB" w:rsidRPr="007F3772">
        <w:rPr>
          <w:rFonts w:ascii="Angsana New" w:hAnsi="Angsana New" w:cs="Angsana New"/>
          <w:cs/>
        </w:rPr>
        <w:t xml:space="preserve"> </w:t>
      </w:r>
      <w:r w:rsidRPr="007F3772">
        <w:rPr>
          <w:rFonts w:ascii="Angsana New" w:hAnsi="Angsana New" w:cs="Angsana New"/>
          <w:cs/>
        </w:rPr>
        <w:t>ที่คาดว่าจะได้รับประโยชน์เพิ่มขึ้นจากการรวมกิจการ และบริษัทย่อยจะทำการประเมินมูลค่าที่คาดว่าจะได้รับคืนของหน่วยของสินทรัพย์ที่ก่อให้เกิดเงินสดแต่ละรายการ</w:t>
      </w:r>
      <w:r w:rsidRPr="007F3772">
        <w:rPr>
          <w:rFonts w:ascii="Angsana New" w:hAnsi="Angsana New" w:cs="Angsana New"/>
        </w:rPr>
        <w:t xml:space="preserve"> </w:t>
      </w:r>
      <w:r w:rsidRPr="007F3772">
        <w:rPr>
          <w:rFonts w:ascii="Angsana New" w:hAnsi="Angsana New" w:cs="Angsana New"/>
          <w:cs/>
        </w:rPr>
        <w:t>หากมูลค่าที่คาดว่าจะได้รับคืนของหน่วยของสินทรัพย์ที่ก่อให้เกิด</w:t>
      </w:r>
      <w:r w:rsidR="001722E8" w:rsidRPr="007F3772">
        <w:rPr>
          <w:rFonts w:ascii="Angsana New" w:hAnsi="Angsana New" w:cs="Angsana New"/>
          <w:cs/>
        </w:rPr>
        <w:t xml:space="preserve">                              </w:t>
      </w:r>
      <w:r w:rsidRPr="007F3772">
        <w:rPr>
          <w:rFonts w:ascii="Angsana New" w:hAnsi="Angsana New" w:cs="Angsana New"/>
          <w:cs/>
        </w:rPr>
        <w:t>เงินสดต่ำกว่ามูลค่าตามบัญชี บริษัทย่อยจะรับรู้ขาดทุนจากการด้อยค่าในส่วนของกำไรหรือขาดทุน และบริษัทย่อยไม่สามารถกลับบัญชีขาดทุนจากการด้อยค่าได้ในอนาคต</w:t>
      </w:r>
    </w:p>
    <w:p w14:paraId="39E51C3F" w14:textId="77777777" w:rsidR="005203C2" w:rsidRPr="007F3772" w:rsidRDefault="005203C2">
      <w:pPr>
        <w:rPr>
          <w:rFonts w:ascii="Angsana New" w:hAnsi="Angsana New" w:cs="Angsana New"/>
          <w:b/>
          <w:bCs/>
          <w:highlight w:val="yellow"/>
        </w:rPr>
      </w:pPr>
      <w:r w:rsidRPr="007F3772">
        <w:rPr>
          <w:rFonts w:ascii="Angsana New" w:hAnsi="Angsana New" w:cs="Angsana New"/>
          <w:b/>
          <w:bCs/>
          <w:highlight w:val="yellow"/>
        </w:rPr>
        <w:br w:type="page"/>
      </w:r>
    </w:p>
    <w:p w14:paraId="1B7B9F9E" w14:textId="4BE20BA2" w:rsidR="008C00A0" w:rsidRPr="00A52A03" w:rsidRDefault="008C00A0" w:rsidP="00396C27">
      <w:pPr>
        <w:tabs>
          <w:tab w:val="left" w:pos="600"/>
          <w:tab w:val="left" w:pos="1440"/>
        </w:tabs>
        <w:spacing w:before="120" w:after="120" w:line="240" w:lineRule="auto"/>
        <w:ind w:left="605" w:hanging="600"/>
        <w:rPr>
          <w:rFonts w:ascii="Angsana New" w:hAnsi="Angsana New" w:cs="Angsana New"/>
          <w:b/>
          <w:bCs/>
        </w:rPr>
      </w:pPr>
      <w:r w:rsidRPr="00A52A03">
        <w:rPr>
          <w:rFonts w:ascii="Angsana New" w:hAnsi="Angsana New" w:cs="Angsana New"/>
          <w:b/>
          <w:bCs/>
        </w:rPr>
        <w:lastRenderedPageBreak/>
        <w:t>5</w:t>
      </w:r>
      <w:r w:rsidRPr="00A52A03">
        <w:rPr>
          <w:rFonts w:ascii="Angsana New" w:hAnsi="Angsana New" w:cs="Angsana New"/>
          <w:b/>
          <w:bCs/>
          <w:cs/>
        </w:rPr>
        <w:t>.</w:t>
      </w:r>
      <w:r w:rsidR="00690107" w:rsidRPr="00A52A03">
        <w:rPr>
          <w:rFonts w:ascii="Angsana New" w:hAnsi="Angsana New" w:cs="Angsana New"/>
          <w:b/>
          <w:bCs/>
        </w:rPr>
        <w:t>9</w:t>
      </w:r>
      <w:r w:rsidRPr="00A52A03">
        <w:rPr>
          <w:rFonts w:ascii="Angsana New" w:hAnsi="Angsana New" w:cs="Angsana New"/>
          <w:b/>
          <w:bCs/>
          <w:cs/>
        </w:rPr>
        <w:tab/>
        <w:t>สัญญาเช่า</w:t>
      </w:r>
    </w:p>
    <w:p w14:paraId="70A72F1C" w14:textId="77777777" w:rsidR="008C00A0" w:rsidRPr="00A52A03" w:rsidRDefault="008C00A0" w:rsidP="00396C27">
      <w:pPr>
        <w:tabs>
          <w:tab w:val="left" w:pos="600"/>
          <w:tab w:val="left" w:pos="1440"/>
          <w:tab w:val="left" w:pos="2280"/>
        </w:tabs>
        <w:spacing w:before="120" w:after="120" w:line="240" w:lineRule="auto"/>
        <w:ind w:left="605"/>
        <w:rPr>
          <w:rFonts w:ascii="Angsana New" w:hAnsi="Angsana New" w:cs="Angsana New"/>
        </w:rPr>
      </w:pPr>
      <w:r w:rsidRPr="00A52A03">
        <w:rPr>
          <w:rFonts w:ascii="Angsana New" w:hAnsi="Angsana New" w:cs="Angsana New"/>
          <w:cs/>
        </w:rPr>
        <w:t>ณ วันเริ่มต้นของสัญญาเช่า 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8C746A6" w14:textId="77777777" w:rsidR="008C00A0" w:rsidRPr="00A52A03" w:rsidRDefault="008C00A0" w:rsidP="00396C27">
      <w:pPr>
        <w:spacing w:before="120" w:after="120" w:line="240" w:lineRule="auto"/>
        <w:ind w:left="540" w:firstLine="65"/>
        <w:rPr>
          <w:rFonts w:ascii="Angsana New" w:hAnsi="Angsana New" w:cs="Angsana New"/>
          <w:b/>
          <w:bCs/>
        </w:rPr>
      </w:pPr>
      <w:r w:rsidRPr="00A52A03">
        <w:rPr>
          <w:rFonts w:ascii="Angsana New" w:hAnsi="Angsana New" w:cs="Angsana New"/>
          <w:b/>
          <w:bCs/>
          <w:cs/>
        </w:rPr>
        <w:t>บริษัทย่อยในฐานะผู้เช่า</w:t>
      </w:r>
    </w:p>
    <w:p w14:paraId="6FEE2358" w14:textId="77777777" w:rsidR="008C00A0" w:rsidRPr="00A52A03" w:rsidRDefault="008C00A0" w:rsidP="00396C27">
      <w:pPr>
        <w:spacing w:before="120" w:after="120" w:line="240" w:lineRule="auto"/>
        <w:ind w:left="540" w:firstLine="65"/>
        <w:rPr>
          <w:rFonts w:ascii="Angsana New" w:hAnsi="Angsana New" w:cs="Angsana New"/>
          <w:i/>
          <w:iCs/>
          <w:spacing w:val="-4"/>
          <w:u w:val="single"/>
        </w:rPr>
      </w:pPr>
      <w:r w:rsidRPr="00A52A03">
        <w:rPr>
          <w:rFonts w:ascii="Angsana New" w:hAnsi="Angsana New" w:cs="Angsana New"/>
          <w:i/>
          <w:iCs/>
          <w:u w:val="single"/>
          <w:cs/>
        </w:rPr>
        <w:t xml:space="preserve">นโยบายการบัญชีที่ถือปฏิบัติตั้งแต่วันที่ </w:t>
      </w:r>
      <w:r w:rsidRPr="00A52A03">
        <w:rPr>
          <w:rFonts w:ascii="Angsana New" w:hAnsi="Angsana New" w:cs="Angsana New"/>
          <w:i/>
          <w:iCs/>
          <w:u w:val="single"/>
        </w:rPr>
        <w:t>1</w:t>
      </w:r>
      <w:r w:rsidRPr="00A52A03">
        <w:rPr>
          <w:rFonts w:ascii="Angsana New" w:hAnsi="Angsana New" w:cs="Angsana New"/>
          <w:i/>
          <w:iCs/>
          <w:u w:val="single"/>
          <w:cs/>
        </w:rPr>
        <w:t xml:space="preserve"> มกราคม </w:t>
      </w:r>
      <w:r w:rsidRPr="00A52A03">
        <w:rPr>
          <w:rFonts w:ascii="Angsana New" w:hAnsi="Angsana New" w:cs="Angsana New"/>
          <w:i/>
          <w:iCs/>
          <w:u w:val="single"/>
        </w:rPr>
        <w:t>2563</w:t>
      </w:r>
      <w:r w:rsidRPr="00A52A03">
        <w:rPr>
          <w:rFonts w:ascii="Angsana New" w:hAnsi="Angsana New" w:cs="Angsana New"/>
          <w:i/>
          <w:iCs/>
          <w:spacing w:val="-4"/>
        </w:rPr>
        <w:t xml:space="preserve"> </w:t>
      </w:r>
    </w:p>
    <w:p w14:paraId="1DCEED64" w14:textId="77777777" w:rsidR="008C00A0" w:rsidRPr="00A52A03" w:rsidRDefault="008C00A0" w:rsidP="00396C27">
      <w:pPr>
        <w:tabs>
          <w:tab w:val="left" w:pos="600"/>
          <w:tab w:val="left" w:pos="1440"/>
          <w:tab w:val="left" w:pos="2280"/>
        </w:tabs>
        <w:spacing w:before="120" w:after="120" w:line="240" w:lineRule="auto"/>
        <w:ind w:left="605"/>
        <w:rPr>
          <w:rFonts w:ascii="Angsana New" w:hAnsi="Angsana New" w:cs="Angsana New"/>
        </w:rPr>
      </w:pPr>
      <w:r w:rsidRPr="00A52A03">
        <w:rPr>
          <w:rFonts w:ascii="Angsana New" w:hAnsi="Angsana New" w:cs="Angsana New"/>
          <w:cs/>
        </w:rPr>
        <w:t>บริษัทย่อยใช้วิธีการบัญชีเดียวสำหรับการรับรู้รายการและการวัดมูลค่าสัญญาเช่าทุกสัญญา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A52A03">
        <w:rPr>
          <w:rFonts w:ascii="Angsana New" w:hAnsi="Angsana New" w:cs="Angsana New"/>
        </w:rPr>
        <w:t xml:space="preserve"> </w:t>
      </w:r>
      <w:r w:rsidRPr="00A52A03">
        <w:rPr>
          <w:rFonts w:ascii="Angsana New" w:hAnsi="Angsana New" w:cs="Angsana New"/>
          <w:cs/>
        </w:rPr>
        <w:t>บริษัทย่อย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A52A03">
        <w:rPr>
          <w:rFonts w:ascii="Angsana New" w:hAnsi="Angsana New" w:cs="Angsana New"/>
          <w:sz w:val="22"/>
          <w:szCs w:val="22"/>
        </w:rPr>
        <w:tab/>
      </w:r>
    </w:p>
    <w:p w14:paraId="2675EA13" w14:textId="77777777" w:rsidR="008C00A0" w:rsidRPr="00A52A03" w:rsidRDefault="008C00A0" w:rsidP="00396C27">
      <w:pPr>
        <w:spacing w:before="120" w:after="120" w:line="240" w:lineRule="auto"/>
        <w:ind w:left="540" w:firstLine="65"/>
        <w:rPr>
          <w:rFonts w:ascii="Angsana New" w:hAnsi="Angsana New" w:cs="Angsana New"/>
          <w:b/>
          <w:bCs/>
          <w:i/>
          <w:iCs/>
        </w:rPr>
      </w:pPr>
      <w:r w:rsidRPr="00A52A03">
        <w:rPr>
          <w:rFonts w:ascii="Angsana New" w:hAnsi="Angsana New" w:cs="Angsana New"/>
          <w:b/>
          <w:bCs/>
          <w:i/>
          <w:iCs/>
          <w:cs/>
        </w:rPr>
        <w:t xml:space="preserve">สินทรัพย์สิทธิการใช้ </w:t>
      </w:r>
    </w:p>
    <w:p w14:paraId="14A19F17" w14:textId="153CCE56" w:rsidR="008C00A0" w:rsidRPr="00A52A03" w:rsidRDefault="008C00A0" w:rsidP="00396C27">
      <w:pPr>
        <w:tabs>
          <w:tab w:val="left" w:pos="600"/>
          <w:tab w:val="left" w:pos="1440"/>
          <w:tab w:val="left" w:pos="2280"/>
        </w:tabs>
        <w:spacing w:before="120" w:after="120" w:line="240" w:lineRule="auto"/>
        <w:ind w:left="605"/>
        <w:rPr>
          <w:rFonts w:ascii="Angsana New" w:hAnsi="Angsana New" w:cs="Angsana New"/>
        </w:rPr>
      </w:pPr>
      <w:r w:rsidRPr="00A52A03">
        <w:rPr>
          <w:rFonts w:ascii="Angsana New" w:hAnsi="Angsana New" w:cs="Angsana New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8A1685">
        <w:rPr>
          <w:rFonts w:ascii="Angsana New" w:hAnsi="Angsana New" w:cs="Angsana New" w:hint="cs"/>
          <w:cs/>
        </w:rPr>
        <w:t xml:space="preserve"> </w:t>
      </w:r>
      <w:r w:rsidR="008A1685" w:rsidRPr="008A1685">
        <w:rPr>
          <w:rFonts w:ascii="Angsana New" w:hAnsi="Angsana New" w:cs="Angsana New" w:hint="cs"/>
          <w:spacing w:val="-2"/>
          <w:cs/>
        </w:rPr>
        <w:t>(ถ้ามี)</w:t>
      </w:r>
      <w:r w:rsidRPr="008A1685">
        <w:rPr>
          <w:rFonts w:ascii="Angsana New" w:hAnsi="Angsana New" w:cs="Angsana New"/>
          <w:spacing w:val="-2"/>
          <w:cs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</w:t>
      </w:r>
      <w:r w:rsidRPr="00A52A03">
        <w:rPr>
          <w:rFonts w:ascii="Angsana New" w:hAnsi="Angsana New" w:cs="Angsana New"/>
          <w:cs/>
        </w:rPr>
        <w:t>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1760F413" w14:textId="77777777" w:rsidR="008C00A0" w:rsidRPr="00A52A03" w:rsidRDefault="008C00A0" w:rsidP="00396C27">
      <w:pPr>
        <w:tabs>
          <w:tab w:val="left" w:pos="600"/>
          <w:tab w:val="left" w:pos="1440"/>
          <w:tab w:val="left" w:pos="2280"/>
        </w:tabs>
        <w:spacing w:before="120" w:after="120" w:line="240" w:lineRule="auto"/>
        <w:ind w:left="605"/>
        <w:rPr>
          <w:rFonts w:ascii="Angsana New" w:hAnsi="Angsana New" w:cs="Angsana New"/>
        </w:rPr>
      </w:pPr>
      <w:r w:rsidRPr="00A52A03">
        <w:rPr>
          <w:rFonts w:ascii="Angsana New" w:hAnsi="Angsana New" w:cs="Angsana New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7D8031A6" w14:textId="3AF100E5" w:rsidR="008C00A0" w:rsidRPr="00035FEC" w:rsidRDefault="008C00A0" w:rsidP="00C23B65">
      <w:pPr>
        <w:tabs>
          <w:tab w:val="left" w:pos="1080"/>
          <w:tab w:val="left" w:pos="1980"/>
          <w:tab w:val="right" w:pos="6480"/>
          <w:tab w:val="right" w:pos="6840"/>
        </w:tabs>
        <w:spacing w:before="120" w:line="240" w:lineRule="auto"/>
        <w:ind w:left="1080" w:hanging="547"/>
        <w:rPr>
          <w:rFonts w:ascii="Angsana New" w:hAnsi="Angsana New" w:cs="Angsana New"/>
        </w:rPr>
      </w:pPr>
      <w:r w:rsidRPr="007F3772">
        <w:rPr>
          <w:rFonts w:ascii="Angsana New" w:hAnsi="Angsana New" w:cs="Angsana New"/>
        </w:rPr>
        <w:tab/>
      </w:r>
      <w:r w:rsidRPr="007F3772">
        <w:rPr>
          <w:rFonts w:ascii="Angsana New" w:hAnsi="Angsana New" w:cs="Angsana New"/>
        </w:rPr>
        <w:tab/>
      </w:r>
      <w:r w:rsidRPr="00035FEC">
        <w:rPr>
          <w:rFonts w:ascii="Angsana New" w:hAnsi="Angsana New" w:cs="Angsana New"/>
          <w:cs/>
        </w:rPr>
        <w:t>ที่ดิน</w:t>
      </w:r>
      <w:r w:rsidRPr="00035FEC">
        <w:rPr>
          <w:rFonts w:ascii="Angsana New" w:hAnsi="Angsana New" w:cs="Angsana New"/>
        </w:rPr>
        <w:tab/>
      </w:r>
      <w:r w:rsidR="00C23B65">
        <w:rPr>
          <w:rFonts w:ascii="Angsana New" w:hAnsi="Angsana New" w:cs="Angsana New"/>
        </w:rPr>
        <w:t>10, 14</w:t>
      </w:r>
      <w:r w:rsidRPr="00035FEC">
        <w:rPr>
          <w:rFonts w:ascii="Angsana New" w:hAnsi="Angsana New" w:cs="Angsana New"/>
        </w:rPr>
        <w:tab/>
      </w:r>
      <w:r w:rsidRPr="00035FEC">
        <w:rPr>
          <w:rFonts w:ascii="Angsana New" w:hAnsi="Angsana New" w:cs="Angsana New"/>
          <w:cs/>
        </w:rPr>
        <w:t>ปี</w:t>
      </w:r>
    </w:p>
    <w:p w14:paraId="39FDA8B6" w14:textId="765F15F5" w:rsidR="008C00A0" w:rsidRPr="00035FEC" w:rsidRDefault="008C00A0" w:rsidP="00C23B65">
      <w:pPr>
        <w:tabs>
          <w:tab w:val="left" w:pos="1080"/>
          <w:tab w:val="left" w:pos="1980"/>
          <w:tab w:val="right" w:pos="6480"/>
          <w:tab w:val="right" w:pos="6840"/>
        </w:tabs>
        <w:spacing w:line="240" w:lineRule="auto"/>
        <w:ind w:left="1080" w:hanging="547"/>
        <w:rPr>
          <w:rFonts w:ascii="Angsana New" w:hAnsi="Angsana New" w:cs="Angsana New"/>
        </w:rPr>
      </w:pPr>
      <w:r w:rsidRPr="00035FEC">
        <w:rPr>
          <w:rFonts w:ascii="Angsana New" w:hAnsi="Angsana New" w:cs="Angsana New"/>
        </w:rPr>
        <w:tab/>
      </w:r>
      <w:r w:rsidRPr="00035FEC">
        <w:rPr>
          <w:rFonts w:ascii="Angsana New" w:hAnsi="Angsana New" w:cs="Angsana New"/>
        </w:rPr>
        <w:tab/>
      </w:r>
      <w:r w:rsidRPr="00035FEC">
        <w:rPr>
          <w:rFonts w:ascii="Angsana New" w:hAnsi="Angsana New" w:cs="Angsana New"/>
          <w:cs/>
        </w:rPr>
        <w:t>อาคาร</w:t>
      </w:r>
      <w:r w:rsidRPr="00035FEC">
        <w:rPr>
          <w:rFonts w:ascii="Angsana New" w:hAnsi="Angsana New" w:cs="Angsana New"/>
        </w:rPr>
        <w:tab/>
      </w:r>
      <w:r w:rsidR="00C23B65">
        <w:rPr>
          <w:rFonts w:ascii="Angsana New" w:hAnsi="Angsana New" w:cs="Angsana New"/>
        </w:rPr>
        <w:t>5, 10</w:t>
      </w:r>
      <w:r w:rsidRPr="00035FEC">
        <w:rPr>
          <w:rFonts w:ascii="Angsana New" w:hAnsi="Angsana New" w:cs="Angsana New"/>
        </w:rPr>
        <w:tab/>
      </w:r>
      <w:r w:rsidRPr="00035FEC">
        <w:rPr>
          <w:rFonts w:ascii="Angsana New" w:hAnsi="Angsana New" w:cs="Angsana New"/>
          <w:cs/>
        </w:rPr>
        <w:t>ปี</w:t>
      </w:r>
    </w:p>
    <w:p w14:paraId="533E2E40" w14:textId="78B0B09D" w:rsidR="008C00A0" w:rsidRPr="00035FEC" w:rsidRDefault="008C00A0" w:rsidP="00C23B65">
      <w:pPr>
        <w:tabs>
          <w:tab w:val="left" w:pos="1080"/>
          <w:tab w:val="left" w:pos="1980"/>
          <w:tab w:val="right" w:pos="6480"/>
          <w:tab w:val="right" w:pos="6840"/>
        </w:tabs>
        <w:spacing w:line="240" w:lineRule="auto"/>
        <w:ind w:left="1080" w:hanging="547"/>
        <w:rPr>
          <w:rFonts w:ascii="Angsana New" w:hAnsi="Angsana New" w:cs="Angsana New"/>
        </w:rPr>
      </w:pPr>
      <w:r w:rsidRPr="00035FEC">
        <w:rPr>
          <w:rFonts w:ascii="Angsana New" w:hAnsi="Angsana New" w:cs="Angsana New"/>
        </w:rPr>
        <w:tab/>
      </w:r>
      <w:r w:rsidRPr="00035FEC">
        <w:rPr>
          <w:rFonts w:ascii="Angsana New" w:hAnsi="Angsana New" w:cs="Angsana New"/>
        </w:rPr>
        <w:tab/>
      </w:r>
      <w:r w:rsidRPr="00035FEC">
        <w:rPr>
          <w:rFonts w:ascii="Angsana New" w:hAnsi="Angsana New" w:cs="Angsana New"/>
          <w:cs/>
        </w:rPr>
        <w:t>อุปกรณ์</w:t>
      </w:r>
      <w:r w:rsidRPr="00035FEC">
        <w:rPr>
          <w:rFonts w:ascii="Angsana New" w:hAnsi="Angsana New" w:cs="Angsana New"/>
        </w:rPr>
        <w:tab/>
      </w:r>
      <w:r w:rsidR="00C23B65">
        <w:rPr>
          <w:rFonts w:ascii="Angsana New" w:hAnsi="Angsana New" w:cs="Angsana New"/>
        </w:rPr>
        <w:t>1, 6</w:t>
      </w:r>
      <w:r w:rsidRPr="00035FEC">
        <w:rPr>
          <w:rFonts w:ascii="Angsana New" w:hAnsi="Angsana New" w:cs="Angsana New"/>
        </w:rPr>
        <w:tab/>
      </w:r>
      <w:r w:rsidRPr="00035FEC">
        <w:rPr>
          <w:rFonts w:ascii="Angsana New" w:hAnsi="Angsana New" w:cs="Angsana New"/>
          <w:cs/>
        </w:rPr>
        <w:t>ปี</w:t>
      </w:r>
    </w:p>
    <w:p w14:paraId="138128D1" w14:textId="34D81C43" w:rsidR="008C00A0" w:rsidRPr="00035FEC" w:rsidRDefault="008C00A0" w:rsidP="00C23B65">
      <w:pPr>
        <w:tabs>
          <w:tab w:val="left" w:pos="1080"/>
          <w:tab w:val="left" w:pos="1980"/>
          <w:tab w:val="right" w:pos="6480"/>
          <w:tab w:val="right" w:pos="6840"/>
        </w:tabs>
        <w:spacing w:after="120" w:line="240" w:lineRule="auto"/>
        <w:ind w:left="1080" w:hanging="547"/>
        <w:rPr>
          <w:rFonts w:ascii="Angsana New" w:hAnsi="Angsana New" w:cs="Angsana New"/>
        </w:rPr>
      </w:pPr>
      <w:r w:rsidRPr="00035FEC">
        <w:rPr>
          <w:rFonts w:ascii="Angsana New" w:hAnsi="Angsana New" w:cs="Angsana New"/>
        </w:rPr>
        <w:tab/>
      </w:r>
      <w:r w:rsidRPr="00035FEC">
        <w:rPr>
          <w:rFonts w:ascii="Angsana New" w:hAnsi="Angsana New" w:cs="Angsana New"/>
        </w:rPr>
        <w:tab/>
      </w:r>
      <w:r w:rsidRPr="00035FEC">
        <w:rPr>
          <w:rFonts w:ascii="Angsana New" w:hAnsi="Angsana New" w:cs="Angsana New"/>
          <w:cs/>
        </w:rPr>
        <w:t>ยานพาหนะ</w:t>
      </w:r>
      <w:r w:rsidRPr="00035FEC">
        <w:rPr>
          <w:rFonts w:ascii="Angsana New" w:hAnsi="Angsana New" w:cs="Angsana New"/>
          <w:cs/>
        </w:rPr>
        <w:tab/>
      </w:r>
      <w:r w:rsidR="00C23B65">
        <w:rPr>
          <w:rFonts w:ascii="Angsana New" w:hAnsi="Angsana New" w:cs="Angsana New"/>
        </w:rPr>
        <w:t>4, 5</w:t>
      </w:r>
      <w:r w:rsidRPr="00035FEC">
        <w:rPr>
          <w:rFonts w:ascii="Angsana New" w:hAnsi="Angsana New" w:cs="Angsana New"/>
        </w:rPr>
        <w:tab/>
      </w:r>
      <w:r w:rsidRPr="00035FEC">
        <w:rPr>
          <w:rFonts w:ascii="Angsana New" w:hAnsi="Angsana New" w:cs="Angsana New"/>
          <w:cs/>
        </w:rPr>
        <w:t>ปี</w:t>
      </w:r>
    </w:p>
    <w:p w14:paraId="5D078C0D" w14:textId="77777777" w:rsidR="008C00A0" w:rsidRPr="00035FEC" w:rsidRDefault="008C00A0" w:rsidP="00396C27">
      <w:pPr>
        <w:tabs>
          <w:tab w:val="left" w:pos="600"/>
          <w:tab w:val="left" w:pos="1440"/>
          <w:tab w:val="left" w:pos="2280"/>
        </w:tabs>
        <w:spacing w:before="120" w:after="120" w:line="240" w:lineRule="auto"/>
        <w:ind w:left="605"/>
        <w:rPr>
          <w:rFonts w:ascii="Angsana New" w:hAnsi="Angsana New" w:cs="Angsana New"/>
        </w:rPr>
      </w:pPr>
      <w:r w:rsidRPr="00035FEC">
        <w:rPr>
          <w:rFonts w:ascii="Angsana New" w:hAnsi="Angsana New" w:cs="Angsana New"/>
          <w:cs/>
        </w:rPr>
        <w:t>หากความเป็นเจ้าของในสินทรัพย์อ้างอิงได้โอนให้กับบริษัทย่อย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30E59C3D" w14:textId="77777777" w:rsidR="007C2697" w:rsidRPr="007F3772" w:rsidRDefault="007C2697">
      <w:pPr>
        <w:rPr>
          <w:rFonts w:ascii="Angsana New" w:hAnsi="Angsana New" w:cs="Angsana New"/>
          <w:b/>
          <w:bCs/>
          <w:highlight w:val="yellow"/>
          <w:cs/>
        </w:rPr>
      </w:pPr>
      <w:r w:rsidRPr="007F3772">
        <w:rPr>
          <w:rFonts w:ascii="Angsana New" w:hAnsi="Angsana New" w:cs="Angsana New"/>
          <w:b/>
          <w:bCs/>
          <w:highlight w:val="yellow"/>
          <w:cs/>
        </w:rPr>
        <w:br w:type="page"/>
      </w:r>
    </w:p>
    <w:p w14:paraId="0594BC6C" w14:textId="52EEDEC9" w:rsidR="008C00A0" w:rsidRPr="001C6A1A" w:rsidRDefault="008C00A0" w:rsidP="00396C27">
      <w:pPr>
        <w:spacing w:before="120" w:after="120" w:line="240" w:lineRule="auto"/>
        <w:ind w:left="540" w:firstLine="65"/>
        <w:rPr>
          <w:rFonts w:ascii="Angsana New" w:hAnsi="Angsana New" w:cs="Angsana New"/>
          <w:b/>
          <w:bCs/>
          <w:i/>
          <w:iCs/>
        </w:rPr>
      </w:pPr>
      <w:r w:rsidRPr="001C6A1A">
        <w:rPr>
          <w:rFonts w:ascii="Angsana New" w:hAnsi="Angsana New" w:cs="Angsana New"/>
          <w:b/>
          <w:bCs/>
          <w:i/>
          <w:iCs/>
          <w:cs/>
        </w:rPr>
        <w:lastRenderedPageBreak/>
        <w:t>หนี้สินตามสัญญาเช่า</w:t>
      </w:r>
    </w:p>
    <w:p w14:paraId="360D2BB7" w14:textId="109CAC62" w:rsidR="008C00A0" w:rsidRPr="001C6A1A" w:rsidRDefault="008C00A0" w:rsidP="00396C27">
      <w:pPr>
        <w:tabs>
          <w:tab w:val="left" w:pos="600"/>
          <w:tab w:val="left" w:pos="1440"/>
          <w:tab w:val="left" w:pos="2280"/>
        </w:tabs>
        <w:spacing w:before="120" w:after="120" w:line="240" w:lineRule="auto"/>
        <w:ind w:left="605"/>
        <w:rPr>
          <w:rFonts w:ascii="Angsana New" w:hAnsi="Angsana New" w:cs="Angsana New"/>
        </w:rPr>
      </w:pPr>
      <w:r w:rsidRPr="001C6A1A">
        <w:rPr>
          <w:rFonts w:ascii="Angsana New" w:hAnsi="Angsana New" w:cs="Angsana New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</w:t>
      </w:r>
      <w:r w:rsidRPr="001C6A1A">
        <w:rPr>
          <w:rFonts w:ascii="Angsana New" w:hAnsi="Angsana New" w:cs="Angsana New"/>
        </w:rPr>
        <w:t xml:space="preserve"> </w:t>
      </w:r>
    </w:p>
    <w:p w14:paraId="3252D2F7" w14:textId="77777777" w:rsidR="008C00A0" w:rsidRPr="001C6A1A" w:rsidRDefault="008C00A0" w:rsidP="00396C27">
      <w:pPr>
        <w:tabs>
          <w:tab w:val="left" w:pos="600"/>
          <w:tab w:val="left" w:pos="1440"/>
          <w:tab w:val="left" w:pos="2280"/>
        </w:tabs>
        <w:spacing w:before="120" w:after="120" w:line="240" w:lineRule="auto"/>
        <w:ind w:left="605"/>
        <w:rPr>
          <w:rFonts w:ascii="Angsana New" w:hAnsi="Angsana New" w:cs="Angsana New"/>
          <w:cs/>
        </w:rPr>
      </w:pPr>
      <w:r w:rsidRPr="001C6A1A">
        <w:rPr>
          <w:rFonts w:ascii="Angsana New" w:hAnsi="Angsana New" w:cs="Angsana New"/>
          <w:cs/>
        </w:rPr>
        <w:t>บริษัท</w:t>
      </w:r>
      <w:r w:rsidR="00251021" w:rsidRPr="001C6A1A">
        <w:rPr>
          <w:rFonts w:ascii="Angsana New" w:hAnsi="Angsana New" w:cs="Angsana New"/>
          <w:cs/>
        </w:rPr>
        <w:t>ย่อย</w:t>
      </w:r>
      <w:r w:rsidRPr="001C6A1A">
        <w:rPr>
          <w:rFonts w:ascii="Angsana New" w:hAnsi="Angsana New" w:cs="Angsana New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</w:t>
      </w:r>
      <w:r w:rsidR="00251021" w:rsidRPr="001C6A1A">
        <w:rPr>
          <w:rFonts w:ascii="Angsana New" w:hAnsi="Angsana New" w:cs="Angsana New"/>
          <w:cs/>
        </w:rPr>
        <w:t>ย่อย</w:t>
      </w:r>
      <w:r w:rsidRPr="001C6A1A">
        <w:rPr>
          <w:rFonts w:ascii="Angsana New" w:hAnsi="Angsana New" w:cs="Angsana New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E740C26" w14:textId="77777777" w:rsidR="00251021" w:rsidRPr="001C6A1A" w:rsidRDefault="00251021" w:rsidP="00396C27">
      <w:pPr>
        <w:spacing w:before="120" w:after="120" w:line="240" w:lineRule="auto"/>
        <w:ind w:left="540" w:firstLine="65"/>
        <w:rPr>
          <w:rFonts w:ascii="Angsana New" w:hAnsi="Angsana New" w:cs="Angsana New"/>
          <w:b/>
          <w:bCs/>
          <w:i/>
          <w:iCs/>
        </w:rPr>
      </w:pPr>
      <w:r w:rsidRPr="001C6A1A">
        <w:rPr>
          <w:rFonts w:ascii="Angsana New" w:hAnsi="Angsana New" w:cs="Angsana New"/>
          <w:b/>
          <w:bCs/>
          <w:i/>
          <w:iCs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502CD0C" w14:textId="77777777" w:rsidR="00251021" w:rsidRPr="001C6A1A" w:rsidRDefault="00251021" w:rsidP="00396C27">
      <w:pPr>
        <w:tabs>
          <w:tab w:val="left" w:pos="600"/>
          <w:tab w:val="left" w:pos="1440"/>
          <w:tab w:val="left" w:pos="2280"/>
        </w:tabs>
        <w:spacing w:before="120" w:after="120" w:line="240" w:lineRule="auto"/>
        <w:ind w:left="605"/>
        <w:rPr>
          <w:rFonts w:ascii="Angsana New" w:hAnsi="Angsana New" w:cs="Angsana New"/>
        </w:rPr>
      </w:pPr>
      <w:r w:rsidRPr="001C6A1A">
        <w:rPr>
          <w:rFonts w:ascii="Angsana New" w:hAnsi="Angsana New" w:cs="Angsana New"/>
          <w:cs/>
        </w:rPr>
        <w:t xml:space="preserve">สัญญาเช่าที่มีอายุสัญญาเช่า </w:t>
      </w:r>
      <w:r w:rsidRPr="001C6A1A">
        <w:rPr>
          <w:rFonts w:ascii="Angsana New" w:hAnsi="Angsana New" w:cs="Angsana New"/>
        </w:rPr>
        <w:t xml:space="preserve">12 </w:t>
      </w:r>
      <w:r w:rsidRPr="001C6A1A">
        <w:rPr>
          <w:rFonts w:ascii="Angsana New" w:hAnsi="Angsana New" w:cs="Angsana New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7810486" w14:textId="77777777" w:rsidR="00641327" w:rsidRPr="001C6A1A" w:rsidRDefault="00641327" w:rsidP="00396C27">
      <w:pPr>
        <w:spacing w:before="120" w:after="120" w:line="240" w:lineRule="auto"/>
        <w:ind w:left="540" w:firstLine="65"/>
        <w:rPr>
          <w:rFonts w:ascii="Angsana New" w:hAnsi="Angsana New" w:cs="Angsana New"/>
          <w:i/>
          <w:iCs/>
          <w:u w:val="single"/>
        </w:rPr>
      </w:pPr>
      <w:r w:rsidRPr="001C6A1A">
        <w:rPr>
          <w:rFonts w:ascii="Angsana New" w:hAnsi="Angsana New" w:cs="Angsana New"/>
          <w:i/>
          <w:iCs/>
          <w:u w:val="single"/>
          <w:cs/>
        </w:rPr>
        <w:t xml:space="preserve">นโยบายการบัญชีที่ถือปฏิบัติก่อนวันที่ </w:t>
      </w:r>
      <w:r w:rsidRPr="001C6A1A">
        <w:rPr>
          <w:rFonts w:ascii="Angsana New" w:hAnsi="Angsana New" w:cs="Angsana New"/>
          <w:i/>
          <w:iCs/>
          <w:u w:val="single"/>
        </w:rPr>
        <w:t>1</w:t>
      </w:r>
      <w:r w:rsidRPr="001C6A1A">
        <w:rPr>
          <w:rFonts w:ascii="Angsana New" w:hAnsi="Angsana New" w:cs="Angsana New"/>
          <w:i/>
          <w:iCs/>
          <w:u w:val="single"/>
          <w:cs/>
        </w:rPr>
        <w:t xml:space="preserve"> มกราคม </w:t>
      </w:r>
      <w:r w:rsidRPr="001C6A1A">
        <w:rPr>
          <w:rFonts w:ascii="Angsana New" w:hAnsi="Angsana New" w:cs="Angsana New"/>
          <w:i/>
          <w:iCs/>
          <w:u w:val="single"/>
        </w:rPr>
        <w:t>2563</w:t>
      </w:r>
    </w:p>
    <w:p w14:paraId="3B97673D" w14:textId="1599E6BF" w:rsidR="00641327" w:rsidRPr="007F3772" w:rsidRDefault="00641327" w:rsidP="00396C27">
      <w:pPr>
        <w:tabs>
          <w:tab w:val="left" w:pos="600"/>
          <w:tab w:val="left" w:pos="1440"/>
          <w:tab w:val="left" w:pos="2280"/>
        </w:tabs>
        <w:spacing w:before="120" w:after="120" w:line="240" w:lineRule="auto"/>
        <w:ind w:left="605"/>
        <w:rPr>
          <w:rFonts w:ascii="Angsana New" w:hAnsi="Angsana New" w:cs="Angsana New"/>
          <w:highlight w:val="yellow"/>
        </w:rPr>
      </w:pPr>
      <w:r w:rsidRPr="00446E09">
        <w:rPr>
          <w:rFonts w:ascii="Angsana New" w:hAnsi="Angsana New" w:cs="Angsana New"/>
          <w:cs/>
        </w:rPr>
        <w:t>สัญญาเช่า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</w:t>
      </w:r>
      <w:r w:rsidRPr="008A1685">
        <w:rPr>
          <w:rFonts w:ascii="Angsana New" w:hAnsi="Angsana New" w:cs="Angsana New"/>
          <w:spacing w:val="-4"/>
          <w:cs/>
        </w:rPr>
        <w:t>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</w:t>
      </w:r>
      <w:r w:rsidRPr="00446E09">
        <w:rPr>
          <w:rFonts w:ascii="Angsana New" w:hAnsi="Angsana New" w:cs="Angsana New"/>
          <w:cs/>
        </w:rPr>
        <w:t xml:space="preserve"> ภาระผูกพันตามสัญญาเช่าหั</w:t>
      </w:r>
      <w:r w:rsidRPr="001F3A2C">
        <w:rPr>
          <w:rFonts w:ascii="Angsana New" w:hAnsi="Angsana New" w:cs="Angsana New"/>
          <w:cs/>
        </w:rPr>
        <w:t>กค่าใช้จ่ายทางการเงินจะบันทึกเป็นหนี้สินระยะยาว ส่วนดอกเบี้ยจ่าย</w:t>
      </w:r>
      <w:r w:rsidR="008A1685">
        <w:rPr>
          <w:rFonts w:ascii="Angsana New" w:hAnsi="Angsana New" w:cs="Angsana New" w:hint="cs"/>
          <w:cs/>
        </w:rPr>
        <w:t xml:space="preserve">                 </w:t>
      </w:r>
      <w:r w:rsidRPr="001F3A2C">
        <w:rPr>
          <w:rFonts w:ascii="Angsana New" w:hAnsi="Angsana New" w:cs="Angsana New"/>
          <w:cs/>
        </w:rPr>
        <w:t xml:space="preserve">จะบันทึกในส่วนของกำไรหรือขาดทุนตลอดอายุของสัญญาเช่า </w:t>
      </w:r>
      <w:r w:rsidR="008A1685">
        <w:rPr>
          <w:rFonts w:ascii="Angsana New" w:hAnsi="Angsana New" w:cs="Angsana New" w:hint="cs"/>
          <w:cs/>
        </w:rPr>
        <w:t>อุปกรณ์</w:t>
      </w:r>
      <w:r w:rsidRPr="001F3A2C">
        <w:rPr>
          <w:rFonts w:ascii="Angsana New" w:hAnsi="Angsana New" w:cs="Angsana New"/>
          <w:cs/>
        </w:rPr>
        <w:t>ที่ได้มาตามสัญญาเช่าการเงินจะคิดค่าเสื่อมราคาตลอดอายุการใช้งานของสินทรัพย์ที่เช่า หรืออายุของสัญญาเช่า แล้วแต่ระยะเวลาใดจะต่ำกว่า</w:t>
      </w:r>
    </w:p>
    <w:p w14:paraId="3A6071D7" w14:textId="77777777" w:rsidR="00641327" w:rsidRPr="001C6A1A" w:rsidRDefault="00641327" w:rsidP="00446E09">
      <w:pPr>
        <w:tabs>
          <w:tab w:val="left" w:pos="600"/>
          <w:tab w:val="left" w:pos="1440"/>
          <w:tab w:val="left" w:pos="2280"/>
        </w:tabs>
        <w:spacing w:before="120" w:after="120" w:line="240" w:lineRule="auto"/>
        <w:ind w:left="605"/>
        <w:rPr>
          <w:rFonts w:ascii="Angsana New" w:hAnsi="Angsana New" w:cs="Angsana New"/>
        </w:rPr>
      </w:pPr>
      <w:r w:rsidRPr="001C6A1A">
        <w:rPr>
          <w:rFonts w:ascii="Angsana New" w:hAnsi="Angsana New" w:cs="Angsana New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3CB8C00B" w14:textId="77777777" w:rsidR="005203C2" w:rsidRPr="007F3772" w:rsidRDefault="005203C2" w:rsidP="007C2697">
      <w:pPr>
        <w:spacing w:before="120" w:after="120" w:line="240" w:lineRule="auto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br w:type="page"/>
      </w:r>
    </w:p>
    <w:p w14:paraId="20FC276A" w14:textId="03325377" w:rsidR="009B00AE" w:rsidRPr="007F3772" w:rsidRDefault="00EF633D" w:rsidP="00C23B65">
      <w:pPr>
        <w:tabs>
          <w:tab w:val="left" w:pos="600"/>
          <w:tab w:val="left" w:pos="1440"/>
        </w:tabs>
        <w:spacing w:before="100" w:after="100" w:line="411" w:lineRule="exact"/>
        <w:ind w:left="605" w:hanging="600"/>
        <w:rPr>
          <w:rFonts w:ascii="Angsana New" w:hAnsi="Angsana New" w:cs="Angsana New"/>
          <w:b/>
          <w:bCs/>
          <w:cs/>
        </w:rPr>
      </w:pPr>
      <w:r w:rsidRPr="007F3772">
        <w:rPr>
          <w:rFonts w:ascii="Angsana New" w:hAnsi="Angsana New" w:cs="Angsana New"/>
          <w:b/>
          <w:bCs/>
        </w:rPr>
        <w:lastRenderedPageBreak/>
        <w:t>5</w:t>
      </w:r>
      <w:r w:rsidR="00A00890" w:rsidRPr="007F3772">
        <w:rPr>
          <w:rFonts w:ascii="Angsana New" w:hAnsi="Angsana New" w:cs="Angsana New"/>
          <w:b/>
          <w:bCs/>
          <w:cs/>
        </w:rPr>
        <w:t>.</w:t>
      </w:r>
      <w:r w:rsidR="00690107" w:rsidRPr="007F3772">
        <w:rPr>
          <w:rFonts w:ascii="Angsana New" w:hAnsi="Angsana New" w:cs="Angsana New"/>
          <w:b/>
          <w:bCs/>
        </w:rPr>
        <w:t>10</w:t>
      </w:r>
      <w:r w:rsidR="009B00AE" w:rsidRPr="007F3772">
        <w:rPr>
          <w:rFonts w:ascii="Angsana New" w:hAnsi="Angsana New" w:cs="Angsana New"/>
          <w:b/>
          <w:bCs/>
          <w:cs/>
        </w:rPr>
        <w:tab/>
        <w:t>รายการธุรกิจกับบุคคลหรือกิจการที่เกี่ยวข้องกัน</w:t>
      </w:r>
    </w:p>
    <w:p w14:paraId="0480CCFA" w14:textId="77777777" w:rsidR="009B00AE" w:rsidRPr="007F3772" w:rsidRDefault="009B00AE" w:rsidP="00C23B65">
      <w:pPr>
        <w:tabs>
          <w:tab w:val="left" w:pos="600"/>
          <w:tab w:val="left" w:pos="1440"/>
          <w:tab w:val="left" w:pos="2280"/>
        </w:tabs>
        <w:spacing w:before="100" w:after="100" w:line="411" w:lineRule="exact"/>
        <w:ind w:left="605" w:hanging="60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>บุคคลหรือกิจการที่เกี่ยวข้องกันกับบริษัทฯ</w:t>
      </w:r>
      <w:r w:rsidR="00C66F13" w:rsidRPr="007F3772">
        <w:rPr>
          <w:rFonts w:ascii="Angsana New" w:hAnsi="Angsana New" w:cs="Angsana New"/>
          <w:cs/>
        </w:rPr>
        <w:t>และบริษัทย่อย</w:t>
      </w:r>
      <w:r w:rsidRPr="007F3772">
        <w:rPr>
          <w:rFonts w:ascii="Angsana New" w:hAnsi="Angsana New" w:cs="Angsana New"/>
          <w:cs/>
        </w:rPr>
        <w:t xml:space="preserve"> หมายถึง บุคคลหรือกิจการที่มีอำนาจควบคุมบริษัทฯ</w:t>
      </w:r>
      <w:r w:rsidR="00C66F13" w:rsidRPr="007F3772">
        <w:rPr>
          <w:rFonts w:ascii="Angsana New" w:hAnsi="Angsana New" w:cs="Angsana New"/>
          <w:cs/>
        </w:rPr>
        <w:t>และบริษัทย่อย</w:t>
      </w:r>
      <w:r w:rsidRPr="007F3772">
        <w:rPr>
          <w:rFonts w:ascii="Angsana New" w:hAnsi="Angsana New" w:cs="Angsana New"/>
        </w:rPr>
        <w:t xml:space="preserve"> </w:t>
      </w:r>
      <w:r w:rsidRPr="007F3772">
        <w:rPr>
          <w:rFonts w:ascii="Angsana New" w:hAnsi="Angsana New" w:cs="Angsana New"/>
          <w:cs/>
        </w:rPr>
        <w:t>หรือ</w:t>
      </w:r>
      <w:r w:rsidR="008615BF" w:rsidRPr="007F3772">
        <w:rPr>
          <w:rFonts w:ascii="Angsana New" w:hAnsi="Angsana New" w:cs="Angsana New"/>
          <w:cs/>
        </w:rPr>
        <w:t>ถูก</w:t>
      </w:r>
      <w:r w:rsidR="00E520D0" w:rsidRPr="007F3772">
        <w:rPr>
          <w:rFonts w:ascii="Angsana New" w:hAnsi="Angsana New" w:cs="Angsana New"/>
          <w:cs/>
        </w:rPr>
        <w:t>บริษัทฯ</w:t>
      </w:r>
      <w:r w:rsidR="00C66F13" w:rsidRPr="007F3772">
        <w:rPr>
          <w:rFonts w:ascii="Angsana New" w:hAnsi="Angsana New" w:cs="Angsana New"/>
          <w:cs/>
        </w:rPr>
        <w:t>และบริษัทย่อย</w:t>
      </w:r>
      <w:r w:rsidR="00E520D0" w:rsidRPr="007F3772">
        <w:rPr>
          <w:rFonts w:ascii="Angsana New" w:hAnsi="Angsana New" w:cs="Angsana New"/>
          <w:cs/>
        </w:rPr>
        <w:t>ควบคุม</w:t>
      </w:r>
      <w:r w:rsidRPr="007F3772">
        <w:rPr>
          <w:rFonts w:ascii="Angsana New" w:hAnsi="Angsana New" w:cs="Angsana New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  <w:r w:rsidR="00C66F13" w:rsidRPr="007F3772">
        <w:rPr>
          <w:rFonts w:ascii="Angsana New" w:hAnsi="Angsana New" w:cs="Angsana New"/>
          <w:cs/>
        </w:rPr>
        <w:t>และบริษัทย่อย</w:t>
      </w:r>
    </w:p>
    <w:p w14:paraId="5C444086" w14:textId="77777777" w:rsidR="009B00AE" w:rsidRPr="007F3772" w:rsidRDefault="009B00AE" w:rsidP="00C23B65">
      <w:pPr>
        <w:tabs>
          <w:tab w:val="left" w:pos="600"/>
          <w:tab w:val="left" w:pos="1440"/>
          <w:tab w:val="left" w:pos="2280"/>
        </w:tabs>
        <w:spacing w:before="100" w:after="100" w:line="411" w:lineRule="exact"/>
        <w:ind w:left="605" w:hanging="60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>นอกจากนี้บุคคลหรือกิจการที่เกี่ยวข้องกันยังหมายรวมถึงบริษัทร่วมและบุคคล</w:t>
      </w:r>
      <w:r w:rsidR="008615BF" w:rsidRPr="007F3772">
        <w:rPr>
          <w:rFonts w:ascii="Angsana New" w:hAnsi="Angsana New" w:cs="Angsana New"/>
          <w:cs/>
        </w:rPr>
        <w:t>ที่</w:t>
      </w:r>
      <w:r w:rsidR="00E520D0" w:rsidRPr="007F3772">
        <w:rPr>
          <w:rFonts w:ascii="Angsana New" w:hAnsi="Angsana New" w:cs="Angsana New"/>
          <w:cs/>
        </w:rPr>
        <w:t>มีสิ</w:t>
      </w:r>
      <w:r w:rsidR="003951F7" w:rsidRPr="007F3772">
        <w:rPr>
          <w:rFonts w:ascii="Angsana New" w:hAnsi="Angsana New" w:cs="Angsana New"/>
          <w:cs/>
        </w:rPr>
        <w:t xml:space="preserve">ทธิออกเสียงโดยทางตรงหรือทางอ้อม </w:t>
      </w:r>
      <w:r w:rsidRPr="007F3772">
        <w:rPr>
          <w:rFonts w:ascii="Angsana New" w:hAnsi="Angsana New" w:cs="Angsana New"/>
          <w:cs/>
        </w:rPr>
        <w:t>ซึ่ง</w:t>
      </w:r>
      <w:r w:rsidR="00E520D0" w:rsidRPr="007F3772">
        <w:rPr>
          <w:rFonts w:ascii="Angsana New" w:hAnsi="Angsana New" w:cs="Angsana New"/>
          <w:cs/>
        </w:rPr>
        <w:t>ทำให้มีอิทธิพลอย่างเป็นสาระสำคัญต่อ</w:t>
      </w:r>
      <w:r w:rsidRPr="007F3772">
        <w:rPr>
          <w:rFonts w:ascii="Angsana New" w:hAnsi="Angsana New" w:cs="Angsana New"/>
          <w:cs/>
        </w:rPr>
        <w:t>บริษัทฯ</w:t>
      </w:r>
      <w:r w:rsidR="00C66F13" w:rsidRPr="007F3772">
        <w:rPr>
          <w:rFonts w:ascii="Angsana New" w:hAnsi="Angsana New" w:cs="Angsana New"/>
          <w:cs/>
        </w:rPr>
        <w:t>และบริษัทย่อย</w:t>
      </w:r>
      <w:r w:rsidRPr="007F3772">
        <w:rPr>
          <w:rFonts w:ascii="Angsana New" w:hAnsi="Angsana New" w:cs="Angsana New"/>
          <w:cs/>
        </w:rPr>
        <w:t xml:space="preserve"> ผู้บริหารสำคัญ กรรมการหรือพนักงานของบริษัทฯ</w:t>
      </w:r>
      <w:r w:rsidR="00C66F13" w:rsidRPr="007F3772">
        <w:rPr>
          <w:rFonts w:ascii="Angsana New" w:hAnsi="Angsana New" w:cs="Angsana New"/>
          <w:cs/>
        </w:rPr>
        <w:t>และบริษัทย่อย</w:t>
      </w:r>
      <w:r w:rsidR="003951F7" w:rsidRPr="007F3772">
        <w:rPr>
          <w:rFonts w:ascii="Angsana New" w:hAnsi="Angsana New" w:cs="Angsana New"/>
          <w:cs/>
        </w:rPr>
        <w:t xml:space="preserve"> </w:t>
      </w:r>
      <w:r w:rsidRPr="007F3772">
        <w:rPr>
          <w:rFonts w:ascii="Angsana New" w:hAnsi="Angsana New" w:cs="Angsana New"/>
          <w:cs/>
        </w:rPr>
        <w:t>ที่มีอำนาจในการวางแผนและควบคุมการดำเนินงานของบริษัทฯ</w:t>
      </w:r>
      <w:r w:rsidR="00C66F13" w:rsidRPr="007F3772">
        <w:rPr>
          <w:rFonts w:ascii="Angsana New" w:hAnsi="Angsana New" w:cs="Angsana New"/>
          <w:cs/>
        </w:rPr>
        <w:t>และบริษัทย่อย</w:t>
      </w:r>
    </w:p>
    <w:p w14:paraId="7D797F67" w14:textId="5EA81188" w:rsidR="009B00AE" w:rsidRPr="007F3772" w:rsidRDefault="00EF633D" w:rsidP="00C23B65">
      <w:pPr>
        <w:tabs>
          <w:tab w:val="left" w:pos="600"/>
          <w:tab w:val="left" w:pos="1440"/>
          <w:tab w:val="right" w:pos="6660"/>
          <w:tab w:val="center" w:pos="7920"/>
          <w:tab w:val="right" w:pos="8100"/>
        </w:tabs>
        <w:spacing w:before="100" w:after="100" w:line="411" w:lineRule="exact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b/>
          <w:bCs/>
        </w:rPr>
        <w:t>5</w:t>
      </w:r>
      <w:r w:rsidR="00A00890" w:rsidRPr="007F3772">
        <w:rPr>
          <w:rFonts w:ascii="Angsana New" w:hAnsi="Angsana New" w:cs="Angsana New"/>
          <w:b/>
          <w:bCs/>
          <w:cs/>
        </w:rPr>
        <w:t>.</w:t>
      </w:r>
      <w:r w:rsidR="003726AF" w:rsidRPr="007F3772">
        <w:rPr>
          <w:rFonts w:ascii="Angsana New" w:hAnsi="Angsana New" w:cs="Angsana New"/>
          <w:b/>
          <w:bCs/>
        </w:rPr>
        <w:t>1</w:t>
      </w:r>
      <w:r w:rsidR="004239BE" w:rsidRPr="007F3772">
        <w:rPr>
          <w:rFonts w:ascii="Angsana New" w:hAnsi="Angsana New" w:cs="Angsana New"/>
          <w:b/>
          <w:bCs/>
        </w:rPr>
        <w:t>1</w:t>
      </w:r>
      <w:r w:rsidR="009B00AE" w:rsidRPr="007F3772">
        <w:rPr>
          <w:rFonts w:ascii="Angsana New" w:hAnsi="Angsana New" w:cs="Angsana New"/>
          <w:b/>
          <w:bCs/>
        </w:rPr>
        <w:tab/>
      </w:r>
      <w:r w:rsidR="009B00AE" w:rsidRPr="007F3772">
        <w:rPr>
          <w:rFonts w:ascii="Angsana New" w:hAnsi="Angsana New" w:cs="Angsana New"/>
          <w:b/>
          <w:bCs/>
          <w:cs/>
        </w:rPr>
        <w:t>เงินตราต่างประเทศ</w:t>
      </w:r>
    </w:p>
    <w:p w14:paraId="39199984" w14:textId="7570DDCA" w:rsidR="00264EE7" w:rsidRPr="007F3772" w:rsidRDefault="009B00AE" w:rsidP="00C23B65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00" w:after="100" w:line="411" w:lineRule="exact"/>
        <w:ind w:left="600" w:hanging="60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</w:rPr>
        <w:tab/>
      </w:r>
      <w:r w:rsidR="00264EE7" w:rsidRPr="007F3772">
        <w:rPr>
          <w:rFonts w:ascii="Angsana New" w:hAnsi="Angsana New" w:cs="Angsana New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</w:t>
      </w:r>
      <w:r w:rsidR="002B59C4" w:rsidRPr="007F3772">
        <w:rPr>
          <w:rFonts w:ascii="Angsana New" w:hAnsi="Angsana New" w:cs="Angsana New"/>
          <w:cs/>
        </w:rPr>
        <w:t xml:space="preserve">นที่ใช้ในการดำเนินงานของบริษัทฯ </w:t>
      </w:r>
      <w:r w:rsidR="00264EE7" w:rsidRPr="007F3772">
        <w:rPr>
          <w:rFonts w:ascii="Angsana New" w:hAnsi="Angsana New" w:cs="Angsana New"/>
          <w:cs/>
        </w:rPr>
        <w:t>รายการต่าง</w:t>
      </w:r>
      <w:r w:rsidR="003726AF" w:rsidRPr="007F3772">
        <w:rPr>
          <w:rFonts w:ascii="Angsana New" w:hAnsi="Angsana New" w:cs="Angsana New"/>
        </w:rPr>
        <w:t xml:space="preserve"> </w:t>
      </w:r>
      <w:r w:rsidR="00264EE7" w:rsidRPr="007F3772">
        <w:rPr>
          <w:rFonts w:ascii="Angsana New" w:hAnsi="Angsana New" w:cs="Angsana New"/>
          <w:cs/>
        </w:rPr>
        <w:t>ๆ</w:t>
      </w:r>
      <w:r w:rsidR="003726AF" w:rsidRPr="007F3772">
        <w:rPr>
          <w:rFonts w:ascii="Angsana New" w:hAnsi="Angsana New" w:cs="Angsana New"/>
        </w:rPr>
        <w:t xml:space="preserve"> </w:t>
      </w:r>
      <w:r w:rsidR="00264EE7" w:rsidRPr="007F3772">
        <w:rPr>
          <w:rFonts w:ascii="Angsana New" w:hAnsi="Angsana New" w:cs="Angsana New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2623239D" w14:textId="51AF0483" w:rsidR="009B00AE" w:rsidRPr="007F3772" w:rsidRDefault="00264EE7" w:rsidP="00C23B65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00" w:after="100" w:line="411" w:lineRule="exact"/>
        <w:ind w:left="600" w:hanging="60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</w:r>
      <w:r w:rsidR="009B00AE" w:rsidRPr="007F3772">
        <w:rPr>
          <w:rFonts w:ascii="Angsana New" w:hAnsi="Angsana New" w:cs="Angsana New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</w:t>
      </w:r>
      <w:r w:rsidR="00DE24CD" w:rsidRPr="007F3772">
        <w:rPr>
          <w:rFonts w:ascii="Angsana New" w:hAnsi="Angsana New" w:cs="Angsana New"/>
          <w:cs/>
        </w:rPr>
        <w:t>วันสิ้นรอบระยะเวลารายงาน</w:t>
      </w:r>
    </w:p>
    <w:p w14:paraId="2D19FC87" w14:textId="77777777" w:rsidR="009B00AE" w:rsidRPr="007F3772" w:rsidRDefault="009B00AE" w:rsidP="00C23B65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00" w:after="100" w:line="411" w:lineRule="exact"/>
        <w:ind w:left="600" w:hanging="60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</w:rPr>
        <w:tab/>
      </w:r>
      <w:r w:rsidRPr="007F3772">
        <w:rPr>
          <w:rFonts w:ascii="Angsana New" w:hAnsi="Angsana New" w:cs="Angsana New"/>
          <w:cs/>
        </w:rPr>
        <w:t xml:space="preserve">กำไรและขาดทุนที่เกิดจากการเปลี่ยนแปลงในอัตราแลกเปลี่ยนได้รวมอยู่ในการคำนวณผลการดำเนินงาน </w:t>
      </w:r>
    </w:p>
    <w:p w14:paraId="58F98D40" w14:textId="1D8FB4DE" w:rsidR="009B00AE" w:rsidRPr="007F3772" w:rsidRDefault="00EF633D" w:rsidP="00C23B65">
      <w:pPr>
        <w:tabs>
          <w:tab w:val="left" w:pos="600"/>
          <w:tab w:val="left" w:pos="1440"/>
        </w:tabs>
        <w:spacing w:before="100" w:after="100" w:line="411" w:lineRule="exact"/>
        <w:ind w:left="600" w:hanging="600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t>5</w:t>
      </w:r>
      <w:r w:rsidR="00580C49" w:rsidRPr="007F3772">
        <w:rPr>
          <w:rFonts w:ascii="Angsana New" w:hAnsi="Angsana New" w:cs="Angsana New"/>
          <w:b/>
          <w:bCs/>
          <w:cs/>
        </w:rPr>
        <w:t>.</w:t>
      </w:r>
      <w:r w:rsidR="003726AF" w:rsidRPr="007F3772">
        <w:rPr>
          <w:rFonts w:ascii="Angsana New" w:hAnsi="Angsana New" w:cs="Angsana New"/>
          <w:b/>
          <w:bCs/>
        </w:rPr>
        <w:t>1</w:t>
      </w:r>
      <w:r w:rsidR="004239BE" w:rsidRPr="007F3772">
        <w:rPr>
          <w:rFonts w:ascii="Angsana New" w:hAnsi="Angsana New" w:cs="Angsana New"/>
          <w:b/>
          <w:bCs/>
        </w:rPr>
        <w:t>2</w:t>
      </w:r>
      <w:r w:rsidR="009B00AE" w:rsidRPr="007F3772">
        <w:rPr>
          <w:rFonts w:ascii="Angsana New" w:hAnsi="Angsana New" w:cs="Angsana New"/>
          <w:b/>
          <w:bCs/>
          <w:cs/>
        </w:rPr>
        <w:tab/>
        <w:t>การด้อยค่าของสินทรัพย์</w:t>
      </w:r>
      <w:r w:rsidR="00251021" w:rsidRPr="00446E09">
        <w:rPr>
          <w:rFonts w:ascii="Angsana New" w:hAnsi="Angsana New" w:cs="Angsana New"/>
          <w:b/>
          <w:bCs/>
          <w:cs/>
        </w:rPr>
        <w:t>ที่ไม่ใช่สินทรัพย์ทางการเงิน</w:t>
      </w:r>
    </w:p>
    <w:p w14:paraId="78ACB1A7" w14:textId="5218045E" w:rsidR="009B00AE" w:rsidRPr="007F3772" w:rsidRDefault="009B00AE" w:rsidP="00C23B65">
      <w:pPr>
        <w:spacing w:before="100" w:after="100" w:line="411" w:lineRule="exact"/>
        <w:ind w:left="605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>ทุก</w:t>
      </w:r>
      <w:r w:rsidR="00D71698" w:rsidRPr="007F3772">
        <w:rPr>
          <w:rFonts w:ascii="Angsana New" w:hAnsi="Angsana New" w:cs="Angsana New"/>
          <w:cs/>
        </w:rPr>
        <w:t>วัน</w:t>
      </w:r>
      <w:r w:rsidR="00DE24CD" w:rsidRPr="007F3772">
        <w:rPr>
          <w:rFonts w:ascii="Angsana New" w:hAnsi="Angsana New" w:cs="Angsana New"/>
          <w:cs/>
        </w:rPr>
        <w:t>สิ้นรอบระยะเวลารายงาน</w:t>
      </w:r>
      <w:r w:rsidRPr="007F3772">
        <w:rPr>
          <w:rFonts w:ascii="Angsana New" w:hAnsi="Angsana New" w:cs="Angsana New"/>
          <w:cs/>
        </w:rPr>
        <w:t xml:space="preserve"> บริษัทฯและบริษัทย่อยจะทำการประเมินการด้อยค่าของที่ดิน อาคารและอุปกรณ์</w:t>
      </w:r>
      <w:r w:rsidR="000058F1" w:rsidRPr="007F3772">
        <w:rPr>
          <w:rFonts w:ascii="Angsana New" w:hAnsi="Angsana New" w:cs="Angsana New"/>
          <w:cs/>
        </w:rPr>
        <w:t xml:space="preserve"> </w:t>
      </w:r>
      <w:r w:rsidR="00251021" w:rsidRPr="00446E09">
        <w:rPr>
          <w:rFonts w:ascii="Angsana New" w:hAnsi="Angsana New" w:cs="Angsana New"/>
          <w:cs/>
        </w:rPr>
        <w:t>สินทรัพย์สิทธิการใช้</w:t>
      </w:r>
      <w:r w:rsidR="00251021" w:rsidRPr="007F3772">
        <w:rPr>
          <w:rFonts w:ascii="Angsana New" w:hAnsi="Angsana New" w:cs="Angsana New"/>
          <w:cs/>
        </w:rPr>
        <w:t xml:space="preserve"> </w:t>
      </w:r>
      <w:r w:rsidR="00D10331" w:rsidRPr="007F3772">
        <w:rPr>
          <w:rFonts w:ascii="Angsana New" w:hAnsi="Angsana New" w:cs="Angsana New"/>
          <w:cs/>
        </w:rPr>
        <w:t>อสังหาริมทรัพย์เพื่อการลงทุน</w:t>
      </w:r>
      <w:r w:rsidR="00837FC1" w:rsidRPr="007F3772">
        <w:rPr>
          <w:rFonts w:ascii="Angsana New" w:hAnsi="Angsana New" w:cs="Angsana New"/>
          <w:cs/>
        </w:rPr>
        <w:t xml:space="preserve"> </w:t>
      </w:r>
      <w:r w:rsidR="00251021" w:rsidRPr="00446E09">
        <w:rPr>
          <w:rFonts w:ascii="Angsana New" w:hAnsi="Angsana New" w:cs="Angsana New"/>
          <w:cs/>
        </w:rPr>
        <w:t>หรือ</w:t>
      </w:r>
      <w:r w:rsidRPr="007F3772">
        <w:rPr>
          <w:rFonts w:ascii="Angsana New" w:hAnsi="Angsana New" w:cs="Angsana New"/>
          <w:cs/>
        </w:rPr>
        <w:t>สินทรัพย์ที่ไม่มีตัวตน</w:t>
      </w:r>
      <w:r w:rsidR="00251021" w:rsidRPr="00446E09">
        <w:rPr>
          <w:rFonts w:ascii="Angsana New" w:hAnsi="Angsana New" w:cs="Angsana New"/>
          <w:cs/>
        </w:rPr>
        <w:t>อื่น</w:t>
      </w:r>
      <w:r w:rsidR="004239BE" w:rsidRPr="007F3772">
        <w:rPr>
          <w:rFonts w:ascii="Angsana New" w:hAnsi="Angsana New" w:cs="Angsana New"/>
          <w:cs/>
        </w:rPr>
        <w:t>ของ</w:t>
      </w:r>
      <w:r w:rsidRPr="007F3772">
        <w:rPr>
          <w:rFonts w:ascii="Angsana New" w:hAnsi="Angsana New" w:cs="Angsana New"/>
          <w:cs/>
        </w:rPr>
        <w:t>บริษัทฯและบริษัทย่อยหากมีข้อบ่งชี้ว่าสินทรัพย์ดังกล่าวอาจด้อยค่า</w:t>
      </w:r>
      <w:r w:rsidR="00DB530E" w:rsidRPr="007F3772">
        <w:rPr>
          <w:rFonts w:ascii="Angsana New" w:hAnsi="Angsana New" w:cs="Angsana New"/>
          <w:cs/>
        </w:rPr>
        <w:t xml:space="preserve"> และจะทำการประเมินการ</w:t>
      </w:r>
      <w:r w:rsidR="00C23B65">
        <w:rPr>
          <w:rFonts w:ascii="Angsana New" w:hAnsi="Angsana New" w:cs="Angsana New"/>
        </w:rPr>
        <w:t xml:space="preserve">           </w:t>
      </w:r>
      <w:r w:rsidR="00DB530E" w:rsidRPr="007F3772">
        <w:rPr>
          <w:rFonts w:ascii="Angsana New" w:hAnsi="Angsana New" w:cs="Angsana New"/>
          <w:cs/>
        </w:rPr>
        <w:t xml:space="preserve">ด้อยค่าของค่าความนิยมเป็นรายปี </w:t>
      </w:r>
      <w:r w:rsidRPr="007F3772">
        <w:rPr>
          <w:rFonts w:ascii="Angsana New" w:hAnsi="Angsana New" w:cs="Angsana New"/>
          <w:cs/>
        </w:rPr>
        <w:t>บริษัทฯและบริษัทย่อยรับรู้ขาดทุนจากการด้อยค่าเมื่อมูลค่าที่</w:t>
      </w:r>
      <w:r w:rsidR="00C23B65">
        <w:rPr>
          <w:rFonts w:ascii="Angsana New" w:hAnsi="Angsana New" w:cs="Angsana New"/>
        </w:rPr>
        <w:t xml:space="preserve">            </w:t>
      </w:r>
      <w:r w:rsidRPr="007F3772">
        <w:rPr>
          <w:rFonts w:ascii="Angsana New" w:hAnsi="Angsana New" w:cs="Angsana New"/>
          <w:cs/>
        </w:rPr>
        <w:t>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</w:t>
      </w:r>
      <w:r w:rsidR="003951F7" w:rsidRPr="007F3772">
        <w:rPr>
          <w:rFonts w:ascii="Angsana New" w:hAnsi="Angsana New" w:cs="Angsana New"/>
          <w:cs/>
        </w:rPr>
        <w:t xml:space="preserve"> </w:t>
      </w:r>
      <w:r w:rsidRPr="007F3772">
        <w:rPr>
          <w:rFonts w:ascii="Angsana New" w:hAnsi="Angsana New" w:cs="Angsana New"/>
          <w:cs/>
        </w:rPr>
        <w:t>หมายถึง</w:t>
      </w:r>
      <w:r w:rsidR="003951F7" w:rsidRPr="007F3772">
        <w:rPr>
          <w:rFonts w:ascii="Angsana New" w:hAnsi="Angsana New" w:cs="Angsana New"/>
          <w:cs/>
        </w:rPr>
        <w:t xml:space="preserve"> </w:t>
      </w:r>
      <w:r w:rsidRPr="007F3772">
        <w:rPr>
          <w:rFonts w:ascii="Angsana New" w:hAnsi="Angsana New" w:cs="Angsana New"/>
          <w:cs/>
        </w:rPr>
        <w:t xml:space="preserve">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CB59D7" w:rsidRPr="007F3772">
        <w:rPr>
          <w:rFonts w:ascii="Angsana New" w:hAnsi="Angsana New" w:cs="Angsana New"/>
          <w:cs/>
        </w:rPr>
        <w:t>ในการประเมินมูลค่าจากการใช้สินทรัพย์ บริษัทฯและบริษัทย่อย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</w:t>
      </w:r>
      <w:r w:rsidR="00251021" w:rsidRPr="007F3772">
        <w:rPr>
          <w:rFonts w:ascii="Angsana New" w:hAnsi="Angsana New" w:cs="Angsana New"/>
          <w:cs/>
        </w:rPr>
        <w:t>ส</w:t>
      </w:r>
      <w:r w:rsidR="00CB59D7" w:rsidRPr="007F3772">
        <w:rPr>
          <w:rFonts w:ascii="Angsana New" w:hAnsi="Angsana New" w:cs="Angsana New"/>
          <w:cs/>
        </w:rPr>
        <w:t xml:space="preserve">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</w:t>
      </w:r>
      <w:r w:rsidR="00E840DB">
        <w:rPr>
          <w:rFonts w:ascii="Angsana New" w:hAnsi="Angsana New" w:cs="Angsana New"/>
        </w:rPr>
        <w:t xml:space="preserve">         </w:t>
      </w:r>
      <w:r w:rsidR="00CB59D7" w:rsidRPr="007F3772">
        <w:rPr>
          <w:rFonts w:ascii="Angsana New" w:hAnsi="Angsana New" w:cs="Angsana New"/>
          <w:cs/>
        </w:rPr>
        <w:t>ในการประเมินมูลค่ายุติธรรมหักต้นทุนในการขาย บริษัทฯและบริษัทย่อยใช้แบบจำลองการประเมินมูลค่าที่ดีที่สุดซึ่งเหมาะสมกับสินทรัพย์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142858F8" w14:textId="77777777" w:rsidR="009B00AE" w:rsidRPr="007F3772" w:rsidRDefault="009B00AE" w:rsidP="007C2697">
      <w:pPr>
        <w:spacing w:before="120" w:after="120" w:line="240" w:lineRule="auto"/>
        <w:ind w:left="605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lastRenderedPageBreak/>
        <w:t>บริษัทฯและบริษัทย่อยจะรับรู้รายการขาดทุนจากการด้อยค่าใน</w:t>
      </w:r>
      <w:r w:rsidR="00F11EFF" w:rsidRPr="007F3772">
        <w:rPr>
          <w:rFonts w:ascii="Angsana New" w:hAnsi="Angsana New" w:cs="Angsana New"/>
          <w:cs/>
        </w:rPr>
        <w:t>ส่วนของ</w:t>
      </w:r>
      <w:r w:rsidRPr="007F3772">
        <w:rPr>
          <w:rFonts w:ascii="Angsana New" w:hAnsi="Angsana New" w:cs="Angsana New"/>
          <w:cs/>
        </w:rPr>
        <w:t>กำไร</w:t>
      </w:r>
      <w:r w:rsidR="00F11EFF" w:rsidRPr="007F3772">
        <w:rPr>
          <w:rFonts w:ascii="Angsana New" w:hAnsi="Angsana New" w:cs="Angsana New"/>
          <w:cs/>
        </w:rPr>
        <w:t>หรือ</w:t>
      </w:r>
      <w:r w:rsidRPr="007F3772">
        <w:rPr>
          <w:rFonts w:ascii="Angsana New" w:hAnsi="Angsana New" w:cs="Angsana New"/>
          <w:cs/>
        </w:rPr>
        <w:t xml:space="preserve">ขาดทุน </w:t>
      </w:r>
    </w:p>
    <w:p w14:paraId="6AE9DAF6" w14:textId="6250DC2C" w:rsidR="007123AD" w:rsidRPr="007F3772" w:rsidRDefault="00D71698" w:rsidP="007C2697">
      <w:pPr>
        <w:spacing w:before="120" w:after="120" w:line="240" w:lineRule="auto"/>
        <w:ind w:left="605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 xml:space="preserve">หากในการประเมินการด้อยค่าของสินทรัพย์ </w:t>
      </w:r>
      <w:r w:rsidR="004239BE" w:rsidRPr="007F3772">
        <w:rPr>
          <w:rFonts w:ascii="Angsana New" w:hAnsi="Angsana New" w:cs="Angsana New"/>
          <w:cs/>
        </w:rPr>
        <w:t xml:space="preserve">(ยกเว้นค่าความนิยม) </w:t>
      </w:r>
      <w:r w:rsidRPr="007F3772">
        <w:rPr>
          <w:rFonts w:ascii="Angsana New" w:hAnsi="Angsana New" w:cs="Angsana New"/>
          <w:cs/>
        </w:rPr>
        <w:t>มีข้อบ่งชี้ที่แสดงให้เห็นว่า</w:t>
      </w:r>
      <w:r w:rsidR="004239BE" w:rsidRPr="007F3772">
        <w:rPr>
          <w:rFonts w:ascii="Angsana New" w:hAnsi="Angsana New" w:cs="Angsana New"/>
          <w:cs/>
        </w:rPr>
        <w:t xml:space="preserve">               </w:t>
      </w:r>
      <w:r w:rsidRPr="007F3772">
        <w:rPr>
          <w:rFonts w:ascii="Angsana New" w:hAnsi="Angsana New" w:cs="Angsana New"/>
          <w:cs/>
        </w:rPr>
        <w:t>ผลขาดทุนจากการด้อยค่าของสินทรัพย์ที่รับรู้ในงวดก่อนได้หมดไปหรือลดลง</w:t>
      </w:r>
      <w:r w:rsidR="00DE21E1" w:rsidRPr="007F3772">
        <w:rPr>
          <w:rFonts w:ascii="Angsana New" w:hAnsi="Angsana New" w:cs="Angsana New"/>
          <w:cs/>
        </w:rPr>
        <w:t xml:space="preserve"> </w:t>
      </w:r>
      <w:r w:rsidRPr="007F3772">
        <w:rPr>
          <w:rFonts w:ascii="Angsana New" w:hAnsi="Angsana New" w:cs="Angsana New"/>
          <w:cs/>
        </w:rPr>
        <w:t>บริษัทฯ</w:t>
      </w:r>
      <w:r w:rsidR="00D3530C" w:rsidRPr="007F3772">
        <w:rPr>
          <w:rFonts w:ascii="Angsana New" w:hAnsi="Angsana New" w:cs="Angsana New"/>
          <w:cs/>
        </w:rPr>
        <w:t>และบริษัทย่อย</w:t>
      </w:r>
      <w:r w:rsidRPr="007F3772">
        <w:rPr>
          <w:rFonts w:ascii="Angsana New" w:hAnsi="Angsana New" w:cs="Angsana New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</w:t>
      </w:r>
      <w:r w:rsidR="00D244CB" w:rsidRPr="007F3772">
        <w:rPr>
          <w:rFonts w:ascii="Angsana New" w:hAnsi="Angsana New" w:cs="Angsana New"/>
          <w:cs/>
        </w:rPr>
        <w:t xml:space="preserve"> </w:t>
      </w:r>
      <w:r w:rsidRPr="007F3772">
        <w:rPr>
          <w:rFonts w:ascii="Angsana New" w:hAnsi="Angsana New" w:cs="Angsana New"/>
          <w:cs/>
        </w:rPr>
        <w:t>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</w:t>
      </w:r>
      <w:r w:rsidR="004239BE" w:rsidRPr="007F3772">
        <w:rPr>
          <w:rFonts w:ascii="Angsana New" w:hAnsi="Angsana New" w:cs="Angsana New"/>
          <w:cs/>
        </w:rPr>
        <w:t xml:space="preserve">               </w:t>
      </w:r>
      <w:r w:rsidRPr="007F3772">
        <w:rPr>
          <w:rFonts w:ascii="Angsana New" w:hAnsi="Angsana New" w:cs="Angsana New"/>
          <w:cs/>
        </w:rPr>
        <w:t>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="003726AF" w:rsidRPr="007F3772">
        <w:rPr>
          <w:rFonts w:ascii="Angsana New" w:hAnsi="Angsana New" w:cs="Angsana New"/>
        </w:rPr>
        <w:t xml:space="preserve"> </w:t>
      </w:r>
      <w:r w:rsidRPr="007F3772">
        <w:rPr>
          <w:rFonts w:ascii="Angsana New" w:hAnsi="Angsana New" w:cs="Angsana New"/>
          <w:cs/>
        </w:rPr>
        <w:t>ๆ</w:t>
      </w:r>
      <w:r w:rsidR="008B3456" w:rsidRPr="007F3772">
        <w:rPr>
          <w:rFonts w:ascii="Angsana New" w:hAnsi="Angsana New" w:cs="Angsana New"/>
          <w:cs/>
        </w:rPr>
        <w:t xml:space="preserve"> </w:t>
      </w:r>
      <w:r w:rsidRPr="007F3772">
        <w:rPr>
          <w:rFonts w:ascii="Angsana New" w:hAnsi="Angsana New" w:cs="Angsana New"/>
          <w:cs/>
        </w:rPr>
        <w:t>บริษัทฯ</w:t>
      </w:r>
      <w:r w:rsidR="00D3530C" w:rsidRPr="007F3772">
        <w:rPr>
          <w:rFonts w:ascii="Angsana New" w:hAnsi="Angsana New" w:cs="Angsana New"/>
          <w:cs/>
        </w:rPr>
        <w:t>และบริษัทย่อย</w:t>
      </w:r>
      <w:r w:rsidRPr="007F3772">
        <w:rPr>
          <w:rFonts w:ascii="Angsana New" w:hAnsi="Angsana New" w:cs="Angsana New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28820A67" w14:textId="3AF036C7" w:rsidR="009B00AE" w:rsidRPr="007F3772" w:rsidRDefault="00EF633D" w:rsidP="007C2697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t>5</w:t>
      </w:r>
      <w:r w:rsidR="00A00890" w:rsidRPr="007F3772">
        <w:rPr>
          <w:rFonts w:ascii="Angsana New" w:hAnsi="Angsana New" w:cs="Angsana New"/>
          <w:b/>
          <w:bCs/>
          <w:cs/>
        </w:rPr>
        <w:t>.</w:t>
      </w:r>
      <w:r w:rsidR="003726AF" w:rsidRPr="007F3772">
        <w:rPr>
          <w:rFonts w:ascii="Angsana New" w:hAnsi="Angsana New" w:cs="Angsana New"/>
          <w:b/>
          <w:bCs/>
        </w:rPr>
        <w:t>1</w:t>
      </w:r>
      <w:r w:rsidR="004239BE" w:rsidRPr="007F3772">
        <w:rPr>
          <w:rFonts w:ascii="Angsana New" w:hAnsi="Angsana New" w:cs="Angsana New"/>
          <w:b/>
          <w:bCs/>
        </w:rPr>
        <w:t>3</w:t>
      </w:r>
      <w:r w:rsidR="009B00AE" w:rsidRPr="007F3772">
        <w:rPr>
          <w:rFonts w:ascii="Angsana New" w:hAnsi="Angsana New" w:cs="Angsana New"/>
          <w:b/>
          <w:bCs/>
        </w:rPr>
        <w:tab/>
      </w:r>
      <w:r w:rsidR="009B00AE" w:rsidRPr="007F3772">
        <w:rPr>
          <w:rFonts w:ascii="Angsana New" w:hAnsi="Angsana New" w:cs="Angsana New"/>
          <w:b/>
          <w:bCs/>
          <w:cs/>
        </w:rPr>
        <w:t>ผลประโยชน์</w:t>
      </w:r>
      <w:r w:rsidR="00DE24CD" w:rsidRPr="007F3772">
        <w:rPr>
          <w:rFonts w:ascii="Angsana New" w:hAnsi="Angsana New" w:cs="Angsana New"/>
          <w:b/>
          <w:bCs/>
          <w:cs/>
        </w:rPr>
        <w:t>ของ</w:t>
      </w:r>
      <w:r w:rsidR="009B00AE" w:rsidRPr="007F3772">
        <w:rPr>
          <w:rFonts w:ascii="Angsana New" w:hAnsi="Angsana New" w:cs="Angsana New"/>
          <w:b/>
          <w:bCs/>
          <w:cs/>
        </w:rPr>
        <w:t>พนักงาน</w:t>
      </w:r>
    </w:p>
    <w:p w14:paraId="1FD5CEC9" w14:textId="77777777" w:rsidR="00DE24CD" w:rsidRPr="007F3772" w:rsidRDefault="00DE24CD" w:rsidP="007C2697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  <w:i/>
          <w:iCs/>
        </w:rPr>
      </w:pPr>
      <w:r w:rsidRPr="007F3772">
        <w:rPr>
          <w:rFonts w:ascii="Angsana New" w:hAnsi="Angsana New" w:cs="Angsana New"/>
          <w:b/>
          <w:bCs/>
          <w:i/>
          <w:iCs/>
          <w:cs/>
        </w:rPr>
        <w:tab/>
        <w:t>ผลประโยชน์ระยะสั้นของพนักงาน</w:t>
      </w:r>
    </w:p>
    <w:p w14:paraId="686AC5CA" w14:textId="77777777" w:rsidR="00DE24CD" w:rsidRPr="007F3772" w:rsidRDefault="00DE24CD" w:rsidP="007C2697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>บริษัทฯ</w:t>
      </w:r>
      <w:r w:rsidR="006030D1" w:rsidRPr="007F3772">
        <w:rPr>
          <w:rFonts w:ascii="Angsana New" w:hAnsi="Angsana New" w:cs="Angsana New"/>
          <w:cs/>
        </w:rPr>
        <w:t>และบริษัทย่อย</w:t>
      </w:r>
      <w:r w:rsidRPr="007F3772">
        <w:rPr>
          <w:rFonts w:ascii="Angsana New" w:hAnsi="Angsana New" w:cs="Angsana New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332CF3E" w14:textId="52A59CD4" w:rsidR="006030D1" w:rsidRPr="007F3772" w:rsidRDefault="005203C2" w:rsidP="004239B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  <w:i/>
          <w:iCs/>
        </w:rPr>
      </w:pPr>
      <w:r w:rsidRPr="007F3772">
        <w:rPr>
          <w:rFonts w:ascii="Angsana New" w:hAnsi="Angsana New" w:cs="Angsana New"/>
          <w:b/>
          <w:bCs/>
          <w:i/>
          <w:iCs/>
        </w:rPr>
        <w:tab/>
      </w:r>
      <w:r w:rsidR="006030D1" w:rsidRPr="007F3772">
        <w:rPr>
          <w:rFonts w:ascii="Angsana New" w:hAnsi="Angsana New" w:cs="Angsana New"/>
          <w:b/>
          <w:bCs/>
          <w:i/>
          <w:iCs/>
          <w:cs/>
        </w:rPr>
        <w:t>ผลประโยชน์หลังออกจากงานของพนักงาน</w:t>
      </w:r>
    </w:p>
    <w:p w14:paraId="2F4556D7" w14:textId="77777777" w:rsidR="00DE24CD" w:rsidRPr="007F3772" w:rsidRDefault="00DE24CD" w:rsidP="004239B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  <w:i/>
          <w:iCs/>
        </w:rPr>
      </w:pPr>
      <w:r w:rsidRPr="007F3772">
        <w:rPr>
          <w:rFonts w:ascii="Angsana New" w:hAnsi="Angsana New" w:cs="Angsana New"/>
          <w:i/>
          <w:iCs/>
        </w:rPr>
        <w:tab/>
      </w:r>
      <w:r w:rsidRPr="007F3772">
        <w:rPr>
          <w:rFonts w:ascii="Angsana New" w:hAnsi="Angsana New" w:cs="Angsana New"/>
          <w:i/>
          <w:iCs/>
          <w:cs/>
        </w:rPr>
        <w:t>โครงการสมทบเงิน</w:t>
      </w:r>
    </w:p>
    <w:p w14:paraId="12213D5E" w14:textId="77777777" w:rsidR="00DE24CD" w:rsidRPr="007F3772" w:rsidRDefault="00DE24CD" w:rsidP="004239B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7F3772">
        <w:rPr>
          <w:rFonts w:ascii="Angsana New" w:hAnsi="Angsana New" w:cs="Angsana New"/>
        </w:rPr>
        <w:tab/>
      </w:r>
      <w:r w:rsidRPr="007F3772">
        <w:rPr>
          <w:rFonts w:ascii="Angsana New" w:hAnsi="Angsana New" w:cs="Angsana New"/>
          <w:cs/>
        </w:rPr>
        <w:t>บริษัทฯและบริษัทย่อยและพนักงานได้ร่วมกันจัดตั้งกองทุนสำรองเลี้ยงชีพ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สินทรัพย์ของกองทุนสำรองเลี้ยงชีพได้แยกออกจากสินทรัพย์ของบริษัทฯและบริษัทย่อย เงินที่บริษัทฯและบริษัทย่อยจ่ายสมทบกองทุนสำรองเลี้ยงชีพบันทึกเป็นค่าใช้จ่ายในปีที่เกิดรายการ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203BE8A9" w14:textId="77777777" w:rsidR="00DE24CD" w:rsidRPr="007F3772" w:rsidRDefault="00DE24CD" w:rsidP="004239B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  <w:i/>
          <w:iCs/>
        </w:rPr>
      </w:pPr>
      <w:r w:rsidRPr="007F3772">
        <w:rPr>
          <w:rFonts w:ascii="Angsana New" w:hAnsi="Angsana New" w:cs="Angsana New"/>
          <w:cs/>
        </w:rPr>
        <w:tab/>
      </w:r>
      <w:r w:rsidR="002E2A6B" w:rsidRPr="007F3772">
        <w:rPr>
          <w:rFonts w:ascii="Angsana New" w:hAnsi="Angsana New" w:cs="Angsana New"/>
          <w:i/>
          <w:iCs/>
        </w:rPr>
        <w:tab/>
      </w:r>
      <w:r w:rsidRPr="007F3772">
        <w:rPr>
          <w:rFonts w:ascii="Angsana New" w:hAnsi="Angsana New" w:cs="Angsana New"/>
          <w:i/>
          <w:iCs/>
          <w:cs/>
        </w:rPr>
        <w:t>โครงการผลประโยชน์หลังออกจากงาน</w:t>
      </w:r>
    </w:p>
    <w:p w14:paraId="35596700" w14:textId="77777777" w:rsidR="00DE24CD" w:rsidRPr="007F3772" w:rsidRDefault="00DE24CD" w:rsidP="004239B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7F3772">
        <w:rPr>
          <w:rFonts w:ascii="Angsana New" w:hAnsi="Angsana New" w:cs="Angsana New"/>
        </w:rPr>
        <w:tab/>
      </w:r>
      <w:r w:rsidRPr="007F3772">
        <w:rPr>
          <w:rFonts w:ascii="Angsana New" w:hAnsi="Angsana New" w:cs="Angsana New"/>
          <w:cs/>
        </w:rPr>
        <w:t xml:space="preserve">บริษัทฯและบริษัทย่อยมีภาระสำหรับเงินชดเชยที่ต้องจ่ายให้แก่พนักงานเมื่อออกจากงานตามกฎหมายแรงงาน และตามโครงการเงินช่วยเหลือหลังออกจากงาน ซึ่งบริษัทฯและ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14:paraId="41D1290A" w14:textId="77777777" w:rsidR="00DE24CD" w:rsidRPr="007F3772" w:rsidRDefault="00DE24CD" w:rsidP="004239B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7F3772">
        <w:rPr>
          <w:rFonts w:ascii="Angsana New" w:hAnsi="Angsana New" w:cs="Angsana New"/>
        </w:rPr>
        <w:tab/>
      </w:r>
      <w:r w:rsidRPr="007F3772">
        <w:rPr>
          <w:rFonts w:ascii="Angsana New" w:hAnsi="Angsana New" w:cs="Angsana New"/>
          <w:cs/>
        </w:rPr>
        <w:t>บริษัทฯและบริษัทย่อยคำนวณหนี้สินตามโครงการผลประโยชน์หลังออกจากงาน</w:t>
      </w:r>
      <w:r w:rsidR="006030D1" w:rsidRPr="007F3772">
        <w:rPr>
          <w:rFonts w:ascii="Angsana New" w:hAnsi="Angsana New" w:cs="Angsana New"/>
          <w:cs/>
        </w:rPr>
        <w:t>ของพนักงาน</w:t>
      </w:r>
      <w:r w:rsidRPr="007F3772">
        <w:rPr>
          <w:rFonts w:ascii="Angsana New" w:hAnsi="Angsana New" w:cs="Angsana New"/>
          <w:cs/>
        </w:rPr>
        <w:t xml:space="preserve"> </w:t>
      </w:r>
      <w:r w:rsidR="00C246A0" w:rsidRPr="007F3772">
        <w:rPr>
          <w:rFonts w:ascii="Angsana New" w:hAnsi="Angsana New" w:cs="Angsana New"/>
          <w:cs/>
        </w:rPr>
        <w:t xml:space="preserve">                                </w:t>
      </w:r>
      <w:r w:rsidRPr="007F3772">
        <w:rPr>
          <w:rFonts w:ascii="Angsana New" w:hAnsi="Angsana New" w:cs="Angsana New"/>
          <w:cs/>
        </w:rPr>
        <w:t>โดยใช้วิธีคิดลดแต่ละหน่วยที่ประมาณการไว้ (</w:t>
      </w:r>
      <w:r w:rsidRPr="007F3772">
        <w:rPr>
          <w:rFonts w:ascii="Angsana New" w:hAnsi="Angsana New" w:cs="Angsana New"/>
        </w:rPr>
        <w:t>Projected</w:t>
      </w:r>
      <w:r w:rsidRPr="007F3772">
        <w:rPr>
          <w:rFonts w:ascii="Angsana New" w:hAnsi="Angsana New" w:cs="Angsana New"/>
          <w:cs/>
        </w:rPr>
        <w:t xml:space="preserve"> </w:t>
      </w:r>
      <w:r w:rsidRPr="007F3772">
        <w:rPr>
          <w:rFonts w:ascii="Angsana New" w:hAnsi="Angsana New" w:cs="Angsana New"/>
        </w:rPr>
        <w:t>Unit</w:t>
      </w:r>
      <w:r w:rsidRPr="007F3772">
        <w:rPr>
          <w:rFonts w:ascii="Angsana New" w:hAnsi="Angsana New" w:cs="Angsana New"/>
          <w:cs/>
        </w:rPr>
        <w:t xml:space="preserve"> </w:t>
      </w:r>
      <w:r w:rsidRPr="007F3772">
        <w:rPr>
          <w:rFonts w:ascii="Angsana New" w:hAnsi="Angsana New" w:cs="Angsana New"/>
        </w:rPr>
        <w:t>Credit</w:t>
      </w:r>
      <w:r w:rsidRPr="007F3772">
        <w:rPr>
          <w:rFonts w:ascii="Angsana New" w:hAnsi="Angsana New" w:cs="Angsana New"/>
          <w:cs/>
        </w:rPr>
        <w:t xml:space="preserve"> </w:t>
      </w:r>
      <w:r w:rsidRPr="007F3772">
        <w:rPr>
          <w:rFonts w:ascii="Angsana New" w:hAnsi="Angsana New" w:cs="Angsana New"/>
        </w:rPr>
        <w:t>Method)</w:t>
      </w:r>
      <w:r w:rsidRPr="007F3772">
        <w:rPr>
          <w:rFonts w:ascii="Angsana New" w:hAnsi="Angsana New" w:cs="Angsana New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10204DC3" w14:textId="77777777" w:rsidR="00A533B1" w:rsidRPr="007F3772" w:rsidRDefault="00A533B1" w:rsidP="004239B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</w:t>
      </w:r>
      <w:r w:rsidR="00BA693B" w:rsidRPr="007F3772">
        <w:rPr>
          <w:rFonts w:ascii="Angsana New" w:hAnsi="Angsana New" w:cs="Angsana New"/>
          <w:cs/>
        </w:rPr>
        <w:t>กำไร</w:t>
      </w:r>
      <w:r w:rsidRPr="007F3772">
        <w:rPr>
          <w:rFonts w:ascii="Angsana New" w:hAnsi="Angsana New" w:cs="Angsana New"/>
          <w:cs/>
        </w:rPr>
        <w:t>ขาดทุน</w:t>
      </w:r>
      <w:r w:rsidR="00BA693B" w:rsidRPr="007F3772">
        <w:rPr>
          <w:rFonts w:ascii="Angsana New" w:hAnsi="Angsana New" w:cs="Angsana New"/>
          <w:cs/>
        </w:rPr>
        <w:t>เบ็ดเสร็จอื่น</w:t>
      </w:r>
    </w:p>
    <w:p w14:paraId="4253DF3F" w14:textId="77777777" w:rsidR="004B315F" w:rsidRPr="007F3772" w:rsidRDefault="004B315F" w:rsidP="004239B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lastRenderedPageBreak/>
        <w:tab/>
        <w:t>ต้</w:t>
      </w:r>
      <w:r w:rsidR="001D4926" w:rsidRPr="007F3772">
        <w:rPr>
          <w:rFonts w:ascii="Angsana New" w:hAnsi="Angsana New" w:cs="Angsana New"/>
          <w:cs/>
        </w:rPr>
        <w:t>นทุนบริการในอดีตจะถูกรับรู้ทั้งจำ</w:t>
      </w:r>
      <w:r w:rsidRPr="007F3772">
        <w:rPr>
          <w:rFonts w:ascii="Angsana New" w:hAnsi="Angsana New" w:cs="Angsana New"/>
          <w:cs/>
        </w:rPr>
        <w:t>นวนในกำไรหรือขาดทุนทันที่มีการแก้ไขโครงการหรือ</w:t>
      </w:r>
      <w:r w:rsidR="001D4926" w:rsidRPr="007F3772">
        <w:rPr>
          <w:rFonts w:ascii="Angsana New" w:hAnsi="Angsana New" w:cs="Angsana New"/>
          <w:cs/>
        </w:rPr>
        <w:t xml:space="preserve">                                   </w:t>
      </w:r>
      <w:r w:rsidRPr="007F3772">
        <w:rPr>
          <w:rFonts w:ascii="Angsana New" w:hAnsi="Angsana New" w:cs="Angsana New"/>
          <w:cs/>
        </w:rPr>
        <w:t>ลดขนาดโครงการ หรือเมื่อกิจการรับรู้ต้นทุนการปรับโครงสร้างที่เกี่ยวข้อง</w:t>
      </w:r>
    </w:p>
    <w:p w14:paraId="26A85093" w14:textId="77777777" w:rsidR="00264EE7" w:rsidRPr="007F3772" w:rsidRDefault="00A533B1" w:rsidP="004239B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</w:r>
      <w:r w:rsidR="00264EE7" w:rsidRPr="007F3772">
        <w:rPr>
          <w:rFonts w:ascii="Angsana New" w:hAnsi="Angsana New" w:cs="Angsana New"/>
          <w:cs/>
        </w:rPr>
        <w:t>สินทรัพย์หรือหนี้สินโครงการผลประโยชน์ ประกอบด้วย มูลค่าปัจจุบันขอ</w:t>
      </w:r>
      <w:r w:rsidR="00AB290F" w:rsidRPr="007F3772">
        <w:rPr>
          <w:rFonts w:ascii="Angsana New" w:hAnsi="Angsana New" w:cs="Angsana New"/>
          <w:cs/>
        </w:rPr>
        <w:t>งภาระผูกพันตามโครงการผลประโยชน์</w:t>
      </w:r>
      <w:r w:rsidR="00264EE7" w:rsidRPr="007F3772">
        <w:rPr>
          <w:rFonts w:ascii="Angsana New" w:hAnsi="Angsana New" w:cs="Angsana New"/>
          <w:cs/>
        </w:rPr>
        <w:t>หักด้วยมูลค่ายุติธรรมของสินทรัพย์โครงการที่สามารถนำไปจ่ายภาระผูกพันได้โดยตรง</w:t>
      </w:r>
    </w:p>
    <w:p w14:paraId="2227E554" w14:textId="77777777" w:rsidR="005F4731" w:rsidRPr="007F3772" w:rsidRDefault="00264EE7" w:rsidP="004239B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>สินทรัพย์โครงการ คือ สินทรัพย์ที่ถือไว้โดยกองทุนผลประโยชน์ระยะยาวของพนักงาน สินทรัพย์โครงการไม่สามารถใช้ในการจ่ายชำระเจ้าหนี้และไม่สามารถจ่ายโดยตรงมายังบริษัทฯและ</w:t>
      </w:r>
      <w:r w:rsidR="00C246A0" w:rsidRPr="007F3772">
        <w:rPr>
          <w:rFonts w:ascii="Angsana New" w:hAnsi="Angsana New" w:cs="Angsana New"/>
          <w:cs/>
        </w:rPr>
        <w:t xml:space="preserve">                                                       </w:t>
      </w:r>
      <w:r w:rsidRPr="007F3772">
        <w:rPr>
          <w:rFonts w:ascii="Angsana New" w:hAnsi="Angsana New" w:cs="Angsana New"/>
          <w:cs/>
        </w:rPr>
        <w:t>บริษัทย่อยได้</w:t>
      </w:r>
      <w:r w:rsidR="00DF7B48" w:rsidRPr="007F3772">
        <w:rPr>
          <w:rFonts w:ascii="Angsana New" w:hAnsi="Angsana New" w:cs="Angsana New"/>
        </w:rPr>
        <w:t xml:space="preserve"> </w:t>
      </w:r>
      <w:r w:rsidR="00DF7B48" w:rsidRPr="007F3772">
        <w:rPr>
          <w:rFonts w:ascii="Angsana New" w:hAnsi="Angsana New" w:cs="Angsana New"/>
          <w:cs/>
        </w:rPr>
        <w:t>ยกเว้นส่วนที่เป็นไปตามระเบียบข้อบังคับของกองทุนสำรองเลี้ยงชีพ</w:t>
      </w:r>
      <w:r w:rsidRPr="007F3772">
        <w:rPr>
          <w:rFonts w:ascii="Angsana New" w:hAnsi="Angsana New" w:cs="Angsana New"/>
          <w:cs/>
        </w:rPr>
        <w:t xml:space="preserve"> บริษัทฯและบริษัทย่อยวัดมูลค่ายุติธรรมของสินทรัพย์โครงการโดยใช้ข้อมูลราคาตลาดและในกรณีที่สินทรัพย์โครงการเป็นตราสาร</w:t>
      </w:r>
      <w:r w:rsidR="008B7919" w:rsidRPr="007F3772">
        <w:rPr>
          <w:rFonts w:ascii="Angsana New" w:hAnsi="Angsana New" w:cs="Angsana New"/>
          <w:cs/>
        </w:rPr>
        <w:t>หนี้</w:t>
      </w:r>
      <w:r w:rsidRPr="007F3772">
        <w:rPr>
          <w:rFonts w:ascii="Angsana New" w:hAnsi="Angsana New" w:cs="Angsana New"/>
          <w:cs/>
        </w:rPr>
        <w:t>ที่มีตลาดซื้อขายคล่องบริษัทฯ</w:t>
      </w:r>
      <w:r w:rsidR="00AB290F" w:rsidRPr="007F3772">
        <w:rPr>
          <w:rFonts w:ascii="Angsana New" w:hAnsi="Angsana New" w:cs="Angsana New"/>
          <w:cs/>
        </w:rPr>
        <w:t>และบริษัทย่อย</w:t>
      </w:r>
      <w:r w:rsidRPr="007F3772">
        <w:rPr>
          <w:rFonts w:ascii="Angsana New" w:hAnsi="Angsana New" w:cs="Angsana New"/>
          <w:cs/>
        </w:rPr>
        <w:t>จะวัดมูลค่าโดยใช้ราคาเสนอซื้อที่ประกาศ</w:t>
      </w:r>
    </w:p>
    <w:p w14:paraId="6F959DC1" w14:textId="70E3EE31" w:rsidR="009B00AE" w:rsidRPr="007F3772" w:rsidRDefault="00EF633D" w:rsidP="004239B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t>5</w:t>
      </w:r>
      <w:r w:rsidR="00A00890" w:rsidRPr="007F3772">
        <w:rPr>
          <w:rFonts w:ascii="Angsana New" w:hAnsi="Angsana New" w:cs="Angsana New"/>
          <w:b/>
          <w:bCs/>
          <w:cs/>
        </w:rPr>
        <w:t>.</w:t>
      </w:r>
      <w:r w:rsidR="003726AF" w:rsidRPr="007F3772">
        <w:rPr>
          <w:rFonts w:ascii="Angsana New" w:hAnsi="Angsana New" w:cs="Angsana New"/>
          <w:b/>
          <w:bCs/>
        </w:rPr>
        <w:t>1</w:t>
      </w:r>
      <w:r w:rsidR="004239BE" w:rsidRPr="007F3772">
        <w:rPr>
          <w:rFonts w:ascii="Angsana New" w:hAnsi="Angsana New" w:cs="Angsana New"/>
          <w:b/>
          <w:bCs/>
        </w:rPr>
        <w:t>4</w:t>
      </w:r>
      <w:r w:rsidR="009B00AE" w:rsidRPr="007F3772">
        <w:rPr>
          <w:rFonts w:ascii="Angsana New" w:hAnsi="Angsana New" w:cs="Angsana New"/>
          <w:b/>
          <w:bCs/>
          <w:cs/>
        </w:rPr>
        <w:tab/>
        <w:t>ประมาณการหนี้สิน</w:t>
      </w:r>
    </w:p>
    <w:p w14:paraId="59D1F7F0" w14:textId="77777777" w:rsidR="009B00AE" w:rsidRPr="007F3772" w:rsidRDefault="009B00AE" w:rsidP="004239B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>บริษัทฯและบริษัทย่อย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และบริษัทย่อยจะเสียทรัพยากรเชิงเศรษฐกิจไปเพื่อปลดเปลื้องภาระผูกพันนั้น และบริษัทฯและบริษัทย่อยสามารถประมาณมูลค่าภาระผูกพันนั้นได้อย่างน่าเชื่อถือ</w:t>
      </w:r>
    </w:p>
    <w:p w14:paraId="672191B8" w14:textId="6EA076F9" w:rsidR="009B00AE" w:rsidRPr="007F3772" w:rsidRDefault="00EF633D" w:rsidP="004239BE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t>5</w:t>
      </w:r>
      <w:r w:rsidR="009B00AE" w:rsidRPr="007F3772">
        <w:rPr>
          <w:rFonts w:ascii="Angsana New" w:hAnsi="Angsana New" w:cs="Angsana New"/>
          <w:b/>
          <w:bCs/>
          <w:cs/>
        </w:rPr>
        <w:t>.</w:t>
      </w:r>
      <w:r w:rsidR="003726AF" w:rsidRPr="007F3772">
        <w:rPr>
          <w:rFonts w:ascii="Angsana New" w:hAnsi="Angsana New" w:cs="Angsana New"/>
          <w:b/>
          <w:bCs/>
        </w:rPr>
        <w:t>1</w:t>
      </w:r>
      <w:r w:rsidR="004239BE" w:rsidRPr="007F3772">
        <w:rPr>
          <w:rFonts w:ascii="Angsana New" w:hAnsi="Angsana New" w:cs="Angsana New"/>
          <w:b/>
          <w:bCs/>
        </w:rPr>
        <w:t>5</w:t>
      </w:r>
      <w:r w:rsidR="009B00AE" w:rsidRPr="007F3772">
        <w:rPr>
          <w:rFonts w:ascii="Angsana New" w:hAnsi="Angsana New" w:cs="Angsana New"/>
          <w:b/>
          <w:bCs/>
          <w:cs/>
        </w:rPr>
        <w:tab/>
        <w:t>ภาษีเงินได้</w:t>
      </w:r>
    </w:p>
    <w:p w14:paraId="0DE03064" w14:textId="77777777" w:rsidR="00264EE7" w:rsidRPr="007F3772" w:rsidRDefault="009B00AE" w:rsidP="004239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</w:r>
      <w:r w:rsidR="00264EE7" w:rsidRPr="007F3772">
        <w:rPr>
          <w:rFonts w:ascii="Angsana New" w:hAnsi="Angsana New" w:cs="Angsana New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6CAD190F" w14:textId="77777777" w:rsidR="00264EE7" w:rsidRPr="007F3772" w:rsidRDefault="00264EE7" w:rsidP="004239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600" w:hanging="600"/>
        <w:rPr>
          <w:rFonts w:ascii="Angsana New" w:hAnsi="Angsana New" w:cs="Angsana New"/>
          <w:b/>
          <w:bCs/>
          <w:cs/>
        </w:rPr>
      </w:pPr>
      <w:r w:rsidRPr="007F3772">
        <w:rPr>
          <w:rFonts w:ascii="Angsana New" w:hAnsi="Angsana New" w:cs="Angsana New"/>
          <w:b/>
          <w:bCs/>
        </w:rPr>
        <w:tab/>
      </w:r>
      <w:r w:rsidRPr="007F3772">
        <w:rPr>
          <w:rFonts w:ascii="Angsana New" w:hAnsi="Angsana New" w:cs="Angsana New"/>
          <w:b/>
          <w:bCs/>
          <w:cs/>
        </w:rPr>
        <w:t>ภาษีเงินได้ปัจจุบัน</w:t>
      </w:r>
    </w:p>
    <w:p w14:paraId="47A73F26" w14:textId="77777777" w:rsidR="00264EE7" w:rsidRPr="007F3772" w:rsidRDefault="00264EE7" w:rsidP="004239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>บริษัทฯและบริษัทย่อย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762E6174" w14:textId="77777777" w:rsidR="00C4385E" w:rsidRPr="007F3772" w:rsidRDefault="00C4385E" w:rsidP="004239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>บริษัทย่อยในต่างประเทศคำนวณภาษีเงินได้ตามอัตราภาษีที่ระบุในกฎหมายภาษีอากรของ           ประเทศนั้น</w:t>
      </w:r>
    </w:p>
    <w:p w14:paraId="6C5D985F" w14:textId="77777777" w:rsidR="00264EE7" w:rsidRPr="007F3772" w:rsidRDefault="00264EE7" w:rsidP="004239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600" w:hanging="600"/>
        <w:rPr>
          <w:rFonts w:ascii="Angsana New" w:hAnsi="Angsana New" w:cs="Angsana New"/>
          <w:b/>
          <w:bCs/>
          <w:cs/>
        </w:rPr>
      </w:pPr>
      <w:r w:rsidRPr="007F3772">
        <w:rPr>
          <w:rFonts w:ascii="Angsana New" w:hAnsi="Angsana New" w:cs="Angsana New"/>
          <w:b/>
          <w:bCs/>
        </w:rPr>
        <w:tab/>
      </w:r>
      <w:r w:rsidRPr="007F3772">
        <w:rPr>
          <w:rFonts w:ascii="Angsana New" w:hAnsi="Angsana New" w:cs="Angsana New"/>
          <w:b/>
          <w:bCs/>
          <w:cs/>
        </w:rPr>
        <w:t>ภาษีเงินได้รอการตัดบัญชี</w:t>
      </w:r>
    </w:p>
    <w:p w14:paraId="5DAB70D1" w14:textId="77777777" w:rsidR="00264EE7" w:rsidRPr="007F3772" w:rsidRDefault="00264EE7" w:rsidP="004239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 xml:space="preserve">บริษัทฯและบริษัทย่อย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2145362" w14:textId="77777777" w:rsidR="004239BE" w:rsidRPr="007F3772" w:rsidRDefault="004239BE">
      <w:pPr>
        <w:rPr>
          <w:rFonts w:ascii="Angsana New" w:hAnsi="Angsana New" w:cs="Angsana New"/>
          <w:cs/>
        </w:rPr>
      </w:pPr>
      <w:r w:rsidRPr="007F3772">
        <w:rPr>
          <w:rFonts w:ascii="Angsana New" w:hAnsi="Angsana New" w:cs="Angsana New"/>
          <w:cs/>
        </w:rPr>
        <w:br w:type="page"/>
      </w:r>
    </w:p>
    <w:p w14:paraId="1513E8F5" w14:textId="1D013328" w:rsidR="005B011B" w:rsidRPr="007F3772" w:rsidRDefault="00264EE7" w:rsidP="0067751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lastRenderedPageBreak/>
        <w:tab/>
        <w:t>บริษัทฯและบริษัทย่อย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และบริษัทย่อย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7DCA91D" w14:textId="77777777" w:rsidR="00264EE7" w:rsidRPr="007F3772" w:rsidRDefault="00264EE7" w:rsidP="0067751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>บริษัทฯและบริษัทย่อย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7F3772">
        <w:rPr>
          <w:rFonts w:ascii="Angsana New" w:hAnsi="Angsana New" w:cs="Angsana New"/>
        </w:rPr>
        <w:t xml:space="preserve"> </w:t>
      </w:r>
      <w:r w:rsidRPr="007F3772">
        <w:rPr>
          <w:rFonts w:ascii="Angsana New" w:hAnsi="Angsana New" w:cs="Angsana New"/>
          <w:cs/>
        </w:rPr>
        <w:t>หากมีความเป็นไปได้ค่อนข้างแน่ว่าบริษัทฯและบริษัทย่อย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7509A86" w14:textId="77777777" w:rsidR="00264EE7" w:rsidRPr="007F3772" w:rsidRDefault="00264EE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>บริษัทฯและบริษัทย่อย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5A44CA1D" w14:textId="13FCC004" w:rsidR="00690107" w:rsidRPr="00D116CF" w:rsidRDefault="00690107" w:rsidP="00677510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D116CF">
        <w:rPr>
          <w:rFonts w:ascii="Angsana New" w:hAnsi="Angsana New" w:cs="Angsana New"/>
          <w:b/>
          <w:bCs/>
        </w:rPr>
        <w:t>5.1</w:t>
      </w:r>
      <w:r w:rsidR="004239BE" w:rsidRPr="00D116CF">
        <w:rPr>
          <w:rFonts w:ascii="Angsana New" w:hAnsi="Angsana New" w:cs="Angsana New"/>
          <w:b/>
          <w:bCs/>
        </w:rPr>
        <w:t>6</w:t>
      </w:r>
      <w:r w:rsidRPr="00D116CF">
        <w:rPr>
          <w:rFonts w:ascii="Angsana New" w:hAnsi="Angsana New" w:cs="Angsana New"/>
          <w:b/>
          <w:bCs/>
        </w:rPr>
        <w:tab/>
      </w:r>
      <w:r w:rsidRPr="00D116CF">
        <w:rPr>
          <w:rFonts w:ascii="Angsana New" w:hAnsi="Angsana New" w:cs="Angsana New"/>
          <w:b/>
          <w:bCs/>
          <w:cs/>
        </w:rPr>
        <w:t>เครื่องมือทางการเงิน</w:t>
      </w:r>
    </w:p>
    <w:p w14:paraId="1C0AA6A9" w14:textId="77777777" w:rsidR="00690107" w:rsidRPr="00D116CF" w:rsidRDefault="0069010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i/>
          <w:iCs/>
          <w:u w:val="single"/>
        </w:rPr>
      </w:pPr>
      <w:r w:rsidRPr="00D116CF">
        <w:rPr>
          <w:rFonts w:ascii="Angsana New" w:hAnsi="Angsana New" w:cs="Angsana New"/>
          <w:i/>
          <w:iCs/>
        </w:rPr>
        <w:tab/>
      </w:r>
      <w:r w:rsidRPr="00D116CF">
        <w:rPr>
          <w:rFonts w:ascii="Angsana New" w:hAnsi="Angsana New" w:cs="Angsana New"/>
          <w:i/>
          <w:iCs/>
          <w:u w:val="single"/>
          <w:cs/>
        </w:rPr>
        <w:t xml:space="preserve">นโยบายการบัญชีที่ถือปฏิบัติตั้งแต่วันที่ </w:t>
      </w:r>
      <w:r w:rsidRPr="00D116CF">
        <w:rPr>
          <w:rFonts w:ascii="Angsana New" w:hAnsi="Angsana New" w:cs="Angsana New"/>
          <w:i/>
          <w:iCs/>
          <w:u w:val="single"/>
        </w:rPr>
        <w:t>1</w:t>
      </w:r>
      <w:r w:rsidRPr="00D116CF">
        <w:rPr>
          <w:rFonts w:ascii="Angsana New" w:hAnsi="Angsana New" w:cs="Angsana New"/>
          <w:i/>
          <w:iCs/>
          <w:u w:val="single"/>
          <w:cs/>
        </w:rPr>
        <w:t xml:space="preserve"> มกราคม </w:t>
      </w:r>
      <w:r w:rsidRPr="00D116CF">
        <w:rPr>
          <w:rFonts w:ascii="Angsana New" w:hAnsi="Angsana New" w:cs="Angsana New"/>
          <w:i/>
          <w:iCs/>
          <w:u w:val="single"/>
        </w:rPr>
        <w:t>2563</w:t>
      </w:r>
      <w:r w:rsidRPr="00D116CF">
        <w:rPr>
          <w:rFonts w:ascii="Angsana New" w:hAnsi="Angsana New" w:cs="Angsana New"/>
          <w:i/>
          <w:iCs/>
          <w:u w:val="single"/>
          <w:cs/>
        </w:rPr>
        <w:t xml:space="preserve"> </w:t>
      </w:r>
    </w:p>
    <w:p w14:paraId="5FA858FD" w14:textId="4EDB43EE" w:rsidR="00690107" w:rsidRPr="00947DFC" w:rsidRDefault="0069010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color w:val="FF0000"/>
        </w:rPr>
      </w:pPr>
      <w:r w:rsidRPr="00D116CF">
        <w:rPr>
          <w:rFonts w:ascii="Angsana New" w:hAnsi="Angsana New" w:cs="Angsana New"/>
          <w:cs/>
        </w:rPr>
        <w:tab/>
        <w:t xml:space="preserve">บริษัทฯและบริษัทย่อยรับรู้รายการเมื่อเริ่มแรกของสินทรัพย์ทางการเงินด้วยมูลค่ายุติธรรม </w:t>
      </w:r>
      <w:r w:rsidRPr="00947DFC">
        <w:rPr>
          <w:rFonts w:ascii="Angsana New" w:hAnsi="Angsana New" w:cs="Angsana New"/>
          <w:cs/>
        </w:rPr>
        <w:t>อย่างไร</w:t>
      </w:r>
      <w:r w:rsidR="001F3A2C">
        <w:rPr>
          <w:rFonts w:ascii="Angsana New" w:hAnsi="Angsana New" w:cs="Angsana New"/>
        </w:rPr>
        <w:t xml:space="preserve">     </w:t>
      </w:r>
      <w:r w:rsidRPr="00947DFC">
        <w:rPr>
          <w:rFonts w:ascii="Angsana New" w:hAnsi="Angsana New" w:cs="Angsana New"/>
          <w:cs/>
        </w:rPr>
        <w:t>ก็ตาม สำหรับลูกหนี้การค้าที่ไม่มีองค์ประกอบเกี่ยวกับการจัดหาเงินที่มีนัยสำคัญ บริษัทฯและบริษัทย่อยจะรับรู้สินทรัพย์ทางการเงินดังกล่าวด้วยราคาของรายการ</w:t>
      </w:r>
      <w:r w:rsidRPr="00947DFC">
        <w:rPr>
          <w:rFonts w:ascii="Angsana New" w:hAnsi="Angsana New" w:cs="Angsana New"/>
        </w:rPr>
        <w:t xml:space="preserve"> </w:t>
      </w:r>
      <w:r w:rsidRPr="00947DFC">
        <w:rPr>
          <w:rFonts w:ascii="Angsana New" w:hAnsi="Angsana New" w:cs="Angsana New"/>
          <w:cs/>
        </w:rPr>
        <w:t>ตามที่กล่าวไว้ในนโยบายการบัญชีเรื่องการรับรู้รายได้</w:t>
      </w:r>
    </w:p>
    <w:p w14:paraId="586AD992" w14:textId="77777777" w:rsidR="00690107" w:rsidRPr="0026581F" w:rsidRDefault="0069010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26581F">
        <w:rPr>
          <w:rFonts w:ascii="Angsana New" w:hAnsi="Angsana New" w:cs="Angsana New"/>
          <w:b/>
          <w:bCs/>
        </w:rPr>
        <w:tab/>
      </w:r>
      <w:r w:rsidRPr="0026581F">
        <w:rPr>
          <w:rFonts w:ascii="Angsana New" w:hAnsi="Angsana New" w:cs="Angsana New"/>
          <w:b/>
          <w:bCs/>
          <w:cs/>
        </w:rPr>
        <w:t>การจัดประเภทรายการและการวัดมูลค่าของสินทรัพย์ทางการเงิน</w:t>
      </w:r>
    </w:p>
    <w:p w14:paraId="162992F4" w14:textId="77777777" w:rsidR="00690107" w:rsidRPr="00947DFC" w:rsidRDefault="0069010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947DFC">
        <w:rPr>
          <w:rFonts w:ascii="Angsana New" w:hAnsi="Angsana New" w:cs="Angsana New"/>
        </w:rPr>
        <w:tab/>
      </w:r>
      <w:r w:rsidRPr="00947DFC">
        <w:rPr>
          <w:rFonts w:ascii="Angsana New" w:hAnsi="Angsana New" w:cs="Angsana New"/>
          <w:cs/>
        </w:rPr>
        <w:t>บริษัทฯและบริษัทย่อยจัดประเภทสินทรัพย์ทางการเงิน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3F7571B" w14:textId="3CD15698" w:rsidR="00690107" w:rsidRPr="0026581F" w:rsidRDefault="0069010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26581F">
        <w:rPr>
          <w:rFonts w:ascii="Angsana New" w:hAnsi="Angsana New" w:cs="Angsana New"/>
          <w:b/>
          <w:bCs/>
          <w:cs/>
        </w:rPr>
        <w:tab/>
        <w:t>สินทรัพย์ทางการเงินที่วัดมูลค่าด้วยราคาทุนตัดจำหน่าย</w:t>
      </w:r>
      <w:r w:rsidRPr="0026581F">
        <w:rPr>
          <w:rFonts w:ascii="Angsana New" w:hAnsi="Angsana New" w:cs="Angsana New"/>
          <w:b/>
          <w:bCs/>
        </w:rPr>
        <w:t xml:space="preserve"> </w:t>
      </w:r>
    </w:p>
    <w:p w14:paraId="52D5970D" w14:textId="0647C365" w:rsidR="00690107" w:rsidRPr="00947DFC" w:rsidRDefault="0069010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947DFC">
        <w:rPr>
          <w:rFonts w:ascii="Angsana New" w:hAnsi="Angsana New" w:cs="Angsana New"/>
          <w:cs/>
        </w:rPr>
        <w:tab/>
        <w:t xml:space="preserve">บริษัทย่อยวัดมูลค่าสินทรัพย์ทางการเงินด้วยราคาทุนตัดจำหน่าย เมื่อบริษัทย่อยถือครองสินทรัพย์ทางการเงินนั้นเพื่อรับกระแสเงินสดตามสัญญา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2099E029" w14:textId="77777777" w:rsidR="00677510" w:rsidRDefault="00677510">
      <w:pPr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6710AB4E" w14:textId="610BE696" w:rsidR="00690107" w:rsidRPr="00947DFC" w:rsidRDefault="0069010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cs/>
        </w:rPr>
      </w:pPr>
      <w:r w:rsidRPr="00947DFC">
        <w:rPr>
          <w:rFonts w:ascii="Angsana New" w:hAnsi="Angsana New" w:cs="Angsana New"/>
          <w:cs/>
        </w:rPr>
        <w:lastRenderedPageBreak/>
        <w:tab/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7DC21BDB" w14:textId="77777777" w:rsidR="00FA71A5" w:rsidRPr="0026581F" w:rsidRDefault="00FA71A5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26581F">
        <w:rPr>
          <w:rFonts w:ascii="Angsana New" w:hAnsi="Angsana New" w:cs="Angsana New"/>
          <w:cs/>
        </w:rPr>
        <w:tab/>
      </w:r>
      <w:r w:rsidRPr="0026581F">
        <w:rPr>
          <w:rFonts w:ascii="Angsana New" w:hAnsi="Angsana New" w:cs="Angsana New"/>
          <w:b/>
          <w:bCs/>
          <w:cs/>
        </w:rPr>
        <w:t xml:space="preserve"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 </w:t>
      </w:r>
    </w:p>
    <w:p w14:paraId="1AB3A662" w14:textId="189AAE37" w:rsidR="00FA71A5" w:rsidRPr="00947DFC" w:rsidRDefault="00FA71A5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947DFC">
        <w:rPr>
          <w:rFonts w:ascii="Angsana New" w:hAnsi="Angsana New" w:cs="Angsana New"/>
          <w:cs/>
        </w:rPr>
        <w:tab/>
        <w:t>ณ วันที่รับรู้รายการวันแรก บริษัทฯและบริษัท</w:t>
      </w:r>
      <w:r w:rsidR="00C23B65">
        <w:rPr>
          <w:rFonts w:ascii="Angsana New" w:hAnsi="Angsana New" w:cs="Angsana New" w:hint="cs"/>
          <w:cs/>
        </w:rPr>
        <w:t>ย่อย</w:t>
      </w:r>
      <w:r w:rsidRPr="00947DFC">
        <w:rPr>
          <w:rFonts w:ascii="Angsana New" w:hAnsi="Angsana New" w:cs="Angsana New"/>
          <w:cs/>
        </w:rPr>
        <w:t>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</w:t>
      </w:r>
      <w:r w:rsidR="00C23B65">
        <w:rPr>
          <w:rFonts w:ascii="Angsana New" w:hAnsi="Angsana New" w:cs="Angsana New" w:hint="cs"/>
          <w:cs/>
        </w:rPr>
        <w:t xml:space="preserve">            </w:t>
      </w:r>
      <w:r w:rsidRPr="00947DFC">
        <w:rPr>
          <w:rFonts w:ascii="Angsana New" w:hAnsi="Angsana New" w:cs="Angsana New"/>
          <w:cs/>
        </w:rPr>
        <w:t>จะพิจารณาเป็นรายตราสาร</w:t>
      </w:r>
      <w:r w:rsidRPr="00947DFC">
        <w:rPr>
          <w:rFonts w:ascii="Angsana New" w:hAnsi="Angsana New" w:cs="Angsana New"/>
        </w:rPr>
        <w:t xml:space="preserve"> </w:t>
      </w:r>
    </w:p>
    <w:p w14:paraId="7902C0F5" w14:textId="77777777" w:rsidR="00FA71A5" w:rsidRPr="00947DFC" w:rsidRDefault="00FA71A5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947DFC">
        <w:rPr>
          <w:rFonts w:ascii="Angsana New" w:hAnsi="Angsana New" w:cs="Angsana New"/>
          <w:cs/>
        </w:rPr>
        <w:tab/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79B18284" w14:textId="37DEF0CB" w:rsidR="00FA71A5" w:rsidRPr="00947DFC" w:rsidRDefault="00FA71A5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947DFC">
        <w:rPr>
          <w:rFonts w:ascii="Angsana New" w:hAnsi="Angsana New" w:cs="Angsana New"/>
          <w:cs/>
        </w:rPr>
        <w:tab/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บริษัทฯและบริษัท</w:t>
      </w:r>
      <w:r w:rsidR="00C23B65">
        <w:rPr>
          <w:rFonts w:ascii="Angsana New" w:hAnsi="Angsana New" w:cs="Angsana New" w:hint="cs"/>
          <w:cs/>
        </w:rPr>
        <w:t xml:space="preserve">ย่อย    </w:t>
      </w:r>
      <w:r w:rsidRPr="00947DFC">
        <w:rPr>
          <w:rFonts w:ascii="Angsana New" w:hAnsi="Angsana New" w:cs="Angsana New"/>
          <w:cs/>
        </w:rPr>
        <w:t xml:space="preserve">จะรับรู้รายการนั้นในกำไรขาดทุนเบ็ดเสร็จอื่น </w:t>
      </w:r>
    </w:p>
    <w:p w14:paraId="29E90A8D" w14:textId="77777777" w:rsidR="00FA71A5" w:rsidRPr="00947DFC" w:rsidRDefault="00FA71A5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cs/>
        </w:rPr>
      </w:pPr>
      <w:r w:rsidRPr="00947DFC">
        <w:rPr>
          <w:rFonts w:ascii="Angsana New" w:hAnsi="Angsana New" w:cs="Angsana New"/>
          <w:cs/>
        </w:rPr>
        <w:tab/>
        <w:t xml:space="preserve">นอกจากนี้ เงินลงทุนในตรา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6C467BCB" w14:textId="77777777" w:rsidR="002D3658" w:rsidRPr="0026581F" w:rsidRDefault="002D3658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26581F">
        <w:rPr>
          <w:rFonts w:ascii="Angsana New" w:hAnsi="Angsana New" w:cs="Angsana New"/>
          <w:b/>
          <w:bCs/>
          <w:cs/>
        </w:rPr>
        <w:tab/>
        <w:t>สินทรัพย์ทางการเงินที่วัดมูลค่าด้วยมูลค่ายุติธรรมผ่านกำไรหรือขาดทุน</w:t>
      </w:r>
    </w:p>
    <w:p w14:paraId="6707F9E7" w14:textId="77777777" w:rsidR="002D3658" w:rsidRPr="00947DFC" w:rsidRDefault="002D3658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947DFC">
        <w:rPr>
          <w:rFonts w:ascii="Angsana New" w:hAnsi="Angsana New" w:cs="Angsana New"/>
          <w:cs/>
        </w:rPr>
        <w:tab/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380B0722" w14:textId="54C8ACE9" w:rsidR="002D3658" w:rsidRPr="00947DFC" w:rsidRDefault="002D3658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947DFC">
        <w:rPr>
          <w:rFonts w:ascii="Angsana New" w:hAnsi="Angsana New" w:cs="Angsana New"/>
          <w:cs/>
        </w:rPr>
        <w:tab/>
        <w:t>ทั้งนี้ สินทรัพย์ทางการเงินดังกล่าว หมายรวมถึง ตราสารอนุพันธ์ เงินลงทุนในหลักทรัพย์ที่ถือไว้</w:t>
      </w:r>
      <w:r w:rsidR="00C23B65">
        <w:rPr>
          <w:rFonts w:ascii="Angsana New" w:hAnsi="Angsana New" w:cs="Angsana New" w:hint="cs"/>
          <w:cs/>
        </w:rPr>
        <w:t xml:space="preserve">   </w:t>
      </w:r>
      <w:r w:rsidRPr="00947DFC">
        <w:rPr>
          <w:rFonts w:ascii="Angsana New" w:hAnsi="Angsana New" w:cs="Angsana New"/>
          <w:cs/>
        </w:rPr>
        <w:t>เพื่อค้า เงินลงทุนในตราสารทุนซึ่งบริษัทฯและบริษัทย่อยไม่ได้เลือกจัดประเภทให้วัดมูลค่า</w:t>
      </w:r>
      <w:r w:rsidR="00C23B65">
        <w:rPr>
          <w:rFonts w:ascii="Angsana New" w:hAnsi="Angsana New" w:cs="Angsana New" w:hint="cs"/>
          <w:cs/>
        </w:rPr>
        <w:t xml:space="preserve">               </w:t>
      </w:r>
      <w:r w:rsidRPr="00947DFC">
        <w:rPr>
          <w:rFonts w:ascii="Angsana New" w:hAnsi="Angsana New" w:cs="Angsana New"/>
          <w:cs/>
        </w:rPr>
        <w:t>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1A1D72A1" w14:textId="77777777" w:rsidR="002D3658" w:rsidRPr="00947DFC" w:rsidRDefault="002D3658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cs/>
        </w:rPr>
      </w:pPr>
      <w:r w:rsidRPr="00947DFC">
        <w:rPr>
          <w:rFonts w:ascii="Angsana New" w:hAnsi="Angsana New" w:cs="Angsana New"/>
          <w:cs/>
        </w:rPr>
        <w:tab/>
        <w:t xml:space="preserve"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 </w:t>
      </w:r>
    </w:p>
    <w:p w14:paraId="133103C9" w14:textId="77777777" w:rsidR="00677510" w:rsidRDefault="00677510">
      <w:pPr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76C344B4" w14:textId="4A394C4D" w:rsidR="00641327" w:rsidRPr="0026581F" w:rsidRDefault="0064132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26581F">
        <w:rPr>
          <w:rFonts w:ascii="Angsana New" w:hAnsi="Angsana New" w:cs="Angsana New"/>
          <w:b/>
          <w:bCs/>
          <w:cs/>
        </w:rPr>
        <w:lastRenderedPageBreak/>
        <w:tab/>
        <w:t>การจัดประเภทรายการและการวัดมูลค่าของหนี้สินทางการเงิน</w:t>
      </w:r>
    </w:p>
    <w:p w14:paraId="3C2FB2C3" w14:textId="6AF5CBF4" w:rsidR="00641327" w:rsidRPr="00947DFC" w:rsidRDefault="0064132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947DFC">
        <w:rPr>
          <w:rFonts w:ascii="Angsana New" w:hAnsi="Angsana New" w:cs="Angsana New"/>
          <w:cs/>
        </w:rPr>
        <w:tab/>
        <w:t>ยกเว้นหนี้สินตราสารอนุพันธ์</w:t>
      </w:r>
      <w:r w:rsidRPr="00947DFC">
        <w:rPr>
          <w:rFonts w:ascii="Angsana New" w:hAnsi="Angsana New" w:cs="Angsana New"/>
        </w:rPr>
        <w:t xml:space="preserve"> </w:t>
      </w:r>
      <w:r w:rsidRPr="00947DFC">
        <w:rPr>
          <w:rFonts w:ascii="Angsana New" w:hAnsi="Angsana New" w:cs="Angsana New"/>
          <w:cs/>
        </w:rPr>
        <w:t>บริษัทฯและบริษัทย่อย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947DFC">
        <w:rPr>
          <w:rFonts w:ascii="Angsana New" w:hAnsi="Angsana New" w:cs="Angsana New"/>
        </w:rPr>
        <w:t xml:space="preserve"> </w:t>
      </w:r>
      <w:r w:rsidRPr="00947DFC">
        <w:rPr>
          <w:rFonts w:ascii="Angsana New" w:hAnsi="Angsana New" w:cs="Angsana New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947DFC">
        <w:rPr>
          <w:rFonts w:ascii="Angsana New" w:hAnsi="Angsana New" w:cs="Angsana New"/>
          <w:cs/>
        </w:rPr>
        <w:tab/>
      </w:r>
    </w:p>
    <w:p w14:paraId="0CE9C8F8" w14:textId="0C29F79B" w:rsidR="00641327" w:rsidRPr="0026581F" w:rsidRDefault="0064132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26581F">
        <w:rPr>
          <w:rFonts w:ascii="Angsana New" w:hAnsi="Angsana New" w:cs="Angsana New"/>
          <w:b/>
          <w:bCs/>
          <w:cs/>
        </w:rPr>
        <w:tab/>
        <w:t>การตัดรายการของเครื่องมือทางการเงิน</w:t>
      </w:r>
    </w:p>
    <w:p w14:paraId="7FCF9BAB" w14:textId="77777777" w:rsidR="00641327" w:rsidRPr="00947DFC" w:rsidRDefault="0064132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947DFC">
        <w:rPr>
          <w:rFonts w:ascii="Angsana New" w:hAnsi="Angsana New" w:cs="Angsana New"/>
          <w:cs/>
        </w:rPr>
        <w:tab/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5A93FD8F" w14:textId="7BE6E216" w:rsidR="00641327" w:rsidRPr="00947DFC" w:rsidRDefault="0064132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cs/>
        </w:rPr>
      </w:pPr>
      <w:r w:rsidRPr="00947DFC">
        <w:rPr>
          <w:rFonts w:ascii="Angsana New" w:hAnsi="Angsana New" w:cs="Angsana New"/>
          <w:cs/>
        </w:rPr>
        <w:tab/>
        <w:t xml:space="preserve">บริษัทฯและบริษัทย่อย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7A733C53" w14:textId="77777777" w:rsidR="00641327" w:rsidRPr="0026581F" w:rsidRDefault="00641327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26581F">
        <w:rPr>
          <w:rFonts w:ascii="Angsana New" w:hAnsi="Angsana New" w:cs="Angsana New"/>
          <w:b/>
          <w:bCs/>
          <w:cs/>
        </w:rPr>
        <w:tab/>
        <w:t>การด้อยค่าของสินทรัพย์ทางการเงิน</w:t>
      </w:r>
    </w:p>
    <w:p w14:paraId="5C01F870" w14:textId="2B45C53C" w:rsidR="00641327" w:rsidRPr="00947DFC" w:rsidRDefault="00965CCD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947DFC">
        <w:rPr>
          <w:rFonts w:ascii="Angsana New" w:hAnsi="Angsana New" w:cs="Angsana New"/>
          <w:cs/>
        </w:rPr>
        <w:tab/>
        <w:t>บริษัทฯและบริษัทย่อย</w:t>
      </w:r>
      <w:r w:rsidR="00641327" w:rsidRPr="00947DFC">
        <w:rPr>
          <w:rFonts w:ascii="Angsana New" w:hAnsi="Angsana New" w:cs="Angsana New"/>
          <w:cs/>
        </w:rPr>
        <w:t>ใช้วิธีการอย่างง่าย</w:t>
      </w:r>
      <w:r w:rsidR="00EF4367">
        <w:rPr>
          <w:rFonts w:ascii="Angsana New" w:hAnsi="Angsana New" w:cs="Angsana New"/>
        </w:rPr>
        <w:t xml:space="preserve"> (Simplified approach) </w:t>
      </w:r>
      <w:r w:rsidR="00641327" w:rsidRPr="00947DFC">
        <w:rPr>
          <w:rFonts w:ascii="Angsana New" w:hAnsi="Angsana New" w:cs="Angsana New"/>
          <w:cs/>
        </w:rPr>
        <w:t>ในการคำนวณผลขาดทุนด้านเครดิตที่คาดว่าจะเกิดขึ้นสำหรับลูกหนี้การค้า ดังนั้น</w:t>
      </w:r>
      <w:r w:rsidR="00641327" w:rsidRPr="00947DFC">
        <w:rPr>
          <w:rFonts w:ascii="Angsana New" w:hAnsi="Angsana New" w:cs="Angsana New"/>
        </w:rPr>
        <w:t xml:space="preserve"> </w:t>
      </w:r>
      <w:r w:rsidR="00641327" w:rsidRPr="00947DFC">
        <w:rPr>
          <w:rFonts w:ascii="Angsana New" w:hAnsi="Angsana New" w:cs="Angsana New"/>
          <w:cs/>
        </w:rPr>
        <w:t xml:space="preserve">ทุกวันสิ้นรอบระยะเวลารายงาน </w:t>
      </w:r>
      <w:r w:rsidRPr="00947DFC">
        <w:rPr>
          <w:rFonts w:ascii="Angsana New" w:hAnsi="Angsana New" w:cs="Angsana New"/>
          <w:cs/>
        </w:rPr>
        <w:t>บริษัทฯและบริษัทย่อย</w:t>
      </w:r>
      <w:r w:rsidR="00641327" w:rsidRPr="00947DFC">
        <w:rPr>
          <w:rFonts w:ascii="Angsana New" w:hAnsi="Angsana New" w:cs="Angsana New"/>
          <w:cs/>
        </w:rPr>
        <w:t xml:space="preserve">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 </w:t>
      </w:r>
      <w:bookmarkStart w:id="5" w:name="_Hlk59432702"/>
      <w:r w:rsidR="00641327" w:rsidRPr="00947DFC">
        <w:rPr>
          <w:rFonts w:ascii="Angsana New" w:hAnsi="Angsana New" w:cs="Angsana New"/>
          <w:cs/>
        </w:rPr>
        <w:t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</w:t>
      </w:r>
      <w:r w:rsidR="00EF4367">
        <w:rPr>
          <w:rFonts w:ascii="Angsana New" w:hAnsi="Angsana New" w:cs="Angsana New"/>
        </w:rPr>
        <w:t xml:space="preserve"> (Forward-looking </w:t>
      </w:r>
      <w:r w:rsidR="001F3A2C">
        <w:rPr>
          <w:rFonts w:ascii="Angsana New" w:hAnsi="Angsana New" w:cs="Angsana New"/>
        </w:rPr>
        <w:t>information</w:t>
      </w:r>
      <w:r w:rsidR="00EF4367">
        <w:rPr>
          <w:rFonts w:ascii="Angsana New" w:hAnsi="Angsana New" w:cs="Angsana New"/>
        </w:rPr>
        <w:t xml:space="preserve">) </w:t>
      </w:r>
      <w:r w:rsidR="00641327" w:rsidRPr="00947DFC">
        <w:rPr>
          <w:rFonts w:ascii="Angsana New" w:hAnsi="Angsana New" w:cs="Angsana New"/>
          <w:cs/>
        </w:rPr>
        <w:t xml:space="preserve">เกี่ยวกับลูกหนี้นั้นและสภาพแวดล้อมทางด้านเศรษฐกิจ </w:t>
      </w:r>
      <w:bookmarkEnd w:id="5"/>
    </w:p>
    <w:p w14:paraId="52A4B79A" w14:textId="77777777" w:rsidR="00641327" w:rsidRPr="00947DFC" w:rsidRDefault="00965CCD" w:rsidP="00677510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947DFC">
        <w:rPr>
          <w:rFonts w:ascii="Angsana New" w:hAnsi="Angsana New" w:cs="Angsana New"/>
          <w:cs/>
        </w:rPr>
        <w:tab/>
      </w:r>
      <w:r w:rsidR="00641327" w:rsidRPr="00947DFC">
        <w:rPr>
          <w:rFonts w:ascii="Angsana New" w:hAnsi="Angsana New" w:cs="Angsana New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1EE222F6" w14:textId="77777777" w:rsidR="00EF4367" w:rsidRDefault="00EF4367" w:rsidP="00677510">
      <w:pPr>
        <w:spacing w:line="240" w:lineRule="auto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600596A2" w14:textId="77777777" w:rsidR="00965CCD" w:rsidRPr="00947DFC" w:rsidRDefault="000A2B9C" w:rsidP="008A1685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i/>
          <w:iCs/>
          <w:u w:val="single"/>
        </w:rPr>
      </w:pPr>
      <w:r w:rsidRPr="00947DFC">
        <w:rPr>
          <w:rFonts w:ascii="Angsana New" w:hAnsi="Angsana New" w:cs="Angsana New"/>
          <w:i/>
          <w:iCs/>
        </w:rPr>
        <w:lastRenderedPageBreak/>
        <w:tab/>
      </w:r>
      <w:r w:rsidR="00965CCD" w:rsidRPr="00947DFC">
        <w:rPr>
          <w:rFonts w:ascii="Angsana New" w:hAnsi="Angsana New" w:cs="Angsana New"/>
          <w:i/>
          <w:iCs/>
          <w:u w:val="single"/>
          <w:cs/>
        </w:rPr>
        <w:t xml:space="preserve">นโยบายการบัญชีที่ถือปฏิบัติก่อนวันที่ </w:t>
      </w:r>
      <w:r w:rsidR="00965CCD" w:rsidRPr="00947DFC">
        <w:rPr>
          <w:rFonts w:ascii="Angsana New" w:hAnsi="Angsana New" w:cs="Angsana New"/>
          <w:i/>
          <w:iCs/>
          <w:u w:val="single"/>
        </w:rPr>
        <w:t>1</w:t>
      </w:r>
      <w:r w:rsidR="00965CCD" w:rsidRPr="00947DFC">
        <w:rPr>
          <w:rFonts w:ascii="Angsana New" w:hAnsi="Angsana New" w:cs="Angsana New"/>
          <w:i/>
          <w:iCs/>
          <w:u w:val="single"/>
          <w:cs/>
        </w:rPr>
        <w:t xml:space="preserve"> มกราคม </w:t>
      </w:r>
      <w:r w:rsidR="00965CCD" w:rsidRPr="00947DFC">
        <w:rPr>
          <w:rFonts w:ascii="Angsana New" w:hAnsi="Angsana New" w:cs="Angsana New"/>
          <w:i/>
          <w:iCs/>
          <w:u w:val="single"/>
        </w:rPr>
        <w:t>2563</w:t>
      </w:r>
    </w:p>
    <w:p w14:paraId="5170A968" w14:textId="77777777" w:rsidR="00965CCD" w:rsidRPr="007F3772" w:rsidRDefault="00965CCD" w:rsidP="008A1685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  <w:cs/>
        </w:rPr>
        <w:tab/>
        <w:t>ลูกหนี้การค้า</w:t>
      </w:r>
    </w:p>
    <w:p w14:paraId="6A1FCB7A" w14:textId="45EFF673" w:rsidR="00965CCD" w:rsidRPr="007F3772" w:rsidRDefault="00965CCD" w:rsidP="008A1685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>ลูกหนี้การค้าแสดงมูลค่าตามจำนวนมูลค่าสุทธิที่จะได้รับ บริษัท</w:t>
      </w:r>
      <w:r w:rsidR="005B55F6" w:rsidRPr="007F3772">
        <w:rPr>
          <w:rFonts w:ascii="Angsana New" w:hAnsi="Angsana New" w:cs="Angsana New"/>
          <w:cs/>
        </w:rPr>
        <w:t>ฯและบริษัทย่อย</w:t>
      </w:r>
      <w:r w:rsidRPr="007F3772">
        <w:rPr>
          <w:rFonts w:ascii="Angsana New" w:hAnsi="Angsana New" w:cs="Angsana New"/>
          <w:cs/>
        </w:rPr>
        <w:t>บันทึกค่าเผื่อ</w:t>
      </w:r>
      <w:r w:rsidR="00C23B65">
        <w:rPr>
          <w:rFonts w:ascii="Angsana New" w:hAnsi="Angsana New" w:cs="Angsana New" w:hint="cs"/>
          <w:cs/>
        </w:rPr>
        <w:t xml:space="preserve">            </w:t>
      </w:r>
      <w:r w:rsidRPr="007F3772">
        <w:rPr>
          <w:rFonts w:ascii="Angsana New" w:hAnsi="Angsana New" w:cs="Angsana New"/>
          <w:cs/>
        </w:rPr>
        <w:t xml:space="preserve">หนี้สงสัยจะสูญสำหรับผลขาดทุนโดยประมาณที่อาจเกิดขึ้นจากการเก็บเงินจากลูกหนี้ไม่ได้ </w:t>
      </w:r>
      <w:r w:rsidR="005B55F6" w:rsidRPr="007F3772">
        <w:rPr>
          <w:rFonts w:ascii="Angsana New" w:hAnsi="Angsana New" w:cs="Angsana New"/>
          <w:cs/>
        </w:rPr>
        <w:t xml:space="preserve">                   </w:t>
      </w:r>
      <w:r w:rsidRPr="007F3772">
        <w:rPr>
          <w:rFonts w:ascii="Angsana New" w:hAnsi="Angsana New" w:cs="Angsana New"/>
          <w:cs/>
        </w:rPr>
        <w:t>ซึ่งโดยทั่วไปพิจารณาจากประสบการณ์การเก็บเงินและการวิเคราะห์อายุหนี้</w:t>
      </w:r>
    </w:p>
    <w:p w14:paraId="60CDF936" w14:textId="77777777" w:rsidR="005B55F6" w:rsidRPr="007F3772" w:rsidRDefault="005B55F6" w:rsidP="008A1685">
      <w:pPr>
        <w:tabs>
          <w:tab w:val="left" w:pos="600"/>
          <w:tab w:val="left" w:pos="1440"/>
        </w:tabs>
        <w:spacing w:before="120" w:after="120" w:line="240" w:lineRule="auto"/>
        <w:ind w:left="600" w:hanging="600"/>
        <w:rPr>
          <w:rFonts w:ascii="Angsana New" w:hAnsi="Angsana New" w:cs="Angsana New"/>
          <w:b/>
          <w:bCs/>
          <w:cs/>
        </w:rPr>
      </w:pPr>
      <w:r w:rsidRPr="007F3772">
        <w:rPr>
          <w:rFonts w:ascii="Angsana New" w:hAnsi="Angsana New" w:cs="Angsana New"/>
          <w:b/>
          <w:bCs/>
          <w:cs/>
        </w:rPr>
        <w:tab/>
        <w:t>เงินลงทุน</w:t>
      </w:r>
    </w:p>
    <w:p w14:paraId="58DE6A0D" w14:textId="77777777" w:rsidR="005B55F6" w:rsidRPr="007F3772" w:rsidRDefault="005B55F6" w:rsidP="008A1685">
      <w:pPr>
        <w:tabs>
          <w:tab w:val="left" w:pos="1080"/>
        </w:tabs>
        <w:spacing w:before="120" w:after="120" w:line="240" w:lineRule="auto"/>
        <w:ind w:left="1080" w:hanging="48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>ก</w:t>
      </w:r>
      <w:r w:rsidRPr="007F3772">
        <w:rPr>
          <w:rFonts w:ascii="Angsana New" w:hAnsi="Angsana New" w:cs="Angsana New"/>
        </w:rPr>
        <w:t>)</w:t>
      </w:r>
      <w:r w:rsidRPr="007F3772">
        <w:rPr>
          <w:rFonts w:ascii="Angsana New" w:hAnsi="Angsana New" w:cs="Angsana New"/>
          <w:cs/>
        </w:rPr>
        <w:tab/>
        <w:t xml:space="preserve"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การเปลี่ยนแปลงในมูลค่ายุติธรรมของหลักทรัพย์บันทึกในส่วนของกำไรหรือขาดทุน </w:t>
      </w:r>
    </w:p>
    <w:p w14:paraId="679761F7" w14:textId="77777777" w:rsidR="005B55F6" w:rsidRPr="007F3772" w:rsidRDefault="005B55F6" w:rsidP="008A1685">
      <w:pPr>
        <w:tabs>
          <w:tab w:val="left" w:pos="1080"/>
        </w:tabs>
        <w:spacing w:before="120" w:after="120" w:line="240" w:lineRule="auto"/>
        <w:ind w:left="1080" w:hanging="48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>ข)</w:t>
      </w:r>
      <w:r w:rsidRPr="007F3772">
        <w:rPr>
          <w:rFonts w:ascii="Angsana New" w:hAnsi="Angsana New" w:cs="Angsana New"/>
          <w:cs/>
        </w:rPr>
        <w:tab/>
        <w:t xml:space="preserve">เงินลงทุนในหลักทรัพย์เผื่อขายแสดงตามมูลค่ายุติธรรม การเปลี่ยนแปลงในมูลค่ายุติธรรมของหลักทรัพย์ดังกล่าวบันทึกในกำไรขาดทุนเบ็ดเสร็จอื่น และจะบันทึกในส่วนของกำไรหรือขาดทุนเมื่อได้จำหน่ายหลักทรัพย์นั้นออกไป </w:t>
      </w:r>
    </w:p>
    <w:p w14:paraId="35963A7D" w14:textId="77777777" w:rsidR="005B55F6" w:rsidRPr="007F3772" w:rsidRDefault="005B55F6" w:rsidP="008A1685">
      <w:pPr>
        <w:tabs>
          <w:tab w:val="left" w:pos="1080"/>
        </w:tabs>
        <w:spacing w:before="120" w:after="120" w:line="240" w:lineRule="auto"/>
        <w:ind w:left="1080" w:hanging="48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>ค)</w:t>
      </w:r>
      <w:r w:rsidRPr="007F3772">
        <w:rPr>
          <w:rFonts w:ascii="Angsana New" w:hAnsi="Angsana New" w:cs="Angsana New"/>
          <w:cs/>
        </w:rPr>
        <w:tab/>
        <w:t>เงินลงทุนในตราสารหนี้ที่จะครบกำหนดชำระในหนึ่งปี รวมทั้งที่จะถือจนครบกำหนดแสดงมูลค่าตามวิธีราคาทุนตัดจำหน่าย บริษัทย่อยตัดบัญชีส่วนเกิน/รับรู้ส่วนต่ำกว่ามูลค่าตราสารหนี้</w:t>
      </w:r>
      <w:r w:rsidRPr="007F3772">
        <w:rPr>
          <w:rFonts w:ascii="Angsana New" w:hAnsi="Angsana New" w:cs="Angsana New"/>
          <w:spacing w:val="-4"/>
          <w:cs/>
        </w:rPr>
        <w:t>ตามอัตราดอกเบี้ยที่แท้จริง ซึ่งจำนวนที่ตัดจำหน่าย</w:t>
      </w:r>
      <w:r w:rsidRPr="007F3772">
        <w:rPr>
          <w:rFonts w:ascii="Angsana New" w:hAnsi="Angsana New" w:cs="Angsana New"/>
          <w:spacing w:val="-4"/>
        </w:rPr>
        <w:t>/</w:t>
      </w:r>
      <w:r w:rsidRPr="007F3772">
        <w:rPr>
          <w:rFonts w:ascii="Angsana New" w:hAnsi="Angsana New" w:cs="Angsana New"/>
          <w:spacing w:val="-4"/>
          <w:cs/>
        </w:rPr>
        <w:t>รับรู้นี้จะแสดงเป็นรายการปรับกับดอกเบี้ยรับ</w:t>
      </w:r>
    </w:p>
    <w:p w14:paraId="5F4EAD9E" w14:textId="77777777" w:rsidR="005B55F6" w:rsidRPr="007F3772" w:rsidRDefault="005B55F6" w:rsidP="008A1685">
      <w:pPr>
        <w:tabs>
          <w:tab w:val="left" w:pos="1080"/>
        </w:tabs>
        <w:spacing w:before="120" w:after="120" w:line="240" w:lineRule="auto"/>
        <w:ind w:left="1080" w:hanging="48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>ง</w:t>
      </w:r>
      <w:r w:rsidRPr="007F3772">
        <w:rPr>
          <w:rFonts w:ascii="Angsana New" w:hAnsi="Angsana New" w:cs="Angsana New"/>
        </w:rPr>
        <w:t>)</w:t>
      </w:r>
      <w:r w:rsidRPr="007F3772">
        <w:rPr>
          <w:rFonts w:ascii="Angsana New" w:hAnsi="Angsana New" w:cs="Angsana New"/>
          <w:cs/>
        </w:rPr>
        <w:tab/>
        <w:t xml:space="preserve">เงินลงทุนในตราสารทุนที่ไม่อยู่ในความต้องการของตลาดถือเป็นเงินลงทุนทั่วไป ซึ่งแสดงในราคาทุนสุทธิจากค่าเผื่อการด้อยค่า (ถ้ามี) </w:t>
      </w:r>
    </w:p>
    <w:p w14:paraId="17772117" w14:textId="21CE8693" w:rsidR="005B55F6" w:rsidRPr="007F3772" w:rsidRDefault="005B55F6" w:rsidP="008A1685">
      <w:pPr>
        <w:tabs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>มูลค่ายุติธรรมของหลักทรัพย์ในความต้องการของตลาดคำนวณจากราคาเสนอซื้อหลังสุด                         ณ สิ้นวันทำการสุดท้ายของปี ส่วนมูลค่ายุติธรรมของตราสารหนี้คำนวณโดยใช้อัตราผลตอบแทนที่ประกาศโดยสมาคมตลาดตราสารหนี้ไทย มูลค่ายุติธรรมของหน่วยลงทุนคำนวณจากมูลค่าสินทรัพย์สุทธิของหน่วยลงทุน</w:t>
      </w:r>
    </w:p>
    <w:p w14:paraId="503D1C50" w14:textId="132CE8E1" w:rsidR="005B55F6" w:rsidRDefault="005B55F6" w:rsidP="008A1685">
      <w:pPr>
        <w:tabs>
          <w:tab w:val="left" w:pos="600"/>
          <w:tab w:val="left" w:pos="144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>บริษัทฯและบริษัทย่อยใช้วิธีถัวเฉลี่ยถ่วงน้ำหนักในการคำนวณต้นทุนของเงินลงทุน</w:t>
      </w:r>
      <w:r w:rsidRPr="007F3772">
        <w:rPr>
          <w:rFonts w:ascii="Angsana New" w:hAnsi="Angsana New" w:cs="Angsana New"/>
        </w:rPr>
        <w:t xml:space="preserve"> </w:t>
      </w:r>
    </w:p>
    <w:p w14:paraId="5374024D" w14:textId="77777777" w:rsidR="005B55F6" w:rsidRPr="00605BBB" w:rsidRDefault="005B55F6" w:rsidP="008A1685">
      <w:pPr>
        <w:tabs>
          <w:tab w:val="left" w:pos="600"/>
          <w:tab w:val="left" w:pos="144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</w:r>
      <w:r w:rsidRPr="00605BBB">
        <w:rPr>
          <w:rFonts w:ascii="Angsana New" w:hAnsi="Angsana New" w:cs="Angsana New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จะถูกบันทึกในส่วนของกำไรหรือขาดทุน</w:t>
      </w:r>
    </w:p>
    <w:p w14:paraId="6AE34413" w14:textId="77777777" w:rsidR="008A1685" w:rsidRDefault="008A1685" w:rsidP="008A1685">
      <w:pPr>
        <w:spacing w:before="120" w:after="120" w:line="240" w:lineRule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3D35101F" w14:textId="29F9B00A" w:rsidR="00D06824" w:rsidRPr="00605BBB" w:rsidRDefault="00D06824" w:rsidP="008A1685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605BBB">
        <w:rPr>
          <w:rFonts w:ascii="Angsana New" w:hAnsi="Angsana New" w:cs="Angsana New"/>
          <w:b/>
          <w:bCs/>
        </w:rPr>
        <w:lastRenderedPageBreak/>
        <w:t>5.1</w:t>
      </w:r>
      <w:r w:rsidR="004239BE" w:rsidRPr="00605BBB">
        <w:rPr>
          <w:rFonts w:ascii="Angsana New" w:hAnsi="Angsana New" w:cs="Angsana New"/>
          <w:b/>
          <w:bCs/>
        </w:rPr>
        <w:t>7</w:t>
      </w:r>
      <w:r w:rsidRPr="00605BBB">
        <w:rPr>
          <w:rFonts w:ascii="Angsana New" w:hAnsi="Angsana New" w:cs="Angsana New"/>
          <w:b/>
          <w:bCs/>
        </w:rPr>
        <w:tab/>
      </w:r>
      <w:r w:rsidRPr="00605BBB">
        <w:rPr>
          <w:rFonts w:ascii="Angsana New" w:hAnsi="Angsana New" w:cs="Angsana New"/>
          <w:b/>
          <w:bCs/>
          <w:cs/>
        </w:rPr>
        <w:t>ตราสารอนุพันธ์</w:t>
      </w:r>
    </w:p>
    <w:p w14:paraId="37B8407E" w14:textId="7B8DA3A6" w:rsidR="00D06824" w:rsidRPr="00605BBB" w:rsidRDefault="00D06824" w:rsidP="008A1685">
      <w:pPr>
        <w:tabs>
          <w:tab w:val="left" w:pos="600"/>
          <w:tab w:val="left" w:pos="144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605BBB">
        <w:rPr>
          <w:rFonts w:ascii="Angsana New" w:hAnsi="Angsana New" w:cs="Angsana New"/>
        </w:rPr>
        <w:tab/>
      </w:r>
      <w:r w:rsidRPr="00605BBB">
        <w:rPr>
          <w:rFonts w:ascii="Angsana New" w:hAnsi="Angsana New" w:cs="Angsana New"/>
          <w:cs/>
        </w:rPr>
        <w:t xml:space="preserve">บริษัทฯและบริษัทย่อยใช้ตราสารอนุพันธ์ เช่น </w:t>
      </w:r>
      <w:r w:rsidRPr="004F4B7E">
        <w:rPr>
          <w:rFonts w:ascii="Angsana New" w:hAnsi="Angsana New" w:cs="Angsana New"/>
          <w:cs/>
        </w:rPr>
        <w:t xml:space="preserve">สัญญาซื้อขายเงินตราต่างประเทศล่วงหน้า </w:t>
      </w:r>
      <w:r w:rsidRPr="00605BBB">
        <w:rPr>
          <w:rFonts w:ascii="Angsana New" w:hAnsi="Angsana New" w:cs="Angsana New"/>
          <w:cs/>
        </w:rPr>
        <w:t>เพื่อป้องกันความเสี่ยงจากความผันผวนของ</w:t>
      </w:r>
      <w:r w:rsidRPr="004F4B7E">
        <w:rPr>
          <w:rFonts w:ascii="Angsana New" w:hAnsi="Angsana New" w:cs="Angsana New"/>
          <w:cs/>
        </w:rPr>
        <w:t>อัตราแลกเปลี่ยน</w:t>
      </w:r>
      <w:r w:rsidRPr="00605BBB">
        <w:rPr>
          <w:rFonts w:ascii="Angsana New" w:hAnsi="Angsana New" w:cs="Angsana New"/>
          <w:cs/>
        </w:rPr>
        <w:t xml:space="preserve"> </w:t>
      </w:r>
    </w:p>
    <w:p w14:paraId="328EE356" w14:textId="4E2318A4" w:rsidR="00D06824" w:rsidRPr="00605BBB" w:rsidRDefault="00D06824" w:rsidP="008A1685">
      <w:pPr>
        <w:tabs>
          <w:tab w:val="left" w:pos="600"/>
          <w:tab w:val="left" w:pos="1440"/>
        </w:tabs>
        <w:spacing w:before="120" w:after="120" w:line="240" w:lineRule="auto"/>
        <w:ind w:left="600" w:hanging="600"/>
        <w:rPr>
          <w:rFonts w:ascii="Angsana New" w:hAnsi="Angsana New" w:cs="Angsana New"/>
          <w:cs/>
        </w:rPr>
      </w:pPr>
      <w:r w:rsidRPr="00605BBB">
        <w:rPr>
          <w:rFonts w:ascii="Angsana New" w:hAnsi="Angsana New" w:cs="Angsana New"/>
          <w:cs/>
        </w:rPr>
        <w:tab/>
        <w:t xml:space="preserve">บริษัทฯและบริษัทย่อยรับรู้มูลค่าเริ่มแรกของตราสารอนุพันธ์ด้วยมูลค่ายุติธรรม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บริษัทฯและบริษัทย่อย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2EB4319C" w14:textId="77777777" w:rsidR="00D06824" w:rsidRPr="00605BBB" w:rsidRDefault="00D06824" w:rsidP="008A1685">
      <w:pPr>
        <w:tabs>
          <w:tab w:val="left" w:pos="600"/>
          <w:tab w:val="left" w:pos="144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605BBB">
        <w:rPr>
          <w:rFonts w:ascii="Angsana New" w:hAnsi="Angsana New" w:cs="Angsana New"/>
          <w:cs/>
        </w:rPr>
        <w:tab/>
        <w:t xml:space="preserve">บริษัทฯและบริษัทย่อยแสดงตราสารอนุพันธ์ที่มีอายุสัญญาคงเหลือมากกว่า </w:t>
      </w:r>
      <w:r w:rsidRPr="00605BBB">
        <w:rPr>
          <w:rFonts w:ascii="Angsana New" w:hAnsi="Angsana New" w:cs="Angsana New"/>
        </w:rPr>
        <w:t xml:space="preserve">12 </w:t>
      </w:r>
      <w:r w:rsidRPr="00605BBB">
        <w:rPr>
          <w:rFonts w:ascii="Angsana New" w:hAnsi="Angsana New" w:cs="Angsana New"/>
          <w:cs/>
        </w:rPr>
        <w:t xml:space="preserve">เดือนและยังไม่ถึงกำหนดชำระภายใน </w:t>
      </w:r>
      <w:r w:rsidRPr="00605BBB">
        <w:rPr>
          <w:rFonts w:ascii="Angsana New" w:hAnsi="Angsana New" w:cs="Angsana New"/>
        </w:rPr>
        <w:t>12</w:t>
      </w:r>
      <w:r w:rsidRPr="00605BBB">
        <w:rPr>
          <w:rFonts w:ascii="Angsana New" w:hAnsi="Angsana New" w:cs="Angsana New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51DFFF91" w14:textId="6C7DD9B2" w:rsidR="00742E5E" w:rsidRPr="007F3772" w:rsidRDefault="00EF633D" w:rsidP="008A1685">
      <w:pPr>
        <w:tabs>
          <w:tab w:val="left" w:pos="600"/>
          <w:tab w:val="left" w:pos="1440"/>
          <w:tab w:val="left" w:pos="2160"/>
          <w:tab w:val="left" w:pos="5760"/>
          <w:tab w:val="left" w:pos="648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t>5</w:t>
      </w:r>
      <w:r w:rsidR="00742E5E" w:rsidRPr="007F3772">
        <w:rPr>
          <w:rFonts w:ascii="Angsana New" w:hAnsi="Angsana New" w:cs="Angsana New"/>
          <w:b/>
          <w:bCs/>
        </w:rPr>
        <w:t>.</w:t>
      </w:r>
      <w:r w:rsidR="003726AF" w:rsidRPr="007F3772">
        <w:rPr>
          <w:rFonts w:ascii="Angsana New" w:hAnsi="Angsana New" w:cs="Angsana New"/>
          <w:b/>
          <w:bCs/>
        </w:rPr>
        <w:t>1</w:t>
      </w:r>
      <w:r w:rsidR="004239BE" w:rsidRPr="007F3772">
        <w:rPr>
          <w:rFonts w:ascii="Angsana New" w:hAnsi="Angsana New" w:cs="Angsana New"/>
          <w:b/>
          <w:bCs/>
        </w:rPr>
        <w:t>8</w:t>
      </w:r>
      <w:r w:rsidR="00742E5E" w:rsidRPr="007F3772">
        <w:rPr>
          <w:rFonts w:ascii="Angsana New" w:hAnsi="Angsana New" w:cs="Angsana New"/>
          <w:b/>
          <w:bCs/>
        </w:rPr>
        <w:tab/>
      </w:r>
      <w:r w:rsidR="00742E5E" w:rsidRPr="007F3772">
        <w:rPr>
          <w:rFonts w:ascii="Angsana New" w:hAnsi="Angsana New" w:cs="Angsana New"/>
          <w:b/>
          <w:bCs/>
          <w:cs/>
        </w:rPr>
        <w:t>การวัดมูลค่ายุติธรรม</w:t>
      </w:r>
    </w:p>
    <w:p w14:paraId="195C4BF9" w14:textId="77777777" w:rsidR="00742E5E" w:rsidRPr="007F3772" w:rsidRDefault="00742E5E" w:rsidP="008A168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>มูลค่ายุติธรรม หมา</w:t>
      </w:r>
      <w:r w:rsidR="007A5F15" w:rsidRPr="007F3772">
        <w:rPr>
          <w:rFonts w:ascii="Angsana New" w:hAnsi="Angsana New" w:cs="Angsana New"/>
          <w:cs/>
        </w:rPr>
        <w:t>ยถึง ราคาที่คาดว่าจะได้รับจาก</w:t>
      </w:r>
      <w:r w:rsidRPr="007F3772">
        <w:rPr>
          <w:rFonts w:ascii="Angsana New" w:hAnsi="Angsana New" w:cs="Angsana New"/>
          <w:cs/>
        </w:rPr>
        <w:t xml:space="preserve"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790703" w:rsidRPr="007F3772">
        <w:rPr>
          <w:rFonts w:ascii="Angsana New" w:hAnsi="Angsana New" w:cs="Angsana New"/>
        </w:rPr>
        <w:t xml:space="preserve">        </w:t>
      </w:r>
      <w:r w:rsidRPr="007F3772">
        <w:rPr>
          <w:rFonts w:ascii="Angsana New" w:hAnsi="Angsana New" w:cs="Angsana New"/>
          <w:cs/>
        </w:rPr>
        <w:t>(ผู้ร่วมในตลาด) 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496B3D" w:rsidRPr="007F3772">
        <w:rPr>
          <w:rFonts w:ascii="Angsana New" w:hAnsi="Angsana New" w:cs="Angsana New"/>
          <w:cs/>
        </w:rPr>
        <w:t xml:space="preserve"> </w:t>
      </w:r>
      <w:r w:rsidRPr="007F3772">
        <w:rPr>
          <w:rFonts w:ascii="Angsana New" w:hAnsi="Angsana New" w:cs="Angsana New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04DB5153" w14:textId="33156F5C" w:rsidR="00742E5E" w:rsidRPr="007F3772" w:rsidRDefault="00742E5E" w:rsidP="008A168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EB2D78" w:rsidRPr="007F3772">
        <w:rPr>
          <w:rFonts w:ascii="Angsana New" w:hAnsi="Angsana New" w:cs="Angsana New"/>
        </w:rPr>
        <w:t xml:space="preserve">      </w:t>
      </w:r>
      <w:r w:rsidRPr="007F3772">
        <w:rPr>
          <w:rFonts w:ascii="Angsana New" w:hAnsi="Angsana New" w:cs="Angsana New"/>
          <w:cs/>
        </w:rPr>
        <w:t>งบการเงิน</w:t>
      </w:r>
      <w:r w:rsidR="00E74C48" w:rsidRPr="007F3772">
        <w:rPr>
          <w:rFonts w:ascii="Angsana New" w:hAnsi="Angsana New" w:cs="Angsana New"/>
          <w:cs/>
        </w:rPr>
        <w:t>แบ่ง</w:t>
      </w:r>
      <w:r w:rsidRPr="007F3772">
        <w:rPr>
          <w:rFonts w:ascii="Angsana New" w:hAnsi="Angsana New" w:cs="Angsana New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6CCB83AA" w14:textId="77777777" w:rsidR="00742E5E" w:rsidRPr="007F3772" w:rsidRDefault="00742E5E" w:rsidP="008A1685">
      <w:pPr>
        <w:tabs>
          <w:tab w:val="left" w:pos="630"/>
          <w:tab w:val="left" w:pos="1800"/>
          <w:tab w:val="left" w:pos="2400"/>
          <w:tab w:val="left" w:pos="3000"/>
        </w:tabs>
        <w:spacing w:before="120" w:after="120" w:line="240" w:lineRule="auto"/>
        <w:ind w:left="1440" w:hanging="144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 xml:space="preserve">ระดับ </w:t>
      </w:r>
      <w:r w:rsidR="003726AF" w:rsidRPr="007F3772">
        <w:rPr>
          <w:rFonts w:ascii="Angsana New" w:hAnsi="Angsana New" w:cs="Angsana New"/>
        </w:rPr>
        <w:t>1</w:t>
      </w:r>
      <w:r w:rsidR="00A06D4D" w:rsidRPr="007F3772">
        <w:rPr>
          <w:rFonts w:ascii="Angsana New" w:hAnsi="Angsana New" w:cs="Angsana New"/>
          <w:cs/>
        </w:rPr>
        <w:tab/>
      </w:r>
      <w:r w:rsidRPr="007F3772">
        <w:rPr>
          <w:rFonts w:ascii="Angsana New" w:hAnsi="Angsana New" w:cs="Angsana New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686F888" w14:textId="77777777" w:rsidR="00742E5E" w:rsidRPr="007F3772" w:rsidRDefault="00742E5E" w:rsidP="008A1685">
      <w:pPr>
        <w:tabs>
          <w:tab w:val="left" w:pos="630"/>
          <w:tab w:val="left" w:pos="1800"/>
          <w:tab w:val="left" w:pos="2400"/>
          <w:tab w:val="left" w:pos="3000"/>
        </w:tabs>
        <w:spacing w:before="120" w:after="120" w:line="240" w:lineRule="auto"/>
        <w:ind w:left="1440" w:hanging="144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 xml:space="preserve">ระดับ </w:t>
      </w:r>
      <w:r w:rsidR="003726AF" w:rsidRPr="007F3772">
        <w:rPr>
          <w:rFonts w:ascii="Angsana New" w:hAnsi="Angsana New" w:cs="Angsana New"/>
        </w:rPr>
        <w:t>2</w:t>
      </w:r>
      <w:r w:rsidR="00A06D4D" w:rsidRPr="007F3772">
        <w:rPr>
          <w:rFonts w:ascii="Angsana New" w:hAnsi="Angsana New" w:cs="Angsana New"/>
          <w:cs/>
        </w:rPr>
        <w:tab/>
      </w:r>
      <w:r w:rsidRPr="007F3772">
        <w:rPr>
          <w:rFonts w:ascii="Angsana New" w:hAnsi="Angsana New" w:cs="Angsana New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2F96947" w14:textId="77777777" w:rsidR="00742E5E" w:rsidRPr="007F3772" w:rsidRDefault="00742E5E" w:rsidP="008A1685">
      <w:pPr>
        <w:tabs>
          <w:tab w:val="left" w:pos="630"/>
          <w:tab w:val="left" w:pos="1800"/>
          <w:tab w:val="left" w:pos="2400"/>
          <w:tab w:val="left" w:pos="3000"/>
        </w:tabs>
        <w:spacing w:before="120" w:after="120" w:line="240" w:lineRule="auto"/>
        <w:ind w:left="1440" w:hanging="144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 xml:space="preserve">ระดับ </w:t>
      </w:r>
      <w:r w:rsidR="003726AF" w:rsidRPr="007F3772">
        <w:rPr>
          <w:rFonts w:ascii="Angsana New" w:hAnsi="Angsana New" w:cs="Angsana New"/>
        </w:rPr>
        <w:t>3</w:t>
      </w:r>
      <w:r w:rsidR="00A06D4D" w:rsidRPr="007F3772">
        <w:rPr>
          <w:rFonts w:ascii="Angsana New" w:hAnsi="Angsana New" w:cs="Angsana New"/>
          <w:cs/>
        </w:rPr>
        <w:tab/>
      </w:r>
      <w:r w:rsidRPr="007F3772">
        <w:rPr>
          <w:rFonts w:ascii="Angsana New" w:hAnsi="Angsana New" w:cs="Angsana New"/>
          <w:spacing w:val="-4"/>
          <w:cs/>
        </w:rPr>
        <w:t>ใช้ข้อมูลที่ไม่สามารถสังเกตได้</w:t>
      </w:r>
      <w:r w:rsidR="00A06D4D" w:rsidRPr="007F3772">
        <w:rPr>
          <w:rFonts w:ascii="Angsana New" w:hAnsi="Angsana New" w:cs="Angsana New"/>
          <w:spacing w:val="-4"/>
          <w:cs/>
        </w:rPr>
        <w:t xml:space="preserve"> เช่น </w:t>
      </w:r>
      <w:r w:rsidRPr="007F3772">
        <w:rPr>
          <w:rFonts w:ascii="Angsana New" w:hAnsi="Angsana New" w:cs="Angsana New"/>
          <w:spacing w:val="-4"/>
          <w:cs/>
        </w:rPr>
        <w:t>ข้อมูลเกี่ยวกับกระแสเงินในอนาคตที่กิจการประมาณขึ้น</w:t>
      </w:r>
      <w:r w:rsidRPr="007F3772">
        <w:rPr>
          <w:rFonts w:ascii="Angsana New" w:hAnsi="Angsana New" w:cs="Angsana New"/>
          <w:cs/>
        </w:rPr>
        <w:t xml:space="preserve"> </w:t>
      </w:r>
    </w:p>
    <w:p w14:paraId="7563C1D6" w14:textId="77777777" w:rsidR="005B34B5" w:rsidRDefault="005B34B5" w:rsidP="008A1685">
      <w:pPr>
        <w:spacing w:before="120" w:after="120" w:line="240" w:lineRule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0548838A" w14:textId="15FBBBE3" w:rsidR="00742E5E" w:rsidRPr="007F3772" w:rsidRDefault="00742E5E" w:rsidP="0067751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7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lastRenderedPageBreak/>
        <w:tab/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="00A06D4D" w:rsidRPr="007F3772">
        <w:rPr>
          <w:rFonts w:ascii="Angsana New" w:hAnsi="Angsana New" w:cs="Angsana New"/>
          <w:cs/>
        </w:rPr>
        <w:t xml:space="preserve"> </w:t>
      </w:r>
      <w:r w:rsidRPr="007F3772">
        <w:rPr>
          <w:rFonts w:ascii="Angsana New" w:hAnsi="Angsana New" w:cs="Angsana New"/>
          <w:cs/>
        </w:rPr>
        <w:t>ณ</w:t>
      </w:r>
      <w:r w:rsidR="00A06D4D" w:rsidRPr="007F3772">
        <w:rPr>
          <w:rFonts w:ascii="Angsana New" w:hAnsi="Angsana New" w:cs="Angsana New"/>
          <w:cs/>
        </w:rPr>
        <w:t xml:space="preserve"> </w:t>
      </w:r>
      <w:r w:rsidRPr="007F3772">
        <w:rPr>
          <w:rFonts w:ascii="Angsana New" w:hAnsi="Angsana New" w:cs="Angsana New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2CE2A06E" w14:textId="77777777" w:rsidR="009B00AE" w:rsidRPr="007F3772" w:rsidRDefault="00D06824" w:rsidP="007C2697">
      <w:pPr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t>6</w:t>
      </w:r>
      <w:r w:rsidR="008D30CC" w:rsidRPr="007F3772">
        <w:rPr>
          <w:rFonts w:ascii="Angsana New" w:hAnsi="Angsana New" w:cs="Angsana New"/>
          <w:b/>
          <w:bCs/>
          <w:cs/>
        </w:rPr>
        <w:t>.</w:t>
      </w:r>
      <w:r w:rsidR="009B00AE" w:rsidRPr="007F3772">
        <w:rPr>
          <w:rFonts w:ascii="Angsana New" w:hAnsi="Angsana New" w:cs="Angsana New"/>
          <w:b/>
          <w:bCs/>
          <w:cs/>
        </w:rPr>
        <w:tab/>
        <w:t>การใช้ดุลยพินิจและประมาณการทางบัญชีที่สำคัญ</w:t>
      </w:r>
    </w:p>
    <w:p w14:paraId="0D316193" w14:textId="1BBCB100" w:rsidR="009B00AE" w:rsidRPr="00462A7D" w:rsidRDefault="009B00AE" w:rsidP="00462A7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>ในการจัดทำงบการเงินตามมาตรฐาน</w:t>
      </w:r>
      <w:r w:rsidR="00A533B1" w:rsidRPr="007F3772">
        <w:rPr>
          <w:rFonts w:ascii="Angsana New" w:hAnsi="Angsana New" w:cs="Angsana New"/>
          <w:cs/>
        </w:rPr>
        <w:t>การรายงานทางการเงิน</w:t>
      </w:r>
      <w:r w:rsidRPr="007F3772">
        <w:rPr>
          <w:rFonts w:ascii="Angsana New" w:hAnsi="Angsana New" w:cs="Angsana New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</w:t>
      </w:r>
      <w:r w:rsidRPr="00462A7D">
        <w:rPr>
          <w:rFonts w:ascii="Angsana New" w:hAnsi="Angsana New" w:cs="Angsana New"/>
          <w:cs/>
        </w:rPr>
        <w:t>นวนเงินที่แสดงในงบการเงินและต่อข้อมูลที่แสดงในหมายเหตุประกอบ</w:t>
      </w:r>
      <w:r w:rsidR="001722E8" w:rsidRPr="00462A7D">
        <w:rPr>
          <w:rFonts w:ascii="Angsana New" w:hAnsi="Angsana New" w:cs="Angsana New"/>
          <w:cs/>
        </w:rPr>
        <w:t xml:space="preserve">                              </w:t>
      </w:r>
      <w:r w:rsidRPr="00462A7D">
        <w:rPr>
          <w:rFonts w:ascii="Angsana New" w:hAnsi="Angsana New" w:cs="Angsana New"/>
          <w:cs/>
        </w:rPr>
        <w:t>งบการเงิน</w:t>
      </w:r>
      <w:r w:rsidR="00CC0EE6" w:rsidRPr="00462A7D">
        <w:rPr>
          <w:rFonts w:ascii="Angsana New" w:hAnsi="Angsana New" w:cs="Angsana New"/>
          <w:cs/>
        </w:rPr>
        <w:t xml:space="preserve"> </w:t>
      </w:r>
      <w:r w:rsidRPr="00462A7D">
        <w:rPr>
          <w:rFonts w:ascii="Angsana New" w:hAnsi="Angsana New" w:cs="Angsana New"/>
          <w:cs/>
        </w:rPr>
        <w:t>ผลที่เกิดขึ้นจริงอาจแตกต่างไปจากจำนวนที่ประมาณการไว้ การใช้ดุลยพินิจและ</w:t>
      </w:r>
      <w:r w:rsidR="00C246A0" w:rsidRPr="00462A7D">
        <w:rPr>
          <w:rFonts w:ascii="Angsana New" w:hAnsi="Angsana New" w:cs="Angsana New"/>
          <w:cs/>
        </w:rPr>
        <w:t xml:space="preserve">                                    </w:t>
      </w:r>
      <w:r w:rsidRPr="00462A7D">
        <w:rPr>
          <w:rFonts w:ascii="Angsana New" w:hAnsi="Angsana New" w:cs="Angsana New"/>
          <w:cs/>
        </w:rPr>
        <w:t>การประมาณการที่สำคัญมีดังนี้</w:t>
      </w:r>
    </w:p>
    <w:p w14:paraId="4227AE8A" w14:textId="546E1327" w:rsidR="00D06824" w:rsidRPr="00A65ACE" w:rsidRDefault="002D2F8E" w:rsidP="00462A7D">
      <w:pPr>
        <w:tabs>
          <w:tab w:val="left" w:pos="1440"/>
        </w:tabs>
        <w:spacing w:before="120" w:after="120" w:line="240" w:lineRule="auto"/>
        <w:ind w:left="547" w:hanging="7"/>
        <w:rPr>
          <w:rFonts w:ascii="Angsana New" w:hAnsi="Angsana New" w:cs="Angsana New"/>
          <w:b/>
          <w:bCs/>
        </w:rPr>
      </w:pPr>
      <w:bookmarkStart w:id="6" w:name="_Hlk61511850"/>
      <w:r w:rsidRPr="00A65ACE">
        <w:rPr>
          <w:rFonts w:ascii="Angsana New" w:hAnsi="Angsana New" w:cs="Angsana New"/>
          <w:b/>
          <w:bCs/>
          <w:cs/>
        </w:rPr>
        <w:tab/>
      </w:r>
      <w:r w:rsidR="00D06824" w:rsidRPr="00A65ACE">
        <w:rPr>
          <w:rFonts w:ascii="Angsana New" w:hAnsi="Angsana New" w:cs="Angsana New"/>
          <w:b/>
          <w:bCs/>
          <w:cs/>
        </w:rPr>
        <w:t>ค่าเผื่อผลขาดทุนด้านเครดิตที่คาดว่าจะเกิดขึ้นของลูกหนี้การค้</w:t>
      </w:r>
      <w:r w:rsidR="004239BE" w:rsidRPr="00A65ACE">
        <w:rPr>
          <w:rFonts w:ascii="Angsana New" w:hAnsi="Angsana New" w:cs="Angsana New"/>
          <w:b/>
          <w:bCs/>
          <w:cs/>
        </w:rPr>
        <w:t>า</w:t>
      </w:r>
    </w:p>
    <w:p w14:paraId="075FBE93" w14:textId="0F9B740C" w:rsidR="00D06824" w:rsidRPr="007F3772" w:rsidRDefault="002D2F8E" w:rsidP="00462A7D">
      <w:pPr>
        <w:tabs>
          <w:tab w:val="left" w:pos="1440"/>
        </w:tabs>
        <w:spacing w:before="120" w:after="120" w:line="240" w:lineRule="auto"/>
        <w:ind w:left="547" w:hanging="7"/>
        <w:rPr>
          <w:rFonts w:ascii="Angsana New" w:hAnsi="Angsana New" w:cs="Angsana New"/>
        </w:rPr>
      </w:pPr>
      <w:bookmarkStart w:id="7" w:name="_Hlk59432712"/>
      <w:r w:rsidRPr="00A65ACE">
        <w:rPr>
          <w:rFonts w:ascii="Angsana New" w:hAnsi="Angsana New" w:cs="Angsana New"/>
          <w:cs/>
        </w:rPr>
        <w:tab/>
      </w:r>
      <w:r w:rsidR="00D06824" w:rsidRPr="00A65ACE">
        <w:rPr>
          <w:rFonts w:ascii="Angsana New" w:hAnsi="Angsana New" w:cs="Angsana New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26581F">
        <w:rPr>
          <w:rFonts w:ascii="Angsana New" w:hAnsi="Angsana New" w:cs="Angsana New"/>
        </w:rPr>
        <w:t xml:space="preserve"> </w:t>
      </w:r>
      <w:r w:rsidR="00D06824" w:rsidRPr="00A65ACE">
        <w:rPr>
          <w:rFonts w:ascii="Angsana New" w:hAnsi="Angsana New" w:cs="Angsana New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</w:t>
      </w:r>
      <w:r w:rsidR="00C23B65">
        <w:rPr>
          <w:rFonts w:ascii="Angsana New" w:hAnsi="Angsana New" w:cs="Angsana New" w:hint="cs"/>
          <w:cs/>
        </w:rPr>
        <w:t xml:space="preserve">                 </w:t>
      </w:r>
      <w:r w:rsidR="00D06824" w:rsidRPr="00A65ACE">
        <w:rPr>
          <w:rFonts w:ascii="Angsana New" w:hAnsi="Angsana New" w:cs="Angsana New"/>
          <w:cs/>
        </w:rPr>
        <w:t>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</w:t>
      </w:r>
      <w:r w:rsidR="00AD0658" w:rsidRPr="00AD0658">
        <w:rPr>
          <w:rFonts w:ascii="Angsana New" w:hAnsi="Angsana New" w:cs="Angsana New"/>
          <w:cs/>
        </w:rPr>
        <w:t>บริษัทฯและบริษัทย่อย</w:t>
      </w:r>
      <w:r w:rsidR="00D06824" w:rsidRPr="00A65ACE">
        <w:rPr>
          <w:rFonts w:ascii="Angsana New" w:hAnsi="Angsana New" w:cs="Angsana New"/>
          <w:cs/>
        </w:rPr>
        <w:t>อาจไม่ได้บ่งบอกถึงการผิดสัญญาของลูกค้าที่เกิดขึ้นจริงในอนาคต</w:t>
      </w:r>
    </w:p>
    <w:bookmarkEnd w:id="6"/>
    <w:bookmarkEnd w:id="7"/>
    <w:p w14:paraId="7F1ECA17" w14:textId="77777777" w:rsidR="00E9549C" w:rsidRPr="007F3772" w:rsidRDefault="00D06824" w:rsidP="00462A7D">
      <w:pPr>
        <w:tabs>
          <w:tab w:val="left" w:pos="1440"/>
        </w:tabs>
        <w:spacing w:before="120" w:after="120" w:line="240" w:lineRule="auto"/>
        <w:ind w:left="600" w:hanging="600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  <w:cs/>
        </w:rPr>
        <w:tab/>
      </w:r>
      <w:r w:rsidR="00E9549C" w:rsidRPr="007F3772">
        <w:rPr>
          <w:rFonts w:ascii="Angsana New" w:hAnsi="Angsana New" w:cs="Angsana New"/>
          <w:b/>
          <w:bCs/>
          <w:cs/>
        </w:rPr>
        <w:t>มูลค่ายุติธรรมของเครื่องมือทางการเงิน</w:t>
      </w:r>
    </w:p>
    <w:p w14:paraId="5B3BD980" w14:textId="5AE42E05" w:rsidR="00E9549C" w:rsidRPr="007F3772" w:rsidRDefault="00E9549C" w:rsidP="00462A7D">
      <w:pPr>
        <w:tabs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>ในการประเมินมูลค่ายุติธรรมของเครื่องมือทางการเงินที่บันทึกในงบแสดงฐานะการเงิน</w:t>
      </w:r>
      <w:r w:rsidRPr="007F3772">
        <w:rPr>
          <w:rFonts w:ascii="Angsana New" w:hAnsi="Angsana New" w:cs="Angsana New"/>
        </w:rPr>
        <w:t xml:space="preserve"> </w:t>
      </w:r>
      <w:r w:rsidRPr="007F3772">
        <w:rPr>
          <w:rFonts w:ascii="Angsana New" w:hAnsi="Angsana New" w:cs="Angsana New"/>
          <w:cs/>
        </w:rPr>
        <w:t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</w:t>
      </w:r>
      <w:r w:rsidR="002D74BD" w:rsidRPr="007F3772">
        <w:rPr>
          <w:rFonts w:ascii="Angsana New" w:hAnsi="Angsana New" w:cs="Angsana New"/>
          <w:cs/>
        </w:rPr>
        <w:t xml:space="preserve">คำนึงถึงความเสี่ยงทางด้านเครดิต </w:t>
      </w:r>
      <w:r w:rsidRPr="007F3772">
        <w:rPr>
          <w:rFonts w:ascii="Angsana New" w:hAnsi="Angsana New" w:cs="Angsana New"/>
          <w:cs/>
        </w:rPr>
        <w:t xml:space="preserve">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="004239BE" w:rsidRPr="007F3772">
        <w:rPr>
          <w:rFonts w:ascii="Angsana New" w:hAnsi="Angsana New" w:cs="Angsana New"/>
          <w:cs/>
        </w:rPr>
        <w:t xml:space="preserve">ทั้งนี้ </w:t>
      </w:r>
      <w:r w:rsidRPr="007F3772">
        <w:rPr>
          <w:rFonts w:ascii="Angsana New" w:hAnsi="Angsana New" w:cs="Angsana New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01727742" w14:textId="77777777" w:rsidR="00E137C3" w:rsidRDefault="00E137C3">
      <w:pPr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0A3831AC" w14:textId="2B3DEB23" w:rsidR="009B00AE" w:rsidRPr="007F3772" w:rsidRDefault="009B00AE" w:rsidP="007C2697">
      <w:pPr>
        <w:spacing w:before="120" w:after="120" w:line="240" w:lineRule="auto"/>
        <w:ind w:firstLine="605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  <w:cs/>
        </w:rPr>
        <w:lastRenderedPageBreak/>
        <w:t>ที่ดิน อาคารและอุปกรณ์</w:t>
      </w:r>
      <w:r w:rsidR="00D10331" w:rsidRPr="007F3772">
        <w:rPr>
          <w:rFonts w:ascii="Angsana New" w:hAnsi="Angsana New" w:cs="Angsana New"/>
          <w:b/>
          <w:bCs/>
        </w:rPr>
        <w:t xml:space="preserve"> </w:t>
      </w:r>
      <w:r w:rsidR="00173D97" w:rsidRPr="007F3772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  <w:r w:rsidRPr="007F3772">
        <w:rPr>
          <w:rFonts w:ascii="Angsana New" w:hAnsi="Angsana New" w:cs="Angsana New"/>
          <w:b/>
          <w:bCs/>
          <w:cs/>
        </w:rPr>
        <w:t>และค่าเสื่อมราคา</w:t>
      </w:r>
    </w:p>
    <w:p w14:paraId="28D63714" w14:textId="77777777" w:rsidR="009B00AE" w:rsidRPr="007F3772" w:rsidRDefault="009B00AE" w:rsidP="007C2697">
      <w:pPr>
        <w:tabs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>ในการคำนวณค่าเสื่อมราคาของอาคารและอุปกรณ์</w:t>
      </w:r>
      <w:r w:rsidR="00173D97" w:rsidRPr="007F3772">
        <w:rPr>
          <w:rFonts w:ascii="Angsana New" w:hAnsi="Angsana New" w:cs="Angsana New"/>
          <w:cs/>
        </w:rPr>
        <w:t>และอสังหาริมทรัพย์เพื่อการลงทุน</w:t>
      </w:r>
      <w:r w:rsidRPr="007F3772">
        <w:rPr>
          <w:rFonts w:ascii="Angsana New" w:hAnsi="Angsana New" w:cs="Angsana New"/>
          <w:cs/>
        </w:rPr>
        <w:t xml:space="preserve"> ฝ่ายบริหารจำเป็นต้อง</w:t>
      </w:r>
      <w:r w:rsidR="007604E4" w:rsidRPr="007F3772">
        <w:rPr>
          <w:rFonts w:ascii="Angsana New" w:hAnsi="Angsana New" w:cs="Angsana New"/>
          <w:cs/>
        </w:rPr>
        <w:t>ทำการ</w:t>
      </w:r>
      <w:r w:rsidRPr="007F3772">
        <w:rPr>
          <w:rFonts w:ascii="Angsana New" w:hAnsi="Angsana New" w:cs="Angsana New"/>
          <w:cs/>
        </w:rPr>
        <w:t>ประมาณอายุการ</w:t>
      </w:r>
      <w:r w:rsidR="007604E4" w:rsidRPr="007F3772">
        <w:rPr>
          <w:rFonts w:ascii="Angsana New" w:hAnsi="Angsana New" w:cs="Angsana New"/>
          <w:cs/>
        </w:rPr>
        <w:t>ให้ประโยชน์</w:t>
      </w:r>
      <w:r w:rsidRPr="007F3772">
        <w:rPr>
          <w:rFonts w:ascii="Angsana New" w:hAnsi="Angsana New" w:cs="Angsana New"/>
          <w:cs/>
        </w:rPr>
        <w:t>และมูลค่า</w:t>
      </w:r>
      <w:r w:rsidR="007604E4" w:rsidRPr="007F3772">
        <w:rPr>
          <w:rFonts w:ascii="Angsana New" w:hAnsi="Angsana New" w:cs="Angsana New"/>
          <w:cs/>
        </w:rPr>
        <w:t>คงเหลือ</w:t>
      </w:r>
      <w:r w:rsidRPr="007F3772">
        <w:rPr>
          <w:rFonts w:ascii="Angsana New" w:hAnsi="Angsana New" w:cs="Angsana New"/>
          <w:cs/>
        </w:rPr>
        <w:t>เมื่อเลิกใช้งานของ</w:t>
      </w:r>
      <w:r w:rsidR="00173D97" w:rsidRPr="007F3772">
        <w:rPr>
          <w:rFonts w:ascii="Angsana New" w:hAnsi="Angsana New" w:cs="Angsana New"/>
          <w:cs/>
        </w:rPr>
        <w:t>สินทรัพย์เหล่านั้น</w:t>
      </w:r>
      <w:r w:rsidRPr="007F3772">
        <w:rPr>
          <w:rFonts w:ascii="Angsana New" w:hAnsi="Angsana New" w:cs="Angsana New"/>
          <w:cs/>
        </w:rPr>
        <w:t xml:space="preserve"> และต้องทบทวนอายุการ</w:t>
      </w:r>
      <w:r w:rsidR="007604E4" w:rsidRPr="007F3772">
        <w:rPr>
          <w:rFonts w:ascii="Angsana New" w:hAnsi="Angsana New" w:cs="Angsana New"/>
          <w:cs/>
        </w:rPr>
        <w:t>ให้ประโยชน์</w:t>
      </w:r>
      <w:r w:rsidRPr="007F3772">
        <w:rPr>
          <w:rFonts w:ascii="Angsana New" w:hAnsi="Angsana New" w:cs="Angsana New"/>
          <w:cs/>
        </w:rPr>
        <w:t>และมูลค่า</w:t>
      </w:r>
      <w:r w:rsidR="007604E4" w:rsidRPr="007F3772">
        <w:rPr>
          <w:rFonts w:ascii="Angsana New" w:hAnsi="Angsana New" w:cs="Angsana New"/>
          <w:cs/>
        </w:rPr>
        <w:t>คงเหลือ</w:t>
      </w:r>
      <w:r w:rsidRPr="007F3772">
        <w:rPr>
          <w:rFonts w:ascii="Angsana New" w:hAnsi="Angsana New" w:cs="Angsana New"/>
          <w:cs/>
        </w:rPr>
        <w:t>ใหม่หากมีการเปลี่ยนแปลงเกิดขึ้น</w:t>
      </w:r>
    </w:p>
    <w:p w14:paraId="3D0BB875" w14:textId="64EBA849" w:rsidR="009B00AE" w:rsidRPr="007F3772" w:rsidRDefault="007F2E6C" w:rsidP="007C2697">
      <w:pPr>
        <w:tabs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</w:r>
      <w:r w:rsidR="009B00AE" w:rsidRPr="007F3772">
        <w:rPr>
          <w:rFonts w:ascii="Angsana New" w:hAnsi="Angsana New" w:cs="Angsana New"/>
          <w:cs/>
        </w:rPr>
        <w:t>นอกจากนี้</w:t>
      </w:r>
      <w:r w:rsidR="00AB290F" w:rsidRPr="007F3772">
        <w:rPr>
          <w:rFonts w:ascii="Angsana New" w:hAnsi="Angsana New" w:cs="Angsana New"/>
          <w:cs/>
        </w:rPr>
        <w:t xml:space="preserve"> </w:t>
      </w:r>
      <w:r w:rsidR="009B00AE" w:rsidRPr="007F3772">
        <w:rPr>
          <w:rFonts w:ascii="Angsana New" w:hAnsi="Angsana New" w:cs="Angsana New"/>
          <w:cs/>
        </w:rPr>
        <w:t>ฝ่ายบริหารจำเป็นต้องสอบทานการด้อยค่าของที่ดิน อาคารและอุปกรณ์</w:t>
      </w:r>
      <w:r w:rsidR="00173D97" w:rsidRPr="007F3772">
        <w:rPr>
          <w:rFonts w:ascii="Angsana New" w:hAnsi="Angsana New" w:cs="Angsana New"/>
          <w:cs/>
        </w:rPr>
        <w:t>และอสังหาริมทรัพย์เพื่อการลงทุน</w:t>
      </w:r>
      <w:r w:rsidR="009B00AE" w:rsidRPr="007F3772">
        <w:rPr>
          <w:rFonts w:ascii="Angsana New" w:hAnsi="Angsana New" w:cs="Angsana New"/>
          <w:cs/>
        </w:rPr>
        <w:t xml:space="preserve"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 </w:t>
      </w:r>
    </w:p>
    <w:p w14:paraId="05B03135" w14:textId="5AAAE7B8" w:rsidR="00DB530E" w:rsidRPr="007F3772" w:rsidRDefault="00DB530E" w:rsidP="007C2697">
      <w:pPr>
        <w:tabs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  <w:cs/>
        </w:rPr>
        <w:tab/>
        <w:t xml:space="preserve">ค่าความนิยม </w:t>
      </w:r>
    </w:p>
    <w:p w14:paraId="535C636B" w14:textId="77777777" w:rsidR="00DB530E" w:rsidRPr="007F3772" w:rsidRDefault="000E52F3" w:rsidP="007C2697">
      <w:pPr>
        <w:tabs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7F3772">
        <w:rPr>
          <w:rFonts w:ascii="Angsana New" w:hAnsi="Angsana New" w:cs="Angsana New"/>
        </w:rPr>
        <w:tab/>
      </w:r>
      <w:r w:rsidR="00DB530E" w:rsidRPr="007F3772">
        <w:rPr>
          <w:rFonts w:ascii="Angsana New" w:hAnsi="Angsana New" w:cs="Angsana New"/>
          <w:cs/>
        </w:rPr>
        <w:t>ในการบันทึกและวัดมูลค่าของค่าความนิยม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</w:t>
      </w:r>
      <w:r w:rsidR="00CC0EE6" w:rsidRPr="007F3772">
        <w:rPr>
          <w:rFonts w:ascii="Angsana New" w:hAnsi="Angsana New" w:cs="Angsana New"/>
          <w:cs/>
        </w:rPr>
        <w:t>ะได้รับในอนาคตจากสินทรัพย์ หรือ</w:t>
      </w:r>
      <w:r w:rsidR="00DB530E" w:rsidRPr="007F3772">
        <w:rPr>
          <w:rFonts w:ascii="Angsana New" w:hAnsi="Angsana New" w:cs="Angsana New"/>
          <w:cs/>
        </w:rPr>
        <w:t>หน่วยของสินทรัพย์ที่ก่อให้เกิดเงินสด</w:t>
      </w:r>
      <w:r w:rsidR="00CC0EE6" w:rsidRPr="007F3772">
        <w:rPr>
          <w:rFonts w:ascii="Angsana New" w:hAnsi="Angsana New" w:cs="Angsana New"/>
          <w:cs/>
        </w:rPr>
        <w:t xml:space="preserve"> </w:t>
      </w:r>
      <w:r w:rsidR="00DB530E" w:rsidRPr="007F3772">
        <w:rPr>
          <w:rFonts w:ascii="Angsana New" w:hAnsi="Angsana New" w:cs="Angsana New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 w:rsidR="001722E8" w:rsidRPr="007F3772">
        <w:rPr>
          <w:rFonts w:ascii="Angsana New" w:hAnsi="Angsana New" w:cs="Angsana New"/>
          <w:cs/>
        </w:rPr>
        <w:t xml:space="preserve"> </w:t>
      </w:r>
      <w:r w:rsidR="00DB530E" w:rsidRPr="007F3772">
        <w:rPr>
          <w:rFonts w:ascii="Angsana New" w:hAnsi="Angsana New" w:cs="Angsana New"/>
          <w:cs/>
        </w:rPr>
        <w:t>ๆ</w:t>
      </w:r>
    </w:p>
    <w:p w14:paraId="1A5EDD4F" w14:textId="101FE3BB" w:rsidR="00264EE7" w:rsidRPr="007F3772" w:rsidRDefault="006F622D" w:rsidP="007C2697">
      <w:pPr>
        <w:tabs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  <w:cs/>
        </w:rPr>
        <w:tab/>
      </w:r>
      <w:r w:rsidR="00264EE7" w:rsidRPr="007F3772">
        <w:rPr>
          <w:rFonts w:ascii="Angsana New" w:hAnsi="Angsana New" w:cs="Angsana New"/>
          <w:b/>
          <w:bCs/>
          <w:cs/>
        </w:rPr>
        <w:t>สินทรัพย์ภาษีเงินได้รอการตัดบัญชี</w:t>
      </w:r>
    </w:p>
    <w:p w14:paraId="445CE695" w14:textId="77777777" w:rsidR="00264EE7" w:rsidRPr="007F3772" w:rsidRDefault="00264EE7" w:rsidP="00D37EF1">
      <w:pPr>
        <w:tabs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>บริษัทฯและบริษัทย่อย 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ฯและบริษัทย่อย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ฯและบริษัทย่อยควรรับรู้จำนวนสินทรัพย์ภาษีเงินได้</w:t>
      </w:r>
      <w:r w:rsidR="000662FC" w:rsidRPr="007F3772">
        <w:rPr>
          <w:rFonts w:ascii="Angsana New" w:hAnsi="Angsana New" w:cs="Angsana New"/>
          <w:cs/>
        </w:rPr>
        <w:t xml:space="preserve">              </w:t>
      </w:r>
      <w:r w:rsidRPr="007F3772">
        <w:rPr>
          <w:rFonts w:ascii="Angsana New" w:hAnsi="Angsana New" w:cs="Angsana New"/>
          <w:cs/>
        </w:rPr>
        <w:t>รอการตัดบัญชีเป็นจำนวนเท่าใด โดยพิจารณาถึงจำนวนกำไรทางภาษีที่คาดว่าจะเกิดในอนาคตใน</w:t>
      </w:r>
      <w:r w:rsidR="009000A4" w:rsidRPr="007F3772">
        <w:rPr>
          <w:rFonts w:ascii="Angsana New" w:hAnsi="Angsana New" w:cs="Angsana New"/>
        </w:rPr>
        <w:t xml:space="preserve">                              </w:t>
      </w:r>
      <w:r w:rsidRPr="007F3772">
        <w:rPr>
          <w:rFonts w:ascii="Angsana New" w:hAnsi="Angsana New" w:cs="Angsana New"/>
          <w:cs/>
        </w:rPr>
        <w:t>แต่ละช่วงเวลา</w:t>
      </w:r>
    </w:p>
    <w:p w14:paraId="3144A7FF" w14:textId="7811FAB6" w:rsidR="006030D1" w:rsidRPr="007F3772" w:rsidRDefault="008D30CC" w:rsidP="001E3A12">
      <w:pPr>
        <w:tabs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  <w:cs/>
        </w:rPr>
        <w:tab/>
      </w:r>
      <w:r w:rsidR="006030D1" w:rsidRPr="007F3772">
        <w:rPr>
          <w:rFonts w:ascii="Angsana New" w:hAnsi="Angsana New" w:cs="Angsana New"/>
          <w:b/>
          <w:bCs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31EDB602" w14:textId="618FC2B4" w:rsidR="006030D1" w:rsidRDefault="006030D1" w:rsidP="001E3A12">
      <w:pPr>
        <w:tabs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7F3772">
        <w:rPr>
          <w:rFonts w:ascii="Angsana New" w:hAnsi="Angsana New" w:cs="Angsana New"/>
        </w:rPr>
        <w:tab/>
      </w:r>
      <w:r w:rsidRPr="007F3772">
        <w:rPr>
          <w:rFonts w:ascii="Angsana New" w:hAnsi="Angsana New" w:cs="Angsana New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</w:t>
      </w:r>
      <w:r w:rsidR="00AB290F" w:rsidRPr="007F3772">
        <w:rPr>
          <w:rFonts w:ascii="Angsana New" w:hAnsi="Angsana New" w:cs="Angsana New"/>
          <w:cs/>
        </w:rPr>
        <w:t xml:space="preserve"> </w:t>
      </w:r>
      <w:r w:rsidRPr="007F3772">
        <w:rPr>
          <w:rFonts w:ascii="Angsana New" w:hAnsi="Angsana New" w:cs="Angsana New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3AD099CE" w14:textId="77777777" w:rsidR="00E137C3" w:rsidRDefault="00E137C3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076C3270" w14:textId="1F55D4C7" w:rsidR="008D4316" w:rsidRPr="007F3772" w:rsidRDefault="00F359F5" w:rsidP="00677510">
      <w:pPr>
        <w:tabs>
          <w:tab w:val="left" w:pos="600"/>
        </w:tabs>
        <w:spacing w:before="120" w:line="240" w:lineRule="auto"/>
        <w:ind w:left="605" w:hanging="605"/>
        <w:rPr>
          <w:rFonts w:ascii="Angsana New" w:hAnsi="Angsana New" w:cs="Angsana New"/>
          <w:b/>
          <w:bCs/>
          <w:cs/>
        </w:rPr>
      </w:pPr>
      <w:r w:rsidRPr="007F3772">
        <w:rPr>
          <w:rFonts w:ascii="Angsana New" w:hAnsi="Angsana New" w:cs="Angsana New"/>
          <w:b/>
          <w:bCs/>
        </w:rPr>
        <w:lastRenderedPageBreak/>
        <w:t>7</w:t>
      </w:r>
      <w:r w:rsidR="00DE24CD" w:rsidRPr="007F3772">
        <w:rPr>
          <w:rFonts w:ascii="Angsana New" w:hAnsi="Angsana New" w:cs="Angsana New"/>
          <w:b/>
          <w:bCs/>
          <w:cs/>
        </w:rPr>
        <w:t>.</w:t>
      </w:r>
      <w:r w:rsidR="008D4316" w:rsidRPr="007F3772">
        <w:rPr>
          <w:rFonts w:ascii="Angsana New" w:hAnsi="Angsana New" w:cs="Angsana New"/>
          <w:b/>
          <w:bCs/>
          <w:cs/>
        </w:rPr>
        <w:tab/>
        <w:t xml:space="preserve">เงินสดและรายการเทียบเท่าเงินสด </w:t>
      </w:r>
    </w:p>
    <w:tbl>
      <w:tblPr>
        <w:tblStyle w:val="TableGrid"/>
        <w:tblW w:w="871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302"/>
        <w:gridCol w:w="1308"/>
        <w:gridCol w:w="1260"/>
        <w:gridCol w:w="1332"/>
      </w:tblGrid>
      <w:tr w:rsidR="008D4316" w:rsidRPr="007F3772" w14:paraId="5714562E" w14:textId="77777777" w:rsidTr="007C2697">
        <w:tc>
          <w:tcPr>
            <w:tcW w:w="8712" w:type="dxa"/>
            <w:gridSpan w:val="5"/>
          </w:tcPr>
          <w:p w14:paraId="5CD79FA5" w14:textId="77777777" w:rsidR="008D4316" w:rsidRPr="007F3772" w:rsidRDefault="008D4316" w:rsidP="006775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(หน่วย</w:t>
            </w:r>
            <w:r w:rsidRPr="007F3772">
              <w:rPr>
                <w:rFonts w:ascii="Angsana New" w:hAnsi="Angsana New" w:cs="Angsana New"/>
              </w:rPr>
              <w:t>:</w:t>
            </w:r>
            <w:r w:rsidRPr="007F3772">
              <w:rPr>
                <w:rFonts w:ascii="Angsana New" w:hAnsi="Angsana New" w:cs="Angsana New"/>
                <w:cs/>
              </w:rPr>
              <w:t xml:space="preserve"> </w:t>
            </w:r>
            <w:r w:rsidR="00516731" w:rsidRPr="007F3772">
              <w:rPr>
                <w:rFonts w:ascii="Angsana New" w:hAnsi="Angsana New" w:cs="Angsana New"/>
                <w:cs/>
              </w:rPr>
              <w:t>พัน</w:t>
            </w:r>
            <w:r w:rsidRPr="007F3772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8D4316" w:rsidRPr="007F3772" w14:paraId="2ED2E507" w14:textId="77777777" w:rsidTr="007C2697">
        <w:tc>
          <w:tcPr>
            <w:tcW w:w="3510" w:type="dxa"/>
          </w:tcPr>
          <w:p w14:paraId="423B095D" w14:textId="77777777" w:rsidR="008D4316" w:rsidRPr="007F3772" w:rsidRDefault="008D4316" w:rsidP="006775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2610" w:type="dxa"/>
            <w:gridSpan w:val="2"/>
          </w:tcPr>
          <w:p w14:paraId="6DE308C7" w14:textId="77777777" w:rsidR="008D4316" w:rsidRPr="007F3772" w:rsidRDefault="008D4316" w:rsidP="006775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39D4ABE3" w14:textId="77777777" w:rsidR="008D4316" w:rsidRPr="007F3772" w:rsidRDefault="008D4316" w:rsidP="0067751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04B82" w:rsidRPr="007F3772" w14:paraId="2ACC4319" w14:textId="77777777" w:rsidTr="007C2697">
        <w:tc>
          <w:tcPr>
            <w:tcW w:w="3510" w:type="dxa"/>
          </w:tcPr>
          <w:p w14:paraId="6BA914E8" w14:textId="77777777" w:rsidR="00304B82" w:rsidRPr="007F3772" w:rsidRDefault="00304B82" w:rsidP="006775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302" w:type="dxa"/>
          </w:tcPr>
          <w:p w14:paraId="5094008A" w14:textId="77777777" w:rsidR="00304B82" w:rsidRPr="007F3772" w:rsidRDefault="00EA6250" w:rsidP="006775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 w:rsidRPr="007F3772">
              <w:rPr>
                <w:rFonts w:ascii="Angsana New" w:hAnsi="Angsana New" w:cs="Angsana New"/>
                <w:u w:val="single"/>
              </w:rPr>
              <w:t>2563</w:t>
            </w:r>
          </w:p>
        </w:tc>
        <w:tc>
          <w:tcPr>
            <w:tcW w:w="1308" w:type="dxa"/>
          </w:tcPr>
          <w:p w14:paraId="58E59C80" w14:textId="77777777" w:rsidR="00304B82" w:rsidRPr="007F3772" w:rsidRDefault="00EA6250" w:rsidP="006775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 w:rsidRPr="007F3772">
              <w:rPr>
                <w:rFonts w:ascii="Angsana New" w:hAnsi="Angsana New" w:cs="Angsana New"/>
                <w:u w:val="single"/>
              </w:rPr>
              <w:t>2562</w:t>
            </w:r>
          </w:p>
        </w:tc>
        <w:tc>
          <w:tcPr>
            <w:tcW w:w="1260" w:type="dxa"/>
          </w:tcPr>
          <w:p w14:paraId="7BB1C9B1" w14:textId="77777777" w:rsidR="00304B82" w:rsidRPr="007F3772" w:rsidRDefault="00EA6250" w:rsidP="006775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 w:rsidRPr="007F3772">
              <w:rPr>
                <w:rFonts w:ascii="Angsana New" w:hAnsi="Angsana New" w:cs="Angsana New"/>
                <w:u w:val="single"/>
              </w:rPr>
              <w:t>2563</w:t>
            </w:r>
          </w:p>
        </w:tc>
        <w:tc>
          <w:tcPr>
            <w:tcW w:w="1332" w:type="dxa"/>
          </w:tcPr>
          <w:p w14:paraId="6E937A6B" w14:textId="77777777" w:rsidR="00304B82" w:rsidRPr="007F3772" w:rsidRDefault="00EA6250" w:rsidP="006775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 w:rsidRPr="007F3772">
              <w:rPr>
                <w:rFonts w:ascii="Angsana New" w:hAnsi="Angsana New" w:cs="Angsana New"/>
                <w:u w:val="single"/>
              </w:rPr>
              <w:t>2562</w:t>
            </w:r>
          </w:p>
        </w:tc>
      </w:tr>
      <w:tr w:rsidR="00132137" w:rsidRPr="007F3772" w14:paraId="4DB50EFC" w14:textId="77777777" w:rsidTr="007C2697">
        <w:tc>
          <w:tcPr>
            <w:tcW w:w="3510" w:type="dxa"/>
          </w:tcPr>
          <w:p w14:paraId="7936E308" w14:textId="77777777" w:rsidR="00132137" w:rsidRPr="007F3772" w:rsidRDefault="00132137" w:rsidP="006775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1302" w:type="dxa"/>
          </w:tcPr>
          <w:p w14:paraId="49B098A6" w14:textId="64AB295B" w:rsidR="00132137" w:rsidRPr="007F3772" w:rsidRDefault="0099383F" w:rsidP="00677510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</w:t>
            </w:r>
            <w:r w:rsidR="008170F8">
              <w:rPr>
                <w:rFonts w:ascii="Angsana New" w:hAnsi="Angsana New" w:cs="Angsana New"/>
              </w:rPr>
              <w:t>65</w:t>
            </w:r>
          </w:p>
        </w:tc>
        <w:tc>
          <w:tcPr>
            <w:tcW w:w="1308" w:type="dxa"/>
          </w:tcPr>
          <w:p w14:paraId="16DD0421" w14:textId="77777777" w:rsidR="00132137" w:rsidRPr="007F3772" w:rsidRDefault="00132137" w:rsidP="00677510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1,500</w:t>
            </w:r>
          </w:p>
        </w:tc>
        <w:tc>
          <w:tcPr>
            <w:tcW w:w="1260" w:type="dxa"/>
          </w:tcPr>
          <w:p w14:paraId="37F42813" w14:textId="16AE8485" w:rsidR="00132137" w:rsidRPr="007F3772" w:rsidRDefault="00B665A1" w:rsidP="00677510">
            <w:pPr>
              <w:tabs>
                <w:tab w:val="decimal" w:pos="954"/>
              </w:tabs>
              <w:ind w:right="-43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110</w:t>
            </w:r>
          </w:p>
        </w:tc>
        <w:tc>
          <w:tcPr>
            <w:tcW w:w="1332" w:type="dxa"/>
          </w:tcPr>
          <w:p w14:paraId="2CB242AF" w14:textId="77777777" w:rsidR="00132137" w:rsidRPr="007F3772" w:rsidRDefault="00132137" w:rsidP="00677510">
            <w:pPr>
              <w:tabs>
                <w:tab w:val="decimal" w:pos="954"/>
              </w:tabs>
              <w:ind w:right="-43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65</w:t>
            </w:r>
          </w:p>
        </w:tc>
      </w:tr>
      <w:tr w:rsidR="00132137" w:rsidRPr="007F3772" w14:paraId="662D3AD7" w14:textId="77777777" w:rsidTr="007C2697">
        <w:tc>
          <w:tcPr>
            <w:tcW w:w="3510" w:type="dxa"/>
          </w:tcPr>
          <w:p w14:paraId="360CCA77" w14:textId="77777777" w:rsidR="00132137" w:rsidRPr="007F3772" w:rsidRDefault="00132137" w:rsidP="006775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เงินฝากธนาคาร</w:t>
            </w:r>
          </w:p>
        </w:tc>
        <w:tc>
          <w:tcPr>
            <w:tcW w:w="1302" w:type="dxa"/>
          </w:tcPr>
          <w:p w14:paraId="23C006CE" w14:textId="14703E0D" w:rsidR="00132137" w:rsidRPr="007F3772" w:rsidRDefault="005B0DFD" w:rsidP="00677510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2,795,965</w:t>
            </w:r>
          </w:p>
        </w:tc>
        <w:tc>
          <w:tcPr>
            <w:tcW w:w="1308" w:type="dxa"/>
          </w:tcPr>
          <w:p w14:paraId="18D1E2EE" w14:textId="77777777" w:rsidR="00132137" w:rsidRPr="007F3772" w:rsidRDefault="00132137" w:rsidP="00677510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2,501,862</w:t>
            </w:r>
          </w:p>
        </w:tc>
        <w:tc>
          <w:tcPr>
            <w:tcW w:w="1260" w:type="dxa"/>
          </w:tcPr>
          <w:p w14:paraId="46FB92FC" w14:textId="25A1FB7C" w:rsidR="00132137" w:rsidRPr="007F3772" w:rsidRDefault="00B665A1" w:rsidP="00677510">
            <w:pPr>
              <w:tabs>
                <w:tab w:val="decimal" w:pos="954"/>
              </w:tabs>
              <w:ind w:right="-43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489,116</w:t>
            </w:r>
          </w:p>
        </w:tc>
        <w:tc>
          <w:tcPr>
            <w:tcW w:w="1332" w:type="dxa"/>
          </w:tcPr>
          <w:p w14:paraId="3C42B52C" w14:textId="77777777" w:rsidR="00132137" w:rsidRPr="007F3772" w:rsidRDefault="00132137" w:rsidP="00677510">
            <w:pPr>
              <w:tabs>
                <w:tab w:val="decimal" w:pos="954"/>
              </w:tabs>
              <w:ind w:right="-43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306,105</w:t>
            </w:r>
          </w:p>
        </w:tc>
      </w:tr>
      <w:tr w:rsidR="00132137" w:rsidRPr="007F3772" w14:paraId="5CD3BF60" w14:textId="77777777" w:rsidTr="007C2697">
        <w:tc>
          <w:tcPr>
            <w:tcW w:w="3510" w:type="dxa"/>
          </w:tcPr>
          <w:p w14:paraId="70372C7C" w14:textId="77777777" w:rsidR="00132137" w:rsidRPr="007F3772" w:rsidRDefault="00132137" w:rsidP="006775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พันธบัตร</w:t>
            </w:r>
          </w:p>
        </w:tc>
        <w:tc>
          <w:tcPr>
            <w:tcW w:w="1302" w:type="dxa"/>
          </w:tcPr>
          <w:p w14:paraId="0FB27DD9" w14:textId="48252FDF" w:rsidR="00132137" w:rsidRPr="007F3772" w:rsidRDefault="0099383F" w:rsidP="0067751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79,931</w:t>
            </w:r>
          </w:p>
        </w:tc>
        <w:tc>
          <w:tcPr>
            <w:tcW w:w="1308" w:type="dxa"/>
          </w:tcPr>
          <w:p w14:paraId="4D92976B" w14:textId="77777777" w:rsidR="00132137" w:rsidRPr="007F3772" w:rsidRDefault="00132137" w:rsidP="0067751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196,673</w:t>
            </w:r>
          </w:p>
        </w:tc>
        <w:tc>
          <w:tcPr>
            <w:tcW w:w="1260" w:type="dxa"/>
          </w:tcPr>
          <w:p w14:paraId="0BC7B672" w14:textId="523992CC" w:rsidR="00132137" w:rsidRPr="007F3772" w:rsidRDefault="00B665A1" w:rsidP="0067751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-</w:t>
            </w:r>
          </w:p>
        </w:tc>
        <w:tc>
          <w:tcPr>
            <w:tcW w:w="1332" w:type="dxa"/>
          </w:tcPr>
          <w:p w14:paraId="07AEED56" w14:textId="77777777" w:rsidR="00132137" w:rsidRPr="007F3772" w:rsidRDefault="00132137" w:rsidP="00677510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-</w:t>
            </w:r>
          </w:p>
        </w:tc>
      </w:tr>
      <w:tr w:rsidR="00132137" w:rsidRPr="007F3772" w14:paraId="21CD917F" w14:textId="77777777" w:rsidTr="007C2697">
        <w:trPr>
          <w:trHeight w:val="75"/>
        </w:trPr>
        <w:tc>
          <w:tcPr>
            <w:tcW w:w="3510" w:type="dxa"/>
          </w:tcPr>
          <w:p w14:paraId="4261BC7D" w14:textId="77777777" w:rsidR="00132137" w:rsidRPr="007F3772" w:rsidRDefault="00132137" w:rsidP="006775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108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02" w:type="dxa"/>
          </w:tcPr>
          <w:p w14:paraId="3A88CF7E" w14:textId="03499440" w:rsidR="00132137" w:rsidRPr="007F3772" w:rsidRDefault="0099383F" w:rsidP="0067751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2,87</w:t>
            </w:r>
            <w:r w:rsidR="00D728DB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,</w:t>
            </w:r>
            <w:r w:rsidR="00D728DB">
              <w:rPr>
                <w:rFonts w:ascii="Angsana New" w:hAnsi="Angsana New" w:cs="Angsana New"/>
              </w:rPr>
              <w:t>161</w:t>
            </w:r>
          </w:p>
        </w:tc>
        <w:tc>
          <w:tcPr>
            <w:tcW w:w="1308" w:type="dxa"/>
          </w:tcPr>
          <w:p w14:paraId="2D8CE493" w14:textId="77777777" w:rsidR="00132137" w:rsidRPr="007F3772" w:rsidRDefault="00132137" w:rsidP="0067751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2,700,035</w:t>
            </w:r>
          </w:p>
        </w:tc>
        <w:tc>
          <w:tcPr>
            <w:tcW w:w="1260" w:type="dxa"/>
          </w:tcPr>
          <w:p w14:paraId="1129A00A" w14:textId="47D33568" w:rsidR="00132137" w:rsidRPr="007F3772" w:rsidRDefault="00B665A1" w:rsidP="00677510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489,226</w:t>
            </w:r>
          </w:p>
        </w:tc>
        <w:tc>
          <w:tcPr>
            <w:tcW w:w="1332" w:type="dxa"/>
          </w:tcPr>
          <w:p w14:paraId="04ED61CC" w14:textId="77777777" w:rsidR="00132137" w:rsidRPr="007F3772" w:rsidRDefault="00132137" w:rsidP="00677510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306,170</w:t>
            </w:r>
          </w:p>
        </w:tc>
      </w:tr>
    </w:tbl>
    <w:p w14:paraId="66538C6D" w14:textId="40A36D14" w:rsidR="008D4316" w:rsidRPr="007F3772" w:rsidRDefault="00516731" w:rsidP="00677510">
      <w:pPr>
        <w:tabs>
          <w:tab w:val="right" w:pos="7280"/>
          <w:tab w:val="right" w:pos="8540"/>
        </w:tabs>
        <w:spacing w:before="240" w:after="120" w:line="240" w:lineRule="auto"/>
        <w:ind w:left="605" w:right="-43" w:hanging="605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 xml:space="preserve">ณ วันที่ </w:t>
      </w:r>
      <w:r w:rsidR="00C246A0" w:rsidRPr="007F3772">
        <w:rPr>
          <w:rFonts w:ascii="Angsana New" w:hAnsi="Angsana New" w:cs="Angsana New"/>
        </w:rPr>
        <w:t>31</w:t>
      </w:r>
      <w:r w:rsidRPr="007F3772">
        <w:rPr>
          <w:rFonts w:ascii="Angsana New" w:hAnsi="Angsana New" w:cs="Angsana New"/>
          <w:cs/>
        </w:rPr>
        <w:t xml:space="preserve"> ธันวาคม </w:t>
      </w:r>
      <w:r w:rsidR="00EA6250" w:rsidRPr="007F3772">
        <w:rPr>
          <w:rFonts w:ascii="Angsana New" w:hAnsi="Angsana New" w:cs="Angsana New"/>
        </w:rPr>
        <w:t>2563</w:t>
      </w:r>
      <w:r w:rsidR="008D4316" w:rsidRPr="007F3772">
        <w:rPr>
          <w:rFonts w:ascii="Angsana New" w:hAnsi="Angsana New" w:cs="Angsana New"/>
          <w:cs/>
        </w:rPr>
        <w:t xml:space="preserve"> เงินฝากออมทรัพย์ </w:t>
      </w:r>
      <w:r w:rsidR="008615BF" w:rsidRPr="007F3772">
        <w:rPr>
          <w:rFonts w:ascii="Angsana New" w:hAnsi="Angsana New" w:cs="Angsana New"/>
          <w:cs/>
        </w:rPr>
        <w:t>เงินฝากประจำ</w:t>
      </w:r>
      <w:r w:rsidR="00B93BE9" w:rsidRPr="007F3772">
        <w:rPr>
          <w:rFonts w:ascii="Angsana New" w:hAnsi="Angsana New" w:cs="Angsana New"/>
          <w:cs/>
        </w:rPr>
        <w:t xml:space="preserve"> </w:t>
      </w:r>
      <w:r w:rsidR="00C4385E" w:rsidRPr="007F3772">
        <w:rPr>
          <w:rFonts w:ascii="Angsana New" w:hAnsi="Angsana New" w:cs="Angsana New"/>
          <w:cs/>
        </w:rPr>
        <w:t>และ</w:t>
      </w:r>
      <w:r w:rsidR="000B1753" w:rsidRPr="007F3772">
        <w:rPr>
          <w:rFonts w:ascii="Angsana New" w:hAnsi="Angsana New" w:cs="Angsana New"/>
          <w:cs/>
        </w:rPr>
        <w:t>พันธบัตร</w:t>
      </w:r>
      <w:r w:rsidR="000A209B" w:rsidRPr="007F3772">
        <w:rPr>
          <w:rFonts w:ascii="Angsana New" w:hAnsi="Angsana New" w:cs="Angsana New"/>
          <w:cs/>
        </w:rPr>
        <w:t xml:space="preserve">มีอัตราดอกเบี้ยระหว่างร้อยละ </w:t>
      </w:r>
      <w:r w:rsidR="00635279">
        <w:rPr>
          <w:rFonts w:ascii="Angsana New" w:hAnsi="Angsana New" w:cs="Angsana New"/>
        </w:rPr>
        <w:t>0.01</w:t>
      </w:r>
      <w:r w:rsidR="009F13AA" w:rsidRPr="007F3772">
        <w:rPr>
          <w:rFonts w:ascii="Angsana New" w:hAnsi="Angsana New" w:cs="Angsana New"/>
        </w:rPr>
        <w:t xml:space="preserve"> </w:t>
      </w:r>
      <w:r w:rsidR="00EE536A" w:rsidRPr="007F3772">
        <w:rPr>
          <w:rFonts w:ascii="Angsana New" w:hAnsi="Angsana New" w:cs="Angsana New"/>
          <w:cs/>
        </w:rPr>
        <w:t>ถึง</w:t>
      </w:r>
      <w:r w:rsidR="009F13AA" w:rsidRPr="007F3772">
        <w:rPr>
          <w:rFonts w:ascii="Angsana New" w:hAnsi="Angsana New" w:cs="Angsana New"/>
        </w:rPr>
        <w:t xml:space="preserve"> </w:t>
      </w:r>
      <w:r w:rsidR="00635279">
        <w:rPr>
          <w:rFonts w:ascii="Angsana New" w:hAnsi="Angsana New" w:cs="Angsana New"/>
        </w:rPr>
        <w:t xml:space="preserve">0.45 </w:t>
      </w:r>
      <w:r w:rsidRPr="007F3772">
        <w:rPr>
          <w:rFonts w:ascii="Angsana New" w:hAnsi="Angsana New" w:cs="Angsana New"/>
          <w:cs/>
        </w:rPr>
        <w:t>ต่อปี (</w:t>
      </w:r>
      <w:r w:rsidR="00EA6250" w:rsidRPr="007F3772">
        <w:rPr>
          <w:rFonts w:ascii="Angsana New" w:hAnsi="Angsana New" w:cs="Angsana New"/>
        </w:rPr>
        <w:t>2562</w:t>
      </w:r>
      <w:r w:rsidR="008D4316" w:rsidRPr="007F3772">
        <w:rPr>
          <w:rFonts w:ascii="Angsana New" w:hAnsi="Angsana New" w:cs="Angsana New"/>
        </w:rPr>
        <w:t>:</w:t>
      </w:r>
      <w:r w:rsidR="00E41AF3" w:rsidRPr="007F3772">
        <w:rPr>
          <w:rFonts w:ascii="Angsana New" w:hAnsi="Angsana New" w:cs="Angsana New"/>
          <w:cs/>
        </w:rPr>
        <w:t xml:space="preserve"> ร้อยละ </w:t>
      </w:r>
      <w:r w:rsidR="00204815" w:rsidRPr="007F3772">
        <w:rPr>
          <w:rFonts w:ascii="Angsana New" w:hAnsi="Angsana New" w:cs="Angsana New"/>
        </w:rPr>
        <w:t xml:space="preserve">0.01 </w:t>
      </w:r>
      <w:r w:rsidR="00204815" w:rsidRPr="007F3772">
        <w:rPr>
          <w:rFonts w:ascii="Angsana New" w:hAnsi="Angsana New" w:cs="Angsana New"/>
          <w:cs/>
        </w:rPr>
        <w:t>ถึง</w:t>
      </w:r>
      <w:r w:rsidR="00204815" w:rsidRPr="007F3772">
        <w:rPr>
          <w:rFonts w:ascii="Angsana New" w:hAnsi="Angsana New" w:cs="Angsana New"/>
        </w:rPr>
        <w:t xml:space="preserve"> </w:t>
      </w:r>
      <w:r w:rsidR="00F74AE6" w:rsidRPr="007F3772">
        <w:rPr>
          <w:rFonts w:ascii="Angsana New" w:hAnsi="Angsana New" w:cs="Angsana New"/>
        </w:rPr>
        <w:t>2.11</w:t>
      </w:r>
      <w:r w:rsidR="00204815" w:rsidRPr="007F3772">
        <w:rPr>
          <w:rFonts w:ascii="Angsana New" w:hAnsi="Angsana New" w:cs="Angsana New"/>
        </w:rPr>
        <w:t xml:space="preserve"> </w:t>
      </w:r>
      <w:r w:rsidRPr="007F3772">
        <w:rPr>
          <w:rFonts w:ascii="Angsana New" w:hAnsi="Angsana New" w:cs="Angsana New"/>
          <w:cs/>
        </w:rPr>
        <w:t>ต่อปี</w:t>
      </w:r>
      <w:r w:rsidR="008D4316" w:rsidRPr="007F3772">
        <w:rPr>
          <w:rFonts w:ascii="Angsana New" w:hAnsi="Angsana New" w:cs="Angsana New"/>
          <w:cs/>
        </w:rPr>
        <w:t>)</w:t>
      </w:r>
    </w:p>
    <w:p w14:paraId="472A50E1" w14:textId="1B7DCC7E" w:rsidR="009B00AE" w:rsidRPr="007F3772" w:rsidRDefault="003726AF" w:rsidP="00677510">
      <w:pPr>
        <w:tabs>
          <w:tab w:val="left" w:pos="60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  <w:cs/>
        </w:rPr>
        <w:t>8</w:t>
      </w:r>
      <w:r w:rsidR="00407246" w:rsidRPr="007F3772">
        <w:rPr>
          <w:rFonts w:ascii="Angsana New" w:hAnsi="Angsana New" w:cs="Angsana New"/>
          <w:b/>
          <w:bCs/>
          <w:cs/>
        </w:rPr>
        <w:t>.</w:t>
      </w:r>
      <w:r w:rsidR="007C2697" w:rsidRPr="007F3772">
        <w:rPr>
          <w:rFonts w:ascii="Angsana New" w:hAnsi="Angsana New" w:cs="Angsana New"/>
          <w:b/>
          <w:bCs/>
        </w:rPr>
        <w:tab/>
      </w:r>
      <w:r w:rsidR="009B00AE" w:rsidRPr="007F3772">
        <w:rPr>
          <w:rFonts w:ascii="Angsana New" w:hAnsi="Angsana New" w:cs="Angsana New"/>
          <w:b/>
          <w:bCs/>
          <w:cs/>
        </w:rPr>
        <w:t>รายการธุรกิจกับกิจการที่เกี่ยวข้องกัน</w:t>
      </w:r>
    </w:p>
    <w:p w14:paraId="3D6DAF97" w14:textId="77777777" w:rsidR="009B00AE" w:rsidRPr="007F3772" w:rsidRDefault="009B00AE" w:rsidP="00677510">
      <w:pPr>
        <w:tabs>
          <w:tab w:val="left" w:pos="600"/>
        </w:tabs>
        <w:spacing w:before="120" w:after="120" w:line="240" w:lineRule="auto"/>
        <w:ind w:left="600" w:hanging="60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</w:rPr>
        <w:tab/>
      </w:r>
      <w:r w:rsidRPr="007F3772">
        <w:rPr>
          <w:rFonts w:ascii="Angsana New" w:hAnsi="Angsana New" w:cs="Angsana New"/>
          <w:cs/>
        </w:rPr>
        <w:t>ในระหว่างปี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4E2E98" w:rsidRPr="007F3772">
        <w:rPr>
          <w:rFonts w:ascii="Angsana New" w:hAnsi="Angsana New" w:cs="Angsana New"/>
          <w:cs/>
        </w:rPr>
        <w:t xml:space="preserve"> </w:t>
      </w:r>
      <w:r w:rsidR="00FF5D4E" w:rsidRPr="007F3772">
        <w:rPr>
          <w:rFonts w:ascii="Angsana New" w:hAnsi="Angsana New" w:cs="Angsana New"/>
        </w:rPr>
        <w:t xml:space="preserve"> </w:t>
      </w:r>
      <w:r w:rsidR="00C76475" w:rsidRPr="007F3772">
        <w:rPr>
          <w:rFonts w:ascii="Angsana New" w:hAnsi="Angsana New" w:cs="Angsana New"/>
        </w:rPr>
        <w:t xml:space="preserve">          </w:t>
      </w:r>
      <w:r w:rsidR="004E2E98" w:rsidRPr="007F3772">
        <w:rPr>
          <w:rFonts w:ascii="Angsana New" w:hAnsi="Angsana New" w:cs="Angsana New"/>
          <w:cs/>
        </w:rPr>
        <w:t>บริษัทย่อย</w:t>
      </w:r>
      <w:r w:rsidRPr="007F3772">
        <w:rPr>
          <w:rFonts w:ascii="Angsana New" w:hAnsi="Angsana New" w:cs="Angsana New"/>
          <w:cs/>
        </w:rPr>
        <w:t>และบุคคลหรือกิจการที่เกี่ยวข้องกันเหล่านั้น ซึ่งเป็นไปตามปกติธุรกิจ</w:t>
      </w:r>
      <w:r w:rsidR="00407246" w:rsidRPr="007F3772">
        <w:rPr>
          <w:rFonts w:ascii="Angsana New" w:hAnsi="Angsana New" w:cs="Angsana New"/>
          <w:cs/>
        </w:rPr>
        <w:t xml:space="preserve"> </w:t>
      </w:r>
      <w:r w:rsidRPr="007F3772">
        <w:rPr>
          <w:rFonts w:ascii="Angsana New" w:hAnsi="Angsana New" w:cs="Angsana New"/>
          <w:cs/>
        </w:rPr>
        <w:t xml:space="preserve">โดยสามารถสรุปได้ดังนี้  </w:t>
      </w:r>
    </w:p>
    <w:p w14:paraId="33F60441" w14:textId="23B4DBD6" w:rsidR="00A42768" w:rsidRPr="007F3772" w:rsidRDefault="00A42768" w:rsidP="00677510">
      <w:pPr>
        <w:tabs>
          <w:tab w:val="left" w:pos="600"/>
        </w:tabs>
        <w:spacing w:before="120" w:line="240" w:lineRule="auto"/>
        <w:ind w:left="605" w:hanging="605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tab/>
      </w:r>
      <w:r w:rsidRPr="007F3772">
        <w:rPr>
          <w:rFonts w:ascii="Angsana New" w:hAnsi="Angsana New" w:cs="Angsana New"/>
          <w:b/>
          <w:bCs/>
          <w:u w:val="single"/>
          <w:cs/>
        </w:rPr>
        <w:t>งบการเงินรวม</w:t>
      </w:r>
    </w:p>
    <w:tbl>
      <w:tblPr>
        <w:tblW w:w="8820" w:type="dxa"/>
        <w:tblInd w:w="450" w:type="dxa"/>
        <w:tblLook w:val="0000" w:firstRow="0" w:lastRow="0" w:firstColumn="0" w:lastColumn="0" w:noHBand="0" w:noVBand="0"/>
      </w:tblPr>
      <w:tblGrid>
        <w:gridCol w:w="3600"/>
        <w:gridCol w:w="1215"/>
        <w:gridCol w:w="1215"/>
        <w:gridCol w:w="2790"/>
      </w:tblGrid>
      <w:tr w:rsidR="009B00AE" w:rsidRPr="007F3772" w14:paraId="0AE7950C" w14:textId="77777777" w:rsidTr="00AB1243">
        <w:trPr>
          <w:tblHeader/>
        </w:trPr>
        <w:tc>
          <w:tcPr>
            <w:tcW w:w="3600" w:type="dxa"/>
          </w:tcPr>
          <w:p w14:paraId="000E07A3" w14:textId="77777777" w:rsidR="009B00AE" w:rsidRPr="007F3772" w:rsidRDefault="009B00AE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5479969" w14:textId="77777777" w:rsidR="009B00AE" w:rsidRPr="007F3772" w:rsidRDefault="009B00AE" w:rsidP="00677510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6D51688" w14:textId="77777777" w:rsidR="009B00AE" w:rsidRPr="007F3772" w:rsidRDefault="009B00AE" w:rsidP="00677510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07CE282A" w14:textId="77777777" w:rsidR="009B00AE" w:rsidRPr="007F3772" w:rsidRDefault="009B00AE" w:rsidP="00677510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9B00AE" w:rsidRPr="007F3772" w14:paraId="50B9AC2E" w14:textId="77777777" w:rsidTr="00AB1243">
        <w:trPr>
          <w:cantSplit/>
          <w:tblHeader/>
        </w:trPr>
        <w:tc>
          <w:tcPr>
            <w:tcW w:w="3600" w:type="dxa"/>
          </w:tcPr>
          <w:p w14:paraId="714DB344" w14:textId="77777777" w:rsidR="009B00AE" w:rsidRPr="007F3772" w:rsidRDefault="009B00AE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4CE32399" w14:textId="77777777" w:rsidR="009B00AE" w:rsidRPr="007F3772" w:rsidRDefault="009B00AE" w:rsidP="0067751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สำหรับปีสิ้นสุดวันที่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  <w:p w14:paraId="40D99400" w14:textId="77777777" w:rsidR="009B00AE" w:rsidRPr="007F3772" w:rsidRDefault="003161A4" w:rsidP="0067751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9B00AE"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90" w:type="dxa"/>
            <w:vAlign w:val="bottom"/>
          </w:tcPr>
          <w:p w14:paraId="760FA1A8" w14:textId="77777777" w:rsidR="009B00AE" w:rsidRPr="007F3772" w:rsidRDefault="009B00AE" w:rsidP="0067751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304B82" w:rsidRPr="007F3772" w14:paraId="440E417D" w14:textId="77777777" w:rsidTr="00AB1243">
        <w:trPr>
          <w:tblHeader/>
        </w:trPr>
        <w:tc>
          <w:tcPr>
            <w:tcW w:w="3600" w:type="dxa"/>
          </w:tcPr>
          <w:p w14:paraId="7E0F4E2D" w14:textId="77777777" w:rsidR="00304B82" w:rsidRPr="007F3772" w:rsidRDefault="00304B82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C372303" w14:textId="77777777" w:rsidR="00304B82" w:rsidRPr="007F3772" w:rsidRDefault="00EA6250" w:rsidP="00677510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15" w:type="dxa"/>
          </w:tcPr>
          <w:p w14:paraId="5A46FDEF" w14:textId="77777777" w:rsidR="00304B82" w:rsidRPr="007F3772" w:rsidRDefault="00EA6250" w:rsidP="00677510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790" w:type="dxa"/>
          </w:tcPr>
          <w:p w14:paraId="70889D7A" w14:textId="77777777" w:rsidR="00304B82" w:rsidRPr="007F3772" w:rsidRDefault="00304B82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06678B" w:rsidRPr="007F3772" w14:paraId="52B4BF73" w14:textId="77777777" w:rsidTr="00AB1243">
        <w:tc>
          <w:tcPr>
            <w:tcW w:w="3600" w:type="dxa"/>
          </w:tcPr>
          <w:p w14:paraId="71F32F19" w14:textId="77777777" w:rsidR="0006678B" w:rsidRPr="007F3772" w:rsidRDefault="00304CE8" w:rsidP="00677510">
            <w:pPr>
              <w:pStyle w:val="Heading2"/>
              <w:keepNext w:val="0"/>
              <w:spacing w:line="240" w:lineRule="auto"/>
              <w:ind w:left="75"/>
              <w:jc w:val="left"/>
              <w:rPr>
                <w:cs/>
              </w:rPr>
            </w:pPr>
            <w:r w:rsidRPr="007F3772">
              <w:rPr>
                <w:cs/>
              </w:rPr>
              <w:t>รายการธุรกิจกับการร่วมค้า</w:t>
            </w:r>
          </w:p>
        </w:tc>
        <w:tc>
          <w:tcPr>
            <w:tcW w:w="1215" w:type="dxa"/>
          </w:tcPr>
          <w:p w14:paraId="1962D85B" w14:textId="77777777" w:rsidR="0006678B" w:rsidRPr="007F3772" w:rsidRDefault="0006678B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012E1B8" w14:textId="77777777" w:rsidR="0006678B" w:rsidRPr="007F3772" w:rsidRDefault="0006678B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6F6A0E55" w14:textId="77777777" w:rsidR="0006678B" w:rsidRPr="007F3772" w:rsidRDefault="0006678B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C3DBE" w:rsidRPr="007F3772" w14:paraId="07EB1A45" w14:textId="77777777" w:rsidTr="00AB1243">
        <w:tc>
          <w:tcPr>
            <w:tcW w:w="3600" w:type="dxa"/>
          </w:tcPr>
          <w:p w14:paraId="7B218DE5" w14:textId="77777777" w:rsidR="009C3DBE" w:rsidRPr="007F3772" w:rsidRDefault="009C3DBE" w:rsidP="00677510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15" w:type="dxa"/>
          </w:tcPr>
          <w:p w14:paraId="514D7257" w14:textId="78DDE96F" w:rsidR="009C3DBE" w:rsidRPr="007F3772" w:rsidRDefault="0099383F" w:rsidP="00677510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  <w:tc>
          <w:tcPr>
            <w:tcW w:w="1215" w:type="dxa"/>
          </w:tcPr>
          <w:p w14:paraId="23286007" w14:textId="77777777" w:rsidR="009C3DBE" w:rsidRPr="007F3772" w:rsidRDefault="009C3DBE" w:rsidP="00677510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61</w:t>
            </w:r>
          </w:p>
        </w:tc>
        <w:tc>
          <w:tcPr>
            <w:tcW w:w="2790" w:type="dxa"/>
          </w:tcPr>
          <w:p w14:paraId="5EF8C003" w14:textId="77777777" w:rsidR="009C3DBE" w:rsidRPr="007F3772" w:rsidRDefault="009C3DBE" w:rsidP="00677510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9C3DBE" w:rsidRPr="007F3772" w14:paraId="5E543AAF" w14:textId="77777777" w:rsidTr="00AB1243">
        <w:tc>
          <w:tcPr>
            <w:tcW w:w="3600" w:type="dxa"/>
          </w:tcPr>
          <w:p w14:paraId="615B811C" w14:textId="77777777" w:rsidR="009C3DBE" w:rsidRPr="007F3772" w:rsidRDefault="009C3DBE" w:rsidP="00677510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215" w:type="dxa"/>
          </w:tcPr>
          <w:p w14:paraId="0E750A48" w14:textId="74513B9C" w:rsidR="009C3DBE" w:rsidRPr="007F3772" w:rsidRDefault="0099383F" w:rsidP="00677510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15" w:type="dxa"/>
          </w:tcPr>
          <w:p w14:paraId="3B183057" w14:textId="77777777" w:rsidR="009C3DBE" w:rsidRPr="007F3772" w:rsidRDefault="009C3DBE" w:rsidP="00677510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790" w:type="dxa"/>
          </w:tcPr>
          <w:p w14:paraId="2A035EAF" w14:textId="77777777" w:rsidR="009C3DBE" w:rsidRPr="007F3772" w:rsidRDefault="009C3DBE" w:rsidP="00677510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9C3DBE" w:rsidRPr="007F3772" w14:paraId="4A55658C" w14:textId="77777777" w:rsidTr="00AB1243">
        <w:tc>
          <w:tcPr>
            <w:tcW w:w="3600" w:type="dxa"/>
          </w:tcPr>
          <w:p w14:paraId="605C46FB" w14:textId="77777777" w:rsidR="009C3DBE" w:rsidRPr="007F3772" w:rsidRDefault="009C3DBE" w:rsidP="00677510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15" w:type="dxa"/>
          </w:tcPr>
          <w:p w14:paraId="4F1BEB3E" w14:textId="6B68CC46" w:rsidR="009C3DBE" w:rsidRPr="007F3772" w:rsidRDefault="0099383F" w:rsidP="00677510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</w:tcPr>
          <w:p w14:paraId="7D1C7E1D" w14:textId="77777777" w:rsidR="009C3DBE" w:rsidRPr="007F3772" w:rsidRDefault="009C3DBE" w:rsidP="00677510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90" w:type="dxa"/>
          </w:tcPr>
          <w:p w14:paraId="491F2182" w14:textId="77777777" w:rsidR="009C3DBE" w:rsidRPr="007F3772" w:rsidRDefault="009C3DBE" w:rsidP="00677510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9C3DBE" w:rsidRPr="007F3772" w14:paraId="77075E6A" w14:textId="77777777" w:rsidTr="00AB1243">
        <w:tc>
          <w:tcPr>
            <w:tcW w:w="3600" w:type="dxa"/>
          </w:tcPr>
          <w:p w14:paraId="49258639" w14:textId="77777777" w:rsidR="009C3DBE" w:rsidRPr="007F3772" w:rsidRDefault="009C3DBE" w:rsidP="00677510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15" w:type="dxa"/>
          </w:tcPr>
          <w:p w14:paraId="3F9B14CB" w14:textId="1670D383" w:rsidR="009C3DBE" w:rsidRPr="007F3772" w:rsidRDefault="0099383F" w:rsidP="00677510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9E65DF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</w:tcPr>
          <w:p w14:paraId="3B7992A7" w14:textId="77777777" w:rsidR="009C3DBE" w:rsidRPr="007F3772" w:rsidRDefault="009C3DBE" w:rsidP="00677510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2790" w:type="dxa"/>
          </w:tcPr>
          <w:p w14:paraId="41FBE184" w14:textId="77777777" w:rsidR="009C3DBE" w:rsidRPr="007F3772" w:rsidRDefault="009C3DBE" w:rsidP="00677510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ราคาขายต่อหักกำไรส่วนเพิ่ม</w:t>
            </w:r>
          </w:p>
        </w:tc>
      </w:tr>
      <w:tr w:rsidR="009C3DBE" w:rsidRPr="007F3772" w14:paraId="6E8CAF41" w14:textId="77777777" w:rsidTr="00AB1243">
        <w:tc>
          <w:tcPr>
            <w:tcW w:w="3600" w:type="dxa"/>
          </w:tcPr>
          <w:p w14:paraId="70BE0410" w14:textId="77777777" w:rsidR="009C3DBE" w:rsidRPr="007F3772" w:rsidRDefault="009C3DBE" w:rsidP="00677510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เงินให้กู้ยืมระยะสั้น</w:t>
            </w:r>
          </w:p>
          <w:p w14:paraId="44AEC7E2" w14:textId="77777777" w:rsidR="009C3DBE" w:rsidRPr="007F3772" w:rsidRDefault="009C3DBE" w:rsidP="00677510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215" w:type="dxa"/>
          </w:tcPr>
          <w:p w14:paraId="0036FC80" w14:textId="773A8B00" w:rsidR="009C3DBE" w:rsidRPr="007F3772" w:rsidRDefault="0099383F" w:rsidP="00677510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8817458" w14:textId="77777777" w:rsidR="009C3DBE" w:rsidRPr="007F3772" w:rsidRDefault="009C3DBE" w:rsidP="00677510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790" w:type="dxa"/>
          </w:tcPr>
          <w:p w14:paraId="7959367F" w14:textId="77777777" w:rsidR="009C3DBE" w:rsidRPr="007F3772" w:rsidRDefault="009C3DBE" w:rsidP="00677510">
            <w:pPr>
              <w:spacing w:line="240" w:lineRule="auto"/>
              <w:ind w:left="122" w:right="-108" w:hanging="12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อิงตามอัตราดอกเบี้ยเงินกู้ของธนาคารพาณิชย์ในประเทศและประเทศจีน</w:t>
            </w:r>
          </w:p>
        </w:tc>
      </w:tr>
    </w:tbl>
    <w:p w14:paraId="4CD7EA43" w14:textId="77777777" w:rsidR="00E137C3" w:rsidRDefault="00E137C3">
      <w:r>
        <w:rPr>
          <w:b/>
          <w:bCs/>
        </w:rPr>
        <w:br w:type="page"/>
      </w:r>
    </w:p>
    <w:tbl>
      <w:tblPr>
        <w:tblW w:w="8820" w:type="dxa"/>
        <w:tblInd w:w="450" w:type="dxa"/>
        <w:tblLook w:val="0000" w:firstRow="0" w:lastRow="0" w:firstColumn="0" w:lastColumn="0" w:noHBand="0" w:noVBand="0"/>
      </w:tblPr>
      <w:tblGrid>
        <w:gridCol w:w="3600"/>
        <w:gridCol w:w="1215"/>
        <w:gridCol w:w="1215"/>
        <w:gridCol w:w="2790"/>
      </w:tblGrid>
      <w:tr w:rsidR="00E137C3" w:rsidRPr="007F3772" w14:paraId="497C57CA" w14:textId="77777777" w:rsidTr="002D761B">
        <w:trPr>
          <w:tblHeader/>
        </w:trPr>
        <w:tc>
          <w:tcPr>
            <w:tcW w:w="3600" w:type="dxa"/>
          </w:tcPr>
          <w:p w14:paraId="40D7428F" w14:textId="77777777" w:rsidR="00E137C3" w:rsidRPr="007F3772" w:rsidRDefault="00E137C3" w:rsidP="002D761B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D2142FD" w14:textId="77777777" w:rsidR="00E137C3" w:rsidRPr="007F3772" w:rsidRDefault="00E137C3" w:rsidP="002D76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013B1FD" w14:textId="77777777" w:rsidR="00E137C3" w:rsidRPr="007F3772" w:rsidRDefault="00E137C3" w:rsidP="002D76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2E9FF4BA" w14:textId="77777777" w:rsidR="00E137C3" w:rsidRPr="007F3772" w:rsidRDefault="00E137C3" w:rsidP="002D761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E137C3" w:rsidRPr="007F3772" w14:paraId="2A7FF13B" w14:textId="77777777" w:rsidTr="002D761B">
        <w:trPr>
          <w:cantSplit/>
          <w:tblHeader/>
        </w:trPr>
        <w:tc>
          <w:tcPr>
            <w:tcW w:w="3600" w:type="dxa"/>
          </w:tcPr>
          <w:p w14:paraId="4240C084" w14:textId="77777777" w:rsidR="00E137C3" w:rsidRPr="007F3772" w:rsidRDefault="00E137C3" w:rsidP="002D761B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49266384" w14:textId="77777777" w:rsidR="00E137C3" w:rsidRPr="007F3772" w:rsidRDefault="00E137C3" w:rsidP="002D76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สำหรับปีสิ้นสุดวันที่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  <w:p w14:paraId="60C49771" w14:textId="77777777" w:rsidR="00E137C3" w:rsidRPr="007F3772" w:rsidRDefault="00E137C3" w:rsidP="002D76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90" w:type="dxa"/>
            <w:vAlign w:val="bottom"/>
          </w:tcPr>
          <w:p w14:paraId="70F2B7BE" w14:textId="77777777" w:rsidR="00E137C3" w:rsidRPr="007F3772" w:rsidRDefault="00E137C3" w:rsidP="002D76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137C3" w:rsidRPr="007F3772" w14:paraId="1D3E09D0" w14:textId="77777777" w:rsidTr="002D761B">
        <w:trPr>
          <w:tblHeader/>
        </w:trPr>
        <w:tc>
          <w:tcPr>
            <w:tcW w:w="3600" w:type="dxa"/>
          </w:tcPr>
          <w:p w14:paraId="09562BFE" w14:textId="77777777" w:rsidR="00E137C3" w:rsidRPr="007F3772" w:rsidRDefault="00E137C3" w:rsidP="002D761B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9E274A8" w14:textId="77777777" w:rsidR="00E137C3" w:rsidRPr="007F3772" w:rsidRDefault="00E137C3" w:rsidP="002D76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15" w:type="dxa"/>
          </w:tcPr>
          <w:p w14:paraId="0FA23284" w14:textId="77777777" w:rsidR="00E137C3" w:rsidRPr="007F3772" w:rsidRDefault="00E137C3" w:rsidP="002D76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790" w:type="dxa"/>
          </w:tcPr>
          <w:p w14:paraId="5C78B17E" w14:textId="77777777" w:rsidR="00E137C3" w:rsidRPr="007F3772" w:rsidRDefault="00E137C3" w:rsidP="002D761B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9C3DBE" w:rsidRPr="007F3772" w14:paraId="50DAE075" w14:textId="77777777" w:rsidTr="00AB1243">
        <w:tc>
          <w:tcPr>
            <w:tcW w:w="3600" w:type="dxa"/>
          </w:tcPr>
          <w:p w14:paraId="6722821A" w14:textId="6FA94C10" w:rsidR="009C3DBE" w:rsidRPr="007F3772" w:rsidRDefault="009C3DBE" w:rsidP="00677510">
            <w:pPr>
              <w:pStyle w:val="Heading2"/>
              <w:keepNext w:val="0"/>
              <w:spacing w:line="240" w:lineRule="auto"/>
              <w:ind w:left="75"/>
              <w:jc w:val="left"/>
            </w:pPr>
            <w:r w:rsidRPr="007F3772">
              <w:rPr>
                <w:cs/>
              </w:rPr>
              <w:t>รายการธุรกิจกับบริษัทร่วม</w:t>
            </w:r>
          </w:p>
        </w:tc>
        <w:tc>
          <w:tcPr>
            <w:tcW w:w="1215" w:type="dxa"/>
          </w:tcPr>
          <w:p w14:paraId="31E60A72" w14:textId="77777777" w:rsidR="009C3DBE" w:rsidRPr="007F3772" w:rsidRDefault="009C3DBE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12B7993" w14:textId="77777777" w:rsidR="009C3DBE" w:rsidRPr="007F3772" w:rsidRDefault="009C3DBE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BE3E527" w14:textId="77777777" w:rsidR="009C3DBE" w:rsidRPr="007F3772" w:rsidRDefault="009C3DBE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C3DBE" w:rsidRPr="007F3772" w14:paraId="14C31CEE" w14:textId="77777777" w:rsidTr="00AB1243">
        <w:tc>
          <w:tcPr>
            <w:tcW w:w="3600" w:type="dxa"/>
          </w:tcPr>
          <w:p w14:paraId="77E1D9CB" w14:textId="77777777" w:rsidR="009C3DBE" w:rsidRPr="007F3772" w:rsidRDefault="009C3DBE" w:rsidP="00677510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15" w:type="dxa"/>
          </w:tcPr>
          <w:p w14:paraId="2E6D332A" w14:textId="70805B6C" w:rsidR="009C3DBE" w:rsidRPr="007F3772" w:rsidRDefault="0099383F" w:rsidP="00677510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107</w:t>
            </w:r>
          </w:p>
        </w:tc>
        <w:tc>
          <w:tcPr>
            <w:tcW w:w="1215" w:type="dxa"/>
          </w:tcPr>
          <w:p w14:paraId="2E5093D2" w14:textId="77777777" w:rsidR="009C3DBE" w:rsidRPr="007F3772" w:rsidRDefault="009C3DBE" w:rsidP="00677510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83</w:t>
            </w:r>
          </w:p>
        </w:tc>
        <w:tc>
          <w:tcPr>
            <w:tcW w:w="2790" w:type="dxa"/>
          </w:tcPr>
          <w:p w14:paraId="6443B6A7" w14:textId="77777777" w:rsidR="009C3DBE" w:rsidRPr="007F3772" w:rsidRDefault="009C3DBE" w:rsidP="00677510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9C3DBE" w:rsidRPr="007F3772" w14:paraId="19532760" w14:textId="77777777" w:rsidTr="00AB1243">
        <w:tc>
          <w:tcPr>
            <w:tcW w:w="3600" w:type="dxa"/>
          </w:tcPr>
          <w:p w14:paraId="1C399E65" w14:textId="77777777" w:rsidR="009C3DBE" w:rsidRPr="007F3772" w:rsidRDefault="009C3DBE" w:rsidP="00677510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215" w:type="dxa"/>
          </w:tcPr>
          <w:p w14:paraId="697E4A8D" w14:textId="0740274A" w:rsidR="009C3DBE" w:rsidRPr="007F3772" w:rsidRDefault="0099383F" w:rsidP="00677510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</w:tcPr>
          <w:p w14:paraId="2CFEF677" w14:textId="77777777" w:rsidR="009C3DBE" w:rsidRPr="007F3772" w:rsidRDefault="009C3DBE" w:rsidP="00677510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90" w:type="dxa"/>
          </w:tcPr>
          <w:p w14:paraId="4C41F4A4" w14:textId="77777777" w:rsidR="009C3DBE" w:rsidRPr="007F3772" w:rsidRDefault="009C3DBE" w:rsidP="00677510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9C3DBE" w:rsidRPr="007F3772" w14:paraId="2ED23CA7" w14:textId="77777777" w:rsidTr="00AB1243">
        <w:tc>
          <w:tcPr>
            <w:tcW w:w="3600" w:type="dxa"/>
          </w:tcPr>
          <w:p w14:paraId="261A41A7" w14:textId="77777777" w:rsidR="009C3DBE" w:rsidRPr="007F3772" w:rsidRDefault="009C3DBE" w:rsidP="00677510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15" w:type="dxa"/>
          </w:tcPr>
          <w:p w14:paraId="58556AD9" w14:textId="432FE879" w:rsidR="009C3DBE" w:rsidRPr="007F3772" w:rsidRDefault="0099383F" w:rsidP="00677510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15" w:type="dxa"/>
          </w:tcPr>
          <w:p w14:paraId="5FF0F619" w14:textId="77777777" w:rsidR="009C3DBE" w:rsidRPr="007F3772" w:rsidRDefault="009C3DBE" w:rsidP="00677510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90" w:type="dxa"/>
          </w:tcPr>
          <w:p w14:paraId="3A1E132B" w14:textId="77777777" w:rsidR="009C3DBE" w:rsidRPr="007F3772" w:rsidRDefault="009C3DBE" w:rsidP="00677510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641188" w:rsidRPr="007F3772" w14:paraId="708192AE" w14:textId="77777777" w:rsidTr="00AB1243">
        <w:tc>
          <w:tcPr>
            <w:tcW w:w="3600" w:type="dxa"/>
          </w:tcPr>
          <w:p w14:paraId="4C4C6CC4" w14:textId="21490802" w:rsidR="00641188" w:rsidRPr="005B34B5" w:rsidRDefault="00641188" w:rsidP="00677510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</w:t>
            </w:r>
          </w:p>
          <w:p w14:paraId="2A63768C" w14:textId="2AF58202" w:rsidR="00641188" w:rsidRPr="007F3772" w:rsidRDefault="00641188" w:rsidP="00677510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215" w:type="dxa"/>
          </w:tcPr>
          <w:p w14:paraId="44C7A776" w14:textId="2E0A0E35" w:rsidR="00641188" w:rsidRDefault="00641188" w:rsidP="00677510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15" w:type="dxa"/>
          </w:tcPr>
          <w:p w14:paraId="3A702219" w14:textId="1AB512D5" w:rsidR="00641188" w:rsidRPr="007F3772" w:rsidRDefault="00641188" w:rsidP="00677510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90" w:type="dxa"/>
          </w:tcPr>
          <w:p w14:paraId="270C4FE5" w14:textId="77777777" w:rsidR="00641188" w:rsidRPr="005B34B5" w:rsidRDefault="00641188" w:rsidP="00677510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อิงตามอัตราดอกเบี้ยเงินกู้ของ</w:t>
            </w:r>
          </w:p>
          <w:p w14:paraId="7AD8F6D0" w14:textId="1E61D484" w:rsidR="00641188" w:rsidRPr="007F3772" w:rsidRDefault="00641188" w:rsidP="00677510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ธนาคารพาณิชย์ในประเทศ</w:t>
            </w:r>
          </w:p>
        </w:tc>
      </w:tr>
      <w:tr w:rsidR="009C3DBE" w:rsidRPr="007F3772" w14:paraId="4B8ADF86" w14:textId="77777777" w:rsidTr="00AB1243">
        <w:tc>
          <w:tcPr>
            <w:tcW w:w="3600" w:type="dxa"/>
          </w:tcPr>
          <w:p w14:paraId="526D98F3" w14:textId="77777777" w:rsidR="009C3DBE" w:rsidRPr="007F3772" w:rsidRDefault="009C3DBE" w:rsidP="00677510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15" w:type="dxa"/>
          </w:tcPr>
          <w:p w14:paraId="51918AA7" w14:textId="715B0385" w:rsidR="009C3DBE" w:rsidRPr="007F3772" w:rsidRDefault="0099383F" w:rsidP="00677510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392</w:t>
            </w:r>
          </w:p>
        </w:tc>
        <w:tc>
          <w:tcPr>
            <w:tcW w:w="1215" w:type="dxa"/>
          </w:tcPr>
          <w:p w14:paraId="5781037B" w14:textId="77777777" w:rsidR="009C3DBE" w:rsidRPr="007F3772" w:rsidRDefault="009C3DBE" w:rsidP="00677510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431</w:t>
            </w:r>
          </w:p>
        </w:tc>
        <w:tc>
          <w:tcPr>
            <w:tcW w:w="2790" w:type="dxa"/>
          </w:tcPr>
          <w:p w14:paraId="0B6F6538" w14:textId="77777777" w:rsidR="009C3DBE" w:rsidRPr="007F3772" w:rsidRDefault="009C3DBE" w:rsidP="00677510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ราคาขายต่อหักกำไรส่วนเพิ่ม</w:t>
            </w:r>
          </w:p>
        </w:tc>
      </w:tr>
      <w:tr w:rsidR="009C3DBE" w:rsidRPr="007F3772" w14:paraId="44925C72" w14:textId="77777777" w:rsidTr="00AB1243">
        <w:tc>
          <w:tcPr>
            <w:tcW w:w="3600" w:type="dxa"/>
          </w:tcPr>
          <w:p w14:paraId="29ADEAC7" w14:textId="77777777" w:rsidR="009C3DBE" w:rsidRPr="007F3772" w:rsidRDefault="009C3DBE" w:rsidP="00677510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เงินให้กู้ยืมระยะยาว</w:t>
            </w:r>
          </w:p>
          <w:p w14:paraId="101498A1" w14:textId="77777777" w:rsidR="009C3DBE" w:rsidRPr="007F3772" w:rsidRDefault="009C3DBE" w:rsidP="00677510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215" w:type="dxa"/>
          </w:tcPr>
          <w:p w14:paraId="01302525" w14:textId="49BA8389" w:rsidR="009C3DBE" w:rsidRPr="007F3772" w:rsidRDefault="0099383F" w:rsidP="00677510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127</w:t>
            </w:r>
          </w:p>
        </w:tc>
        <w:tc>
          <w:tcPr>
            <w:tcW w:w="1215" w:type="dxa"/>
          </w:tcPr>
          <w:p w14:paraId="2F0DA8F3" w14:textId="77777777" w:rsidR="009C3DBE" w:rsidRPr="007F3772" w:rsidRDefault="009C3DBE" w:rsidP="00677510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180</w:t>
            </w:r>
          </w:p>
        </w:tc>
        <w:tc>
          <w:tcPr>
            <w:tcW w:w="2790" w:type="dxa"/>
          </w:tcPr>
          <w:p w14:paraId="3A174812" w14:textId="77777777" w:rsidR="009C3DBE" w:rsidRPr="007F3772" w:rsidRDefault="009C3DBE" w:rsidP="00677510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อิงตามอัตราดอกเบี้ยเงินกู้ของ</w:t>
            </w:r>
          </w:p>
          <w:p w14:paraId="2A34BF0F" w14:textId="77777777" w:rsidR="009C3DBE" w:rsidRPr="007F3772" w:rsidRDefault="009C3DBE" w:rsidP="00677510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ธนาคารพาณิชย์ในประเทศจีน</w:t>
            </w:r>
          </w:p>
        </w:tc>
      </w:tr>
      <w:tr w:rsidR="009C3DBE" w:rsidRPr="007F3772" w14:paraId="0662B3B9" w14:textId="77777777" w:rsidTr="00AB1243">
        <w:tc>
          <w:tcPr>
            <w:tcW w:w="3600" w:type="dxa"/>
          </w:tcPr>
          <w:p w14:paraId="3DF14B85" w14:textId="0C0A02B2" w:rsidR="009C3DBE" w:rsidRPr="007F3772" w:rsidRDefault="00812E11" w:rsidP="00677510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15" w:type="dxa"/>
          </w:tcPr>
          <w:p w14:paraId="6CEAF971" w14:textId="1354ED13" w:rsidR="009C3DBE" w:rsidRPr="007F3772" w:rsidRDefault="0099383F" w:rsidP="00677510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215" w:type="dxa"/>
          </w:tcPr>
          <w:p w14:paraId="0D7052E0" w14:textId="77777777" w:rsidR="009C3DBE" w:rsidRPr="007F3772" w:rsidRDefault="009C3DBE" w:rsidP="00677510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2790" w:type="dxa"/>
          </w:tcPr>
          <w:p w14:paraId="2928015E" w14:textId="77777777" w:rsidR="009C3DBE" w:rsidRPr="007F3772" w:rsidRDefault="009C3DBE" w:rsidP="00677510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อิงตามอัตราดอกเบี้ยเงินกู้ของ</w:t>
            </w:r>
          </w:p>
          <w:p w14:paraId="7EC92A24" w14:textId="77777777" w:rsidR="009C3DBE" w:rsidRPr="007F3772" w:rsidRDefault="009C3DBE" w:rsidP="00677510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ธนาคารพาณิชย์ในประเทศจีน</w:t>
            </w:r>
          </w:p>
        </w:tc>
      </w:tr>
      <w:tr w:rsidR="009C3DBE" w:rsidRPr="007F3772" w14:paraId="24E5FFB4" w14:textId="77777777" w:rsidTr="00AB1243">
        <w:tc>
          <w:tcPr>
            <w:tcW w:w="3600" w:type="dxa"/>
          </w:tcPr>
          <w:p w14:paraId="13957170" w14:textId="77777777" w:rsidR="009C3DBE" w:rsidRPr="007F3772" w:rsidRDefault="009C3DBE" w:rsidP="00677510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เงินรับฝาก </w:t>
            </w:r>
          </w:p>
          <w:p w14:paraId="672D9620" w14:textId="77777777" w:rsidR="009C3DBE" w:rsidRPr="007F3772" w:rsidRDefault="009C3DBE" w:rsidP="00677510">
            <w:pPr>
              <w:spacing w:line="240" w:lineRule="auto"/>
              <w:ind w:left="75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215" w:type="dxa"/>
          </w:tcPr>
          <w:p w14:paraId="5AE52B8E" w14:textId="3C179E43" w:rsidR="009C3DBE" w:rsidRPr="007F3772" w:rsidRDefault="0099383F" w:rsidP="00677510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</w:tcPr>
          <w:p w14:paraId="24C4CFF0" w14:textId="77777777" w:rsidR="009C3DBE" w:rsidRPr="007F3772" w:rsidRDefault="009C3DBE" w:rsidP="00677510">
            <w:pPr>
              <w:spacing w:line="240" w:lineRule="auto"/>
              <w:ind w:right="31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790" w:type="dxa"/>
          </w:tcPr>
          <w:p w14:paraId="2D69EC80" w14:textId="77777777" w:rsidR="009C3DBE" w:rsidRPr="007F3772" w:rsidRDefault="009C3DBE" w:rsidP="00677510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อิงตามอัตราดอกเบี้ยเงินฝากของ</w:t>
            </w:r>
          </w:p>
          <w:p w14:paraId="53A2BAD2" w14:textId="77777777" w:rsidR="009C3DBE" w:rsidRPr="007F3772" w:rsidRDefault="009C3DBE" w:rsidP="00677510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ธนาคารพาณิชย์ในประเทศ</w:t>
            </w:r>
          </w:p>
        </w:tc>
      </w:tr>
    </w:tbl>
    <w:p w14:paraId="79CAC2DC" w14:textId="08DDF35A" w:rsidR="009B00AE" w:rsidRPr="007F3772" w:rsidRDefault="006A6050" w:rsidP="00462A7D">
      <w:pPr>
        <w:spacing w:before="120" w:line="240" w:lineRule="auto"/>
        <w:ind w:left="540" w:hanging="54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b/>
          <w:bCs/>
          <w:cs/>
        </w:rPr>
        <w:tab/>
      </w:r>
      <w:r w:rsidR="009B00AE" w:rsidRPr="007F3772">
        <w:rPr>
          <w:rFonts w:ascii="Angsana New" w:hAnsi="Angsana New" w:cs="Angsana New"/>
          <w:b/>
          <w:bCs/>
          <w:u w:val="single"/>
          <w:cs/>
        </w:rPr>
        <w:t>งบการเงินเฉพาะกิจการ</w:t>
      </w:r>
    </w:p>
    <w:tbl>
      <w:tblPr>
        <w:tblW w:w="8910" w:type="dxa"/>
        <w:tblInd w:w="360" w:type="dxa"/>
        <w:tblLook w:val="0000" w:firstRow="0" w:lastRow="0" w:firstColumn="0" w:lastColumn="0" w:noHBand="0" w:noVBand="0"/>
      </w:tblPr>
      <w:tblGrid>
        <w:gridCol w:w="3690"/>
        <w:gridCol w:w="1215"/>
        <w:gridCol w:w="1215"/>
        <w:gridCol w:w="2790"/>
      </w:tblGrid>
      <w:tr w:rsidR="009B00AE" w:rsidRPr="005B34B5" w14:paraId="0083F095" w14:textId="77777777" w:rsidTr="00AB1243">
        <w:trPr>
          <w:cantSplit/>
          <w:tblHeader/>
        </w:trPr>
        <w:tc>
          <w:tcPr>
            <w:tcW w:w="3690" w:type="dxa"/>
          </w:tcPr>
          <w:p w14:paraId="72A26C6D" w14:textId="77777777" w:rsidR="009B00AE" w:rsidRPr="005B34B5" w:rsidRDefault="009B00AE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5C269133" w14:textId="77777777" w:rsidR="009B00AE" w:rsidRPr="005B34B5" w:rsidRDefault="009B00AE" w:rsidP="00677510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E9D3841" w14:textId="77777777" w:rsidR="009B00AE" w:rsidRPr="005B34B5" w:rsidRDefault="009B00AE" w:rsidP="00677510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5B34B5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9B00AE" w:rsidRPr="005B34B5" w14:paraId="715ADBE9" w14:textId="77777777" w:rsidTr="00AB1243">
        <w:trPr>
          <w:cantSplit/>
          <w:tblHeader/>
        </w:trPr>
        <w:tc>
          <w:tcPr>
            <w:tcW w:w="3690" w:type="dxa"/>
          </w:tcPr>
          <w:p w14:paraId="60B124DF" w14:textId="77777777" w:rsidR="009B00AE" w:rsidRPr="005B34B5" w:rsidRDefault="009B00AE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06E06751" w14:textId="77777777" w:rsidR="009B00AE" w:rsidRPr="005B34B5" w:rsidRDefault="009B00AE" w:rsidP="0067751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5B34B5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</w:p>
          <w:p w14:paraId="69E8475E" w14:textId="77777777" w:rsidR="009B00AE" w:rsidRPr="005B34B5" w:rsidRDefault="003726AF" w:rsidP="0067751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9B00AE" w:rsidRPr="005B34B5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90" w:type="dxa"/>
          </w:tcPr>
          <w:p w14:paraId="0F06E327" w14:textId="77777777" w:rsidR="009B00AE" w:rsidRPr="005B34B5" w:rsidRDefault="009B00AE" w:rsidP="0067751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16450844" w14:textId="77777777" w:rsidR="009B00AE" w:rsidRPr="005B34B5" w:rsidRDefault="009B00AE" w:rsidP="0067751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304B82" w:rsidRPr="005B34B5" w14:paraId="5583A5F1" w14:textId="77777777" w:rsidTr="00AB1243">
        <w:trPr>
          <w:tblHeader/>
        </w:trPr>
        <w:tc>
          <w:tcPr>
            <w:tcW w:w="3690" w:type="dxa"/>
          </w:tcPr>
          <w:p w14:paraId="45B37739" w14:textId="77777777" w:rsidR="00304B82" w:rsidRPr="005B34B5" w:rsidRDefault="00304B82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0F1B009" w14:textId="77777777" w:rsidR="00304B82" w:rsidRPr="005B34B5" w:rsidRDefault="00EA6250" w:rsidP="00677510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15" w:type="dxa"/>
          </w:tcPr>
          <w:p w14:paraId="22FAF315" w14:textId="77777777" w:rsidR="00304B82" w:rsidRPr="005B34B5" w:rsidRDefault="00EA6250" w:rsidP="00677510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790" w:type="dxa"/>
          </w:tcPr>
          <w:p w14:paraId="104C2DBF" w14:textId="77777777" w:rsidR="00304B82" w:rsidRPr="005B34B5" w:rsidRDefault="00304B82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04B82" w:rsidRPr="005B34B5" w14:paraId="501FB6FE" w14:textId="77777777" w:rsidTr="00AB1243">
        <w:tc>
          <w:tcPr>
            <w:tcW w:w="3690" w:type="dxa"/>
          </w:tcPr>
          <w:p w14:paraId="3681F92D" w14:textId="77777777" w:rsidR="00304B82" w:rsidRPr="005B34B5" w:rsidRDefault="00304B82" w:rsidP="00462A7D">
            <w:pPr>
              <w:pStyle w:val="Heading2"/>
              <w:keepNext w:val="0"/>
              <w:spacing w:line="240" w:lineRule="auto"/>
              <w:ind w:left="75"/>
            </w:pPr>
            <w:r w:rsidRPr="005B34B5">
              <w:rPr>
                <w:cs/>
              </w:rPr>
              <w:t>รายการธุรกิจกับบริษัทย่อย</w:t>
            </w:r>
          </w:p>
        </w:tc>
        <w:tc>
          <w:tcPr>
            <w:tcW w:w="1215" w:type="dxa"/>
          </w:tcPr>
          <w:p w14:paraId="3340F908" w14:textId="77777777" w:rsidR="00304B82" w:rsidRPr="005B34B5" w:rsidRDefault="00304B82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E9E7EE5" w14:textId="77777777" w:rsidR="00304B82" w:rsidRPr="005B34B5" w:rsidRDefault="00304B82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017712FA" w14:textId="77777777" w:rsidR="00304B82" w:rsidRPr="005B34B5" w:rsidRDefault="00304B82" w:rsidP="00677510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7DBA" w:rsidRPr="005B34B5" w14:paraId="2E4FDACD" w14:textId="77777777" w:rsidTr="00AB1243">
        <w:tc>
          <w:tcPr>
            <w:tcW w:w="3690" w:type="dxa"/>
          </w:tcPr>
          <w:p w14:paraId="6BBC14A0" w14:textId="77777777" w:rsidR="006A7DBA" w:rsidRPr="005B34B5" w:rsidRDefault="006A7DBA" w:rsidP="00462A7D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15" w:type="dxa"/>
          </w:tcPr>
          <w:p w14:paraId="29702813" w14:textId="7AC7D8C9" w:rsidR="006A7DBA" w:rsidRPr="005B34B5" w:rsidRDefault="006C7479" w:rsidP="0067751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</w:rPr>
              <w:t>182</w:t>
            </w:r>
          </w:p>
        </w:tc>
        <w:tc>
          <w:tcPr>
            <w:tcW w:w="1215" w:type="dxa"/>
          </w:tcPr>
          <w:p w14:paraId="4EBE34BF" w14:textId="77777777" w:rsidR="006A7DBA" w:rsidRPr="005B34B5" w:rsidRDefault="006A7DBA" w:rsidP="0067751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</w:rPr>
              <w:t>491</w:t>
            </w:r>
          </w:p>
        </w:tc>
        <w:tc>
          <w:tcPr>
            <w:tcW w:w="2790" w:type="dxa"/>
          </w:tcPr>
          <w:p w14:paraId="71FA670A" w14:textId="77777777" w:rsidR="006A7DBA" w:rsidRPr="005B34B5" w:rsidRDefault="006A7DBA" w:rsidP="00677510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6A7DBA" w:rsidRPr="005B34B5" w14:paraId="62666EA9" w14:textId="77777777" w:rsidTr="00AB1243">
        <w:tc>
          <w:tcPr>
            <w:tcW w:w="3690" w:type="dxa"/>
          </w:tcPr>
          <w:p w14:paraId="4889C12A" w14:textId="77777777" w:rsidR="006A7DBA" w:rsidRPr="005B34B5" w:rsidRDefault="006A7DBA" w:rsidP="00462A7D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215" w:type="dxa"/>
          </w:tcPr>
          <w:p w14:paraId="67C4482A" w14:textId="4CC2ED9E" w:rsidR="006A7DBA" w:rsidRPr="005B34B5" w:rsidRDefault="00AE328D" w:rsidP="0067751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15" w:type="dxa"/>
          </w:tcPr>
          <w:p w14:paraId="70116047" w14:textId="77777777" w:rsidR="006A7DBA" w:rsidRPr="005B34B5" w:rsidRDefault="006A7DBA" w:rsidP="0067751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790" w:type="dxa"/>
          </w:tcPr>
          <w:p w14:paraId="65A768A5" w14:textId="77777777" w:rsidR="006A7DBA" w:rsidRPr="005B34B5" w:rsidRDefault="006A7DBA" w:rsidP="00677510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6A7DBA" w:rsidRPr="005B34B5" w14:paraId="101FA9AA" w14:textId="77777777" w:rsidTr="00AB1243">
        <w:tc>
          <w:tcPr>
            <w:tcW w:w="3690" w:type="dxa"/>
          </w:tcPr>
          <w:p w14:paraId="0EB038BE" w14:textId="77777777" w:rsidR="006A7DBA" w:rsidRPr="005B34B5" w:rsidRDefault="006A7DBA" w:rsidP="00462A7D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15" w:type="dxa"/>
          </w:tcPr>
          <w:p w14:paraId="197D815B" w14:textId="708C2DB8" w:rsidR="006A7DBA" w:rsidRPr="005B34B5" w:rsidRDefault="00AE328D" w:rsidP="0067751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1215" w:type="dxa"/>
          </w:tcPr>
          <w:p w14:paraId="7ED8399A" w14:textId="77777777" w:rsidR="006A7DBA" w:rsidRPr="005B34B5" w:rsidRDefault="006A7DBA" w:rsidP="0067751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2790" w:type="dxa"/>
          </w:tcPr>
          <w:p w14:paraId="4826B5F7" w14:textId="77777777" w:rsidR="006A7DBA" w:rsidRPr="005B34B5" w:rsidRDefault="006A7DBA" w:rsidP="00677510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6A7DBA" w:rsidRPr="005B34B5" w14:paraId="7E873600" w14:textId="77777777" w:rsidTr="00AB1243">
        <w:tc>
          <w:tcPr>
            <w:tcW w:w="3690" w:type="dxa"/>
          </w:tcPr>
          <w:p w14:paraId="29BC8593" w14:textId="77777777" w:rsidR="006A7DBA" w:rsidRPr="005B34B5" w:rsidRDefault="006A7DBA" w:rsidP="00462A7D">
            <w:pPr>
              <w:spacing w:line="240" w:lineRule="auto"/>
              <w:ind w:left="75" w:right="-108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เงินให้กู้ยืมระยะสั้น</w:t>
            </w:r>
          </w:p>
          <w:p w14:paraId="405D0F53" w14:textId="77777777" w:rsidR="006A7DBA" w:rsidRPr="005B34B5" w:rsidRDefault="006A7DBA" w:rsidP="00462A7D">
            <w:pPr>
              <w:spacing w:line="240" w:lineRule="auto"/>
              <w:ind w:left="75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215" w:type="dxa"/>
          </w:tcPr>
          <w:p w14:paraId="4D21C276" w14:textId="1D787B62" w:rsidR="006A7DBA" w:rsidRPr="005B34B5" w:rsidRDefault="0099383F" w:rsidP="0067751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</w:rPr>
              <w:t>591</w:t>
            </w:r>
          </w:p>
        </w:tc>
        <w:tc>
          <w:tcPr>
            <w:tcW w:w="1215" w:type="dxa"/>
          </w:tcPr>
          <w:p w14:paraId="232E0482" w14:textId="77777777" w:rsidR="006A7DBA" w:rsidRPr="005B34B5" w:rsidRDefault="006A7DBA" w:rsidP="0067751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</w:rPr>
              <w:t>335</w:t>
            </w:r>
          </w:p>
        </w:tc>
        <w:tc>
          <w:tcPr>
            <w:tcW w:w="2790" w:type="dxa"/>
          </w:tcPr>
          <w:p w14:paraId="376FA853" w14:textId="77777777" w:rsidR="006A7DBA" w:rsidRPr="005B34B5" w:rsidRDefault="006A7DBA" w:rsidP="00677510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อิงตามอัตราดอกเบี้ยเงินกู้ของ</w:t>
            </w:r>
          </w:p>
          <w:p w14:paraId="51993B5D" w14:textId="77777777" w:rsidR="006A7DBA" w:rsidRPr="005B34B5" w:rsidRDefault="006A7DBA" w:rsidP="00677510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ธนาคารพาณิชย์ในประเทศ</w:t>
            </w:r>
          </w:p>
        </w:tc>
      </w:tr>
      <w:tr w:rsidR="006A7DBA" w:rsidRPr="005B34B5" w14:paraId="02F421D6" w14:textId="77777777" w:rsidTr="00AB1243">
        <w:tc>
          <w:tcPr>
            <w:tcW w:w="3690" w:type="dxa"/>
          </w:tcPr>
          <w:p w14:paraId="242F8853" w14:textId="106E862A" w:rsidR="006A7DBA" w:rsidRPr="005B34B5" w:rsidRDefault="00812E11" w:rsidP="00462A7D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15" w:type="dxa"/>
          </w:tcPr>
          <w:p w14:paraId="4E8DA866" w14:textId="67DF6DFF" w:rsidR="006A7DBA" w:rsidRPr="005B34B5" w:rsidRDefault="00AE328D" w:rsidP="0067751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  <w:tc>
          <w:tcPr>
            <w:tcW w:w="1215" w:type="dxa"/>
          </w:tcPr>
          <w:p w14:paraId="2B823F80" w14:textId="77777777" w:rsidR="006A7DBA" w:rsidRPr="005B34B5" w:rsidRDefault="006A7DBA" w:rsidP="0067751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2790" w:type="dxa"/>
          </w:tcPr>
          <w:p w14:paraId="3ECAE14D" w14:textId="77777777" w:rsidR="006A7DBA" w:rsidRPr="005B34B5" w:rsidRDefault="006A7DBA" w:rsidP="00677510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อิงตามอัตราดอกเบี้ยเงินกู้ของ</w:t>
            </w:r>
          </w:p>
          <w:p w14:paraId="08320B9C" w14:textId="77777777" w:rsidR="006A7DBA" w:rsidRPr="005B34B5" w:rsidRDefault="006A7DBA" w:rsidP="00677510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ธนาคารพาณิชย์ในประเทศ</w:t>
            </w:r>
          </w:p>
        </w:tc>
      </w:tr>
      <w:tr w:rsidR="006A7DBA" w:rsidRPr="005B34B5" w14:paraId="7DC124BB" w14:textId="77777777" w:rsidTr="00AB1243">
        <w:tc>
          <w:tcPr>
            <w:tcW w:w="3690" w:type="dxa"/>
          </w:tcPr>
          <w:p w14:paraId="6AC2D120" w14:textId="77777777" w:rsidR="006A7DBA" w:rsidRPr="005B34B5" w:rsidRDefault="006A7DBA" w:rsidP="00462A7D">
            <w:pPr>
              <w:spacing w:line="240" w:lineRule="auto"/>
              <w:ind w:left="75" w:right="-108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เงินรับฝาก</w:t>
            </w:r>
          </w:p>
          <w:p w14:paraId="4EDDB648" w14:textId="77777777" w:rsidR="006A7DBA" w:rsidRPr="005B34B5" w:rsidRDefault="006A7DBA" w:rsidP="00462A7D">
            <w:pPr>
              <w:spacing w:line="240" w:lineRule="auto"/>
              <w:ind w:left="75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215" w:type="dxa"/>
          </w:tcPr>
          <w:p w14:paraId="2AA6CA17" w14:textId="3668039F" w:rsidR="006A7DBA" w:rsidRPr="005B34B5" w:rsidRDefault="009E65DF" w:rsidP="0067751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394</w:t>
            </w:r>
          </w:p>
        </w:tc>
        <w:tc>
          <w:tcPr>
            <w:tcW w:w="1215" w:type="dxa"/>
          </w:tcPr>
          <w:p w14:paraId="5BA39757" w14:textId="77777777" w:rsidR="006A7DBA" w:rsidRPr="005B34B5" w:rsidRDefault="006A7DBA" w:rsidP="0067751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</w:rPr>
              <w:t>337</w:t>
            </w:r>
          </w:p>
        </w:tc>
        <w:tc>
          <w:tcPr>
            <w:tcW w:w="2790" w:type="dxa"/>
          </w:tcPr>
          <w:p w14:paraId="2DF1CD48" w14:textId="77777777" w:rsidR="006A7DBA" w:rsidRPr="005B34B5" w:rsidRDefault="006A7DBA" w:rsidP="00677510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อิงตามอัตราดอกเบี้ยเงินฝากของ</w:t>
            </w:r>
          </w:p>
          <w:p w14:paraId="305D137B" w14:textId="77777777" w:rsidR="006A7DBA" w:rsidRPr="005B34B5" w:rsidRDefault="006A7DBA" w:rsidP="00677510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ธนาคารพาณิชย์ในประเทศ</w:t>
            </w:r>
          </w:p>
        </w:tc>
      </w:tr>
      <w:tr w:rsidR="006A7DBA" w:rsidRPr="005B34B5" w14:paraId="37CD751B" w14:textId="77777777" w:rsidTr="00AB1243">
        <w:tc>
          <w:tcPr>
            <w:tcW w:w="3690" w:type="dxa"/>
          </w:tcPr>
          <w:p w14:paraId="75AB0BF9" w14:textId="760FB9ED" w:rsidR="006A7DBA" w:rsidRPr="005B34B5" w:rsidRDefault="00812E11" w:rsidP="00462A7D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15" w:type="dxa"/>
          </w:tcPr>
          <w:p w14:paraId="3DF73AFB" w14:textId="018BCC3F" w:rsidR="006A7DBA" w:rsidRPr="005B34B5" w:rsidRDefault="00AE328D" w:rsidP="0067751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</w:tcPr>
          <w:p w14:paraId="509E7BD6" w14:textId="77777777" w:rsidR="006A7DBA" w:rsidRPr="005B34B5" w:rsidRDefault="006A7DBA" w:rsidP="0067751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90" w:type="dxa"/>
          </w:tcPr>
          <w:p w14:paraId="6B01939C" w14:textId="77777777" w:rsidR="006A7DBA" w:rsidRPr="005B34B5" w:rsidRDefault="006A7DBA" w:rsidP="00677510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อิงตามอัตราดอกเบี้ยเงินฝากของ</w:t>
            </w:r>
          </w:p>
          <w:p w14:paraId="3688C3D4" w14:textId="77777777" w:rsidR="006A7DBA" w:rsidRPr="005B34B5" w:rsidRDefault="006A7DBA" w:rsidP="00677510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ธนาคารพาณิชย์ในประเทศ</w:t>
            </w:r>
          </w:p>
        </w:tc>
      </w:tr>
      <w:tr w:rsidR="006A7DBA" w:rsidRPr="005B34B5" w14:paraId="225ADC88" w14:textId="77777777" w:rsidTr="00AB1243">
        <w:tc>
          <w:tcPr>
            <w:tcW w:w="3690" w:type="dxa"/>
          </w:tcPr>
          <w:p w14:paraId="7E9CF916" w14:textId="77777777" w:rsidR="006A7DBA" w:rsidRPr="005B34B5" w:rsidRDefault="006A7DBA" w:rsidP="00462A7D">
            <w:pPr>
              <w:pStyle w:val="Heading2"/>
              <w:keepNext w:val="0"/>
              <w:spacing w:line="240" w:lineRule="auto"/>
              <w:ind w:left="75"/>
              <w:rPr>
                <w:cs/>
              </w:rPr>
            </w:pPr>
            <w:r w:rsidRPr="005B34B5">
              <w:rPr>
                <w:cs/>
              </w:rPr>
              <w:t>รายการธุรกิจกับการร่วมค้า</w:t>
            </w:r>
          </w:p>
        </w:tc>
        <w:tc>
          <w:tcPr>
            <w:tcW w:w="1215" w:type="dxa"/>
          </w:tcPr>
          <w:p w14:paraId="670CAC23" w14:textId="77777777" w:rsidR="006A7DBA" w:rsidRPr="005B34B5" w:rsidRDefault="006A7DBA" w:rsidP="0067751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C34B153" w14:textId="77777777" w:rsidR="006A7DBA" w:rsidRPr="005B34B5" w:rsidRDefault="006A7DBA" w:rsidP="0067751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C83AB99" w14:textId="77777777" w:rsidR="006A7DBA" w:rsidRPr="005B34B5" w:rsidRDefault="006A7DBA" w:rsidP="00677510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A7DBA" w:rsidRPr="005B34B5" w14:paraId="21681757" w14:textId="77777777" w:rsidTr="00AB1243">
        <w:tc>
          <w:tcPr>
            <w:tcW w:w="3690" w:type="dxa"/>
          </w:tcPr>
          <w:p w14:paraId="12CB1FFB" w14:textId="77777777" w:rsidR="006A7DBA" w:rsidRPr="005B34B5" w:rsidRDefault="006A7DBA" w:rsidP="00462A7D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215" w:type="dxa"/>
          </w:tcPr>
          <w:p w14:paraId="15969A1B" w14:textId="5C2E44AE" w:rsidR="006A7DBA" w:rsidRPr="005B34B5" w:rsidRDefault="00AE328D" w:rsidP="0067751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15" w:type="dxa"/>
          </w:tcPr>
          <w:p w14:paraId="4DA2C0F2" w14:textId="77777777" w:rsidR="006A7DBA" w:rsidRPr="005B34B5" w:rsidRDefault="006A7DBA" w:rsidP="0067751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90" w:type="dxa"/>
          </w:tcPr>
          <w:p w14:paraId="77D0D429" w14:textId="77777777" w:rsidR="006A7DBA" w:rsidRPr="005B34B5" w:rsidRDefault="006A7DBA" w:rsidP="00677510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E137C3" w:rsidRPr="005B34B5" w14:paraId="153C8C02" w14:textId="77777777" w:rsidTr="00AB1243">
        <w:tc>
          <w:tcPr>
            <w:tcW w:w="3690" w:type="dxa"/>
          </w:tcPr>
          <w:p w14:paraId="2A80B29E" w14:textId="77777777" w:rsidR="00E137C3" w:rsidRPr="005B34B5" w:rsidRDefault="00E137C3" w:rsidP="00462A7D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26512C25" w14:textId="77777777" w:rsidR="00E137C3" w:rsidRPr="005B34B5" w:rsidRDefault="00E137C3" w:rsidP="0067751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3174BA1" w14:textId="77777777" w:rsidR="00E137C3" w:rsidRPr="005B34B5" w:rsidRDefault="00E137C3" w:rsidP="0067751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FBD1E33" w14:textId="77777777" w:rsidR="00E137C3" w:rsidRPr="005B34B5" w:rsidRDefault="00E137C3" w:rsidP="00677510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A7DBA" w:rsidRPr="005B34B5" w14:paraId="20AB7D7B" w14:textId="77777777" w:rsidTr="00AB1243">
        <w:tc>
          <w:tcPr>
            <w:tcW w:w="3690" w:type="dxa"/>
          </w:tcPr>
          <w:p w14:paraId="74F6FCE4" w14:textId="77777777" w:rsidR="006A7DBA" w:rsidRPr="005B34B5" w:rsidRDefault="006A7DBA" w:rsidP="00AB1243">
            <w:pPr>
              <w:pStyle w:val="Heading2"/>
              <w:keepNext w:val="0"/>
              <w:spacing w:line="240" w:lineRule="auto"/>
              <w:ind w:left="75"/>
              <w:rPr>
                <w:cs/>
              </w:rPr>
            </w:pPr>
            <w:r w:rsidRPr="005B34B5">
              <w:rPr>
                <w:cs/>
              </w:rPr>
              <w:lastRenderedPageBreak/>
              <w:t>รายการธุรกิจกับบริษัทร่วม</w:t>
            </w:r>
          </w:p>
        </w:tc>
        <w:tc>
          <w:tcPr>
            <w:tcW w:w="1215" w:type="dxa"/>
          </w:tcPr>
          <w:p w14:paraId="4250ACFD" w14:textId="77777777" w:rsidR="006A7DBA" w:rsidRPr="005B34B5" w:rsidRDefault="006A7DBA" w:rsidP="0067751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C0950FC" w14:textId="77777777" w:rsidR="006A7DBA" w:rsidRPr="005B34B5" w:rsidRDefault="006A7DBA" w:rsidP="0067751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C749CAC" w14:textId="77777777" w:rsidR="006A7DBA" w:rsidRPr="005B34B5" w:rsidRDefault="006A7DBA" w:rsidP="00677510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A7DBA" w:rsidRPr="005B34B5" w14:paraId="44A1AFC5" w14:textId="77777777" w:rsidTr="00AB1243">
        <w:tc>
          <w:tcPr>
            <w:tcW w:w="3690" w:type="dxa"/>
          </w:tcPr>
          <w:p w14:paraId="6DF9890F" w14:textId="77777777" w:rsidR="006A7DBA" w:rsidRPr="005B34B5" w:rsidRDefault="006A7DBA" w:rsidP="00AB1243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215" w:type="dxa"/>
          </w:tcPr>
          <w:p w14:paraId="190BF931" w14:textId="0504D498" w:rsidR="006A7DBA" w:rsidRPr="005B34B5" w:rsidRDefault="00AE328D" w:rsidP="0067751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215" w:type="dxa"/>
          </w:tcPr>
          <w:p w14:paraId="7B638046" w14:textId="77777777" w:rsidR="006A7DBA" w:rsidRPr="005B34B5" w:rsidRDefault="006A7DBA" w:rsidP="0067751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  <w:tc>
          <w:tcPr>
            <w:tcW w:w="2790" w:type="dxa"/>
          </w:tcPr>
          <w:p w14:paraId="333CF577" w14:textId="77777777" w:rsidR="006A7DBA" w:rsidRPr="005B34B5" w:rsidRDefault="006A7DBA" w:rsidP="00677510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6A7DBA" w:rsidRPr="005B34B5" w14:paraId="40FC220B" w14:textId="77777777" w:rsidTr="00AB1243">
        <w:tc>
          <w:tcPr>
            <w:tcW w:w="3690" w:type="dxa"/>
          </w:tcPr>
          <w:p w14:paraId="09E0F4BB" w14:textId="77777777" w:rsidR="006A7DBA" w:rsidRPr="005B34B5" w:rsidRDefault="006A7DBA" w:rsidP="00AB1243">
            <w:pPr>
              <w:spacing w:line="240" w:lineRule="auto"/>
              <w:ind w:left="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215" w:type="dxa"/>
          </w:tcPr>
          <w:p w14:paraId="16196D72" w14:textId="5BDAB8BB" w:rsidR="006A7DBA" w:rsidRPr="005B34B5" w:rsidRDefault="00AE328D" w:rsidP="0067751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</w:rPr>
              <w:t>373</w:t>
            </w:r>
          </w:p>
        </w:tc>
        <w:tc>
          <w:tcPr>
            <w:tcW w:w="1215" w:type="dxa"/>
          </w:tcPr>
          <w:p w14:paraId="68887B23" w14:textId="77777777" w:rsidR="006A7DBA" w:rsidRPr="005B34B5" w:rsidRDefault="006A7DBA" w:rsidP="0067751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</w:rPr>
              <w:t>421</w:t>
            </w:r>
          </w:p>
        </w:tc>
        <w:tc>
          <w:tcPr>
            <w:tcW w:w="2790" w:type="dxa"/>
          </w:tcPr>
          <w:p w14:paraId="56E8EDEB" w14:textId="77777777" w:rsidR="006A7DBA" w:rsidRPr="005B34B5" w:rsidRDefault="006A7DBA" w:rsidP="00677510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ราคาขายต่อหักกำไรส่วนเพิ่ม</w:t>
            </w:r>
          </w:p>
        </w:tc>
      </w:tr>
      <w:tr w:rsidR="006A7DBA" w:rsidRPr="005B34B5" w14:paraId="4AF9AD38" w14:textId="77777777" w:rsidTr="00AB1243">
        <w:tc>
          <w:tcPr>
            <w:tcW w:w="3690" w:type="dxa"/>
          </w:tcPr>
          <w:p w14:paraId="23B2D963" w14:textId="77777777" w:rsidR="006A7DBA" w:rsidRPr="005B34B5" w:rsidRDefault="006A7DBA" w:rsidP="00AB1243">
            <w:pPr>
              <w:spacing w:line="240" w:lineRule="auto"/>
              <w:ind w:left="75" w:right="-108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เงินรับฝาก</w:t>
            </w:r>
          </w:p>
          <w:p w14:paraId="1F4A7931" w14:textId="77777777" w:rsidR="006A7DBA" w:rsidRPr="005B34B5" w:rsidRDefault="006A7DBA" w:rsidP="00AB1243">
            <w:pPr>
              <w:spacing w:line="240" w:lineRule="auto"/>
              <w:ind w:left="75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215" w:type="dxa"/>
          </w:tcPr>
          <w:p w14:paraId="0718188F" w14:textId="7FDA3067" w:rsidR="006A7DBA" w:rsidRPr="005B34B5" w:rsidRDefault="0099383F" w:rsidP="0067751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15" w:type="dxa"/>
          </w:tcPr>
          <w:p w14:paraId="4272CB90" w14:textId="77777777" w:rsidR="006A7DBA" w:rsidRPr="005B34B5" w:rsidRDefault="006A7DBA" w:rsidP="00677510">
            <w:pPr>
              <w:spacing w:line="240" w:lineRule="auto"/>
              <w:ind w:right="30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790" w:type="dxa"/>
          </w:tcPr>
          <w:p w14:paraId="48F83432" w14:textId="77777777" w:rsidR="006A7DBA" w:rsidRPr="005B34B5" w:rsidRDefault="006A7DBA" w:rsidP="00677510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อิงตามอัตราดอกเบี้ยเงินฝากของ</w:t>
            </w:r>
          </w:p>
          <w:p w14:paraId="74F736AE" w14:textId="77777777" w:rsidR="006A7DBA" w:rsidRPr="005B34B5" w:rsidRDefault="006A7DBA" w:rsidP="00677510">
            <w:pPr>
              <w:spacing w:line="240" w:lineRule="auto"/>
              <w:ind w:left="122" w:right="-108" w:hanging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ธนาคารพาณิชย์ในประเทศ</w:t>
            </w:r>
          </w:p>
        </w:tc>
      </w:tr>
    </w:tbl>
    <w:p w14:paraId="2043C398" w14:textId="6D6499E2" w:rsidR="009B00AE" w:rsidRPr="007F3772" w:rsidRDefault="006F622D" w:rsidP="00462A7D">
      <w:pPr>
        <w:tabs>
          <w:tab w:val="left" w:pos="1440"/>
        </w:tabs>
        <w:spacing w:before="120" w:line="240" w:lineRule="auto"/>
        <w:ind w:left="547" w:hanging="547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spacing w:val="-4"/>
          <w:cs/>
        </w:rPr>
        <w:tab/>
      </w:r>
      <w:r w:rsidR="009B00AE" w:rsidRPr="007F3772">
        <w:rPr>
          <w:rFonts w:ascii="Angsana New" w:hAnsi="Angsana New" w:cs="Angsana New"/>
          <w:spacing w:val="-4"/>
          <w:cs/>
        </w:rPr>
        <w:t>ยอดคงค้างระหว่างบริษัทฯ</w:t>
      </w:r>
      <w:r w:rsidR="004E2E98" w:rsidRPr="007F3772">
        <w:rPr>
          <w:rFonts w:ascii="Angsana New" w:hAnsi="Angsana New" w:cs="Angsana New"/>
          <w:spacing w:val="-4"/>
          <w:cs/>
        </w:rPr>
        <w:t xml:space="preserve"> บริษัทย่อย</w:t>
      </w:r>
      <w:r w:rsidR="009B00AE" w:rsidRPr="007F3772">
        <w:rPr>
          <w:rFonts w:ascii="Angsana New" w:hAnsi="Angsana New" w:cs="Angsana New"/>
          <w:spacing w:val="-4"/>
          <w:cs/>
        </w:rPr>
        <w:t>และ</w:t>
      </w:r>
      <w:r w:rsidR="00173D97" w:rsidRPr="007F3772">
        <w:rPr>
          <w:rFonts w:ascii="Angsana New" w:hAnsi="Angsana New" w:cs="Angsana New"/>
          <w:spacing w:val="-4"/>
          <w:cs/>
        </w:rPr>
        <w:t>กิจการ</w:t>
      </w:r>
      <w:r w:rsidR="009B00AE" w:rsidRPr="007F3772">
        <w:rPr>
          <w:rFonts w:ascii="Angsana New" w:hAnsi="Angsana New" w:cs="Angsana New"/>
          <w:spacing w:val="-4"/>
          <w:cs/>
        </w:rPr>
        <w:t xml:space="preserve">ที่เกี่ยวข้องกัน ณ วันที่ </w:t>
      </w:r>
      <w:r w:rsidR="003726AF" w:rsidRPr="007F3772">
        <w:rPr>
          <w:rFonts w:ascii="Angsana New" w:hAnsi="Angsana New" w:cs="Angsana New"/>
          <w:spacing w:val="-4"/>
        </w:rPr>
        <w:t>31</w:t>
      </w:r>
      <w:r w:rsidR="003702D0" w:rsidRPr="007F3772">
        <w:rPr>
          <w:rFonts w:ascii="Angsana New" w:hAnsi="Angsana New" w:cs="Angsana New"/>
          <w:spacing w:val="-4"/>
          <w:cs/>
        </w:rPr>
        <w:t xml:space="preserve"> ธันวาคม </w:t>
      </w:r>
      <w:r w:rsidR="00EA6250" w:rsidRPr="007F3772">
        <w:rPr>
          <w:rFonts w:ascii="Angsana New" w:hAnsi="Angsana New" w:cs="Angsana New"/>
          <w:spacing w:val="-4"/>
        </w:rPr>
        <w:t>2563</w:t>
      </w:r>
      <w:r w:rsidR="008268DC" w:rsidRPr="007F3772">
        <w:rPr>
          <w:rFonts w:ascii="Angsana New" w:hAnsi="Angsana New" w:cs="Angsana New"/>
          <w:spacing w:val="-4"/>
          <w:cs/>
        </w:rPr>
        <w:t xml:space="preserve"> และ </w:t>
      </w:r>
      <w:r w:rsidR="00EA6250" w:rsidRPr="007F3772">
        <w:rPr>
          <w:rFonts w:ascii="Angsana New" w:hAnsi="Angsana New" w:cs="Angsana New"/>
          <w:spacing w:val="-4"/>
        </w:rPr>
        <w:t>2562</w:t>
      </w:r>
      <w:r w:rsidR="00FE36B8" w:rsidRPr="007F3772">
        <w:rPr>
          <w:rFonts w:ascii="Angsana New" w:hAnsi="Angsana New" w:cs="Angsana New"/>
          <w:spacing w:val="-4"/>
          <w:cs/>
        </w:rPr>
        <w:t xml:space="preserve">                          </w:t>
      </w:r>
      <w:r w:rsidR="009B00AE" w:rsidRPr="007F3772">
        <w:rPr>
          <w:rFonts w:ascii="Angsana New" w:hAnsi="Angsana New" w:cs="Angsana New"/>
          <w:spacing w:val="-4"/>
          <w:cs/>
        </w:rPr>
        <w:t xml:space="preserve"> </w:t>
      </w:r>
      <w:r w:rsidR="00FE36B8" w:rsidRPr="007F3772">
        <w:rPr>
          <w:rFonts w:ascii="Angsana New" w:hAnsi="Angsana New" w:cs="Angsana New"/>
          <w:spacing w:val="-4"/>
          <w:cs/>
        </w:rPr>
        <w:t xml:space="preserve">                     </w:t>
      </w:r>
      <w:r w:rsidR="009B00AE" w:rsidRPr="007F3772">
        <w:rPr>
          <w:rFonts w:ascii="Angsana New" w:hAnsi="Angsana New" w:cs="Angsana New"/>
          <w:spacing w:val="-4"/>
          <w:cs/>
        </w:rPr>
        <w:t>มีรายละเอียด</w:t>
      </w:r>
      <w:r w:rsidR="003010A9" w:rsidRPr="007F3772">
        <w:rPr>
          <w:rFonts w:ascii="Angsana New" w:hAnsi="Angsana New" w:cs="Angsana New"/>
          <w:cs/>
        </w:rPr>
        <w:t>ดัง</w:t>
      </w:r>
      <w:r w:rsidR="009B00AE" w:rsidRPr="007F3772">
        <w:rPr>
          <w:rFonts w:ascii="Angsana New" w:hAnsi="Angsana New" w:cs="Angsana New"/>
          <w:cs/>
        </w:rPr>
        <w:t xml:space="preserve">นี้ </w:t>
      </w:r>
    </w:p>
    <w:tbl>
      <w:tblPr>
        <w:tblW w:w="88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170"/>
        <w:gridCol w:w="1170"/>
        <w:gridCol w:w="1170"/>
        <w:gridCol w:w="1170"/>
      </w:tblGrid>
      <w:tr w:rsidR="00D704F9" w:rsidRPr="007F3772" w14:paraId="0412B660" w14:textId="77777777" w:rsidTr="007C2697">
        <w:trPr>
          <w:tblHeader/>
        </w:trPr>
        <w:tc>
          <w:tcPr>
            <w:tcW w:w="4212" w:type="dxa"/>
          </w:tcPr>
          <w:p w14:paraId="62B35969" w14:textId="77777777" w:rsidR="00D704F9" w:rsidRPr="007F3772" w:rsidRDefault="00D704F9" w:rsidP="00462A7D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1579FE05" w14:textId="77777777" w:rsidR="00D704F9" w:rsidRPr="007F3772" w:rsidRDefault="00D704F9" w:rsidP="00462A7D">
            <w:pPr>
              <w:tabs>
                <w:tab w:val="decimal" w:pos="918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704F9" w:rsidRPr="007F3772" w14:paraId="5089F289" w14:textId="77777777" w:rsidTr="007C2697">
        <w:trPr>
          <w:tblHeader/>
        </w:trPr>
        <w:tc>
          <w:tcPr>
            <w:tcW w:w="4212" w:type="dxa"/>
          </w:tcPr>
          <w:p w14:paraId="5CEB28F6" w14:textId="77777777" w:rsidR="00D704F9" w:rsidRPr="007F3772" w:rsidRDefault="00D704F9" w:rsidP="00462A7D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48F4606" w14:textId="77777777" w:rsidR="00D704F9" w:rsidRPr="007F3772" w:rsidRDefault="00D704F9" w:rsidP="00462A7D">
            <w:pPr>
              <w:pBdr>
                <w:bottom w:val="single" w:sz="6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477E3A28" w14:textId="77777777" w:rsidR="00D704F9" w:rsidRPr="007F3772" w:rsidRDefault="00D704F9" w:rsidP="00462A7D">
            <w:pPr>
              <w:pBdr>
                <w:bottom w:val="single" w:sz="6" w:space="1" w:color="auto"/>
              </w:pBd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04F9" w:rsidRPr="007F3772" w14:paraId="76E8EC5B" w14:textId="77777777" w:rsidTr="007C2697">
        <w:trPr>
          <w:tblHeader/>
        </w:trPr>
        <w:tc>
          <w:tcPr>
            <w:tcW w:w="4212" w:type="dxa"/>
          </w:tcPr>
          <w:p w14:paraId="572A6216" w14:textId="77777777" w:rsidR="00D704F9" w:rsidRPr="007F3772" w:rsidRDefault="00D704F9" w:rsidP="00462A7D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01CA8D" w14:textId="77777777" w:rsidR="00D704F9" w:rsidRPr="007F3772" w:rsidRDefault="00EA6250" w:rsidP="00462A7D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70" w:type="dxa"/>
            <w:vAlign w:val="bottom"/>
          </w:tcPr>
          <w:p w14:paraId="2FC42D8F" w14:textId="77777777" w:rsidR="00D704F9" w:rsidRPr="007F3772" w:rsidRDefault="00EA6250" w:rsidP="00462A7D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70" w:type="dxa"/>
            <w:vAlign w:val="bottom"/>
          </w:tcPr>
          <w:p w14:paraId="1414927B" w14:textId="77777777" w:rsidR="00D704F9" w:rsidRPr="007F3772" w:rsidRDefault="00EA6250" w:rsidP="00462A7D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70" w:type="dxa"/>
            <w:vAlign w:val="bottom"/>
          </w:tcPr>
          <w:p w14:paraId="74442FC1" w14:textId="77777777" w:rsidR="00D704F9" w:rsidRPr="007F3772" w:rsidRDefault="00EA6250" w:rsidP="00462A7D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</w:tr>
      <w:tr w:rsidR="00D704F9" w:rsidRPr="007F3772" w14:paraId="3368FBB9" w14:textId="77777777" w:rsidTr="007C2697">
        <w:tc>
          <w:tcPr>
            <w:tcW w:w="4212" w:type="dxa"/>
          </w:tcPr>
          <w:p w14:paraId="60C058F7" w14:textId="77777777" w:rsidR="00EC04A4" w:rsidRPr="007F3772" w:rsidRDefault="00D704F9" w:rsidP="00462A7D">
            <w:pPr>
              <w:spacing w:line="360" w:lineRule="exact"/>
              <w:ind w:left="132" w:right="-108" w:hanging="13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7F3772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  <w:t xml:space="preserve">      </w:t>
            </w:r>
            <w:r w:rsidRPr="007F3772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7F3772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  <w:t xml:space="preserve">  </w:t>
            </w:r>
            <w:r w:rsidRPr="007F377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4E21E9F3" w14:textId="519C1B49" w:rsidR="00D704F9" w:rsidRPr="007F3772" w:rsidRDefault="00D704F9" w:rsidP="00462A7D">
            <w:pPr>
              <w:spacing w:line="360" w:lineRule="exact"/>
              <w:ind w:left="132" w:right="-108" w:hanging="132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7C2697" w:rsidRPr="007F3772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Pr="007F377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0618F08A" w14:textId="77777777" w:rsidR="00D704F9" w:rsidRPr="007F3772" w:rsidRDefault="00D704F9" w:rsidP="00462A7D">
            <w:pPr>
              <w:tabs>
                <w:tab w:val="decimal" w:pos="918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D088C5" w14:textId="77777777" w:rsidR="00D704F9" w:rsidRPr="007F3772" w:rsidRDefault="00D704F9" w:rsidP="00462A7D">
            <w:pPr>
              <w:tabs>
                <w:tab w:val="decimal" w:pos="918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1BAE9B" w14:textId="77777777" w:rsidR="00D704F9" w:rsidRPr="007F3772" w:rsidRDefault="00D704F9" w:rsidP="00462A7D">
            <w:pPr>
              <w:tabs>
                <w:tab w:val="decimal" w:pos="918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063D43" w14:textId="77777777" w:rsidR="00D704F9" w:rsidRPr="007F3772" w:rsidRDefault="00D704F9" w:rsidP="00462A7D">
            <w:pPr>
              <w:tabs>
                <w:tab w:val="decimal" w:pos="918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704F9" w:rsidRPr="007F3772" w14:paraId="06D38D7F" w14:textId="77777777" w:rsidTr="007C2697">
        <w:tc>
          <w:tcPr>
            <w:tcW w:w="4212" w:type="dxa"/>
          </w:tcPr>
          <w:p w14:paraId="5D8DAD84" w14:textId="77777777" w:rsidR="00D704F9" w:rsidRPr="007F3772" w:rsidRDefault="00D704F9" w:rsidP="00462A7D">
            <w:pPr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1F467B78" w14:textId="77777777" w:rsidR="00D704F9" w:rsidRPr="007F3772" w:rsidRDefault="00D704F9" w:rsidP="00462A7D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FB6E40" w14:textId="77777777" w:rsidR="00D704F9" w:rsidRPr="007F3772" w:rsidRDefault="00D704F9" w:rsidP="00462A7D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1C18E46" w14:textId="77777777" w:rsidR="00D704F9" w:rsidRPr="007F3772" w:rsidRDefault="00D704F9" w:rsidP="00462A7D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7C0B8A" w14:textId="77777777" w:rsidR="00D704F9" w:rsidRPr="007F3772" w:rsidRDefault="00D704F9" w:rsidP="00462A7D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7DBA" w:rsidRPr="007F3772" w14:paraId="138FD401" w14:textId="77777777" w:rsidTr="007C2697">
        <w:tc>
          <w:tcPr>
            <w:tcW w:w="4212" w:type="dxa"/>
          </w:tcPr>
          <w:p w14:paraId="7CE7E4E0" w14:textId="77777777" w:rsidR="006A7DBA" w:rsidRPr="007F3772" w:rsidRDefault="006A7DBA" w:rsidP="00462A7D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74457DD" w14:textId="707FDD72" w:rsidR="006A7DBA" w:rsidRPr="007F3772" w:rsidRDefault="0099383F" w:rsidP="00462A7D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3EBA81B" w14:textId="77777777" w:rsidR="006A7DBA" w:rsidRPr="007F3772" w:rsidRDefault="006A7DBA" w:rsidP="00462A7D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29CE016" w14:textId="0705E826" w:rsidR="006A7DBA" w:rsidRPr="007F3772" w:rsidRDefault="009E65DF" w:rsidP="00462A7D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41,806</w:t>
            </w:r>
          </w:p>
        </w:tc>
        <w:tc>
          <w:tcPr>
            <w:tcW w:w="1170" w:type="dxa"/>
          </w:tcPr>
          <w:p w14:paraId="174D8263" w14:textId="77777777" w:rsidR="006A7DBA" w:rsidRPr="007F3772" w:rsidRDefault="006A7DBA" w:rsidP="00462A7D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52,078</w:t>
            </w:r>
          </w:p>
        </w:tc>
      </w:tr>
      <w:tr w:rsidR="006A7DBA" w:rsidRPr="007F3772" w14:paraId="3A47D06B" w14:textId="77777777" w:rsidTr="007C2697">
        <w:tc>
          <w:tcPr>
            <w:tcW w:w="4212" w:type="dxa"/>
          </w:tcPr>
          <w:p w14:paraId="0FC4DB25" w14:textId="77777777" w:rsidR="006A7DBA" w:rsidRPr="007F3772" w:rsidRDefault="006A7DBA" w:rsidP="00462A7D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0E17D770" w14:textId="43150AB7" w:rsidR="006A7DBA" w:rsidRPr="007F3772" w:rsidRDefault="0099383F" w:rsidP="00462A7D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8,88</w:t>
            </w:r>
            <w:r w:rsidR="001E3A12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43B0919E" w14:textId="77777777" w:rsidR="006A7DBA" w:rsidRPr="007F3772" w:rsidRDefault="006A7DBA" w:rsidP="00462A7D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9,301</w:t>
            </w:r>
          </w:p>
        </w:tc>
        <w:tc>
          <w:tcPr>
            <w:tcW w:w="1170" w:type="dxa"/>
            <w:vAlign w:val="bottom"/>
          </w:tcPr>
          <w:p w14:paraId="67CF417F" w14:textId="1562CC13" w:rsidR="006A7DBA" w:rsidRPr="007F3772" w:rsidRDefault="00955715" w:rsidP="00462A7D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510A2F2" w14:textId="77777777" w:rsidR="006A7DBA" w:rsidRPr="007F3772" w:rsidRDefault="006A7DBA" w:rsidP="00462A7D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A7DBA" w:rsidRPr="007F3772" w14:paraId="6FDDF901" w14:textId="77777777" w:rsidTr="007C2697">
        <w:tc>
          <w:tcPr>
            <w:tcW w:w="4212" w:type="dxa"/>
          </w:tcPr>
          <w:p w14:paraId="70135CAE" w14:textId="77777777" w:rsidR="006A7DBA" w:rsidRPr="007F3772" w:rsidRDefault="006A7DBA" w:rsidP="00462A7D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31D767D0" w14:textId="0C15068C" w:rsidR="006A7DBA" w:rsidRPr="007F3772" w:rsidRDefault="0099383F" w:rsidP="00462A7D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9,722</w:t>
            </w:r>
          </w:p>
        </w:tc>
        <w:tc>
          <w:tcPr>
            <w:tcW w:w="1170" w:type="dxa"/>
            <w:vAlign w:val="bottom"/>
          </w:tcPr>
          <w:p w14:paraId="2FB65FEB" w14:textId="77777777" w:rsidR="006A7DBA" w:rsidRPr="007F3772" w:rsidRDefault="006A7DBA" w:rsidP="00462A7D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9,653</w:t>
            </w:r>
          </w:p>
        </w:tc>
        <w:tc>
          <w:tcPr>
            <w:tcW w:w="1170" w:type="dxa"/>
            <w:vAlign w:val="bottom"/>
          </w:tcPr>
          <w:p w14:paraId="028A8D8C" w14:textId="2D88FD86" w:rsidR="006A7DBA" w:rsidRPr="007F3772" w:rsidRDefault="009E65DF" w:rsidP="00462A7D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1,418</w:t>
            </w:r>
          </w:p>
        </w:tc>
        <w:tc>
          <w:tcPr>
            <w:tcW w:w="1170" w:type="dxa"/>
            <w:vAlign w:val="bottom"/>
          </w:tcPr>
          <w:p w14:paraId="1864D8CD" w14:textId="77777777" w:rsidR="006A7DBA" w:rsidRPr="007F3772" w:rsidRDefault="006A7DBA" w:rsidP="00462A7D">
            <w:pP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A7DBA" w:rsidRPr="007F3772" w14:paraId="6C9DA865" w14:textId="77777777" w:rsidTr="007C2697">
        <w:tc>
          <w:tcPr>
            <w:tcW w:w="4212" w:type="dxa"/>
          </w:tcPr>
          <w:p w14:paraId="31A6859D" w14:textId="77777777" w:rsidR="006A7DBA" w:rsidRPr="007F3772" w:rsidRDefault="006A7DBA" w:rsidP="00462A7D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70" w:type="dxa"/>
            <w:vAlign w:val="bottom"/>
          </w:tcPr>
          <w:p w14:paraId="5C60A163" w14:textId="1DA8F06B" w:rsidR="006A7DBA" w:rsidRPr="007F3772" w:rsidRDefault="0099383F" w:rsidP="00462A7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21C4C81" w14:textId="77777777" w:rsidR="006A7DBA" w:rsidRPr="007F3772" w:rsidRDefault="006A7DBA" w:rsidP="00462A7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177</w:t>
            </w:r>
          </w:p>
        </w:tc>
        <w:tc>
          <w:tcPr>
            <w:tcW w:w="1170" w:type="dxa"/>
            <w:vAlign w:val="bottom"/>
          </w:tcPr>
          <w:p w14:paraId="12AF95CE" w14:textId="30F8FD68" w:rsidR="006A7DBA" w:rsidRPr="007F3772" w:rsidRDefault="00955715" w:rsidP="00462A7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512C85E" w14:textId="77777777" w:rsidR="006A7DBA" w:rsidRPr="007F3772" w:rsidRDefault="006A7DBA" w:rsidP="00462A7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A7DBA" w:rsidRPr="007F3772" w14:paraId="4A9F7F2A" w14:textId="77777777" w:rsidTr="007C2697">
        <w:tc>
          <w:tcPr>
            <w:tcW w:w="4212" w:type="dxa"/>
          </w:tcPr>
          <w:p w14:paraId="77521A68" w14:textId="77777777" w:rsidR="006A7DBA" w:rsidRPr="007F3772" w:rsidRDefault="006A7DBA" w:rsidP="00462A7D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3CC0164" w14:textId="4984B16E" w:rsidR="006A7DBA" w:rsidRPr="007F3772" w:rsidRDefault="001E3A12" w:rsidP="00462A7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18,609</w:t>
            </w:r>
          </w:p>
        </w:tc>
        <w:tc>
          <w:tcPr>
            <w:tcW w:w="1170" w:type="dxa"/>
            <w:vAlign w:val="bottom"/>
          </w:tcPr>
          <w:p w14:paraId="645E2BAC" w14:textId="77777777" w:rsidR="006A7DBA" w:rsidRPr="007F3772" w:rsidRDefault="006A7DBA" w:rsidP="00462A7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19,131</w:t>
            </w:r>
          </w:p>
        </w:tc>
        <w:tc>
          <w:tcPr>
            <w:tcW w:w="1170" w:type="dxa"/>
            <w:vAlign w:val="bottom"/>
          </w:tcPr>
          <w:p w14:paraId="0BBE573B" w14:textId="5B0CD010" w:rsidR="006A7DBA" w:rsidRPr="007F3772" w:rsidRDefault="00955715" w:rsidP="00462A7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43,224</w:t>
            </w:r>
          </w:p>
        </w:tc>
        <w:tc>
          <w:tcPr>
            <w:tcW w:w="1170" w:type="dxa"/>
            <w:vAlign w:val="bottom"/>
          </w:tcPr>
          <w:p w14:paraId="20251B92" w14:textId="77777777" w:rsidR="006A7DBA" w:rsidRPr="007F3772" w:rsidRDefault="006A7DBA" w:rsidP="00462A7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52,078</w:t>
            </w:r>
          </w:p>
        </w:tc>
      </w:tr>
      <w:tr w:rsidR="006A7DBA" w:rsidRPr="007F3772" w14:paraId="42BBF922" w14:textId="77777777" w:rsidTr="007C2697">
        <w:tc>
          <w:tcPr>
            <w:tcW w:w="4212" w:type="dxa"/>
          </w:tcPr>
          <w:p w14:paraId="63DE40E7" w14:textId="77777777" w:rsidR="006A7DBA" w:rsidRPr="007F3772" w:rsidRDefault="006A7DBA" w:rsidP="007C2697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606CC52B" w14:textId="77777777" w:rsidR="006A7DBA" w:rsidRPr="007F3772" w:rsidRDefault="006A7DBA" w:rsidP="007C2697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D4E800" w14:textId="77777777" w:rsidR="006A7DBA" w:rsidRPr="007F3772" w:rsidRDefault="006A7DBA" w:rsidP="007C2697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D5189F" w14:textId="77777777" w:rsidR="006A7DBA" w:rsidRPr="007F3772" w:rsidRDefault="006A7DBA" w:rsidP="007C2697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1E76B0" w14:textId="77777777" w:rsidR="006A7DBA" w:rsidRPr="007F3772" w:rsidRDefault="006A7DBA" w:rsidP="007C2697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7DBA" w:rsidRPr="007F3772" w14:paraId="40A151CA" w14:textId="77777777" w:rsidTr="007C2697">
        <w:tc>
          <w:tcPr>
            <w:tcW w:w="4212" w:type="dxa"/>
          </w:tcPr>
          <w:p w14:paraId="405153DD" w14:textId="77777777" w:rsidR="006A7DBA" w:rsidRPr="007F3772" w:rsidRDefault="006A7DBA" w:rsidP="007C2697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0B0B0CD8" w14:textId="70D58917" w:rsidR="006A7DBA" w:rsidRPr="007F3772" w:rsidRDefault="0099383F" w:rsidP="007C269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1F87FDA" w14:textId="77777777" w:rsidR="006A7DBA" w:rsidRPr="007F3772" w:rsidRDefault="006A7DBA" w:rsidP="007C269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54DAFAD" w14:textId="7F411D4B" w:rsidR="006A7DBA" w:rsidRPr="007F3772" w:rsidRDefault="00312BE7" w:rsidP="007C269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05965C0" w14:textId="77777777" w:rsidR="006A7DBA" w:rsidRPr="007F3772" w:rsidRDefault="006A7DBA" w:rsidP="007C269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57,046</w:t>
            </w:r>
          </w:p>
        </w:tc>
      </w:tr>
      <w:tr w:rsidR="006A7DBA" w:rsidRPr="007F3772" w14:paraId="70CD9976" w14:textId="77777777" w:rsidTr="007C2697">
        <w:tc>
          <w:tcPr>
            <w:tcW w:w="4212" w:type="dxa"/>
          </w:tcPr>
          <w:p w14:paraId="07CB8076" w14:textId="77777777" w:rsidR="006A7DBA" w:rsidRPr="007F3772" w:rsidRDefault="006A7DBA" w:rsidP="007C2697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50BECAF" w14:textId="4AF92520" w:rsidR="006A7DBA" w:rsidRPr="007F3772" w:rsidRDefault="0099383F" w:rsidP="007C269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583C9CB" w14:textId="77777777" w:rsidR="006A7DBA" w:rsidRPr="007F3772" w:rsidRDefault="006A7DBA" w:rsidP="007C269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BE150E1" w14:textId="000DD49D" w:rsidR="006A7DBA" w:rsidRPr="007F3772" w:rsidRDefault="00312BE7" w:rsidP="007C269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DE8A34D" w14:textId="77777777" w:rsidR="006A7DBA" w:rsidRPr="007F3772" w:rsidRDefault="006A7DBA" w:rsidP="007C269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57,046</w:t>
            </w:r>
          </w:p>
        </w:tc>
      </w:tr>
      <w:tr w:rsidR="006A7DBA" w:rsidRPr="007F3772" w14:paraId="47BD1C13" w14:textId="77777777" w:rsidTr="007C2697">
        <w:tc>
          <w:tcPr>
            <w:tcW w:w="4212" w:type="dxa"/>
          </w:tcPr>
          <w:p w14:paraId="1A853191" w14:textId="77777777" w:rsidR="006A7DBA" w:rsidRPr="007F3772" w:rsidRDefault="006A7DBA" w:rsidP="007C2697">
            <w:pPr>
              <w:spacing w:line="240" w:lineRule="auto"/>
              <w:ind w:left="252" w:hanging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2CB3829" w14:textId="74722D78" w:rsidR="006A7DBA" w:rsidRPr="007F3772" w:rsidRDefault="001E3A12" w:rsidP="007C269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18,609</w:t>
            </w:r>
          </w:p>
        </w:tc>
        <w:tc>
          <w:tcPr>
            <w:tcW w:w="1170" w:type="dxa"/>
            <w:vAlign w:val="bottom"/>
          </w:tcPr>
          <w:p w14:paraId="49361E03" w14:textId="77777777" w:rsidR="006A7DBA" w:rsidRPr="007F3772" w:rsidRDefault="006A7DBA" w:rsidP="007C269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19,131</w:t>
            </w:r>
          </w:p>
        </w:tc>
        <w:tc>
          <w:tcPr>
            <w:tcW w:w="1170" w:type="dxa"/>
            <w:vAlign w:val="bottom"/>
          </w:tcPr>
          <w:p w14:paraId="3C2A3DDF" w14:textId="52C07B63" w:rsidR="006A7DBA" w:rsidRPr="007F3772" w:rsidRDefault="00312BE7" w:rsidP="007C269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43,224</w:t>
            </w:r>
          </w:p>
        </w:tc>
        <w:tc>
          <w:tcPr>
            <w:tcW w:w="1170" w:type="dxa"/>
            <w:vAlign w:val="bottom"/>
          </w:tcPr>
          <w:p w14:paraId="3B946A41" w14:textId="77777777" w:rsidR="006A7DBA" w:rsidRPr="007F3772" w:rsidRDefault="006A7DBA" w:rsidP="007C269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109,124</w:t>
            </w:r>
          </w:p>
        </w:tc>
      </w:tr>
      <w:tr w:rsidR="006A7DBA" w:rsidRPr="00677510" w14:paraId="4F130A0E" w14:textId="77777777" w:rsidTr="007C2697">
        <w:tc>
          <w:tcPr>
            <w:tcW w:w="4212" w:type="dxa"/>
          </w:tcPr>
          <w:p w14:paraId="3CEAE449" w14:textId="77777777" w:rsidR="006A7DBA" w:rsidRPr="00677510" w:rsidRDefault="006A7DBA" w:rsidP="007C2697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170" w:type="dxa"/>
            <w:vAlign w:val="bottom"/>
          </w:tcPr>
          <w:p w14:paraId="1A44A721" w14:textId="77777777" w:rsidR="006A7DBA" w:rsidRPr="00677510" w:rsidRDefault="006A7DBA" w:rsidP="007C2697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170" w:type="dxa"/>
            <w:vAlign w:val="bottom"/>
          </w:tcPr>
          <w:p w14:paraId="56CC51F6" w14:textId="77777777" w:rsidR="006A7DBA" w:rsidRPr="00677510" w:rsidRDefault="006A7DBA" w:rsidP="007C2697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170" w:type="dxa"/>
            <w:vAlign w:val="bottom"/>
          </w:tcPr>
          <w:p w14:paraId="77713450" w14:textId="77777777" w:rsidR="006A7DBA" w:rsidRPr="00677510" w:rsidRDefault="006A7DBA" w:rsidP="007C2697">
            <w:pPr>
              <w:tabs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170" w:type="dxa"/>
            <w:vAlign w:val="bottom"/>
          </w:tcPr>
          <w:p w14:paraId="4CF0DB1F" w14:textId="77777777" w:rsidR="006A7DBA" w:rsidRPr="00677510" w:rsidRDefault="006A7DBA" w:rsidP="007C2697">
            <w:pPr>
              <w:tabs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6A7DBA" w:rsidRPr="007F3772" w14:paraId="75460071" w14:textId="77777777" w:rsidTr="007C2697">
        <w:tc>
          <w:tcPr>
            <w:tcW w:w="4212" w:type="dxa"/>
          </w:tcPr>
          <w:p w14:paraId="2875941A" w14:textId="65CA0F62" w:rsidR="006A7DBA" w:rsidRPr="007F3772" w:rsidRDefault="006A7DBA" w:rsidP="007C2697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 - กิจการที่เกี่ยวข้องกัน</w:t>
            </w:r>
            <w:r w:rsidRPr="007F377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F377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7F377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  <w:r w:rsidR="0099383F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7F377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1BF7B31" w14:textId="77777777" w:rsidR="006A7DBA" w:rsidRPr="007F3772" w:rsidRDefault="006A7DBA" w:rsidP="007C2697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E5E728" w14:textId="77777777" w:rsidR="006A7DBA" w:rsidRPr="007F3772" w:rsidRDefault="006A7DBA" w:rsidP="007C2697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E1DA00" w14:textId="77777777" w:rsidR="006A7DBA" w:rsidRPr="007F3772" w:rsidRDefault="006A7DBA" w:rsidP="007C2697">
            <w:pPr>
              <w:tabs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74FE20" w14:textId="77777777" w:rsidR="006A7DBA" w:rsidRPr="007F3772" w:rsidRDefault="006A7DBA" w:rsidP="007C2697">
            <w:pPr>
              <w:tabs>
                <w:tab w:val="decimal" w:pos="882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7DBA" w:rsidRPr="007F3772" w14:paraId="0586DC44" w14:textId="77777777" w:rsidTr="007C2697">
        <w:tc>
          <w:tcPr>
            <w:tcW w:w="4212" w:type="dxa"/>
          </w:tcPr>
          <w:p w14:paraId="198BE1C5" w14:textId="77777777" w:rsidR="006A7DBA" w:rsidRPr="007F3772" w:rsidRDefault="006A7DBA" w:rsidP="007C2697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2660F9A4" w14:textId="0BC3F359" w:rsidR="006A7DBA" w:rsidRPr="007F3772" w:rsidRDefault="005B0DFD" w:rsidP="007C2697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2,847</w:t>
            </w:r>
          </w:p>
        </w:tc>
        <w:tc>
          <w:tcPr>
            <w:tcW w:w="1170" w:type="dxa"/>
            <w:vAlign w:val="bottom"/>
          </w:tcPr>
          <w:p w14:paraId="7155CF75" w14:textId="77777777" w:rsidR="006A7DBA" w:rsidRPr="007F3772" w:rsidRDefault="006A7DBA" w:rsidP="007C2697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3,267</w:t>
            </w:r>
          </w:p>
        </w:tc>
        <w:tc>
          <w:tcPr>
            <w:tcW w:w="1170" w:type="dxa"/>
            <w:vAlign w:val="bottom"/>
          </w:tcPr>
          <w:p w14:paraId="0404B544" w14:textId="53B87D9F" w:rsidR="006A7DBA" w:rsidRPr="007F3772" w:rsidRDefault="00312BE7" w:rsidP="007C2697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3AAAB9F" w14:textId="77777777" w:rsidR="006A7DBA" w:rsidRPr="007F3772" w:rsidRDefault="006A7DBA" w:rsidP="007C2697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9383F" w:rsidRPr="007F3772" w14:paraId="6E76562E" w14:textId="77777777" w:rsidTr="007C2697">
        <w:tc>
          <w:tcPr>
            <w:tcW w:w="4212" w:type="dxa"/>
          </w:tcPr>
          <w:p w14:paraId="5737A7FC" w14:textId="03889453" w:rsidR="0099383F" w:rsidRPr="007F3772" w:rsidRDefault="0099383F" w:rsidP="0099383F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vAlign w:val="bottom"/>
          </w:tcPr>
          <w:p w14:paraId="0D3460E4" w14:textId="70715603" w:rsidR="0099383F" w:rsidRPr="007F3772" w:rsidRDefault="0099383F" w:rsidP="0099383F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29,706</w:t>
            </w:r>
          </w:p>
        </w:tc>
        <w:tc>
          <w:tcPr>
            <w:tcW w:w="1170" w:type="dxa"/>
            <w:vAlign w:val="bottom"/>
          </w:tcPr>
          <w:p w14:paraId="2D75C559" w14:textId="75F68990" w:rsidR="0099383F" w:rsidRPr="007F3772" w:rsidRDefault="0099383F" w:rsidP="0099383F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34,100</w:t>
            </w:r>
          </w:p>
        </w:tc>
        <w:tc>
          <w:tcPr>
            <w:tcW w:w="1170" w:type="dxa"/>
            <w:vAlign w:val="bottom"/>
          </w:tcPr>
          <w:p w14:paraId="1A20BBDB" w14:textId="01BFE4AB" w:rsidR="0099383F" w:rsidRPr="007F3772" w:rsidRDefault="0099383F" w:rsidP="0099383F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27,955</w:t>
            </w:r>
          </w:p>
        </w:tc>
        <w:tc>
          <w:tcPr>
            <w:tcW w:w="1170" w:type="dxa"/>
            <w:vAlign w:val="bottom"/>
          </w:tcPr>
          <w:p w14:paraId="74D36FD6" w14:textId="62A71FD6" w:rsidR="0099383F" w:rsidRPr="007F3772" w:rsidRDefault="0099383F" w:rsidP="0099383F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32,591</w:t>
            </w:r>
          </w:p>
        </w:tc>
      </w:tr>
      <w:tr w:rsidR="0099383F" w:rsidRPr="007F3772" w14:paraId="3C2D0391" w14:textId="77777777" w:rsidTr="007C2697">
        <w:tc>
          <w:tcPr>
            <w:tcW w:w="4212" w:type="dxa"/>
          </w:tcPr>
          <w:p w14:paraId="21BCC697" w14:textId="786CC2AE" w:rsidR="0099383F" w:rsidRPr="007F3772" w:rsidRDefault="0099383F" w:rsidP="0099383F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70" w:type="dxa"/>
            <w:vAlign w:val="bottom"/>
          </w:tcPr>
          <w:p w14:paraId="621B56EF" w14:textId="0D4555F9" w:rsidR="0099383F" w:rsidRPr="007F3772" w:rsidRDefault="0099383F" w:rsidP="0099383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56</w:t>
            </w:r>
          </w:p>
        </w:tc>
        <w:tc>
          <w:tcPr>
            <w:tcW w:w="1170" w:type="dxa"/>
            <w:vAlign w:val="bottom"/>
          </w:tcPr>
          <w:p w14:paraId="4DE304FC" w14:textId="6152F292" w:rsidR="0099383F" w:rsidRPr="007F3772" w:rsidRDefault="0099383F" w:rsidP="0099383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943228C" w14:textId="4630C699" w:rsidR="0099383F" w:rsidRPr="007F3772" w:rsidRDefault="0099383F" w:rsidP="0099383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F911705" w14:textId="583FA336" w:rsidR="0099383F" w:rsidRPr="007F3772" w:rsidRDefault="0099383F" w:rsidP="0099383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9383F" w:rsidRPr="007F3772" w14:paraId="3B68CB64" w14:textId="77777777" w:rsidTr="007C2697">
        <w:tc>
          <w:tcPr>
            <w:tcW w:w="4212" w:type="dxa"/>
          </w:tcPr>
          <w:p w14:paraId="25EEA8F8" w14:textId="77777777" w:rsidR="0099383F" w:rsidRPr="007F3772" w:rsidRDefault="0099383F" w:rsidP="0099383F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รวมเจ้าหนี้การค้า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FD4FD05" w14:textId="71517BB9" w:rsidR="0099383F" w:rsidRPr="007F3772" w:rsidRDefault="005B0DFD" w:rsidP="0099383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32,609</w:t>
            </w:r>
          </w:p>
        </w:tc>
        <w:tc>
          <w:tcPr>
            <w:tcW w:w="1170" w:type="dxa"/>
            <w:vAlign w:val="bottom"/>
          </w:tcPr>
          <w:p w14:paraId="38FB9B3C" w14:textId="77777777" w:rsidR="0099383F" w:rsidRPr="007F3772" w:rsidRDefault="0099383F" w:rsidP="0099383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37,367</w:t>
            </w:r>
          </w:p>
        </w:tc>
        <w:tc>
          <w:tcPr>
            <w:tcW w:w="1170" w:type="dxa"/>
            <w:vAlign w:val="bottom"/>
          </w:tcPr>
          <w:p w14:paraId="277F0E49" w14:textId="5EE2C8E2" w:rsidR="0099383F" w:rsidRPr="007F3772" w:rsidRDefault="0099383F" w:rsidP="0099383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27,955</w:t>
            </w:r>
          </w:p>
        </w:tc>
        <w:tc>
          <w:tcPr>
            <w:tcW w:w="1170" w:type="dxa"/>
            <w:vAlign w:val="bottom"/>
          </w:tcPr>
          <w:p w14:paraId="5053D6EB" w14:textId="77777777" w:rsidR="0099383F" w:rsidRPr="007F3772" w:rsidRDefault="0099383F" w:rsidP="0099383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32,591</w:t>
            </w:r>
          </w:p>
        </w:tc>
      </w:tr>
      <w:tr w:rsidR="0099383F" w:rsidRPr="00677510" w14:paraId="4B56DCA4" w14:textId="77777777" w:rsidTr="007C2697">
        <w:tc>
          <w:tcPr>
            <w:tcW w:w="4212" w:type="dxa"/>
          </w:tcPr>
          <w:p w14:paraId="3E4F82E3" w14:textId="77777777" w:rsidR="0099383F" w:rsidRPr="00677510" w:rsidRDefault="0099383F" w:rsidP="0099383F">
            <w:pPr>
              <w:spacing w:line="240" w:lineRule="auto"/>
              <w:ind w:right="-108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170" w:type="dxa"/>
            <w:vAlign w:val="bottom"/>
          </w:tcPr>
          <w:p w14:paraId="0B5D03DA" w14:textId="77777777" w:rsidR="0099383F" w:rsidRPr="00677510" w:rsidRDefault="0099383F" w:rsidP="0099383F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170" w:type="dxa"/>
            <w:vAlign w:val="bottom"/>
          </w:tcPr>
          <w:p w14:paraId="0A697D51" w14:textId="77777777" w:rsidR="0099383F" w:rsidRPr="00677510" w:rsidRDefault="0099383F" w:rsidP="0099383F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170" w:type="dxa"/>
            <w:vAlign w:val="bottom"/>
          </w:tcPr>
          <w:p w14:paraId="0BF94BF8" w14:textId="77777777" w:rsidR="0099383F" w:rsidRPr="00677510" w:rsidRDefault="0099383F" w:rsidP="0099383F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170" w:type="dxa"/>
            <w:vAlign w:val="bottom"/>
          </w:tcPr>
          <w:p w14:paraId="75E41DC4" w14:textId="77777777" w:rsidR="0099383F" w:rsidRPr="00677510" w:rsidRDefault="0099383F" w:rsidP="0099383F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99383F" w:rsidRPr="007F3772" w14:paraId="458831BA" w14:textId="77777777" w:rsidTr="007C2697">
        <w:tc>
          <w:tcPr>
            <w:tcW w:w="4212" w:type="dxa"/>
          </w:tcPr>
          <w:p w14:paraId="5E5B63E8" w14:textId="77777777" w:rsidR="0099383F" w:rsidRPr="007F3772" w:rsidRDefault="0099383F" w:rsidP="0099383F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เงินรับฝากจากกิจการที่เกี่ยวข้องกัน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73149D6F" w14:textId="77777777" w:rsidR="0099383F" w:rsidRPr="007F3772" w:rsidRDefault="0099383F" w:rsidP="0099383F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E8A993" w14:textId="77777777" w:rsidR="0099383F" w:rsidRPr="007F3772" w:rsidRDefault="0099383F" w:rsidP="0099383F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BE6F28" w14:textId="77777777" w:rsidR="0099383F" w:rsidRPr="007F3772" w:rsidRDefault="0099383F" w:rsidP="0099383F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BB03A8" w14:textId="77777777" w:rsidR="0099383F" w:rsidRPr="007F3772" w:rsidRDefault="0099383F" w:rsidP="0099383F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9383F" w:rsidRPr="007F3772" w14:paraId="2FB90BF5" w14:textId="77777777" w:rsidTr="007C2697">
        <w:tc>
          <w:tcPr>
            <w:tcW w:w="4212" w:type="dxa"/>
          </w:tcPr>
          <w:p w14:paraId="14E8836A" w14:textId="77777777" w:rsidR="0099383F" w:rsidRPr="007F3772" w:rsidRDefault="0099383F" w:rsidP="0099383F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1170" w:type="dxa"/>
            <w:vAlign w:val="bottom"/>
          </w:tcPr>
          <w:p w14:paraId="370640FE" w14:textId="1C654156" w:rsidR="0099383F" w:rsidRPr="007F3772" w:rsidRDefault="0099383F" w:rsidP="0099383F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5F80EB1" w14:textId="77777777" w:rsidR="0099383F" w:rsidRPr="007F3772" w:rsidRDefault="0099383F" w:rsidP="0099383F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8585B8B" w14:textId="4470F47C" w:rsidR="0099383F" w:rsidRPr="007F3772" w:rsidRDefault="0099383F" w:rsidP="0099383F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422,207</w:t>
            </w:r>
          </w:p>
        </w:tc>
        <w:tc>
          <w:tcPr>
            <w:tcW w:w="1170" w:type="dxa"/>
          </w:tcPr>
          <w:p w14:paraId="10BCA2AA" w14:textId="77777777" w:rsidR="0099383F" w:rsidRPr="007F3772" w:rsidRDefault="0099383F" w:rsidP="0099383F">
            <w:pP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352,714</w:t>
            </w:r>
          </w:p>
        </w:tc>
      </w:tr>
      <w:tr w:rsidR="0099383F" w:rsidRPr="007F3772" w14:paraId="070CC6D7" w14:textId="77777777" w:rsidTr="007C2697">
        <w:tc>
          <w:tcPr>
            <w:tcW w:w="4212" w:type="dxa"/>
          </w:tcPr>
          <w:p w14:paraId="690C7252" w14:textId="77777777" w:rsidR="0099383F" w:rsidRPr="007F3772" w:rsidRDefault="0099383F" w:rsidP="0099383F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บริษัทร่วม </w:t>
            </w:r>
          </w:p>
        </w:tc>
        <w:tc>
          <w:tcPr>
            <w:tcW w:w="1170" w:type="dxa"/>
            <w:vAlign w:val="bottom"/>
          </w:tcPr>
          <w:p w14:paraId="1D8A9619" w14:textId="7388373D" w:rsidR="0099383F" w:rsidRPr="007F3772" w:rsidRDefault="0099383F" w:rsidP="0099383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8ACFC8B" w14:textId="77777777" w:rsidR="0099383F" w:rsidRPr="007F3772" w:rsidRDefault="0099383F" w:rsidP="0099383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4,000</w:t>
            </w:r>
          </w:p>
        </w:tc>
        <w:tc>
          <w:tcPr>
            <w:tcW w:w="1170" w:type="dxa"/>
          </w:tcPr>
          <w:p w14:paraId="4F615AEE" w14:textId="3C6011FD" w:rsidR="0099383F" w:rsidRPr="007F3772" w:rsidRDefault="0099383F" w:rsidP="0099383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4EA2EA8" w14:textId="77777777" w:rsidR="0099383F" w:rsidRPr="007F3772" w:rsidRDefault="0099383F" w:rsidP="0099383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4,000</w:t>
            </w:r>
          </w:p>
        </w:tc>
      </w:tr>
      <w:tr w:rsidR="0099383F" w:rsidRPr="007F3772" w14:paraId="7B297E90" w14:textId="77777777" w:rsidTr="007C2697">
        <w:tc>
          <w:tcPr>
            <w:tcW w:w="4212" w:type="dxa"/>
          </w:tcPr>
          <w:p w14:paraId="1034D77D" w14:textId="77777777" w:rsidR="0099383F" w:rsidRPr="007F3772" w:rsidRDefault="0099383F" w:rsidP="0099383F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รวมเงินรับฝากจากกิจการที่เกี่ยวข้องกัน</w:t>
            </w:r>
          </w:p>
        </w:tc>
        <w:tc>
          <w:tcPr>
            <w:tcW w:w="1170" w:type="dxa"/>
          </w:tcPr>
          <w:p w14:paraId="563B7E6C" w14:textId="4BBC0570" w:rsidR="0099383F" w:rsidRPr="007F3772" w:rsidRDefault="0099383F" w:rsidP="0099383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36DCEEC" w14:textId="77777777" w:rsidR="0099383F" w:rsidRPr="007F3772" w:rsidRDefault="0099383F" w:rsidP="0099383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4,000</w:t>
            </w:r>
          </w:p>
        </w:tc>
        <w:tc>
          <w:tcPr>
            <w:tcW w:w="1170" w:type="dxa"/>
          </w:tcPr>
          <w:p w14:paraId="66A81DD5" w14:textId="3B69ABF3" w:rsidR="0099383F" w:rsidRPr="007F3772" w:rsidRDefault="0099383F" w:rsidP="0099383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422,207</w:t>
            </w:r>
          </w:p>
        </w:tc>
        <w:tc>
          <w:tcPr>
            <w:tcW w:w="1170" w:type="dxa"/>
          </w:tcPr>
          <w:p w14:paraId="5A8D5602" w14:textId="77777777" w:rsidR="0099383F" w:rsidRPr="007F3772" w:rsidRDefault="0099383F" w:rsidP="0099383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356,714</w:t>
            </w:r>
          </w:p>
        </w:tc>
      </w:tr>
    </w:tbl>
    <w:p w14:paraId="3C8410AA" w14:textId="77777777" w:rsidR="00207E36" w:rsidRPr="007F3772" w:rsidRDefault="00207E36" w:rsidP="007C2697">
      <w:pPr>
        <w:spacing w:before="120" w:after="120" w:line="240" w:lineRule="auto"/>
        <w:ind w:left="547" w:right="-115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31802E17" w14:textId="03A19188" w:rsidR="00207E36" w:rsidRDefault="00097064" w:rsidP="007C2697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 w:line="240" w:lineRule="auto"/>
        <w:ind w:left="547" w:hanging="54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</w:r>
      <w:r w:rsidR="00207E36" w:rsidRPr="007F3772">
        <w:rPr>
          <w:rFonts w:ascii="Angsana New" w:hAnsi="Angsana New" w:cs="Angsana New"/>
          <w:cs/>
        </w:rPr>
        <w:t>ยอดคงค้างของเงินให้กู้ยืมระยะสั้นระหว่างบริษัทฯ บริษัทย่อยและกิจการที่เกี่ยวข้องกัน ณ วันที่</w:t>
      </w:r>
      <w:r w:rsidR="00207E36" w:rsidRPr="007F3772">
        <w:rPr>
          <w:rFonts w:ascii="Angsana New" w:hAnsi="Angsana New" w:cs="Angsana New"/>
        </w:rPr>
        <w:t xml:space="preserve"> </w:t>
      </w:r>
      <w:r w:rsidR="00D83F1D" w:rsidRPr="007F3772">
        <w:rPr>
          <w:rFonts w:ascii="Angsana New" w:hAnsi="Angsana New" w:cs="Angsana New"/>
          <w:cs/>
        </w:rPr>
        <w:t xml:space="preserve">         </w:t>
      </w:r>
      <w:r w:rsidR="003726AF" w:rsidRPr="007F3772">
        <w:rPr>
          <w:rFonts w:ascii="Angsana New" w:hAnsi="Angsana New" w:cs="Angsana New"/>
        </w:rPr>
        <w:t>31</w:t>
      </w:r>
      <w:r w:rsidR="009E7A1A" w:rsidRPr="007F3772">
        <w:rPr>
          <w:rFonts w:ascii="Angsana New" w:hAnsi="Angsana New" w:cs="Angsana New"/>
          <w:cs/>
        </w:rPr>
        <w:t xml:space="preserve"> ธันวาคม </w:t>
      </w:r>
      <w:r w:rsidR="00EA6250" w:rsidRPr="007F3772">
        <w:rPr>
          <w:rFonts w:ascii="Angsana New" w:hAnsi="Angsana New" w:cs="Angsana New"/>
        </w:rPr>
        <w:t>2563</w:t>
      </w:r>
      <w:r w:rsidR="009E7A1A" w:rsidRPr="007F3772">
        <w:rPr>
          <w:rFonts w:ascii="Angsana New" w:hAnsi="Angsana New" w:cs="Angsana New"/>
          <w:cs/>
        </w:rPr>
        <w:t xml:space="preserve"> และ </w:t>
      </w:r>
      <w:r w:rsidR="00EA6250" w:rsidRPr="007F3772">
        <w:rPr>
          <w:rFonts w:ascii="Angsana New" w:hAnsi="Angsana New" w:cs="Angsana New"/>
        </w:rPr>
        <w:t>2562</w:t>
      </w:r>
      <w:r w:rsidR="00207E36" w:rsidRPr="007F3772">
        <w:rPr>
          <w:rFonts w:ascii="Angsana New" w:hAnsi="Angsana New" w:cs="Angsana New"/>
        </w:rPr>
        <w:t xml:space="preserve"> </w:t>
      </w:r>
      <w:r w:rsidR="00207E36" w:rsidRPr="007F3772">
        <w:rPr>
          <w:rFonts w:ascii="Angsana New" w:hAnsi="Angsana New" w:cs="Angsana New"/>
          <w:cs/>
        </w:rPr>
        <w:t>และการเคลื่อนไหวของเงินให้กู้ยืมดังกล่าวมีรายละเอียดดังนี้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350"/>
      </w:tblGrid>
      <w:tr w:rsidR="0099383F" w:rsidRPr="005476D5" w14:paraId="0BD19293" w14:textId="77777777" w:rsidTr="005476D5">
        <w:tc>
          <w:tcPr>
            <w:tcW w:w="9090" w:type="dxa"/>
            <w:gridSpan w:val="5"/>
          </w:tcPr>
          <w:p w14:paraId="3071763B" w14:textId="77777777" w:rsidR="0099383F" w:rsidRPr="005476D5" w:rsidRDefault="0099383F" w:rsidP="0093567E">
            <w:pPr>
              <w:spacing w:line="240" w:lineRule="auto"/>
              <w:ind w:right="-43"/>
              <w:jc w:val="righ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(หน่วย</w:t>
            </w: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 xml:space="preserve">: </w:t>
            </w: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99383F" w:rsidRPr="005476D5" w14:paraId="390380E4" w14:textId="77777777" w:rsidTr="005476D5">
        <w:tc>
          <w:tcPr>
            <w:tcW w:w="3960" w:type="dxa"/>
          </w:tcPr>
          <w:p w14:paraId="01F0BC6A" w14:textId="77777777" w:rsidR="0099383F" w:rsidRPr="005476D5" w:rsidRDefault="0099383F" w:rsidP="0093567E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0B78EC07" w14:textId="5D85AC70" w:rsidR="0099383F" w:rsidRPr="005476D5" w:rsidRDefault="0099383F" w:rsidP="0093567E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476D5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99383F" w:rsidRPr="005476D5" w14:paraId="43E521ED" w14:textId="77777777" w:rsidTr="005476D5">
        <w:tc>
          <w:tcPr>
            <w:tcW w:w="3960" w:type="dxa"/>
          </w:tcPr>
          <w:p w14:paraId="56748C13" w14:textId="77777777" w:rsidR="0099383F" w:rsidRPr="005476D5" w:rsidRDefault="0099383F" w:rsidP="0099383F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02E9CFA" w14:textId="77777777" w:rsidR="0099383F" w:rsidRPr="005476D5" w:rsidRDefault="0099383F" w:rsidP="0099383F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476D5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27490820" w14:textId="77777777" w:rsidR="0099383F" w:rsidRPr="005476D5" w:rsidRDefault="0099383F" w:rsidP="0099383F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7C97D48" w14:textId="25B9C068" w:rsidR="0099383F" w:rsidRPr="005476D5" w:rsidRDefault="0099383F" w:rsidP="0099383F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476D5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ผลต่างจากการ</w:t>
            </w:r>
          </w:p>
        </w:tc>
        <w:tc>
          <w:tcPr>
            <w:tcW w:w="1350" w:type="dxa"/>
          </w:tcPr>
          <w:p w14:paraId="47D7FBD6" w14:textId="2D122960" w:rsidR="0099383F" w:rsidRPr="005476D5" w:rsidRDefault="0099383F" w:rsidP="0099383F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476D5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ยอดคงเหลือ</w:t>
            </w:r>
          </w:p>
        </w:tc>
      </w:tr>
      <w:tr w:rsidR="0099383F" w:rsidRPr="005476D5" w14:paraId="1C263FF0" w14:textId="77777777" w:rsidTr="005476D5">
        <w:tc>
          <w:tcPr>
            <w:tcW w:w="3960" w:type="dxa"/>
          </w:tcPr>
          <w:p w14:paraId="48534B20" w14:textId="77777777" w:rsidR="0099383F" w:rsidRPr="005476D5" w:rsidRDefault="0099383F" w:rsidP="0099383F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E75F626" w14:textId="77777777" w:rsidR="0099383F" w:rsidRPr="005476D5" w:rsidRDefault="0099383F" w:rsidP="0099383F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476D5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260" w:type="dxa"/>
          </w:tcPr>
          <w:p w14:paraId="4E70DC61" w14:textId="650D0E90" w:rsidR="0099383F" w:rsidRPr="005476D5" w:rsidRDefault="0099383F" w:rsidP="0099383F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 w:hint="cs"/>
                <w:color w:val="000000" w:themeColor="text1"/>
                <w:spacing w:val="-4"/>
                <w:sz w:val="26"/>
                <w:szCs w:val="26"/>
                <w:cs/>
              </w:rPr>
              <w:t>ลดลง</w:t>
            </w:r>
          </w:p>
        </w:tc>
        <w:tc>
          <w:tcPr>
            <w:tcW w:w="1260" w:type="dxa"/>
          </w:tcPr>
          <w:p w14:paraId="5AC36781" w14:textId="61D55724" w:rsidR="0099383F" w:rsidRPr="005476D5" w:rsidRDefault="0099383F" w:rsidP="0099383F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476D5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1350" w:type="dxa"/>
          </w:tcPr>
          <w:p w14:paraId="156699C8" w14:textId="64899275" w:rsidR="0099383F" w:rsidRPr="005476D5" w:rsidRDefault="0099383F" w:rsidP="0099383F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476D5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99383F" w:rsidRPr="005476D5" w14:paraId="6E801D6A" w14:textId="77777777" w:rsidTr="005476D5">
        <w:tc>
          <w:tcPr>
            <w:tcW w:w="3960" w:type="dxa"/>
          </w:tcPr>
          <w:p w14:paraId="026F8919" w14:textId="77777777" w:rsidR="0099383F" w:rsidRPr="005476D5" w:rsidRDefault="0099383F" w:rsidP="0099383F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EB2C52" w14:textId="77777777" w:rsidR="0099383F" w:rsidRPr="005476D5" w:rsidRDefault="0099383F" w:rsidP="0099383F">
            <w:pPr>
              <w:pBdr>
                <w:bottom w:val="single" w:sz="4" w:space="1" w:color="auto"/>
              </w:pBdr>
              <w:spacing w:line="240" w:lineRule="auto"/>
              <w:ind w:left="-15" w:right="-43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6"/>
                <w:szCs w:val="26"/>
                <w:cs/>
              </w:rPr>
            </w:pPr>
            <w:r w:rsidRPr="005476D5">
              <w:rPr>
                <w:rFonts w:ascii="Angsana New" w:hAnsi="Angsana New" w:cs="Angsana New"/>
                <w:color w:val="000000" w:themeColor="text1"/>
                <w:spacing w:val="-8"/>
                <w:sz w:val="26"/>
                <w:szCs w:val="26"/>
              </w:rPr>
              <w:t>31</w:t>
            </w:r>
            <w:r w:rsidRPr="005476D5">
              <w:rPr>
                <w:rFonts w:ascii="Angsana New" w:hAnsi="Angsana New" w:cs="Angsana New"/>
                <w:color w:val="000000" w:themeColor="text1"/>
                <w:spacing w:val="-8"/>
                <w:sz w:val="26"/>
                <w:szCs w:val="26"/>
                <w:cs/>
              </w:rPr>
              <w:t xml:space="preserve"> ธันวาคม </w:t>
            </w:r>
            <w:r w:rsidRPr="005476D5">
              <w:rPr>
                <w:rFonts w:ascii="Angsana New" w:hAnsi="Angsana New" w:cs="Angsana New"/>
                <w:color w:val="000000" w:themeColor="text1"/>
                <w:spacing w:val="-8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14:paraId="58100E05" w14:textId="77777777" w:rsidR="0099383F" w:rsidRPr="005476D5" w:rsidRDefault="0099383F" w:rsidP="0099383F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476D5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260" w:type="dxa"/>
          </w:tcPr>
          <w:p w14:paraId="7AF6CA8B" w14:textId="6B03A985" w:rsidR="0099383F" w:rsidRPr="005476D5" w:rsidRDefault="0099383F" w:rsidP="0099383F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350" w:type="dxa"/>
          </w:tcPr>
          <w:p w14:paraId="68C52743" w14:textId="28525B09" w:rsidR="0099383F" w:rsidRPr="005476D5" w:rsidRDefault="0099383F" w:rsidP="0099383F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476D5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  <w:t>31</w:t>
            </w:r>
            <w:r w:rsidRPr="005476D5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5476D5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  <w:t>2563</w:t>
            </w:r>
          </w:p>
        </w:tc>
      </w:tr>
      <w:tr w:rsidR="0099383F" w:rsidRPr="005476D5" w14:paraId="66F68115" w14:textId="77777777" w:rsidTr="005476D5">
        <w:tc>
          <w:tcPr>
            <w:tcW w:w="3960" w:type="dxa"/>
          </w:tcPr>
          <w:p w14:paraId="43F550D0" w14:textId="268233E0" w:rsidR="0099383F" w:rsidRPr="005476D5" w:rsidRDefault="0099383F" w:rsidP="0099383F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5476D5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52A0538" w14:textId="77777777" w:rsidR="0099383F" w:rsidRPr="005476D5" w:rsidRDefault="0099383F" w:rsidP="0099383F">
            <w:pP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16FE07" w14:textId="77777777" w:rsidR="0099383F" w:rsidRPr="005476D5" w:rsidRDefault="0099383F" w:rsidP="0099383F">
            <w:pP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1C0D5D" w14:textId="77777777" w:rsidR="0099383F" w:rsidRPr="005476D5" w:rsidRDefault="0099383F" w:rsidP="0099383F">
            <w:pP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03972D0" w14:textId="77777777" w:rsidR="0099383F" w:rsidRPr="005476D5" w:rsidRDefault="0099383F" w:rsidP="0099383F">
            <w:pP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</w:tr>
      <w:tr w:rsidR="0099383F" w:rsidRPr="005476D5" w14:paraId="287200AA" w14:textId="77777777" w:rsidTr="005476D5">
        <w:tc>
          <w:tcPr>
            <w:tcW w:w="3960" w:type="dxa"/>
          </w:tcPr>
          <w:p w14:paraId="19C2F5A6" w14:textId="460B8CCB" w:rsidR="0099383F" w:rsidRPr="005476D5" w:rsidRDefault="0099383F" w:rsidP="0099383F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5476D5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</w:tcPr>
          <w:p w14:paraId="67568DCF" w14:textId="77777777" w:rsidR="0099383F" w:rsidRPr="005476D5" w:rsidRDefault="0099383F" w:rsidP="0099383F">
            <w:pP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E8B3A5A" w14:textId="77777777" w:rsidR="0099383F" w:rsidRPr="005476D5" w:rsidRDefault="0099383F" w:rsidP="0099383F">
            <w:pP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4A8E13" w14:textId="77777777" w:rsidR="0099383F" w:rsidRPr="005476D5" w:rsidRDefault="0099383F" w:rsidP="0099383F">
            <w:pP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D3940A6" w14:textId="77777777" w:rsidR="0099383F" w:rsidRPr="005476D5" w:rsidRDefault="0099383F" w:rsidP="0099383F">
            <w:pP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</w:tr>
      <w:tr w:rsidR="0099383F" w:rsidRPr="005476D5" w14:paraId="7F78D34B" w14:textId="77777777" w:rsidTr="005476D5">
        <w:tc>
          <w:tcPr>
            <w:tcW w:w="3960" w:type="dxa"/>
          </w:tcPr>
          <w:p w14:paraId="389043DD" w14:textId="5EE55068" w:rsidR="0099383F" w:rsidRPr="005476D5" w:rsidRDefault="0099383F" w:rsidP="005476D5">
            <w:pPr>
              <w:spacing w:line="240" w:lineRule="auto"/>
              <w:ind w:left="90" w:right="-105" w:hanging="90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Yunnan Energy </w:t>
            </w:r>
            <w:proofErr w:type="spellStart"/>
            <w:r w:rsidRPr="005476D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Luliang</w:t>
            </w:r>
            <w:proofErr w:type="spellEnd"/>
            <w:r w:rsidRPr="005476D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-Union </w:t>
            </w:r>
            <w:r w:rsidRPr="005476D5">
              <w:rPr>
                <w:rFonts w:ascii="Angsana New" w:hAnsi="Angsana New" w:cs="Angsana New"/>
                <w:sz w:val="26"/>
                <w:szCs w:val="26"/>
              </w:rPr>
              <w:t xml:space="preserve">Cogeneration </w:t>
            </w:r>
            <w:r w:rsidRPr="005476D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Co., Ltd.</w:t>
            </w:r>
          </w:p>
        </w:tc>
        <w:tc>
          <w:tcPr>
            <w:tcW w:w="1260" w:type="dxa"/>
            <w:vAlign w:val="bottom"/>
          </w:tcPr>
          <w:p w14:paraId="1188416A" w14:textId="2B14882D" w:rsidR="0099383F" w:rsidRPr="005476D5" w:rsidRDefault="0099383F" w:rsidP="0099383F">
            <w:pPr>
              <w:tabs>
                <w:tab w:val="decimal" w:pos="948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5,374</w:t>
            </w:r>
          </w:p>
        </w:tc>
        <w:tc>
          <w:tcPr>
            <w:tcW w:w="1260" w:type="dxa"/>
            <w:vAlign w:val="bottom"/>
          </w:tcPr>
          <w:p w14:paraId="334247F7" w14:textId="018F860C" w:rsidR="0099383F" w:rsidRPr="005476D5" w:rsidRDefault="0099383F" w:rsidP="0099383F">
            <w:pPr>
              <w:tabs>
                <w:tab w:val="decimal" w:pos="948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0CF9B03" w14:textId="265C4710" w:rsidR="0099383F" w:rsidRPr="005476D5" w:rsidRDefault="0099383F" w:rsidP="0099383F">
            <w:pPr>
              <w:tabs>
                <w:tab w:val="decimal" w:pos="948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378</w:t>
            </w:r>
          </w:p>
        </w:tc>
        <w:tc>
          <w:tcPr>
            <w:tcW w:w="1350" w:type="dxa"/>
            <w:vAlign w:val="bottom"/>
          </w:tcPr>
          <w:p w14:paraId="077A721F" w14:textId="6AA93D2F" w:rsidR="0099383F" w:rsidRPr="005476D5" w:rsidRDefault="0099383F" w:rsidP="0099383F">
            <w:pPr>
              <w:tabs>
                <w:tab w:val="decimal" w:pos="948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5,752</w:t>
            </w:r>
          </w:p>
        </w:tc>
      </w:tr>
      <w:tr w:rsidR="0099383F" w:rsidRPr="005476D5" w14:paraId="01ED99D1" w14:textId="77777777" w:rsidTr="005476D5">
        <w:tc>
          <w:tcPr>
            <w:tcW w:w="3960" w:type="dxa"/>
          </w:tcPr>
          <w:p w14:paraId="300E104C" w14:textId="1332917D" w:rsidR="0099383F" w:rsidRPr="005476D5" w:rsidRDefault="0099383F" w:rsidP="005476D5">
            <w:pPr>
              <w:spacing w:line="240" w:lineRule="auto"/>
              <w:ind w:left="90" w:right="-105" w:hanging="90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โซลด</w:t>
            </w:r>
            <w:proofErr w:type="spellStart"/>
            <w:r w:rsidRPr="005476D5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ิฟ</w:t>
            </w:r>
            <w:proofErr w:type="spellEnd"/>
            <w:r w:rsidRPr="005476D5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2693FB05" w14:textId="1604227C" w:rsidR="0099383F" w:rsidRPr="005476D5" w:rsidRDefault="0099383F" w:rsidP="0099383F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500</w:t>
            </w:r>
          </w:p>
        </w:tc>
        <w:tc>
          <w:tcPr>
            <w:tcW w:w="1260" w:type="dxa"/>
            <w:vAlign w:val="bottom"/>
          </w:tcPr>
          <w:p w14:paraId="1611A644" w14:textId="389C6FA3" w:rsidR="0099383F" w:rsidRPr="005476D5" w:rsidRDefault="0099383F" w:rsidP="0099383F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(500)</w:t>
            </w:r>
          </w:p>
        </w:tc>
        <w:tc>
          <w:tcPr>
            <w:tcW w:w="1260" w:type="dxa"/>
            <w:vAlign w:val="bottom"/>
          </w:tcPr>
          <w:p w14:paraId="3E244210" w14:textId="799D1B66" w:rsidR="0099383F" w:rsidRPr="005476D5" w:rsidRDefault="0099383F" w:rsidP="0099383F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00744F8" w14:textId="1B310467" w:rsidR="0099383F" w:rsidRPr="005476D5" w:rsidRDefault="0099383F" w:rsidP="0099383F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-</w:t>
            </w:r>
          </w:p>
        </w:tc>
      </w:tr>
      <w:tr w:rsidR="0099383F" w:rsidRPr="005476D5" w14:paraId="7523B545" w14:textId="77777777" w:rsidTr="005476D5">
        <w:tc>
          <w:tcPr>
            <w:tcW w:w="3960" w:type="dxa"/>
          </w:tcPr>
          <w:p w14:paraId="2B9B3B07" w14:textId="75EE16D8" w:rsidR="0099383F" w:rsidRPr="005476D5" w:rsidRDefault="0099383F" w:rsidP="005476D5">
            <w:pPr>
              <w:spacing w:line="240" w:lineRule="auto"/>
              <w:ind w:left="90" w:right="-105" w:hanging="9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5476D5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D343875" w14:textId="49EF4332" w:rsidR="0099383F" w:rsidRPr="005476D5" w:rsidRDefault="0099383F" w:rsidP="0099383F">
            <w:pPr>
              <w:tabs>
                <w:tab w:val="decimal" w:pos="948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5,874</w:t>
            </w:r>
          </w:p>
        </w:tc>
        <w:tc>
          <w:tcPr>
            <w:tcW w:w="1260" w:type="dxa"/>
            <w:vAlign w:val="bottom"/>
          </w:tcPr>
          <w:p w14:paraId="5766D431" w14:textId="41688294" w:rsidR="0099383F" w:rsidRPr="005476D5" w:rsidRDefault="0099383F" w:rsidP="0099383F">
            <w:pPr>
              <w:tabs>
                <w:tab w:val="decimal" w:pos="948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(500)</w:t>
            </w:r>
          </w:p>
        </w:tc>
        <w:tc>
          <w:tcPr>
            <w:tcW w:w="1260" w:type="dxa"/>
            <w:vAlign w:val="bottom"/>
          </w:tcPr>
          <w:p w14:paraId="1EE74707" w14:textId="4282B012" w:rsidR="0099383F" w:rsidRPr="005476D5" w:rsidRDefault="0099383F" w:rsidP="0099383F">
            <w:pPr>
              <w:tabs>
                <w:tab w:val="decimal" w:pos="948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378</w:t>
            </w:r>
          </w:p>
        </w:tc>
        <w:tc>
          <w:tcPr>
            <w:tcW w:w="1350" w:type="dxa"/>
            <w:vAlign w:val="bottom"/>
          </w:tcPr>
          <w:p w14:paraId="299C8840" w14:textId="2AA97569" w:rsidR="0099383F" w:rsidRPr="005476D5" w:rsidRDefault="0099383F" w:rsidP="0099383F">
            <w:pPr>
              <w:tabs>
                <w:tab w:val="decimal" w:pos="948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5,752</w:t>
            </w:r>
          </w:p>
        </w:tc>
      </w:tr>
      <w:tr w:rsidR="0099383F" w:rsidRPr="005476D5" w14:paraId="7D2B094F" w14:textId="77777777" w:rsidTr="005476D5">
        <w:tc>
          <w:tcPr>
            <w:tcW w:w="3960" w:type="dxa"/>
          </w:tcPr>
          <w:p w14:paraId="659B82D1" w14:textId="25C17C20" w:rsidR="001E3A12" w:rsidRDefault="0099383F" w:rsidP="0026581F">
            <w:pPr>
              <w:tabs>
                <w:tab w:val="left" w:pos="345"/>
              </w:tabs>
              <w:spacing w:line="240" w:lineRule="auto"/>
              <w:ind w:left="90" w:right="-105" w:hanging="90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หัก</w:t>
            </w:r>
            <w:r w:rsidRPr="005476D5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:</w:t>
            </w:r>
            <w:r w:rsidR="0026581F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ab/>
            </w:r>
            <w:r w:rsidR="001E3A12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  <w:p w14:paraId="6C4A83D6" w14:textId="041DE04D" w:rsidR="0099383F" w:rsidRPr="005476D5" w:rsidRDefault="001E3A12" w:rsidP="0026581F">
            <w:pPr>
              <w:tabs>
                <w:tab w:val="left" w:pos="345"/>
                <w:tab w:val="left" w:pos="525"/>
              </w:tabs>
              <w:spacing w:line="240" w:lineRule="auto"/>
              <w:ind w:left="90" w:right="-105" w:hanging="90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ab/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ab/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(2562: </w:t>
            </w:r>
            <w:r w:rsidR="0099383F" w:rsidRPr="005476D5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ค่าเผื่อหนี้สงสัยจะสูญ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01B0A08F" w14:textId="6434D803" w:rsidR="0099383F" w:rsidRPr="005476D5" w:rsidRDefault="0099383F" w:rsidP="0099383F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(5,374)</w:t>
            </w:r>
          </w:p>
        </w:tc>
        <w:tc>
          <w:tcPr>
            <w:tcW w:w="1260" w:type="dxa"/>
            <w:vAlign w:val="bottom"/>
          </w:tcPr>
          <w:p w14:paraId="700C2C25" w14:textId="61663AC9" w:rsidR="0099383F" w:rsidRPr="005476D5" w:rsidRDefault="0099383F" w:rsidP="0099383F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E066901" w14:textId="420A12F0" w:rsidR="0099383F" w:rsidRPr="005476D5" w:rsidRDefault="0099383F" w:rsidP="0099383F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(378)</w:t>
            </w:r>
          </w:p>
        </w:tc>
        <w:tc>
          <w:tcPr>
            <w:tcW w:w="1350" w:type="dxa"/>
            <w:vAlign w:val="bottom"/>
          </w:tcPr>
          <w:p w14:paraId="76F70295" w14:textId="17855A35" w:rsidR="0099383F" w:rsidRPr="005476D5" w:rsidRDefault="0099383F" w:rsidP="0099383F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(5,752)</w:t>
            </w:r>
          </w:p>
        </w:tc>
      </w:tr>
      <w:tr w:rsidR="0099383F" w:rsidRPr="005476D5" w14:paraId="71E02F09" w14:textId="77777777" w:rsidTr="005476D5">
        <w:tc>
          <w:tcPr>
            <w:tcW w:w="3960" w:type="dxa"/>
          </w:tcPr>
          <w:p w14:paraId="23EE5E7D" w14:textId="4424E42D" w:rsidR="0099383F" w:rsidRPr="005476D5" w:rsidRDefault="0099383F" w:rsidP="005476D5">
            <w:pPr>
              <w:spacing w:line="240" w:lineRule="auto"/>
              <w:ind w:left="90" w:right="-105" w:hanging="90"/>
              <w:jc w:val="left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5476D5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  <w:r w:rsidRPr="005476D5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 xml:space="preserve"> - </w:t>
            </w:r>
            <w:r w:rsidRPr="005476D5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0AABB569" w14:textId="09F615BB" w:rsidR="0099383F" w:rsidRPr="005476D5" w:rsidRDefault="0099383F" w:rsidP="0099383F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500</w:t>
            </w:r>
          </w:p>
        </w:tc>
        <w:tc>
          <w:tcPr>
            <w:tcW w:w="1260" w:type="dxa"/>
            <w:vAlign w:val="bottom"/>
          </w:tcPr>
          <w:p w14:paraId="785B2202" w14:textId="29EA14C0" w:rsidR="0099383F" w:rsidRPr="005476D5" w:rsidRDefault="0099383F" w:rsidP="0099383F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(500)</w:t>
            </w:r>
          </w:p>
        </w:tc>
        <w:tc>
          <w:tcPr>
            <w:tcW w:w="1260" w:type="dxa"/>
            <w:vAlign w:val="bottom"/>
          </w:tcPr>
          <w:p w14:paraId="5B348EA7" w14:textId="71E24EA2" w:rsidR="0099383F" w:rsidRPr="005476D5" w:rsidRDefault="0099383F" w:rsidP="0099383F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A51741D" w14:textId="11EFA393" w:rsidR="0099383F" w:rsidRPr="005476D5" w:rsidRDefault="0099383F" w:rsidP="0099383F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-</w:t>
            </w:r>
          </w:p>
        </w:tc>
      </w:tr>
    </w:tbl>
    <w:p w14:paraId="7B8D0677" w14:textId="4ED3D768" w:rsidR="00462A7D" w:rsidRDefault="00462A7D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350"/>
      </w:tblGrid>
      <w:tr w:rsidR="002C2102" w:rsidRPr="005476D5" w14:paraId="2F976C4F" w14:textId="77777777" w:rsidTr="005476D5">
        <w:tc>
          <w:tcPr>
            <w:tcW w:w="9090" w:type="dxa"/>
            <w:gridSpan w:val="5"/>
          </w:tcPr>
          <w:p w14:paraId="7394D40A" w14:textId="231F1C4A" w:rsidR="002C2102" w:rsidRPr="005476D5" w:rsidRDefault="002C2102" w:rsidP="007C2697">
            <w:pPr>
              <w:spacing w:line="240" w:lineRule="auto"/>
              <w:ind w:right="-43"/>
              <w:jc w:val="righ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(หน่วย</w:t>
            </w: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 xml:space="preserve">: </w:t>
            </w: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2C2102" w:rsidRPr="005476D5" w14:paraId="37300901" w14:textId="77777777" w:rsidTr="005476D5">
        <w:tc>
          <w:tcPr>
            <w:tcW w:w="3960" w:type="dxa"/>
          </w:tcPr>
          <w:p w14:paraId="5F22E318" w14:textId="77777777" w:rsidR="002C2102" w:rsidRPr="005476D5" w:rsidRDefault="002C2102" w:rsidP="007C2697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586F0C19" w14:textId="77777777" w:rsidR="002C2102" w:rsidRPr="005476D5" w:rsidRDefault="002C2102" w:rsidP="007C2697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476D5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C2102" w:rsidRPr="005476D5" w14:paraId="2ED6DCB0" w14:textId="77777777" w:rsidTr="005476D5">
        <w:tc>
          <w:tcPr>
            <w:tcW w:w="3960" w:type="dxa"/>
          </w:tcPr>
          <w:p w14:paraId="48D630BF" w14:textId="77777777" w:rsidR="002C2102" w:rsidRPr="005476D5" w:rsidRDefault="002C2102" w:rsidP="007C2697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C18F0DE" w14:textId="77777777" w:rsidR="002C2102" w:rsidRPr="005476D5" w:rsidRDefault="002C2102" w:rsidP="007C2697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476D5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43DD5A8D" w14:textId="77777777" w:rsidR="002C2102" w:rsidRPr="005476D5" w:rsidRDefault="002C2102" w:rsidP="007C2697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1DE7AE43" w14:textId="77777777" w:rsidR="002C2102" w:rsidRPr="005476D5" w:rsidRDefault="002C2102" w:rsidP="007C2697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C150E6A" w14:textId="77777777" w:rsidR="002C2102" w:rsidRPr="005476D5" w:rsidRDefault="002C2102" w:rsidP="007C2697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476D5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ยอดคงเหลือ</w:t>
            </w:r>
          </w:p>
        </w:tc>
      </w:tr>
      <w:tr w:rsidR="002C2102" w:rsidRPr="005476D5" w14:paraId="57227840" w14:textId="77777777" w:rsidTr="005476D5">
        <w:tc>
          <w:tcPr>
            <w:tcW w:w="3960" w:type="dxa"/>
          </w:tcPr>
          <w:p w14:paraId="03DD2029" w14:textId="77777777" w:rsidR="002C2102" w:rsidRPr="005476D5" w:rsidRDefault="002C2102" w:rsidP="007C2697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277EAA" w14:textId="77777777" w:rsidR="002C2102" w:rsidRPr="005476D5" w:rsidRDefault="002C2102" w:rsidP="007C2697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476D5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260" w:type="dxa"/>
          </w:tcPr>
          <w:p w14:paraId="67331B51" w14:textId="77777777" w:rsidR="002C2102" w:rsidRPr="005476D5" w:rsidRDefault="002C2102" w:rsidP="007C2697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2EABF148" w14:textId="77777777" w:rsidR="002C2102" w:rsidRPr="005476D5" w:rsidRDefault="00664768" w:rsidP="007C2697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476D5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</w:tcPr>
          <w:p w14:paraId="15541E7E" w14:textId="77777777" w:rsidR="002C2102" w:rsidRPr="005476D5" w:rsidRDefault="002C2102" w:rsidP="007C2697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476D5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2C2102" w:rsidRPr="005476D5" w14:paraId="7F570B50" w14:textId="77777777" w:rsidTr="005476D5">
        <w:tc>
          <w:tcPr>
            <w:tcW w:w="3960" w:type="dxa"/>
          </w:tcPr>
          <w:p w14:paraId="606C1D18" w14:textId="77777777" w:rsidR="002C2102" w:rsidRPr="005476D5" w:rsidRDefault="002C2102" w:rsidP="007C2697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A50680" w14:textId="77777777" w:rsidR="002C2102" w:rsidRPr="005476D5" w:rsidRDefault="003726AF" w:rsidP="007C2697">
            <w:pPr>
              <w:pBdr>
                <w:bottom w:val="single" w:sz="4" w:space="1" w:color="auto"/>
              </w:pBdr>
              <w:spacing w:line="240" w:lineRule="auto"/>
              <w:ind w:left="-15" w:right="-43"/>
              <w:jc w:val="center"/>
              <w:rPr>
                <w:rFonts w:ascii="Angsana New" w:hAnsi="Angsana New" w:cs="Angsana New"/>
                <w:color w:val="000000" w:themeColor="text1"/>
                <w:spacing w:val="-8"/>
                <w:sz w:val="26"/>
                <w:szCs w:val="26"/>
                <w:cs/>
              </w:rPr>
            </w:pPr>
            <w:r w:rsidRPr="005476D5">
              <w:rPr>
                <w:rFonts w:ascii="Angsana New" w:hAnsi="Angsana New" w:cs="Angsana New"/>
                <w:color w:val="000000" w:themeColor="text1"/>
                <w:spacing w:val="-8"/>
                <w:sz w:val="26"/>
                <w:szCs w:val="26"/>
              </w:rPr>
              <w:t>31</w:t>
            </w:r>
            <w:r w:rsidR="002C2102" w:rsidRPr="005476D5">
              <w:rPr>
                <w:rFonts w:ascii="Angsana New" w:hAnsi="Angsana New" w:cs="Angsana New"/>
                <w:color w:val="000000" w:themeColor="text1"/>
                <w:spacing w:val="-8"/>
                <w:sz w:val="26"/>
                <w:szCs w:val="26"/>
                <w:cs/>
              </w:rPr>
              <w:t xml:space="preserve"> ธันวาคม </w:t>
            </w:r>
            <w:r w:rsidR="00EA6250" w:rsidRPr="005476D5">
              <w:rPr>
                <w:rFonts w:ascii="Angsana New" w:hAnsi="Angsana New" w:cs="Angsana New"/>
                <w:color w:val="000000" w:themeColor="text1"/>
                <w:spacing w:val="-8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14:paraId="0BF71BBE" w14:textId="77777777" w:rsidR="002C2102" w:rsidRPr="005476D5" w:rsidRDefault="002C2102" w:rsidP="007C2697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476D5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260" w:type="dxa"/>
          </w:tcPr>
          <w:p w14:paraId="21F00731" w14:textId="77777777" w:rsidR="002C2102" w:rsidRPr="005476D5" w:rsidRDefault="00664768" w:rsidP="007C2697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350" w:type="dxa"/>
          </w:tcPr>
          <w:p w14:paraId="10509B00" w14:textId="77777777" w:rsidR="002C2102" w:rsidRPr="005476D5" w:rsidRDefault="003726AF" w:rsidP="007C2697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5476D5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  <w:t>31</w:t>
            </w:r>
            <w:r w:rsidR="002C2102" w:rsidRPr="005476D5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  <w:cs/>
              </w:rPr>
              <w:t xml:space="preserve"> ธันวาคม </w:t>
            </w:r>
            <w:r w:rsidR="00EA6250" w:rsidRPr="005476D5">
              <w:rPr>
                <w:rFonts w:ascii="Angsana New" w:hAnsi="Angsana New" w:cs="Angsana New"/>
                <w:color w:val="000000" w:themeColor="text1"/>
                <w:spacing w:val="-4"/>
                <w:sz w:val="26"/>
                <w:szCs w:val="26"/>
              </w:rPr>
              <w:t>2563</w:t>
            </w:r>
          </w:p>
        </w:tc>
      </w:tr>
      <w:tr w:rsidR="002C2102" w:rsidRPr="005476D5" w14:paraId="0A47F864" w14:textId="77777777" w:rsidTr="005476D5">
        <w:tc>
          <w:tcPr>
            <w:tcW w:w="3960" w:type="dxa"/>
          </w:tcPr>
          <w:p w14:paraId="495A04BB" w14:textId="77777777" w:rsidR="002C2102" w:rsidRPr="005476D5" w:rsidRDefault="002C2102" w:rsidP="007C2697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5476D5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D745FC3" w14:textId="77777777" w:rsidR="002C2102" w:rsidRPr="005476D5" w:rsidRDefault="002C2102" w:rsidP="007C2697">
            <w:pP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48A8FEA" w14:textId="77777777" w:rsidR="002C2102" w:rsidRPr="005476D5" w:rsidRDefault="002C2102" w:rsidP="007C2697">
            <w:pP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BFAFD8" w14:textId="77777777" w:rsidR="002C2102" w:rsidRPr="005476D5" w:rsidRDefault="002C2102" w:rsidP="007C2697">
            <w:pP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EC9AEE9" w14:textId="77777777" w:rsidR="002C2102" w:rsidRPr="005476D5" w:rsidRDefault="002C2102" w:rsidP="007C2697">
            <w:pP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</w:tr>
      <w:tr w:rsidR="002C2102" w:rsidRPr="005476D5" w14:paraId="24863A2F" w14:textId="77777777" w:rsidTr="005476D5">
        <w:tc>
          <w:tcPr>
            <w:tcW w:w="3960" w:type="dxa"/>
          </w:tcPr>
          <w:p w14:paraId="0610BC58" w14:textId="77777777" w:rsidR="002C2102" w:rsidRPr="005476D5" w:rsidRDefault="002C2102" w:rsidP="007C2697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5476D5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4B162F4B" w14:textId="77777777" w:rsidR="002C2102" w:rsidRPr="005476D5" w:rsidRDefault="002C2102" w:rsidP="007C2697">
            <w:pP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D213A59" w14:textId="77777777" w:rsidR="002C2102" w:rsidRPr="005476D5" w:rsidRDefault="002C2102" w:rsidP="007C2697">
            <w:pP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EC82399" w14:textId="77777777" w:rsidR="002C2102" w:rsidRPr="005476D5" w:rsidRDefault="002C2102" w:rsidP="007C2697">
            <w:pP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F0A986D" w14:textId="77777777" w:rsidR="002C2102" w:rsidRPr="005476D5" w:rsidRDefault="002C2102" w:rsidP="007C2697">
            <w:pP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</w:tr>
      <w:tr w:rsidR="006A0D89" w:rsidRPr="005476D5" w14:paraId="0938C4E5" w14:textId="77777777" w:rsidTr="005476D5">
        <w:tc>
          <w:tcPr>
            <w:tcW w:w="3960" w:type="dxa"/>
          </w:tcPr>
          <w:p w14:paraId="4C72D379" w14:textId="77777777" w:rsidR="006A0D89" w:rsidRPr="005476D5" w:rsidRDefault="006A0D89" w:rsidP="007C2697">
            <w:pPr>
              <w:spacing w:line="240" w:lineRule="auto"/>
              <w:ind w:left="90" w:hanging="90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บริษัท คอมพิวเตอร์ยูเนี่ยน จำกัด</w:t>
            </w:r>
          </w:p>
        </w:tc>
        <w:tc>
          <w:tcPr>
            <w:tcW w:w="1260" w:type="dxa"/>
            <w:vAlign w:val="bottom"/>
          </w:tcPr>
          <w:p w14:paraId="6C279DD9" w14:textId="77777777" w:rsidR="006A0D89" w:rsidRPr="005476D5" w:rsidRDefault="006A0D89" w:rsidP="007C2697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463,001</w:t>
            </w:r>
          </w:p>
        </w:tc>
        <w:tc>
          <w:tcPr>
            <w:tcW w:w="1260" w:type="dxa"/>
            <w:vAlign w:val="bottom"/>
          </w:tcPr>
          <w:p w14:paraId="46DF8651" w14:textId="5D22A9E8" w:rsidR="006A0D89" w:rsidRPr="005476D5" w:rsidRDefault="00D8667D" w:rsidP="007C2697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2,715,000</w:t>
            </w:r>
          </w:p>
        </w:tc>
        <w:tc>
          <w:tcPr>
            <w:tcW w:w="1260" w:type="dxa"/>
            <w:vAlign w:val="bottom"/>
          </w:tcPr>
          <w:p w14:paraId="0830AE44" w14:textId="5BC6FDE6" w:rsidR="006A0D89" w:rsidRPr="005476D5" w:rsidRDefault="00D8667D" w:rsidP="007C2697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(2,609,674)</w:t>
            </w:r>
          </w:p>
        </w:tc>
        <w:tc>
          <w:tcPr>
            <w:tcW w:w="1350" w:type="dxa"/>
            <w:vAlign w:val="bottom"/>
          </w:tcPr>
          <w:p w14:paraId="4E9A1C34" w14:textId="7ADE1F97" w:rsidR="006A0D89" w:rsidRPr="005476D5" w:rsidRDefault="00D8667D" w:rsidP="007C2697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568,327</w:t>
            </w:r>
          </w:p>
        </w:tc>
      </w:tr>
      <w:tr w:rsidR="006A0D89" w:rsidRPr="005476D5" w14:paraId="3A4FC21B" w14:textId="77777777" w:rsidTr="005476D5">
        <w:tc>
          <w:tcPr>
            <w:tcW w:w="3960" w:type="dxa"/>
          </w:tcPr>
          <w:p w14:paraId="61E63C0A" w14:textId="77777777" w:rsidR="006A0D89" w:rsidRPr="005476D5" w:rsidRDefault="006A0D89" w:rsidP="007C2697">
            <w:pPr>
              <w:spacing w:line="240" w:lineRule="auto"/>
              <w:ind w:left="90" w:right="-195" w:hanging="90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476D5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89A23F9" w14:textId="77777777" w:rsidR="006A0D89" w:rsidRPr="005476D5" w:rsidRDefault="006A0D89" w:rsidP="007C2697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463,001</w:t>
            </w:r>
          </w:p>
        </w:tc>
        <w:tc>
          <w:tcPr>
            <w:tcW w:w="1260" w:type="dxa"/>
            <w:vAlign w:val="bottom"/>
          </w:tcPr>
          <w:p w14:paraId="2C62E738" w14:textId="58831F9C" w:rsidR="006A0D89" w:rsidRPr="005476D5" w:rsidRDefault="00D8667D" w:rsidP="007C2697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2,715,000</w:t>
            </w:r>
          </w:p>
        </w:tc>
        <w:tc>
          <w:tcPr>
            <w:tcW w:w="1260" w:type="dxa"/>
            <w:vAlign w:val="bottom"/>
          </w:tcPr>
          <w:p w14:paraId="694D0810" w14:textId="61B8B89D" w:rsidR="006A0D89" w:rsidRPr="005476D5" w:rsidRDefault="00D8667D" w:rsidP="007C2697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(2,609,674)</w:t>
            </w:r>
          </w:p>
        </w:tc>
        <w:tc>
          <w:tcPr>
            <w:tcW w:w="1350" w:type="dxa"/>
            <w:vAlign w:val="bottom"/>
          </w:tcPr>
          <w:p w14:paraId="4B3B3AE8" w14:textId="2E7E2ABB" w:rsidR="006A0D89" w:rsidRPr="005476D5" w:rsidRDefault="00D8667D" w:rsidP="007C2697">
            <w:pPr>
              <w:pBdr>
                <w:bottom w:val="double" w:sz="4" w:space="1" w:color="auto"/>
              </w:pBdr>
              <w:tabs>
                <w:tab w:val="decimal" w:pos="948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568,327</w:t>
            </w:r>
          </w:p>
        </w:tc>
      </w:tr>
    </w:tbl>
    <w:p w14:paraId="112E298A" w14:textId="77777777" w:rsidR="00E137C3" w:rsidRDefault="00E137C3">
      <w:pPr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p w14:paraId="706C14DE" w14:textId="00211BA5" w:rsidR="00652DC4" w:rsidRPr="007F3772" w:rsidRDefault="00652DC4" w:rsidP="00462A7D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 w:line="240" w:lineRule="auto"/>
        <w:ind w:left="547" w:hanging="547"/>
        <w:rPr>
          <w:rFonts w:ascii="Angsana New" w:hAnsi="Angsana New" w:cs="Angsana New"/>
          <w:u w:val="single"/>
        </w:rPr>
      </w:pPr>
      <w:r w:rsidRPr="007F3772">
        <w:rPr>
          <w:rFonts w:ascii="Angsana New" w:hAnsi="Angsana New" w:cs="Angsana New"/>
        </w:rPr>
        <w:lastRenderedPageBreak/>
        <w:tab/>
      </w:r>
      <w:r w:rsidRPr="007F3772">
        <w:rPr>
          <w:rFonts w:ascii="Angsana New" w:hAnsi="Angsana New" w:cs="Angsana New"/>
          <w:u w:val="single"/>
          <w:cs/>
        </w:rPr>
        <w:t>เงินให้กู้ยืมระยะยาวแก่กิจการที่เกี่ยวข้องกัน</w:t>
      </w:r>
    </w:p>
    <w:p w14:paraId="7D697990" w14:textId="77777777" w:rsidR="00652DC4" w:rsidRPr="007F3772" w:rsidRDefault="00652DC4" w:rsidP="004F2CA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240" w:lineRule="auto"/>
        <w:ind w:left="547" w:right="-43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 xml:space="preserve">ยอดคงค้างของเงินให้กู้ยืมระยะยาวระหว่างบริษัทย่อยและกิจการที่เกี่ยวข้องกัน ณ วันที่ </w:t>
      </w:r>
      <w:r w:rsidRPr="007F3772">
        <w:rPr>
          <w:rFonts w:ascii="Angsana New" w:hAnsi="Angsana New" w:cs="Angsana New"/>
        </w:rPr>
        <w:t>31</w:t>
      </w:r>
      <w:r w:rsidRPr="007F3772">
        <w:rPr>
          <w:rFonts w:ascii="Angsana New" w:hAnsi="Angsana New" w:cs="Angsana New"/>
          <w:cs/>
        </w:rPr>
        <w:t xml:space="preserve"> ธันวาคม </w:t>
      </w:r>
      <w:r w:rsidR="00EA6250" w:rsidRPr="007F3772">
        <w:rPr>
          <w:rFonts w:ascii="Angsana New" w:hAnsi="Angsana New" w:cs="Angsana New"/>
        </w:rPr>
        <w:t>2563</w:t>
      </w:r>
      <w:r w:rsidRPr="007F3772">
        <w:rPr>
          <w:rFonts w:ascii="Angsana New" w:hAnsi="Angsana New" w:cs="Angsana New"/>
        </w:rPr>
        <w:t xml:space="preserve"> </w:t>
      </w:r>
      <w:r w:rsidRPr="007F3772">
        <w:rPr>
          <w:rFonts w:ascii="Angsana New" w:hAnsi="Angsana New" w:cs="Angsana New"/>
          <w:cs/>
        </w:rPr>
        <w:t xml:space="preserve">และ </w:t>
      </w:r>
      <w:r w:rsidR="00EA6250" w:rsidRPr="007F3772">
        <w:rPr>
          <w:rFonts w:ascii="Angsana New" w:hAnsi="Angsana New" w:cs="Angsana New"/>
        </w:rPr>
        <w:t>2562</w:t>
      </w:r>
      <w:r w:rsidRPr="007F3772">
        <w:rPr>
          <w:rFonts w:ascii="Angsana New" w:hAnsi="Angsana New" w:cs="Angsana New"/>
          <w:cs/>
        </w:rPr>
        <w:t xml:space="preserve"> และการเคลื่อนไหวของเงินให้กู้ยืมดังกล่าวมีรายละเอียด</w:t>
      </w:r>
      <w:r w:rsidRPr="007F3772">
        <w:rPr>
          <w:rFonts w:ascii="Angsana New" w:hAnsi="Angsana New" w:cs="Angsana New"/>
        </w:rPr>
        <w:t xml:space="preserve"> </w:t>
      </w:r>
      <w:r w:rsidRPr="007F3772">
        <w:rPr>
          <w:rFonts w:ascii="Angsana New" w:hAnsi="Angsana New" w:cs="Angsana New"/>
          <w:cs/>
        </w:rPr>
        <w:t>ดังนี้</w:t>
      </w:r>
    </w:p>
    <w:p w14:paraId="52697F53" w14:textId="77777777" w:rsidR="00652DC4" w:rsidRPr="007F3772" w:rsidRDefault="00652DC4" w:rsidP="004F2CA3">
      <w:pPr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440"/>
        <w:gridCol w:w="1440"/>
        <w:gridCol w:w="1440"/>
        <w:gridCol w:w="1440"/>
      </w:tblGrid>
      <w:tr w:rsidR="00744A5D" w:rsidRPr="005476D5" w14:paraId="1B33D97F" w14:textId="77777777" w:rsidTr="0093567E">
        <w:trPr>
          <w:cantSplit/>
          <w:trHeight w:val="279"/>
        </w:trPr>
        <w:tc>
          <w:tcPr>
            <w:tcW w:w="3060" w:type="dxa"/>
          </w:tcPr>
          <w:p w14:paraId="3446704A" w14:textId="77777777" w:rsidR="00744A5D" w:rsidRPr="005476D5" w:rsidRDefault="00744A5D" w:rsidP="004F2CA3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</w:tcPr>
          <w:p w14:paraId="0D4E9842" w14:textId="77777777" w:rsidR="00744A5D" w:rsidRPr="005476D5" w:rsidRDefault="00744A5D" w:rsidP="00744A5D">
            <w:pPr>
              <w:spacing w:line="240" w:lineRule="auto"/>
              <w:ind w:right="-43"/>
              <w:jc w:val="righ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(หน่วย</w:t>
            </w: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 xml:space="preserve">: </w:t>
            </w: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652DC4" w:rsidRPr="005476D5" w14:paraId="7ED0E408" w14:textId="77777777" w:rsidTr="0093567E">
        <w:trPr>
          <w:cantSplit/>
          <w:trHeight w:val="279"/>
        </w:trPr>
        <w:tc>
          <w:tcPr>
            <w:tcW w:w="3060" w:type="dxa"/>
          </w:tcPr>
          <w:p w14:paraId="2F2B957C" w14:textId="77777777" w:rsidR="00652DC4" w:rsidRPr="005476D5" w:rsidRDefault="00652DC4" w:rsidP="004F2CA3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</w:tcPr>
          <w:p w14:paraId="3612804D" w14:textId="77777777" w:rsidR="00652DC4" w:rsidRPr="005476D5" w:rsidRDefault="00652DC4" w:rsidP="004F2CA3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93567E" w:rsidRPr="005476D5" w14:paraId="2FEAB57E" w14:textId="77777777" w:rsidTr="0093567E">
        <w:trPr>
          <w:trHeight w:val="252"/>
        </w:trPr>
        <w:tc>
          <w:tcPr>
            <w:tcW w:w="3060" w:type="dxa"/>
          </w:tcPr>
          <w:p w14:paraId="2EC913D9" w14:textId="77777777" w:rsidR="0093567E" w:rsidRPr="005476D5" w:rsidRDefault="0093567E" w:rsidP="00744A5D">
            <w:pPr>
              <w:spacing w:line="240" w:lineRule="auto"/>
              <w:ind w:left="180" w:right="-43" w:hanging="180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</w:tcPr>
          <w:p w14:paraId="730B38EE" w14:textId="77777777" w:rsidR="0093567E" w:rsidRPr="005476D5" w:rsidRDefault="0093567E" w:rsidP="00744A5D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05B92858" w14:textId="77777777" w:rsidR="0093567E" w:rsidRPr="005476D5" w:rsidRDefault="0093567E" w:rsidP="00744A5D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093FF25" w14:textId="7711ECDF" w:rsidR="0093567E" w:rsidRPr="005476D5" w:rsidRDefault="0093567E" w:rsidP="00744A5D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ผลต่างจากการ</w:t>
            </w:r>
          </w:p>
        </w:tc>
        <w:tc>
          <w:tcPr>
            <w:tcW w:w="1440" w:type="dxa"/>
          </w:tcPr>
          <w:p w14:paraId="18AFEB83" w14:textId="77777777" w:rsidR="0093567E" w:rsidRPr="005476D5" w:rsidRDefault="0093567E" w:rsidP="00744A5D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ยอดคงเหลือ</w:t>
            </w:r>
          </w:p>
        </w:tc>
      </w:tr>
      <w:tr w:rsidR="0093567E" w:rsidRPr="005476D5" w14:paraId="2A061BF8" w14:textId="77777777" w:rsidTr="0093567E">
        <w:trPr>
          <w:trHeight w:val="252"/>
        </w:trPr>
        <w:tc>
          <w:tcPr>
            <w:tcW w:w="3060" w:type="dxa"/>
          </w:tcPr>
          <w:p w14:paraId="5A415F64" w14:textId="77777777" w:rsidR="0093567E" w:rsidRPr="005476D5" w:rsidRDefault="0093567E" w:rsidP="00744A5D">
            <w:pPr>
              <w:spacing w:line="240" w:lineRule="auto"/>
              <w:ind w:left="180" w:right="-43" w:hanging="180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</w:tcPr>
          <w:p w14:paraId="18F55726" w14:textId="77777777" w:rsidR="0093567E" w:rsidRPr="005476D5" w:rsidRDefault="0093567E" w:rsidP="00744A5D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440" w:type="dxa"/>
          </w:tcPr>
          <w:p w14:paraId="5156E628" w14:textId="2320903F" w:rsidR="0093567E" w:rsidRPr="005476D5" w:rsidRDefault="0093567E" w:rsidP="00744A5D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</w:pPr>
            <w:r w:rsidRPr="005476D5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171CFBCA" w14:textId="2B4D58DD" w:rsidR="0093567E" w:rsidRPr="005476D5" w:rsidRDefault="0093567E" w:rsidP="00744A5D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1440" w:type="dxa"/>
          </w:tcPr>
          <w:p w14:paraId="4DF42396" w14:textId="77777777" w:rsidR="0093567E" w:rsidRPr="005476D5" w:rsidRDefault="0093567E" w:rsidP="00744A5D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93567E" w:rsidRPr="005476D5" w14:paraId="46BAE3ED" w14:textId="77777777" w:rsidTr="0093567E">
        <w:trPr>
          <w:trHeight w:val="252"/>
        </w:trPr>
        <w:tc>
          <w:tcPr>
            <w:tcW w:w="3060" w:type="dxa"/>
          </w:tcPr>
          <w:p w14:paraId="476BB0D7" w14:textId="77777777" w:rsidR="0093567E" w:rsidRPr="005476D5" w:rsidRDefault="0093567E" w:rsidP="00744A5D">
            <w:pPr>
              <w:spacing w:line="240" w:lineRule="auto"/>
              <w:ind w:left="180" w:right="-43" w:hanging="180"/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</w:tcPr>
          <w:p w14:paraId="096C0758" w14:textId="77777777" w:rsidR="0093567E" w:rsidRPr="005476D5" w:rsidRDefault="0093567E" w:rsidP="00744A5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31</w:t>
            </w: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2562</w:t>
            </w:r>
          </w:p>
        </w:tc>
        <w:tc>
          <w:tcPr>
            <w:tcW w:w="1440" w:type="dxa"/>
          </w:tcPr>
          <w:p w14:paraId="5FA9B28A" w14:textId="6B9B305D" w:rsidR="0093567E" w:rsidRPr="005476D5" w:rsidRDefault="0093567E" w:rsidP="00744A5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</w:pPr>
            <w:r w:rsidRPr="005476D5">
              <w:rPr>
                <w:rFonts w:ascii="Angsana New" w:hAnsi="Angsana New" w:cs="Angsana New" w:hint="cs"/>
                <w:color w:val="000000"/>
                <w:spacing w:val="-4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40" w:type="dxa"/>
          </w:tcPr>
          <w:p w14:paraId="10626947" w14:textId="0DC87E80" w:rsidR="0093567E" w:rsidRPr="005476D5" w:rsidRDefault="0093567E" w:rsidP="00744A5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440" w:type="dxa"/>
          </w:tcPr>
          <w:p w14:paraId="2A6D8603" w14:textId="77777777" w:rsidR="0093567E" w:rsidRPr="005476D5" w:rsidRDefault="0093567E" w:rsidP="00744A5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31</w:t>
            </w: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2563</w:t>
            </w:r>
          </w:p>
        </w:tc>
      </w:tr>
      <w:tr w:rsidR="0093567E" w:rsidRPr="005476D5" w14:paraId="51DECF10" w14:textId="77777777" w:rsidTr="0093567E">
        <w:trPr>
          <w:trHeight w:val="252"/>
        </w:trPr>
        <w:tc>
          <w:tcPr>
            <w:tcW w:w="4500" w:type="dxa"/>
            <w:gridSpan w:val="2"/>
          </w:tcPr>
          <w:p w14:paraId="09064B50" w14:textId="4882D6F0" w:rsidR="0093567E" w:rsidRPr="005476D5" w:rsidRDefault="0093567E" w:rsidP="0093567E">
            <w:pPr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</w:tcPr>
          <w:p w14:paraId="255B54C0" w14:textId="77777777" w:rsidR="0093567E" w:rsidRPr="005476D5" w:rsidRDefault="0093567E" w:rsidP="00744A5D">
            <w:pP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183E400" w14:textId="0C334143" w:rsidR="0093567E" w:rsidRPr="005476D5" w:rsidRDefault="0093567E" w:rsidP="00744A5D">
            <w:pP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CEA6B8" w14:textId="77777777" w:rsidR="0093567E" w:rsidRPr="005476D5" w:rsidRDefault="0093567E" w:rsidP="00744A5D">
            <w:pP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</w:tr>
      <w:tr w:rsidR="0093567E" w:rsidRPr="005476D5" w14:paraId="6689AD54" w14:textId="77777777" w:rsidTr="0093567E">
        <w:trPr>
          <w:trHeight w:val="252"/>
        </w:trPr>
        <w:tc>
          <w:tcPr>
            <w:tcW w:w="3060" w:type="dxa"/>
          </w:tcPr>
          <w:p w14:paraId="6BBA7A11" w14:textId="77777777" w:rsidR="0093567E" w:rsidRPr="005476D5" w:rsidRDefault="0093567E" w:rsidP="00516D9D">
            <w:pPr>
              <w:spacing w:line="240" w:lineRule="auto"/>
              <w:ind w:left="180" w:right="-43" w:hanging="1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6BE9D589" w14:textId="77777777" w:rsidR="0093567E" w:rsidRPr="005476D5" w:rsidRDefault="0093567E" w:rsidP="00744A5D">
            <w:pP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F42A6D5" w14:textId="77777777" w:rsidR="0093567E" w:rsidRPr="005476D5" w:rsidRDefault="0093567E" w:rsidP="00744A5D">
            <w:pP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4B1D040" w14:textId="3BCF0013" w:rsidR="0093567E" w:rsidRPr="005476D5" w:rsidRDefault="0093567E" w:rsidP="00744A5D">
            <w:pP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48ED4E2" w14:textId="77777777" w:rsidR="0093567E" w:rsidRPr="005476D5" w:rsidRDefault="0093567E" w:rsidP="00744A5D">
            <w:pP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</w:p>
        </w:tc>
      </w:tr>
      <w:tr w:rsidR="0093567E" w:rsidRPr="005476D5" w14:paraId="39CFD83C" w14:textId="77777777" w:rsidTr="0093567E">
        <w:trPr>
          <w:trHeight w:val="252"/>
        </w:trPr>
        <w:tc>
          <w:tcPr>
            <w:tcW w:w="3060" w:type="dxa"/>
          </w:tcPr>
          <w:p w14:paraId="4ACB5771" w14:textId="77777777" w:rsidR="0093567E" w:rsidRPr="005476D5" w:rsidRDefault="0093567E" w:rsidP="006A0D89">
            <w:pPr>
              <w:spacing w:line="240" w:lineRule="auto"/>
              <w:ind w:left="180" w:right="-43" w:hanging="18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proofErr w:type="spellStart"/>
            <w:r w:rsidRPr="005476D5">
              <w:rPr>
                <w:rFonts w:ascii="Angsana New" w:hAnsi="Angsana New" w:cs="Angsana New"/>
                <w:color w:val="000000"/>
                <w:sz w:val="26"/>
                <w:szCs w:val="26"/>
              </w:rPr>
              <w:t>Zhuji</w:t>
            </w:r>
            <w:proofErr w:type="spellEnd"/>
            <w:r w:rsidRPr="005476D5">
              <w:rPr>
                <w:rFonts w:ascii="Angsana New" w:hAnsi="Angsana New" w:cs="Angsana New"/>
                <w:color w:val="000000"/>
                <w:sz w:val="26"/>
                <w:szCs w:val="26"/>
              </w:rPr>
              <w:t>-Union Real Estate Co., Ltd.</w:t>
            </w:r>
          </w:p>
        </w:tc>
        <w:tc>
          <w:tcPr>
            <w:tcW w:w="1440" w:type="dxa"/>
            <w:vAlign w:val="bottom"/>
          </w:tcPr>
          <w:p w14:paraId="75E6616A" w14:textId="77777777" w:rsidR="0093567E" w:rsidRPr="005476D5" w:rsidRDefault="0093567E" w:rsidP="0093567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171,972</w:t>
            </w:r>
          </w:p>
        </w:tc>
        <w:tc>
          <w:tcPr>
            <w:tcW w:w="1440" w:type="dxa"/>
            <w:vAlign w:val="bottom"/>
          </w:tcPr>
          <w:p w14:paraId="232F6571" w14:textId="5944B7F4" w:rsidR="0093567E" w:rsidRPr="005476D5" w:rsidRDefault="0093567E" w:rsidP="0093567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(185,434)</w:t>
            </w:r>
          </w:p>
        </w:tc>
        <w:tc>
          <w:tcPr>
            <w:tcW w:w="1440" w:type="dxa"/>
            <w:vAlign w:val="bottom"/>
          </w:tcPr>
          <w:p w14:paraId="223417C5" w14:textId="0B06E943" w:rsidR="0093567E" w:rsidRPr="005476D5" w:rsidRDefault="0093567E" w:rsidP="0093567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13,462</w:t>
            </w:r>
          </w:p>
        </w:tc>
        <w:tc>
          <w:tcPr>
            <w:tcW w:w="1440" w:type="dxa"/>
            <w:vAlign w:val="bottom"/>
          </w:tcPr>
          <w:p w14:paraId="4380A893" w14:textId="6B70BAC9" w:rsidR="0093567E" w:rsidRPr="005476D5" w:rsidRDefault="0093567E" w:rsidP="0093567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-</w:t>
            </w:r>
          </w:p>
        </w:tc>
      </w:tr>
      <w:tr w:rsidR="0093567E" w:rsidRPr="005476D5" w14:paraId="0223EB6D" w14:textId="77777777" w:rsidTr="0093567E">
        <w:trPr>
          <w:trHeight w:val="381"/>
        </w:trPr>
        <w:tc>
          <w:tcPr>
            <w:tcW w:w="3060" w:type="dxa"/>
            <w:hideMark/>
          </w:tcPr>
          <w:p w14:paraId="75A73E8D" w14:textId="57015A83" w:rsidR="0093567E" w:rsidRPr="005476D5" w:rsidRDefault="0093567E" w:rsidP="005476D5">
            <w:pPr>
              <w:spacing w:line="240" w:lineRule="auto"/>
              <w:ind w:left="165" w:right="-105" w:hanging="165"/>
              <w:jc w:val="lef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รวมเงินให้กู้ยืมระยะยาวแก่กิจการ</w:t>
            </w:r>
            <w:r w:rsidR="005476D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                        </w:t>
            </w:r>
            <w:r w:rsidRPr="005476D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ที่เกี่ยวข้องกัน</w:t>
            </w:r>
            <w:r w:rsidRPr="005476D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C178F60" w14:textId="77777777" w:rsidR="0093567E" w:rsidRPr="005476D5" w:rsidRDefault="0093567E" w:rsidP="0093567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171,972</w:t>
            </w:r>
          </w:p>
        </w:tc>
        <w:tc>
          <w:tcPr>
            <w:tcW w:w="1440" w:type="dxa"/>
            <w:vAlign w:val="bottom"/>
          </w:tcPr>
          <w:p w14:paraId="548CEA25" w14:textId="7D662FD6" w:rsidR="0093567E" w:rsidRPr="005476D5" w:rsidRDefault="0093567E" w:rsidP="0093567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(185,434)</w:t>
            </w:r>
          </w:p>
        </w:tc>
        <w:tc>
          <w:tcPr>
            <w:tcW w:w="1440" w:type="dxa"/>
            <w:vAlign w:val="bottom"/>
          </w:tcPr>
          <w:p w14:paraId="1EE41BEF" w14:textId="6C535912" w:rsidR="0093567E" w:rsidRPr="005476D5" w:rsidRDefault="0093567E" w:rsidP="0093567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13,462</w:t>
            </w:r>
          </w:p>
        </w:tc>
        <w:tc>
          <w:tcPr>
            <w:tcW w:w="1440" w:type="dxa"/>
            <w:vAlign w:val="bottom"/>
          </w:tcPr>
          <w:p w14:paraId="3010734C" w14:textId="5EBAA72E" w:rsidR="0093567E" w:rsidRPr="005476D5" w:rsidRDefault="0093567E" w:rsidP="0093567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</w:pPr>
            <w:r w:rsidRPr="005476D5">
              <w:rPr>
                <w:rFonts w:ascii="Angsana New" w:hAnsi="Angsana New" w:cs="Angsana New"/>
                <w:color w:val="000000"/>
                <w:spacing w:val="-4"/>
                <w:sz w:val="26"/>
                <w:szCs w:val="26"/>
              </w:rPr>
              <w:t>-</w:t>
            </w:r>
          </w:p>
        </w:tc>
      </w:tr>
    </w:tbl>
    <w:p w14:paraId="67E8ABE1" w14:textId="41E64F0A" w:rsidR="00D37EF1" w:rsidRPr="007F3772" w:rsidRDefault="00D37EF1" w:rsidP="00D37EF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40" w:right="-43"/>
        <w:rPr>
          <w:rFonts w:ascii="Angsana New" w:eastAsia="Arial" w:hAnsi="Angsana New" w:cs="Angsana New"/>
          <w:color w:val="000000" w:themeColor="text1"/>
        </w:rPr>
      </w:pPr>
      <w:r w:rsidRPr="0050046E">
        <w:rPr>
          <w:rFonts w:ascii="Angsana New" w:eastAsia="Arial" w:hAnsi="Angsana New" w:cs="Angsana New"/>
          <w:color w:val="000000" w:themeColor="text1"/>
          <w:cs/>
        </w:rPr>
        <w:t>การเปลี่ยนแปลงของบัญชีค่าเผื่อผลขาดทุนด้านเครดิตที่คาดว่าจะเกิดขึ้นของเงินให้กู้ยืมแก่กิจการที่เกี่ยวข้องกัน มีรายละเอียดดังนี้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750"/>
        <w:gridCol w:w="1980"/>
      </w:tblGrid>
      <w:tr w:rsidR="00D37EF1" w:rsidRPr="001E3A12" w14:paraId="7BA24FD3" w14:textId="77777777" w:rsidTr="001E3A12">
        <w:trPr>
          <w:trHeight w:val="375"/>
          <w:tblHeader/>
        </w:trPr>
        <w:tc>
          <w:tcPr>
            <w:tcW w:w="6750" w:type="dxa"/>
            <w:vAlign w:val="bottom"/>
          </w:tcPr>
          <w:p w14:paraId="6416B42C" w14:textId="77777777" w:rsidR="00D37EF1" w:rsidRPr="001E3A12" w:rsidRDefault="00D37EF1" w:rsidP="00D37EF1">
            <w:pPr>
              <w:spacing w:line="240" w:lineRule="auto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980" w:type="dxa"/>
            <w:vAlign w:val="bottom"/>
          </w:tcPr>
          <w:p w14:paraId="560AE93B" w14:textId="77777777" w:rsidR="00D37EF1" w:rsidRPr="001E3A12" w:rsidRDefault="00D37EF1" w:rsidP="00D37EF1">
            <w:pPr>
              <w:tabs>
                <w:tab w:val="decimal" w:pos="978"/>
              </w:tabs>
              <w:spacing w:line="240" w:lineRule="auto"/>
              <w:ind w:right="22" w:firstLine="70"/>
              <w:jc w:val="right"/>
              <w:rPr>
                <w:rFonts w:ascii="Angsana New" w:hAnsi="Angsana New" w:cs="Angsana New"/>
                <w:cs/>
              </w:rPr>
            </w:pPr>
            <w:r w:rsidRPr="001E3A12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1E3A12" w:rsidRPr="001E3A12" w14:paraId="224A8E44" w14:textId="77777777" w:rsidTr="001E3A12">
        <w:trPr>
          <w:trHeight w:val="80"/>
          <w:tblHeader/>
        </w:trPr>
        <w:tc>
          <w:tcPr>
            <w:tcW w:w="6750" w:type="dxa"/>
          </w:tcPr>
          <w:p w14:paraId="1CDD583A" w14:textId="77777777" w:rsidR="001E3A12" w:rsidRPr="001E3A12" w:rsidRDefault="001E3A12" w:rsidP="00D37E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980" w:type="dxa"/>
            <w:vAlign w:val="bottom"/>
          </w:tcPr>
          <w:p w14:paraId="728E653C" w14:textId="77777777" w:rsidR="001E3A12" w:rsidRPr="001E3A12" w:rsidRDefault="001E3A12" w:rsidP="00D37EF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1E3A1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1E3A12" w:rsidRPr="001E3A12" w14:paraId="7E509292" w14:textId="77777777" w:rsidTr="001E3A12">
        <w:trPr>
          <w:trHeight w:val="79"/>
        </w:trPr>
        <w:tc>
          <w:tcPr>
            <w:tcW w:w="6750" w:type="dxa"/>
          </w:tcPr>
          <w:p w14:paraId="21408199" w14:textId="77777777" w:rsidR="001E3A12" w:rsidRPr="001E3A12" w:rsidRDefault="001E3A12" w:rsidP="00D37EF1">
            <w:pPr>
              <w:spacing w:line="240" w:lineRule="auto"/>
              <w:ind w:left="156" w:hanging="156"/>
              <w:rPr>
                <w:rFonts w:ascii="Angsana New" w:hAnsi="Angsana New" w:cs="Angsana New"/>
              </w:rPr>
            </w:pPr>
            <w:r w:rsidRPr="001E3A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E3A12">
              <w:rPr>
                <w:rFonts w:ascii="Angsana New" w:hAnsi="Angsana New" w:cs="Angsana New"/>
              </w:rPr>
              <w:t>1</w:t>
            </w:r>
            <w:r w:rsidRPr="001E3A12">
              <w:rPr>
                <w:rFonts w:ascii="Angsana New" w:hAnsi="Angsana New" w:cs="Angsana New"/>
                <w:cs/>
              </w:rPr>
              <w:t xml:space="preserve"> มกราคม</w:t>
            </w:r>
            <w:r w:rsidRPr="001E3A12">
              <w:rPr>
                <w:rFonts w:ascii="Angsana New" w:hAnsi="Angsana New" w:cs="Angsana New"/>
              </w:rPr>
              <w:t xml:space="preserve"> 2563</w:t>
            </w:r>
          </w:p>
        </w:tc>
        <w:tc>
          <w:tcPr>
            <w:tcW w:w="1980" w:type="dxa"/>
            <w:vAlign w:val="bottom"/>
          </w:tcPr>
          <w:p w14:paraId="42B89B94" w14:textId="60C1385D" w:rsidR="001E3A12" w:rsidRPr="001E3A12" w:rsidRDefault="001E3A12" w:rsidP="001E3A12">
            <w:pPr>
              <w:tabs>
                <w:tab w:val="decimal" w:pos="1688"/>
              </w:tabs>
              <w:spacing w:line="240" w:lineRule="auto"/>
              <w:rPr>
                <w:rFonts w:ascii="Angsana New" w:hAnsi="Angsana New" w:cs="Angsana New"/>
              </w:rPr>
            </w:pPr>
            <w:r w:rsidRPr="001E3A12">
              <w:rPr>
                <w:rFonts w:ascii="Angsana New" w:hAnsi="Angsana New" w:cs="Angsana New"/>
              </w:rPr>
              <w:t>5,374</w:t>
            </w:r>
          </w:p>
        </w:tc>
      </w:tr>
      <w:tr w:rsidR="001E3A12" w:rsidRPr="001E3A12" w14:paraId="221C12A4" w14:textId="77777777" w:rsidTr="001E3A12">
        <w:trPr>
          <w:trHeight w:val="79"/>
        </w:trPr>
        <w:tc>
          <w:tcPr>
            <w:tcW w:w="6750" w:type="dxa"/>
          </w:tcPr>
          <w:p w14:paraId="6C42F985" w14:textId="07C03F99" w:rsidR="001E3A12" w:rsidRPr="001E3A12" w:rsidRDefault="008A1685" w:rsidP="00D37EF1">
            <w:pPr>
              <w:spacing w:line="240" w:lineRule="auto"/>
              <w:ind w:left="156" w:hanging="156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06B5FC5" w14:textId="4712E299" w:rsidR="001E3A12" w:rsidRPr="001E3A12" w:rsidRDefault="001E3A12" w:rsidP="00D37EF1">
            <w:pPr>
              <w:pBdr>
                <w:bottom w:val="single" w:sz="4" w:space="1" w:color="auto"/>
              </w:pBdr>
              <w:tabs>
                <w:tab w:val="decimal" w:pos="1688"/>
              </w:tabs>
              <w:spacing w:line="240" w:lineRule="auto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378</w:t>
            </w:r>
          </w:p>
        </w:tc>
      </w:tr>
      <w:tr w:rsidR="001E3A12" w:rsidRPr="001E3A12" w14:paraId="459D8B7E" w14:textId="77777777" w:rsidTr="001E3A12">
        <w:trPr>
          <w:trHeight w:val="219"/>
        </w:trPr>
        <w:tc>
          <w:tcPr>
            <w:tcW w:w="6750" w:type="dxa"/>
            <w:hideMark/>
          </w:tcPr>
          <w:p w14:paraId="2A03D4F4" w14:textId="77777777" w:rsidR="001E3A12" w:rsidRPr="001E3A12" w:rsidRDefault="001E3A12" w:rsidP="00D37EF1">
            <w:pPr>
              <w:spacing w:line="240" w:lineRule="auto"/>
              <w:ind w:left="520" w:hanging="520"/>
              <w:rPr>
                <w:rFonts w:ascii="Angsana New" w:hAnsi="Angsana New" w:cs="Angsana New"/>
              </w:rPr>
            </w:pPr>
            <w:r w:rsidRPr="001E3A1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1E3A12">
              <w:rPr>
                <w:rFonts w:ascii="Angsana New" w:hAnsi="Angsana New" w:cs="Angsana New"/>
              </w:rPr>
              <w:t>31</w:t>
            </w:r>
            <w:r w:rsidRPr="001E3A12">
              <w:rPr>
                <w:rFonts w:ascii="Angsana New" w:hAnsi="Angsana New" w:cs="Angsana New"/>
                <w:cs/>
              </w:rPr>
              <w:t xml:space="preserve"> ธันวาคม</w:t>
            </w:r>
            <w:r w:rsidRPr="001E3A12">
              <w:rPr>
                <w:rFonts w:ascii="Angsana New" w:hAnsi="Angsana New" w:cs="Angsana New"/>
              </w:rPr>
              <w:t xml:space="preserve"> 2563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00D5108" w14:textId="39590475" w:rsidR="001E3A12" w:rsidRPr="001E3A12" w:rsidRDefault="001E3A12" w:rsidP="00D37EF1">
            <w:pPr>
              <w:pBdr>
                <w:bottom w:val="double" w:sz="4" w:space="1" w:color="auto"/>
              </w:pBdr>
              <w:tabs>
                <w:tab w:val="decimal" w:pos="1688"/>
              </w:tabs>
              <w:spacing w:line="240" w:lineRule="auto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5,752</w:t>
            </w:r>
          </w:p>
        </w:tc>
      </w:tr>
    </w:tbl>
    <w:p w14:paraId="43AE4892" w14:textId="02A57C6A" w:rsidR="001E3A12" w:rsidRPr="001E3A12" w:rsidRDefault="001E3A12" w:rsidP="00462A7D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 w:line="240" w:lineRule="auto"/>
        <w:ind w:left="547" w:hanging="547"/>
        <w:rPr>
          <w:rFonts w:ascii="Angsana New" w:hAnsi="Angsana New" w:cs="Angsana New"/>
          <w:u w:val="single"/>
          <w:cs/>
        </w:rPr>
      </w:pPr>
      <w:r>
        <w:rPr>
          <w:rFonts w:ascii="Angsana New" w:hAnsi="Angsana New" w:cs="Angsana New"/>
        </w:rPr>
        <w:tab/>
      </w:r>
      <w:r w:rsidRPr="001E3A12">
        <w:rPr>
          <w:rFonts w:ascii="Angsana New" w:hAnsi="Angsana New" w:cs="Angsana New" w:hint="cs"/>
          <w:u w:val="single"/>
          <w:cs/>
        </w:rPr>
        <w:t>เงินกู้ยืมระยะสั้นจากกิจการที่เกี่ยวข้อง</w:t>
      </w:r>
    </w:p>
    <w:p w14:paraId="1D222B1B" w14:textId="77777777" w:rsidR="001E3A12" w:rsidRPr="007F3772" w:rsidRDefault="001E3A12" w:rsidP="00462A7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240" w:lineRule="auto"/>
        <w:ind w:left="547" w:right="-43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>ยอดคงค้างของเงินกู้ยืมระยะ</w:t>
      </w:r>
      <w:r>
        <w:rPr>
          <w:rFonts w:ascii="Angsana New" w:hAnsi="Angsana New" w:cs="Angsana New" w:hint="cs"/>
          <w:cs/>
        </w:rPr>
        <w:t>สั้น</w:t>
      </w:r>
      <w:r w:rsidRPr="007F3772">
        <w:rPr>
          <w:rFonts w:ascii="Angsana New" w:hAnsi="Angsana New" w:cs="Angsana New"/>
          <w:cs/>
        </w:rPr>
        <w:t xml:space="preserve">ระหว่างบริษัทย่อยและกิจการที่เกี่ยวข้องกัน ณ วันที่ </w:t>
      </w:r>
      <w:r w:rsidRPr="007F3772">
        <w:rPr>
          <w:rFonts w:ascii="Angsana New" w:hAnsi="Angsana New" w:cs="Angsana New"/>
        </w:rPr>
        <w:t>31</w:t>
      </w:r>
      <w:r w:rsidRPr="007F3772">
        <w:rPr>
          <w:rFonts w:ascii="Angsana New" w:hAnsi="Angsana New" w:cs="Angsana New"/>
          <w:cs/>
        </w:rPr>
        <w:t xml:space="preserve"> ธันวาคม </w:t>
      </w:r>
      <w:r w:rsidRPr="007F3772">
        <w:rPr>
          <w:rFonts w:ascii="Angsana New" w:hAnsi="Angsana New" w:cs="Angsana New"/>
        </w:rPr>
        <w:t xml:space="preserve">2563 </w:t>
      </w:r>
      <w:r w:rsidRPr="007F3772">
        <w:rPr>
          <w:rFonts w:ascii="Angsana New" w:hAnsi="Angsana New" w:cs="Angsana New"/>
          <w:cs/>
        </w:rPr>
        <w:t xml:space="preserve">และ </w:t>
      </w:r>
      <w:r w:rsidRPr="007F3772">
        <w:rPr>
          <w:rFonts w:ascii="Angsana New" w:hAnsi="Angsana New" w:cs="Angsana New"/>
        </w:rPr>
        <w:t>2562</w:t>
      </w:r>
      <w:r w:rsidRPr="007F3772">
        <w:rPr>
          <w:rFonts w:ascii="Angsana New" w:hAnsi="Angsana New" w:cs="Angsana New"/>
          <w:cs/>
        </w:rPr>
        <w:t xml:space="preserve"> และการเคลื่อนไหวของเงินกู้ยืมดังกล่าวมีรายละเอียด</w:t>
      </w:r>
      <w:r w:rsidRPr="007F3772">
        <w:rPr>
          <w:rFonts w:ascii="Angsana New" w:hAnsi="Angsana New" w:cs="Angsana New"/>
        </w:rPr>
        <w:t xml:space="preserve"> </w:t>
      </w:r>
      <w:r w:rsidRPr="007F3772">
        <w:rPr>
          <w:rFonts w:ascii="Angsana New" w:hAnsi="Angsana New" w:cs="Angsana New"/>
          <w:cs/>
        </w:rPr>
        <w:t>ดังนี้</w:t>
      </w:r>
    </w:p>
    <w:p w14:paraId="42DC7344" w14:textId="77777777" w:rsidR="001E3A12" w:rsidRPr="007F3772" w:rsidRDefault="001E3A12" w:rsidP="001E3A12">
      <w:pPr>
        <w:spacing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620"/>
        <w:gridCol w:w="1620"/>
        <w:gridCol w:w="1620"/>
      </w:tblGrid>
      <w:tr w:rsidR="001E3A12" w:rsidRPr="001E3A12" w14:paraId="0BC6D3CE" w14:textId="77777777" w:rsidTr="001E3A12">
        <w:trPr>
          <w:cantSplit/>
          <w:trHeight w:val="279"/>
        </w:trPr>
        <w:tc>
          <w:tcPr>
            <w:tcW w:w="3870" w:type="dxa"/>
          </w:tcPr>
          <w:p w14:paraId="1E3EC3FC" w14:textId="77777777" w:rsidR="001E3A12" w:rsidRPr="001E3A12" w:rsidRDefault="001E3A12" w:rsidP="00D36CEF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3"/>
          </w:tcPr>
          <w:p w14:paraId="68F14A93" w14:textId="77777777" w:rsidR="001E3A12" w:rsidRPr="001E3A12" w:rsidRDefault="001E3A12" w:rsidP="00D36CEF">
            <w:pPr>
              <w:spacing w:line="240" w:lineRule="auto"/>
              <w:ind w:right="-43"/>
              <w:jc w:val="right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  <w:r w:rsidRPr="001E3A1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(หน่วย</w:t>
            </w:r>
            <w:r w:rsidRPr="001E3A1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 xml:space="preserve">: </w:t>
            </w:r>
            <w:r w:rsidRPr="001E3A1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1E3A12" w:rsidRPr="001E3A12" w14:paraId="0692B8A0" w14:textId="77777777" w:rsidTr="001E3A12">
        <w:trPr>
          <w:cantSplit/>
          <w:trHeight w:val="279"/>
        </w:trPr>
        <w:tc>
          <w:tcPr>
            <w:tcW w:w="3870" w:type="dxa"/>
          </w:tcPr>
          <w:p w14:paraId="65B8369D" w14:textId="77777777" w:rsidR="001E3A12" w:rsidRPr="001E3A12" w:rsidRDefault="001E3A12" w:rsidP="00D36CEF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3"/>
          </w:tcPr>
          <w:p w14:paraId="67140863" w14:textId="77777777" w:rsidR="001E3A12" w:rsidRPr="001E3A12" w:rsidRDefault="001E3A12" w:rsidP="00D36CEF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  <w:r w:rsidRPr="001E3A1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1E3A12" w:rsidRPr="001E3A12" w14:paraId="75883FBC" w14:textId="77777777" w:rsidTr="001E3A12">
        <w:trPr>
          <w:trHeight w:val="252"/>
        </w:trPr>
        <w:tc>
          <w:tcPr>
            <w:tcW w:w="3870" w:type="dxa"/>
          </w:tcPr>
          <w:p w14:paraId="45C192DD" w14:textId="77777777" w:rsidR="001E3A12" w:rsidRPr="001E3A12" w:rsidRDefault="001E3A12" w:rsidP="00D36CEF">
            <w:pPr>
              <w:spacing w:line="240" w:lineRule="auto"/>
              <w:ind w:left="180" w:right="-43" w:hanging="180"/>
              <w:rPr>
                <w:rFonts w:ascii="Angsana New" w:hAnsi="Angsana New" w:cs="Angsana New"/>
                <w:b/>
                <w:bCs/>
                <w:color w:val="000000"/>
                <w:spacing w:val="-4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</w:tcPr>
          <w:p w14:paraId="2E2BFFBA" w14:textId="77777777" w:rsidR="001E3A12" w:rsidRPr="001E3A12" w:rsidRDefault="001E3A12" w:rsidP="00D36CEF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  <w:r w:rsidRPr="001E3A1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620" w:type="dxa"/>
          </w:tcPr>
          <w:p w14:paraId="68FE5B6F" w14:textId="77777777" w:rsidR="001E3A12" w:rsidRPr="001E3A12" w:rsidRDefault="001E3A12" w:rsidP="00D36CEF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1069B80" w14:textId="77777777" w:rsidR="001E3A12" w:rsidRPr="001E3A12" w:rsidRDefault="001E3A12" w:rsidP="00D36CEF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  <w:r w:rsidRPr="001E3A1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>ยอดคงเหลือ</w:t>
            </w:r>
          </w:p>
        </w:tc>
      </w:tr>
      <w:tr w:rsidR="001E3A12" w:rsidRPr="001E3A12" w14:paraId="2A3AF073" w14:textId="77777777" w:rsidTr="001E3A12">
        <w:trPr>
          <w:trHeight w:val="252"/>
        </w:trPr>
        <w:tc>
          <w:tcPr>
            <w:tcW w:w="3870" w:type="dxa"/>
          </w:tcPr>
          <w:p w14:paraId="0701FF05" w14:textId="77777777" w:rsidR="001E3A12" w:rsidRPr="001E3A12" w:rsidRDefault="001E3A12" w:rsidP="00D36CEF">
            <w:pPr>
              <w:spacing w:line="240" w:lineRule="auto"/>
              <w:ind w:left="180" w:right="-43" w:hanging="180"/>
              <w:rPr>
                <w:rFonts w:ascii="Angsana New" w:hAnsi="Angsana New" w:cs="Angsana New"/>
                <w:b/>
                <w:bCs/>
                <w:color w:val="000000"/>
                <w:spacing w:val="-4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</w:tcPr>
          <w:p w14:paraId="72A11B3C" w14:textId="77777777" w:rsidR="001E3A12" w:rsidRPr="001E3A12" w:rsidRDefault="001E3A12" w:rsidP="00D36CEF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  <w:r w:rsidRPr="001E3A1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ณ วันที่ </w:t>
            </w:r>
          </w:p>
        </w:tc>
        <w:tc>
          <w:tcPr>
            <w:tcW w:w="1620" w:type="dxa"/>
          </w:tcPr>
          <w:p w14:paraId="299EC462" w14:textId="77777777" w:rsidR="001E3A12" w:rsidRPr="001E3A12" w:rsidRDefault="001E3A12" w:rsidP="00D36CEF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  <w:r w:rsidRPr="001E3A12">
              <w:rPr>
                <w:rFonts w:ascii="Angsana New" w:hAnsi="Angsana New" w:cs="Angsana New" w:hint="cs"/>
                <w:color w:val="000000"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4AE0B98B" w14:textId="77777777" w:rsidR="001E3A12" w:rsidRPr="001E3A12" w:rsidRDefault="001E3A12" w:rsidP="00D36CEF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  <w:r w:rsidRPr="001E3A1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ณ วันที่ </w:t>
            </w:r>
          </w:p>
        </w:tc>
      </w:tr>
      <w:tr w:rsidR="001E3A12" w:rsidRPr="001E3A12" w14:paraId="0D2F5041" w14:textId="77777777" w:rsidTr="001E3A12">
        <w:trPr>
          <w:trHeight w:val="252"/>
        </w:trPr>
        <w:tc>
          <w:tcPr>
            <w:tcW w:w="3870" w:type="dxa"/>
          </w:tcPr>
          <w:p w14:paraId="32273548" w14:textId="77777777" w:rsidR="001E3A12" w:rsidRPr="001E3A12" w:rsidRDefault="001E3A12" w:rsidP="00D36CEF">
            <w:pPr>
              <w:spacing w:line="240" w:lineRule="auto"/>
              <w:ind w:left="180" w:right="-43" w:hanging="180"/>
              <w:rPr>
                <w:rFonts w:ascii="Angsana New" w:hAnsi="Angsana New" w:cs="Angsana New"/>
                <w:b/>
                <w:bCs/>
                <w:color w:val="000000"/>
                <w:spacing w:val="-4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</w:tcPr>
          <w:p w14:paraId="2533EC44" w14:textId="77777777" w:rsidR="001E3A12" w:rsidRPr="001E3A12" w:rsidRDefault="001E3A12" w:rsidP="00D36CEF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  <w:r w:rsidRPr="001E3A1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1E3A1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1E3A1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14:paraId="53FBAFC3" w14:textId="77777777" w:rsidR="001E3A12" w:rsidRPr="001E3A12" w:rsidRDefault="001E3A12" w:rsidP="00D36CEF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</w:pPr>
            <w:r w:rsidRPr="001E3A12">
              <w:rPr>
                <w:rFonts w:ascii="Angsana New" w:hAnsi="Angsana New" w:cs="Angsana New" w:hint="cs"/>
                <w:color w:val="000000"/>
                <w:spacing w:val="-4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620" w:type="dxa"/>
          </w:tcPr>
          <w:p w14:paraId="7992BB7B" w14:textId="77777777" w:rsidR="001E3A12" w:rsidRPr="001E3A12" w:rsidRDefault="001E3A12" w:rsidP="00D36CEF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  <w:r w:rsidRPr="001E3A1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31</w:t>
            </w:r>
            <w:r w:rsidRPr="001E3A1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1E3A1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2563</w:t>
            </w:r>
          </w:p>
        </w:tc>
      </w:tr>
      <w:tr w:rsidR="001E3A12" w:rsidRPr="001E3A12" w14:paraId="35997D12" w14:textId="77777777" w:rsidTr="001E3A12">
        <w:trPr>
          <w:trHeight w:val="252"/>
        </w:trPr>
        <w:tc>
          <w:tcPr>
            <w:tcW w:w="5490" w:type="dxa"/>
            <w:gridSpan w:val="2"/>
          </w:tcPr>
          <w:p w14:paraId="6B2676BF" w14:textId="77777777" w:rsidR="001E3A12" w:rsidRPr="001E3A12" w:rsidRDefault="001E3A12" w:rsidP="00D36CEF">
            <w:pPr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  <w:r w:rsidRPr="001E3A1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เงินกู้ยืมระยะ</w:t>
            </w:r>
            <w:r w:rsidRPr="001E3A1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u w:val="single"/>
                <w:cs/>
              </w:rPr>
              <w:t>สั้นจาก</w:t>
            </w:r>
            <w:r w:rsidRPr="001E3A1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3DA672E0" w14:textId="77777777" w:rsidR="001E3A12" w:rsidRPr="001E3A12" w:rsidRDefault="001E3A12" w:rsidP="00D36CEF">
            <w:pP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591CE06" w14:textId="77777777" w:rsidR="001E3A12" w:rsidRPr="001E3A12" w:rsidRDefault="001E3A12" w:rsidP="00D36CEF">
            <w:pP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</w:p>
        </w:tc>
      </w:tr>
      <w:tr w:rsidR="001E3A12" w:rsidRPr="001E3A12" w14:paraId="56187BF0" w14:textId="77777777" w:rsidTr="001E3A12">
        <w:trPr>
          <w:trHeight w:val="252"/>
        </w:trPr>
        <w:tc>
          <w:tcPr>
            <w:tcW w:w="3870" w:type="dxa"/>
          </w:tcPr>
          <w:p w14:paraId="5C5FDA8D" w14:textId="77777777" w:rsidR="001E3A12" w:rsidRPr="001E3A12" w:rsidRDefault="001E3A12" w:rsidP="00D36CEF">
            <w:pPr>
              <w:spacing w:line="240" w:lineRule="auto"/>
              <w:ind w:left="180" w:right="-43" w:hanging="18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E3A12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620" w:type="dxa"/>
          </w:tcPr>
          <w:p w14:paraId="64504A35" w14:textId="77777777" w:rsidR="001E3A12" w:rsidRPr="001E3A12" w:rsidRDefault="001E3A12" w:rsidP="00D36CEF">
            <w:pP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73BBE2C" w14:textId="77777777" w:rsidR="001E3A12" w:rsidRPr="001E3A12" w:rsidRDefault="001E3A12" w:rsidP="00D36CEF">
            <w:pP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9FBA5E7" w14:textId="77777777" w:rsidR="001E3A12" w:rsidRPr="001E3A12" w:rsidRDefault="001E3A12" w:rsidP="00D36CEF">
            <w:pPr>
              <w:tabs>
                <w:tab w:val="decimal" w:pos="972"/>
              </w:tabs>
              <w:spacing w:line="240" w:lineRule="auto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</w:p>
        </w:tc>
      </w:tr>
      <w:tr w:rsidR="001E3A12" w:rsidRPr="001E3A12" w14:paraId="5B0250A7" w14:textId="77777777" w:rsidTr="001E3A12">
        <w:trPr>
          <w:trHeight w:val="252"/>
        </w:trPr>
        <w:tc>
          <w:tcPr>
            <w:tcW w:w="3870" w:type="dxa"/>
          </w:tcPr>
          <w:p w14:paraId="04578B0C" w14:textId="77777777" w:rsidR="001E3A12" w:rsidRPr="001E3A12" w:rsidRDefault="001E3A12" w:rsidP="00D36CEF">
            <w:pPr>
              <w:spacing w:line="240" w:lineRule="auto"/>
              <w:ind w:left="180" w:right="-43" w:hanging="18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E3A1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 ยูเนี่ยนอุตสาหกรรมด้าย จำกัด</w:t>
            </w:r>
          </w:p>
        </w:tc>
        <w:tc>
          <w:tcPr>
            <w:tcW w:w="1620" w:type="dxa"/>
            <w:vAlign w:val="bottom"/>
          </w:tcPr>
          <w:p w14:paraId="2D7DEB35" w14:textId="77777777" w:rsidR="001E3A12" w:rsidRPr="001E3A12" w:rsidRDefault="001E3A12" w:rsidP="00D36CE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  <w:r w:rsidRPr="001E3A1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52B50B4C" w14:textId="77777777" w:rsidR="001E3A12" w:rsidRPr="001E3A12" w:rsidRDefault="001E3A12" w:rsidP="00D36CE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  <w:r w:rsidRPr="001E3A1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10,000</w:t>
            </w:r>
          </w:p>
        </w:tc>
        <w:tc>
          <w:tcPr>
            <w:tcW w:w="1620" w:type="dxa"/>
            <w:vAlign w:val="bottom"/>
          </w:tcPr>
          <w:p w14:paraId="067F418C" w14:textId="77777777" w:rsidR="001E3A12" w:rsidRPr="001E3A12" w:rsidRDefault="001E3A12" w:rsidP="00D36CE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  <w:r w:rsidRPr="001E3A1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10,000</w:t>
            </w:r>
          </w:p>
        </w:tc>
      </w:tr>
      <w:tr w:rsidR="001E3A12" w:rsidRPr="001E3A12" w14:paraId="7011E259" w14:textId="77777777" w:rsidTr="001E3A12">
        <w:trPr>
          <w:trHeight w:val="381"/>
        </w:trPr>
        <w:tc>
          <w:tcPr>
            <w:tcW w:w="3870" w:type="dxa"/>
            <w:hideMark/>
          </w:tcPr>
          <w:p w14:paraId="02DD0ABC" w14:textId="7E06A71B" w:rsidR="001E3A12" w:rsidRPr="001E3A12" w:rsidRDefault="001E3A12" w:rsidP="00D36CEF">
            <w:pPr>
              <w:spacing w:line="240" w:lineRule="auto"/>
              <w:ind w:left="165" w:right="-105" w:hanging="165"/>
              <w:jc w:val="lef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E3A1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รวมเงินกู้ยืมระยะ</w:t>
            </w:r>
            <w:r w:rsidRPr="001E3A1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สั้นจากกิ</w:t>
            </w:r>
            <w:r w:rsidRPr="001E3A1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จการที่เกี่ยวข้องกัน</w:t>
            </w:r>
            <w:r w:rsidRPr="001E3A1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74F18FA2" w14:textId="77777777" w:rsidR="001E3A12" w:rsidRPr="001E3A12" w:rsidRDefault="001E3A12" w:rsidP="00D36CE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  <w:r w:rsidRPr="001E3A1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722022AD" w14:textId="77777777" w:rsidR="001E3A12" w:rsidRPr="001E3A12" w:rsidRDefault="001E3A12" w:rsidP="00D36CE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  <w:r w:rsidRPr="001E3A1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10,000</w:t>
            </w:r>
          </w:p>
        </w:tc>
        <w:tc>
          <w:tcPr>
            <w:tcW w:w="1620" w:type="dxa"/>
            <w:vAlign w:val="bottom"/>
          </w:tcPr>
          <w:p w14:paraId="55DF3C1C" w14:textId="77777777" w:rsidR="001E3A12" w:rsidRPr="001E3A12" w:rsidRDefault="001E3A12" w:rsidP="00D36CE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</w:pPr>
            <w:r w:rsidRPr="001E3A12">
              <w:rPr>
                <w:rFonts w:ascii="Angsana New" w:hAnsi="Angsana New" w:cs="Angsana New"/>
                <w:color w:val="000000"/>
                <w:spacing w:val="-4"/>
                <w:sz w:val="30"/>
                <w:szCs w:val="30"/>
              </w:rPr>
              <w:t>10,000</w:t>
            </w:r>
          </w:p>
        </w:tc>
      </w:tr>
    </w:tbl>
    <w:p w14:paraId="370B6CA5" w14:textId="2DEBA1E3" w:rsidR="009B00AE" w:rsidRPr="007F3772" w:rsidRDefault="00652DC4" w:rsidP="00462A7D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 w:line="240" w:lineRule="auto"/>
        <w:ind w:left="547" w:hanging="547"/>
        <w:rPr>
          <w:rFonts w:ascii="Angsana New" w:hAnsi="Angsana New" w:cs="Angsana New"/>
          <w:u w:val="single"/>
          <w:cs/>
        </w:rPr>
      </w:pPr>
      <w:r w:rsidRPr="007F3772">
        <w:rPr>
          <w:rFonts w:ascii="Angsana New" w:hAnsi="Angsana New" w:cs="Angsana New"/>
        </w:rPr>
        <w:lastRenderedPageBreak/>
        <w:tab/>
      </w:r>
      <w:r w:rsidR="009B00AE" w:rsidRPr="007F3772">
        <w:rPr>
          <w:rFonts w:ascii="Angsana New" w:hAnsi="Angsana New" w:cs="Angsana New"/>
          <w:u w:val="single"/>
          <w:cs/>
        </w:rPr>
        <w:t>ค่าตอบแทนกรรมการและผู้บริหาร</w:t>
      </w:r>
    </w:p>
    <w:p w14:paraId="4C53CAB0" w14:textId="77777777" w:rsidR="0040333D" w:rsidRPr="007F3772" w:rsidRDefault="0040333D" w:rsidP="008A168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240" w:lineRule="auto"/>
        <w:ind w:left="547" w:right="-43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 xml:space="preserve">ในระหว่างปีสิ้นสุดวันที่ </w:t>
      </w:r>
      <w:r w:rsidR="003726AF" w:rsidRPr="007F3772">
        <w:rPr>
          <w:rFonts w:ascii="Angsana New" w:hAnsi="Angsana New" w:cs="Angsana New"/>
        </w:rPr>
        <w:t>31</w:t>
      </w:r>
      <w:r w:rsidRPr="007F3772">
        <w:rPr>
          <w:rFonts w:ascii="Angsana New" w:hAnsi="Angsana New" w:cs="Angsana New"/>
        </w:rPr>
        <w:t xml:space="preserve"> </w:t>
      </w:r>
      <w:r w:rsidRPr="007F3772">
        <w:rPr>
          <w:rFonts w:ascii="Angsana New" w:hAnsi="Angsana New" w:cs="Angsana New"/>
          <w:cs/>
        </w:rPr>
        <w:t xml:space="preserve">ธันวาคม </w:t>
      </w:r>
      <w:r w:rsidR="00EA6250" w:rsidRPr="007F3772">
        <w:rPr>
          <w:rFonts w:ascii="Angsana New" w:hAnsi="Angsana New" w:cs="Angsana New"/>
        </w:rPr>
        <w:t>2563</w:t>
      </w:r>
      <w:r w:rsidR="00304B82" w:rsidRPr="007F3772">
        <w:rPr>
          <w:rFonts w:ascii="Angsana New" w:hAnsi="Angsana New" w:cs="Angsana New"/>
        </w:rPr>
        <w:t xml:space="preserve"> </w:t>
      </w:r>
      <w:r w:rsidR="00304B82" w:rsidRPr="007F3772">
        <w:rPr>
          <w:rFonts w:ascii="Angsana New" w:hAnsi="Angsana New" w:cs="Angsana New"/>
          <w:cs/>
        </w:rPr>
        <w:t xml:space="preserve">และ </w:t>
      </w:r>
      <w:r w:rsidR="00EA6250" w:rsidRPr="007F3772">
        <w:rPr>
          <w:rFonts w:ascii="Angsana New" w:hAnsi="Angsana New" w:cs="Angsana New"/>
        </w:rPr>
        <w:t>2562</w:t>
      </w:r>
      <w:r w:rsidRPr="007F3772">
        <w:rPr>
          <w:rFonts w:ascii="Angsana New" w:hAnsi="Angsana New" w:cs="Angsana New"/>
        </w:rPr>
        <w:t xml:space="preserve"> </w:t>
      </w:r>
      <w:r w:rsidRPr="007F3772">
        <w:rPr>
          <w:rFonts w:ascii="Angsana New" w:hAnsi="Angsana New" w:cs="Angsana New"/>
          <w:cs/>
        </w:rPr>
        <w:t>บริษัทฯและบริษัทย่อย</w:t>
      </w:r>
      <w:r w:rsidR="006F3417" w:rsidRPr="007F3772">
        <w:rPr>
          <w:rFonts w:ascii="Angsana New" w:hAnsi="Angsana New" w:cs="Angsana New"/>
          <w:cs/>
        </w:rPr>
        <w:t>มีค่าใช้จ่ายผลประโยชน์พนักงานที่ให้แก่</w:t>
      </w:r>
      <w:r w:rsidRPr="007F3772">
        <w:rPr>
          <w:rFonts w:ascii="Angsana New" w:hAnsi="Angsana New" w:cs="Angsana New"/>
          <w:cs/>
        </w:rPr>
        <w:t>กรรมการและผู้บริหาร ดังต่อไปนี้</w:t>
      </w:r>
    </w:p>
    <w:tbl>
      <w:tblPr>
        <w:tblW w:w="8795" w:type="dxa"/>
        <w:tblInd w:w="450" w:type="dxa"/>
        <w:tblLook w:val="04A0" w:firstRow="1" w:lastRow="0" w:firstColumn="1" w:lastColumn="0" w:noHBand="0" w:noVBand="1"/>
      </w:tblPr>
      <w:tblGrid>
        <w:gridCol w:w="3575"/>
        <w:gridCol w:w="1305"/>
        <w:gridCol w:w="1305"/>
        <w:gridCol w:w="1305"/>
        <w:gridCol w:w="1305"/>
      </w:tblGrid>
      <w:tr w:rsidR="0040333D" w:rsidRPr="007F3772" w14:paraId="4AFFB0A3" w14:textId="77777777" w:rsidTr="00C246A0">
        <w:tc>
          <w:tcPr>
            <w:tcW w:w="8795" w:type="dxa"/>
            <w:gridSpan w:val="5"/>
          </w:tcPr>
          <w:p w14:paraId="45939D20" w14:textId="77777777" w:rsidR="0040333D" w:rsidRPr="007F3772" w:rsidRDefault="0040333D" w:rsidP="008A16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(หน่วย</w:t>
            </w:r>
            <w:r w:rsidRPr="007F3772">
              <w:rPr>
                <w:rFonts w:ascii="Angsana New" w:hAnsi="Angsana New" w:cs="Angsana New"/>
              </w:rPr>
              <w:t>:</w:t>
            </w:r>
            <w:r w:rsidRPr="007F3772">
              <w:rPr>
                <w:rFonts w:ascii="Angsana New" w:hAnsi="Angsana New" w:cs="Angsana New"/>
                <w:cs/>
              </w:rPr>
              <w:t xml:space="preserve"> ล้านบาท)</w:t>
            </w:r>
          </w:p>
        </w:tc>
      </w:tr>
      <w:tr w:rsidR="0040333D" w:rsidRPr="007F3772" w14:paraId="2CDC04A1" w14:textId="77777777" w:rsidTr="00C246A0">
        <w:tc>
          <w:tcPr>
            <w:tcW w:w="3575" w:type="dxa"/>
          </w:tcPr>
          <w:p w14:paraId="4E283927" w14:textId="77777777" w:rsidR="0040333D" w:rsidRPr="007F3772" w:rsidRDefault="0040333D" w:rsidP="008A16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2610" w:type="dxa"/>
            <w:gridSpan w:val="2"/>
          </w:tcPr>
          <w:p w14:paraId="78256222" w14:textId="77777777" w:rsidR="0040333D" w:rsidRPr="007F3772" w:rsidRDefault="0040333D" w:rsidP="008A16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D32B1CE" w14:textId="77777777" w:rsidR="0040333D" w:rsidRPr="007F3772" w:rsidRDefault="0040333D" w:rsidP="008A16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268DC" w:rsidRPr="007F3772" w14:paraId="65AAA3FA" w14:textId="77777777" w:rsidTr="00C246A0">
        <w:tc>
          <w:tcPr>
            <w:tcW w:w="3575" w:type="dxa"/>
          </w:tcPr>
          <w:p w14:paraId="0FAA5155" w14:textId="77777777" w:rsidR="008268DC" w:rsidRPr="007F3772" w:rsidRDefault="008268DC" w:rsidP="008A16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13FEF03D" w14:textId="77777777" w:rsidR="008268DC" w:rsidRPr="007F3772" w:rsidRDefault="00EA6250" w:rsidP="008A1685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 w:rsidRPr="007F3772">
              <w:rPr>
                <w:rFonts w:ascii="Angsana New" w:hAnsi="Angsana New" w:cs="Angsana New"/>
                <w:u w:val="single"/>
              </w:rPr>
              <w:t>2563</w:t>
            </w:r>
          </w:p>
        </w:tc>
        <w:tc>
          <w:tcPr>
            <w:tcW w:w="1305" w:type="dxa"/>
          </w:tcPr>
          <w:p w14:paraId="36531D24" w14:textId="77777777" w:rsidR="008268DC" w:rsidRPr="007F3772" w:rsidRDefault="00EA6250" w:rsidP="008A1685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 w:rsidRPr="007F3772">
              <w:rPr>
                <w:rFonts w:ascii="Angsana New" w:hAnsi="Angsana New" w:cs="Angsana New"/>
                <w:u w:val="single"/>
              </w:rPr>
              <w:t>2562</w:t>
            </w:r>
          </w:p>
        </w:tc>
        <w:tc>
          <w:tcPr>
            <w:tcW w:w="1305" w:type="dxa"/>
          </w:tcPr>
          <w:p w14:paraId="2D91C4C6" w14:textId="77777777" w:rsidR="008268DC" w:rsidRPr="007F3772" w:rsidRDefault="00EA6250" w:rsidP="008A1685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 w:rsidRPr="007F3772">
              <w:rPr>
                <w:rFonts w:ascii="Angsana New" w:hAnsi="Angsana New" w:cs="Angsana New"/>
                <w:u w:val="single"/>
              </w:rPr>
              <w:t>2563</w:t>
            </w:r>
          </w:p>
        </w:tc>
        <w:tc>
          <w:tcPr>
            <w:tcW w:w="1305" w:type="dxa"/>
          </w:tcPr>
          <w:p w14:paraId="4C369979" w14:textId="77777777" w:rsidR="008268DC" w:rsidRPr="007F3772" w:rsidRDefault="00EA6250" w:rsidP="008A1685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 w:rsidRPr="007F3772">
              <w:rPr>
                <w:rFonts w:ascii="Angsana New" w:hAnsi="Angsana New" w:cs="Angsana New"/>
                <w:u w:val="single"/>
              </w:rPr>
              <w:t>2562</w:t>
            </w:r>
          </w:p>
        </w:tc>
      </w:tr>
      <w:tr w:rsidR="006A0D89" w:rsidRPr="007F3772" w14:paraId="0DDD13B7" w14:textId="77777777" w:rsidTr="00C246A0">
        <w:tc>
          <w:tcPr>
            <w:tcW w:w="3575" w:type="dxa"/>
          </w:tcPr>
          <w:p w14:paraId="5E6192AC" w14:textId="77777777" w:rsidR="006A0D89" w:rsidRPr="007F3772" w:rsidRDefault="006A0D89" w:rsidP="008A16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8" w:right="-43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6044BD0E" w14:textId="4E7CC111" w:rsidR="006A0D89" w:rsidRPr="007F3772" w:rsidRDefault="0093567E" w:rsidP="008A1685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127</w:t>
            </w:r>
          </w:p>
        </w:tc>
        <w:tc>
          <w:tcPr>
            <w:tcW w:w="1305" w:type="dxa"/>
          </w:tcPr>
          <w:p w14:paraId="4815A37E" w14:textId="77777777" w:rsidR="006A0D89" w:rsidRPr="007F3772" w:rsidRDefault="006A0D89" w:rsidP="008A1685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127</w:t>
            </w:r>
          </w:p>
        </w:tc>
        <w:tc>
          <w:tcPr>
            <w:tcW w:w="1305" w:type="dxa"/>
          </w:tcPr>
          <w:p w14:paraId="012DF7B6" w14:textId="75F396DB" w:rsidR="006A0D89" w:rsidRPr="007F3772" w:rsidRDefault="001C6A26" w:rsidP="008A1685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</w:t>
            </w:r>
          </w:p>
        </w:tc>
        <w:tc>
          <w:tcPr>
            <w:tcW w:w="1305" w:type="dxa"/>
          </w:tcPr>
          <w:p w14:paraId="5B84B9E9" w14:textId="77777777" w:rsidR="006A0D89" w:rsidRPr="007F3772" w:rsidRDefault="006A0D89" w:rsidP="008A1685">
            <w:pP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22</w:t>
            </w:r>
          </w:p>
        </w:tc>
      </w:tr>
      <w:tr w:rsidR="006A0D89" w:rsidRPr="007F3772" w14:paraId="0A04D82E" w14:textId="77777777" w:rsidTr="00C246A0">
        <w:tc>
          <w:tcPr>
            <w:tcW w:w="3575" w:type="dxa"/>
          </w:tcPr>
          <w:p w14:paraId="7549F9EA" w14:textId="77777777" w:rsidR="006A0D89" w:rsidRPr="007F3772" w:rsidRDefault="006A0D89" w:rsidP="008A168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left="-18" w:right="-45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32058D2E" w14:textId="23079167" w:rsidR="006A0D89" w:rsidRPr="007F3772" w:rsidRDefault="0093567E" w:rsidP="008A16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305" w:type="dxa"/>
          </w:tcPr>
          <w:p w14:paraId="1A05EB44" w14:textId="77777777" w:rsidR="006A0D89" w:rsidRPr="007F3772" w:rsidRDefault="006A0D89" w:rsidP="008A16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6</w:t>
            </w:r>
          </w:p>
        </w:tc>
        <w:tc>
          <w:tcPr>
            <w:tcW w:w="1305" w:type="dxa"/>
          </w:tcPr>
          <w:p w14:paraId="701F431A" w14:textId="489EFB25" w:rsidR="006A0D89" w:rsidRPr="007F3772" w:rsidRDefault="00E439A9" w:rsidP="008A16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</w:tcPr>
          <w:p w14:paraId="7A5E2D82" w14:textId="77777777" w:rsidR="006A0D89" w:rsidRPr="007F3772" w:rsidRDefault="006A0D89" w:rsidP="008A168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1</w:t>
            </w:r>
          </w:p>
        </w:tc>
      </w:tr>
      <w:tr w:rsidR="006A0D89" w:rsidRPr="007F3772" w14:paraId="58C55B82" w14:textId="77777777" w:rsidTr="00C246A0">
        <w:tc>
          <w:tcPr>
            <w:tcW w:w="3575" w:type="dxa"/>
          </w:tcPr>
          <w:p w14:paraId="76E60B3D" w14:textId="77777777" w:rsidR="006A0D89" w:rsidRPr="007F3772" w:rsidRDefault="006A0D89" w:rsidP="008A16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8" w:right="-43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05" w:type="dxa"/>
          </w:tcPr>
          <w:p w14:paraId="724A1BA4" w14:textId="093611B0" w:rsidR="006A0D89" w:rsidRPr="007F3772" w:rsidRDefault="0093567E" w:rsidP="008A168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132</w:t>
            </w:r>
          </w:p>
        </w:tc>
        <w:tc>
          <w:tcPr>
            <w:tcW w:w="1305" w:type="dxa"/>
          </w:tcPr>
          <w:p w14:paraId="201365C8" w14:textId="77777777" w:rsidR="006A0D89" w:rsidRPr="007F3772" w:rsidRDefault="006A0D89" w:rsidP="008A168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133</w:t>
            </w:r>
          </w:p>
        </w:tc>
        <w:tc>
          <w:tcPr>
            <w:tcW w:w="1305" w:type="dxa"/>
          </w:tcPr>
          <w:p w14:paraId="23345F3B" w14:textId="5C599B2F" w:rsidR="006A0D89" w:rsidRPr="007F3772" w:rsidRDefault="001C6A26" w:rsidP="008A168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23</w:t>
            </w:r>
          </w:p>
        </w:tc>
        <w:tc>
          <w:tcPr>
            <w:tcW w:w="1305" w:type="dxa"/>
          </w:tcPr>
          <w:p w14:paraId="2B362F67" w14:textId="77777777" w:rsidR="006A0D89" w:rsidRPr="007F3772" w:rsidRDefault="006A0D89" w:rsidP="008A168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43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</w:rPr>
              <w:t>23</w:t>
            </w:r>
          </w:p>
        </w:tc>
      </w:tr>
    </w:tbl>
    <w:p w14:paraId="0A949386" w14:textId="77777777" w:rsidR="008A1685" w:rsidRDefault="008A1685" w:rsidP="008A1685">
      <w:pPr>
        <w:spacing w:before="120" w:after="120" w:line="240" w:lineRule="auto"/>
        <w:ind w:left="540" w:hanging="540"/>
        <w:rPr>
          <w:rFonts w:ascii="Angsana New" w:hAnsi="Angsana New" w:cs="Angsana New"/>
          <w:b/>
          <w:bCs/>
          <w:cs/>
        </w:rPr>
      </w:pPr>
    </w:p>
    <w:p w14:paraId="02CDE132" w14:textId="77777777" w:rsidR="008A1685" w:rsidRDefault="008A1685">
      <w:pPr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0E6493CA" w14:textId="00EC42DE" w:rsidR="009B00AE" w:rsidRPr="007F3772" w:rsidRDefault="003726AF" w:rsidP="008A1685">
      <w:pPr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b/>
          <w:bCs/>
          <w:cs/>
        </w:rPr>
        <w:lastRenderedPageBreak/>
        <w:t>9</w:t>
      </w:r>
      <w:r w:rsidR="009B00AE" w:rsidRPr="007F3772">
        <w:rPr>
          <w:rFonts w:ascii="Angsana New" w:hAnsi="Angsana New" w:cs="Angsana New"/>
          <w:b/>
          <w:bCs/>
        </w:rPr>
        <w:t>.</w:t>
      </w:r>
      <w:r w:rsidR="009B00AE" w:rsidRPr="007F3772">
        <w:rPr>
          <w:rFonts w:ascii="Angsana New" w:hAnsi="Angsana New" w:cs="Angsana New"/>
          <w:b/>
          <w:bCs/>
        </w:rPr>
        <w:tab/>
      </w:r>
      <w:r w:rsidR="009B00AE" w:rsidRPr="007F3772">
        <w:rPr>
          <w:rFonts w:ascii="Angsana New" w:hAnsi="Angsana New" w:cs="Angsana New"/>
          <w:b/>
          <w:bCs/>
          <w:cs/>
        </w:rPr>
        <w:t>ลูกหนี้การค้า</w:t>
      </w:r>
      <w:r w:rsidR="0040333D" w:rsidRPr="007F3772">
        <w:rPr>
          <w:rFonts w:ascii="Angsana New" w:hAnsi="Angsana New" w:cs="Angsana New"/>
          <w:b/>
          <w:bCs/>
          <w:cs/>
        </w:rPr>
        <w:t>และลูกหนี้อื่น</w:t>
      </w: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D71698" w:rsidRPr="007F3772" w14:paraId="69892925" w14:textId="77777777" w:rsidTr="00087BE0">
        <w:trPr>
          <w:cantSplit/>
          <w:tblHeader/>
        </w:trPr>
        <w:tc>
          <w:tcPr>
            <w:tcW w:w="4050" w:type="dxa"/>
          </w:tcPr>
          <w:p w14:paraId="438676DD" w14:textId="77777777" w:rsidR="00D71698" w:rsidRPr="007F3772" w:rsidRDefault="00D71698" w:rsidP="008A1685">
            <w:pPr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ab/>
            </w:r>
            <w:r w:rsidRPr="007F3772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ab/>
            </w:r>
          </w:p>
        </w:tc>
        <w:tc>
          <w:tcPr>
            <w:tcW w:w="2430" w:type="dxa"/>
            <w:gridSpan w:val="2"/>
          </w:tcPr>
          <w:p w14:paraId="188AC4E5" w14:textId="77777777" w:rsidR="00D71698" w:rsidRPr="007F3772" w:rsidRDefault="00D71698" w:rsidP="008A1685">
            <w:pPr>
              <w:ind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1EB0390B" w14:textId="77777777" w:rsidR="00D71698" w:rsidRPr="007F3772" w:rsidRDefault="00D71698" w:rsidP="008A1685">
            <w:pPr>
              <w:ind w:right="-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71698" w:rsidRPr="007F3772" w14:paraId="09574DD9" w14:textId="77777777" w:rsidTr="00087BE0">
        <w:trPr>
          <w:cantSplit/>
          <w:tblHeader/>
        </w:trPr>
        <w:tc>
          <w:tcPr>
            <w:tcW w:w="4050" w:type="dxa"/>
          </w:tcPr>
          <w:p w14:paraId="4DFC5B97" w14:textId="77777777" w:rsidR="00D71698" w:rsidRPr="007F3772" w:rsidRDefault="00D71698" w:rsidP="008A1685">
            <w:pPr>
              <w:ind w:right="-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65527FF4" w14:textId="77777777" w:rsidR="00D71698" w:rsidRPr="007F3772" w:rsidRDefault="00D71698" w:rsidP="008A1685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29039426" w14:textId="77777777" w:rsidR="00D71698" w:rsidRPr="007F3772" w:rsidRDefault="00D71698" w:rsidP="008A1685">
            <w:pPr>
              <w:pBdr>
                <w:bottom w:val="single" w:sz="6" w:space="1" w:color="auto"/>
              </w:pBdr>
              <w:ind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68DC" w:rsidRPr="007F3772" w14:paraId="4A6995BF" w14:textId="77777777" w:rsidTr="00087BE0">
        <w:trPr>
          <w:cantSplit/>
          <w:tblHeader/>
        </w:trPr>
        <w:tc>
          <w:tcPr>
            <w:tcW w:w="4050" w:type="dxa"/>
          </w:tcPr>
          <w:p w14:paraId="755241B7" w14:textId="77777777" w:rsidR="008268DC" w:rsidRPr="007F3772" w:rsidRDefault="008268DC" w:rsidP="008A1685">
            <w:pPr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15" w:type="dxa"/>
          </w:tcPr>
          <w:p w14:paraId="6FAFF90C" w14:textId="77777777" w:rsidR="008268DC" w:rsidRPr="007F3772" w:rsidRDefault="00EA6250" w:rsidP="008A1685">
            <w:pPr>
              <w:ind w:right="27"/>
              <w:jc w:val="center"/>
              <w:rPr>
                <w:rFonts w:ascii="Angsana New" w:hAnsi="Angsana New" w:cs="Angsana New"/>
                <w:sz w:val="28"/>
                <w:szCs w:val="28"/>
                <w:u w:val="words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words"/>
              </w:rPr>
              <w:t>2563</w:t>
            </w:r>
          </w:p>
        </w:tc>
        <w:tc>
          <w:tcPr>
            <w:tcW w:w="1215" w:type="dxa"/>
          </w:tcPr>
          <w:p w14:paraId="4CF22D08" w14:textId="77777777" w:rsidR="008268DC" w:rsidRPr="007F3772" w:rsidRDefault="00EA6250" w:rsidP="008A1685">
            <w:pPr>
              <w:ind w:right="27"/>
              <w:jc w:val="center"/>
              <w:rPr>
                <w:rFonts w:ascii="Angsana New" w:hAnsi="Angsana New" w:cs="Angsana New"/>
                <w:sz w:val="28"/>
                <w:szCs w:val="28"/>
                <w:u w:val="words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words"/>
              </w:rPr>
              <w:t>2562</w:t>
            </w:r>
          </w:p>
        </w:tc>
        <w:tc>
          <w:tcPr>
            <w:tcW w:w="1215" w:type="dxa"/>
          </w:tcPr>
          <w:p w14:paraId="01B66680" w14:textId="77777777" w:rsidR="008268DC" w:rsidRPr="007F3772" w:rsidRDefault="00EA6250" w:rsidP="008A1685">
            <w:pPr>
              <w:ind w:right="27"/>
              <w:jc w:val="center"/>
              <w:rPr>
                <w:rFonts w:ascii="Angsana New" w:hAnsi="Angsana New" w:cs="Angsana New"/>
                <w:sz w:val="28"/>
                <w:szCs w:val="28"/>
                <w:u w:val="words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words"/>
              </w:rPr>
              <w:t>2563</w:t>
            </w:r>
          </w:p>
        </w:tc>
        <w:tc>
          <w:tcPr>
            <w:tcW w:w="1215" w:type="dxa"/>
          </w:tcPr>
          <w:p w14:paraId="4D86E0C4" w14:textId="77777777" w:rsidR="008268DC" w:rsidRPr="007F3772" w:rsidRDefault="00EA6250" w:rsidP="008A1685">
            <w:pPr>
              <w:ind w:right="27"/>
              <w:jc w:val="center"/>
              <w:rPr>
                <w:rFonts w:ascii="Angsana New" w:hAnsi="Angsana New" w:cs="Angsana New"/>
                <w:sz w:val="28"/>
                <w:szCs w:val="28"/>
                <w:u w:val="words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words"/>
              </w:rPr>
              <w:t>2562</w:t>
            </w:r>
          </w:p>
        </w:tc>
      </w:tr>
      <w:tr w:rsidR="008268DC" w:rsidRPr="007F3772" w14:paraId="2E441FCD" w14:textId="77777777" w:rsidTr="00087BE0">
        <w:trPr>
          <w:cantSplit/>
        </w:trPr>
        <w:tc>
          <w:tcPr>
            <w:tcW w:w="4050" w:type="dxa"/>
          </w:tcPr>
          <w:p w14:paraId="4FA2A95C" w14:textId="77777777" w:rsidR="008268DC" w:rsidRPr="007F3772" w:rsidRDefault="008268DC" w:rsidP="008A1685">
            <w:pPr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- </w:t>
            </w:r>
            <w:r w:rsidRPr="007F3772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8C636F" w:rsidRPr="007F377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8C636F"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(หมายเหตุ </w:t>
            </w:r>
            <w:r w:rsidR="008C636F" w:rsidRPr="007F3772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8C636F" w:rsidRPr="007F377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</w:tcPr>
          <w:p w14:paraId="2E481A9F" w14:textId="77777777" w:rsidR="008268DC" w:rsidRPr="007F3772" w:rsidRDefault="008268DC" w:rsidP="008A1685">
            <w:pPr>
              <w:tabs>
                <w:tab w:val="decimal" w:pos="100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1F320454" w14:textId="77777777" w:rsidR="008268DC" w:rsidRPr="007F3772" w:rsidRDefault="008268DC" w:rsidP="008A1685">
            <w:pPr>
              <w:tabs>
                <w:tab w:val="decimal" w:pos="100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5CDCD7B1" w14:textId="77777777" w:rsidR="008268DC" w:rsidRPr="007F3772" w:rsidRDefault="008268DC" w:rsidP="008A1685">
            <w:pPr>
              <w:tabs>
                <w:tab w:val="decimal" w:pos="100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1F4B7E97" w14:textId="77777777" w:rsidR="008268DC" w:rsidRPr="007F3772" w:rsidRDefault="008268DC" w:rsidP="008A1685">
            <w:pPr>
              <w:tabs>
                <w:tab w:val="decimal" w:pos="100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268DC" w:rsidRPr="007F3772" w14:paraId="08F275D3" w14:textId="77777777" w:rsidTr="00087BE0">
        <w:trPr>
          <w:cantSplit/>
        </w:trPr>
        <w:tc>
          <w:tcPr>
            <w:tcW w:w="4050" w:type="dxa"/>
          </w:tcPr>
          <w:p w14:paraId="0684D71D" w14:textId="77777777" w:rsidR="008268DC" w:rsidRPr="007F3772" w:rsidRDefault="008268DC" w:rsidP="008A1685">
            <w:pPr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14:paraId="313D2CA2" w14:textId="77777777" w:rsidR="008268DC" w:rsidRPr="007F3772" w:rsidRDefault="008268DC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2E60611" w14:textId="77777777" w:rsidR="008268DC" w:rsidRPr="007F3772" w:rsidRDefault="008268DC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D836B08" w14:textId="77777777" w:rsidR="008268DC" w:rsidRPr="007F3772" w:rsidRDefault="008268DC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5ADD5DD" w14:textId="77777777" w:rsidR="008268DC" w:rsidRPr="007F3772" w:rsidRDefault="008268DC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0D89" w:rsidRPr="007F3772" w14:paraId="65933787" w14:textId="77777777" w:rsidTr="00087BE0">
        <w:trPr>
          <w:cantSplit/>
        </w:trPr>
        <w:tc>
          <w:tcPr>
            <w:tcW w:w="4050" w:type="dxa"/>
          </w:tcPr>
          <w:p w14:paraId="589EE0C4" w14:textId="2AA99294" w:rsidR="006A0D89" w:rsidRPr="007F3772" w:rsidRDefault="00565A6A" w:rsidP="008A1685">
            <w:pPr>
              <w:tabs>
                <w:tab w:val="left" w:pos="165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ab/>
            </w:r>
            <w:r w:rsidR="006A0D89" w:rsidRPr="007F3772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</w:tcPr>
          <w:p w14:paraId="6221931F" w14:textId="2F140BF8" w:rsidR="006A0D89" w:rsidRPr="007F3772" w:rsidRDefault="0093567E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17,451</w:t>
            </w:r>
          </w:p>
        </w:tc>
        <w:tc>
          <w:tcPr>
            <w:tcW w:w="1215" w:type="dxa"/>
          </w:tcPr>
          <w:p w14:paraId="3D15F6E3" w14:textId="77777777" w:rsidR="006A0D89" w:rsidRPr="007F3772" w:rsidRDefault="006A0D89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18,905</w:t>
            </w:r>
          </w:p>
        </w:tc>
        <w:tc>
          <w:tcPr>
            <w:tcW w:w="1215" w:type="dxa"/>
          </w:tcPr>
          <w:p w14:paraId="0EAD2827" w14:textId="1242EA62" w:rsidR="006A0D89" w:rsidRPr="007F3772" w:rsidRDefault="000A6C72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43,224</w:t>
            </w:r>
          </w:p>
        </w:tc>
        <w:tc>
          <w:tcPr>
            <w:tcW w:w="1215" w:type="dxa"/>
          </w:tcPr>
          <w:p w14:paraId="23EA10CC" w14:textId="77777777" w:rsidR="006A0D89" w:rsidRPr="007F3772" w:rsidRDefault="006A0D89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52,078</w:t>
            </w:r>
          </w:p>
        </w:tc>
      </w:tr>
      <w:tr w:rsidR="006A0D89" w:rsidRPr="007F3772" w14:paraId="236009DD" w14:textId="77777777" w:rsidTr="00087BE0">
        <w:trPr>
          <w:cantSplit/>
        </w:trPr>
        <w:tc>
          <w:tcPr>
            <w:tcW w:w="4050" w:type="dxa"/>
          </w:tcPr>
          <w:p w14:paraId="5BC61294" w14:textId="43884A83" w:rsidR="006A0D89" w:rsidRPr="007F3772" w:rsidRDefault="00565A6A" w:rsidP="008A1685">
            <w:pPr>
              <w:tabs>
                <w:tab w:val="left" w:pos="165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ab/>
            </w:r>
            <w:r w:rsidR="006A0D89" w:rsidRPr="007F3772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</w:tcPr>
          <w:p w14:paraId="58C39E1E" w14:textId="77777777" w:rsidR="006A0D89" w:rsidRPr="007F3772" w:rsidRDefault="006A0D89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395C362" w14:textId="77777777" w:rsidR="006A0D89" w:rsidRPr="007F3772" w:rsidRDefault="006A0D89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3756251" w14:textId="77777777" w:rsidR="006A0D89" w:rsidRPr="007F3772" w:rsidRDefault="006A0D89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49497D7D" w14:textId="77777777" w:rsidR="006A0D89" w:rsidRPr="007F3772" w:rsidRDefault="006A0D89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A0D89" w:rsidRPr="007F3772" w14:paraId="3B973470" w14:textId="77777777" w:rsidTr="00087BE0">
        <w:trPr>
          <w:cantSplit/>
        </w:trPr>
        <w:tc>
          <w:tcPr>
            <w:tcW w:w="4050" w:type="dxa"/>
          </w:tcPr>
          <w:p w14:paraId="36673AE1" w14:textId="16B7F01C" w:rsidR="006A0D89" w:rsidRPr="007F3772" w:rsidRDefault="00565A6A" w:rsidP="008A1685">
            <w:pPr>
              <w:tabs>
                <w:tab w:val="left" w:pos="345"/>
                <w:tab w:val="center" w:pos="2065"/>
              </w:tabs>
              <w:ind w:left="252"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ab/>
            </w:r>
            <w:r w:rsidR="006A0D89"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="0093567E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A0D89"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  <w:r w:rsidR="006A0D89" w:rsidRPr="007F3772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</w:p>
        </w:tc>
        <w:tc>
          <w:tcPr>
            <w:tcW w:w="1215" w:type="dxa"/>
          </w:tcPr>
          <w:p w14:paraId="314A8A2E" w14:textId="2EB366EB" w:rsidR="006A0D89" w:rsidRPr="007F3772" w:rsidRDefault="0093567E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616</w:t>
            </w:r>
          </w:p>
        </w:tc>
        <w:tc>
          <w:tcPr>
            <w:tcW w:w="1215" w:type="dxa"/>
          </w:tcPr>
          <w:p w14:paraId="13A3C248" w14:textId="77777777" w:rsidR="006A0D89" w:rsidRPr="007F3772" w:rsidRDefault="006A0D89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226</w:t>
            </w:r>
          </w:p>
        </w:tc>
        <w:tc>
          <w:tcPr>
            <w:tcW w:w="1215" w:type="dxa"/>
          </w:tcPr>
          <w:p w14:paraId="0C610725" w14:textId="2C267830" w:rsidR="006A0D89" w:rsidRPr="007F3772" w:rsidRDefault="000A6C72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015BD8C2" w14:textId="77777777" w:rsidR="006A0D89" w:rsidRPr="007F3772" w:rsidRDefault="006A0D89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8216A" w:rsidRPr="007F3772" w14:paraId="00E6514F" w14:textId="77777777" w:rsidTr="00087BE0">
        <w:trPr>
          <w:cantSplit/>
        </w:trPr>
        <w:tc>
          <w:tcPr>
            <w:tcW w:w="4050" w:type="dxa"/>
          </w:tcPr>
          <w:p w14:paraId="478B8D9C" w14:textId="1C702E96" w:rsidR="00A8216A" w:rsidRPr="007F3772" w:rsidRDefault="00565A6A" w:rsidP="008A1685">
            <w:pPr>
              <w:tabs>
                <w:tab w:val="left" w:pos="345"/>
                <w:tab w:val="center" w:pos="2065"/>
              </w:tabs>
              <w:ind w:left="252"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ab/>
            </w:r>
            <w:r w:rsidR="00A8216A" w:rsidRPr="007F3772">
              <w:rPr>
                <w:rFonts w:ascii="Angsana New" w:hAnsi="Angsana New" w:cs="Angsana New"/>
                <w:sz w:val="28"/>
                <w:szCs w:val="28"/>
              </w:rPr>
              <w:t xml:space="preserve">3 - 6 </w:t>
            </w:r>
            <w:r w:rsidR="00A8216A" w:rsidRPr="007F377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4FC46A12" w14:textId="40519D5E" w:rsidR="00A8216A" w:rsidRDefault="00A8216A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107</w:t>
            </w:r>
          </w:p>
        </w:tc>
        <w:tc>
          <w:tcPr>
            <w:tcW w:w="1215" w:type="dxa"/>
          </w:tcPr>
          <w:p w14:paraId="3D260A8F" w14:textId="160EE37C" w:rsidR="00A8216A" w:rsidRPr="007F3772" w:rsidRDefault="00A8216A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776FD781" w14:textId="5439D8B3" w:rsidR="00A8216A" w:rsidRPr="007F3772" w:rsidRDefault="00A8216A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8AB5B9D" w14:textId="4A3B1DE6" w:rsidR="00A8216A" w:rsidRPr="007F3772" w:rsidRDefault="00A8216A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8216A" w:rsidRPr="007F3772" w14:paraId="0F1059F4" w14:textId="77777777" w:rsidTr="00087BE0">
        <w:trPr>
          <w:cantSplit/>
        </w:trPr>
        <w:tc>
          <w:tcPr>
            <w:tcW w:w="4050" w:type="dxa"/>
          </w:tcPr>
          <w:p w14:paraId="1F9ABB36" w14:textId="29831DD1" w:rsidR="00A8216A" w:rsidRPr="007F3772" w:rsidRDefault="00565A6A" w:rsidP="008A1685">
            <w:pPr>
              <w:tabs>
                <w:tab w:val="left" w:pos="345"/>
                <w:tab w:val="center" w:pos="2065"/>
              </w:tabs>
              <w:ind w:left="252"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ab/>
            </w:r>
            <w:r w:rsidR="00A8216A" w:rsidRPr="007F3772">
              <w:rPr>
                <w:rFonts w:ascii="Angsana New" w:hAnsi="Angsana New" w:cs="Angsana New"/>
                <w:sz w:val="28"/>
                <w:szCs w:val="28"/>
              </w:rPr>
              <w:t xml:space="preserve">6 - 12 </w:t>
            </w:r>
            <w:r w:rsidR="00A8216A" w:rsidRPr="007F377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0E0CB693" w14:textId="16634115" w:rsidR="00A8216A" w:rsidRDefault="00A8216A" w:rsidP="008A16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435</w:t>
            </w:r>
          </w:p>
        </w:tc>
        <w:tc>
          <w:tcPr>
            <w:tcW w:w="1215" w:type="dxa"/>
          </w:tcPr>
          <w:p w14:paraId="18C4E279" w14:textId="78C47C9F" w:rsidR="00A8216A" w:rsidRPr="007F3772" w:rsidRDefault="00A8216A" w:rsidP="008A16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430F0DB" w14:textId="24EDD03B" w:rsidR="00A8216A" w:rsidRPr="007F3772" w:rsidRDefault="00A8216A" w:rsidP="008A16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7494E489" w14:textId="525A33A3" w:rsidR="00A8216A" w:rsidRPr="007F3772" w:rsidRDefault="00A8216A" w:rsidP="008A16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8216A" w:rsidRPr="007F3772" w14:paraId="6687B8E9" w14:textId="77777777" w:rsidTr="00087BE0">
        <w:trPr>
          <w:cantSplit/>
        </w:trPr>
        <w:tc>
          <w:tcPr>
            <w:tcW w:w="4050" w:type="dxa"/>
          </w:tcPr>
          <w:p w14:paraId="32C37BBD" w14:textId="77777777" w:rsidR="00A8216A" w:rsidRPr="007F3772" w:rsidRDefault="00A8216A" w:rsidP="008A1685">
            <w:pPr>
              <w:ind w:left="162" w:right="-45" w:hanging="162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</w:tcPr>
          <w:p w14:paraId="106ED8CE" w14:textId="3C49ABF9" w:rsidR="00A8216A" w:rsidRPr="007F3772" w:rsidRDefault="00A8216A" w:rsidP="008A16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18,609</w:t>
            </w:r>
          </w:p>
        </w:tc>
        <w:tc>
          <w:tcPr>
            <w:tcW w:w="1215" w:type="dxa"/>
          </w:tcPr>
          <w:p w14:paraId="078013D5" w14:textId="77777777" w:rsidR="00A8216A" w:rsidRPr="007F3772" w:rsidRDefault="00A8216A" w:rsidP="008A16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19,131</w:t>
            </w:r>
          </w:p>
        </w:tc>
        <w:tc>
          <w:tcPr>
            <w:tcW w:w="1215" w:type="dxa"/>
          </w:tcPr>
          <w:p w14:paraId="5785804F" w14:textId="450E6732" w:rsidR="00A8216A" w:rsidRPr="007F3772" w:rsidRDefault="00A8216A" w:rsidP="008A16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43,224</w:t>
            </w:r>
          </w:p>
        </w:tc>
        <w:tc>
          <w:tcPr>
            <w:tcW w:w="1215" w:type="dxa"/>
          </w:tcPr>
          <w:p w14:paraId="37983DCD" w14:textId="77777777" w:rsidR="00A8216A" w:rsidRPr="007F3772" w:rsidRDefault="00A8216A" w:rsidP="008A16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52,078</w:t>
            </w:r>
          </w:p>
        </w:tc>
      </w:tr>
      <w:tr w:rsidR="00A8216A" w:rsidRPr="007F3772" w14:paraId="28899E52" w14:textId="77777777" w:rsidTr="00087BE0">
        <w:trPr>
          <w:cantSplit/>
        </w:trPr>
        <w:tc>
          <w:tcPr>
            <w:tcW w:w="4050" w:type="dxa"/>
          </w:tcPr>
          <w:p w14:paraId="7FCDC1DF" w14:textId="77777777" w:rsidR="00A8216A" w:rsidRPr="007F3772" w:rsidRDefault="00A8216A" w:rsidP="008A1685">
            <w:pPr>
              <w:ind w:right="-4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- </w:t>
            </w:r>
            <w:r w:rsidRPr="007F3772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</w:tcPr>
          <w:p w14:paraId="13937230" w14:textId="77777777" w:rsidR="00A8216A" w:rsidRPr="007F3772" w:rsidRDefault="00A8216A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1A905DC0" w14:textId="77777777" w:rsidR="00A8216A" w:rsidRPr="007F3772" w:rsidRDefault="00A8216A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2F695F13" w14:textId="77777777" w:rsidR="00A8216A" w:rsidRPr="007F3772" w:rsidRDefault="00A8216A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78712AF3" w14:textId="77777777" w:rsidR="00A8216A" w:rsidRPr="007F3772" w:rsidRDefault="00A8216A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8216A" w:rsidRPr="007F3772" w14:paraId="3E10E2C5" w14:textId="77777777" w:rsidTr="00087BE0">
        <w:trPr>
          <w:cantSplit/>
        </w:trPr>
        <w:tc>
          <w:tcPr>
            <w:tcW w:w="4050" w:type="dxa"/>
          </w:tcPr>
          <w:p w14:paraId="428B74F3" w14:textId="77777777" w:rsidR="00A8216A" w:rsidRPr="007F3772" w:rsidRDefault="00A8216A" w:rsidP="008A1685">
            <w:pPr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14:paraId="7B125ADA" w14:textId="77777777" w:rsidR="00A8216A" w:rsidRPr="007F3772" w:rsidRDefault="00A8216A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A344F77" w14:textId="77777777" w:rsidR="00A8216A" w:rsidRPr="007F3772" w:rsidRDefault="00A8216A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3D93BDC" w14:textId="77777777" w:rsidR="00A8216A" w:rsidRPr="007F3772" w:rsidRDefault="00A8216A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FDA202C" w14:textId="77777777" w:rsidR="00A8216A" w:rsidRPr="007F3772" w:rsidRDefault="00A8216A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5A6A" w:rsidRPr="007F3772" w14:paraId="11B0D4DB" w14:textId="77777777" w:rsidTr="00BF0F21">
        <w:trPr>
          <w:cantSplit/>
        </w:trPr>
        <w:tc>
          <w:tcPr>
            <w:tcW w:w="4050" w:type="dxa"/>
          </w:tcPr>
          <w:p w14:paraId="28D86E8B" w14:textId="4674CB03" w:rsidR="00565A6A" w:rsidRPr="007F3772" w:rsidRDefault="00565A6A" w:rsidP="008A1685">
            <w:pPr>
              <w:tabs>
                <w:tab w:val="left" w:pos="165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  <w:shd w:val="clear" w:color="auto" w:fill="auto"/>
          </w:tcPr>
          <w:p w14:paraId="12158F35" w14:textId="3405A356" w:rsidR="00565A6A" w:rsidRPr="007F3772" w:rsidRDefault="00565A6A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1A11">
              <w:rPr>
                <w:rFonts w:ascii="Angsana New" w:hAnsi="Angsana New" w:cs="Angsana New"/>
                <w:sz w:val="28"/>
                <w:szCs w:val="28"/>
              </w:rPr>
              <w:t>978,037</w:t>
            </w:r>
          </w:p>
        </w:tc>
        <w:tc>
          <w:tcPr>
            <w:tcW w:w="1215" w:type="dxa"/>
          </w:tcPr>
          <w:p w14:paraId="6023AD62" w14:textId="77777777" w:rsidR="00565A6A" w:rsidRPr="007F3772" w:rsidRDefault="00565A6A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1,162,086</w:t>
            </w:r>
          </w:p>
        </w:tc>
        <w:tc>
          <w:tcPr>
            <w:tcW w:w="1215" w:type="dxa"/>
          </w:tcPr>
          <w:p w14:paraId="53BF6D3B" w14:textId="5C4EFFE2" w:rsidR="00565A6A" w:rsidRPr="007F3772" w:rsidRDefault="00565A6A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19,141</w:t>
            </w:r>
          </w:p>
        </w:tc>
        <w:tc>
          <w:tcPr>
            <w:tcW w:w="1215" w:type="dxa"/>
          </w:tcPr>
          <w:p w14:paraId="71CE4819" w14:textId="77777777" w:rsidR="00565A6A" w:rsidRPr="007F3772" w:rsidRDefault="00565A6A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28,608</w:t>
            </w:r>
          </w:p>
        </w:tc>
      </w:tr>
      <w:tr w:rsidR="00565A6A" w:rsidRPr="007F3772" w14:paraId="79678B48" w14:textId="77777777" w:rsidTr="00BF0F21">
        <w:trPr>
          <w:cantSplit/>
        </w:trPr>
        <w:tc>
          <w:tcPr>
            <w:tcW w:w="4050" w:type="dxa"/>
          </w:tcPr>
          <w:p w14:paraId="47E28D15" w14:textId="274B615C" w:rsidR="00565A6A" w:rsidRPr="007F3772" w:rsidRDefault="00565A6A" w:rsidP="008A1685">
            <w:pPr>
              <w:tabs>
                <w:tab w:val="left" w:pos="165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  <w:shd w:val="clear" w:color="auto" w:fill="auto"/>
          </w:tcPr>
          <w:p w14:paraId="594B28F5" w14:textId="77777777" w:rsidR="00565A6A" w:rsidRPr="007F3772" w:rsidRDefault="00565A6A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36F200A" w14:textId="77777777" w:rsidR="00565A6A" w:rsidRPr="007F3772" w:rsidRDefault="00565A6A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92CDBBA" w14:textId="77777777" w:rsidR="00565A6A" w:rsidRPr="007F3772" w:rsidRDefault="00565A6A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8F63BF8" w14:textId="77777777" w:rsidR="00565A6A" w:rsidRPr="007F3772" w:rsidRDefault="00565A6A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5A6A" w:rsidRPr="007F3772" w14:paraId="63000F15" w14:textId="77777777" w:rsidTr="00BF0F21">
        <w:trPr>
          <w:cantSplit/>
        </w:trPr>
        <w:tc>
          <w:tcPr>
            <w:tcW w:w="4050" w:type="dxa"/>
          </w:tcPr>
          <w:p w14:paraId="14574278" w14:textId="15F67DF2" w:rsidR="00565A6A" w:rsidRPr="007F3772" w:rsidRDefault="00565A6A" w:rsidP="008A1685">
            <w:pPr>
              <w:tabs>
                <w:tab w:val="left" w:pos="345"/>
                <w:tab w:val="center" w:pos="2065"/>
              </w:tabs>
              <w:ind w:left="252"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  <w:shd w:val="clear" w:color="auto" w:fill="auto"/>
          </w:tcPr>
          <w:p w14:paraId="729DAC10" w14:textId="6C4EE9CB" w:rsidR="00565A6A" w:rsidRPr="007F3772" w:rsidRDefault="00565A6A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55895">
              <w:rPr>
                <w:rFonts w:ascii="Angsana New" w:hAnsi="Angsana New" w:cs="Angsana New"/>
                <w:sz w:val="28"/>
                <w:szCs w:val="28"/>
              </w:rPr>
              <w:t>325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5895">
              <w:rPr>
                <w:rFonts w:ascii="Angsana New" w:hAnsi="Angsana New" w:cs="Angsana New"/>
                <w:sz w:val="28"/>
                <w:szCs w:val="28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1215" w:type="dxa"/>
          </w:tcPr>
          <w:p w14:paraId="25DEE40A" w14:textId="77777777" w:rsidR="00565A6A" w:rsidRPr="007F3772" w:rsidRDefault="00565A6A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238,714</w:t>
            </w:r>
          </w:p>
        </w:tc>
        <w:tc>
          <w:tcPr>
            <w:tcW w:w="1215" w:type="dxa"/>
          </w:tcPr>
          <w:p w14:paraId="72DF21C8" w14:textId="5DBB5937" w:rsidR="00565A6A" w:rsidRPr="007F3772" w:rsidRDefault="00565A6A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751FE0CD" w14:textId="77777777" w:rsidR="00565A6A" w:rsidRPr="007F3772" w:rsidRDefault="00565A6A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65A6A" w:rsidRPr="007F3772" w14:paraId="56C93046" w14:textId="77777777" w:rsidTr="00BF0F21">
        <w:trPr>
          <w:cantSplit/>
          <w:trHeight w:val="324"/>
        </w:trPr>
        <w:tc>
          <w:tcPr>
            <w:tcW w:w="4050" w:type="dxa"/>
          </w:tcPr>
          <w:p w14:paraId="144F8727" w14:textId="2C4A7871" w:rsidR="00565A6A" w:rsidRPr="007F3772" w:rsidRDefault="00565A6A" w:rsidP="008A1685">
            <w:pPr>
              <w:tabs>
                <w:tab w:val="left" w:pos="345"/>
                <w:tab w:val="center" w:pos="2065"/>
              </w:tabs>
              <w:ind w:left="252"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3 - 6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  <w:shd w:val="clear" w:color="auto" w:fill="auto"/>
          </w:tcPr>
          <w:p w14:paraId="4A009392" w14:textId="04F42A3D" w:rsidR="00565A6A" w:rsidRPr="007F3772" w:rsidRDefault="00565A6A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31,701</w:t>
            </w:r>
          </w:p>
        </w:tc>
        <w:tc>
          <w:tcPr>
            <w:tcW w:w="1215" w:type="dxa"/>
          </w:tcPr>
          <w:p w14:paraId="132A2EEB" w14:textId="77777777" w:rsidR="00565A6A" w:rsidRPr="007F3772" w:rsidRDefault="00565A6A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39,695</w:t>
            </w:r>
          </w:p>
        </w:tc>
        <w:tc>
          <w:tcPr>
            <w:tcW w:w="1215" w:type="dxa"/>
          </w:tcPr>
          <w:p w14:paraId="5456AFE8" w14:textId="775A8432" w:rsidR="00565A6A" w:rsidRPr="007F3772" w:rsidRDefault="00565A6A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CA73C83" w14:textId="77777777" w:rsidR="00565A6A" w:rsidRPr="007F3772" w:rsidRDefault="00565A6A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65A6A" w:rsidRPr="007F3772" w14:paraId="639E7255" w14:textId="77777777" w:rsidTr="00BF0F21">
        <w:trPr>
          <w:cantSplit/>
        </w:trPr>
        <w:tc>
          <w:tcPr>
            <w:tcW w:w="4050" w:type="dxa"/>
          </w:tcPr>
          <w:p w14:paraId="7F4DE097" w14:textId="3FFB647D" w:rsidR="00565A6A" w:rsidRPr="007F3772" w:rsidRDefault="00565A6A" w:rsidP="008A1685">
            <w:pPr>
              <w:tabs>
                <w:tab w:val="left" w:pos="345"/>
                <w:tab w:val="center" w:pos="2065"/>
              </w:tabs>
              <w:ind w:left="252"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6 - 12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  <w:shd w:val="clear" w:color="auto" w:fill="auto"/>
          </w:tcPr>
          <w:p w14:paraId="69AE0806" w14:textId="3F6EA9D7" w:rsidR="00565A6A" w:rsidRPr="007F3772" w:rsidRDefault="00565A6A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555895">
              <w:rPr>
                <w:rFonts w:ascii="Angsana New" w:hAnsi="Angsana New" w:cs="Angsana New"/>
                <w:sz w:val="28"/>
                <w:szCs w:val="28"/>
              </w:rPr>
              <w:t>14</w:t>
            </w:r>
            <w:r>
              <w:rPr>
                <w:rFonts w:ascii="Angsana New" w:hAnsi="Angsana New" w:cs="Angsana New"/>
                <w:sz w:val="28"/>
                <w:szCs w:val="28"/>
              </w:rPr>
              <w:t>,775</w:t>
            </w:r>
          </w:p>
        </w:tc>
        <w:tc>
          <w:tcPr>
            <w:tcW w:w="1215" w:type="dxa"/>
          </w:tcPr>
          <w:p w14:paraId="5476C218" w14:textId="77777777" w:rsidR="00565A6A" w:rsidRPr="007F3772" w:rsidRDefault="00565A6A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21,358</w:t>
            </w:r>
          </w:p>
        </w:tc>
        <w:tc>
          <w:tcPr>
            <w:tcW w:w="1215" w:type="dxa"/>
          </w:tcPr>
          <w:p w14:paraId="6B00EC7B" w14:textId="668E5D9C" w:rsidR="00565A6A" w:rsidRPr="007F3772" w:rsidRDefault="00565A6A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D7D1BC1" w14:textId="77777777" w:rsidR="00565A6A" w:rsidRPr="007F3772" w:rsidRDefault="00565A6A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65A6A" w:rsidRPr="007F3772" w14:paraId="72A9EC95" w14:textId="77777777" w:rsidTr="00087BE0">
        <w:trPr>
          <w:cantSplit/>
        </w:trPr>
        <w:tc>
          <w:tcPr>
            <w:tcW w:w="4050" w:type="dxa"/>
          </w:tcPr>
          <w:p w14:paraId="5095220F" w14:textId="2A4AD64B" w:rsidR="00565A6A" w:rsidRPr="007F3772" w:rsidRDefault="00565A6A" w:rsidP="008A1685">
            <w:pPr>
              <w:tabs>
                <w:tab w:val="left" w:pos="345"/>
                <w:tab w:val="center" w:pos="2065"/>
              </w:tabs>
              <w:ind w:left="252" w:right="-4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มากกว่า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 12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</w:tcPr>
          <w:p w14:paraId="04488AF8" w14:textId="57CFF3EE" w:rsidR="00565A6A" w:rsidRPr="007F3772" w:rsidRDefault="00565A6A" w:rsidP="008A16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23,300</w:t>
            </w:r>
          </w:p>
        </w:tc>
        <w:tc>
          <w:tcPr>
            <w:tcW w:w="1215" w:type="dxa"/>
          </w:tcPr>
          <w:p w14:paraId="6E0806AF" w14:textId="77777777" w:rsidR="00565A6A" w:rsidRPr="007F3772" w:rsidRDefault="00565A6A" w:rsidP="008A16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19,068</w:t>
            </w:r>
          </w:p>
        </w:tc>
        <w:tc>
          <w:tcPr>
            <w:tcW w:w="1215" w:type="dxa"/>
          </w:tcPr>
          <w:p w14:paraId="44F5696D" w14:textId="7EAA15CA" w:rsidR="00565A6A" w:rsidRPr="007F3772" w:rsidRDefault="00565A6A" w:rsidP="008A16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5DA4C33" w14:textId="77777777" w:rsidR="00565A6A" w:rsidRPr="007F3772" w:rsidRDefault="00565A6A" w:rsidP="008A16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65A6A" w:rsidRPr="007F3772" w14:paraId="7618849F" w14:textId="77777777" w:rsidTr="00087BE0">
        <w:trPr>
          <w:cantSplit/>
        </w:trPr>
        <w:tc>
          <w:tcPr>
            <w:tcW w:w="4050" w:type="dxa"/>
          </w:tcPr>
          <w:p w14:paraId="7BE608D6" w14:textId="77777777" w:rsidR="00565A6A" w:rsidRPr="007F3772" w:rsidRDefault="00565A6A" w:rsidP="008A1685">
            <w:pPr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</w:tcPr>
          <w:p w14:paraId="42EDEB8F" w14:textId="1BEE2740" w:rsidR="00565A6A" w:rsidRPr="007F3772" w:rsidRDefault="00565A6A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1,373,693</w:t>
            </w:r>
          </w:p>
        </w:tc>
        <w:tc>
          <w:tcPr>
            <w:tcW w:w="1215" w:type="dxa"/>
          </w:tcPr>
          <w:p w14:paraId="3C72A37E" w14:textId="77777777" w:rsidR="00565A6A" w:rsidRPr="007F3772" w:rsidRDefault="00565A6A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1,480,921</w:t>
            </w:r>
          </w:p>
        </w:tc>
        <w:tc>
          <w:tcPr>
            <w:tcW w:w="1215" w:type="dxa"/>
          </w:tcPr>
          <w:p w14:paraId="14F6EABF" w14:textId="4FF8D660" w:rsidR="00565A6A" w:rsidRPr="007F3772" w:rsidRDefault="00565A6A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19,141</w:t>
            </w:r>
          </w:p>
        </w:tc>
        <w:tc>
          <w:tcPr>
            <w:tcW w:w="1215" w:type="dxa"/>
          </w:tcPr>
          <w:p w14:paraId="5F987049" w14:textId="77777777" w:rsidR="00565A6A" w:rsidRPr="007F3772" w:rsidRDefault="00565A6A" w:rsidP="008A1685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28,608</w:t>
            </w:r>
          </w:p>
        </w:tc>
      </w:tr>
      <w:tr w:rsidR="00565A6A" w:rsidRPr="007F3772" w14:paraId="5E2967C2" w14:textId="77777777" w:rsidTr="00087BE0">
        <w:trPr>
          <w:cantSplit/>
        </w:trPr>
        <w:tc>
          <w:tcPr>
            <w:tcW w:w="4050" w:type="dxa"/>
          </w:tcPr>
          <w:p w14:paraId="3186F14C" w14:textId="5C8FAAAD" w:rsidR="00565A6A" w:rsidRPr="00E84059" w:rsidRDefault="00565A6A" w:rsidP="008A1685">
            <w:pPr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E84059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E84059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E84059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  <w:p w14:paraId="25A4BB61" w14:textId="67E67A05" w:rsidR="00565A6A" w:rsidRPr="007F3772" w:rsidRDefault="00565A6A" w:rsidP="008A1685">
            <w:pPr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E84059">
              <w:rPr>
                <w:rFonts w:ascii="Angsana New" w:hAnsi="Angsana New" w:cs="Angsana New"/>
                <w:sz w:val="28"/>
                <w:szCs w:val="28"/>
              </w:rPr>
              <w:t xml:space="preserve">   (2562: </w:t>
            </w:r>
            <w:r w:rsidRPr="00E84059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ค่าเผื่อหนี้สงสัยจะสูญ</w:t>
            </w:r>
            <w:r w:rsidRPr="00E8405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14:paraId="3667AAE0" w14:textId="77777777" w:rsidR="00565A6A" w:rsidRPr="007F3772" w:rsidRDefault="00565A6A" w:rsidP="008A16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  <w:p w14:paraId="3BB53634" w14:textId="3E5E1584" w:rsidR="00565A6A" w:rsidRPr="007F3772" w:rsidRDefault="00565A6A" w:rsidP="008A16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(15,046)</w:t>
            </w:r>
          </w:p>
        </w:tc>
        <w:tc>
          <w:tcPr>
            <w:tcW w:w="1215" w:type="dxa"/>
          </w:tcPr>
          <w:p w14:paraId="711432AE" w14:textId="77777777" w:rsidR="00565A6A" w:rsidRPr="007F3772" w:rsidRDefault="00565A6A" w:rsidP="008A16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  <w:p w14:paraId="31ED4B0C" w14:textId="421314DD" w:rsidR="00565A6A" w:rsidRPr="007F3772" w:rsidRDefault="00565A6A" w:rsidP="008A16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(12,301)</w:t>
            </w:r>
          </w:p>
        </w:tc>
        <w:tc>
          <w:tcPr>
            <w:tcW w:w="1215" w:type="dxa"/>
          </w:tcPr>
          <w:p w14:paraId="445343C6" w14:textId="77777777" w:rsidR="00565A6A" w:rsidRPr="007F3772" w:rsidRDefault="00565A6A" w:rsidP="008A16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  <w:p w14:paraId="7764E33F" w14:textId="1844FB77" w:rsidR="00565A6A" w:rsidRPr="007F3772" w:rsidRDefault="00565A6A" w:rsidP="008A16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66E04454" w14:textId="77777777" w:rsidR="00565A6A" w:rsidRPr="007F3772" w:rsidRDefault="00565A6A" w:rsidP="008A16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  <w:p w14:paraId="746EEA8F" w14:textId="495BEEAD" w:rsidR="00565A6A" w:rsidRPr="007F3772" w:rsidRDefault="00565A6A" w:rsidP="008A16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65A6A" w:rsidRPr="007F3772" w14:paraId="572C7E11" w14:textId="77777777" w:rsidTr="00087BE0">
        <w:trPr>
          <w:cantSplit/>
        </w:trPr>
        <w:tc>
          <w:tcPr>
            <w:tcW w:w="4050" w:type="dxa"/>
          </w:tcPr>
          <w:p w14:paraId="757E6865" w14:textId="77777777" w:rsidR="00565A6A" w:rsidRPr="007F3772" w:rsidRDefault="00565A6A" w:rsidP="008A1685">
            <w:pPr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,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</w:tcPr>
          <w:p w14:paraId="0D77F29D" w14:textId="3444F1C7" w:rsidR="00565A6A" w:rsidRPr="007F3772" w:rsidRDefault="00565A6A" w:rsidP="008A16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1,358,647</w:t>
            </w:r>
          </w:p>
        </w:tc>
        <w:tc>
          <w:tcPr>
            <w:tcW w:w="1215" w:type="dxa"/>
          </w:tcPr>
          <w:p w14:paraId="4DA337B1" w14:textId="77777777" w:rsidR="00565A6A" w:rsidRPr="007F3772" w:rsidRDefault="00565A6A" w:rsidP="008A16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1,468,620</w:t>
            </w:r>
          </w:p>
        </w:tc>
        <w:tc>
          <w:tcPr>
            <w:tcW w:w="1215" w:type="dxa"/>
          </w:tcPr>
          <w:p w14:paraId="099C6628" w14:textId="71D95146" w:rsidR="00565A6A" w:rsidRPr="007F3772" w:rsidRDefault="00565A6A" w:rsidP="008A16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19,141</w:t>
            </w:r>
          </w:p>
        </w:tc>
        <w:tc>
          <w:tcPr>
            <w:tcW w:w="1215" w:type="dxa"/>
          </w:tcPr>
          <w:p w14:paraId="5007D2BD" w14:textId="77777777" w:rsidR="00565A6A" w:rsidRPr="007F3772" w:rsidRDefault="00565A6A" w:rsidP="008A16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28,608</w:t>
            </w:r>
          </w:p>
        </w:tc>
      </w:tr>
      <w:tr w:rsidR="00565A6A" w:rsidRPr="007F3772" w14:paraId="6F226A58" w14:textId="77777777" w:rsidTr="00087BE0">
        <w:trPr>
          <w:cantSplit/>
          <w:trHeight w:val="378"/>
        </w:trPr>
        <w:tc>
          <w:tcPr>
            <w:tcW w:w="4050" w:type="dxa"/>
          </w:tcPr>
          <w:p w14:paraId="60ED311C" w14:textId="77777777" w:rsidR="00565A6A" w:rsidRPr="007F3772" w:rsidRDefault="00565A6A" w:rsidP="008A1685">
            <w:pPr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</w:tcPr>
          <w:p w14:paraId="0681DE56" w14:textId="111BC31C" w:rsidR="00565A6A" w:rsidRPr="007F3772" w:rsidRDefault="00565A6A" w:rsidP="008A16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1,377,256</w:t>
            </w:r>
          </w:p>
        </w:tc>
        <w:tc>
          <w:tcPr>
            <w:tcW w:w="1215" w:type="dxa"/>
          </w:tcPr>
          <w:p w14:paraId="3F3B3094" w14:textId="77777777" w:rsidR="00565A6A" w:rsidRPr="007F3772" w:rsidRDefault="00565A6A" w:rsidP="008A16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1,487,751</w:t>
            </w:r>
          </w:p>
        </w:tc>
        <w:tc>
          <w:tcPr>
            <w:tcW w:w="1215" w:type="dxa"/>
          </w:tcPr>
          <w:p w14:paraId="5CC38577" w14:textId="71622486" w:rsidR="00565A6A" w:rsidRPr="007F3772" w:rsidRDefault="00565A6A" w:rsidP="008A16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62,365</w:t>
            </w:r>
          </w:p>
        </w:tc>
        <w:tc>
          <w:tcPr>
            <w:tcW w:w="1215" w:type="dxa"/>
          </w:tcPr>
          <w:p w14:paraId="53E40F0E" w14:textId="77777777" w:rsidR="00565A6A" w:rsidRPr="007F3772" w:rsidRDefault="00565A6A" w:rsidP="008A168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80,686</w:t>
            </w:r>
          </w:p>
        </w:tc>
      </w:tr>
      <w:tr w:rsidR="00565A6A" w:rsidRPr="007F3772" w14:paraId="2D89ACE0" w14:textId="77777777" w:rsidTr="00087BE0">
        <w:trPr>
          <w:cantSplit/>
        </w:trPr>
        <w:tc>
          <w:tcPr>
            <w:tcW w:w="4050" w:type="dxa"/>
          </w:tcPr>
          <w:p w14:paraId="16569F24" w14:textId="77777777" w:rsidR="00565A6A" w:rsidRPr="007F3772" w:rsidRDefault="00565A6A" w:rsidP="00565A6A">
            <w:pPr>
              <w:tabs>
                <w:tab w:val="left" w:pos="162"/>
              </w:tabs>
              <w:ind w:right="-17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15" w:type="dxa"/>
          </w:tcPr>
          <w:p w14:paraId="1423F495" w14:textId="77777777" w:rsidR="00565A6A" w:rsidRPr="007F3772" w:rsidRDefault="00565A6A" w:rsidP="00565A6A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26ABD10" w14:textId="77777777" w:rsidR="00565A6A" w:rsidRPr="007F3772" w:rsidRDefault="00565A6A" w:rsidP="00565A6A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3E3ECDA" w14:textId="77777777" w:rsidR="00565A6A" w:rsidRPr="007F3772" w:rsidRDefault="00565A6A" w:rsidP="00565A6A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A021919" w14:textId="77777777" w:rsidR="00565A6A" w:rsidRPr="007F3772" w:rsidRDefault="00565A6A" w:rsidP="00565A6A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65A6A" w:rsidRPr="007F3772" w14:paraId="2C0E4222" w14:textId="77777777" w:rsidTr="00087BE0">
        <w:trPr>
          <w:cantSplit/>
        </w:trPr>
        <w:tc>
          <w:tcPr>
            <w:tcW w:w="4050" w:type="dxa"/>
          </w:tcPr>
          <w:p w14:paraId="15B9CA38" w14:textId="77777777" w:rsidR="00565A6A" w:rsidRPr="007F3772" w:rsidRDefault="00565A6A" w:rsidP="00565A6A">
            <w:pPr>
              <w:tabs>
                <w:tab w:val="left" w:pos="162"/>
              </w:tabs>
              <w:ind w:right="-17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เงินปันผลค้างรับ </w:t>
            </w: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- </w:t>
            </w: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</w:rPr>
              <w:t>8</w:t>
            </w: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</w:tcPr>
          <w:p w14:paraId="138F8CB4" w14:textId="7118BB72" w:rsidR="00565A6A" w:rsidRPr="007F3772" w:rsidRDefault="00565A6A" w:rsidP="00565A6A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05159E60" w14:textId="77777777" w:rsidR="00565A6A" w:rsidRPr="007F3772" w:rsidRDefault="00565A6A" w:rsidP="00565A6A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9697935" w14:textId="390FF127" w:rsidR="00565A6A" w:rsidRPr="007F3772" w:rsidRDefault="00565A6A" w:rsidP="00565A6A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4E5B9FCC" w14:textId="77777777" w:rsidR="00565A6A" w:rsidRPr="007F3772" w:rsidRDefault="00565A6A" w:rsidP="00565A6A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57,046</w:t>
            </w:r>
          </w:p>
        </w:tc>
      </w:tr>
      <w:tr w:rsidR="00565A6A" w:rsidRPr="007F3772" w14:paraId="1C5A3585" w14:textId="77777777" w:rsidTr="00087BE0">
        <w:trPr>
          <w:cantSplit/>
        </w:trPr>
        <w:tc>
          <w:tcPr>
            <w:tcW w:w="4050" w:type="dxa"/>
          </w:tcPr>
          <w:p w14:paraId="3A0BD0D8" w14:textId="77777777" w:rsidR="00565A6A" w:rsidRPr="007F3772" w:rsidRDefault="00565A6A" w:rsidP="00565A6A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ภาษีซื้อรอเรียกคืน</w:t>
            </w:r>
          </w:p>
        </w:tc>
        <w:tc>
          <w:tcPr>
            <w:tcW w:w="1215" w:type="dxa"/>
          </w:tcPr>
          <w:p w14:paraId="7257B4AC" w14:textId="5347B460" w:rsidR="00565A6A" w:rsidRPr="007F3772" w:rsidRDefault="00565A6A" w:rsidP="00565A6A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44,694</w:t>
            </w:r>
          </w:p>
        </w:tc>
        <w:tc>
          <w:tcPr>
            <w:tcW w:w="1215" w:type="dxa"/>
          </w:tcPr>
          <w:p w14:paraId="29BB3242" w14:textId="77777777" w:rsidR="00565A6A" w:rsidRPr="007F3772" w:rsidRDefault="00565A6A" w:rsidP="00565A6A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103,107</w:t>
            </w:r>
          </w:p>
        </w:tc>
        <w:tc>
          <w:tcPr>
            <w:tcW w:w="1215" w:type="dxa"/>
          </w:tcPr>
          <w:p w14:paraId="0D83C68D" w14:textId="25859095" w:rsidR="00565A6A" w:rsidRPr="007F3772" w:rsidRDefault="00565A6A" w:rsidP="00565A6A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7,608</w:t>
            </w:r>
          </w:p>
        </w:tc>
        <w:tc>
          <w:tcPr>
            <w:tcW w:w="1215" w:type="dxa"/>
          </w:tcPr>
          <w:p w14:paraId="1364C805" w14:textId="77777777" w:rsidR="00565A6A" w:rsidRPr="007F3772" w:rsidRDefault="00565A6A" w:rsidP="00565A6A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7,001</w:t>
            </w:r>
          </w:p>
        </w:tc>
      </w:tr>
      <w:tr w:rsidR="00565A6A" w:rsidRPr="007F3772" w14:paraId="5F2258A1" w14:textId="77777777" w:rsidTr="00087BE0">
        <w:trPr>
          <w:cantSplit/>
        </w:trPr>
        <w:tc>
          <w:tcPr>
            <w:tcW w:w="4050" w:type="dxa"/>
          </w:tcPr>
          <w:p w14:paraId="4BC3F0A7" w14:textId="77777777" w:rsidR="00565A6A" w:rsidRPr="007F3772" w:rsidRDefault="00565A6A" w:rsidP="00565A6A">
            <w:pPr>
              <w:tabs>
                <w:tab w:val="left" w:pos="16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ภาษีอากรขาเข้ารอเรียกคืน</w:t>
            </w:r>
          </w:p>
        </w:tc>
        <w:tc>
          <w:tcPr>
            <w:tcW w:w="1215" w:type="dxa"/>
          </w:tcPr>
          <w:p w14:paraId="36F41F7E" w14:textId="14A6F128" w:rsidR="00565A6A" w:rsidRPr="007F3772" w:rsidRDefault="00565A6A" w:rsidP="00565A6A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403</w:t>
            </w:r>
          </w:p>
        </w:tc>
        <w:tc>
          <w:tcPr>
            <w:tcW w:w="1215" w:type="dxa"/>
          </w:tcPr>
          <w:p w14:paraId="4E690308" w14:textId="77777777" w:rsidR="00565A6A" w:rsidRPr="007F3772" w:rsidRDefault="00565A6A" w:rsidP="00565A6A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763</w:t>
            </w:r>
          </w:p>
        </w:tc>
        <w:tc>
          <w:tcPr>
            <w:tcW w:w="1215" w:type="dxa"/>
          </w:tcPr>
          <w:p w14:paraId="2DA63714" w14:textId="10086552" w:rsidR="00565A6A" w:rsidRPr="007F3772" w:rsidRDefault="00565A6A" w:rsidP="00565A6A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C9BC6B1" w14:textId="77777777" w:rsidR="00565A6A" w:rsidRPr="007F3772" w:rsidRDefault="00565A6A" w:rsidP="00565A6A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65A6A" w:rsidRPr="007F3772" w14:paraId="6DB6FF88" w14:textId="77777777" w:rsidTr="00087BE0">
        <w:trPr>
          <w:cantSplit/>
        </w:trPr>
        <w:tc>
          <w:tcPr>
            <w:tcW w:w="4050" w:type="dxa"/>
          </w:tcPr>
          <w:p w14:paraId="43AEFAA5" w14:textId="77777777" w:rsidR="00565A6A" w:rsidRPr="007F3772" w:rsidRDefault="00565A6A" w:rsidP="00565A6A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15" w:type="dxa"/>
          </w:tcPr>
          <w:p w14:paraId="2AD263D5" w14:textId="526AF8F5" w:rsidR="00565A6A" w:rsidRPr="007F3772" w:rsidRDefault="00565A6A" w:rsidP="00565A6A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14,741</w:t>
            </w:r>
          </w:p>
        </w:tc>
        <w:tc>
          <w:tcPr>
            <w:tcW w:w="1215" w:type="dxa"/>
          </w:tcPr>
          <w:p w14:paraId="644CBEB0" w14:textId="77777777" w:rsidR="00565A6A" w:rsidRPr="007F3772" w:rsidRDefault="00565A6A" w:rsidP="00565A6A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31,761</w:t>
            </w:r>
          </w:p>
        </w:tc>
        <w:tc>
          <w:tcPr>
            <w:tcW w:w="1215" w:type="dxa"/>
          </w:tcPr>
          <w:p w14:paraId="6F3C5DBF" w14:textId="7B4A5DDB" w:rsidR="00565A6A" w:rsidRPr="007F3772" w:rsidRDefault="00565A6A" w:rsidP="00565A6A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7,612</w:t>
            </w:r>
          </w:p>
        </w:tc>
        <w:tc>
          <w:tcPr>
            <w:tcW w:w="1215" w:type="dxa"/>
          </w:tcPr>
          <w:p w14:paraId="79E5533B" w14:textId="77777777" w:rsidR="00565A6A" w:rsidRPr="007F3772" w:rsidRDefault="00565A6A" w:rsidP="00565A6A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7,473</w:t>
            </w:r>
          </w:p>
        </w:tc>
      </w:tr>
      <w:tr w:rsidR="00565A6A" w:rsidRPr="007F3772" w14:paraId="5445724B" w14:textId="77777777" w:rsidTr="00087BE0">
        <w:trPr>
          <w:cantSplit/>
        </w:trPr>
        <w:tc>
          <w:tcPr>
            <w:tcW w:w="4050" w:type="dxa"/>
          </w:tcPr>
          <w:p w14:paraId="20760369" w14:textId="77777777" w:rsidR="00565A6A" w:rsidRPr="007F3772" w:rsidRDefault="00565A6A" w:rsidP="00565A6A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215" w:type="dxa"/>
          </w:tcPr>
          <w:p w14:paraId="6A6DA87C" w14:textId="4907D584" w:rsidR="00565A6A" w:rsidRPr="007F3772" w:rsidRDefault="00565A6A" w:rsidP="00565A6A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29,209</w:t>
            </w:r>
          </w:p>
        </w:tc>
        <w:tc>
          <w:tcPr>
            <w:tcW w:w="1215" w:type="dxa"/>
          </w:tcPr>
          <w:p w14:paraId="0BE598FB" w14:textId="77777777" w:rsidR="00565A6A" w:rsidRPr="007F3772" w:rsidRDefault="00565A6A" w:rsidP="00565A6A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39,046</w:t>
            </w:r>
          </w:p>
        </w:tc>
        <w:tc>
          <w:tcPr>
            <w:tcW w:w="1215" w:type="dxa"/>
          </w:tcPr>
          <w:p w14:paraId="022A994C" w14:textId="7CDEB787" w:rsidR="00565A6A" w:rsidRPr="007F3772" w:rsidRDefault="00565A6A" w:rsidP="00565A6A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2,982</w:t>
            </w:r>
          </w:p>
        </w:tc>
        <w:tc>
          <w:tcPr>
            <w:tcW w:w="1215" w:type="dxa"/>
          </w:tcPr>
          <w:p w14:paraId="3747B05B" w14:textId="77777777" w:rsidR="00565A6A" w:rsidRPr="007F3772" w:rsidRDefault="00565A6A" w:rsidP="00565A6A">
            <w:pP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3,148</w:t>
            </w:r>
          </w:p>
        </w:tc>
      </w:tr>
      <w:tr w:rsidR="00565A6A" w:rsidRPr="007F3772" w14:paraId="3874F0B4" w14:textId="77777777" w:rsidTr="00087BE0">
        <w:trPr>
          <w:cantSplit/>
        </w:trPr>
        <w:tc>
          <w:tcPr>
            <w:tcW w:w="4050" w:type="dxa"/>
          </w:tcPr>
          <w:p w14:paraId="0C14FBF1" w14:textId="77777777" w:rsidR="00565A6A" w:rsidRPr="007F3772" w:rsidRDefault="00565A6A" w:rsidP="00565A6A">
            <w:pPr>
              <w:tabs>
                <w:tab w:val="left" w:pos="162"/>
              </w:tabs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อื่น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ๆ</w:t>
            </w:r>
          </w:p>
        </w:tc>
        <w:tc>
          <w:tcPr>
            <w:tcW w:w="1215" w:type="dxa"/>
          </w:tcPr>
          <w:p w14:paraId="1C11F251" w14:textId="786FFB14" w:rsidR="00565A6A" w:rsidRPr="007F3772" w:rsidRDefault="00565A6A" w:rsidP="00565A6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24,074</w:t>
            </w:r>
          </w:p>
        </w:tc>
        <w:tc>
          <w:tcPr>
            <w:tcW w:w="1215" w:type="dxa"/>
          </w:tcPr>
          <w:p w14:paraId="7789D5E1" w14:textId="77777777" w:rsidR="00565A6A" w:rsidRPr="007F3772" w:rsidRDefault="00565A6A" w:rsidP="00565A6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45,443</w:t>
            </w:r>
          </w:p>
        </w:tc>
        <w:tc>
          <w:tcPr>
            <w:tcW w:w="1215" w:type="dxa"/>
          </w:tcPr>
          <w:p w14:paraId="7DDF0B60" w14:textId="38328236" w:rsidR="00565A6A" w:rsidRPr="007F3772" w:rsidRDefault="00565A6A" w:rsidP="00565A6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206</w:t>
            </w:r>
          </w:p>
        </w:tc>
        <w:tc>
          <w:tcPr>
            <w:tcW w:w="1215" w:type="dxa"/>
          </w:tcPr>
          <w:p w14:paraId="70C45EC7" w14:textId="77777777" w:rsidR="00565A6A" w:rsidRPr="007F3772" w:rsidRDefault="00565A6A" w:rsidP="00565A6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463</w:t>
            </w:r>
          </w:p>
        </w:tc>
      </w:tr>
      <w:tr w:rsidR="00565A6A" w:rsidRPr="007F3772" w14:paraId="55B24FE5" w14:textId="77777777" w:rsidTr="00087BE0">
        <w:trPr>
          <w:cantSplit/>
        </w:trPr>
        <w:tc>
          <w:tcPr>
            <w:tcW w:w="4050" w:type="dxa"/>
          </w:tcPr>
          <w:p w14:paraId="7942FF55" w14:textId="77777777" w:rsidR="00565A6A" w:rsidRPr="007F3772" w:rsidRDefault="00565A6A" w:rsidP="00565A6A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รวมลูกหนี้อื่น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1A4A46D5" w14:textId="312844FC" w:rsidR="00565A6A" w:rsidRPr="007F3772" w:rsidRDefault="00565A6A" w:rsidP="00565A6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113,121</w:t>
            </w:r>
          </w:p>
        </w:tc>
        <w:tc>
          <w:tcPr>
            <w:tcW w:w="1215" w:type="dxa"/>
          </w:tcPr>
          <w:p w14:paraId="2E8C2309" w14:textId="77777777" w:rsidR="00565A6A" w:rsidRPr="007F3772" w:rsidRDefault="00565A6A" w:rsidP="00565A6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220,120</w:t>
            </w:r>
          </w:p>
        </w:tc>
        <w:tc>
          <w:tcPr>
            <w:tcW w:w="1215" w:type="dxa"/>
          </w:tcPr>
          <w:p w14:paraId="5128D8F3" w14:textId="3483EB13" w:rsidR="00565A6A" w:rsidRPr="007F3772" w:rsidRDefault="00565A6A" w:rsidP="00565A6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18,408</w:t>
            </w:r>
          </w:p>
        </w:tc>
        <w:tc>
          <w:tcPr>
            <w:tcW w:w="1215" w:type="dxa"/>
          </w:tcPr>
          <w:p w14:paraId="2717C376" w14:textId="77777777" w:rsidR="00565A6A" w:rsidRPr="007F3772" w:rsidRDefault="00565A6A" w:rsidP="00565A6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75,131</w:t>
            </w:r>
          </w:p>
        </w:tc>
      </w:tr>
      <w:tr w:rsidR="00565A6A" w:rsidRPr="007F3772" w14:paraId="7AF01054" w14:textId="77777777" w:rsidTr="00087BE0">
        <w:trPr>
          <w:cantSplit/>
        </w:trPr>
        <w:tc>
          <w:tcPr>
            <w:tcW w:w="4050" w:type="dxa"/>
          </w:tcPr>
          <w:p w14:paraId="34AFEFB7" w14:textId="77777777" w:rsidR="00565A6A" w:rsidRPr="007F3772" w:rsidRDefault="00565A6A" w:rsidP="00565A6A">
            <w:pPr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</w:tcPr>
          <w:p w14:paraId="5C8C0C0E" w14:textId="269D7A24" w:rsidR="00565A6A" w:rsidRPr="007F3772" w:rsidRDefault="00565A6A" w:rsidP="00565A6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1,490,377</w:t>
            </w:r>
          </w:p>
        </w:tc>
        <w:tc>
          <w:tcPr>
            <w:tcW w:w="1215" w:type="dxa"/>
          </w:tcPr>
          <w:p w14:paraId="03B7675B" w14:textId="77777777" w:rsidR="00565A6A" w:rsidRPr="007F3772" w:rsidRDefault="00565A6A" w:rsidP="00565A6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1,707,871</w:t>
            </w:r>
          </w:p>
        </w:tc>
        <w:tc>
          <w:tcPr>
            <w:tcW w:w="1215" w:type="dxa"/>
          </w:tcPr>
          <w:p w14:paraId="2E04C19C" w14:textId="56E34621" w:rsidR="00565A6A" w:rsidRPr="007F3772" w:rsidRDefault="00565A6A" w:rsidP="00565A6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80,773</w:t>
            </w:r>
          </w:p>
        </w:tc>
        <w:tc>
          <w:tcPr>
            <w:tcW w:w="1215" w:type="dxa"/>
          </w:tcPr>
          <w:p w14:paraId="07845651" w14:textId="77777777" w:rsidR="00565A6A" w:rsidRPr="007F3772" w:rsidRDefault="00565A6A" w:rsidP="00565A6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155,817</w:t>
            </w:r>
          </w:p>
        </w:tc>
      </w:tr>
    </w:tbl>
    <w:p w14:paraId="0AD8F676" w14:textId="11A66BD8" w:rsidR="004F53F2" w:rsidRPr="00975BBA" w:rsidDel="001174AF" w:rsidRDefault="004F53F2" w:rsidP="00155CA9">
      <w:pPr>
        <w:tabs>
          <w:tab w:val="left" w:pos="540"/>
        </w:tabs>
        <w:spacing w:before="240" w:after="120" w:line="240" w:lineRule="auto"/>
        <w:ind w:left="547"/>
        <w:rPr>
          <w:rFonts w:ascii="Angsana New" w:hAnsi="Angsana New" w:cs="Angsana New"/>
          <w:sz w:val="22"/>
          <w:szCs w:val="22"/>
        </w:rPr>
      </w:pPr>
      <w:r w:rsidRPr="00975BBA">
        <w:rPr>
          <w:rFonts w:ascii="Angsana New" w:eastAsia="Arial" w:hAnsi="Angsana New" w:cs="Angsana New"/>
          <w:color w:val="000000" w:themeColor="text1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AB1243">
        <w:rPr>
          <w:rFonts w:ascii="Angsana New" w:eastAsia="Arial" w:hAnsi="Angsana New" w:cs="Angsana New" w:hint="cs"/>
          <w:color w:val="000000" w:themeColor="text1"/>
          <w:cs/>
        </w:rPr>
        <w:t xml:space="preserve"> </w:t>
      </w:r>
      <w:r w:rsidRPr="00975BBA">
        <w:rPr>
          <w:rFonts w:ascii="Angsana New" w:eastAsia="Arial" w:hAnsi="Angsana New" w:cs="Angsana New"/>
          <w:color w:val="000000" w:themeColor="text1"/>
          <w:cs/>
        </w:rPr>
        <w:t xml:space="preserve"> </w:t>
      </w:r>
      <w:r w:rsidR="00AB1243">
        <w:rPr>
          <w:rFonts w:ascii="Angsana New" w:eastAsia="Arial" w:hAnsi="Angsana New" w:cs="Angsana New" w:hint="cs"/>
          <w:color w:val="000000" w:themeColor="text1"/>
          <w:cs/>
        </w:rPr>
        <w:t xml:space="preserve">                       </w:t>
      </w:r>
      <w:r w:rsidRPr="00975BBA">
        <w:rPr>
          <w:rFonts w:ascii="Angsana New" w:eastAsia="Arial" w:hAnsi="Angsana New" w:cs="Angsana New"/>
          <w:color w:val="000000" w:themeColor="text1"/>
          <w:cs/>
        </w:rPr>
        <w:t>มีรายละเอียดดังนี้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2970"/>
      </w:tblGrid>
      <w:tr w:rsidR="004F53F2" w:rsidRPr="00A8216A" w:rsidDel="001174AF" w14:paraId="720C921B" w14:textId="77777777" w:rsidTr="00165C9A">
        <w:trPr>
          <w:trHeight w:val="375"/>
          <w:tblHeader/>
        </w:trPr>
        <w:tc>
          <w:tcPr>
            <w:tcW w:w="5760" w:type="dxa"/>
            <w:vAlign w:val="bottom"/>
          </w:tcPr>
          <w:p w14:paraId="4073C19E" w14:textId="77777777" w:rsidR="004F53F2" w:rsidRPr="00A8216A" w:rsidDel="001174AF" w:rsidRDefault="004F53F2" w:rsidP="00155CA9">
            <w:pPr>
              <w:spacing w:line="240" w:lineRule="auto"/>
              <w:jc w:val="center"/>
              <w:rPr>
                <w:rFonts w:ascii="Angsana New" w:hAnsi="Angsana New" w:cs="Angsana New"/>
                <w:highlight w:val="cyan"/>
                <w:u w:val="single"/>
              </w:rPr>
            </w:pPr>
          </w:p>
        </w:tc>
        <w:tc>
          <w:tcPr>
            <w:tcW w:w="2970" w:type="dxa"/>
            <w:vAlign w:val="bottom"/>
          </w:tcPr>
          <w:p w14:paraId="33D79F71" w14:textId="77777777" w:rsidR="004F53F2" w:rsidRPr="00A8216A" w:rsidDel="001174AF" w:rsidRDefault="004F53F2" w:rsidP="00155CA9">
            <w:pPr>
              <w:tabs>
                <w:tab w:val="decimal" w:pos="978"/>
              </w:tabs>
              <w:spacing w:line="240" w:lineRule="auto"/>
              <w:ind w:right="-13" w:firstLine="70"/>
              <w:jc w:val="right"/>
              <w:rPr>
                <w:rFonts w:ascii="Angsana New" w:hAnsi="Angsana New" w:cs="Angsana New"/>
                <w:cs/>
              </w:rPr>
            </w:pPr>
            <w:r w:rsidRPr="00A8216A" w:rsidDel="001174AF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165C9A" w:rsidRPr="00A8216A" w:rsidDel="001174AF" w14:paraId="1F20E899" w14:textId="77777777" w:rsidTr="00165C9A">
        <w:trPr>
          <w:trHeight w:val="80"/>
          <w:tblHeader/>
        </w:trPr>
        <w:tc>
          <w:tcPr>
            <w:tcW w:w="5760" w:type="dxa"/>
          </w:tcPr>
          <w:p w14:paraId="674E10C4" w14:textId="77777777" w:rsidR="00165C9A" w:rsidRPr="00A8216A" w:rsidDel="001174AF" w:rsidRDefault="00165C9A" w:rsidP="00155C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2970" w:type="dxa"/>
            <w:vAlign w:val="bottom"/>
          </w:tcPr>
          <w:p w14:paraId="2BC77D5B" w14:textId="6A20B9F7" w:rsidR="00165C9A" w:rsidRPr="00A8216A" w:rsidDel="001174AF" w:rsidRDefault="00165C9A" w:rsidP="00155C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5"/>
                <w:cs/>
              </w:rPr>
            </w:pPr>
            <w:r w:rsidRPr="00A8216A" w:rsidDel="001174A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165C9A" w:rsidRPr="00A8216A" w14:paraId="750DD2C1" w14:textId="77777777" w:rsidTr="00165C9A">
        <w:trPr>
          <w:trHeight w:val="79"/>
        </w:trPr>
        <w:tc>
          <w:tcPr>
            <w:tcW w:w="5760" w:type="dxa"/>
          </w:tcPr>
          <w:p w14:paraId="4C87F592" w14:textId="77777777" w:rsidR="00165C9A" w:rsidRPr="00A8216A" w:rsidRDefault="00165C9A" w:rsidP="00155CA9">
            <w:pPr>
              <w:spacing w:line="240" w:lineRule="auto"/>
              <w:ind w:left="156" w:hanging="156"/>
              <w:rPr>
                <w:rFonts w:ascii="Angsana New" w:hAnsi="Angsana New" w:cs="Angsana New"/>
              </w:rPr>
            </w:pPr>
            <w:r w:rsidRPr="00A8216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8216A">
              <w:rPr>
                <w:rFonts w:ascii="Angsana New" w:hAnsi="Angsana New" w:cs="Angsana New"/>
              </w:rPr>
              <w:t>1</w:t>
            </w:r>
            <w:r w:rsidRPr="00A8216A">
              <w:rPr>
                <w:rFonts w:ascii="Angsana New" w:hAnsi="Angsana New" w:cs="Angsana New"/>
                <w:cs/>
              </w:rPr>
              <w:t xml:space="preserve"> มกราคม </w:t>
            </w:r>
            <w:r w:rsidRPr="00A8216A">
              <w:rPr>
                <w:rFonts w:ascii="Angsana New" w:hAnsi="Angsana New" w:cs="Angsana New"/>
              </w:rPr>
              <w:t>2563</w:t>
            </w:r>
          </w:p>
        </w:tc>
        <w:tc>
          <w:tcPr>
            <w:tcW w:w="2970" w:type="dxa"/>
            <w:vAlign w:val="bottom"/>
          </w:tcPr>
          <w:p w14:paraId="60BAB064" w14:textId="7BCC44AE" w:rsidR="00165C9A" w:rsidRPr="00A8216A" w:rsidRDefault="00A8216A" w:rsidP="00155CA9">
            <w:pPr>
              <w:tabs>
                <w:tab w:val="decimal" w:pos="1965"/>
              </w:tabs>
              <w:spacing w:line="240" w:lineRule="auto"/>
              <w:rPr>
                <w:rFonts w:ascii="Angsana New" w:hAnsi="Angsana New" w:cs="Angsana New"/>
              </w:rPr>
            </w:pPr>
            <w:r w:rsidRPr="00A8216A">
              <w:rPr>
                <w:rFonts w:ascii="Angsana New" w:hAnsi="Angsana New" w:cs="Angsana New"/>
              </w:rPr>
              <w:t>12,301</w:t>
            </w:r>
          </w:p>
        </w:tc>
      </w:tr>
      <w:tr w:rsidR="00165C9A" w:rsidRPr="00A8216A" w14:paraId="54488EBA" w14:textId="77777777" w:rsidTr="00165C9A">
        <w:trPr>
          <w:trHeight w:val="79"/>
        </w:trPr>
        <w:tc>
          <w:tcPr>
            <w:tcW w:w="5760" w:type="dxa"/>
          </w:tcPr>
          <w:p w14:paraId="2E5B1B91" w14:textId="77777777" w:rsidR="00165C9A" w:rsidRPr="00975BBA" w:rsidRDefault="00165C9A" w:rsidP="00155CA9">
            <w:pPr>
              <w:spacing w:line="240" w:lineRule="auto"/>
              <w:ind w:left="156" w:hanging="156"/>
              <w:rPr>
                <w:rFonts w:ascii="Angsana New" w:hAnsi="Angsana New" w:cs="Angsana New"/>
              </w:rPr>
            </w:pPr>
            <w:r w:rsidRPr="00975BBA">
              <w:rPr>
                <w:rFonts w:ascii="Angsana New" w:hAnsi="Angsana New" w:cs="Angsana New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970" w:type="dxa"/>
            <w:vAlign w:val="bottom"/>
          </w:tcPr>
          <w:p w14:paraId="65CF143E" w14:textId="00930942" w:rsidR="00165C9A" w:rsidRPr="00975BBA" w:rsidRDefault="00A8216A" w:rsidP="00155CA9">
            <w:pPr>
              <w:pBdr>
                <w:bottom w:val="single" w:sz="4" w:space="1" w:color="auto"/>
              </w:pBdr>
              <w:tabs>
                <w:tab w:val="decimal" w:pos="1965"/>
              </w:tabs>
              <w:spacing w:line="240" w:lineRule="auto"/>
              <w:rPr>
                <w:rFonts w:ascii="Angsana New" w:hAnsi="Angsana New" w:cs="Angsana New"/>
              </w:rPr>
            </w:pPr>
            <w:r w:rsidRPr="00975BBA">
              <w:rPr>
                <w:rFonts w:ascii="Angsana New" w:hAnsi="Angsana New" w:cs="Angsana New"/>
              </w:rPr>
              <w:t>2,745</w:t>
            </w:r>
          </w:p>
        </w:tc>
      </w:tr>
      <w:tr w:rsidR="00165C9A" w:rsidRPr="00A8216A" w14:paraId="3AF93529" w14:textId="77777777" w:rsidTr="00165C9A">
        <w:trPr>
          <w:trHeight w:val="219"/>
        </w:trPr>
        <w:tc>
          <w:tcPr>
            <w:tcW w:w="5760" w:type="dxa"/>
            <w:hideMark/>
          </w:tcPr>
          <w:p w14:paraId="7CDD35A6" w14:textId="77777777" w:rsidR="00165C9A" w:rsidRPr="00A8216A" w:rsidRDefault="00165C9A" w:rsidP="00155CA9">
            <w:pPr>
              <w:spacing w:line="240" w:lineRule="auto"/>
              <w:ind w:left="520" w:hanging="520"/>
              <w:rPr>
                <w:rFonts w:ascii="Angsana New" w:hAnsi="Angsana New" w:cs="Angsana New"/>
              </w:rPr>
            </w:pPr>
            <w:r w:rsidRPr="00A8216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8216A">
              <w:rPr>
                <w:rFonts w:ascii="Angsana New" w:hAnsi="Angsana New" w:cs="Angsana New"/>
              </w:rPr>
              <w:t>31</w:t>
            </w:r>
            <w:r w:rsidRPr="00A8216A">
              <w:rPr>
                <w:rFonts w:ascii="Angsana New" w:hAnsi="Angsana New" w:cs="Angsana New"/>
                <w:cs/>
              </w:rPr>
              <w:t xml:space="preserve"> ธันวาคม</w:t>
            </w:r>
            <w:r w:rsidRPr="00A8216A">
              <w:rPr>
                <w:rFonts w:ascii="Angsana New" w:hAnsi="Angsana New" w:cs="Angsana New"/>
              </w:rPr>
              <w:t xml:space="preserve"> 2563</w:t>
            </w:r>
          </w:p>
        </w:tc>
        <w:tc>
          <w:tcPr>
            <w:tcW w:w="2970" w:type="dxa"/>
            <w:vAlign w:val="bottom"/>
          </w:tcPr>
          <w:p w14:paraId="7954882E" w14:textId="0CD0D8BD" w:rsidR="00165C9A" w:rsidRPr="00A8216A" w:rsidRDefault="00A8216A" w:rsidP="00155CA9">
            <w:pPr>
              <w:pBdr>
                <w:bottom w:val="double" w:sz="4" w:space="1" w:color="auto"/>
              </w:pBdr>
              <w:tabs>
                <w:tab w:val="decimal" w:pos="1965"/>
              </w:tabs>
              <w:spacing w:line="240" w:lineRule="auto"/>
              <w:rPr>
                <w:rFonts w:ascii="Angsana New" w:hAnsi="Angsana New" w:cs="Angsana New"/>
              </w:rPr>
            </w:pPr>
            <w:r w:rsidRPr="00A8216A">
              <w:rPr>
                <w:rFonts w:ascii="Angsana New" w:hAnsi="Angsana New" w:cs="Angsana New"/>
              </w:rPr>
              <w:t>15,046</w:t>
            </w:r>
          </w:p>
        </w:tc>
      </w:tr>
    </w:tbl>
    <w:p w14:paraId="705545FD" w14:textId="339A17A5" w:rsidR="00397ADC" w:rsidRPr="007F3772" w:rsidRDefault="003726AF" w:rsidP="00155CA9">
      <w:pPr>
        <w:tabs>
          <w:tab w:val="left" w:pos="540"/>
          <w:tab w:val="left" w:pos="2160"/>
          <w:tab w:val="right" w:pos="7020"/>
          <w:tab w:val="center" w:pos="8280"/>
          <w:tab w:val="right" w:pos="8460"/>
        </w:tabs>
        <w:spacing w:before="240" w:line="240" w:lineRule="auto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  <w:cs/>
        </w:rPr>
        <w:t>10</w:t>
      </w:r>
      <w:r w:rsidR="0040333D" w:rsidRPr="007F3772">
        <w:rPr>
          <w:rFonts w:ascii="Angsana New" w:hAnsi="Angsana New" w:cs="Angsana New"/>
          <w:b/>
          <w:bCs/>
          <w:cs/>
        </w:rPr>
        <w:t>.</w:t>
      </w:r>
      <w:r w:rsidR="00397ADC" w:rsidRPr="007F3772">
        <w:rPr>
          <w:rFonts w:ascii="Angsana New" w:hAnsi="Angsana New" w:cs="Angsana New"/>
          <w:b/>
          <w:bCs/>
        </w:rPr>
        <w:tab/>
      </w:r>
      <w:r w:rsidR="00397ADC" w:rsidRPr="007F3772">
        <w:rPr>
          <w:rFonts w:ascii="Angsana New" w:hAnsi="Angsana New" w:cs="Angsana New"/>
          <w:b/>
          <w:bCs/>
          <w:cs/>
        </w:rPr>
        <w:t>สินค้าคงเหลือ</w:t>
      </w:r>
    </w:p>
    <w:tbl>
      <w:tblPr>
        <w:tblW w:w="88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1140"/>
        <w:gridCol w:w="1140"/>
        <w:gridCol w:w="1140"/>
        <w:gridCol w:w="1140"/>
        <w:gridCol w:w="1140"/>
        <w:gridCol w:w="1170"/>
      </w:tblGrid>
      <w:tr w:rsidR="00397ADC" w:rsidRPr="007F3772" w14:paraId="291168AC" w14:textId="77777777" w:rsidTr="005B34B5">
        <w:tc>
          <w:tcPr>
            <w:tcW w:w="8850" w:type="dxa"/>
            <w:gridSpan w:val="7"/>
          </w:tcPr>
          <w:p w14:paraId="126ADF9E" w14:textId="77777777" w:rsidR="00397ADC" w:rsidRPr="007F3772" w:rsidRDefault="00397ADC" w:rsidP="00155CA9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397ADC" w:rsidRPr="007F3772" w14:paraId="5E3F3BF3" w14:textId="77777777" w:rsidTr="005B34B5">
        <w:tc>
          <w:tcPr>
            <w:tcW w:w="1980" w:type="dxa"/>
          </w:tcPr>
          <w:p w14:paraId="1BE951C6" w14:textId="77777777" w:rsidR="00397ADC" w:rsidRPr="007F3772" w:rsidRDefault="00397ADC" w:rsidP="00155CA9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70" w:type="dxa"/>
            <w:gridSpan w:val="6"/>
          </w:tcPr>
          <w:p w14:paraId="60F2D0C0" w14:textId="77777777" w:rsidR="00397ADC" w:rsidRPr="007F3772" w:rsidRDefault="00397ADC" w:rsidP="00155C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97ADC" w:rsidRPr="007F3772" w14:paraId="5E59075C" w14:textId="77777777" w:rsidTr="005B34B5">
        <w:tc>
          <w:tcPr>
            <w:tcW w:w="1980" w:type="dxa"/>
          </w:tcPr>
          <w:p w14:paraId="3AEBD030" w14:textId="77777777" w:rsidR="00397ADC" w:rsidRPr="007F3772" w:rsidRDefault="00397ADC" w:rsidP="00155CA9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0" w:type="dxa"/>
            <w:gridSpan w:val="2"/>
            <w:vAlign w:val="bottom"/>
          </w:tcPr>
          <w:p w14:paraId="039EA565" w14:textId="77777777" w:rsidR="00397ADC" w:rsidRPr="007F3772" w:rsidRDefault="00397ADC" w:rsidP="00155C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280" w:type="dxa"/>
            <w:gridSpan w:val="2"/>
          </w:tcPr>
          <w:p w14:paraId="783BD301" w14:textId="77777777" w:rsidR="00397ADC" w:rsidRPr="007F3772" w:rsidRDefault="0040333D" w:rsidP="00155C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รายการปรับลด</w:t>
            </w:r>
            <w:r w:rsidR="00E8213E" w:rsidRPr="007F3772">
              <w:rPr>
                <w:rFonts w:ascii="Angsana New" w:hAnsi="Angsana New" w:cs="Angsana New"/>
                <w:sz w:val="28"/>
                <w:szCs w:val="28"/>
                <w:cs/>
              </w:rPr>
              <w:t>ราคาทุนให้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เป็น</w:t>
            </w:r>
            <w:r w:rsidR="00E93329" w:rsidRPr="007F3772">
              <w:rPr>
                <w:rFonts w:ascii="Angsana New" w:hAnsi="Angsana New" w:cs="Angsana New"/>
                <w:sz w:val="28"/>
                <w:szCs w:val="28"/>
                <w:cs/>
              </w:rPr>
              <w:t>มู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ลค่าสุทธิที่จะได้รับ</w:t>
            </w:r>
          </w:p>
        </w:tc>
        <w:tc>
          <w:tcPr>
            <w:tcW w:w="2310" w:type="dxa"/>
            <w:gridSpan w:val="2"/>
            <w:vAlign w:val="bottom"/>
          </w:tcPr>
          <w:p w14:paraId="2A1AB9DC" w14:textId="77777777" w:rsidR="00397ADC" w:rsidRPr="007F3772" w:rsidRDefault="00397ADC" w:rsidP="00155C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 w:rsidR="007A0236"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141801" w:rsidRPr="007F3772" w14:paraId="1B719B64" w14:textId="77777777" w:rsidTr="005B34B5">
        <w:tc>
          <w:tcPr>
            <w:tcW w:w="1980" w:type="dxa"/>
          </w:tcPr>
          <w:p w14:paraId="187C377B" w14:textId="77777777" w:rsidR="00141801" w:rsidRPr="007F3772" w:rsidRDefault="00141801" w:rsidP="00155CA9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0" w:type="dxa"/>
          </w:tcPr>
          <w:p w14:paraId="7069221A" w14:textId="77777777" w:rsidR="00141801" w:rsidRPr="007F3772" w:rsidRDefault="00EA6250" w:rsidP="00155CA9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40" w:type="dxa"/>
          </w:tcPr>
          <w:p w14:paraId="0C4E3709" w14:textId="77777777" w:rsidR="00141801" w:rsidRPr="007F3772" w:rsidRDefault="00EA6250" w:rsidP="00155CA9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40" w:type="dxa"/>
          </w:tcPr>
          <w:p w14:paraId="2FA203DA" w14:textId="77777777" w:rsidR="00141801" w:rsidRPr="007F3772" w:rsidRDefault="00EA6250" w:rsidP="00155CA9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40" w:type="dxa"/>
          </w:tcPr>
          <w:p w14:paraId="757A82C8" w14:textId="77777777" w:rsidR="00141801" w:rsidRPr="007F3772" w:rsidRDefault="00EA6250" w:rsidP="00155CA9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40" w:type="dxa"/>
          </w:tcPr>
          <w:p w14:paraId="77F82285" w14:textId="77777777" w:rsidR="00141801" w:rsidRPr="007F3772" w:rsidRDefault="00EA6250" w:rsidP="00155CA9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70" w:type="dxa"/>
          </w:tcPr>
          <w:p w14:paraId="05514FDE" w14:textId="77777777" w:rsidR="00141801" w:rsidRPr="007F3772" w:rsidRDefault="00EA6250" w:rsidP="00155CA9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</w:tr>
      <w:tr w:rsidR="006A0D89" w:rsidRPr="007F3772" w14:paraId="433C24E9" w14:textId="77777777" w:rsidTr="005B34B5">
        <w:tc>
          <w:tcPr>
            <w:tcW w:w="1980" w:type="dxa"/>
          </w:tcPr>
          <w:p w14:paraId="70631774" w14:textId="77777777" w:rsidR="006A0D89" w:rsidRPr="007F3772" w:rsidRDefault="006A0D89" w:rsidP="00155CA9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40" w:type="dxa"/>
          </w:tcPr>
          <w:p w14:paraId="2487ABF6" w14:textId="49D9BA81" w:rsidR="006A0D89" w:rsidRPr="007F3772" w:rsidRDefault="002D438B" w:rsidP="00155CA9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505,489</w:t>
            </w:r>
          </w:p>
        </w:tc>
        <w:tc>
          <w:tcPr>
            <w:tcW w:w="1140" w:type="dxa"/>
          </w:tcPr>
          <w:p w14:paraId="03DCC8B9" w14:textId="77777777" w:rsidR="006A0D89" w:rsidRPr="007F3772" w:rsidRDefault="006A0D89" w:rsidP="00155CA9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356,642</w:t>
            </w:r>
          </w:p>
        </w:tc>
        <w:tc>
          <w:tcPr>
            <w:tcW w:w="1140" w:type="dxa"/>
          </w:tcPr>
          <w:p w14:paraId="480D1834" w14:textId="197DF471" w:rsidR="006A0D89" w:rsidRPr="007F3772" w:rsidRDefault="002D438B" w:rsidP="00155CA9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(21,569)</w:t>
            </w:r>
          </w:p>
        </w:tc>
        <w:tc>
          <w:tcPr>
            <w:tcW w:w="1140" w:type="dxa"/>
          </w:tcPr>
          <w:p w14:paraId="3966692B" w14:textId="77777777" w:rsidR="006A0D89" w:rsidRPr="007F3772" w:rsidRDefault="006A0D89" w:rsidP="00155CA9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(25,294)</w:t>
            </w:r>
          </w:p>
        </w:tc>
        <w:tc>
          <w:tcPr>
            <w:tcW w:w="1140" w:type="dxa"/>
          </w:tcPr>
          <w:p w14:paraId="28DD6E24" w14:textId="567A153C" w:rsidR="006A0D89" w:rsidRPr="007F3772" w:rsidRDefault="002D438B" w:rsidP="00155CA9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483,920</w:t>
            </w:r>
          </w:p>
        </w:tc>
        <w:tc>
          <w:tcPr>
            <w:tcW w:w="1170" w:type="dxa"/>
          </w:tcPr>
          <w:p w14:paraId="51D7148C" w14:textId="77777777" w:rsidR="006A0D89" w:rsidRPr="007F3772" w:rsidRDefault="006A0D89" w:rsidP="00155CA9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331,348</w:t>
            </w:r>
          </w:p>
        </w:tc>
      </w:tr>
      <w:tr w:rsidR="006A0D89" w:rsidRPr="007F3772" w14:paraId="38A74673" w14:textId="77777777" w:rsidTr="005B34B5">
        <w:tc>
          <w:tcPr>
            <w:tcW w:w="1980" w:type="dxa"/>
          </w:tcPr>
          <w:p w14:paraId="7560E79E" w14:textId="77777777" w:rsidR="006A0D89" w:rsidRPr="007F3772" w:rsidRDefault="006A0D89" w:rsidP="00155CA9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1140" w:type="dxa"/>
          </w:tcPr>
          <w:p w14:paraId="21A28499" w14:textId="50D653AA" w:rsidR="006A0D89" w:rsidRPr="007F3772" w:rsidRDefault="002D438B" w:rsidP="00155CA9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12,516</w:t>
            </w:r>
          </w:p>
        </w:tc>
        <w:tc>
          <w:tcPr>
            <w:tcW w:w="1140" w:type="dxa"/>
          </w:tcPr>
          <w:p w14:paraId="72C5A025" w14:textId="77777777" w:rsidR="006A0D89" w:rsidRPr="007F3772" w:rsidRDefault="006A0D89" w:rsidP="00155CA9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14,500</w:t>
            </w:r>
          </w:p>
        </w:tc>
        <w:tc>
          <w:tcPr>
            <w:tcW w:w="1140" w:type="dxa"/>
          </w:tcPr>
          <w:p w14:paraId="229D9EFC" w14:textId="4B42B1F2" w:rsidR="006A0D89" w:rsidRPr="007F3772" w:rsidRDefault="002D438B" w:rsidP="00155CA9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(483)</w:t>
            </w:r>
          </w:p>
        </w:tc>
        <w:tc>
          <w:tcPr>
            <w:tcW w:w="1140" w:type="dxa"/>
          </w:tcPr>
          <w:p w14:paraId="13E8E09F" w14:textId="77777777" w:rsidR="006A0D89" w:rsidRPr="007F3772" w:rsidRDefault="006A0D89" w:rsidP="00155CA9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(347)</w:t>
            </w:r>
          </w:p>
        </w:tc>
        <w:tc>
          <w:tcPr>
            <w:tcW w:w="1140" w:type="dxa"/>
          </w:tcPr>
          <w:p w14:paraId="67FDFAA4" w14:textId="3840233E" w:rsidR="006A0D89" w:rsidRPr="007F3772" w:rsidRDefault="002D438B" w:rsidP="00155CA9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12,033</w:t>
            </w:r>
          </w:p>
        </w:tc>
        <w:tc>
          <w:tcPr>
            <w:tcW w:w="1170" w:type="dxa"/>
          </w:tcPr>
          <w:p w14:paraId="15855F57" w14:textId="77777777" w:rsidR="006A0D89" w:rsidRPr="007F3772" w:rsidRDefault="006A0D89" w:rsidP="00155CA9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14,153</w:t>
            </w:r>
          </w:p>
        </w:tc>
      </w:tr>
      <w:tr w:rsidR="006A0D89" w:rsidRPr="007F3772" w14:paraId="7E865FDD" w14:textId="77777777" w:rsidTr="005B34B5">
        <w:tc>
          <w:tcPr>
            <w:tcW w:w="1980" w:type="dxa"/>
          </w:tcPr>
          <w:p w14:paraId="04468C50" w14:textId="77777777" w:rsidR="006A0D89" w:rsidRPr="007F3772" w:rsidRDefault="006A0D89" w:rsidP="00155CA9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40" w:type="dxa"/>
          </w:tcPr>
          <w:p w14:paraId="21818712" w14:textId="6CBB5913" w:rsidR="006A0D89" w:rsidRPr="007F3772" w:rsidRDefault="002D438B" w:rsidP="00155CA9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57,984</w:t>
            </w:r>
          </w:p>
        </w:tc>
        <w:tc>
          <w:tcPr>
            <w:tcW w:w="1140" w:type="dxa"/>
          </w:tcPr>
          <w:p w14:paraId="01278540" w14:textId="77777777" w:rsidR="006A0D89" w:rsidRPr="007F3772" w:rsidRDefault="006A0D89" w:rsidP="00155CA9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97,806</w:t>
            </w:r>
          </w:p>
        </w:tc>
        <w:tc>
          <w:tcPr>
            <w:tcW w:w="1140" w:type="dxa"/>
          </w:tcPr>
          <w:p w14:paraId="642F9535" w14:textId="5A40B301" w:rsidR="006A0D89" w:rsidRPr="007F3772" w:rsidRDefault="002D438B" w:rsidP="00155CA9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(1,533)</w:t>
            </w:r>
          </w:p>
        </w:tc>
        <w:tc>
          <w:tcPr>
            <w:tcW w:w="1140" w:type="dxa"/>
          </w:tcPr>
          <w:p w14:paraId="107BEB7F" w14:textId="77777777" w:rsidR="006A0D89" w:rsidRPr="007F3772" w:rsidRDefault="006A0D89" w:rsidP="00155CA9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(3,173)</w:t>
            </w:r>
          </w:p>
        </w:tc>
        <w:tc>
          <w:tcPr>
            <w:tcW w:w="1140" w:type="dxa"/>
          </w:tcPr>
          <w:p w14:paraId="7D0632E3" w14:textId="1E57E228" w:rsidR="006A0D89" w:rsidRPr="007F3772" w:rsidRDefault="002D438B" w:rsidP="00155CA9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56,451</w:t>
            </w:r>
          </w:p>
        </w:tc>
        <w:tc>
          <w:tcPr>
            <w:tcW w:w="1170" w:type="dxa"/>
          </w:tcPr>
          <w:p w14:paraId="71DB20CD" w14:textId="77777777" w:rsidR="006A0D89" w:rsidRPr="007F3772" w:rsidRDefault="006A0D89" w:rsidP="00155CA9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94,633</w:t>
            </w:r>
          </w:p>
        </w:tc>
      </w:tr>
      <w:tr w:rsidR="006A0D89" w:rsidRPr="007F3772" w14:paraId="0B7A1AE6" w14:textId="77777777" w:rsidTr="005B34B5">
        <w:tc>
          <w:tcPr>
            <w:tcW w:w="1980" w:type="dxa"/>
          </w:tcPr>
          <w:p w14:paraId="0418AA2F" w14:textId="77777777" w:rsidR="006A0D89" w:rsidRPr="007F3772" w:rsidRDefault="006A0D89" w:rsidP="00155CA9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40" w:type="dxa"/>
          </w:tcPr>
          <w:p w14:paraId="41457B28" w14:textId="3D072710" w:rsidR="006A0D89" w:rsidRPr="007F3772" w:rsidRDefault="002D438B" w:rsidP="00155CA9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252,052</w:t>
            </w:r>
          </w:p>
        </w:tc>
        <w:tc>
          <w:tcPr>
            <w:tcW w:w="1140" w:type="dxa"/>
          </w:tcPr>
          <w:p w14:paraId="21927C35" w14:textId="77777777" w:rsidR="006A0D89" w:rsidRPr="007F3772" w:rsidRDefault="006A0D89" w:rsidP="00155CA9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398,435</w:t>
            </w:r>
          </w:p>
        </w:tc>
        <w:tc>
          <w:tcPr>
            <w:tcW w:w="1140" w:type="dxa"/>
          </w:tcPr>
          <w:p w14:paraId="0BB3CC75" w14:textId="0972D5B2" w:rsidR="006A0D89" w:rsidRPr="007F3772" w:rsidRDefault="002D438B" w:rsidP="00155CA9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(4,216)</w:t>
            </w:r>
          </w:p>
        </w:tc>
        <w:tc>
          <w:tcPr>
            <w:tcW w:w="1140" w:type="dxa"/>
          </w:tcPr>
          <w:p w14:paraId="0BB757C2" w14:textId="77777777" w:rsidR="006A0D89" w:rsidRPr="007F3772" w:rsidRDefault="006A0D89" w:rsidP="00155CA9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(8,320)</w:t>
            </w:r>
          </w:p>
        </w:tc>
        <w:tc>
          <w:tcPr>
            <w:tcW w:w="1140" w:type="dxa"/>
          </w:tcPr>
          <w:p w14:paraId="13AE6A3F" w14:textId="0E139D60" w:rsidR="006A0D89" w:rsidRPr="007F3772" w:rsidRDefault="002D438B" w:rsidP="00155CA9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247,836</w:t>
            </w:r>
          </w:p>
        </w:tc>
        <w:tc>
          <w:tcPr>
            <w:tcW w:w="1170" w:type="dxa"/>
          </w:tcPr>
          <w:p w14:paraId="252EB247" w14:textId="77777777" w:rsidR="006A0D89" w:rsidRPr="007F3772" w:rsidRDefault="006A0D89" w:rsidP="00155CA9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390,115</w:t>
            </w:r>
          </w:p>
        </w:tc>
      </w:tr>
      <w:tr w:rsidR="006A0D89" w:rsidRPr="007F3772" w14:paraId="6EEFC7D3" w14:textId="77777777" w:rsidTr="005B34B5">
        <w:tc>
          <w:tcPr>
            <w:tcW w:w="1980" w:type="dxa"/>
          </w:tcPr>
          <w:p w14:paraId="66669982" w14:textId="77777777" w:rsidR="006A0D89" w:rsidRPr="007F3772" w:rsidRDefault="006A0D89" w:rsidP="00155CA9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140" w:type="dxa"/>
          </w:tcPr>
          <w:p w14:paraId="091BF3A9" w14:textId="53F067B5" w:rsidR="006A0D89" w:rsidRPr="007F3772" w:rsidRDefault="002D438B" w:rsidP="00155CA9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17,075</w:t>
            </w:r>
          </w:p>
        </w:tc>
        <w:tc>
          <w:tcPr>
            <w:tcW w:w="1140" w:type="dxa"/>
          </w:tcPr>
          <w:p w14:paraId="105F4F4C" w14:textId="77777777" w:rsidR="006A0D89" w:rsidRPr="007F3772" w:rsidRDefault="006A0D89" w:rsidP="00155CA9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29,608</w:t>
            </w:r>
          </w:p>
        </w:tc>
        <w:tc>
          <w:tcPr>
            <w:tcW w:w="1140" w:type="dxa"/>
          </w:tcPr>
          <w:p w14:paraId="3371D33A" w14:textId="1B186D42" w:rsidR="006A0D89" w:rsidRPr="007F3772" w:rsidRDefault="002D438B" w:rsidP="00155CA9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(1,368)</w:t>
            </w:r>
          </w:p>
        </w:tc>
        <w:tc>
          <w:tcPr>
            <w:tcW w:w="1140" w:type="dxa"/>
          </w:tcPr>
          <w:p w14:paraId="30C12FE3" w14:textId="77777777" w:rsidR="006A0D89" w:rsidRPr="007F3772" w:rsidRDefault="006A0D89" w:rsidP="00155CA9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(1,130)</w:t>
            </w:r>
          </w:p>
        </w:tc>
        <w:tc>
          <w:tcPr>
            <w:tcW w:w="1140" w:type="dxa"/>
          </w:tcPr>
          <w:p w14:paraId="7E56ECCE" w14:textId="49FB3C44" w:rsidR="006A0D89" w:rsidRPr="007F3772" w:rsidRDefault="002D438B" w:rsidP="00155CA9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15,707</w:t>
            </w:r>
          </w:p>
        </w:tc>
        <w:tc>
          <w:tcPr>
            <w:tcW w:w="1170" w:type="dxa"/>
          </w:tcPr>
          <w:p w14:paraId="67C796C4" w14:textId="77777777" w:rsidR="006A0D89" w:rsidRPr="007F3772" w:rsidRDefault="006A0D89" w:rsidP="00155CA9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28,478</w:t>
            </w:r>
          </w:p>
        </w:tc>
      </w:tr>
      <w:tr w:rsidR="006A0D89" w:rsidRPr="007F3772" w14:paraId="7CEA0045" w14:textId="77777777" w:rsidTr="005B34B5">
        <w:tc>
          <w:tcPr>
            <w:tcW w:w="1980" w:type="dxa"/>
          </w:tcPr>
          <w:p w14:paraId="7FD1D5B2" w14:textId="77777777" w:rsidR="006A0D89" w:rsidRPr="007F3772" w:rsidRDefault="006A0D89" w:rsidP="00155CA9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40" w:type="dxa"/>
          </w:tcPr>
          <w:p w14:paraId="30000B2C" w14:textId="4AB18656" w:rsidR="006A0D89" w:rsidRPr="007F3772" w:rsidRDefault="002D438B" w:rsidP="00155CA9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100,715</w:t>
            </w:r>
          </w:p>
        </w:tc>
        <w:tc>
          <w:tcPr>
            <w:tcW w:w="1140" w:type="dxa"/>
          </w:tcPr>
          <w:p w14:paraId="0CB9540E" w14:textId="77777777" w:rsidR="006A0D89" w:rsidRPr="007F3772" w:rsidRDefault="006A0D89" w:rsidP="00155CA9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123,351</w:t>
            </w:r>
          </w:p>
        </w:tc>
        <w:tc>
          <w:tcPr>
            <w:tcW w:w="1140" w:type="dxa"/>
          </w:tcPr>
          <w:p w14:paraId="3CDA51FC" w14:textId="5617C660" w:rsidR="006A0D89" w:rsidRPr="007F3772" w:rsidRDefault="002D438B" w:rsidP="00155CA9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(52,602)</w:t>
            </w:r>
          </w:p>
        </w:tc>
        <w:tc>
          <w:tcPr>
            <w:tcW w:w="1140" w:type="dxa"/>
          </w:tcPr>
          <w:p w14:paraId="1E881388" w14:textId="77777777" w:rsidR="006A0D89" w:rsidRPr="007F3772" w:rsidRDefault="006A0D89" w:rsidP="00155CA9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(57,892)</w:t>
            </w:r>
          </w:p>
        </w:tc>
        <w:tc>
          <w:tcPr>
            <w:tcW w:w="1140" w:type="dxa"/>
          </w:tcPr>
          <w:p w14:paraId="6561F9DB" w14:textId="1BA7DC5B" w:rsidR="006A0D89" w:rsidRPr="007F3772" w:rsidRDefault="002D438B" w:rsidP="00155CA9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48,113</w:t>
            </w:r>
          </w:p>
        </w:tc>
        <w:tc>
          <w:tcPr>
            <w:tcW w:w="1170" w:type="dxa"/>
          </w:tcPr>
          <w:p w14:paraId="7ABB4243" w14:textId="77777777" w:rsidR="006A0D89" w:rsidRPr="007F3772" w:rsidRDefault="006A0D89" w:rsidP="00155CA9">
            <w:pP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65,459</w:t>
            </w:r>
          </w:p>
        </w:tc>
      </w:tr>
      <w:tr w:rsidR="006A0D89" w:rsidRPr="007F3772" w14:paraId="02312793" w14:textId="77777777" w:rsidTr="005B34B5">
        <w:tc>
          <w:tcPr>
            <w:tcW w:w="1980" w:type="dxa"/>
          </w:tcPr>
          <w:p w14:paraId="381941B1" w14:textId="77777777" w:rsidR="006A0D89" w:rsidRPr="007F3772" w:rsidRDefault="006A0D89" w:rsidP="00155CA9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40" w:type="dxa"/>
          </w:tcPr>
          <w:p w14:paraId="3BF9E90F" w14:textId="1FFC0507" w:rsidR="006A0D89" w:rsidRPr="007F3772" w:rsidRDefault="002D438B" w:rsidP="00155CA9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0F570C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,487</w:t>
            </w:r>
          </w:p>
        </w:tc>
        <w:tc>
          <w:tcPr>
            <w:tcW w:w="1140" w:type="dxa"/>
          </w:tcPr>
          <w:p w14:paraId="7D6EC268" w14:textId="77777777" w:rsidR="006A0D89" w:rsidRPr="007F3772" w:rsidRDefault="006A0D89" w:rsidP="00155CA9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93,886</w:t>
            </w:r>
          </w:p>
        </w:tc>
        <w:tc>
          <w:tcPr>
            <w:tcW w:w="1140" w:type="dxa"/>
          </w:tcPr>
          <w:p w14:paraId="1D250772" w14:textId="692234FA" w:rsidR="006A0D89" w:rsidRPr="007F3772" w:rsidRDefault="002D438B" w:rsidP="00155CA9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0" w:type="dxa"/>
          </w:tcPr>
          <w:p w14:paraId="309B570A" w14:textId="77777777" w:rsidR="006A0D89" w:rsidRPr="007F3772" w:rsidRDefault="006A0D89" w:rsidP="00155CA9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40" w:type="dxa"/>
          </w:tcPr>
          <w:p w14:paraId="5266DE11" w14:textId="60B00367" w:rsidR="006A0D89" w:rsidRPr="007F3772" w:rsidRDefault="002D438B" w:rsidP="00155CA9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0F570C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,487</w:t>
            </w:r>
          </w:p>
        </w:tc>
        <w:tc>
          <w:tcPr>
            <w:tcW w:w="1170" w:type="dxa"/>
          </w:tcPr>
          <w:p w14:paraId="4F621E4C" w14:textId="77777777" w:rsidR="006A0D89" w:rsidRPr="007F3772" w:rsidRDefault="006A0D89" w:rsidP="00155CA9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93,886</w:t>
            </w:r>
          </w:p>
        </w:tc>
      </w:tr>
      <w:tr w:rsidR="006A0D89" w:rsidRPr="007F3772" w14:paraId="136DB2E9" w14:textId="77777777" w:rsidTr="005B34B5">
        <w:tc>
          <w:tcPr>
            <w:tcW w:w="1980" w:type="dxa"/>
          </w:tcPr>
          <w:p w14:paraId="32C7DD56" w14:textId="77777777" w:rsidR="006A0D89" w:rsidRPr="007F3772" w:rsidRDefault="006A0D89" w:rsidP="00155CA9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40" w:type="dxa"/>
          </w:tcPr>
          <w:p w14:paraId="38830928" w14:textId="76AF9E22" w:rsidR="006A0D89" w:rsidRPr="007F3772" w:rsidRDefault="002D438B" w:rsidP="00155CA9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1,022,318</w:t>
            </w:r>
          </w:p>
        </w:tc>
        <w:tc>
          <w:tcPr>
            <w:tcW w:w="1140" w:type="dxa"/>
          </w:tcPr>
          <w:p w14:paraId="16031701" w14:textId="77777777" w:rsidR="006A0D89" w:rsidRPr="007F3772" w:rsidRDefault="006A0D89" w:rsidP="00155CA9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1,114,228</w:t>
            </w:r>
          </w:p>
        </w:tc>
        <w:tc>
          <w:tcPr>
            <w:tcW w:w="1140" w:type="dxa"/>
          </w:tcPr>
          <w:p w14:paraId="0F96422E" w14:textId="6CE803D0" w:rsidR="006A0D89" w:rsidRPr="007F3772" w:rsidRDefault="002D438B" w:rsidP="00155CA9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(81,771)</w:t>
            </w:r>
          </w:p>
        </w:tc>
        <w:tc>
          <w:tcPr>
            <w:tcW w:w="1140" w:type="dxa"/>
          </w:tcPr>
          <w:p w14:paraId="127596C3" w14:textId="77777777" w:rsidR="006A0D89" w:rsidRPr="007F3772" w:rsidRDefault="006A0D89" w:rsidP="00155CA9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(96,156)</w:t>
            </w:r>
          </w:p>
        </w:tc>
        <w:tc>
          <w:tcPr>
            <w:tcW w:w="1140" w:type="dxa"/>
          </w:tcPr>
          <w:p w14:paraId="44256538" w14:textId="3B71BF67" w:rsidR="006A0D89" w:rsidRPr="007F3772" w:rsidRDefault="002D438B" w:rsidP="00155CA9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940,547</w:t>
            </w:r>
          </w:p>
        </w:tc>
        <w:tc>
          <w:tcPr>
            <w:tcW w:w="1170" w:type="dxa"/>
          </w:tcPr>
          <w:p w14:paraId="69A8FFE4" w14:textId="77777777" w:rsidR="006A0D89" w:rsidRPr="007F3772" w:rsidRDefault="006A0D89" w:rsidP="00155CA9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1,018,072</w:t>
            </w:r>
          </w:p>
        </w:tc>
      </w:tr>
    </w:tbl>
    <w:p w14:paraId="553B8EC2" w14:textId="492FFE3F" w:rsidR="00536F25" w:rsidRPr="007F3772" w:rsidRDefault="00536F25" w:rsidP="00155CA9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 w:line="240" w:lineRule="auto"/>
        <w:ind w:left="547" w:hanging="547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</w:r>
      <w:r w:rsidR="0042422C" w:rsidRPr="007F3772">
        <w:rPr>
          <w:rFonts w:ascii="Angsana New" w:hAnsi="Angsana New" w:cs="Angsana New"/>
          <w:cs/>
        </w:rPr>
        <w:t>ในระหว่างปีปัจจุบัน บริษัทย่อย</w:t>
      </w:r>
      <w:r w:rsidRPr="007F3772">
        <w:rPr>
          <w:rFonts w:ascii="Angsana New" w:hAnsi="Angsana New" w:cs="Angsana New"/>
          <w:cs/>
        </w:rPr>
        <w:t>บันทึกการปรับลดราคาทุนของสินค้าคงเหล</w:t>
      </w:r>
      <w:r w:rsidR="002B4343" w:rsidRPr="007F3772">
        <w:rPr>
          <w:rFonts w:ascii="Angsana New" w:hAnsi="Angsana New" w:cs="Angsana New"/>
          <w:cs/>
        </w:rPr>
        <w:t>ือให้เป็นมูลค่าสุทธิที่จะได้รับ</w:t>
      </w:r>
      <w:r w:rsidRPr="007F3772">
        <w:rPr>
          <w:rFonts w:ascii="Angsana New" w:hAnsi="Angsana New" w:cs="Angsana New"/>
          <w:cs/>
        </w:rPr>
        <w:t xml:space="preserve">เป็นจำนวน </w:t>
      </w:r>
      <w:r w:rsidR="00A8216A">
        <w:rPr>
          <w:rFonts w:ascii="Angsana New" w:hAnsi="Angsana New" w:cs="Angsana New"/>
        </w:rPr>
        <w:t>22</w:t>
      </w:r>
      <w:r w:rsidR="007A1772" w:rsidRPr="007F3772">
        <w:rPr>
          <w:rFonts w:ascii="Angsana New" w:hAnsi="Angsana New" w:cs="Angsana New"/>
        </w:rPr>
        <w:t xml:space="preserve"> </w:t>
      </w:r>
      <w:r w:rsidRPr="007F3772">
        <w:rPr>
          <w:rFonts w:ascii="Angsana New" w:hAnsi="Angsana New" w:cs="Angsana New"/>
          <w:cs/>
        </w:rPr>
        <w:t>ล้านบาท (</w:t>
      </w:r>
      <w:r w:rsidR="00EA6250" w:rsidRPr="007F3772">
        <w:rPr>
          <w:rFonts w:ascii="Angsana New" w:hAnsi="Angsana New" w:cs="Angsana New"/>
        </w:rPr>
        <w:t>2562</w:t>
      </w:r>
      <w:r w:rsidRPr="007F3772">
        <w:rPr>
          <w:rFonts w:ascii="Angsana New" w:hAnsi="Angsana New" w:cs="Angsana New"/>
        </w:rPr>
        <w:t>:</w:t>
      </w:r>
      <w:r w:rsidRPr="007F3772">
        <w:rPr>
          <w:rFonts w:ascii="Angsana New" w:hAnsi="Angsana New" w:cs="Angsana New"/>
          <w:cs/>
        </w:rPr>
        <w:t xml:space="preserve"> </w:t>
      </w:r>
      <w:r w:rsidR="006A0D89" w:rsidRPr="007F3772">
        <w:rPr>
          <w:rFonts w:ascii="Angsana New" w:hAnsi="Angsana New" w:cs="Angsana New"/>
        </w:rPr>
        <w:t>44</w:t>
      </w:r>
      <w:r w:rsidR="00204815" w:rsidRPr="007F3772">
        <w:rPr>
          <w:rFonts w:ascii="Angsana New" w:hAnsi="Angsana New" w:cs="Angsana New"/>
        </w:rPr>
        <w:t xml:space="preserve"> </w:t>
      </w:r>
      <w:r w:rsidRPr="007F3772">
        <w:rPr>
          <w:rFonts w:ascii="Angsana New" w:hAnsi="Angsana New" w:cs="Angsana New"/>
          <w:cs/>
        </w:rPr>
        <w:t xml:space="preserve">ล้านบาท) โดยแสดงเป็นส่วนหนึ่งของต้นทุนขาย และมีการกลับรายการปรับลดมูลค่าสินค้าคงเหลือเป็นจำนวน </w:t>
      </w:r>
      <w:r w:rsidR="00A8216A">
        <w:rPr>
          <w:rFonts w:ascii="Angsana New" w:hAnsi="Angsana New" w:cs="Angsana New"/>
        </w:rPr>
        <w:t>36</w:t>
      </w:r>
      <w:r w:rsidRPr="007F3772">
        <w:rPr>
          <w:rFonts w:ascii="Angsana New" w:hAnsi="Angsana New" w:cs="Angsana New"/>
          <w:cs/>
        </w:rPr>
        <w:t xml:space="preserve"> ล้านบาท (</w:t>
      </w:r>
      <w:r w:rsidR="00EA6250" w:rsidRPr="007F3772">
        <w:rPr>
          <w:rFonts w:ascii="Angsana New" w:hAnsi="Angsana New" w:cs="Angsana New"/>
        </w:rPr>
        <w:t>2562</w:t>
      </w:r>
      <w:r w:rsidR="0042422C" w:rsidRPr="007F3772">
        <w:rPr>
          <w:rFonts w:ascii="Angsana New" w:hAnsi="Angsana New" w:cs="Angsana New"/>
        </w:rPr>
        <w:t>:</w:t>
      </w:r>
      <w:r w:rsidR="0042422C" w:rsidRPr="007F3772">
        <w:rPr>
          <w:rFonts w:ascii="Angsana New" w:hAnsi="Angsana New" w:cs="Angsana New"/>
          <w:cs/>
        </w:rPr>
        <w:t xml:space="preserve"> </w:t>
      </w:r>
      <w:r w:rsidR="006A0D89" w:rsidRPr="007F3772">
        <w:rPr>
          <w:rFonts w:ascii="Angsana New" w:hAnsi="Angsana New" w:cs="Angsana New"/>
        </w:rPr>
        <w:t>28</w:t>
      </w:r>
      <w:r w:rsidR="00204815" w:rsidRPr="007F3772">
        <w:rPr>
          <w:rFonts w:ascii="Angsana New" w:hAnsi="Angsana New" w:cs="Angsana New"/>
          <w:cs/>
        </w:rPr>
        <w:t xml:space="preserve"> </w:t>
      </w:r>
      <w:r w:rsidR="0042422C" w:rsidRPr="007F3772">
        <w:rPr>
          <w:rFonts w:ascii="Angsana New" w:hAnsi="Angsana New" w:cs="Angsana New"/>
          <w:cs/>
        </w:rPr>
        <w:t xml:space="preserve">ล้านบาท) </w:t>
      </w:r>
      <w:r w:rsidRPr="007F3772">
        <w:rPr>
          <w:rFonts w:ascii="Angsana New" w:hAnsi="Angsana New" w:cs="Angsana New"/>
          <w:cs/>
        </w:rPr>
        <w:t>โดยนำไปหักจากมูลค่าของสินค้าคงเหลือที่</w:t>
      </w:r>
      <w:r w:rsidR="00960D0B" w:rsidRPr="007F3772">
        <w:rPr>
          <w:rFonts w:ascii="Angsana New" w:hAnsi="Angsana New" w:cs="Angsana New"/>
          <w:cs/>
        </w:rPr>
        <w:t>รับรู้เป็นค่าใช้จ่ายในระหว่างปี</w:t>
      </w:r>
    </w:p>
    <w:p w14:paraId="6FA11B5F" w14:textId="77777777" w:rsidR="00155CA9" w:rsidRDefault="00155CA9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06929F02" w14:textId="771EB20A" w:rsidR="00C068AB" w:rsidRPr="007F3772" w:rsidRDefault="00C068AB" w:rsidP="00155CA9">
      <w:pPr>
        <w:tabs>
          <w:tab w:val="left" w:pos="1440"/>
        </w:tabs>
        <w:spacing w:before="120" w:line="240" w:lineRule="auto"/>
        <w:ind w:left="547" w:hanging="547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lastRenderedPageBreak/>
        <w:t>11.</w:t>
      </w:r>
      <w:r w:rsidRPr="007F3772">
        <w:rPr>
          <w:rFonts w:ascii="Angsana New" w:hAnsi="Angsana New" w:cs="Angsana New"/>
          <w:b/>
          <w:bCs/>
        </w:rPr>
        <w:tab/>
      </w:r>
      <w:r w:rsidRPr="007F3772">
        <w:rPr>
          <w:rFonts w:ascii="Angsana New" w:hAnsi="Angsana New" w:cs="Angsana New"/>
          <w:b/>
          <w:bCs/>
          <w:cs/>
        </w:rPr>
        <w:t>สินทรัพย์ทางการเงินหมุนเวียนอื่น</w:t>
      </w:r>
      <w:r w:rsidR="00D37EF1" w:rsidRPr="007F3772">
        <w:rPr>
          <w:rFonts w:ascii="Angsana New" w:hAnsi="Angsana New" w:cs="Angsana New"/>
          <w:b/>
          <w:bCs/>
        </w:rPr>
        <w:t>/</w:t>
      </w:r>
      <w:r w:rsidR="00D37EF1" w:rsidRPr="007F3772">
        <w:rPr>
          <w:rFonts w:ascii="Angsana New" w:hAnsi="Angsana New" w:cs="Angsana New"/>
          <w:b/>
          <w:bCs/>
          <w:cs/>
        </w:rPr>
        <w:t>เงินลงทุนชั่วคราว</w:t>
      </w:r>
    </w:p>
    <w:p w14:paraId="767F0427" w14:textId="603435E0" w:rsidR="00D37EF1" w:rsidRDefault="00D37EF1" w:rsidP="00155CA9">
      <w:pPr>
        <w:tabs>
          <w:tab w:val="left" w:pos="1440"/>
        </w:tabs>
        <w:spacing w:before="120" w:line="240" w:lineRule="auto"/>
        <w:ind w:left="547" w:hanging="547"/>
        <w:rPr>
          <w:rFonts w:ascii="Angsana New" w:hAnsi="Angsana New" w:cs="Angsana New"/>
        </w:rPr>
      </w:pPr>
      <w:r w:rsidRPr="007F3772">
        <w:rPr>
          <w:rFonts w:ascii="Angsana New" w:hAnsi="Angsana New" w:cs="Angsana New"/>
        </w:rPr>
        <w:t>11.1</w:t>
      </w:r>
      <w:r w:rsidRPr="007F3772">
        <w:rPr>
          <w:rFonts w:ascii="Angsana New" w:hAnsi="Angsana New" w:cs="Angsana New"/>
        </w:rPr>
        <w:tab/>
      </w:r>
      <w:r w:rsidRPr="007F3772">
        <w:rPr>
          <w:rFonts w:ascii="Angsana New" w:hAnsi="Angsana New" w:cs="Angsana New"/>
          <w:cs/>
        </w:rPr>
        <w:t xml:space="preserve">ณ วันที่ </w:t>
      </w:r>
      <w:r w:rsidRPr="007F3772">
        <w:rPr>
          <w:rFonts w:ascii="Angsana New" w:hAnsi="Angsana New" w:cs="Angsana New"/>
        </w:rPr>
        <w:t xml:space="preserve">31 </w:t>
      </w:r>
      <w:r w:rsidRPr="007F3772">
        <w:rPr>
          <w:rFonts w:ascii="Angsana New" w:hAnsi="Angsana New" w:cs="Angsana New"/>
          <w:cs/>
        </w:rPr>
        <w:t xml:space="preserve">ธันวาคม </w:t>
      </w:r>
      <w:r w:rsidRPr="007F3772">
        <w:rPr>
          <w:rFonts w:ascii="Angsana New" w:hAnsi="Angsana New" w:cs="Angsana New"/>
        </w:rPr>
        <w:t>2563</w:t>
      </w:r>
      <w:r w:rsidRPr="007F3772">
        <w:rPr>
          <w:rFonts w:ascii="Angsana New" w:hAnsi="Angsana New" w:cs="Angsana New"/>
          <w:cs/>
        </w:rPr>
        <w:t xml:space="preserve"> สินทรัพย์ทางการเงินหมุนเวียนอื่น มีรายละเอียดดังต่อไปนี้</w:t>
      </w: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584"/>
        <w:gridCol w:w="36"/>
        <w:gridCol w:w="1530"/>
        <w:gridCol w:w="18"/>
      </w:tblGrid>
      <w:tr w:rsidR="00C706C4" w:rsidRPr="000F4A5F" w14:paraId="515A1D3E" w14:textId="7D46C9B7" w:rsidTr="00C706C4">
        <w:trPr>
          <w:gridAfter w:val="1"/>
          <w:wAfter w:w="18" w:type="dxa"/>
          <w:trHeight w:val="144"/>
          <w:tblHeader/>
        </w:trPr>
        <w:tc>
          <w:tcPr>
            <w:tcW w:w="5850" w:type="dxa"/>
            <w:vAlign w:val="bottom"/>
          </w:tcPr>
          <w:p w14:paraId="3650B66E" w14:textId="77777777" w:rsidR="00C706C4" w:rsidRPr="005B34B5" w:rsidRDefault="00C706C4" w:rsidP="00155CA9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1FB56443" w14:textId="206B223C" w:rsidR="00C706C4" w:rsidRPr="000F4A5F" w:rsidRDefault="00C706C4" w:rsidP="00155CA9">
            <w:pPr>
              <w:tabs>
                <w:tab w:val="decimal" w:pos="978"/>
              </w:tabs>
              <w:spacing w:line="240" w:lineRule="auto"/>
              <w:ind w:firstLine="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34B5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Pr="000F4A5F">
              <w:rPr>
                <w:rFonts w:ascii="Angsana New" w:hAnsi="Angsana New" w:cs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C706C4" w:rsidRPr="000F4A5F" w14:paraId="570E733C" w14:textId="6A10BAC3" w:rsidTr="00C706C4">
        <w:trPr>
          <w:gridAfter w:val="1"/>
          <w:wAfter w:w="18" w:type="dxa"/>
          <w:trHeight w:val="216"/>
          <w:tblHeader/>
        </w:trPr>
        <w:tc>
          <w:tcPr>
            <w:tcW w:w="5850" w:type="dxa"/>
            <w:vAlign w:val="bottom"/>
          </w:tcPr>
          <w:p w14:paraId="0920C51E" w14:textId="77777777" w:rsidR="00C706C4" w:rsidRPr="000F4A5F" w:rsidRDefault="00C706C4" w:rsidP="00155CA9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1ED9B1CB" w14:textId="625D85C9" w:rsidR="00C706C4" w:rsidRPr="000F4A5F" w:rsidRDefault="00C706C4" w:rsidP="00155CA9">
            <w:pPr>
              <w:pBdr>
                <w:bottom w:val="single" w:sz="4" w:space="1" w:color="auto"/>
              </w:pBdr>
              <w:spacing w:line="240" w:lineRule="auto"/>
              <w:ind w:right="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4A5F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0F4A5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0F4A5F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141D11" w:rsidRPr="000F4A5F" w14:paraId="35074520" w14:textId="1DAA367C" w:rsidTr="00975BBA">
        <w:trPr>
          <w:trHeight w:val="333"/>
          <w:tblHeader/>
        </w:trPr>
        <w:tc>
          <w:tcPr>
            <w:tcW w:w="5850" w:type="dxa"/>
          </w:tcPr>
          <w:p w14:paraId="606796B1" w14:textId="77777777" w:rsidR="00141D11" w:rsidRPr="000F4A5F" w:rsidRDefault="00141D11" w:rsidP="00155C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010CF299" w14:textId="7A83375D" w:rsidR="00141D11" w:rsidRPr="000F4A5F" w:rsidRDefault="006C0B6D" w:rsidP="00155C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4A5F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84" w:type="dxa"/>
            <w:gridSpan w:val="3"/>
            <w:shd w:val="clear" w:color="auto" w:fill="auto"/>
            <w:vAlign w:val="bottom"/>
          </w:tcPr>
          <w:p w14:paraId="75269D63" w14:textId="77777777" w:rsidR="006C0B6D" w:rsidRPr="000F4A5F" w:rsidRDefault="006C0B6D" w:rsidP="00155C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4A5F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</w:t>
            </w:r>
          </w:p>
          <w:p w14:paraId="25F8FC54" w14:textId="3CF3EF0D" w:rsidR="00141D11" w:rsidRPr="000F4A5F" w:rsidRDefault="006C0B6D" w:rsidP="00155C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4A5F">
              <w:rPr>
                <w:rFonts w:ascii="Angsana New" w:hAnsi="Angsana New" w:cs="Angsana New" w:hint="cs"/>
                <w:sz w:val="30"/>
                <w:szCs w:val="30"/>
                <w:cs/>
              </w:rPr>
              <w:t>เฉพาะกิจการ</w:t>
            </w:r>
          </w:p>
        </w:tc>
      </w:tr>
      <w:tr w:rsidR="00C706C4" w:rsidRPr="000F4A5F" w14:paraId="4063A1D3" w14:textId="1053973A" w:rsidTr="00975BBA">
        <w:trPr>
          <w:trHeight w:val="351"/>
        </w:trPr>
        <w:tc>
          <w:tcPr>
            <w:tcW w:w="5850" w:type="dxa"/>
          </w:tcPr>
          <w:p w14:paraId="72F39E09" w14:textId="77777777" w:rsidR="00C706C4" w:rsidRPr="000F4A5F" w:rsidRDefault="00C706C4" w:rsidP="00155CA9">
            <w:pPr>
              <w:tabs>
                <w:tab w:val="decimal" w:pos="978"/>
              </w:tabs>
              <w:spacing w:line="240" w:lineRule="auto"/>
              <w:ind w:right="244" w:hanging="16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0F4A5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584" w:type="dxa"/>
          </w:tcPr>
          <w:p w14:paraId="0702AF11" w14:textId="77777777" w:rsidR="00C706C4" w:rsidRPr="000F4A5F" w:rsidRDefault="00C706C4" w:rsidP="00155CA9">
            <w:pPr>
              <w:tabs>
                <w:tab w:val="decimal" w:pos="1320"/>
              </w:tabs>
              <w:spacing w:line="240" w:lineRule="auto"/>
              <w:ind w:right="-15" w:hanging="1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gridSpan w:val="3"/>
            <w:shd w:val="clear" w:color="auto" w:fill="auto"/>
          </w:tcPr>
          <w:p w14:paraId="71DD3C79" w14:textId="77777777" w:rsidR="00C706C4" w:rsidRPr="000F4A5F" w:rsidRDefault="00C706C4" w:rsidP="00155CA9">
            <w:pPr>
              <w:tabs>
                <w:tab w:val="decimal" w:pos="1320"/>
              </w:tabs>
              <w:spacing w:line="240" w:lineRule="auto"/>
              <w:ind w:right="-15" w:hanging="1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706C4" w:rsidRPr="000F4A5F" w14:paraId="31C6A93D" w14:textId="5252E0E4" w:rsidTr="00975BBA">
        <w:trPr>
          <w:trHeight w:val="80"/>
        </w:trPr>
        <w:tc>
          <w:tcPr>
            <w:tcW w:w="5850" w:type="dxa"/>
            <w:vAlign w:val="bottom"/>
          </w:tcPr>
          <w:p w14:paraId="4943E48F" w14:textId="77777777" w:rsidR="00C706C4" w:rsidRPr="000F4A5F" w:rsidRDefault="00C706C4" w:rsidP="00155CA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F4A5F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A411AC" w14:textId="17FFFAE0" w:rsidR="00C706C4" w:rsidRPr="000F4A5F" w:rsidRDefault="0026581F" w:rsidP="00155CA9">
            <w:pPr>
              <w:tabs>
                <w:tab w:val="decimal" w:pos="1155"/>
              </w:tabs>
              <w:spacing w:line="240" w:lineRule="auto"/>
              <w:ind w:right="-15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0F4A5F">
              <w:rPr>
                <w:rFonts w:ascii="Angsana New" w:hAnsi="Angsana New" w:cs="Angsana New"/>
                <w:sz w:val="30"/>
                <w:szCs w:val="30"/>
              </w:rPr>
              <w:t>335,776</w:t>
            </w:r>
          </w:p>
        </w:tc>
        <w:tc>
          <w:tcPr>
            <w:tcW w:w="1584" w:type="dxa"/>
            <w:gridSpan w:val="3"/>
            <w:shd w:val="clear" w:color="auto" w:fill="auto"/>
          </w:tcPr>
          <w:p w14:paraId="508A6FC1" w14:textId="0584A7E6" w:rsidR="00C706C4" w:rsidRPr="000F4A5F" w:rsidRDefault="006C0B6D" w:rsidP="00155CA9">
            <w:pPr>
              <w:tabs>
                <w:tab w:val="decimal" w:pos="1155"/>
              </w:tabs>
              <w:spacing w:line="240" w:lineRule="auto"/>
              <w:ind w:right="-15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0F4A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6581F" w:rsidRPr="000F4A5F" w14:paraId="3707748C" w14:textId="77777777" w:rsidTr="0026581F">
        <w:trPr>
          <w:trHeight w:val="376"/>
        </w:trPr>
        <w:tc>
          <w:tcPr>
            <w:tcW w:w="5850" w:type="dxa"/>
            <w:vAlign w:val="bottom"/>
          </w:tcPr>
          <w:p w14:paraId="5C602111" w14:textId="63DBE704" w:rsidR="0026581F" w:rsidRPr="000F4A5F" w:rsidRDefault="0026581F" w:rsidP="00155CA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F4A5F">
              <w:rPr>
                <w:rFonts w:ascii="Angsana New" w:hAnsi="Angsana New" w:cs="Angsana New"/>
                <w:sz w:val="30"/>
                <w:szCs w:val="30"/>
                <w:cs/>
              </w:rPr>
              <w:t>พันธบัตร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E161F7" w14:textId="3BB55AFB" w:rsidR="0026581F" w:rsidRPr="000F4A5F" w:rsidRDefault="0026581F" w:rsidP="00155CA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ind w:right="-15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0F4A5F">
              <w:rPr>
                <w:rFonts w:ascii="Angsana New" w:hAnsi="Angsana New" w:cs="Angsana New"/>
                <w:sz w:val="30"/>
                <w:szCs w:val="30"/>
              </w:rPr>
              <w:t>70,896</w:t>
            </w:r>
          </w:p>
        </w:tc>
        <w:tc>
          <w:tcPr>
            <w:tcW w:w="1584" w:type="dxa"/>
            <w:gridSpan w:val="3"/>
            <w:shd w:val="clear" w:color="auto" w:fill="auto"/>
          </w:tcPr>
          <w:p w14:paraId="577823EF" w14:textId="77777777" w:rsidR="0026581F" w:rsidRPr="000F4A5F" w:rsidRDefault="0026581F" w:rsidP="00155CA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ind w:right="-15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0F4A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706C4" w:rsidRPr="000F4A5F" w14:paraId="5185A285" w14:textId="0EBC242E" w:rsidTr="00975BBA">
        <w:trPr>
          <w:trHeight w:val="144"/>
        </w:trPr>
        <w:tc>
          <w:tcPr>
            <w:tcW w:w="5850" w:type="dxa"/>
            <w:vAlign w:val="bottom"/>
          </w:tcPr>
          <w:p w14:paraId="46B54DCF" w14:textId="659078FB" w:rsidR="00C706C4" w:rsidRPr="000F4A5F" w:rsidRDefault="00C706C4" w:rsidP="00155CA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4A5F">
              <w:rPr>
                <w:rFonts w:ascii="Angsana New" w:hAnsi="Angsana New" w:cs="Angsana New"/>
                <w:sz w:val="30"/>
                <w:szCs w:val="30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76D411" w14:textId="5125958C" w:rsidR="00C706C4" w:rsidRPr="000F4A5F" w:rsidRDefault="0026581F" w:rsidP="00155CA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ind w:right="-15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0F4A5F">
              <w:rPr>
                <w:rFonts w:ascii="Angsana New" w:hAnsi="Angsana New" w:cs="Angsana New"/>
                <w:sz w:val="30"/>
                <w:szCs w:val="30"/>
              </w:rPr>
              <w:t>406,</w:t>
            </w:r>
            <w:r w:rsidR="00E80676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0F4A5F"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1584" w:type="dxa"/>
            <w:gridSpan w:val="3"/>
            <w:shd w:val="clear" w:color="auto" w:fill="auto"/>
          </w:tcPr>
          <w:p w14:paraId="62C4AB5C" w14:textId="4D29D162" w:rsidR="00C706C4" w:rsidRPr="000F4A5F" w:rsidRDefault="006C0B6D" w:rsidP="00155CA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ind w:right="-15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0F4A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706C4" w:rsidRPr="000F4A5F" w14:paraId="1D6DEDA5" w14:textId="4085C0F4" w:rsidTr="00975BBA">
        <w:trPr>
          <w:gridAfter w:val="1"/>
          <w:wAfter w:w="18" w:type="dxa"/>
          <w:trHeight w:val="80"/>
        </w:trPr>
        <w:tc>
          <w:tcPr>
            <w:tcW w:w="5850" w:type="dxa"/>
          </w:tcPr>
          <w:p w14:paraId="3734D113" w14:textId="77777777" w:rsidR="00C706C4" w:rsidRPr="000F4A5F" w:rsidRDefault="00C706C4" w:rsidP="00155CA9">
            <w:pPr>
              <w:spacing w:line="240" w:lineRule="auto"/>
              <w:ind w:left="156" w:hanging="156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0F4A5F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620" w:type="dxa"/>
            <w:gridSpan w:val="2"/>
            <w:vAlign w:val="bottom"/>
          </w:tcPr>
          <w:p w14:paraId="00459302" w14:textId="77777777" w:rsidR="00C706C4" w:rsidRPr="000F4A5F" w:rsidRDefault="00C706C4" w:rsidP="00155CA9">
            <w:pPr>
              <w:tabs>
                <w:tab w:val="decimal" w:pos="1155"/>
              </w:tabs>
              <w:spacing w:line="240" w:lineRule="auto"/>
              <w:ind w:left="156" w:right="-15" w:hanging="156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6481C51" w14:textId="77777777" w:rsidR="00C706C4" w:rsidRPr="000F4A5F" w:rsidRDefault="00C706C4" w:rsidP="00155CA9">
            <w:pPr>
              <w:tabs>
                <w:tab w:val="decimal" w:pos="1155"/>
              </w:tabs>
              <w:spacing w:line="240" w:lineRule="auto"/>
              <w:ind w:left="156" w:right="-15" w:hanging="156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706C4" w:rsidRPr="000F4A5F" w14:paraId="544AF26D" w14:textId="08E4F408" w:rsidTr="00975BBA">
        <w:trPr>
          <w:gridAfter w:val="1"/>
          <w:wAfter w:w="18" w:type="dxa"/>
          <w:trHeight w:val="376"/>
        </w:trPr>
        <w:tc>
          <w:tcPr>
            <w:tcW w:w="5850" w:type="dxa"/>
            <w:vAlign w:val="bottom"/>
          </w:tcPr>
          <w:p w14:paraId="38C00B04" w14:textId="288366B7" w:rsidR="00C706C4" w:rsidRPr="000F4A5F" w:rsidRDefault="00C706C4" w:rsidP="00155CA9">
            <w:pPr>
              <w:spacing w:line="240" w:lineRule="auto"/>
              <w:ind w:left="166" w:right="140" w:hanging="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4A5F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เงินลงทุนในตราสารทุนของบริษัทจดทะเบียน</w:t>
            </w:r>
            <w:r w:rsidR="000F4A5F" w:rsidRPr="000F4A5F">
              <w:rPr>
                <w:rFonts w:ascii="Angsana New" w:hAnsi="Angsana New" w:cs="Angsana New" w:hint="cs"/>
                <w:sz w:val="30"/>
                <w:szCs w:val="30"/>
                <w:cs/>
              </w:rPr>
              <w:t>ในตลาดต่างประเทศ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3A7371E1" w14:textId="3496379E" w:rsidR="00C706C4" w:rsidRPr="000F4A5F" w:rsidRDefault="000F4A5F" w:rsidP="00155CA9">
            <w:pPr>
              <w:tabs>
                <w:tab w:val="decimal" w:pos="1155"/>
              </w:tabs>
              <w:spacing w:line="240" w:lineRule="auto"/>
              <w:ind w:right="-1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0F4A5F">
              <w:rPr>
                <w:rFonts w:ascii="Angsana New" w:hAnsi="Angsana New" w:cs="Angsana New"/>
                <w:sz w:val="30"/>
                <w:szCs w:val="30"/>
              </w:rPr>
              <w:t>1,043,558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2729BFE" w14:textId="6B2FED01" w:rsidR="00C706C4" w:rsidRPr="000F4A5F" w:rsidRDefault="00C706C4" w:rsidP="00155CA9">
            <w:pPr>
              <w:tabs>
                <w:tab w:val="decimal" w:pos="1155"/>
              </w:tabs>
              <w:spacing w:line="240" w:lineRule="auto"/>
              <w:ind w:right="-1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0F4A5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706C4" w:rsidRPr="000F4A5F" w14:paraId="0D142F79" w14:textId="4D013A69" w:rsidTr="00975BBA">
        <w:trPr>
          <w:gridAfter w:val="1"/>
          <w:wAfter w:w="18" w:type="dxa"/>
          <w:trHeight w:val="376"/>
        </w:trPr>
        <w:tc>
          <w:tcPr>
            <w:tcW w:w="5850" w:type="dxa"/>
            <w:vAlign w:val="bottom"/>
          </w:tcPr>
          <w:p w14:paraId="5A432114" w14:textId="3FBFD003" w:rsidR="00C706C4" w:rsidRPr="000F4A5F" w:rsidRDefault="00C706C4" w:rsidP="00155CA9">
            <w:pPr>
              <w:spacing w:line="240" w:lineRule="auto"/>
              <w:ind w:left="166" w:right="140" w:hanging="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4A5F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สินทรัพย์ตราสารอนุพันธ์ (หมายเหตุ </w:t>
            </w:r>
            <w:r w:rsidR="00DC161E" w:rsidRPr="000F4A5F">
              <w:rPr>
                <w:rFonts w:ascii="Angsana New" w:hAnsi="Angsana New" w:cs="Angsana New"/>
                <w:sz w:val="30"/>
                <w:szCs w:val="30"/>
              </w:rPr>
              <w:t>38.1</w:t>
            </w:r>
            <w:r w:rsidRPr="000F4A5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5C58E22B" w14:textId="695D7F0D" w:rsidR="00C706C4" w:rsidRPr="000F4A5F" w:rsidRDefault="00D52A33" w:rsidP="00155CA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ind w:right="-1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0F4A5F">
              <w:rPr>
                <w:rFonts w:ascii="Angsana New" w:hAnsi="Angsana New" w:cs="Angsana New"/>
                <w:sz w:val="30"/>
                <w:szCs w:val="30"/>
              </w:rPr>
              <w:t>9,483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2AA6EF" w14:textId="39075C56" w:rsidR="00C706C4" w:rsidRPr="000F4A5F" w:rsidRDefault="006C0B6D" w:rsidP="00155CA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ind w:right="-1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0F4A5F">
              <w:rPr>
                <w:rFonts w:ascii="Angsana New" w:hAnsi="Angsana New" w:cs="Angsana New"/>
                <w:sz w:val="30"/>
                <w:szCs w:val="30"/>
              </w:rPr>
              <w:t>1,545</w:t>
            </w:r>
          </w:p>
        </w:tc>
      </w:tr>
      <w:tr w:rsidR="00C706C4" w:rsidRPr="000F4A5F" w14:paraId="0689B9C1" w14:textId="0FC700B0" w:rsidTr="00975BBA">
        <w:trPr>
          <w:gridAfter w:val="1"/>
          <w:wAfter w:w="18" w:type="dxa"/>
          <w:trHeight w:val="288"/>
        </w:trPr>
        <w:tc>
          <w:tcPr>
            <w:tcW w:w="5850" w:type="dxa"/>
            <w:vAlign w:val="bottom"/>
          </w:tcPr>
          <w:p w14:paraId="5A6DF2C6" w14:textId="3F813465" w:rsidR="00C706C4" w:rsidRPr="000F4A5F" w:rsidRDefault="00C706C4" w:rsidP="00155CA9">
            <w:pPr>
              <w:spacing w:line="240" w:lineRule="auto"/>
              <w:ind w:left="166" w:hanging="166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4A5F">
              <w:rPr>
                <w:rFonts w:ascii="Angsana New" w:hAnsi="Angsana New" w:cs="Angsana New"/>
                <w:sz w:val="30"/>
                <w:szCs w:val="30"/>
                <w:cs/>
              </w:rPr>
              <w:t>รวมสินทรัพย์ทางการเงินที่วัดมูลค่าด้วยมูลค่ายุติธรรมผ่าน</w:t>
            </w:r>
            <w:r w:rsidR="00E80676">
              <w:rPr>
                <w:rFonts w:ascii="Angsana New" w:hAnsi="Angsana New" w:cs="Angsana New"/>
                <w:sz w:val="30"/>
                <w:szCs w:val="30"/>
              </w:rPr>
              <w:t xml:space="preserve">                       </w:t>
            </w:r>
            <w:r w:rsidRPr="000F4A5F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กำไรหรือขาดทุน 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47076A26" w14:textId="262CCCF7" w:rsidR="00C706C4" w:rsidRPr="000F4A5F" w:rsidRDefault="000F4A5F" w:rsidP="00155CA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ind w:right="-1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0F4A5F">
              <w:rPr>
                <w:rFonts w:ascii="Angsana New" w:hAnsi="Angsana New" w:cs="Angsana New"/>
                <w:sz w:val="30"/>
                <w:szCs w:val="30"/>
              </w:rPr>
              <w:t>1,053,041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721044" w14:textId="40059ABB" w:rsidR="00C706C4" w:rsidRPr="000F4A5F" w:rsidRDefault="006C0B6D" w:rsidP="00155CA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40" w:lineRule="auto"/>
              <w:ind w:right="-1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0F4A5F">
              <w:rPr>
                <w:rFonts w:ascii="Angsana New" w:hAnsi="Angsana New" w:cs="Angsana New"/>
                <w:sz w:val="30"/>
                <w:szCs w:val="30"/>
              </w:rPr>
              <w:t>1,545</w:t>
            </w:r>
          </w:p>
        </w:tc>
      </w:tr>
      <w:tr w:rsidR="00C706C4" w:rsidRPr="005B34B5" w14:paraId="554BB217" w14:textId="456B4427" w:rsidTr="00975BBA">
        <w:trPr>
          <w:gridAfter w:val="1"/>
          <w:wAfter w:w="18" w:type="dxa"/>
          <w:trHeight w:val="220"/>
        </w:trPr>
        <w:tc>
          <w:tcPr>
            <w:tcW w:w="5850" w:type="dxa"/>
            <w:vAlign w:val="bottom"/>
            <w:hideMark/>
          </w:tcPr>
          <w:p w14:paraId="6CA7D33E" w14:textId="77777777" w:rsidR="00C706C4" w:rsidRPr="000F4A5F" w:rsidRDefault="00C706C4" w:rsidP="00155CA9">
            <w:pPr>
              <w:spacing w:line="240" w:lineRule="auto"/>
              <w:ind w:left="518" w:hanging="518"/>
              <w:rPr>
                <w:rFonts w:ascii="Angsana New" w:hAnsi="Angsana New" w:cs="Angsana New"/>
                <w:sz w:val="30"/>
                <w:szCs w:val="30"/>
              </w:rPr>
            </w:pPr>
            <w:r w:rsidRPr="000F4A5F">
              <w:rPr>
                <w:rFonts w:ascii="Angsana New" w:hAnsi="Angsana New" w:cs="Angsana New"/>
                <w:sz w:val="30"/>
                <w:szCs w:val="30"/>
                <w:cs/>
              </w:rPr>
              <w:t>รวมสินทรัพย์ทางการเงินหมุนเวียนอื่น - สุทธิ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7D5FCFD8" w14:textId="2A558E83" w:rsidR="00C706C4" w:rsidRPr="000F4A5F" w:rsidRDefault="00016FE1" w:rsidP="00155CA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ind w:right="-1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0F4A5F">
              <w:rPr>
                <w:rFonts w:ascii="Angsana New" w:hAnsi="Angsana New" w:cs="Angsana New"/>
                <w:sz w:val="30"/>
                <w:szCs w:val="30"/>
              </w:rPr>
              <w:t>1,459,713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F2278BD" w14:textId="6A8B8545" w:rsidR="00C706C4" w:rsidRPr="005B34B5" w:rsidRDefault="006C0B6D" w:rsidP="00155CA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40" w:lineRule="auto"/>
              <w:ind w:right="-1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0F4A5F">
              <w:rPr>
                <w:rFonts w:ascii="Angsana New" w:hAnsi="Angsana New" w:cs="Angsana New"/>
                <w:sz w:val="30"/>
                <w:szCs w:val="30"/>
              </w:rPr>
              <w:t>1,545</w:t>
            </w:r>
          </w:p>
        </w:tc>
      </w:tr>
    </w:tbl>
    <w:p w14:paraId="6F2B0883" w14:textId="3E0520FF" w:rsidR="0052765C" w:rsidRPr="007F3772" w:rsidRDefault="0052765C" w:rsidP="00155CA9">
      <w:pPr>
        <w:spacing w:before="240" w:after="120" w:line="240" w:lineRule="auto"/>
        <w:ind w:left="547"/>
        <w:rPr>
          <w:rFonts w:ascii="Angsana New" w:hAnsi="Angsana New" w:cs="Angsana New"/>
          <w:spacing w:val="-6"/>
        </w:rPr>
      </w:pPr>
      <w:r w:rsidRPr="007F3772">
        <w:rPr>
          <w:rFonts w:ascii="Angsana New" w:hAnsi="Angsana New" w:cs="Angsana New"/>
          <w:spacing w:val="-6"/>
          <w:cs/>
        </w:rPr>
        <w:t xml:space="preserve">ณ วันที่ </w:t>
      </w:r>
      <w:r w:rsidRPr="007F3772">
        <w:rPr>
          <w:rFonts w:ascii="Angsana New" w:hAnsi="Angsana New" w:cs="Angsana New"/>
          <w:spacing w:val="-6"/>
        </w:rPr>
        <w:t>31</w:t>
      </w:r>
      <w:r w:rsidRPr="007F3772">
        <w:rPr>
          <w:rFonts w:ascii="Angsana New" w:hAnsi="Angsana New" w:cs="Angsana New"/>
          <w:spacing w:val="-6"/>
          <w:cs/>
        </w:rPr>
        <w:t xml:space="preserve"> ธันวาคม </w:t>
      </w:r>
      <w:r w:rsidRPr="007F3772">
        <w:rPr>
          <w:rFonts w:ascii="Angsana New" w:hAnsi="Angsana New" w:cs="Angsana New"/>
          <w:spacing w:val="-6"/>
        </w:rPr>
        <w:t>256</w:t>
      </w:r>
      <w:r>
        <w:rPr>
          <w:rFonts w:ascii="Angsana New" w:hAnsi="Angsana New" w:cs="Angsana New"/>
          <w:spacing w:val="-6"/>
        </w:rPr>
        <w:t>3</w:t>
      </w:r>
      <w:r w:rsidRPr="007F3772">
        <w:rPr>
          <w:rFonts w:ascii="Angsana New" w:hAnsi="Angsana New" w:cs="Angsana New"/>
          <w:spacing w:val="-6"/>
        </w:rPr>
        <w:t xml:space="preserve"> </w:t>
      </w:r>
      <w:r w:rsidRPr="007F3772">
        <w:rPr>
          <w:rFonts w:ascii="Angsana New" w:hAnsi="Angsana New" w:cs="Angsana New"/>
          <w:spacing w:val="-6"/>
          <w:cs/>
        </w:rPr>
        <w:t>พันธบัตรและเงินฝากธนาคารประเภทเงินฝากประจำที่มีกำหนดจ่ายคืนภายในหนึ่งปีมีอัตราดอกเบี้ยระหว่างร้อยละ</w:t>
      </w:r>
      <w:r w:rsidRPr="007F3772">
        <w:rPr>
          <w:rFonts w:ascii="Angsana New" w:hAnsi="Angsana New" w:cs="Angsana New"/>
          <w:spacing w:val="-6"/>
        </w:rPr>
        <w:t xml:space="preserve"> </w:t>
      </w:r>
      <w:r w:rsidR="00F72DE4">
        <w:rPr>
          <w:rFonts w:ascii="Angsana New" w:hAnsi="Angsana New" w:cs="Angsana New"/>
          <w:spacing w:val="-6"/>
        </w:rPr>
        <w:t>0.33</w:t>
      </w:r>
      <w:r w:rsidRPr="007F3772">
        <w:rPr>
          <w:rFonts w:ascii="Angsana New" w:hAnsi="Angsana New" w:cs="Angsana New"/>
          <w:spacing w:val="-6"/>
        </w:rPr>
        <w:t xml:space="preserve"> </w:t>
      </w:r>
      <w:r w:rsidRPr="007F3772">
        <w:rPr>
          <w:rFonts w:ascii="Angsana New" w:hAnsi="Angsana New" w:cs="Angsana New"/>
          <w:spacing w:val="-6"/>
          <w:cs/>
        </w:rPr>
        <w:t>ถึง</w:t>
      </w:r>
      <w:r w:rsidRPr="007F3772">
        <w:rPr>
          <w:rFonts w:ascii="Angsana New" w:hAnsi="Angsana New" w:cs="Angsana New"/>
          <w:spacing w:val="-6"/>
        </w:rPr>
        <w:t xml:space="preserve"> </w:t>
      </w:r>
      <w:r w:rsidR="00F72DE4">
        <w:rPr>
          <w:rFonts w:ascii="Angsana New" w:hAnsi="Angsana New" w:cs="Angsana New"/>
          <w:spacing w:val="-6"/>
        </w:rPr>
        <w:t xml:space="preserve">0.63 </w:t>
      </w:r>
      <w:r w:rsidRPr="007F3772">
        <w:rPr>
          <w:rFonts w:ascii="Angsana New" w:hAnsi="Angsana New" w:cs="Angsana New"/>
          <w:spacing w:val="-6"/>
          <w:cs/>
        </w:rPr>
        <w:t>ต่อปี</w:t>
      </w:r>
      <w:r w:rsidRPr="007F3772">
        <w:rPr>
          <w:rFonts w:ascii="Angsana New" w:hAnsi="Angsana New" w:cs="Angsana New"/>
          <w:spacing w:val="-6"/>
        </w:rPr>
        <w:t xml:space="preserve"> </w:t>
      </w:r>
    </w:p>
    <w:p w14:paraId="60F28E23" w14:textId="733755B8" w:rsidR="0052765C" w:rsidRPr="007F3772" w:rsidRDefault="0052765C" w:rsidP="00155CA9">
      <w:pPr>
        <w:spacing w:before="120" w:after="120" w:line="240" w:lineRule="auto"/>
        <w:ind w:left="547" w:hanging="547"/>
        <w:rPr>
          <w:rFonts w:ascii="Angsana New" w:hAnsi="Angsana New" w:cs="Angsana New"/>
          <w:spacing w:val="-6"/>
        </w:rPr>
      </w:pPr>
      <w:r w:rsidRPr="007F3772">
        <w:rPr>
          <w:rFonts w:ascii="Angsana New" w:hAnsi="Angsana New" w:cs="Angsana New"/>
        </w:rPr>
        <w:tab/>
      </w:r>
      <w:r w:rsidRPr="007F3772">
        <w:rPr>
          <w:rFonts w:ascii="Angsana New" w:hAnsi="Angsana New" w:cs="Angsana New"/>
          <w:spacing w:val="-6"/>
          <w:cs/>
        </w:rPr>
        <w:t>ในระหว่างปี</w:t>
      </w:r>
      <w:r w:rsidRPr="007F3772">
        <w:rPr>
          <w:rFonts w:ascii="Angsana New" w:hAnsi="Angsana New" w:cs="Angsana New"/>
          <w:spacing w:val="-6"/>
        </w:rPr>
        <w:t xml:space="preserve"> 256</w:t>
      </w:r>
      <w:r>
        <w:rPr>
          <w:rFonts w:ascii="Angsana New" w:hAnsi="Angsana New" w:cs="Angsana New"/>
          <w:spacing w:val="-6"/>
        </w:rPr>
        <w:t>3</w:t>
      </w:r>
      <w:r w:rsidRPr="007F3772">
        <w:rPr>
          <w:rFonts w:ascii="Angsana New" w:hAnsi="Angsana New" w:cs="Angsana New"/>
          <w:spacing w:val="-6"/>
          <w:cs/>
        </w:rPr>
        <w:t xml:space="preserve"> บริษัทย่อยมีเงินปันผลรับจำนวน</w:t>
      </w:r>
      <w:r w:rsidRPr="007F3772">
        <w:rPr>
          <w:rFonts w:ascii="Angsana New" w:hAnsi="Angsana New" w:cs="Angsana New"/>
          <w:spacing w:val="-6"/>
        </w:rPr>
        <w:t xml:space="preserve"> </w:t>
      </w:r>
      <w:r w:rsidR="00D36CEF">
        <w:rPr>
          <w:rFonts w:ascii="Angsana New" w:hAnsi="Angsana New" w:cs="Angsana New"/>
          <w:spacing w:val="-6"/>
        </w:rPr>
        <w:t>3</w:t>
      </w:r>
      <w:r w:rsidR="00491B2D">
        <w:rPr>
          <w:rFonts w:ascii="Angsana New" w:hAnsi="Angsana New" w:cs="Angsana New"/>
          <w:spacing w:val="-6"/>
        </w:rPr>
        <w:t>1</w:t>
      </w:r>
      <w:r w:rsidRPr="007F3772">
        <w:rPr>
          <w:rFonts w:ascii="Angsana New" w:hAnsi="Angsana New" w:cs="Angsana New"/>
          <w:spacing w:val="-6"/>
          <w:cs/>
        </w:rPr>
        <w:t xml:space="preserve"> ล้านบาท </w:t>
      </w:r>
    </w:p>
    <w:p w14:paraId="355A7DA4" w14:textId="77777777" w:rsidR="00155CA9" w:rsidRDefault="00155CA9">
      <w:pPr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p w14:paraId="11CD36A2" w14:textId="23C77183" w:rsidR="00D37EF1" w:rsidRPr="007F3772" w:rsidRDefault="00D37EF1" w:rsidP="00155CA9">
      <w:pPr>
        <w:tabs>
          <w:tab w:val="left" w:pos="600"/>
        </w:tabs>
        <w:spacing w:before="120" w:line="240" w:lineRule="auto"/>
        <w:ind w:left="540" w:hanging="54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</w:rPr>
        <w:lastRenderedPageBreak/>
        <w:t>11.2</w:t>
      </w:r>
      <w:r w:rsidRPr="007F3772">
        <w:rPr>
          <w:rFonts w:ascii="Angsana New" w:hAnsi="Angsana New" w:cs="Angsana New"/>
          <w:cs/>
        </w:rPr>
        <w:tab/>
        <w:t xml:space="preserve">ณ วันที่ </w:t>
      </w:r>
      <w:r w:rsidRPr="007F3772">
        <w:rPr>
          <w:rFonts w:ascii="Angsana New" w:hAnsi="Angsana New" w:cs="Angsana New"/>
        </w:rPr>
        <w:t>31</w:t>
      </w:r>
      <w:r w:rsidRPr="007F3772">
        <w:rPr>
          <w:rFonts w:ascii="Angsana New" w:hAnsi="Angsana New" w:cs="Angsana New"/>
          <w:cs/>
        </w:rPr>
        <w:t xml:space="preserve"> ธันวาคม </w:t>
      </w:r>
      <w:r w:rsidRPr="007F3772">
        <w:rPr>
          <w:rFonts w:ascii="Angsana New" w:hAnsi="Angsana New" w:cs="Angsana New"/>
        </w:rPr>
        <w:t>2562</w:t>
      </w:r>
      <w:r w:rsidRPr="007F3772">
        <w:rPr>
          <w:rFonts w:ascii="Angsana New" w:hAnsi="Angsana New" w:cs="Angsana New"/>
          <w:cs/>
        </w:rPr>
        <w:t xml:space="preserve"> เงินลงทุนชั่วคราว</w:t>
      </w:r>
      <w:r w:rsidRPr="007F3772">
        <w:rPr>
          <w:rFonts w:ascii="Angsana New" w:hAnsi="Angsana New" w:cs="Angsana New"/>
        </w:rPr>
        <w:t xml:space="preserve"> </w:t>
      </w:r>
      <w:r w:rsidRPr="007F3772">
        <w:rPr>
          <w:rFonts w:ascii="Angsana New" w:hAnsi="Angsana New" w:cs="Angsana New"/>
          <w:cs/>
        </w:rPr>
        <w:t>มีรายละเอียดดังต่อไปนี้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850"/>
        <w:gridCol w:w="1440"/>
        <w:gridCol w:w="1530"/>
      </w:tblGrid>
      <w:tr w:rsidR="00D37EF1" w:rsidRPr="007F3772" w14:paraId="25EC5389" w14:textId="77777777" w:rsidTr="00D37EF1">
        <w:trPr>
          <w:trHeight w:val="363"/>
          <w:tblHeader/>
        </w:trPr>
        <w:tc>
          <w:tcPr>
            <w:tcW w:w="5850" w:type="dxa"/>
          </w:tcPr>
          <w:p w14:paraId="08B59EB3" w14:textId="77777777" w:rsidR="00D37EF1" w:rsidRPr="007F3772" w:rsidRDefault="00D37EF1" w:rsidP="00155CA9">
            <w:pPr>
              <w:spacing w:line="240" w:lineRule="auto"/>
              <w:ind w:right="-2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3A95F532" w14:textId="77777777" w:rsidR="00D37EF1" w:rsidRPr="007F3772" w:rsidRDefault="00D37EF1" w:rsidP="00155CA9">
            <w:pPr>
              <w:tabs>
                <w:tab w:val="center" w:pos="720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3772">
              <w:rPr>
                <w:rFonts w:ascii="Angsana New" w:hAnsi="Angsana New" w:cs="Angsana New"/>
                <w:sz w:val="30"/>
                <w:szCs w:val="30"/>
                <w:cs/>
              </w:rPr>
              <w:t>(หน่วย</w:t>
            </w:r>
            <w:r w:rsidRPr="007F3772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7F3772">
              <w:rPr>
                <w:rFonts w:ascii="Angsana New" w:hAnsi="Angsana New" w:cs="Angsana New"/>
                <w:sz w:val="30"/>
                <w:szCs w:val="30"/>
                <w:cs/>
              </w:rPr>
              <w:t>พันบาท)</w:t>
            </w:r>
          </w:p>
        </w:tc>
      </w:tr>
      <w:tr w:rsidR="00300D8F" w:rsidRPr="007F3772" w14:paraId="3D3C5E1F" w14:textId="77777777" w:rsidTr="00665684">
        <w:trPr>
          <w:trHeight w:val="397"/>
          <w:tblHeader/>
        </w:trPr>
        <w:tc>
          <w:tcPr>
            <w:tcW w:w="5850" w:type="dxa"/>
          </w:tcPr>
          <w:p w14:paraId="0B96C47C" w14:textId="77777777" w:rsidR="00300D8F" w:rsidRPr="007F3772" w:rsidRDefault="00300D8F" w:rsidP="00155CA9">
            <w:pPr>
              <w:spacing w:line="240" w:lineRule="auto"/>
              <w:ind w:right="-2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31FC75B5" w14:textId="77777777" w:rsidR="00300D8F" w:rsidRPr="007F3772" w:rsidRDefault="00300D8F" w:rsidP="00155CA9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377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F3772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7F377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D37EF1" w:rsidRPr="007F3772" w14:paraId="3063E1D2" w14:textId="77777777" w:rsidTr="00D37EF1">
        <w:trPr>
          <w:trHeight w:val="397"/>
          <w:tblHeader/>
        </w:trPr>
        <w:tc>
          <w:tcPr>
            <w:tcW w:w="5850" w:type="dxa"/>
          </w:tcPr>
          <w:p w14:paraId="764D7679" w14:textId="77777777" w:rsidR="00D37EF1" w:rsidRPr="007F3772" w:rsidRDefault="00D37EF1" w:rsidP="00155CA9">
            <w:pPr>
              <w:spacing w:line="240" w:lineRule="auto"/>
              <w:ind w:right="-2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14C6F9A5" w14:textId="77777777" w:rsidR="00D37EF1" w:rsidRPr="007F3772" w:rsidRDefault="00D37EF1" w:rsidP="00155CA9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377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37EF1" w:rsidRPr="007F3772" w14:paraId="0014899F" w14:textId="77777777" w:rsidTr="00D37EF1">
        <w:trPr>
          <w:trHeight w:val="760"/>
          <w:tblHeader/>
        </w:trPr>
        <w:tc>
          <w:tcPr>
            <w:tcW w:w="5850" w:type="dxa"/>
          </w:tcPr>
          <w:p w14:paraId="27D2911B" w14:textId="77777777" w:rsidR="00D37EF1" w:rsidRPr="007F3772" w:rsidRDefault="00D37EF1" w:rsidP="00155CA9">
            <w:pPr>
              <w:spacing w:line="240" w:lineRule="auto"/>
              <w:ind w:right="-2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415871C" w14:textId="77777777" w:rsidR="00D37EF1" w:rsidRPr="007F3772" w:rsidRDefault="00D37EF1" w:rsidP="00155CA9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3772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  <w:r w:rsidRPr="007F3772">
              <w:rPr>
                <w:rFonts w:ascii="Angsana New" w:hAnsi="Angsana New" w:cs="Angsana New"/>
                <w:sz w:val="30"/>
                <w:szCs w:val="30"/>
              </w:rPr>
              <w:t>/</w:t>
            </w:r>
          </w:p>
          <w:p w14:paraId="58ED0FE4" w14:textId="77777777" w:rsidR="00D37EF1" w:rsidRPr="007F3772" w:rsidRDefault="00D37EF1" w:rsidP="00155CA9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3772">
              <w:rPr>
                <w:rFonts w:ascii="Angsana New" w:hAnsi="Angsana New" w:cs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1530" w:type="dxa"/>
            <w:vAlign w:val="bottom"/>
          </w:tcPr>
          <w:p w14:paraId="19878C0D" w14:textId="77777777" w:rsidR="00D37EF1" w:rsidRPr="007F3772" w:rsidRDefault="00D37EF1" w:rsidP="00155CA9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3772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37EF1" w:rsidRPr="007F3772" w14:paraId="2B939154" w14:textId="77777777" w:rsidTr="00D37EF1">
        <w:trPr>
          <w:trHeight w:val="374"/>
        </w:trPr>
        <w:tc>
          <w:tcPr>
            <w:tcW w:w="5850" w:type="dxa"/>
            <w:vAlign w:val="bottom"/>
          </w:tcPr>
          <w:p w14:paraId="2EF04366" w14:textId="77777777" w:rsidR="00D37EF1" w:rsidRPr="007F3772" w:rsidRDefault="00D37EF1" w:rsidP="00155CA9">
            <w:pPr>
              <w:spacing w:line="240" w:lineRule="auto"/>
              <w:ind w:left="72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หลักทรัพย์เพื่อค้า</w:t>
            </w:r>
          </w:p>
        </w:tc>
        <w:tc>
          <w:tcPr>
            <w:tcW w:w="1440" w:type="dxa"/>
            <w:vAlign w:val="bottom"/>
          </w:tcPr>
          <w:p w14:paraId="52566118" w14:textId="77777777" w:rsidR="00D37EF1" w:rsidRPr="007F3772" w:rsidRDefault="00D37EF1" w:rsidP="00155CA9">
            <w:pPr>
              <w:tabs>
                <w:tab w:val="decimal" w:pos="85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6D7B04E" w14:textId="77777777" w:rsidR="00D37EF1" w:rsidRPr="007F3772" w:rsidRDefault="00D37EF1" w:rsidP="00155CA9">
            <w:pPr>
              <w:tabs>
                <w:tab w:val="decimal" w:pos="852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37EF1" w:rsidRPr="007F3772" w14:paraId="1E271D75" w14:textId="77777777" w:rsidTr="00D37EF1">
        <w:trPr>
          <w:trHeight w:val="409"/>
        </w:trPr>
        <w:tc>
          <w:tcPr>
            <w:tcW w:w="5850" w:type="dxa"/>
            <w:vAlign w:val="bottom"/>
          </w:tcPr>
          <w:p w14:paraId="573B1A0F" w14:textId="77777777" w:rsidR="00D37EF1" w:rsidRPr="007F3772" w:rsidRDefault="00D37EF1" w:rsidP="00155CA9">
            <w:pPr>
              <w:spacing w:line="240" w:lineRule="auto"/>
              <w:ind w:left="72" w:right="-108"/>
              <w:rPr>
                <w:rFonts w:ascii="Angsana New" w:hAnsi="Angsana New" w:cs="Angsana New"/>
                <w:sz w:val="30"/>
                <w:szCs w:val="30"/>
              </w:rPr>
            </w:pPr>
            <w:r w:rsidRPr="007F3772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ตราสารทุนในความต้องการของตลาดต่างประเทศ</w:t>
            </w:r>
          </w:p>
        </w:tc>
        <w:tc>
          <w:tcPr>
            <w:tcW w:w="1440" w:type="dxa"/>
            <w:vAlign w:val="center"/>
          </w:tcPr>
          <w:p w14:paraId="1163836D" w14:textId="77777777" w:rsidR="00D37EF1" w:rsidRPr="007F3772" w:rsidRDefault="00D37EF1" w:rsidP="00155CA9">
            <w:pPr>
              <w:tabs>
                <w:tab w:val="decimal" w:pos="1113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1,179,444</w:t>
            </w:r>
          </w:p>
        </w:tc>
        <w:tc>
          <w:tcPr>
            <w:tcW w:w="1530" w:type="dxa"/>
            <w:vAlign w:val="bottom"/>
          </w:tcPr>
          <w:p w14:paraId="31B59523" w14:textId="77777777" w:rsidR="00D37EF1" w:rsidRPr="007F3772" w:rsidRDefault="00D37EF1" w:rsidP="00155CA9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F3772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1,195,963</w:t>
            </w:r>
          </w:p>
        </w:tc>
      </w:tr>
      <w:tr w:rsidR="00D37EF1" w:rsidRPr="007F3772" w14:paraId="19A6F242" w14:textId="77777777" w:rsidTr="00D37EF1">
        <w:trPr>
          <w:trHeight w:val="342"/>
        </w:trPr>
        <w:tc>
          <w:tcPr>
            <w:tcW w:w="5850" w:type="dxa"/>
            <w:vAlign w:val="bottom"/>
          </w:tcPr>
          <w:p w14:paraId="5DA1DEC1" w14:textId="77777777" w:rsidR="00D37EF1" w:rsidRPr="007F3772" w:rsidRDefault="00D37EF1" w:rsidP="00155CA9">
            <w:pPr>
              <w:spacing w:line="240" w:lineRule="auto"/>
              <w:ind w:left="420" w:right="-108" w:hanging="348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3772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ผลกำไรที่ยังไม่เกิดขึ้นจริงจากการปรับมูลค่าของเงินลงทุน</w:t>
            </w:r>
          </w:p>
        </w:tc>
        <w:tc>
          <w:tcPr>
            <w:tcW w:w="1440" w:type="dxa"/>
            <w:vAlign w:val="bottom"/>
          </w:tcPr>
          <w:p w14:paraId="25EB765F" w14:textId="77777777" w:rsidR="00D37EF1" w:rsidRPr="007F3772" w:rsidRDefault="00D37EF1" w:rsidP="00155CA9">
            <w:pPr>
              <w:tabs>
                <w:tab w:val="decimal" w:pos="1113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23,906</w:t>
            </w:r>
          </w:p>
        </w:tc>
        <w:tc>
          <w:tcPr>
            <w:tcW w:w="1530" w:type="dxa"/>
            <w:vAlign w:val="bottom"/>
          </w:tcPr>
          <w:p w14:paraId="5528CF56" w14:textId="77777777" w:rsidR="00D37EF1" w:rsidRPr="007F3772" w:rsidRDefault="00D37EF1" w:rsidP="00155CA9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D37EF1" w:rsidRPr="007F3772" w14:paraId="018F288C" w14:textId="77777777" w:rsidTr="00D37EF1">
        <w:trPr>
          <w:trHeight w:val="318"/>
        </w:trPr>
        <w:tc>
          <w:tcPr>
            <w:tcW w:w="5850" w:type="dxa"/>
            <w:vAlign w:val="bottom"/>
          </w:tcPr>
          <w:p w14:paraId="34A8838D" w14:textId="77777777" w:rsidR="00D37EF1" w:rsidRPr="007F3772" w:rsidRDefault="00D37EF1" w:rsidP="00155CA9">
            <w:pPr>
              <w:spacing w:line="240" w:lineRule="auto"/>
              <w:ind w:left="72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3772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ผลต่างจากการแปลงค่างบการเงิน</w:t>
            </w:r>
          </w:p>
        </w:tc>
        <w:tc>
          <w:tcPr>
            <w:tcW w:w="1440" w:type="dxa"/>
            <w:vAlign w:val="bottom"/>
          </w:tcPr>
          <w:p w14:paraId="3FCB8D31" w14:textId="77777777" w:rsidR="00D37EF1" w:rsidRPr="007F3772" w:rsidRDefault="00D37EF1" w:rsidP="00155CA9">
            <w:pPr>
              <w:pBdr>
                <w:bottom w:val="single" w:sz="4" w:space="1" w:color="auto"/>
              </w:pBdr>
              <w:tabs>
                <w:tab w:val="decimal" w:pos="1113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(7,387)</w:t>
            </w:r>
          </w:p>
        </w:tc>
        <w:tc>
          <w:tcPr>
            <w:tcW w:w="1530" w:type="dxa"/>
            <w:vAlign w:val="bottom"/>
          </w:tcPr>
          <w:p w14:paraId="7EF469E3" w14:textId="77777777" w:rsidR="00D37EF1" w:rsidRPr="007F3772" w:rsidRDefault="00D37EF1" w:rsidP="00155CA9">
            <w:pPr>
              <w:pBdr>
                <w:bottom w:val="single" w:sz="4" w:space="1" w:color="FFFFFF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</w:p>
        </w:tc>
      </w:tr>
      <w:tr w:rsidR="00D37EF1" w:rsidRPr="007F3772" w14:paraId="31272DDA" w14:textId="77777777" w:rsidTr="00D37EF1">
        <w:trPr>
          <w:trHeight w:val="409"/>
        </w:trPr>
        <w:tc>
          <w:tcPr>
            <w:tcW w:w="5850" w:type="dxa"/>
            <w:vAlign w:val="bottom"/>
          </w:tcPr>
          <w:p w14:paraId="6C1338BB" w14:textId="77777777" w:rsidR="00D37EF1" w:rsidRPr="007F3772" w:rsidRDefault="00D37EF1" w:rsidP="00155CA9">
            <w:pPr>
              <w:spacing w:line="240" w:lineRule="auto"/>
              <w:ind w:left="72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37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รวมหลักทรัพย์เพื่อค้า </w:t>
            </w:r>
            <w:r w:rsidRPr="007F37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7F37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38744EC7" w14:textId="77777777" w:rsidR="00D37EF1" w:rsidRPr="007F3772" w:rsidRDefault="00D37EF1" w:rsidP="00155CA9">
            <w:pPr>
              <w:pBdr>
                <w:bottom w:val="single" w:sz="4" w:space="1" w:color="auto"/>
              </w:pBdr>
              <w:tabs>
                <w:tab w:val="decimal" w:pos="111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F3772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1,195,963</w:t>
            </w:r>
          </w:p>
        </w:tc>
        <w:tc>
          <w:tcPr>
            <w:tcW w:w="1530" w:type="dxa"/>
            <w:vAlign w:val="bottom"/>
          </w:tcPr>
          <w:p w14:paraId="60FEFC70" w14:textId="77777777" w:rsidR="00D37EF1" w:rsidRPr="007F3772" w:rsidRDefault="00D37EF1" w:rsidP="00155CA9">
            <w:pPr>
              <w:pBdr>
                <w:bottom w:val="single" w:sz="4" w:space="1" w:color="FFFFFF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</w:tr>
      <w:tr w:rsidR="00D37EF1" w:rsidRPr="007F3772" w14:paraId="05C20998" w14:textId="77777777" w:rsidTr="00D37EF1">
        <w:trPr>
          <w:trHeight w:val="374"/>
        </w:trPr>
        <w:tc>
          <w:tcPr>
            <w:tcW w:w="5850" w:type="dxa"/>
            <w:vAlign w:val="bottom"/>
          </w:tcPr>
          <w:p w14:paraId="4716E3E1" w14:textId="77777777" w:rsidR="00D37EF1" w:rsidRPr="007F3772" w:rsidRDefault="00D37EF1" w:rsidP="00155CA9">
            <w:pPr>
              <w:spacing w:line="240" w:lineRule="auto"/>
              <w:ind w:left="72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37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ตราสารหนี้ที่จะถือจนครบกำหนด </w:t>
            </w:r>
            <w:r w:rsidRPr="007F37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7F37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43106DA" w14:textId="77777777" w:rsidR="00D37EF1" w:rsidRPr="007F3772" w:rsidRDefault="00D37EF1" w:rsidP="00155CA9">
            <w:pPr>
              <w:tabs>
                <w:tab w:val="decimal" w:pos="1113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7E0CA69" w14:textId="77777777" w:rsidR="00D37EF1" w:rsidRPr="007F3772" w:rsidRDefault="00D37EF1" w:rsidP="00155CA9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</w:p>
        </w:tc>
      </w:tr>
      <w:tr w:rsidR="00D37EF1" w:rsidRPr="007F3772" w14:paraId="183A3B4C" w14:textId="77777777" w:rsidTr="00D37EF1">
        <w:trPr>
          <w:trHeight w:val="397"/>
        </w:trPr>
        <w:tc>
          <w:tcPr>
            <w:tcW w:w="5850" w:type="dxa"/>
            <w:vAlign w:val="bottom"/>
          </w:tcPr>
          <w:p w14:paraId="7FF6D1F9" w14:textId="77777777" w:rsidR="00D37EF1" w:rsidRPr="007F3772" w:rsidRDefault="00D37EF1" w:rsidP="00155CA9">
            <w:pPr>
              <w:spacing w:line="240" w:lineRule="auto"/>
              <w:ind w:left="72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3772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พันธบัตร</w:t>
            </w:r>
          </w:p>
        </w:tc>
        <w:tc>
          <w:tcPr>
            <w:tcW w:w="1440" w:type="dxa"/>
            <w:vAlign w:val="bottom"/>
          </w:tcPr>
          <w:p w14:paraId="3AE241C8" w14:textId="77777777" w:rsidR="00D37EF1" w:rsidRPr="007F3772" w:rsidRDefault="00D37EF1" w:rsidP="00155CA9">
            <w:pPr>
              <w:pBdr>
                <w:bottom w:val="single" w:sz="4" w:space="1" w:color="auto"/>
              </w:pBdr>
              <w:tabs>
                <w:tab w:val="decimal" w:pos="1113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43,794</w:t>
            </w:r>
          </w:p>
        </w:tc>
        <w:tc>
          <w:tcPr>
            <w:tcW w:w="1530" w:type="dxa"/>
            <w:vAlign w:val="bottom"/>
          </w:tcPr>
          <w:p w14:paraId="1502671B" w14:textId="77777777" w:rsidR="00D37EF1" w:rsidRPr="007F3772" w:rsidRDefault="00D37EF1" w:rsidP="00155CA9">
            <w:pPr>
              <w:pBdr>
                <w:bottom w:val="single" w:sz="4" w:space="1" w:color="FFFFFF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</w:p>
        </w:tc>
      </w:tr>
      <w:tr w:rsidR="00D37EF1" w:rsidRPr="007F3772" w14:paraId="75132C0E" w14:textId="77777777" w:rsidTr="00D37EF1">
        <w:trPr>
          <w:trHeight w:val="405"/>
        </w:trPr>
        <w:tc>
          <w:tcPr>
            <w:tcW w:w="5850" w:type="dxa"/>
            <w:vAlign w:val="bottom"/>
          </w:tcPr>
          <w:p w14:paraId="0D0186D6" w14:textId="77777777" w:rsidR="00D37EF1" w:rsidRPr="007F3772" w:rsidRDefault="00D37EF1" w:rsidP="00155CA9">
            <w:pPr>
              <w:spacing w:line="240" w:lineRule="auto"/>
              <w:ind w:left="342" w:right="-108" w:hanging="27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รวมตราสารหนี้ที่จะถือจนครบกำหนด </w:t>
            </w:r>
            <w:r w:rsidRPr="007F37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7F37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0E9E8A60" w14:textId="77777777" w:rsidR="00D37EF1" w:rsidRPr="007F3772" w:rsidRDefault="00D37EF1" w:rsidP="00155CA9">
            <w:pPr>
              <w:pBdr>
                <w:bottom w:val="single" w:sz="4" w:space="1" w:color="auto"/>
              </w:pBdr>
              <w:tabs>
                <w:tab w:val="decimal" w:pos="111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43,794</w:t>
            </w:r>
          </w:p>
        </w:tc>
        <w:tc>
          <w:tcPr>
            <w:tcW w:w="1530" w:type="dxa"/>
            <w:vAlign w:val="bottom"/>
          </w:tcPr>
          <w:p w14:paraId="732F350D" w14:textId="77777777" w:rsidR="00D37EF1" w:rsidRPr="007F3772" w:rsidRDefault="00D37EF1" w:rsidP="00155CA9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</w:p>
        </w:tc>
      </w:tr>
      <w:tr w:rsidR="00D37EF1" w:rsidRPr="007F3772" w14:paraId="1F3E0B12" w14:textId="77777777" w:rsidTr="00D37EF1">
        <w:trPr>
          <w:trHeight w:val="80"/>
        </w:trPr>
        <w:tc>
          <w:tcPr>
            <w:tcW w:w="5850" w:type="dxa"/>
            <w:vAlign w:val="bottom"/>
          </w:tcPr>
          <w:p w14:paraId="13359C41" w14:textId="79DB9779" w:rsidR="00D37EF1" w:rsidRPr="007F3772" w:rsidRDefault="00D37EF1" w:rsidP="00155CA9">
            <w:pPr>
              <w:spacing w:line="240" w:lineRule="auto"/>
              <w:ind w:left="342" w:right="-108" w:hanging="2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เงินฝากธนาคารประเภทเงินฝากประจำที่มีกำหนดจ่ายคืนภายในหนึ่งปี</w:t>
            </w:r>
          </w:p>
        </w:tc>
        <w:tc>
          <w:tcPr>
            <w:tcW w:w="1440" w:type="dxa"/>
            <w:vAlign w:val="bottom"/>
          </w:tcPr>
          <w:p w14:paraId="0AB835AB" w14:textId="77777777" w:rsidR="00D37EF1" w:rsidRPr="007F3772" w:rsidRDefault="00D37EF1" w:rsidP="00155CA9">
            <w:pPr>
              <w:tabs>
                <w:tab w:val="decimal" w:pos="1113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7EFA29B" w14:textId="77777777" w:rsidR="00D37EF1" w:rsidRPr="007F3772" w:rsidRDefault="00D37EF1" w:rsidP="00155CA9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</w:p>
        </w:tc>
      </w:tr>
      <w:tr w:rsidR="00D37EF1" w:rsidRPr="007F3772" w14:paraId="72F9C227" w14:textId="77777777" w:rsidTr="00D37EF1">
        <w:trPr>
          <w:trHeight w:val="397"/>
        </w:trPr>
        <w:tc>
          <w:tcPr>
            <w:tcW w:w="5850" w:type="dxa"/>
            <w:vAlign w:val="bottom"/>
          </w:tcPr>
          <w:p w14:paraId="2A3B878F" w14:textId="77777777" w:rsidR="00D37EF1" w:rsidRPr="007F3772" w:rsidRDefault="00D37EF1" w:rsidP="00155CA9">
            <w:pPr>
              <w:spacing w:line="240" w:lineRule="auto"/>
              <w:ind w:left="342" w:right="-108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3772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7F3772">
              <w:rPr>
                <w:rFonts w:ascii="Angsana New" w:hAnsi="Angsana New" w:cs="Angsana New"/>
                <w:sz w:val="30"/>
                <w:szCs w:val="30"/>
                <w:cs/>
              </w:rPr>
              <w:t>เงินฝากประจำของธนาคารพาณิชย์</w:t>
            </w:r>
          </w:p>
        </w:tc>
        <w:tc>
          <w:tcPr>
            <w:tcW w:w="1440" w:type="dxa"/>
            <w:vAlign w:val="bottom"/>
          </w:tcPr>
          <w:p w14:paraId="48CC4081" w14:textId="77777777" w:rsidR="00D37EF1" w:rsidRPr="007F3772" w:rsidRDefault="00D37EF1" w:rsidP="00155CA9">
            <w:pPr>
              <w:pBdr>
                <w:bottom w:val="single" w:sz="4" w:space="1" w:color="auto"/>
              </w:pBdr>
              <w:tabs>
                <w:tab w:val="decimal" w:pos="1113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341,218</w:t>
            </w:r>
          </w:p>
        </w:tc>
        <w:tc>
          <w:tcPr>
            <w:tcW w:w="1530" w:type="dxa"/>
            <w:vAlign w:val="bottom"/>
          </w:tcPr>
          <w:p w14:paraId="5ED3809C" w14:textId="77777777" w:rsidR="00D37EF1" w:rsidRPr="007F3772" w:rsidRDefault="00D37EF1" w:rsidP="00155CA9">
            <w:pPr>
              <w:pBdr>
                <w:bottom w:val="single" w:sz="4" w:space="1" w:color="FFFFFF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</w:p>
        </w:tc>
      </w:tr>
      <w:tr w:rsidR="00D37EF1" w:rsidRPr="007F3772" w14:paraId="7638F827" w14:textId="77777777" w:rsidTr="00D37EF1">
        <w:trPr>
          <w:trHeight w:val="387"/>
        </w:trPr>
        <w:tc>
          <w:tcPr>
            <w:tcW w:w="5850" w:type="dxa"/>
            <w:vAlign w:val="bottom"/>
          </w:tcPr>
          <w:p w14:paraId="729A3811" w14:textId="5A7509FC" w:rsidR="00D37EF1" w:rsidRPr="007F3772" w:rsidRDefault="00D37EF1" w:rsidP="00155CA9">
            <w:pPr>
              <w:spacing w:line="240" w:lineRule="auto"/>
              <w:ind w:left="342" w:right="-15" w:hanging="270"/>
              <w:jc w:val="lef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รวมเงินฝากธนาคารประเภทเงินฝากประจำที่มีกำหนดจ่ายคืน</w:t>
            </w:r>
            <w:r w:rsidRPr="007F377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          </w:t>
            </w:r>
            <w:r w:rsidRPr="007F37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440" w:type="dxa"/>
            <w:vAlign w:val="bottom"/>
          </w:tcPr>
          <w:p w14:paraId="2165E594" w14:textId="77777777" w:rsidR="00D37EF1" w:rsidRPr="007F3772" w:rsidRDefault="00D37EF1" w:rsidP="00155CA9">
            <w:pPr>
              <w:pBdr>
                <w:bottom w:val="single" w:sz="4" w:space="1" w:color="auto"/>
              </w:pBdr>
              <w:tabs>
                <w:tab w:val="decimal" w:pos="111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F3772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341,218</w:t>
            </w:r>
          </w:p>
        </w:tc>
        <w:tc>
          <w:tcPr>
            <w:tcW w:w="1530" w:type="dxa"/>
            <w:vAlign w:val="bottom"/>
          </w:tcPr>
          <w:p w14:paraId="5D252CEA" w14:textId="77777777" w:rsidR="00D37EF1" w:rsidRPr="007F3772" w:rsidRDefault="00D37EF1" w:rsidP="00155CA9">
            <w:pPr>
              <w:pBdr>
                <w:bottom w:val="single" w:sz="4" w:space="1" w:color="FFFFFF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</w:tr>
      <w:tr w:rsidR="00D37EF1" w:rsidRPr="007F3772" w14:paraId="12B2EBFE" w14:textId="77777777" w:rsidTr="00D37EF1">
        <w:trPr>
          <w:trHeight w:val="431"/>
        </w:trPr>
        <w:tc>
          <w:tcPr>
            <w:tcW w:w="5850" w:type="dxa"/>
            <w:vAlign w:val="bottom"/>
          </w:tcPr>
          <w:p w14:paraId="0294E6A2" w14:textId="77777777" w:rsidR="00D37EF1" w:rsidRPr="007F3772" w:rsidRDefault="00D37EF1" w:rsidP="00155CA9">
            <w:pPr>
              <w:spacing w:line="240" w:lineRule="auto"/>
              <w:ind w:left="72" w:righ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เงินลงทุนชั่วคราว </w:t>
            </w:r>
            <w:r w:rsidRPr="007F37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7F37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25608F13" w14:textId="77777777" w:rsidR="00D37EF1" w:rsidRPr="007F3772" w:rsidRDefault="00D37EF1" w:rsidP="00155CA9">
            <w:pPr>
              <w:pBdr>
                <w:bottom w:val="double" w:sz="4" w:space="1" w:color="auto"/>
              </w:pBdr>
              <w:tabs>
                <w:tab w:val="decimal" w:pos="111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</w:pPr>
            <w:r w:rsidRPr="007F3772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1,580,975</w:t>
            </w:r>
          </w:p>
        </w:tc>
        <w:tc>
          <w:tcPr>
            <w:tcW w:w="1530" w:type="dxa"/>
            <w:vAlign w:val="bottom"/>
          </w:tcPr>
          <w:p w14:paraId="045D848E" w14:textId="77777777" w:rsidR="00D37EF1" w:rsidRPr="007F3772" w:rsidRDefault="00D37EF1" w:rsidP="00155CA9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FF"/>
                <w:sz w:val="30"/>
                <w:szCs w:val="30"/>
                <w:cs/>
              </w:rPr>
            </w:pPr>
          </w:p>
        </w:tc>
      </w:tr>
    </w:tbl>
    <w:p w14:paraId="75142FC9" w14:textId="77777777" w:rsidR="00D37EF1" w:rsidRPr="007F3772" w:rsidRDefault="00D37EF1" w:rsidP="00155CA9">
      <w:pPr>
        <w:spacing w:before="240" w:after="120" w:line="240" w:lineRule="auto"/>
        <w:ind w:left="547" w:hanging="547"/>
        <w:rPr>
          <w:rFonts w:ascii="Angsana New" w:hAnsi="Angsana New" w:cs="Angsana New"/>
          <w:spacing w:val="-6"/>
        </w:rPr>
      </w:pPr>
      <w:r w:rsidRPr="007F3772">
        <w:rPr>
          <w:rFonts w:ascii="Angsana New" w:hAnsi="Angsana New" w:cs="Angsana New"/>
          <w:spacing w:val="-6"/>
        </w:rPr>
        <w:tab/>
      </w:r>
      <w:r w:rsidRPr="007F3772">
        <w:rPr>
          <w:rFonts w:ascii="Angsana New" w:hAnsi="Angsana New" w:cs="Angsana New"/>
          <w:spacing w:val="-6"/>
          <w:cs/>
        </w:rPr>
        <w:t xml:space="preserve">ณ วันที่ </w:t>
      </w:r>
      <w:r w:rsidRPr="007F3772">
        <w:rPr>
          <w:rFonts w:ascii="Angsana New" w:hAnsi="Angsana New" w:cs="Angsana New"/>
          <w:spacing w:val="-6"/>
        </w:rPr>
        <w:t>31</w:t>
      </w:r>
      <w:r w:rsidRPr="007F3772">
        <w:rPr>
          <w:rFonts w:ascii="Angsana New" w:hAnsi="Angsana New" w:cs="Angsana New"/>
          <w:spacing w:val="-6"/>
          <w:cs/>
        </w:rPr>
        <w:t xml:space="preserve"> ธันวาคม </w:t>
      </w:r>
      <w:r w:rsidRPr="007F3772">
        <w:rPr>
          <w:rFonts w:ascii="Angsana New" w:hAnsi="Angsana New" w:cs="Angsana New"/>
          <w:spacing w:val="-6"/>
        </w:rPr>
        <w:t xml:space="preserve">2562 </w:t>
      </w:r>
      <w:r w:rsidRPr="007F3772">
        <w:rPr>
          <w:rFonts w:ascii="Angsana New" w:hAnsi="Angsana New" w:cs="Angsana New"/>
          <w:spacing w:val="-6"/>
          <w:cs/>
        </w:rPr>
        <w:t>พันธบัตรและเงินฝากธนาคารประเภทเงินฝากประจำที่มีกำหนดจ่ายคืนภายในหนึ่งปีมีอัตราดอกเบี้ยระหว่างร้อยละ</w:t>
      </w:r>
      <w:r w:rsidRPr="007F3772">
        <w:rPr>
          <w:rFonts w:ascii="Angsana New" w:hAnsi="Angsana New" w:cs="Angsana New"/>
          <w:spacing w:val="-6"/>
        </w:rPr>
        <w:t xml:space="preserve"> 1.16 </w:t>
      </w:r>
      <w:r w:rsidRPr="007F3772">
        <w:rPr>
          <w:rFonts w:ascii="Angsana New" w:hAnsi="Angsana New" w:cs="Angsana New"/>
          <w:spacing w:val="-6"/>
          <w:cs/>
        </w:rPr>
        <w:t>ถึง</w:t>
      </w:r>
      <w:r w:rsidRPr="007F3772">
        <w:rPr>
          <w:rFonts w:ascii="Angsana New" w:hAnsi="Angsana New" w:cs="Angsana New"/>
          <w:spacing w:val="-6"/>
        </w:rPr>
        <w:t xml:space="preserve"> 1.65 </w:t>
      </w:r>
      <w:r w:rsidRPr="007F3772">
        <w:rPr>
          <w:rFonts w:ascii="Angsana New" w:hAnsi="Angsana New" w:cs="Angsana New"/>
          <w:spacing w:val="-6"/>
          <w:cs/>
        </w:rPr>
        <w:t>ต่อปี</w:t>
      </w:r>
      <w:r w:rsidRPr="007F3772">
        <w:rPr>
          <w:rFonts w:ascii="Angsana New" w:hAnsi="Angsana New" w:cs="Angsana New"/>
          <w:spacing w:val="-6"/>
        </w:rPr>
        <w:t xml:space="preserve"> </w:t>
      </w:r>
    </w:p>
    <w:p w14:paraId="227A1AEC" w14:textId="1DB0DF54" w:rsidR="00D37EF1" w:rsidRPr="007F3772" w:rsidRDefault="00D37EF1" w:rsidP="00155CA9">
      <w:pPr>
        <w:spacing w:before="120" w:after="120" w:line="240" w:lineRule="auto"/>
        <w:ind w:left="547" w:hanging="547"/>
        <w:rPr>
          <w:rFonts w:ascii="Angsana New" w:hAnsi="Angsana New" w:cs="Angsana New"/>
          <w:spacing w:val="-6"/>
        </w:rPr>
      </w:pPr>
      <w:r w:rsidRPr="007F3772">
        <w:rPr>
          <w:rFonts w:ascii="Angsana New" w:hAnsi="Angsana New" w:cs="Angsana New"/>
        </w:rPr>
        <w:tab/>
      </w:r>
      <w:r w:rsidRPr="007F3772">
        <w:rPr>
          <w:rFonts w:ascii="Angsana New" w:hAnsi="Angsana New" w:cs="Angsana New"/>
          <w:spacing w:val="-6"/>
          <w:cs/>
        </w:rPr>
        <w:t>ในระหว่างปี</w:t>
      </w:r>
      <w:r w:rsidRPr="007F3772">
        <w:rPr>
          <w:rFonts w:ascii="Angsana New" w:hAnsi="Angsana New" w:cs="Angsana New"/>
          <w:spacing w:val="-6"/>
        </w:rPr>
        <w:t xml:space="preserve"> 2562</w:t>
      </w:r>
      <w:r w:rsidRPr="007F3772">
        <w:rPr>
          <w:rFonts w:ascii="Angsana New" w:hAnsi="Angsana New" w:cs="Angsana New"/>
          <w:spacing w:val="-6"/>
          <w:cs/>
        </w:rPr>
        <w:t xml:space="preserve"> บริษัทย่อยมีกำไรจากการจำหน่ายเงินลงทุนชั่วคราว รวมจำนวนทั้งสิ้น </w:t>
      </w:r>
      <w:r w:rsidRPr="007F3772">
        <w:rPr>
          <w:rFonts w:ascii="Angsana New" w:hAnsi="Angsana New" w:cs="Angsana New"/>
          <w:spacing w:val="-6"/>
        </w:rPr>
        <w:t>2</w:t>
      </w:r>
      <w:r w:rsidRPr="007F3772">
        <w:rPr>
          <w:rFonts w:ascii="Angsana New" w:hAnsi="Angsana New" w:cs="Angsana New"/>
          <w:spacing w:val="-6"/>
          <w:cs/>
        </w:rPr>
        <w:t xml:space="preserve"> ล้านบาท</w:t>
      </w:r>
      <w:r w:rsidR="00677510">
        <w:rPr>
          <w:rFonts w:ascii="Angsana New" w:hAnsi="Angsana New" w:cs="Angsana New"/>
          <w:spacing w:val="-6"/>
        </w:rPr>
        <w:t xml:space="preserve"> </w:t>
      </w:r>
      <w:r w:rsidRPr="007F3772">
        <w:rPr>
          <w:rFonts w:ascii="Angsana New" w:hAnsi="Angsana New" w:cs="Angsana New"/>
          <w:spacing w:val="-6"/>
          <w:cs/>
        </w:rPr>
        <w:t>และมีเงินปันผลรับจำนวน</w:t>
      </w:r>
      <w:r w:rsidRPr="007F3772">
        <w:rPr>
          <w:rFonts w:ascii="Angsana New" w:hAnsi="Angsana New" w:cs="Angsana New"/>
          <w:spacing w:val="-6"/>
        </w:rPr>
        <w:t xml:space="preserve"> 37</w:t>
      </w:r>
      <w:r w:rsidRPr="007F3772">
        <w:rPr>
          <w:rFonts w:ascii="Angsana New" w:hAnsi="Angsana New" w:cs="Angsana New"/>
          <w:spacing w:val="-6"/>
          <w:cs/>
        </w:rPr>
        <w:t xml:space="preserve"> ล้านบาท </w:t>
      </w:r>
    </w:p>
    <w:p w14:paraId="0B192A53" w14:textId="1469CDA2" w:rsidR="003363C8" w:rsidRPr="007F3772" w:rsidRDefault="00C068AB" w:rsidP="00155CA9">
      <w:pPr>
        <w:tabs>
          <w:tab w:val="left" w:pos="1440"/>
        </w:tabs>
        <w:spacing w:before="120" w:after="120" w:line="240" w:lineRule="auto"/>
        <w:ind w:left="547" w:hanging="540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t>12</w:t>
      </w:r>
      <w:r w:rsidR="003363C8" w:rsidRPr="007F3772">
        <w:rPr>
          <w:rFonts w:ascii="Angsana New" w:hAnsi="Angsana New" w:cs="Angsana New"/>
          <w:b/>
          <w:bCs/>
          <w:cs/>
        </w:rPr>
        <w:t>.</w:t>
      </w:r>
      <w:r w:rsidR="003363C8" w:rsidRPr="007F3772">
        <w:rPr>
          <w:rFonts w:ascii="Angsana New" w:hAnsi="Angsana New" w:cs="Angsana New"/>
          <w:b/>
          <w:bCs/>
        </w:rPr>
        <w:tab/>
      </w:r>
      <w:r w:rsidR="003363C8" w:rsidRPr="007F3772">
        <w:rPr>
          <w:rFonts w:ascii="Angsana New" w:hAnsi="Angsana New" w:cs="Angsana New"/>
          <w:b/>
          <w:bCs/>
          <w:cs/>
        </w:rPr>
        <w:t>เงินลงทุนที่มีภาระค้ำประกัน</w:t>
      </w:r>
    </w:p>
    <w:p w14:paraId="5F797091" w14:textId="77777777" w:rsidR="00076007" w:rsidRPr="007F3772" w:rsidRDefault="003363C8" w:rsidP="00155CA9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 w:line="240" w:lineRule="auto"/>
        <w:ind w:left="547" w:hanging="54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</w:rPr>
        <w:tab/>
      </w:r>
      <w:r w:rsidRPr="007F3772">
        <w:rPr>
          <w:rFonts w:ascii="Angsana New" w:hAnsi="Angsana New" w:cs="Angsana New"/>
          <w:cs/>
        </w:rPr>
        <w:t>ยอดคงเหลือนี้ คือ เงินฝากธนาคารและพันธบัตรซึ่ง</w:t>
      </w:r>
      <w:r w:rsidR="00D1594E" w:rsidRPr="007F3772">
        <w:rPr>
          <w:rFonts w:ascii="Angsana New" w:hAnsi="Angsana New" w:cs="Angsana New"/>
          <w:cs/>
        </w:rPr>
        <w:t>บริษัทฯและ</w:t>
      </w:r>
      <w:r w:rsidRPr="007F3772">
        <w:rPr>
          <w:rFonts w:ascii="Angsana New" w:hAnsi="Angsana New" w:cs="Angsana New"/>
          <w:cs/>
        </w:rPr>
        <w:t>บริษัทย่อย</w:t>
      </w:r>
      <w:r w:rsidR="008E6450" w:rsidRPr="007F3772">
        <w:rPr>
          <w:rFonts w:ascii="Angsana New" w:hAnsi="Angsana New" w:cs="Angsana New"/>
          <w:cs/>
        </w:rPr>
        <w:t>ใช้วางเป็นหลักทรัพย์</w:t>
      </w:r>
      <w:r w:rsidR="004E2E98" w:rsidRPr="007F3772">
        <w:rPr>
          <w:rFonts w:ascii="Angsana New" w:hAnsi="Angsana New" w:cs="Angsana New"/>
          <w:cs/>
        </w:rPr>
        <w:t>เพื่อ</w:t>
      </w:r>
      <w:r w:rsidR="008E6450" w:rsidRPr="007F3772">
        <w:rPr>
          <w:rFonts w:ascii="Angsana New" w:hAnsi="Angsana New" w:cs="Angsana New"/>
          <w:cs/>
        </w:rPr>
        <w:t>ค้ำประกันการใช้ไฟฟ้า</w:t>
      </w:r>
    </w:p>
    <w:p w14:paraId="4A2DD56E" w14:textId="77777777" w:rsidR="00F16BF2" w:rsidRPr="007F3772" w:rsidRDefault="00F16BF2" w:rsidP="00155CA9">
      <w:pPr>
        <w:tabs>
          <w:tab w:val="left" w:pos="600"/>
        </w:tabs>
        <w:spacing w:before="100" w:line="240" w:lineRule="auto"/>
        <w:rPr>
          <w:rFonts w:ascii="Angsana New" w:hAnsi="Angsana New" w:cs="Angsana New"/>
        </w:rPr>
        <w:sectPr w:rsidR="00F16BF2" w:rsidRPr="007F3772" w:rsidSect="00680DB4">
          <w:footerReference w:type="even" r:id="rId9"/>
          <w:footerReference w:type="default" r:id="rId10"/>
          <w:pgSz w:w="11909" w:h="16834" w:code="9"/>
          <w:pgMar w:top="1296" w:right="1080" w:bottom="1080" w:left="1800" w:header="720" w:footer="720" w:gutter="0"/>
          <w:cols w:space="720"/>
          <w:docGrid w:linePitch="435"/>
        </w:sectPr>
      </w:pPr>
    </w:p>
    <w:p w14:paraId="5B61CBA1" w14:textId="77777777" w:rsidR="009B00AE" w:rsidRPr="007F3772" w:rsidRDefault="00C068AB" w:rsidP="00226E1B">
      <w:pPr>
        <w:tabs>
          <w:tab w:val="left" w:pos="600"/>
          <w:tab w:val="left" w:pos="2160"/>
          <w:tab w:val="right" w:pos="7020"/>
          <w:tab w:val="center" w:pos="8280"/>
          <w:tab w:val="right" w:pos="846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lastRenderedPageBreak/>
        <w:t>13</w:t>
      </w:r>
      <w:r w:rsidR="00E004E2" w:rsidRPr="007F3772">
        <w:rPr>
          <w:rFonts w:ascii="Angsana New" w:hAnsi="Angsana New" w:cs="Angsana New"/>
          <w:b/>
          <w:bCs/>
          <w:cs/>
        </w:rPr>
        <w:t>.</w:t>
      </w:r>
      <w:r w:rsidR="009B00AE" w:rsidRPr="007F3772">
        <w:rPr>
          <w:rFonts w:ascii="Angsana New" w:hAnsi="Angsana New" w:cs="Angsana New"/>
          <w:b/>
          <w:bCs/>
        </w:rPr>
        <w:tab/>
      </w:r>
      <w:r w:rsidR="009B00AE" w:rsidRPr="007F3772">
        <w:rPr>
          <w:rFonts w:ascii="Angsana New" w:hAnsi="Angsana New" w:cs="Angsana New"/>
          <w:b/>
          <w:bCs/>
          <w:cs/>
        </w:rPr>
        <w:t>เงินลงทุนในบริษัทย่อย</w:t>
      </w:r>
    </w:p>
    <w:p w14:paraId="51CDC431" w14:textId="77777777" w:rsidR="00267AA7" w:rsidRPr="007F3772" w:rsidRDefault="00C068AB" w:rsidP="00226E1B">
      <w:pPr>
        <w:tabs>
          <w:tab w:val="left" w:pos="600"/>
          <w:tab w:val="left" w:pos="2160"/>
          <w:tab w:val="right" w:pos="7020"/>
          <w:tab w:val="center" w:pos="8280"/>
          <w:tab w:val="right" w:pos="8460"/>
        </w:tabs>
        <w:spacing w:before="120" w:after="120" w:line="240" w:lineRule="auto"/>
        <w:ind w:left="605" w:hanging="605"/>
        <w:rPr>
          <w:rFonts w:ascii="Angsana New" w:hAnsi="Angsana New" w:cs="Angsana New"/>
        </w:rPr>
      </w:pPr>
      <w:r w:rsidRPr="007F3772">
        <w:rPr>
          <w:rFonts w:ascii="Angsana New" w:hAnsi="Angsana New" w:cs="Angsana New"/>
        </w:rPr>
        <w:t>13</w:t>
      </w:r>
      <w:r w:rsidR="00267AA7" w:rsidRPr="007F3772">
        <w:rPr>
          <w:rFonts w:ascii="Angsana New" w:hAnsi="Angsana New" w:cs="Angsana New"/>
        </w:rPr>
        <w:t>.</w:t>
      </w:r>
      <w:r w:rsidR="003726AF" w:rsidRPr="007F3772">
        <w:rPr>
          <w:rFonts w:ascii="Angsana New" w:hAnsi="Angsana New" w:cs="Angsana New"/>
        </w:rPr>
        <w:t>1</w:t>
      </w:r>
      <w:r w:rsidR="00267AA7" w:rsidRPr="007F3772">
        <w:rPr>
          <w:rFonts w:ascii="Angsana New" w:hAnsi="Angsana New" w:cs="Angsana New"/>
          <w:cs/>
        </w:rPr>
        <w:tab/>
        <w:t>เงินลงทุนในบริษัทย่อยตามที่แสดงในงบการเงินเฉพาะกิจการ</w:t>
      </w:r>
      <w:r w:rsidR="00267AA7" w:rsidRPr="007F3772">
        <w:rPr>
          <w:rFonts w:ascii="Angsana New" w:hAnsi="Angsana New" w:cs="Angsana New"/>
        </w:rPr>
        <w:t xml:space="preserve"> </w:t>
      </w:r>
      <w:r w:rsidR="00267AA7" w:rsidRPr="007F3772">
        <w:rPr>
          <w:rFonts w:ascii="Angsana New" w:hAnsi="Angsana New" w:cs="Angsana New"/>
          <w:cs/>
        </w:rPr>
        <w:t xml:space="preserve">มีรายละเอียดดังต่อไปนี้ </w:t>
      </w:r>
    </w:p>
    <w:tbl>
      <w:tblPr>
        <w:tblW w:w="142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90"/>
        <w:gridCol w:w="1215"/>
        <w:gridCol w:w="1215"/>
        <w:gridCol w:w="1170"/>
        <w:gridCol w:w="1170"/>
        <w:gridCol w:w="1215"/>
        <w:gridCol w:w="1215"/>
        <w:gridCol w:w="1215"/>
        <w:gridCol w:w="1215"/>
      </w:tblGrid>
      <w:tr w:rsidR="009B00AE" w:rsidRPr="007F3772" w14:paraId="51BC0DF9" w14:textId="77777777" w:rsidTr="00297274">
        <w:trPr>
          <w:tblHeader/>
        </w:trPr>
        <w:tc>
          <w:tcPr>
            <w:tcW w:w="14220" w:type="dxa"/>
            <w:gridSpan w:val="9"/>
            <w:vAlign w:val="bottom"/>
          </w:tcPr>
          <w:p w14:paraId="5DEC6A6F" w14:textId="77777777" w:rsidR="009B00AE" w:rsidRPr="007F3772" w:rsidRDefault="009B00AE" w:rsidP="00226E1B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: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E93329" w:rsidRPr="007F3772" w14:paraId="1B435769" w14:textId="77777777" w:rsidTr="00297274">
        <w:trPr>
          <w:tblHeader/>
        </w:trPr>
        <w:tc>
          <w:tcPr>
            <w:tcW w:w="4590" w:type="dxa"/>
            <w:vAlign w:val="bottom"/>
          </w:tcPr>
          <w:p w14:paraId="3670E7A5" w14:textId="77777777" w:rsidR="00E93329" w:rsidRPr="007F3772" w:rsidRDefault="00E93329" w:rsidP="00226E1B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2430" w:type="dxa"/>
            <w:gridSpan w:val="2"/>
            <w:vAlign w:val="bottom"/>
          </w:tcPr>
          <w:p w14:paraId="247364C8" w14:textId="77777777" w:rsidR="00E93329" w:rsidRPr="007F3772" w:rsidRDefault="00E93329" w:rsidP="00226E1B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340" w:type="dxa"/>
            <w:gridSpan w:val="2"/>
            <w:vAlign w:val="bottom"/>
          </w:tcPr>
          <w:p w14:paraId="79EE1D33" w14:textId="77777777" w:rsidR="00E93329" w:rsidRPr="007F3772" w:rsidRDefault="00E93329" w:rsidP="00226E1B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430" w:type="dxa"/>
            <w:gridSpan w:val="2"/>
            <w:vAlign w:val="bottom"/>
          </w:tcPr>
          <w:p w14:paraId="3EE337D8" w14:textId="77777777" w:rsidR="00E93329" w:rsidRPr="007F3772" w:rsidRDefault="00E93329" w:rsidP="00226E1B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vAlign w:val="bottom"/>
          </w:tcPr>
          <w:p w14:paraId="2DE23F4C" w14:textId="77777777" w:rsidR="00E93329" w:rsidRPr="007F3772" w:rsidRDefault="00E93329" w:rsidP="00226E1B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เงินปันผลที่บริษัทฯ</w:t>
            </w:r>
          </w:p>
          <w:p w14:paraId="5BA31AAD" w14:textId="77777777" w:rsidR="00E93329" w:rsidRPr="007F3772" w:rsidRDefault="00E93329" w:rsidP="00226E1B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รับ</w:t>
            </w:r>
            <w:r w:rsidR="004E2E98" w:rsidRPr="007F3772">
              <w:rPr>
                <w:rFonts w:ascii="Angsana New" w:hAnsi="Angsana New" w:cs="Angsana New"/>
                <w:sz w:val="26"/>
                <w:szCs w:val="26"/>
                <w:cs/>
              </w:rPr>
              <w:t>ใน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ระหว่างปี</w:t>
            </w:r>
          </w:p>
        </w:tc>
      </w:tr>
      <w:tr w:rsidR="00304B82" w:rsidRPr="007F3772" w14:paraId="30C8D68B" w14:textId="77777777" w:rsidTr="00297274">
        <w:trPr>
          <w:tblHeader/>
        </w:trPr>
        <w:tc>
          <w:tcPr>
            <w:tcW w:w="4590" w:type="dxa"/>
          </w:tcPr>
          <w:p w14:paraId="017D1497" w14:textId="77777777" w:rsidR="00304B82" w:rsidRPr="007F3772" w:rsidRDefault="00304B82" w:rsidP="00226E1B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68B963C" w14:textId="77777777" w:rsidR="00304B82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215" w:type="dxa"/>
          </w:tcPr>
          <w:p w14:paraId="240F4A2D" w14:textId="77777777" w:rsidR="00304B82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170" w:type="dxa"/>
          </w:tcPr>
          <w:p w14:paraId="799D5F22" w14:textId="77777777" w:rsidR="00304B82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170" w:type="dxa"/>
          </w:tcPr>
          <w:p w14:paraId="2557A3CC" w14:textId="77777777" w:rsidR="00304B82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215" w:type="dxa"/>
          </w:tcPr>
          <w:p w14:paraId="2E339A1C" w14:textId="77777777" w:rsidR="00304B82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215" w:type="dxa"/>
          </w:tcPr>
          <w:p w14:paraId="0CABE537" w14:textId="77777777" w:rsidR="00304B82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215" w:type="dxa"/>
          </w:tcPr>
          <w:p w14:paraId="39851592" w14:textId="77777777" w:rsidR="00304B82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215" w:type="dxa"/>
          </w:tcPr>
          <w:p w14:paraId="41994A6C" w14:textId="77777777" w:rsidR="00304B82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u w:val="single"/>
              </w:rPr>
              <w:t>2562</w:t>
            </w:r>
          </w:p>
        </w:tc>
      </w:tr>
      <w:tr w:rsidR="00304B82" w:rsidRPr="007F3772" w14:paraId="49817AF2" w14:textId="77777777" w:rsidTr="00297274">
        <w:trPr>
          <w:tblHeader/>
        </w:trPr>
        <w:tc>
          <w:tcPr>
            <w:tcW w:w="4590" w:type="dxa"/>
          </w:tcPr>
          <w:p w14:paraId="23DB6D03" w14:textId="77777777" w:rsidR="00304B82" w:rsidRPr="007F3772" w:rsidRDefault="00304B82" w:rsidP="00226E1B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3F1CFC0" w14:textId="77777777" w:rsidR="00304B82" w:rsidRPr="007F3772" w:rsidRDefault="00F9067E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04B82" w:rsidRPr="007F3772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15" w:type="dxa"/>
          </w:tcPr>
          <w:p w14:paraId="5EBBD369" w14:textId="77777777" w:rsidR="00304B82" w:rsidRPr="007F3772" w:rsidRDefault="00F9067E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170" w:type="dxa"/>
          </w:tcPr>
          <w:p w14:paraId="66AA5B1A" w14:textId="77777777" w:rsidR="00304B82" w:rsidRPr="007F3772" w:rsidRDefault="00F9067E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04B82" w:rsidRPr="007F3772">
              <w:rPr>
                <w:rFonts w:ascii="Angsana New" w:hAnsi="Angsana New" w:cs="Angsana New"/>
                <w:sz w:val="26"/>
                <w:szCs w:val="26"/>
                <w:cs/>
              </w:rPr>
              <w:t>ร้อยละ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</w:tcPr>
          <w:p w14:paraId="3075ED3B" w14:textId="77777777" w:rsidR="00304B82" w:rsidRPr="007F3772" w:rsidRDefault="00F9067E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304B82" w:rsidRPr="007F3772">
              <w:rPr>
                <w:rFonts w:ascii="Angsana New" w:hAnsi="Angsana New" w:cs="Angsana New"/>
                <w:sz w:val="26"/>
                <w:szCs w:val="26"/>
                <w:cs/>
              </w:rPr>
              <w:t>ร้อยละ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15" w:type="dxa"/>
          </w:tcPr>
          <w:p w14:paraId="371AC2C8" w14:textId="77777777" w:rsidR="00304B82" w:rsidRPr="007F3772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8AF3E09" w14:textId="77777777" w:rsidR="00304B82" w:rsidRPr="007F3772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5EBAEC5" w14:textId="77777777" w:rsidR="00304B82" w:rsidRPr="007F3772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D9C8AB2" w14:textId="77777777" w:rsidR="00304B82" w:rsidRPr="007F3772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04B82" w:rsidRPr="007F3772" w14:paraId="309E9CE9" w14:textId="77777777" w:rsidTr="00297274">
        <w:trPr>
          <w:tblHeader/>
        </w:trPr>
        <w:tc>
          <w:tcPr>
            <w:tcW w:w="4590" w:type="dxa"/>
          </w:tcPr>
          <w:p w14:paraId="07567D2B" w14:textId="77777777" w:rsidR="00304B82" w:rsidRPr="007F3772" w:rsidRDefault="00304B82" w:rsidP="00226E1B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1C0C99A3" w14:textId="77777777" w:rsidR="00304B82" w:rsidRPr="007F3772" w:rsidRDefault="00304B82" w:rsidP="00226E1B">
            <w:pPr>
              <w:spacing w:line="240" w:lineRule="auto"/>
              <w:ind w:left="-154" w:right="-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เว้นแต่ระบุเป็นอย่างอื่น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2A6ED2D7" w14:textId="77777777" w:rsidR="00304B82" w:rsidRPr="007F3772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89B46A9" w14:textId="77777777" w:rsidR="00304B82" w:rsidRPr="007F3772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7F2C950" w14:textId="77777777" w:rsidR="00304B82" w:rsidRPr="007F3772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821EF15" w14:textId="77777777" w:rsidR="00304B82" w:rsidRPr="007F3772" w:rsidRDefault="00304B82" w:rsidP="00226E1B">
            <w:pPr>
              <w:spacing w:line="240" w:lineRule="auto"/>
              <w:ind w:left="-138" w:right="-16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8DDDD90" w14:textId="77777777" w:rsidR="00304B82" w:rsidRPr="007F3772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2898420" w14:textId="77777777" w:rsidR="00304B82" w:rsidRPr="007F3772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04B82" w:rsidRPr="007F3772" w14:paraId="388F6964" w14:textId="77777777" w:rsidTr="00297274">
        <w:tc>
          <w:tcPr>
            <w:tcW w:w="4590" w:type="dxa"/>
          </w:tcPr>
          <w:p w14:paraId="4FF675F4" w14:textId="77777777" w:rsidR="00304B82" w:rsidRPr="007F3772" w:rsidRDefault="00A30B0D" w:rsidP="00226E1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</w:t>
            </w:r>
            <w:r w:rsidR="00304B82" w:rsidRPr="007F377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สิ่งทอ</w:t>
            </w:r>
          </w:p>
        </w:tc>
        <w:tc>
          <w:tcPr>
            <w:tcW w:w="2430" w:type="dxa"/>
            <w:gridSpan w:val="2"/>
          </w:tcPr>
          <w:p w14:paraId="3D17ED47" w14:textId="77777777" w:rsidR="00304B82" w:rsidRPr="007F3772" w:rsidRDefault="00304B82" w:rsidP="00226E1B">
            <w:pPr>
              <w:spacing w:line="240" w:lineRule="auto"/>
              <w:ind w:left="-154" w:right="-14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9F69C40" w14:textId="77777777" w:rsidR="00304B82" w:rsidRPr="007F3772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D52CD2" w14:textId="77777777" w:rsidR="00304B82" w:rsidRPr="007F3772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12571DE" w14:textId="77777777" w:rsidR="00304B82" w:rsidRPr="007F3772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48E3BF8" w14:textId="77777777" w:rsidR="00304B82" w:rsidRPr="007F3772" w:rsidRDefault="00304B82" w:rsidP="00226E1B">
            <w:pPr>
              <w:spacing w:line="240" w:lineRule="auto"/>
              <w:ind w:left="-138" w:right="-16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F9F8FA2" w14:textId="77777777" w:rsidR="00304B82" w:rsidRPr="007F3772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755FB1C" w14:textId="77777777" w:rsidR="00304B82" w:rsidRPr="007F3772" w:rsidRDefault="00304B82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A0D89" w:rsidRPr="007F3772" w14:paraId="6AFA077A" w14:textId="77777777" w:rsidTr="00297274">
        <w:tc>
          <w:tcPr>
            <w:tcW w:w="4590" w:type="dxa"/>
          </w:tcPr>
          <w:p w14:paraId="70CB03DB" w14:textId="77777777" w:rsidR="006A0D89" w:rsidRPr="007F3772" w:rsidRDefault="006A0D89" w:rsidP="00226E1B">
            <w:pPr>
              <w:spacing w:line="240" w:lineRule="auto"/>
              <w:ind w:left="132" w:right="-348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ยูเนี่ยนอุตสาหกรรมสิ่งทอ จำกัด (มหาชน)</w:t>
            </w:r>
          </w:p>
        </w:tc>
        <w:tc>
          <w:tcPr>
            <w:tcW w:w="1215" w:type="dxa"/>
          </w:tcPr>
          <w:p w14:paraId="375FE34B" w14:textId="0615CD65" w:rsidR="006A0D89" w:rsidRPr="007F3772" w:rsidRDefault="00E439A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600</w:t>
            </w:r>
          </w:p>
        </w:tc>
        <w:tc>
          <w:tcPr>
            <w:tcW w:w="1215" w:type="dxa"/>
          </w:tcPr>
          <w:p w14:paraId="749F7C19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600</w:t>
            </w:r>
          </w:p>
        </w:tc>
        <w:tc>
          <w:tcPr>
            <w:tcW w:w="1170" w:type="dxa"/>
          </w:tcPr>
          <w:p w14:paraId="2568D2B4" w14:textId="2F90F35E" w:rsidR="006A0D89" w:rsidRPr="007F3772" w:rsidRDefault="00E439A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49.88</w:t>
            </w:r>
          </w:p>
        </w:tc>
        <w:tc>
          <w:tcPr>
            <w:tcW w:w="1170" w:type="dxa"/>
          </w:tcPr>
          <w:p w14:paraId="4168148A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49.88</w:t>
            </w:r>
          </w:p>
        </w:tc>
        <w:tc>
          <w:tcPr>
            <w:tcW w:w="1215" w:type="dxa"/>
          </w:tcPr>
          <w:p w14:paraId="50E8C11B" w14:textId="261B86BA" w:rsidR="006A0D89" w:rsidRPr="007F3772" w:rsidRDefault="006B01BD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321,181</w:t>
            </w:r>
          </w:p>
        </w:tc>
        <w:tc>
          <w:tcPr>
            <w:tcW w:w="1215" w:type="dxa"/>
          </w:tcPr>
          <w:p w14:paraId="0C4513E2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321,181</w:t>
            </w:r>
          </w:p>
        </w:tc>
        <w:tc>
          <w:tcPr>
            <w:tcW w:w="1215" w:type="dxa"/>
          </w:tcPr>
          <w:p w14:paraId="51188E3B" w14:textId="3C0D0020" w:rsidR="006A0D89" w:rsidRPr="007F3772" w:rsidRDefault="001F01C7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6155210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A0D89" w:rsidRPr="007F3772" w14:paraId="41DD1879" w14:textId="77777777" w:rsidTr="00297274">
        <w:tc>
          <w:tcPr>
            <w:tcW w:w="4590" w:type="dxa"/>
          </w:tcPr>
          <w:p w14:paraId="14FDC118" w14:textId="77777777" w:rsidR="006A0D89" w:rsidRPr="007F3772" w:rsidRDefault="006A0D89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ยูเนี่ยนการ์เม้นท์ จำกัด</w:t>
            </w:r>
          </w:p>
        </w:tc>
        <w:tc>
          <w:tcPr>
            <w:tcW w:w="1215" w:type="dxa"/>
          </w:tcPr>
          <w:p w14:paraId="65E56D3D" w14:textId="699E8874" w:rsidR="006A0D89" w:rsidRPr="007F3772" w:rsidRDefault="00E439A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215" w:type="dxa"/>
          </w:tcPr>
          <w:p w14:paraId="2D9CADDB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170" w:type="dxa"/>
          </w:tcPr>
          <w:p w14:paraId="6EC6653A" w14:textId="6162B0BA" w:rsidR="006A0D89" w:rsidRPr="007F3772" w:rsidRDefault="00E439A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170" w:type="dxa"/>
          </w:tcPr>
          <w:p w14:paraId="4C264487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215" w:type="dxa"/>
          </w:tcPr>
          <w:p w14:paraId="731FBC97" w14:textId="17D55658" w:rsidR="006A0D89" w:rsidRPr="007F3772" w:rsidRDefault="006B01BD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45,348</w:t>
            </w:r>
          </w:p>
        </w:tc>
        <w:tc>
          <w:tcPr>
            <w:tcW w:w="1215" w:type="dxa"/>
          </w:tcPr>
          <w:p w14:paraId="2392ECFC" w14:textId="77777777" w:rsidR="006A0D89" w:rsidRPr="007F3772" w:rsidRDefault="006A0D89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70,345</w:t>
            </w:r>
          </w:p>
        </w:tc>
        <w:tc>
          <w:tcPr>
            <w:tcW w:w="1215" w:type="dxa"/>
          </w:tcPr>
          <w:p w14:paraId="569A4A66" w14:textId="59CA99C6" w:rsidR="006A0D89" w:rsidRPr="007F3772" w:rsidRDefault="001F01C7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8251680" w14:textId="77777777" w:rsidR="006A0D89" w:rsidRPr="007F3772" w:rsidRDefault="006A0D89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A0D89" w:rsidRPr="007F3772" w14:paraId="42A3DED6" w14:textId="77777777" w:rsidTr="00297274">
        <w:tc>
          <w:tcPr>
            <w:tcW w:w="4590" w:type="dxa"/>
          </w:tcPr>
          <w:p w14:paraId="5A00AA0E" w14:textId="77777777" w:rsidR="006A0D89" w:rsidRPr="007F3772" w:rsidRDefault="006A0D89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688BB97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6918E43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0B643A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10CE47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0C63F06" w14:textId="0A2EF4C5" w:rsidR="006A0D89" w:rsidRPr="007F3772" w:rsidRDefault="006B01BD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366,529</w:t>
            </w:r>
          </w:p>
        </w:tc>
        <w:tc>
          <w:tcPr>
            <w:tcW w:w="1215" w:type="dxa"/>
          </w:tcPr>
          <w:p w14:paraId="006CC318" w14:textId="77777777" w:rsidR="006A0D89" w:rsidRPr="007F3772" w:rsidRDefault="006A0D89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391,526</w:t>
            </w:r>
          </w:p>
        </w:tc>
        <w:tc>
          <w:tcPr>
            <w:tcW w:w="1215" w:type="dxa"/>
          </w:tcPr>
          <w:p w14:paraId="67851136" w14:textId="4C7A2C14" w:rsidR="006A0D89" w:rsidRPr="007F3772" w:rsidRDefault="001F01C7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6F225DF" w14:textId="77777777" w:rsidR="006A0D89" w:rsidRPr="007F3772" w:rsidRDefault="006A0D89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A0D89" w:rsidRPr="007F3772" w14:paraId="6624A0DB" w14:textId="77777777" w:rsidTr="00297274">
        <w:tc>
          <w:tcPr>
            <w:tcW w:w="4590" w:type="dxa"/>
          </w:tcPr>
          <w:p w14:paraId="23A89747" w14:textId="77777777" w:rsidR="006A0D89" w:rsidRPr="007F3772" w:rsidRDefault="006A0D89" w:rsidP="00226E1B">
            <w:pPr>
              <w:spacing w:line="240" w:lineRule="auto"/>
              <w:ind w:left="132" w:right="-348" w:hanging="13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ธุรกิจพลาสติก ยางและโลหะ</w:t>
            </w:r>
          </w:p>
        </w:tc>
        <w:tc>
          <w:tcPr>
            <w:tcW w:w="1215" w:type="dxa"/>
          </w:tcPr>
          <w:p w14:paraId="15C048FA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0CBC4B8E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EAB4AEC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C660C62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71F604D5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06245BB0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3BDE2F9A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5D4F76B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A0D89" w:rsidRPr="007F3772" w14:paraId="7EDF7104" w14:textId="77777777" w:rsidTr="00297274">
        <w:tc>
          <w:tcPr>
            <w:tcW w:w="4590" w:type="dxa"/>
          </w:tcPr>
          <w:p w14:paraId="263BDB5C" w14:textId="77777777" w:rsidR="006A0D89" w:rsidRPr="007F3772" w:rsidRDefault="006A0D89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</w:t>
            </w:r>
            <w:proofErr w:type="spellStart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ไพ</w:t>
            </w:r>
            <w:proofErr w:type="spellEnd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โอเนียร์ จำกัด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มหาชน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215" w:type="dxa"/>
          </w:tcPr>
          <w:p w14:paraId="615B1E2E" w14:textId="64A7E522" w:rsidR="006A0D89" w:rsidRPr="007F3772" w:rsidRDefault="00E439A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1215" w:type="dxa"/>
          </w:tcPr>
          <w:p w14:paraId="7FA1A8AB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1170" w:type="dxa"/>
          </w:tcPr>
          <w:p w14:paraId="77D09FC7" w14:textId="37CF802E" w:rsidR="006A0D89" w:rsidRPr="007F3772" w:rsidRDefault="00E439A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48.96</w:t>
            </w:r>
          </w:p>
        </w:tc>
        <w:tc>
          <w:tcPr>
            <w:tcW w:w="1170" w:type="dxa"/>
          </w:tcPr>
          <w:p w14:paraId="198E98A5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48.96</w:t>
            </w:r>
          </w:p>
        </w:tc>
        <w:tc>
          <w:tcPr>
            <w:tcW w:w="1215" w:type="dxa"/>
          </w:tcPr>
          <w:p w14:paraId="0E82B575" w14:textId="7F01642D" w:rsidR="006A0D89" w:rsidRPr="007F3772" w:rsidRDefault="006B01BD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53,084</w:t>
            </w:r>
          </w:p>
        </w:tc>
        <w:tc>
          <w:tcPr>
            <w:tcW w:w="1215" w:type="dxa"/>
          </w:tcPr>
          <w:p w14:paraId="4777EFDE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53,084</w:t>
            </w:r>
          </w:p>
        </w:tc>
        <w:tc>
          <w:tcPr>
            <w:tcW w:w="1215" w:type="dxa"/>
          </w:tcPr>
          <w:p w14:paraId="5F39F17C" w14:textId="7FB50849" w:rsidR="006A0D89" w:rsidRPr="007F3772" w:rsidRDefault="001F01C7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477</w:t>
            </w:r>
          </w:p>
        </w:tc>
        <w:tc>
          <w:tcPr>
            <w:tcW w:w="1215" w:type="dxa"/>
          </w:tcPr>
          <w:p w14:paraId="4CF21A15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8,849</w:t>
            </w:r>
          </w:p>
        </w:tc>
      </w:tr>
      <w:tr w:rsidR="006A0D89" w:rsidRPr="007F3772" w14:paraId="036FE9EE" w14:textId="77777777" w:rsidTr="00297274">
        <w:tc>
          <w:tcPr>
            <w:tcW w:w="4590" w:type="dxa"/>
          </w:tcPr>
          <w:p w14:paraId="5CFF9B0A" w14:textId="77777777" w:rsidR="006A0D89" w:rsidRPr="007F3772" w:rsidRDefault="006A0D89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ยูเนี่ยนพลาสติก จำกัด (มหาชน)</w:t>
            </w:r>
          </w:p>
        </w:tc>
        <w:tc>
          <w:tcPr>
            <w:tcW w:w="1215" w:type="dxa"/>
          </w:tcPr>
          <w:p w14:paraId="54EBC0BF" w14:textId="27107C45" w:rsidR="006A0D89" w:rsidRPr="007F3772" w:rsidRDefault="00E439A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250</w:t>
            </w:r>
          </w:p>
        </w:tc>
        <w:tc>
          <w:tcPr>
            <w:tcW w:w="1215" w:type="dxa"/>
          </w:tcPr>
          <w:p w14:paraId="734E51B9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250</w:t>
            </w:r>
          </w:p>
        </w:tc>
        <w:tc>
          <w:tcPr>
            <w:tcW w:w="1170" w:type="dxa"/>
          </w:tcPr>
          <w:p w14:paraId="1EA22D74" w14:textId="48A71432" w:rsidR="006A0D89" w:rsidRPr="007F3772" w:rsidRDefault="00E439A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49.52</w:t>
            </w:r>
          </w:p>
        </w:tc>
        <w:tc>
          <w:tcPr>
            <w:tcW w:w="1170" w:type="dxa"/>
          </w:tcPr>
          <w:p w14:paraId="4EB68FBC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49.52</w:t>
            </w:r>
          </w:p>
        </w:tc>
        <w:tc>
          <w:tcPr>
            <w:tcW w:w="1215" w:type="dxa"/>
          </w:tcPr>
          <w:p w14:paraId="4CB4FBE8" w14:textId="0ED65493" w:rsidR="006A0D89" w:rsidRPr="007F3772" w:rsidRDefault="006B01BD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235,433</w:t>
            </w:r>
          </w:p>
        </w:tc>
        <w:tc>
          <w:tcPr>
            <w:tcW w:w="1215" w:type="dxa"/>
          </w:tcPr>
          <w:p w14:paraId="5630E09A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235,433</w:t>
            </w:r>
          </w:p>
        </w:tc>
        <w:tc>
          <w:tcPr>
            <w:tcW w:w="1215" w:type="dxa"/>
          </w:tcPr>
          <w:p w14:paraId="2C254E4F" w14:textId="5F0BC2C4" w:rsidR="006A0D89" w:rsidRPr="007F3772" w:rsidRDefault="001F01C7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E3A08CA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A0D89" w:rsidRPr="007F3772" w14:paraId="5BFBC4A9" w14:textId="77777777" w:rsidTr="00297274">
        <w:tc>
          <w:tcPr>
            <w:tcW w:w="4590" w:type="dxa"/>
          </w:tcPr>
          <w:p w14:paraId="776DF9F1" w14:textId="77777777" w:rsidR="006A0D89" w:rsidRPr="007F3772" w:rsidRDefault="006A0D89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ยูเนี่ยนโชจิรุชิ จำกัด</w:t>
            </w:r>
          </w:p>
        </w:tc>
        <w:tc>
          <w:tcPr>
            <w:tcW w:w="1215" w:type="dxa"/>
          </w:tcPr>
          <w:p w14:paraId="511A9261" w14:textId="1F87ABB7" w:rsidR="006A0D89" w:rsidRPr="007F3772" w:rsidRDefault="00E439A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600</w:t>
            </w:r>
          </w:p>
        </w:tc>
        <w:tc>
          <w:tcPr>
            <w:tcW w:w="1215" w:type="dxa"/>
          </w:tcPr>
          <w:p w14:paraId="036E6896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600</w:t>
            </w:r>
          </w:p>
        </w:tc>
        <w:tc>
          <w:tcPr>
            <w:tcW w:w="1170" w:type="dxa"/>
          </w:tcPr>
          <w:p w14:paraId="3DAEF1B3" w14:textId="75762064" w:rsidR="006A0D89" w:rsidRPr="007F3772" w:rsidRDefault="00E439A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51.00</w:t>
            </w:r>
          </w:p>
        </w:tc>
        <w:tc>
          <w:tcPr>
            <w:tcW w:w="1170" w:type="dxa"/>
          </w:tcPr>
          <w:p w14:paraId="7B7B2422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51.00</w:t>
            </w:r>
          </w:p>
        </w:tc>
        <w:tc>
          <w:tcPr>
            <w:tcW w:w="1215" w:type="dxa"/>
          </w:tcPr>
          <w:p w14:paraId="3E2630D3" w14:textId="7F1F0E69" w:rsidR="006A0D89" w:rsidRPr="007F3772" w:rsidRDefault="006B01BD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306,659</w:t>
            </w:r>
          </w:p>
        </w:tc>
        <w:tc>
          <w:tcPr>
            <w:tcW w:w="1215" w:type="dxa"/>
          </w:tcPr>
          <w:p w14:paraId="5A2BEDE3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306,659</w:t>
            </w:r>
          </w:p>
        </w:tc>
        <w:tc>
          <w:tcPr>
            <w:tcW w:w="1215" w:type="dxa"/>
          </w:tcPr>
          <w:p w14:paraId="6251F222" w14:textId="4A3B1ADE" w:rsidR="006A0D89" w:rsidRPr="007F3772" w:rsidRDefault="001F01C7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38,556</w:t>
            </w:r>
          </w:p>
        </w:tc>
        <w:tc>
          <w:tcPr>
            <w:tcW w:w="1215" w:type="dxa"/>
          </w:tcPr>
          <w:p w14:paraId="7CC2E5EE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113,220</w:t>
            </w:r>
          </w:p>
        </w:tc>
      </w:tr>
      <w:tr w:rsidR="006A0D89" w:rsidRPr="007F3772" w14:paraId="5C4A07BD" w14:textId="77777777" w:rsidTr="00297274">
        <w:tc>
          <w:tcPr>
            <w:tcW w:w="4590" w:type="dxa"/>
          </w:tcPr>
          <w:p w14:paraId="64B46221" w14:textId="77777777" w:rsidR="006A0D89" w:rsidRPr="007F3772" w:rsidRDefault="006A0D89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</w:t>
            </w:r>
            <w:proofErr w:type="spellStart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นสเต</w:t>
            </w:r>
            <w:proofErr w:type="spellEnd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น</w:t>
            </w:r>
            <w:proofErr w:type="spellStart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เลสส</w:t>
            </w:r>
            <w:proofErr w:type="spellEnd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ตีล โปรดัก</w:t>
            </w:r>
            <w:proofErr w:type="spellStart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215" w:type="dxa"/>
          </w:tcPr>
          <w:p w14:paraId="77258AEA" w14:textId="24B06583" w:rsidR="006A0D89" w:rsidRPr="007F3772" w:rsidRDefault="00E439A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215" w:type="dxa"/>
          </w:tcPr>
          <w:p w14:paraId="764F27AB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170" w:type="dxa"/>
          </w:tcPr>
          <w:p w14:paraId="55B1C447" w14:textId="32CD6D90" w:rsidR="006A0D89" w:rsidRPr="007F3772" w:rsidRDefault="00ED3573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98.00</w:t>
            </w:r>
          </w:p>
        </w:tc>
        <w:tc>
          <w:tcPr>
            <w:tcW w:w="1170" w:type="dxa"/>
          </w:tcPr>
          <w:p w14:paraId="1FC3CD0F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98.00</w:t>
            </w:r>
          </w:p>
        </w:tc>
        <w:tc>
          <w:tcPr>
            <w:tcW w:w="1215" w:type="dxa"/>
          </w:tcPr>
          <w:p w14:paraId="359E7631" w14:textId="6A309312" w:rsidR="006A0D89" w:rsidRPr="007F3772" w:rsidRDefault="006B01BD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52,411</w:t>
            </w:r>
          </w:p>
        </w:tc>
        <w:tc>
          <w:tcPr>
            <w:tcW w:w="1215" w:type="dxa"/>
          </w:tcPr>
          <w:p w14:paraId="1B29030E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52,411</w:t>
            </w:r>
          </w:p>
        </w:tc>
        <w:tc>
          <w:tcPr>
            <w:tcW w:w="1215" w:type="dxa"/>
          </w:tcPr>
          <w:p w14:paraId="0F66EDFB" w14:textId="4B2CB124" w:rsidR="006A0D89" w:rsidRPr="007F3772" w:rsidRDefault="001F01C7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8,820</w:t>
            </w:r>
          </w:p>
        </w:tc>
        <w:tc>
          <w:tcPr>
            <w:tcW w:w="1215" w:type="dxa"/>
          </w:tcPr>
          <w:p w14:paraId="7AC46B01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35,280</w:t>
            </w:r>
          </w:p>
        </w:tc>
      </w:tr>
      <w:tr w:rsidR="006A0D89" w:rsidRPr="007F3772" w14:paraId="5E925BD8" w14:textId="77777777" w:rsidTr="00297274">
        <w:tc>
          <w:tcPr>
            <w:tcW w:w="4590" w:type="dxa"/>
          </w:tcPr>
          <w:p w14:paraId="1F17B999" w14:textId="77777777" w:rsidR="006A0D89" w:rsidRPr="007F3772" w:rsidRDefault="006A0D89" w:rsidP="00226E1B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ยูเนี่ยนรับเบอร์โปรดักคอร์ปอเรชั่น จำกัด</w:t>
            </w:r>
          </w:p>
        </w:tc>
        <w:tc>
          <w:tcPr>
            <w:tcW w:w="1215" w:type="dxa"/>
          </w:tcPr>
          <w:p w14:paraId="6C37F78C" w14:textId="28B8921D" w:rsidR="006A0D89" w:rsidRPr="007F3772" w:rsidRDefault="00E439A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215" w:type="dxa"/>
          </w:tcPr>
          <w:p w14:paraId="3A20B550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170" w:type="dxa"/>
          </w:tcPr>
          <w:p w14:paraId="13D896DB" w14:textId="7B168C8A" w:rsidR="006A0D89" w:rsidRPr="007F3772" w:rsidRDefault="00ED3573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170" w:type="dxa"/>
          </w:tcPr>
          <w:p w14:paraId="77200C66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215" w:type="dxa"/>
          </w:tcPr>
          <w:p w14:paraId="238891C7" w14:textId="3F69404B" w:rsidR="006A0D89" w:rsidRPr="007F3772" w:rsidRDefault="006B01BD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16,111</w:t>
            </w:r>
          </w:p>
        </w:tc>
        <w:tc>
          <w:tcPr>
            <w:tcW w:w="1215" w:type="dxa"/>
          </w:tcPr>
          <w:p w14:paraId="494D4859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16,111</w:t>
            </w:r>
          </w:p>
        </w:tc>
        <w:tc>
          <w:tcPr>
            <w:tcW w:w="1215" w:type="dxa"/>
          </w:tcPr>
          <w:p w14:paraId="34DD5BFE" w14:textId="0C9495A9" w:rsidR="006A0D89" w:rsidRPr="007F3772" w:rsidRDefault="001F01C7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2B1EFB10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A0D89" w:rsidRPr="007F3772" w14:paraId="4A8AEDCA" w14:textId="77777777" w:rsidTr="00297274">
        <w:tc>
          <w:tcPr>
            <w:tcW w:w="4590" w:type="dxa"/>
          </w:tcPr>
          <w:p w14:paraId="2FDA4ECD" w14:textId="77777777" w:rsidR="006A0D89" w:rsidRPr="007F3772" w:rsidRDefault="006A0D89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บริษัท วิสาหกิจยางไทย จำกัด</w:t>
            </w:r>
          </w:p>
        </w:tc>
        <w:tc>
          <w:tcPr>
            <w:tcW w:w="1215" w:type="dxa"/>
          </w:tcPr>
          <w:p w14:paraId="650DE670" w14:textId="263EFA49" w:rsidR="006A0D89" w:rsidRPr="007F3772" w:rsidRDefault="00E439A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215" w:type="dxa"/>
          </w:tcPr>
          <w:p w14:paraId="614E39F7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1170" w:type="dxa"/>
          </w:tcPr>
          <w:p w14:paraId="1112AC6C" w14:textId="76C33DCB" w:rsidR="006A0D89" w:rsidRPr="007F3772" w:rsidRDefault="00ED3573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50.85</w:t>
            </w:r>
          </w:p>
        </w:tc>
        <w:tc>
          <w:tcPr>
            <w:tcW w:w="1170" w:type="dxa"/>
          </w:tcPr>
          <w:p w14:paraId="146D7019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50.69</w:t>
            </w:r>
          </w:p>
        </w:tc>
        <w:tc>
          <w:tcPr>
            <w:tcW w:w="1215" w:type="dxa"/>
          </w:tcPr>
          <w:p w14:paraId="45721FC9" w14:textId="185AB9FE" w:rsidR="006A0D89" w:rsidRPr="007F3772" w:rsidRDefault="006B01BD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17,307</w:t>
            </w:r>
          </w:p>
        </w:tc>
        <w:tc>
          <w:tcPr>
            <w:tcW w:w="1215" w:type="dxa"/>
          </w:tcPr>
          <w:p w14:paraId="463A3E68" w14:textId="77777777" w:rsidR="006A0D89" w:rsidRPr="007F3772" w:rsidRDefault="006A0D89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17,179</w:t>
            </w:r>
          </w:p>
        </w:tc>
        <w:tc>
          <w:tcPr>
            <w:tcW w:w="1215" w:type="dxa"/>
          </w:tcPr>
          <w:p w14:paraId="4378F432" w14:textId="1EA4A73F" w:rsidR="006A0D89" w:rsidRPr="007F3772" w:rsidRDefault="001F01C7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48</w:t>
            </w:r>
            <w:r w:rsidR="00332E08" w:rsidRPr="007F3772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15" w:type="dxa"/>
          </w:tcPr>
          <w:p w14:paraId="123D08E5" w14:textId="77777777" w:rsidR="006A0D89" w:rsidRPr="007F3772" w:rsidRDefault="006A0D89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A0D89" w:rsidRPr="007F3772" w14:paraId="5CD4A4E1" w14:textId="77777777" w:rsidTr="00297274">
        <w:tc>
          <w:tcPr>
            <w:tcW w:w="4590" w:type="dxa"/>
          </w:tcPr>
          <w:p w14:paraId="4ED14BDA" w14:textId="77777777" w:rsidR="006A0D89" w:rsidRPr="007F3772" w:rsidRDefault="006A0D89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4E57D27F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A3325FC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744F1D7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AFE8EE8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2BD5743" w14:textId="331F6F27" w:rsidR="006A0D89" w:rsidRPr="007F3772" w:rsidRDefault="006B01BD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681,005</w:t>
            </w:r>
          </w:p>
        </w:tc>
        <w:tc>
          <w:tcPr>
            <w:tcW w:w="1215" w:type="dxa"/>
          </w:tcPr>
          <w:p w14:paraId="74C97E47" w14:textId="77777777" w:rsidR="006A0D89" w:rsidRPr="007F3772" w:rsidRDefault="006A0D89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680,877</w:t>
            </w:r>
          </w:p>
        </w:tc>
        <w:tc>
          <w:tcPr>
            <w:tcW w:w="1215" w:type="dxa"/>
          </w:tcPr>
          <w:p w14:paraId="70FE5AEF" w14:textId="737C55AB" w:rsidR="006A0D89" w:rsidRPr="007F3772" w:rsidRDefault="001F01C7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48,3</w:t>
            </w:r>
            <w:r w:rsidR="00332E08" w:rsidRPr="007F3772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  <w:tc>
          <w:tcPr>
            <w:tcW w:w="1215" w:type="dxa"/>
          </w:tcPr>
          <w:p w14:paraId="68F36773" w14:textId="77777777" w:rsidR="006A0D89" w:rsidRPr="007F3772" w:rsidRDefault="006A0D89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157,349</w:t>
            </w:r>
          </w:p>
        </w:tc>
      </w:tr>
      <w:tr w:rsidR="006A0D89" w:rsidRPr="007F3772" w14:paraId="12C64C9E" w14:textId="77777777" w:rsidTr="00297274">
        <w:tc>
          <w:tcPr>
            <w:tcW w:w="4590" w:type="dxa"/>
          </w:tcPr>
          <w:p w14:paraId="64C6407A" w14:textId="77777777" w:rsidR="006A0D89" w:rsidRPr="007F3772" w:rsidRDefault="006A0D89" w:rsidP="00226E1B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ธุรกิจการค้า</w:t>
            </w:r>
          </w:p>
        </w:tc>
        <w:tc>
          <w:tcPr>
            <w:tcW w:w="1215" w:type="dxa"/>
          </w:tcPr>
          <w:p w14:paraId="24A46203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150D0D3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681049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458DFF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265426F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1B26B27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4C56DF2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51787ED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A0D89" w:rsidRPr="007F3772" w14:paraId="624EB8F3" w14:textId="77777777" w:rsidTr="00297274">
        <w:tc>
          <w:tcPr>
            <w:tcW w:w="4590" w:type="dxa"/>
          </w:tcPr>
          <w:p w14:paraId="5C7601BE" w14:textId="77777777" w:rsidR="006A0D89" w:rsidRPr="007F3772" w:rsidRDefault="006A0D89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บริษัท คอมพิวเตอร์ยูเนี่ยน จำกัด</w:t>
            </w:r>
          </w:p>
        </w:tc>
        <w:tc>
          <w:tcPr>
            <w:tcW w:w="1215" w:type="dxa"/>
          </w:tcPr>
          <w:p w14:paraId="362DC6A4" w14:textId="73B2CEA4" w:rsidR="006A0D89" w:rsidRPr="007F3772" w:rsidRDefault="00E439A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1215" w:type="dxa"/>
          </w:tcPr>
          <w:p w14:paraId="152A5BA5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1170" w:type="dxa"/>
          </w:tcPr>
          <w:p w14:paraId="150A8928" w14:textId="41E08832" w:rsidR="006A0D89" w:rsidRPr="007F3772" w:rsidRDefault="00F0472E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98.49</w:t>
            </w:r>
          </w:p>
        </w:tc>
        <w:tc>
          <w:tcPr>
            <w:tcW w:w="1170" w:type="dxa"/>
          </w:tcPr>
          <w:p w14:paraId="503C908F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98.49</w:t>
            </w:r>
          </w:p>
        </w:tc>
        <w:tc>
          <w:tcPr>
            <w:tcW w:w="1215" w:type="dxa"/>
          </w:tcPr>
          <w:p w14:paraId="3E828D4C" w14:textId="295FFFC1" w:rsidR="006A0D89" w:rsidRPr="007F3772" w:rsidRDefault="006B01BD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103,571</w:t>
            </w:r>
          </w:p>
        </w:tc>
        <w:tc>
          <w:tcPr>
            <w:tcW w:w="1215" w:type="dxa"/>
          </w:tcPr>
          <w:p w14:paraId="31738429" w14:textId="77777777" w:rsidR="006A0D89" w:rsidRPr="007F3772" w:rsidRDefault="006A0D89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103,571</w:t>
            </w:r>
          </w:p>
        </w:tc>
        <w:tc>
          <w:tcPr>
            <w:tcW w:w="1215" w:type="dxa"/>
          </w:tcPr>
          <w:p w14:paraId="37A1F3C9" w14:textId="7D36FEF0" w:rsidR="006A0D89" w:rsidRPr="007F3772" w:rsidRDefault="001F01C7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98,486</w:t>
            </w:r>
          </w:p>
        </w:tc>
        <w:tc>
          <w:tcPr>
            <w:tcW w:w="1215" w:type="dxa"/>
          </w:tcPr>
          <w:p w14:paraId="5B122628" w14:textId="77777777" w:rsidR="006A0D89" w:rsidRPr="007F3772" w:rsidRDefault="006A0D89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121,137</w:t>
            </w:r>
          </w:p>
        </w:tc>
      </w:tr>
      <w:tr w:rsidR="006A0D89" w:rsidRPr="007F3772" w14:paraId="063DD042" w14:textId="77777777" w:rsidTr="00297274">
        <w:tc>
          <w:tcPr>
            <w:tcW w:w="4590" w:type="dxa"/>
          </w:tcPr>
          <w:p w14:paraId="011A3C1D" w14:textId="77777777" w:rsidR="006A0D89" w:rsidRPr="007F3772" w:rsidRDefault="006A0D89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6680E559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9EB65BD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6AB0A3B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B45BF6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438E719" w14:textId="00FE3C7E" w:rsidR="006A0D89" w:rsidRPr="007F3772" w:rsidRDefault="006B01BD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103,571</w:t>
            </w:r>
          </w:p>
        </w:tc>
        <w:tc>
          <w:tcPr>
            <w:tcW w:w="1215" w:type="dxa"/>
          </w:tcPr>
          <w:p w14:paraId="4606984D" w14:textId="77777777" w:rsidR="006A0D89" w:rsidRPr="007F3772" w:rsidRDefault="006A0D89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103,571</w:t>
            </w:r>
          </w:p>
        </w:tc>
        <w:tc>
          <w:tcPr>
            <w:tcW w:w="1215" w:type="dxa"/>
          </w:tcPr>
          <w:p w14:paraId="060DA34F" w14:textId="760280FA" w:rsidR="006A0D89" w:rsidRPr="007F3772" w:rsidRDefault="001F01C7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98,486</w:t>
            </w:r>
          </w:p>
        </w:tc>
        <w:tc>
          <w:tcPr>
            <w:tcW w:w="1215" w:type="dxa"/>
          </w:tcPr>
          <w:p w14:paraId="543EBF4D" w14:textId="77777777" w:rsidR="006A0D89" w:rsidRPr="007F3772" w:rsidRDefault="006A0D89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121,137</w:t>
            </w:r>
          </w:p>
        </w:tc>
      </w:tr>
      <w:tr w:rsidR="006A0D89" w:rsidRPr="007F3772" w14:paraId="4650909F" w14:textId="77777777" w:rsidTr="00297274">
        <w:tc>
          <w:tcPr>
            <w:tcW w:w="4590" w:type="dxa"/>
          </w:tcPr>
          <w:p w14:paraId="6C7F458B" w14:textId="77777777" w:rsidR="006A0D89" w:rsidRPr="007F3772" w:rsidRDefault="006A0D89" w:rsidP="00226E1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ธุรกิจพลังงาน</w:t>
            </w:r>
          </w:p>
        </w:tc>
        <w:tc>
          <w:tcPr>
            <w:tcW w:w="1215" w:type="dxa"/>
          </w:tcPr>
          <w:p w14:paraId="699BC40E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7BD2FEB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E41440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E9B8D5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064BE8F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3EF6577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2146730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3C777EC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A0D89" w:rsidRPr="007F3772" w14:paraId="141A3D98" w14:textId="77777777" w:rsidTr="00297274">
        <w:tc>
          <w:tcPr>
            <w:tcW w:w="4590" w:type="dxa"/>
          </w:tcPr>
          <w:p w14:paraId="1BC8EF38" w14:textId="77777777" w:rsidR="006A0D89" w:rsidRPr="007F3772" w:rsidRDefault="006A0D89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 xml:space="preserve">Zhejiang </w:t>
            </w:r>
            <w:proofErr w:type="spellStart"/>
            <w:r w:rsidRPr="007F3772">
              <w:rPr>
                <w:rFonts w:ascii="Angsana New" w:hAnsi="Angsana New" w:cs="Angsana New"/>
                <w:sz w:val="26"/>
                <w:szCs w:val="26"/>
              </w:rPr>
              <w:t>Jiashan</w:t>
            </w:r>
            <w:proofErr w:type="spellEnd"/>
            <w:r w:rsidRPr="007F3772">
              <w:rPr>
                <w:rFonts w:ascii="Angsana New" w:hAnsi="Angsana New" w:cs="Angsana New"/>
                <w:sz w:val="26"/>
                <w:szCs w:val="26"/>
              </w:rPr>
              <w:t>-Union Cogeneration Co., Ltd.</w:t>
            </w:r>
          </w:p>
        </w:tc>
        <w:tc>
          <w:tcPr>
            <w:tcW w:w="1215" w:type="dxa"/>
          </w:tcPr>
          <w:p w14:paraId="068DE774" w14:textId="145FA5E4" w:rsidR="006A0D89" w:rsidRPr="007F3772" w:rsidRDefault="00E439A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1215" w:type="dxa"/>
          </w:tcPr>
          <w:p w14:paraId="0CF4F1C9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170" w:type="dxa"/>
          </w:tcPr>
          <w:p w14:paraId="2BEC58AE" w14:textId="0501E341" w:rsidR="006A0D89" w:rsidRPr="007F3772" w:rsidRDefault="00F0472E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56.93</w:t>
            </w:r>
          </w:p>
        </w:tc>
        <w:tc>
          <w:tcPr>
            <w:tcW w:w="1170" w:type="dxa"/>
          </w:tcPr>
          <w:p w14:paraId="2512C894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56.93</w:t>
            </w:r>
          </w:p>
        </w:tc>
        <w:tc>
          <w:tcPr>
            <w:tcW w:w="1215" w:type="dxa"/>
          </w:tcPr>
          <w:p w14:paraId="5CA5A689" w14:textId="656C7DEB" w:rsidR="006A0D89" w:rsidRPr="007F3772" w:rsidRDefault="00D2549E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726,35</w:t>
            </w:r>
            <w:r w:rsidR="002D438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15" w:type="dxa"/>
          </w:tcPr>
          <w:p w14:paraId="59F2CEA1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598,345</w:t>
            </w:r>
          </w:p>
        </w:tc>
        <w:tc>
          <w:tcPr>
            <w:tcW w:w="1215" w:type="dxa"/>
          </w:tcPr>
          <w:p w14:paraId="52EDCFCD" w14:textId="6A50A769" w:rsidR="006A0D89" w:rsidRPr="007F3772" w:rsidRDefault="001F01C7" w:rsidP="00226E1B">
            <w:pPr>
              <w:tabs>
                <w:tab w:val="decimal" w:pos="870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167,909</w:t>
            </w:r>
          </w:p>
        </w:tc>
        <w:tc>
          <w:tcPr>
            <w:tcW w:w="1215" w:type="dxa"/>
          </w:tcPr>
          <w:p w14:paraId="0849D919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158,318</w:t>
            </w:r>
          </w:p>
        </w:tc>
      </w:tr>
      <w:tr w:rsidR="006A0D89" w:rsidRPr="007F3772" w14:paraId="0DA3F246" w14:textId="77777777" w:rsidTr="00297274">
        <w:tc>
          <w:tcPr>
            <w:tcW w:w="4590" w:type="dxa"/>
          </w:tcPr>
          <w:p w14:paraId="4DB9BBD2" w14:textId="77777777" w:rsidR="006A0D89" w:rsidRPr="007F3772" w:rsidRDefault="006A0D89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69674BB1" w14:textId="77777777" w:rsidR="006A0D89" w:rsidRPr="007F3772" w:rsidRDefault="006A0D89" w:rsidP="00226E1B">
            <w:pPr>
              <w:tabs>
                <w:tab w:val="decimal" w:pos="1152"/>
              </w:tabs>
              <w:spacing w:line="240" w:lineRule="auto"/>
              <w:ind w:left="792" w:right="179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(ล้าน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USD)</w:t>
            </w:r>
          </w:p>
        </w:tc>
        <w:tc>
          <w:tcPr>
            <w:tcW w:w="1170" w:type="dxa"/>
          </w:tcPr>
          <w:p w14:paraId="3ACFAE6D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635F5E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B4E75D6" w14:textId="77777777" w:rsidR="006A0D89" w:rsidRPr="007F3772" w:rsidRDefault="006A0D89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C0B60AB" w14:textId="77777777" w:rsidR="006A0D89" w:rsidRPr="007F3772" w:rsidRDefault="006A0D89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B88565D" w14:textId="77777777" w:rsidR="006A0D89" w:rsidRPr="007F3772" w:rsidRDefault="006A0D89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8660A3F" w14:textId="77777777" w:rsidR="006A0D89" w:rsidRPr="007F3772" w:rsidRDefault="006A0D89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A0D89" w:rsidRPr="007F3772" w14:paraId="31622DEB" w14:textId="77777777" w:rsidTr="00297274">
        <w:tc>
          <w:tcPr>
            <w:tcW w:w="4590" w:type="dxa"/>
          </w:tcPr>
          <w:p w14:paraId="659223AC" w14:textId="77777777" w:rsidR="006A0D89" w:rsidRPr="007F3772" w:rsidRDefault="006A0D89" w:rsidP="00226E1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326F58D3" w14:textId="77777777" w:rsidR="006A0D89" w:rsidRPr="007F3772" w:rsidRDefault="006A0D89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AF5A3C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25A9DC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DF20C59" w14:textId="205F238D" w:rsidR="006A0D89" w:rsidRPr="007F3772" w:rsidRDefault="00D2549E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726,35</w:t>
            </w:r>
            <w:r w:rsidR="002D438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15" w:type="dxa"/>
          </w:tcPr>
          <w:p w14:paraId="79D0B1B5" w14:textId="77777777" w:rsidR="006A0D89" w:rsidRPr="007F3772" w:rsidRDefault="006A0D89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598,345</w:t>
            </w:r>
          </w:p>
        </w:tc>
        <w:tc>
          <w:tcPr>
            <w:tcW w:w="1215" w:type="dxa"/>
          </w:tcPr>
          <w:p w14:paraId="563E64DD" w14:textId="3482F2B8" w:rsidR="006A0D89" w:rsidRPr="007F3772" w:rsidRDefault="001F01C7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167,909</w:t>
            </w:r>
          </w:p>
        </w:tc>
        <w:tc>
          <w:tcPr>
            <w:tcW w:w="1215" w:type="dxa"/>
          </w:tcPr>
          <w:p w14:paraId="32B052B8" w14:textId="77777777" w:rsidR="006A0D89" w:rsidRPr="007F3772" w:rsidRDefault="006A0D89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158,318</w:t>
            </w:r>
          </w:p>
        </w:tc>
      </w:tr>
      <w:tr w:rsidR="006A0D89" w:rsidRPr="007F3772" w14:paraId="5441BF68" w14:textId="77777777" w:rsidTr="00297274">
        <w:tc>
          <w:tcPr>
            <w:tcW w:w="4590" w:type="dxa"/>
          </w:tcPr>
          <w:p w14:paraId="1E885861" w14:textId="77777777" w:rsidR="006A0D89" w:rsidRPr="007F3772" w:rsidRDefault="006A0D89" w:rsidP="00226E1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2430" w:type="dxa"/>
            <w:gridSpan w:val="2"/>
          </w:tcPr>
          <w:p w14:paraId="6FB34A11" w14:textId="77777777" w:rsidR="006A0D89" w:rsidRPr="007F3772" w:rsidRDefault="006A0D89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2D5D4B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60EE7A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8A964D6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58E2727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980F2F6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2F5A181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A0D89" w:rsidRPr="007F3772" w14:paraId="0318E6C9" w14:textId="77777777" w:rsidTr="00297274">
        <w:tc>
          <w:tcPr>
            <w:tcW w:w="4590" w:type="dxa"/>
          </w:tcPr>
          <w:p w14:paraId="7958E832" w14:textId="77777777" w:rsidR="006A0D89" w:rsidRPr="007F3772" w:rsidRDefault="006A0D89" w:rsidP="00226E1B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บริษัท เดอะรอยัลโฮเต็ล จำกัด</w:t>
            </w:r>
          </w:p>
        </w:tc>
        <w:tc>
          <w:tcPr>
            <w:tcW w:w="1215" w:type="dxa"/>
          </w:tcPr>
          <w:p w14:paraId="62D0CA30" w14:textId="1435BEC5" w:rsidR="006A0D89" w:rsidRPr="007F3772" w:rsidRDefault="00ED3573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3,000</w:t>
            </w:r>
          </w:p>
        </w:tc>
        <w:tc>
          <w:tcPr>
            <w:tcW w:w="1215" w:type="dxa"/>
          </w:tcPr>
          <w:p w14:paraId="7EE96F5F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3,000</w:t>
            </w:r>
          </w:p>
        </w:tc>
        <w:tc>
          <w:tcPr>
            <w:tcW w:w="1170" w:type="dxa"/>
          </w:tcPr>
          <w:p w14:paraId="5C628AD8" w14:textId="3C4A3062" w:rsidR="006A0D89" w:rsidRPr="007F3772" w:rsidRDefault="00F0472E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96.00</w:t>
            </w:r>
          </w:p>
        </w:tc>
        <w:tc>
          <w:tcPr>
            <w:tcW w:w="1170" w:type="dxa"/>
          </w:tcPr>
          <w:p w14:paraId="4B7559B5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96.00</w:t>
            </w:r>
          </w:p>
        </w:tc>
        <w:tc>
          <w:tcPr>
            <w:tcW w:w="1215" w:type="dxa"/>
          </w:tcPr>
          <w:p w14:paraId="6FFF5B67" w14:textId="0CD33729" w:rsidR="006A0D89" w:rsidRPr="007F3772" w:rsidRDefault="00D2549E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2,880,000</w:t>
            </w:r>
          </w:p>
        </w:tc>
        <w:tc>
          <w:tcPr>
            <w:tcW w:w="1215" w:type="dxa"/>
          </w:tcPr>
          <w:p w14:paraId="326278C7" w14:textId="77777777" w:rsidR="006A0D89" w:rsidRPr="007F3772" w:rsidRDefault="006A0D89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2,880,000</w:t>
            </w:r>
          </w:p>
        </w:tc>
        <w:tc>
          <w:tcPr>
            <w:tcW w:w="1215" w:type="dxa"/>
          </w:tcPr>
          <w:p w14:paraId="06C0359A" w14:textId="1EA65E54" w:rsidR="006A0D89" w:rsidRPr="007F3772" w:rsidRDefault="001F01C7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6D4F71E" w14:textId="77777777" w:rsidR="006A0D89" w:rsidRPr="007F3772" w:rsidRDefault="006A0D89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A0D89" w:rsidRPr="007F3772" w14:paraId="5FAF6222" w14:textId="77777777" w:rsidTr="00297274">
        <w:tc>
          <w:tcPr>
            <w:tcW w:w="4590" w:type="dxa"/>
          </w:tcPr>
          <w:p w14:paraId="6D5A58ED" w14:textId="77777777" w:rsidR="006A0D89" w:rsidRPr="007F3772" w:rsidRDefault="006A0D89" w:rsidP="00226E1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3E1266E0" w14:textId="77777777" w:rsidR="006A0D89" w:rsidRPr="007F3772" w:rsidRDefault="006A0D89" w:rsidP="00226E1B">
            <w:pPr>
              <w:tabs>
                <w:tab w:val="decimal" w:pos="702"/>
              </w:tabs>
              <w:spacing w:line="240" w:lineRule="auto"/>
              <w:ind w:right="1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30163A2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75829E6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C4C338D" w14:textId="5B3CA934" w:rsidR="006A0D89" w:rsidRPr="007F3772" w:rsidRDefault="00D2549E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2,880,000</w:t>
            </w:r>
          </w:p>
        </w:tc>
        <w:tc>
          <w:tcPr>
            <w:tcW w:w="1215" w:type="dxa"/>
          </w:tcPr>
          <w:p w14:paraId="32625747" w14:textId="77777777" w:rsidR="006A0D89" w:rsidRPr="007F3772" w:rsidRDefault="006A0D89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2,880,000</w:t>
            </w:r>
          </w:p>
        </w:tc>
        <w:tc>
          <w:tcPr>
            <w:tcW w:w="1215" w:type="dxa"/>
          </w:tcPr>
          <w:p w14:paraId="01BB1B55" w14:textId="6F7D7C0D" w:rsidR="006A0D89" w:rsidRPr="007F3772" w:rsidRDefault="001F01C7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2144BDF" w14:textId="77777777" w:rsidR="006A0D89" w:rsidRPr="007F3772" w:rsidRDefault="006A0D89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A0D89" w:rsidRPr="007F3772" w14:paraId="7EBCE6A4" w14:textId="77777777" w:rsidTr="00297274">
        <w:tc>
          <w:tcPr>
            <w:tcW w:w="4590" w:type="dxa"/>
          </w:tcPr>
          <w:p w14:paraId="6654A50F" w14:textId="77777777" w:rsidR="006A0D89" w:rsidRPr="007F3772" w:rsidRDefault="006A0D89" w:rsidP="00226E1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ธุรกิจการลงทุนและอื่น ๆ</w:t>
            </w:r>
          </w:p>
        </w:tc>
        <w:tc>
          <w:tcPr>
            <w:tcW w:w="1215" w:type="dxa"/>
          </w:tcPr>
          <w:p w14:paraId="584D2C88" w14:textId="77777777" w:rsidR="006A0D89" w:rsidRPr="007F3772" w:rsidRDefault="006A0D89" w:rsidP="00226E1B">
            <w:pPr>
              <w:tabs>
                <w:tab w:val="decimal" w:pos="702"/>
              </w:tabs>
              <w:spacing w:line="240" w:lineRule="auto"/>
              <w:ind w:right="1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3B22F74" w14:textId="77777777" w:rsidR="006A0D89" w:rsidRPr="007F3772" w:rsidRDefault="006A0D89" w:rsidP="00226E1B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D34B03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5F16BB6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9BDF2BE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71643C2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C32300F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C6A8D55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A0D89" w:rsidRPr="007F3772" w14:paraId="49E0892F" w14:textId="77777777" w:rsidTr="00297274">
        <w:tc>
          <w:tcPr>
            <w:tcW w:w="4590" w:type="dxa"/>
          </w:tcPr>
          <w:p w14:paraId="2FE92FF1" w14:textId="77777777" w:rsidR="006A0D89" w:rsidRPr="007F3772" w:rsidRDefault="006A0D89" w:rsidP="00226E1B">
            <w:pPr>
              <w:spacing w:line="240" w:lineRule="auto"/>
              <w:ind w:left="132" w:right="-72" w:hanging="132"/>
              <w:rPr>
                <w:rFonts w:ascii="Angsana New" w:hAnsi="Angsana New" w:cs="Angsana New"/>
                <w:sz w:val="26"/>
                <w:szCs w:val="26"/>
              </w:rPr>
            </w:pPr>
            <w:proofErr w:type="spellStart"/>
            <w:r w:rsidRPr="007F3772">
              <w:rPr>
                <w:rFonts w:ascii="Angsana New" w:hAnsi="Angsana New" w:cs="Angsana New"/>
                <w:sz w:val="26"/>
                <w:szCs w:val="26"/>
              </w:rPr>
              <w:t>Saha</w:t>
            </w:r>
            <w:proofErr w:type="spellEnd"/>
            <w:r w:rsidRPr="007F3772">
              <w:rPr>
                <w:rFonts w:ascii="Angsana New" w:hAnsi="Angsana New" w:cs="Angsana New"/>
                <w:sz w:val="26"/>
                <w:szCs w:val="26"/>
              </w:rPr>
              <w:t>-Union International Ltd.</w:t>
            </w:r>
          </w:p>
        </w:tc>
        <w:tc>
          <w:tcPr>
            <w:tcW w:w="1215" w:type="dxa"/>
          </w:tcPr>
          <w:p w14:paraId="1FE10EE3" w14:textId="7A6902E0" w:rsidR="006A0D89" w:rsidRPr="007F3772" w:rsidRDefault="00ED3573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405</w:t>
            </w:r>
          </w:p>
        </w:tc>
        <w:tc>
          <w:tcPr>
            <w:tcW w:w="1215" w:type="dxa"/>
          </w:tcPr>
          <w:p w14:paraId="1804E83E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405</w:t>
            </w:r>
          </w:p>
        </w:tc>
        <w:tc>
          <w:tcPr>
            <w:tcW w:w="1170" w:type="dxa"/>
          </w:tcPr>
          <w:p w14:paraId="0F4E5AD5" w14:textId="16D38A8A" w:rsidR="006A0D89" w:rsidRPr="007F3772" w:rsidRDefault="00D65FD5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170" w:type="dxa"/>
          </w:tcPr>
          <w:p w14:paraId="4BFF5BB8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215" w:type="dxa"/>
          </w:tcPr>
          <w:p w14:paraId="1E6E807B" w14:textId="113C6F87" w:rsidR="006A0D89" w:rsidRPr="007F3772" w:rsidRDefault="00D2549E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1,907,801</w:t>
            </w:r>
          </w:p>
        </w:tc>
        <w:tc>
          <w:tcPr>
            <w:tcW w:w="1215" w:type="dxa"/>
          </w:tcPr>
          <w:p w14:paraId="1043B1F9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1,907,801</w:t>
            </w:r>
          </w:p>
        </w:tc>
        <w:tc>
          <w:tcPr>
            <w:tcW w:w="1215" w:type="dxa"/>
          </w:tcPr>
          <w:p w14:paraId="100F5548" w14:textId="18F603A6" w:rsidR="006A0D89" w:rsidRPr="007F3772" w:rsidRDefault="00332E08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37476AFF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A0D89" w:rsidRPr="007F3772" w14:paraId="0A053F4D" w14:textId="77777777" w:rsidTr="00297274">
        <w:tc>
          <w:tcPr>
            <w:tcW w:w="4590" w:type="dxa"/>
          </w:tcPr>
          <w:p w14:paraId="45FBB407" w14:textId="77777777" w:rsidR="006A0D89" w:rsidRPr="007F3772" w:rsidRDefault="006A0D89" w:rsidP="00226E1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64365638" w14:textId="77777777" w:rsidR="006A0D89" w:rsidRPr="007F3772" w:rsidRDefault="006A0D89" w:rsidP="00226E1B">
            <w:pPr>
              <w:tabs>
                <w:tab w:val="decimal" w:pos="1152"/>
              </w:tabs>
              <w:spacing w:line="240" w:lineRule="auto"/>
              <w:ind w:left="792" w:right="179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ล้าน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HKD)</w:t>
            </w:r>
          </w:p>
        </w:tc>
        <w:tc>
          <w:tcPr>
            <w:tcW w:w="1170" w:type="dxa"/>
          </w:tcPr>
          <w:p w14:paraId="13968ED8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F2A88C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538BF8E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D196303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1F814F3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5488438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FF"/>
                <w:sz w:val="26"/>
                <w:szCs w:val="26"/>
              </w:rPr>
            </w:pPr>
          </w:p>
        </w:tc>
      </w:tr>
      <w:tr w:rsidR="006A0D89" w:rsidRPr="007F3772" w14:paraId="18695531" w14:textId="77777777" w:rsidTr="00297274">
        <w:tc>
          <w:tcPr>
            <w:tcW w:w="4590" w:type="dxa"/>
          </w:tcPr>
          <w:p w14:paraId="065A101E" w14:textId="77777777" w:rsidR="006A0D89" w:rsidRPr="007F3772" w:rsidRDefault="006A0D89" w:rsidP="00226E1B">
            <w:pPr>
              <w:spacing w:line="240" w:lineRule="auto"/>
              <w:ind w:left="130" w:hanging="130"/>
              <w:rPr>
                <w:rFonts w:ascii="Angsana New" w:hAnsi="Angsana New" w:cs="Angsana New"/>
                <w:sz w:val="26"/>
                <w:szCs w:val="26"/>
              </w:rPr>
            </w:pPr>
            <w:proofErr w:type="spellStart"/>
            <w:r w:rsidRPr="007F3772">
              <w:rPr>
                <w:rFonts w:ascii="Angsana New" w:hAnsi="Angsana New" w:cs="Angsana New"/>
                <w:sz w:val="26"/>
                <w:szCs w:val="26"/>
              </w:rPr>
              <w:t>Saha</w:t>
            </w:r>
            <w:proofErr w:type="spellEnd"/>
            <w:r w:rsidRPr="007F3772">
              <w:rPr>
                <w:rFonts w:ascii="Angsana New" w:hAnsi="Angsana New" w:cs="Angsana New"/>
                <w:sz w:val="26"/>
                <w:szCs w:val="26"/>
              </w:rPr>
              <w:t>-Union Investment (China) Co., Ltd.</w:t>
            </w:r>
          </w:p>
        </w:tc>
        <w:tc>
          <w:tcPr>
            <w:tcW w:w="1215" w:type="dxa"/>
          </w:tcPr>
          <w:p w14:paraId="482909A4" w14:textId="05C81B35" w:rsidR="006A0D89" w:rsidRPr="007F3772" w:rsidRDefault="00ED3573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1215" w:type="dxa"/>
          </w:tcPr>
          <w:p w14:paraId="6963C200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1170" w:type="dxa"/>
          </w:tcPr>
          <w:p w14:paraId="331669A5" w14:textId="344096E2" w:rsidR="006A0D89" w:rsidRPr="007F3772" w:rsidRDefault="00D65FD5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100.00</w:t>
            </w:r>
          </w:p>
        </w:tc>
        <w:tc>
          <w:tcPr>
            <w:tcW w:w="1170" w:type="dxa"/>
          </w:tcPr>
          <w:p w14:paraId="7DDFAB24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100.00</w:t>
            </w:r>
          </w:p>
        </w:tc>
        <w:tc>
          <w:tcPr>
            <w:tcW w:w="1215" w:type="dxa"/>
          </w:tcPr>
          <w:p w14:paraId="08B579DE" w14:textId="20879CB8" w:rsidR="006A0D89" w:rsidRPr="007F3772" w:rsidRDefault="00D2549E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1,572,809</w:t>
            </w:r>
          </w:p>
        </w:tc>
        <w:tc>
          <w:tcPr>
            <w:tcW w:w="1215" w:type="dxa"/>
          </w:tcPr>
          <w:p w14:paraId="351101CE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1,572,809</w:t>
            </w:r>
          </w:p>
        </w:tc>
        <w:tc>
          <w:tcPr>
            <w:tcW w:w="1215" w:type="dxa"/>
          </w:tcPr>
          <w:p w14:paraId="687F129A" w14:textId="30F6A95C" w:rsidR="006A0D89" w:rsidRPr="007F3772" w:rsidRDefault="00332E08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DF984D2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A0D89" w:rsidRPr="007F3772" w14:paraId="37EA9638" w14:textId="77777777" w:rsidTr="00297274">
        <w:tc>
          <w:tcPr>
            <w:tcW w:w="4590" w:type="dxa"/>
          </w:tcPr>
          <w:p w14:paraId="1BF5F7AB" w14:textId="77777777" w:rsidR="006A0D89" w:rsidRPr="007F3772" w:rsidRDefault="006A0D89" w:rsidP="00226E1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462B1DCF" w14:textId="77777777" w:rsidR="006A0D89" w:rsidRPr="007F3772" w:rsidRDefault="006A0D89" w:rsidP="00226E1B">
            <w:pPr>
              <w:tabs>
                <w:tab w:val="decimal" w:pos="1152"/>
              </w:tabs>
              <w:spacing w:line="240" w:lineRule="auto"/>
              <w:ind w:left="792" w:right="179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ล้าน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USD)</w:t>
            </w:r>
          </w:p>
        </w:tc>
        <w:tc>
          <w:tcPr>
            <w:tcW w:w="1170" w:type="dxa"/>
          </w:tcPr>
          <w:p w14:paraId="7F235AFF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66EFD0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A0AA5C0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5859083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2005E2A9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CD5249F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A0D89" w:rsidRPr="007F3772" w14:paraId="089832DB" w14:textId="77777777" w:rsidTr="00297274">
        <w:tc>
          <w:tcPr>
            <w:tcW w:w="4590" w:type="dxa"/>
          </w:tcPr>
          <w:p w14:paraId="3D91AD7F" w14:textId="77777777" w:rsidR="006A0D89" w:rsidRPr="007F3772" w:rsidRDefault="006A0D89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บริษัท สหยูเนี่ยนโฮลด</w:t>
            </w:r>
            <w:proofErr w:type="spellStart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ิ้ง</w:t>
            </w:r>
            <w:proofErr w:type="spellEnd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15" w:type="dxa"/>
          </w:tcPr>
          <w:p w14:paraId="18B9C219" w14:textId="0BFE77CD" w:rsidR="006A0D89" w:rsidRPr="007F3772" w:rsidRDefault="006B01BD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1,300</w:t>
            </w:r>
          </w:p>
        </w:tc>
        <w:tc>
          <w:tcPr>
            <w:tcW w:w="1215" w:type="dxa"/>
          </w:tcPr>
          <w:p w14:paraId="2957EE35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1,300</w:t>
            </w:r>
          </w:p>
        </w:tc>
        <w:tc>
          <w:tcPr>
            <w:tcW w:w="1170" w:type="dxa"/>
          </w:tcPr>
          <w:p w14:paraId="2D5A38C7" w14:textId="1F40D8E3" w:rsidR="006A0D89" w:rsidRPr="007F3772" w:rsidRDefault="00D65FD5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99.54</w:t>
            </w:r>
          </w:p>
        </w:tc>
        <w:tc>
          <w:tcPr>
            <w:tcW w:w="1170" w:type="dxa"/>
          </w:tcPr>
          <w:p w14:paraId="7940F5BE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99.54</w:t>
            </w:r>
          </w:p>
        </w:tc>
        <w:tc>
          <w:tcPr>
            <w:tcW w:w="1215" w:type="dxa"/>
          </w:tcPr>
          <w:p w14:paraId="4C2076DB" w14:textId="768966A1" w:rsidR="006A0D89" w:rsidRPr="007F3772" w:rsidRDefault="00D2549E" w:rsidP="00226E1B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1,294,019</w:t>
            </w:r>
          </w:p>
        </w:tc>
        <w:tc>
          <w:tcPr>
            <w:tcW w:w="1215" w:type="dxa"/>
          </w:tcPr>
          <w:p w14:paraId="147C7AB7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1,294,019</w:t>
            </w:r>
          </w:p>
        </w:tc>
        <w:tc>
          <w:tcPr>
            <w:tcW w:w="1215" w:type="dxa"/>
          </w:tcPr>
          <w:p w14:paraId="067C7914" w14:textId="01CBEECA" w:rsidR="006A0D89" w:rsidRPr="007F3772" w:rsidRDefault="00332E08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03DA963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A0D89" w:rsidRPr="007F3772" w14:paraId="4281C8DE" w14:textId="77777777" w:rsidTr="00297274">
        <w:tc>
          <w:tcPr>
            <w:tcW w:w="4590" w:type="dxa"/>
          </w:tcPr>
          <w:p w14:paraId="51E3A0A6" w14:textId="77777777" w:rsidR="006A0D89" w:rsidRPr="007F3772" w:rsidRDefault="006A0D89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บริษัท วีนัสชู</w:t>
            </w:r>
            <w:proofErr w:type="spellStart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15" w:type="dxa"/>
          </w:tcPr>
          <w:p w14:paraId="2496D6C6" w14:textId="7E264272" w:rsidR="006A0D89" w:rsidRPr="007F3772" w:rsidRDefault="006B01BD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  <w:tc>
          <w:tcPr>
            <w:tcW w:w="1215" w:type="dxa"/>
          </w:tcPr>
          <w:p w14:paraId="49BA34EF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  <w:tc>
          <w:tcPr>
            <w:tcW w:w="1170" w:type="dxa"/>
          </w:tcPr>
          <w:p w14:paraId="078D87D9" w14:textId="1F85E3D8" w:rsidR="006A0D89" w:rsidRPr="007F3772" w:rsidRDefault="00D65FD5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76.00</w:t>
            </w:r>
          </w:p>
        </w:tc>
        <w:tc>
          <w:tcPr>
            <w:tcW w:w="1170" w:type="dxa"/>
          </w:tcPr>
          <w:p w14:paraId="5BA14D32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76.00</w:t>
            </w:r>
          </w:p>
        </w:tc>
        <w:tc>
          <w:tcPr>
            <w:tcW w:w="1215" w:type="dxa"/>
          </w:tcPr>
          <w:p w14:paraId="561B6E4D" w14:textId="347214FA" w:rsidR="006A0D89" w:rsidRPr="007F3772" w:rsidRDefault="00D2549E" w:rsidP="00226E1B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44,007</w:t>
            </w:r>
          </w:p>
        </w:tc>
        <w:tc>
          <w:tcPr>
            <w:tcW w:w="1215" w:type="dxa"/>
          </w:tcPr>
          <w:p w14:paraId="75635277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44,007</w:t>
            </w:r>
          </w:p>
        </w:tc>
        <w:tc>
          <w:tcPr>
            <w:tcW w:w="1215" w:type="dxa"/>
          </w:tcPr>
          <w:p w14:paraId="7E5F9EE8" w14:textId="5B35120F" w:rsidR="006A0D89" w:rsidRPr="007F3772" w:rsidRDefault="00332E08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4,378</w:t>
            </w:r>
          </w:p>
        </w:tc>
        <w:tc>
          <w:tcPr>
            <w:tcW w:w="1215" w:type="dxa"/>
          </w:tcPr>
          <w:p w14:paraId="356017E7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A0D89" w:rsidRPr="007F3772" w14:paraId="7CF34DDF" w14:textId="77777777" w:rsidTr="00297274">
        <w:tc>
          <w:tcPr>
            <w:tcW w:w="4590" w:type="dxa"/>
          </w:tcPr>
          <w:p w14:paraId="0803BF39" w14:textId="77777777" w:rsidR="006A0D89" w:rsidRPr="007F3772" w:rsidRDefault="006A0D89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ยูเนี่ยนการพิมพ์ จำกัด</w:t>
            </w:r>
          </w:p>
        </w:tc>
        <w:tc>
          <w:tcPr>
            <w:tcW w:w="1215" w:type="dxa"/>
          </w:tcPr>
          <w:p w14:paraId="12CBA7A1" w14:textId="738F822E" w:rsidR="006A0D89" w:rsidRPr="007F3772" w:rsidRDefault="006B01BD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215" w:type="dxa"/>
          </w:tcPr>
          <w:p w14:paraId="29EA8EA0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170" w:type="dxa"/>
          </w:tcPr>
          <w:p w14:paraId="266E6060" w14:textId="2BF93DA6" w:rsidR="006A0D89" w:rsidRPr="007F3772" w:rsidRDefault="00D65FD5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94.74</w:t>
            </w:r>
          </w:p>
        </w:tc>
        <w:tc>
          <w:tcPr>
            <w:tcW w:w="1170" w:type="dxa"/>
          </w:tcPr>
          <w:p w14:paraId="73740AF4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94.74</w:t>
            </w:r>
          </w:p>
        </w:tc>
        <w:tc>
          <w:tcPr>
            <w:tcW w:w="1215" w:type="dxa"/>
          </w:tcPr>
          <w:p w14:paraId="45D528CD" w14:textId="06FF6B7A" w:rsidR="006A0D89" w:rsidRPr="007F3772" w:rsidRDefault="00D2549E" w:rsidP="00226E1B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29,466</w:t>
            </w:r>
          </w:p>
        </w:tc>
        <w:tc>
          <w:tcPr>
            <w:tcW w:w="1215" w:type="dxa"/>
          </w:tcPr>
          <w:p w14:paraId="1D8B2B8C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29,466</w:t>
            </w:r>
          </w:p>
        </w:tc>
        <w:tc>
          <w:tcPr>
            <w:tcW w:w="1215" w:type="dxa"/>
          </w:tcPr>
          <w:p w14:paraId="7F1262FC" w14:textId="6498DDA7" w:rsidR="006A0D89" w:rsidRPr="007F3772" w:rsidRDefault="00332E08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F6C6889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A0D89" w:rsidRPr="007F3772" w14:paraId="0217B946" w14:textId="77777777" w:rsidTr="00297274">
        <w:tc>
          <w:tcPr>
            <w:tcW w:w="4590" w:type="dxa"/>
          </w:tcPr>
          <w:p w14:paraId="1CFF58D4" w14:textId="77777777" w:rsidR="006A0D89" w:rsidRPr="007F3772" w:rsidRDefault="006A0D89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ยูเนี่ยนอ</w:t>
            </w:r>
            <w:proofErr w:type="spellStart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ีค</w:t>
            </w:r>
            <w:proofErr w:type="spellEnd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วิตี้ จำกัด</w:t>
            </w:r>
          </w:p>
        </w:tc>
        <w:tc>
          <w:tcPr>
            <w:tcW w:w="1215" w:type="dxa"/>
          </w:tcPr>
          <w:p w14:paraId="0AFF7763" w14:textId="3CA35EE1" w:rsidR="006A0D89" w:rsidRPr="007F3772" w:rsidRDefault="006B01BD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160</w:t>
            </w:r>
          </w:p>
        </w:tc>
        <w:tc>
          <w:tcPr>
            <w:tcW w:w="1215" w:type="dxa"/>
          </w:tcPr>
          <w:p w14:paraId="0593D78D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160</w:t>
            </w:r>
          </w:p>
        </w:tc>
        <w:tc>
          <w:tcPr>
            <w:tcW w:w="1170" w:type="dxa"/>
          </w:tcPr>
          <w:p w14:paraId="13C0F3BF" w14:textId="2980C611" w:rsidR="006A0D89" w:rsidRPr="007F3772" w:rsidRDefault="00D65FD5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99.79</w:t>
            </w:r>
          </w:p>
        </w:tc>
        <w:tc>
          <w:tcPr>
            <w:tcW w:w="1170" w:type="dxa"/>
          </w:tcPr>
          <w:p w14:paraId="6C53B0B7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99.79</w:t>
            </w:r>
          </w:p>
        </w:tc>
        <w:tc>
          <w:tcPr>
            <w:tcW w:w="1215" w:type="dxa"/>
          </w:tcPr>
          <w:p w14:paraId="61AF3D83" w14:textId="3E7F0EC6" w:rsidR="006A0D89" w:rsidRPr="007F3772" w:rsidRDefault="00D2549E" w:rsidP="00226E1B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159,771</w:t>
            </w:r>
          </w:p>
        </w:tc>
        <w:tc>
          <w:tcPr>
            <w:tcW w:w="1215" w:type="dxa"/>
          </w:tcPr>
          <w:p w14:paraId="1AD7AD20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159,771</w:t>
            </w:r>
          </w:p>
        </w:tc>
        <w:tc>
          <w:tcPr>
            <w:tcW w:w="1215" w:type="dxa"/>
          </w:tcPr>
          <w:p w14:paraId="5F1952A1" w14:textId="577C4EF6" w:rsidR="006A0D89" w:rsidRPr="007F3772" w:rsidRDefault="00332E08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6983D88E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A0D89" w:rsidRPr="007F3772" w14:paraId="47F88149" w14:textId="77777777" w:rsidTr="00297274">
        <w:tc>
          <w:tcPr>
            <w:tcW w:w="4590" w:type="dxa"/>
          </w:tcPr>
          <w:p w14:paraId="632B654E" w14:textId="77777777" w:rsidR="006A0D89" w:rsidRPr="007F3772" w:rsidRDefault="006A0D89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12DA47FE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B089FE8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EB6FCE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72D1A97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6861C3EE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9A680B1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3A3CA1C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D8D7CC5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27D8B" w:rsidRPr="007F3772" w14:paraId="560BBE50" w14:textId="77777777" w:rsidTr="00297274">
        <w:tc>
          <w:tcPr>
            <w:tcW w:w="4590" w:type="dxa"/>
          </w:tcPr>
          <w:p w14:paraId="7A86D718" w14:textId="77777777" w:rsidR="00427D8B" w:rsidRPr="007F3772" w:rsidRDefault="00427D8B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21F6A204" w14:textId="77777777" w:rsidR="00427D8B" w:rsidRPr="007F3772" w:rsidRDefault="00427D8B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DB23552" w14:textId="77777777" w:rsidR="00427D8B" w:rsidRPr="007F3772" w:rsidRDefault="00427D8B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B4314E" w14:textId="77777777" w:rsidR="00427D8B" w:rsidRPr="007F3772" w:rsidRDefault="00427D8B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3D43EC1" w14:textId="77777777" w:rsidR="00427D8B" w:rsidRPr="007F3772" w:rsidRDefault="00427D8B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078152F" w14:textId="77777777" w:rsidR="00427D8B" w:rsidRPr="007F3772" w:rsidRDefault="00427D8B" w:rsidP="00226E1B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9D15FDA" w14:textId="77777777" w:rsidR="00427D8B" w:rsidRPr="007F3772" w:rsidRDefault="00427D8B" w:rsidP="00226E1B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056F562" w14:textId="77777777" w:rsidR="00427D8B" w:rsidRPr="007F3772" w:rsidRDefault="00427D8B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3105EA4" w14:textId="77777777" w:rsidR="00427D8B" w:rsidRPr="007F3772" w:rsidRDefault="00427D8B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A0D89" w:rsidRPr="007F3772" w14:paraId="4C32D931" w14:textId="77777777" w:rsidTr="00297274">
        <w:tc>
          <w:tcPr>
            <w:tcW w:w="4590" w:type="dxa"/>
          </w:tcPr>
          <w:p w14:paraId="2384A0B1" w14:textId="77777777" w:rsidR="006A0D89" w:rsidRPr="007F3772" w:rsidRDefault="006A0D89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3215719B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7BB40FD6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D07E5A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A8C150A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B101260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29DBC60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08507E01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2FE98A6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A0D89" w:rsidRPr="007F3772" w14:paraId="3B3819A9" w14:textId="77777777" w:rsidTr="00297274">
        <w:tc>
          <w:tcPr>
            <w:tcW w:w="4590" w:type="dxa"/>
          </w:tcPr>
          <w:p w14:paraId="25E202E8" w14:textId="77777777" w:rsidR="006A0D89" w:rsidRPr="007F3772" w:rsidRDefault="006A0D89" w:rsidP="00226E1B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ธุรกิจการลงทุนและอื่น ๆ</w:t>
            </w: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(</w:t>
            </w: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ต่อ)</w:t>
            </w:r>
          </w:p>
        </w:tc>
        <w:tc>
          <w:tcPr>
            <w:tcW w:w="1215" w:type="dxa"/>
          </w:tcPr>
          <w:p w14:paraId="6A96332E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1F364EB2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75B41F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8BB83F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A27F817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4A658054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15" w:type="dxa"/>
          </w:tcPr>
          <w:p w14:paraId="32F90350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600E404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A0D89" w:rsidRPr="007F3772" w14:paraId="4966D460" w14:textId="77777777" w:rsidTr="00297274">
        <w:tc>
          <w:tcPr>
            <w:tcW w:w="4590" w:type="dxa"/>
          </w:tcPr>
          <w:p w14:paraId="723D48AD" w14:textId="77777777" w:rsidR="006A0D89" w:rsidRPr="007F3772" w:rsidRDefault="006A0D89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ยูเนี่ยนชู</w:t>
            </w:r>
            <w:proofErr w:type="spellStart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ส์</w:t>
            </w:r>
            <w:proofErr w:type="spellEnd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15" w:type="dxa"/>
          </w:tcPr>
          <w:p w14:paraId="3419FE59" w14:textId="091DF523" w:rsidR="006A0D89" w:rsidRPr="007F3772" w:rsidRDefault="006B01BD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F704A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15" w:type="dxa"/>
          </w:tcPr>
          <w:p w14:paraId="643F6C94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1170" w:type="dxa"/>
          </w:tcPr>
          <w:p w14:paraId="70355835" w14:textId="5AF5A735" w:rsidR="006A0D89" w:rsidRPr="007F3772" w:rsidRDefault="00E85AD4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61.91</w:t>
            </w:r>
          </w:p>
        </w:tc>
        <w:tc>
          <w:tcPr>
            <w:tcW w:w="1170" w:type="dxa"/>
          </w:tcPr>
          <w:p w14:paraId="4985DF6A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61.91</w:t>
            </w:r>
          </w:p>
        </w:tc>
        <w:tc>
          <w:tcPr>
            <w:tcW w:w="1215" w:type="dxa"/>
          </w:tcPr>
          <w:p w14:paraId="2FD8D095" w14:textId="7DC64A68" w:rsidR="006A0D89" w:rsidRPr="007F3772" w:rsidRDefault="00D2549E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22,087</w:t>
            </w:r>
          </w:p>
        </w:tc>
        <w:tc>
          <w:tcPr>
            <w:tcW w:w="1215" w:type="dxa"/>
          </w:tcPr>
          <w:p w14:paraId="2BC6AD43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22,087</w:t>
            </w:r>
          </w:p>
        </w:tc>
        <w:tc>
          <w:tcPr>
            <w:tcW w:w="1215" w:type="dxa"/>
          </w:tcPr>
          <w:p w14:paraId="7FF1A19A" w14:textId="1E02B2F3" w:rsidR="006A0D89" w:rsidRPr="007F3772" w:rsidRDefault="00332E08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3D18EF9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3,095</w:t>
            </w:r>
          </w:p>
        </w:tc>
      </w:tr>
      <w:tr w:rsidR="006A0D89" w:rsidRPr="007F3772" w14:paraId="1D5691E5" w14:textId="77777777" w:rsidTr="00297274">
        <w:tc>
          <w:tcPr>
            <w:tcW w:w="4590" w:type="dxa"/>
          </w:tcPr>
          <w:p w14:paraId="08EE52B3" w14:textId="77777777" w:rsidR="006A0D89" w:rsidRPr="007F3772" w:rsidRDefault="006A0D89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ยูเนี่ยนการก่อสร้าง จำกัด</w:t>
            </w:r>
          </w:p>
        </w:tc>
        <w:tc>
          <w:tcPr>
            <w:tcW w:w="1215" w:type="dxa"/>
          </w:tcPr>
          <w:p w14:paraId="39E75F1D" w14:textId="0B70B205" w:rsidR="006A0D89" w:rsidRPr="007F3772" w:rsidRDefault="006B01BD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600</w:t>
            </w:r>
          </w:p>
        </w:tc>
        <w:tc>
          <w:tcPr>
            <w:tcW w:w="1215" w:type="dxa"/>
          </w:tcPr>
          <w:p w14:paraId="7C38BD50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600</w:t>
            </w:r>
          </w:p>
        </w:tc>
        <w:tc>
          <w:tcPr>
            <w:tcW w:w="1170" w:type="dxa"/>
          </w:tcPr>
          <w:p w14:paraId="27C3A7D7" w14:textId="268F2436" w:rsidR="006A0D89" w:rsidRPr="007F3772" w:rsidRDefault="00E85AD4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62.49</w:t>
            </w:r>
          </w:p>
        </w:tc>
        <w:tc>
          <w:tcPr>
            <w:tcW w:w="1170" w:type="dxa"/>
          </w:tcPr>
          <w:p w14:paraId="180AADA9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62.49</w:t>
            </w:r>
          </w:p>
        </w:tc>
        <w:tc>
          <w:tcPr>
            <w:tcW w:w="1215" w:type="dxa"/>
          </w:tcPr>
          <w:p w14:paraId="6CB4FBF7" w14:textId="787D010E" w:rsidR="006A0D89" w:rsidRPr="007F3772" w:rsidRDefault="00D2549E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375,457</w:t>
            </w:r>
          </w:p>
        </w:tc>
        <w:tc>
          <w:tcPr>
            <w:tcW w:w="1215" w:type="dxa"/>
          </w:tcPr>
          <w:p w14:paraId="76332F2F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375,457</w:t>
            </w:r>
          </w:p>
        </w:tc>
        <w:tc>
          <w:tcPr>
            <w:tcW w:w="1215" w:type="dxa"/>
          </w:tcPr>
          <w:p w14:paraId="24A6130A" w14:textId="6897E486" w:rsidR="006A0D89" w:rsidRPr="007F3772" w:rsidRDefault="00332E08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2352EF1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A0D89" w:rsidRPr="007F3772" w14:paraId="6889BBAC" w14:textId="77777777" w:rsidTr="00297274">
        <w:tc>
          <w:tcPr>
            <w:tcW w:w="4590" w:type="dxa"/>
          </w:tcPr>
          <w:p w14:paraId="1D27B677" w14:textId="77777777" w:rsidR="006A0D89" w:rsidRPr="007F3772" w:rsidRDefault="006A0D89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บริษัท สหยูเนี่ยน พร</w:t>
            </w:r>
            <w:proofErr w:type="spellStart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็อพ</w:t>
            </w:r>
            <w:proofErr w:type="spellEnd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215" w:type="dxa"/>
          </w:tcPr>
          <w:p w14:paraId="178FB685" w14:textId="3EDF7E69" w:rsidR="006A0D89" w:rsidRPr="007F3772" w:rsidRDefault="006B01BD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125</w:t>
            </w:r>
          </w:p>
        </w:tc>
        <w:tc>
          <w:tcPr>
            <w:tcW w:w="1215" w:type="dxa"/>
          </w:tcPr>
          <w:p w14:paraId="7F59C422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125</w:t>
            </w:r>
          </w:p>
        </w:tc>
        <w:tc>
          <w:tcPr>
            <w:tcW w:w="1170" w:type="dxa"/>
          </w:tcPr>
          <w:p w14:paraId="31C658EB" w14:textId="2AACC923" w:rsidR="006A0D89" w:rsidRPr="007F3772" w:rsidRDefault="006B01BD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170" w:type="dxa"/>
          </w:tcPr>
          <w:p w14:paraId="214DFFEC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215" w:type="dxa"/>
          </w:tcPr>
          <w:p w14:paraId="485FBE53" w14:textId="158B8568" w:rsidR="006A0D89" w:rsidRPr="007F3772" w:rsidRDefault="00D2549E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125,000</w:t>
            </w:r>
          </w:p>
        </w:tc>
        <w:tc>
          <w:tcPr>
            <w:tcW w:w="1215" w:type="dxa"/>
          </w:tcPr>
          <w:p w14:paraId="1C155BD5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125,000</w:t>
            </w:r>
          </w:p>
        </w:tc>
        <w:tc>
          <w:tcPr>
            <w:tcW w:w="1215" w:type="dxa"/>
          </w:tcPr>
          <w:p w14:paraId="7A70C082" w14:textId="2626D720" w:rsidR="006A0D89" w:rsidRPr="007F3772" w:rsidRDefault="00332E08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52963C07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6A0D89" w:rsidRPr="007F3772" w14:paraId="69CBE7FE" w14:textId="77777777" w:rsidTr="00297274">
        <w:tc>
          <w:tcPr>
            <w:tcW w:w="4590" w:type="dxa"/>
          </w:tcPr>
          <w:p w14:paraId="06F19B3E" w14:textId="77777777" w:rsidR="006A0D89" w:rsidRPr="007F3772" w:rsidRDefault="006A0D89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สหยูเนี่ยน </w:t>
            </w:r>
            <w:proofErr w:type="spellStart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เว็ลท์</w:t>
            </w:r>
            <w:proofErr w:type="spellEnd"/>
            <w:r w:rsidRPr="007F377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พลัส จำกัด</w:t>
            </w:r>
          </w:p>
        </w:tc>
        <w:tc>
          <w:tcPr>
            <w:tcW w:w="1215" w:type="dxa"/>
          </w:tcPr>
          <w:p w14:paraId="7DDD4042" w14:textId="748F21F9" w:rsidR="006A0D89" w:rsidRPr="007F3772" w:rsidRDefault="006B01BD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125</w:t>
            </w:r>
          </w:p>
        </w:tc>
        <w:tc>
          <w:tcPr>
            <w:tcW w:w="1215" w:type="dxa"/>
          </w:tcPr>
          <w:p w14:paraId="2BF720A9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125</w:t>
            </w:r>
          </w:p>
        </w:tc>
        <w:tc>
          <w:tcPr>
            <w:tcW w:w="1170" w:type="dxa"/>
          </w:tcPr>
          <w:p w14:paraId="42ACB076" w14:textId="19D64B1A" w:rsidR="006A0D89" w:rsidRPr="007F3772" w:rsidRDefault="006B01BD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170" w:type="dxa"/>
          </w:tcPr>
          <w:p w14:paraId="75FA7A20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215" w:type="dxa"/>
          </w:tcPr>
          <w:p w14:paraId="252C26F8" w14:textId="03AF3D44" w:rsidR="006A0D89" w:rsidRPr="007F3772" w:rsidRDefault="00D2549E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125,000</w:t>
            </w:r>
          </w:p>
        </w:tc>
        <w:tc>
          <w:tcPr>
            <w:tcW w:w="1215" w:type="dxa"/>
          </w:tcPr>
          <w:p w14:paraId="29DFCFFC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125,000</w:t>
            </w:r>
          </w:p>
        </w:tc>
        <w:tc>
          <w:tcPr>
            <w:tcW w:w="1215" w:type="dxa"/>
          </w:tcPr>
          <w:p w14:paraId="0A3AD2DD" w14:textId="3B17B66D" w:rsidR="006A0D89" w:rsidRPr="007F3772" w:rsidRDefault="00332E08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0DB8135F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6A0D89" w:rsidRPr="007F3772" w14:paraId="08B16ED6" w14:textId="77777777" w:rsidTr="00297274">
        <w:trPr>
          <w:trHeight w:val="80"/>
        </w:trPr>
        <w:tc>
          <w:tcPr>
            <w:tcW w:w="4590" w:type="dxa"/>
          </w:tcPr>
          <w:p w14:paraId="4E8FFC39" w14:textId="77777777" w:rsidR="006A0D89" w:rsidRPr="007F3772" w:rsidRDefault="006A0D89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ยูเนี่ยนน</w:t>
            </w:r>
            <w:proofErr w:type="spellStart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คร</w:t>
            </w:r>
            <w:proofErr w:type="spellEnd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15" w:type="dxa"/>
          </w:tcPr>
          <w:p w14:paraId="04CC07B4" w14:textId="59F40F8D" w:rsidR="006A0D89" w:rsidRPr="007F3772" w:rsidRDefault="006B01BD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210</w:t>
            </w:r>
          </w:p>
        </w:tc>
        <w:tc>
          <w:tcPr>
            <w:tcW w:w="1215" w:type="dxa"/>
          </w:tcPr>
          <w:p w14:paraId="22503492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210</w:t>
            </w:r>
          </w:p>
        </w:tc>
        <w:tc>
          <w:tcPr>
            <w:tcW w:w="1170" w:type="dxa"/>
          </w:tcPr>
          <w:p w14:paraId="79FD9702" w14:textId="431E8B1C" w:rsidR="006A0D89" w:rsidRPr="007F3772" w:rsidRDefault="006B01BD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75.00</w:t>
            </w:r>
          </w:p>
        </w:tc>
        <w:tc>
          <w:tcPr>
            <w:tcW w:w="1170" w:type="dxa"/>
          </w:tcPr>
          <w:p w14:paraId="10971CFE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75.00</w:t>
            </w:r>
          </w:p>
        </w:tc>
        <w:tc>
          <w:tcPr>
            <w:tcW w:w="1215" w:type="dxa"/>
          </w:tcPr>
          <w:p w14:paraId="103FFA18" w14:textId="0C1A633B" w:rsidR="006A0D89" w:rsidRPr="007F3772" w:rsidRDefault="00D2549E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157,499</w:t>
            </w:r>
          </w:p>
        </w:tc>
        <w:tc>
          <w:tcPr>
            <w:tcW w:w="1215" w:type="dxa"/>
          </w:tcPr>
          <w:p w14:paraId="016A1894" w14:textId="77777777" w:rsidR="006A0D89" w:rsidRPr="007F3772" w:rsidRDefault="006A0D89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157,499</w:t>
            </w:r>
          </w:p>
        </w:tc>
        <w:tc>
          <w:tcPr>
            <w:tcW w:w="1215" w:type="dxa"/>
          </w:tcPr>
          <w:p w14:paraId="5E3D9F89" w14:textId="17BE383C" w:rsidR="006A0D89" w:rsidRPr="007F3772" w:rsidRDefault="00332E08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7D1E2654" w14:textId="77777777" w:rsidR="006A0D89" w:rsidRPr="007F3772" w:rsidRDefault="006A0D89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6A0D89" w:rsidRPr="007F3772" w14:paraId="190BCB17" w14:textId="77777777" w:rsidTr="00297274">
        <w:trPr>
          <w:trHeight w:val="80"/>
        </w:trPr>
        <w:tc>
          <w:tcPr>
            <w:tcW w:w="4590" w:type="dxa"/>
          </w:tcPr>
          <w:p w14:paraId="19F5C736" w14:textId="77777777" w:rsidR="006A0D89" w:rsidRPr="007F3772" w:rsidRDefault="006A0D89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14:paraId="04E81054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55C71259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17C423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7CC4A75" w14:textId="77777777" w:rsidR="006A0D89" w:rsidRPr="007F3772" w:rsidRDefault="006A0D89" w:rsidP="00226E1B">
            <w:pPr>
              <w:spacing w:line="240" w:lineRule="auto"/>
              <w:ind w:right="17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</w:tcPr>
          <w:p w14:paraId="135138E2" w14:textId="24EA097A" w:rsidR="006A0D89" w:rsidRPr="007F3772" w:rsidRDefault="00D2549E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5,812,916</w:t>
            </w:r>
          </w:p>
        </w:tc>
        <w:tc>
          <w:tcPr>
            <w:tcW w:w="1215" w:type="dxa"/>
          </w:tcPr>
          <w:p w14:paraId="2DFFE96E" w14:textId="77777777" w:rsidR="006A0D89" w:rsidRPr="007F3772" w:rsidRDefault="006A0D89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5,812,916</w:t>
            </w:r>
          </w:p>
        </w:tc>
        <w:tc>
          <w:tcPr>
            <w:tcW w:w="1215" w:type="dxa"/>
          </w:tcPr>
          <w:p w14:paraId="4DAAE4B2" w14:textId="7F08C2F2" w:rsidR="006A0D89" w:rsidRPr="007F3772" w:rsidRDefault="00332E08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4,378</w:t>
            </w:r>
          </w:p>
        </w:tc>
        <w:tc>
          <w:tcPr>
            <w:tcW w:w="1215" w:type="dxa"/>
          </w:tcPr>
          <w:p w14:paraId="3014624C" w14:textId="77777777" w:rsidR="006A0D89" w:rsidRPr="007F3772" w:rsidRDefault="006A0D89" w:rsidP="00226E1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3,095</w:t>
            </w:r>
          </w:p>
        </w:tc>
      </w:tr>
      <w:tr w:rsidR="006A0D89" w:rsidRPr="007F3772" w14:paraId="2325BC9C" w14:textId="77777777" w:rsidTr="00297274">
        <w:trPr>
          <w:trHeight w:val="369"/>
        </w:trPr>
        <w:tc>
          <w:tcPr>
            <w:tcW w:w="4590" w:type="dxa"/>
          </w:tcPr>
          <w:p w14:paraId="747ADDC9" w14:textId="77777777" w:rsidR="006A0D89" w:rsidRPr="007F3772" w:rsidRDefault="006A0D89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15" w:type="dxa"/>
          </w:tcPr>
          <w:p w14:paraId="289B5D36" w14:textId="77777777" w:rsidR="006A0D89" w:rsidRPr="007F3772" w:rsidRDefault="006A0D89" w:rsidP="00226E1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6B539763" w14:textId="77777777" w:rsidR="006A0D89" w:rsidRPr="007F3772" w:rsidRDefault="006A0D89" w:rsidP="00226E1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0E3A8B4" w14:textId="77777777" w:rsidR="006A0D89" w:rsidRPr="007F3772" w:rsidRDefault="006A0D89" w:rsidP="00226E1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8CBBF0F" w14:textId="77777777" w:rsidR="006A0D89" w:rsidRPr="007F3772" w:rsidRDefault="006A0D89" w:rsidP="00226E1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7B6D68BB" w14:textId="2089458C" w:rsidR="006A0D89" w:rsidRPr="007F3772" w:rsidRDefault="00D2549E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10,570,37</w:t>
            </w:r>
            <w:r w:rsidR="002D438B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215" w:type="dxa"/>
          </w:tcPr>
          <w:p w14:paraId="2F57C1C6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10,467,235</w:t>
            </w:r>
          </w:p>
        </w:tc>
        <w:tc>
          <w:tcPr>
            <w:tcW w:w="1215" w:type="dxa"/>
            <w:vAlign w:val="center"/>
          </w:tcPr>
          <w:p w14:paraId="54B19BE0" w14:textId="39E17B8A" w:rsidR="006A0D89" w:rsidRPr="007F3772" w:rsidRDefault="00332E08" w:rsidP="00226E1B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sz w:val="26"/>
                <w:szCs w:val="26"/>
              </w:rPr>
              <w:t>319,112</w:t>
            </w:r>
          </w:p>
        </w:tc>
        <w:tc>
          <w:tcPr>
            <w:tcW w:w="1215" w:type="dxa"/>
            <w:vAlign w:val="center"/>
          </w:tcPr>
          <w:p w14:paraId="3CB5BD23" w14:textId="77777777" w:rsidR="006A0D89" w:rsidRPr="007F3772" w:rsidRDefault="006A0D89" w:rsidP="00226E1B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sz w:val="26"/>
                <w:szCs w:val="26"/>
              </w:rPr>
              <w:t>439,899</w:t>
            </w:r>
          </w:p>
        </w:tc>
      </w:tr>
      <w:tr w:rsidR="006A0D89" w:rsidRPr="007F3772" w14:paraId="7A6D2F07" w14:textId="77777777" w:rsidTr="00297274">
        <w:tc>
          <w:tcPr>
            <w:tcW w:w="4590" w:type="dxa"/>
          </w:tcPr>
          <w:p w14:paraId="79C17ECA" w14:textId="77777777" w:rsidR="006A0D89" w:rsidRPr="007F3772" w:rsidRDefault="006A0D89" w:rsidP="00226E1B">
            <w:pPr>
              <w:spacing w:line="240" w:lineRule="auto"/>
              <w:ind w:left="132" w:right="-139" w:hanging="13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หัก</w:t>
            </w:r>
            <w:r w:rsidRPr="007F377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: </w:t>
            </w:r>
            <w:r w:rsidRPr="007F377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1215" w:type="dxa"/>
          </w:tcPr>
          <w:p w14:paraId="0F2A0E96" w14:textId="77777777" w:rsidR="006A0D89" w:rsidRPr="007F3772" w:rsidRDefault="006A0D89" w:rsidP="00226E1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5B7E4611" w14:textId="77777777" w:rsidR="006A0D89" w:rsidRPr="007F3772" w:rsidRDefault="006A0D89" w:rsidP="00226E1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52CF26" w14:textId="77777777" w:rsidR="006A0D89" w:rsidRPr="007F3772" w:rsidRDefault="006A0D89" w:rsidP="00226E1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E19789" w14:textId="77777777" w:rsidR="006A0D89" w:rsidRPr="007F3772" w:rsidRDefault="006A0D89" w:rsidP="00226E1B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467F151F" w14:textId="55944FE5" w:rsidR="006A0D89" w:rsidRPr="007F3772" w:rsidRDefault="00D2549E" w:rsidP="00226E1B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(559,75</w:t>
            </w:r>
            <w:r w:rsidR="002D438B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Pr="007F377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15" w:type="dxa"/>
          </w:tcPr>
          <w:p w14:paraId="145A2281" w14:textId="77777777" w:rsidR="006A0D89" w:rsidRPr="007F3772" w:rsidRDefault="006A0D89" w:rsidP="00226E1B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(538,753)</w:t>
            </w:r>
          </w:p>
        </w:tc>
        <w:tc>
          <w:tcPr>
            <w:tcW w:w="1215" w:type="dxa"/>
          </w:tcPr>
          <w:p w14:paraId="60EA69FB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1BF0A817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A0D89" w:rsidRPr="007F3772" w14:paraId="1BB9E4CD" w14:textId="77777777" w:rsidTr="00297274">
        <w:tc>
          <w:tcPr>
            <w:tcW w:w="4590" w:type="dxa"/>
          </w:tcPr>
          <w:p w14:paraId="49B213FB" w14:textId="77777777" w:rsidR="006A0D89" w:rsidRPr="007F3772" w:rsidRDefault="006A0D89" w:rsidP="00226E1B">
            <w:pPr>
              <w:spacing w:line="240" w:lineRule="auto"/>
              <w:ind w:left="132" w:right="-162" w:hanging="13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รวมเงินลงทุนในบริษัทย่อย - สุทธิ</w:t>
            </w:r>
          </w:p>
        </w:tc>
        <w:tc>
          <w:tcPr>
            <w:tcW w:w="1215" w:type="dxa"/>
          </w:tcPr>
          <w:p w14:paraId="4FB56883" w14:textId="77777777" w:rsidR="006A0D89" w:rsidRPr="007F3772" w:rsidRDefault="006A0D89" w:rsidP="00226E1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7D774BBE" w14:textId="77777777" w:rsidR="006A0D89" w:rsidRPr="007F3772" w:rsidRDefault="006A0D89" w:rsidP="00226E1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A1B647" w14:textId="77777777" w:rsidR="006A0D89" w:rsidRPr="007F3772" w:rsidRDefault="006A0D89" w:rsidP="00226E1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ADA9E2E" w14:textId="77777777" w:rsidR="006A0D89" w:rsidRPr="007F3772" w:rsidRDefault="006A0D89" w:rsidP="00226E1B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1FF32321" w14:textId="5AC41DC0" w:rsidR="006A0D89" w:rsidRPr="007F3772" w:rsidRDefault="00D2549E" w:rsidP="00226E1B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10,010,623</w:t>
            </w:r>
          </w:p>
        </w:tc>
        <w:tc>
          <w:tcPr>
            <w:tcW w:w="1215" w:type="dxa"/>
          </w:tcPr>
          <w:p w14:paraId="4D97695A" w14:textId="77777777" w:rsidR="006A0D89" w:rsidRPr="007F3772" w:rsidRDefault="006A0D89" w:rsidP="00226E1B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</w:rPr>
              <w:t>9,928,482</w:t>
            </w:r>
          </w:p>
        </w:tc>
        <w:tc>
          <w:tcPr>
            <w:tcW w:w="1215" w:type="dxa"/>
          </w:tcPr>
          <w:p w14:paraId="44B17CA9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</w:tcPr>
          <w:p w14:paraId="68082680" w14:textId="77777777" w:rsidR="006A0D89" w:rsidRPr="007F3772" w:rsidRDefault="006A0D89" w:rsidP="00226E1B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</w:tbl>
    <w:p w14:paraId="458B6051" w14:textId="77777777" w:rsidR="009B00AE" w:rsidRPr="007F3772" w:rsidRDefault="009B00AE" w:rsidP="009B00AE">
      <w:pPr>
        <w:tabs>
          <w:tab w:val="left" w:pos="900"/>
        </w:tabs>
        <w:spacing w:before="240" w:after="120"/>
        <w:ind w:left="360" w:hanging="360"/>
        <w:rPr>
          <w:rFonts w:ascii="Angsana New" w:hAnsi="Angsana New" w:cs="Angsana New"/>
          <w:cs/>
        </w:rPr>
        <w:sectPr w:rsidR="009B00AE" w:rsidRPr="007F3772" w:rsidSect="00427D8B">
          <w:pgSz w:w="16834" w:h="11909" w:orient="landscape" w:code="9"/>
          <w:pgMar w:top="1728" w:right="1080" w:bottom="1080" w:left="1080" w:header="720" w:footer="576" w:gutter="0"/>
          <w:cols w:space="720"/>
          <w:docGrid w:linePitch="435"/>
        </w:sectPr>
      </w:pPr>
    </w:p>
    <w:p w14:paraId="0EFAE715" w14:textId="77777777" w:rsidR="00B80E9A" w:rsidRPr="007F3772" w:rsidRDefault="00C068AB" w:rsidP="00427D8B">
      <w:pPr>
        <w:tabs>
          <w:tab w:val="left" w:pos="2160"/>
          <w:tab w:val="right" w:pos="7020"/>
          <w:tab w:val="center" w:pos="8280"/>
          <w:tab w:val="right" w:pos="846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</w:rPr>
        <w:lastRenderedPageBreak/>
        <w:t>13</w:t>
      </w:r>
      <w:r w:rsidR="00B80E9A" w:rsidRPr="007F3772">
        <w:rPr>
          <w:rFonts w:ascii="Angsana New" w:hAnsi="Angsana New" w:cs="Angsana New"/>
        </w:rPr>
        <w:t>.</w:t>
      </w:r>
      <w:r w:rsidR="003726AF" w:rsidRPr="007F3772">
        <w:rPr>
          <w:rFonts w:ascii="Angsana New" w:hAnsi="Angsana New" w:cs="Angsana New"/>
        </w:rPr>
        <w:t>2</w:t>
      </w:r>
      <w:r w:rsidR="00B80E9A" w:rsidRPr="007F3772">
        <w:rPr>
          <w:rFonts w:ascii="Angsana New" w:hAnsi="Angsana New" w:cs="Angsana New"/>
        </w:rPr>
        <w:tab/>
      </w:r>
      <w:r w:rsidR="00B80E9A" w:rsidRPr="007F3772">
        <w:rPr>
          <w:rFonts w:ascii="Angsana New" w:hAnsi="Angsana New" w:cs="Angsana New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B80E9A" w:rsidRPr="007F3772">
        <w:rPr>
          <w:rFonts w:ascii="Angsana New" w:hAnsi="Angsana New" w:cs="Angsana New"/>
        </w:rPr>
        <w:tab/>
      </w:r>
      <w:r w:rsidR="00B80E9A" w:rsidRPr="007F3772">
        <w:rPr>
          <w:rFonts w:ascii="Angsana New" w:hAnsi="Angsana New" w:cs="Angsana New"/>
          <w:cs/>
        </w:rPr>
        <w:t xml:space="preserve"> </w:t>
      </w:r>
    </w:p>
    <w:tbl>
      <w:tblPr>
        <w:tblW w:w="138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270"/>
        <w:gridCol w:w="810"/>
        <w:gridCol w:w="1008"/>
        <w:gridCol w:w="72"/>
        <w:gridCol w:w="1080"/>
        <w:gridCol w:w="1260"/>
        <w:gridCol w:w="1170"/>
        <w:gridCol w:w="1350"/>
        <w:gridCol w:w="1350"/>
      </w:tblGrid>
      <w:tr w:rsidR="00D63E18" w:rsidRPr="007F3772" w14:paraId="2AA4F9B4" w14:textId="77777777" w:rsidTr="00427D8B">
        <w:tc>
          <w:tcPr>
            <w:tcW w:w="4320" w:type="dxa"/>
            <w:tcBorders>
              <w:left w:val="nil"/>
              <w:bottom w:val="nil"/>
              <w:right w:val="nil"/>
            </w:tcBorders>
            <w:vAlign w:val="bottom"/>
          </w:tcPr>
          <w:p w14:paraId="4A7FDA6F" w14:textId="77777777" w:rsidR="00D63E18" w:rsidRPr="007F3772" w:rsidRDefault="00D63E18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5EBAAF1" w14:textId="77777777" w:rsidR="00D63E18" w:rsidRPr="007F3772" w:rsidRDefault="00D63E18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D09B87D" w14:textId="77777777" w:rsidR="00D63E18" w:rsidRPr="007F3772" w:rsidRDefault="00D63E18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82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58F7848D" w14:textId="77777777" w:rsidR="00D63E18" w:rsidRPr="007F3772" w:rsidRDefault="00D63E18" w:rsidP="00226E1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D63E18" w:rsidRPr="007F3772" w14:paraId="050080D1" w14:textId="77777777" w:rsidTr="00427D8B">
        <w:tc>
          <w:tcPr>
            <w:tcW w:w="4320" w:type="dxa"/>
            <w:tcBorders>
              <w:left w:val="nil"/>
              <w:bottom w:val="nil"/>
              <w:right w:val="nil"/>
            </w:tcBorders>
            <w:vAlign w:val="bottom"/>
          </w:tcPr>
          <w:p w14:paraId="160C381F" w14:textId="77777777" w:rsidR="00D63E18" w:rsidRPr="007F3772" w:rsidRDefault="00D63E18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บริษัท</w:t>
            </w:r>
          </w:p>
        </w:tc>
        <w:tc>
          <w:tcPr>
            <w:tcW w:w="225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DD1CCE8" w14:textId="77777777" w:rsidR="00D63E18" w:rsidRPr="007F3772" w:rsidRDefault="00D63E18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สัดส่วนที่ถือโดย</w:t>
            </w:r>
          </w:p>
          <w:p w14:paraId="24AEE3B5" w14:textId="77777777" w:rsidR="00D63E18" w:rsidRPr="007F3772" w:rsidRDefault="00D63E18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ส่วนได้เสีย</w:t>
            </w:r>
          </w:p>
          <w:p w14:paraId="6462614E" w14:textId="77777777" w:rsidR="00D63E18" w:rsidRPr="007F3772" w:rsidRDefault="00D63E18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ที่ไม่มีอำนาจควบคุม</w:t>
            </w:r>
          </w:p>
        </w:tc>
        <w:tc>
          <w:tcPr>
            <w:tcW w:w="216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2D3BE346" w14:textId="77777777" w:rsidR="00D63E18" w:rsidRPr="007F3772" w:rsidRDefault="00D63E18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D8ACA85" w14:textId="77777777" w:rsidR="00D63E18" w:rsidRPr="007F3772" w:rsidRDefault="00D63E18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กำไรหรือขาดทุนที่แบ่งให้กับส่วนได้เสียที่ไม่มีอำนาจควบคุมในบริษัทย่อย</w:t>
            </w:r>
            <w:r w:rsidR="00454629" w:rsidRPr="007F3772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             </w:t>
            </w: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0884535" w14:textId="77777777" w:rsidR="00D63E18" w:rsidRPr="007F3772" w:rsidRDefault="00D63E18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เงินปันผลจ่ายให้กับส่วนได้เสีย</w:t>
            </w:r>
          </w:p>
          <w:p w14:paraId="06D3C385" w14:textId="77777777" w:rsidR="00D63E18" w:rsidRPr="007F3772" w:rsidRDefault="00D63E18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ที่ไม่มีอำนาจควบคุมในระหว่าง</w:t>
            </w: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ปี</w:t>
            </w:r>
          </w:p>
        </w:tc>
      </w:tr>
      <w:tr w:rsidR="00D63E18" w:rsidRPr="007F3772" w14:paraId="443BDF44" w14:textId="77777777" w:rsidTr="00427D8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F5A7314" w14:textId="77777777" w:rsidR="00D63E18" w:rsidRPr="007F3772" w:rsidRDefault="00D63E18" w:rsidP="00226E1B">
            <w:pPr>
              <w:spacing w:line="240" w:lineRule="auto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DC1B6" w14:textId="77777777" w:rsidR="00D63E18" w:rsidRPr="007F377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D3383" w14:textId="77777777" w:rsidR="00D63E18" w:rsidRPr="007F377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E24F8" w14:textId="77777777" w:rsidR="00D63E18" w:rsidRPr="007F377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D2C03" w14:textId="77777777" w:rsidR="00D63E18" w:rsidRPr="007F377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D1E5AEA" w14:textId="77777777" w:rsidR="00D63E18" w:rsidRPr="007F377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092852C" w14:textId="77777777" w:rsidR="00D63E18" w:rsidRPr="007F377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00BAB60" w14:textId="77777777" w:rsidR="00D63E18" w:rsidRPr="007F377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ABA32CE" w14:textId="77777777" w:rsidR="00D63E18" w:rsidRPr="007F377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</w:tr>
      <w:tr w:rsidR="00D63E18" w:rsidRPr="007F3772" w14:paraId="07A39BEB" w14:textId="77777777" w:rsidTr="00427D8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7F10E67" w14:textId="77777777" w:rsidR="00D63E18" w:rsidRPr="007F3772" w:rsidRDefault="00D63E18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C26DB9" w14:textId="77777777" w:rsidR="00D63E18" w:rsidRPr="007F3772" w:rsidRDefault="00D63E18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26" w:right="-7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7FFB1" w14:textId="77777777" w:rsidR="00D63E18" w:rsidRPr="007F3772" w:rsidRDefault="00D63E18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63" w:right="-4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8E697" w14:textId="77777777" w:rsidR="00D63E18" w:rsidRPr="007F3772" w:rsidRDefault="00D63E18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26" w:right="-7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531F05" w14:textId="77777777" w:rsidR="00D63E18" w:rsidRPr="007F3772" w:rsidRDefault="00D63E18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63" w:right="-4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0D9FFCC" w14:textId="77777777" w:rsidR="00D63E18" w:rsidRPr="007F3772" w:rsidRDefault="00D63E18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6370E0E" w14:textId="77777777" w:rsidR="00D63E18" w:rsidRPr="007F3772" w:rsidRDefault="00D63E18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922D381" w14:textId="77777777" w:rsidR="00D63E18" w:rsidRPr="007F3772" w:rsidRDefault="00D63E18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818B9FB" w14:textId="77777777" w:rsidR="00D63E18" w:rsidRPr="007F3772" w:rsidRDefault="00D63E18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DF6F69" w:rsidRPr="007F3772" w14:paraId="5C7ECAFA" w14:textId="77777777" w:rsidTr="00427D8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AA12FA9" w14:textId="77777777" w:rsidR="00DF6F69" w:rsidRPr="007F3772" w:rsidRDefault="00DF6F69" w:rsidP="00DF6F69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ยูเนี่ยนอุตสาหกรรมสิ่งทอ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AE1D19" w14:textId="5C33FFB5" w:rsidR="00DF6F69" w:rsidRPr="007F3772" w:rsidRDefault="00DF6F69" w:rsidP="00DF6F69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48.58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EEC20" w14:textId="77777777" w:rsidR="00DF6F69" w:rsidRPr="007F3772" w:rsidRDefault="00DF6F69" w:rsidP="00DF6F69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48.58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54943" w14:textId="65A8E23E" w:rsidR="00DF6F69" w:rsidRPr="007F3772" w:rsidRDefault="00491B2D" w:rsidP="00DF6F69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686DAD" w14:textId="047DDBD1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F4453A0" w14:textId="6B669633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(19)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B48E96E" w14:textId="77620A45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(27)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73005AA" w14:textId="0730DE39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8562965" w14:textId="77777777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F6F69" w:rsidRPr="007F3772" w14:paraId="46223CC5" w14:textId="77777777" w:rsidTr="00427D8B">
        <w:trPr>
          <w:trHeight w:val="8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73DB702" w14:textId="77777777" w:rsidR="00DF6F69" w:rsidRPr="007F3772" w:rsidRDefault="00DF6F69" w:rsidP="00DF6F69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</w:t>
            </w:r>
            <w:proofErr w:type="spellStart"/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ไพ</w:t>
            </w:r>
            <w:proofErr w:type="spellEnd"/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โอเนียร์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A28790" w14:textId="304E57CF" w:rsidR="00DF6F69" w:rsidRPr="007F3772" w:rsidRDefault="00DF6F69" w:rsidP="00DF6F69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47.27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37963A" w14:textId="77777777" w:rsidR="00DF6F69" w:rsidRPr="007F3772" w:rsidRDefault="00DF6F69" w:rsidP="00DF6F69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47.27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AECAA" w14:textId="78C9EC92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A5F512" w14:textId="22AEBCAF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113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FB7A00A" w14:textId="24893F0C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28353B5" w14:textId="1C650856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32F29CF" w14:textId="6AFD9113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363C8FC" w14:textId="77777777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DF6F69" w:rsidRPr="007F3772" w14:paraId="0445D4BE" w14:textId="77777777" w:rsidTr="00427D8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A822783" w14:textId="77777777" w:rsidR="00DF6F69" w:rsidRPr="007F3772" w:rsidRDefault="00DF6F69" w:rsidP="00DF6F69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ยูเนี่ยนพลาสติก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328D2D" w14:textId="3822DCED" w:rsidR="00DF6F69" w:rsidRPr="007F3772" w:rsidRDefault="00DF6F69" w:rsidP="00DF6F69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50.31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EE737" w14:textId="77777777" w:rsidR="00DF6F69" w:rsidRPr="007F3772" w:rsidRDefault="00DF6F69" w:rsidP="00DF6F69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50.31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90A16" w14:textId="6E2E6BA0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91B2D">
              <w:rPr>
                <w:rFonts w:ascii="Angsana New" w:hAnsi="Angsana New" w:cs="Angsana New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64D76B" w14:textId="31D416BE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(13)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A8ED28" w14:textId="2C49F01D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91B2D">
              <w:rPr>
                <w:rFonts w:ascii="Angsana New" w:hAnsi="Angsana New" w:cs="Angsana New"/>
                <w:sz w:val="28"/>
                <w:szCs w:val="28"/>
              </w:rPr>
              <w:t>31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9EBD60" w14:textId="5C9EA56D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(36)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D3B4F0" w14:textId="4D3D1B91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D12359" w14:textId="77777777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F6F69" w:rsidRPr="007F3772" w14:paraId="518D72A6" w14:textId="77777777" w:rsidTr="00427D8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5FF3479" w14:textId="77777777" w:rsidR="00DF6F69" w:rsidRPr="007F3772" w:rsidRDefault="00DF6F69" w:rsidP="00DF6F69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ยูเนี่ยนโชจิรุชิ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8CC952" w14:textId="7BDEDA2B" w:rsidR="00DF6F69" w:rsidRPr="007F3772" w:rsidRDefault="00DF6F69" w:rsidP="00DF6F69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49.00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140D93" w14:textId="77777777" w:rsidR="00DF6F69" w:rsidRPr="007F3772" w:rsidRDefault="00DF6F69" w:rsidP="00DF6F69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49.00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59C8D8" w14:textId="3C5762C4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7AFDD4" w14:textId="3FA6009C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68957E" w14:textId="5E722B39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3BD6B2" w14:textId="2957D309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A82EEC" w14:textId="2947CECC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1CFFC7" w14:textId="77777777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109</w:t>
            </w:r>
          </w:p>
        </w:tc>
      </w:tr>
      <w:tr w:rsidR="00DF6F69" w:rsidRPr="007F3772" w14:paraId="7B757689" w14:textId="77777777" w:rsidTr="00427D8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A741FCC" w14:textId="77777777" w:rsidR="00DF6F69" w:rsidRPr="007F3772" w:rsidRDefault="00DF6F69" w:rsidP="00DF6F69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Zhejiang </w:t>
            </w:r>
            <w:proofErr w:type="spellStart"/>
            <w:r w:rsidRPr="007F3772">
              <w:rPr>
                <w:rFonts w:ascii="Angsana New" w:hAnsi="Angsana New" w:cs="Angsana New"/>
                <w:sz w:val="28"/>
                <w:szCs w:val="28"/>
              </w:rPr>
              <w:t>Jiashan</w:t>
            </w:r>
            <w:proofErr w:type="spellEnd"/>
            <w:r w:rsidRPr="007F3772">
              <w:rPr>
                <w:rFonts w:ascii="Angsana New" w:hAnsi="Angsana New" w:cs="Angsana New"/>
                <w:sz w:val="28"/>
                <w:szCs w:val="28"/>
              </w:rPr>
              <w:t>-Union Cogeneration Co., Ltd.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F4B89E" w14:textId="3774D985" w:rsidR="00DF6F69" w:rsidRPr="007F3772" w:rsidRDefault="00DF6F69" w:rsidP="00DF6F69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24.04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B4144" w14:textId="77777777" w:rsidR="00DF6F69" w:rsidRPr="007F3772" w:rsidRDefault="00DF6F69" w:rsidP="00DF6F69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24.04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E3AC8F" w14:textId="42D5295F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5FE881" w14:textId="6A0B0F87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676EC2" w14:textId="455F9AD7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10F6C6" w14:textId="1C5CBDA9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D7CBCA" w14:textId="201EC3F4" w:rsidR="00DF6F69" w:rsidRPr="007F3772" w:rsidRDefault="00491B2D" w:rsidP="00DF6F69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B1F7A0" w14:textId="77777777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67</w:t>
            </w:r>
          </w:p>
        </w:tc>
      </w:tr>
    </w:tbl>
    <w:p w14:paraId="64515590" w14:textId="77777777" w:rsidR="00A83B8D" w:rsidRPr="007F3772" w:rsidRDefault="00A83B8D" w:rsidP="00DC1055">
      <w:pPr>
        <w:tabs>
          <w:tab w:val="left" w:pos="630"/>
          <w:tab w:val="left" w:pos="2160"/>
          <w:tab w:val="left" w:pos="2880"/>
        </w:tabs>
        <w:spacing w:before="240" w:line="240" w:lineRule="auto"/>
        <w:ind w:left="605" w:right="-43" w:hanging="605"/>
        <w:rPr>
          <w:rFonts w:ascii="Angsana New" w:hAnsi="Angsana New" w:cs="Angsana New"/>
        </w:rPr>
      </w:pPr>
    </w:p>
    <w:p w14:paraId="1F4C4F74" w14:textId="77777777" w:rsidR="00A83B8D" w:rsidRPr="007F3772" w:rsidRDefault="00A83B8D">
      <w:pPr>
        <w:spacing w:after="200" w:line="276" w:lineRule="auto"/>
        <w:rPr>
          <w:rFonts w:ascii="Angsana New" w:hAnsi="Angsana New" w:cs="Angsana New"/>
        </w:rPr>
      </w:pPr>
      <w:r w:rsidRPr="007F3772">
        <w:rPr>
          <w:rFonts w:ascii="Angsana New" w:hAnsi="Angsana New" w:cs="Angsana New"/>
        </w:rPr>
        <w:br w:type="page"/>
      </w:r>
    </w:p>
    <w:p w14:paraId="4D90DC52" w14:textId="77777777" w:rsidR="00A83B8D" w:rsidRPr="007F3772" w:rsidRDefault="00C068AB" w:rsidP="00226E1B">
      <w:pPr>
        <w:tabs>
          <w:tab w:val="left" w:pos="2160"/>
          <w:tab w:val="right" w:pos="7020"/>
          <w:tab w:val="center" w:pos="8280"/>
          <w:tab w:val="right" w:pos="846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</w:rPr>
        <w:lastRenderedPageBreak/>
        <w:t>13</w:t>
      </w:r>
      <w:r w:rsidR="00A83B8D" w:rsidRPr="007F3772">
        <w:rPr>
          <w:rFonts w:ascii="Angsana New" w:hAnsi="Angsana New" w:cs="Angsana New"/>
        </w:rPr>
        <w:t>.</w:t>
      </w:r>
      <w:r w:rsidR="003726AF" w:rsidRPr="007F3772">
        <w:rPr>
          <w:rFonts w:ascii="Angsana New" w:hAnsi="Angsana New" w:cs="Angsana New"/>
        </w:rPr>
        <w:t>3</w:t>
      </w:r>
      <w:r w:rsidR="00A83B8D" w:rsidRPr="007F3772">
        <w:rPr>
          <w:rFonts w:ascii="Angsana New" w:hAnsi="Angsana New" w:cs="Angsana New"/>
        </w:rPr>
        <w:tab/>
      </w:r>
      <w:r w:rsidR="00A83B8D" w:rsidRPr="007F3772">
        <w:rPr>
          <w:rFonts w:ascii="Angsana New" w:hAnsi="Angsana New" w:cs="Angsana New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</w:p>
    <w:p w14:paraId="4961250F" w14:textId="77777777" w:rsidR="00A83B8D" w:rsidRPr="007F3772" w:rsidRDefault="00A83B8D" w:rsidP="00226E1B">
      <w:pPr>
        <w:pStyle w:val="List"/>
        <w:spacing w:before="120" w:after="120" w:line="240" w:lineRule="auto"/>
        <w:ind w:left="540" w:firstLine="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7F3772">
        <w:rPr>
          <w:rFonts w:ascii="Angsana New" w:hAnsi="Angsana New" w:cs="Angsana New"/>
          <w:b/>
          <w:bCs/>
          <w:sz w:val="32"/>
          <w:szCs w:val="32"/>
          <w:cs/>
        </w:rPr>
        <w:t>สรุปรายการฐานะทางการเงิน</w:t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350"/>
        <w:gridCol w:w="389"/>
        <w:gridCol w:w="691"/>
        <w:gridCol w:w="1080"/>
        <w:gridCol w:w="1080"/>
        <w:gridCol w:w="1080"/>
        <w:gridCol w:w="1080"/>
        <w:gridCol w:w="1080"/>
        <w:gridCol w:w="1080"/>
        <w:gridCol w:w="1080"/>
      </w:tblGrid>
      <w:tr w:rsidR="00A83B8D" w:rsidRPr="007F3772" w14:paraId="765E684B" w14:textId="77777777" w:rsidTr="00297274"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2ED7802D" w14:textId="77777777" w:rsidR="00A83B8D" w:rsidRPr="007F3772" w:rsidRDefault="00A83B8D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1C5CFC04" w14:textId="77777777" w:rsidR="00A83B8D" w:rsidRPr="007F3772" w:rsidRDefault="00A83B8D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3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63CEBBD" w14:textId="77777777" w:rsidR="00A83B8D" w:rsidRPr="007F3772" w:rsidRDefault="00A83B8D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251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5A2C73AC" w14:textId="77777777" w:rsidR="00A83B8D" w:rsidRPr="007F3772" w:rsidRDefault="00A83B8D" w:rsidP="00226E1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7851D1" w:rsidRPr="007F3772" w14:paraId="1F0A0ABB" w14:textId="77777777" w:rsidTr="00297274"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1ED40B25" w14:textId="77777777" w:rsidR="007851D1" w:rsidRPr="007F3772" w:rsidRDefault="007851D1" w:rsidP="00226E1B">
            <w:pP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340" w:type="dxa"/>
            <w:gridSpan w:val="11"/>
            <w:tcBorders>
              <w:left w:val="nil"/>
              <w:bottom w:val="nil"/>
              <w:right w:val="nil"/>
            </w:tcBorders>
            <w:vAlign w:val="bottom"/>
          </w:tcPr>
          <w:p w14:paraId="47BC54B2" w14:textId="77777777" w:rsidR="007851D1" w:rsidRPr="007F3772" w:rsidRDefault="007851D1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3726AF" w:rsidRPr="007F3772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</w:tr>
      <w:tr w:rsidR="004216F4" w:rsidRPr="007F3772" w14:paraId="49AFDFC2" w14:textId="77777777" w:rsidTr="00297274"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5F4A6825" w14:textId="77777777" w:rsidR="004216F4" w:rsidRPr="007F3772" w:rsidRDefault="004216F4" w:rsidP="00226E1B">
            <w:pP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48A46D5" w14:textId="77777777" w:rsidR="004216F4" w:rsidRPr="007F3772" w:rsidRDefault="004216F4" w:rsidP="00226E1B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ยูเนี่ยนอุตสาหกรรมสิ่งทอ </w:t>
            </w:r>
            <w:r w:rsidR="00D74705" w:rsidRPr="007F3772">
              <w:rPr>
                <w:rFonts w:ascii="Angsana New" w:hAnsi="Angsana New" w:cs="Angsana New"/>
                <w:sz w:val="28"/>
                <w:szCs w:val="28"/>
              </w:rPr>
              <w:t xml:space="preserve">                          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216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07CC28BB" w14:textId="77777777" w:rsidR="004216F4" w:rsidRPr="007F3772" w:rsidRDefault="004216F4" w:rsidP="00226E1B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</w:t>
            </w:r>
            <w:proofErr w:type="spellStart"/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ไพ</w:t>
            </w:r>
            <w:proofErr w:type="spellEnd"/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โอเนียร์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br/>
              <w:t>จำกัด (มหาชน)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434F1F" w14:textId="77777777" w:rsidR="004216F4" w:rsidRPr="007F3772" w:rsidRDefault="004216F4" w:rsidP="00226E1B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ยูเนี่ยนพลาสติก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br/>
              <w:t>จำกัด (มหาชน)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3F3327" w14:textId="77777777" w:rsidR="004216F4" w:rsidRPr="007F3772" w:rsidRDefault="004216F4" w:rsidP="00226E1B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ยูเนี่ยนโชจิรุชิ จำกัด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E9A1F4F" w14:textId="77777777" w:rsidR="004216F4" w:rsidRPr="007F3772" w:rsidRDefault="007D031D" w:rsidP="00226E1B">
            <w:pPr>
              <w:pBdr>
                <w:bottom w:val="single" w:sz="4" w:space="1" w:color="auto"/>
              </w:pBdr>
              <w:spacing w:line="240" w:lineRule="auto"/>
              <w:ind w:lef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Zhejiang </w:t>
            </w:r>
            <w:proofErr w:type="spellStart"/>
            <w:r w:rsidRPr="007F3772">
              <w:rPr>
                <w:rFonts w:ascii="Angsana New" w:hAnsi="Angsana New" w:cs="Angsana New"/>
                <w:sz w:val="28"/>
                <w:szCs w:val="28"/>
              </w:rPr>
              <w:t>Jiashan</w:t>
            </w:r>
            <w:proofErr w:type="spellEnd"/>
            <w:r w:rsidRPr="007F3772">
              <w:rPr>
                <w:rFonts w:ascii="Angsana New" w:hAnsi="Angsana New" w:cs="Angsana New"/>
                <w:sz w:val="28"/>
                <w:szCs w:val="28"/>
              </w:rPr>
              <w:t>-Union Cogeneration Co., Ltd.</w:t>
            </w:r>
          </w:p>
        </w:tc>
      </w:tr>
      <w:tr w:rsidR="004216F4" w:rsidRPr="007F3772" w14:paraId="3EB0A94F" w14:textId="77777777" w:rsidTr="0029727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B27E8F2" w14:textId="77777777" w:rsidR="004216F4" w:rsidRPr="007F3772" w:rsidRDefault="004216F4" w:rsidP="00226E1B">
            <w:pPr>
              <w:spacing w:line="240" w:lineRule="auto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07317" w14:textId="77777777" w:rsidR="004216F4" w:rsidRPr="007F377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C17D8" w14:textId="77777777" w:rsidR="004216F4" w:rsidRPr="007F377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B6ED1" w14:textId="77777777" w:rsidR="004216F4" w:rsidRPr="007F377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72E5B" w14:textId="77777777" w:rsidR="004216F4" w:rsidRPr="007F377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87A1825" w14:textId="77777777" w:rsidR="004216F4" w:rsidRPr="007F377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EFD4166" w14:textId="77777777" w:rsidR="004216F4" w:rsidRPr="007F377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4C2A67E" w14:textId="77777777" w:rsidR="004216F4" w:rsidRPr="007F377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A7A11B4" w14:textId="77777777" w:rsidR="004216F4" w:rsidRPr="007F377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8060FBE" w14:textId="77777777" w:rsidR="004216F4" w:rsidRPr="007F377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B96AE7C" w14:textId="77777777" w:rsidR="004216F4" w:rsidRPr="007F377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ind w:lef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</w:tr>
      <w:tr w:rsidR="00DF6F69" w:rsidRPr="007F3772" w14:paraId="35285FC9" w14:textId="77777777" w:rsidTr="0029727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C0282" w14:textId="77777777" w:rsidR="00DF6F69" w:rsidRPr="007F3772" w:rsidRDefault="00DF6F69" w:rsidP="00DF6F69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D901A7" w14:textId="5FE8BB90" w:rsidR="00DF6F69" w:rsidRPr="007F3772" w:rsidRDefault="00D36CEF" w:rsidP="00DF6F69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2147FF" w14:textId="77777777" w:rsidR="00DF6F69" w:rsidRPr="007F3772" w:rsidRDefault="00DF6F69" w:rsidP="00DF6F69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438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3E3CB" w14:textId="4DAD1A81" w:rsidR="00DF6F69" w:rsidRPr="007F3772" w:rsidRDefault="000F4A5F" w:rsidP="00DF6F69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D6BAA4" w14:textId="77777777" w:rsidR="00DF6F69" w:rsidRPr="007F3772" w:rsidRDefault="00DF6F69" w:rsidP="00DF6F69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353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CC2DB87" w14:textId="7D508320" w:rsidR="00DF6F69" w:rsidRPr="007F3772" w:rsidRDefault="00E80676" w:rsidP="00DF6F69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A6C9B7E" w14:textId="77777777" w:rsidR="00DF6F69" w:rsidRPr="007F3772" w:rsidRDefault="00DF6F69" w:rsidP="00DF6F69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377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395F542" w14:textId="5E8551B0" w:rsidR="00DF6F69" w:rsidRPr="007F3772" w:rsidRDefault="000F4A5F" w:rsidP="00DF6F69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AEEBF91" w14:textId="77777777" w:rsidR="00DF6F69" w:rsidRPr="007F3772" w:rsidRDefault="00DF6F69" w:rsidP="00DF6F69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613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437E84D" w14:textId="708DE30E" w:rsidR="00DF6F69" w:rsidRPr="007F3772" w:rsidRDefault="00DF6F69" w:rsidP="00DF6F69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56</w:t>
            </w:r>
            <w:r w:rsidR="00491B2D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FD7CEE1" w14:textId="77777777" w:rsidR="00DF6F69" w:rsidRPr="007F3772" w:rsidRDefault="00DF6F69" w:rsidP="00DF6F69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621</w:t>
            </w:r>
          </w:p>
        </w:tc>
      </w:tr>
      <w:tr w:rsidR="00DF6F69" w:rsidRPr="007F3772" w14:paraId="62310C1D" w14:textId="77777777" w:rsidTr="0029727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F77E3" w14:textId="77777777" w:rsidR="00DF6F69" w:rsidRPr="007F3772" w:rsidRDefault="00DF6F69" w:rsidP="00DF6F69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D71F73" w14:textId="4F25CAA9" w:rsidR="00DF6F69" w:rsidRPr="007F3772" w:rsidRDefault="00D36CEF" w:rsidP="00DF6F69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8DE4C67" w14:textId="77777777" w:rsidR="00DF6F69" w:rsidRPr="007F3772" w:rsidRDefault="00DF6F69" w:rsidP="00DF6F69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725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5EC27" w14:textId="0F37024C" w:rsidR="00DF6F69" w:rsidRPr="007F3772" w:rsidRDefault="000F4A5F" w:rsidP="00DF6F69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E15AC0" w14:textId="77777777" w:rsidR="00DF6F69" w:rsidRPr="007F3772" w:rsidRDefault="00DF6F69" w:rsidP="00DF6F69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06355A2" w14:textId="7134D55A" w:rsidR="00DF6F69" w:rsidRPr="007F3772" w:rsidRDefault="00E80676" w:rsidP="00DF6F69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DD9188C" w14:textId="77777777" w:rsidR="00DF6F69" w:rsidRPr="007F3772" w:rsidRDefault="00DF6F69" w:rsidP="00DF6F69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251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C8F6D86" w14:textId="047D038A" w:rsidR="00DF6F69" w:rsidRPr="007F3772" w:rsidRDefault="000F4A5F" w:rsidP="00DF6F69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1,050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569B680" w14:textId="77777777" w:rsidR="00DF6F69" w:rsidRPr="007F3772" w:rsidRDefault="00DF6F69" w:rsidP="00DF6F69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1,292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38B1A0D" w14:textId="3CAE9A02" w:rsidR="00DF6F69" w:rsidRPr="007F3772" w:rsidRDefault="00DF6F69" w:rsidP="00DF6F69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1,723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A733E7C" w14:textId="77777777" w:rsidR="00DF6F69" w:rsidRPr="007F3772" w:rsidRDefault="00DF6F69" w:rsidP="00DF6F69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1,668</w:t>
            </w:r>
          </w:p>
        </w:tc>
      </w:tr>
      <w:tr w:rsidR="00DF6F69" w:rsidRPr="007F3772" w14:paraId="6E0504B1" w14:textId="77777777" w:rsidTr="00297274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A920D" w14:textId="77777777" w:rsidR="00DF6F69" w:rsidRPr="007F3772" w:rsidRDefault="00DF6F69" w:rsidP="00DF6F69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B1A436" w14:textId="60DA8CAD" w:rsidR="00DF6F69" w:rsidRPr="007F3772" w:rsidRDefault="00D36CEF" w:rsidP="00DF6F69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F57AE3" w14:textId="77777777" w:rsidR="00DF6F69" w:rsidRPr="007F3772" w:rsidRDefault="00DF6F69" w:rsidP="00DF6F69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85D69" w14:textId="12C28C38" w:rsidR="00DF6F69" w:rsidRPr="007F3772" w:rsidRDefault="000F4A5F" w:rsidP="00DF6F69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A4643A" w14:textId="77777777" w:rsidR="00DF6F69" w:rsidRPr="007F3772" w:rsidRDefault="00DF6F69" w:rsidP="00DF6F69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56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2A5F22B" w14:textId="49884CCB" w:rsidR="00DF6F69" w:rsidRPr="007F3772" w:rsidRDefault="00E80676" w:rsidP="00DF6F69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3482115" w14:textId="77777777" w:rsidR="00DF6F69" w:rsidRPr="007F3772" w:rsidRDefault="00DF6F69" w:rsidP="00DF6F69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112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129E4B8" w14:textId="7CA292E4" w:rsidR="00DF6F69" w:rsidRPr="007F3772" w:rsidRDefault="000F4A5F" w:rsidP="00DF6F69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F382243" w14:textId="77777777" w:rsidR="00DF6F69" w:rsidRPr="007F3772" w:rsidRDefault="00DF6F69" w:rsidP="00DF6F69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657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7873FC2" w14:textId="39D23E92" w:rsidR="00DF6F69" w:rsidRPr="007F3772" w:rsidRDefault="00DF6F69" w:rsidP="00DF6F69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491B2D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AA599AA" w14:textId="77777777" w:rsidR="00DF6F69" w:rsidRPr="007F3772" w:rsidRDefault="00DF6F69" w:rsidP="00DF6F69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640</w:t>
            </w:r>
          </w:p>
        </w:tc>
      </w:tr>
      <w:tr w:rsidR="00DF6F69" w:rsidRPr="007F3772" w14:paraId="1A6ED258" w14:textId="77777777" w:rsidTr="0029727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1F6C2" w14:textId="77777777" w:rsidR="00DF6F69" w:rsidRPr="007F3772" w:rsidRDefault="00DF6F69" w:rsidP="00DF6F69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B43F13" w14:textId="12E867DD" w:rsidR="00DF6F69" w:rsidRPr="007F3772" w:rsidRDefault="00D36CEF" w:rsidP="00DF6F69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E4AA80" w14:textId="77777777" w:rsidR="00DF6F69" w:rsidRPr="007F3772" w:rsidRDefault="00DF6F69" w:rsidP="00DF6F69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DA7DF" w14:textId="64F3BE98" w:rsidR="00DF6F69" w:rsidRPr="007F3772" w:rsidRDefault="000F4A5F" w:rsidP="00DF6F69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CDF8C4" w14:textId="77777777" w:rsidR="00DF6F69" w:rsidRPr="007F3772" w:rsidRDefault="00DF6F69" w:rsidP="00DF6F69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CD6079" w14:textId="78F6699B" w:rsidR="00DF6F69" w:rsidRPr="007F3772" w:rsidRDefault="00E80676" w:rsidP="00DF6F69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FB0A06" w14:textId="77777777" w:rsidR="00DF6F69" w:rsidRPr="007F3772" w:rsidRDefault="00DF6F69" w:rsidP="00DF6F69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BC82FD" w14:textId="30724286" w:rsidR="00DF6F69" w:rsidRPr="007F3772" w:rsidRDefault="000F4A5F" w:rsidP="00DF6F69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F9F2A9" w14:textId="77777777" w:rsidR="00DF6F69" w:rsidRPr="007F3772" w:rsidRDefault="00DF6F69" w:rsidP="00DF6F69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DF1390" w14:textId="56E2F280" w:rsidR="00DF6F69" w:rsidRPr="007F3772" w:rsidRDefault="00DF6F69" w:rsidP="00DF6F69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FE50CE" w14:textId="77777777" w:rsidR="00DF6F69" w:rsidRPr="007F3772" w:rsidRDefault="00DF6F69" w:rsidP="00DF6F69">
            <w:pPr>
              <w:tabs>
                <w:tab w:val="decimal" w:pos="798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335</w:t>
            </w:r>
          </w:p>
        </w:tc>
      </w:tr>
    </w:tbl>
    <w:p w14:paraId="288835D7" w14:textId="77777777" w:rsidR="007851D1" w:rsidRPr="007F3772" w:rsidRDefault="007851D1" w:rsidP="00226E1B">
      <w:pPr>
        <w:pStyle w:val="List"/>
        <w:spacing w:before="240" w:after="120" w:line="240" w:lineRule="auto"/>
        <w:ind w:left="540" w:firstLine="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7F3772">
        <w:rPr>
          <w:rFonts w:ascii="Angsana New" w:hAnsi="Angsana New" w:cs="Angsana New"/>
          <w:b/>
          <w:bCs/>
          <w:sz w:val="32"/>
          <w:szCs w:val="32"/>
          <w:cs/>
        </w:rPr>
        <w:t>สรุปรายการกำไรขาดทุนเบ็ดเสร็จ</w:t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1350"/>
        <w:gridCol w:w="953"/>
        <w:gridCol w:w="127"/>
        <w:gridCol w:w="1080"/>
        <w:gridCol w:w="1080"/>
        <w:gridCol w:w="477"/>
        <w:gridCol w:w="603"/>
        <w:gridCol w:w="1080"/>
        <w:gridCol w:w="1080"/>
        <w:gridCol w:w="1080"/>
        <w:gridCol w:w="1080"/>
      </w:tblGrid>
      <w:tr w:rsidR="007851D1" w:rsidRPr="007F3772" w14:paraId="67070510" w14:textId="77777777" w:rsidTr="00297274"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0C86319B" w14:textId="77777777" w:rsidR="007851D1" w:rsidRPr="007F3772" w:rsidRDefault="007851D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653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1329B924" w14:textId="77777777" w:rsidR="007851D1" w:rsidRPr="007F3772" w:rsidRDefault="007851D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64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42B04589" w14:textId="77777777" w:rsidR="007851D1" w:rsidRPr="007F3772" w:rsidRDefault="007851D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23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7F688018" w14:textId="77777777" w:rsidR="007851D1" w:rsidRPr="007F3772" w:rsidRDefault="007851D1" w:rsidP="00226E1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4A0B1D" w:rsidRPr="007F3772" w14:paraId="71DAE641" w14:textId="77777777" w:rsidTr="00297274"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135A29D5" w14:textId="77777777" w:rsidR="004A0B1D" w:rsidRPr="007F3772" w:rsidRDefault="004A0B1D" w:rsidP="00226E1B">
            <w:pP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340" w:type="dxa"/>
            <w:gridSpan w:val="12"/>
            <w:tcBorders>
              <w:left w:val="nil"/>
              <w:bottom w:val="nil"/>
              <w:right w:val="nil"/>
            </w:tcBorders>
            <w:vAlign w:val="bottom"/>
          </w:tcPr>
          <w:p w14:paraId="05037CE4" w14:textId="77777777" w:rsidR="004A0B1D" w:rsidRPr="007F3772" w:rsidRDefault="004A0B1D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3726AF" w:rsidRPr="007F3772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</w:tr>
      <w:tr w:rsidR="004216F4" w:rsidRPr="007F3772" w14:paraId="18D23C89" w14:textId="77777777" w:rsidTr="00297274"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14:paraId="75C04AFD" w14:textId="77777777" w:rsidR="004216F4" w:rsidRPr="007F3772" w:rsidRDefault="004216F4" w:rsidP="00226E1B">
            <w:pP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D09C405" w14:textId="77777777" w:rsidR="004216F4" w:rsidRPr="007F3772" w:rsidRDefault="004216F4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ยูเนี่ยนอุตสาหกรรมสิ่งทอ จำกัด (มหาชน)</w:t>
            </w:r>
          </w:p>
        </w:tc>
        <w:tc>
          <w:tcPr>
            <w:tcW w:w="216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2AB1D440" w14:textId="77777777" w:rsidR="004216F4" w:rsidRPr="007F3772" w:rsidRDefault="004216F4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</w:t>
            </w:r>
            <w:proofErr w:type="spellStart"/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ไพ</w:t>
            </w:r>
            <w:proofErr w:type="spellEnd"/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โอเนียร์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br/>
              <w:t>จำกัด (มหาชน)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3286C67" w14:textId="77777777" w:rsidR="004216F4" w:rsidRPr="007F3772" w:rsidRDefault="004216F4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ยูเนี่ยนพลาสติก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br/>
              <w:t>จำกัด (มหาชน)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0D35408" w14:textId="77777777" w:rsidR="004216F4" w:rsidRPr="007F3772" w:rsidRDefault="004216F4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ยูเนี่ยนโชจิรุชิ จำกัด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64B7B9F" w14:textId="77777777" w:rsidR="004216F4" w:rsidRPr="007F3772" w:rsidRDefault="007D031D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Zhejiang </w:t>
            </w:r>
            <w:proofErr w:type="spellStart"/>
            <w:r w:rsidRPr="007F3772">
              <w:rPr>
                <w:rFonts w:ascii="Angsana New" w:hAnsi="Angsana New" w:cs="Angsana New"/>
                <w:sz w:val="28"/>
                <w:szCs w:val="28"/>
              </w:rPr>
              <w:t>Jiashan</w:t>
            </w:r>
            <w:proofErr w:type="spellEnd"/>
            <w:r w:rsidRPr="007F3772">
              <w:rPr>
                <w:rFonts w:ascii="Angsana New" w:hAnsi="Angsana New" w:cs="Angsana New"/>
                <w:sz w:val="28"/>
                <w:szCs w:val="28"/>
              </w:rPr>
              <w:t>-Union Cogeneration Co., Ltd.</w:t>
            </w:r>
          </w:p>
        </w:tc>
      </w:tr>
      <w:tr w:rsidR="004216F4" w:rsidRPr="007F3772" w14:paraId="69778A9F" w14:textId="77777777" w:rsidTr="0029727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46908F8" w14:textId="77777777" w:rsidR="004216F4" w:rsidRPr="007F3772" w:rsidRDefault="004216F4" w:rsidP="00226E1B">
            <w:pPr>
              <w:spacing w:line="240" w:lineRule="auto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9EA95" w14:textId="77777777" w:rsidR="004216F4" w:rsidRPr="007F377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943D3" w14:textId="77777777" w:rsidR="004216F4" w:rsidRPr="007F377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BCC7F" w14:textId="77777777" w:rsidR="004216F4" w:rsidRPr="007F377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0EB9E" w14:textId="77777777" w:rsidR="004216F4" w:rsidRPr="007F377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0EBF12E" w14:textId="77777777" w:rsidR="004216F4" w:rsidRPr="007F377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9030F3" w14:textId="77777777" w:rsidR="004216F4" w:rsidRPr="007F377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4B2BFCF" w14:textId="77777777" w:rsidR="004216F4" w:rsidRPr="007F377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8752064" w14:textId="77777777" w:rsidR="004216F4" w:rsidRPr="007F377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068A55F" w14:textId="77777777" w:rsidR="004216F4" w:rsidRPr="007F377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99D0FE5" w14:textId="77777777" w:rsidR="004216F4" w:rsidRPr="007F377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</w:tr>
      <w:tr w:rsidR="00DF6F69" w:rsidRPr="007F3772" w14:paraId="633D3CF7" w14:textId="77777777" w:rsidTr="0029727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A0DEC13" w14:textId="77777777" w:rsidR="00DF6F69" w:rsidRPr="007F3772" w:rsidRDefault="00DF6F69" w:rsidP="00DF6F69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3266778" w14:textId="1313BCD2" w:rsidR="00DF6F69" w:rsidRPr="007F3772" w:rsidRDefault="00D36CEF" w:rsidP="00DF6F69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5C6D3E" w14:textId="77777777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750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D7A6BC" w14:textId="6FD8ADC2" w:rsidR="00DF6F69" w:rsidRPr="007F3772" w:rsidRDefault="000F4A5F" w:rsidP="00DF6F69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245184" w14:textId="77777777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563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B57F8EB" w14:textId="69B5FA10" w:rsidR="00DF6F69" w:rsidRPr="007F3772" w:rsidRDefault="00E80676" w:rsidP="00DF6F69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</w:tcPr>
          <w:p w14:paraId="48F4F92E" w14:textId="77777777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713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908412F" w14:textId="5A7AAE56" w:rsidR="00DF6F69" w:rsidRPr="007F3772" w:rsidRDefault="000F4A5F" w:rsidP="00DF6F69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2,151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CB9A25B" w14:textId="77777777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2,931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89667AF" w14:textId="461021EB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1,197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D146A43" w14:textId="77777777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1,572</w:t>
            </w:r>
          </w:p>
        </w:tc>
      </w:tr>
      <w:tr w:rsidR="00DF6F69" w:rsidRPr="007F3772" w14:paraId="18DE302D" w14:textId="77777777" w:rsidTr="0029727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F58CB83" w14:textId="77777777" w:rsidR="00DF6F69" w:rsidRPr="007F3772" w:rsidRDefault="00DF6F69" w:rsidP="00DF6F69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843D20" w14:textId="1C0289EA" w:rsidR="00DF6F69" w:rsidRPr="007F3772" w:rsidRDefault="00D36CEF" w:rsidP="00DF6F69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29DAFB" w14:textId="77777777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96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2874E" w14:textId="13BAC68C" w:rsidR="00DF6F69" w:rsidRPr="007F3772" w:rsidRDefault="000F4A5F" w:rsidP="00DF6F69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CD970C" w14:textId="77777777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F288DCA" w14:textId="7BBC7D55" w:rsidR="00DF6F69" w:rsidRPr="007F3772" w:rsidRDefault="00E80676" w:rsidP="00DF6F69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(26)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</w:tcPr>
          <w:p w14:paraId="21D43D79" w14:textId="77777777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(35)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647228C" w14:textId="05E91EF5" w:rsidR="00DF6F69" w:rsidRPr="007F3772" w:rsidRDefault="000F4A5F" w:rsidP="00DF6F69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(20)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2053BA9" w14:textId="77777777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DCEA454" w14:textId="73F211E1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B82ED80" w14:textId="77777777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331</w:t>
            </w:r>
          </w:p>
        </w:tc>
      </w:tr>
      <w:tr w:rsidR="00DF6F69" w:rsidRPr="007F3772" w14:paraId="4FF2CC77" w14:textId="77777777" w:rsidTr="00297274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EEAFEC0" w14:textId="77777777" w:rsidR="00DF6F69" w:rsidRPr="007F3772" w:rsidRDefault="00DF6F69" w:rsidP="00DF6F69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3BBB68" w14:textId="2D881DB7" w:rsidR="00DF6F69" w:rsidRPr="007F3772" w:rsidRDefault="00D36CEF" w:rsidP="00DF6F69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914C56" w14:textId="77777777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2A6AFD" w14:textId="775136A6" w:rsidR="00DF6F69" w:rsidRPr="007F3772" w:rsidRDefault="000F4A5F" w:rsidP="00DF6F69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574D64" w14:textId="77777777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(3)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540DB4E" w14:textId="180A47CF" w:rsidR="00DF6F69" w:rsidRPr="007F3772" w:rsidRDefault="00491B2D" w:rsidP="00DF6F69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(23)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</w:tcPr>
          <w:p w14:paraId="142A2158" w14:textId="77777777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F4DF6ED" w14:textId="5B556277" w:rsidR="00DF6F69" w:rsidRPr="007F3772" w:rsidRDefault="000F4A5F" w:rsidP="00DF6F69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D06A049" w14:textId="77777777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2400794" w14:textId="28A4D8F4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D6FAAA8" w14:textId="77777777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(114)</w:t>
            </w:r>
          </w:p>
        </w:tc>
      </w:tr>
      <w:tr w:rsidR="00DF6F69" w:rsidRPr="007F3772" w14:paraId="05763BE9" w14:textId="77777777" w:rsidTr="00297274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09ADE7A" w14:textId="77777777" w:rsidR="00DF6F69" w:rsidRPr="007F3772" w:rsidRDefault="00DF6F69" w:rsidP="00DF6F69">
            <w:pPr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55C1B7" w14:textId="467A4E3B" w:rsidR="00DF6F69" w:rsidRPr="007F3772" w:rsidRDefault="00D36CEF" w:rsidP="00DF6F69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(127)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F569B0" w14:textId="77777777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94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E46778" w14:textId="01B915F3" w:rsidR="00DF6F69" w:rsidRPr="007F3772" w:rsidRDefault="000F4A5F" w:rsidP="00DF6F69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623AF6" w14:textId="77777777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7CDD6F" w14:textId="1333BD9F" w:rsidR="00DF6F69" w:rsidRPr="007F3772" w:rsidRDefault="00E80676" w:rsidP="00DF6F69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91B2D">
              <w:rPr>
                <w:rFonts w:ascii="Angsana New" w:hAnsi="Angsana New" w:cs="Angsana New"/>
                <w:sz w:val="28"/>
                <w:szCs w:val="28"/>
              </w:rPr>
              <w:t>49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47E503" w14:textId="77777777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(35)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2956F7" w14:textId="0AC6A531" w:rsidR="00DF6F69" w:rsidRPr="007F3772" w:rsidRDefault="000F4A5F" w:rsidP="00DF6F69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FA2863" w14:textId="77777777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EC0BC0" w14:textId="5723D7FD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8B778D" w14:textId="77777777" w:rsidR="00DF6F69" w:rsidRPr="007F3772" w:rsidRDefault="00DF6F69" w:rsidP="00DF6F69">
            <w:pPr>
              <w:tabs>
                <w:tab w:val="decimal" w:pos="792"/>
              </w:tabs>
              <w:spacing w:line="240" w:lineRule="auto"/>
              <w:ind w:left="-1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217</w:t>
            </w:r>
          </w:p>
        </w:tc>
      </w:tr>
    </w:tbl>
    <w:p w14:paraId="23E50B66" w14:textId="77777777" w:rsidR="00D74705" w:rsidRPr="007F3772" w:rsidRDefault="00D74705">
      <w:pPr>
        <w:spacing w:after="200" w:line="276" w:lineRule="auto"/>
        <w:rPr>
          <w:rFonts w:ascii="Angsana New" w:eastAsia="Cordia New" w:hAnsi="Angsana New" w:cs="Angsana New"/>
          <w:b/>
          <w:bCs/>
          <w:cs/>
          <w:lang w:eastAsia="zh-CN"/>
        </w:rPr>
      </w:pPr>
      <w:r w:rsidRPr="007F3772">
        <w:rPr>
          <w:rFonts w:ascii="Angsana New" w:hAnsi="Angsana New" w:cs="Angsana New"/>
          <w:b/>
          <w:bCs/>
          <w:cs/>
        </w:rPr>
        <w:br w:type="page"/>
      </w:r>
    </w:p>
    <w:p w14:paraId="24F312E9" w14:textId="77777777" w:rsidR="007851D1" w:rsidRPr="007F3772" w:rsidRDefault="007851D1" w:rsidP="00226E1B">
      <w:pPr>
        <w:pStyle w:val="List"/>
        <w:spacing w:before="120" w:after="120" w:line="240" w:lineRule="auto"/>
        <w:ind w:left="540" w:firstLine="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7F377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สรุปรายการกระแสเงินสด</w:t>
      </w: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080"/>
        <w:gridCol w:w="45"/>
        <w:gridCol w:w="1035"/>
        <w:gridCol w:w="1020"/>
        <w:gridCol w:w="60"/>
        <w:gridCol w:w="1080"/>
        <w:gridCol w:w="1080"/>
        <w:gridCol w:w="1080"/>
        <w:gridCol w:w="1080"/>
        <w:gridCol w:w="1080"/>
        <w:gridCol w:w="1080"/>
        <w:gridCol w:w="1080"/>
      </w:tblGrid>
      <w:tr w:rsidR="007851D1" w:rsidRPr="007F3772" w14:paraId="3E183CB9" w14:textId="77777777" w:rsidTr="007A76BE"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1C2939BB" w14:textId="77777777" w:rsidR="007851D1" w:rsidRPr="007F3772" w:rsidRDefault="007851D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498808A" w14:textId="77777777" w:rsidR="007851D1" w:rsidRPr="007F3772" w:rsidRDefault="007851D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5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9882486" w14:textId="77777777" w:rsidR="007851D1" w:rsidRPr="007F3772" w:rsidRDefault="007851D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20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16EDDBDC" w14:textId="77777777" w:rsidR="007851D1" w:rsidRPr="007F3772" w:rsidRDefault="007851D1" w:rsidP="00226E1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(หน่วย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ล้านบาท)</w:t>
            </w:r>
          </w:p>
        </w:tc>
      </w:tr>
      <w:tr w:rsidR="00903DB6" w:rsidRPr="007F3772" w14:paraId="4A95C5E1" w14:textId="77777777" w:rsidTr="007A76BE"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42DE48B8" w14:textId="77777777" w:rsidR="00903DB6" w:rsidRPr="007F3772" w:rsidRDefault="00903DB6" w:rsidP="00226E1B">
            <w:pP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800" w:type="dxa"/>
            <w:gridSpan w:val="12"/>
            <w:tcBorders>
              <w:left w:val="nil"/>
              <w:bottom w:val="nil"/>
              <w:right w:val="nil"/>
            </w:tcBorders>
            <w:vAlign w:val="bottom"/>
          </w:tcPr>
          <w:p w14:paraId="64988792" w14:textId="77777777" w:rsidR="00903DB6" w:rsidRPr="007F3772" w:rsidRDefault="00903DB6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3726AF" w:rsidRPr="007F377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</w:tc>
      </w:tr>
      <w:tr w:rsidR="004216F4" w:rsidRPr="007F3772" w14:paraId="653A1A63" w14:textId="77777777" w:rsidTr="007A76BE">
        <w:tc>
          <w:tcPr>
            <w:tcW w:w="3330" w:type="dxa"/>
            <w:tcBorders>
              <w:left w:val="nil"/>
              <w:bottom w:val="nil"/>
              <w:right w:val="nil"/>
            </w:tcBorders>
            <w:vAlign w:val="bottom"/>
          </w:tcPr>
          <w:p w14:paraId="6ED51A68" w14:textId="77777777" w:rsidR="004216F4" w:rsidRPr="007F3772" w:rsidRDefault="004216F4" w:rsidP="00226E1B">
            <w:pP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0063078A" w14:textId="77777777" w:rsidR="004216F4" w:rsidRPr="007F3772" w:rsidRDefault="004216F4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  <w:t>บริษัท ยูเนี่ยนอุตสาหกรรมสิ่งทอ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216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7224E111" w14:textId="77777777" w:rsidR="004216F4" w:rsidRPr="007F3772" w:rsidRDefault="004216F4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</w:t>
            </w:r>
            <w:proofErr w:type="spellStart"/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ไพ</w:t>
            </w:r>
            <w:proofErr w:type="spellEnd"/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โอเนียร์ 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DB4244" w14:textId="77777777" w:rsidR="004216F4" w:rsidRPr="007F3772" w:rsidRDefault="004216F4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ยูเนี่ยนพลาสติก 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589DA94" w14:textId="77777777" w:rsidR="004216F4" w:rsidRPr="007F3772" w:rsidRDefault="004216F4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ยูเนี่ยนโชจิรุชิ </w:t>
            </w:r>
            <w:r w:rsidR="00D74705" w:rsidRPr="007F3772">
              <w:rPr>
                <w:rFonts w:ascii="Angsana New" w:hAnsi="Angsana New" w:cs="Angsana New"/>
                <w:sz w:val="24"/>
                <w:szCs w:val="24"/>
              </w:rPr>
              <w:t xml:space="preserve">              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936297" w14:textId="77777777" w:rsidR="004216F4" w:rsidRPr="007F3772" w:rsidRDefault="007D031D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 xml:space="preserve">Zhejiang </w:t>
            </w:r>
            <w:proofErr w:type="spellStart"/>
            <w:r w:rsidRPr="007F3772">
              <w:rPr>
                <w:rFonts w:ascii="Angsana New" w:hAnsi="Angsana New" w:cs="Angsana New"/>
                <w:sz w:val="24"/>
                <w:szCs w:val="24"/>
              </w:rPr>
              <w:t>Jiashan</w:t>
            </w:r>
            <w:proofErr w:type="spellEnd"/>
            <w:r w:rsidRPr="007F3772">
              <w:rPr>
                <w:rFonts w:ascii="Angsana New" w:hAnsi="Angsana New" w:cs="Angsana New"/>
                <w:sz w:val="24"/>
                <w:szCs w:val="24"/>
              </w:rPr>
              <w:t>-Union Cogeneration Co., Ltd.</w:t>
            </w:r>
          </w:p>
        </w:tc>
      </w:tr>
      <w:tr w:rsidR="004216F4" w:rsidRPr="007F3772" w14:paraId="0070FC24" w14:textId="77777777" w:rsidTr="007A76B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1133883" w14:textId="77777777" w:rsidR="004216F4" w:rsidRPr="007F3772" w:rsidRDefault="004216F4" w:rsidP="00226E1B">
            <w:pPr>
              <w:spacing w:line="240" w:lineRule="auto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BA652" w14:textId="77777777" w:rsidR="004216F4" w:rsidRPr="007F377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8827E" w14:textId="77777777" w:rsidR="004216F4" w:rsidRPr="007F377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2CD87" w14:textId="77777777" w:rsidR="004216F4" w:rsidRPr="007F377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37EE5" w14:textId="77777777" w:rsidR="004216F4" w:rsidRPr="007F377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A0802A3" w14:textId="77777777" w:rsidR="004216F4" w:rsidRPr="007F377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05A1356" w14:textId="77777777" w:rsidR="004216F4" w:rsidRPr="007F377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AA4A835" w14:textId="77777777" w:rsidR="004216F4" w:rsidRPr="007F377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9D5A430" w14:textId="77777777" w:rsidR="004216F4" w:rsidRPr="007F377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408A259" w14:textId="77777777" w:rsidR="004216F4" w:rsidRPr="007F377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A49132A" w14:textId="77777777" w:rsidR="004216F4" w:rsidRPr="007F3772" w:rsidRDefault="00EA6250" w:rsidP="00226E1B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</w:tr>
      <w:tr w:rsidR="00DF6F69" w:rsidRPr="007F3772" w14:paraId="4D7B9F81" w14:textId="77777777" w:rsidTr="007A76B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985A84E" w14:textId="77777777" w:rsidR="00DF6F69" w:rsidRPr="007F3772" w:rsidRDefault="00DF6F69" w:rsidP="00DF6F69">
            <w:pPr>
              <w:spacing w:line="240" w:lineRule="auto"/>
              <w:ind w:right="-198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กระแสเงินสดจาก (ใช้ไปใน) กิจกรรมดำเนินงาน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666CA" w14:textId="35194497" w:rsidR="00DF6F69" w:rsidRPr="007F3772" w:rsidRDefault="00D36CEF" w:rsidP="00DF6F69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25067" w14:textId="77777777" w:rsidR="00DF6F69" w:rsidRPr="007F3772" w:rsidRDefault="00DF6F69" w:rsidP="00DF6F69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(34)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348B2" w14:textId="27001C7B" w:rsidR="00DF6F69" w:rsidRPr="007F3772" w:rsidRDefault="000F4A5F" w:rsidP="00DF6F69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8C73B" w14:textId="77777777" w:rsidR="00DF6F69" w:rsidRPr="007F3772" w:rsidRDefault="00DF6F69" w:rsidP="00DF6F69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ECFF1DB" w14:textId="0D68F19A" w:rsidR="00DF6F69" w:rsidRPr="007F3772" w:rsidRDefault="00E80676" w:rsidP="00DF6F69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(38)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A7E4D15" w14:textId="77777777" w:rsidR="00DF6F69" w:rsidRPr="007F3772" w:rsidRDefault="00DF6F69" w:rsidP="00DF6F69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(29)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A5FCF08" w14:textId="550FB0AA" w:rsidR="00DF6F69" w:rsidRPr="007F3772" w:rsidRDefault="000F4A5F" w:rsidP="00DF6F69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455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8964CC8" w14:textId="77777777" w:rsidR="00DF6F69" w:rsidRPr="007F3772" w:rsidRDefault="00DF6F69" w:rsidP="00DF6F69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529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90C7DA1" w14:textId="2CCF82DC" w:rsidR="00DF6F69" w:rsidRPr="007F3772" w:rsidRDefault="00DF6F69" w:rsidP="00DF6F69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491B2D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F3C75AE" w14:textId="77777777" w:rsidR="00DF6F69" w:rsidRPr="007F3772" w:rsidRDefault="00DF6F69" w:rsidP="00DF6F69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621</w:t>
            </w:r>
          </w:p>
        </w:tc>
      </w:tr>
      <w:tr w:rsidR="00DF6F69" w:rsidRPr="007F3772" w14:paraId="2FFA66DD" w14:textId="77777777" w:rsidTr="007A76B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AA2E51E" w14:textId="77777777" w:rsidR="00DF6F69" w:rsidRPr="007F3772" w:rsidRDefault="00DF6F69" w:rsidP="00DF6F69">
            <w:pPr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กระแสเงินสดจาก (ใช้ไปใน) กิจกรรมลงทุน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C6DC9" w14:textId="1DA3DEE8" w:rsidR="00DF6F69" w:rsidRPr="007F3772" w:rsidRDefault="00D36CEF" w:rsidP="00DF6F69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(193)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CB993" w14:textId="77777777" w:rsidR="00DF6F69" w:rsidRPr="007F3772" w:rsidRDefault="00DF6F69" w:rsidP="00DF6F69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7F221" w14:textId="259A626A" w:rsidR="00DF6F69" w:rsidRPr="007F3772" w:rsidRDefault="000F4A5F" w:rsidP="00DF6F69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09889" w14:textId="77777777" w:rsidR="00DF6F69" w:rsidRPr="007F3772" w:rsidRDefault="00DF6F69" w:rsidP="00DF6F69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(5)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7386A42" w14:textId="1FBE5AD6" w:rsidR="00DF6F69" w:rsidRPr="007F3772" w:rsidRDefault="00E80676" w:rsidP="00DF6F69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(19)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A511913" w14:textId="77777777" w:rsidR="00DF6F69" w:rsidRPr="007F3772" w:rsidRDefault="00DF6F69" w:rsidP="00DF6F69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(77)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43BE976" w14:textId="51F73FC3" w:rsidR="00DF6F69" w:rsidRPr="007F3772" w:rsidRDefault="000F4A5F" w:rsidP="00DF6F69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(81)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9781B80" w14:textId="77777777" w:rsidR="00DF6F69" w:rsidRPr="007F3772" w:rsidRDefault="00DF6F69" w:rsidP="00DF6F69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(138)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FC3C9DB" w14:textId="030607B7" w:rsidR="00DF6F69" w:rsidRPr="007F3772" w:rsidRDefault="00DF6F69" w:rsidP="00DF6F69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(163)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5238D8F" w14:textId="77777777" w:rsidR="00DF6F69" w:rsidRPr="007F3772" w:rsidRDefault="00DF6F69" w:rsidP="00DF6F69">
            <w:pP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(242)</w:t>
            </w:r>
          </w:p>
        </w:tc>
      </w:tr>
      <w:tr w:rsidR="00DF6F69" w:rsidRPr="007F3772" w14:paraId="5D4048BC" w14:textId="77777777" w:rsidTr="007A76BE">
        <w:trPr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44903CD" w14:textId="3677F984" w:rsidR="00DF6F69" w:rsidRPr="007F3772" w:rsidRDefault="00DF6F69" w:rsidP="00DF6F69">
            <w:pPr>
              <w:spacing w:line="240" w:lineRule="auto"/>
              <w:ind w:right="-108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กระแสเงินสดใช้ไปในกิจกรรมจัดหาเงิน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3AF4E" w14:textId="32AB33B6" w:rsidR="00DF6F69" w:rsidRPr="007F3772" w:rsidRDefault="00D36CEF" w:rsidP="00DF6F6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92964" w14:textId="77777777" w:rsidR="00DF6F69" w:rsidRPr="007F3772" w:rsidRDefault="00DF6F69" w:rsidP="00DF6F6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5A418" w14:textId="6880B56C" w:rsidR="00DF6F69" w:rsidRPr="007F3772" w:rsidRDefault="000F4A5F" w:rsidP="00DF6F6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4DA20" w14:textId="77777777" w:rsidR="00DF6F69" w:rsidRPr="007F3772" w:rsidRDefault="00DF6F69" w:rsidP="00DF6F6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(18)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760DA50" w14:textId="64AF8A79" w:rsidR="00DF6F69" w:rsidRPr="007F3772" w:rsidRDefault="00E80676" w:rsidP="00DF6F6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9A3FCFC" w14:textId="77777777" w:rsidR="00DF6F69" w:rsidRPr="007F3772" w:rsidRDefault="00DF6F69" w:rsidP="00DF6F6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32D4C27" w14:textId="23831599" w:rsidR="00DF6F69" w:rsidRPr="007F3772" w:rsidRDefault="000F4A5F" w:rsidP="00DF6F6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(374)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BCF50A2" w14:textId="77777777" w:rsidR="00DF6F69" w:rsidRPr="007F3772" w:rsidRDefault="00DF6F69" w:rsidP="00DF6F6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(391)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B550FE0" w14:textId="1962AC4F" w:rsidR="00DF6F69" w:rsidRPr="007F3772" w:rsidRDefault="00DF6F69" w:rsidP="00DF6F6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(148)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94EC09D" w14:textId="77777777" w:rsidR="00DF6F69" w:rsidRPr="007F3772" w:rsidRDefault="00DF6F69" w:rsidP="00DF6F69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(364)</w:t>
            </w:r>
          </w:p>
        </w:tc>
      </w:tr>
      <w:tr w:rsidR="00DF6F69" w:rsidRPr="007F3772" w14:paraId="6C3048A5" w14:textId="77777777" w:rsidTr="007A76BE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6333E53" w14:textId="77777777" w:rsidR="00DF6F69" w:rsidRPr="007F3772" w:rsidRDefault="00DF6F69" w:rsidP="00DF6F69">
            <w:pPr>
              <w:spacing w:line="240" w:lineRule="auto"/>
              <w:ind w:left="165" w:right="-108" w:hanging="16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เงินสดและรายการเทียบเท่าเงินสดเพิ่มขึ้น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14:paraId="76EAAA73" w14:textId="77777777" w:rsidR="00DF6F69" w:rsidRPr="007F3772" w:rsidRDefault="00DF6F69" w:rsidP="00DF6F69">
            <w:pPr>
              <w:spacing w:line="240" w:lineRule="auto"/>
              <w:ind w:left="165" w:right="-108" w:hanging="16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ab/>
              <w:t>(ลดลง)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9F5BD" w14:textId="68022BF3" w:rsidR="00DF6F69" w:rsidRPr="007F3772" w:rsidRDefault="00D36CEF" w:rsidP="00DF6F6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52628" w14:textId="77777777" w:rsidR="00DF6F69" w:rsidRPr="007F3772" w:rsidRDefault="00DF6F69" w:rsidP="00DF6F6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(8)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5A5D8" w14:textId="6427CF79" w:rsidR="00DF6F69" w:rsidRPr="007F3772" w:rsidRDefault="000F4A5F" w:rsidP="00DF6F6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83D16" w14:textId="77777777" w:rsidR="00DF6F69" w:rsidRPr="007F3772" w:rsidRDefault="00DF6F69" w:rsidP="00DF6F6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C6B4F" w14:textId="5704613F" w:rsidR="00DF6F69" w:rsidRPr="007F3772" w:rsidRDefault="00E80676" w:rsidP="00DF6F6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(57)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D61FC" w14:textId="77777777" w:rsidR="00DF6F69" w:rsidRPr="007F3772" w:rsidRDefault="00DF6F69" w:rsidP="00DF6F6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(106)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4C170" w14:textId="76E05144" w:rsidR="00DF6F69" w:rsidRPr="007F3772" w:rsidRDefault="000F4A5F" w:rsidP="00DF6F6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DA4B4" w14:textId="77777777" w:rsidR="00DF6F69" w:rsidRPr="007F3772" w:rsidRDefault="00DF6F69" w:rsidP="00DF6F6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45E03" w14:textId="24F60975" w:rsidR="00DF6F69" w:rsidRPr="007F3772" w:rsidRDefault="00491B2D" w:rsidP="00DF6F6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78403" w14:textId="77777777" w:rsidR="00DF6F69" w:rsidRPr="007F3772" w:rsidRDefault="00DF6F69" w:rsidP="00DF6F69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4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</w:tr>
    </w:tbl>
    <w:p w14:paraId="135FCED1" w14:textId="77777777" w:rsidR="00C92BE3" w:rsidRPr="007F3772" w:rsidRDefault="00C92BE3" w:rsidP="00F94B07">
      <w:pPr>
        <w:spacing w:before="240" w:after="120"/>
        <w:ind w:left="547"/>
        <w:rPr>
          <w:rFonts w:ascii="Angsana New" w:hAnsi="Angsana New" w:cs="Angsana New"/>
          <w:cs/>
        </w:rPr>
      </w:pPr>
    </w:p>
    <w:p w14:paraId="5D8DD88E" w14:textId="77777777" w:rsidR="007423A9" w:rsidRPr="007F3772" w:rsidRDefault="007423A9" w:rsidP="002222C0">
      <w:pPr>
        <w:spacing w:after="200" w:line="276" w:lineRule="auto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b/>
          <w:bCs/>
          <w:i/>
          <w:iCs/>
          <w:color w:val="000000"/>
          <w:sz w:val="24"/>
          <w:szCs w:val="24"/>
        </w:rPr>
        <w:tab/>
      </w:r>
    </w:p>
    <w:p w14:paraId="25B99502" w14:textId="77777777" w:rsidR="002B2376" w:rsidRPr="007F3772" w:rsidRDefault="002B2376">
      <w:pPr>
        <w:spacing w:after="200" w:line="276" w:lineRule="auto"/>
        <w:rPr>
          <w:rFonts w:ascii="Angsana New" w:hAnsi="Angsana New" w:cs="Angsana New"/>
          <w:cs/>
        </w:rPr>
        <w:sectPr w:rsidR="002B2376" w:rsidRPr="007F3772" w:rsidSect="00CB59D7">
          <w:pgSz w:w="16834" w:h="11909" w:orient="landscape" w:code="9"/>
          <w:pgMar w:top="1440" w:right="1080" w:bottom="864" w:left="1080" w:header="576" w:footer="576" w:gutter="0"/>
          <w:cols w:space="720"/>
          <w:docGrid w:linePitch="435"/>
        </w:sectPr>
      </w:pPr>
    </w:p>
    <w:p w14:paraId="5B9623E6" w14:textId="77777777" w:rsidR="00540F08" w:rsidRPr="007F3772" w:rsidRDefault="00540F08" w:rsidP="005B34B5">
      <w:pPr>
        <w:spacing w:before="120" w:after="120" w:line="240" w:lineRule="auto"/>
        <w:ind w:left="547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lastRenderedPageBreak/>
        <w:t>ในระหว่างปีปัจจุบัน มีการเปลี่ยนแปลงที่สำคัญของบัญชีเงินลงทุนในบริษัทย่อยดังรายละเอียดต่อไปนี้</w:t>
      </w:r>
    </w:p>
    <w:p w14:paraId="29EC14E9" w14:textId="77777777" w:rsidR="003B1264" w:rsidRPr="007F3772" w:rsidRDefault="003B1264" w:rsidP="005B34B5">
      <w:pPr>
        <w:tabs>
          <w:tab w:val="left" w:pos="540"/>
          <w:tab w:val="left" w:pos="900"/>
        </w:tabs>
        <w:spacing w:before="120" w:after="120" w:line="240" w:lineRule="auto"/>
        <w:rPr>
          <w:rFonts w:ascii="Angsana New" w:hAnsi="Angsana New" w:cs="Angsana New"/>
          <w:b/>
          <w:bCs/>
          <w:i/>
          <w:iCs/>
          <w:color w:val="000000" w:themeColor="text1"/>
        </w:rPr>
      </w:pPr>
      <w:r w:rsidRPr="007F3772">
        <w:rPr>
          <w:rFonts w:ascii="Angsana New" w:hAnsi="Angsana New" w:cs="Angsana New"/>
          <w:b/>
          <w:bCs/>
          <w:i/>
          <w:iCs/>
          <w:color w:val="000000" w:themeColor="text1"/>
          <w:cs/>
        </w:rPr>
        <w:tab/>
        <w:t>การเพิ่มทุนจดทะเบียน</w:t>
      </w:r>
    </w:p>
    <w:p w14:paraId="60EAE6C4" w14:textId="77777777" w:rsidR="003B1264" w:rsidRPr="007F3772" w:rsidRDefault="003B1264" w:rsidP="005B34B5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  <w:color w:val="000000" w:themeColor="text1"/>
          <w:w w:val="105"/>
        </w:rPr>
      </w:pPr>
      <w:r w:rsidRPr="007F3772">
        <w:rPr>
          <w:rFonts w:ascii="Angsana New" w:hAnsi="Angsana New" w:cs="Angsana New"/>
        </w:rPr>
        <w:tab/>
      </w:r>
      <w:r w:rsidRPr="007F3772">
        <w:rPr>
          <w:rFonts w:ascii="Angsana New" w:hAnsi="Angsana New" w:cs="Angsana New"/>
          <w:cs/>
        </w:rPr>
        <w:t>เมื่อวันที่</w:t>
      </w:r>
      <w:r w:rsidRPr="007F3772">
        <w:rPr>
          <w:rFonts w:ascii="Angsana New" w:hAnsi="Angsana New" w:cs="Angsana New"/>
        </w:rPr>
        <w:t xml:space="preserve"> 27 </w:t>
      </w:r>
      <w:r w:rsidRPr="007F3772">
        <w:rPr>
          <w:rFonts w:ascii="Angsana New" w:hAnsi="Angsana New" w:cs="Angsana New"/>
          <w:cs/>
        </w:rPr>
        <w:t>พฤษภาคม</w:t>
      </w:r>
      <w:r w:rsidRPr="007F3772">
        <w:rPr>
          <w:rFonts w:ascii="Angsana New" w:hAnsi="Angsana New" w:cs="Angsana New"/>
        </w:rPr>
        <w:t> 2563 </w:t>
      </w:r>
      <w:r w:rsidRPr="007F3772">
        <w:rPr>
          <w:rFonts w:ascii="Angsana New" w:hAnsi="Angsana New" w:cs="Angsana New"/>
          <w:cs/>
        </w:rPr>
        <w:t>ที่ประชุมคณะกรรมการของ</w:t>
      </w:r>
      <w:r w:rsidRPr="007F3772">
        <w:rPr>
          <w:rFonts w:ascii="Angsana New" w:hAnsi="Angsana New" w:cs="Angsana New"/>
        </w:rPr>
        <w:t xml:space="preserve"> Zhejiang </w:t>
      </w:r>
      <w:proofErr w:type="spellStart"/>
      <w:r w:rsidRPr="007F3772">
        <w:rPr>
          <w:rFonts w:ascii="Angsana New" w:hAnsi="Angsana New" w:cs="Angsana New"/>
        </w:rPr>
        <w:t>Jiashan</w:t>
      </w:r>
      <w:proofErr w:type="spellEnd"/>
      <w:r w:rsidRPr="007F3772">
        <w:rPr>
          <w:rFonts w:ascii="Angsana New" w:hAnsi="Angsana New" w:cs="Angsana New"/>
        </w:rPr>
        <w:t>-Union Cogeneration            Co., Ltd.</w:t>
      </w:r>
      <w:r w:rsidRPr="007F3772">
        <w:rPr>
          <w:rFonts w:ascii="Angsana New" w:hAnsi="Angsana New" w:cs="Angsana New"/>
          <w:cs/>
        </w:rPr>
        <w:t xml:space="preserve">  มีมติอนุมัติการเพิ่มทุนจำนวน</w:t>
      </w:r>
      <w:r w:rsidRPr="007F3772">
        <w:rPr>
          <w:rFonts w:ascii="Angsana New" w:hAnsi="Angsana New" w:cs="Angsana New"/>
        </w:rPr>
        <w:t> 7 </w:t>
      </w:r>
      <w:r w:rsidRPr="007F3772">
        <w:rPr>
          <w:rFonts w:ascii="Angsana New" w:hAnsi="Angsana New" w:cs="Angsana New"/>
          <w:cs/>
        </w:rPr>
        <w:t>ล้านเหรียญสหรัฐอเมริกา ส่งผลให้ทุนจดทะเบียนและเรียกชำระแล้วหลังการเพิ่มทุนเป็นจำนวน</w:t>
      </w:r>
      <w:r w:rsidRPr="007F3772">
        <w:rPr>
          <w:rFonts w:ascii="Angsana New" w:hAnsi="Angsana New" w:cs="Angsana New"/>
        </w:rPr>
        <w:t> 37 </w:t>
      </w:r>
      <w:r w:rsidRPr="007F3772">
        <w:rPr>
          <w:rFonts w:ascii="Angsana New" w:hAnsi="Angsana New" w:cs="Angsana New"/>
          <w:cs/>
        </w:rPr>
        <w:t>ล้านเหรียญสหรัฐอเมริกา โดยได้จดทะเบียนเพิ่มทุนเมื่อ               วันที่</w:t>
      </w:r>
      <w:r w:rsidRPr="007F3772">
        <w:rPr>
          <w:rFonts w:ascii="Angsana New" w:hAnsi="Angsana New" w:cs="Angsana New"/>
        </w:rPr>
        <w:t xml:space="preserve"> 20 </w:t>
      </w:r>
      <w:r w:rsidRPr="007F3772">
        <w:rPr>
          <w:rFonts w:ascii="Angsana New" w:hAnsi="Angsana New" w:cs="Angsana New"/>
          <w:cs/>
        </w:rPr>
        <w:t>กรกฎาคม</w:t>
      </w:r>
      <w:r w:rsidRPr="007F3772">
        <w:rPr>
          <w:rFonts w:ascii="Angsana New" w:hAnsi="Angsana New" w:cs="Angsana New"/>
        </w:rPr>
        <w:t> 2563 </w:t>
      </w:r>
      <w:r w:rsidRPr="007F3772">
        <w:rPr>
          <w:rFonts w:ascii="Angsana New" w:hAnsi="Angsana New" w:cs="Angsana New"/>
          <w:cs/>
        </w:rPr>
        <w:t>บริษัทฯได้จ่ายเงินเพิ่มทุนจำนวนทั้งสิ้น</w:t>
      </w:r>
      <w:r w:rsidRPr="007F3772">
        <w:rPr>
          <w:rFonts w:ascii="Angsana New" w:hAnsi="Angsana New" w:cs="Angsana New"/>
        </w:rPr>
        <w:t xml:space="preserve"> 128 </w:t>
      </w:r>
      <w:r w:rsidRPr="007F3772">
        <w:rPr>
          <w:rFonts w:ascii="Angsana New" w:hAnsi="Angsana New" w:cs="Angsana New"/>
          <w:cs/>
        </w:rPr>
        <w:t>ล้านบาท เพื่อรักษาสัดส่วน                          การลงทุนเดิม</w:t>
      </w:r>
    </w:p>
    <w:p w14:paraId="2EA3C8EB" w14:textId="77777777" w:rsidR="003B1264" w:rsidRPr="007F3772" w:rsidRDefault="003B1264" w:rsidP="005B34B5">
      <w:pPr>
        <w:tabs>
          <w:tab w:val="left" w:pos="540"/>
          <w:tab w:val="left" w:pos="900"/>
        </w:tabs>
        <w:spacing w:before="120" w:after="120" w:line="240" w:lineRule="auto"/>
        <w:rPr>
          <w:rFonts w:ascii="Angsana New" w:hAnsi="Angsana New" w:cs="Angsana New"/>
          <w:b/>
          <w:bCs/>
          <w:i/>
          <w:iCs/>
          <w:color w:val="000000" w:themeColor="text1"/>
        </w:rPr>
      </w:pPr>
      <w:r w:rsidRPr="007F3772">
        <w:rPr>
          <w:rFonts w:ascii="Angsana New" w:hAnsi="Angsana New" w:cs="Angsana New"/>
          <w:color w:val="000000" w:themeColor="text1"/>
          <w:w w:val="105"/>
        </w:rPr>
        <w:tab/>
      </w:r>
      <w:r w:rsidRPr="007F3772">
        <w:rPr>
          <w:rFonts w:ascii="Angsana New" w:hAnsi="Angsana New" w:cs="Angsana New"/>
          <w:b/>
          <w:bCs/>
          <w:i/>
          <w:iCs/>
          <w:color w:val="000000" w:themeColor="text1"/>
          <w:cs/>
        </w:rPr>
        <w:t>การลดทุนจดทะเบียน</w:t>
      </w:r>
    </w:p>
    <w:p w14:paraId="5C5F9F6F" w14:textId="5C6E8330" w:rsidR="003B1264" w:rsidRPr="007F3772" w:rsidRDefault="003B1264" w:rsidP="005B34B5">
      <w:pPr>
        <w:tabs>
          <w:tab w:val="left" w:pos="540"/>
          <w:tab w:val="left" w:pos="900"/>
        </w:tabs>
        <w:spacing w:before="120" w:after="120" w:line="240" w:lineRule="auto"/>
        <w:ind w:left="540"/>
        <w:rPr>
          <w:rFonts w:ascii="Angsana New" w:hAnsi="Angsana New" w:cs="Angsana New"/>
          <w:b/>
          <w:bCs/>
          <w:i/>
          <w:iCs/>
          <w:color w:val="000000" w:themeColor="text1"/>
        </w:rPr>
      </w:pPr>
      <w:r w:rsidRPr="007F3772">
        <w:rPr>
          <w:rFonts w:ascii="Angsana New" w:hAnsi="Angsana New" w:cs="Angsana New"/>
          <w:color w:val="000000" w:themeColor="text1"/>
          <w:w w:val="105"/>
          <w:cs/>
        </w:rPr>
        <w:t xml:space="preserve">เมื่อวันที่ </w:t>
      </w:r>
      <w:r w:rsidRPr="007F3772">
        <w:rPr>
          <w:rFonts w:ascii="Angsana New" w:hAnsi="Angsana New" w:cs="Angsana New"/>
          <w:color w:val="000000" w:themeColor="text1"/>
          <w:w w:val="105"/>
        </w:rPr>
        <w:t xml:space="preserve">1 </w:t>
      </w:r>
      <w:r w:rsidRPr="007F3772">
        <w:rPr>
          <w:rFonts w:ascii="Angsana New" w:hAnsi="Angsana New" w:cs="Angsana New"/>
          <w:color w:val="000000" w:themeColor="text1"/>
          <w:w w:val="105"/>
          <w:cs/>
        </w:rPr>
        <w:t xml:space="preserve">กรกฎาคม </w:t>
      </w:r>
      <w:r w:rsidRPr="007F3772">
        <w:rPr>
          <w:rFonts w:ascii="Angsana New" w:hAnsi="Angsana New" w:cs="Angsana New"/>
          <w:color w:val="000000" w:themeColor="text1"/>
          <w:w w:val="105"/>
        </w:rPr>
        <w:t xml:space="preserve">2563 </w:t>
      </w:r>
      <w:r w:rsidRPr="007F3772">
        <w:rPr>
          <w:rFonts w:ascii="Angsana New" w:hAnsi="Angsana New" w:cs="Angsana New"/>
          <w:color w:val="000000" w:themeColor="text1"/>
          <w:w w:val="105"/>
          <w:cs/>
        </w:rPr>
        <w:t>ที่ประชุมวิสามัญผู้ถือหุ้นของบริษัท ยูเนี่ยนการ์เม้นท์ จำกัด มีมติอนุมัติให้ลดทุนของบริษัทจากเดิมจำนวน</w:t>
      </w:r>
      <w:r w:rsidRPr="007F3772">
        <w:rPr>
          <w:rFonts w:ascii="Angsana New" w:hAnsi="Angsana New" w:cs="Angsana New"/>
          <w:color w:val="000000" w:themeColor="text1"/>
          <w:w w:val="105"/>
        </w:rPr>
        <w:t xml:space="preserve"> 50 </w:t>
      </w:r>
      <w:r w:rsidRPr="007F3772">
        <w:rPr>
          <w:rFonts w:ascii="Angsana New" w:hAnsi="Angsana New" w:cs="Angsana New"/>
          <w:color w:val="000000" w:themeColor="text1"/>
          <w:w w:val="105"/>
          <w:cs/>
        </w:rPr>
        <w:t>ล้านบาท (หุ้น</w:t>
      </w:r>
      <w:r w:rsidR="00155CA9">
        <w:rPr>
          <w:rFonts w:ascii="Angsana New" w:hAnsi="Angsana New" w:cs="Angsana New" w:hint="cs"/>
          <w:color w:val="000000" w:themeColor="text1"/>
          <w:w w:val="105"/>
          <w:cs/>
        </w:rPr>
        <w:t>สามัญ</w:t>
      </w:r>
      <w:r w:rsidRPr="007F3772">
        <w:rPr>
          <w:rFonts w:ascii="Angsana New" w:hAnsi="Angsana New" w:cs="Angsana New"/>
          <w:color w:val="000000" w:themeColor="text1"/>
          <w:w w:val="105"/>
          <w:cs/>
        </w:rPr>
        <w:t>จำนวน</w:t>
      </w:r>
      <w:r w:rsidRPr="007F3772">
        <w:rPr>
          <w:rFonts w:ascii="Angsana New" w:hAnsi="Angsana New" w:cs="Angsana New"/>
          <w:color w:val="000000" w:themeColor="text1"/>
          <w:w w:val="105"/>
        </w:rPr>
        <w:t xml:space="preserve"> 500,000 </w:t>
      </w:r>
      <w:r w:rsidRPr="007F3772">
        <w:rPr>
          <w:rFonts w:ascii="Angsana New" w:hAnsi="Angsana New" w:cs="Angsana New"/>
          <w:color w:val="000000" w:themeColor="text1"/>
          <w:w w:val="105"/>
          <w:cs/>
        </w:rPr>
        <w:t>หุ้น</w:t>
      </w:r>
      <w:r w:rsidRPr="007F3772">
        <w:rPr>
          <w:rFonts w:ascii="Angsana New" w:hAnsi="Angsana New" w:cs="Angsana New"/>
          <w:color w:val="000000" w:themeColor="text1"/>
          <w:w w:val="105"/>
        </w:rPr>
        <w:t xml:space="preserve"> </w:t>
      </w:r>
      <w:r w:rsidRPr="007F3772">
        <w:rPr>
          <w:rFonts w:ascii="Angsana New" w:hAnsi="Angsana New" w:cs="Angsana New"/>
          <w:color w:val="000000" w:themeColor="text1"/>
          <w:w w:val="105"/>
          <w:cs/>
        </w:rPr>
        <w:t>มูลค่า</w:t>
      </w:r>
      <w:r w:rsidRPr="007F3772">
        <w:rPr>
          <w:rFonts w:ascii="Angsana New" w:hAnsi="Angsana New" w:cs="Angsana New"/>
          <w:color w:val="000000" w:themeColor="text1"/>
          <w:spacing w:val="-2"/>
          <w:w w:val="105"/>
          <w:cs/>
        </w:rPr>
        <w:t xml:space="preserve">หุ้นละ </w:t>
      </w:r>
      <w:r w:rsidRPr="007F3772">
        <w:rPr>
          <w:rFonts w:ascii="Angsana New" w:hAnsi="Angsana New" w:cs="Angsana New"/>
          <w:color w:val="000000" w:themeColor="text1"/>
          <w:spacing w:val="-2"/>
          <w:w w:val="105"/>
        </w:rPr>
        <w:t xml:space="preserve">100 </w:t>
      </w:r>
      <w:r w:rsidRPr="007F3772">
        <w:rPr>
          <w:rFonts w:ascii="Angsana New" w:hAnsi="Angsana New" w:cs="Angsana New"/>
          <w:color w:val="000000" w:themeColor="text1"/>
          <w:spacing w:val="-2"/>
          <w:w w:val="105"/>
          <w:cs/>
        </w:rPr>
        <w:t>บาท)</w:t>
      </w:r>
      <w:r w:rsidRPr="007F3772">
        <w:rPr>
          <w:rFonts w:ascii="Angsana New" w:hAnsi="Angsana New" w:cs="Angsana New"/>
          <w:color w:val="000000" w:themeColor="text1"/>
          <w:spacing w:val="-2"/>
          <w:w w:val="105"/>
        </w:rPr>
        <w:t xml:space="preserve"> </w:t>
      </w:r>
      <w:r w:rsidRPr="007F3772">
        <w:rPr>
          <w:rFonts w:ascii="Angsana New" w:hAnsi="Angsana New" w:cs="Angsana New"/>
          <w:color w:val="000000" w:themeColor="text1"/>
          <w:spacing w:val="-2"/>
          <w:w w:val="105"/>
          <w:cs/>
        </w:rPr>
        <w:t xml:space="preserve">เป็นจำนวน </w:t>
      </w:r>
      <w:r w:rsidRPr="007F3772">
        <w:rPr>
          <w:rFonts w:ascii="Angsana New" w:hAnsi="Angsana New" w:cs="Angsana New"/>
          <w:color w:val="000000" w:themeColor="text1"/>
          <w:spacing w:val="-2"/>
          <w:w w:val="105"/>
        </w:rPr>
        <w:t xml:space="preserve">25 </w:t>
      </w:r>
      <w:r w:rsidRPr="007F3772">
        <w:rPr>
          <w:rFonts w:ascii="Angsana New" w:hAnsi="Angsana New" w:cs="Angsana New"/>
          <w:color w:val="000000" w:themeColor="text1"/>
          <w:spacing w:val="-2"/>
          <w:w w:val="105"/>
          <w:cs/>
        </w:rPr>
        <w:t>ล้านบาท</w:t>
      </w:r>
      <w:r w:rsidRPr="007F3772">
        <w:rPr>
          <w:rFonts w:ascii="Angsana New" w:hAnsi="Angsana New" w:cs="Angsana New"/>
          <w:color w:val="000000" w:themeColor="text1"/>
          <w:spacing w:val="-2"/>
          <w:w w:val="105"/>
        </w:rPr>
        <w:t xml:space="preserve"> </w:t>
      </w:r>
      <w:r w:rsidRPr="007F3772">
        <w:rPr>
          <w:rFonts w:ascii="Angsana New" w:hAnsi="Angsana New" w:cs="Angsana New"/>
          <w:color w:val="000000" w:themeColor="text1"/>
          <w:spacing w:val="-2"/>
          <w:w w:val="105"/>
          <w:cs/>
        </w:rPr>
        <w:t>(หุ้น</w:t>
      </w:r>
      <w:r w:rsidR="00155CA9">
        <w:rPr>
          <w:rFonts w:ascii="Angsana New" w:hAnsi="Angsana New" w:cs="Angsana New" w:hint="cs"/>
          <w:color w:val="000000" w:themeColor="text1"/>
          <w:spacing w:val="-2"/>
          <w:w w:val="105"/>
          <w:cs/>
        </w:rPr>
        <w:t>สามัญ</w:t>
      </w:r>
      <w:r w:rsidRPr="007F3772">
        <w:rPr>
          <w:rFonts w:ascii="Angsana New" w:hAnsi="Angsana New" w:cs="Angsana New"/>
          <w:color w:val="000000" w:themeColor="text1"/>
          <w:spacing w:val="-2"/>
          <w:w w:val="105"/>
          <w:cs/>
        </w:rPr>
        <w:t>จำนวน</w:t>
      </w:r>
      <w:r w:rsidRPr="007F3772">
        <w:rPr>
          <w:rFonts w:ascii="Angsana New" w:hAnsi="Angsana New" w:cs="Angsana New"/>
          <w:color w:val="000000" w:themeColor="text1"/>
          <w:spacing w:val="-2"/>
          <w:w w:val="105"/>
        </w:rPr>
        <w:t xml:space="preserve"> 500,000 </w:t>
      </w:r>
      <w:r w:rsidRPr="007F3772">
        <w:rPr>
          <w:rFonts w:ascii="Angsana New" w:hAnsi="Angsana New" w:cs="Angsana New"/>
          <w:color w:val="000000" w:themeColor="text1"/>
          <w:spacing w:val="-2"/>
          <w:w w:val="105"/>
          <w:cs/>
        </w:rPr>
        <w:t>หุ้น</w:t>
      </w:r>
      <w:r w:rsidRPr="007F3772">
        <w:rPr>
          <w:rFonts w:ascii="Angsana New" w:hAnsi="Angsana New" w:cs="Angsana New"/>
          <w:color w:val="000000" w:themeColor="text1"/>
          <w:spacing w:val="-2"/>
          <w:w w:val="105"/>
        </w:rPr>
        <w:t xml:space="preserve"> </w:t>
      </w:r>
      <w:r w:rsidRPr="007F3772">
        <w:rPr>
          <w:rFonts w:ascii="Angsana New" w:hAnsi="Angsana New" w:cs="Angsana New"/>
          <w:color w:val="000000" w:themeColor="text1"/>
          <w:spacing w:val="-2"/>
          <w:w w:val="105"/>
          <w:cs/>
        </w:rPr>
        <w:t xml:space="preserve">มูลค่าหุ้นละ </w:t>
      </w:r>
      <w:r w:rsidRPr="007F3772">
        <w:rPr>
          <w:rFonts w:ascii="Angsana New" w:hAnsi="Angsana New" w:cs="Angsana New"/>
          <w:color w:val="000000" w:themeColor="text1"/>
          <w:spacing w:val="-2"/>
          <w:w w:val="105"/>
        </w:rPr>
        <w:t xml:space="preserve">50 </w:t>
      </w:r>
      <w:r w:rsidRPr="007F3772">
        <w:rPr>
          <w:rFonts w:ascii="Angsana New" w:hAnsi="Angsana New" w:cs="Angsana New"/>
          <w:color w:val="000000" w:themeColor="text1"/>
          <w:spacing w:val="-2"/>
          <w:w w:val="105"/>
          <w:cs/>
        </w:rPr>
        <w:t>บาท)</w:t>
      </w:r>
      <w:r w:rsidRPr="007F3772">
        <w:rPr>
          <w:rFonts w:ascii="Angsana New" w:hAnsi="Angsana New" w:cs="Angsana New"/>
          <w:color w:val="000000" w:themeColor="text1"/>
          <w:w w:val="105"/>
        </w:rPr>
        <w:t xml:space="preserve"> </w:t>
      </w:r>
      <w:r w:rsidRPr="007F3772">
        <w:rPr>
          <w:rFonts w:ascii="Angsana New" w:hAnsi="Angsana New" w:cs="Angsana New"/>
          <w:color w:val="000000" w:themeColor="text1"/>
          <w:w w:val="105"/>
          <w:cs/>
        </w:rPr>
        <w:t xml:space="preserve">ส่งผลให้ทุนจดทะเบียนและเรียกชำระแล้วหลังการลดทุนเป็นจำนวน </w:t>
      </w:r>
      <w:r w:rsidRPr="007F3772">
        <w:rPr>
          <w:rFonts w:ascii="Angsana New" w:hAnsi="Angsana New" w:cs="Angsana New"/>
          <w:color w:val="000000" w:themeColor="text1"/>
          <w:w w:val="105"/>
        </w:rPr>
        <w:t xml:space="preserve">25 </w:t>
      </w:r>
      <w:r w:rsidRPr="007F3772">
        <w:rPr>
          <w:rFonts w:ascii="Angsana New" w:hAnsi="Angsana New" w:cs="Angsana New"/>
          <w:color w:val="000000" w:themeColor="text1"/>
          <w:w w:val="105"/>
          <w:cs/>
        </w:rPr>
        <w:t xml:space="preserve">ล้านบาท โดยบริษัทฯได้รับ                              ชำระเงินคืนทุนตามสัดส่วนเป็นจำนวน </w:t>
      </w:r>
      <w:r w:rsidRPr="007F3772">
        <w:rPr>
          <w:rFonts w:ascii="Angsana New" w:hAnsi="Angsana New" w:cs="Angsana New"/>
          <w:color w:val="000000" w:themeColor="text1"/>
          <w:w w:val="105"/>
        </w:rPr>
        <w:t xml:space="preserve">25 </w:t>
      </w:r>
      <w:r w:rsidRPr="007F3772">
        <w:rPr>
          <w:rFonts w:ascii="Angsana New" w:hAnsi="Angsana New" w:cs="Angsana New"/>
          <w:color w:val="000000" w:themeColor="text1"/>
          <w:w w:val="105"/>
          <w:cs/>
        </w:rPr>
        <w:t xml:space="preserve">ล้านบาท ในวันที่ </w:t>
      </w:r>
      <w:r w:rsidRPr="007F3772">
        <w:rPr>
          <w:rFonts w:ascii="Angsana New" w:hAnsi="Angsana New" w:cs="Angsana New"/>
          <w:color w:val="000000" w:themeColor="text1"/>
          <w:w w:val="105"/>
        </w:rPr>
        <w:t xml:space="preserve">18 </w:t>
      </w:r>
      <w:r w:rsidRPr="007F3772">
        <w:rPr>
          <w:rFonts w:ascii="Angsana New" w:hAnsi="Angsana New" w:cs="Angsana New"/>
          <w:color w:val="000000" w:themeColor="text1"/>
          <w:w w:val="105"/>
          <w:cs/>
        </w:rPr>
        <w:t xml:space="preserve">สิงหาคม </w:t>
      </w:r>
      <w:r w:rsidRPr="007F3772">
        <w:rPr>
          <w:rFonts w:ascii="Angsana New" w:hAnsi="Angsana New" w:cs="Angsana New"/>
          <w:color w:val="000000" w:themeColor="text1"/>
          <w:w w:val="105"/>
        </w:rPr>
        <w:t>2563</w:t>
      </w:r>
    </w:p>
    <w:p w14:paraId="5B744AC7" w14:textId="77777777" w:rsidR="00992F6F" w:rsidRPr="007F3772" w:rsidRDefault="00992F6F">
      <w:pPr>
        <w:spacing w:after="200" w:line="276" w:lineRule="auto"/>
        <w:rPr>
          <w:rFonts w:ascii="Angsana New" w:hAnsi="Angsana New" w:cs="Angsana New"/>
          <w:b/>
          <w:bCs/>
          <w:cs/>
        </w:rPr>
        <w:sectPr w:rsidR="00992F6F" w:rsidRPr="007F3772" w:rsidSect="00992F6F">
          <w:headerReference w:type="default" r:id="rId11"/>
          <w:footerReference w:type="default" r:id="rId12"/>
          <w:pgSz w:w="11909" w:h="16834" w:code="9"/>
          <w:pgMar w:top="1296" w:right="1080" w:bottom="1080" w:left="1800" w:header="576" w:footer="576" w:gutter="0"/>
          <w:cols w:space="720"/>
          <w:docGrid w:linePitch="435"/>
        </w:sectPr>
      </w:pPr>
    </w:p>
    <w:p w14:paraId="17658BE3" w14:textId="77777777" w:rsidR="00360BCE" w:rsidRPr="007F3772" w:rsidRDefault="00C068AB" w:rsidP="00226E1B">
      <w:pPr>
        <w:spacing w:before="120" w:after="120" w:line="240" w:lineRule="auto"/>
        <w:ind w:left="540" w:hanging="540"/>
        <w:rPr>
          <w:rFonts w:ascii="Angsana New" w:hAnsi="Angsana New" w:cs="Angsana New"/>
          <w:b/>
          <w:bCs/>
          <w:cs/>
        </w:rPr>
      </w:pPr>
      <w:r w:rsidRPr="007F3772">
        <w:rPr>
          <w:rFonts w:ascii="Angsana New" w:hAnsi="Angsana New" w:cs="Angsana New"/>
          <w:b/>
          <w:bCs/>
        </w:rPr>
        <w:lastRenderedPageBreak/>
        <w:t>14</w:t>
      </w:r>
      <w:r w:rsidR="00360BCE" w:rsidRPr="007F3772">
        <w:rPr>
          <w:rFonts w:ascii="Angsana New" w:hAnsi="Angsana New" w:cs="Angsana New"/>
          <w:b/>
          <w:bCs/>
          <w:cs/>
        </w:rPr>
        <w:t>.</w:t>
      </w:r>
      <w:r w:rsidR="00360BCE" w:rsidRPr="007F3772">
        <w:rPr>
          <w:rFonts w:ascii="Angsana New" w:hAnsi="Angsana New" w:cs="Angsana New"/>
          <w:b/>
          <w:bCs/>
        </w:rPr>
        <w:tab/>
      </w:r>
      <w:r w:rsidR="00360BCE" w:rsidRPr="007F3772">
        <w:rPr>
          <w:rFonts w:ascii="Angsana New" w:hAnsi="Angsana New" w:cs="Angsana New"/>
          <w:b/>
          <w:bCs/>
          <w:cs/>
        </w:rPr>
        <w:t>เงินลงทุนในการร่วมค้า</w:t>
      </w:r>
    </w:p>
    <w:p w14:paraId="2DB443E8" w14:textId="77777777" w:rsidR="00360BCE" w:rsidRPr="007F3772" w:rsidRDefault="00C068AB" w:rsidP="00226E1B">
      <w:pPr>
        <w:tabs>
          <w:tab w:val="left" w:pos="60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</w:rPr>
        <w:t>14</w:t>
      </w:r>
      <w:r w:rsidR="00360BCE" w:rsidRPr="007F3772">
        <w:rPr>
          <w:rFonts w:ascii="Angsana New" w:hAnsi="Angsana New" w:cs="Angsana New"/>
        </w:rPr>
        <w:t>.</w:t>
      </w:r>
      <w:r w:rsidR="003726AF" w:rsidRPr="007F3772">
        <w:rPr>
          <w:rFonts w:ascii="Angsana New" w:hAnsi="Angsana New" w:cs="Angsana New"/>
        </w:rPr>
        <w:t>1</w:t>
      </w:r>
      <w:r w:rsidR="00360BCE" w:rsidRPr="007F3772">
        <w:rPr>
          <w:rFonts w:ascii="Angsana New" w:hAnsi="Angsana New" w:cs="Angsana New"/>
        </w:rPr>
        <w:tab/>
      </w:r>
      <w:r w:rsidR="00360BCE" w:rsidRPr="007F3772">
        <w:rPr>
          <w:rFonts w:ascii="Angsana New" w:hAnsi="Angsana New" w:cs="Angsana New"/>
          <w:cs/>
        </w:rPr>
        <w:t>รายละเอียดของ</w:t>
      </w:r>
      <w:r w:rsidR="00951BF2" w:rsidRPr="007F3772">
        <w:rPr>
          <w:rFonts w:ascii="Angsana New" w:hAnsi="Angsana New" w:cs="Angsana New"/>
          <w:cs/>
        </w:rPr>
        <w:t>เงินลงทุนในการร่วมค้า</w:t>
      </w:r>
    </w:p>
    <w:p w14:paraId="779DD6D9" w14:textId="77777777" w:rsidR="00C96F0A" w:rsidRPr="007F3772" w:rsidRDefault="00034F2F" w:rsidP="00226E1B">
      <w:pPr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</w:r>
      <w:r w:rsidR="00957EBC" w:rsidRPr="007F3772">
        <w:rPr>
          <w:rFonts w:ascii="Angsana New" w:hAnsi="Angsana New" w:cs="Angsana New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</w:t>
      </w:r>
      <w:r w:rsidR="00957EBC" w:rsidRPr="007F3772">
        <w:rPr>
          <w:rFonts w:ascii="Angsana New" w:hAnsi="Angsana New" w:cs="Angsana New"/>
        </w:rPr>
        <w:t xml:space="preserve"> </w:t>
      </w:r>
      <w:r w:rsidR="00957EBC" w:rsidRPr="007F3772">
        <w:rPr>
          <w:rFonts w:ascii="Angsana New" w:hAnsi="Angsana New" w:cs="Angsana New"/>
          <w:cs/>
        </w:rPr>
        <w:t>มีรายละเอียดดังต่อไปนี้</w:t>
      </w:r>
    </w:p>
    <w:p w14:paraId="7D482C2E" w14:textId="77777777" w:rsidR="00360BCE" w:rsidRPr="007F3772" w:rsidRDefault="00AE3952" w:rsidP="00226E1B">
      <w:pPr>
        <w:spacing w:line="240" w:lineRule="auto"/>
        <w:ind w:left="540" w:hanging="540"/>
        <w:rPr>
          <w:rFonts w:ascii="Angsana New" w:hAnsi="Angsana New" w:cs="Angsana New"/>
          <w:b/>
          <w:bCs/>
          <w:u w:val="single"/>
        </w:rPr>
      </w:pPr>
      <w:r w:rsidRPr="007F3772">
        <w:rPr>
          <w:rFonts w:ascii="Angsana New" w:hAnsi="Angsana New" w:cs="Angsana New"/>
          <w:b/>
          <w:bCs/>
          <w:cs/>
        </w:rPr>
        <w:tab/>
      </w:r>
      <w:r w:rsidR="00360BCE" w:rsidRPr="007F3772">
        <w:rPr>
          <w:rFonts w:ascii="Angsana New" w:hAnsi="Angsana New" w:cs="Angsana New"/>
          <w:b/>
          <w:bCs/>
          <w:u w:val="single"/>
          <w:cs/>
        </w:rPr>
        <w:t>งบการเงินรวม</w:t>
      </w:r>
    </w:p>
    <w:tbl>
      <w:tblPr>
        <w:tblW w:w="147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30"/>
        <w:gridCol w:w="2700"/>
        <w:gridCol w:w="900"/>
        <w:gridCol w:w="1080"/>
        <w:gridCol w:w="1080"/>
        <w:gridCol w:w="1260"/>
        <w:gridCol w:w="1170"/>
        <w:gridCol w:w="1170"/>
        <w:gridCol w:w="1170"/>
      </w:tblGrid>
      <w:tr w:rsidR="008D30CC" w:rsidRPr="007F3772" w14:paraId="1252E8D1" w14:textId="77777777" w:rsidTr="00226E1B">
        <w:trPr>
          <w:tblHeader/>
        </w:trPr>
        <w:tc>
          <w:tcPr>
            <w:tcW w:w="4230" w:type="dxa"/>
            <w:vAlign w:val="bottom"/>
          </w:tcPr>
          <w:p w14:paraId="54D3C989" w14:textId="77777777" w:rsidR="008D30CC" w:rsidRPr="007F3772" w:rsidRDefault="008D30CC" w:rsidP="00226E1B">
            <w:pPr>
              <w:pStyle w:val="Heading3"/>
              <w:tabs>
                <w:tab w:val="left" w:pos="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2700" w:type="dxa"/>
            <w:vAlign w:val="bottom"/>
          </w:tcPr>
          <w:p w14:paraId="5BE76B1A" w14:textId="77777777" w:rsidR="008D30CC" w:rsidRPr="007F3772" w:rsidRDefault="008D30CC" w:rsidP="00226E1B">
            <w:pPr>
              <w:spacing w:line="240" w:lineRule="auto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804B895" w14:textId="77777777" w:rsidR="008D30CC" w:rsidRPr="007F3772" w:rsidRDefault="008D30CC" w:rsidP="00226E1B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482A1ACC" w14:textId="77777777" w:rsidR="008D30CC" w:rsidRPr="007F3772" w:rsidRDefault="008D30CC" w:rsidP="00226E1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(หน่วย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BD297A" w:rsidRPr="007F3772" w14:paraId="559B5130" w14:textId="77777777" w:rsidTr="00226E1B">
        <w:trPr>
          <w:tblHeader/>
        </w:trPr>
        <w:tc>
          <w:tcPr>
            <w:tcW w:w="4230" w:type="dxa"/>
            <w:vAlign w:val="bottom"/>
          </w:tcPr>
          <w:p w14:paraId="11BA5233" w14:textId="77777777" w:rsidR="00BD297A" w:rsidRPr="007F3772" w:rsidRDefault="00EE181A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2700" w:type="dxa"/>
            <w:vAlign w:val="bottom"/>
          </w:tcPr>
          <w:p w14:paraId="33F031D0" w14:textId="77777777" w:rsidR="00BD297A" w:rsidRPr="007F3772" w:rsidRDefault="00BD297A" w:rsidP="00226E1B">
            <w:pPr>
              <w:pBdr>
                <w:bottom w:val="single" w:sz="4" w:space="1" w:color="auto"/>
              </w:pBdr>
              <w:spacing w:line="240" w:lineRule="auto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14:paraId="20B3D6C0" w14:textId="77777777" w:rsidR="00BD297A" w:rsidRPr="007F3772" w:rsidRDefault="00BD297A" w:rsidP="00226E1B">
            <w:pPr>
              <w:pBdr>
                <w:bottom w:val="single" w:sz="4" w:space="1" w:color="auto"/>
              </w:pBd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2160" w:type="dxa"/>
            <w:gridSpan w:val="2"/>
            <w:vAlign w:val="bottom"/>
          </w:tcPr>
          <w:p w14:paraId="2E424397" w14:textId="77777777" w:rsidR="00BD297A" w:rsidRPr="007F3772" w:rsidRDefault="00BD297A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430" w:type="dxa"/>
            <w:gridSpan w:val="2"/>
            <w:vAlign w:val="bottom"/>
          </w:tcPr>
          <w:p w14:paraId="3F27C867" w14:textId="77777777" w:rsidR="00BD297A" w:rsidRPr="007F3772" w:rsidRDefault="00BD297A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vAlign w:val="bottom"/>
          </w:tcPr>
          <w:p w14:paraId="743FFB5F" w14:textId="77777777" w:rsidR="00BD297A" w:rsidRPr="007F3772" w:rsidRDefault="00BD297A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มูลค่าตามบัญชีตามวิธีส่วนได้เสีย</w:t>
            </w:r>
          </w:p>
        </w:tc>
      </w:tr>
      <w:tr w:rsidR="008D30CC" w:rsidRPr="007F3772" w14:paraId="3523E633" w14:textId="77777777" w:rsidTr="00226E1B">
        <w:trPr>
          <w:tblHeader/>
        </w:trPr>
        <w:tc>
          <w:tcPr>
            <w:tcW w:w="4230" w:type="dxa"/>
          </w:tcPr>
          <w:p w14:paraId="42868B02" w14:textId="77777777" w:rsidR="008D30CC" w:rsidRPr="007F3772" w:rsidRDefault="008D30CC" w:rsidP="00226E1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700" w:type="dxa"/>
          </w:tcPr>
          <w:p w14:paraId="3E8FAD22" w14:textId="77777777" w:rsidR="008D30CC" w:rsidRPr="007F3772" w:rsidRDefault="008D30CC" w:rsidP="00226E1B">
            <w:pPr>
              <w:spacing w:line="240" w:lineRule="auto"/>
              <w:ind w:right="34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28F1D04A" w14:textId="77777777" w:rsidR="008D30CC" w:rsidRPr="007F3772" w:rsidRDefault="008D30CC" w:rsidP="00226E1B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5FD05FAD" w14:textId="77777777" w:rsidR="008D30CC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1080" w:type="dxa"/>
            <w:vAlign w:val="bottom"/>
          </w:tcPr>
          <w:p w14:paraId="57F363E9" w14:textId="77777777" w:rsidR="008D30CC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1260" w:type="dxa"/>
            <w:vAlign w:val="bottom"/>
          </w:tcPr>
          <w:p w14:paraId="2F4CC959" w14:textId="77777777" w:rsidR="008D30CC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1170" w:type="dxa"/>
            <w:vAlign w:val="bottom"/>
          </w:tcPr>
          <w:p w14:paraId="2FD51DCB" w14:textId="77777777" w:rsidR="008D30CC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1170" w:type="dxa"/>
            <w:vAlign w:val="bottom"/>
          </w:tcPr>
          <w:p w14:paraId="1DE4D302" w14:textId="77777777" w:rsidR="008D30CC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1170" w:type="dxa"/>
            <w:vAlign w:val="bottom"/>
          </w:tcPr>
          <w:p w14:paraId="6E7FBA88" w14:textId="77777777" w:rsidR="008D30CC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</w:tr>
      <w:tr w:rsidR="008D30CC" w:rsidRPr="007F3772" w14:paraId="08580DBA" w14:textId="77777777" w:rsidTr="00226E1B">
        <w:trPr>
          <w:tblHeader/>
        </w:trPr>
        <w:tc>
          <w:tcPr>
            <w:tcW w:w="4230" w:type="dxa"/>
          </w:tcPr>
          <w:p w14:paraId="3D42F07E" w14:textId="77777777" w:rsidR="008D30CC" w:rsidRPr="007F3772" w:rsidRDefault="008D30CC" w:rsidP="00226E1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700" w:type="dxa"/>
          </w:tcPr>
          <w:p w14:paraId="4C10F3EE" w14:textId="77777777" w:rsidR="008D30CC" w:rsidRPr="007F3772" w:rsidRDefault="008D30CC" w:rsidP="00226E1B">
            <w:pPr>
              <w:spacing w:line="240" w:lineRule="auto"/>
              <w:ind w:right="-139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416AC95A" w14:textId="77777777" w:rsidR="008D30CC" w:rsidRPr="007F3772" w:rsidRDefault="008D30CC" w:rsidP="00226E1B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</w:tcPr>
          <w:p w14:paraId="38BB5E02" w14:textId="77777777" w:rsidR="008D30CC" w:rsidRPr="007F3772" w:rsidRDefault="008D30CC" w:rsidP="00226E1B">
            <w:pPr>
              <w:spacing w:line="240" w:lineRule="auto"/>
              <w:ind w:left="-18" w:right="-4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80" w:type="dxa"/>
          </w:tcPr>
          <w:p w14:paraId="0712442D" w14:textId="77777777" w:rsidR="008D30CC" w:rsidRPr="007F3772" w:rsidRDefault="008D30CC" w:rsidP="00226E1B">
            <w:pPr>
              <w:spacing w:line="240" w:lineRule="auto"/>
              <w:ind w:left="-18" w:right="-4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260" w:type="dxa"/>
          </w:tcPr>
          <w:p w14:paraId="62CE36D5" w14:textId="77777777" w:rsidR="008D30CC" w:rsidRPr="007F3772" w:rsidRDefault="008D30CC" w:rsidP="00226E1B">
            <w:pPr>
              <w:spacing w:line="240" w:lineRule="auto"/>
              <w:ind w:left="-18" w:right="-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C1A63F8" w14:textId="77777777" w:rsidR="008D30CC" w:rsidRPr="007F3772" w:rsidRDefault="008D30CC" w:rsidP="00226E1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B79EBB9" w14:textId="77777777" w:rsidR="008D30CC" w:rsidRPr="007F3772" w:rsidRDefault="008D30CC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4F54EEC0" w14:textId="77777777" w:rsidR="008D30CC" w:rsidRPr="007F3772" w:rsidRDefault="008D30CC" w:rsidP="00226E1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D30CC" w:rsidRPr="007F3772" w14:paraId="13DAF921" w14:textId="77777777" w:rsidTr="00226E1B">
        <w:tc>
          <w:tcPr>
            <w:tcW w:w="4230" w:type="dxa"/>
          </w:tcPr>
          <w:p w14:paraId="3513411C" w14:textId="77777777" w:rsidR="008D30CC" w:rsidRPr="007F3772" w:rsidRDefault="008D30CC" w:rsidP="00226E1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ธุรกิจสิ่งทอ</w:t>
            </w:r>
          </w:p>
        </w:tc>
        <w:tc>
          <w:tcPr>
            <w:tcW w:w="2700" w:type="dxa"/>
          </w:tcPr>
          <w:p w14:paraId="3EB58CEA" w14:textId="77777777" w:rsidR="008D30CC" w:rsidRPr="007F3772" w:rsidRDefault="008D30CC" w:rsidP="00226E1B">
            <w:pPr>
              <w:spacing w:line="240" w:lineRule="auto"/>
              <w:ind w:right="-1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EBBA42" w14:textId="77777777" w:rsidR="008D30CC" w:rsidRPr="007F3772" w:rsidRDefault="008D30CC" w:rsidP="00226E1B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555A3B" w14:textId="77777777" w:rsidR="008D30CC" w:rsidRPr="007F3772" w:rsidRDefault="008D30CC" w:rsidP="00226E1B">
            <w:pPr>
              <w:spacing w:line="240" w:lineRule="auto"/>
              <w:ind w:left="-18" w:right="-4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87364A0" w14:textId="77777777" w:rsidR="008D30CC" w:rsidRPr="007F3772" w:rsidRDefault="008D30CC" w:rsidP="00226E1B">
            <w:pPr>
              <w:spacing w:line="240" w:lineRule="auto"/>
              <w:ind w:right="162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0" w:type="dxa"/>
          </w:tcPr>
          <w:p w14:paraId="1DE803C7" w14:textId="77777777" w:rsidR="008D30CC" w:rsidRPr="007F3772" w:rsidRDefault="008D30CC" w:rsidP="00226E1B">
            <w:pPr>
              <w:spacing w:line="240" w:lineRule="auto"/>
              <w:ind w:left="-18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8E59EDD" w14:textId="77777777" w:rsidR="008D30CC" w:rsidRPr="007F3772" w:rsidRDefault="008D30CC" w:rsidP="00226E1B">
            <w:pPr>
              <w:spacing w:line="240" w:lineRule="auto"/>
              <w:ind w:left="-18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0C7F9E" w14:textId="77777777" w:rsidR="008D30CC" w:rsidRPr="007F3772" w:rsidRDefault="008D30CC" w:rsidP="00226E1B">
            <w:pPr>
              <w:spacing w:line="240" w:lineRule="auto"/>
              <w:ind w:left="-18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688A97E" w14:textId="77777777" w:rsidR="008D30CC" w:rsidRPr="007F3772" w:rsidRDefault="008D30CC" w:rsidP="00226E1B">
            <w:pPr>
              <w:spacing w:line="240" w:lineRule="auto"/>
              <w:ind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B42EA" w:rsidRPr="007F3772" w14:paraId="455A17DC" w14:textId="77777777" w:rsidTr="00226E1B">
        <w:tc>
          <w:tcPr>
            <w:tcW w:w="4230" w:type="dxa"/>
          </w:tcPr>
          <w:p w14:paraId="52941CDC" w14:textId="77777777" w:rsidR="000B42EA" w:rsidRPr="007F3772" w:rsidRDefault="000B42EA" w:rsidP="000B42EA">
            <w:pPr>
              <w:spacing w:line="240" w:lineRule="auto"/>
              <w:ind w:left="132" w:hanging="132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 xml:space="preserve">Zhejiang </w:t>
            </w:r>
            <w:proofErr w:type="spellStart"/>
            <w:r w:rsidRPr="007F3772">
              <w:rPr>
                <w:rFonts w:ascii="Angsana New" w:hAnsi="Angsana New" w:cs="Angsana New"/>
                <w:sz w:val="24"/>
                <w:szCs w:val="24"/>
              </w:rPr>
              <w:t>Saha</w:t>
            </w:r>
            <w:proofErr w:type="spellEnd"/>
            <w:r w:rsidRPr="007F3772">
              <w:rPr>
                <w:rFonts w:ascii="Angsana New" w:hAnsi="Angsana New" w:cs="Angsana New"/>
                <w:sz w:val="24"/>
                <w:szCs w:val="24"/>
              </w:rPr>
              <w:t xml:space="preserve">-Union </w:t>
            </w:r>
            <w:proofErr w:type="spellStart"/>
            <w:r w:rsidRPr="007F3772">
              <w:rPr>
                <w:rFonts w:ascii="Angsana New" w:hAnsi="Angsana New" w:cs="Angsana New"/>
                <w:sz w:val="24"/>
                <w:szCs w:val="24"/>
              </w:rPr>
              <w:t>Feilun</w:t>
            </w:r>
            <w:proofErr w:type="spellEnd"/>
            <w:r w:rsidRPr="007F3772">
              <w:rPr>
                <w:rFonts w:ascii="Angsana New" w:hAnsi="Angsana New" w:cs="Angsana New"/>
                <w:sz w:val="24"/>
                <w:szCs w:val="24"/>
              </w:rPr>
              <w:t xml:space="preserve"> Thread Industries Co., Ltd.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0" w:type="dxa"/>
          </w:tcPr>
          <w:p w14:paraId="172414C4" w14:textId="77777777" w:rsidR="000B42EA" w:rsidRPr="007F3772" w:rsidRDefault="000B42EA" w:rsidP="000B42EA">
            <w:pPr>
              <w:spacing w:line="240" w:lineRule="auto"/>
              <w:ind w:left="162" w:right="-19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ผลิต รับจ้างผลิตและจำหน่ายผลิตภัณฑ์เกี่ยวกับสิ่งทอ</w:t>
            </w:r>
          </w:p>
        </w:tc>
        <w:tc>
          <w:tcPr>
            <w:tcW w:w="900" w:type="dxa"/>
          </w:tcPr>
          <w:p w14:paraId="5E3D6BCF" w14:textId="77777777" w:rsidR="000B42EA" w:rsidRPr="007F3772" w:rsidRDefault="000B42EA" w:rsidP="000B42EA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1080" w:type="dxa"/>
          </w:tcPr>
          <w:p w14:paraId="755DBE69" w14:textId="30D0E3C3" w:rsidR="000B42EA" w:rsidRPr="007F3772" w:rsidRDefault="000B42EA" w:rsidP="000B42EA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57.57</w:t>
            </w:r>
          </w:p>
        </w:tc>
        <w:tc>
          <w:tcPr>
            <w:tcW w:w="1080" w:type="dxa"/>
          </w:tcPr>
          <w:p w14:paraId="285EB6A9" w14:textId="77777777" w:rsidR="000B42EA" w:rsidRPr="007F3772" w:rsidRDefault="000B42EA" w:rsidP="000B42EA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57.57</w:t>
            </w:r>
          </w:p>
        </w:tc>
        <w:tc>
          <w:tcPr>
            <w:tcW w:w="1260" w:type="dxa"/>
          </w:tcPr>
          <w:p w14:paraId="5137D26F" w14:textId="77777777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640,940</w:t>
            </w:r>
          </w:p>
          <w:p w14:paraId="083832AF" w14:textId="77777777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EFD1998" w14:textId="77777777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640,940</w:t>
            </w:r>
          </w:p>
          <w:p w14:paraId="7ECBDAFE" w14:textId="77777777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D9D4F5C" w14:textId="162B8BEC" w:rsidR="005B0DFD" w:rsidRPr="007F3772" w:rsidRDefault="005B0DFD" w:rsidP="005B0D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-</w:t>
            </w:r>
          </w:p>
          <w:p w14:paraId="46FA7DD3" w14:textId="77777777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12B9D5CE" w14:textId="77777777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  <w:t>-</w:t>
            </w:r>
          </w:p>
          <w:p w14:paraId="7E4C049E" w14:textId="77777777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0B42EA" w:rsidRPr="007F3772" w14:paraId="21B8DAAE" w14:textId="77777777" w:rsidTr="00226E1B">
        <w:tc>
          <w:tcPr>
            <w:tcW w:w="4230" w:type="dxa"/>
          </w:tcPr>
          <w:p w14:paraId="2C523382" w14:textId="77777777" w:rsidR="000B42EA" w:rsidRPr="007F3772" w:rsidRDefault="000B42EA" w:rsidP="000B42EA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688EBADF" w14:textId="77777777" w:rsidR="000B42EA" w:rsidRPr="007F3772" w:rsidRDefault="000B42EA" w:rsidP="000B42EA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6A3E324" w14:textId="77777777" w:rsidR="000B42EA" w:rsidRPr="007F3772" w:rsidRDefault="000B42EA" w:rsidP="000B42EA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84DA5A9" w14:textId="77777777" w:rsidR="000B42EA" w:rsidRPr="007F3772" w:rsidRDefault="000B42EA" w:rsidP="000B42EA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5D9061B" w14:textId="77777777" w:rsidR="000B42EA" w:rsidRPr="007F3772" w:rsidRDefault="000B42EA" w:rsidP="000B42EA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1CC1F1D" w14:textId="6590D3B9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640,940</w:t>
            </w:r>
          </w:p>
        </w:tc>
        <w:tc>
          <w:tcPr>
            <w:tcW w:w="1170" w:type="dxa"/>
          </w:tcPr>
          <w:p w14:paraId="2ED26531" w14:textId="77777777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640,940</w:t>
            </w:r>
          </w:p>
        </w:tc>
        <w:tc>
          <w:tcPr>
            <w:tcW w:w="1170" w:type="dxa"/>
          </w:tcPr>
          <w:p w14:paraId="5880D17B" w14:textId="6FC7B218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60F13CDD" w14:textId="77777777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0B42EA" w:rsidRPr="007F3772" w14:paraId="7DF5C2CF" w14:textId="77777777" w:rsidTr="00226E1B">
        <w:tc>
          <w:tcPr>
            <w:tcW w:w="4230" w:type="dxa"/>
          </w:tcPr>
          <w:p w14:paraId="4BAA0A5F" w14:textId="77777777" w:rsidR="000B42EA" w:rsidRPr="007F3772" w:rsidRDefault="000B42EA" w:rsidP="000B42EA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ธุรกิจพลาสติก ยางและโลหะ</w:t>
            </w:r>
          </w:p>
        </w:tc>
        <w:tc>
          <w:tcPr>
            <w:tcW w:w="2700" w:type="dxa"/>
          </w:tcPr>
          <w:p w14:paraId="555CAB16" w14:textId="77777777" w:rsidR="000B42EA" w:rsidRPr="007F3772" w:rsidRDefault="000B42EA" w:rsidP="000B42EA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F1C5D42" w14:textId="77777777" w:rsidR="000B42EA" w:rsidRPr="007F3772" w:rsidRDefault="000B42EA" w:rsidP="000B42EA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E3286E4" w14:textId="77777777" w:rsidR="000B42EA" w:rsidRPr="007F3772" w:rsidRDefault="000B42EA" w:rsidP="000B42EA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6DB178" w14:textId="77777777" w:rsidR="000B42EA" w:rsidRPr="007F3772" w:rsidRDefault="000B42EA" w:rsidP="000B42EA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3E1DDD" w14:textId="77777777" w:rsidR="000B42EA" w:rsidRPr="007F3772" w:rsidRDefault="000B42EA" w:rsidP="000B42EA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40C75E3" w14:textId="77777777" w:rsidR="000B42EA" w:rsidRPr="007F3772" w:rsidRDefault="000B42EA" w:rsidP="000B42EA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D134DB2" w14:textId="77777777" w:rsidR="000B42EA" w:rsidRPr="007F3772" w:rsidRDefault="000B42EA" w:rsidP="000B42EA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8988367" w14:textId="77777777" w:rsidR="000B42EA" w:rsidRPr="007F3772" w:rsidRDefault="000B42EA" w:rsidP="000B42EA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0B42EA" w:rsidRPr="007F3772" w14:paraId="66D9AC53" w14:textId="77777777" w:rsidTr="00226E1B">
        <w:tc>
          <w:tcPr>
            <w:tcW w:w="4230" w:type="dxa"/>
          </w:tcPr>
          <w:p w14:paraId="583F6879" w14:textId="77777777" w:rsidR="000B42EA" w:rsidRPr="007F3772" w:rsidRDefault="000B42EA" w:rsidP="000B42EA">
            <w:pPr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</w:t>
            </w:r>
            <w:proofErr w:type="spellStart"/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นิฟ</w:t>
            </w:r>
            <w:proofErr w:type="spellEnd"/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โก้ จำกัด</w:t>
            </w:r>
          </w:p>
        </w:tc>
        <w:tc>
          <w:tcPr>
            <w:tcW w:w="2700" w:type="dxa"/>
          </w:tcPr>
          <w:p w14:paraId="1397CBBE" w14:textId="77777777" w:rsidR="000B42EA" w:rsidRPr="007F3772" w:rsidRDefault="000B42EA" w:rsidP="000B42EA">
            <w:pPr>
              <w:spacing w:line="240" w:lineRule="auto"/>
              <w:ind w:left="162" w:right="-198" w:hanging="162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ผลิตและจำหน่ายชิ้นส่วนพลาสติกและแม่พิมพ์</w:t>
            </w:r>
          </w:p>
        </w:tc>
        <w:tc>
          <w:tcPr>
            <w:tcW w:w="900" w:type="dxa"/>
          </w:tcPr>
          <w:p w14:paraId="416FED13" w14:textId="77777777" w:rsidR="000B42EA" w:rsidRPr="007F3772" w:rsidRDefault="000B42EA" w:rsidP="000B42EA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080" w:type="dxa"/>
          </w:tcPr>
          <w:p w14:paraId="7DE6BC74" w14:textId="58BE8016" w:rsidR="000B42EA" w:rsidRPr="007F3772" w:rsidRDefault="000B42EA" w:rsidP="000B42EA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080" w:type="dxa"/>
          </w:tcPr>
          <w:p w14:paraId="17D8A415" w14:textId="77777777" w:rsidR="000B42EA" w:rsidRPr="007F3772" w:rsidRDefault="000B42EA" w:rsidP="000B42EA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260" w:type="dxa"/>
          </w:tcPr>
          <w:p w14:paraId="00175387" w14:textId="77777777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51,559</w:t>
            </w:r>
          </w:p>
          <w:p w14:paraId="4FAB7CB0" w14:textId="77777777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0DB4B7A" w14:textId="77777777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51,559</w:t>
            </w:r>
          </w:p>
          <w:p w14:paraId="77EB2B22" w14:textId="77777777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3E2B0D1" w14:textId="50E79401" w:rsidR="000B42EA" w:rsidRPr="007F3772" w:rsidRDefault="000B42EA" w:rsidP="000B42EA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="00D52A33">
              <w:rPr>
                <w:rFonts w:ascii="Angsana New" w:hAnsi="Angsana New" w:cs="Angsana New"/>
                <w:sz w:val="24"/>
                <w:szCs w:val="24"/>
              </w:rPr>
              <w:t>7,</w:t>
            </w:r>
            <w:r w:rsidR="00D36CEF">
              <w:rPr>
                <w:rFonts w:ascii="Angsana New" w:hAnsi="Angsana New" w:cs="Angsana New"/>
                <w:sz w:val="24"/>
                <w:szCs w:val="24"/>
              </w:rPr>
              <w:t>615</w:t>
            </w:r>
          </w:p>
          <w:p w14:paraId="7AA5EB82" w14:textId="77777777" w:rsidR="000B42EA" w:rsidRPr="007F3772" w:rsidRDefault="000B42EA" w:rsidP="000B42EA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A48D329" w14:textId="77777777" w:rsidR="000B42EA" w:rsidRPr="007F3772" w:rsidRDefault="000B42EA" w:rsidP="000B42EA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246,671</w:t>
            </w:r>
          </w:p>
        </w:tc>
      </w:tr>
      <w:tr w:rsidR="000B42EA" w:rsidRPr="007F3772" w14:paraId="3F7093BB" w14:textId="77777777" w:rsidTr="00226E1B">
        <w:trPr>
          <w:trHeight w:val="80"/>
        </w:trPr>
        <w:tc>
          <w:tcPr>
            <w:tcW w:w="4230" w:type="dxa"/>
          </w:tcPr>
          <w:p w14:paraId="47B4E397" w14:textId="77777777" w:rsidR="000B42EA" w:rsidRPr="007F3772" w:rsidRDefault="000B42EA" w:rsidP="000B42EA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018BDFDE" w14:textId="77777777" w:rsidR="000B42EA" w:rsidRPr="007F3772" w:rsidRDefault="000B42EA" w:rsidP="000B42EA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E17EA1D" w14:textId="77777777" w:rsidR="000B42EA" w:rsidRPr="007F3772" w:rsidRDefault="000B42EA" w:rsidP="000B42EA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67D49A8" w14:textId="77777777" w:rsidR="000B42EA" w:rsidRPr="007F3772" w:rsidRDefault="000B42EA" w:rsidP="000B42EA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7F7F6F" w14:textId="77777777" w:rsidR="000B42EA" w:rsidRPr="007F3772" w:rsidRDefault="000B42EA" w:rsidP="000B42EA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9489127" w14:textId="19EC0410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51,559</w:t>
            </w:r>
          </w:p>
        </w:tc>
        <w:tc>
          <w:tcPr>
            <w:tcW w:w="1170" w:type="dxa"/>
            <w:vAlign w:val="bottom"/>
          </w:tcPr>
          <w:p w14:paraId="7FF5581C" w14:textId="77777777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51,559</w:t>
            </w:r>
          </w:p>
        </w:tc>
        <w:tc>
          <w:tcPr>
            <w:tcW w:w="1170" w:type="dxa"/>
          </w:tcPr>
          <w:p w14:paraId="02422D4D" w14:textId="4F3316C6" w:rsidR="000B42EA" w:rsidRPr="007F3772" w:rsidRDefault="000B42EA" w:rsidP="000B42E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="00D52A33">
              <w:rPr>
                <w:rFonts w:ascii="Angsana New" w:hAnsi="Angsana New" w:cs="Angsana New"/>
                <w:sz w:val="24"/>
                <w:szCs w:val="24"/>
              </w:rPr>
              <w:t>7,</w:t>
            </w:r>
            <w:r w:rsidR="00D36CEF">
              <w:rPr>
                <w:rFonts w:ascii="Angsana New" w:hAnsi="Angsana New" w:cs="Angsana New"/>
                <w:sz w:val="24"/>
                <w:szCs w:val="24"/>
              </w:rPr>
              <w:t>615</w:t>
            </w:r>
          </w:p>
        </w:tc>
        <w:tc>
          <w:tcPr>
            <w:tcW w:w="1170" w:type="dxa"/>
          </w:tcPr>
          <w:p w14:paraId="3FD091A7" w14:textId="77777777" w:rsidR="000B42EA" w:rsidRPr="007F3772" w:rsidRDefault="000B42EA" w:rsidP="000B42E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246,671</w:t>
            </w:r>
          </w:p>
        </w:tc>
      </w:tr>
      <w:tr w:rsidR="000B42EA" w:rsidRPr="007F3772" w14:paraId="618BCC9E" w14:textId="77777777" w:rsidTr="00226E1B">
        <w:trPr>
          <w:trHeight w:val="80"/>
        </w:trPr>
        <w:tc>
          <w:tcPr>
            <w:tcW w:w="4230" w:type="dxa"/>
          </w:tcPr>
          <w:p w14:paraId="5CE0322A" w14:textId="77777777" w:rsidR="000B42EA" w:rsidRPr="007F3772" w:rsidRDefault="000B42EA" w:rsidP="000B42EA">
            <w:pPr>
              <w:spacing w:line="240" w:lineRule="auto"/>
              <w:ind w:left="132" w:right="-7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ธุรกิจพลังงาน</w:t>
            </w:r>
          </w:p>
        </w:tc>
        <w:tc>
          <w:tcPr>
            <w:tcW w:w="2700" w:type="dxa"/>
          </w:tcPr>
          <w:p w14:paraId="1FF16F2B" w14:textId="77777777" w:rsidR="000B42EA" w:rsidRPr="007F3772" w:rsidRDefault="000B42EA" w:rsidP="000B42EA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C428C68" w14:textId="77777777" w:rsidR="000B42EA" w:rsidRPr="007F3772" w:rsidRDefault="000B42EA" w:rsidP="000B42EA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01125B4" w14:textId="77777777" w:rsidR="000B42EA" w:rsidRPr="007F3772" w:rsidRDefault="000B42EA" w:rsidP="000B42EA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E065DF" w14:textId="77777777" w:rsidR="000B42EA" w:rsidRPr="007F3772" w:rsidRDefault="000B42EA" w:rsidP="000B42EA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7B1030A" w14:textId="77777777" w:rsidR="000B42EA" w:rsidRPr="007F3772" w:rsidRDefault="000B42EA" w:rsidP="000B42EA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CE671B" w14:textId="77777777" w:rsidR="000B42EA" w:rsidRPr="007F3772" w:rsidRDefault="000B42EA" w:rsidP="000B42EA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55653CC" w14:textId="77777777" w:rsidR="000B42EA" w:rsidRPr="007F3772" w:rsidRDefault="000B42EA" w:rsidP="000B42EA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BD97C8B" w14:textId="77777777" w:rsidR="000B42EA" w:rsidRPr="007F3772" w:rsidRDefault="000B42EA" w:rsidP="000B42EA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B42EA" w:rsidRPr="007F3772" w14:paraId="1EAEFC16" w14:textId="77777777" w:rsidTr="00226E1B">
        <w:tc>
          <w:tcPr>
            <w:tcW w:w="4230" w:type="dxa"/>
          </w:tcPr>
          <w:p w14:paraId="4B35A76F" w14:textId="77777777" w:rsidR="000B42EA" w:rsidRPr="007F3772" w:rsidRDefault="000B42EA" w:rsidP="000B42EA">
            <w:pPr>
              <w:spacing w:line="240" w:lineRule="auto"/>
              <w:ind w:left="132" w:right="-7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 xml:space="preserve">Shaoxing </w:t>
            </w:r>
            <w:proofErr w:type="spellStart"/>
            <w:r w:rsidRPr="007F3772">
              <w:rPr>
                <w:rFonts w:ascii="Angsana New" w:hAnsi="Angsana New" w:cs="Angsana New"/>
                <w:sz w:val="24"/>
                <w:szCs w:val="24"/>
              </w:rPr>
              <w:t>Shangyu</w:t>
            </w:r>
            <w:proofErr w:type="spellEnd"/>
            <w:r w:rsidRPr="007F3772">
              <w:rPr>
                <w:rFonts w:ascii="Angsana New" w:hAnsi="Angsana New" w:cs="Angsana New"/>
                <w:sz w:val="24"/>
                <w:szCs w:val="24"/>
              </w:rPr>
              <w:t xml:space="preserve"> Hangzhou-Union Cogeneration Co., Ltd.</w:t>
            </w:r>
          </w:p>
        </w:tc>
        <w:tc>
          <w:tcPr>
            <w:tcW w:w="2700" w:type="dxa"/>
          </w:tcPr>
          <w:p w14:paraId="64652596" w14:textId="77777777" w:rsidR="000B42EA" w:rsidRPr="007F3772" w:rsidRDefault="000B42EA" w:rsidP="000B42EA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00" w:type="dxa"/>
          </w:tcPr>
          <w:p w14:paraId="175FEAA6" w14:textId="77777777" w:rsidR="000B42EA" w:rsidRPr="007F3772" w:rsidRDefault="000B42EA" w:rsidP="000B42EA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1080" w:type="dxa"/>
          </w:tcPr>
          <w:p w14:paraId="55B99F25" w14:textId="1F44BA70" w:rsidR="000B42EA" w:rsidRPr="007F3772" w:rsidRDefault="000B42EA" w:rsidP="000B42EA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080" w:type="dxa"/>
          </w:tcPr>
          <w:p w14:paraId="4D1B3B29" w14:textId="77777777" w:rsidR="000B42EA" w:rsidRPr="007F3772" w:rsidRDefault="000B42EA" w:rsidP="000B42EA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260" w:type="dxa"/>
          </w:tcPr>
          <w:p w14:paraId="28B9833D" w14:textId="0E649F20" w:rsidR="000B42EA" w:rsidRPr="007F3772" w:rsidRDefault="000B42EA" w:rsidP="000B42EA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748,523</w:t>
            </w:r>
          </w:p>
        </w:tc>
        <w:tc>
          <w:tcPr>
            <w:tcW w:w="1170" w:type="dxa"/>
          </w:tcPr>
          <w:p w14:paraId="6FEC91D9" w14:textId="77777777" w:rsidR="000B42EA" w:rsidRPr="007F3772" w:rsidRDefault="000B42EA" w:rsidP="000B42EA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748,523</w:t>
            </w:r>
          </w:p>
        </w:tc>
        <w:tc>
          <w:tcPr>
            <w:tcW w:w="1170" w:type="dxa"/>
          </w:tcPr>
          <w:p w14:paraId="61A4381A" w14:textId="05BAD88D" w:rsidR="000B42EA" w:rsidRPr="007F3772" w:rsidRDefault="000B42EA" w:rsidP="000B42EA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1,313,544</w:t>
            </w:r>
          </w:p>
        </w:tc>
        <w:tc>
          <w:tcPr>
            <w:tcW w:w="1170" w:type="dxa"/>
          </w:tcPr>
          <w:p w14:paraId="74092A77" w14:textId="77777777" w:rsidR="000B42EA" w:rsidRPr="007F3772" w:rsidRDefault="000B42EA" w:rsidP="000B42EA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1,214,301</w:t>
            </w:r>
          </w:p>
        </w:tc>
      </w:tr>
      <w:tr w:rsidR="000B42EA" w:rsidRPr="007F3772" w14:paraId="4C1BF613" w14:textId="77777777" w:rsidTr="00226E1B">
        <w:tc>
          <w:tcPr>
            <w:tcW w:w="4230" w:type="dxa"/>
          </w:tcPr>
          <w:p w14:paraId="3A099E5A" w14:textId="77777777" w:rsidR="000B42EA" w:rsidRPr="007F3772" w:rsidRDefault="000B42EA" w:rsidP="000B42EA">
            <w:pPr>
              <w:spacing w:line="240" w:lineRule="auto"/>
              <w:ind w:left="132" w:right="-7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Yunnan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 xml:space="preserve">Energy </w:t>
            </w:r>
            <w:proofErr w:type="spellStart"/>
            <w:r w:rsidRPr="007F3772">
              <w:rPr>
                <w:rFonts w:ascii="Angsana New" w:hAnsi="Angsana New" w:cs="Angsana New"/>
                <w:sz w:val="24"/>
                <w:szCs w:val="24"/>
              </w:rPr>
              <w:t>Luliang</w:t>
            </w:r>
            <w:proofErr w:type="spellEnd"/>
            <w:r w:rsidRPr="007F3772">
              <w:rPr>
                <w:rFonts w:ascii="Angsana New" w:hAnsi="Angsana New" w:cs="Angsana New"/>
                <w:sz w:val="24"/>
                <w:szCs w:val="24"/>
              </w:rPr>
              <w:t>-Union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>Cogeneration Co., Ltd.</w:t>
            </w:r>
          </w:p>
        </w:tc>
        <w:tc>
          <w:tcPr>
            <w:tcW w:w="2700" w:type="dxa"/>
          </w:tcPr>
          <w:p w14:paraId="1E0CABAE" w14:textId="77777777" w:rsidR="000B42EA" w:rsidRPr="007F3772" w:rsidRDefault="000B42EA" w:rsidP="000B42EA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00" w:type="dxa"/>
          </w:tcPr>
          <w:p w14:paraId="6722E28A" w14:textId="77777777" w:rsidR="000B42EA" w:rsidRPr="007F3772" w:rsidRDefault="000B42EA" w:rsidP="000B42EA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1080" w:type="dxa"/>
          </w:tcPr>
          <w:p w14:paraId="4059A80B" w14:textId="2AB12A7D" w:rsidR="000B42EA" w:rsidRPr="007F3772" w:rsidRDefault="000B42EA" w:rsidP="000B42EA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080" w:type="dxa"/>
          </w:tcPr>
          <w:p w14:paraId="4A9074A7" w14:textId="77777777" w:rsidR="000B42EA" w:rsidRPr="007F3772" w:rsidRDefault="000B42EA" w:rsidP="000B42EA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260" w:type="dxa"/>
          </w:tcPr>
          <w:p w14:paraId="22D80F86" w14:textId="4539506E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445,914</w:t>
            </w:r>
          </w:p>
        </w:tc>
        <w:tc>
          <w:tcPr>
            <w:tcW w:w="1170" w:type="dxa"/>
          </w:tcPr>
          <w:p w14:paraId="55D84DE3" w14:textId="77777777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445,914</w:t>
            </w:r>
          </w:p>
        </w:tc>
        <w:tc>
          <w:tcPr>
            <w:tcW w:w="1170" w:type="dxa"/>
          </w:tcPr>
          <w:p w14:paraId="6630DEDF" w14:textId="6C12420E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7BE2EFF1" w14:textId="77777777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B42EA" w:rsidRPr="007F3772" w14:paraId="30CE5CC1" w14:textId="77777777" w:rsidTr="00226E1B">
        <w:tc>
          <w:tcPr>
            <w:tcW w:w="4230" w:type="dxa"/>
          </w:tcPr>
          <w:p w14:paraId="67BC04C0" w14:textId="77777777" w:rsidR="000B42EA" w:rsidRPr="007F3772" w:rsidRDefault="000B42EA" w:rsidP="000B42EA">
            <w:pPr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0" w:type="dxa"/>
          </w:tcPr>
          <w:p w14:paraId="330F2F63" w14:textId="77777777" w:rsidR="000B42EA" w:rsidRPr="007F3772" w:rsidRDefault="000B42EA" w:rsidP="000B42EA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899C98C" w14:textId="77777777" w:rsidR="000B42EA" w:rsidRPr="007F3772" w:rsidRDefault="000B42EA" w:rsidP="000B42EA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ED5DEDE" w14:textId="77777777" w:rsidR="000B42EA" w:rsidRPr="007F3772" w:rsidRDefault="000B42EA" w:rsidP="000B42EA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D3D0C7" w14:textId="77777777" w:rsidR="000B42EA" w:rsidRPr="007F3772" w:rsidRDefault="000B42EA" w:rsidP="000B42EA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1FD2BF2" w14:textId="42CF7062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1,194,437</w:t>
            </w:r>
          </w:p>
        </w:tc>
        <w:tc>
          <w:tcPr>
            <w:tcW w:w="1170" w:type="dxa"/>
          </w:tcPr>
          <w:p w14:paraId="488BD1F5" w14:textId="77777777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1,194,437</w:t>
            </w:r>
          </w:p>
        </w:tc>
        <w:tc>
          <w:tcPr>
            <w:tcW w:w="1170" w:type="dxa"/>
          </w:tcPr>
          <w:p w14:paraId="37028530" w14:textId="29F791B5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1,313,544</w:t>
            </w:r>
          </w:p>
        </w:tc>
        <w:tc>
          <w:tcPr>
            <w:tcW w:w="1170" w:type="dxa"/>
          </w:tcPr>
          <w:p w14:paraId="76BC4C77" w14:textId="77777777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1,214,301</w:t>
            </w:r>
          </w:p>
        </w:tc>
      </w:tr>
      <w:tr w:rsidR="000B42EA" w:rsidRPr="007F3772" w14:paraId="7B981F24" w14:textId="77777777" w:rsidTr="00226E1B">
        <w:trPr>
          <w:trHeight w:val="171"/>
        </w:trPr>
        <w:tc>
          <w:tcPr>
            <w:tcW w:w="4230" w:type="dxa"/>
          </w:tcPr>
          <w:p w14:paraId="77C924C3" w14:textId="77777777" w:rsidR="000B42EA" w:rsidRPr="007F3772" w:rsidRDefault="000B42EA" w:rsidP="000B42EA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7A944612" w14:textId="77777777" w:rsidR="000B42EA" w:rsidRPr="007F3772" w:rsidRDefault="000B42EA" w:rsidP="000B42EA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5511CD9" w14:textId="77777777" w:rsidR="000B42EA" w:rsidRPr="007F3772" w:rsidRDefault="000B42EA" w:rsidP="000B42EA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3CC717F" w14:textId="77777777" w:rsidR="000B42EA" w:rsidRPr="007F3772" w:rsidRDefault="000B42EA" w:rsidP="000B42EA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2AE59C" w14:textId="77777777" w:rsidR="000B42EA" w:rsidRPr="007F3772" w:rsidRDefault="000B42EA" w:rsidP="000B42EA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9B76EA9" w14:textId="77777777" w:rsidR="000B42EA" w:rsidRPr="007F3772" w:rsidRDefault="000B42EA" w:rsidP="000B42EA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D1D0CD5" w14:textId="77777777" w:rsidR="000B42EA" w:rsidRPr="007F3772" w:rsidRDefault="000B42EA" w:rsidP="000B42EA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E820D23" w14:textId="77777777" w:rsidR="000B42EA" w:rsidRPr="007F3772" w:rsidRDefault="000B42EA" w:rsidP="000B42EA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E3ED5AC" w14:textId="77777777" w:rsidR="000B42EA" w:rsidRPr="007F3772" w:rsidRDefault="000B42EA" w:rsidP="000B42EA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0B42EA" w:rsidRPr="007F3772" w14:paraId="26DF01CD" w14:textId="77777777" w:rsidTr="00226E1B">
        <w:trPr>
          <w:trHeight w:val="171"/>
        </w:trPr>
        <w:tc>
          <w:tcPr>
            <w:tcW w:w="4230" w:type="dxa"/>
          </w:tcPr>
          <w:p w14:paraId="15EFAB6E" w14:textId="77777777" w:rsidR="000B42EA" w:rsidRPr="007F3772" w:rsidRDefault="000B42EA" w:rsidP="000B42EA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26905E79" w14:textId="77777777" w:rsidR="000B42EA" w:rsidRPr="007F3772" w:rsidRDefault="000B42EA" w:rsidP="000B42EA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B8514B0" w14:textId="77777777" w:rsidR="000B42EA" w:rsidRPr="007F3772" w:rsidRDefault="000B42EA" w:rsidP="000B42EA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B77576B" w14:textId="77777777" w:rsidR="000B42EA" w:rsidRPr="007F3772" w:rsidRDefault="000B42EA" w:rsidP="000B42EA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C614F2D" w14:textId="77777777" w:rsidR="000B42EA" w:rsidRPr="007F3772" w:rsidRDefault="000B42EA" w:rsidP="000B42EA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27711A" w14:textId="77777777" w:rsidR="000B42EA" w:rsidRPr="007F3772" w:rsidRDefault="000B42EA" w:rsidP="000B42EA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02AC0BF" w14:textId="77777777" w:rsidR="000B42EA" w:rsidRPr="007F3772" w:rsidRDefault="000B42EA" w:rsidP="000B42EA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331321C" w14:textId="77777777" w:rsidR="000B42EA" w:rsidRPr="007F3772" w:rsidRDefault="000B42EA" w:rsidP="000B42EA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15C2407" w14:textId="77777777" w:rsidR="000B42EA" w:rsidRPr="007F3772" w:rsidRDefault="000B42EA" w:rsidP="000B42EA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0B42EA" w:rsidRPr="007F3772" w14:paraId="56CE6EA4" w14:textId="77777777" w:rsidTr="00226E1B">
        <w:trPr>
          <w:trHeight w:val="171"/>
        </w:trPr>
        <w:tc>
          <w:tcPr>
            <w:tcW w:w="4230" w:type="dxa"/>
          </w:tcPr>
          <w:p w14:paraId="5454E678" w14:textId="77777777" w:rsidR="000B42EA" w:rsidRPr="007F3772" w:rsidRDefault="000B42EA" w:rsidP="000B42EA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581A70FE" w14:textId="77777777" w:rsidR="000B42EA" w:rsidRPr="007F3772" w:rsidRDefault="000B42EA" w:rsidP="000B42EA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96DB397" w14:textId="77777777" w:rsidR="000B42EA" w:rsidRPr="007F3772" w:rsidRDefault="000B42EA" w:rsidP="000B42EA">
            <w:pPr>
              <w:spacing w:line="240" w:lineRule="auto"/>
              <w:ind w:left="-18"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08F703C" w14:textId="77777777" w:rsidR="000B42EA" w:rsidRPr="007F3772" w:rsidRDefault="000B42EA" w:rsidP="000B42EA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9D19978" w14:textId="77777777" w:rsidR="000B42EA" w:rsidRPr="007F3772" w:rsidRDefault="000B42EA" w:rsidP="000B42EA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8F96B1B" w14:textId="77777777" w:rsidR="000B42EA" w:rsidRPr="007F3772" w:rsidRDefault="000B42EA" w:rsidP="000B42EA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38ED4D5" w14:textId="77777777" w:rsidR="000B42EA" w:rsidRPr="007F3772" w:rsidRDefault="000B42EA" w:rsidP="000B42EA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987CA0A" w14:textId="77777777" w:rsidR="000B42EA" w:rsidRPr="007F3772" w:rsidRDefault="000B42EA" w:rsidP="000B42EA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5ED998" w14:textId="77777777" w:rsidR="000B42EA" w:rsidRPr="007F3772" w:rsidRDefault="000B42EA" w:rsidP="000B42EA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0B42EA" w:rsidRPr="007F3772" w14:paraId="3EEF95FE" w14:textId="77777777" w:rsidTr="00226E1B">
        <w:trPr>
          <w:trHeight w:val="171"/>
        </w:trPr>
        <w:tc>
          <w:tcPr>
            <w:tcW w:w="4230" w:type="dxa"/>
          </w:tcPr>
          <w:p w14:paraId="3BE5D1AF" w14:textId="77777777" w:rsidR="000B42EA" w:rsidRPr="007F3772" w:rsidRDefault="000B42EA" w:rsidP="000B42E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ธุรกิจโรงพยาบาล</w:t>
            </w:r>
          </w:p>
        </w:tc>
        <w:tc>
          <w:tcPr>
            <w:tcW w:w="2700" w:type="dxa"/>
          </w:tcPr>
          <w:p w14:paraId="7AAA0C66" w14:textId="77777777" w:rsidR="000B42EA" w:rsidRPr="007F3772" w:rsidRDefault="000B42EA" w:rsidP="000B42EA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8AA9F7C" w14:textId="77777777" w:rsidR="000B42EA" w:rsidRPr="007F3772" w:rsidRDefault="000B42EA" w:rsidP="00565A6A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4B550C1" w14:textId="77777777" w:rsidR="000B42EA" w:rsidRPr="007F3772" w:rsidRDefault="000B42EA" w:rsidP="000B42EA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AE7EDDA" w14:textId="77777777" w:rsidR="000B42EA" w:rsidRPr="007F3772" w:rsidRDefault="000B42EA" w:rsidP="000B42EA">
            <w:pPr>
              <w:spacing w:line="240" w:lineRule="auto"/>
              <w:ind w:left="-2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E9CBA35" w14:textId="77777777" w:rsidR="000B42EA" w:rsidRPr="007F3772" w:rsidRDefault="000B42EA" w:rsidP="000B42EA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DA06064" w14:textId="77777777" w:rsidR="000B42EA" w:rsidRPr="007F3772" w:rsidRDefault="000B42EA" w:rsidP="000B42EA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C9EADB3" w14:textId="77777777" w:rsidR="000B42EA" w:rsidRPr="007F3772" w:rsidRDefault="000B42EA" w:rsidP="000B42EA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E7A8FE7" w14:textId="77777777" w:rsidR="000B42EA" w:rsidRPr="007F3772" w:rsidRDefault="000B42EA" w:rsidP="000B42EA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0B42EA" w:rsidRPr="007F3772" w14:paraId="5978E74E" w14:textId="77777777" w:rsidTr="00226E1B">
        <w:trPr>
          <w:trHeight w:val="171"/>
        </w:trPr>
        <w:tc>
          <w:tcPr>
            <w:tcW w:w="4230" w:type="dxa"/>
          </w:tcPr>
          <w:p w14:paraId="0859FB88" w14:textId="77777777" w:rsidR="000B42EA" w:rsidRPr="007F3772" w:rsidRDefault="000B42EA" w:rsidP="000B42EA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การแพทย์ สุขุมวิท 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 xml:space="preserve">62 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700" w:type="dxa"/>
          </w:tcPr>
          <w:p w14:paraId="7F13441A" w14:textId="77777777" w:rsidR="000B42EA" w:rsidRPr="007F3772" w:rsidRDefault="000B42EA" w:rsidP="000B42EA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900" w:type="dxa"/>
          </w:tcPr>
          <w:p w14:paraId="2128A663" w14:textId="77777777" w:rsidR="000B42EA" w:rsidRPr="007F3772" w:rsidRDefault="000B42EA" w:rsidP="00565A6A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080" w:type="dxa"/>
          </w:tcPr>
          <w:p w14:paraId="2F83F111" w14:textId="1446E80D" w:rsidR="000B42EA" w:rsidRPr="007F3772" w:rsidRDefault="005B0DFD" w:rsidP="000B42EA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776E8F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B42EA">
              <w:rPr>
                <w:rFonts w:ascii="Angsana New" w:hAnsi="Angsana New" w:cs="Angsana New"/>
                <w:sz w:val="24"/>
                <w:szCs w:val="24"/>
              </w:rPr>
              <w:t>.83</w:t>
            </w:r>
          </w:p>
        </w:tc>
        <w:tc>
          <w:tcPr>
            <w:tcW w:w="1080" w:type="dxa"/>
          </w:tcPr>
          <w:p w14:paraId="73C3EF7E" w14:textId="77777777" w:rsidR="000B42EA" w:rsidRPr="007F3772" w:rsidRDefault="000B42EA" w:rsidP="000B42EA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47.21</w:t>
            </w:r>
          </w:p>
        </w:tc>
        <w:tc>
          <w:tcPr>
            <w:tcW w:w="1260" w:type="dxa"/>
          </w:tcPr>
          <w:p w14:paraId="3EC79834" w14:textId="5480E1D6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400,000</w:t>
            </w:r>
          </w:p>
        </w:tc>
        <w:tc>
          <w:tcPr>
            <w:tcW w:w="1170" w:type="dxa"/>
          </w:tcPr>
          <w:p w14:paraId="0A26DE3B" w14:textId="77777777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200,500</w:t>
            </w:r>
          </w:p>
        </w:tc>
        <w:tc>
          <w:tcPr>
            <w:tcW w:w="1170" w:type="dxa"/>
          </w:tcPr>
          <w:p w14:paraId="10284106" w14:textId="7439B046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398,016</w:t>
            </w:r>
          </w:p>
        </w:tc>
        <w:tc>
          <w:tcPr>
            <w:tcW w:w="1170" w:type="dxa"/>
          </w:tcPr>
          <w:p w14:paraId="73533082" w14:textId="77777777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200,089</w:t>
            </w:r>
          </w:p>
        </w:tc>
      </w:tr>
      <w:tr w:rsidR="000B42EA" w:rsidRPr="007F3772" w14:paraId="5111E5C5" w14:textId="77777777" w:rsidTr="00226E1B">
        <w:trPr>
          <w:trHeight w:val="171"/>
        </w:trPr>
        <w:tc>
          <w:tcPr>
            <w:tcW w:w="4230" w:type="dxa"/>
          </w:tcPr>
          <w:p w14:paraId="0E4E93C0" w14:textId="77777777" w:rsidR="000B42EA" w:rsidRPr="007F3772" w:rsidRDefault="000B42EA" w:rsidP="000B42EA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7786DC40" w14:textId="77777777" w:rsidR="000B42EA" w:rsidRPr="007F3772" w:rsidRDefault="000B42EA" w:rsidP="000B42EA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BBC899A" w14:textId="77777777" w:rsidR="000B42EA" w:rsidRPr="007F3772" w:rsidRDefault="000B42EA" w:rsidP="00565A6A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AF78048" w14:textId="77777777" w:rsidR="000B42EA" w:rsidRPr="007F3772" w:rsidRDefault="000B42EA" w:rsidP="000B42EA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0131DB" w14:textId="77777777" w:rsidR="000B42EA" w:rsidRPr="007F3772" w:rsidRDefault="000B42EA" w:rsidP="000B42EA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CE28763" w14:textId="3FDC474F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400,000</w:t>
            </w:r>
          </w:p>
        </w:tc>
        <w:tc>
          <w:tcPr>
            <w:tcW w:w="1170" w:type="dxa"/>
          </w:tcPr>
          <w:p w14:paraId="397098DD" w14:textId="77777777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200,500</w:t>
            </w:r>
          </w:p>
        </w:tc>
        <w:tc>
          <w:tcPr>
            <w:tcW w:w="1170" w:type="dxa"/>
          </w:tcPr>
          <w:p w14:paraId="2FA51D18" w14:textId="3AB5D406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398,016</w:t>
            </w:r>
          </w:p>
        </w:tc>
        <w:tc>
          <w:tcPr>
            <w:tcW w:w="1170" w:type="dxa"/>
          </w:tcPr>
          <w:p w14:paraId="6C59EE25" w14:textId="77777777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200,089</w:t>
            </w:r>
          </w:p>
        </w:tc>
      </w:tr>
      <w:tr w:rsidR="000B42EA" w:rsidRPr="007F3772" w14:paraId="3B7386F4" w14:textId="77777777" w:rsidTr="00226E1B">
        <w:trPr>
          <w:trHeight w:val="171"/>
        </w:trPr>
        <w:tc>
          <w:tcPr>
            <w:tcW w:w="4230" w:type="dxa"/>
          </w:tcPr>
          <w:p w14:paraId="36A898CC" w14:textId="77777777" w:rsidR="000B42EA" w:rsidRPr="007F3772" w:rsidRDefault="000B42EA" w:rsidP="000B42EA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ธุรกิจการลงทุนและอื่น</w:t>
            </w: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ๆ</w:t>
            </w:r>
          </w:p>
        </w:tc>
        <w:tc>
          <w:tcPr>
            <w:tcW w:w="2700" w:type="dxa"/>
          </w:tcPr>
          <w:p w14:paraId="7CFAA8F7" w14:textId="77777777" w:rsidR="000B42EA" w:rsidRPr="007F3772" w:rsidRDefault="000B42EA" w:rsidP="000B42EA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7310A49" w14:textId="77777777" w:rsidR="000B42EA" w:rsidRPr="007F3772" w:rsidRDefault="000B42EA" w:rsidP="00565A6A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F64646A" w14:textId="77777777" w:rsidR="000B42EA" w:rsidRPr="007F3772" w:rsidRDefault="000B42EA" w:rsidP="000B42EA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6D24CD" w14:textId="77777777" w:rsidR="000B42EA" w:rsidRPr="007F3772" w:rsidRDefault="000B42EA" w:rsidP="000B42EA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29B4B2" w14:textId="77777777" w:rsidR="000B42EA" w:rsidRPr="007F3772" w:rsidRDefault="000B42EA" w:rsidP="000B42EA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0603FB" w14:textId="77777777" w:rsidR="000B42EA" w:rsidRPr="007F3772" w:rsidRDefault="000B42EA" w:rsidP="000B42EA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3D37CA4" w14:textId="77777777" w:rsidR="000B42EA" w:rsidRPr="007F3772" w:rsidRDefault="000B42EA" w:rsidP="000B42EA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3616BDB" w14:textId="77777777" w:rsidR="000B42EA" w:rsidRPr="007F3772" w:rsidRDefault="000B42EA" w:rsidP="000B42EA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B42EA" w:rsidRPr="007F3772" w14:paraId="534B960B" w14:textId="77777777" w:rsidTr="00226E1B">
        <w:trPr>
          <w:trHeight w:val="171"/>
        </w:trPr>
        <w:tc>
          <w:tcPr>
            <w:tcW w:w="4230" w:type="dxa"/>
          </w:tcPr>
          <w:p w14:paraId="5A0D02AD" w14:textId="77777777" w:rsidR="000B42EA" w:rsidRPr="007F3772" w:rsidRDefault="000B42EA" w:rsidP="000B42EA">
            <w:pPr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บริษัท โซลด</w:t>
            </w:r>
            <w:proofErr w:type="spellStart"/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ิฟ</w:t>
            </w:r>
            <w:proofErr w:type="spellEnd"/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                                     </w:t>
            </w:r>
          </w:p>
        </w:tc>
        <w:tc>
          <w:tcPr>
            <w:tcW w:w="2700" w:type="dxa"/>
          </w:tcPr>
          <w:p w14:paraId="402C7DFD" w14:textId="77777777" w:rsidR="000B42EA" w:rsidRPr="007F3772" w:rsidRDefault="000B42EA" w:rsidP="000B42EA">
            <w:pPr>
              <w:spacing w:line="240" w:lineRule="auto"/>
              <w:ind w:left="162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พัฒนาและจำหน่ายคอมพิวเตอร์ซอฟท์แวร์</w:t>
            </w:r>
          </w:p>
        </w:tc>
        <w:tc>
          <w:tcPr>
            <w:tcW w:w="900" w:type="dxa"/>
          </w:tcPr>
          <w:p w14:paraId="05EA3645" w14:textId="77777777" w:rsidR="000B42EA" w:rsidRPr="007F3772" w:rsidRDefault="000B42EA" w:rsidP="00565A6A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080" w:type="dxa"/>
          </w:tcPr>
          <w:p w14:paraId="0530A300" w14:textId="6C29FBD9" w:rsidR="000B42EA" w:rsidRPr="007F3772" w:rsidRDefault="000B42EA" w:rsidP="000B42EA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61.00</w:t>
            </w:r>
          </w:p>
        </w:tc>
        <w:tc>
          <w:tcPr>
            <w:tcW w:w="1080" w:type="dxa"/>
          </w:tcPr>
          <w:p w14:paraId="35E9F7BD" w14:textId="77777777" w:rsidR="000B42EA" w:rsidRPr="007F3772" w:rsidRDefault="000B42EA" w:rsidP="000B42EA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61.00</w:t>
            </w:r>
          </w:p>
        </w:tc>
        <w:tc>
          <w:tcPr>
            <w:tcW w:w="1260" w:type="dxa"/>
          </w:tcPr>
          <w:p w14:paraId="6BD1E519" w14:textId="19234FF4" w:rsidR="000B42EA" w:rsidRPr="007F3772" w:rsidRDefault="000B42EA" w:rsidP="000B42EA">
            <w:pP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2,210</w:t>
            </w:r>
          </w:p>
        </w:tc>
        <w:tc>
          <w:tcPr>
            <w:tcW w:w="1170" w:type="dxa"/>
          </w:tcPr>
          <w:p w14:paraId="6E4EEF4F" w14:textId="77777777" w:rsidR="000B42EA" w:rsidRPr="007F3772" w:rsidRDefault="000B42EA" w:rsidP="000B42EA">
            <w:pP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2,210</w:t>
            </w:r>
          </w:p>
        </w:tc>
        <w:tc>
          <w:tcPr>
            <w:tcW w:w="1170" w:type="dxa"/>
          </w:tcPr>
          <w:p w14:paraId="653F9405" w14:textId="6C93BABA" w:rsidR="000B42EA" w:rsidRPr="007F3772" w:rsidRDefault="000B42EA" w:rsidP="000B42EA">
            <w:pP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31E7A6D" w14:textId="77777777" w:rsidR="000B42EA" w:rsidRPr="007F3772" w:rsidRDefault="000B42EA" w:rsidP="000B42EA">
            <w:pPr>
              <w:tabs>
                <w:tab w:val="decimal" w:pos="882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B42EA" w:rsidRPr="007F3772" w14:paraId="49EDD447" w14:textId="77777777" w:rsidTr="00226E1B">
        <w:trPr>
          <w:trHeight w:val="171"/>
        </w:trPr>
        <w:tc>
          <w:tcPr>
            <w:tcW w:w="4230" w:type="dxa"/>
          </w:tcPr>
          <w:p w14:paraId="15C7F3CC" w14:textId="77777777" w:rsidR="000B42EA" w:rsidRPr="007F3772" w:rsidRDefault="000B42EA" w:rsidP="000B42EA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32E09DBF" w14:textId="77777777" w:rsidR="000B42EA" w:rsidRPr="007F3772" w:rsidRDefault="000B42EA" w:rsidP="000B42EA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E106A8C" w14:textId="77777777" w:rsidR="000B42EA" w:rsidRPr="007F3772" w:rsidRDefault="000B42EA" w:rsidP="00565A6A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6D4659D" w14:textId="77777777" w:rsidR="000B42EA" w:rsidRPr="007F3772" w:rsidRDefault="000B42EA" w:rsidP="000B42EA">
            <w:pPr>
              <w:spacing w:line="240" w:lineRule="auto"/>
              <w:ind w:left="-198" w:right="16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4AE91E" w14:textId="77777777" w:rsidR="000B42EA" w:rsidRPr="007F3772" w:rsidRDefault="000B42EA" w:rsidP="000B42EA">
            <w:pPr>
              <w:spacing w:line="240" w:lineRule="auto"/>
              <w:ind w:left="-198" w:right="16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DDDD666" w14:textId="7ABEF3D1" w:rsidR="000B42EA" w:rsidRPr="007F3772" w:rsidRDefault="000B42EA" w:rsidP="000B42E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2,210</w:t>
            </w:r>
          </w:p>
        </w:tc>
        <w:tc>
          <w:tcPr>
            <w:tcW w:w="1170" w:type="dxa"/>
          </w:tcPr>
          <w:p w14:paraId="2276F13B" w14:textId="77777777" w:rsidR="000B42EA" w:rsidRPr="007F3772" w:rsidRDefault="000B42EA" w:rsidP="000B42E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2,210</w:t>
            </w:r>
          </w:p>
        </w:tc>
        <w:tc>
          <w:tcPr>
            <w:tcW w:w="1170" w:type="dxa"/>
          </w:tcPr>
          <w:p w14:paraId="481126AC" w14:textId="7A6F5585" w:rsidR="000B42EA" w:rsidRPr="007F3772" w:rsidRDefault="000B42EA" w:rsidP="000B42E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5055DD7" w14:textId="77777777" w:rsidR="000B42EA" w:rsidRPr="007F3772" w:rsidRDefault="000B42EA" w:rsidP="000B42EA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B42EA" w:rsidRPr="007F3772" w14:paraId="4125264F" w14:textId="77777777" w:rsidTr="00226E1B">
        <w:trPr>
          <w:trHeight w:val="171"/>
        </w:trPr>
        <w:tc>
          <w:tcPr>
            <w:tcW w:w="4230" w:type="dxa"/>
          </w:tcPr>
          <w:p w14:paraId="43F57319" w14:textId="77777777" w:rsidR="000B42EA" w:rsidRPr="007F3772" w:rsidRDefault="000B42EA" w:rsidP="000B42EA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กลุ่มที่อยู่ระหว่างการชำระบัญชี</w:t>
            </w:r>
          </w:p>
        </w:tc>
        <w:tc>
          <w:tcPr>
            <w:tcW w:w="2700" w:type="dxa"/>
          </w:tcPr>
          <w:p w14:paraId="3A4D4E9D" w14:textId="77777777" w:rsidR="000B42EA" w:rsidRPr="007F3772" w:rsidRDefault="000B42EA" w:rsidP="000B42EA">
            <w:pPr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2CDB048" w14:textId="77777777" w:rsidR="000B42EA" w:rsidRPr="007F3772" w:rsidRDefault="000B42EA" w:rsidP="00565A6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7F08C6D" w14:textId="77777777" w:rsidR="000B42EA" w:rsidRPr="007F3772" w:rsidRDefault="000B42EA" w:rsidP="000B42EA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481C60" w14:textId="77777777" w:rsidR="000B42EA" w:rsidRPr="007F3772" w:rsidRDefault="000B42EA" w:rsidP="000B42EA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3753C21" w14:textId="77777777" w:rsidR="000B42EA" w:rsidRPr="007F3772" w:rsidRDefault="000B42EA" w:rsidP="000B42EA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7390B319" w14:textId="77777777" w:rsidR="000B42EA" w:rsidRPr="007F3772" w:rsidRDefault="000B42EA" w:rsidP="000B42EA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133C2B1" w14:textId="77777777" w:rsidR="000B42EA" w:rsidRPr="007F3772" w:rsidRDefault="000B42EA" w:rsidP="000B42EA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9C0B67A" w14:textId="77777777" w:rsidR="000B42EA" w:rsidRPr="007F3772" w:rsidRDefault="000B42EA" w:rsidP="000B42EA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0B42EA" w:rsidRPr="007F3772" w14:paraId="723CFD6C" w14:textId="77777777" w:rsidTr="00226E1B">
        <w:trPr>
          <w:trHeight w:val="171"/>
        </w:trPr>
        <w:tc>
          <w:tcPr>
            <w:tcW w:w="4230" w:type="dxa"/>
          </w:tcPr>
          <w:p w14:paraId="493B832F" w14:textId="77777777" w:rsidR="000B42EA" w:rsidRPr="007F3772" w:rsidRDefault="000B42EA" w:rsidP="000B42EA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</w:t>
            </w:r>
            <w:proofErr w:type="spellStart"/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ยูนีเวอร์</w:t>
            </w:r>
            <w:proofErr w:type="spellEnd"/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ส จำกัด</w:t>
            </w:r>
          </w:p>
        </w:tc>
        <w:tc>
          <w:tcPr>
            <w:tcW w:w="2700" w:type="dxa"/>
          </w:tcPr>
          <w:p w14:paraId="0B247DCA" w14:textId="77777777" w:rsidR="000B42EA" w:rsidRPr="007F3772" w:rsidRDefault="000B42EA" w:rsidP="000B42EA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ขายปลีกเสื้อยืด</w:t>
            </w:r>
          </w:p>
        </w:tc>
        <w:tc>
          <w:tcPr>
            <w:tcW w:w="900" w:type="dxa"/>
          </w:tcPr>
          <w:p w14:paraId="11FA6E73" w14:textId="77777777" w:rsidR="000B42EA" w:rsidRPr="007F3772" w:rsidRDefault="000B42EA" w:rsidP="00565A6A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080" w:type="dxa"/>
          </w:tcPr>
          <w:p w14:paraId="4F6BF0DE" w14:textId="21AFADBE" w:rsidR="000B42EA" w:rsidRPr="007F3772" w:rsidRDefault="000B42EA" w:rsidP="000B42EA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49.87</w:t>
            </w:r>
          </w:p>
        </w:tc>
        <w:tc>
          <w:tcPr>
            <w:tcW w:w="1080" w:type="dxa"/>
          </w:tcPr>
          <w:p w14:paraId="7B044C3D" w14:textId="77777777" w:rsidR="000B42EA" w:rsidRPr="007F3772" w:rsidRDefault="000B42EA" w:rsidP="000B42EA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49.87</w:t>
            </w:r>
          </w:p>
        </w:tc>
        <w:tc>
          <w:tcPr>
            <w:tcW w:w="1260" w:type="dxa"/>
          </w:tcPr>
          <w:p w14:paraId="6EEDA6F6" w14:textId="18F736C7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94</w:t>
            </w:r>
            <w:r w:rsidR="00D36CEF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170" w:type="dxa"/>
          </w:tcPr>
          <w:p w14:paraId="2E2B0D4D" w14:textId="77777777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3,751</w:t>
            </w:r>
          </w:p>
        </w:tc>
        <w:tc>
          <w:tcPr>
            <w:tcW w:w="1170" w:type="dxa"/>
          </w:tcPr>
          <w:p w14:paraId="44AA0609" w14:textId="1A5E527C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2,411</w:t>
            </w:r>
          </w:p>
        </w:tc>
        <w:tc>
          <w:tcPr>
            <w:tcW w:w="1170" w:type="dxa"/>
          </w:tcPr>
          <w:p w14:paraId="49B6508D" w14:textId="77777777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5,246</w:t>
            </w:r>
          </w:p>
        </w:tc>
      </w:tr>
      <w:tr w:rsidR="000B42EA" w:rsidRPr="007F3772" w14:paraId="28B89110" w14:textId="77777777" w:rsidTr="00226E1B">
        <w:trPr>
          <w:trHeight w:val="171"/>
        </w:trPr>
        <w:tc>
          <w:tcPr>
            <w:tcW w:w="4230" w:type="dxa"/>
          </w:tcPr>
          <w:p w14:paraId="28D30E06" w14:textId="77777777" w:rsidR="000B42EA" w:rsidRPr="007F3772" w:rsidRDefault="000B42EA" w:rsidP="000B42EA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43CDC456" w14:textId="77777777" w:rsidR="000B42EA" w:rsidRPr="007F3772" w:rsidRDefault="000B42EA" w:rsidP="000B42EA">
            <w:pPr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7F1EE02" w14:textId="77777777" w:rsidR="000B42EA" w:rsidRPr="007F3772" w:rsidRDefault="000B42EA" w:rsidP="000B42EA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744A99B" w14:textId="77777777" w:rsidR="000B42EA" w:rsidRPr="007F3772" w:rsidRDefault="000B42EA" w:rsidP="000B42EA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2B61D9" w14:textId="77777777" w:rsidR="000B42EA" w:rsidRPr="007F3772" w:rsidRDefault="000B42EA" w:rsidP="000B42EA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5580B2" w14:textId="30C50911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94</w:t>
            </w:r>
            <w:r w:rsidR="00D36CEF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170" w:type="dxa"/>
          </w:tcPr>
          <w:p w14:paraId="4A3715B7" w14:textId="77777777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3,751</w:t>
            </w:r>
          </w:p>
        </w:tc>
        <w:tc>
          <w:tcPr>
            <w:tcW w:w="1170" w:type="dxa"/>
          </w:tcPr>
          <w:p w14:paraId="3E48DA6F" w14:textId="13D9B0AB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2,411</w:t>
            </w:r>
          </w:p>
        </w:tc>
        <w:tc>
          <w:tcPr>
            <w:tcW w:w="1170" w:type="dxa"/>
          </w:tcPr>
          <w:p w14:paraId="0BF09CB5" w14:textId="77777777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5,246</w:t>
            </w:r>
          </w:p>
        </w:tc>
      </w:tr>
      <w:tr w:rsidR="000B42EA" w:rsidRPr="007F3772" w14:paraId="233F7D68" w14:textId="77777777" w:rsidTr="00226E1B">
        <w:trPr>
          <w:trHeight w:val="171"/>
        </w:trPr>
        <w:tc>
          <w:tcPr>
            <w:tcW w:w="4230" w:type="dxa"/>
          </w:tcPr>
          <w:p w14:paraId="4BA1ED53" w14:textId="77777777" w:rsidR="000B42EA" w:rsidRPr="007F3772" w:rsidRDefault="000B42EA" w:rsidP="000B42EA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2700" w:type="dxa"/>
          </w:tcPr>
          <w:p w14:paraId="1E1A732E" w14:textId="77777777" w:rsidR="000B42EA" w:rsidRPr="007F3772" w:rsidRDefault="000B42EA" w:rsidP="000B42EA">
            <w:pPr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7C16002" w14:textId="77777777" w:rsidR="000B42EA" w:rsidRPr="007F3772" w:rsidRDefault="000B42EA" w:rsidP="000B42EA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08D24B0" w14:textId="77777777" w:rsidR="000B42EA" w:rsidRPr="007F3772" w:rsidRDefault="000B42EA" w:rsidP="000B42EA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C5466F" w14:textId="77777777" w:rsidR="000B42EA" w:rsidRPr="007F3772" w:rsidRDefault="000B42EA" w:rsidP="000B42EA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82BE9A4" w14:textId="305C5E8F" w:rsidR="000B42EA" w:rsidRPr="007F3772" w:rsidRDefault="000B42EA" w:rsidP="000B42E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2,290,09</w:t>
            </w:r>
            <w:r w:rsidR="00D36CEF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70" w:type="dxa"/>
          </w:tcPr>
          <w:p w14:paraId="67AEFFD5" w14:textId="77777777" w:rsidR="000B42EA" w:rsidRPr="007F3772" w:rsidRDefault="000B42EA" w:rsidP="000B42E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2,093,397</w:t>
            </w:r>
          </w:p>
        </w:tc>
        <w:tc>
          <w:tcPr>
            <w:tcW w:w="1170" w:type="dxa"/>
          </w:tcPr>
          <w:p w14:paraId="3F99849E" w14:textId="6C329CA9" w:rsidR="000B42EA" w:rsidRPr="007F3772" w:rsidRDefault="00D52A33" w:rsidP="000B42E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1,931,5</w:t>
            </w:r>
            <w:r w:rsidR="00D36CEF">
              <w:rPr>
                <w:rFonts w:ascii="Angsana New" w:hAnsi="Angsana New" w:cs="Angsana New"/>
                <w:b/>
                <w:bCs/>
                <w:sz w:val="24"/>
                <w:szCs w:val="24"/>
              </w:rPr>
              <w:t>86</w:t>
            </w:r>
          </w:p>
        </w:tc>
        <w:tc>
          <w:tcPr>
            <w:tcW w:w="1170" w:type="dxa"/>
          </w:tcPr>
          <w:p w14:paraId="7F816CFF" w14:textId="77777777" w:rsidR="000B42EA" w:rsidRPr="007F3772" w:rsidRDefault="000B42EA" w:rsidP="000B42E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1,666,307</w:t>
            </w:r>
          </w:p>
        </w:tc>
      </w:tr>
    </w:tbl>
    <w:p w14:paraId="55BAC18B" w14:textId="77777777" w:rsidR="00360BCE" w:rsidRPr="007F3772" w:rsidRDefault="00360BCE" w:rsidP="00226E1B">
      <w:pPr>
        <w:tabs>
          <w:tab w:val="left" w:pos="630"/>
        </w:tabs>
        <w:spacing w:before="120" w:after="120" w:line="240" w:lineRule="auto"/>
        <w:rPr>
          <w:rFonts w:ascii="Angsana New" w:hAnsi="Angsana New" w:cs="Angsana New"/>
          <w:b/>
          <w:bCs/>
        </w:rPr>
      </w:pPr>
    </w:p>
    <w:p w14:paraId="789FC543" w14:textId="77777777" w:rsidR="00A23042" w:rsidRPr="007F3772" w:rsidRDefault="00A23042" w:rsidP="00226E1B">
      <w:pPr>
        <w:spacing w:after="200" w:line="240" w:lineRule="auto"/>
        <w:rPr>
          <w:rFonts w:ascii="Angsana New" w:hAnsi="Angsana New" w:cs="Angsana New"/>
          <w:b/>
          <w:bCs/>
          <w:u w:val="single"/>
          <w:cs/>
        </w:rPr>
      </w:pPr>
      <w:r w:rsidRPr="007F3772">
        <w:rPr>
          <w:rFonts w:ascii="Angsana New" w:hAnsi="Angsana New" w:cs="Angsana New"/>
          <w:b/>
          <w:bCs/>
          <w:u w:val="single"/>
          <w:cs/>
        </w:rPr>
        <w:br w:type="page"/>
      </w:r>
    </w:p>
    <w:p w14:paraId="245F9E64" w14:textId="77777777" w:rsidR="00A23042" w:rsidRPr="007F3772" w:rsidRDefault="00A23042" w:rsidP="00226E1B">
      <w:pPr>
        <w:spacing w:before="120" w:line="240" w:lineRule="auto"/>
        <w:ind w:left="540"/>
        <w:rPr>
          <w:rFonts w:ascii="Angsana New" w:hAnsi="Angsana New" w:cs="Angsana New"/>
          <w:b/>
          <w:bCs/>
          <w:u w:val="single"/>
          <w:cs/>
        </w:rPr>
      </w:pPr>
      <w:r w:rsidRPr="007F3772">
        <w:rPr>
          <w:rFonts w:ascii="Angsana New" w:hAnsi="Angsana New" w:cs="Angsana New"/>
          <w:b/>
          <w:bCs/>
          <w:u w:val="single"/>
          <w:cs/>
        </w:rPr>
        <w:lastRenderedPageBreak/>
        <w:t>งบการเงินเฉพาะกิจการ</w:t>
      </w:r>
    </w:p>
    <w:tbl>
      <w:tblPr>
        <w:tblW w:w="1519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032"/>
        <w:gridCol w:w="2340"/>
        <w:gridCol w:w="990"/>
        <w:gridCol w:w="900"/>
        <w:gridCol w:w="990"/>
        <w:gridCol w:w="990"/>
        <w:gridCol w:w="990"/>
        <w:gridCol w:w="990"/>
        <w:gridCol w:w="990"/>
        <w:gridCol w:w="990"/>
        <w:gridCol w:w="990"/>
      </w:tblGrid>
      <w:tr w:rsidR="008D30CC" w:rsidRPr="007F3772" w14:paraId="46ACEE07" w14:textId="77777777" w:rsidTr="00427D8B">
        <w:trPr>
          <w:tblHeader/>
        </w:trPr>
        <w:tc>
          <w:tcPr>
            <w:tcW w:w="4032" w:type="dxa"/>
            <w:vAlign w:val="bottom"/>
          </w:tcPr>
          <w:p w14:paraId="034C3055" w14:textId="77777777" w:rsidR="008D30CC" w:rsidRPr="007F3772" w:rsidRDefault="008D30CC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  <w:vAlign w:val="bottom"/>
          </w:tcPr>
          <w:p w14:paraId="1CE6E3BB" w14:textId="77777777" w:rsidR="008D30CC" w:rsidRPr="007F3772" w:rsidRDefault="008D30CC" w:rsidP="00226E1B">
            <w:pPr>
              <w:spacing w:line="240" w:lineRule="auto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60BB2EE9" w14:textId="77777777" w:rsidR="008D30CC" w:rsidRPr="007F3772" w:rsidRDefault="008D30CC" w:rsidP="00226E1B">
            <w:pPr>
              <w:spacing w:line="240" w:lineRule="auto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08039769" w14:textId="77777777" w:rsidR="008D30CC" w:rsidRPr="007F3772" w:rsidRDefault="008D30CC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0CD446CD" w14:textId="77777777" w:rsidR="008D30CC" w:rsidRPr="007F3772" w:rsidRDefault="008D30CC" w:rsidP="00226E1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(หน่วย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พันบาท)</w:t>
            </w:r>
          </w:p>
        </w:tc>
      </w:tr>
      <w:tr w:rsidR="00BB2BFD" w:rsidRPr="007F3772" w14:paraId="34C6B2F9" w14:textId="77777777" w:rsidTr="00427D8B">
        <w:trPr>
          <w:tblHeader/>
        </w:trPr>
        <w:tc>
          <w:tcPr>
            <w:tcW w:w="4032" w:type="dxa"/>
            <w:vAlign w:val="bottom"/>
          </w:tcPr>
          <w:p w14:paraId="73346E49" w14:textId="77777777" w:rsidR="00BB2BFD" w:rsidRPr="007F3772" w:rsidRDefault="00BB2BFD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2340" w:type="dxa"/>
            <w:vAlign w:val="bottom"/>
          </w:tcPr>
          <w:p w14:paraId="3D77EE5D" w14:textId="77777777" w:rsidR="00BB2BFD" w:rsidRPr="007F3772" w:rsidRDefault="00BB2BFD" w:rsidP="00226E1B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3D004BC3" w14:textId="77777777" w:rsidR="00BB2BFD" w:rsidRPr="007F3772" w:rsidRDefault="00BB2BFD" w:rsidP="00226E1B">
            <w:pPr>
              <w:pBdr>
                <w:bottom w:val="single" w:sz="4" w:space="1" w:color="auto"/>
              </w:pBdr>
              <w:spacing w:line="240" w:lineRule="auto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4F6759D8" w14:textId="77777777" w:rsidR="00BB2BFD" w:rsidRPr="007F3772" w:rsidRDefault="00BB2BFD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4AEEA3C9" w14:textId="77777777" w:rsidR="00BB2BFD" w:rsidRPr="007F3772" w:rsidRDefault="00BB2BFD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400E3A93" w14:textId="77777777" w:rsidR="00BB2BFD" w:rsidRPr="007F3772" w:rsidRDefault="00BB2BFD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</w:t>
            </w:r>
            <w:r w:rsidR="000D6913"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ของเงินลงทุน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7CE9EA19" w14:textId="77777777" w:rsidR="00BB2BFD" w:rsidRPr="007F3772" w:rsidRDefault="00BB2BFD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มูลค่าตามบัญชีตาม</w:t>
            </w:r>
            <w:r w:rsidR="008D30CC"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วิธีราคาทุน </w:t>
            </w:r>
            <w:r w:rsidR="007000C1"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สุทธิ</w:t>
            </w:r>
          </w:p>
        </w:tc>
      </w:tr>
      <w:tr w:rsidR="008D30CC" w:rsidRPr="007F3772" w14:paraId="4AF5A590" w14:textId="77777777" w:rsidTr="00427D8B">
        <w:trPr>
          <w:tblHeader/>
        </w:trPr>
        <w:tc>
          <w:tcPr>
            <w:tcW w:w="4032" w:type="dxa"/>
          </w:tcPr>
          <w:p w14:paraId="45CCD7E5" w14:textId="77777777" w:rsidR="008D30CC" w:rsidRPr="007F3772" w:rsidRDefault="008D30CC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340" w:type="dxa"/>
          </w:tcPr>
          <w:p w14:paraId="5E833312" w14:textId="77777777" w:rsidR="008D30CC" w:rsidRPr="007F3772" w:rsidRDefault="008D30CC" w:rsidP="00226E1B">
            <w:pPr>
              <w:spacing w:line="240" w:lineRule="auto"/>
              <w:ind w:right="-139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6A4B334C" w14:textId="77777777" w:rsidR="008D30CC" w:rsidRPr="007F3772" w:rsidRDefault="008D30CC" w:rsidP="00226E1B">
            <w:pPr>
              <w:spacing w:line="240" w:lineRule="auto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61FBCAD1" w14:textId="77777777" w:rsidR="008D30CC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990" w:type="dxa"/>
          </w:tcPr>
          <w:p w14:paraId="13A09676" w14:textId="77777777" w:rsidR="008D30CC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990" w:type="dxa"/>
          </w:tcPr>
          <w:p w14:paraId="12B8DAE0" w14:textId="77777777" w:rsidR="008D30CC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990" w:type="dxa"/>
          </w:tcPr>
          <w:p w14:paraId="58B18B15" w14:textId="77777777" w:rsidR="008D30CC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990" w:type="dxa"/>
          </w:tcPr>
          <w:p w14:paraId="2E3177F3" w14:textId="77777777" w:rsidR="008D30CC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990" w:type="dxa"/>
          </w:tcPr>
          <w:p w14:paraId="3AD37E85" w14:textId="77777777" w:rsidR="008D30CC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990" w:type="dxa"/>
          </w:tcPr>
          <w:p w14:paraId="5EA9749A" w14:textId="77777777" w:rsidR="008D30CC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990" w:type="dxa"/>
          </w:tcPr>
          <w:p w14:paraId="25EB324E" w14:textId="77777777" w:rsidR="008D30CC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</w:tr>
      <w:tr w:rsidR="008D30CC" w:rsidRPr="007F3772" w14:paraId="637F6419" w14:textId="77777777" w:rsidTr="00427D8B">
        <w:trPr>
          <w:tblHeader/>
        </w:trPr>
        <w:tc>
          <w:tcPr>
            <w:tcW w:w="4032" w:type="dxa"/>
          </w:tcPr>
          <w:p w14:paraId="4CDD6D3D" w14:textId="77777777" w:rsidR="008D30CC" w:rsidRPr="007F3772" w:rsidRDefault="008D30CC" w:rsidP="00226E1B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40" w:type="dxa"/>
          </w:tcPr>
          <w:p w14:paraId="65B49486" w14:textId="77777777" w:rsidR="008D30CC" w:rsidRPr="007F3772" w:rsidRDefault="008D30CC" w:rsidP="00226E1B">
            <w:pPr>
              <w:spacing w:line="240" w:lineRule="auto"/>
              <w:ind w:right="-1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B2D0F0" w14:textId="77777777" w:rsidR="008D30CC" w:rsidRPr="007F3772" w:rsidRDefault="008D30CC" w:rsidP="00226E1B">
            <w:pPr>
              <w:spacing w:line="240" w:lineRule="auto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06757B" w14:textId="77777777" w:rsidR="008D30CC" w:rsidRPr="007F3772" w:rsidRDefault="008D30CC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14:paraId="70D5D7E8" w14:textId="77777777" w:rsidR="008D30CC" w:rsidRPr="007F3772" w:rsidRDefault="008D30CC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14:paraId="56C8D298" w14:textId="77777777" w:rsidR="008D30CC" w:rsidRPr="007F3772" w:rsidRDefault="008D30CC" w:rsidP="00226E1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440009" w14:textId="77777777" w:rsidR="008D30CC" w:rsidRPr="007F3772" w:rsidRDefault="008D30CC" w:rsidP="00226E1B">
            <w:pPr>
              <w:spacing w:line="240" w:lineRule="auto"/>
              <w:ind w:left="-108" w:right="-198" w:hanging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C24BE9" w14:textId="77777777" w:rsidR="008D30CC" w:rsidRPr="007F3772" w:rsidRDefault="008D30CC" w:rsidP="00226E1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0E70030" w14:textId="77777777" w:rsidR="008D30CC" w:rsidRPr="007F3772" w:rsidRDefault="008D30CC" w:rsidP="00226E1B">
            <w:pPr>
              <w:spacing w:line="240" w:lineRule="auto"/>
              <w:ind w:left="-198" w:right="-1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FF0369" w14:textId="77777777" w:rsidR="008D30CC" w:rsidRPr="007F3772" w:rsidRDefault="008D30CC" w:rsidP="00226E1B">
            <w:pPr>
              <w:spacing w:line="240" w:lineRule="auto"/>
              <w:ind w:left="-198" w:right="-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32A20B" w14:textId="77777777" w:rsidR="008D30CC" w:rsidRPr="007F3772" w:rsidRDefault="008D30CC" w:rsidP="00226E1B">
            <w:pPr>
              <w:spacing w:line="240" w:lineRule="auto"/>
              <w:ind w:left="-198" w:right="-198"/>
              <w:rPr>
                <w:rFonts w:ascii="Angsana New" w:hAnsi="Angsana New" w:cs="Angsana New"/>
                <w:sz w:val="24"/>
                <w:szCs w:val="24"/>
              </w:rPr>
            </w:pPr>
            <w:proofErr w:type="spellStart"/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ม่</w:t>
            </w:r>
            <w:proofErr w:type="spellEnd"/>
          </w:p>
        </w:tc>
      </w:tr>
      <w:tr w:rsidR="008D30CC" w:rsidRPr="007F3772" w14:paraId="17A5D1D8" w14:textId="77777777" w:rsidTr="00427D8B">
        <w:tc>
          <w:tcPr>
            <w:tcW w:w="4032" w:type="dxa"/>
          </w:tcPr>
          <w:p w14:paraId="293006B3" w14:textId="77777777" w:rsidR="008D30CC" w:rsidRPr="007F3772" w:rsidRDefault="008D30CC" w:rsidP="00226E1B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ธุรกิจสิ่งทอ</w:t>
            </w:r>
          </w:p>
        </w:tc>
        <w:tc>
          <w:tcPr>
            <w:tcW w:w="2340" w:type="dxa"/>
          </w:tcPr>
          <w:p w14:paraId="327DBEEB" w14:textId="77777777" w:rsidR="008D30CC" w:rsidRPr="007F3772" w:rsidRDefault="008D30CC" w:rsidP="00226E1B">
            <w:pPr>
              <w:spacing w:line="240" w:lineRule="auto"/>
              <w:ind w:right="-1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121890" w14:textId="77777777" w:rsidR="008D30CC" w:rsidRPr="007F3772" w:rsidRDefault="008D30CC" w:rsidP="00226E1B">
            <w:pPr>
              <w:spacing w:line="240" w:lineRule="auto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A4501F6" w14:textId="77777777" w:rsidR="008D30CC" w:rsidRPr="007F3772" w:rsidRDefault="008D30CC" w:rsidP="00226E1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469164E" w14:textId="77777777" w:rsidR="008D30CC" w:rsidRPr="007F3772" w:rsidRDefault="008D30CC" w:rsidP="00226E1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E89834D" w14:textId="77777777" w:rsidR="008D30CC" w:rsidRPr="007F3772" w:rsidRDefault="008D30CC" w:rsidP="00226E1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C7F206D" w14:textId="77777777" w:rsidR="008D30CC" w:rsidRPr="007F3772" w:rsidRDefault="008D30CC" w:rsidP="00226E1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0BCE64" w14:textId="77777777" w:rsidR="008D30CC" w:rsidRPr="007F3772" w:rsidRDefault="008D30CC" w:rsidP="00226E1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3F98F2B" w14:textId="77777777" w:rsidR="008D30CC" w:rsidRPr="007F3772" w:rsidRDefault="008D30CC" w:rsidP="00226E1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7F65158" w14:textId="77777777" w:rsidR="008D30CC" w:rsidRPr="007F3772" w:rsidRDefault="008D30CC" w:rsidP="00226E1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9B6606" w14:textId="77777777" w:rsidR="008D30CC" w:rsidRPr="007F3772" w:rsidRDefault="008D30CC" w:rsidP="00226E1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C6A26" w:rsidRPr="007F3772" w14:paraId="1FAF20E5" w14:textId="77777777" w:rsidTr="00427D8B">
        <w:tc>
          <w:tcPr>
            <w:tcW w:w="4032" w:type="dxa"/>
          </w:tcPr>
          <w:p w14:paraId="4F7000E4" w14:textId="77777777" w:rsidR="001C6A26" w:rsidRPr="007F3772" w:rsidRDefault="001C6A26" w:rsidP="001C6A26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 xml:space="preserve">Zhejiang </w:t>
            </w:r>
            <w:proofErr w:type="spellStart"/>
            <w:r w:rsidRPr="007F3772">
              <w:rPr>
                <w:rFonts w:ascii="Angsana New" w:hAnsi="Angsana New" w:cs="Angsana New"/>
                <w:sz w:val="24"/>
                <w:szCs w:val="24"/>
              </w:rPr>
              <w:t>Saha</w:t>
            </w:r>
            <w:proofErr w:type="spellEnd"/>
            <w:r w:rsidRPr="007F3772">
              <w:rPr>
                <w:rFonts w:ascii="Angsana New" w:hAnsi="Angsana New" w:cs="Angsana New"/>
                <w:sz w:val="24"/>
                <w:szCs w:val="24"/>
              </w:rPr>
              <w:t xml:space="preserve">-Union </w:t>
            </w:r>
            <w:proofErr w:type="spellStart"/>
            <w:r w:rsidRPr="007F3772">
              <w:rPr>
                <w:rFonts w:ascii="Angsana New" w:hAnsi="Angsana New" w:cs="Angsana New"/>
                <w:sz w:val="24"/>
                <w:szCs w:val="24"/>
              </w:rPr>
              <w:t>Feilun</w:t>
            </w:r>
            <w:proofErr w:type="spellEnd"/>
            <w:r w:rsidRPr="007F3772">
              <w:rPr>
                <w:rFonts w:ascii="Angsana New" w:hAnsi="Angsana New" w:cs="Angsana New"/>
                <w:sz w:val="24"/>
                <w:szCs w:val="24"/>
              </w:rPr>
              <w:t xml:space="preserve"> Thread Industries Co., Ltd.</w:t>
            </w:r>
          </w:p>
        </w:tc>
        <w:tc>
          <w:tcPr>
            <w:tcW w:w="2340" w:type="dxa"/>
          </w:tcPr>
          <w:p w14:paraId="16DF183A" w14:textId="77777777" w:rsidR="001C6A26" w:rsidRPr="007F3772" w:rsidRDefault="001C6A26" w:rsidP="001C6A26">
            <w:pPr>
              <w:spacing w:line="240" w:lineRule="auto"/>
              <w:ind w:left="192" w:right="-108" w:hanging="192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ผลิต รับจ้างผลิตและจำหน่ายผลิตภัณฑ์เกี่ยวกับสิ่งทอ</w:t>
            </w:r>
          </w:p>
        </w:tc>
        <w:tc>
          <w:tcPr>
            <w:tcW w:w="990" w:type="dxa"/>
          </w:tcPr>
          <w:p w14:paraId="07B1240B" w14:textId="77777777" w:rsidR="001C6A26" w:rsidRPr="007F3772" w:rsidRDefault="001C6A26" w:rsidP="001C6A26">
            <w:pPr>
              <w:spacing w:line="240" w:lineRule="auto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900" w:type="dxa"/>
          </w:tcPr>
          <w:p w14:paraId="31C06B9A" w14:textId="39EB512F" w:rsidR="001C6A26" w:rsidRPr="007F3772" w:rsidRDefault="001C6A26" w:rsidP="001C6A26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39.59</w:t>
            </w:r>
          </w:p>
        </w:tc>
        <w:tc>
          <w:tcPr>
            <w:tcW w:w="990" w:type="dxa"/>
          </w:tcPr>
          <w:p w14:paraId="3DECAFDD" w14:textId="77777777" w:rsidR="001C6A26" w:rsidRPr="007F3772" w:rsidRDefault="001C6A26" w:rsidP="001C6A26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39.59</w:t>
            </w:r>
          </w:p>
        </w:tc>
        <w:tc>
          <w:tcPr>
            <w:tcW w:w="990" w:type="dxa"/>
          </w:tcPr>
          <w:p w14:paraId="64271A66" w14:textId="77777777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452,337</w:t>
            </w:r>
          </w:p>
          <w:p w14:paraId="38BD11E5" w14:textId="77777777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2CA24E" w14:textId="77777777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452,337</w:t>
            </w:r>
          </w:p>
          <w:p w14:paraId="4C27A15D" w14:textId="77777777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5B6FB8" w14:textId="77777777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(452,337)</w:t>
            </w:r>
          </w:p>
          <w:p w14:paraId="19799C42" w14:textId="77777777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0D9901A" w14:textId="77777777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(452,337)</w:t>
            </w:r>
          </w:p>
          <w:p w14:paraId="798FA8DF" w14:textId="77777777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57A205E" w14:textId="77777777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  <w:p w14:paraId="3411DFE9" w14:textId="77777777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CC7AAF0" w14:textId="77777777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  <w:p w14:paraId="02F582FF" w14:textId="77777777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C6A26" w:rsidRPr="007F3772" w14:paraId="6E56E760" w14:textId="77777777" w:rsidTr="00427D8B">
        <w:tc>
          <w:tcPr>
            <w:tcW w:w="4032" w:type="dxa"/>
          </w:tcPr>
          <w:p w14:paraId="1C8DA3C6" w14:textId="77777777" w:rsidR="001C6A26" w:rsidRPr="007F3772" w:rsidRDefault="001C6A26" w:rsidP="001C6A26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40" w:type="dxa"/>
          </w:tcPr>
          <w:p w14:paraId="00D09E5A" w14:textId="77777777" w:rsidR="001C6A26" w:rsidRPr="007F3772" w:rsidRDefault="001C6A26" w:rsidP="001C6A26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E5797BE" w14:textId="77777777" w:rsidR="001C6A26" w:rsidRPr="007F3772" w:rsidRDefault="001C6A26" w:rsidP="001C6A26">
            <w:pPr>
              <w:spacing w:line="240" w:lineRule="auto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16544F1" w14:textId="77777777" w:rsidR="001C6A26" w:rsidRPr="007F3772" w:rsidRDefault="001C6A26" w:rsidP="001C6A26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12AC98" w14:textId="77777777" w:rsidR="001C6A26" w:rsidRPr="007F3772" w:rsidRDefault="001C6A26" w:rsidP="001C6A26">
            <w:pPr>
              <w:tabs>
                <w:tab w:val="decimal" w:pos="612"/>
              </w:tabs>
              <w:spacing w:line="240" w:lineRule="auto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873EAEE" w14:textId="193897C8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452,337</w:t>
            </w:r>
          </w:p>
        </w:tc>
        <w:tc>
          <w:tcPr>
            <w:tcW w:w="990" w:type="dxa"/>
          </w:tcPr>
          <w:p w14:paraId="520890A4" w14:textId="10E96827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452,337</w:t>
            </w:r>
          </w:p>
        </w:tc>
        <w:tc>
          <w:tcPr>
            <w:tcW w:w="990" w:type="dxa"/>
          </w:tcPr>
          <w:p w14:paraId="2DA1B7CD" w14:textId="654D48A1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(452,337)</w:t>
            </w:r>
          </w:p>
        </w:tc>
        <w:tc>
          <w:tcPr>
            <w:tcW w:w="990" w:type="dxa"/>
          </w:tcPr>
          <w:p w14:paraId="3014ED3E" w14:textId="44F83C7F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(452,337)</w:t>
            </w:r>
          </w:p>
        </w:tc>
        <w:tc>
          <w:tcPr>
            <w:tcW w:w="990" w:type="dxa"/>
          </w:tcPr>
          <w:p w14:paraId="2DDE3F16" w14:textId="0235B805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227077C" w14:textId="77777777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C6A26" w:rsidRPr="007F3772" w14:paraId="1D9FFC8F" w14:textId="77777777" w:rsidTr="00427D8B">
        <w:tc>
          <w:tcPr>
            <w:tcW w:w="4032" w:type="dxa"/>
          </w:tcPr>
          <w:p w14:paraId="16F74B15" w14:textId="77777777" w:rsidR="001C6A26" w:rsidRPr="007F3772" w:rsidRDefault="001C6A26" w:rsidP="001C6A26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ธุรกิจพลาสติก ยางและโลหะ</w:t>
            </w:r>
          </w:p>
        </w:tc>
        <w:tc>
          <w:tcPr>
            <w:tcW w:w="2340" w:type="dxa"/>
          </w:tcPr>
          <w:p w14:paraId="28082C30" w14:textId="77777777" w:rsidR="001C6A26" w:rsidRPr="007F3772" w:rsidRDefault="001C6A26" w:rsidP="001C6A26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C93F2D2" w14:textId="77777777" w:rsidR="001C6A26" w:rsidRPr="007F3772" w:rsidRDefault="001C6A26" w:rsidP="001C6A26">
            <w:pPr>
              <w:spacing w:line="240" w:lineRule="auto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2D743C6" w14:textId="77777777" w:rsidR="001C6A26" w:rsidRPr="007F3772" w:rsidRDefault="001C6A26" w:rsidP="001C6A26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4FC279" w14:textId="77777777" w:rsidR="001C6A26" w:rsidRPr="007F3772" w:rsidRDefault="001C6A26" w:rsidP="001C6A26">
            <w:pPr>
              <w:tabs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E450A2" w14:textId="77777777" w:rsidR="001C6A26" w:rsidRPr="007F3772" w:rsidRDefault="001C6A26" w:rsidP="001C6A26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F624ED" w14:textId="77777777" w:rsidR="001C6A26" w:rsidRPr="007F3772" w:rsidRDefault="001C6A26" w:rsidP="001C6A26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F37C48" w14:textId="77777777" w:rsidR="001C6A26" w:rsidRPr="007F3772" w:rsidRDefault="001C6A26" w:rsidP="001C6A26">
            <w:pPr>
              <w:tabs>
                <w:tab w:val="decimal" w:pos="79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F38404" w14:textId="77777777" w:rsidR="001C6A26" w:rsidRPr="007F3772" w:rsidRDefault="001C6A26" w:rsidP="001C6A26">
            <w:pPr>
              <w:tabs>
                <w:tab w:val="decimal" w:pos="79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71C473A" w14:textId="77777777" w:rsidR="001C6A26" w:rsidRPr="007F3772" w:rsidRDefault="001C6A26" w:rsidP="001C6A26">
            <w:pPr>
              <w:tabs>
                <w:tab w:val="decimal" w:pos="79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2E53145" w14:textId="77777777" w:rsidR="001C6A26" w:rsidRPr="007F3772" w:rsidRDefault="001C6A26" w:rsidP="001C6A26">
            <w:pPr>
              <w:tabs>
                <w:tab w:val="decimal" w:pos="79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C6A26" w:rsidRPr="007F3772" w14:paraId="57346035" w14:textId="77777777" w:rsidTr="00427D8B">
        <w:trPr>
          <w:trHeight w:val="198"/>
        </w:trPr>
        <w:tc>
          <w:tcPr>
            <w:tcW w:w="4032" w:type="dxa"/>
          </w:tcPr>
          <w:p w14:paraId="1DA8C149" w14:textId="77777777" w:rsidR="001C6A26" w:rsidRPr="007F3772" w:rsidRDefault="001C6A26" w:rsidP="001C6A26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</w:t>
            </w:r>
            <w:proofErr w:type="spellStart"/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นิฟ</w:t>
            </w:r>
            <w:proofErr w:type="spellEnd"/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โก้ จำกัด</w:t>
            </w:r>
          </w:p>
        </w:tc>
        <w:tc>
          <w:tcPr>
            <w:tcW w:w="2340" w:type="dxa"/>
          </w:tcPr>
          <w:p w14:paraId="6E0BBDFF" w14:textId="77777777" w:rsidR="001C6A26" w:rsidRPr="007F3772" w:rsidRDefault="001C6A26" w:rsidP="001C6A26">
            <w:pPr>
              <w:spacing w:line="240" w:lineRule="auto"/>
              <w:ind w:left="192" w:right="-108" w:hanging="192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ผลิตและจำหน่ายชิ้นส่วนพลาสติกและแม่พิมพ์</w:t>
            </w:r>
          </w:p>
        </w:tc>
        <w:tc>
          <w:tcPr>
            <w:tcW w:w="990" w:type="dxa"/>
          </w:tcPr>
          <w:p w14:paraId="5384CD7B" w14:textId="77777777" w:rsidR="001C6A26" w:rsidRPr="007F3772" w:rsidRDefault="001C6A26" w:rsidP="001C6A26">
            <w:pPr>
              <w:spacing w:line="240" w:lineRule="auto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28CBCC9D" w14:textId="05DA71D3" w:rsidR="001C6A26" w:rsidRPr="007F3772" w:rsidRDefault="001C6A26" w:rsidP="001C6A26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30.00</w:t>
            </w:r>
          </w:p>
        </w:tc>
        <w:tc>
          <w:tcPr>
            <w:tcW w:w="990" w:type="dxa"/>
          </w:tcPr>
          <w:p w14:paraId="2D757036" w14:textId="77777777" w:rsidR="001C6A26" w:rsidRPr="007F3772" w:rsidRDefault="001C6A26" w:rsidP="001C6A26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30.00</w:t>
            </w:r>
          </w:p>
        </w:tc>
        <w:tc>
          <w:tcPr>
            <w:tcW w:w="990" w:type="dxa"/>
          </w:tcPr>
          <w:p w14:paraId="0D5EA4E8" w14:textId="61E15029" w:rsidR="001C6A26" w:rsidRPr="007F3772" w:rsidRDefault="001C6A26" w:rsidP="001C6A26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31,556</w:t>
            </w:r>
          </w:p>
        </w:tc>
        <w:tc>
          <w:tcPr>
            <w:tcW w:w="990" w:type="dxa"/>
          </w:tcPr>
          <w:p w14:paraId="02E9113B" w14:textId="282503A9" w:rsidR="001C6A26" w:rsidRPr="007F3772" w:rsidRDefault="001C6A26" w:rsidP="001C6A26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31,556</w:t>
            </w:r>
          </w:p>
        </w:tc>
        <w:tc>
          <w:tcPr>
            <w:tcW w:w="990" w:type="dxa"/>
          </w:tcPr>
          <w:p w14:paraId="4246B9B5" w14:textId="2F0A218B" w:rsidR="001C6A26" w:rsidRPr="007F3772" w:rsidRDefault="001C6A26" w:rsidP="001C6A26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E4F3437" w14:textId="7CAEE89A" w:rsidR="001C6A26" w:rsidRPr="007F3772" w:rsidRDefault="001C6A26" w:rsidP="001C6A26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F92FC32" w14:textId="5D1E62E4" w:rsidR="001C6A26" w:rsidRPr="007F3772" w:rsidRDefault="001C6A26" w:rsidP="001C6A26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31,556</w:t>
            </w:r>
          </w:p>
        </w:tc>
        <w:tc>
          <w:tcPr>
            <w:tcW w:w="990" w:type="dxa"/>
          </w:tcPr>
          <w:p w14:paraId="34E1D851" w14:textId="77777777" w:rsidR="001C6A26" w:rsidRPr="007F3772" w:rsidRDefault="001C6A26" w:rsidP="001C6A26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31,556</w:t>
            </w:r>
          </w:p>
        </w:tc>
      </w:tr>
      <w:tr w:rsidR="001C6A26" w:rsidRPr="007F3772" w14:paraId="640AAD04" w14:textId="77777777" w:rsidTr="00427D8B">
        <w:trPr>
          <w:trHeight w:val="198"/>
        </w:trPr>
        <w:tc>
          <w:tcPr>
            <w:tcW w:w="4032" w:type="dxa"/>
          </w:tcPr>
          <w:p w14:paraId="0F5BC7B8" w14:textId="77777777" w:rsidR="001C6A26" w:rsidRPr="007F3772" w:rsidRDefault="001C6A26" w:rsidP="001C6A26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</w:tcPr>
          <w:p w14:paraId="4F0997FD" w14:textId="77777777" w:rsidR="001C6A26" w:rsidRPr="007F3772" w:rsidRDefault="001C6A26" w:rsidP="001C6A26">
            <w:pPr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E189CF4" w14:textId="77777777" w:rsidR="001C6A26" w:rsidRPr="007F3772" w:rsidRDefault="001C6A26" w:rsidP="001C6A26">
            <w:pPr>
              <w:spacing w:line="240" w:lineRule="auto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14A0086" w14:textId="77777777" w:rsidR="001C6A26" w:rsidRPr="007F3772" w:rsidRDefault="001C6A26" w:rsidP="001C6A26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030440" w14:textId="77777777" w:rsidR="001C6A26" w:rsidRPr="007F3772" w:rsidRDefault="001C6A26" w:rsidP="001C6A26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1C6D07C" w14:textId="71C4A3E9" w:rsidR="001C6A26" w:rsidRPr="007F3772" w:rsidRDefault="001C6A26" w:rsidP="001C6A2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31,556</w:t>
            </w:r>
          </w:p>
        </w:tc>
        <w:tc>
          <w:tcPr>
            <w:tcW w:w="990" w:type="dxa"/>
          </w:tcPr>
          <w:p w14:paraId="5338F897" w14:textId="322F547C" w:rsidR="001C6A26" w:rsidRPr="007F3772" w:rsidRDefault="001C6A26" w:rsidP="001C6A2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31,556</w:t>
            </w:r>
          </w:p>
        </w:tc>
        <w:tc>
          <w:tcPr>
            <w:tcW w:w="990" w:type="dxa"/>
          </w:tcPr>
          <w:p w14:paraId="4BA5A700" w14:textId="5CC8DB22" w:rsidR="001C6A26" w:rsidRPr="007F3772" w:rsidRDefault="001C6A26" w:rsidP="001C6A2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D04854A" w14:textId="2418B8C4" w:rsidR="001C6A26" w:rsidRPr="007F3772" w:rsidRDefault="001C6A26" w:rsidP="001C6A2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17A3D01" w14:textId="637501C1" w:rsidR="001C6A26" w:rsidRPr="007F3772" w:rsidRDefault="001C6A26" w:rsidP="001C6A2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31,556</w:t>
            </w:r>
          </w:p>
        </w:tc>
        <w:tc>
          <w:tcPr>
            <w:tcW w:w="990" w:type="dxa"/>
          </w:tcPr>
          <w:p w14:paraId="69831006" w14:textId="77777777" w:rsidR="001C6A26" w:rsidRPr="007F3772" w:rsidRDefault="001C6A26" w:rsidP="001C6A2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31,556</w:t>
            </w:r>
          </w:p>
        </w:tc>
      </w:tr>
      <w:tr w:rsidR="001C6A26" w:rsidRPr="007F3772" w14:paraId="20E3253D" w14:textId="77777777" w:rsidTr="00427D8B">
        <w:trPr>
          <w:trHeight w:val="198"/>
        </w:trPr>
        <w:tc>
          <w:tcPr>
            <w:tcW w:w="4032" w:type="dxa"/>
          </w:tcPr>
          <w:p w14:paraId="089C4F71" w14:textId="77777777" w:rsidR="001C6A26" w:rsidRPr="007F3772" w:rsidRDefault="001C6A26" w:rsidP="001C6A26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ธุรกิจพลังงาน</w:t>
            </w:r>
          </w:p>
        </w:tc>
        <w:tc>
          <w:tcPr>
            <w:tcW w:w="2340" w:type="dxa"/>
          </w:tcPr>
          <w:p w14:paraId="6FA0657C" w14:textId="77777777" w:rsidR="001C6A26" w:rsidRPr="007F3772" w:rsidRDefault="001C6A26" w:rsidP="001C6A26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762322A" w14:textId="77777777" w:rsidR="001C6A26" w:rsidRPr="007F3772" w:rsidRDefault="001C6A26" w:rsidP="001C6A26">
            <w:pPr>
              <w:spacing w:line="240" w:lineRule="auto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D2B79A9" w14:textId="77777777" w:rsidR="001C6A26" w:rsidRPr="007F3772" w:rsidRDefault="001C6A26" w:rsidP="001C6A26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E6FA5F" w14:textId="77777777" w:rsidR="001C6A26" w:rsidRPr="007F3772" w:rsidRDefault="001C6A26" w:rsidP="001C6A26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1FEE45" w14:textId="77777777" w:rsidR="001C6A26" w:rsidRPr="007F3772" w:rsidRDefault="001C6A26" w:rsidP="001C6A26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04AC27" w14:textId="77777777" w:rsidR="001C6A26" w:rsidRPr="007F3772" w:rsidRDefault="001C6A26" w:rsidP="001C6A26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4D1AE6" w14:textId="77777777" w:rsidR="001C6A26" w:rsidRPr="007F3772" w:rsidRDefault="001C6A26" w:rsidP="001C6A26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0DD561" w14:textId="77777777" w:rsidR="001C6A26" w:rsidRPr="007F3772" w:rsidRDefault="001C6A26" w:rsidP="001C6A26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BFAC54" w14:textId="77777777" w:rsidR="001C6A26" w:rsidRPr="007F3772" w:rsidRDefault="001C6A26" w:rsidP="001C6A26">
            <w:pPr>
              <w:tabs>
                <w:tab w:val="decimal" w:pos="774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42CDEF" w14:textId="77777777" w:rsidR="001C6A26" w:rsidRPr="007F3772" w:rsidRDefault="001C6A26" w:rsidP="001C6A26">
            <w:pPr>
              <w:tabs>
                <w:tab w:val="decimal" w:pos="774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C6A26" w:rsidRPr="007F3772" w14:paraId="038C9772" w14:textId="77777777" w:rsidTr="00427D8B">
        <w:tc>
          <w:tcPr>
            <w:tcW w:w="4032" w:type="dxa"/>
          </w:tcPr>
          <w:p w14:paraId="45185FB7" w14:textId="77777777" w:rsidR="001C6A26" w:rsidRPr="007F3772" w:rsidRDefault="001C6A26" w:rsidP="001C6A26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 xml:space="preserve">Shaoxing </w:t>
            </w:r>
            <w:proofErr w:type="spellStart"/>
            <w:r w:rsidRPr="007F3772">
              <w:rPr>
                <w:rFonts w:ascii="Angsana New" w:hAnsi="Angsana New" w:cs="Angsana New"/>
                <w:sz w:val="24"/>
                <w:szCs w:val="24"/>
              </w:rPr>
              <w:t>Shangyu</w:t>
            </w:r>
            <w:proofErr w:type="spellEnd"/>
            <w:r w:rsidRPr="007F3772">
              <w:rPr>
                <w:rFonts w:ascii="Angsana New" w:hAnsi="Angsana New" w:cs="Angsana New"/>
                <w:sz w:val="24"/>
                <w:szCs w:val="24"/>
              </w:rPr>
              <w:t xml:space="preserve"> Hangzhou-Union Cogeneration Co., Ltd.</w:t>
            </w:r>
          </w:p>
        </w:tc>
        <w:tc>
          <w:tcPr>
            <w:tcW w:w="2340" w:type="dxa"/>
          </w:tcPr>
          <w:p w14:paraId="531CBF0E" w14:textId="77777777" w:rsidR="001C6A26" w:rsidRPr="007F3772" w:rsidRDefault="001C6A26" w:rsidP="001C6A26">
            <w:pPr>
              <w:spacing w:line="240" w:lineRule="auto"/>
              <w:ind w:left="192" w:right="-108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0" w:type="dxa"/>
          </w:tcPr>
          <w:p w14:paraId="10DA522F" w14:textId="77777777" w:rsidR="001C6A26" w:rsidRPr="007F3772" w:rsidRDefault="001C6A26" w:rsidP="001C6A26">
            <w:pPr>
              <w:spacing w:line="240" w:lineRule="auto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900" w:type="dxa"/>
          </w:tcPr>
          <w:p w14:paraId="228F7D3D" w14:textId="284D6C78" w:rsidR="001C6A26" w:rsidRPr="007F3772" w:rsidRDefault="001C6A26" w:rsidP="001C6A26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25.00</w:t>
            </w:r>
          </w:p>
        </w:tc>
        <w:tc>
          <w:tcPr>
            <w:tcW w:w="990" w:type="dxa"/>
          </w:tcPr>
          <w:p w14:paraId="75C44E6B" w14:textId="77777777" w:rsidR="001C6A26" w:rsidRPr="007F3772" w:rsidRDefault="001C6A26" w:rsidP="001C6A26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25.00</w:t>
            </w:r>
          </w:p>
        </w:tc>
        <w:tc>
          <w:tcPr>
            <w:tcW w:w="990" w:type="dxa"/>
          </w:tcPr>
          <w:p w14:paraId="07016718" w14:textId="1AD13F0E" w:rsidR="001C6A26" w:rsidRPr="007F3772" w:rsidRDefault="001C6A26" w:rsidP="001C6A26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374,416</w:t>
            </w:r>
          </w:p>
        </w:tc>
        <w:tc>
          <w:tcPr>
            <w:tcW w:w="990" w:type="dxa"/>
          </w:tcPr>
          <w:p w14:paraId="5BDCBFE3" w14:textId="2C083F74" w:rsidR="001C6A26" w:rsidRPr="007F3772" w:rsidRDefault="001C6A26" w:rsidP="001C6A26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374,416</w:t>
            </w:r>
          </w:p>
        </w:tc>
        <w:tc>
          <w:tcPr>
            <w:tcW w:w="990" w:type="dxa"/>
          </w:tcPr>
          <w:p w14:paraId="3EBA3BD6" w14:textId="53770667" w:rsidR="001C6A26" w:rsidRPr="007F3772" w:rsidRDefault="001C6A26" w:rsidP="001C6A26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09964874" w14:textId="0A4882D0" w:rsidR="001C6A26" w:rsidRPr="007F3772" w:rsidRDefault="001C6A26" w:rsidP="001C6A26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65663718" w14:textId="1ACF2BFF" w:rsidR="001C6A26" w:rsidRPr="007F3772" w:rsidRDefault="001C6A26" w:rsidP="001C6A26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374,416</w:t>
            </w:r>
          </w:p>
        </w:tc>
        <w:tc>
          <w:tcPr>
            <w:tcW w:w="990" w:type="dxa"/>
          </w:tcPr>
          <w:p w14:paraId="1D5C9353" w14:textId="77777777" w:rsidR="001C6A26" w:rsidRPr="007F3772" w:rsidRDefault="001C6A26" w:rsidP="001C6A26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374,416</w:t>
            </w:r>
          </w:p>
        </w:tc>
      </w:tr>
      <w:tr w:rsidR="001C6A26" w:rsidRPr="007F3772" w14:paraId="15C5E88F" w14:textId="77777777" w:rsidTr="00427D8B">
        <w:tc>
          <w:tcPr>
            <w:tcW w:w="4032" w:type="dxa"/>
          </w:tcPr>
          <w:p w14:paraId="439A9E0C" w14:textId="77777777" w:rsidR="001C6A26" w:rsidRPr="007F3772" w:rsidRDefault="001C6A26" w:rsidP="001C6A26">
            <w:pPr>
              <w:spacing w:line="240" w:lineRule="auto"/>
              <w:ind w:left="130" w:right="-108" w:hanging="130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pacing w:val="-2"/>
                <w:sz w:val="24"/>
                <w:szCs w:val="24"/>
              </w:rPr>
              <w:t>Yunnan</w:t>
            </w:r>
            <w:r w:rsidRPr="007F3772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 xml:space="preserve"> </w:t>
            </w:r>
            <w:r w:rsidRPr="007F3772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Energy </w:t>
            </w:r>
            <w:proofErr w:type="spellStart"/>
            <w:r w:rsidRPr="007F3772">
              <w:rPr>
                <w:rFonts w:ascii="Angsana New" w:hAnsi="Angsana New" w:cs="Angsana New"/>
                <w:spacing w:val="-2"/>
                <w:sz w:val="24"/>
                <w:szCs w:val="24"/>
              </w:rPr>
              <w:t>Luliang</w:t>
            </w:r>
            <w:proofErr w:type="spellEnd"/>
            <w:r w:rsidRPr="007F3772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-Union Cogeneration Co., Ltd. </w:t>
            </w:r>
          </w:p>
        </w:tc>
        <w:tc>
          <w:tcPr>
            <w:tcW w:w="2340" w:type="dxa"/>
          </w:tcPr>
          <w:p w14:paraId="1DADFD97" w14:textId="77777777" w:rsidR="001C6A26" w:rsidRPr="007F3772" w:rsidRDefault="001C6A26" w:rsidP="001C6A26">
            <w:pPr>
              <w:spacing w:line="240" w:lineRule="auto"/>
              <w:ind w:left="192" w:right="-108" w:hanging="192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990" w:type="dxa"/>
          </w:tcPr>
          <w:p w14:paraId="36E64B6B" w14:textId="77777777" w:rsidR="001C6A26" w:rsidRPr="007F3772" w:rsidRDefault="001C6A26" w:rsidP="001C6A26">
            <w:pPr>
              <w:spacing w:line="240" w:lineRule="auto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900" w:type="dxa"/>
          </w:tcPr>
          <w:p w14:paraId="3BE81F3D" w14:textId="3D46EFA4" w:rsidR="001C6A26" w:rsidRPr="007F3772" w:rsidRDefault="001C6A26" w:rsidP="001C6A26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40.00</w:t>
            </w:r>
          </w:p>
        </w:tc>
        <w:tc>
          <w:tcPr>
            <w:tcW w:w="990" w:type="dxa"/>
          </w:tcPr>
          <w:p w14:paraId="5303390E" w14:textId="77777777" w:rsidR="001C6A26" w:rsidRPr="007F3772" w:rsidRDefault="001C6A26" w:rsidP="001C6A26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40.00</w:t>
            </w:r>
          </w:p>
        </w:tc>
        <w:tc>
          <w:tcPr>
            <w:tcW w:w="990" w:type="dxa"/>
          </w:tcPr>
          <w:p w14:paraId="3DB0BC61" w14:textId="18D7A597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417,271</w:t>
            </w:r>
          </w:p>
        </w:tc>
        <w:tc>
          <w:tcPr>
            <w:tcW w:w="990" w:type="dxa"/>
          </w:tcPr>
          <w:p w14:paraId="4037BD77" w14:textId="0571CC19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417,271</w:t>
            </w:r>
          </w:p>
        </w:tc>
        <w:tc>
          <w:tcPr>
            <w:tcW w:w="990" w:type="dxa"/>
          </w:tcPr>
          <w:p w14:paraId="356C4B1C" w14:textId="79AF9E37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(417,271)</w:t>
            </w:r>
          </w:p>
        </w:tc>
        <w:tc>
          <w:tcPr>
            <w:tcW w:w="990" w:type="dxa"/>
          </w:tcPr>
          <w:p w14:paraId="168A3296" w14:textId="2C188160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(417,271)</w:t>
            </w:r>
          </w:p>
        </w:tc>
        <w:tc>
          <w:tcPr>
            <w:tcW w:w="990" w:type="dxa"/>
          </w:tcPr>
          <w:p w14:paraId="4EC36DEC" w14:textId="432816A4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A5CD0E0" w14:textId="77777777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C6A26" w:rsidRPr="007F3772" w14:paraId="5494F99B" w14:textId="77777777" w:rsidTr="00427D8B">
        <w:trPr>
          <w:cantSplit/>
        </w:trPr>
        <w:tc>
          <w:tcPr>
            <w:tcW w:w="4032" w:type="dxa"/>
          </w:tcPr>
          <w:p w14:paraId="64777EDA" w14:textId="77777777" w:rsidR="001C6A26" w:rsidRPr="007F3772" w:rsidRDefault="001C6A26" w:rsidP="001C6A26">
            <w:pPr>
              <w:spacing w:line="240" w:lineRule="auto"/>
              <w:ind w:left="130" w:right="-108" w:hanging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40" w:type="dxa"/>
          </w:tcPr>
          <w:p w14:paraId="574A6748" w14:textId="77777777" w:rsidR="001C6A26" w:rsidRPr="007F3772" w:rsidRDefault="001C6A26" w:rsidP="001C6A26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C69192F" w14:textId="77777777" w:rsidR="001C6A26" w:rsidRPr="007F3772" w:rsidRDefault="001C6A26" w:rsidP="001C6A26">
            <w:pPr>
              <w:spacing w:line="240" w:lineRule="auto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6F80CB8" w14:textId="77777777" w:rsidR="001C6A26" w:rsidRPr="007F3772" w:rsidRDefault="001C6A26" w:rsidP="001C6A26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50CD738" w14:textId="77777777" w:rsidR="001C6A26" w:rsidRPr="007F3772" w:rsidRDefault="001C6A26" w:rsidP="001C6A26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A95A28" w14:textId="73F97874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791,687</w:t>
            </w:r>
          </w:p>
        </w:tc>
        <w:tc>
          <w:tcPr>
            <w:tcW w:w="990" w:type="dxa"/>
          </w:tcPr>
          <w:p w14:paraId="23F49011" w14:textId="38A8DBDD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791,687</w:t>
            </w:r>
          </w:p>
        </w:tc>
        <w:tc>
          <w:tcPr>
            <w:tcW w:w="990" w:type="dxa"/>
          </w:tcPr>
          <w:p w14:paraId="7847A65A" w14:textId="41076FF9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(417,271)</w:t>
            </w:r>
          </w:p>
        </w:tc>
        <w:tc>
          <w:tcPr>
            <w:tcW w:w="990" w:type="dxa"/>
          </w:tcPr>
          <w:p w14:paraId="6FC5C427" w14:textId="496274C9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(417,271)</w:t>
            </w:r>
          </w:p>
        </w:tc>
        <w:tc>
          <w:tcPr>
            <w:tcW w:w="990" w:type="dxa"/>
          </w:tcPr>
          <w:p w14:paraId="1102F6F2" w14:textId="61271092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374,416</w:t>
            </w:r>
          </w:p>
        </w:tc>
        <w:tc>
          <w:tcPr>
            <w:tcW w:w="990" w:type="dxa"/>
          </w:tcPr>
          <w:p w14:paraId="39C84F3F" w14:textId="77777777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374,416</w:t>
            </w:r>
          </w:p>
        </w:tc>
      </w:tr>
      <w:tr w:rsidR="001C6A26" w:rsidRPr="007F3772" w14:paraId="2E4C6161" w14:textId="77777777" w:rsidTr="00427D8B">
        <w:tc>
          <w:tcPr>
            <w:tcW w:w="4032" w:type="dxa"/>
          </w:tcPr>
          <w:p w14:paraId="7238815A" w14:textId="77777777" w:rsidR="001C6A26" w:rsidRPr="007F3772" w:rsidRDefault="001C6A26" w:rsidP="001C6A26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ธุรกิจโรงพยาบาล</w:t>
            </w:r>
          </w:p>
        </w:tc>
        <w:tc>
          <w:tcPr>
            <w:tcW w:w="2340" w:type="dxa"/>
          </w:tcPr>
          <w:p w14:paraId="7CC755EC" w14:textId="77777777" w:rsidR="001C6A26" w:rsidRPr="007F3772" w:rsidRDefault="001C6A26" w:rsidP="001C6A26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638453C" w14:textId="77777777" w:rsidR="001C6A26" w:rsidRPr="007F3772" w:rsidRDefault="001C6A26" w:rsidP="001C6A26">
            <w:pPr>
              <w:spacing w:line="240" w:lineRule="auto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7C4C412" w14:textId="77777777" w:rsidR="001C6A26" w:rsidRPr="007F3772" w:rsidRDefault="001C6A26" w:rsidP="001C6A26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A2C600" w14:textId="77777777" w:rsidR="001C6A26" w:rsidRPr="007F3772" w:rsidRDefault="001C6A26" w:rsidP="001C6A26">
            <w:pPr>
              <w:spacing w:line="240" w:lineRule="auto"/>
              <w:ind w:left="-19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992B137" w14:textId="77777777" w:rsidR="001C6A26" w:rsidRPr="007F3772" w:rsidRDefault="001C6A26" w:rsidP="001C6A26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A53BD5" w14:textId="77777777" w:rsidR="001C6A26" w:rsidRPr="007F3772" w:rsidRDefault="001C6A26" w:rsidP="001C6A26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F544B3" w14:textId="77777777" w:rsidR="001C6A26" w:rsidRPr="007F3772" w:rsidRDefault="001C6A26" w:rsidP="001C6A26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597D91" w14:textId="77777777" w:rsidR="001C6A26" w:rsidRPr="007F3772" w:rsidRDefault="001C6A26" w:rsidP="001C6A26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32E4F0" w14:textId="77777777" w:rsidR="001C6A26" w:rsidRPr="007F3772" w:rsidRDefault="001C6A26" w:rsidP="001C6A26">
            <w:pPr>
              <w:tabs>
                <w:tab w:val="decimal" w:pos="702"/>
                <w:tab w:val="decimal" w:pos="774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85AD0C" w14:textId="77777777" w:rsidR="001C6A26" w:rsidRPr="007F3772" w:rsidRDefault="001C6A26" w:rsidP="001C6A26">
            <w:pPr>
              <w:tabs>
                <w:tab w:val="decimal" w:pos="702"/>
                <w:tab w:val="decimal" w:pos="774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B42EA" w:rsidRPr="007F3772" w14:paraId="4B702D12" w14:textId="77777777" w:rsidTr="00427D8B">
        <w:tc>
          <w:tcPr>
            <w:tcW w:w="4032" w:type="dxa"/>
          </w:tcPr>
          <w:p w14:paraId="43408CAC" w14:textId="77777777" w:rsidR="000B42EA" w:rsidRPr="007F3772" w:rsidRDefault="000B42EA" w:rsidP="000B42EA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การแพทย์ สุขุมวิท 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 xml:space="preserve">62 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340" w:type="dxa"/>
          </w:tcPr>
          <w:p w14:paraId="1E61726F" w14:textId="77777777" w:rsidR="000B42EA" w:rsidRPr="007F3772" w:rsidRDefault="000B42EA" w:rsidP="000B42EA">
            <w:pPr>
              <w:spacing w:line="240" w:lineRule="auto"/>
              <w:ind w:left="132" w:right="-19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990" w:type="dxa"/>
          </w:tcPr>
          <w:p w14:paraId="1B6FDEE6" w14:textId="77777777" w:rsidR="000B42EA" w:rsidRPr="007F3772" w:rsidRDefault="000B42EA" w:rsidP="000B42EA">
            <w:pPr>
              <w:spacing w:line="240" w:lineRule="auto"/>
              <w:ind w:left="132" w:right="-118" w:hanging="13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2DC6D77A" w14:textId="7B0CF487" w:rsidR="000B42EA" w:rsidRPr="007F3772" w:rsidRDefault="000B42EA" w:rsidP="000B42EA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776E8F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.83</w:t>
            </w:r>
          </w:p>
        </w:tc>
        <w:tc>
          <w:tcPr>
            <w:tcW w:w="990" w:type="dxa"/>
          </w:tcPr>
          <w:p w14:paraId="40452675" w14:textId="77777777" w:rsidR="000B42EA" w:rsidRPr="007F3772" w:rsidRDefault="000B42EA" w:rsidP="000B42EA">
            <w:pPr>
              <w:spacing w:line="240" w:lineRule="auto"/>
              <w:ind w:left="132" w:right="72" w:hanging="13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47.21</w:t>
            </w:r>
          </w:p>
        </w:tc>
        <w:tc>
          <w:tcPr>
            <w:tcW w:w="990" w:type="dxa"/>
          </w:tcPr>
          <w:p w14:paraId="37E126C1" w14:textId="32B38ACE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400,000</w:t>
            </w:r>
          </w:p>
        </w:tc>
        <w:tc>
          <w:tcPr>
            <w:tcW w:w="990" w:type="dxa"/>
          </w:tcPr>
          <w:p w14:paraId="53988232" w14:textId="46ED4AA5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200,500</w:t>
            </w:r>
          </w:p>
        </w:tc>
        <w:tc>
          <w:tcPr>
            <w:tcW w:w="990" w:type="dxa"/>
          </w:tcPr>
          <w:p w14:paraId="1CC787F7" w14:textId="185569CB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DB7D35E" w14:textId="65188066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00347F50" w14:textId="7802A810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400,000</w:t>
            </w:r>
          </w:p>
        </w:tc>
        <w:tc>
          <w:tcPr>
            <w:tcW w:w="990" w:type="dxa"/>
          </w:tcPr>
          <w:p w14:paraId="7904E272" w14:textId="77777777" w:rsidR="000B42EA" w:rsidRPr="007F3772" w:rsidRDefault="000B42EA" w:rsidP="000B42EA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200,500</w:t>
            </w:r>
          </w:p>
        </w:tc>
      </w:tr>
      <w:tr w:rsidR="001C6A26" w:rsidRPr="007F3772" w14:paraId="6E9DB577" w14:textId="77777777" w:rsidTr="00427D8B">
        <w:tc>
          <w:tcPr>
            <w:tcW w:w="4032" w:type="dxa"/>
          </w:tcPr>
          <w:p w14:paraId="297DE4EE" w14:textId="77777777" w:rsidR="001C6A26" w:rsidRPr="007F3772" w:rsidRDefault="001C6A26" w:rsidP="001C6A26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</w:tcPr>
          <w:p w14:paraId="5DC44CAF" w14:textId="77777777" w:rsidR="001C6A26" w:rsidRPr="007F3772" w:rsidRDefault="001C6A26" w:rsidP="001C6A26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EBEC7B0" w14:textId="77777777" w:rsidR="001C6A26" w:rsidRPr="007F3772" w:rsidRDefault="001C6A26" w:rsidP="001C6A26">
            <w:pPr>
              <w:spacing w:line="240" w:lineRule="auto"/>
              <w:ind w:left="-18" w:right="-1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7FF9D48" w14:textId="77777777" w:rsidR="001C6A26" w:rsidRPr="007F3772" w:rsidRDefault="001C6A26" w:rsidP="001C6A26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4418DAC" w14:textId="77777777" w:rsidR="001C6A26" w:rsidRPr="007F3772" w:rsidRDefault="001C6A26" w:rsidP="001C6A26">
            <w:pPr>
              <w:spacing w:line="240" w:lineRule="auto"/>
              <w:ind w:left="132" w:right="72" w:hanging="13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E4FA5F" w14:textId="18F653F1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400,000</w:t>
            </w:r>
          </w:p>
        </w:tc>
        <w:tc>
          <w:tcPr>
            <w:tcW w:w="990" w:type="dxa"/>
          </w:tcPr>
          <w:p w14:paraId="1865BDCB" w14:textId="1FD0CFF0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200,500</w:t>
            </w:r>
          </w:p>
        </w:tc>
        <w:tc>
          <w:tcPr>
            <w:tcW w:w="990" w:type="dxa"/>
          </w:tcPr>
          <w:p w14:paraId="122EDFD4" w14:textId="28C5E502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B4D7BA5" w14:textId="58A0A2A2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68D2230" w14:textId="258C13CB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400,000</w:t>
            </w:r>
          </w:p>
        </w:tc>
        <w:tc>
          <w:tcPr>
            <w:tcW w:w="990" w:type="dxa"/>
          </w:tcPr>
          <w:p w14:paraId="7F655C95" w14:textId="77777777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200,500</w:t>
            </w:r>
          </w:p>
        </w:tc>
      </w:tr>
      <w:tr w:rsidR="001C6A26" w:rsidRPr="007F3772" w14:paraId="70078978" w14:textId="77777777" w:rsidTr="00427D8B">
        <w:tc>
          <w:tcPr>
            <w:tcW w:w="4032" w:type="dxa"/>
          </w:tcPr>
          <w:p w14:paraId="33478174" w14:textId="77777777" w:rsidR="001C6A26" w:rsidRPr="007F3772" w:rsidRDefault="001C6A26" w:rsidP="001C6A26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กลุ่มที่อยู่ระหว่างการชำระบัญชี</w:t>
            </w:r>
          </w:p>
        </w:tc>
        <w:tc>
          <w:tcPr>
            <w:tcW w:w="2340" w:type="dxa"/>
          </w:tcPr>
          <w:p w14:paraId="593E1648" w14:textId="77777777" w:rsidR="001C6A26" w:rsidRPr="007F3772" w:rsidRDefault="001C6A26" w:rsidP="001C6A26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E9AB83" w14:textId="77777777" w:rsidR="001C6A26" w:rsidRPr="007F3772" w:rsidRDefault="001C6A26" w:rsidP="001C6A26">
            <w:pPr>
              <w:spacing w:line="240" w:lineRule="auto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86594E2" w14:textId="77777777" w:rsidR="001C6A26" w:rsidRPr="007F3772" w:rsidRDefault="001C6A26" w:rsidP="001C6A26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0D8933" w14:textId="77777777" w:rsidR="001C6A26" w:rsidRPr="007F3772" w:rsidRDefault="001C6A26" w:rsidP="001C6A26">
            <w:pPr>
              <w:spacing w:line="240" w:lineRule="auto"/>
              <w:ind w:left="132" w:right="72" w:hanging="13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E556755" w14:textId="77777777" w:rsidR="001C6A26" w:rsidRPr="007F3772" w:rsidRDefault="001C6A26" w:rsidP="001C6A26">
            <w:pPr>
              <w:tabs>
                <w:tab w:val="decimal" w:pos="702"/>
              </w:tabs>
              <w:spacing w:line="240" w:lineRule="auto"/>
              <w:ind w:left="-28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6A00D2" w14:textId="77777777" w:rsidR="001C6A26" w:rsidRPr="007F3772" w:rsidRDefault="001C6A26" w:rsidP="001C6A26">
            <w:pPr>
              <w:tabs>
                <w:tab w:val="decimal" w:pos="702"/>
              </w:tabs>
              <w:spacing w:line="240" w:lineRule="auto"/>
              <w:ind w:left="-28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6AE4312" w14:textId="77777777" w:rsidR="001C6A26" w:rsidRPr="007F3772" w:rsidRDefault="001C6A26" w:rsidP="001C6A26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64FC7A7" w14:textId="77777777" w:rsidR="001C6A26" w:rsidRPr="007F3772" w:rsidRDefault="001C6A26" w:rsidP="001C6A26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DAB41C3" w14:textId="77777777" w:rsidR="001C6A26" w:rsidRPr="007F3772" w:rsidRDefault="001C6A26" w:rsidP="001C6A26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06A57D" w14:textId="77777777" w:rsidR="001C6A26" w:rsidRPr="007F3772" w:rsidRDefault="001C6A26" w:rsidP="001C6A26">
            <w:pP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C6A26" w:rsidRPr="007F3772" w14:paraId="1E8A4AF6" w14:textId="77777777" w:rsidTr="00427D8B">
        <w:tc>
          <w:tcPr>
            <w:tcW w:w="4032" w:type="dxa"/>
          </w:tcPr>
          <w:p w14:paraId="6C31B15C" w14:textId="77777777" w:rsidR="001C6A26" w:rsidRPr="007F3772" w:rsidRDefault="001C6A26" w:rsidP="001C6A26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</w:t>
            </w:r>
            <w:proofErr w:type="spellStart"/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ยูนีเวอร์</w:t>
            </w:r>
            <w:proofErr w:type="spellEnd"/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ส จำกัด</w:t>
            </w:r>
          </w:p>
        </w:tc>
        <w:tc>
          <w:tcPr>
            <w:tcW w:w="2340" w:type="dxa"/>
          </w:tcPr>
          <w:p w14:paraId="496DFE7F" w14:textId="77777777" w:rsidR="001C6A26" w:rsidRPr="007F3772" w:rsidRDefault="001C6A26" w:rsidP="001C6A26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ขายปลีกเสื้อยืด</w:t>
            </w:r>
          </w:p>
        </w:tc>
        <w:tc>
          <w:tcPr>
            <w:tcW w:w="990" w:type="dxa"/>
          </w:tcPr>
          <w:p w14:paraId="1BC93384" w14:textId="77777777" w:rsidR="001C6A26" w:rsidRPr="007F3772" w:rsidRDefault="001C6A26" w:rsidP="001C6A26">
            <w:pPr>
              <w:spacing w:line="240" w:lineRule="auto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ไทย </w:t>
            </w:r>
          </w:p>
        </w:tc>
        <w:tc>
          <w:tcPr>
            <w:tcW w:w="900" w:type="dxa"/>
          </w:tcPr>
          <w:p w14:paraId="10CA1F94" w14:textId="5144A356" w:rsidR="001C6A26" w:rsidRPr="007F3772" w:rsidRDefault="001C6A26" w:rsidP="001C6A26">
            <w:pPr>
              <w:spacing w:line="240" w:lineRule="auto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49.87</w:t>
            </w:r>
          </w:p>
        </w:tc>
        <w:tc>
          <w:tcPr>
            <w:tcW w:w="990" w:type="dxa"/>
          </w:tcPr>
          <w:p w14:paraId="352A3553" w14:textId="77777777" w:rsidR="001C6A26" w:rsidRPr="007F3772" w:rsidRDefault="001C6A26" w:rsidP="001C6A26">
            <w:pPr>
              <w:spacing w:line="240" w:lineRule="auto"/>
              <w:ind w:left="132" w:right="72" w:hanging="13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49.87</w:t>
            </w:r>
          </w:p>
        </w:tc>
        <w:tc>
          <w:tcPr>
            <w:tcW w:w="990" w:type="dxa"/>
          </w:tcPr>
          <w:p w14:paraId="2F4C92B6" w14:textId="09E01EA7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28" w:righ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  <w:tc>
          <w:tcPr>
            <w:tcW w:w="990" w:type="dxa"/>
          </w:tcPr>
          <w:p w14:paraId="27A516A0" w14:textId="2A835CFC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28" w:right="-18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3,751</w:t>
            </w:r>
          </w:p>
        </w:tc>
        <w:tc>
          <w:tcPr>
            <w:tcW w:w="990" w:type="dxa"/>
            <w:shd w:val="clear" w:color="auto" w:fill="auto"/>
          </w:tcPr>
          <w:p w14:paraId="0361CF0C" w14:textId="0C9304E5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5A50A772" w14:textId="5A91312A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334A112" w14:textId="0F17F672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  <w:tc>
          <w:tcPr>
            <w:tcW w:w="990" w:type="dxa"/>
          </w:tcPr>
          <w:p w14:paraId="75141583" w14:textId="77777777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3,751</w:t>
            </w:r>
          </w:p>
        </w:tc>
      </w:tr>
      <w:tr w:rsidR="001C6A26" w:rsidRPr="007F3772" w14:paraId="6D220F52" w14:textId="77777777" w:rsidTr="00427D8B">
        <w:tc>
          <w:tcPr>
            <w:tcW w:w="4032" w:type="dxa"/>
          </w:tcPr>
          <w:p w14:paraId="3A6A8952" w14:textId="77777777" w:rsidR="001C6A26" w:rsidRPr="007F3772" w:rsidRDefault="001C6A26" w:rsidP="001C6A26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40" w:type="dxa"/>
          </w:tcPr>
          <w:p w14:paraId="2422F358" w14:textId="77777777" w:rsidR="001C6A26" w:rsidRPr="007F3772" w:rsidRDefault="001C6A26" w:rsidP="001C6A26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DE47AA" w14:textId="77777777" w:rsidR="001C6A26" w:rsidRPr="007F3772" w:rsidRDefault="001C6A26" w:rsidP="001C6A26">
            <w:pPr>
              <w:spacing w:line="240" w:lineRule="auto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97036A6" w14:textId="77777777" w:rsidR="001C6A26" w:rsidRPr="007F3772" w:rsidRDefault="001C6A26" w:rsidP="001C6A26">
            <w:pPr>
              <w:spacing w:line="240" w:lineRule="auto"/>
              <w:ind w:left="132" w:right="72" w:hanging="13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ED5BBD" w14:textId="77777777" w:rsidR="001C6A26" w:rsidRPr="007F3772" w:rsidRDefault="001C6A26" w:rsidP="001C6A26">
            <w:pPr>
              <w:spacing w:line="240" w:lineRule="auto"/>
              <w:ind w:left="132" w:right="72" w:hanging="13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E54EE7" w14:textId="25563341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28" w:right="-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  <w:tc>
          <w:tcPr>
            <w:tcW w:w="990" w:type="dxa"/>
          </w:tcPr>
          <w:p w14:paraId="6410EDD3" w14:textId="4CADA9D9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28" w:right="-18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3,751</w:t>
            </w:r>
          </w:p>
        </w:tc>
        <w:tc>
          <w:tcPr>
            <w:tcW w:w="990" w:type="dxa"/>
            <w:shd w:val="clear" w:color="auto" w:fill="auto"/>
          </w:tcPr>
          <w:p w14:paraId="7880A5CB" w14:textId="3D59CFA9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A655D65" w14:textId="0C1B596E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DBCE740" w14:textId="10428E68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946</w:t>
            </w:r>
          </w:p>
        </w:tc>
        <w:tc>
          <w:tcPr>
            <w:tcW w:w="990" w:type="dxa"/>
          </w:tcPr>
          <w:p w14:paraId="730049F4" w14:textId="77777777" w:rsidR="001C6A26" w:rsidRPr="007F3772" w:rsidRDefault="001C6A26" w:rsidP="001C6A2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3,751</w:t>
            </w:r>
          </w:p>
        </w:tc>
      </w:tr>
      <w:tr w:rsidR="001C6A26" w:rsidRPr="007F3772" w14:paraId="5469EC87" w14:textId="77777777" w:rsidTr="00427D8B">
        <w:tc>
          <w:tcPr>
            <w:tcW w:w="4032" w:type="dxa"/>
          </w:tcPr>
          <w:p w14:paraId="4EB2BC64" w14:textId="77777777" w:rsidR="001C6A26" w:rsidRPr="007F3772" w:rsidRDefault="001C6A26" w:rsidP="001C6A26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รวมเงินลงทุนในการร่วมค้า - สุทธิ</w:t>
            </w:r>
          </w:p>
        </w:tc>
        <w:tc>
          <w:tcPr>
            <w:tcW w:w="2340" w:type="dxa"/>
          </w:tcPr>
          <w:p w14:paraId="39F22F0E" w14:textId="77777777" w:rsidR="001C6A26" w:rsidRPr="007F3772" w:rsidRDefault="001C6A26" w:rsidP="001C6A26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B04070D" w14:textId="77777777" w:rsidR="001C6A26" w:rsidRPr="007F3772" w:rsidRDefault="001C6A26" w:rsidP="001C6A26">
            <w:pPr>
              <w:spacing w:line="240" w:lineRule="auto"/>
              <w:ind w:right="-13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48F44D5" w14:textId="77777777" w:rsidR="001C6A26" w:rsidRPr="007F3772" w:rsidRDefault="001C6A26" w:rsidP="001C6A26">
            <w:pPr>
              <w:spacing w:line="240" w:lineRule="auto"/>
              <w:ind w:left="132" w:right="72" w:hanging="13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506152" w14:textId="77777777" w:rsidR="001C6A26" w:rsidRPr="007F3772" w:rsidRDefault="001C6A26" w:rsidP="001C6A26">
            <w:pPr>
              <w:spacing w:line="240" w:lineRule="auto"/>
              <w:ind w:left="132" w:right="72" w:hanging="13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B23446" w14:textId="645DDD28" w:rsidR="001C6A26" w:rsidRPr="007F3772" w:rsidRDefault="001C6A26" w:rsidP="001C6A2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auto"/>
              <w:ind w:left="-28" w:righ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1,676,526</w:t>
            </w:r>
          </w:p>
        </w:tc>
        <w:tc>
          <w:tcPr>
            <w:tcW w:w="990" w:type="dxa"/>
          </w:tcPr>
          <w:p w14:paraId="1C8C1EB9" w14:textId="3DE6FCC2" w:rsidR="001C6A26" w:rsidRPr="007F3772" w:rsidRDefault="001C6A26" w:rsidP="001C6A2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auto"/>
              <w:ind w:left="-28" w:righ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1,479,831</w:t>
            </w:r>
          </w:p>
        </w:tc>
        <w:tc>
          <w:tcPr>
            <w:tcW w:w="990" w:type="dxa"/>
            <w:shd w:val="clear" w:color="auto" w:fill="auto"/>
          </w:tcPr>
          <w:p w14:paraId="46836903" w14:textId="617B6249" w:rsidR="001C6A26" w:rsidRPr="007F3772" w:rsidRDefault="001C6A26" w:rsidP="001C6A2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(869,608)</w:t>
            </w:r>
          </w:p>
        </w:tc>
        <w:tc>
          <w:tcPr>
            <w:tcW w:w="990" w:type="dxa"/>
            <w:shd w:val="clear" w:color="auto" w:fill="auto"/>
          </w:tcPr>
          <w:p w14:paraId="3A606EB5" w14:textId="3C2B359E" w:rsidR="001C6A26" w:rsidRPr="007F3772" w:rsidRDefault="001C6A26" w:rsidP="001C6A2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b/>
                <w:bCs/>
                <w:sz w:val="24"/>
                <w:szCs w:val="24"/>
              </w:rPr>
              <w:t>(869,608)</w:t>
            </w:r>
          </w:p>
        </w:tc>
        <w:tc>
          <w:tcPr>
            <w:tcW w:w="990" w:type="dxa"/>
            <w:shd w:val="clear" w:color="auto" w:fill="auto"/>
          </w:tcPr>
          <w:p w14:paraId="2083EEB2" w14:textId="234173D3" w:rsidR="001C6A26" w:rsidRPr="007F3772" w:rsidRDefault="001C6A26" w:rsidP="001C6A2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  <w:r w:rsidR="002D438B">
              <w:rPr>
                <w:rFonts w:ascii="Angsana New" w:hAnsi="Angsana New" w:cs="Angsana New"/>
                <w:b/>
                <w:bCs/>
                <w:sz w:val="24"/>
                <w:szCs w:val="24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6,918</w:t>
            </w:r>
          </w:p>
        </w:tc>
        <w:tc>
          <w:tcPr>
            <w:tcW w:w="990" w:type="dxa"/>
          </w:tcPr>
          <w:p w14:paraId="0068ED72" w14:textId="77777777" w:rsidR="001C6A26" w:rsidRPr="007F3772" w:rsidRDefault="001C6A26" w:rsidP="001C6A2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auto"/>
              <w:ind w:lef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b/>
                <w:bCs/>
                <w:sz w:val="24"/>
                <w:szCs w:val="24"/>
              </w:rPr>
              <w:t>610,223</w:t>
            </w:r>
          </w:p>
        </w:tc>
      </w:tr>
    </w:tbl>
    <w:p w14:paraId="7EA3E722" w14:textId="77777777" w:rsidR="00A23042" w:rsidRPr="007F3772" w:rsidRDefault="00A23042" w:rsidP="00A23042">
      <w:pPr>
        <w:tabs>
          <w:tab w:val="left" w:pos="900"/>
          <w:tab w:val="left" w:pos="2160"/>
        </w:tabs>
        <w:spacing w:before="240" w:after="120"/>
        <w:ind w:left="360" w:hanging="360"/>
        <w:jc w:val="right"/>
        <w:rPr>
          <w:rFonts w:ascii="Angsana New" w:hAnsi="Angsana New" w:cs="Angsana New"/>
        </w:rPr>
        <w:sectPr w:rsidR="00A23042" w:rsidRPr="007F3772" w:rsidSect="00992F6F">
          <w:headerReference w:type="default" r:id="rId13"/>
          <w:pgSz w:w="16834" w:h="11909" w:orient="landscape" w:code="9"/>
          <w:pgMar w:top="1800" w:right="1296" w:bottom="1080" w:left="1080" w:header="576" w:footer="576" w:gutter="0"/>
          <w:cols w:space="720"/>
          <w:docGrid w:linePitch="435"/>
        </w:sectPr>
      </w:pPr>
    </w:p>
    <w:p w14:paraId="70E707BF" w14:textId="77777777" w:rsidR="005F50C0" w:rsidRPr="007F3772" w:rsidRDefault="00C068AB" w:rsidP="00226E1B">
      <w:pPr>
        <w:spacing w:before="120" w:after="120" w:line="240" w:lineRule="auto"/>
        <w:ind w:left="634" w:hanging="634"/>
        <w:rPr>
          <w:rFonts w:ascii="Angsana New" w:hAnsi="Angsana New" w:cs="Angsana New"/>
        </w:rPr>
      </w:pPr>
      <w:r w:rsidRPr="007F3772">
        <w:rPr>
          <w:rFonts w:ascii="Angsana New" w:hAnsi="Angsana New" w:cs="Angsana New"/>
        </w:rPr>
        <w:lastRenderedPageBreak/>
        <w:t>14</w:t>
      </w:r>
      <w:r w:rsidR="005F50C0" w:rsidRPr="007F3772">
        <w:rPr>
          <w:rFonts w:ascii="Angsana New" w:hAnsi="Angsana New" w:cs="Angsana New"/>
        </w:rPr>
        <w:t>.</w:t>
      </w:r>
      <w:r w:rsidR="003726AF" w:rsidRPr="007F3772">
        <w:rPr>
          <w:rFonts w:ascii="Angsana New" w:hAnsi="Angsana New" w:cs="Angsana New"/>
        </w:rPr>
        <w:t>2</w:t>
      </w:r>
      <w:r w:rsidR="005F50C0" w:rsidRPr="007F3772">
        <w:rPr>
          <w:rFonts w:ascii="Angsana New" w:hAnsi="Angsana New" w:cs="Angsana New"/>
        </w:rPr>
        <w:tab/>
      </w:r>
      <w:r w:rsidR="005F50C0" w:rsidRPr="007F3772">
        <w:rPr>
          <w:rFonts w:ascii="Angsana New" w:hAnsi="Angsana New" w:cs="Angsana New"/>
          <w:cs/>
        </w:rPr>
        <w:t>ส่วนแบ่งกำไร</w:t>
      </w:r>
      <w:r w:rsidR="00E07A3E" w:rsidRPr="007F3772">
        <w:rPr>
          <w:rFonts w:ascii="Angsana New" w:hAnsi="Angsana New" w:cs="Angsana New"/>
          <w:cs/>
        </w:rPr>
        <w:t>ขาดทุนเบ็ดเสร็จ</w:t>
      </w:r>
      <w:r w:rsidR="005F50C0" w:rsidRPr="007F3772">
        <w:rPr>
          <w:rFonts w:ascii="Angsana New" w:hAnsi="Angsana New" w:cs="Angsana New"/>
          <w:cs/>
        </w:rPr>
        <w:t>และเงินปันผลรับ</w:t>
      </w:r>
    </w:p>
    <w:p w14:paraId="6A212917" w14:textId="77777777" w:rsidR="005F50C0" w:rsidRPr="007F3772" w:rsidRDefault="00AE3952" w:rsidP="00226E1B">
      <w:pPr>
        <w:tabs>
          <w:tab w:val="left" w:pos="600"/>
          <w:tab w:val="left" w:pos="900"/>
        </w:tabs>
        <w:spacing w:before="120" w:line="240" w:lineRule="auto"/>
        <w:ind w:left="634" w:hanging="634"/>
        <w:rPr>
          <w:rFonts w:ascii="Angsana New" w:hAnsi="Angsana New" w:cs="Angsana New"/>
          <w:cs/>
        </w:rPr>
      </w:pPr>
      <w:r w:rsidRPr="007F3772">
        <w:rPr>
          <w:rFonts w:ascii="Angsana New" w:hAnsi="Angsana New" w:cs="Angsana New"/>
          <w:cs/>
        </w:rPr>
        <w:tab/>
      </w:r>
      <w:r w:rsidR="005F50C0" w:rsidRPr="007F3772">
        <w:rPr>
          <w:rFonts w:ascii="Angsana New" w:hAnsi="Angsana New" w:cs="Angsana New"/>
          <w:cs/>
        </w:rPr>
        <w:t>ในระหว</w:t>
      </w:r>
      <w:r w:rsidR="00CA1CA6" w:rsidRPr="007F3772">
        <w:rPr>
          <w:rFonts w:ascii="Angsana New" w:hAnsi="Angsana New" w:cs="Angsana New"/>
          <w:cs/>
        </w:rPr>
        <w:t>่างปี บริษัทฯรับรู้ส่วนแบ่งกำไร</w:t>
      </w:r>
      <w:r w:rsidR="005F50C0" w:rsidRPr="007F3772">
        <w:rPr>
          <w:rFonts w:ascii="Angsana New" w:hAnsi="Angsana New" w:cs="Angsana New"/>
          <w:cs/>
        </w:rPr>
        <w:t>ขาดทุน</w:t>
      </w:r>
      <w:r w:rsidR="00CA1CA6" w:rsidRPr="007F3772">
        <w:rPr>
          <w:rFonts w:ascii="Angsana New" w:hAnsi="Angsana New" w:cs="Angsana New"/>
          <w:cs/>
        </w:rPr>
        <w:t>เบ็ดเสร็จ</w:t>
      </w:r>
      <w:r w:rsidR="005F50C0" w:rsidRPr="007F3772">
        <w:rPr>
          <w:rFonts w:ascii="Angsana New" w:hAnsi="Angsana New" w:cs="Angsana New"/>
          <w:cs/>
        </w:rPr>
        <w:t>จากการลงทุนใน</w:t>
      </w:r>
      <w:r w:rsidR="00CA1CA6" w:rsidRPr="007F3772">
        <w:rPr>
          <w:rFonts w:ascii="Angsana New" w:hAnsi="Angsana New" w:cs="Angsana New"/>
          <w:cs/>
        </w:rPr>
        <w:t>การร่วมค้า</w:t>
      </w:r>
      <w:r w:rsidR="005F50C0" w:rsidRPr="007F3772">
        <w:rPr>
          <w:rFonts w:ascii="Angsana New" w:hAnsi="Angsana New" w:cs="Angsana New"/>
          <w:cs/>
        </w:rPr>
        <w:t>ในงบการเงินรวมและรับรู้เงินปันผลรับ</w:t>
      </w:r>
      <w:r w:rsidR="00CA1CA6" w:rsidRPr="007F3772">
        <w:rPr>
          <w:rFonts w:ascii="Angsana New" w:hAnsi="Angsana New" w:cs="Angsana New"/>
          <w:cs/>
        </w:rPr>
        <w:t>จากกิจการ</w:t>
      </w:r>
      <w:r w:rsidR="005F50C0" w:rsidRPr="007F3772">
        <w:rPr>
          <w:rFonts w:ascii="Angsana New" w:hAnsi="Angsana New" w:cs="Angsana New"/>
          <w:cs/>
        </w:rPr>
        <w:t>ดังกล่าวในงบการเงินเฉพาะกิจการ ดังนี้</w:t>
      </w:r>
    </w:p>
    <w:tbl>
      <w:tblPr>
        <w:tblW w:w="140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580"/>
        <w:gridCol w:w="1410"/>
        <w:gridCol w:w="975"/>
        <w:gridCol w:w="435"/>
        <w:gridCol w:w="1410"/>
        <w:gridCol w:w="540"/>
        <w:gridCol w:w="870"/>
        <w:gridCol w:w="1410"/>
        <w:gridCol w:w="1410"/>
      </w:tblGrid>
      <w:tr w:rsidR="00CA1CA6" w:rsidRPr="007F3772" w14:paraId="219CE40A" w14:textId="77777777" w:rsidTr="00226E1B">
        <w:trPr>
          <w:tblHeader/>
        </w:trPr>
        <w:tc>
          <w:tcPr>
            <w:tcW w:w="5580" w:type="dxa"/>
          </w:tcPr>
          <w:p w14:paraId="15323731" w14:textId="77777777" w:rsidR="00CA1CA6" w:rsidRPr="007F3772" w:rsidRDefault="00CA1CA6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2385" w:type="dxa"/>
            <w:gridSpan w:val="2"/>
          </w:tcPr>
          <w:p w14:paraId="427C127D" w14:textId="77777777" w:rsidR="00CA1CA6" w:rsidRPr="007F3772" w:rsidRDefault="00CA1CA6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2385" w:type="dxa"/>
            <w:gridSpan w:val="3"/>
          </w:tcPr>
          <w:p w14:paraId="2CDE2E63" w14:textId="77777777" w:rsidR="00CA1CA6" w:rsidRPr="007F3772" w:rsidRDefault="00CA1CA6" w:rsidP="00226E1B">
            <w:pPr>
              <w:spacing w:line="240" w:lineRule="auto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3690" w:type="dxa"/>
            <w:gridSpan w:val="3"/>
          </w:tcPr>
          <w:p w14:paraId="62A651CC" w14:textId="77777777" w:rsidR="00CA1CA6" w:rsidRPr="007F3772" w:rsidRDefault="00CA1CA6" w:rsidP="00226E1B">
            <w:pPr>
              <w:spacing w:line="240" w:lineRule="auto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  <w:cs/>
              </w:rPr>
              <w:t>(หน่วย</w:t>
            </w:r>
            <w:r w:rsidRPr="007F3772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7F3772">
              <w:rPr>
                <w:rFonts w:ascii="Angsana New" w:hAnsi="Angsana New" w:cs="Angsana New"/>
                <w:sz w:val="25"/>
                <w:szCs w:val="25"/>
                <w:cs/>
              </w:rPr>
              <w:t>พันบาท)</w:t>
            </w:r>
          </w:p>
        </w:tc>
      </w:tr>
      <w:tr w:rsidR="006C7BD6" w:rsidRPr="007F3772" w14:paraId="6187B4B2" w14:textId="77777777" w:rsidTr="00226E1B">
        <w:trPr>
          <w:tblHeader/>
        </w:trPr>
        <w:tc>
          <w:tcPr>
            <w:tcW w:w="5580" w:type="dxa"/>
          </w:tcPr>
          <w:p w14:paraId="1AE520D0" w14:textId="77777777" w:rsidR="006C7BD6" w:rsidRPr="007F3772" w:rsidRDefault="006C7BD6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5640" w:type="dxa"/>
            <w:gridSpan w:val="6"/>
          </w:tcPr>
          <w:p w14:paraId="6328827C" w14:textId="77777777" w:rsidR="006C7BD6" w:rsidRPr="007F3772" w:rsidRDefault="006C7BD6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820" w:type="dxa"/>
            <w:gridSpan w:val="2"/>
            <w:vAlign w:val="bottom"/>
          </w:tcPr>
          <w:p w14:paraId="2422AE5C" w14:textId="77777777" w:rsidR="006C7BD6" w:rsidRPr="007F3772" w:rsidRDefault="006C7BD6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6C7BD6" w:rsidRPr="007F3772" w14:paraId="36DE646A" w14:textId="77777777" w:rsidTr="00226E1B">
        <w:trPr>
          <w:tblHeader/>
        </w:trPr>
        <w:tc>
          <w:tcPr>
            <w:tcW w:w="5580" w:type="dxa"/>
          </w:tcPr>
          <w:p w14:paraId="2E2BF020" w14:textId="77777777" w:rsidR="006C7BD6" w:rsidRPr="007F3772" w:rsidRDefault="006C7BD6" w:rsidP="00226E1B">
            <w:pPr>
              <w:pBdr>
                <w:bottom w:val="single" w:sz="4" w:space="1" w:color="auto"/>
              </w:pBdr>
              <w:spacing w:line="240" w:lineRule="auto"/>
              <w:ind w:left="132" w:hanging="13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  <w:p w14:paraId="66A7BED5" w14:textId="77777777" w:rsidR="006C7BD6" w:rsidRPr="007F3772" w:rsidRDefault="006C7BD6" w:rsidP="00226E1B">
            <w:pPr>
              <w:pBdr>
                <w:bottom w:val="single" w:sz="4" w:space="1" w:color="auto"/>
              </w:pBdr>
              <w:spacing w:line="240" w:lineRule="auto"/>
              <w:ind w:left="132" w:hanging="132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  <w:cs/>
              </w:rPr>
              <w:t>บริษัท</w:t>
            </w:r>
          </w:p>
        </w:tc>
        <w:tc>
          <w:tcPr>
            <w:tcW w:w="2820" w:type="dxa"/>
            <w:gridSpan w:val="3"/>
            <w:vAlign w:val="bottom"/>
          </w:tcPr>
          <w:p w14:paraId="4C50EEF5" w14:textId="77777777" w:rsidR="006C7BD6" w:rsidRPr="007F3772" w:rsidRDefault="006C7BD6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2"/>
                <w:sz w:val="25"/>
                <w:szCs w:val="25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pacing w:val="-2"/>
                <w:sz w:val="25"/>
                <w:szCs w:val="25"/>
                <w:cs/>
              </w:rPr>
              <w:t>ส่วนแบ่งกำไร/ขาดทุนจากเงินลงทุนในการร่วมค้าในระหว่างปี</w:t>
            </w:r>
          </w:p>
        </w:tc>
        <w:tc>
          <w:tcPr>
            <w:tcW w:w="2820" w:type="dxa"/>
            <w:gridSpan w:val="3"/>
            <w:vAlign w:val="bottom"/>
          </w:tcPr>
          <w:p w14:paraId="57EC1753" w14:textId="77777777" w:rsidR="006C7BD6" w:rsidRPr="007F3772" w:rsidRDefault="006C7BD6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7F3772">
              <w:rPr>
                <w:rFonts w:ascii="Angsana New" w:hAnsi="Angsana New" w:cs="Angsana New"/>
                <w:spacing w:val="-2"/>
                <w:sz w:val="25"/>
                <w:szCs w:val="25"/>
                <w:cs/>
              </w:rPr>
              <w:t>ส่วนแบ่งกำไรขาดทุนเบ็ดเสร็จอื่นจากเงินลงทุนในการร่วมค้าในระหว่างปี</w:t>
            </w:r>
          </w:p>
        </w:tc>
        <w:tc>
          <w:tcPr>
            <w:tcW w:w="2820" w:type="dxa"/>
            <w:gridSpan w:val="2"/>
            <w:vAlign w:val="bottom"/>
          </w:tcPr>
          <w:p w14:paraId="1747C1B1" w14:textId="77777777" w:rsidR="006C7BD6" w:rsidRPr="007F3772" w:rsidRDefault="006C7BD6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  <w:cs/>
              </w:rPr>
              <w:t>เงินปันผลที่บริษัทฯรับ</w:t>
            </w:r>
            <w:r w:rsidR="004216F4" w:rsidRPr="007F3772">
              <w:rPr>
                <w:rFonts w:ascii="Angsana New" w:hAnsi="Angsana New" w:cs="Angsana New"/>
                <w:sz w:val="25"/>
                <w:szCs w:val="25"/>
                <w:cs/>
              </w:rPr>
              <w:t>ใน</w:t>
            </w:r>
            <w:r w:rsidRPr="007F3772">
              <w:rPr>
                <w:rFonts w:ascii="Angsana New" w:hAnsi="Angsana New" w:cs="Angsana New"/>
                <w:sz w:val="25"/>
                <w:szCs w:val="25"/>
                <w:cs/>
              </w:rPr>
              <w:t>ระหว่างปี</w:t>
            </w:r>
          </w:p>
        </w:tc>
      </w:tr>
      <w:tr w:rsidR="00A60B1D" w:rsidRPr="007F3772" w14:paraId="1F547EA8" w14:textId="77777777" w:rsidTr="00226E1B">
        <w:trPr>
          <w:tblHeader/>
        </w:trPr>
        <w:tc>
          <w:tcPr>
            <w:tcW w:w="5580" w:type="dxa"/>
          </w:tcPr>
          <w:p w14:paraId="0CBF0A6E" w14:textId="77777777" w:rsidR="00A60B1D" w:rsidRPr="007F3772" w:rsidRDefault="00A60B1D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</w:p>
        </w:tc>
        <w:tc>
          <w:tcPr>
            <w:tcW w:w="1410" w:type="dxa"/>
          </w:tcPr>
          <w:p w14:paraId="17FFE239" w14:textId="77777777" w:rsidR="00A60B1D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  <w:u w:val="single"/>
              </w:rPr>
              <w:t>2563</w:t>
            </w:r>
          </w:p>
        </w:tc>
        <w:tc>
          <w:tcPr>
            <w:tcW w:w="1410" w:type="dxa"/>
            <w:gridSpan w:val="2"/>
          </w:tcPr>
          <w:p w14:paraId="4E966A64" w14:textId="77777777" w:rsidR="00A60B1D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  <w:u w:val="single"/>
              </w:rPr>
              <w:t>2562</w:t>
            </w:r>
          </w:p>
        </w:tc>
        <w:tc>
          <w:tcPr>
            <w:tcW w:w="1410" w:type="dxa"/>
          </w:tcPr>
          <w:p w14:paraId="7B7C5551" w14:textId="77777777" w:rsidR="00A60B1D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  <w:u w:val="single"/>
              </w:rPr>
              <w:t>2563</w:t>
            </w:r>
          </w:p>
        </w:tc>
        <w:tc>
          <w:tcPr>
            <w:tcW w:w="1410" w:type="dxa"/>
            <w:gridSpan w:val="2"/>
          </w:tcPr>
          <w:p w14:paraId="6BE20034" w14:textId="77777777" w:rsidR="00A60B1D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  <w:u w:val="single"/>
              </w:rPr>
              <w:t>2562</w:t>
            </w:r>
          </w:p>
        </w:tc>
        <w:tc>
          <w:tcPr>
            <w:tcW w:w="1410" w:type="dxa"/>
          </w:tcPr>
          <w:p w14:paraId="582ECDCA" w14:textId="77777777" w:rsidR="00A60B1D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  <w:u w:val="single"/>
              </w:rPr>
              <w:t>2563</w:t>
            </w:r>
          </w:p>
        </w:tc>
        <w:tc>
          <w:tcPr>
            <w:tcW w:w="1410" w:type="dxa"/>
          </w:tcPr>
          <w:p w14:paraId="1699A4D0" w14:textId="77777777" w:rsidR="00A60B1D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  <w:u w:val="single"/>
              </w:rPr>
              <w:t>2562</w:t>
            </w:r>
          </w:p>
        </w:tc>
      </w:tr>
      <w:tr w:rsidR="001D2916" w:rsidRPr="007F3772" w14:paraId="57F0B060" w14:textId="77777777" w:rsidTr="00226E1B">
        <w:tc>
          <w:tcPr>
            <w:tcW w:w="5580" w:type="dxa"/>
          </w:tcPr>
          <w:p w14:paraId="078BA443" w14:textId="77777777" w:rsidR="001D2916" w:rsidRPr="007F3772" w:rsidRDefault="001D2916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  <w:t>ธุรกิจพลาสติก ยางและโลหะ</w:t>
            </w:r>
          </w:p>
        </w:tc>
        <w:tc>
          <w:tcPr>
            <w:tcW w:w="1410" w:type="dxa"/>
            <w:vAlign w:val="bottom"/>
          </w:tcPr>
          <w:p w14:paraId="13295EC8" w14:textId="77777777" w:rsidR="001D2916" w:rsidRPr="007F3772" w:rsidRDefault="001D2916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3525DA3A" w14:textId="77777777" w:rsidR="001D2916" w:rsidRPr="007F3772" w:rsidRDefault="001D2916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0831A60F" w14:textId="77777777" w:rsidR="001D2916" w:rsidRPr="007F3772" w:rsidRDefault="001D2916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73BC4FC2" w14:textId="77777777" w:rsidR="001D2916" w:rsidRPr="007F3772" w:rsidRDefault="001D2916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1A4CBC2A" w14:textId="77777777" w:rsidR="001D2916" w:rsidRPr="007F3772" w:rsidRDefault="001D2916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0CDB6650" w14:textId="77777777" w:rsidR="001D2916" w:rsidRPr="007F3772" w:rsidRDefault="001D2916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E84EE4" w:rsidRPr="007F3772" w14:paraId="549B617F" w14:textId="77777777" w:rsidTr="00226E1B">
        <w:trPr>
          <w:trHeight w:val="198"/>
        </w:trPr>
        <w:tc>
          <w:tcPr>
            <w:tcW w:w="5580" w:type="dxa"/>
          </w:tcPr>
          <w:p w14:paraId="47AB3E3F" w14:textId="77777777" w:rsidR="00E84EE4" w:rsidRPr="007F3772" w:rsidRDefault="00E84EE4" w:rsidP="00E84EE4">
            <w:pPr>
              <w:spacing w:line="240" w:lineRule="auto"/>
              <w:ind w:left="132" w:hanging="132"/>
              <w:rPr>
                <w:rFonts w:ascii="Angsana New" w:hAnsi="Angsana New" w:cs="Angsana New"/>
                <w:sz w:val="25"/>
                <w:szCs w:val="25"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  <w:cs/>
              </w:rPr>
              <w:t>บริษัท ยูเนี่ยน</w:t>
            </w:r>
            <w:proofErr w:type="spellStart"/>
            <w:r w:rsidRPr="007F3772">
              <w:rPr>
                <w:rFonts w:ascii="Angsana New" w:hAnsi="Angsana New" w:cs="Angsana New"/>
                <w:sz w:val="25"/>
                <w:szCs w:val="25"/>
                <w:cs/>
              </w:rPr>
              <w:t>นิฟ</w:t>
            </w:r>
            <w:proofErr w:type="spellEnd"/>
            <w:r w:rsidRPr="007F3772">
              <w:rPr>
                <w:rFonts w:ascii="Angsana New" w:hAnsi="Angsana New" w:cs="Angsana New"/>
                <w:sz w:val="25"/>
                <w:szCs w:val="25"/>
                <w:cs/>
              </w:rPr>
              <w:t>โก้ จำกัด</w:t>
            </w:r>
          </w:p>
        </w:tc>
        <w:tc>
          <w:tcPr>
            <w:tcW w:w="1410" w:type="dxa"/>
            <w:vAlign w:val="bottom"/>
          </w:tcPr>
          <w:p w14:paraId="0F7FDBE5" w14:textId="67BC7C31" w:rsidR="00E84EE4" w:rsidRPr="007F3772" w:rsidRDefault="00D52A33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67,</w:t>
            </w:r>
            <w:r w:rsidR="00776E8F">
              <w:rPr>
                <w:rFonts w:ascii="Angsana New" w:hAnsi="Angsana New" w:cs="Angsana New"/>
                <w:sz w:val="25"/>
                <w:szCs w:val="25"/>
              </w:rPr>
              <w:t>838</w:t>
            </w:r>
          </w:p>
        </w:tc>
        <w:tc>
          <w:tcPr>
            <w:tcW w:w="1410" w:type="dxa"/>
            <w:gridSpan w:val="2"/>
            <w:vAlign w:val="bottom"/>
          </w:tcPr>
          <w:p w14:paraId="37238DF9" w14:textId="77777777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</w:rPr>
              <w:t>92,563</w:t>
            </w:r>
          </w:p>
        </w:tc>
        <w:tc>
          <w:tcPr>
            <w:tcW w:w="1410" w:type="dxa"/>
            <w:vAlign w:val="bottom"/>
          </w:tcPr>
          <w:p w14:paraId="6A0A629F" w14:textId="794F4ED3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(6,145)</w:t>
            </w:r>
          </w:p>
        </w:tc>
        <w:tc>
          <w:tcPr>
            <w:tcW w:w="1410" w:type="dxa"/>
            <w:gridSpan w:val="2"/>
            <w:vAlign w:val="bottom"/>
          </w:tcPr>
          <w:p w14:paraId="2B764D72" w14:textId="77777777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</w:rPr>
              <w:t>98</w:t>
            </w:r>
          </w:p>
        </w:tc>
        <w:tc>
          <w:tcPr>
            <w:tcW w:w="1410" w:type="dxa"/>
            <w:vAlign w:val="bottom"/>
          </w:tcPr>
          <w:p w14:paraId="7485E687" w14:textId="0F9E2570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665684">
              <w:rPr>
                <w:rFonts w:ascii="Angsana New" w:hAnsi="Angsana New" w:cs="Angsana New"/>
                <w:sz w:val="25"/>
                <w:szCs w:val="25"/>
              </w:rPr>
              <w:t>54,454</w:t>
            </w:r>
          </w:p>
        </w:tc>
        <w:tc>
          <w:tcPr>
            <w:tcW w:w="1410" w:type="dxa"/>
            <w:vAlign w:val="bottom"/>
          </w:tcPr>
          <w:p w14:paraId="4FE9BA42" w14:textId="77777777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</w:rPr>
              <w:t>55,174</w:t>
            </w:r>
          </w:p>
        </w:tc>
      </w:tr>
      <w:tr w:rsidR="00E84EE4" w:rsidRPr="007F3772" w14:paraId="36A9775B" w14:textId="77777777" w:rsidTr="00226E1B">
        <w:trPr>
          <w:trHeight w:val="198"/>
        </w:trPr>
        <w:tc>
          <w:tcPr>
            <w:tcW w:w="5580" w:type="dxa"/>
          </w:tcPr>
          <w:p w14:paraId="67F83813" w14:textId="77777777" w:rsidR="00E84EE4" w:rsidRPr="007F3772" w:rsidRDefault="00E84EE4" w:rsidP="00E84EE4">
            <w:pPr>
              <w:spacing w:line="240" w:lineRule="auto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0" w:type="dxa"/>
            <w:vAlign w:val="bottom"/>
          </w:tcPr>
          <w:p w14:paraId="388C232B" w14:textId="0741D3DD" w:rsidR="00E84EE4" w:rsidRPr="007F3772" w:rsidRDefault="00D52A33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67,</w:t>
            </w:r>
            <w:r w:rsidR="00776E8F">
              <w:rPr>
                <w:rFonts w:ascii="Angsana New" w:hAnsi="Angsana New" w:cs="Angsana New"/>
                <w:sz w:val="25"/>
                <w:szCs w:val="25"/>
              </w:rPr>
              <w:t>838</w:t>
            </w:r>
          </w:p>
        </w:tc>
        <w:tc>
          <w:tcPr>
            <w:tcW w:w="1410" w:type="dxa"/>
            <w:gridSpan w:val="2"/>
            <w:vAlign w:val="bottom"/>
          </w:tcPr>
          <w:p w14:paraId="732E0288" w14:textId="77777777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</w:rPr>
              <w:t>92,563</w:t>
            </w:r>
          </w:p>
        </w:tc>
        <w:tc>
          <w:tcPr>
            <w:tcW w:w="1410" w:type="dxa"/>
            <w:vAlign w:val="bottom"/>
          </w:tcPr>
          <w:p w14:paraId="47241A69" w14:textId="026DC820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(6,145)</w:t>
            </w:r>
          </w:p>
        </w:tc>
        <w:tc>
          <w:tcPr>
            <w:tcW w:w="1410" w:type="dxa"/>
            <w:gridSpan w:val="2"/>
            <w:vAlign w:val="bottom"/>
          </w:tcPr>
          <w:p w14:paraId="4F16037D" w14:textId="77777777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</w:rPr>
              <w:t>98</w:t>
            </w:r>
          </w:p>
        </w:tc>
        <w:tc>
          <w:tcPr>
            <w:tcW w:w="1410" w:type="dxa"/>
            <w:vAlign w:val="bottom"/>
          </w:tcPr>
          <w:p w14:paraId="1A90A7FB" w14:textId="74E99336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54,454</w:t>
            </w:r>
          </w:p>
        </w:tc>
        <w:tc>
          <w:tcPr>
            <w:tcW w:w="1410" w:type="dxa"/>
            <w:vAlign w:val="bottom"/>
          </w:tcPr>
          <w:p w14:paraId="3A890C4B" w14:textId="77777777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</w:rPr>
              <w:t>55,174</w:t>
            </w:r>
          </w:p>
        </w:tc>
      </w:tr>
      <w:tr w:rsidR="00E84EE4" w:rsidRPr="007F3772" w14:paraId="610BDFBC" w14:textId="77777777" w:rsidTr="00226E1B">
        <w:trPr>
          <w:trHeight w:val="198"/>
        </w:trPr>
        <w:tc>
          <w:tcPr>
            <w:tcW w:w="5580" w:type="dxa"/>
          </w:tcPr>
          <w:p w14:paraId="1E54BD4B" w14:textId="77777777" w:rsidR="00E84EE4" w:rsidRPr="007F3772" w:rsidRDefault="00E84EE4" w:rsidP="00E84EE4">
            <w:pPr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  <w:t>ธุรกิจพลังงาน</w:t>
            </w:r>
          </w:p>
        </w:tc>
        <w:tc>
          <w:tcPr>
            <w:tcW w:w="1410" w:type="dxa"/>
            <w:vAlign w:val="bottom"/>
          </w:tcPr>
          <w:p w14:paraId="33EEBAEB" w14:textId="77777777" w:rsidR="00E84EE4" w:rsidRPr="007F3772" w:rsidRDefault="00E84EE4" w:rsidP="00E84EE4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68858696" w14:textId="77777777" w:rsidR="00E84EE4" w:rsidRPr="007F3772" w:rsidRDefault="00E84EE4" w:rsidP="00E84EE4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658911B1" w14:textId="77777777" w:rsidR="00E84EE4" w:rsidRPr="007F3772" w:rsidRDefault="00E84EE4" w:rsidP="00E84EE4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56788E0A" w14:textId="77777777" w:rsidR="00E84EE4" w:rsidRPr="007F3772" w:rsidRDefault="00E84EE4" w:rsidP="00E84EE4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69EDEE32" w14:textId="77777777" w:rsidR="00E84EE4" w:rsidRPr="007F3772" w:rsidRDefault="00E84EE4" w:rsidP="00E84EE4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67D7E8D3" w14:textId="77777777" w:rsidR="00E84EE4" w:rsidRPr="007F3772" w:rsidRDefault="00E84EE4" w:rsidP="00E84EE4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E84EE4" w:rsidRPr="007F3772" w14:paraId="4020A490" w14:textId="77777777" w:rsidTr="00226E1B">
        <w:trPr>
          <w:trHeight w:val="198"/>
        </w:trPr>
        <w:tc>
          <w:tcPr>
            <w:tcW w:w="5580" w:type="dxa"/>
          </w:tcPr>
          <w:p w14:paraId="1F931D85" w14:textId="77777777" w:rsidR="00E84EE4" w:rsidRPr="007F3772" w:rsidRDefault="00E84EE4" w:rsidP="00E84EE4">
            <w:pPr>
              <w:spacing w:line="240" w:lineRule="auto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</w:rPr>
              <w:t xml:space="preserve">Shaoxing </w:t>
            </w:r>
            <w:proofErr w:type="spellStart"/>
            <w:r w:rsidRPr="007F3772">
              <w:rPr>
                <w:rFonts w:ascii="Angsana New" w:hAnsi="Angsana New" w:cs="Angsana New"/>
                <w:sz w:val="25"/>
                <w:szCs w:val="25"/>
              </w:rPr>
              <w:t>Shangyu</w:t>
            </w:r>
            <w:proofErr w:type="spellEnd"/>
            <w:r w:rsidRPr="007F3772">
              <w:rPr>
                <w:rFonts w:ascii="Angsana New" w:hAnsi="Angsana New" w:cs="Angsana New"/>
                <w:sz w:val="25"/>
                <w:szCs w:val="25"/>
              </w:rPr>
              <w:t xml:space="preserve"> Hangzhou-Union Cogeneration Co., Ltd.</w:t>
            </w:r>
          </w:p>
        </w:tc>
        <w:tc>
          <w:tcPr>
            <w:tcW w:w="1410" w:type="dxa"/>
            <w:vAlign w:val="bottom"/>
          </w:tcPr>
          <w:p w14:paraId="69E03235" w14:textId="6499A1D6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430,64</w:t>
            </w:r>
            <w:r w:rsidR="00D52A33">
              <w:rPr>
                <w:rFonts w:ascii="Angsana New" w:hAnsi="Angsana New" w:cs="Angsana New"/>
                <w:sz w:val="25"/>
                <w:szCs w:val="25"/>
              </w:rPr>
              <w:t>1</w:t>
            </w:r>
          </w:p>
        </w:tc>
        <w:tc>
          <w:tcPr>
            <w:tcW w:w="1410" w:type="dxa"/>
            <w:gridSpan w:val="2"/>
            <w:vAlign w:val="bottom"/>
          </w:tcPr>
          <w:p w14:paraId="58F3129D" w14:textId="77777777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</w:rPr>
              <w:t>443,091</w:t>
            </w:r>
          </w:p>
        </w:tc>
        <w:tc>
          <w:tcPr>
            <w:tcW w:w="1410" w:type="dxa"/>
            <w:vAlign w:val="bottom"/>
          </w:tcPr>
          <w:p w14:paraId="001DF871" w14:textId="04270353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87,871</w:t>
            </w:r>
          </w:p>
        </w:tc>
        <w:tc>
          <w:tcPr>
            <w:tcW w:w="1410" w:type="dxa"/>
            <w:gridSpan w:val="2"/>
            <w:vAlign w:val="bottom"/>
          </w:tcPr>
          <w:p w14:paraId="18D0ADA4" w14:textId="77777777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</w:rPr>
              <w:t>(120,311)</w:t>
            </w:r>
          </w:p>
        </w:tc>
        <w:tc>
          <w:tcPr>
            <w:tcW w:w="1410" w:type="dxa"/>
            <w:vAlign w:val="bottom"/>
          </w:tcPr>
          <w:p w14:paraId="18A234F7" w14:textId="3FC1748E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211,877</w:t>
            </w:r>
          </w:p>
        </w:tc>
        <w:tc>
          <w:tcPr>
            <w:tcW w:w="1410" w:type="dxa"/>
            <w:vAlign w:val="bottom"/>
          </w:tcPr>
          <w:p w14:paraId="21D6950C" w14:textId="77777777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</w:rPr>
              <w:t>143,731</w:t>
            </w:r>
          </w:p>
        </w:tc>
      </w:tr>
      <w:tr w:rsidR="00E84EE4" w:rsidRPr="007F3772" w14:paraId="0D7C0EB0" w14:textId="77777777" w:rsidTr="00226E1B">
        <w:trPr>
          <w:trHeight w:val="198"/>
        </w:trPr>
        <w:tc>
          <w:tcPr>
            <w:tcW w:w="5580" w:type="dxa"/>
          </w:tcPr>
          <w:p w14:paraId="3F560500" w14:textId="77777777" w:rsidR="00E84EE4" w:rsidRPr="007F3772" w:rsidRDefault="00E84EE4" w:rsidP="00E84EE4">
            <w:pPr>
              <w:spacing w:line="240" w:lineRule="auto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0" w:type="dxa"/>
            <w:vAlign w:val="bottom"/>
          </w:tcPr>
          <w:p w14:paraId="620A9EEC" w14:textId="2D4028E3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430,64</w:t>
            </w:r>
            <w:r w:rsidR="00D52A33">
              <w:rPr>
                <w:rFonts w:ascii="Angsana New" w:hAnsi="Angsana New" w:cs="Angsana New"/>
                <w:sz w:val="25"/>
                <w:szCs w:val="25"/>
              </w:rPr>
              <w:t>1</w:t>
            </w:r>
          </w:p>
        </w:tc>
        <w:tc>
          <w:tcPr>
            <w:tcW w:w="1410" w:type="dxa"/>
            <w:gridSpan w:val="2"/>
            <w:vAlign w:val="bottom"/>
          </w:tcPr>
          <w:p w14:paraId="4C7FC057" w14:textId="77777777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</w:rPr>
              <w:t>443,091</w:t>
            </w:r>
          </w:p>
        </w:tc>
        <w:tc>
          <w:tcPr>
            <w:tcW w:w="1410" w:type="dxa"/>
            <w:vAlign w:val="bottom"/>
          </w:tcPr>
          <w:p w14:paraId="5C02A611" w14:textId="369E345A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87,871</w:t>
            </w:r>
          </w:p>
        </w:tc>
        <w:tc>
          <w:tcPr>
            <w:tcW w:w="1410" w:type="dxa"/>
            <w:gridSpan w:val="2"/>
            <w:vAlign w:val="bottom"/>
          </w:tcPr>
          <w:p w14:paraId="6CA9B98F" w14:textId="77777777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</w:rPr>
              <w:t>(120,311)</w:t>
            </w:r>
          </w:p>
        </w:tc>
        <w:tc>
          <w:tcPr>
            <w:tcW w:w="1410" w:type="dxa"/>
            <w:vAlign w:val="bottom"/>
          </w:tcPr>
          <w:p w14:paraId="4640858E" w14:textId="7BA141D3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211,877</w:t>
            </w:r>
          </w:p>
        </w:tc>
        <w:tc>
          <w:tcPr>
            <w:tcW w:w="1410" w:type="dxa"/>
            <w:vAlign w:val="bottom"/>
          </w:tcPr>
          <w:p w14:paraId="345073ED" w14:textId="77777777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</w:rPr>
              <w:t>143,731</w:t>
            </w:r>
          </w:p>
        </w:tc>
      </w:tr>
      <w:tr w:rsidR="00E84EE4" w:rsidRPr="007F3772" w14:paraId="40D0EFB4" w14:textId="77777777" w:rsidTr="00226E1B">
        <w:trPr>
          <w:trHeight w:val="198"/>
        </w:trPr>
        <w:tc>
          <w:tcPr>
            <w:tcW w:w="5580" w:type="dxa"/>
          </w:tcPr>
          <w:p w14:paraId="6B4C2344" w14:textId="77777777" w:rsidR="00E84EE4" w:rsidRPr="007F3772" w:rsidRDefault="00E84EE4" w:rsidP="00E84EE4">
            <w:pPr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  <w:t>ธุรกิจโรงพยาบาล</w:t>
            </w:r>
          </w:p>
        </w:tc>
        <w:tc>
          <w:tcPr>
            <w:tcW w:w="1410" w:type="dxa"/>
            <w:vAlign w:val="bottom"/>
          </w:tcPr>
          <w:p w14:paraId="62F1E3C8" w14:textId="77777777" w:rsidR="00E84EE4" w:rsidRPr="007F3772" w:rsidRDefault="00E84EE4" w:rsidP="00E84EE4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74BC6810" w14:textId="77777777" w:rsidR="00E84EE4" w:rsidRPr="007F3772" w:rsidRDefault="00E84EE4" w:rsidP="00E84EE4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7AF12A0A" w14:textId="77777777" w:rsidR="00E84EE4" w:rsidRPr="007F3772" w:rsidRDefault="00E84EE4" w:rsidP="00E84EE4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10E6C822" w14:textId="77777777" w:rsidR="00E84EE4" w:rsidRPr="007F3772" w:rsidRDefault="00E84EE4" w:rsidP="00E84EE4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009875A1" w14:textId="77777777" w:rsidR="00E84EE4" w:rsidRPr="007F3772" w:rsidRDefault="00E84EE4" w:rsidP="00E84EE4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73E55A95" w14:textId="77777777" w:rsidR="00E84EE4" w:rsidRPr="007F3772" w:rsidRDefault="00E84EE4" w:rsidP="00E84EE4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E84EE4" w:rsidRPr="007F3772" w14:paraId="424B1418" w14:textId="77777777" w:rsidTr="00226E1B">
        <w:trPr>
          <w:trHeight w:val="198"/>
        </w:trPr>
        <w:tc>
          <w:tcPr>
            <w:tcW w:w="5580" w:type="dxa"/>
          </w:tcPr>
          <w:p w14:paraId="2A88AF39" w14:textId="77777777" w:rsidR="00E84EE4" w:rsidRPr="007F3772" w:rsidRDefault="00E84EE4" w:rsidP="00E84EE4">
            <w:pPr>
              <w:spacing w:line="240" w:lineRule="auto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  <w:cs/>
              </w:rPr>
              <w:t xml:space="preserve">บริษัท การแพทย์ สุขุมวิท </w:t>
            </w:r>
            <w:r w:rsidRPr="007F3772">
              <w:rPr>
                <w:rFonts w:ascii="Angsana New" w:hAnsi="Angsana New" w:cs="Angsana New"/>
                <w:sz w:val="25"/>
                <w:szCs w:val="25"/>
              </w:rPr>
              <w:t>62</w:t>
            </w:r>
            <w:r w:rsidRPr="007F3772">
              <w:rPr>
                <w:rFonts w:ascii="Angsana New" w:hAnsi="Angsana New" w:cs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410" w:type="dxa"/>
            <w:vAlign w:val="bottom"/>
          </w:tcPr>
          <w:p w14:paraId="58B6E796" w14:textId="2C709638" w:rsidR="00E84EE4" w:rsidRPr="007F3772" w:rsidRDefault="00E84EE4" w:rsidP="00E84EE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(1,57</w:t>
            </w:r>
            <w:r w:rsidR="00D52A33">
              <w:rPr>
                <w:rFonts w:ascii="Angsana New" w:hAnsi="Angsana New" w:cs="Angsana New"/>
                <w:sz w:val="25"/>
                <w:szCs w:val="25"/>
              </w:rPr>
              <w:t>3</w:t>
            </w:r>
            <w:r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410" w:type="dxa"/>
            <w:gridSpan w:val="2"/>
            <w:vAlign w:val="bottom"/>
          </w:tcPr>
          <w:p w14:paraId="7BDF4313" w14:textId="77777777" w:rsidR="00E84EE4" w:rsidRPr="007F3772" w:rsidRDefault="00E84EE4" w:rsidP="00E84EE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</w:rPr>
              <w:t>(459)</w:t>
            </w:r>
          </w:p>
        </w:tc>
        <w:tc>
          <w:tcPr>
            <w:tcW w:w="1410" w:type="dxa"/>
            <w:vAlign w:val="bottom"/>
          </w:tcPr>
          <w:p w14:paraId="3F1D2B16" w14:textId="6E4B23FA" w:rsidR="00E84EE4" w:rsidRPr="007F3772" w:rsidRDefault="00E84EE4" w:rsidP="00E84EE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14:paraId="5D0AB625" w14:textId="77777777" w:rsidR="00E84EE4" w:rsidRPr="007F3772" w:rsidRDefault="00E84EE4" w:rsidP="00E84EE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0" w:type="dxa"/>
            <w:vAlign w:val="bottom"/>
          </w:tcPr>
          <w:p w14:paraId="7EFA8A65" w14:textId="74673E79" w:rsidR="00E84EE4" w:rsidRPr="007F3772" w:rsidRDefault="00E84EE4" w:rsidP="00E84EE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0" w:type="dxa"/>
            <w:vAlign w:val="bottom"/>
          </w:tcPr>
          <w:p w14:paraId="6C9C468A" w14:textId="77777777" w:rsidR="00E84EE4" w:rsidRPr="007F3772" w:rsidRDefault="00E84EE4" w:rsidP="00E84EE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E84EE4" w:rsidRPr="007F3772" w14:paraId="163B15AD" w14:textId="77777777" w:rsidTr="00226E1B">
        <w:trPr>
          <w:trHeight w:val="198"/>
        </w:trPr>
        <w:tc>
          <w:tcPr>
            <w:tcW w:w="5580" w:type="dxa"/>
          </w:tcPr>
          <w:p w14:paraId="554EAF37" w14:textId="77777777" w:rsidR="00E84EE4" w:rsidRPr="007F3772" w:rsidRDefault="00E84EE4" w:rsidP="00E84EE4">
            <w:pPr>
              <w:spacing w:line="240" w:lineRule="auto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0" w:type="dxa"/>
            <w:vAlign w:val="bottom"/>
          </w:tcPr>
          <w:p w14:paraId="46A4AA4B" w14:textId="01382165" w:rsidR="00E84EE4" w:rsidRPr="007F3772" w:rsidRDefault="00E84EE4" w:rsidP="00E84EE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(1,57</w:t>
            </w:r>
            <w:r w:rsidR="00D52A33">
              <w:rPr>
                <w:rFonts w:ascii="Angsana New" w:hAnsi="Angsana New" w:cs="Angsana New"/>
                <w:sz w:val="25"/>
                <w:szCs w:val="25"/>
              </w:rPr>
              <w:t>3</w:t>
            </w:r>
            <w:r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410" w:type="dxa"/>
            <w:gridSpan w:val="2"/>
            <w:vAlign w:val="bottom"/>
          </w:tcPr>
          <w:p w14:paraId="3625ECDE" w14:textId="77777777" w:rsidR="00E84EE4" w:rsidRPr="007F3772" w:rsidRDefault="00E84EE4" w:rsidP="00E84EE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</w:rPr>
              <w:t>(459)</w:t>
            </w:r>
          </w:p>
        </w:tc>
        <w:tc>
          <w:tcPr>
            <w:tcW w:w="1410" w:type="dxa"/>
            <w:vAlign w:val="bottom"/>
          </w:tcPr>
          <w:p w14:paraId="67FCD085" w14:textId="53B0325E" w:rsidR="00E84EE4" w:rsidRPr="007F3772" w:rsidRDefault="00E84EE4" w:rsidP="00E84EE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14:paraId="68D87048" w14:textId="77777777" w:rsidR="00E84EE4" w:rsidRPr="007F3772" w:rsidRDefault="00E84EE4" w:rsidP="00E84EE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0" w:type="dxa"/>
            <w:vAlign w:val="bottom"/>
          </w:tcPr>
          <w:p w14:paraId="52585E8F" w14:textId="37D4ADDB" w:rsidR="00E84EE4" w:rsidRPr="007F3772" w:rsidRDefault="00E84EE4" w:rsidP="00E84EE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0" w:type="dxa"/>
            <w:vAlign w:val="bottom"/>
          </w:tcPr>
          <w:p w14:paraId="23307D13" w14:textId="77777777" w:rsidR="00E84EE4" w:rsidRPr="007F3772" w:rsidRDefault="00E84EE4" w:rsidP="00E84EE4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E84EE4" w:rsidRPr="007F3772" w14:paraId="40E9A8A9" w14:textId="77777777" w:rsidTr="00226E1B">
        <w:trPr>
          <w:trHeight w:val="198"/>
        </w:trPr>
        <w:tc>
          <w:tcPr>
            <w:tcW w:w="5580" w:type="dxa"/>
          </w:tcPr>
          <w:p w14:paraId="73BB442B" w14:textId="77777777" w:rsidR="00E84EE4" w:rsidRPr="007F3772" w:rsidRDefault="00E84EE4" w:rsidP="00E84EE4">
            <w:pPr>
              <w:spacing w:line="240" w:lineRule="auto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  <w:t>ธุรกิจการลงทุนและอื่น</w:t>
            </w: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</w:rPr>
              <w:t xml:space="preserve"> </w:t>
            </w: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  <w:t>ๆ</w:t>
            </w:r>
          </w:p>
        </w:tc>
        <w:tc>
          <w:tcPr>
            <w:tcW w:w="1410" w:type="dxa"/>
            <w:vAlign w:val="bottom"/>
          </w:tcPr>
          <w:p w14:paraId="723319E8" w14:textId="77777777" w:rsidR="00E84EE4" w:rsidRPr="007F3772" w:rsidRDefault="00E84EE4" w:rsidP="00E84EE4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2D75D5E3" w14:textId="77777777" w:rsidR="00E84EE4" w:rsidRPr="007F3772" w:rsidRDefault="00E84EE4" w:rsidP="00E84EE4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1C9B4201" w14:textId="77777777" w:rsidR="00E84EE4" w:rsidRPr="007F3772" w:rsidRDefault="00E84EE4" w:rsidP="00E84EE4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0B3FE05B" w14:textId="77777777" w:rsidR="00E84EE4" w:rsidRPr="007F3772" w:rsidRDefault="00E84EE4" w:rsidP="00E84EE4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2C8EBB2E" w14:textId="77777777" w:rsidR="00E84EE4" w:rsidRPr="007F3772" w:rsidRDefault="00E84EE4" w:rsidP="00E84EE4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0" w:type="dxa"/>
            <w:vAlign w:val="bottom"/>
          </w:tcPr>
          <w:p w14:paraId="7AAFAF6B" w14:textId="77777777" w:rsidR="00E84EE4" w:rsidRPr="007F3772" w:rsidRDefault="00E84EE4" w:rsidP="00E84EE4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E84EE4" w:rsidRPr="007F3772" w14:paraId="3AEB2692" w14:textId="77777777" w:rsidTr="00226E1B">
        <w:trPr>
          <w:trHeight w:val="198"/>
        </w:trPr>
        <w:tc>
          <w:tcPr>
            <w:tcW w:w="5580" w:type="dxa"/>
          </w:tcPr>
          <w:p w14:paraId="5EF840EC" w14:textId="77777777" w:rsidR="00E84EE4" w:rsidRPr="007F3772" w:rsidRDefault="00E84EE4" w:rsidP="00E84EE4">
            <w:pPr>
              <w:spacing w:line="240" w:lineRule="auto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  <w:cs/>
              </w:rPr>
              <w:t>บริษัท โซลด</w:t>
            </w:r>
            <w:proofErr w:type="spellStart"/>
            <w:r w:rsidRPr="007F3772">
              <w:rPr>
                <w:rFonts w:ascii="Angsana New" w:hAnsi="Angsana New" w:cs="Angsana New"/>
                <w:sz w:val="25"/>
                <w:szCs w:val="25"/>
                <w:cs/>
              </w:rPr>
              <w:t>ิฟ</w:t>
            </w:r>
            <w:proofErr w:type="spellEnd"/>
            <w:r w:rsidRPr="007F3772">
              <w:rPr>
                <w:rFonts w:ascii="Angsana New" w:hAnsi="Angsana New" w:cs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410" w:type="dxa"/>
            <w:vAlign w:val="bottom"/>
          </w:tcPr>
          <w:p w14:paraId="74DF7C4A" w14:textId="61C64D0B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(1,615)</w:t>
            </w:r>
          </w:p>
        </w:tc>
        <w:tc>
          <w:tcPr>
            <w:tcW w:w="1410" w:type="dxa"/>
            <w:gridSpan w:val="2"/>
            <w:vAlign w:val="bottom"/>
          </w:tcPr>
          <w:p w14:paraId="3CB02BED" w14:textId="77777777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</w:rPr>
              <w:t>82</w:t>
            </w:r>
          </w:p>
        </w:tc>
        <w:tc>
          <w:tcPr>
            <w:tcW w:w="1410" w:type="dxa"/>
            <w:vAlign w:val="bottom"/>
          </w:tcPr>
          <w:p w14:paraId="4D92057A" w14:textId="2989266D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14:paraId="75E9061D" w14:textId="77777777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0" w:type="dxa"/>
            <w:vAlign w:val="bottom"/>
          </w:tcPr>
          <w:p w14:paraId="079C7CDA" w14:textId="751E74CF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0" w:type="dxa"/>
            <w:vAlign w:val="bottom"/>
          </w:tcPr>
          <w:p w14:paraId="196E637B" w14:textId="77777777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E84EE4" w:rsidRPr="007F3772" w14:paraId="1855DD06" w14:textId="77777777" w:rsidTr="00226E1B">
        <w:trPr>
          <w:trHeight w:val="207"/>
        </w:trPr>
        <w:tc>
          <w:tcPr>
            <w:tcW w:w="5580" w:type="dxa"/>
          </w:tcPr>
          <w:p w14:paraId="6A33946A" w14:textId="77777777" w:rsidR="00E84EE4" w:rsidRPr="007F3772" w:rsidRDefault="00E84EE4" w:rsidP="00E84EE4">
            <w:pPr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0" w:type="dxa"/>
            <w:vAlign w:val="bottom"/>
          </w:tcPr>
          <w:p w14:paraId="57D19D7E" w14:textId="0F868833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(1,615)</w:t>
            </w:r>
          </w:p>
        </w:tc>
        <w:tc>
          <w:tcPr>
            <w:tcW w:w="1410" w:type="dxa"/>
            <w:gridSpan w:val="2"/>
            <w:vAlign w:val="bottom"/>
          </w:tcPr>
          <w:p w14:paraId="1F93D5B3" w14:textId="77777777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</w:rPr>
              <w:t>82</w:t>
            </w:r>
          </w:p>
        </w:tc>
        <w:tc>
          <w:tcPr>
            <w:tcW w:w="1410" w:type="dxa"/>
            <w:vAlign w:val="bottom"/>
          </w:tcPr>
          <w:p w14:paraId="0579EF39" w14:textId="0D93FB1E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14:paraId="31DB2437" w14:textId="77777777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0" w:type="dxa"/>
            <w:vAlign w:val="bottom"/>
          </w:tcPr>
          <w:p w14:paraId="3F0928E6" w14:textId="2C7429A1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0" w:type="dxa"/>
            <w:vAlign w:val="bottom"/>
          </w:tcPr>
          <w:p w14:paraId="5D72CE01" w14:textId="77777777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E84EE4" w:rsidRPr="007F3772" w14:paraId="15DC0ABC" w14:textId="77777777" w:rsidTr="00226E1B">
        <w:trPr>
          <w:trHeight w:val="198"/>
        </w:trPr>
        <w:tc>
          <w:tcPr>
            <w:tcW w:w="5580" w:type="dxa"/>
          </w:tcPr>
          <w:p w14:paraId="310CEECC" w14:textId="77777777" w:rsidR="00E84EE4" w:rsidRPr="007F3772" w:rsidRDefault="00E84EE4" w:rsidP="00E84EE4">
            <w:pPr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  <w:t>กลุ่มที่อยู่ระหว่างการชำระบัญชี</w:t>
            </w:r>
          </w:p>
        </w:tc>
        <w:tc>
          <w:tcPr>
            <w:tcW w:w="1410" w:type="dxa"/>
          </w:tcPr>
          <w:p w14:paraId="5831C3C0" w14:textId="77777777" w:rsidR="00E84EE4" w:rsidRPr="00762475" w:rsidRDefault="00E84EE4" w:rsidP="00762475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0" w:type="dxa"/>
            <w:gridSpan w:val="2"/>
          </w:tcPr>
          <w:p w14:paraId="082F8D12" w14:textId="77777777" w:rsidR="00E84EE4" w:rsidRPr="007F3772" w:rsidRDefault="00E84EE4" w:rsidP="00E84EE4">
            <w:pPr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410" w:type="dxa"/>
          </w:tcPr>
          <w:p w14:paraId="2343A9BB" w14:textId="77777777" w:rsidR="00E84EE4" w:rsidRPr="007F3772" w:rsidRDefault="00E84EE4" w:rsidP="00E84EE4">
            <w:pPr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410" w:type="dxa"/>
            <w:gridSpan w:val="2"/>
          </w:tcPr>
          <w:p w14:paraId="75D33BA1" w14:textId="77777777" w:rsidR="00E84EE4" w:rsidRPr="007F3772" w:rsidRDefault="00E84EE4" w:rsidP="00E84EE4">
            <w:pPr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410" w:type="dxa"/>
          </w:tcPr>
          <w:p w14:paraId="43A38161" w14:textId="77777777" w:rsidR="00E84EE4" w:rsidRPr="007F3772" w:rsidRDefault="00E84EE4" w:rsidP="00E84EE4">
            <w:pPr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</w:p>
        </w:tc>
        <w:tc>
          <w:tcPr>
            <w:tcW w:w="1410" w:type="dxa"/>
          </w:tcPr>
          <w:p w14:paraId="72A743AC" w14:textId="77777777" w:rsidR="00E84EE4" w:rsidRPr="007F3772" w:rsidRDefault="00E84EE4" w:rsidP="00E84EE4">
            <w:pPr>
              <w:spacing w:line="240" w:lineRule="auto"/>
              <w:jc w:val="center"/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</w:pPr>
          </w:p>
        </w:tc>
      </w:tr>
      <w:tr w:rsidR="00E84EE4" w:rsidRPr="007F3772" w14:paraId="0B062F1C" w14:textId="77777777" w:rsidTr="00226E1B">
        <w:trPr>
          <w:trHeight w:val="198"/>
        </w:trPr>
        <w:tc>
          <w:tcPr>
            <w:tcW w:w="5580" w:type="dxa"/>
          </w:tcPr>
          <w:p w14:paraId="35947B7B" w14:textId="77777777" w:rsidR="00E84EE4" w:rsidRPr="007F3772" w:rsidRDefault="00E84EE4" w:rsidP="00E84EE4">
            <w:pPr>
              <w:spacing w:line="240" w:lineRule="auto"/>
              <w:ind w:left="132" w:hanging="132"/>
              <w:rPr>
                <w:rFonts w:ascii="Angsana New" w:hAnsi="Angsana New" w:cs="Angsana New"/>
                <w:sz w:val="25"/>
                <w:szCs w:val="25"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  <w:cs/>
              </w:rPr>
              <w:t>บริษัท ยูเนี่ยน</w:t>
            </w:r>
            <w:proofErr w:type="spellStart"/>
            <w:r w:rsidRPr="007F3772">
              <w:rPr>
                <w:rFonts w:ascii="Angsana New" w:hAnsi="Angsana New" w:cs="Angsana New"/>
                <w:sz w:val="25"/>
                <w:szCs w:val="25"/>
                <w:cs/>
              </w:rPr>
              <w:t>ยูนีเวอร์</w:t>
            </w:r>
            <w:proofErr w:type="spellEnd"/>
            <w:r w:rsidRPr="007F3772">
              <w:rPr>
                <w:rFonts w:ascii="Angsana New" w:hAnsi="Angsana New" w:cs="Angsana New"/>
                <w:sz w:val="25"/>
                <w:szCs w:val="25"/>
                <w:cs/>
              </w:rPr>
              <w:t>ส จำกัด</w:t>
            </w:r>
          </w:p>
        </w:tc>
        <w:tc>
          <w:tcPr>
            <w:tcW w:w="1410" w:type="dxa"/>
            <w:vAlign w:val="bottom"/>
          </w:tcPr>
          <w:p w14:paraId="1C51E578" w14:textId="6C4D8E3A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(1</w:t>
            </w:r>
            <w:r w:rsidR="00641188">
              <w:rPr>
                <w:rFonts w:ascii="Angsana New" w:hAnsi="Angsana New" w:cs="Angsana New"/>
                <w:sz w:val="25"/>
                <w:szCs w:val="25"/>
              </w:rPr>
              <w:t>0</w:t>
            </w:r>
            <w:r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410" w:type="dxa"/>
            <w:gridSpan w:val="2"/>
            <w:vAlign w:val="bottom"/>
          </w:tcPr>
          <w:p w14:paraId="0CDCE086" w14:textId="77777777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0" w:type="dxa"/>
            <w:vAlign w:val="bottom"/>
          </w:tcPr>
          <w:p w14:paraId="109E2370" w14:textId="0115675F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14:paraId="1DC2405A" w14:textId="77777777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0" w:type="dxa"/>
            <w:vAlign w:val="bottom"/>
          </w:tcPr>
          <w:p w14:paraId="402B8D2B" w14:textId="7F6DC5D9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19</w:t>
            </w:r>
          </w:p>
        </w:tc>
        <w:tc>
          <w:tcPr>
            <w:tcW w:w="1410" w:type="dxa"/>
            <w:vAlign w:val="bottom"/>
          </w:tcPr>
          <w:p w14:paraId="61D3879B" w14:textId="77777777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E84EE4" w:rsidRPr="007F3772" w14:paraId="3AAD9E43" w14:textId="77777777" w:rsidTr="00226E1B">
        <w:trPr>
          <w:trHeight w:val="198"/>
        </w:trPr>
        <w:tc>
          <w:tcPr>
            <w:tcW w:w="5580" w:type="dxa"/>
          </w:tcPr>
          <w:p w14:paraId="074A0AEF" w14:textId="77777777" w:rsidR="00E84EE4" w:rsidRPr="007F3772" w:rsidRDefault="00E84EE4" w:rsidP="00E84EE4">
            <w:pPr>
              <w:spacing w:line="240" w:lineRule="auto"/>
              <w:ind w:left="132" w:hanging="132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0" w:type="dxa"/>
            <w:vAlign w:val="bottom"/>
          </w:tcPr>
          <w:p w14:paraId="3E922A6C" w14:textId="65414E09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(1</w:t>
            </w:r>
            <w:r w:rsidR="00641188">
              <w:rPr>
                <w:rFonts w:ascii="Angsana New" w:hAnsi="Angsana New" w:cs="Angsana New"/>
                <w:sz w:val="25"/>
                <w:szCs w:val="25"/>
              </w:rPr>
              <w:t>0</w:t>
            </w:r>
            <w:r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410" w:type="dxa"/>
            <w:gridSpan w:val="2"/>
            <w:vAlign w:val="bottom"/>
          </w:tcPr>
          <w:p w14:paraId="08724289" w14:textId="77777777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0" w:type="dxa"/>
            <w:vAlign w:val="bottom"/>
          </w:tcPr>
          <w:p w14:paraId="226F3852" w14:textId="2D2B6734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0" w:type="dxa"/>
            <w:gridSpan w:val="2"/>
            <w:vAlign w:val="bottom"/>
          </w:tcPr>
          <w:p w14:paraId="1FD05E42" w14:textId="77777777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10" w:type="dxa"/>
            <w:vAlign w:val="bottom"/>
          </w:tcPr>
          <w:p w14:paraId="17BCD3DC" w14:textId="314C1729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19</w:t>
            </w:r>
          </w:p>
        </w:tc>
        <w:tc>
          <w:tcPr>
            <w:tcW w:w="1410" w:type="dxa"/>
            <w:vAlign w:val="bottom"/>
          </w:tcPr>
          <w:p w14:paraId="42185625" w14:textId="77777777" w:rsidR="00E84EE4" w:rsidRPr="007F3772" w:rsidRDefault="00E84EE4" w:rsidP="00E84EE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5"/>
                <w:szCs w:val="25"/>
              </w:rPr>
            </w:pPr>
            <w:r w:rsidRPr="007F3772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E84EE4" w:rsidRPr="007F3772" w14:paraId="795BE79E" w14:textId="77777777" w:rsidTr="00226E1B">
        <w:trPr>
          <w:trHeight w:val="198"/>
        </w:trPr>
        <w:tc>
          <w:tcPr>
            <w:tcW w:w="5580" w:type="dxa"/>
          </w:tcPr>
          <w:p w14:paraId="319D3B7E" w14:textId="77777777" w:rsidR="00E84EE4" w:rsidRPr="007F3772" w:rsidRDefault="00E84EE4" w:rsidP="00E84EE4">
            <w:pPr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410" w:type="dxa"/>
            <w:vAlign w:val="bottom"/>
          </w:tcPr>
          <w:p w14:paraId="780031BA" w14:textId="78311498" w:rsidR="00E84EE4" w:rsidRPr="007F3772" w:rsidRDefault="00E84EE4" w:rsidP="00E84E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sz w:val="25"/>
                <w:szCs w:val="25"/>
              </w:rPr>
              <w:t>49</w:t>
            </w:r>
            <w:r w:rsidR="00D36CEF">
              <w:rPr>
                <w:rFonts w:ascii="Angsana New" w:hAnsi="Angsana New" w:cs="Angsana New"/>
                <w:b/>
                <w:bCs/>
                <w:sz w:val="25"/>
                <w:szCs w:val="25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5"/>
                <w:szCs w:val="25"/>
              </w:rPr>
              <w:t>,</w:t>
            </w:r>
            <w:r w:rsidR="00D36CEF">
              <w:rPr>
                <w:rFonts w:ascii="Angsana New" w:hAnsi="Angsana New" w:cs="Angsana New"/>
                <w:b/>
                <w:bCs/>
                <w:sz w:val="25"/>
                <w:szCs w:val="25"/>
              </w:rPr>
              <w:t>2</w:t>
            </w:r>
            <w:r w:rsidR="00776E8F">
              <w:rPr>
                <w:rFonts w:ascii="Angsana New" w:hAnsi="Angsana New" w:cs="Angsana New"/>
                <w:b/>
                <w:bCs/>
                <w:sz w:val="25"/>
                <w:szCs w:val="25"/>
              </w:rPr>
              <w:t>8</w:t>
            </w:r>
            <w:r w:rsidR="00641188">
              <w:rPr>
                <w:rFonts w:ascii="Angsana New" w:hAnsi="Angsana New" w:cs="Angsana New"/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1410" w:type="dxa"/>
            <w:gridSpan w:val="2"/>
            <w:vAlign w:val="bottom"/>
          </w:tcPr>
          <w:p w14:paraId="3A80AE6C" w14:textId="77777777" w:rsidR="00E84EE4" w:rsidRPr="007F3772" w:rsidRDefault="00E84EE4" w:rsidP="00E84E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7F3772">
              <w:rPr>
                <w:rFonts w:ascii="Angsana New" w:hAnsi="Angsana New" w:cs="Angsana New"/>
                <w:b/>
                <w:bCs/>
                <w:sz w:val="25"/>
                <w:szCs w:val="25"/>
              </w:rPr>
              <w:t>535,277</w:t>
            </w:r>
          </w:p>
        </w:tc>
        <w:tc>
          <w:tcPr>
            <w:tcW w:w="1410" w:type="dxa"/>
            <w:vAlign w:val="bottom"/>
          </w:tcPr>
          <w:p w14:paraId="75B036D4" w14:textId="62EF1009" w:rsidR="00E84EE4" w:rsidRPr="007F3772" w:rsidRDefault="00E84EE4" w:rsidP="00E84E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sz w:val="25"/>
                <w:szCs w:val="25"/>
              </w:rPr>
              <w:t>81,726</w:t>
            </w:r>
          </w:p>
        </w:tc>
        <w:tc>
          <w:tcPr>
            <w:tcW w:w="1410" w:type="dxa"/>
            <w:gridSpan w:val="2"/>
            <w:vAlign w:val="bottom"/>
          </w:tcPr>
          <w:p w14:paraId="04345BCE" w14:textId="77777777" w:rsidR="00E84EE4" w:rsidRPr="007F3772" w:rsidRDefault="00E84EE4" w:rsidP="00E84E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7F3772">
              <w:rPr>
                <w:rFonts w:ascii="Angsana New" w:hAnsi="Angsana New" w:cs="Angsana New"/>
                <w:b/>
                <w:bCs/>
                <w:sz w:val="25"/>
                <w:szCs w:val="25"/>
              </w:rPr>
              <w:t>(120,213)</w:t>
            </w:r>
          </w:p>
        </w:tc>
        <w:tc>
          <w:tcPr>
            <w:tcW w:w="1410" w:type="dxa"/>
            <w:vAlign w:val="bottom"/>
          </w:tcPr>
          <w:p w14:paraId="67B299D1" w14:textId="4F214727" w:rsidR="00E84EE4" w:rsidRPr="007F3772" w:rsidRDefault="00E84EE4" w:rsidP="00E84E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 w:cs="Angsana New"/>
                <w:b/>
                <w:bCs/>
                <w:sz w:val="25"/>
                <w:szCs w:val="25"/>
              </w:rPr>
              <w:t>266,350</w:t>
            </w:r>
          </w:p>
        </w:tc>
        <w:tc>
          <w:tcPr>
            <w:tcW w:w="1410" w:type="dxa"/>
            <w:vAlign w:val="bottom"/>
          </w:tcPr>
          <w:p w14:paraId="49C3D8AB" w14:textId="77777777" w:rsidR="00E84EE4" w:rsidRPr="007F3772" w:rsidRDefault="00E84EE4" w:rsidP="00E84E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7F3772">
              <w:rPr>
                <w:rFonts w:ascii="Angsana New" w:hAnsi="Angsana New" w:cs="Angsana New"/>
                <w:b/>
                <w:bCs/>
                <w:sz w:val="25"/>
                <w:szCs w:val="25"/>
              </w:rPr>
              <w:t>198,905</w:t>
            </w:r>
          </w:p>
        </w:tc>
      </w:tr>
    </w:tbl>
    <w:p w14:paraId="55D18DE3" w14:textId="77777777" w:rsidR="005F50C0" w:rsidRPr="007F3772" w:rsidRDefault="005F50C0" w:rsidP="005F50C0">
      <w:pPr>
        <w:tabs>
          <w:tab w:val="left" w:pos="900"/>
        </w:tabs>
        <w:spacing w:before="120" w:after="120"/>
        <w:ind w:left="360" w:hanging="360"/>
        <w:rPr>
          <w:rFonts w:ascii="Angsana New" w:hAnsi="Angsana New" w:cs="Angsana New"/>
        </w:rPr>
        <w:sectPr w:rsidR="005F50C0" w:rsidRPr="007F3772" w:rsidSect="002B2376">
          <w:pgSz w:w="16834" w:h="11909" w:orient="landscape" w:code="9"/>
          <w:pgMar w:top="1800" w:right="1296" w:bottom="1080" w:left="1080" w:header="720" w:footer="720" w:gutter="0"/>
          <w:cols w:space="720"/>
          <w:docGrid w:linePitch="435"/>
        </w:sectPr>
      </w:pPr>
    </w:p>
    <w:p w14:paraId="633D101C" w14:textId="77777777" w:rsidR="00250A53" w:rsidRPr="007F3772" w:rsidRDefault="00C068AB" w:rsidP="00C40619">
      <w:pPr>
        <w:spacing w:before="60" w:after="60" w:line="400" w:lineRule="exact"/>
        <w:ind w:left="547" w:hanging="547"/>
        <w:rPr>
          <w:rFonts w:ascii="Angsana New" w:hAnsi="Angsana New" w:cs="Angsana New"/>
          <w:cs/>
        </w:rPr>
      </w:pPr>
      <w:r w:rsidRPr="007F3772">
        <w:rPr>
          <w:rFonts w:ascii="Angsana New" w:hAnsi="Angsana New" w:cs="Angsana New"/>
        </w:rPr>
        <w:lastRenderedPageBreak/>
        <w:t>14</w:t>
      </w:r>
      <w:r w:rsidR="00250A53" w:rsidRPr="007F3772">
        <w:rPr>
          <w:rFonts w:ascii="Angsana New" w:hAnsi="Angsana New" w:cs="Angsana New"/>
        </w:rPr>
        <w:t>.</w:t>
      </w:r>
      <w:r w:rsidR="003726AF" w:rsidRPr="007F3772">
        <w:rPr>
          <w:rFonts w:ascii="Angsana New" w:hAnsi="Angsana New" w:cs="Angsana New"/>
        </w:rPr>
        <w:t>3</w:t>
      </w:r>
      <w:r w:rsidR="00250A53" w:rsidRPr="007F3772">
        <w:rPr>
          <w:rFonts w:ascii="Angsana New" w:hAnsi="Angsana New" w:cs="Angsana New"/>
        </w:rPr>
        <w:tab/>
      </w:r>
      <w:r w:rsidR="00250A53" w:rsidRPr="007F3772">
        <w:rPr>
          <w:rFonts w:ascii="Angsana New" w:hAnsi="Angsana New" w:cs="Angsana New"/>
          <w:cs/>
        </w:rPr>
        <w:t>ข้อมูลทางการเงิน</w:t>
      </w:r>
      <w:r w:rsidR="009D55EB" w:rsidRPr="007F3772">
        <w:rPr>
          <w:rFonts w:ascii="Angsana New" w:hAnsi="Angsana New" w:cs="Angsana New"/>
          <w:cs/>
        </w:rPr>
        <w:t>ของการร่วมค้า</w:t>
      </w:r>
      <w:r w:rsidR="005D1623" w:rsidRPr="007F3772">
        <w:rPr>
          <w:rFonts w:ascii="Angsana New" w:hAnsi="Angsana New" w:cs="Angsana New"/>
          <w:cs/>
        </w:rPr>
        <w:t>ที่มีสาระสำคัญ</w:t>
      </w:r>
    </w:p>
    <w:p w14:paraId="389FE96D" w14:textId="77777777" w:rsidR="00250A53" w:rsidRPr="007F3772" w:rsidRDefault="00250A53" w:rsidP="00C40619">
      <w:pPr>
        <w:tabs>
          <w:tab w:val="left" w:pos="600"/>
        </w:tabs>
        <w:spacing w:before="120" w:line="400" w:lineRule="exact"/>
        <w:ind w:left="547" w:hanging="547"/>
        <w:rPr>
          <w:rFonts w:ascii="Angsana New" w:hAnsi="Angsana New" w:cs="Angsana New"/>
          <w:b/>
          <w:bCs/>
          <w:cs/>
        </w:rPr>
      </w:pPr>
      <w:r w:rsidRPr="007F3772">
        <w:rPr>
          <w:rFonts w:ascii="Angsana New" w:hAnsi="Angsana New" w:cs="Angsana New"/>
          <w:b/>
          <w:bCs/>
          <w:cs/>
        </w:rPr>
        <w:tab/>
        <w:t>สรุปรายการฐานะทางการเงิน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810"/>
        <w:gridCol w:w="810"/>
        <w:gridCol w:w="810"/>
        <w:gridCol w:w="102"/>
        <w:gridCol w:w="708"/>
        <w:gridCol w:w="810"/>
        <w:gridCol w:w="810"/>
      </w:tblGrid>
      <w:tr w:rsidR="004F0C12" w:rsidRPr="00D36CEF" w14:paraId="18B2B933" w14:textId="77777777" w:rsidTr="005C4F30">
        <w:trPr>
          <w:tblHeader/>
        </w:trPr>
        <w:tc>
          <w:tcPr>
            <w:tcW w:w="4050" w:type="dxa"/>
            <w:vAlign w:val="bottom"/>
          </w:tcPr>
          <w:p w14:paraId="69CAB99C" w14:textId="77777777" w:rsidR="004F0C12" w:rsidRPr="00D36CEF" w:rsidRDefault="004F0C12" w:rsidP="00C40619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32" w:type="dxa"/>
            <w:gridSpan w:val="4"/>
            <w:vAlign w:val="bottom"/>
          </w:tcPr>
          <w:p w14:paraId="213F8CA9" w14:textId="77777777" w:rsidR="004F0C12" w:rsidRPr="00D36CEF" w:rsidRDefault="004F0C12" w:rsidP="00C40619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28" w:type="dxa"/>
            <w:gridSpan w:val="3"/>
            <w:vAlign w:val="bottom"/>
          </w:tcPr>
          <w:p w14:paraId="1E03F3F5" w14:textId="77777777" w:rsidR="004F0C12" w:rsidRPr="00D36CEF" w:rsidRDefault="004F0C12" w:rsidP="00C40619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D36CEF">
              <w:rPr>
                <w:rFonts w:ascii="Angsana New" w:hAnsi="Angsana New" w:cs="Angsana New"/>
                <w:sz w:val="26"/>
                <w:szCs w:val="26"/>
              </w:rPr>
              <w:t>:</w:t>
            </w:r>
            <w:r w:rsidRPr="00D36CEF">
              <w:rPr>
                <w:rFonts w:ascii="Angsana New" w:hAnsi="Angsana New" w:cs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155CA9" w:rsidRPr="00D36CEF" w14:paraId="224F9FF5" w14:textId="77777777" w:rsidTr="005C4F30">
        <w:trPr>
          <w:tblHeader/>
        </w:trPr>
        <w:tc>
          <w:tcPr>
            <w:tcW w:w="4050" w:type="dxa"/>
            <w:vAlign w:val="bottom"/>
          </w:tcPr>
          <w:p w14:paraId="1B77A00A" w14:textId="77777777" w:rsidR="00155CA9" w:rsidRPr="00D36CEF" w:rsidRDefault="00155CA9" w:rsidP="00C4061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  <w:cs/>
              </w:rPr>
              <w:t>ฐานะทางการเงิน</w:t>
            </w:r>
          </w:p>
        </w:tc>
        <w:tc>
          <w:tcPr>
            <w:tcW w:w="1620" w:type="dxa"/>
            <w:gridSpan w:val="2"/>
            <w:vAlign w:val="bottom"/>
          </w:tcPr>
          <w:p w14:paraId="5743502F" w14:textId="77777777" w:rsidR="00155CA9" w:rsidRPr="00D36CEF" w:rsidRDefault="00155CA9" w:rsidP="00C40619">
            <w:pPr>
              <w:pBdr>
                <w:bottom w:val="single" w:sz="6" w:space="1" w:color="auto"/>
              </w:pBd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</w:t>
            </w:r>
            <w:proofErr w:type="spellStart"/>
            <w:r w:rsidRPr="00D36CEF">
              <w:rPr>
                <w:rFonts w:ascii="Angsana New" w:hAnsi="Angsana New" w:cs="Angsana New"/>
                <w:sz w:val="26"/>
                <w:szCs w:val="26"/>
                <w:cs/>
              </w:rPr>
              <w:t>นิฟ</w:t>
            </w:r>
            <w:proofErr w:type="spellEnd"/>
            <w:r w:rsidRPr="00D36CEF">
              <w:rPr>
                <w:rFonts w:ascii="Angsana New" w:hAnsi="Angsana New" w:cs="Angsana New"/>
                <w:sz w:val="26"/>
                <w:szCs w:val="26"/>
                <w:cs/>
              </w:rPr>
              <w:t>โก้ จำกัด</w:t>
            </w:r>
          </w:p>
        </w:tc>
        <w:tc>
          <w:tcPr>
            <w:tcW w:w="1620" w:type="dxa"/>
            <w:gridSpan w:val="3"/>
            <w:vAlign w:val="bottom"/>
          </w:tcPr>
          <w:p w14:paraId="4C680FE3" w14:textId="77777777" w:rsidR="00155CA9" w:rsidRPr="00D36CEF" w:rsidRDefault="00155CA9" w:rsidP="00C40619">
            <w:pPr>
              <w:pBdr>
                <w:bottom w:val="single" w:sz="6" w:space="1" w:color="auto"/>
              </w:pBd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 xml:space="preserve">Shaoxing </w:t>
            </w:r>
            <w:proofErr w:type="spellStart"/>
            <w:r w:rsidRPr="00D36CEF">
              <w:rPr>
                <w:rFonts w:ascii="Angsana New" w:hAnsi="Angsana New" w:cs="Angsana New"/>
                <w:sz w:val="26"/>
                <w:szCs w:val="26"/>
              </w:rPr>
              <w:t>Shangyu</w:t>
            </w:r>
            <w:proofErr w:type="spellEnd"/>
            <w:r w:rsidRPr="00D36CEF">
              <w:rPr>
                <w:rFonts w:ascii="Angsana New" w:hAnsi="Angsana New" w:cs="Angsana New"/>
                <w:sz w:val="26"/>
                <w:szCs w:val="26"/>
              </w:rPr>
              <w:t xml:space="preserve"> Hangzhou-Union </w:t>
            </w:r>
            <w:r w:rsidRPr="00347962">
              <w:rPr>
                <w:rFonts w:ascii="Angsana New" w:hAnsi="Angsana New" w:cs="Angsana New"/>
                <w:spacing w:val="-8"/>
                <w:sz w:val="26"/>
                <w:szCs w:val="26"/>
              </w:rPr>
              <w:t>Cogeneration Co., Ltd.</w:t>
            </w:r>
          </w:p>
        </w:tc>
        <w:tc>
          <w:tcPr>
            <w:tcW w:w="1620" w:type="dxa"/>
            <w:gridSpan w:val="2"/>
            <w:vAlign w:val="bottom"/>
          </w:tcPr>
          <w:p w14:paraId="4F36581F" w14:textId="77777777" w:rsidR="00155CA9" w:rsidRPr="00D36CEF" w:rsidRDefault="00155CA9" w:rsidP="00C40619">
            <w:pPr>
              <w:pBdr>
                <w:bottom w:val="single" w:sz="6" w:space="1" w:color="auto"/>
              </w:pBd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การแพทย์ สุขุมวิท </w:t>
            </w:r>
            <w:r w:rsidRPr="00D36CEF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Pr="00D36CE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</w:tr>
      <w:tr w:rsidR="00155CA9" w:rsidRPr="00D36CEF" w14:paraId="3DEA32BC" w14:textId="77777777" w:rsidTr="005C4F30">
        <w:trPr>
          <w:tblHeader/>
        </w:trPr>
        <w:tc>
          <w:tcPr>
            <w:tcW w:w="4050" w:type="dxa"/>
          </w:tcPr>
          <w:p w14:paraId="63B84AB3" w14:textId="77777777" w:rsidR="00155CA9" w:rsidRPr="00D36CEF" w:rsidRDefault="00155CA9" w:rsidP="00C40619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810" w:type="dxa"/>
          </w:tcPr>
          <w:p w14:paraId="3016A6EB" w14:textId="77777777" w:rsidR="00155CA9" w:rsidRPr="00D36CEF" w:rsidRDefault="00155CA9" w:rsidP="00C40619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810" w:type="dxa"/>
          </w:tcPr>
          <w:p w14:paraId="700E62CE" w14:textId="77777777" w:rsidR="00155CA9" w:rsidRPr="00D36CEF" w:rsidRDefault="00155CA9" w:rsidP="00C40619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810" w:type="dxa"/>
          </w:tcPr>
          <w:p w14:paraId="72F16614" w14:textId="77777777" w:rsidR="00155CA9" w:rsidRPr="00D36CEF" w:rsidRDefault="00155CA9" w:rsidP="00C40619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810" w:type="dxa"/>
            <w:gridSpan w:val="2"/>
          </w:tcPr>
          <w:p w14:paraId="31E6072D" w14:textId="77777777" w:rsidR="00155CA9" w:rsidRPr="00D36CEF" w:rsidRDefault="00155CA9" w:rsidP="00C40619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810" w:type="dxa"/>
          </w:tcPr>
          <w:p w14:paraId="60AE1134" w14:textId="77777777" w:rsidR="00155CA9" w:rsidRPr="00D36CEF" w:rsidRDefault="00155CA9" w:rsidP="00C40619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810" w:type="dxa"/>
          </w:tcPr>
          <w:p w14:paraId="10D6D927" w14:textId="77777777" w:rsidR="00155CA9" w:rsidRPr="00D36CEF" w:rsidRDefault="00155CA9" w:rsidP="00C40619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  <w:u w:val="single"/>
              </w:rPr>
              <w:t>2562</w:t>
            </w:r>
          </w:p>
        </w:tc>
      </w:tr>
      <w:tr w:rsidR="00155CA9" w:rsidRPr="00D36CEF" w14:paraId="4206A157" w14:textId="77777777" w:rsidTr="005C4F30">
        <w:tc>
          <w:tcPr>
            <w:tcW w:w="4050" w:type="dxa"/>
          </w:tcPr>
          <w:p w14:paraId="5CA92CD6" w14:textId="77777777" w:rsidR="00155CA9" w:rsidRPr="00D36CEF" w:rsidRDefault="00155CA9" w:rsidP="00C40619">
            <w:pPr>
              <w:spacing w:line="240" w:lineRule="auto"/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810" w:type="dxa"/>
            <w:vAlign w:val="bottom"/>
          </w:tcPr>
          <w:p w14:paraId="612A0613" w14:textId="1A9C67B6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565</w:t>
            </w:r>
          </w:p>
        </w:tc>
        <w:tc>
          <w:tcPr>
            <w:tcW w:w="810" w:type="dxa"/>
            <w:vAlign w:val="bottom"/>
          </w:tcPr>
          <w:p w14:paraId="2437FC2B" w14:textId="6A22E5D5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609</w:t>
            </w:r>
          </w:p>
        </w:tc>
        <w:tc>
          <w:tcPr>
            <w:tcW w:w="810" w:type="dxa"/>
            <w:vAlign w:val="bottom"/>
          </w:tcPr>
          <w:p w14:paraId="12D1BB5D" w14:textId="57D80880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1,265</w:t>
            </w:r>
          </w:p>
        </w:tc>
        <w:tc>
          <w:tcPr>
            <w:tcW w:w="810" w:type="dxa"/>
            <w:gridSpan w:val="2"/>
            <w:vAlign w:val="bottom"/>
          </w:tcPr>
          <w:p w14:paraId="130DAC0A" w14:textId="2611242B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1,089</w:t>
            </w:r>
          </w:p>
        </w:tc>
        <w:tc>
          <w:tcPr>
            <w:tcW w:w="810" w:type="dxa"/>
            <w:vAlign w:val="bottom"/>
          </w:tcPr>
          <w:p w14:paraId="0E8DB987" w14:textId="75FABDC4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310</w:t>
            </w:r>
          </w:p>
        </w:tc>
        <w:tc>
          <w:tcPr>
            <w:tcW w:w="810" w:type="dxa"/>
            <w:vAlign w:val="bottom"/>
          </w:tcPr>
          <w:p w14:paraId="6E1324DD" w14:textId="5CA3CC18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</w:tr>
      <w:tr w:rsidR="00155CA9" w:rsidRPr="00D36CEF" w14:paraId="57CA9D16" w14:textId="77777777" w:rsidTr="005C4F30">
        <w:tc>
          <w:tcPr>
            <w:tcW w:w="4050" w:type="dxa"/>
          </w:tcPr>
          <w:p w14:paraId="13686338" w14:textId="77777777" w:rsidR="00155CA9" w:rsidRPr="00D36CEF" w:rsidRDefault="00155CA9" w:rsidP="00C40619">
            <w:pPr>
              <w:spacing w:line="240" w:lineRule="auto"/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810" w:type="dxa"/>
            <w:vAlign w:val="bottom"/>
          </w:tcPr>
          <w:p w14:paraId="26B3224D" w14:textId="0F3AF299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161</w:t>
            </w:r>
          </w:p>
        </w:tc>
        <w:tc>
          <w:tcPr>
            <w:tcW w:w="810" w:type="dxa"/>
            <w:vAlign w:val="bottom"/>
          </w:tcPr>
          <w:p w14:paraId="4137BE56" w14:textId="4A459FB2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161</w:t>
            </w:r>
          </w:p>
        </w:tc>
        <w:tc>
          <w:tcPr>
            <w:tcW w:w="810" w:type="dxa"/>
            <w:vAlign w:val="bottom"/>
          </w:tcPr>
          <w:p w14:paraId="128DC555" w14:textId="6C0C56C3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2,277</w:t>
            </w:r>
          </w:p>
        </w:tc>
        <w:tc>
          <w:tcPr>
            <w:tcW w:w="810" w:type="dxa"/>
            <w:gridSpan w:val="2"/>
            <w:vAlign w:val="bottom"/>
          </w:tcPr>
          <w:p w14:paraId="63D80A6B" w14:textId="58ACB6E1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2,228</w:t>
            </w:r>
          </w:p>
        </w:tc>
        <w:tc>
          <w:tcPr>
            <w:tcW w:w="810" w:type="dxa"/>
            <w:vAlign w:val="bottom"/>
          </w:tcPr>
          <w:p w14:paraId="7214A214" w14:textId="04CBDD80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685</w:t>
            </w:r>
          </w:p>
        </w:tc>
        <w:tc>
          <w:tcPr>
            <w:tcW w:w="810" w:type="dxa"/>
            <w:vAlign w:val="bottom"/>
          </w:tcPr>
          <w:p w14:paraId="1C9AD919" w14:textId="33655026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358</w:t>
            </w:r>
          </w:p>
        </w:tc>
      </w:tr>
      <w:tr w:rsidR="00155CA9" w:rsidRPr="00D36CEF" w14:paraId="55529343" w14:textId="77777777" w:rsidTr="005C4F30">
        <w:tc>
          <w:tcPr>
            <w:tcW w:w="4050" w:type="dxa"/>
            <w:vAlign w:val="bottom"/>
          </w:tcPr>
          <w:p w14:paraId="12F92A6A" w14:textId="77777777" w:rsidR="00155CA9" w:rsidRPr="00D36CEF" w:rsidRDefault="00155CA9" w:rsidP="00C40619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810" w:type="dxa"/>
            <w:vAlign w:val="bottom"/>
          </w:tcPr>
          <w:p w14:paraId="7BDCDAAD" w14:textId="628A10D6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227</w:t>
            </w:r>
          </w:p>
        </w:tc>
        <w:tc>
          <w:tcPr>
            <w:tcW w:w="810" w:type="dxa"/>
            <w:vAlign w:val="bottom"/>
          </w:tcPr>
          <w:p w14:paraId="62BE2B90" w14:textId="7AF5EDC1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218</w:t>
            </w:r>
          </w:p>
        </w:tc>
        <w:tc>
          <w:tcPr>
            <w:tcW w:w="810" w:type="dxa"/>
            <w:vAlign w:val="bottom"/>
          </w:tcPr>
          <w:p w14:paraId="349A11F3" w14:textId="22549655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907</w:t>
            </w:r>
          </w:p>
        </w:tc>
        <w:tc>
          <w:tcPr>
            <w:tcW w:w="810" w:type="dxa"/>
            <w:gridSpan w:val="2"/>
            <w:vAlign w:val="bottom"/>
          </w:tcPr>
          <w:p w14:paraId="15AF5A91" w14:textId="11605C58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856</w:t>
            </w:r>
          </w:p>
        </w:tc>
        <w:tc>
          <w:tcPr>
            <w:tcW w:w="810" w:type="dxa"/>
            <w:vAlign w:val="bottom"/>
          </w:tcPr>
          <w:p w14:paraId="03322480" w14:textId="44AD77F5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810" w:type="dxa"/>
            <w:vAlign w:val="bottom"/>
          </w:tcPr>
          <w:p w14:paraId="35AF0257" w14:textId="3A213228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</w:tr>
      <w:tr w:rsidR="00155CA9" w:rsidRPr="00D36CEF" w14:paraId="153F2851" w14:textId="77777777" w:rsidTr="005C4F30">
        <w:tc>
          <w:tcPr>
            <w:tcW w:w="4050" w:type="dxa"/>
          </w:tcPr>
          <w:p w14:paraId="5BE84D6D" w14:textId="77777777" w:rsidR="00155CA9" w:rsidRPr="00D36CEF" w:rsidRDefault="00155CA9" w:rsidP="00C40619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810" w:type="dxa"/>
            <w:vAlign w:val="bottom"/>
          </w:tcPr>
          <w:p w14:paraId="79EF3180" w14:textId="36ED43F6" w:rsidR="00155CA9" w:rsidRPr="00D36CEF" w:rsidRDefault="00155CA9" w:rsidP="00C4061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810" w:type="dxa"/>
            <w:vAlign w:val="bottom"/>
          </w:tcPr>
          <w:p w14:paraId="684AF2B5" w14:textId="20EFE864" w:rsidR="00155CA9" w:rsidRPr="00D36CEF" w:rsidRDefault="00155CA9" w:rsidP="00C4061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810" w:type="dxa"/>
            <w:vAlign w:val="bottom"/>
          </w:tcPr>
          <w:p w14:paraId="1E4E09A9" w14:textId="2EB3079D" w:rsidR="00155CA9" w:rsidRPr="00D36CEF" w:rsidRDefault="00155CA9" w:rsidP="00C4061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32D54E32" w14:textId="6DD0772D" w:rsidR="00155CA9" w:rsidRPr="00D36CEF" w:rsidRDefault="00155CA9" w:rsidP="00C4061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810" w:type="dxa"/>
            <w:vAlign w:val="bottom"/>
          </w:tcPr>
          <w:p w14:paraId="3C2597AD" w14:textId="1B0C8CA1" w:rsidR="00155CA9" w:rsidRPr="00D36CEF" w:rsidRDefault="00155CA9" w:rsidP="00C4061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810" w:type="dxa"/>
            <w:vAlign w:val="bottom"/>
          </w:tcPr>
          <w:p w14:paraId="09389494" w14:textId="6F56ABD8" w:rsidR="00155CA9" w:rsidRPr="00D36CEF" w:rsidRDefault="00155CA9" w:rsidP="00C4061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55CA9" w:rsidRPr="00D36CEF" w14:paraId="6013F59D" w14:textId="77777777" w:rsidTr="005C4F30">
        <w:tc>
          <w:tcPr>
            <w:tcW w:w="4050" w:type="dxa"/>
          </w:tcPr>
          <w:p w14:paraId="32FA777B" w14:textId="77777777" w:rsidR="00155CA9" w:rsidRPr="00D36CEF" w:rsidRDefault="00155CA9" w:rsidP="00C40619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 - สุทธิ</w:t>
            </w:r>
          </w:p>
        </w:tc>
        <w:tc>
          <w:tcPr>
            <w:tcW w:w="810" w:type="dxa"/>
            <w:vAlign w:val="bottom"/>
          </w:tcPr>
          <w:p w14:paraId="4DC66B2C" w14:textId="61989448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435</w:t>
            </w:r>
          </w:p>
        </w:tc>
        <w:tc>
          <w:tcPr>
            <w:tcW w:w="810" w:type="dxa"/>
            <w:vAlign w:val="bottom"/>
          </w:tcPr>
          <w:p w14:paraId="500A4762" w14:textId="7274D5FC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494</w:t>
            </w:r>
          </w:p>
        </w:tc>
        <w:tc>
          <w:tcPr>
            <w:tcW w:w="810" w:type="dxa"/>
            <w:vAlign w:val="bottom"/>
          </w:tcPr>
          <w:p w14:paraId="3561509F" w14:textId="07421CA9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2,635</w:t>
            </w:r>
          </w:p>
        </w:tc>
        <w:tc>
          <w:tcPr>
            <w:tcW w:w="810" w:type="dxa"/>
            <w:gridSpan w:val="2"/>
            <w:vAlign w:val="bottom"/>
          </w:tcPr>
          <w:p w14:paraId="715EAB51" w14:textId="03735B4F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2,436</w:t>
            </w:r>
          </w:p>
        </w:tc>
        <w:tc>
          <w:tcPr>
            <w:tcW w:w="810" w:type="dxa"/>
            <w:vAlign w:val="bottom"/>
          </w:tcPr>
          <w:p w14:paraId="57DF2E2C" w14:textId="7B828757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952</w:t>
            </w:r>
          </w:p>
        </w:tc>
        <w:tc>
          <w:tcPr>
            <w:tcW w:w="810" w:type="dxa"/>
            <w:vAlign w:val="bottom"/>
          </w:tcPr>
          <w:p w14:paraId="27FB2F9E" w14:textId="5E91983A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428</w:t>
            </w:r>
          </w:p>
        </w:tc>
      </w:tr>
      <w:tr w:rsidR="00155CA9" w:rsidRPr="00D36CEF" w14:paraId="1F876965" w14:textId="77777777" w:rsidTr="005C4F30">
        <w:tc>
          <w:tcPr>
            <w:tcW w:w="4050" w:type="dxa"/>
          </w:tcPr>
          <w:p w14:paraId="78C26BE9" w14:textId="77777777" w:rsidR="00155CA9" w:rsidRPr="00D36CEF" w:rsidRDefault="00155CA9" w:rsidP="00C40619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  <w:cs/>
              </w:rPr>
              <w:t>สัดส่วนเงินลงทุน</w:t>
            </w:r>
            <w:r w:rsidRPr="00D36CE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D36CEF">
              <w:rPr>
                <w:rFonts w:ascii="Angsana New" w:hAnsi="Angsana New" w:cs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10" w:type="dxa"/>
            <w:vAlign w:val="bottom"/>
          </w:tcPr>
          <w:p w14:paraId="55B2CEB7" w14:textId="2D2CBE81" w:rsidR="00155CA9" w:rsidRPr="00D36CEF" w:rsidRDefault="00155CA9" w:rsidP="00C40619">
            <w:pPr>
              <w:pBdr>
                <w:bottom w:val="single" w:sz="4" w:space="1" w:color="auto"/>
              </w:pBdr>
              <w:tabs>
                <w:tab w:val="decimal" w:pos="255"/>
              </w:tabs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50.00</w:t>
            </w:r>
          </w:p>
        </w:tc>
        <w:tc>
          <w:tcPr>
            <w:tcW w:w="810" w:type="dxa"/>
            <w:vAlign w:val="bottom"/>
          </w:tcPr>
          <w:p w14:paraId="47B13319" w14:textId="7A736457" w:rsidR="00155CA9" w:rsidRPr="00D36CEF" w:rsidRDefault="00155CA9" w:rsidP="00C40619">
            <w:pPr>
              <w:pBdr>
                <w:bottom w:val="single" w:sz="4" w:space="1" w:color="auto"/>
              </w:pBdr>
              <w:tabs>
                <w:tab w:val="decimal" w:pos="255"/>
              </w:tabs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50.00</w:t>
            </w:r>
          </w:p>
        </w:tc>
        <w:tc>
          <w:tcPr>
            <w:tcW w:w="810" w:type="dxa"/>
            <w:vAlign w:val="bottom"/>
          </w:tcPr>
          <w:p w14:paraId="74022025" w14:textId="37DD6740" w:rsidR="00155CA9" w:rsidRPr="00D36CEF" w:rsidRDefault="00155CA9" w:rsidP="00C40619">
            <w:pPr>
              <w:pBdr>
                <w:bottom w:val="single" w:sz="4" w:space="1" w:color="auto"/>
              </w:pBdr>
              <w:tabs>
                <w:tab w:val="decimal" w:pos="255"/>
              </w:tabs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50.00</w:t>
            </w:r>
          </w:p>
        </w:tc>
        <w:tc>
          <w:tcPr>
            <w:tcW w:w="810" w:type="dxa"/>
            <w:gridSpan w:val="2"/>
            <w:vAlign w:val="bottom"/>
          </w:tcPr>
          <w:p w14:paraId="10981205" w14:textId="7001057E" w:rsidR="00155CA9" w:rsidRPr="00D36CEF" w:rsidRDefault="00155CA9" w:rsidP="00C40619">
            <w:pPr>
              <w:pBdr>
                <w:bottom w:val="single" w:sz="4" w:space="1" w:color="auto"/>
              </w:pBdr>
              <w:tabs>
                <w:tab w:val="decimal" w:pos="255"/>
              </w:tabs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50.00</w:t>
            </w:r>
          </w:p>
        </w:tc>
        <w:tc>
          <w:tcPr>
            <w:tcW w:w="810" w:type="dxa"/>
            <w:vAlign w:val="bottom"/>
          </w:tcPr>
          <w:p w14:paraId="34F816EB" w14:textId="723CAC14" w:rsidR="00155CA9" w:rsidRPr="00D36CEF" w:rsidRDefault="00155CA9" w:rsidP="00C40619">
            <w:pPr>
              <w:pBdr>
                <w:bottom w:val="single" w:sz="4" w:space="1" w:color="auto"/>
              </w:pBdr>
              <w:tabs>
                <w:tab w:val="decimal" w:pos="255"/>
              </w:tabs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41.83</w:t>
            </w:r>
          </w:p>
        </w:tc>
        <w:tc>
          <w:tcPr>
            <w:tcW w:w="810" w:type="dxa"/>
            <w:vAlign w:val="bottom"/>
          </w:tcPr>
          <w:p w14:paraId="2C940BB1" w14:textId="20DA772B" w:rsidR="00155CA9" w:rsidRPr="00D36CEF" w:rsidRDefault="00155CA9" w:rsidP="00C40619">
            <w:pPr>
              <w:pBdr>
                <w:bottom w:val="single" w:sz="4" w:space="1" w:color="auto"/>
              </w:pBdr>
              <w:tabs>
                <w:tab w:val="decimal" w:pos="255"/>
              </w:tabs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47.21</w:t>
            </w:r>
          </w:p>
        </w:tc>
      </w:tr>
      <w:tr w:rsidR="00155CA9" w:rsidRPr="00D36CEF" w14:paraId="35C62798" w14:textId="77777777" w:rsidTr="005C4F30">
        <w:tc>
          <w:tcPr>
            <w:tcW w:w="4050" w:type="dxa"/>
          </w:tcPr>
          <w:p w14:paraId="28E31D56" w14:textId="77777777" w:rsidR="00155CA9" w:rsidRPr="00D36CEF" w:rsidRDefault="00155CA9" w:rsidP="00C40619">
            <w:pPr>
              <w:spacing w:line="240" w:lineRule="auto"/>
              <w:ind w:left="162" w:right="-108" w:hanging="162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36CE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810" w:type="dxa"/>
            <w:vAlign w:val="bottom"/>
          </w:tcPr>
          <w:p w14:paraId="2BE93752" w14:textId="2A418E53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218</w:t>
            </w:r>
          </w:p>
        </w:tc>
        <w:tc>
          <w:tcPr>
            <w:tcW w:w="810" w:type="dxa"/>
            <w:vAlign w:val="bottom"/>
          </w:tcPr>
          <w:p w14:paraId="2CFC1EC8" w14:textId="2FFD9C23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247</w:t>
            </w:r>
          </w:p>
        </w:tc>
        <w:tc>
          <w:tcPr>
            <w:tcW w:w="810" w:type="dxa"/>
            <w:vAlign w:val="bottom"/>
          </w:tcPr>
          <w:p w14:paraId="5F3597E6" w14:textId="0FDCF428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1,318</w:t>
            </w:r>
          </w:p>
        </w:tc>
        <w:tc>
          <w:tcPr>
            <w:tcW w:w="810" w:type="dxa"/>
            <w:gridSpan w:val="2"/>
            <w:vAlign w:val="bottom"/>
          </w:tcPr>
          <w:p w14:paraId="26114A11" w14:textId="379E4B6A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1,218</w:t>
            </w:r>
          </w:p>
        </w:tc>
        <w:tc>
          <w:tcPr>
            <w:tcW w:w="810" w:type="dxa"/>
            <w:vAlign w:val="bottom"/>
          </w:tcPr>
          <w:p w14:paraId="00533D28" w14:textId="4EBFEED5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398</w:t>
            </w:r>
          </w:p>
        </w:tc>
        <w:tc>
          <w:tcPr>
            <w:tcW w:w="810" w:type="dxa"/>
            <w:vAlign w:val="bottom"/>
          </w:tcPr>
          <w:p w14:paraId="145DC5E1" w14:textId="3B998703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202</w:t>
            </w:r>
          </w:p>
        </w:tc>
      </w:tr>
      <w:tr w:rsidR="00155CA9" w:rsidRPr="00D36CEF" w14:paraId="6C02FE74" w14:textId="77777777" w:rsidTr="005C4F30">
        <w:tc>
          <w:tcPr>
            <w:tcW w:w="4050" w:type="dxa"/>
          </w:tcPr>
          <w:p w14:paraId="0DE9C4F1" w14:textId="77777777" w:rsidR="00155CA9" w:rsidRPr="00D36CEF" w:rsidRDefault="00155CA9" w:rsidP="00C40619">
            <w:pPr>
              <w:spacing w:line="240" w:lineRule="auto"/>
              <w:ind w:left="162" w:right="-108" w:hanging="16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  <w:cs/>
              </w:rPr>
              <w:t>การตัดรายการระหว่างกัน</w:t>
            </w:r>
          </w:p>
        </w:tc>
        <w:tc>
          <w:tcPr>
            <w:tcW w:w="810" w:type="dxa"/>
            <w:vAlign w:val="bottom"/>
          </w:tcPr>
          <w:p w14:paraId="5C351968" w14:textId="37D65785" w:rsidR="00155CA9" w:rsidRPr="00D36CEF" w:rsidRDefault="00155CA9" w:rsidP="00C4061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7C1C8C09" w14:textId="53C614F8" w:rsidR="00155CA9" w:rsidRPr="00D36CEF" w:rsidRDefault="00155CA9" w:rsidP="00C4061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6E352CA1" w14:textId="711F41DC" w:rsidR="00155CA9" w:rsidRPr="00D36CEF" w:rsidRDefault="00155CA9" w:rsidP="00C4061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(4)</w:t>
            </w:r>
          </w:p>
        </w:tc>
        <w:tc>
          <w:tcPr>
            <w:tcW w:w="810" w:type="dxa"/>
            <w:gridSpan w:val="2"/>
            <w:vAlign w:val="bottom"/>
          </w:tcPr>
          <w:p w14:paraId="08FE03F8" w14:textId="3188F975" w:rsidR="00155CA9" w:rsidRPr="00D36CEF" w:rsidRDefault="00155CA9" w:rsidP="00C4061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(4)</w:t>
            </w:r>
          </w:p>
        </w:tc>
        <w:tc>
          <w:tcPr>
            <w:tcW w:w="810" w:type="dxa"/>
            <w:vAlign w:val="bottom"/>
          </w:tcPr>
          <w:p w14:paraId="13EAEEBA" w14:textId="662AC650" w:rsidR="00155CA9" w:rsidRPr="00D36CEF" w:rsidRDefault="00155CA9" w:rsidP="00C4061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36D520CD" w14:textId="7E9B09BB" w:rsidR="00155CA9" w:rsidRPr="00D36CEF" w:rsidRDefault="00155CA9" w:rsidP="00C4061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(2)</w:t>
            </w:r>
          </w:p>
        </w:tc>
      </w:tr>
      <w:tr w:rsidR="00155CA9" w:rsidRPr="00D36CEF" w14:paraId="0DB926B7" w14:textId="77777777" w:rsidTr="005C4F30">
        <w:tc>
          <w:tcPr>
            <w:tcW w:w="4050" w:type="dxa"/>
          </w:tcPr>
          <w:p w14:paraId="49E89B61" w14:textId="77777777" w:rsidR="00155CA9" w:rsidRPr="00D36CEF" w:rsidRDefault="00155CA9" w:rsidP="00C40619">
            <w:pPr>
              <w:spacing w:line="240" w:lineRule="auto"/>
              <w:ind w:left="162" w:right="-108" w:hanging="162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36CEF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810" w:type="dxa"/>
            <w:vAlign w:val="bottom"/>
          </w:tcPr>
          <w:p w14:paraId="7B9DC029" w14:textId="354E1593" w:rsidR="00155CA9" w:rsidRPr="00D36CEF" w:rsidRDefault="00155CA9" w:rsidP="00C40619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218</w:t>
            </w:r>
          </w:p>
        </w:tc>
        <w:tc>
          <w:tcPr>
            <w:tcW w:w="810" w:type="dxa"/>
            <w:vAlign w:val="bottom"/>
          </w:tcPr>
          <w:p w14:paraId="6DE1E29F" w14:textId="3952BCB7" w:rsidR="00155CA9" w:rsidRPr="00D36CEF" w:rsidRDefault="00155CA9" w:rsidP="00C40619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247</w:t>
            </w:r>
          </w:p>
        </w:tc>
        <w:tc>
          <w:tcPr>
            <w:tcW w:w="810" w:type="dxa"/>
            <w:vAlign w:val="bottom"/>
          </w:tcPr>
          <w:p w14:paraId="0DBFE62D" w14:textId="5BA930F2" w:rsidR="00155CA9" w:rsidRPr="00D36CEF" w:rsidRDefault="00155CA9" w:rsidP="00C40619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1,314</w:t>
            </w:r>
          </w:p>
        </w:tc>
        <w:tc>
          <w:tcPr>
            <w:tcW w:w="810" w:type="dxa"/>
            <w:gridSpan w:val="2"/>
            <w:vAlign w:val="bottom"/>
          </w:tcPr>
          <w:p w14:paraId="15EDFBEE" w14:textId="3ECB9807" w:rsidR="00155CA9" w:rsidRPr="00D36CEF" w:rsidRDefault="00155CA9" w:rsidP="00C40619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1,214</w:t>
            </w:r>
          </w:p>
        </w:tc>
        <w:tc>
          <w:tcPr>
            <w:tcW w:w="810" w:type="dxa"/>
            <w:vAlign w:val="bottom"/>
          </w:tcPr>
          <w:p w14:paraId="65E69A0C" w14:textId="65DD8896" w:rsidR="00155CA9" w:rsidRPr="00D36CEF" w:rsidRDefault="00155CA9" w:rsidP="00C40619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398</w:t>
            </w:r>
          </w:p>
        </w:tc>
        <w:tc>
          <w:tcPr>
            <w:tcW w:w="810" w:type="dxa"/>
            <w:vAlign w:val="bottom"/>
          </w:tcPr>
          <w:p w14:paraId="5AB0AE3A" w14:textId="251849FD" w:rsidR="00155CA9" w:rsidRPr="00D36CEF" w:rsidRDefault="00155CA9" w:rsidP="00C40619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200</w:t>
            </w:r>
          </w:p>
        </w:tc>
      </w:tr>
    </w:tbl>
    <w:p w14:paraId="08F06D10" w14:textId="1CD14A50" w:rsidR="00CF6617" w:rsidRPr="007F3772" w:rsidRDefault="00CF6617" w:rsidP="00C40619">
      <w:pPr>
        <w:spacing w:line="240" w:lineRule="auto"/>
        <w:ind w:firstLine="547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  <w:cs/>
        </w:rPr>
        <w:t>สรุปรายการกำไรขาดทุนเบ็ดเสร็จ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810"/>
        <w:gridCol w:w="810"/>
        <w:gridCol w:w="810"/>
        <w:gridCol w:w="102"/>
        <w:gridCol w:w="708"/>
        <w:gridCol w:w="810"/>
        <w:gridCol w:w="810"/>
      </w:tblGrid>
      <w:tr w:rsidR="004F0C12" w:rsidRPr="00D36CEF" w14:paraId="38477FCD" w14:textId="77777777" w:rsidTr="005C4F30">
        <w:trPr>
          <w:tblHeader/>
        </w:trPr>
        <w:tc>
          <w:tcPr>
            <w:tcW w:w="4050" w:type="dxa"/>
            <w:vAlign w:val="bottom"/>
          </w:tcPr>
          <w:p w14:paraId="0A94C15A" w14:textId="77777777" w:rsidR="004F0C12" w:rsidRPr="00D36CEF" w:rsidRDefault="004F0C12" w:rsidP="00C40619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32" w:type="dxa"/>
            <w:gridSpan w:val="4"/>
            <w:vAlign w:val="bottom"/>
          </w:tcPr>
          <w:p w14:paraId="07CA5890" w14:textId="77777777" w:rsidR="004F0C12" w:rsidRPr="00D36CEF" w:rsidRDefault="004F0C12" w:rsidP="00C40619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28" w:type="dxa"/>
            <w:gridSpan w:val="3"/>
            <w:vAlign w:val="bottom"/>
          </w:tcPr>
          <w:p w14:paraId="78B44EFF" w14:textId="77777777" w:rsidR="004F0C12" w:rsidRPr="00D36CEF" w:rsidRDefault="004F0C12" w:rsidP="00C40619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D36CEF">
              <w:rPr>
                <w:rFonts w:ascii="Angsana New" w:hAnsi="Angsana New" w:cs="Angsana New"/>
                <w:sz w:val="26"/>
                <w:szCs w:val="26"/>
              </w:rPr>
              <w:t>:</w:t>
            </w:r>
            <w:r w:rsidRPr="00D36CEF">
              <w:rPr>
                <w:rFonts w:ascii="Angsana New" w:hAnsi="Angsana New" w:cs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155CA9" w:rsidRPr="00D36CEF" w14:paraId="5D324B93" w14:textId="77777777" w:rsidTr="005C4F30">
        <w:trPr>
          <w:tblHeader/>
        </w:trPr>
        <w:tc>
          <w:tcPr>
            <w:tcW w:w="4050" w:type="dxa"/>
            <w:vAlign w:val="bottom"/>
          </w:tcPr>
          <w:p w14:paraId="29FEBC5B" w14:textId="77777777" w:rsidR="00155CA9" w:rsidRPr="00D36CEF" w:rsidRDefault="00155CA9" w:rsidP="00C4061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  <w:cs/>
              </w:rPr>
              <w:t>กำไรขาดทุนเบ็ดเสร็จ</w:t>
            </w:r>
          </w:p>
        </w:tc>
        <w:tc>
          <w:tcPr>
            <w:tcW w:w="1620" w:type="dxa"/>
            <w:gridSpan w:val="2"/>
            <w:vAlign w:val="bottom"/>
          </w:tcPr>
          <w:p w14:paraId="2C8CC394" w14:textId="7550C9E0" w:rsidR="00155CA9" w:rsidRPr="00D36CEF" w:rsidRDefault="00155CA9" w:rsidP="00C40619">
            <w:pPr>
              <w:pBdr>
                <w:bottom w:val="single" w:sz="6" w:space="1" w:color="auto"/>
              </w:pBd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  <w:cs/>
              </w:rPr>
              <w:t>บริษัท ยูเนี่ยน</w:t>
            </w:r>
            <w:proofErr w:type="spellStart"/>
            <w:r w:rsidRPr="00D36CEF">
              <w:rPr>
                <w:rFonts w:ascii="Angsana New" w:hAnsi="Angsana New" w:cs="Angsana New"/>
                <w:sz w:val="26"/>
                <w:szCs w:val="26"/>
                <w:cs/>
              </w:rPr>
              <w:t>นิฟ</w:t>
            </w:r>
            <w:proofErr w:type="spellEnd"/>
            <w:r w:rsidRPr="00D36CEF">
              <w:rPr>
                <w:rFonts w:ascii="Angsana New" w:hAnsi="Angsana New" w:cs="Angsana New"/>
                <w:sz w:val="26"/>
                <w:szCs w:val="26"/>
                <w:cs/>
              </w:rPr>
              <w:t>โก้ จำกัด</w:t>
            </w:r>
          </w:p>
        </w:tc>
        <w:tc>
          <w:tcPr>
            <w:tcW w:w="1620" w:type="dxa"/>
            <w:gridSpan w:val="3"/>
            <w:vAlign w:val="bottom"/>
          </w:tcPr>
          <w:p w14:paraId="2F37DA69" w14:textId="19D43B35" w:rsidR="00155CA9" w:rsidRPr="00D36CEF" w:rsidRDefault="00155CA9" w:rsidP="00C40619">
            <w:pPr>
              <w:pBdr>
                <w:bottom w:val="single" w:sz="6" w:space="1" w:color="auto"/>
              </w:pBd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 xml:space="preserve">Shaoxing </w:t>
            </w:r>
            <w:proofErr w:type="spellStart"/>
            <w:r w:rsidRPr="00D36CEF">
              <w:rPr>
                <w:rFonts w:ascii="Angsana New" w:hAnsi="Angsana New" w:cs="Angsana New"/>
                <w:sz w:val="26"/>
                <w:szCs w:val="26"/>
              </w:rPr>
              <w:t>Shangyu</w:t>
            </w:r>
            <w:proofErr w:type="spellEnd"/>
            <w:r w:rsidRPr="00D36CEF">
              <w:rPr>
                <w:rFonts w:ascii="Angsana New" w:hAnsi="Angsana New" w:cs="Angsana New"/>
                <w:sz w:val="26"/>
                <w:szCs w:val="26"/>
              </w:rPr>
              <w:t xml:space="preserve"> Hangzhou-Union </w:t>
            </w:r>
            <w:r w:rsidRPr="00347962">
              <w:rPr>
                <w:rFonts w:ascii="Angsana New" w:hAnsi="Angsana New" w:cs="Angsana New"/>
                <w:spacing w:val="-8"/>
                <w:sz w:val="26"/>
                <w:szCs w:val="26"/>
              </w:rPr>
              <w:t>Cogeneration Co., Ltd.</w:t>
            </w:r>
          </w:p>
        </w:tc>
        <w:tc>
          <w:tcPr>
            <w:tcW w:w="1620" w:type="dxa"/>
            <w:gridSpan w:val="2"/>
            <w:vAlign w:val="bottom"/>
          </w:tcPr>
          <w:p w14:paraId="0CC2B93A" w14:textId="7DE9E1D6" w:rsidR="00155CA9" w:rsidRPr="00D36CEF" w:rsidRDefault="00155CA9" w:rsidP="00C40619">
            <w:pPr>
              <w:pBdr>
                <w:bottom w:val="single" w:sz="6" w:space="1" w:color="auto"/>
              </w:pBd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การแพทย์ สุขุมวิท </w:t>
            </w:r>
            <w:r w:rsidRPr="00D36CEF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Pr="00D36CEF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</w:tr>
      <w:tr w:rsidR="00155CA9" w:rsidRPr="00D36CEF" w14:paraId="3AA1A8EF" w14:textId="77777777" w:rsidTr="005C4F30">
        <w:trPr>
          <w:tblHeader/>
        </w:trPr>
        <w:tc>
          <w:tcPr>
            <w:tcW w:w="4050" w:type="dxa"/>
          </w:tcPr>
          <w:p w14:paraId="6D8A3BD0" w14:textId="77777777" w:rsidR="00155CA9" w:rsidRPr="00D36CEF" w:rsidRDefault="00155CA9" w:rsidP="00C40619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810" w:type="dxa"/>
          </w:tcPr>
          <w:p w14:paraId="6B258C9A" w14:textId="77777777" w:rsidR="00155CA9" w:rsidRPr="00D36CEF" w:rsidRDefault="00155CA9" w:rsidP="00C40619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810" w:type="dxa"/>
          </w:tcPr>
          <w:p w14:paraId="1A8FDB78" w14:textId="77777777" w:rsidR="00155CA9" w:rsidRPr="00D36CEF" w:rsidRDefault="00155CA9" w:rsidP="00C40619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810" w:type="dxa"/>
          </w:tcPr>
          <w:p w14:paraId="1BE3573F" w14:textId="77777777" w:rsidR="00155CA9" w:rsidRPr="00D36CEF" w:rsidRDefault="00155CA9" w:rsidP="00C40619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810" w:type="dxa"/>
            <w:gridSpan w:val="2"/>
          </w:tcPr>
          <w:p w14:paraId="7B96DEC1" w14:textId="77777777" w:rsidR="00155CA9" w:rsidRPr="00D36CEF" w:rsidRDefault="00155CA9" w:rsidP="00C40619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810" w:type="dxa"/>
          </w:tcPr>
          <w:p w14:paraId="65EC8E44" w14:textId="77777777" w:rsidR="00155CA9" w:rsidRPr="00D36CEF" w:rsidRDefault="00155CA9" w:rsidP="00C40619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810" w:type="dxa"/>
          </w:tcPr>
          <w:p w14:paraId="3F1AC628" w14:textId="77777777" w:rsidR="00155CA9" w:rsidRPr="00D36CEF" w:rsidRDefault="00155CA9" w:rsidP="00C40619">
            <w:pPr>
              <w:spacing w:line="240" w:lineRule="auto"/>
              <w:ind w:left="-13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  <w:u w:val="single"/>
              </w:rPr>
              <w:t>2562</w:t>
            </w:r>
          </w:p>
        </w:tc>
      </w:tr>
      <w:tr w:rsidR="00155CA9" w:rsidRPr="00D36CEF" w14:paraId="1E489BA4" w14:textId="77777777" w:rsidTr="005C4F30">
        <w:tc>
          <w:tcPr>
            <w:tcW w:w="4050" w:type="dxa"/>
          </w:tcPr>
          <w:p w14:paraId="66DABCA0" w14:textId="77777777" w:rsidR="00155CA9" w:rsidRPr="00D36CEF" w:rsidRDefault="00155CA9" w:rsidP="00C40619">
            <w:pPr>
              <w:spacing w:line="240" w:lineRule="auto"/>
              <w:ind w:left="162" w:hanging="162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810" w:type="dxa"/>
            <w:shd w:val="clear" w:color="auto" w:fill="auto"/>
          </w:tcPr>
          <w:p w14:paraId="7083443A" w14:textId="3E1A57F3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948</w:t>
            </w:r>
          </w:p>
        </w:tc>
        <w:tc>
          <w:tcPr>
            <w:tcW w:w="810" w:type="dxa"/>
            <w:shd w:val="clear" w:color="auto" w:fill="auto"/>
          </w:tcPr>
          <w:p w14:paraId="76DD59CE" w14:textId="77777777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1,173</w:t>
            </w:r>
          </w:p>
        </w:tc>
        <w:tc>
          <w:tcPr>
            <w:tcW w:w="810" w:type="dxa"/>
            <w:shd w:val="clear" w:color="auto" w:fill="auto"/>
          </w:tcPr>
          <w:p w14:paraId="24CB340A" w14:textId="216388E6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3,744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22983562" w14:textId="77777777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3,836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444AA99" w14:textId="6BEFA77F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95179B0" w14:textId="77777777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155CA9" w:rsidRPr="00D36CEF" w14:paraId="1CAFA7D8" w14:textId="77777777" w:rsidTr="005C4F30">
        <w:tc>
          <w:tcPr>
            <w:tcW w:w="4050" w:type="dxa"/>
          </w:tcPr>
          <w:p w14:paraId="6287935B" w14:textId="77777777" w:rsidR="00155CA9" w:rsidRPr="00D36CEF" w:rsidRDefault="00155CA9" w:rsidP="00C40619">
            <w:pPr>
              <w:spacing w:line="240" w:lineRule="auto"/>
              <w:ind w:left="162" w:hanging="162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D36CE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D36CEF">
              <w:rPr>
                <w:rFonts w:ascii="Angsana New" w:hAnsi="Angsana New" w:cs="Angsana New"/>
                <w:sz w:val="26"/>
                <w:szCs w:val="26"/>
                <w:cs/>
              </w:rPr>
              <w:t xml:space="preserve">(ขาดทุน) </w:t>
            </w:r>
          </w:p>
        </w:tc>
        <w:tc>
          <w:tcPr>
            <w:tcW w:w="810" w:type="dxa"/>
            <w:shd w:val="clear" w:color="auto" w:fill="auto"/>
          </w:tcPr>
          <w:p w14:paraId="062CED6B" w14:textId="69CA55A3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135</w:t>
            </w:r>
          </w:p>
        </w:tc>
        <w:tc>
          <w:tcPr>
            <w:tcW w:w="810" w:type="dxa"/>
            <w:shd w:val="clear" w:color="auto" w:fill="auto"/>
          </w:tcPr>
          <w:p w14:paraId="049CCFCE" w14:textId="77777777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185</w:t>
            </w:r>
          </w:p>
        </w:tc>
        <w:tc>
          <w:tcPr>
            <w:tcW w:w="810" w:type="dxa"/>
            <w:shd w:val="clear" w:color="auto" w:fill="auto"/>
          </w:tcPr>
          <w:p w14:paraId="0EDCD294" w14:textId="329F2C9E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861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488728D8" w14:textId="77777777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886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436BF56" w14:textId="16A3BD3F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(4)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3570A0D" w14:textId="77777777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</w:tr>
      <w:tr w:rsidR="00155CA9" w:rsidRPr="00D36CEF" w14:paraId="2D01993C" w14:textId="77777777" w:rsidTr="005C4F30">
        <w:tc>
          <w:tcPr>
            <w:tcW w:w="4050" w:type="dxa"/>
          </w:tcPr>
          <w:p w14:paraId="19C6DD17" w14:textId="77777777" w:rsidR="00155CA9" w:rsidRPr="00D36CEF" w:rsidRDefault="00155CA9" w:rsidP="00C40619">
            <w:pPr>
              <w:spacing w:line="240" w:lineRule="auto"/>
              <w:ind w:left="162" w:hanging="162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810" w:type="dxa"/>
            <w:shd w:val="clear" w:color="auto" w:fill="auto"/>
          </w:tcPr>
          <w:p w14:paraId="7D1C8A1A" w14:textId="2EF0F6C1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(12)</w:t>
            </w:r>
          </w:p>
        </w:tc>
        <w:tc>
          <w:tcPr>
            <w:tcW w:w="810" w:type="dxa"/>
            <w:shd w:val="clear" w:color="auto" w:fill="auto"/>
          </w:tcPr>
          <w:p w14:paraId="4AEB03FA" w14:textId="77777777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5046377" w14:textId="40EB2731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176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04689750" w14:textId="77777777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(241)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B818BB0" w14:textId="229FC80B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3D8BE8B" w14:textId="77777777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55CA9" w:rsidRPr="00D36CEF" w14:paraId="3E0BD19C" w14:textId="77777777" w:rsidTr="005C4F30">
        <w:tc>
          <w:tcPr>
            <w:tcW w:w="4050" w:type="dxa"/>
          </w:tcPr>
          <w:p w14:paraId="316066F1" w14:textId="77777777" w:rsidR="00155CA9" w:rsidRPr="00D36CEF" w:rsidRDefault="00155CA9" w:rsidP="00C40619">
            <w:pPr>
              <w:spacing w:line="240" w:lineRule="auto"/>
              <w:ind w:left="162" w:hanging="162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810" w:type="dxa"/>
            <w:shd w:val="clear" w:color="auto" w:fill="auto"/>
          </w:tcPr>
          <w:p w14:paraId="5A5A04B7" w14:textId="46405D46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123</w:t>
            </w:r>
          </w:p>
        </w:tc>
        <w:tc>
          <w:tcPr>
            <w:tcW w:w="810" w:type="dxa"/>
            <w:shd w:val="clear" w:color="auto" w:fill="auto"/>
          </w:tcPr>
          <w:p w14:paraId="4A73C02A" w14:textId="77777777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185</w:t>
            </w:r>
          </w:p>
        </w:tc>
        <w:tc>
          <w:tcPr>
            <w:tcW w:w="810" w:type="dxa"/>
            <w:shd w:val="clear" w:color="auto" w:fill="auto"/>
          </w:tcPr>
          <w:p w14:paraId="559FE35F" w14:textId="5BA9B1F8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1,037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71E2A4BA" w14:textId="77777777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645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ED65F05" w14:textId="1139A806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(4)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1080894" w14:textId="77777777" w:rsidR="00155CA9" w:rsidRPr="00D36CEF" w:rsidRDefault="00155CA9" w:rsidP="00C40619">
            <w:pPr>
              <w:tabs>
                <w:tab w:val="decimal" w:pos="525"/>
              </w:tabs>
              <w:spacing w:line="240" w:lineRule="auto"/>
              <w:ind w:left="-13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36CEF"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</w:tr>
    </w:tbl>
    <w:p w14:paraId="7894C5D3" w14:textId="7D453725" w:rsidR="00DF27EE" w:rsidRDefault="00DF27EE" w:rsidP="00C40619">
      <w:pPr>
        <w:spacing w:before="80" w:after="80" w:line="400" w:lineRule="exact"/>
        <w:ind w:left="547" w:right="-29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ในระหว่างปีปัจจุบัน มีการเปลี่ยนแปลงที่สำคัญของบัญชีเงินลงทุนในการร่วมค้าที่สำคัญ                             ดังรายละเอียดต่อไปนี้</w:t>
      </w:r>
    </w:p>
    <w:p w14:paraId="380957CC" w14:textId="77777777" w:rsidR="003B1264" w:rsidRPr="007F3772" w:rsidRDefault="003B1264" w:rsidP="00C40619">
      <w:pPr>
        <w:tabs>
          <w:tab w:val="left" w:pos="600"/>
          <w:tab w:val="left" w:pos="2160"/>
        </w:tabs>
        <w:spacing w:before="80" w:after="80" w:line="400" w:lineRule="exact"/>
        <w:ind w:left="547" w:hanging="60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</w:rPr>
        <w:tab/>
      </w:r>
      <w:r w:rsidRPr="007F3772">
        <w:rPr>
          <w:rFonts w:ascii="Angsana New" w:hAnsi="Angsana New" w:cs="Angsana New"/>
          <w:b/>
          <w:bCs/>
          <w:i/>
          <w:iCs/>
          <w:color w:val="000000" w:themeColor="text1"/>
          <w:cs/>
        </w:rPr>
        <w:t>การเรียกชำระค่าหุ้นเพิ่มเติม</w:t>
      </w:r>
    </w:p>
    <w:p w14:paraId="5979F843" w14:textId="75070023" w:rsidR="003B1264" w:rsidRDefault="003B1264" w:rsidP="00C40619">
      <w:pPr>
        <w:tabs>
          <w:tab w:val="left" w:pos="600"/>
          <w:tab w:val="left" w:pos="2160"/>
        </w:tabs>
        <w:spacing w:before="80" w:after="80" w:line="400" w:lineRule="exact"/>
        <w:ind w:left="547" w:hanging="605"/>
        <w:rPr>
          <w:rFonts w:ascii="Angsana New" w:hAnsi="Angsana New" w:cs="Angsana New"/>
          <w:color w:val="000000" w:themeColor="text1"/>
          <w:w w:val="105"/>
        </w:rPr>
      </w:pPr>
      <w:r w:rsidRPr="007F3772">
        <w:rPr>
          <w:rFonts w:ascii="Angsana New" w:hAnsi="Angsana New" w:cs="Angsana New"/>
          <w:color w:val="000000" w:themeColor="text1"/>
          <w:w w:val="105"/>
          <w:cs/>
        </w:rPr>
        <w:tab/>
        <w:t xml:space="preserve">ในระหว่างปี บริษัท การแพทย์ สุขุมวิท </w:t>
      </w:r>
      <w:r w:rsidRPr="007F3772">
        <w:rPr>
          <w:rFonts w:ascii="Angsana New" w:hAnsi="Angsana New" w:cs="Angsana New"/>
          <w:color w:val="000000" w:themeColor="text1"/>
          <w:w w:val="105"/>
        </w:rPr>
        <w:t>62</w:t>
      </w:r>
      <w:r w:rsidRPr="007F3772">
        <w:rPr>
          <w:rFonts w:ascii="Angsana New" w:hAnsi="Angsana New" w:cs="Angsana New"/>
          <w:color w:val="000000" w:themeColor="text1"/>
          <w:w w:val="105"/>
          <w:cs/>
        </w:rPr>
        <w:t xml:space="preserve"> จำกัด เรียกชำระค่าหุ้นเพิ่มทุนครั้งที่ </w:t>
      </w:r>
      <w:r w:rsidRPr="007F3772">
        <w:rPr>
          <w:rFonts w:ascii="Angsana New" w:hAnsi="Angsana New" w:cs="Angsana New"/>
          <w:color w:val="000000" w:themeColor="text1"/>
          <w:w w:val="105"/>
        </w:rPr>
        <w:t>2</w:t>
      </w:r>
      <w:r w:rsidRPr="007F3772">
        <w:rPr>
          <w:rFonts w:ascii="Angsana New" w:hAnsi="Angsana New" w:cs="Angsana New"/>
          <w:color w:val="000000" w:themeColor="text1"/>
          <w:w w:val="105"/>
          <w:cs/>
        </w:rPr>
        <w:t xml:space="preserve"> และครั้งที่ </w:t>
      </w:r>
      <w:r w:rsidRPr="007F3772">
        <w:rPr>
          <w:rFonts w:ascii="Angsana New" w:hAnsi="Angsana New" w:cs="Angsana New"/>
          <w:color w:val="000000" w:themeColor="text1"/>
          <w:w w:val="105"/>
        </w:rPr>
        <w:t>3</w:t>
      </w:r>
      <w:r w:rsidRPr="007F3772">
        <w:rPr>
          <w:rFonts w:ascii="Angsana New" w:hAnsi="Angsana New" w:cs="Angsana New"/>
          <w:color w:val="000000" w:themeColor="text1"/>
          <w:w w:val="105"/>
          <w:cs/>
        </w:rPr>
        <w:t xml:space="preserve"> ในอัตรามูลค่าหุ้นละ </w:t>
      </w:r>
      <w:r w:rsidRPr="007F3772">
        <w:rPr>
          <w:rFonts w:ascii="Angsana New" w:hAnsi="Angsana New" w:cs="Angsana New"/>
          <w:color w:val="000000" w:themeColor="text1"/>
          <w:w w:val="105"/>
        </w:rPr>
        <w:t>25</w:t>
      </w:r>
      <w:r w:rsidRPr="007F3772">
        <w:rPr>
          <w:rFonts w:ascii="Angsana New" w:hAnsi="Angsana New" w:cs="Angsana New"/>
          <w:color w:val="000000" w:themeColor="text1"/>
          <w:w w:val="105"/>
          <w:cs/>
        </w:rPr>
        <w:t xml:space="preserve"> บาท โดยคิดเป็นจำนวนเงิน </w:t>
      </w:r>
      <w:r w:rsidRPr="007F3772">
        <w:rPr>
          <w:rFonts w:ascii="Angsana New" w:hAnsi="Angsana New" w:cs="Angsana New"/>
          <w:color w:val="000000" w:themeColor="text1"/>
          <w:w w:val="105"/>
        </w:rPr>
        <w:t>209.31</w:t>
      </w:r>
      <w:r w:rsidRPr="007F3772">
        <w:rPr>
          <w:rFonts w:ascii="Angsana New" w:hAnsi="Angsana New" w:cs="Angsana New"/>
          <w:color w:val="000000" w:themeColor="text1"/>
          <w:w w:val="105"/>
          <w:cs/>
        </w:rPr>
        <w:t xml:space="preserve"> ล้านบาทต่อครั้ง</w:t>
      </w:r>
      <w:r w:rsidRPr="007F3772">
        <w:rPr>
          <w:rFonts w:ascii="Angsana New" w:hAnsi="Angsana New" w:cs="Angsana New"/>
          <w:color w:val="000000" w:themeColor="text1"/>
          <w:w w:val="105"/>
        </w:rPr>
        <w:t xml:space="preserve"> </w:t>
      </w:r>
      <w:r w:rsidRPr="007F3772">
        <w:rPr>
          <w:rFonts w:ascii="Angsana New" w:hAnsi="Angsana New" w:cs="Angsana New"/>
          <w:color w:val="000000" w:themeColor="text1"/>
          <w:w w:val="105"/>
          <w:cs/>
        </w:rPr>
        <w:t>ส่งผลให้</w:t>
      </w:r>
      <w:r w:rsidR="00763B84">
        <w:rPr>
          <w:rFonts w:ascii="Angsana New" w:hAnsi="Angsana New" w:cs="Angsana New"/>
          <w:color w:val="000000" w:themeColor="text1"/>
          <w:w w:val="105"/>
        </w:rPr>
        <w:t xml:space="preserve">                           </w:t>
      </w:r>
      <w:r w:rsidRPr="007F3772">
        <w:rPr>
          <w:rFonts w:ascii="Angsana New" w:hAnsi="Angsana New" w:cs="Angsana New"/>
          <w:color w:val="000000" w:themeColor="text1"/>
          <w:w w:val="105"/>
          <w:cs/>
        </w:rPr>
        <w:t xml:space="preserve">ทุนจดทะเบียนและเรียกชำระแล้วหลังการเพิ่มทุนเป็นจำนวน </w:t>
      </w:r>
      <w:r w:rsidRPr="007F3772">
        <w:rPr>
          <w:rFonts w:ascii="Angsana New" w:hAnsi="Angsana New" w:cs="Angsana New"/>
          <w:color w:val="000000" w:themeColor="text1"/>
          <w:w w:val="105"/>
        </w:rPr>
        <w:t>847.25</w:t>
      </w:r>
      <w:r w:rsidRPr="007F3772">
        <w:rPr>
          <w:rFonts w:ascii="Angsana New" w:hAnsi="Angsana New" w:cs="Angsana New"/>
          <w:color w:val="000000" w:themeColor="text1"/>
          <w:w w:val="105"/>
          <w:cs/>
        </w:rPr>
        <w:t xml:space="preserve"> ล้านบาท ซึ่งบริษัทฯชำระเงินค่าหุ้นตามสัดส่วนการลงทุนเป็นจำนวนรวม </w:t>
      </w:r>
      <w:r w:rsidRPr="007F3772">
        <w:rPr>
          <w:rFonts w:ascii="Angsana New" w:hAnsi="Angsana New" w:cs="Angsana New"/>
          <w:color w:val="000000" w:themeColor="text1"/>
          <w:w w:val="105"/>
        </w:rPr>
        <w:t>199.5</w:t>
      </w:r>
      <w:r w:rsidRPr="007F3772">
        <w:rPr>
          <w:rFonts w:ascii="Angsana New" w:hAnsi="Angsana New" w:cs="Angsana New"/>
          <w:color w:val="000000" w:themeColor="text1"/>
          <w:w w:val="105"/>
          <w:cs/>
        </w:rPr>
        <w:t xml:space="preserve"> ล้านบาทแล้วในวันที่ </w:t>
      </w:r>
      <w:r w:rsidRPr="007F3772">
        <w:rPr>
          <w:rFonts w:ascii="Angsana New" w:hAnsi="Angsana New" w:cs="Angsana New"/>
          <w:color w:val="000000" w:themeColor="text1"/>
          <w:w w:val="105"/>
        </w:rPr>
        <w:t>27</w:t>
      </w:r>
      <w:r w:rsidRPr="007F3772">
        <w:rPr>
          <w:rFonts w:ascii="Angsana New" w:hAnsi="Angsana New" w:cs="Angsana New"/>
          <w:color w:val="000000" w:themeColor="text1"/>
          <w:w w:val="105"/>
          <w:cs/>
        </w:rPr>
        <w:t xml:space="preserve"> กุมภาพันธ์ </w:t>
      </w:r>
      <w:r w:rsidRPr="007F3772">
        <w:rPr>
          <w:rFonts w:ascii="Angsana New" w:hAnsi="Angsana New" w:cs="Angsana New"/>
          <w:color w:val="000000" w:themeColor="text1"/>
          <w:w w:val="105"/>
        </w:rPr>
        <w:t>2563</w:t>
      </w:r>
      <w:r w:rsidRPr="007F3772">
        <w:rPr>
          <w:rFonts w:ascii="Angsana New" w:hAnsi="Angsana New" w:cs="Angsana New"/>
          <w:color w:val="000000" w:themeColor="text1"/>
          <w:w w:val="105"/>
          <w:cs/>
        </w:rPr>
        <w:t xml:space="preserve"> และ </w:t>
      </w:r>
      <w:r w:rsidRPr="007F3772">
        <w:rPr>
          <w:rFonts w:ascii="Angsana New" w:hAnsi="Angsana New" w:cs="Angsana New"/>
          <w:color w:val="000000" w:themeColor="text1"/>
          <w:w w:val="105"/>
        </w:rPr>
        <w:t>31</w:t>
      </w:r>
      <w:r w:rsidRPr="007F3772">
        <w:rPr>
          <w:rFonts w:ascii="Angsana New" w:hAnsi="Angsana New" w:cs="Angsana New"/>
          <w:color w:val="000000" w:themeColor="text1"/>
          <w:w w:val="105"/>
          <w:cs/>
        </w:rPr>
        <w:t xml:space="preserve"> สิงหาคม </w:t>
      </w:r>
      <w:r w:rsidRPr="007F3772">
        <w:rPr>
          <w:rFonts w:ascii="Angsana New" w:hAnsi="Angsana New" w:cs="Angsana New"/>
          <w:color w:val="000000" w:themeColor="text1"/>
          <w:w w:val="105"/>
        </w:rPr>
        <w:t>2563</w:t>
      </w:r>
    </w:p>
    <w:p w14:paraId="289D327B" w14:textId="042CDD4E" w:rsidR="007C4709" w:rsidRPr="0071402A" w:rsidRDefault="007C4709" w:rsidP="00C40619">
      <w:pPr>
        <w:tabs>
          <w:tab w:val="left" w:pos="600"/>
          <w:tab w:val="left" w:pos="2160"/>
        </w:tabs>
        <w:spacing w:before="80" w:after="80" w:line="400" w:lineRule="exact"/>
        <w:ind w:left="547" w:hanging="605"/>
        <w:rPr>
          <w:rFonts w:ascii="Angsana New" w:hAnsi="Angsana New" w:cs="Angsana New"/>
        </w:rPr>
      </w:pPr>
      <w:r w:rsidRPr="0071402A">
        <w:rPr>
          <w:rFonts w:ascii="Angsana New" w:hAnsi="Angsana New" w:cs="Angsana New"/>
          <w:color w:val="000000" w:themeColor="text1"/>
          <w:w w:val="105"/>
        </w:rPr>
        <w:tab/>
      </w:r>
      <w:r w:rsidR="00B57E47" w:rsidRPr="0071402A">
        <w:rPr>
          <w:rFonts w:ascii="Angsana New" w:hAnsi="Angsana New" w:cs="Angsana New"/>
          <w:color w:val="000000" w:themeColor="text1"/>
          <w:w w:val="105"/>
          <w:cs/>
        </w:rPr>
        <w:t xml:space="preserve">ในระหว่างไตรมาส </w:t>
      </w:r>
      <w:r w:rsidR="00B57E47" w:rsidRPr="0071402A">
        <w:rPr>
          <w:rFonts w:ascii="Angsana New" w:hAnsi="Angsana New" w:cs="Angsana New"/>
          <w:color w:val="000000" w:themeColor="text1"/>
          <w:w w:val="105"/>
        </w:rPr>
        <w:t>4</w:t>
      </w:r>
      <w:r w:rsidR="00B57E47" w:rsidRPr="0071402A">
        <w:rPr>
          <w:rFonts w:ascii="Angsana New" w:hAnsi="Angsana New" w:cs="Angsana New"/>
          <w:color w:val="000000" w:themeColor="text1"/>
          <w:w w:val="105"/>
          <w:cs/>
        </w:rPr>
        <w:t xml:space="preserve"> ที่ประชุม</w:t>
      </w:r>
      <w:r w:rsidR="005C4F30" w:rsidRPr="0071402A">
        <w:rPr>
          <w:rFonts w:ascii="Angsana New" w:hAnsi="Angsana New" w:cs="Angsana New" w:hint="cs"/>
          <w:color w:val="000000" w:themeColor="text1"/>
          <w:w w:val="105"/>
          <w:cs/>
        </w:rPr>
        <w:t>วิ</w:t>
      </w:r>
      <w:r w:rsidR="00B57E47" w:rsidRPr="0071402A">
        <w:rPr>
          <w:rFonts w:ascii="Angsana New" w:hAnsi="Angsana New" w:cs="Angsana New"/>
          <w:color w:val="000000" w:themeColor="text1"/>
          <w:w w:val="105"/>
          <w:cs/>
        </w:rPr>
        <w:t>สามัญผู้ถือหุ้น</w:t>
      </w:r>
      <w:r w:rsidR="005C4F30" w:rsidRPr="0071402A">
        <w:rPr>
          <w:rFonts w:ascii="Angsana New" w:hAnsi="Angsana New" w:cs="Angsana New" w:hint="cs"/>
          <w:color w:val="000000" w:themeColor="text1"/>
          <w:w w:val="105"/>
          <w:cs/>
        </w:rPr>
        <w:t xml:space="preserve">ครั้งที่ </w:t>
      </w:r>
      <w:r w:rsidR="005C4F30" w:rsidRPr="0071402A">
        <w:rPr>
          <w:rFonts w:ascii="Angsana New" w:hAnsi="Angsana New" w:cs="Angsana New"/>
          <w:color w:val="000000" w:themeColor="text1"/>
          <w:w w:val="105"/>
        </w:rPr>
        <w:t>1/2563</w:t>
      </w:r>
      <w:r w:rsidR="005C4F30" w:rsidRPr="0071402A">
        <w:rPr>
          <w:rFonts w:ascii="Angsana New" w:hAnsi="Angsana New" w:cs="Angsana New" w:hint="cs"/>
          <w:color w:val="000000" w:themeColor="text1"/>
          <w:w w:val="105"/>
          <w:cs/>
        </w:rPr>
        <w:t xml:space="preserve"> </w:t>
      </w:r>
      <w:r w:rsidR="00B57E47" w:rsidRPr="0071402A">
        <w:rPr>
          <w:rFonts w:ascii="Angsana New" w:hAnsi="Angsana New" w:cs="Angsana New"/>
          <w:color w:val="000000" w:themeColor="text1"/>
          <w:w w:val="105"/>
          <w:cs/>
        </w:rPr>
        <w:t xml:space="preserve">ของบริษัท การแพทย์ สุขุมวิท </w:t>
      </w:r>
      <w:r w:rsidR="00B57E47" w:rsidRPr="0071402A">
        <w:rPr>
          <w:rFonts w:ascii="Angsana New" w:hAnsi="Angsana New" w:cs="Angsana New"/>
          <w:color w:val="000000" w:themeColor="text1"/>
          <w:w w:val="105"/>
        </w:rPr>
        <w:t>62</w:t>
      </w:r>
      <w:r w:rsidR="00B57E47" w:rsidRPr="0071402A">
        <w:rPr>
          <w:rFonts w:ascii="Angsana New" w:hAnsi="Angsana New" w:cs="Angsana New"/>
          <w:color w:val="000000" w:themeColor="text1"/>
          <w:w w:val="105"/>
          <w:cs/>
        </w:rPr>
        <w:t xml:space="preserve"> จำกัด มีมติอนุมัติการเพิ่มทุนจำนวน </w:t>
      </w:r>
      <w:r w:rsidR="00B57E47" w:rsidRPr="0071402A">
        <w:rPr>
          <w:rFonts w:ascii="Angsana New" w:hAnsi="Angsana New" w:cs="Angsana New"/>
          <w:color w:val="000000" w:themeColor="text1"/>
          <w:w w:val="105"/>
        </w:rPr>
        <w:t>109</w:t>
      </w:r>
      <w:r w:rsidR="00B57E47" w:rsidRPr="0071402A">
        <w:rPr>
          <w:rFonts w:ascii="Angsana New" w:hAnsi="Angsana New" w:cs="Angsana New"/>
          <w:color w:val="000000" w:themeColor="text1"/>
          <w:w w:val="105"/>
          <w:cs/>
        </w:rPr>
        <w:t xml:space="preserve"> ล้านบาท </w:t>
      </w:r>
      <w:r w:rsidR="005C4F30" w:rsidRPr="0071402A">
        <w:rPr>
          <w:rFonts w:ascii="Angsana New" w:hAnsi="Angsana New" w:cs="Angsana New" w:hint="cs"/>
          <w:color w:val="000000" w:themeColor="text1"/>
          <w:w w:val="105"/>
          <w:cs/>
        </w:rPr>
        <w:t>ซึ่ง</w:t>
      </w:r>
      <w:r w:rsidR="00B57E47" w:rsidRPr="0071402A">
        <w:rPr>
          <w:rFonts w:ascii="Angsana New" w:hAnsi="Angsana New" w:cs="Angsana New"/>
          <w:color w:val="000000" w:themeColor="text1"/>
          <w:w w:val="105"/>
          <w:cs/>
        </w:rPr>
        <w:t>บริษัทฯ</w:t>
      </w:r>
      <w:r w:rsidR="005C4F30" w:rsidRPr="0071402A">
        <w:rPr>
          <w:rFonts w:ascii="Angsana New" w:hAnsi="Angsana New" w:cs="Angsana New" w:hint="cs"/>
          <w:color w:val="000000" w:themeColor="text1"/>
          <w:w w:val="105"/>
          <w:cs/>
        </w:rPr>
        <w:t>ไม่ประสงค์</w:t>
      </w:r>
      <w:r w:rsidR="00B57E47" w:rsidRPr="0071402A">
        <w:rPr>
          <w:rFonts w:ascii="Angsana New" w:hAnsi="Angsana New" w:cs="Angsana New"/>
          <w:color w:val="000000" w:themeColor="text1"/>
          <w:w w:val="105"/>
          <w:cs/>
        </w:rPr>
        <w:t>ซื้อหุ้นเพิ่มทุนในครั้งนี้</w:t>
      </w:r>
      <w:r w:rsidR="00CB027B">
        <w:rPr>
          <w:rFonts w:ascii="Angsana New" w:hAnsi="Angsana New" w:cs="Angsana New"/>
          <w:color w:val="000000" w:themeColor="text1"/>
          <w:w w:val="105"/>
        </w:rPr>
        <w:t xml:space="preserve"> </w:t>
      </w:r>
      <w:r w:rsidR="008F4263">
        <w:rPr>
          <w:rFonts w:ascii="Angsana New" w:hAnsi="Angsana New" w:cs="Angsana New" w:hint="cs"/>
          <w:color w:val="000000" w:themeColor="text1"/>
          <w:w w:val="105"/>
          <w:cs/>
        </w:rPr>
        <w:t>ส่งผลให้สัดส่วนเงินลงทุนลดลงเล็กน้อย</w:t>
      </w:r>
    </w:p>
    <w:p w14:paraId="527ADBC3" w14:textId="77777777" w:rsidR="00F25BAE" w:rsidRPr="0071402A" w:rsidRDefault="00F25BAE" w:rsidP="00F25BAE">
      <w:pPr>
        <w:rPr>
          <w:rFonts w:ascii="Angsana New" w:hAnsi="Angsana New" w:cs="Angsana New"/>
          <w:cs/>
        </w:rPr>
        <w:sectPr w:rsidR="00F25BAE" w:rsidRPr="0071402A" w:rsidSect="00427D8B">
          <w:headerReference w:type="default" r:id="rId14"/>
          <w:footerReference w:type="default" r:id="rId15"/>
          <w:pgSz w:w="11909" w:h="16834" w:code="9"/>
          <w:pgMar w:top="1296" w:right="1080" w:bottom="1080" w:left="1800" w:header="720" w:footer="720" w:gutter="0"/>
          <w:cols w:space="720"/>
          <w:docGrid w:linePitch="435"/>
        </w:sectPr>
      </w:pPr>
    </w:p>
    <w:p w14:paraId="4E4D9E4F" w14:textId="77777777" w:rsidR="009B00AE" w:rsidRPr="007F3772" w:rsidRDefault="00C068AB" w:rsidP="00226E1B">
      <w:pPr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lastRenderedPageBreak/>
        <w:t>15</w:t>
      </w:r>
      <w:r w:rsidR="00A533B1" w:rsidRPr="007F3772">
        <w:rPr>
          <w:rFonts w:ascii="Angsana New" w:hAnsi="Angsana New" w:cs="Angsana New"/>
          <w:b/>
          <w:bCs/>
          <w:cs/>
        </w:rPr>
        <w:t>.</w:t>
      </w:r>
      <w:r w:rsidR="009B00AE" w:rsidRPr="007F3772">
        <w:rPr>
          <w:rFonts w:ascii="Angsana New" w:hAnsi="Angsana New" w:cs="Angsana New"/>
          <w:b/>
          <w:bCs/>
        </w:rPr>
        <w:tab/>
      </w:r>
      <w:r w:rsidR="009B00AE" w:rsidRPr="007F3772">
        <w:rPr>
          <w:rFonts w:ascii="Angsana New" w:hAnsi="Angsana New" w:cs="Angsana New"/>
          <w:b/>
          <w:bCs/>
          <w:cs/>
        </w:rPr>
        <w:t>เงินลงทุนในบริษัทร่วม</w:t>
      </w:r>
    </w:p>
    <w:p w14:paraId="12BF1EB5" w14:textId="77777777" w:rsidR="009B00AE" w:rsidRPr="007F3772" w:rsidRDefault="00C068AB" w:rsidP="00226E1B">
      <w:pPr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</w:rPr>
        <w:t>15</w:t>
      </w:r>
      <w:r w:rsidR="009B00AE" w:rsidRPr="007F3772">
        <w:rPr>
          <w:rFonts w:ascii="Angsana New" w:hAnsi="Angsana New" w:cs="Angsana New"/>
        </w:rPr>
        <w:t>.</w:t>
      </w:r>
      <w:r w:rsidR="003726AF" w:rsidRPr="007F3772">
        <w:rPr>
          <w:rFonts w:ascii="Angsana New" w:hAnsi="Angsana New" w:cs="Angsana New"/>
          <w:cs/>
        </w:rPr>
        <w:t>1</w:t>
      </w:r>
      <w:r w:rsidR="009B00AE" w:rsidRPr="007F3772">
        <w:rPr>
          <w:rFonts w:ascii="Angsana New" w:hAnsi="Angsana New" w:cs="Angsana New"/>
        </w:rPr>
        <w:tab/>
      </w:r>
      <w:r w:rsidR="009B00AE" w:rsidRPr="007F3772">
        <w:rPr>
          <w:rFonts w:ascii="Angsana New" w:hAnsi="Angsana New" w:cs="Angsana New"/>
          <w:cs/>
        </w:rPr>
        <w:t>รายละเอียดของบริษัทร่วม</w:t>
      </w:r>
      <w:r w:rsidR="00676F1F" w:rsidRPr="007F3772">
        <w:rPr>
          <w:rFonts w:ascii="Angsana New" w:hAnsi="Angsana New" w:cs="Angsana New"/>
          <w:cs/>
        </w:rPr>
        <w:t>ที่มีสาระสำคัญ</w:t>
      </w:r>
    </w:p>
    <w:p w14:paraId="4909CFB5" w14:textId="77777777" w:rsidR="00BF1E7E" w:rsidRPr="007F3772" w:rsidRDefault="00BF1E7E" w:rsidP="00226E1B">
      <w:pPr>
        <w:spacing w:before="120" w:line="240" w:lineRule="auto"/>
        <w:ind w:left="540"/>
        <w:rPr>
          <w:rFonts w:ascii="Angsana New" w:hAnsi="Angsana New" w:cs="Angsana New"/>
          <w:b/>
          <w:bCs/>
          <w:u w:val="single"/>
        </w:rPr>
      </w:pPr>
      <w:r w:rsidRPr="007F3772">
        <w:rPr>
          <w:rFonts w:ascii="Angsana New" w:hAnsi="Angsana New" w:cs="Angsana New"/>
          <w:b/>
          <w:bCs/>
          <w:u w:val="single"/>
          <w:cs/>
        </w:rPr>
        <w:t>งบการเงินรวม</w:t>
      </w:r>
    </w:p>
    <w:tbl>
      <w:tblPr>
        <w:tblW w:w="146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860"/>
        <w:gridCol w:w="2970"/>
        <w:gridCol w:w="900"/>
        <w:gridCol w:w="990"/>
        <w:gridCol w:w="990"/>
        <w:gridCol w:w="990"/>
        <w:gridCol w:w="990"/>
        <w:gridCol w:w="990"/>
        <w:gridCol w:w="990"/>
      </w:tblGrid>
      <w:tr w:rsidR="00CD3449" w:rsidRPr="007F3772" w14:paraId="58542C8F" w14:textId="77777777" w:rsidTr="00267995">
        <w:trPr>
          <w:tblHeader/>
        </w:trPr>
        <w:tc>
          <w:tcPr>
            <w:tcW w:w="4860" w:type="dxa"/>
            <w:vAlign w:val="bottom"/>
          </w:tcPr>
          <w:p w14:paraId="1872374F" w14:textId="77777777" w:rsidR="00CD3449" w:rsidRPr="007F3772" w:rsidRDefault="00CD3449" w:rsidP="00226E1B">
            <w:pPr>
              <w:pStyle w:val="Heading3"/>
              <w:tabs>
                <w:tab w:val="left" w:pos="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2970" w:type="dxa"/>
            <w:vAlign w:val="bottom"/>
          </w:tcPr>
          <w:p w14:paraId="70C0A265" w14:textId="77777777" w:rsidR="00CD3449" w:rsidRPr="007F3772" w:rsidRDefault="00CD3449" w:rsidP="00226E1B">
            <w:pPr>
              <w:spacing w:line="240" w:lineRule="auto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922EE96" w14:textId="77777777" w:rsidR="00CD3449" w:rsidRPr="007F3772" w:rsidRDefault="00CD3449" w:rsidP="00226E1B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3C27A791" w14:textId="77777777" w:rsidR="00CD3449" w:rsidRPr="007F3772" w:rsidRDefault="00CD3449" w:rsidP="00226E1B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(หน่วย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070812" w:rsidRPr="007F3772" w14:paraId="4FF539B0" w14:textId="77777777" w:rsidTr="00267995">
        <w:trPr>
          <w:tblHeader/>
        </w:trPr>
        <w:tc>
          <w:tcPr>
            <w:tcW w:w="4860" w:type="dxa"/>
            <w:vAlign w:val="bottom"/>
          </w:tcPr>
          <w:p w14:paraId="303E3D58" w14:textId="77777777" w:rsidR="00070812" w:rsidRPr="007F3772" w:rsidRDefault="00070812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2970" w:type="dxa"/>
            <w:vAlign w:val="bottom"/>
          </w:tcPr>
          <w:p w14:paraId="5EC4392D" w14:textId="77777777" w:rsidR="00070812" w:rsidRPr="007F3772" w:rsidRDefault="00070812" w:rsidP="00226E1B">
            <w:pPr>
              <w:pBdr>
                <w:bottom w:val="single" w:sz="4" w:space="1" w:color="auto"/>
              </w:pBdr>
              <w:spacing w:line="240" w:lineRule="auto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14:paraId="28D255E1" w14:textId="77777777" w:rsidR="00070812" w:rsidRPr="007F3772" w:rsidRDefault="00070812" w:rsidP="00226E1B">
            <w:pPr>
              <w:pBdr>
                <w:bottom w:val="single" w:sz="4" w:space="1" w:color="auto"/>
              </w:pBdr>
              <w:spacing w:line="240" w:lineRule="auto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1980" w:type="dxa"/>
            <w:gridSpan w:val="2"/>
            <w:vAlign w:val="bottom"/>
          </w:tcPr>
          <w:p w14:paraId="28356D1C" w14:textId="77777777" w:rsidR="00070812" w:rsidRPr="007F3772" w:rsidRDefault="00070812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24A792E1" w14:textId="77777777" w:rsidR="00070812" w:rsidRPr="007F3772" w:rsidRDefault="00070812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4BBA950F" w14:textId="77777777" w:rsidR="00070812" w:rsidRPr="007F3772" w:rsidRDefault="00070812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</w:t>
            </w:r>
            <w:r w:rsidR="00CD3449"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    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CD3449" w:rsidRPr="007F3772" w14:paraId="36E1A924" w14:textId="77777777" w:rsidTr="00267995">
        <w:trPr>
          <w:tblHeader/>
        </w:trPr>
        <w:tc>
          <w:tcPr>
            <w:tcW w:w="4860" w:type="dxa"/>
          </w:tcPr>
          <w:p w14:paraId="0DB2FB98" w14:textId="77777777" w:rsidR="00CD3449" w:rsidRPr="007F3772" w:rsidRDefault="00CD3449" w:rsidP="00226E1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970" w:type="dxa"/>
          </w:tcPr>
          <w:p w14:paraId="266AA3DA" w14:textId="77777777" w:rsidR="00CD3449" w:rsidRPr="007F3772" w:rsidRDefault="00CD3449" w:rsidP="00226E1B">
            <w:pPr>
              <w:spacing w:line="240" w:lineRule="auto"/>
              <w:ind w:right="-139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641CAD6C" w14:textId="77777777" w:rsidR="00CD3449" w:rsidRPr="007F3772" w:rsidRDefault="00CD3449" w:rsidP="00226E1B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B35F029" w14:textId="77777777" w:rsidR="00CD3449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990" w:type="dxa"/>
            <w:vAlign w:val="bottom"/>
          </w:tcPr>
          <w:p w14:paraId="1F4B2C43" w14:textId="77777777" w:rsidR="00CD3449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990" w:type="dxa"/>
            <w:vAlign w:val="bottom"/>
          </w:tcPr>
          <w:p w14:paraId="21EDD83D" w14:textId="77777777" w:rsidR="00CD3449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990" w:type="dxa"/>
            <w:vAlign w:val="bottom"/>
          </w:tcPr>
          <w:p w14:paraId="3C8D6418" w14:textId="77777777" w:rsidR="00CD3449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990" w:type="dxa"/>
            <w:vAlign w:val="bottom"/>
          </w:tcPr>
          <w:p w14:paraId="1745AE95" w14:textId="77777777" w:rsidR="00CD3449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990" w:type="dxa"/>
            <w:vAlign w:val="bottom"/>
          </w:tcPr>
          <w:p w14:paraId="67475701" w14:textId="77777777" w:rsidR="00CD3449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</w:tr>
      <w:tr w:rsidR="00CD3449" w:rsidRPr="007F3772" w14:paraId="123CBD87" w14:textId="77777777" w:rsidTr="00267995">
        <w:trPr>
          <w:tblHeader/>
        </w:trPr>
        <w:tc>
          <w:tcPr>
            <w:tcW w:w="4860" w:type="dxa"/>
          </w:tcPr>
          <w:p w14:paraId="0A229383" w14:textId="77777777" w:rsidR="00CD3449" w:rsidRPr="007F3772" w:rsidRDefault="00CD3449" w:rsidP="00226E1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970" w:type="dxa"/>
          </w:tcPr>
          <w:p w14:paraId="6B81BC5D" w14:textId="77777777" w:rsidR="00CD3449" w:rsidRPr="007F3772" w:rsidRDefault="00CD3449" w:rsidP="00226E1B">
            <w:pPr>
              <w:spacing w:line="240" w:lineRule="auto"/>
              <w:ind w:right="-139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6B242954" w14:textId="77777777" w:rsidR="00CD3449" w:rsidRPr="007F3772" w:rsidRDefault="00CD3449" w:rsidP="00226E1B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65526AEF" w14:textId="77777777" w:rsidR="00CD3449" w:rsidRPr="007F3772" w:rsidRDefault="00CD3449" w:rsidP="00226E1B">
            <w:pPr>
              <w:spacing w:line="240" w:lineRule="auto"/>
              <w:ind w:left="-18" w:right="-4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14:paraId="25DD3090" w14:textId="77777777" w:rsidR="00CD3449" w:rsidRPr="007F3772" w:rsidRDefault="00CD3449" w:rsidP="00226E1B">
            <w:pPr>
              <w:spacing w:line="240" w:lineRule="auto"/>
              <w:ind w:left="-18" w:right="-4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14:paraId="319CC0B5" w14:textId="77777777" w:rsidR="00CD3449" w:rsidRPr="007F3772" w:rsidRDefault="00CD3449" w:rsidP="00226E1B">
            <w:pPr>
              <w:spacing w:line="240" w:lineRule="auto"/>
              <w:ind w:left="-18" w:right="-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99A2AA" w14:textId="77777777" w:rsidR="00CD3449" w:rsidRPr="007F3772" w:rsidRDefault="00CD3449" w:rsidP="00226E1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2023577" w14:textId="77777777" w:rsidR="00CD3449" w:rsidRPr="007F3772" w:rsidRDefault="00CD3449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39C9EAAD" w14:textId="77777777" w:rsidR="00CD3449" w:rsidRPr="007F3772" w:rsidRDefault="00CD3449" w:rsidP="00226E1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D3449" w:rsidRPr="007F3772" w14:paraId="427A62EC" w14:textId="77777777" w:rsidTr="00267995">
        <w:tc>
          <w:tcPr>
            <w:tcW w:w="4860" w:type="dxa"/>
          </w:tcPr>
          <w:p w14:paraId="3F3F8CE1" w14:textId="77777777" w:rsidR="00CD3449" w:rsidRPr="007F3772" w:rsidRDefault="00CD3449" w:rsidP="00226E1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ธุรกิจสิ่งทอ</w:t>
            </w:r>
          </w:p>
        </w:tc>
        <w:tc>
          <w:tcPr>
            <w:tcW w:w="2970" w:type="dxa"/>
          </w:tcPr>
          <w:p w14:paraId="040C6D5B" w14:textId="77777777" w:rsidR="00CD3449" w:rsidRPr="007F3772" w:rsidRDefault="00CD3449" w:rsidP="00226E1B">
            <w:pPr>
              <w:spacing w:line="240" w:lineRule="auto"/>
              <w:ind w:right="-1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BCBF8D3" w14:textId="77777777" w:rsidR="00CD3449" w:rsidRPr="007F3772" w:rsidRDefault="00CD3449" w:rsidP="00226E1B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159C69" w14:textId="77777777" w:rsidR="00CD3449" w:rsidRPr="007F3772" w:rsidRDefault="00CD3449" w:rsidP="00226E1B">
            <w:pPr>
              <w:spacing w:line="240" w:lineRule="auto"/>
              <w:ind w:left="-18" w:right="-4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71E0F08" w14:textId="77777777" w:rsidR="00CD3449" w:rsidRPr="007F3772" w:rsidRDefault="00CD3449" w:rsidP="00226E1B">
            <w:pPr>
              <w:spacing w:line="240" w:lineRule="auto"/>
              <w:ind w:left="-18" w:right="-4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7338A29" w14:textId="77777777" w:rsidR="00CD3449" w:rsidRPr="007F3772" w:rsidRDefault="00CD3449" w:rsidP="00226E1B">
            <w:pPr>
              <w:spacing w:line="240" w:lineRule="auto"/>
              <w:ind w:left="-18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482215" w14:textId="77777777" w:rsidR="00CD3449" w:rsidRPr="007F3772" w:rsidRDefault="00CD3449" w:rsidP="00226E1B">
            <w:pPr>
              <w:spacing w:line="240" w:lineRule="auto"/>
              <w:ind w:left="-18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505BA5" w14:textId="77777777" w:rsidR="00CD3449" w:rsidRPr="007F3772" w:rsidRDefault="00CD3449" w:rsidP="00226E1B">
            <w:pPr>
              <w:spacing w:line="240" w:lineRule="auto"/>
              <w:ind w:left="-18"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ED87E84" w14:textId="77777777" w:rsidR="00CD3449" w:rsidRPr="007F3772" w:rsidRDefault="00CD3449" w:rsidP="00226E1B">
            <w:pPr>
              <w:spacing w:line="240" w:lineRule="auto"/>
              <w:ind w:right="-4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E0438" w:rsidRPr="007F3772" w14:paraId="6A1976F1" w14:textId="77777777" w:rsidTr="00267995">
        <w:tc>
          <w:tcPr>
            <w:tcW w:w="4860" w:type="dxa"/>
          </w:tcPr>
          <w:p w14:paraId="6C31D0D2" w14:textId="77777777" w:rsidR="009E0438" w:rsidRPr="007F3772" w:rsidRDefault="009E0438" w:rsidP="00226E1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</w:t>
            </w:r>
            <w:proofErr w:type="spellStart"/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นสปิ</w:t>
            </w:r>
            <w:proofErr w:type="spellEnd"/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นนิ่งมิลล์ จำกัด</w:t>
            </w:r>
          </w:p>
        </w:tc>
        <w:tc>
          <w:tcPr>
            <w:tcW w:w="2970" w:type="dxa"/>
          </w:tcPr>
          <w:p w14:paraId="4E25075E" w14:textId="77777777" w:rsidR="009E0438" w:rsidRPr="007F3772" w:rsidRDefault="009E0438" w:rsidP="00226E1B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ผลิตและจำหน่ายด้ายเย็บผ้า</w:t>
            </w:r>
          </w:p>
        </w:tc>
        <w:tc>
          <w:tcPr>
            <w:tcW w:w="900" w:type="dxa"/>
          </w:tcPr>
          <w:p w14:paraId="7D987D62" w14:textId="77777777" w:rsidR="009E0438" w:rsidRPr="007F3772" w:rsidRDefault="009E0438" w:rsidP="00226E1B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5E0F0971" w14:textId="669B794B" w:rsidR="009E0438" w:rsidRPr="007F3772" w:rsidRDefault="00522893" w:rsidP="00226E1B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51.99</w:t>
            </w:r>
          </w:p>
        </w:tc>
        <w:tc>
          <w:tcPr>
            <w:tcW w:w="990" w:type="dxa"/>
          </w:tcPr>
          <w:p w14:paraId="01EA232C" w14:textId="77777777" w:rsidR="009E0438" w:rsidRPr="007F3772" w:rsidRDefault="009E0438" w:rsidP="00226E1B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51.99</w:t>
            </w:r>
          </w:p>
        </w:tc>
        <w:tc>
          <w:tcPr>
            <w:tcW w:w="990" w:type="dxa"/>
          </w:tcPr>
          <w:p w14:paraId="0E5410C6" w14:textId="367447B3" w:rsidR="009E0438" w:rsidRPr="007F3772" w:rsidRDefault="00522893" w:rsidP="00226E1B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46,563</w:t>
            </w:r>
          </w:p>
        </w:tc>
        <w:tc>
          <w:tcPr>
            <w:tcW w:w="990" w:type="dxa"/>
          </w:tcPr>
          <w:p w14:paraId="4A1441D7" w14:textId="77777777" w:rsidR="009E0438" w:rsidRPr="007F3772" w:rsidRDefault="009E0438" w:rsidP="00226E1B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46,563</w:t>
            </w:r>
          </w:p>
        </w:tc>
        <w:tc>
          <w:tcPr>
            <w:tcW w:w="990" w:type="dxa"/>
          </w:tcPr>
          <w:p w14:paraId="062EB1A5" w14:textId="7AE0E1AB" w:rsidR="009E0438" w:rsidRPr="007F3772" w:rsidRDefault="00522893" w:rsidP="00226E1B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67,879</w:t>
            </w:r>
          </w:p>
        </w:tc>
        <w:tc>
          <w:tcPr>
            <w:tcW w:w="990" w:type="dxa"/>
          </w:tcPr>
          <w:p w14:paraId="4861C6EE" w14:textId="77777777" w:rsidR="009E0438" w:rsidRPr="007F3772" w:rsidRDefault="009E0438" w:rsidP="00226E1B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77,510</w:t>
            </w:r>
          </w:p>
        </w:tc>
      </w:tr>
      <w:tr w:rsidR="009E0438" w:rsidRPr="007F3772" w14:paraId="3AC97EB9" w14:textId="77777777" w:rsidTr="00267995">
        <w:tc>
          <w:tcPr>
            <w:tcW w:w="4860" w:type="dxa"/>
          </w:tcPr>
          <w:p w14:paraId="6DF4FDA0" w14:textId="77777777" w:rsidR="009E0438" w:rsidRPr="007F3772" w:rsidRDefault="009E0438" w:rsidP="00226E1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 xml:space="preserve"> (3 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บริษัท)</w:t>
            </w:r>
          </w:p>
        </w:tc>
        <w:tc>
          <w:tcPr>
            <w:tcW w:w="2970" w:type="dxa"/>
          </w:tcPr>
          <w:p w14:paraId="6AB2C98D" w14:textId="77777777" w:rsidR="009E0438" w:rsidRPr="007F3772" w:rsidRDefault="009E0438" w:rsidP="00226E1B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7EB0BC0" w14:textId="77777777" w:rsidR="009E0438" w:rsidRPr="007F3772" w:rsidRDefault="009E0438" w:rsidP="00226E1B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F2EA34F" w14:textId="77777777" w:rsidR="009E0438" w:rsidRPr="007F3772" w:rsidRDefault="009E0438" w:rsidP="00226E1B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3BF060" w14:textId="77777777" w:rsidR="009E0438" w:rsidRPr="007F3772" w:rsidRDefault="009E0438" w:rsidP="00226E1B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819B8B" w14:textId="25EF636A" w:rsidR="009E0438" w:rsidRPr="007F3772" w:rsidRDefault="00522893" w:rsidP="00226E1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2,550</w:t>
            </w:r>
          </w:p>
        </w:tc>
        <w:tc>
          <w:tcPr>
            <w:tcW w:w="990" w:type="dxa"/>
          </w:tcPr>
          <w:p w14:paraId="18390954" w14:textId="77777777" w:rsidR="009E0438" w:rsidRPr="007F3772" w:rsidRDefault="009E0438" w:rsidP="00226E1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2,550</w:t>
            </w:r>
          </w:p>
        </w:tc>
        <w:tc>
          <w:tcPr>
            <w:tcW w:w="990" w:type="dxa"/>
          </w:tcPr>
          <w:p w14:paraId="5F278938" w14:textId="203E5C80" w:rsidR="009E0438" w:rsidRPr="007F3772" w:rsidRDefault="00522893" w:rsidP="00226E1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83,003</w:t>
            </w:r>
          </w:p>
        </w:tc>
        <w:tc>
          <w:tcPr>
            <w:tcW w:w="990" w:type="dxa"/>
          </w:tcPr>
          <w:p w14:paraId="0AC821E8" w14:textId="77777777" w:rsidR="009E0438" w:rsidRPr="007F3772" w:rsidRDefault="009E0438" w:rsidP="00226E1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74,493</w:t>
            </w:r>
          </w:p>
        </w:tc>
      </w:tr>
      <w:tr w:rsidR="009E0438" w:rsidRPr="007F3772" w14:paraId="188E32A2" w14:textId="77777777" w:rsidTr="00267995">
        <w:tc>
          <w:tcPr>
            <w:tcW w:w="4860" w:type="dxa"/>
          </w:tcPr>
          <w:p w14:paraId="5F0F56F2" w14:textId="77777777" w:rsidR="009E0438" w:rsidRPr="007F3772" w:rsidRDefault="009E0438" w:rsidP="00226E1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6A8776A6" w14:textId="77777777" w:rsidR="009E0438" w:rsidRPr="007F3772" w:rsidRDefault="009E0438" w:rsidP="00226E1B">
            <w:pPr>
              <w:spacing w:line="240" w:lineRule="auto"/>
              <w:ind w:right="-19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9DFBE5B" w14:textId="77777777" w:rsidR="009E0438" w:rsidRPr="007F3772" w:rsidRDefault="009E0438" w:rsidP="00226E1B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7969328" w14:textId="77777777" w:rsidR="009E0438" w:rsidRPr="007F3772" w:rsidRDefault="009E0438" w:rsidP="00226E1B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984729" w14:textId="77777777" w:rsidR="009E0438" w:rsidRPr="007F3772" w:rsidRDefault="009E0438" w:rsidP="00226E1B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EEE3BC" w14:textId="6BC594A0" w:rsidR="009E0438" w:rsidRPr="007F3772" w:rsidRDefault="00522893" w:rsidP="00226E1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49,113</w:t>
            </w:r>
          </w:p>
        </w:tc>
        <w:tc>
          <w:tcPr>
            <w:tcW w:w="990" w:type="dxa"/>
          </w:tcPr>
          <w:p w14:paraId="49A3763E" w14:textId="77777777" w:rsidR="009E0438" w:rsidRPr="007F3772" w:rsidRDefault="009E0438" w:rsidP="00226E1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49,113</w:t>
            </w:r>
          </w:p>
        </w:tc>
        <w:tc>
          <w:tcPr>
            <w:tcW w:w="990" w:type="dxa"/>
          </w:tcPr>
          <w:p w14:paraId="1EFC0549" w14:textId="136F6C40" w:rsidR="009E0438" w:rsidRPr="007F3772" w:rsidRDefault="00522893" w:rsidP="00226E1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150,882</w:t>
            </w:r>
          </w:p>
        </w:tc>
        <w:tc>
          <w:tcPr>
            <w:tcW w:w="990" w:type="dxa"/>
          </w:tcPr>
          <w:p w14:paraId="4563966A" w14:textId="77777777" w:rsidR="009E0438" w:rsidRPr="007F3772" w:rsidRDefault="009E0438" w:rsidP="00226E1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152,003</w:t>
            </w:r>
          </w:p>
        </w:tc>
      </w:tr>
      <w:tr w:rsidR="009E0438" w:rsidRPr="007F3772" w14:paraId="6E8AE4B5" w14:textId="77777777" w:rsidTr="00267995">
        <w:tc>
          <w:tcPr>
            <w:tcW w:w="4860" w:type="dxa"/>
          </w:tcPr>
          <w:p w14:paraId="22392754" w14:textId="77777777" w:rsidR="009E0438" w:rsidRPr="007F3772" w:rsidRDefault="009E0438" w:rsidP="00226E1B">
            <w:pPr>
              <w:spacing w:line="240" w:lineRule="auto"/>
              <w:ind w:left="132" w:right="-7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ธุรกิจพลาสติก ยางและโลหะ</w:t>
            </w:r>
          </w:p>
        </w:tc>
        <w:tc>
          <w:tcPr>
            <w:tcW w:w="2970" w:type="dxa"/>
          </w:tcPr>
          <w:p w14:paraId="05A67705" w14:textId="77777777" w:rsidR="009E0438" w:rsidRPr="007F3772" w:rsidRDefault="009E0438" w:rsidP="00226E1B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E30A274" w14:textId="77777777" w:rsidR="009E0438" w:rsidRPr="007F3772" w:rsidRDefault="009E0438" w:rsidP="00226E1B">
            <w:pPr>
              <w:spacing w:line="240" w:lineRule="auto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AD5195B" w14:textId="77777777" w:rsidR="009E0438" w:rsidRPr="007F3772" w:rsidRDefault="009E0438" w:rsidP="00226E1B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C3A6A0A" w14:textId="77777777" w:rsidR="009E0438" w:rsidRPr="007F3772" w:rsidRDefault="009E0438" w:rsidP="00226E1B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02BB07" w14:textId="77777777" w:rsidR="009E0438" w:rsidRPr="007F3772" w:rsidRDefault="009E0438" w:rsidP="00226E1B">
            <w:pPr>
              <w:tabs>
                <w:tab w:val="decimal" w:pos="702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CDDAA0" w14:textId="77777777" w:rsidR="009E0438" w:rsidRPr="007F3772" w:rsidRDefault="009E0438" w:rsidP="00226E1B">
            <w:pPr>
              <w:tabs>
                <w:tab w:val="decimal" w:pos="702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491939" w14:textId="77777777" w:rsidR="009E0438" w:rsidRPr="00522893" w:rsidRDefault="009E0438" w:rsidP="00522893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59652A" w14:textId="77777777" w:rsidR="009E0438" w:rsidRPr="007F3772" w:rsidRDefault="009E0438" w:rsidP="00226E1B">
            <w:pPr>
              <w:tabs>
                <w:tab w:val="decimal" w:pos="612"/>
                <w:tab w:val="decimal" w:pos="702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E0438" w:rsidRPr="007F3772" w14:paraId="6F208815" w14:textId="77777777" w:rsidTr="00267995">
        <w:tc>
          <w:tcPr>
            <w:tcW w:w="4860" w:type="dxa"/>
          </w:tcPr>
          <w:p w14:paraId="6174D589" w14:textId="77777777" w:rsidR="009E0438" w:rsidRPr="007F3772" w:rsidRDefault="009E0438" w:rsidP="00226E1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ยูเนี่ยนไทย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นิจิบัน จำกัด</w:t>
            </w:r>
          </w:p>
        </w:tc>
        <w:tc>
          <w:tcPr>
            <w:tcW w:w="2970" w:type="dxa"/>
          </w:tcPr>
          <w:p w14:paraId="5A30C441" w14:textId="77777777" w:rsidR="009E0438" w:rsidRPr="007F3772" w:rsidRDefault="009E0438" w:rsidP="00226E1B">
            <w:pPr>
              <w:spacing w:line="240" w:lineRule="auto"/>
              <w:ind w:left="162" w:right="-18" w:hanging="162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ผลิตกระดาษกาว กระดาษกาวย่น เทปใสและโอพีพีเทป</w:t>
            </w:r>
          </w:p>
        </w:tc>
        <w:tc>
          <w:tcPr>
            <w:tcW w:w="900" w:type="dxa"/>
          </w:tcPr>
          <w:p w14:paraId="1BE5E980" w14:textId="77777777" w:rsidR="009E0438" w:rsidRPr="007F3772" w:rsidRDefault="009E0438" w:rsidP="00226E1B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5E3B9EF4" w14:textId="75892BB4" w:rsidR="009E0438" w:rsidRPr="007F3772" w:rsidRDefault="00522893" w:rsidP="00226E1B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40.29</w:t>
            </w:r>
          </w:p>
        </w:tc>
        <w:tc>
          <w:tcPr>
            <w:tcW w:w="990" w:type="dxa"/>
          </w:tcPr>
          <w:p w14:paraId="304DCD1C" w14:textId="77777777" w:rsidR="009E0438" w:rsidRPr="007F3772" w:rsidRDefault="009E0438" w:rsidP="00226E1B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40.29</w:t>
            </w:r>
          </w:p>
        </w:tc>
        <w:tc>
          <w:tcPr>
            <w:tcW w:w="990" w:type="dxa"/>
          </w:tcPr>
          <w:p w14:paraId="33C2762D" w14:textId="15E3A408" w:rsidR="009E0438" w:rsidRPr="007F3772" w:rsidRDefault="00522893" w:rsidP="00226E1B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19,320</w:t>
            </w:r>
          </w:p>
        </w:tc>
        <w:tc>
          <w:tcPr>
            <w:tcW w:w="990" w:type="dxa"/>
          </w:tcPr>
          <w:p w14:paraId="463C6F5E" w14:textId="77777777" w:rsidR="009E0438" w:rsidRPr="007F3772" w:rsidRDefault="009E0438" w:rsidP="00226E1B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19,320</w:t>
            </w:r>
          </w:p>
        </w:tc>
        <w:tc>
          <w:tcPr>
            <w:tcW w:w="990" w:type="dxa"/>
          </w:tcPr>
          <w:p w14:paraId="17894CE1" w14:textId="34988D3F" w:rsidR="009E0438" w:rsidRPr="00522893" w:rsidRDefault="00522893" w:rsidP="00226E1B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228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174,491</w:t>
            </w:r>
          </w:p>
        </w:tc>
        <w:tc>
          <w:tcPr>
            <w:tcW w:w="990" w:type="dxa"/>
          </w:tcPr>
          <w:p w14:paraId="09572484" w14:textId="77777777" w:rsidR="009E0438" w:rsidRPr="007F3772" w:rsidRDefault="009E0438" w:rsidP="00226E1B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172,240</w:t>
            </w:r>
          </w:p>
        </w:tc>
      </w:tr>
      <w:tr w:rsidR="009E0438" w:rsidRPr="007F3772" w14:paraId="22CB765B" w14:textId="77777777" w:rsidTr="00267995">
        <w:tc>
          <w:tcPr>
            <w:tcW w:w="4860" w:type="dxa"/>
          </w:tcPr>
          <w:p w14:paraId="4E118D4E" w14:textId="77777777" w:rsidR="009E0438" w:rsidRPr="007F3772" w:rsidRDefault="009E0438" w:rsidP="00226E1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1266D6F6" w14:textId="77777777" w:rsidR="009E0438" w:rsidRPr="007F3772" w:rsidRDefault="009E0438" w:rsidP="00226E1B">
            <w:pPr>
              <w:spacing w:line="240" w:lineRule="auto"/>
              <w:ind w:right="-14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E5144E1" w14:textId="77777777" w:rsidR="009E0438" w:rsidRPr="007F3772" w:rsidRDefault="009E0438" w:rsidP="00226E1B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ECC3757" w14:textId="77777777" w:rsidR="009E0438" w:rsidRPr="007F3772" w:rsidRDefault="009E0438" w:rsidP="00226E1B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73E902" w14:textId="77777777" w:rsidR="009E0438" w:rsidRPr="007F3772" w:rsidRDefault="009E0438" w:rsidP="00226E1B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8BEDADB" w14:textId="59187B94" w:rsidR="009E0438" w:rsidRPr="007F3772" w:rsidRDefault="00522893" w:rsidP="00226E1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19,320</w:t>
            </w:r>
          </w:p>
        </w:tc>
        <w:tc>
          <w:tcPr>
            <w:tcW w:w="990" w:type="dxa"/>
          </w:tcPr>
          <w:p w14:paraId="1CDEB0F8" w14:textId="77777777" w:rsidR="009E0438" w:rsidRPr="007F3772" w:rsidRDefault="009E0438" w:rsidP="00226E1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19,320</w:t>
            </w:r>
          </w:p>
        </w:tc>
        <w:tc>
          <w:tcPr>
            <w:tcW w:w="990" w:type="dxa"/>
          </w:tcPr>
          <w:p w14:paraId="2637D06B" w14:textId="5B6F73FD" w:rsidR="009E0438" w:rsidRPr="00522893" w:rsidRDefault="00522893" w:rsidP="00226E1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228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174,491</w:t>
            </w:r>
          </w:p>
        </w:tc>
        <w:tc>
          <w:tcPr>
            <w:tcW w:w="990" w:type="dxa"/>
          </w:tcPr>
          <w:p w14:paraId="464366CC" w14:textId="77777777" w:rsidR="009E0438" w:rsidRPr="007F3772" w:rsidRDefault="009E0438" w:rsidP="00226E1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172,240</w:t>
            </w:r>
          </w:p>
        </w:tc>
      </w:tr>
      <w:tr w:rsidR="009E0438" w:rsidRPr="007F3772" w14:paraId="53F2057D" w14:textId="77777777" w:rsidTr="00267995">
        <w:tc>
          <w:tcPr>
            <w:tcW w:w="4860" w:type="dxa"/>
          </w:tcPr>
          <w:p w14:paraId="72883727" w14:textId="77777777" w:rsidR="009E0438" w:rsidRPr="007F3772" w:rsidRDefault="009E0438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ธุรกิจโรงพยาบาล</w:t>
            </w:r>
          </w:p>
        </w:tc>
        <w:tc>
          <w:tcPr>
            <w:tcW w:w="2970" w:type="dxa"/>
          </w:tcPr>
          <w:p w14:paraId="6EB8D8EA" w14:textId="77777777" w:rsidR="009E0438" w:rsidRPr="007F3772" w:rsidRDefault="009E0438" w:rsidP="00226E1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666BB0" w14:textId="77777777" w:rsidR="009E0438" w:rsidRPr="007F3772" w:rsidRDefault="009E0438" w:rsidP="00226E1B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83E2152" w14:textId="77777777" w:rsidR="009E0438" w:rsidRPr="007F3772" w:rsidRDefault="009E0438" w:rsidP="00226E1B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910D38" w14:textId="77777777" w:rsidR="009E0438" w:rsidRPr="007F3772" w:rsidRDefault="009E0438" w:rsidP="00226E1B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B513A8" w14:textId="77777777" w:rsidR="009E0438" w:rsidRPr="007F3772" w:rsidRDefault="009E0438" w:rsidP="00226E1B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BFE6AD" w14:textId="77777777" w:rsidR="009E0438" w:rsidRPr="007F3772" w:rsidRDefault="009E0438" w:rsidP="00226E1B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01621A" w14:textId="77777777" w:rsidR="009E0438" w:rsidRPr="00522893" w:rsidRDefault="009E0438" w:rsidP="00226E1B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1D3E76" w14:textId="77777777" w:rsidR="009E0438" w:rsidRPr="007F3772" w:rsidRDefault="009E0438" w:rsidP="00226E1B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E0438" w:rsidRPr="007F3772" w14:paraId="3C2A025A" w14:textId="77777777" w:rsidTr="00267995">
        <w:tc>
          <w:tcPr>
            <w:tcW w:w="4860" w:type="dxa"/>
          </w:tcPr>
          <w:p w14:paraId="79F3D96F" w14:textId="14529327" w:rsidR="009E0438" w:rsidRPr="007F3772" w:rsidRDefault="009E0438" w:rsidP="00DF27EE">
            <w:pPr>
              <w:spacing w:line="240" w:lineRule="auto"/>
              <w:ind w:left="132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บริษัท นวเวช อินเตอร์เนชั่น</w:t>
            </w:r>
            <w:proofErr w:type="spellStart"/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แน</w:t>
            </w:r>
            <w:proofErr w:type="spellEnd"/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ล จำกัด (มหาชน)</w:t>
            </w:r>
          </w:p>
        </w:tc>
        <w:tc>
          <w:tcPr>
            <w:tcW w:w="2970" w:type="dxa"/>
          </w:tcPr>
          <w:p w14:paraId="1AE96433" w14:textId="77777777" w:rsidR="009E0438" w:rsidRPr="007F3772" w:rsidRDefault="009E0438" w:rsidP="00226E1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900" w:type="dxa"/>
          </w:tcPr>
          <w:p w14:paraId="06B5A929" w14:textId="77777777" w:rsidR="009E0438" w:rsidRPr="007F3772" w:rsidRDefault="009E0438" w:rsidP="00226E1B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022738F4" w14:textId="2A5E8317" w:rsidR="009E0438" w:rsidRPr="007F3772" w:rsidRDefault="00522893" w:rsidP="00226E1B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30.00</w:t>
            </w:r>
          </w:p>
        </w:tc>
        <w:tc>
          <w:tcPr>
            <w:tcW w:w="990" w:type="dxa"/>
          </w:tcPr>
          <w:p w14:paraId="35C09ED1" w14:textId="77777777" w:rsidR="009E0438" w:rsidRPr="007F3772" w:rsidRDefault="009E0438" w:rsidP="00226E1B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30.00</w:t>
            </w:r>
          </w:p>
        </w:tc>
        <w:tc>
          <w:tcPr>
            <w:tcW w:w="990" w:type="dxa"/>
          </w:tcPr>
          <w:p w14:paraId="4F9A417F" w14:textId="3EE3FCE9" w:rsidR="009E0438" w:rsidRPr="007F3772" w:rsidRDefault="00522893" w:rsidP="00DF27E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405,000</w:t>
            </w:r>
          </w:p>
        </w:tc>
        <w:tc>
          <w:tcPr>
            <w:tcW w:w="990" w:type="dxa"/>
          </w:tcPr>
          <w:p w14:paraId="11331AE9" w14:textId="4B6A43E5" w:rsidR="009E0438" w:rsidRPr="007F3772" w:rsidRDefault="009E0438" w:rsidP="00DF27E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405,000</w:t>
            </w:r>
          </w:p>
        </w:tc>
        <w:tc>
          <w:tcPr>
            <w:tcW w:w="990" w:type="dxa"/>
          </w:tcPr>
          <w:p w14:paraId="2FE3B2C3" w14:textId="46BB8C72" w:rsidR="009E0438" w:rsidRPr="00522893" w:rsidRDefault="00267995" w:rsidP="00DF27E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326,584</w:t>
            </w:r>
          </w:p>
        </w:tc>
        <w:tc>
          <w:tcPr>
            <w:tcW w:w="990" w:type="dxa"/>
          </w:tcPr>
          <w:p w14:paraId="35E56394" w14:textId="2407CC9B" w:rsidR="009E0438" w:rsidRPr="007F3772" w:rsidRDefault="009E0438" w:rsidP="00DF27E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353,210</w:t>
            </w:r>
          </w:p>
        </w:tc>
      </w:tr>
      <w:tr w:rsidR="009E0438" w:rsidRPr="007F3772" w14:paraId="792BF5CF" w14:textId="77777777" w:rsidTr="00267995">
        <w:tc>
          <w:tcPr>
            <w:tcW w:w="4860" w:type="dxa"/>
          </w:tcPr>
          <w:p w14:paraId="32A90B84" w14:textId="77777777" w:rsidR="009E0438" w:rsidRPr="007F3772" w:rsidRDefault="009E0438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1A2B921C" w14:textId="77777777" w:rsidR="009E0438" w:rsidRPr="007F3772" w:rsidRDefault="009E0438" w:rsidP="00226E1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490F6C5" w14:textId="77777777" w:rsidR="009E0438" w:rsidRPr="007F3772" w:rsidRDefault="009E0438" w:rsidP="00226E1B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85798B1" w14:textId="77777777" w:rsidR="009E0438" w:rsidRPr="007F3772" w:rsidRDefault="009E0438" w:rsidP="00226E1B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898FD2" w14:textId="77777777" w:rsidR="009E0438" w:rsidRPr="007F3772" w:rsidRDefault="009E0438" w:rsidP="00226E1B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5F5D1A" w14:textId="79EB9C11" w:rsidR="009E0438" w:rsidRPr="007F3772" w:rsidRDefault="00522893" w:rsidP="00226E1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405,000</w:t>
            </w:r>
          </w:p>
        </w:tc>
        <w:tc>
          <w:tcPr>
            <w:tcW w:w="990" w:type="dxa"/>
          </w:tcPr>
          <w:p w14:paraId="0883AB5B" w14:textId="77777777" w:rsidR="009E0438" w:rsidRPr="007F3772" w:rsidRDefault="009E0438" w:rsidP="00226E1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405,000</w:t>
            </w:r>
          </w:p>
        </w:tc>
        <w:tc>
          <w:tcPr>
            <w:tcW w:w="990" w:type="dxa"/>
          </w:tcPr>
          <w:p w14:paraId="3E516DBE" w14:textId="725072E6" w:rsidR="009E0438" w:rsidRPr="00522893" w:rsidRDefault="00522893" w:rsidP="00226E1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228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32</w:t>
            </w:r>
            <w:r w:rsidR="0026799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</w:t>
            </w:r>
            <w:r w:rsidRPr="005228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,584</w:t>
            </w:r>
          </w:p>
        </w:tc>
        <w:tc>
          <w:tcPr>
            <w:tcW w:w="990" w:type="dxa"/>
          </w:tcPr>
          <w:p w14:paraId="54EBE7E4" w14:textId="77777777" w:rsidR="009E0438" w:rsidRPr="007F3772" w:rsidRDefault="009E0438" w:rsidP="00226E1B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353,210</w:t>
            </w:r>
          </w:p>
        </w:tc>
      </w:tr>
      <w:tr w:rsidR="009E0438" w:rsidRPr="007F3772" w14:paraId="5D226B7A" w14:textId="77777777" w:rsidTr="00267995">
        <w:tc>
          <w:tcPr>
            <w:tcW w:w="4860" w:type="dxa"/>
          </w:tcPr>
          <w:p w14:paraId="2681FA31" w14:textId="77777777" w:rsidR="009E0438" w:rsidRPr="007F3772" w:rsidRDefault="009E0438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ธุรกิจการลงทุนและอื่น</w:t>
            </w: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ๆ</w:t>
            </w:r>
          </w:p>
        </w:tc>
        <w:tc>
          <w:tcPr>
            <w:tcW w:w="2970" w:type="dxa"/>
          </w:tcPr>
          <w:p w14:paraId="6367E42B" w14:textId="77777777" w:rsidR="009E0438" w:rsidRPr="007F3772" w:rsidRDefault="009E0438" w:rsidP="00226E1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A93292" w14:textId="77777777" w:rsidR="009E0438" w:rsidRPr="007F3772" w:rsidRDefault="009E0438" w:rsidP="00226E1B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D05C290" w14:textId="77777777" w:rsidR="009E0438" w:rsidRPr="007F3772" w:rsidRDefault="009E0438" w:rsidP="00226E1B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105D8A4" w14:textId="77777777" w:rsidR="009E0438" w:rsidRPr="007F3772" w:rsidRDefault="009E0438" w:rsidP="00226E1B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54EC9C" w14:textId="77777777" w:rsidR="009E0438" w:rsidRPr="007F3772" w:rsidRDefault="009E0438" w:rsidP="00226E1B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05FF21" w14:textId="77777777" w:rsidR="009E0438" w:rsidRPr="007F3772" w:rsidRDefault="009E0438" w:rsidP="00226E1B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196265" w14:textId="77777777" w:rsidR="009E0438" w:rsidRPr="00522893" w:rsidRDefault="009E0438" w:rsidP="00226E1B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E06229" w14:textId="77777777" w:rsidR="009E0438" w:rsidRPr="007F3772" w:rsidRDefault="009E0438" w:rsidP="00226E1B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E0438" w:rsidRPr="007F3772" w14:paraId="7D48643C" w14:textId="77777777" w:rsidTr="00267995">
        <w:tc>
          <w:tcPr>
            <w:tcW w:w="4860" w:type="dxa"/>
          </w:tcPr>
          <w:p w14:paraId="0C820416" w14:textId="77777777" w:rsidR="009E0438" w:rsidRPr="007F3772" w:rsidRDefault="009E0438" w:rsidP="00226E1B">
            <w:pPr>
              <w:spacing w:line="240" w:lineRule="auto"/>
              <w:ind w:left="132" w:right="-7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proofErr w:type="spellStart"/>
            <w:r w:rsidRPr="007F3772">
              <w:rPr>
                <w:rFonts w:ascii="Angsana New" w:hAnsi="Angsana New" w:cs="Angsana New"/>
                <w:sz w:val="24"/>
                <w:szCs w:val="24"/>
              </w:rPr>
              <w:t>Taixing</w:t>
            </w:r>
            <w:proofErr w:type="spellEnd"/>
            <w:r w:rsidRPr="007F3772">
              <w:rPr>
                <w:rFonts w:ascii="Angsana New" w:hAnsi="Angsana New" w:cs="Angsana New"/>
                <w:sz w:val="24"/>
                <w:szCs w:val="24"/>
              </w:rPr>
              <w:t xml:space="preserve"> Union Zond Chemicals Co., Ltd.</w:t>
            </w:r>
          </w:p>
        </w:tc>
        <w:tc>
          <w:tcPr>
            <w:tcW w:w="2970" w:type="dxa"/>
          </w:tcPr>
          <w:p w14:paraId="72E36E85" w14:textId="77777777" w:rsidR="009E0438" w:rsidRPr="007F3772" w:rsidRDefault="009E0438" w:rsidP="00226E1B">
            <w:pPr>
              <w:spacing w:line="240" w:lineRule="auto"/>
              <w:ind w:left="132" w:right="-78" w:hanging="13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ผลิต 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 xml:space="preserve">Phthalic anhydride 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 xml:space="preserve"> Fumaric acid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และผลิตภัณฑ์เกี่ยวเนื่อง</w:t>
            </w:r>
          </w:p>
        </w:tc>
        <w:tc>
          <w:tcPr>
            <w:tcW w:w="900" w:type="dxa"/>
          </w:tcPr>
          <w:p w14:paraId="1A13DCCE" w14:textId="77777777" w:rsidR="009E0438" w:rsidRPr="007F3772" w:rsidRDefault="009E0438" w:rsidP="00226E1B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990" w:type="dxa"/>
          </w:tcPr>
          <w:p w14:paraId="070A8150" w14:textId="06D7D603" w:rsidR="009E0438" w:rsidRPr="007F3772" w:rsidRDefault="00522893" w:rsidP="00226E1B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29.65</w:t>
            </w:r>
          </w:p>
        </w:tc>
        <w:tc>
          <w:tcPr>
            <w:tcW w:w="990" w:type="dxa"/>
          </w:tcPr>
          <w:p w14:paraId="390F8F90" w14:textId="77777777" w:rsidR="009E0438" w:rsidRPr="007F3772" w:rsidRDefault="009E0438" w:rsidP="00226E1B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29.65</w:t>
            </w:r>
          </w:p>
        </w:tc>
        <w:tc>
          <w:tcPr>
            <w:tcW w:w="990" w:type="dxa"/>
          </w:tcPr>
          <w:p w14:paraId="25035551" w14:textId="5ECF32C2" w:rsidR="009E0438" w:rsidRPr="007F3772" w:rsidRDefault="00522893" w:rsidP="00226E1B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273,029</w:t>
            </w:r>
          </w:p>
        </w:tc>
        <w:tc>
          <w:tcPr>
            <w:tcW w:w="990" w:type="dxa"/>
          </w:tcPr>
          <w:p w14:paraId="0BECBB47" w14:textId="77777777" w:rsidR="009E0438" w:rsidRPr="007F3772" w:rsidRDefault="009E0438" w:rsidP="00226E1B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273,029</w:t>
            </w:r>
          </w:p>
        </w:tc>
        <w:tc>
          <w:tcPr>
            <w:tcW w:w="990" w:type="dxa"/>
          </w:tcPr>
          <w:p w14:paraId="13D944C6" w14:textId="53F853A7" w:rsidR="009E0438" w:rsidRPr="00522893" w:rsidRDefault="00522893" w:rsidP="00226E1B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228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207,811</w:t>
            </w:r>
          </w:p>
        </w:tc>
        <w:tc>
          <w:tcPr>
            <w:tcW w:w="990" w:type="dxa"/>
          </w:tcPr>
          <w:p w14:paraId="11301954" w14:textId="77777777" w:rsidR="009E0438" w:rsidRPr="007F3772" w:rsidRDefault="009E0438" w:rsidP="00226E1B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216,678</w:t>
            </w:r>
          </w:p>
        </w:tc>
      </w:tr>
      <w:tr w:rsidR="009E0438" w:rsidRPr="007F3772" w14:paraId="6ABDF45A" w14:textId="77777777" w:rsidTr="00267995">
        <w:tc>
          <w:tcPr>
            <w:tcW w:w="4860" w:type="dxa"/>
          </w:tcPr>
          <w:p w14:paraId="5D3A3EE4" w14:textId="77777777" w:rsidR="009E0438" w:rsidRPr="007F3772" w:rsidRDefault="009E0438" w:rsidP="00226E1B">
            <w:pPr>
              <w:spacing w:line="240" w:lineRule="auto"/>
              <w:ind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 xml:space="preserve">Jiangsu </w:t>
            </w:r>
            <w:proofErr w:type="spellStart"/>
            <w:r w:rsidRPr="007F3772">
              <w:rPr>
                <w:rFonts w:ascii="Angsana New" w:hAnsi="Angsana New" w:cs="Angsana New"/>
                <w:sz w:val="24"/>
                <w:szCs w:val="24"/>
              </w:rPr>
              <w:t>Zhonglian</w:t>
            </w:r>
            <w:proofErr w:type="spellEnd"/>
            <w:r w:rsidRPr="007F3772">
              <w:rPr>
                <w:rFonts w:ascii="Angsana New" w:hAnsi="Angsana New" w:cs="Angsana New"/>
                <w:sz w:val="24"/>
                <w:szCs w:val="24"/>
              </w:rPr>
              <w:t>-Union Carpet Co., Ltd.</w:t>
            </w:r>
          </w:p>
        </w:tc>
        <w:tc>
          <w:tcPr>
            <w:tcW w:w="2970" w:type="dxa"/>
          </w:tcPr>
          <w:p w14:paraId="1E8B9CA7" w14:textId="77777777" w:rsidR="009E0438" w:rsidRPr="007F3772" w:rsidRDefault="009E0438" w:rsidP="00226E1B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ผลิตพรมรถยนต์</w:t>
            </w:r>
          </w:p>
        </w:tc>
        <w:tc>
          <w:tcPr>
            <w:tcW w:w="900" w:type="dxa"/>
          </w:tcPr>
          <w:p w14:paraId="6D0574C1" w14:textId="77777777" w:rsidR="009E0438" w:rsidRPr="007F3772" w:rsidRDefault="009E0438" w:rsidP="00226E1B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990" w:type="dxa"/>
          </w:tcPr>
          <w:p w14:paraId="055CF1E6" w14:textId="2139DD99" w:rsidR="009E0438" w:rsidRPr="007F3772" w:rsidRDefault="00522893" w:rsidP="00226E1B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35.00</w:t>
            </w:r>
          </w:p>
        </w:tc>
        <w:tc>
          <w:tcPr>
            <w:tcW w:w="990" w:type="dxa"/>
          </w:tcPr>
          <w:p w14:paraId="59B8B9AD" w14:textId="77777777" w:rsidR="009E0438" w:rsidRPr="007F3772" w:rsidRDefault="009E0438" w:rsidP="00226E1B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35.00</w:t>
            </w:r>
          </w:p>
        </w:tc>
        <w:tc>
          <w:tcPr>
            <w:tcW w:w="990" w:type="dxa"/>
          </w:tcPr>
          <w:p w14:paraId="1EB819BC" w14:textId="4DDB1C9C" w:rsidR="009E0438" w:rsidRPr="007F3772" w:rsidRDefault="00522893" w:rsidP="00226E1B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353,054</w:t>
            </w:r>
          </w:p>
        </w:tc>
        <w:tc>
          <w:tcPr>
            <w:tcW w:w="990" w:type="dxa"/>
          </w:tcPr>
          <w:p w14:paraId="17C00CC1" w14:textId="77777777" w:rsidR="009E0438" w:rsidRPr="007F3772" w:rsidRDefault="009E0438" w:rsidP="00226E1B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353,054</w:t>
            </w:r>
          </w:p>
        </w:tc>
        <w:tc>
          <w:tcPr>
            <w:tcW w:w="990" w:type="dxa"/>
          </w:tcPr>
          <w:p w14:paraId="3DB5F838" w14:textId="78AE040F" w:rsidR="009E0438" w:rsidRPr="00522893" w:rsidRDefault="00522893" w:rsidP="00226E1B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52289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250,757</w:t>
            </w:r>
          </w:p>
        </w:tc>
        <w:tc>
          <w:tcPr>
            <w:tcW w:w="990" w:type="dxa"/>
          </w:tcPr>
          <w:p w14:paraId="0900475A" w14:textId="77777777" w:rsidR="009E0438" w:rsidRPr="007F3772" w:rsidRDefault="009E0438" w:rsidP="00226E1B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226,280</w:t>
            </w:r>
          </w:p>
        </w:tc>
      </w:tr>
      <w:tr w:rsidR="003710A8" w:rsidRPr="007F3772" w14:paraId="1E5671BE" w14:textId="77777777" w:rsidTr="00267995">
        <w:tc>
          <w:tcPr>
            <w:tcW w:w="4860" w:type="dxa"/>
          </w:tcPr>
          <w:p w14:paraId="56F2A44A" w14:textId="77777777" w:rsidR="003710A8" w:rsidRPr="007F3772" w:rsidRDefault="003710A8" w:rsidP="00226E1B">
            <w:pPr>
              <w:spacing w:line="240" w:lineRule="auto"/>
              <w:ind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70" w:type="dxa"/>
          </w:tcPr>
          <w:p w14:paraId="35959A9A" w14:textId="77777777" w:rsidR="003710A8" w:rsidRPr="007F3772" w:rsidRDefault="003710A8" w:rsidP="00226E1B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758D91E" w14:textId="77777777" w:rsidR="003710A8" w:rsidRPr="007F3772" w:rsidRDefault="003710A8" w:rsidP="00226E1B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68E1F34" w14:textId="77777777" w:rsidR="003710A8" w:rsidRPr="007F3772" w:rsidRDefault="003710A8" w:rsidP="00226E1B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4FD66D" w14:textId="77777777" w:rsidR="003710A8" w:rsidRPr="007F3772" w:rsidRDefault="003710A8" w:rsidP="00226E1B">
            <w:pPr>
              <w:spacing w:line="240" w:lineRule="auto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E1C07A" w14:textId="77777777" w:rsidR="003710A8" w:rsidRPr="007F3772" w:rsidRDefault="003710A8" w:rsidP="00226E1B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9A200F5" w14:textId="77777777" w:rsidR="003710A8" w:rsidRPr="007F3772" w:rsidRDefault="003710A8" w:rsidP="00226E1B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0B7B6A" w14:textId="77777777" w:rsidR="003710A8" w:rsidRPr="00522893" w:rsidRDefault="003710A8" w:rsidP="00226E1B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8A6520" w14:textId="77777777" w:rsidR="003710A8" w:rsidRPr="007F3772" w:rsidRDefault="003710A8" w:rsidP="00226E1B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63B84" w:rsidRPr="007F3772" w14:paraId="44021B5B" w14:textId="77777777" w:rsidTr="00267995">
        <w:tc>
          <w:tcPr>
            <w:tcW w:w="4860" w:type="dxa"/>
          </w:tcPr>
          <w:p w14:paraId="276ED51B" w14:textId="77777777" w:rsidR="00763B84" w:rsidRPr="007F3772" w:rsidRDefault="00763B84" w:rsidP="00D36CEF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ธุรกิจการลงทุนและอื่น</w:t>
            </w: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ๆ (ต่อ)</w:t>
            </w:r>
          </w:p>
        </w:tc>
        <w:tc>
          <w:tcPr>
            <w:tcW w:w="2970" w:type="dxa"/>
          </w:tcPr>
          <w:p w14:paraId="61F22228" w14:textId="77777777" w:rsidR="00763B84" w:rsidRPr="007F3772" w:rsidRDefault="00763B84" w:rsidP="00D36CEF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1153EF6" w14:textId="77777777" w:rsidR="00763B84" w:rsidRPr="007F3772" w:rsidRDefault="00763B84" w:rsidP="00D36CEF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71D2275" w14:textId="77777777" w:rsidR="00763B84" w:rsidRPr="007F3772" w:rsidRDefault="00763B84" w:rsidP="000610F5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BFBA18" w14:textId="77777777" w:rsidR="00763B84" w:rsidRPr="007F3772" w:rsidRDefault="00763B84" w:rsidP="000610F5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D531186" w14:textId="77777777" w:rsidR="00763B84" w:rsidRPr="007F3772" w:rsidRDefault="00763B84" w:rsidP="00D36CEF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D3FD3F" w14:textId="77777777" w:rsidR="00763B84" w:rsidRPr="007F3772" w:rsidRDefault="00763B84" w:rsidP="00D36CEF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A7433C" w14:textId="77777777" w:rsidR="00763B84" w:rsidRPr="007F3772" w:rsidRDefault="00763B84" w:rsidP="00D36CEF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CB3D79" w14:textId="77777777" w:rsidR="00763B84" w:rsidRPr="007F3772" w:rsidRDefault="00763B84" w:rsidP="00D36CEF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E0438" w:rsidRPr="007F3772" w14:paraId="1BEE307B" w14:textId="77777777" w:rsidTr="00267995">
        <w:tc>
          <w:tcPr>
            <w:tcW w:w="4860" w:type="dxa"/>
          </w:tcPr>
          <w:p w14:paraId="1454046E" w14:textId="77777777" w:rsidR="009E0438" w:rsidRPr="007F3772" w:rsidRDefault="009E0438" w:rsidP="00226E1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ยูนิไฟเบอร์ จำกัด</w:t>
            </w:r>
          </w:p>
        </w:tc>
        <w:tc>
          <w:tcPr>
            <w:tcW w:w="2970" w:type="dxa"/>
          </w:tcPr>
          <w:p w14:paraId="763A9A5E" w14:textId="2C08BAC1" w:rsidR="009E0438" w:rsidRPr="007F3772" w:rsidRDefault="009E0438" w:rsidP="00226E1B">
            <w:pPr>
              <w:spacing w:line="240" w:lineRule="auto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ลงทุน </w:t>
            </w:r>
          </w:p>
        </w:tc>
        <w:tc>
          <w:tcPr>
            <w:tcW w:w="900" w:type="dxa"/>
          </w:tcPr>
          <w:p w14:paraId="41410102" w14:textId="77777777" w:rsidR="009E0438" w:rsidRPr="007F3772" w:rsidRDefault="009E0438" w:rsidP="00226E1B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75D0831D" w14:textId="464D05C4" w:rsidR="009E0438" w:rsidRPr="007F3772" w:rsidRDefault="00522893" w:rsidP="000610F5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62.35</w:t>
            </w:r>
          </w:p>
        </w:tc>
        <w:tc>
          <w:tcPr>
            <w:tcW w:w="990" w:type="dxa"/>
          </w:tcPr>
          <w:p w14:paraId="5B42E41F" w14:textId="77777777" w:rsidR="009E0438" w:rsidRPr="007F3772" w:rsidRDefault="009E0438" w:rsidP="000610F5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62.35</w:t>
            </w:r>
          </w:p>
        </w:tc>
        <w:tc>
          <w:tcPr>
            <w:tcW w:w="990" w:type="dxa"/>
          </w:tcPr>
          <w:p w14:paraId="30366B61" w14:textId="00ED3897" w:rsidR="009E0438" w:rsidRPr="007F3772" w:rsidRDefault="00522893" w:rsidP="00267995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79,598</w:t>
            </w:r>
          </w:p>
        </w:tc>
        <w:tc>
          <w:tcPr>
            <w:tcW w:w="990" w:type="dxa"/>
          </w:tcPr>
          <w:p w14:paraId="32C23437" w14:textId="77777777" w:rsidR="009E0438" w:rsidRPr="007F3772" w:rsidRDefault="009E0438" w:rsidP="00267995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79,598</w:t>
            </w:r>
          </w:p>
        </w:tc>
        <w:tc>
          <w:tcPr>
            <w:tcW w:w="990" w:type="dxa"/>
          </w:tcPr>
          <w:p w14:paraId="5F5A02DC" w14:textId="1C5F2C81" w:rsidR="009E0438" w:rsidRPr="007F3772" w:rsidRDefault="00522893" w:rsidP="00267995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747,507</w:t>
            </w:r>
          </w:p>
        </w:tc>
        <w:tc>
          <w:tcPr>
            <w:tcW w:w="990" w:type="dxa"/>
          </w:tcPr>
          <w:p w14:paraId="1B2CACCF" w14:textId="77777777" w:rsidR="009E0438" w:rsidRPr="007F3772" w:rsidRDefault="009E0438" w:rsidP="00267995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748,022</w:t>
            </w:r>
          </w:p>
        </w:tc>
      </w:tr>
      <w:tr w:rsidR="009E0438" w:rsidRPr="007F3772" w14:paraId="59155330" w14:textId="77777777" w:rsidTr="00267995">
        <w:tc>
          <w:tcPr>
            <w:tcW w:w="4860" w:type="dxa"/>
          </w:tcPr>
          <w:p w14:paraId="1BC6A9C4" w14:textId="77777777" w:rsidR="009E0438" w:rsidRPr="007F3772" w:rsidRDefault="009E0438" w:rsidP="00226E1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ยูเนี่ยนอุตสาหกรรมด้าย จำกัด</w:t>
            </w:r>
          </w:p>
        </w:tc>
        <w:tc>
          <w:tcPr>
            <w:tcW w:w="2970" w:type="dxa"/>
          </w:tcPr>
          <w:p w14:paraId="2F6B77D4" w14:textId="77777777" w:rsidR="009E0438" w:rsidRPr="007F3772" w:rsidRDefault="009E0438" w:rsidP="00226E1B">
            <w:pPr>
              <w:spacing w:line="240" w:lineRule="auto"/>
              <w:ind w:right="-182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ลงทุน</w:t>
            </w:r>
          </w:p>
        </w:tc>
        <w:tc>
          <w:tcPr>
            <w:tcW w:w="900" w:type="dxa"/>
          </w:tcPr>
          <w:p w14:paraId="48E0DFA0" w14:textId="77777777" w:rsidR="009E0438" w:rsidRPr="007F3772" w:rsidRDefault="009E0438" w:rsidP="00226E1B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75EFCE45" w14:textId="0A5AFEC6" w:rsidR="009E0438" w:rsidRPr="007F3772" w:rsidRDefault="00522893" w:rsidP="000610F5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36.89</w:t>
            </w:r>
          </w:p>
        </w:tc>
        <w:tc>
          <w:tcPr>
            <w:tcW w:w="990" w:type="dxa"/>
          </w:tcPr>
          <w:p w14:paraId="0BC92268" w14:textId="77777777" w:rsidR="009E0438" w:rsidRPr="007F3772" w:rsidRDefault="009E0438" w:rsidP="000610F5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35.99</w:t>
            </w:r>
          </w:p>
        </w:tc>
        <w:tc>
          <w:tcPr>
            <w:tcW w:w="990" w:type="dxa"/>
          </w:tcPr>
          <w:p w14:paraId="3E39B4A4" w14:textId="27A0A0DE" w:rsidR="009E0438" w:rsidRPr="007F3772" w:rsidRDefault="00522893" w:rsidP="00267995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51,861</w:t>
            </w:r>
          </w:p>
        </w:tc>
        <w:tc>
          <w:tcPr>
            <w:tcW w:w="990" w:type="dxa"/>
          </w:tcPr>
          <w:p w14:paraId="46D3CEA5" w14:textId="77777777" w:rsidR="009E0438" w:rsidRPr="007F3772" w:rsidRDefault="009E0438" w:rsidP="00267995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51,861</w:t>
            </w:r>
          </w:p>
        </w:tc>
        <w:tc>
          <w:tcPr>
            <w:tcW w:w="990" w:type="dxa"/>
          </w:tcPr>
          <w:p w14:paraId="46AB6C54" w14:textId="2FBADFF3" w:rsidR="009E0438" w:rsidRPr="007F3772" w:rsidRDefault="00267995" w:rsidP="00267995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906,652</w:t>
            </w:r>
          </w:p>
        </w:tc>
        <w:tc>
          <w:tcPr>
            <w:tcW w:w="990" w:type="dxa"/>
          </w:tcPr>
          <w:p w14:paraId="3967AAEF" w14:textId="77777777" w:rsidR="009E0438" w:rsidRPr="007F3772" w:rsidRDefault="009E0438" w:rsidP="00267995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870,448</w:t>
            </w:r>
          </w:p>
        </w:tc>
      </w:tr>
      <w:tr w:rsidR="009E0438" w:rsidRPr="007F3772" w14:paraId="1C1EF4F2" w14:textId="77777777" w:rsidTr="00267995">
        <w:tc>
          <w:tcPr>
            <w:tcW w:w="4860" w:type="dxa"/>
          </w:tcPr>
          <w:p w14:paraId="22253367" w14:textId="77777777" w:rsidR="009E0438" w:rsidRPr="007F3772" w:rsidRDefault="009E0438" w:rsidP="00226E1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บริษัท โรงงานรวมอุตสาหกรรม จำกัด</w:t>
            </w:r>
          </w:p>
          <w:p w14:paraId="0831BD87" w14:textId="77777777" w:rsidR="009E0438" w:rsidRPr="007F3772" w:rsidRDefault="009E0438" w:rsidP="00226E1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70" w:type="dxa"/>
          </w:tcPr>
          <w:p w14:paraId="7740A5FA" w14:textId="77777777" w:rsidR="009E0438" w:rsidRPr="007F3772" w:rsidRDefault="009E0438" w:rsidP="00226E1B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ลงทุนและให้เช่าอสังหาริมทรัพย์</w:t>
            </w:r>
          </w:p>
        </w:tc>
        <w:tc>
          <w:tcPr>
            <w:tcW w:w="900" w:type="dxa"/>
          </w:tcPr>
          <w:p w14:paraId="062C6208" w14:textId="77777777" w:rsidR="009E0438" w:rsidRPr="007F3772" w:rsidRDefault="009E0438" w:rsidP="00226E1B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6FB98A45" w14:textId="5FEC97C4" w:rsidR="009E0438" w:rsidRPr="007F3772" w:rsidRDefault="00522893" w:rsidP="000610F5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29.46</w:t>
            </w:r>
          </w:p>
        </w:tc>
        <w:tc>
          <w:tcPr>
            <w:tcW w:w="990" w:type="dxa"/>
          </w:tcPr>
          <w:p w14:paraId="3BFA7034" w14:textId="77777777" w:rsidR="009E0438" w:rsidRPr="007F3772" w:rsidRDefault="009E0438" w:rsidP="000610F5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29.46</w:t>
            </w:r>
          </w:p>
        </w:tc>
        <w:tc>
          <w:tcPr>
            <w:tcW w:w="990" w:type="dxa"/>
          </w:tcPr>
          <w:p w14:paraId="11AF4D8A" w14:textId="58483E56" w:rsidR="009E0438" w:rsidRPr="007F3772" w:rsidRDefault="00522893" w:rsidP="00267995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43,328</w:t>
            </w:r>
          </w:p>
        </w:tc>
        <w:tc>
          <w:tcPr>
            <w:tcW w:w="990" w:type="dxa"/>
          </w:tcPr>
          <w:p w14:paraId="0D3E6806" w14:textId="77777777" w:rsidR="009E0438" w:rsidRPr="007F3772" w:rsidRDefault="009E0438" w:rsidP="00267995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43,328</w:t>
            </w:r>
          </w:p>
        </w:tc>
        <w:tc>
          <w:tcPr>
            <w:tcW w:w="990" w:type="dxa"/>
          </w:tcPr>
          <w:p w14:paraId="2E296D32" w14:textId="25B9F393" w:rsidR="009E0438" w:rsidRPr="007F3772" w:rsidRDefault="00522893" w:rsidP="00267995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499,</w:t>
            </w:r>
            <w:r w:rsidR="00267995">
              <w:rPr>
                <w:rFonts w:ascii="Angsana New" w:hAnsi="Angsana New" w:cs="Angsana New"/>
                <w:sz w:val="24"/>
                <w:szCs w:val="24"/>
              </w:rPr>
              <w:t>967</w:t>
            </w:r>
          </w:p>
        </w:tc>
        <w:tc>
          <w:tcPr>
            <w:tcW w:w="990" w:type="dxa"/>
          </w:tcPr>
          <w:p w14:paraId="064EE7CA" w14:textId="77777777" w:rsidR="009E0438" w:rsidRPr="007F3772" w:rsidRDefault="009E0438" w:rsidP="00267995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475,910</w:t>
            </w:r>
          </w:p>
        </w:tc>
      </w:tr>
      <w:tr w:rsidR="009E0438" w:rsidRPr="007F3772" w14:paraId="357475EC" w14:textId="77777777" w:rsidTr="00267995">
        <w:tc>
          <w:tcPr>
            <w:tcW w:w="4860" w:type="dxa"/>
          </w:tcPr>
          <w:p w14:paraId="49B7484C" w14:textId="77777777" w:rsidR="009E0438" w:rsidRPr="007F3772" w:rsidRDefault="009E0438" w:rsidP="00226E1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ยูเนี่ยนบริหารธุรกิจ จำกัด</w:t>
            </w:r>
          </w:p>
          <w:p w14:paraId="175D6CCB" w14:textId="77777777" w:rsidR="009E0438" w:rsidRPr="007F3772" w:rsidRDefault="009E0438" w:rsidP="00226E1B">
            <w:pPr>
              <w:spacing w:line="240" w:lineRule="auto"/>
              <w:ind w:left="132" w:right="-108" w:hanging="132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ถือหุ้นร้อยละ 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>51.10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 โดยบริษัท ยูเนี่ยนอุตสาหกรรมด้าย จำกัด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 โดยบริษัท ยูเนี่ยนอุตสาหกรรมสิ่งทอ จำกัด (มหาชน) และร้อยละ 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 โดยบริษัท โรงงานรวมอุตสาหกรรม จำกัด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970" w:type="dxa"/>
          </w:tcPr>
          <w:p w14:paraId="762371C6" w14:textId="77777777" w:rsidR="009E0438" w:rsidRPr="007F3772" w:rsidRDefault="009E0438" w:rsidP="00226E1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ลงทุน</w:t>
            </w:r>
          </w:p>
        </w:tc>
        <w:tc>
          <w:tcPr>
            <w:tcW w:w="900" w:type="dxa"/>
          </w:tcPr>
          <w:p w14:paraId="48D0A474" w14:textId="77777777" w:rsidR="009E0438" w:rsidRPr="007F3772" w:rsidRDefault="009E0438" w:rsidP="00226E1B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0741C2CC" w14:textId="12872FFE" w:rsidR="009E0438" w:rsidRPr="007F3772" w:rsidRDefault="00522893" w:rsidP="000610F5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37.54</w:t>
            </w:r>
          </w:p>
        </w:tc>
        <w:tc>
          <w:tcPr>
            <w:tcW w:w="990" w:type="dxa"/>
          </w:tcPr>
          <w:p w14:paraId="00DAB89F" w14:textId="77777777" w:rsidR="009E0438" w:rsidRPr="007F3772" w:rsidRDefault="009E0438" w:rsidP="000610F5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37.54</w:t>
            </w:r>
          </w:p>
        </w:tc>
        <w:tc>
          <w:tcPr>
            <w:tcW w:w="990" w:type="dxa"/>
          </w:tcPr>
          <w:p w14:paraId="61E95B31" w14:textId="668C5ED7" w:rsidR="009E0438" w:rsidRPr="007F3772" w:rsidRDefault="00522893" w:rsidP="00267995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94,999</w:t>
            </w:r>
          </w:p>
        </w:tc>
        <w:tc>
          <w:tcPr>
            <w:tcW w:w="990" w:type="dxa"/>
          </w:tcPr>
          <w:p w14:paraId="505C3FD1" w14:textId="77777777" w:rsidR="009E0438" w:rsidRPr="007F3772" w:rsidRDefault="009E0438" w:rsidP="00267995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94,999</w:t>
            </w:r>
          </w:p>
        </w:tc>
        <w:tc>
          <w:tcPr>
            <w:tcW w:w="990" w:type="dxa"/>
          </w:tcPr>
          <w:p w14:paraId="7E091222" w14:textId="1C67916A" w:rsidR="009E0438" w:rsidRPr="007F3772" w:rsidRDefault="00267995" w:rsidP="00267995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237,067</w:t>
            </w:r>
          </w:p>
        </w:tc>
        <w:tc>
          <w:tcPr>
            <w:tcW w:w="990" w:type="dxa"/>
          </w:tcPr>
          <w:p w14:paraId="3D09A10E" w14:textId="77777777" w:rsidR="009E0438" w:rsidRPr="007F3772" w:rsidRDefault="009E0438" w:rsidP="00267995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224,354</w:t>
            </w:r>
          </w:p>
        </w:tc>
      </w:tr>
      <w:tr w:rsidR="009E0438" w:rsidRPr="007F3772" w14:paraId="6F66FA88" w14:textId="77777777" w:rsidTr="00267995">
        <w:tc>
          <w:tcPr>
            <w:tcW w:w="4860" w:type="dxa"/>
          </w:tcPr>
          <w:p w14:paraId="4FDC9E6C" w14:textId="77777777" w:rsidR="009E0438" w:rsidRPr="007F3772" w:rsidRDefault="009E0438" w:rsidP="00226E1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proofErr w:type="spellStart"/>
            <w:r w:rsidRPr="007F3772">
              <w:rPr>
                <w:rFonts w:ascii="Angsana New" w:hAnsi="Angsana New" w:cs="Angsana New"/>
                <w:sz w:val="24"/>
                <w:szCs w:val="24"/>
              </w:rPr>
              <w:t>Zhuji</w:t>
            </w:r>
            <w:proofErr w:type="spellEnd"/>
            <w:r w:rsidRPr="007F3772">
              <w:rPr>
                <w:rFonts w:ascii="Angsana New" w:hAnsi="Angsana New" w:cs="Angsana New"/>
                <w:sz w:val="24"/>
                <w:szCs w:val="24"/>
              </w:rPr>
              <w:t>-Union Real Estate Co., Ltd.</w:t>
            </w:r>
          </w:p>
        </w:tc>
        <w:tc>
          <w:tcPr>
            <w:tcW w:w="2970" w:type="dxa"/>
          </w:tcPr>
          <w:p w14:paraId="5DB67E35" w14:textId="77777777" w:rsidR="009E0438" w:rsidRPr="007F3772" w:rsidRDefault="009E0438" w:rsidP="00226E1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ลงทุน</w:t>
            </w:r>
          </w:p>
        </w:tc>
        <w:tc>
          <w:tcPr>
            <w:tcW w:w="900" w:type="dxa"/>
          </w:tcPr>
          <w:p w14:paraId="3D14A373" w14:textId="77777777" w:rsidR="009E0438" w:rsidRPr="007F3772" w:rsidRDefault="009E0438" w:rsidP="00226E1B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990" w:type="dxa"/>
          </w:tcPr>
          <w:p w14:paraId="5BCF57B4" w14:textId="6748EB6D" w:rsidR="009E0438" w:rsidRPr="007F3772" w:rsidRDefault="00522893" w:rsidP="000610F5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25.00</w:t>
            </w:r>
          </w:p>
        </w:tc>
        <w:tc>
          <w:tcPr>
            <w:tcW w:w="990" w:type="dxa"/>
          </w:tcPr>
          <w:p w14:paraId="3C6487EE" w14:textId="77777777" w:rsidR="009E0438" w:rsidRPr="007F3772" w:rsidRDefault="009E0438" w:rsidP="000610F5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25.00</w:t>
            </w:r>
          </w:p>
        </w:tc>
        <w:tc>
          <w:tcPr>
            <w:tcW w:w="990" w:type="dxa"/>
          </w:tcPr>
          <w:p w14:paraId="77BF92BE" w14:textId="321F4E59" w:rsidR="009E0438" w:rsidRPr="007F3772" w:rsidRDefault="00522893" w:rsidP="00267995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180,032</w:t>
            </w:r>
          </w:p>
        </w:tc>
        <w:tc>
          <w:tcPr>
            <w:tcW w:w="990" w:type="dxa"/>
          </w:tcPr>
          <w:p w14:paraId="0B6D88B3" w14:textId="77777777" w:rsidR="009E0438" w:rsidRPr="007F3772" w:rsidRDefault="009E0438" w:rsidP="00267995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180,032</w:t>
            </w:r>
          </w:p>
        </w:tc>
        <w:tc>
          <w:tcPr>
            <w:tcW w:w="990" w:type="dxa"/>
          </w:tcPr>
          <w:p w14:paraId="0421F04E" w14:textId="1F815647" w:rsidR="009E0438" w:rsidRPr="007F3772" w:rsidRDefault="00522893" w:rsidP="00267995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179,567</w:t>
            </w:r>
          </w:p>
        </w:tc>
        <w:tc>
          <w:tcPr>
            <w:tcW w:w="990" w:type="dxa"/>
          </w:tcPr>
          <w:p w14:paraId="250C996F" w14:textId="77777777" w:rsidR="009E0438" w:rsidRPr="007F3772" w:rsidRDefault="009E0438" w:rsidP="00267995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147,053</w:t>
            </w:r>
          </w:p>
        </w:tc>
      </w:tr>
      <w:tr w:rsidR="009E0438" w:rsidRPr="007F3772" w14:paraId="51BAB384" w14:textId="77777777" w:rsidTr="00267995">
        <w:tc>
          <w:tcPr>
            <w:tcW w:w="4860" w:type="dxa"/>
          </w:tcPr>
          <w:p w14:paraId="5CA630FC" w14:textId="77777777" w:rsidR="009E0438" w:rsidRPr="007F3772" w:rsidRDefault="009E0438" w:rsidP="00226E1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ยูเนี่ยนแอสเซท โฮล</w:t>
            </w:r>
            <w:proofErr w:type="spellStart"/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ดิ้งส์</w:t>
            </w:r>
            <w:proofErr w:type="spellEnd"/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และบริษัทย่อย</w:t>
            </w:r>
          </w:p>
        </w:tc>
        <w:tc>
          <w:tcPr>
            <w:tcW w:w="2970" w:type="dxa"/>
          </w:tcPr>
          <w:p w14:paraId="6EB21DDE" w14:textId="77777777" w:rsidR="009E0438" w:rsidRPr="007F3772" w:rsidRDefault="009E0438" w:rsidP="00226E1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ลงทุน</w:t>
            </w:r>
          </w:p>
        </w:tc>
        <w:tc>
          <w:tcPr>
            <w:tcW w:w="900" w:type="dxa"/>
          </w:tcPr>
          <w:p w14:paraId="4230C42F" w14:textId="77777777" w:rsidR="009E0438" w:rsidRPr="007F3772" w:rsidRDefault="009E0438" w:rsidP="00226E1B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63E326B3" w14:textId="737CB1BA" w:rsidR="009E0438" w:rsidRPr="007F3772" w:rsidRDefault="00522893" w:rsidP="000610F5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1C5082E3" w14:textId="77777777" w:rsidR="009E0438" w:rsidRPr="007F3772" w:rsidRDefault="009E0438" w:rsidP="000610F5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7B9FA7B" w14:textId="660A77AE" w:rsidR="009E0438" w:rsidRPr="007F3772" w:rsidRDefault="00522893" w:rsidP="00267995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14CB2D7C" w14:textId="77777777" w:rsidR="009E0438" w:rsidRPr="007F3772" w:rsidRDefault="009E0438" w:rsidP="00267995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19C97A2" w14:textId="3FD7B257" w:rsidR="009E0438" w:rsidRPr="007F3772" w:rsidRDefault="00522893" w:rsidP="00267995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3,649</w:t>
            </w:r>
          </w:p>
        </w:tc>
        <w:tc>
          <w:tcPr>
            <w:tcW w:w="990" w:type="dxa"/>
          </w:tcPr>
          <w:p w14:paraId="7F71F46B" w14:textId="77777777" w:rsidR="009E0438" w:rsidRPr="007F3772" w:rsidRDefault="009E0438" w:rsidP="00267995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3,765</w:t>
            </w:r>
          </w:p>
        </w:tc>
      </w:tr>
      <w:tr w:rsidR="009E0438" w:rsidRPr="007F3772" w14:paraId="590FC341" w14:textId="77777777" w:rsidTr="00267995">
        <w:tc>
          <w:tcPr>
            <w:tcW w:w="4860" w:type="dxa"/>
          </w:tcPr>
          <w:p w14:paraId="0285B888" w14:textId="77777777" w:rsidR="009E0438" w:rsidRPr="007F3772" w:rsidRDefault="009E0438" w:rsidP="00226E1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(ถือหุ้นร้อยละ 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 xml:space="preserve">82.67 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โดยบริษัท ยูนิไฟเบอร์ จำกัด)</w:t>
            </w:r>
          </w:p>
        </w:tc>
        <w:tc>
          <w:tcPr>
            <w:tcW w:w="2970" w:type="dxa"/>
          </w:tcPr>
          <w:p w14:paraId="5F04EA42" w14:textId="77777777" w:rsidR="009E0438" w:rsidRPr="007F3772" w:rsidRDefault="009E0438" w:rsidP="00226E1B">
            <w:pPr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A9BD04D" w14:textId="77777777" w:rsidR="009E0438" w:rsidRPr="007F3772" w:rsidRDefault="009E0438" w:rsidP="00226E1B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6930127" w14:textId="77777777" w:rsidR="009E0438" w:rsidRPr="007F3772" w:rsidRDefault="009E0438" w:rsidP="00226E1B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9FED36" w14:textId="77777777" w:rsidR="009E0438" w:rsidRPr="007F3772" w:rsidRDefault="009E0438" w:rsidP="00226E1B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5C2BB9" w14:textId="77777777" w:rsidR="009E0438" w:rsidRPr="007F3772" w:rsidRDefault="009E0438" w:rsidP="00267995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0642D4" w14:textId="77777777" w:rsidR="009E0438" w:rsidRPr="007F3772" w:rsidRDefault="009E0438" w:rsidP="00267995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3EAB10" w14:textId="77777777" w:rsidR="009E0438" w:rsidRPr="007F3772" w:rsidRDefault="009E0438" w:rsidP="00267995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355BCE" w14:textId="77777777" w:rsidR="009E0438" w:rsidRPr="007F3772" w:rsidRDefault="009E0438" w:rsidP="00267995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E0438" w:rsidRPr="007F3772" w14:paraId="7DCE4E52" w14:textId="77777777" w:rsidTr="00267995">
        <w:trPr>
          <w:trHeight w:val="189"/>
        </w:trPr>
        <w:tc>
          <w:tcPr>
            <w:tcW w:w="4860" w:type="dxa"/>
          </w:tcPr>
          <w:p w14:paraId="4CC27126" w14:textId="4A975B24" w:rsidR="009E0438" w:rsidRPr="007F3772" w:rsidRDefault="009E0438" w:rsidP="00226E1B">
            <w:pPr>
              <w:spacing w:line="240" w:lineRule="auto"/>
              <w:ind w:left="132" w:right="-7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อื่น ๆ 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>(1</w:t>
            </w:r>
            <w:r w:rsidR="00641188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บริษัท)</w:t>
            </w:r>
          </w:p>
        </w:tc>
        <w:tc>
          <w:tcPr>
            <w:tcW w:w="2970" w:type="dxa"/>
          </w:tcPr>
          <w:p w14:paraId="5A7BA528" w14:textId="77777777" w:rsidR="009E0438" w:rsidRPr="007F3772" w:rsidRDefault="009E0438" w:rsidP="00226E1B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47BCE04" w14:textId="77777777" w:rsidR="009E0438" w:rsidRPr="007F3772" w:rsidRDefault="009E0438" w:rsidP="00226E1B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C9B4B2B" w14:textId="77777777" w:rsidR="009E0438" w:rsidRPr="007F3772" w:rsidRDefault="009E0438" w:rsidP="00226E1B">
            <w:pPr>
              <w:tabs>
                <w:tab w:val="decimal" w:pos="522"/>
              </w:tabs>
              <w:spacing w:line="240" w:lineRule="auto"/>
              <w:ind w:left="-28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9F70AF" w14:textId="77777777" w:rsidR="009E0438" w:rsidRPr="007F3772" w:rsidRDefault="009E0438" w:rsidP="00226E1B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BB2CF06" w14:textId="3A9E35B0" w:rsidR="009E0438" w:rsidRPr="007F3772" w:rsidRDefault="00522893" w:rsidP="00267995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213,352</w:t>
            </w:r>
          </w:p>
        </w:tc>
        <w:tc>
          <w:tcPr>
            <w:tcW w:w="990" w:type="dxa"/>
          </w:tcPr>
          <w:p w14:paraId="45BD1722" w14:textId="77777777" w:rsidR="009E0438" w:rsidRPr="007F3772" w:rsidRDefault="009E0438" w:rsidP="00267995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213,352</w:t>
            </w:r>
          </w:p>
        </w:tc>
        <w:tc>
          <w:tcPr>
            <w:tcW w:w="990" w:type="dxa"/>
          </w:tcPr>
          <w:p w14:paraId="022D5A3B" w14:textId="2EF0C9E6" w:rsidR="009E0438" w:rsidRPr="007F3772" w:rsidRDefault="00267995" w:rsidP="00267995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66,248</w:t>
            </w:r>
          </w:p>
        </w:tc>
        <w:tc>
          <w:tcPr>
            <w:tcW w:w="990" w:type="dxa"/>
          </w:tcPr>
          <w:p w14:paraId="20EB4BF9" w14:textId="77777777" w:rsidR="009E0438" w:rsidRPr="007F3772" w:rsidRDefault="009E0438" w:rsidP="00267995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48,554</w:t>
            </w:r>
          </w:p>
        </w:tc>
      </w:tr>
      <w:tr w:rsidR="009E0438" w:rsidRPr="007F3772" w14:paraId="6F2443E7" w14:textId="77777777" w:rsidTr="00267995">
        <w:trPr>
          <w:trHeight w:val="189"/>
        </w:trPr>
        <w:tc>
          <w:tcPr>
            <w:tcW w:w="4860" w:type="dxa"/>
          </w:tcPr>
          <w:p w14:paraId="6E9F9FD7" w14:textId="587A7405" w:rsidR="009E0438" w:rsidRPr="007F3772" w:rsidRDefault="009E0438" w:rsidP="00226E1B">
            <w:pPr>
              <w:spacing w:line="240" w:lineRule="auto"/>
              <w:ind w:left="132" w:right="-7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(2562: 1</w:t>
            </w:r>
            <w:r w:rsidR="00641188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บริษัท)</w:t>
            </w:r>
          </w:p>
        </w:tc>
        <w:tc>
          <w:tcPr>
            <w:tcW w:w="2970" w:type="dxa"/>
          </w:tcPr>
          <w:p w14:paraId="7CC3E547" w14:textId="77777777" w:rsidR="009E0438" w:rsidRPr="007F3772" w:rsidRDefault="009E0438" w:rsidP="00226E1B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23FBD79" w14:textId="77777777" w:rsidR="009E0438" w:rsidRPr="007F3772" w:rsidRDefault="009E0438" w:rsidP="00226E1B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25474FD" w14:textId="77777777" w:rsidR="009E0438" w:rsidRPr="007F3772" w:rsidRDefault="009E0438" w:rsidP="00226E1B">
            <w:pPr>
              <w:tabs>
                <w:tab w:val="decimal" w:pos="522"/>
              </w:tabs>
              <w:spacing w:line="240" w:lineRule="auto"/>
              <w:ind w:left="-28" w:right="-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D190A4B" w14:textId="77777777" w:rsidR="009E0438" w:rsidRPr="007F3772" w:rsidRDefault="009E0438" w:rsidP="00226E1B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4ACBDCF" w14:textId="77777777" w:rsidR="009E0438" w:rsidRPr="007F3772" w:rsidRDefault="009E0438" w:rsidP="00267995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FA6A85" w14:textId="77777777" w:rsidR="009E0438" w:rsidRPr="007F3772" w:rsidRDefault="009E0438" w:rsidP="00267995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D52C42" w14:textId="77777777" w:rsidR="009E0438" w:rsidRPr="007F3772" w:rsidRDefault="009E0438" w:rsidP="00267995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0FC5CD" w14:textId="77777777" w:rsidR="009E0438" w:rsidRPr="007F3772" w:rsidRDefault="009E0438" w:rsidP="00267995">
            <w:pP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9E0438" w:rsidRPr="007F3772" w14:paraId="1C1AB9FE" w14:textId="77777777" w:rsidTr="00267995">
        <w:trPr>
          <w:cantSplit/>
        </w:trPr>
        <w:tc>
          <w:tcPr>
            <w:tcW w:w="4860" w:type="dxa"/>
          </w:tcPr>
          <w:p w14:paraId="5D4DED7A" w14:textId="77777777" w:rsidR="009E0438" w:rsidRPr="007F3772" w:rsidRDefault="009E0438" w:rsidP="00226E1B">
            <w:pPr>
              <w:spacing w:line="240" w:lineRule="auto"/>
              <w:ind w:left="132" w:right="-7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70" w:type="dxa"/>
          </w:tcPr>
          <w:p w14:paraId="119C4534" w14:textId="77777777" w:rsidR="009E0438" w:rsidRPr="007F3772" w:rsidRDefault="009E0438" w:rsidP="00226E1B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317943D" w14:textId="77777777" w:rsidR="009E0438" w:rsidRPr="007F3772" w:rsidRDefault="009E0438" w:rsidP="00226E1B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A9EB26A" w14:textId="77777777" w:rsidR="009E0438" w:rsidRPr="007F3772" w:rsidRDefault="009E0438" w:rsidP="00226E1B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2F6693" w14:textId="77777777" w:rsidR="009E0438" w:rsidRPr="007F3772" w:rsidRDefault="009E0438" w:rsidP="00226E1B">
            <w:pPr>
              <w:spacing w:line="240" w:lineRule="auto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7ED59E" w14:textId="627E74DB" w:rsidR="009E0438" w:rsidRPr="007F3772" w:rsidRDefault="00522893" w:rsidP="0026799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1,289,253</w:t>
            </w:r>
          </w:p>
        </w:tc>
        <w:tc>
          <w:tcPr>
            <w:tcW w:w="990" w:type="dxa"/>
          </w:tcPr>
          <w:p w14:paraId="6AD5DB6C" w14:textId="77777777" w:rsidR="009E0438" w:rsidRPr="007F3772" w:rsidRDefault="009E0438" w:rsidP="0026799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1,289,253</w:t>
            </w:r>
          </w:p>
        </w:tc>
        <w:tc>
          <w:tcPr>
            <w:tcW w:w="990" w:type="dxa"/>
          </w:tcPr>
          <w:p w14:paraId="294FB3F3" w14:textId="5C465626" w:rsidR="009E0438" w:rsidRPr="007F3772" w:rsidRDefault="00522893" w:rsidP="0026799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3,099,2</w:t>
            </w:r>
            <w:r w:rsidR="00267995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990" w:type="dxa"/>
          </w:tcPr>
          <w:p w14:paraId="71B7328A" w14:textId="77777777" w:rsidR="009E0438" w:rsidRPr="007F3772" w:rsidRDefault="009E0438" w:rsidP="0026799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2,961,064</w:t>
            </w:r>
          </w:p>
        </w:tc>
      </w:tr>
      <w:tr w:rsidR="009E0438" w:rsidRPr="007F3772" w14:paraId="046A7C06" w14:textId="77777777" w:rsidTr="00267995">
        <w:tc>
          <w:tcPr>
            <w:tcW w:w="4860" w:type="dxa"/>
          </w:tcPr>
          <w:p w14:paraId="485E0171" w14:textId="77777777" w:rsidR="009E0438" w:rsidRPr="007F3772" w:rsidRDefault="009E0438" w:rsidP="00226E1B">
            <w:pPr>
              <w:spacing w:line="240" w:lineRule="auto"/>
              <w:ind w:left="132" w:right="-78" w:hanging="13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2970" w:type="dxa"/>
          </w:tcPr>
          <w:p w14:paraId="596A206B" w14:textId="77777777" w:rsidR="009E0438" w:rsidRPr="007F3772" w:rsidRDefault="009E0438" w:rsidP="00226E1B">
            <w:pPr>
              <w:spacing w:line="240" w:lineRule="auto"/>
              <w:ind w:right="-139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6A96F1" w14:textId="77777777" w:rsidR="009E0438" w:rsidRPr="007F3772" w:rsidRDefault="009E0438" w:rsidP="00226E1B">
            <w:pPr>
              <w:spacing w:line="240" w:lineRule="auto"/>
              <w:ind w:right="-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2D6EDF" w14:textId="77777777" w:rsidR="009E0438" w:rsidRPr="007F3772" w:rsidRDefault="009E0438" w:rsidP="00226E1B">
            <w:pPr>
              <w:spacing w:line="240" w:lineRule="auto"/>
              <w:ind w:left="-19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033A3F" w14:textId="77777777" w:rsidR="009E0438" w:rsidRPr="007F3772" w:rsidRDefault="009E0438" w:rsidP="00226E1B">
            <w:pPr>
              <w:spacing w:line="240" w:lineRule="auto"/>
              <w:ind w:left="-19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DE8FE6" w14:textId="2855E02F" w:rsidR="009E0438" w:rsidRPr="007F3772" w:rsidRDefault="00522893" w:rsidP="00267995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1,762,686</w:t>
            </w:r>
          </w:p>
        </w:tc>
        <w:tc>
          <w:tcPr>
            <w:tcW w:w="990" w:type="dxa"/>
          </w:tcPr>
          <w:p w14:paraId="18436511" w14:textId="77777777" w:rsidR="009E0438" w:rsidRPr="007F3772" w:rsidRDefault="009E0438" w:rsidP="00267995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1,762,686</w:t>
            </w:r>
          </w:p>
        </w:tc>
        <w:tc>
          <w:tcPr>
            <w:tcW w:w="990" w:type="dxa"/>
            <w:vAlign w:val="bottom"/>
          </w:tcPr>
          <w:p w14:paraId="6C88F00D" w14:textId="08577186" w:rsidR="009E0438" w:rsidRPr="007F3772" w:rsidRDefault="00522893" w:rsidP="00267995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22893">
              <w:rPr>
                <w:rFonts w:ascii="Angsana New" w:hAnsi="Angsana New" w:cs="Angsana New"/>
                <w:b/>
                <w:bCs/>
                <w:sz w:val="24"/>
                <w:szCs w:val="24"/>
              </w:rPr>
              <w:t>3,75</w:t>
            </w:r>
            <w:r w:rsidR="0026799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522893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26799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990" w:type="dxa"/>
            <w:vAlign w:val="bottom"/>
          </w:tcPr>
          <w:p w14:paraId="5C6E095F" w14:textId="77777777" w:rsidR="009E0438" w:rsidRPr="007F3772" w:rsidRDefault="009E0438" w:rsidP="00267995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240" w:lineRule="auto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3,638,517</w:t>
            </w:r>
          </w:p>
        </w:tc>
      </w:tr>
    </w:tbl>
    <w:p w14:paraId="0424A4FC" w14:textId="77777777" w:rsidR="00135AEB" w:rsidRPr="007F3772" w:rsidRDefault="00135AEB" w:rsidP="00B329FD">
      <w:pPr>
        <w:spacing w:before="120"/>
        <w:ind w:left="540"/>
        <w:rPr>
          <w:rFonts w:ascii="Angsana New" w:hAnsi="Angsana New" w:cs="Angsana New"/>
          <w:b/>
          <w:bCs/>
          <w:u w:val="single"/>
        </w:rPr>
      </w:pPr>
    </w:p>
    <w:p w14:paraId="0CDA10DF" w14:textId="77777777" w:rsidR="00135AEB" w:rsidRPr="007F3772" w:rsidRDefault="00135AEB">
      <w:pPr>
        <w:spacing w:after="200" w:line="276" w:lineRule="auto"/>
        <w:rPr>
          <w:rFonts w:ascii="Angsana New" w:hAnsi="Angsana New" w:cs="Angsana New"/>
          <w:b/>
          <w:bCs/>
          <w:u w:val="single"/>
        </w:rPr>
      </w:pPr>
      <w:r w:rsidRPr="007F3772">
        <w:rPr>
          <w:rFonts w:ascii="Angsana New" w:hAnsi="Angsana New" w:cs="Angsana New"/>
          <w:b/>
          <w:bCs/>
          <w:u w:val="single"/>
        </w:rPr>
        <w:br w:type="page"/>
      </w:r>
    </w:p>
    <w:p w14:paraId="24C5ECC4" w14:textId="77777777" w:rsidR="009B00AE" w:rsidRPr="007F3772" w:rsidRDefault="009B00AE" w:rsidP="00B329FD">
      <w:pPr>
        <w:spacing w:before="120"/>
        <w:ind w:left="540"/>
        <w:rPr>
          <w:rFonts w:ascii="Angsana New" w:hAnsi="Angsana New" w:cs="Angsana New"/>
          <w:b/>
          <w:bCs/>
          <w:u w:val="single"/>
          <w:cs/>
        </w:rPr>
      </w:pPr>
      <w:r w:rsidRPr="007F3772">
        <w:rPr>
          <w:rFonts w:ascii="Angsana New" w:hAnsi="Angsana New" w:cs="Angsana New"/>
          <w:b/>
          <w:bCs/>
          <w:u w:val="single"/>
          <w:cs/>
        </w:rPr>
        <w:lastRenderedPageBreak/>
        <w:t>งบการเงินเฉพาะกิจการ</w:t>
      </w:r>
    </w:p>
    <w:tbl>
      <w:tblPr>
        <w:tblW w:w="147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312"/>
        <w:gridCol w:w="2520"/>
        <w:gridCol w:w="1008"/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 w:rsidR="00CD3449" w:rsidRPr="007F3772" w14:paraId="09009EFB" w14:textId="77777777" w:rsidTr="00226E1B">
        <w:trPr>
          <w:tblHeader/>
        </w:trPr>
        <w:tc>
          <w:tcPr>
            <w:tcW w:w="3312" w:type="dxa"/>
            <w:vAlign w:val="bottom"/>
          </w:tcPr>
          <w:p w14:paraId="5818E60E" w14:textId="77777777" w:rsidR="00CD3449" w:rsidRPr="007F3772" w:rsidRDefault="00CD3449" w:rsidP="00BF7E3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20" w:type="dxa"/>
            <w:vAlign w:val="bottom"/>
          </w:tcPr>
          <w:p w14:paraId="4E3E9288" w14:textId="77777777" w:rsidR="00CD3449" w:rsidRPr="007F3772" w:rsidRDefault="00CD3449" w:rsidP="00BF7E3F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  <w:vAlign w:val="bottom"/>
          </w:tcPr>
          <w:p w14:paraId="51885761" w14:textId="77777777" w:rsidR="00CD3449" w:rsidRPr="007F3772" w:rsidRDefault="00CD3449" w:rsidP="00BF7E3F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768CF442" w14:textId="77777777" w:rsidR="00CD3449" w:rsidRPr="007F3772" w:rsidRDefault="00CD3449" w:rsidP="00BF7E3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188387E2" w14:textId="77777777" w:rsidR="00CD3449" w:rsidRPr="007F3772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(หน่วย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พันบาท)</w:t>
            </w:r>
          </w:p>
        </w:tc>
      </w:tr>
      <w:tr w:rsidR="00F03783" w:rsidRPr="007F3772" w14:paraId="4B0119F0" w14:textId="77777777" w:rsidTr="00226E1B">
        <w:trPr>
          <w:tblHeader/>
        </w:trPr>
        <w:tc>
          <w:tcPr>
            <w:tcW w:w="3312" w:type="dxa"/>
            <w:vAlign w:val="bottom"/>
          </w:tcPr>
          <w:p w14:paraId="77DFA74C" w14:textId="77777777" w:rsidR="00F03783" w:rsidRPr="007F3772" w:rsidRDefault="00F03783" w:rsidP="00F0378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2520" w:type="dxa"/>
            <w:vAlign w:val="bottom"/>
          </w:tcPr>
          <w:p w14:paraId="5A21FD94" w14:textId="77777777" w:rsidR="00F03783" w:rsidRPr="007F3772" w:rsidRDefault="00F03783" w:rsidP="00F0378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008" w:type="dxa"/>
            <w:vAlign w:val="bottom"/>
          </w:tcPr>
          <w:p w14:paraId="6509F10D" w14:textId="77777777" w:rsidR="00F03783" w:rsidRPr="007F3772" w:rsidRDefault="00F03783" w:rsidP="00F0378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1980" w:type="dxa"/>
            <w:gridSpan w:val="2"/>
            <w:vAlign w:val="bottom"/>
          </w:tcPr>
          <w:p w14:paraId="49717B34" w14:textId="77777777" w:rsidR="00F03783" w:rsidRPr="007F3772" w:rsidRDefault="00F03783" w:rsidP="00F0378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219060EB" w14:textId="77777777" w:rsidR="00F03783" w:rsidRPr="007F3772" w:rsidRDefault="00F03783" w:rsidP="00F0378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3AE2E7D8" w14:textId="77777777" w:rsidR="00F03783" w:rsidRPr="007F3772" w:rsidRDefault="00F03783" w:rsidP="00F0378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                ของเงินลงทุน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2DE52675" w14:textId="77777777" w:rsidR="00F03783" w:rsidRPr="007F3772" w:rsidRDefault="00F03783" w:rsidP="00F0378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มูลค่าตามบัญชี                      ตามวิธีราคาทุน - สุทธิ</w:t>
            </w:r>
          </w:p>
        </w:tc>
      </w:tr>
      <w:tr w:rsidR="00CD3449" w:rsidRPr="007F3772" w14:paraId="4D43D059" w14:textId="77777777" w:rsidTr="00226E1B">
        <w:trPr>
          <w:tblHeader/>
        </w:trPr>
        <w:tc>
          <w:tcPr>
            <w:tcW w:w="3312" w:type="dxa"/>
          </w:tcPr>
          <w:p w14:paraId="044CF850" w14:textId="77777777" w:rsidR="00CD3449" w:rsidRPr="007F3772" w:rsidRDefault="00CD3449" w:rsidP="00BF7E3F">
            <w:pPr>
              <w:spacing w:line="280" w:lineRule="exact"/>
              <w:ind w:left="132" w:hanging="132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2520" w:type="dxa"/>
          </w:tcPr>
          <w:p w14:paraId="17DECCA9" w14:textId="77777777" w:rsidR="00CD3449" w:rsidRPr="007F3772" w:rsidRDefault="00CD3449" w:rsidP="00BF7E3F">
            <w:pPr>
              <w:spacing w:line="280" w:lineRule="exact"/>
              <w:ind w:right="-139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08" w:type="dxa"/>
          </w:tcPr>
          <w:p w14:paraId="595E40B1" w14:textId="77777777" w:rsidR="00CD3449" w:rsidRPr="007F3772" w:rsidRDefault="00CD3449" w:rsidP="00BF7E3F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0" w:type="dxa"/>
          </w:tcPr>
          <w:p w14:paraId="0FE4A337" w14:textId="77777777" w:rsidR="00CD3449" w:rsidRPr="007F3772" w:rsidRDefault="00EA6250" w:rsidP="0092214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990" w:type="dxa"/>
          </w:tcPr>
          <w:p w14:paraId="51563172" w14:textId="77777777" w:rsidR="00CD3449" w:rsidRPr="007F3772" w:rsidRDefault="00EA6250" w:rsidP="0092214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990" w:type="dxa"/>
          </w:tcPr>
          <w:p w14:paraId="72B3D2A7" w14:textId="77777777" w:rsidR="00CD3449" w:rsidRPr="007F3772" w:rsidRDefault="00EA6250" w:rsidP="0092214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990" w:type="dxa"/>
          </w:tcPr>
          <w:p w14:paraId="77A5549D" w14:textId="77777777" w:rsidR="00CD3449" w:rsidRPr="007F3772" w:rsidRDefault="00EA6250" w:rsidP="0092214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990" w:type="dxa"/>
          </w:tcPr>
          <w:p w14:paraId="1CAC064B" w14:textId="77777777" w:rsidR="00CD3449" w:rsidRPr="007F3772" w:rsidRDefault="00EA6250" w:rsidP="0092214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990" w:type="dxa"/>
          </w:tcPr>
          <w:p w14:paraId="0E7A3D72" w14:textId="77777777" w:rsidR="00CD3449" w:rsidRPr="007F3772" w:rsidRDefault="00EA6250" w:rsidP="0092214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990" w:type="dxa"/>
          </w:tcPr>
          <w:p w14:paraId="0293FBDC" w14:textId="77777777" w:rsidR="00CD3449" w:rsidRPr="007F3772" w:rsidRDefault="00EA6250" w:rsidP="0092214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990" w:type="dxa"/>
          </w:tcPr>
          <w:p w14:paraId="0231D84E" w14:textId="77777777" w:rsidR="00CD3449" w:rsidRPr="007F3772" w:rsidRDefault="00EA6250" w:rsidP="0092214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</w:tr>
      <w:tr w:rsidR="00CD3449" w:rsidRPr="007F3772" w14:paraId="061A15EA" w14:textId="77777777" w:rsidTr="00226E1B">
        <w:trPr>
          <w:tblHeader/>
        </w:trPr>
        <w:tc>
          <w:tcPr>
            <w:tcW w:w="3312" w:type="dxa"/>
          </w:tcPr>
          <w:p w14:paraId="3D9CD705" w14:textId="77777777" w:rsidR="00CD3449" w:rsidRPr="007F3772" w:rsidRDefault="00CD3449" w:rsidP="00BF7E3F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20" w:type="dxa"/>
          </w:tcPr>
          <w:p w14:paraId="44F1B435" w14:textId="77777777" w:rsidR="00CD3449" w:rsidRPr="007F3772" w:rsidRDefault="00CD3449" w:rsidP="00BF7E3F">
            <w:pPr>
              <w:spacing w:line="280" w:lineRule="exact"/>
              <w:ind w:right="-1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79B237C" w14:textId="77777777" w:rsidR="00CD3449" w:rsidRPr="007F3772" w:rsidRDefault="00CD3449" w:rsidP="00BF7E3F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ACF16F" w14:textId="77777777" w:rsidR="00CD3449" w:rsidRPr="007F3772" w:rsidRDefault="00CD3449" w:rsidP="00BF7E3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14:paraId="36B721AA" w14:textId="77777777" w:rsidR="00CD3449" w:rsidRPr="007F3772" w:rsidRDefault="00CD3449" w:rsidP="00BF7E3F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14:paraId="2A9357A4" w14:textId="77777777" w:rsidR="00CD3449" w:rsidRPr="007F3772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960318" w14:textId="77777777" w:rsidR="00CD3449" w:rsidRPr="007F3772" w:rsidRDefault="00CD3449" w:rsidP="00BF7E3F">
            <w:pPr>
              <w:spacing w:line="280" w:lineRule="exact"/>
              <w:ind w:right="-198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301ABBA" w14:textId="77777777" w:rsidR="00CD3449" w:rsidRPr="007F3772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225C9BA" w14:textId="77777777" w:rsidR="00CD3449" w:rsidRPr="007F3772" w:rsidRDefault="00CD3449" w:rsidP="00BF7E3F">
            <w:pPr>
              <w:spacing w:line="280" w:lineRule="exact"/>
              <w:ind w:left="-198" w:right="-198"/>
              <w:jc w:val="center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EB89F2A" w14:textId="77777777" w:rsidR="00CD3449" w:rsidRPr="007F3772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pacing w:val="-8"/>
                <w:sz w:val="24"/>
                <w:szCs w:val="24"/>
              </w:rPr>
            </w:pPr>
          </w:p>
        </w:tc>
        <w:tc>
          <w:tcPr>
            <w:tcW w:w="990" w:type="dxa"/>
          </w:tcPr>
          <w:p w14:paraId="1BBEE9BF" w14:textId="77777777" w:rsidR="00CD3449" w:rsidRPr="007F3772" w:rsidRDefault="00CD3449" w:rsidP="00BF7E3F">
            <w:pPr>
              <w:spacing w:line="280" w:lineRule="exact"/>
              <w:ind w:left="-198" w:right="-198"/>
              <w:jc w:val="center"/>
              <w:rPr>
                <w:rFonts w:ascii="Angsana New" w:hAnsi="Angsana New" w:cs="Angsana New"/>
                <w:spacing w:val="-8"/>
                <w:sz w:val="24"/>
                <w:szCs w:val="24"/>
                <w:cs/>
              </w:rPr>
            </w:pPr>
          </w:p>
        </w:tc>
      </w:tr>
      <w:tr w:rsidR="00CD3449" w:rsidRPr="007F3772" w14:paraId="598800DB" w14:textId="77777777" w:rsidTr="00226E1B">
        <w:tc>
          <w:tcPr>
            <w:tcW w:w="3312" w:type="dxa"/>
          </w:tcPr>
          <w:p w14:paraId="31C75719" w14:textId="77777777" w:rsidR="00CD3449" w:rsidRPr="007F3772" w:rsidRDefault="00CD3449" w:rsidP="00BF7E3F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ธุรกิจสิ่งทอ</w:t>
            </w:r>
          </w:p>
        </w:tc>
        <w:tc>
          <w:tcPr>
            <w:tcW w:w="2520" w:type="dxa"/>
          </w:tcPr>
          <w:p w14:paraId="4765308D" w14:textId="77777777" w:rsidR="00CD3449" w:rsidRPr="007F3772" w:rsidRDefault="00CD3449" w:rsidP="00BF7E3F">
            <w:pPr>
              <w:spacing w:line="280" w:lineRule="exact"/>
              <w:ind w:right="-13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0045C3B" w14:textId="77777777" w:rsidR="00CD3449" w:rsidRPr="007F3772" w:rsidRDefault="00CD3449" w:rsidP="00BF7E3F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52F018" w14:textId="77777777" w:rsidR="00CD3449" w:rsidRPr="007F3772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2D18617" w14:textId="77777777" w:rsidR="00CD3449" w:rsidRPr="007F3772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B11CAC5" w14:textId="77777777" w:rsidR="00CD3449" w:rsidRPr="007F3772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9C93B3" w14:textId="77777777" w:rsidR="00CD3449" w:rsidRPr="007F3772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DB1358" w14:textId="77777777" w:rsidR="00CD3449" w:rsidRPr="007F3772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081DE3B" w14:textId="77777777" w:rsidR="00CD3449" w:rsidRPr="007F3772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13726F2" w14:textId="77777777" w:rsidR="00CD3449" w:rsidRPr="007F3772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DDDD85" w14:textId="77777777" w:rsidR="00CD3449" w:rsidRPr="007F3772" w:rsidRDefault="00CD3449" w:rsidP="00BF7E3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8318F" w:rsidRPr="007F3772" w14:paraId="1052776D" w14:textId="77777777" w:rsidTr="00226E1B">
        <w:tc>
          <w:tcPr>
            <w:tcW w:w="3312" w:type="dxa"/>
          </w:tcPr>
          <w:p w14:paraId="5195C955" w14:textId="77777777" w:rsidR="00D8318F" w:rsidRPr="007F3772" w:rsidRDefault="00D8318F" w:rsidP="00D8318F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ยูเนี่ยนไมครอนคลีน จำกัด</w:t>
            </w:r>
          </w:p>
        </w:tc>
        <w:tc>
          <w:tcPr>
            <w:tcW w:w="2520" w:type="dxa"/>
          </w:tcPr>
          <w:p w14:paraId="7A599618" w14:textId="77777777" w:rsidR="00D8318F" w:rsidRPr="007F3772" w:rsidRDefault="00D8318F" w:rsidP="00D8318F">
            <w:pPr>
              <w:spacing w:line="28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ผลิตและจำหน่ายชุดป้องกันไฟฟ้าสถิตและฝุ่นละออง</w:t>
            </w:r>
          </w:p>
        </w:tc>
        <w:tc>
          <w:tcPr>
            <w:tcW w:w="1008" w:type="dxa"/>
          </w:tcPr>
          <w:p w14:paraId="59E01D37" w14:textId="77777777" w:rsidR="00D8318F" w:rsidRPr="007F3772" w:rsidRDefault="00D8318F" w:rsidP="00D8318F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05CDA29F" w14:textId="245D5F12" w:rsidR="00D8318F" w:rsidRPr="007F3772" w:rsidRDefault="00D8318F" w:rsidP="00D8318F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25.00</w:t>
            </w:r>
          </w:p>
        </w:tc>
        <w:tc>
          <w:tcPr>
            <w:tcW w:w="990" w:type="dxa"/>
          </w:tcPr>
          <w:p w14:paraId="3CE466DC" w14:textId="77777777" w:rsidR="00D8318F" w:rsidRPr="007F3772" w:rsidRDefault="00D8318F" w:rsidP="00D8318F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25.00</w:t>
            </w:r>
          </w:p>
        </w:tc>
        <w:tc>
          <w:tcPr>
            <w:tcW w:w="990" w:type="dxa"/>
          </w:tcPr>
          <w:p w14:paraId="214AC922" w14:textId="74F9D25C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1,251</w:t>
            </w:r>
          </w:p>
        </w:tc>
        <w:tc>
          <w:tcPr>
            <w:tcW w:w="990" w:type="dxa"/>
          </w:tcPr>
          <w:p w14:paraId="4D12F491" w14:textId="62D77F07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1,251</w:t>
            </w:r>
          </w:p>
        </w:tc>
        <w:tc>
          <w:tcPr>
            <w:tcW w:w="990" w:type="dxa"/>
          </w:tcPr>
          <w:p w14:paraId="6B3D48FF" w14:textId="003113A7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926552D" w14:textId="1E0EEFD8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E9E609C" w14:textId="1E9E8E6E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D8318F">
              <w:rPr>
                <w:rFonts w:ascii="Angsana New" w:hAnsi="Angsana New" w:cs="Angsana New"/>
                <w:sz w:val="24"/>
                <w:szCs w:val="24"/>
              </w:rPr>
              <w:t>1,251</w:t>
            </w:r>
          </w:p>
        </w:tc>
        <w:tc>
          <w:tcPr>
            <w:tcW w:w="990" w:type="dxa"/>
          </w:tcPr>
          <w:p w14:paraId="5CED2287" w14:textId="77777777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1,251</w:t>
            </w:r>
          </w:p>
        </w:tc>
      </w:tr>
      <w:tr w:rsidR="00D8318F" w:rsidRPr="007F3772" w14:paraId="2E2F76A2" w14:textId="77777777" w:rsidTr="00226E1B">
        <w:tc>
          <w:tcPr>
            <w:tcW w:w="3312" w:type="dxa"/>
          </w:tcPr>
          <w:p w14:paraId="46BC5708" w14:textId="77777777" w:rsidR="00D8318F" w:rsidRPr="007F3772" w:rsidRDefault="00D8318F" w:rsidP="00D8318F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</w:t>
            </w:r>
            <w:proofErr w:type="spellStart"/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นสปิ</w:t>
            </w:r>
            <w:proofErr w:type="spellEnd"/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นนิ่งมิลล์ จำกัด</w:t>
            </w:r>
          </w:p>
        </w:tc>
        <w:tc>
          <w:tcPr>
            <w:tcW w:w="2520" w:type="dxa"/>
          </w:tcPr>
          <w:p w14:paraId="42639DDB" w14:textId="77777777" w:rsidR="00D8318F" w:rsidRPr="007F3772" w:rsidRDefault="00D8318F" w:rsidP="00D8318F">
            <w:pPr>
              <w:spacing w:line="28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ผลิตและจำหน่ายด้ายเย็บผ้า</w:t>
            </w:r>
          </w:p>
        </w:tc>
        <w:tc>
          <w:tcPr>
            <w:tcW w:w="1008" w:type="dxa"/>
          </w:tcPr>
          <w:p w14:paraId="02ABAD22" w14:textId="77777777" w:rsidR="00D8318F" w:rsidRPr="007F3772" w:rsidRDefault="00D8318F" w:rsidP="00D8318F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0F1DAB46" w14:textId="2D14F741" w:rsidR="00D8318F" w:rsidRPr="007F3772" w:rsidRDefault="00D8318F" w:rsidP="00D8318F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25.00</w:t>
            </w:r>
          </w:p>
        </w:tc>
        <w:tc>
          <w:tcPr>
            <w:tcW w:w="990" w:type="dxa"/>
          </w:tcPr>
          <w:p w14:paraId="00405F92" w14:textId="77777777" w:rsidR="00D8318F" w:rsidRPr="007F3772" w:rsidRDefault="00D8318F" w:rsidP="00D8318F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25.00</w:t>
            </w:r>
          </w:p>
        </w:tc>
        <w:tc>
          <w:tcPr>
            <w:tcW w:w="990" w:type="dxa"/>
          </w:tcPr>
          <w:p w14:paraId="409F24ED" w14:textId="577D8EE8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46,563</w:t>
            </w:r>
          </w:p>
        </w:tc>
        <w:tc>
          <w:tcPr>
            <w:tcW w:w="990" w:type="dxa"/>
          </w:tcPr>
          <w:p w14:paraId="34587D7A" w14:textId="64478365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46,563</w:t>
            </w:r>
          </w:p>
        </w:tc>
        <w:tc>
          <w:tcPr>
            <w:tcW w:w="990" w:type="dxa"/>
          </w:tcPr>
          <w:p w14:paraId="41D29054" w14:textId="2688A451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5F7CCA5" w14:textId="2410722A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E729F85" w14:textId="25F88AAE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46,563</w:t>
            </w:r>
          </w:p>
        </w:tc>
        <w:tc>
          <w:tcPr>
            <w:tcW w:w="990" w:type="dxa"/>
          </w:tcPr>
          <w:p w14:paraId="1E5E9965" w14:textId="77777777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46,563</w:t>
            </w:r>
          </w:p>
        </w:tc>
      </w:tr>
      <w:tr w:rsidR="00D8318F" w:rsidRPr="007F3772" w14:paraId="20B0B25B" w14:textId="77777777" w:rsidTr="00226E1B">
        <w:tc>
          <w:tcPr>
            <w:tcW w:w="3312" w:type="dxa"/>
          </w:tcPr>
          <w:p w14:paraId="6DE6EE81" w14:textId="77777777" w:rsidR="00D8318F" w:rsidRPr="007F3772" w:rsidRDefault="00D8318F" w:rsidP="00D8318F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0" w:type="dxa"/>
          </w:tcPr>
          <w:p w14:paraId="4F58B9E8" w14:textId="77777777" w:rsidR="00D8318F" w:rsidRPr="007F3772" w:rsidRDefault="00D8318F" w:rsidP="00D8318F">
            <w:pPr>
              <w:spacing w:line="28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19E0DA9E" w14:textId="77777777" w:rsidR="00D8318F" w:rsidRPr="007F3772" w:rsidRDefault="00D8318F" w:rsidP="00D8318F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22F9100" w14:textId="77777777" w:rsidR="00D8318F" w:rsidRPr="007F3772" w:rsidRDefault="00D8318F" w:rsidP="00D8318F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DA9047" w14:textId="77777777" w:rsidR="00D8318F" w:rsidRPr="007F3772" w:rsidRDefault="00D8318F" w:rsidP="00D8318F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DDE77C" w14:textId="4AECEB62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47,814</w:t>
            </w:r>
          </w:p>
        </w:tc>
        <w:tc>
          <w:tcPr>
            <w:tcW w:w="990" w:type="dxa"/>
          </w:tcPr>
          <w:p w14:paraId="280644E8" w14:textId="1ED81321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47,814</w:t>
            </w:r>
          </w:p>
        </w:tc>
        <w:tc>
          <w:tcPr>
            <w:tcW w:w="990" w:type="dxa"/>
          </w:tcPr>
          <w:p w14:paraId="138E4F5A" w14:textId="62628E69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586E5B8" w14:textId="29D87277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3279C43" w14:textId="6FAC1745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47,814</w:t>
            </w:r>
          </w:p>
        </w:tc>
        <w:tc>
          <w:tcPr>
            <w:tcW w:w="990" w:type="dxa"/>
          </w:tcPr>
          <w:p w14:paraId="11A276B5" w14:textId="77777777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47,814</w:t>
            </w:r>
          </w:p>
        </w:tc>
      </w:tr>
      <w:tr w:rsidR="00D8318F" w:rsidRPr="007F3772" w14:paraId="67F43B46" w14:textId="77777777" w:rsidTr="00226E1B">
        <w:tc>
          <w:tcPr>
            <w:tcW w:w="3312" w:type="dxa"/>
          </w:tcPr>
          <w:p w14:paraId="35B7142B" w14:textId="77777777" w:rsidR="00D8318F" w:rsidRPr="007F3772" w:rsidRDefault="00D8318F" w:rsidP="00D8318F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ธุรกิจพลาสติก ยางและโลหะ</w:t>
            </w:r>
          </w:p>
        </w:tc>
        <w:tc>
          <w:tcPr>
            <w:tcW w:w="2520" w:type="dxa"/>
          </w:tcPr>
          <w:p w14:paraId="4B8D778F" w14:textId="77777777" w:rsidR="00D8318F" w:rsidRPr="007F3772" w:rsidRDefault="00D8318F" w:rsidP="00D8318F">
            <w:pPr>
              <w:spacing w:line="28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D307CCC" w14:textId="77777777" w:rsidR="00D8318F" w:rsidRPr="007F3772" w:rsidRDefault="00D8318F" w:rsidP="00D8318F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8305B67" w14:textId="77777777" w:rsidR="00D8318F" w:rsidRPr="007F3772" w:rsidRDefault="00D8318F" w:rsidP="00D8318F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2F483A" w14:textId="77777777" w:rsidR="00D8318F" w:rsidRPr="007F3772" w:rsidRDefault="00D8318F" w:rsidP="00D8318F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AF28953" w14:textId="77777777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8B0E19" w14:textId="77777777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A8797F" w14:textId="77777777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49E19D" w14:textId="77777777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613421" w14:textId="77777777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19A5A2" w14:textId="77777777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8318F" w:rsidRPr="007F3772" w14:paraId="253CE241" w14:textId="77777777" w:rsidTr="00226E1B">
        <w:tc>
          <w:tcPr>
            <w:tcW w:w="3312" w:type="dxa"/>
          </w:tcPr>
          <w:p w14:paraId="1F92DD59" w14:textId="77777777" w:rsidR="00D8318F" w:rsidRPr="007F3772" w:rsidRDefault="00D8318F" w:rsidP="00D8318F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ยูเนี่ยนไทย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นิจิบัน จำกัด</w:t>
            </w:r>
          </w:p>
        </w:tc>
        <w:tc>
          <w:tcPr>
            <w:tcW w:w="2520" w:type="dxa"/>
          </w:tcPr>
          <w:p w14:paraId="60426EE7" w14:textId="77777777" w:rsidR="00D8318F" w:rsidRPr="007F3772" w:rsidRDefault="00D8318F" w:rsidP="00D8318F">
            <w:pPr>
              <w:spacing w:line="28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ผลิตกระดาษกาว กระดาษกาวย่น 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 xml:space="preserve">     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เทปใสและโอพีพีเทป</w:t>
            </w:r>
          </w:p>
        </w:tc>
        <w:tc>
          <w:tcPr>
            <w:tcW w:w="1008" w:type="dxa"/>
          </w:tcPr>
          <w:p w14:paraId="6FA5905F" w14:textId="77777777" w:rsidR="00D8318F" w:rsidRPr="007F3772" w:rsidRDefault="00D8318F" w:rsidP="00D8318F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3DA08166" w14:textId="185E378E" w:rsidR="00D8318F" w:rsidRPr="007F3772" w:rsidRDefault="00D8318F" w:rsidP="00D8318F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40.29</w:t>
            </w:r>
          </w:p>
        </w:tc>
        <w:tc>
          <w:tcPr>
            <w:tcW w:w="990" w:type="dxa"/>
          </w:tcPr>
          <w:p w14:paraId="51910DAE" w14:textId="77777777" w:rsidR="00D8318F" w:rsidRPr="007F3772" w:rsidRDefault="00D8318F" w:rsidP="00D8318F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40.29</w:t>
            </w:r>
          </w:p>
        </w:tc>
        <w:tc>
          <w:tcPr>
            <w:tcW w:w="990" w:type="dxa"/>
          </w:tcPr>
          <w:p w14:paraId="38059C51" w14:textId="77777777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19,320</w:t>
            </w:r>
          </w:p>
          <w:p w14:paraId="1510A48F" w14:textId="77777777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4A98C8" w14:textId="77777777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19,320</w:t>
            </w:r>
          </w:p>
          <w:p w14:paraId="3965278D" w14:textId="77777777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D403D4" w14:textId="77777777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  <w:p w14:paraId="57C93207" w14:textId="22A3A752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7B56BD51" w14:textId="77777777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  <w:p w14:paraId="4689F61D" w14:textId="77777777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A9C609" w14:textId="77777777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19,320</w:t>
            </w:r>
          </w:p>
          <w:p w14:paraId="472EE818" w14:textId="77777777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8AC831" w14:textId="77777777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19,320</w:t>
            </w:r>
          </w:p>
          <w:p w14:paraId="002EFA17" w14:textId="77777777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8318F" w:rsidRPr="007F3772" w14:paraId="00C4C3D3" w14:textId="77777777" w:rsidTr="00226E1B">
        <w:trPr>
          <w:trHeight w:val="198"/>
        </w:trPr>
        <w:tc>
          <w:tcPr>
            <w:tcW w:w="3312" w:type="dxa"/>
          </w:tcPr>
          <w:p w14:paraId="2BC09D4D" w14:textId="77777777" w:rsidR="00D8318F" w:rsidRPr="007F3772" w:rsidRDefault="00D8318F" w:rsidP="00D8318F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20" w:type="dxa"/>
          </w:tcPr>
          <w:p w14:paraId="175F51FD" w14:textId="77777777" w:rsidR="00D8318F" w:rsidRPr="007F3772" w:rsidRDefault="00D8318F" w:rsidP="00D8318F">
            <w:pPr>
              <w:spacing w:line="28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3ED92789" w14:textId="77777777" w:rsidR="00D8318F" w:rsidRPr="007F3772" w:rsidRDefault="00D8318F" w:rsidP="00D8318F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BCE7755" w14:textId="77777777" w:rsidR="00D8318F" w:rsidRPr="007F3772" w:rsidRDefault="00D8318F" w:rsidP="00D8318F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C4B313" w14:textId="77777777" w:rsidR="00D8318F" w:rsidRPr="007F3772" w:rsidRDefault="00D8318F" w:rsidP="00D8318F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16A669" w14:textId="111F199E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19,320</w:t>
            </w:r>
          </w:p>
        </w:tc>
        <w:tc>
          <w:tcPr>
            <w:tcW w:w="990" w:type="dxa"/>
          </w:tcPr>
          <w:p w14:paraId="1AFAE110" w14:textId="6F19DACA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19,320</w:t>
            </w:r>
          </w:p>
        </w:tc>
        <w:tc>
          <w:tcPr>
            <w:tcW w:w="990" w:type="dxa"/>
          </w:tcPr>
          <w:p w14:paraId="2598F144" w14:textId="4DEB6CF2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776C77FF" w14:textId="56DD530B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1744579E" w14:textId="03C7AEA2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19,320</w:t>
            </w:r>
          </w:p>
        </w:tc>
        <w:tc>
          <w:tcPr>
            <w:tcW w:w="990" w:type="dxa"/>
          </w:tcPr>
          <w:p w14:paraId="33E2041E" w14:textId="77777777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19,320</w:t>
            </w:r>
          </w:p>
        </w:tc>
      </w:tr>
      <w:tr w:rsidR="00D8318F" w:rsidRPr="007F3772" w14:paraId="440B8FB6" w14:textId="77777777" w:rsidTr="00226E1B">
        <w:tc>
          <w:tcPr>
            <w:tcW w:w="3312" w:type="dxa"/>
          </w:tcPr>
          <w:p w14:paraId="17992FB9" w14:textId="77777777" w:rsidR="00D8318F" w:rsidRPr="007F3772" w:rsidRDefault="00D8318F" w:rsidP="00D8318F">
            <w:pPr>
              <w:spacing w:line="280" w:lineRule="exact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ธุรกิจโรงพยาบาล</w:t>
            </w:r>
          </w:p>
        </w:tc>
        <w:tc>
          <w:tcPr>
            <w:tcW w:w="2520" w:type="dxa"/>
          </w:tcPr>
          <w:p w14:paraId="6AC89D47" w14:textId="77777777" w:rsidR="00D8318F" w:rsidRPr="007F3772" w:rsidRDefault="00D8318F" w:rsidP="00D8318F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D46A6AA" w14:textId="77777777" w:rsidR="00D8318F" w:rsidRPr="007F3772" w:rsidRDefault="00D8318F" w:rsidP="00D8318F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A749F5A" w14:textId="77777777" w:rsidR="00D8318F" w:rsidRPr="007F3772" w:rsidRDefault="00D8318F" w:rsidP="00D8318F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120022" w14:textId="77777777" w:rsidR="00D8318F" w:rsidRPr="007F3772" w:rsidRDefault="00D8318F" w:rsidP="00D8318F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9BFA48" w14:textId="77777777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DD8582" w14:textId="77777777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578E8A" w14:textId="77777777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041474" w14:textId="77777777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919B8D" w14:textId="77777777" w:rsidR="00D8318F" w:rsidRPr="007F3772" w:rsidRDefault="00D8318F" w:rsidP="00D8318F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5096244" w14:textId="77777777" w:rsidR="00D8318F" w:rsidRPr="007F3772" w:rsidRDefault="00D8318F" w:rsidP="00D8318F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8318F" w:rsidRPr="007F3772" w14:paraId="67F546F0" w14:textId="77777777" w:rsidTr="00226E1B">
        <w:tc>
          <w:tcPr>
            <w:tcW w:w="3312" w:type="dxa"/>
          </w:tcPr>
          <w:p w14:paraId="0A951E20" w14:textId="77777777" w:rsidR="00D8318F" w:rsidRPr="007F3772" w:rsidRDefault="00D8318F" w:rsidP="00D8318F">
            <w:pPr>
              <w:spacing w:line="280" w:lineRule="exact"/>
              <w:ind w:left="132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บริษัท นวเวช อินเตอร์เนชั่น</w:t>
            </w:r>
            <w:proofErr w:type="spellStart"/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แน</w:t>
            </w:r>
            <w:proofErr w:type="spellEnd"/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ล จำกัด (มหาชน)</w:t>
            </w:r>
          </w:p>
        </w:tc>
        <w:tc>
          <w:tcPr>
            <w:tcW w:w="2520" w:type="dxa"/>
          </w:tcPr>
          <w:p w14:paraId="15B15F69" w14:textId="77777777" w:rsidR="00D8318F" w:rsidRPr="007F3772" w:rsidRDefault="00D8318F" w:rsidP="00D8318F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1008" w:type="dxa"/>
          </w:tcPr>
          <w:p w14:paraId="50A5F1F2" w14:textId="77777777" w:rsidR="00D8318F" w:rsidRPr="007F3772" w:rsidRDefault="00D8318F" w:rsidP="00D8318F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093FB09A" w14:textId="71860C3D" w:rsidR="00D8318F" w:rsidRPr="007F3772" w:rsidRDefault="00D8318F" w:rsidP="00D8318F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30.00</w:t>
            </w:r>
          </w:p>
        </w:tc>
        <w:tc>
          <w:tcPr>
            <w:tcW w:w="990" w:type="dxa"/>
          </w:tcPr>
          <w:p w14:paraId="6B66B5B2" w14:textId="77777777" w:rsidR="00D8318F" w:rsidRPr="007F3772" w:rsidRDefault="00D8318F" w:rsidP="00D8318F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30.00</w:t>
            </w:r>
          </w:p>
        </w:tc>
        <w:tc>
          <w:tcPr>
            <w:tcW w:w="990" w:type="dxa"/>
          </w:tcPr>
          <w:p w14:paraId="5E555EE1" w14:textId="1E8323F7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405,000</w:t>
            </w:r>
          </w:p>
        </w:tc>
        <w:tc>
          <w:tcPr>
            <w:tcW w:w="990" w:type="dxa"/>
          </w:tcPr>
          <w:p w14:paraId="0C25C944" w14:textId="44CD42DE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405,000</w:t>
            </w:r>
          </w:p>
        </w:tc>
        <w:tc>
          <w:tcPr>
            <w:tcW w:w="990" w:type="dxa"/>
          </w:tcPr>
          <w:p w14:paraId="20A6DBEB" w14:textId="118B1BCA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C4F9246" w14:textId="777C4334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53AB6158" w14:textId="752B26F6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405,000</w:t>
            </w:r>
          </w:p>
        </w:tc>
        <w:tc>
          <w:tcPr>
            <w:tcW w:w="990" w:type="dxa"/>
          </w:tcPr>
          <w:p w14:paraId="70C2459B" w14:textId="77777777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405,000</w:t>
            </w:r>
          </w:p>
        </w:tc>
      </w:tr>
      <w:tr w:rsidR="00D8318F" w:rsidRPr="007F3772" w14:paraId="18157B38" w14:textId="77777777" w:rsidTr="00226E1B">
        <w:tc>
          <w:tcPr>
            <w:tcW w:w="3312" w:type="dxa"/>
          </w:tcPr>
          <w:p w14:paraId="47AF5A4D" w14:textId="77777777" w:rsidR="00D8318F" w:rsidRPr="007F3772" w:rsidRDefault="00D8318F" w:rsidP="00D8318F">
            <w:pPr>
              <w:spacing w:line="280" w:lineRule="exact"/>
              <w:ind w:left="132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20" w:type="dxa"/>
          </w:tcPr>
          <w:p w14:paraId="2D281224" w14:textId="77777777" w:rsidR="00D8318F" w:rsidRPr="007F3772" w:rsidRDefault="00D8318F" w:rsidP="00D8318F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54CC492" w14:textId="77777777" w:rsidR="00D8318F" w:rsidRPr="007F3772" w:rsidRDefault="00D8318F" w:rsidP="00D8318F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D1DF88C" w14:textId="77777777" w:rsidR="00D8318F" w:rsidRPr="007F3772" w:rsidRDefault="00D8318F" w:rsidP="00D8318F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1D4CEBB" w14:textId="77777777" w:rsidR="00D8318F" w:rsidRPr="007F3772" w:rsidRDefault="00D8318F" w:rsidP="00D8318F">
            <w:pPr>
              <w:spacing w:line="280" w:lineRule="exact"/>
              <w:ind w:left="-198" w:right="16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0B946D" w14:textId="13829BFD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405,000</w:t>
            </w:r>
          </w:p>
        </w:tc>
        <w:tc>
          <w:tcPr>
            <w:tcW w:w="990" w:type="dxa"/>
          </w:tcPr>
          <w:p w14:paraId="634A1826" w14:textId="62D2E31E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405,000</w:t>
            </w:r>
          </w:p>
        </w:tc>
        <w:tc>
          <w:tcPr>
            <w:tcW w:w="990" w:type="dxa"/>
          </w:tcPr>
          <w:p w14:paraId="2C8D6211" w14:textId="4F5FE52B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6F7EE1B" w14:textId="461A7DFF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30766A09" w14:textId="01608C49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405,000</w:t>
            </w:r>
          </w:p>
        </w:tc>
        <w:tc>
          <w:tcPr>
            <w:tcW w:w="990" w:type="dxa"/>
          </w:tcPr>
          <w:p w14:paraId="49CEA825" w14:textId="77777777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405,000</w:t>
            </w:r>
          </w:p>
        </w:tc>
      </w:tr>
      <w:tr w:rsidR="00D8318F" w:rsidRPr="007F3772" w14:paraId="323F85FD" w14:textId="77777777" w:rsidTr="00226E1B">
        <w:tc>
          <w:tcPr>
            <w:tcW w:w="3312" w:type="dxa"/>
          </w:tcPr>
          <w:p w14:paraId="0B24DCC7" w14:textId="77777777" w:rsidR="00D8318F" w:rsidRPr="007F3772" w:rsidRDefault="00D8318F" w:rsidP="00D8318F">
            <w:pPr>
              <w:spacing w:line="280" w:lineRule="exact"/>
              <w:ind w:left="130" w:right="-108" w:hanging="13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ธุรกิจการลงทุนและอื่น</w:t>
            </w: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ๆ</w:t>
            </w:r>
          </w:p>
        </w:tc>
        <w:tc>
          <w:tcPr>
            <w:tcW w:w="2520" w:type="dxa"/>
          </w:tcPr>
          <w:p w14:paraId="20367212" w14:textId="77777777" w:rsidR="00D8318F" w:rsidRPr="007F3772" w:rsidRDefault="00D8318F" w:rsidP="00D8318F">
            <w:pPr>
              <w:spacing w:line="28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63C2E3B8" w14:textId="77777777" w:rsidR="00D8318F" w:rsidRPr="007F3772" w:rsidRDefault="00D8318F" w:rsidP="00D8318F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6A6F91D" w14:textId="77777777" w:rsidR="00D8318F" w:rsidRPr="007F3772" w:rsidRDefault="00D8318F" w:rsidP="00D8318F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AF9D43" w14:textId="77777777" w:rsidR="00D8318F" w:rsidRPr="007F3772" w:rsidRDefault="00D8318F" w:rsidP="00D8318F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30D103" w14:textId="77777777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CF0003" w14:textId="77777777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40351B" w14:textId="77777777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421842" w14:textId="77777777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A998CE" w14:textId="77777777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580834" w14:textId="77777777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8318F" w:rsidRPr="007F3772" w14:paraId="4DDB257A" w14:textId="77777777" w:rsidTr="00226E1B">
        <w:trPr>
          <w:cantSplit/>
        </w:trPr>
        <w:tc>
          <w:tcPr>
            <w:tcW w:w="3312" w:type="dxa"/>
          </w:tcPr>
          <w:p w14:paraId="4A03FF3F" w14:textId="77777777" w:rsidR="00D8318F" w:rsidRPr="007F3772" w:rsidRDefault="00D8318F" w:rsidP="00D8318F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proofErr w:type="spellStart"/>
            <w:r w:rsidRPr="007F3772">
              <w:rPr>
                <w:rFonts w:ascii="Angsana New" w:hAnsi="Angsana New" w:cs="Angsana New"/>
                <w:sz w:val="24"/>
                <w:szCs w:val="24"/>
              </w:rPr>
              <w:t>Taixing</w:t>
            </w:r>
            <w:proofErr w:type="spellEnd"/>
            <w:r w:rsidRPr="007F3772">
              <w:rPr>
                <w:rFonts w:ascii="Angsana New" w:hAnsi="Angsana New" w:cs="Angsana New"/>
                <w:sz w:val="24"/>
                <w:szCs w:val="24"/>
              </w:rPr>
              <w:t xml:space="preserve"> Union Zond Chemicals Co., Ltd.</w:t>
            </w:r>
          </w:p>
        </w:tc>
        <w:tc>
          <w:tcPr>
            <w:tcW w:w="2520" w:type="dxa"/>
          </w:tcPr>
          <w:p w14:paraId="1663E08B" w14:textId="77777777" w:rsidR="00D8318F" w:rsidRPr="007F3772" w:rsidRDefault="00D8318F" w:rsidP="00D8318F">
            <w:pPr>
              <w:spacing w:line="28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ผลิต 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 xml:space="preserve">Phthalic anhydride 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 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 xml:space="preserve">Fumaric acid 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และผลิตภัณฑ์เกี่ยวเนื่อง</w:t>
            </w:r>
          </w:p>
        </w:tc>
        <w:tc>
          <w:tcPr>
            <w:tcW w:w="1008" w:type="dxa"/>
          </w:tcPr>
          <w:p w14:paraId="10A9E102" w14:textId="77777777" w:rsidR="00D8318F" w:rsidRPr="007F3772" w:rsidRDefault="00D8318F" w:rsidP="00D8318F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990" w:type="dxa"/>
          </w:tcPr>
          <w:p w14:paraId="6029B928" w14:textId="3E906F34" w:rsidR="00D8318F" w:rsidRPr="007F3772" w:rsidRDefault="00D8318F" w:rsidP="00D8318F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23.85</w:t>
            </w:r>
          </w:p>
        </w:tc>
        <w:tc>
          <w:tcPr>
            <w:tcW w:w="990" w:type="dxa"/>
          </w:tcPr>
          <w:p w14:paraId="3BB10C8C" w14:textId="77777777" w:rsidR="00D8318F" w:rsidRPr="007F3772" w:rsidRDefault="00D8318F" w:rsidP="00D8318F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23.85</w:t>
            </w:r>
          </w:p>
        </w:tc>
        <w:tc>
          <w:tcPr>
            <w:tcW w:w="990" w:type="dxa"/>
          </w:tcPr>
          <w:p w14:paraId="123B289C" w14:textId="6FF28E87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218,958</w:t>
            </w:r>
          </w:p>
        </w:tc>
        <w:tc>
          <w:tcPr>
            <w:tcW w:w="990" w:type="dxa"/>
          </w:tcPr>
          <w:p w14:paraId="0291A2AC" w14:textId="4F57996A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218,958</w:t>
            </w:r>
          </w:p>
        </w:tc>
        <w:tc>
          <w:tcPr>
            <w:tcW w:w="990" w:type="dxa"/>
          </w:tcPr>
          <w:p w14:paraId="281A443A" w14:textId="6EA56700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(32,129)</w:t>
            </w:r>
          </w:p>
        </w:tc>
        <w:tc>
          <w:tcPr>
            <w:tcW w:w="990" w:type="dxa"/>
          </w:tcPr>
          <w:p w14:paraId="12B83134" w14:textId="2E94AB3B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(32,129)</w:t>
            </w:r>
          </w:p>
        </w:tc>
        <w:tc>
          <w:tcPr>
            <w:tcW w:w="990" w:type="dxa"/>
          </w:tcPr>
          <w:p w14:paraId="3F4450FD" w14:textId="1879C4D0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186,829</w:t>
            </w:r>
          </w:p>
        </w:tc>
        <w:tc>
          <w:tcPr>
            <w:tcW w:w="990" w:type="dxa"/>
          </w:tcPr>
          <w:p w14:paraId="3AE3BD1F" w14:textId="77777777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186,829</w:t>
            </w:r>
          </w:p>
        </w:tc>
      </w:tr>
      <w:tr w:rsidR="00D8318F" w:rsidRPr="007F3772" w14:paraId="6540AE20" w14:textId="77777777" w:rsidTr="00226E1B">
        <w:trPr>
          <w:cantSplit/>
        </w:trPr>
        <w:tc>
          <w:tcPr>
            <w:tcW w:w="3312" w:type="dxa"/>
          </w:tcPr>
          <w:p w14:paraId="6B39A3A4" w14:textId="77777777" w:rsidR="00D8318F" w:rsidRPr="007F3772" w:rsidRDefault="00D8318F" w:rsidP="00D8318F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 xml:space="preserve">Jiangsu </w:t>
            </w:r>
            <w:proofErr w:type="spellStart"/>
            <w:r w:rsidRPr="007F3772">
              <w:rPr>
                <w:rFonts w:ascii="Angsana New" w:hAnsi="Angsana New" w:cs="Angsana New"/>
                <w:sz w:val="24"/>
                <w:szCs w:val="24"/>
              </w:rPr>
              <w:t>Zhonglian</w:t>
            </w:r>
            <w:proofErr w:type="spellEnd"/>
            <w:r w:rsidRPr="007F3772">
              <w:rPr>
                <w:rFonts w:ascii="Angsana New" w:hAnsi="Angsana New" w:cs="Angsana New"/>
                <w:sz w:val="24"/>
                <w:szCs w:val="24"/>
              </w:rPr>
              <w:t>-Union Carpet Co., Ltd.</w:t>
            </w:r>
          </w:p>
        </w:tc>
        <w:tc>
          <w:tcPr>
            <w:tcW w:w="2520" w:type="dxa"/>
          </w:tcPr>
          <w:p w14:paraId="1D47C11E" w14:textId="77777777" w:rsidR="00D8318F" w:rsidRPr="007F3772" w:rsidRDefault="00D8318F" w:rsidP="00D8318F">
            <w:pPr>
              <w:spacing w:line="28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ผลิตพรมรถยนต์</w:t>
            </w:r>
          </w:p>
        </w:tc>
        <w:tc>
          <w:tcPr>
            <w:tcW w:w="1008" w:type="dxa"/>
          </w:tcPr>
          <w:p w14:paraId="64C85D29" w14:textId="77777777" w:rsidR="00D8318F" w:rsidRPr="007F3772" w:rsidRDefault="00D8318F" w:rsidP="00D8318F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จีน</w:t>
            </w:r>
          </w:p>
        </w:tc>
        <w:tc>
          <w:tcPr>
            <w:tcW w:w="990" w:type="dxa"/>
          </w:tcPr>
          <w:p w14:paraId="75AACFBF" w14:textId="4606FF39" w:rsidR="00D8318F" w:rsidRPr="007F3772" w:rsidRDefault="00D8318F" w:rsidP="00D8318F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25.00</w:t>
            </w:r>
          </w:p>
        </w:tc>
        <w:tc>
          <w:tcPr>
            <w:tcW w:w="990" w:type="dxa"/>
          </w:tcPr>
          <w:p w14:paraId="34F0DB22" w14:textId="77777777" w:rsidR="00D8318F" w:rsidRPr="007F3772" w:rsidRDefault="00D8318F" w:rsidP="00D8318F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25.00</w:t>
            </w:r>
          </w:p>
        </w:tc>
        <w:tc>
          <w:tcPr>
            <w:tcW w:w="990" w:type="dxa"/>
          </w:tcPr>
          <w:p w14:paraId="17136DDD" w14:textId="128012E4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249,239</w:t>
            </w:r>
          </w:p>
        </w:tc>
        <w:tc>
          <w:tcPr>
            <w:tcW w:w="990" w:type="dxa"/>
          </w:tcPr>
          <w:p w14:paraId="5F6A67D6" w14:textId="745B0DF1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249,239</w:t>
            </w:r>
          </w:p>
        </w:tc>
        <w:tc>
          <w:tcPr>
            <w:tcW w:w="990" w:type="dxa"/>
          </w:tcPr>
          <w:p w14:paraId="101E718F" w14:textId="6432CA63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(57,000)</w:t>
            </w:r>
          </w:p>
        </w:tc>
        <w:tc>
          <w:tcPr>
            <w:tcW w:w="990" w:type="dxa"/>
          </w:tcPr>
          <w:p w14:paraId="7AF7353D" w14:textId="75EE2730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78C2717F" w14:textId="4C6257B2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192,239</w:t>
            </w:r>
          </w:p>
        </w:tc>
        <w:tc>
          <w:tcPr>
            <w:tcW w:w="990" w:type="dxa"/>
          </w:tcPr>
          <w:p w14:paraId="56891D95" w14:textId="77777777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249,239</w:t>
            </w:r>
          </w:p>
        </w:tc>
      </w:tr>
      <w:tr w:rsidR="00D8318F" w:rsidRPr="007F3772" w14:paraId="1CE27B87" w14:textId="77777777" w:rsidTr="00226E1B">
        <w:tc>
          <w:tcPr>
            <w:tcW w:w="3312" w:type="dxa"/>
          </w:tcPr>
          <w:p w14:paraId="7D64E906" w14:textId="77777777" w:rsidR="00D8318F" w:rsidRPr="007F3772" w:rsidRDefault="00D8318F" w:rsidP="00D8318F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ยูนิไฟเบอร์ จำกัด</w:t>
            </w:r>
          </w:p>
        </w:tc>
        <w:tc>
          <w:tcPr>
            <w:tcW w:w="2520" w:type="dxa"/>
          </w:tcPr>
          <w:p w14:paraId="234C7E7F" w14:textId="65F1394E" w:rsidR="00D8318F" w:rsidRPr="007F3772" w:rsidRDefault="00D8318F" w:rsidP="00D8318F">
            <w:pPr>
              <w:spacing w:line="280" w:lineRule="exact"/>
              <w:ind w:left="192" w:right="-108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ลงทุน </w:t>
            </w:r>
          </w:p>
        </w:tc>
        <w:tc>
          <w:tcPr>
            <w:tcW w:w="1008" w:type="dxa"/>
          </w:tcPr>
          <w:p w14:paraId="489D9698" w14:textId="77777777" w:rsidR="00D8318F" w:rsidRPr="007F3772" w:rsidRDefault="00D8318F" w:rsidP="00D8318F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60A7117E" w14:textId="157A05AD" w:rsidR="00D8318F" w:rsidRPr="007F3772" w:rsidRDefault="00D8318F" w:rsidP="00D8318F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26.87</w:t>
            </w:r>
          </w:p>
        </w:tc>
        <w:tc>
          <w:tcPr>
            <w:tcW w:w="990" w:type="dxa"/>
          </w:tcPr>
          <w:p w14:paraId="04570B88" w14:textId="77777777" w:rsidR="00D8318F" w:rsidRPr="007F3772" w:rsidRDefault="00D8318F" w:rsidP="00D8318F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26.87</w:t>
            </w:r>
          </w:p>
        </w:tc>
        <w:tc>
          <w:tcPr>
            <w:tcW w:w="990" w:type="dxa"/>
          </w:tcPr>
          <w:p w14:paraId="1A622472" w14:textId="346B29D8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56,</w:t>
            </w:r>
            <w:r w:rsidR="00D52A33">
              <w:rPr>
                <w:rFonts w:ascii="Angsana New" w:hAnsi="Angsana New" w:cs="Angsana New"/>
                <w:sz w:val="24"/>
                <w:szCs w:val="24"/>
              </w:rPr>
              <w:t>03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990" w:type="dxa"/>
          </w:tcPr>
          <w:p w14:paraId="421CDA31" w14:textId="4C3EE750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56,038</w:t>
            </w:r>
          </w:p>
        </w:tc>
        <w:tc>
          <w:tcPr>
            <w:tcW w:w="990" w:type="dxa"/>
          </w:tcPr>
          <w:p w14:paraId="67EB6D27" w14:textId="70B650F9" w:rsidR="00D8318F" w:rsidRPr="007F3772" w:rsidRDefault="002D438B" w:rsidP="00D8318F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DC76BD3" w14:textId="482FC060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768064C0" w14:textId="6AF40CF9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56,038</w:t>
            </w:r>
          </w:p>
        </w:tc>
        <w:tc>
          <w:tcPr>
            <w:tcW w:w="990" w:type="dxa"/>
          </w:tcPr>
          <w:p w14:paraId="36A6178E" w14:textId="77777777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56,038</w:t>
            </w:r>
          </w:p>
        </w:tc>
      </w:tr>
      <w:tr w:rsidR="00D8318F" w:rsidRPr="007F3772" w14:paraId="301EEC86" w14:textId="77777777" w:rsidTr="00226E1B">
        <w:trPr>
          <w:trHeight w:val="198"/>
        </w:trPr>
        <w:tc>
          <w:tcPr>
            <w:tcW w:w="3312" w:type="dxa"/>
          </w:tcPr>
          <w:p w14:paraId="37A9B4D2" w14:textId="77777777" w:rsidR="00D8318F" w:rsidRPr="007F3772" w:rsidRDefault="00D8318F" w:rsidP="00D8318F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บริษัท ยูเนี่ยนอุตสาหกรรมด้าย จำกัด</w:t>
            </w:r>
          </w:p>
        </w:tc>
        <w:tc>
          <w:tcPr>
            <w:tcW w:w="2520" w:type="dxa"/>
          </w:tcPr>
          <w:p w14:paraId="048AC0C6" w14:textId="77777777" w:rsidR="00D8318F" w:rsidRPr="007F3772" w:rsidRDefault="00D8318F" w:rsidP="00D8318F">
            <w:pPr>
              <w:spacing w:line="280" w:lineRule="exact"/>
              <w:ind w:left="132" w:hanging="132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ลงทุน</w:t>
            </w:r>
          </w:p>
        </w:tc>
        <w:tc>
          <w:tcPr>
            <w:tcW w:w="1008" w:type="dxa"/>
          </w:tcPr>
          <w:p w14:paraId="5A120F4B" w14:textId="77777777" w:rsidR="00D8318F" w:rsidRPr="007F3772" w:rsidRDefault="00D8318F" w:rsidP="00D8318F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01E1A643" w14:textId="05387AC5" w:rsidR="00D8318F" w:rsidRPr="007F3772" w:rsidRDefault="00D8318F" w:rsidP="00D8318F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24.90</w:t>
            </w:r>
          </w:p>
        </w:tc>
        <w:tc>
          <w:tcPr>
            <w:tcW w:w="990" w:type="dxa"/>
          </w:tcPr>
          <w:p w14:paraId="48B40F0A" w14:textId="77777777" w:rsidR="00D8318F" w:rsidRPr="007F3772" w:rsidRDefault="00D8318F" w:rsidP="00D8318F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24.90</w:t>
            </w:r>
          </w:p>
        </w:tc>
        <w:tc>
          <w:tcPr>
            <w:tcW w:w="990" w:type="dxa"/>
          </w:tcPr>
          <w:p w14:paraId="3EB1BD0A" w14:textId="2FA28E17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51,861</w:t>
            </w:r>
          </w:p>
        </w:tc>
        <w:tc>
          <w:tcPr>
            <w:tcW w:w="990" w:type="dxa"/>
          </w:tcPr>
          <w:p w14:paraId="43AE0146" w14:textId="34E7FF0C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51,861</w:t>
            </w:r>
          </w:p>
        </w:tc>
        <w:tc>
          <w:tcPr>
            <w:tcW w:w="990" w:type="dxa"/>
          </w:tcPr>
          <w:p w14:paraId="0573AFB4" w14:textId="43303A10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22834A1" w14:textId="55461F00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1B77CCB9" w14:textId="7E2038A2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51,861</w:t>
            </w:r>
          </w:p>
        </w:tc>
        <w:tc>
          <w:tcPr>
            <w:tcW w:w="990" w:type="dxa"/>
          </w:tcPr>
          <w:p w14:paraId="5DF58C94" w14:textId="77777777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51,861</w:t>
            </w:r>
          </w:p>
        </w:tc>
      </w:tr>
      <w:tr w:rsidR="00D8318F" w:rsidRPr="007F3772" w14:paraId="2DD6FFA4" w14:textId="77777777" w:rsidTr="00226E1B">
        <w:tc>
          <w:tcPr>
            <w:tcW w:w="3312" w:type="dxa"/>
          </w:tcPr>
          <w:p w14:paraId="2D649398" w14:textId="77777777" w:rsidR="00D8318F" w:rsidRPr="007F3772" w:rsidRDefault="00D8318F" w:rsidP="00D8318F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บริษัท โรงงานรวมอุตสาหกรรม จำกัด</w:t>
            </w:r>
          </w:p>
        </w:tc>
        <w:tc>
          <w:tcPr>
            <w:tcW w:w="2520" w:type="dxa"/>
          </w:tcPr>
          <w:p w14:paraId="067EE991" w14:textId="77777777" w:rsidR="00D8318F" w:rsidRPr="007F3772" w:rsidRDefault="00D8318F" w:rsidP="00D8318F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ลงทุนและให้เช่าอสังหาริมทรัพย์</w:t>
            </w:r>
          </w:p>
        </w:tc>
        <w:tc>
          <w:tcPr>
            <w:tcW w:w="1008" w:type="dxa"/>
          </w:tcPr>
          <w:p w14:paraId="4DD30DC2" w14:textId="77777777" w:rsidR="00D8318F" w:rsidRPr="007F3772" w:rsidRDefault="00D8318F" w:rsidP="00D8318F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34C39A27" w14:textId="1B8BDA0A" w:rsidR="00D8318F" w:rsidRPr="007F3772" w:rsidRDefault="00D8318F" w:rsidP="00D8318F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3B84">
              <w:rPr>
                <w:rFonts w:ascii="Angsana New" w:hAnsi="Angsana New" w:cs="Angsana New"/>
                <w:sz w:val="24"/>
                <w:szCs w:val="24"/>
              </w:rPr>
              <w:t>24.</w:t>
            </w:r>
            <w:r w:rsidR="00763B84" w:rsidRPr="00763B84">
              <w:rPr>
                <w:rFonts w:ascii="Angsana New" w:hAnsi="Angsana New" w:cs="Angsana New"/>
                <w:sz w:val="24"/>
                <w:szCs w:val="24"/>
              </w:rPr>
              <w:t>90</w:t>
            </w:r>
          </w:p>
        </w:tc>
        <w:tc>
          <w:tcPr>
            <w:tcW w:w="990" w:type="dxa"/>
          </w:tcPr>
          <w:p w14:paraId="4EFD995E" w14:textId="77777777" w:rsidR="00D8318F" w:rsidRPr="007F3772" w:rsidRDefault="00D8318F" w:rsidP="00D8318F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24.90</w:t>
            </w:r>
          </w:p>
        </w:tc>
        <w:tc>
          <w:tcPr>
            <w:tcW w:w="990" w:type="dxa"/>
          </w:tcPr>
          <w:p w14:paraId="71F184C3" w14:textId="3529A5CC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43,328</w:t>
            </w:r>
          </w:p>
        </w:tc>
        <w:tc>
          <w:tcPr>
            <w:tcW w:w="990" w:type="dxa"/>
          </w:tcPr>
          <w:p w14:paraId="597F0FF8" w14:textId="0425DEE6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43,328</w:t>
            </w:r>
          </w:p>
        </w:tc>
        <w:tc>
          <w:tcPr>
            <w:tcW w:w="990" w:type="dxa"/>
          </w:tcPr>
          <w:p w14:paraId="7A9482EB" w14:textId="3BE4E304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2E6F6BCE" w14:textId="49CAD9EA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03879030" w14:textId="0616C16D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43,328</w:t>
            </w:r>
          </w:p>
        </w:tc>
        <w:tc>
          <w:tcPr>
            <w:tcW w:w="990" w:type="dxa"/>
          </w:tcPr>
          <w:p w14:paraId="02B32675" w14:textId="77777777" w:rsidR="00D8318F" w:rsidRPr="007F3772" w:rsidRDefault="00D8318F" w:rsidP="00D8318F">
            <w:pP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43,328</w:t>
            </w:r>
          </w:p>
        </w:tc>
      </w:tr>
      <w:tr w:rsidR="00D8318F" w:rsidRPr="007F3772" w14:paraId="1601239C" w14:textId="77777777" w:rsidTr="00226E1B">
        <w:tc>
          <w:tcPr>
            <w:tcW w:w="3312" w:type="dxa"/>
          </w:tcPr>
          <w:p w14:paraId="2C1A05B5" w14:textId="77777777" w:rsidR="00D8318F" w:rsidRPr="007F3772" w:rsidRDefault="00D8318F" w:rsidP="00D8318F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อื่น ๆ (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บริษัท)</w:t>
            </w:r>
          </w:p>
        </w:tc>
        <w:tc>
          <w:tcPr>
            <w:tcW w:w="2520" w:type="dxa"/>
          </w:tcPr>
          <w:p w14:paraId="7D59B409" w14:textId="77777777" w:rsidR="00D8318F" w:rsidRPr="007F3772" w:rsidRDefault="00D8318F" w:rsidP="00D8318F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755CC1D1" w14:textId="77777777" w:rsidR="00D8318F" w:rsidRPr="007F3772" w:rsidRDefault="00D8318F" w:rsidP="00D8318F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2845535" w14:textId="77777777" w:rsidR="00D8318F" w:rsidRPr="007F3772" w:rsidRDefault="00D8318F" w:rsidP="00D8318F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C5837C" w14:textId="77777777" w:rsidR="00D8318F" w:rsidRPr="007F3772" w:rsidRDefault="00D8318F" w:rsidP="00D8318F">
            <w:pPr>
              <w:spacing w:line="280" w:lineRule="exact"/>
              <w:ind w:left="-28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51EC7E" w14:textId="320716CA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20,851</w:t>
            </w:r>
          </w:p>
        </w:tc>
        <w:tc>
          <w:tcPr>
            <w:tcW w:w="990" w:type="dxa"/>
          </w:tcPr>
          <w:p w14:paraId="76EA49FA" w14:textId="4B9E1719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20,851</w:t>
            </w:r>
          </w:p>
        </w:tc>
        <w:tc>
          <w:tcPr>
            <w:tcW w:w="990" w:type="dxa"/>
          </w:tcPr>
          <w:p w14:paraId="15250278" w14:textId="0AE8E89C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(547)</w:t>
            </w:r>
          </w:p>
        </w:tc>
        <w:tc>
          <w:tcPr>
            <w:tcW w:w="990" w:type="dxa"/>
          </w:tcPr>
          <w:p w14:paraId="47DC78CE" w14:textId="705CD7AE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(547)</w:t>
            </w:r>
          </w:p>
        </w:tc>
        <w:tc>
          <w:tcPr>
            <w:tcW w:w="990" w:type="dxa"/>
          </w:tcPr>
          <w:p w14:paraId="70134E0D" w14:textId="34CB1098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20,304</w:t>
            </w:r>
          </w:p>
        </w:tc>
        <w:tc>
          <w:tcPr>
            <w:tcW w:w="990" w:type="dxa"/>
          </w:tcPr>
          <w:p w14:paraId="2FA6330C" w14:textId="77777777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20,304</w:t>
            </w:r>
          </w:p>
        </w:tc>
      </w:tr>
      <w:tr w:rsidR="00D8318F" w:rsidRPr="007F3772" w14:paraId="31908FE0" w14:textId="77777777" w:rsidTr="00226E1B">
        <w:tc>
          <w:tcPr>
            <w:tcW w:w="3312" w:type="dxa"/>
          </w:tcPr>
          <w:p w14:paraId="44BFDFC1" w14:textId="77777777" w:rsidR="00D8318F" w:rsidRPr="007F3772" w:rsidRDefault="00D8318F" w:rsidP="00D8318F">
            <w:pPr>
              <w:spacing w:line="280" w:lineRule="exact"/>
              <w:ind w:left="132" w:hanging="13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20" w:type="dxa"/>
          </w:tcPr>
          <w:p w14:paraId="0FF7BEEA" w14:textId="77777777" w:rsidR="00D8318F" w:rsidRPr="007F3772" w:rsidRDefault="00D8318F" w:rsidP="00D8318F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2E63DBA5" w14:textId="77777777" w:rsidR="00D8318F" w:rsidRPr="007F3772" w:rsidRDefault="00D8318F" w:rsidP="00D8318F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7EE0B1A" w14:textId="77777777" w:rsidR="00D8318F" w:rsidRPr="007F3772" w:rsidRDefault="00D8318F" w:rsidP="00D8318F">
            <w:pPr>
              <w:spacing w:line="28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2CCD33" w14:textId="77777777" w:rsidR="00D8318F" w:rsidRPr="007F3772" w:rsidRDefault="00D8318F" w:rsidP="00D8318F">
            <w:pPr>
              <w:spacing w:line="280" w:lineRule="exact"/>
              <w:ind w:left="-288"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C8CE74" w14:textId="6D485DB9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640,275</w:t>
            </w:r>
          </w:p>
        </w:tc>
        <w:tc>
          <w:tcPr>
            <w:tcW w:w="990" w:type="dxa"/>
          </w:tcPr>
          <w:p w14:paraId="41A5296F" w14:textId="2167ACDD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640,275</w:t>
            </w:r>
          </w:p>
        </w:tc>
        <w:tc>
          <w:tcPr>
            <w:tcW w:w="990" w:type="dxa"/>
          </w:tcPr>
          <w:p w14:paraId="78335360" w14:textId="215F5495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(89,676)</w:t>
            </w:r>
          </w:p>
        </w:tc>
        <w:tc>
          <w:tcPr>
            <w:tcW w:w="990" w:type="dxa"/>
          </w:tcPr>
          <w:p w14:paraId="641271B9" w14:textId="6C963607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(32,676)</w:t>
            </w:r>
          </w:p>
        </w:tc>
        <w:tc>
          <w:tcPr>
            <w:tcW w:w="990" w:type="dxa"/>
          </w:tcPr>
          <w:p w14:paraId="32A1BD1F" w14:textId="59A39ADC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550,599</w:t>
            </w:r>
          </w:p>
        </w:tc>
        <w:tc>
          <w:tcPr>
            <w:tcW w:w="990" w:type="dxa"/>
          </w:tcPr>
          <w:p w14:paraId="01E10BDB" w14:textId="77777777" w:rsidR="00D8318F" w:rsidRPr="007F3772" w:rsidRDefault="00D8318F" w:rsidP="00D8318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607,599</w:t>
            </w:r>
          </w:p>
        </w:tc>
      </w:tr>
      <w:tr w:rsidR="00D8318F" w:rsidRPr="007F3772" w14:paraId="450DB477" w14:textId="77777777" w:rsidTr="00226E1B">
        <w:tc>
          <w:tcPr>
            <w:tcW w:w="3312" w:type="dxa"/>
          </w:tcPr>
          <w:p w14:paraId="11EC4A83" w14:textId="77777777" w:rsidR="00D8318F" w:rsidRPr="007F3772" w:rsidRDefault="00D8318F" w:rsidP="00D8318F">
            <w:pPr>
              <w:spacing w:line="280" w:lineRule="exact"/>
              <w:ind w:left="132" w:right="-108" w:hanging="13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รวมเงินลงทุนในบริษัทร่วม - สุทธิ</w:t>
            </w:r>
          </w:p>
        </w:tc>
        <w:tc>
          <w:tcPr>
            <w:tcW w:w="2520" w:type="dxa"/>
          </w:tcPr>
          <w:p w14:paraId="30F34EAB" w14:textId="77777777" w:rsidR="00D8318F" w:rsidRPr="007F3772" w:rsidRDefault="00D8318F" w:rsidP="00D8318F">
            <w:pPr>
              <w:spacing w:line="280" w:lineRule="exact"/>
              <w:ind w:right="-5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011DD01D" w14:textId="77777777" w:rsidR="00D8318F" w:rsidRPr="007F3772" w:rsidRDefault="00D8318F" w:rsidP="00D8318F">
            <w:pPr>
              <w:spacing w:line="280" w:lineRule="exact"/>
              <w:ind w:right="-13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FC5A1C7" w14:textId="77777777" w:rsidR="00D8318F" w:rsidRPr="007F3772" w:rsidRDefault="00D8318F" w:rsidP="00D8318F">
            <w:pPr>
              <w:spacing w:line="28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BDC46CF" w14:textId="77777777" w:rsidR="00D8318F" w:rsidRPr="007F3772" w:rsidRDefault="00D8318F" w:rsidP="00D8318F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C95276D" w14:textId="7478CE8C" w:rsidR="00D8318F" w:rsidRPr="007F3772" w:rsidRDefault="00D8318F" w:rsidP="00D8318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1,112,409</w:t>
            </w:r>
          </w:p>
        </w:tc>
        <w:tc>
          <w:tcPr>
            <w:tcW w:w="990" w:type="dxa"/>
          </w:tcPr>
          <w:p w14:paraId="21164B3A" w14:textId="5645C862" w:rsidR="00D8318F" w:rsidRPr="007F3772" w:rsidRDefault="00D8318F" w:rsidP="00D8318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1,112,409</w:t>
            </w:r>
          </w:p>
        </w:tc>
        <w:tc>
          <w:tcPr>
            <w:tcW w:w="990" w:type="dxa"/>
            <w:shd w:val="clear" w:color="auto" w:fill="auto"/>
          </w:tcPr>
          <w:p w14:paraId="6F50C69C" w14:textId="4E254359" w:rsidR="00D8318F" w:rsidRPr="007F3772" w:rsidRDefault="00D8318F" w:rsidP="00D8318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b/>
                <w:bCs/>
                <w:strike/>
                <w:sz w:val="24"/>
                <w:szCs w:val="24"/>
                <w:highlight w:val="yellow"/>
              </w:rPr>
            </w:pPr>
            <w:r w:rsidRPr="00D8318F">
              <w:rPr>
                <w:rFonts w:ascii="Angsana New" w:hAnsi="Angsana New" w:cs="Angsana New"/>
                <w:b/>
                <w:bCs/>
                <w:sz w:val="24"/>
                <w:szCs w:val="24"/>
              </w:rPr>
              <w:t>(89,676)</w:t>
            </w:r>
          </w:p>
        </w:tc>
        <w:tc>
          <w:tcPr>
            <w:tcW w:w="990" w:type="dxa"/>
            <w:shd w:val="clear" w:color="auto" w:fill="auto"/>
          </w:tcPr>
          <w:p w14:paraId="08E04703" w14:textId="3294A777" w:rsidR="00D8318F" w:rsidRPr="007F3772" w:rsidRDefault="00D8318F" w:rsidP="00D8318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b/>
                <w:bCs/>
                <w:sz w:val="24"/>
                <w:szCs w:val="24"/>
              </w:rPr>
              <w:t>(32,676)</w:t>
            </w:r>
          </w:p>
        </w:tc>
        <w:tc>
          <w:tcPr>
            <w:tcW w:w="990" w:type="dxa"/>
          </w:tcPr>
          <w:p w14:paraId="1F10E6C7" w14:textId="0BE95B46" w:rsidR="00D8318F" w:rsidRPr="007F3772" w:rsidRDefault="00D8318F" w:rsidP="00D8318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1,022,733</w:t>
            </w:r>
          </w:p>
        </w:tc>
        <w:tc>
          <w:tcPr>
            <w:tcW w:w="990" w:type="dxa"/>
          </w:tcPr>
          <w:p w14:paraId="66722BF8" w14:textId="77777777" w:rsidR="00D8318F" w:rsidRPr="007F3772" w:rsidRDefault="00D8318F" w:rsidP="00D8318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ind w:left="-4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1,079,733</w:t>
            </w:r>
          </w:p>
        </w:tc>
      </w:tr>
    </w:tbl>
    <w:p w14:paraId="39D11E3C" w14:textId="77777777" w:rsidR="001A6784" w:rsidRPr="007F3772" w:rsidRDefault="001A6784" w:rsidP="00C50288">
      <w:pPr>
        <w:tabs>
          <w:tab w:val="left" w:pos="900"/>
          <w:tab w:val="left" w:pos="2160"/>
        </w:tabs>
        <w:spacing w:before="240" w:after="120"/>
        <w:ind w:left="360" w:hanging="360"/>
        <w:rPr>
          <w:rFonts w:ascii="Angsana New" w:hAnsi="Angsana New" w:cs="Angsana New"/>
          <w:cs/>
        </w:rPr>
        <w:sectPr w:rsidR="001A6784" w:rsidRPr="007F3772" w:rsidSect="0027193F">
          <w:pgSz w:w="16834" w:h="11909" w:orient="landscape" w:code="9"/>
          <w:pgMar w:top="1800" w:right="1296" w:bottom="864" w:left="1080" w:header="720" w:footer="720" w:gutter="0"/>
          <w:cols w:space="720"/>
          <w:docGrid w:linePitch="360"/>
        </w:sectPr>
      </w:pPr>
    </w:p>
    <w:p w14:paraId="2681B7F1" w14:textId="77777777" w:rsidR="009B00AE" w:rsidRPr="007F3772" w:rsidRDefault="00096009" w:rsidP="00226E1B">
      <w:pPr>
        <w:spacing w:before="120" w:after="120" w:line="240" w:lineRule="auto"/>
        <w:ind w:left="630" w:hanging="630"/>
        <w:rPr>
          <w:rFonts w:ascii="Angsana New" w:hAnsi="Angsana New" w:cs="Angsana New"/>
          <w:cs/>
        </w:rPr>
      </w:pPr>
      <w:r w:rsidRPr="007F3772">
        <w:rPr>
          <w:rFonts w:ascii="Angsana New" w:hAnsi="Angsana New" w:cs="Angsana New"/>
        </w:rPr>
        <w:lastRenderedPageBreak/>
        <w:t>15</w:t>
      </w:r>
      <w:r w:rsidR="00187369" w:rsidRPr="007F3772">
        <w:rPr>
          <w:rFonts w:ascii="Angsana New" w:hAnsi="Angsana New" w:cs="Angsana New"/>
        </w:rPr>
        <w:t>.</w:t>
      </w:r>
      <w:r w:rsidR="003726AF" w:rsidRPr="007F3772">
        <w:rPr>
          <w:rFonts w:ascii="Angsana New" w:hAnsi="Angsana New" w:cs="Angsana New"/>
        </w:rPr>
        <w:t>2</w:t>
      </w:r>
      <w:r w:rsidR="00187369" w:rsidRPr="007F3772">
        <w:rPr>
          <w:rFonts w:ascii="Angsana New" w:hAnsi="Angsana New" w:cs="Angsana New"/>
        </w:rPr>
        <w:tab/>
      </w:r>
      <w:r w:rsidR="009B00AE" w:rsidRPr="007F3772">
        <w:rPr>
          <w:rFonts w:ascii="Angsana New" w:hAnsi="Angsana New" w:cs="Angsana New"/>
          <w:cs/>
        </w:rPr>
        <w:t>ส่วนแบ่งกำไรขาดทุน</w:t>
      </w:r>
      <w:r w:rsidR="00E06DB8" w:rsidRPr="007F3772">
        <w:rPr>
          <w:rFonts w:ascii="Angsana New" w:hAnsi="Angsana New" w:cs="Angsana New"/>
          <w:cs/>
        </w:rPr>
        <w:t>เบ็ดเสร็จ</w:t>
      </w:r>
      <w:r w:rsidR="009B00AE" w:rsidRPr="007F3772">
        <w:rPr>
          <w:rFonts w:ascii="Angsana New" w:hAnsi="Angsana New" w:cs="Angsana New"/>
          <w:cs/>
        </w:rPr>
        <w:t>และเงินปันผลรับ</w:t>
      </w:r>
      <w:r w:rsidR="00C643DE" w:rsidRPr="007F3772">
        <w:rPr>
          <w:rFonts w:ascii="Angsana New" w:hAnsi="Angsana New" w:cs="Angsana New"/>
          <w:cs/>
        </w:rPr>
        <w:t>ของบริษัทร่วมที่มีสาระสำคัญ</w:t>
      </w:r>
    </w:p>
    <w:p w14:paraId="597A71B7" w14:textId="77777777" w:rsidR="009B00AE" w:rsidRPr="007F3772" w:rsidRDefault="009B00AE" w:rsidP="00226E1B">
      <w:pPr>
        <w:tabs>
          <w:tab w:val="left" w:pos="600"/>
          <w:tab w:val="left" w:pos="900"/>
        </w:tabs>
        <w:spacing w:before="120" w:line="240" w:lineRule="auto"/>
        <w:ind w:left="630"/>
        <w:rPr>
          <w:rFonts w:ascii="Angsana New" w:hAnsi="Angsana New" w:cs="Angsana New"/>
          <w:cs/>
        </w:rPr>
      </w:pPr>
      <w:r w:rsidRPr="007F3772">
        <w:rPr>
          <w:rFonts w:ascii="Angsana New" w:hAnsi="Angsana New" w:cs="Angsana New"/>
          <w:cs/>
        </w:rPr>
        <w:t xml:space="preserve">ในระหว่างปี </w:t>
      </w:r>
      <w:r w:rsidR="00E06DB8" w:rsidRPr="007F3772">
        <w:rPr>
          <w:rFonts w:ascii="Angsana New" w:hAnsi="Angsana New" w:cs="Angsana New"/>
          <w:cs/>
        </w:rPr>
        <w:t>บริษัทฯรับรู้ส่วนแบ่งกำไรขาดทุนเบ็ดเสร็จ</w:t>
      </w:r>
      <w:r w:rsidRPr="007F3772">
        <w:rPr>
          <w:rFonts w:ascii="Angsana New" w:hAnsi="Angsana New" w:cs="Angsana New"/>
          <w:cs/>
        </w:rPr>
        <w:t>จากการลงทุนในบริษัทร่วมในงบการเงินรวมและรับรู้เงินปันผล</w:t>
      </w:r>
      <w:r w:rsidR="00964DBD" w:rsidRPr="007F3772">
        <w:rPr>
          <w:rFonts w:ascii="Angsana New" w:hAnsi="Angsana New" w:cs="Angsana New"/>
          <w:cs/>
        </w:rPr>
        <w:t>รับ</w:t>
      </w:r>
      <w:r w:rsidRPr="007F3772">
        <w:rPr>
          <w:rFonts w:ascii="Angsana New" w:hAnsi="Angsana New" w:cs="Angsana New"/>
          <w:cs/>
        </w:rPr>
        <w:t>จากบริษัทร่วมดังกล่าวในงบการเงินเฉพาะกิจการ ดังนี้</w:t>
      </w:r>
    </w:p>
    <w:tbl>
      <w:tblPr>
        <w:tblW w:w="145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515"/>
        <w:gridCol w:w="757"/>
        <w:gridCol w:w="758"/>
        <w:gridCol w:w="1515"/>
        <w:gridCol w:w="1515"/>
        <w:gridCol w:w="787"/>
        <w:gridCol w:w="728"/>
        <w:gridCol w:w="1515"/>
        <w:gridCol w:w="30"/>
      </w:tblGrid>
      <w:tr w:rsidR="00C92DF1" w:rsidRPr="007F3772" w14:paraId="2FF2B29F" w14:textId="77777777" w:rsidTr="00226E1B">
        <w:trPr>
          <w:tblHeader/>
        </w:trPr>
        <w:tc>
          <w:tcPr>
            <w:tcW w:w="5400" w:type="dxa"/>
          </w:tcPr>
          <w:p w14:paraId="4969592A" w14:textId="77777777" w:rsidR="00C92DF1" w:rsidRPr="007F3772" w:rsidRDefault="00C92DF1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72" w:type="dxa"/>
            <w:gridSpan w:val="2"/>
          </w:tcPr>
          <w:p w14:paraId="698E785F" w14:textId="77777777" w:rsidR="00C92DF1" w:rsidRPr="007F3772" w:rsidRDefault="00C92DF1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88" w:type="dxa"/>
            <w:gridSpan w:val="3"/>
          </w:tcPr>
          <w:p w14:paraId="19ACC5BB" w14:textId="77777777" w:rsidR="00C92DF1" w:rsidRPr="007F3772" w:rsidRDefault="00C92DF1" w:rsidP="00226E1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87" w:type="dxa"/>
          </w:tcPr>
          <w:p w14:paraId="142A5C05" w14:textId="77777777" w:rsidR="00C92DF1" w:rsidRPr="007F3772" w:rsidRDefault="00C92DF1" w:rsidP="00226E1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73" w:type="dxa"/>
            <w:gridSpan w:val="3"/>
          </w:tcPr>
          <w:p w14:paraId="3818F16D" w14:textId="77777777" w:rsidR="00C92DF1" w:rsidRPr="007F3772" w:rsidRDefault="00C92DF1" w:rsidP="00226E1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115B8D" w:rsidRPr="007F3772" w14:paraId="510300CC" w14:textId="77777777" w:rsidTr="00226E1B">
        <w:trPr>
          <w:tblHeader/>
        </w:trPr>
        <w:tc>
          <w:tcPr>
            <w:tcW w:w="5400" w:type="dxa"/>
          </w:tcPr>
          <w:p w14:paraId="0CBB574E" w14:textId="77777777" w:rsidR="00115B8D" w:rsidRPr="007F3772" w:rsidRDefault="00115B8D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060" w:type="dxa"/>
            <w:gridSpan w:val="5"/>
          </w:tcPr>
          <w:p w14:paraId="0A110123" w14:textId="77777777" w:rsidR="00115B8D" w:rsidRPr="007F3772" w:rsidRDefault="00115B8D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4"/>
            <w:vAlign w:val="bottom"/>
          </w:tcPr>
          <w:p w14:paraId="49655F3A" w14:textId="77777777" w:rsidR="00115B8D" w:rsidRPr="007F3772" w:rsidRDefault="00115B8D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5B8D" w:rsidRPr="007F3772" w14:paraId="59E8B91E" w14:textId="77777777" w:rsidTr="00226E1B">
        <w:trPr>
          <w:gridAfter w:val="1"/>
          <w:wAfter w:w="30" w:type="dxa"/>
          <w:tblHeader/>
        </w:trPr>
        <w:tc>
          <w:tcPr>
            <w:tcW w:w="5400" w:type="dxa"/>
          </w:tcPr>
          <w:p w14:paraId="7B426BF2" w14:textId="77777777" w:rsidR="00115B8D" w:rsidRPr="007F3772" w:rsidRDefault="00115B8D" w:rsidP="00226E1B">
            <w:pPr>
              <w:pBdr>
                <w:bottom w:val="single" w:sz="4" w:space="1" w:color="auto"/>
              </w:pBdr>
              <w:spacing w:line="240" w:lineRule="auto"/>
              <w:ind w:left="132" w:hanging="13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3E341AF3" w14:textId="77777777" w:rsidR="00115B8D" w:rsidRPr="007F3772" w:rsidRDefault="00115B8D" w:rsidP="00226E1B">
            <w:pPr>
              <w:pBdr>
                <w:bottom w:val="single" w:sz="4" w:space="1" w:color="auto"/>
              </w:pBdr>
              <w:spacing w:line="240" w:lineRule="auto"/>
              <w:ind w:left="132" w:hanging="132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3030" w:type="dxa"/>
            <w:gridSpan w:val="3"/>
            <w:vAlign w:val="bottom"/>
          </w:tcPr>
          <w:p w14:paraId="6FFAB5D0" w14:textId="77777777" w:rsidR="00115B8D" w:rsidRPr="007F3772" w:rsidRDefault="00115B8D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2"/>
                <w:sz w:val="28"/>
                <w:szCs w:val="28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ส่วนแบ่งกำไร/ขาดทุนจากเงินลงทุน</w:t>
            </w:r>
            <w:r w:rsidRPr="007F3772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br/>
              <w:t>ในบริษัทร่วมในระหว่างปี</w:t>
            </w:r>
          </w:p>
        </w:tc>
        <w:tc>
          <w:tcPr>
            <w:tcW w:w="3030" w:type="dxa"/>
            <w:gridSpan w:val="2"/>
          </w:tcPr>
          <w:p w14:paraId="001DEF18" w14:textId="77777777" w:rsidR="00115B8D" w:rsidRPr="007F3772" w:rsidRDefault="00115B8D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ส่วนแบ่งกำไรขาดทุนเบ็ดเสร็จอื่นจาก</w:t>
            </w:r>
            <w:r w:rsidRPr="007F3772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br/>
              <w:t>เงินลงทุนในบริษัทร่วมในระหว่างปี</w:t>
            </w:r>
          </w:p>
        </w:tc>
        <w:tc>
          <w:tcPr>
            <w:tcW w:w="3030" w:type="dxa"/>
            <w:gridSpan w:val="3"/>
            <w:vAlign w:val="bottom"/>
          </w:tcPr>
          <w:p w14:paraId="176A0905" w14:textId="77777777" w:rsidR="00115B8D" w:rsidRPr="007F3772" w:rsidRDefault="00115B8D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เงินปันผลที่บริษัทฯรับ</w:t>
            </w:r>
            <w:r w:rsidR="004216F4" w:rsidRPr="007F3772">
              <w:rPr>
                <w:rFonts w:ascii="Angsana New" w:hAnsi="Angsana New" w:cs="Angsana New"/>
                <w:sz w:val="28"/>
                <w:szCs w:val="28"/>
                <w:cs/>
              </w:rPr>
              <w:t>ใน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ระหว่างปี</w:t>
            </w:r>
          </w:p>
        </w:tc>
      </w:tr>
      <w:tr w:rsidR="00C92DF1" w:rsidRPr="007F3772" w14:paraId="7FB9C969" w14:textId="77777777" w:rsidTr="00226E1B">
        <w:trPr>
          <w:gridAfter w:val="1"/>
          <w:wAfter w:w="30" w:type="dxa"/>
          <w:tblHeader/>
        </w:trPr>
        <w:tc>
          <w:tcPr>
            <w:tcW w:w="5400" w:type="dxa"/>
          </w:tcPr>
          <w:p w14:paraId="501293DD" w14:textId="77777777" w:rsidR="00C92DF1" w:rsidRPr="007F3772" w:rsidRDefault="00C92DF1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515" w:type="dxa"/>
          </w:tcPr>
          <w:p w14:paraId="73BF5AC7" w14:textId="77777777" w:rsidR="00C92DF1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515" w:type="dxa"/>
            <w:gridSpan w:val="2"/>
          </w:tcPr>
          <w:p w14:paraId="0F0A67CD" w14:textId="77777777" w:rsidR="00C92DF1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515" w:type="dxa"/>
          </w:tcPr>
          <w:p w14:paraId="1D3CDF58" w14:textId="77777777" w:rsidR="00C92DF1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515" w:type="dxa"/>
          </w:tcPr>
          <w:p w14:paraId="4350EB77" w14:textId="77777777" w:rsidR="00C92DF1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515" w:type="dxa"/>
            <w:gridSpan w:val="2"/>
          </w:tcPr>
          <w:p w14:paraId="12660C6D" w14:textId="77777777" w:rsidR="00C92DF1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515" w:type="dxa"/>
          </w:tcPr>
          <w:p w14:paraId="6FF75D0E" w14:textId="77777777" w:rsidR="00C92DF1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</w:tr>
      <w:tr w:rsidR="00B44BCE" w:rsidRPr="007F3772" w14:paraId="6844ED29" w14:textId="77777777" w:rsidTr="00226E1B">
        <w:trPr>
          <w:gridAfter w:val="1"/>
          <w:wAfter w:w="30" w:type="dxa"/>
        </w:trPr>
        <w:tc>
          <w:tcPr>
            <w:tcW w:w="5400" w:type="dxa"/>
          </w:tcPr>
          <w:p w14:paraId="1570AD92" w14:textId="77777777" w:rsidR="00B44BCE" w:rsidRPr="007F3772" w:rsidRDefault="00B44BCE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ธุรกิจสิ่งทอ</w:t>
            </w:r>
          </w:p>
        </w:tc>
        <w:tc>
          <w:tcPr>
            <w:tcW w:w="1515" w:type="dxa"/>
          </w:tcPr>
          <w:p w14:paraId="1EBF6739" w14:textId="77777777" w:rsidR="00B44BCE" w:rsidRPr="007F3772" w:rsidRDefault="00B44BCE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15" w:type="dxa"/>
            <w:gridSpan w:val="2"/>
          </w:tcPr>
          <w:p w14:paraId="2FE7BD7D" w14:textId="77777777" w:rsidR="00B44BCE" w:rsidRPr="007F3772" w:rsidRDefault="00B44BCE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15" w:type="dxa"/>
          </w:tcPr>
          <w:p w14:paraId="685D3EB2" w14:textId="77777777" w:rsidR="00B44BCE" w:rsidRPr="007F3772" w:rsidRDefault="00B44BCE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15" w:type="dxa"/>
          </w:tcPr>
          <w:p w14:paraId="5C3B2E25" w14:textId="77777777" w:rsidR="00B44BCE" w:rsidRPr="007F3772" w:rsidRDefault="00B44BCE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15" w:type="dxa"/>
            <w:gridSpan w:val="2"/>
          </w:tcPr>
          <w:p w14:paraId="65662877" w14:textId="77777777" w:rsidR="00B44BCE" w:rsidRPr="007F3772" w:rsidRDefault="00B44BCE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15" w:type="dxa"/>
          </w:tcPr>
          <w:p w14:paraId="1B2B5412" w14:textId="77777777" w:rsidR="00B44BCE" w:rsidRPr="007F3772" w:rsidRDefault="00B44BCE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</w:tr>
      <w:tr w:rsidR="004A1DA2" w:rsidRPr="007F3772" w14:paraId="7D79E451" w14:textId="77777777" w:rsidTr="00DC161E">
        <w:trPr>
          <w:gridAfter w:val="1"/>
          <w:wAfter w:w="30" w:type="dxa"/>
        </w:trPr>
        <w:tc>
          <w:tcPr>
            <w:tcW w:w="5400" w:type="dxa"/>
          </w:tcPr>
          <w:p w14:paraId="374B27B2" w14:textId="77777777" w:rsidR="004A1DA2" w:rsidRPr="007F3772" w:rsidRDefault="004A1DA2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</w:t>
            </w:r>
            <w:proofErr w:type="spellStart"/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นสปิ</w:t>
            </w:r>
            <w:proofErr w:type="spellEnd"/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นนิ่งมิลล์ จำกัด</w:t>
            </w:r>
          </w:p>
        </w:tc>
        <w:tc>
          <w:tcPr>
            <w:tcW w:w="1515" w:type="dxa"/>
            <w:shd w:val="clear" w:color="auto" w:fill="auto"/>
          </w:tcPr>
          <w:p w14:paraId="593E9D6C" w14:textId="48019188" w:rsidR="004A1DA2" w:rsidRPr="007F3772" w:rsidRDefault="00FD1024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(7,920)</w:t>
            </w:r>
          </w:p>
        </w:tc>
        <w:tc>
          <w:tcPr>
            <w:tcW w:w="1515" w:type="dxa"/>
            <w:gridSpan w:val="2"/>
          </w:tcPr>
          <w:p w14:paraId="522A1632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(9,797)</w:t>
            </w:r>
          </w:p>
        </w:tc>
        <w:tc>
          <w:tcPr>
            <w:tcW w:w="1515" w:type="dxa"/>
          </w:tcPr>
          <w:p w14:paraId="33A24D76" w14:textId="2E83789B" w:rsidR="004A1DA2" w:rsidRPr="007F3772" w:rsidRDefault="009E65DF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(1,653)</w:t>
            </w:r>
          </w:p>
        </w:tc>
        <w:tc>
          <w:tcPr>
            <w:tcW w:w="1515" w:type="dxa"/>
          </w:tcPr>
          <w:p w14:paraId="748284C6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(58)</w:t>
            </w:r>
          </w:p>
        </w:tc>
        <w:tc>
          <w:tcPr>
            <w:tcW w:w="1515" w:type="dxa"/>
            <w:gridSpan w:val="2"/>
          </w:tcPr>
          <w:p w14:paraId="4E2CA91F" w14:textId="7CE68CEA" w:rsidR="004A1DA2" w:rsidRPr="007F3772" w:rsidRDefault="00D8318F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14:paraId="2260FA95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A1DA2" w:rsidRPr="007F3772" w14:paraId="2D6FD45A" w14:textId="77777777" w:rsidTr="00DC161E">
        <w:trPr>
          <w:gridAfter w:val="1"/>
          <w:wAfter w:w="30" w:type="dxa"/>
        </w:trPr>
        <w:tc>
          <w:tcPr>
            <w:tcW w:w="5400" w:type="dxa"/>
          </w:tcPr>
          <w:p w14:paraId="4838EE7D" w14:textId="77777777" w:rsidR="004A1DA2" w:rsidRPr="007F3772" w:rsidRDefault="004A1DA2" w:rsidP="00226E1B">
            <w:pPr>
              <w:spacing w:line="240" w:lineRule="auto"/>
              <w:ind w:left="132" w:right="-108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อื่น ๆ (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บริษัท)</w:t>
            </w:r>
          </w:p>
        </w:tc>
        <w:tc>
          <w:tcPr>
            <w:tcW w:w="1515" w:type="dxa"/>
            <w:shd w:val="clear" w:color="auto" w:fill="auto"/>
          </w:tcPr>
          <w:p w14:paraId="4B21FD03" w14:textId="322795EF" w:rsidR="004A1DA2" w:rsidRPr="007F3772" w:rsidRDefault="00F30DA6" w:rsidP="00226E1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11,915</w:t>
            </w:r>
          </w:p>
        </w:tc>
        <w:tc>
          <w:tcPr>
            <w:tcW w:w="1515" w:type="dxa"/>
            <w:gridSpan w:val="2"/>
          </w:tcPr>
          <w:p w14:paraId="71F4407E" w14:textId="77777777" w:rsidR="004A1DA2" w:rsidRPr="007F3772" w:rsidRDefault="004A1DA2" w:rsidP="00226E1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5,260</w:t>
            </w:r>
          </w:p>
        </w:tc>
        <w:tc>
          <w:tcPr>
            <w:tcW w:w="1515" w:type="dxa"/>
          </w:tcPr>
          <w:p w14:paraId="425B0AE6" w14:textId="5DC3CE80" w:rsidR="004A1DA2" w:rsidRPr="007F3772" w:rsidRDefault="009E65DF" w:rsidP="00226E1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(727)</w:t>
            </w:r>
          </w:p>
        </w:tc>
        <w:tc>
          <w:tcPr>
            <w:tcW w:w="1515" w:type="dxa"/>
          </w:tcPr>
          <w:p w14:paraId="39BDED66" w14:textId="77777777" w:rsidR="004A1DA2" w:rsidRPr="007F3772" w:rsidRDefault="004A1DA2" w:rsidP="00226E1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(1,199)</w:t>
            </w:r>
          </w:p>
        </w:tc>
        <w:tc>
          <w:tcPr>
            <w:tcW w:w="1515" w:type="dxa"/>
            <w:gridSpan w:val="2"/>
          </w:tcPr>
          <w:p w14:paraId="464945B6" w14:textId="1F2B0D75" w:rsidR="004A1DA2" w:rsidRPr="007F3772" w:rsidRDefault="00D8318F" w:rsidP="00226E1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8318F">
              <w:rPr>
                <w:rFonts w:ascii="Angsana New" w:hAnsi="Angsana New" w:cs="Angsana New"/>
                <w:sz w:val="28"/>
                <w:szCs w:val="28"/>
              </w:rPr>
              <w:t>1,250</w:t>
            </w:r>
          </w:p>
        </w:tc>
        <w:tc>
          <w:tcPr>
            <w:tcW w:w="1515" w:type="dxa"/>
          </w:tcPr>
          <w:p w14:paraId="040420ED" w14:textId="77777777" w:rsidR="004A1DA2" w:rsidRPr="007F3772" w:rsidRDefault="004A1DA2" w:rsidP="00226E1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2,250</w:t>
            </w:r>
          </w:p>
        </w:tc>
      </w:tr>
      <w:tr w:rsidR="004A1DA2" w:rsidRPr="007F3772" w14:paraId="06C5C6A5" w14:textId="77777777" w:rsidTr="00DC161E">
        <w:trPr>
          <w:gridAfter w:val="1"/>
          <w:wAfter w:w="30" w:type="dxa"/>
        </w:trPr>
        <w:tc>
          <w:tcPr>
            <w:tcW w:w="5400" w:type="dxa"/>
          </w:tcPr>
          <w:p w14:paraId="363259A3" w14:textId="77777777" w:rsidR="004A1DA2" w:rsidRPr="007F3772" w:rsidRDefault="004A1DA2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15" w:type="dxa"/>
            <w:shd w:val="clear" w:color="auto" w:fill="auto"/>
          </w:tcPr>
          <w:p w14:paraId="44A58CFE" w14:textId="5BDAC31E" w:rsidR="004A1DA2" w:rsidRPr="007F3772" w:rsidRDefault="00F63C9D" w:rsidP="00226E1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3,995</w:t>
            </w:r>
          </w:p>
        </w:tc>
        <w:tc>
          <w:tcPr>
            <w:tcW w:w="1515" w:type="dxa"/>
            <w:gridSpan w:val="2"/>
          </w:tcPr>
          <w:p w14:paraId="1E1ED0C1" w14:textId="77777777" w:rsidR="004A1DA2" w:rsidRPr="007F3772" w:rsidRDefault="004A1DA2" w:rsidP="00226E1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(4,537)</w:t>
            </w:r>
          </w:p>
        </w:tc>
        <w:tc>
          <w:tcPr>
            <w:tcW w:w="1515" w:type="dxa"/>
          </w:tcPr>
          <w:p w14:paraId="1F3B45D8" w14:textId="15D47312" w:rsidR="004A1DA2" w:rsidRPr="007F3772" w:rsidRDefault="009E65DF" w:rsidP="00226E1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(2,380)</w:t>
            </w:r>
          </w:p>
        </w:tc>
        <w:tc>
          <w:tcPr>
            <w:tcW w:w="1515" w:type="dxa"/>
          </w:tcPr>
          <w:p w14:paraId="3FF33F1E" w14:textId="77777777" w:rsidR="004A1DA2" w:rsidRPr="007F3772" w:rsidRDefault="004A1DA2" w:rsidP="00226E1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(1,257)</w:t>
            </w:r>
          </w:p>
        </w:tc>
        <w:tc>
          <w:tcPr>
            <w:tcW w:w="1515" w:type="dxa"/>
            <w:gridSpan w:val="2"/>
          </w:tcPr>
          <w:p w14:paraId="71C93EF5" w14:textId="3601D1FA" w:rsidR="004A1DA2" w:rsidRPr="007F3772" w:rsidRDefault="00D8318F" w:rsidP="00226E1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8318F">
              <w:rPr>
                <w:rFonts w:ascii="Angsana New" w:hAnsi="Angsana New" w:cs="Angsana New"/>
                <w:sz w:val="28"/>
                <w:szCs w:val="28"/>
              </w:rPr>
              <w:t>1,250</w:t>
            </w:r>
          </w:p>
        </w:tc>
        <w:tc>
          <w:tcPr>
            <w:tcW w:w="1515" w:type="dxa"/>
          </w:tcPr>
          <w:p w14:paraId="50812DC5" w14:textId="77777777" w:rsidR="004A1DA2" w:rsidRPr="007F3772" w:rsidRDefault="004A1DA2" w:rsidP="00226E1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2,250</w:t>
            </w:r>
          </w:p>
        </w:tc>
      </w:tr>
      <w:tr w:rsidR="004A1DA2" w:rsidRPr="007F3772" w14:paraId="157C4E54" w14:textId="77777777" w:rsidTr="00DC161E">
        <w:trPr>
          <w:gridAfter w:val="1"/>
          <w:wAfter w:w="30" w:type="dxa"/>
        </w:trPr>
        <w:tc>
          <w:tcPr>
            <w:tcW w:w="5400" w:type="dxa"/>
          </w:tcPr>
          <w:p w14:paraId="6C6266E1" w14:textId="77777777" w:rsidR="004A1DA2" w:rsidRPr="007F3772" w:rsidRDefault="004A1DA2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ธุรกิจพลาสติก ยางและโลหะ</w:t>
            </w:r>
          </w:p>
        </w:tc>
        <w:tc>
          <w:tcPr>
            <w:tcW w:w="1515" w:type="dxa"/>
            <w:shd w:val="clear" w:color="auto" w:fill="auto"/>
          </w:tcPr>
          <w:p w14:paraId="1611B5C2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  <w:gridSpan w:val="2"/>
          </w:tcPr>
          <w:p w14:paraId="40769C3B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21546B96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3EB01F67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  <w:gridSpan w:val="2"/>
          </w:tcPr>
          <w:p w14:paraId="05B177F5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045394B3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1DA2" w:rsidRPr="007F3772" w14:paraId="3705DFA6" w14:textId="77777777" w:rsidTr="00DC161E">
        <w:trPr>
          <w:gridAfter w:val="1"/>
          <w:wAfter w:w="30" w:type="dxa"/>
        </w:trPr>
        <w:tc>
          <w:tcPr>
            <w:tcW w:w="5400" w:type="dxa"/>
          </w:tcPr>
          <w:p w14:paraId="5CD5A1F0" w14:textId="77777777" w:rsidR="004A1DA2" w:rsidRPr="007F3772" w:rsidRDefault="004A1DA2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ยูเนี่ยนไทย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นิจิบัน จำกัด</w:t>
            </w:r>
          </w:p>
        </w:tc>
        <w:tc>
          <w:tcPr>
            <w:tcW w:w="1515" w:type="dxa"/>
            <w:shd w:val="clear" w:color="auto" w:fill="auto"/>
          </w:tcPr>
          <w:p w14:paraId="0AB26196" w14:textId="3194C421" w:rsidR="004A1DA2" w:rsidRPr="007F3772" w:rsidRDefault="000D6235" w:rsidP="00226E1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30,643</w:t>
            </w:r>
          </w:p>
        </w:tc>
        <w:tc>
          <w:tcPr>
            <w:tcW w:w="1515" w:type="dxa"/>
            <w:gridSpan w:val="2"/>
          </w:tcPr>
          <w:p w14:paraId="78567275" w14:textId="77777777" w:rsidR="004A1DA2" w:rsidRPr="007F3772" w:rsidRDefault="004A1DA2" w:rsidP="00226E1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26,925</w:t>
            </w:r>
          </w:p>
        </w:tc>
        <w:tc>
          <w:tcPr>
            <w:tcW w:w="1515" w:type="dxa"/>
          </w:tcPr>
          <w:p w14:paraId="2771F0D6" w14:textId="7E232AFE" w:rsidR="004A1DA2" w:rsidRPr="007F3772" w:rsidRDefault="009E65DF" w:rsidP="00226E1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(1,520)</w:t>
            </w:r>
          </w:p>
        </w:tc>
        <w:tc>
          <w:tcPr>
            <w:tcW w:w="1515" w:type="dxa"/>
          </w:tcPr>
          <w:p w14:paraId="5930FECF" w14:textId="77777777" w:rsidR="004A1DA2" w:rsidRPr="007F3772" w:rsidRDefault="004A1DA2" w:rsidP="00226E1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79</w:t>
            </w:r>
          </w:p>
        </w:tc>
        <w:tc>
          <w:tcPr>
            <w:tcW w:w="1515" w:type="dxa"/>
            <w:gridSpan w:val="2"/>
          </w:tcPr>
          <w:p w14:paraId="47AC2676" w14:textId="50A35D26" w:rsidR="004A1DA2" w:rsidRPr="007F3772" w:rsidRDefault="00D8318F" w:rsidP="00226E1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8318F">
              <w:rPr>
                <w:rFonts w:ascii="Angsana New" w:hAnsi="Angsana New" w:cs="Angsana New"/>
                <w:sz w:val="28"/>
                <w:szCs w:val="28"/>
              </w:rPr>
              <w:t>26,95</w:t>
            </w:r>
            <w:r w:rsidR="002D438B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515" w:type="dxa"/>
          </w:tcPr>
          <w:p w14:paraId="324C5FD9" w14:textId="77777777" w:rsidR="004A1DA2" w:rsidRPr="007F3772" w:rsidRDefault="004A1DA2" w:rsidP="00226E1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34,927</w:t>
            </w:r>
          </w:p>
        </w:tc>
      </w:tr>
      <w:tr w:rsidR="004A1DA2" w:rsidRPr="007F3772" w14:paraId="4D93F23C" w14:textId="77777777" w:rsidTr="00DC161E">
        <w:trPr>
          <w:gridAfter w:val="1"/>
          <w:wAfter w:w="30" w:type="dxa"/>
          <w:trHeight w:val="198"/>
        </w:trPr>
        <w:tc>
          <w:tcPr>
            <w:tcW w:w="5400" w:type="dxa"/>
          </w:tcPr>
          <w:p w14:paraId="7761B8A5" w14:textId="77777777" w:rsidR="004A1DA2" w:rsidRPr="007F3772" w:rsidRDefault="004A1DA2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15" w:type="dxa"/>
            <w:shd w:val="clear" w:color="auto" w:fill="auto"/>
          </w:tcPr>
          <w:p w14:paraId="7AF58DDF" w14:textId="5B0FEB67" w:rsidR="004A1DA2" w:rsidRPr="007F3772" w:rsidRDefault="000D6235" w:rsidP="00226E1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30,643</w:t>
            </w:r>
          </w:p>
        </w:tc>
        <w:tc>
          <w:tcPr>
            <w:tcW w:w="1515" w:type="dxa"/>
            <w:gridSpan w:val="2"/>
          </w:tcPr>
          <w:p w14:paraId="39508EA3" w14:textId="77777777" w:rsidR="004A1DA2" w:rsidRPr="007F3772" w:rsidRDefault="004A1DA2" w:rsidP="00226E1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26,925</w:t>
            </w:r>
          </w:p>
        </w:tc>
        <w:tc>
          <w:tcPr>
            <w:tcW w:w="1515" w:type="dxa"/>
          </w:tcPr>
          <w:p w14:paraId="627CC8F9" w14:textId="67451D15" w:rsidR="004A1DA2" w:rsidRPr="007F3772" w:rsidRDefault="009E65DF" w:rsidP="00226E1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(1,520)</w:t>
            </w:r>
          </w:p>
        </w:tc>
        <w:tc>
          <w:tcPr>
            <w:tcW w:w="1515" w:type="dxa"/>
          </w:tcPr>
          <w:p w14:paraId="6836D66A" w14:textId="77777777" w:rsidR="004A1DA2" w:rsidRPr="007F3772" w:rsidRDefault="004A1DA2" w:rsidP="00226E1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79</w:t>
            </w:r>
          </w:p>
        </w:tc>
        <w:tc>
          <w:tcPr>
            <w:tcW w:w="1515" w:type="dxa"/>
            <w:gridSpan w:val="2"/>
          </w:tcPr>
          <w:p w14:paraId="1ACC982C" w14:textId="021D5C59" w:rsidR="004A1DA2" w:rsidRPr="007F3772" w:rsidRDefault="00D8318F" w:rsidP="00226E1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D8318F">
              <w:rPr>
                <w:rFonts w:ascii="Angsana New" w:hAnsi="Angsana New" w:cs="Angsana New"/>
                <w:sz w:val="28"/>
                <w:szCs w:val="28"/>
              </w:rPr>
              <w:t>26,95</w:t>
            </w:r>
            <w:r w:rsidR="002D438B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515" w:type="dxa"/>
          </w:tcPr>
          <w:p w14:paraId="35F68688" w14:textId="77777777" w:rsidR="004A1DA2" w:rsidRPr="007F3772" w:rsidRDefault="004A1DA2" w:rsidP="00226E1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34,927</w:t>
            </w:r>
          </w:p>
        </w:tc>
      </w:tr>
      <w:tr w:rsidR="004A1DA2" w:rsidRPr="007F3772" w14:paraId="285054CA" w14:textId="77777777" w:rsidTr="00DC161E">
        <w:trPr>
          <w:gridAfter w:val="1"/>
          <w:wAfter w:w="30" w:type="dxa"/>
        </w:trPr>
        <w:tc>
          <w:tcPr>
            <w:tcW w:w="5400" w:type="dxa"/>
          </w:tcPr>
          <w:p w14:paraId="3FC0D80A" w14:textId="77777777" w:rsidR="004A1DA2" w:rsidRPr="007F3772" w:rsidRDefault="004A1DA2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ธุรกิจโรงพยาบาล</w:t>
            </w:r>
          </w:p>
        </w:tc>
        <w:tc>
          <w:tcPr>
            <w:tcW w:w="1515" w:type="dxa"/>
            <w:shd w:val="clear" w:color="auto" w:fill="auto"/>
          </w:tcPr>
          <w:p w14:paraId="642CD537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  <w:gridSpan w:val="2"/>
          </w:tcPr>
          <w:p w14:paraId="26FC9A2A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43B30869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4656851A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  <w:gridSpan w:val="2"/>
          </w:tcPr>
          <w:p w14:paraId="003D11F0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41E5CF59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1DA2" w:rsidRPr="007F3772" w14:paraId="623D3530" w14:textId="77777777" w:rsidTr="00DC161E">
        <w:trPr>
          <w:gridAfter w:val="1"/>
          <w:wAfter w:w="30" w:type="dxa"/>
        </w:trPr>
        <w:tc>
          <w:tcPr>
            <w:tcW w:w="5400" w:type="dxa"/>
          </w:tcPr>
          <w:p w14:paraId="2CD187E0" w14:textId="77777777" w:rsidR="004A1DA2" w:rsidRPr="007F3772" w:rsidRDefault="004A1DA2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 นวเวช อินเตอร์เนชั่น</w:t>
            </w:r>
            <w:proofErr w:type="spellStart"/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แน</w:t>
            </w:r>
            <w:proofErr w:type="spellEnd"/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ล จำกัด (มหาชน)</w:t>
            </w:r>
          </w:p>
        </w:tc>
        <w:tc>
          <w:tcPr>
            <w:tcW w:w="1515" w:type="dxa"/>
            <w:shd w:val="clear" w:color="auto" w:fill="auto"/>
          </w:tcPr>
          <w:p w14:paraId="7D566294" w14:textId="25EB5353" w:rsidR="004A1DA2" w:rsidRPr="007F3772" w:rsidRDefault="003C5B86" w:rsidP="00226E1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(26,626)</w:t>
            </w:r>
          </w:p>
        </w:tc>
        <w:tc>
          <w:tcPr>
            <w:tcW w:w="1515" w:type="dxa"/>
            <w:gridSpan w:val="2"/>
          </w:tcPr>
          <w:p w14:paraId="7610CF88" w14:textId="77777777" w:rsidR="004A1DA2" w:rsidRPr="007F3772" w:rsidRDefault="004A1DA2" w:rsidP="00226E1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(30,114)</w:t>
            </w:r>
          </w:p>
        </w:tc>
        <w:tc>
          <w:tcPr>
            <w:tcW w:w="1515" w:type="dxa"/>
          </w:tcPr>
          <w:p w14:paraId="7DF699B3" w14:textId="617996A1" w:rsidR="004A1DA2" w:rsidRPr="007F3772" w:rsidRDefault="009E65DF" w:rsidP="00226E1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14:paraId="78736D9F" w14:textId="77777777" w:rsidR="004A1DA2" w:rsidRPr="007F3772" w:rsidRDefault="004A1DA2" w:rsidP="00226E1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15" w:type="dxa"/>
            <w:gridSpan w:val="2"/>
          </w:tcPr>
          <w:p w14:paraId="7F4167DE" w14:textId="61317925" w:rsidR="004A1DA2" w:rsidRPr="007F3772" w:rsidRDefault="00D8318F" w:rsidP="00226E1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14:paraId="0B3A9A46" w14:textId="77777777" w:rsidR="004A1DA2" w:rsidRPr="007F3772" w:rsidRDefault="004A1DA2" w:rsidP="00226E1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A1DA2" w:rsidRPr="007F3772" w14:paraId="3F247F00" w14:textId="77777777" w:rsidTr="00DC161E">
        <w:trPr>
          <w:gridAfter w:val="1"/>
          <w:wAfter w:w="30" w:type="dxa"/>
        </w:trPr>
        <w:tc>
          <w:tcPr>
            <w:tcW w:w="5400" w:type="dxa"/>
          </w:tcPr>
          <w:p w14:paraId="612E5065" w14:textId="77777777" w:rsidR="004A1DA2" w:rsidRPr="007F3772" w:rsidRDefault="004A1DA2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15" w:type="dxa"/>
            <w:shd w:val="clear" w:color="auto" w:fill="auto"/>
          </w:tcPr>
          <w:p w14:paraId="48CF2A5A" w14:textId="4B1D018E" w:rsidR="004A1DA2" w:rsidRPr="007F3772" w:rsidRDefault="003C5B86" w:rsidP="00226E1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(26,626)</w:t>
            </w:r>
          </w:p>
        </w:tc>
        <w:tc>
          <w:tcPr>
            <w:tcW w:w="1515" w:type="dxa"/>
            <w:gridSpan w:val="2"/>
          </w:tcPr>
          <w:p w14:paraId="4E989B9B" w14:textId="77777777" w:rsidR="004A1DA2" w:rsidRPr="007F3772" w:rsidRDefault="004A1DA2" w:rsidP="00226E1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(30,114)</w:t>
            </w:r>
          </w:p>
        </w:tc>
        <w:tc>
          <w:tcPr>
            <w:tcW w:w="1515" w:type="dxa"/>
          </w:tcPr>
          <w:p w14:paraId="4F966C23" w14:textId="10947CD4" w:rsidR="004A1DA2" w:rsidRPr="007F3772" w:rsidRDefault="009E65DF" w:rsidP="00226E1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14:paraId="58BF6AF5" w14:textId="77777777" w:rsidR="004A1DA2" w:rsidRPr="007F3772" w:rsidRDefault="004A1DA2" w:rsidP="00226E1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15" w:type="dxa"/>
            <w:gridSpan w:val="2"/>
          </w:tcPr>
          <w:p w14:paraId="42771697" w14:textId="4201781A" w:rsidR="004A1DA2" w:rsidRPr="007F3772" w:rsidRDefault="00D8318F" w:rsidP="00226E1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14:paraId="6DAA73AC" w14:textId="77777777" w:rsidR="004A1DA2" w:rsidRPr="007F3772" w:rsidRDefault="004A1DA2" w:rsidP="00226E1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7C30702F" w14:textId="77777777" w:rsidR="00226E1B" w:rsidRPr="007F3772" w:rsidRDefault="00226E1B">
      <w:pPr>
        <w:rPr>
          <w:rFonts w:ascii="Angsana New" w:hAnsi="Angsana New" w:cs="Angsana New"/>
        </w:rPr>
      </w:pPr>
      <w:r w:rsidRPr="007F3772">
        <w:rPr>
          <w:rFonts w:ascii="Angsana New" w:hAnsi="Angsana New" w:cs="Angsana New"/>
        </w:rPr>
        <w:br w:type="page"/>
      </w:r>
    </w:p>
    <w:tbl>
      <w:tblPr>
        <w:tblW w:w="145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515"/>
        <w:gridCol w:w="757"/>
        <w:gridCol w:w="758"/>
        <w:gridCol w:w="1515"/>
        <w:gridCol w:w="1515"/>
        <w:gridCol w:w="787"/>
        <w:gridCol w:w="728"/>
        <w:gridCol w:w="1515"/>
        <w:gridCol w:w="30"/>
      </w:tblGrid>
      <w:tr w:rsidR="00226E1B" w:rsidRPr="007F3772" w14:paraId="5B809E6C" w14:textId="77777777" w:rsidTr="00D37EF1">
        <w:trPr>
          <w:tblHeader/>
        </w:trPr>
        <w:tc>
          <w:tcPr>
            <w:tcW w:w="5400" w:type="dxa"/>
          </w:tcPr>
          <w:p w14:paraId="675A6826" w14:textId="4F6F4ED7" w:rsidR="00226E1B" w:rsidRPr="007F3772" w:rsidRDefault="00226E1B" w:rsidP="00D37EF1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72" w:type="dxa"/>
            <w:gridSpan w:val="2"/>
          </w:tcPr>
          <w:p w14:paraId="125A5CCA" w14:textId="77777777" w:rsidR="00226E1B" w:rsidRPr="007F3772" w:rsidRDefault="00226E1B" w:rsidP="00D37EF1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788" w:type="dxa"/>
            <w:gridSpan w:val="3"/>
          </w:tcPr>
          <w:p w14:paraId="2FA662D6" w14:textId="77777777" w:rsidR="00226E1B" w:rsidRPr="007F3772" w:rsidRDefault="00226E1B" w:rsidP="00D37EF1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87" w:type="dxa"/>
          </w:tcPr>
          <w:p w14:paraId="1D2A8117" w14:textId="77777777" w:rsidR="00226E1B" w:rsidRPr="007F3772" w:rsidRDefault="00226E1B" w:rsidP="00D37EF1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73" w:type="dxa"/>
            <w:gridSpan w:val="3"/>
          </w:tcPr>
          <w:p w14:paraId="02A6FE90" w14:textId="77777777" w:rsidR="00226E1B" w:rsidRPr="007F3772" w:rsidRDefault="00226E1B" w:rsidP="00D37EF1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226E1B" w:rsidRPr="007F3772" w14:paraId="1985D6C8" w14:textId="77777777" w:rsidTr="00D37EF1">
        <w:trPr>
          <w:tblHeader/>
        </w:trPr>
        <w:tc>
          <w:tcPr>
            <w:tcW w:w="5400" w:type="dxa"/>
          </w:tcPr>
          <w:p w14:paraId="704A7358" w14:textId="77777777" w:rsidR="00226E1B" w:rsidRPr="007F3772" w:rsidRDefault="00226E1B" w:rsidP="00D37EF1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060" w:type="dxa"/>
            <w:gridSpan w:val="5"/>
          </w:tcPr>
          <w:p w14:paraId="7337ED34" w14:textId="77777777" w:rsidR="00226E1B" w:rsidRPr="007F3772" w:rsidRDefault="00226E1B" w:rsidP="00D37EF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4"/>
            <w:vAlign w:val="bottom"/>
          </w:tcPr>
          <w:p w14:paraId="4393D602" w14:textId="77777777" w:rsidR="00226E1B" w:rsidRPr="007F3772" w:rsidRDefault="00226E1B" w:rsidP="00D37EF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6E1B" w:rsidRPr="007F3772" w14:paraId="48070DFC" w14:textId="77777777" w:rsidTr="00D37EF1">
        <w:trPr>
          <w:gridAfter w:val="1"/>
          <w:wAfter w:w="30" w:type="dxa"/>
          <w:tblHeader/>
        </w:trPr>
        <w:tc>
          <w:tcPr>
            <w:tcW w:w="5400" w:type="dxa"/>
          </w:tcPr>
          <w:p w14:paraId="3E8D7825" w14:textId="77777777" w:rsidR="00226E1B" w:rsidRPr="007F3772" w:rsidRDefault="00226E1B" w:rsidP="00D37EF1">
            <w:pPr>
              <w:pBdr>
                <w:bottom w:val="single" w:sz="4" w:space="1" w:color="auto"/>
              </w:pBdr>
              <w:spacing w:line="240" w:lineRule="auto"/>
              <w:ind w:left="132" w:hanging="13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5446F3D7" w14:textId="77777777" w:rsidR="00226E1B" w:rsidRPr="007F3772" w:rsidRDefault="00226E1B" w:rsidP="00D37EF1">
            <w:pPr>
              <w:pBdr>
                <w:bottom w:val="single" w:sz="4" w:space="1" w:color="auto"/>
              </w:pBdr>
              <w:spacing w:line="240" w:lineRule="auto"/>
              <w:ind w:left="132" w:hanging="132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3030" w:type="dxa"/>
            <w:gridSpan w:val="3"/>
            <w:vAlign w:val="bottom"/>
          </w:tcPr>
          <w:p w14:paraId="41055520" w14:textId="77777777" w:rsidR="00226E1B" w:rsidRPr="007F3772" w:rsidRDefault="00226E1B" w:rsidP="00D37EF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2"/>
                <w:sz w:val="28"/>
                <w:szCs w:val="28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ส่วนแบ่งกำไร/ขาดทุนจากเงินลงทุน</w:t>
            </w:r>
            <w:r w:rsidRPr="007F3772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br/>
              <w:t>ในบริษัทร่วมในระหว่างปี</w:t>
            </w:r>
          </w:p>
        </w:tc>
        <w:tc>
          <w:tcPr>
            <w:tcW w:w="3030" w:type="dxa"/>
            <w:gridSpan w:val="2"/>
          </w:tcPr>
          <w:p w14:paraId="049F742F" w14:textId="77777777" w:rsidR="00226E1B" w:rsidRPr="007F3772" w:rsidRDefault="00226E1B" w:rsidP="00D37EF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ส่วนแบ่งกำไรขาดทุนเบ็ดเสร็จอื่นจาก</w:t>
            </w:r>
            <w:r w:rsidRPr="007F3772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br/>
              <w:t>เงินลงทุนในบริษัทร่วมในระหว่างปี</w:t>
            </w:r>
          </w:p>
        </w:tc>
        <w:tc>
          <w:tcPr>
            <w:tcW w:w="3030" w:type="dxa"/>
            <w:gridSpan w:val="3"/>
            <w:vAlign w:val="bottom"/>
          </w:tcPr>
          <w:p w14:paraId="7438F474" w14:textId="77777777" w:rsidR="00226E1B" w:rsidRPr="007F3772" w:rsidRDefault="00226E1B" w:rsidP="00D37EF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เงินปันผลที่บริษัทฯรับในระหว่างปี</w:t>
            </w:r>
          </w:p>
        </w:tc>
      </w:tr>
      <w:tr w:rsidR="00226E1B" w:rsidRPr="007F3772" w14:paraId="0B1C1571" w14:textId="77777777" w:rsidTr="00D37EF1">
        <w:trPr>
          <w:gridAfter w:val="1"/>
          <w:wAfter w:w="30" w:type="dxa"/>
          <w:tblHeader/>
        </w:trPr>
        <w:tc>
          <w:tcPr>
            <w:tcW w:w="5400" w:type="dxa"/>
          </w:tcPr>
          <w:p w14:paraId="51B06286" w14:textId="77777777" w:rsidR="00226E1B" w:rsidRPr="007F3772" w:rsidRDefault="00226E1B" w:rsidP="00D37EF1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515" w:type="dxa"/>
          </w:tcPr>
          <w:p w14:paraId="76C090AF" w14:textId="77777777" w:rsidR="00226E1B" w:rsidRPr="007F3772" w:rsidRDefault="00226E1B" w:rsidP="00D37EF1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515" w:type="dxa"/>
            <w:gridSpan w:val="2"/>
          </w:tcPr>
          <w:p w14:paraId="547B79E4" w14:textId="77777777" w:rsidR="00226E1B" w:rsidRPr="007F3772" w:rsidRDefault="00226E1B" w:rsidP="00D37EF1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515" w:type="dxa"/>
          </w:tcPr>
          <w:p w14:paraId="20000476" w14:textId="77777777" w:rsidR="00226E1B" w:rsidRPr="007F3772" w:rsidRDefault="00226E1B" w:rsidP="00D37EF1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515" w:type="dxa"/>
          </w:tcPr>
          <w:p w14:paraId="3BB7D42C" w14:textId="77777777" w:rsidR="00226E1B" w:rsidRPr="007F3772" w:rsidRDefault="00226E1B" w:rsidP="00D37EF1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515" w:type="dxa"/>
            <w:gridSpan w:val="2"/>
          </w:tcPr>
          <w:p w14:paraId="16536365" w14:textId="77777777" w:rsidR="00226E1B" w:rsidRPr="007F3772" w:rsidRDefault="00226E1B" w:rsidP="00D37EF1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515" w:type="dxa"/>
          </w:tcPr>
          <w:p w14:paraId="1818D124" w14:textId="77777777" w:rsidR="00226E1B" w:rsidRPr="007F3772" w:rsidRDefault="00226E1B" w:rsidP="00D37EF1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</w:tr>
      <w:tr w:rsidR="004A1DA2" w:rsidRPr="007F3772" w14:paraId="4280A28C" w14:textId="77777777" w:rsidTr="00226E1B">
        <w:trPr>
          <w:gridAfter w:val="1"/>
          <w:wAfter w:w="30" w:type="dxa"/>
        </w:trPr>
        <w:tc>
          <w:tcPr>
            <w:tcW w:w="5400" w:type="dxa"/>
          </w:tcPr>
          <w:p w14:paraId="76290407" w14:textId="77777777" w:rsidR="004A1DA2" w:rsidRPr="007F3772" w:rsidRDefault="004A1DA2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ธุรกิจการลงทุนและอื่น</w:t>
            </w: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515" w:type="dxa"/>
          </w:tcPr>
          <w:p w14:paraId="1E8C895D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  <w:gridSpan w:val="2"/>
          </w:tcPr>
          <w:p w14:paraId="107E8257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605AF701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1CC2D26F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  <w:gridSpan w:val="2"/>
          </w:tcPr>
          <w:p w14:paraId="790FA378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67FF26CE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1DA2" w:rsidRPr="007F3772" w14:paraId="61F66BF6" w14:textId="77777777" w:rsidTr="00D506C4">
        <w:trPr>
          <w:gridAfter w:val="1"/>
          <w:wAfter w:w="30" w:type="dxa"/>
          <w:cantSplit/>
        </w:trPr>
        <w:tc>
          <w:tcPr>
            <w:tcW w:w="5400" w:type="dxa"/>
          </w:tcPr>
          <w:p w14:paraId="5BE8BC69" w14:textId="77777777" w:rsidR="004A1DA2" w:rsidRPr="007F3772" w:rsidRDefault="004A1DA2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</w:rPr>
            </w:pPr>
            <w:proofErr w:type="spellStart"/>
            <w:r w:rsidRPr="007F3772">
              <w:rPr>
                <w:rFonts w:ascii="Angsana New" w:hAnsi="Angsana New" w:cs="Angsana New"/>
                <w:sz w:val="28"/>
                <w:szCs w:val="28"/>
              </w:rPr>
              <w:t>Taixing</w:t>
            </w:r>
            <w:proofErr w:type="spellEnd"/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 Union Zond Chemicals Co., Ltd.</w:t>
            </w:r>
          </w:p>
        </w:tc>
        <w:tc>
          <w:tcPr>
            <w:tcW w:w="1515" w:type="dxa"/>
            <w:shd w:val="clear" w:color="auto" w:fill="auto"/>
          </w:tcPr>
          <w:p w14:paraId="0A90E309" w14:textId="2F7016EE" w:rsidR="004A1DA2" w:rsidRPr="007F3772" w:rsidRDefault="009E02AF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(22,786)</w:t>
            </w:r>
          </w:p>
        </w:tc>
        <w:tc>
          <w:tcPr>
            <w:tcW w:w="1515" w:type="dxa"/>
            <w:gridSpan w:val="2"/>
          </w:tcPr>
          <w:p w14:paraId="73629068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(19,626)</w:t>
            </w:r>
          </w:p>
        </w:tc>
        <w:tc>
          <w:tcPr>
            <w:tcW w:w="1515" w:type="dxa"/>
          </w:tcPr>
          <w:p w14:paraId="274AD234" w14:textId="389811B8" w:rsidR="004A1DA2" w:rsidRPr="007F3772" w:rsidRDefault="009E65DF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13,919</w:t>
            </w:r>
          </w:p>
        </w:tc>
        <w:tc>
          <w:tcPr>
            <w:tcW w:w="1515" w:type="dxa"/>
          </w:tcPr>
          <w:p w14:paraId="7C6EE86F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(21,385)</w:t>
            </w:r>
          </w:p>
        </w:tc>
        <w:tc>
          <w:tcPr>
            <w:tcW w:w="1515" w:type="dxa"/>
            <w:gridSpan w:val="2"/>
          </w:tcPr>
          <w:p w14:paraId="45D7D878" w14:textId="0D47A4B6" w:rsidR="004A1DA2" w:rsidRPr="007F3772" w:rsidRDefault="00D8318F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14:paraId="04984E09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A1DA2" w:rsidRPr="007F3772" w14:paraId="17596FAE" w14:textId="77777777" w:rsidTr="00D506C4">
        <w:trPr>
          <w:gridAfter w:val="1"/>
          <w:wAfter w:w="30" w:type="dxa"/>
          <w:cantSplit/>
        </w:trPr>
        <w:tc>
          <w:tcPr>
            <w:tcW w:w="5400" w:type="dxa"/>
          </w:tcPr>
          <w:p w14:paraId="45989B27" w14:textId="77777777" w:rsidR="004A1DA2" w:rsidRPr="007F3772" w:rsidRDefault="004A1DA2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Jiangsu </w:t>
            </w:r>
            <w:proofErr w:type="spellStart"/>
            <w:r w:rsidRPr="007F3772">
              <w:rPr>
                <w:rFonts w:ascii="Angsana New" w:hAnsi="Angsana New" w:cs="Angsana New"/>
                <w:sz w:val="28"/>
                <w:szCs w:val="28"/>
              </w:rPr>
              <w:t>Zhonglian</w:t>
            </w:r>
            <w:proofErr w:type="spellEnd"/>
            <w:r w:rsidRPr="007F3772">
              <w:rPr>
                <w:rFonts w:ascii="Angsana New" w:hAnsi="Angsana New" w:cs="Angsana New"/>
                <w:sz w:val="28"/>
                <w:szCs w:val="28"/>
              </w:rPr>
              <w:t>-Union Carpet Co., Ltd.</w:t>
            </w:r>
          </w:p>
        </w:tc>
        <w:tc>
          <w:tcPr>
            <w:tcW w:w="1515" w:type="dxa"/>
            <w:shd w:val="clear" w:color="auto" w:fill="auto"/>
          </w:tcPr>
          <w:p w14:paraId="0A84F865" w14:textId="16A1FC52" w:rsidR="004A1DA2" w:rsidRPr="007F3772" w:rsidRDefault="009E02AF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8,443</w:t>
            </w:r>
          </w:p>
        </w:tc>
        <w:tc>
          <w:tcPr>
            <w:tcW w:w="1515" w:type="dxa"/>
            <w:gridSpan w:val="2"/>
          </w:tcPr>
          <w:p w14:paraId="2A39EA46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(48,241)</w:t>
            </w:r>
          </w:p>
        </w:tc>
        <w:tc>
          <w:tcPr>
            <w:tcW w:w="1515" w:type="dxa"/>
          </w:tcPr>
          <w:p w14:paraId="0ADD4005" w14:textId="469AEF5A" w:rsidR="004A1DA2" w:rsidRPr="007F3772" w:rsidRDefault="009E65DF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16,033</w:t>
            </w:r>
          </w:p>
        </w:tc>
        <w:tc>
          <w:tcPr>
            <w:tcW w:w="1515" w:type="dxa"/>
          </w:tcPr>
          <w:p w14:paraId="64EDC952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(24,898)</w:t>
            </w:r>
          </w:p>
        </w:tc>
        <w:tc>
          <w:tcPr>
            <w:tcW w:w="1515" w:type="dxa"/>
            <w:gridSpan w:val="2"/>
          </w:tcPr>
          <w:p w14:paraId="11512FE6" w14:textId="10868F3F" w:rsidR="004A1DA2" w:rsidRPr="007F3772" w:rsidRDefault="00D8318F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14:paraId="72A74D9D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A1DA2" w:rsidRPr="007F3772" w14:paraId="27A9DB51" w14:textId="77777777" w:rsidTr="00D506C4">
        <w:trPr>
          <w:gridAfter w:val="1"/>
          <w:wAfter w:w="30" w:type="dxa"/>
        </w:trPr>
        <w:tc>
          <w:tcPr>
            <w:tcW w:w="5400" w:type="dxa"/>
          </w:tcPr>
          <w:p w14:paraId="5D1E3290" w14:textId="77777777" w:rsidR="004A1DA2" w:rsidRPr="007F3772" w:rsidRDefault="004A1DA2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ยูนิไฟเบอร์ จำกัด</w:t>
            </w:r>
          </w:p>
        </w:tc>
        <w:tc>
          <w:tcPr>
            <w:tcW w:w="1515" w:type="dxa"/>
            <w:shd w:val="clear" w:color="auto" w:fill="auto"/>
          </w:tcPr>
          <w:p w14:paraId="6A869BAC" w14:textId="47BC8268" w:rsidR="004A1DA2" w:rsidRPr="007F3772" w:rsidRDefault="003B255C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(153)</w:t>
            </w:r>
          </w:p>
        </w:tc>
        <w:tc>
          <w:tcPr>
            <w:tcW w:w="1515" w:type="dxa"/>
            <w:gridSpan w:val="2"/>
          </w:tcPr>
          <w:p w14:paraId="490EFBC3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13,393</w:t>
            </w:r>
          </w:p>
        </w:tc>
        <w:tc>
          <w:tcPr>
            <w:tcW w:w="1515" w:type="dxa"/>
          </w:tcPr>
          <w:p w14:paraId="5EDD3F5B" w14:textId="20F29A03" w:rsidR="004A1DA2" w:rsidRPr="007F3772" w:rsidRDefault="009E65DF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(362)</w:t>
            </w:r>
          </w:p>
        </w:tc>
        <w:tc>
          <w:tcPr>
            <w:tcW w:w="1515" w:type="dxa"/>
          </w:tcPr>
          <w:p w14:paraId="68D465E4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(26)</w:t>
            </w:r>
          </w:p>
        </w:tc>
        <w:tc>
          <w:tcPr>
            <w:tcW w:w="1515" w:type="dxa"/>
            <w:gridSpan w:val="2"/>
          </w:tcPr>
          <w:p w14:paraId="3755C1E2" w14:textId="15320F0C" w:rsidR="004A1DA2" w:rsidRPr="007F3772" w:rsidRDefault="00D8318F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14:paraId="6FFBBDB6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A1DA2" w:rsidRPr="007F3772" w14:paraId="7A75CB0C" w14:textId="77777777" w:rsidTr="00D506C4">
        <w:trPr>
          <w:gridAfter w:val="1"/>
          <w:wAfter w:w="30" w:type="dxa"/>
        </w:trPr>
        <w:tc>
          <w:tcPr>
            <w:tcW w:w="5400" w:type="dxa"/>
          </w:tcPr>
          <w:p w14:paraId="3A4F70FE" w14:textId="77777777" w:rsidR="004A1DA2" w:rsidRPr="007F3772" w:rsidRDefault="004A1DA2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ยูเนี่ยนอุตสาหกรรมด้าย จำกัด</w:t>
            </w:r>
          </w:p>
        </w:tc>
        <w:tc>
          <w:tcPr>
            <w:tcW w:w="1515" w:type="dxa"/>
            <w:shd w:val="clear" w:color="auto" w:fill="auto"/>
          </w:tcPr>
          <w:p w14:paraId="14AE8D74" w14:textId="32EA8C1D" w:rsidR="004A1DA2" w:rsidRPr="007F3772" w:rsidRDefault="003B255C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49,179</w:t>
            </w:r>
          </w:p>
        </w:tc>
        <w:tc>
          <w:tcPr>
            <w:tcW w:w="1515" w:type="dxa"/>
            <w:gridSpan w:val="2"/>
          </w:tcPr>
          <w:p w14:paraId="07755211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24,479</w:t>
            </w:r>
          </w:p>
        </w:tc>
        <w:tc>
          <w:tcPr>
            <w:tcW w:w="1515" w:type="dxa"/>
          </w:tcPr>
          <w:p w14:paraId="3ADA0F1F" w14:textId="6D161D45" w:rsidR="004A1DA2" w:rsidRPr="007F3772" w:rsidRDefault="009E65DF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(1,</w:t>
            </w:r>
            <w:r w:rsidR="0026799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262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515" w:type="dxa"/>
          </w:tcPr>
          <w:p w14:paraId="5A82F3E6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(2,456)</w:t>
            </w:r>
          </w:p>
        </w:tc>
        <w:tc>
          <w:tcPr>
            <w:tcW w:w="1515" w:type="dxa"/>
            <w:gridSpan w:val="2"/>
          </w:tcPr>
          <w:p w14:paraId="6CD39E03" w14:textId="584F4A5A" w:rsidR="004A1DA2" w:rsidRPr="007F3772" w:rsidRDefault="00D8318F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8318F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8,963</w:t>
            </w:r>
          </w:p>
        </w:tc>
        <w:tc>
          <w:tcPr>
            <w:tcW w:w="1515" w:type="dxa"/>
          </w:tcPr>
          <w:p w14:paraId="0D61C2AB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8,963</w:t>
            </w:r>
          </w:p>
        </w:tc>
      </w:tr>
      <w:tr w:rsidR="004A1DA2" w:rsidRPr="007F3772" w14:paraId="0E075E9E" w14:textId="77777777" w:rsidTr="00D506C4">
        <w:trPr>
          <w:gridAfter w:val="1"/>
          <w:wAfter w:w="30" w:type="dxa"/>
        </w:trPr>
        <w:tc>
          <w:tcPr>
            <w:tcW w:w="5400" w:type="dxa"/>
          </w:tcPr>
          <w:p w14:paraId="13FB7CA7" w14:textId="77777777" w:rsidR="004A1DA2" w:rsidRPr="007F3772" w:rsidRDefault="004A1DA2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 โรงงานรวมอุตสาหกรรม จำกัด</w:t>
            </w:r>
          </w:p>
        </w:tc>
        <w:tc>
          <w:tcPr>
            <w:tcW w:w="1515" w:type="dxa"/>
            <w:shd w:val="clear" w:color="auto" w:fill="auto"/>
          </w:tcPr>
          <w:p w14:paraId="31E9DEB9" w14:textId="5C918729" w:rsidR="004A1DA2" w:rsidRPr="007F3772" w:rsidRDefault="003B255C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19,825</w:t>
            </w:r>
          </w:p>
        </w:tc>
        <w:tc>
          <w:tcPr>
            <w:tcW w:w="1515" w:type="dxa"/>
            <w:gridSpan w:val="2"/>
          </w:tcPr>
          <w:p w14:paraId="741220B1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11,571</w:t>
            </w:r>
          </w:p>
        </w:tc>
        <w:tc>
          <w:tcPr>
            <w:tcW w:w="1515" w:type="dxa"/>
          </w:tcPr>
          <w:p w14:paraId="767D1D0F" w14:textId="413F32D8" w:rsidR="004A1DA2" w:rsidRPr="007F3772" w:rsidRDefault="009E65DF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</w:t>
            </w:r>
            <w:r w:rsidR="0026799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515" w:type="dxa"/>
          </w:tcPr>
          <w:p w14:paraId="38D0C4E8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(1,921)</w:t>
            </w:r>
          </w:p>
        </w:tc>
        <w:tc>
          <w:tcPr>
            <w:tcW w:w="1515" w:type="dxa"/>
            <w:gridSpan w:val="2"/>
          </w:tcPr>
          <w:p w14:paraId="3C1EC6E2" w14:textId="28135B67" w:rsidR="004A1DA2" w:rsidRPr="007F3772" w:rsidRDefault="00D8318F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D8318F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6,723</w:t>
            </w:r>
          </w:p>
        </w:tc>
        <w:tc>
          <w:tcPr>
            <w:tcW w:w="1515" w:type="dxa"/>
          </w:tcPr>
          <w:p w14:paraId="03C09456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6,723</w:t>
            </w:r>
          </w:p>
        </w:tc>
      </w:tr>
      <w:tr w:rsidR="004A1DA2" w:rsidRPr="007F3772" w14:paraId="248B3DCC" w14:textId="77777777" w:rsidTr="00D506C4">
        <w:trPr>
          <w:gridAfter w:val="1"/>
          <w:wAfter w:w="30" w:type="dxa"/>
        </w:trPr>
        <w:tc>
          <w:tcPr>
            <w:tcW w:w="5400" w:type="dxa"/>
          </w:tcPr>
          <w:p w14:paraId="071DC8E0" w14:textId="77777777" w:rsidR="004A1DA2" w:rsidRPr="007F3772" w:rsidRDefault="004A1DA2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ยูเนี่ยนบริหารธุรกิจ จำกัด</w:t>
            </w:r>
          </w:p>
        </w:tc>
        <w:tc>
          <w:tcPr>
            <w:tcW w:w="1515" w:type="dxa"/>
            <w:shd w:val="clear" w:color="auto" w:fill="auto"/>
          </w:tcPr>
          <w:p w14:paraId="1CAFE729" w14:textId="315644CB" w:rsidR="004A1DA2" w:rsidRPr="007F3772" w:rsidRDefault="00AC2BCD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12,666</w:t>
            </w:r>
          </w:p>
        </w:tc>
        <w:tc>
          <w:tcPr>
            <w:tcW w:w="1515" w:type="dxa"/>
            <w:gridSpan w:val="2"/>
          </w:tcPr>
          <w:p w14:paraId="2343C2B3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23,627</w:t>
            </w:r>
          </w:p>
        </w:tc>
        <w:tc>
          <w:tcPr>
            <w:tcW w:w="1515" w:type="dxa"/>
          </w:tcPr>
          <w:p w14:paraId="79910658" w14:textId="778B85DB" w:rsidR="004A1DA2" w:rsidRPr="007F3772" w:rsidRDefault="00267995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48</w:t>
            </w:r>
          </w:p>
        </w:tc>
        <w:tc>
          <w:tcPr>
            <w:tcW w:w="1515" w:type="dxa"/>
          </w:tcPr>
          <w:p w14:paraId="4BAD5C73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(1,498)</w:t>
            </w:r>
          </w:p>
        </w:tc>
        <w:tc>
          <w:tcPr>
            <w:tcW w:w="1515" w:type="dxa"/>
            <w:gridSpan w:val="2"/>
          </w:tcPr>
          <w:p w14:paraId="54C072A1" w14:textId="09A6535A" w:rsidR="004A1DA2" w:rsidRPr="007F3772" w:rsidRDefault="00D8318F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14:paraId="75FA75EF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A1DA2" w:rsidRPr="007F3772" w14:paraId="5BA9FC3A" w14:textId="77777777" w:rsidTr="00D506C4">
        <w:trPr>
          <w:gridAfter w:val="1"/>
          <w:wAfter w:w="30" w:type="dxa"/>
        </w:trPr>
        <w:tc>
          <w:tcPr>
            <w:tcW w:w="5400" w:type="dxa"/>
          </w:tcPr>
          <w:p w14:paraId="0CCE8B36" w14:textId="77777777" w:rsidR="004A1DA2" w:rsidRPr="007F3772" w:rsidRDefault="004A1DA2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</w:rPr>
            </w:pPr>
            <w:proofErr w:type="spellStart"/>
            <w:r w:rsidRPr="007F3772">
              <w:rPr>
                <w:rFonts w:ascii="Angsana New" w:hAnsi="Angsana New" w:cs="Angsana New"/>
                <w:sz w:val="28"/>
                <w:szCs w:val="28"/>
              </w:rPr>
              <w:t>Zhuji</w:t>
            </w:r>
            <w:proofErr w:type="spellEnd"/>
            <w:r w:rsidRPr="007F3772">
              <w:rPr>
                <w:rFonts w:ascii="Angsana New" w:hAnsi="Angsana New" w:cs="Angsana New"/>
                <w:sz w:val="28"/>
                <w:szCs w:val="28"/>
              </w:rPr>
              <w:t>-Union Real Estate Co., Ltd.</w:t>
            </w:r>
          </w:p>
        </w:tc>
        <w:tc>
          <w:tcPr>
            <w:tcW w:w="1515" w:type="dxa"/>
            <w:shd w:val="clear" w:color="auto" w:fill="auto"/>
          </w:tcPr>
          <w:p w14:paraId="6ABF50C2" w14:textId="7018E238" w:rsidR="004A1DA2" w:rsidRPr="007F3772" w:rsidRDefault="00590A9D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22,686</w:t>
            </w:r>
          </w:p>
        </w:tc>
        <w:tc>
          <w:tcPr>
            <w:tcW w:w="1515" w:type="dxa"/>
            <w:gridSpan w:val="2"/>
          </w:tcPr>
          <w:p w14:paraId="488A20E1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(10,212)</w:t>
            </w:r>
          </w:p>
        </w:tc>
        <w:tc>
          <w:tcPr>
            <w:tcW w:w="1515" w:type="dxa"/>
          </w:tcPr>
          <w:p w14:paraId="761C41FC" w14:textId="197EC5B1" w:rsidR="004A1DA2" w:rsidRPr="007F3772" w:rsidRDefault="009E65DF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9,828</w:t>
            </w:r>
          </w:p>
        </w:tc>
        <w:tc>
          <w:tcPr>
            <w:tcW w:w="1515" w:type="dxa"/>
          </w:tcPr>
          <w:p w14:paraId="351C501E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(14,513)</w:t>
            </w:r>
          </w:p>
        </w:tc>
        <w:tc>
          <w:tcPr>
            <w:tcW w:w="1515" w:type="dxa"/>
            <w:gridSpan w:val="2"/>
          </w:tcPr>
          <w:p w14:paraId="1A3A5436" w14:textId="4CD8661E" w:rsidR="004A1DA2" w:rsidRPr="007F3772" w:rsidRDefault="00D8318F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14:paraId="4ABD4FC4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A1DA2" w:rsidRPr="007F3772" w14:paraId="42D3379B" w14:textId="77777777" w:rsidTr="00D506C4">
        <w:trPr>
          <w:gridAfter w:val="1"/>
          <w:wAfter w:w="30" w:type="dxa"/>
        </w:trPr>
        <w:tc>
          <w:tcPr>
            <w:tcW w:w="5400" w:type="dxa"/>
          </w:tcPr>
          <w:p w14:paraId="233E17BC" w14:textId="77777777" w:rsidR="004A1DA2" w:rsidRPr="007F3772" w:rsidRDefault="004A1DA2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ยูเนี่ยนแอสเซท โฮล</w:t>
            </w:r>
            <w:proofErr w:type="spellStart"/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ดิ้งส์</w:t>
            </w:r>
            <w:proofErr w:type="spellEnd"/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 และบริษัทย่อย</w:t>
            </w:r>
          </w:p>
        </w:tc>
        <w:tc>
          <w:tcPr>
            <w:tcW w:w="1515" w:type="dxa"/>
            <w:shd w:val="clear" w:color="auto" w:fill="auto"/>
          </w:tcPr>
          <w:p w14:paraId="202158E5" w14:textId="5FA4AEA4" w:rsidR="004A1DA2" w:rsidRPr="007F3772" w:rsidRDefault="00D8496C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(1,898)</w:t>
            </w:r>
          </w:p>
        </w:tc>
        <w:tc>
          <w:tcPr>
            <w:tcW w:w="1515" w:type="dxa"/>
            <w:gridSpan w:val="2"/>
          </w:tcPr>
          <w:p w14:paraId="3A5C1B9D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2,499</w:t>
            </w:r>
          </w:p>
        </w:tc>
        <w:tc>
          <w:tcPr>
            <w:tcW w:w="1515" w:type="dxa"/>
          </w:tcPr>
          <w:p w14:paraId="7A9C2861" w14:textId="6CE1E42F" w:rsidR="004A1DA2" w:rsidRPr="007F3772" w:rsidRDefault="009E65DF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(264)</w:t>
            </w:r>
          </w:p>
        </w:tc>
        <w:tc>
          <w:tcPr>
            <w:tcW w:w="1515" w:type="dxa"/>
          </w:tcPr>
          <w:p w14:paraId="53C602FB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(270)</w:t>
            </w:r>
          </w:p>
        </w:tc>
        <w:tc>
          <w:tcPr>
            <w:tcW w:w="1515" w:type="dxa"/>
            <w:gridSpan w:val="2"/>
          </w:tcPr>
          <w:p w14:paraId="6E6D26D4" w14:textId="24D27ADC" w:rsidR="004A1DA2" w:rsidRPr="007F3772" w:rsidRDefault="00D8318F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14:paraId="6C779670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4A1DA2" w:rsidRPr="007F3772" w14:paraId="5B0747FB" w14:textId="77777777" w:rsidTr="00D506C4">
        <w:trPr>
          <w:gridAfter w:val="1"/>
          <w:wAfter w:w="30" w:type="dxa"/>
        </w:trPr>
        <w:tc>
          <w:tcPr>
            <w:tcW w:w="5400" w:type="dxa"/>
          </w:tcPr>
          <w:p w14:paraId="3C0904F5" w14:textId="5F1FCD01" w:rsidR="004A1DA2" w:rsidRPr="007F3772" w:rsidRDefault="004A1DA2" w:rsidP="00226E1B">
            <w:pPr>
              <w:spacing w:line="240" w:lineRule="auto"/>
              <w:ind w:left="132" w:right="-78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อื่น ๆ (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4118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บริษัท)</w:t>
            </w:r>
          </w:p>
        </w:tc>
        <w:tc>
          <w:tcPr>
            <w:tcW w:w="1515" w:type="dxa"/>
            <w:shd w:val="clear" w:color="auto" w:fill="auto"/>
          </w:tcPr>
          <w:p w14:paraId="41100811" w14:textId="5C7553EB" w:rsidR="004A1DA2" w:rsidRPr="007F3772" w:rsidRDefault="00C0468C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2D7A37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1E06FA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267995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515" w:type="dxa"/>
            <w:gridSpan w:val="2"/>
          </w:tcPr>
          <w:p w14:paraId="1F123E95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(2,505)</w:t>
            </w:r>
          </w:p>
        </w:tc>
        <w:tc>
          <w:tcPr>
            <w:tcW w:w="1515" w:type="dxa"/>
          </w:tcPr>
          <w:p w14:paraId="19F79BC5" w14:textId="41FA91B1" w:rsidR="004A1DA2" w:rsidRPr="007F3772" w:rsidRDefault="009E65DF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11,321</w:t>
            </w:r>
          </w:p>
        </w:tc>
        <w:tc>
          <w:tcPr>
            <w:tcW w:w="1515" w:type="dxa"/>
          </w:tcPr>
          <w:p w14:paraId="4B1F8C8A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(14,856)</w:t>
            </w:r>
          </w:p>
        </w:tc>
        <w:tc>
          <w:tcPr>
            <w:tcW w:w="1515" w:type="dxa"/>
            <w:gridSpan w:val="2"/>
          </w:tcPr>
          <w:p w14:paraId="145F57E9" w14:textId="39BFFF92" w:rsidR="004A1DA2" w:rsidRPr="007F3772" w:rsidRDefault="00D8318F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15" w:type="dxa"/>
          </w:tcPr>
          <w:p w14:paraId="28BC4DF4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4A1DA2" w:rsidRPr="007F3772" w14:paraId="7735ACF9" w14:textId="77777777" w:rsidTr="00D506C4">
        <w:trPr>
          <w:gridAfter w:val="1"/>
          <w:wAfter w:w="30" w:type="dxa"/>
        </w:trPr>
        <w:tc>
          <w:tcPr>
            <w:tcW w:w="5400" w:type="dxa"/>
          </w:tcPr>
          <w:p w14:paraId="416146D1" w14:textId="7C63376F" w:rsidR="004A1DA2" w:rsidRPr="007F3772" w:rsidRDefault="004A1DA2" w:rsidP="00226E1B">
            <w:pPr>
              <w:spacing w:line="240" w:lineRule="auto"/>
              <w:ind w:left="132" w:right="-78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(2562: 1</w:t>
            </w:r>
            <w:r w:rsidR="0064118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บริษัท)</w:t>
            </w:r>
          </w:p>
        </w:tc>
        <w:tc>
          <w:tcPr>
            <w:tcW w:w="1515" w:type="dxa"/>
            <w:shd w:val="clear" w:color="auto" w:fill="auto"/>
          </w:tcPr>
          <w:p w14:paraId="4BE6A993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  <w:gridSpan w:val="2"/>
          </w:tcPr>
          <w:p w14:paraId="6B044A96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1EAE42B2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1E417737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  <w:gridSpan w:val="2"/>
          </w:tcPr>
          <w:p w14:paraId="50873692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15" w:type="dxa"/>
          </w:tcPr>
          <w:p w14:paraId="6E4564B7" w14:textId="77777777" w:rsidR="004A1DA2" w:rsidRPr="007F3772" w:rsidRDefault="004A1DA2" w:rsidP="00226E1B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1DA2" w:rsidRPr="007F3772" w14:paraId="5B8434D5" w14:textId="77777777" w:rsidTr="00D506C4">
        <w:trPr>
          <w:gridAfter w:val="1"/>
          <w:wAfter w:w="30" w:type="dxa"/>
        </w:trPr>
        <w:tc>
          <w:tcPr>
            <w:tcW w:w="5400" w:type="dxa"/>
          </w:tcPr>
          <w:p w14:paraId="6139CD42" w14:textId="77777777" w:rsidR="004A1DA2" w:rsidRPr="007F3772" w:rsidRDefault="004A1DA2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15" w:type="dxa"/>
            <w:shd w:val="clear" w:color="auto" w:fill="auto"/>
          </w:tcPr>
          <w:p w14:paraId="0184401C" w14:textId="44420116" w:rsidR="004A1DA2" w:rsidRPr="007F3772" w:rsidRDefault="00D52A33" w:rsidP="00226E1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108,02</w:t>
            </w:r>
            <w:r w:rsidR="00267995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515" w:type="dxa"/>
            <w:gridSpan w:val="2"/>
          </w:tcPr>
          <w:p w14:paraId="499C3190" w14:textId="77777777" w:rsidR="004A1DA2" w:rsidRPr="007F3772" w:rsidRDefault="004A1DA2" w:rsidP="00226E1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(5,015)</w:t>
            </w:r>
          </w:p>
        </w:tc>
        <w:tc>
          <w:tcPr>
            <w:tcW w:w="1515" w:type="dxa"/>
          </w:tcPr>
          <w:p w14:paraId="08262E6B" w14:textId="1D2350D9" w:rsidR="004A1DA2" w:rsidRPr="007F3772" w:rsidRDefault="00267995" w:rsidP="00226E1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49,236</w:t>
            </w:r>
          </w:p>
        </w:tc>
        <w:tc>
          <w:tcPr>
            <w:tcW w:w="1515" w:type="dxa"/>
          </w:tcPr>
          <w:p w14:paraId="3BCF7A4A" w14:textId="77777777" w:rsidR="004A1DA2" w:rsidRPr="007F3772" w:rsidRDefault="004A1DA2" w:rsidP="00226E1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(81,823)</w:t>
            </w:r>
          </w:p>
        </w:tc>
        <w:tc>
          <w:tcPr>
            <w:tcW w:w="1515" w:type="dxa"/>
            <w:gridSpan w:val="2"/>
          </w:tcPr>
          <w:p w14:paraId="2193444C" w14:textId="18892F0D" w:rsidR="004A1DA2" w:rsidRPr="007F3772" w:rsidRDefault="002D438B" w:rsidP="00226E1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D8318F" w:rsidRPr="00D8318F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686</w:t>
            </w:r>
          </w:p>
        </w:tc>
        <w:tc>
          <w:tcPr>
            <w:tcW w:w="1515" w:type="dxa"/>
          </w:tcPr>
          <w:p w14:paraId="29AFE22A" w14:textId="77777777" w:rsidR="004A1DA2" w:rsidRPr="007F3772" w:rsidRDefault="004A1DA2" w:rsidP="00226E1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15,686</w:t>
            </w:r>
          </w:p>
        </w:tc>
      </w:tr>
      <w:tr w:rsidR="004A1DA2" w:rsidRPr="007F3772" w14:paraId="7E6D90D7" w14:textId="77777777" w:rsidTr="00D506C4">
        <w:trPr>
          <w:gridAfter w:val="1"/>
          <w:wAfter w:w="30" w:type="dxa"/>
        </w:trPr>
        <w:tc>
          <w:tcPr>
            <w:tcW w:w="5400" w:type="dxa"/>
          </w:tcPr>
          <w:p w14:paraId="79EBA578" w14:textId="77777777" w:rsidR="004A1DA2" w:rsidRPr="007F3772" w:rsidRDefault="004A1DA2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6037E17B" w14:textId="68798724" w:rsidR="004A1DA2" w:rsidRPr="007F3772" w:rsidRDefault="00337A2E" w:rsidP="00226E1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116,03</w:t>
            </w:r>
            <w:r w:rsidR="0026799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15" w:type="dxa"/>
            <w:gridSpan w:val="2"/>
            <w:vAlign w:val="bottom"/>
          </w:tcPr>
          <w:p w14:paraId="5AD2134F" w14:textId="77777777" w:rsidR="004A1DA2" w:rsidRPr="007F3772" w:rsidRDefault="004A1DA2" w:rsidP="00226E1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b/>
                <w:bCs/>
                <w:sz w:val="28"/>
                <w:szCs w:val="28"/>
              </w:rPr>
              <w:t>(12,741)</w:t>
            </w:r>
          </w:p>
        </w:tc>
        <w:tc>
          <w:tcPr>
            <w:tcW w:w="1515" w:type="dxa"/>
          </w:tcPr>
          <w:p w14:paraId="483B9F8E" w14:textId="3008EA9B" w:rsidR="004A1DA2" w:rsidRPr="007F3772" w:rsidRDefault="00267995" w:rsidP="00226E1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45,336</w:t>
            </w:r>
          </w:p>
        </w:tc>
        <w:tc>
          <w:tcPr>
            <w:tcW w:w="1515" w:type="dxa"/>
          </w:tcPr>
          <w:p w14:paraId="3264ECF8" w14:textId="77777777" w:rsidR="004A1DA2" w:rsidRPr="007F3772" w:rsidRDefault="004A1DA2" w:rsidP="00226E1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b/>
                <w:bCs/>
                <w:sz w:val="28"/>
                <w:szCs w:val="28"/>
              </w:rPr>
              <w:t>(83,001)</w:t>
            </w:r>
          </w:p>
        </w:tc>
        <w:tc>
          <w:tcPr>
            <w:tcW w:w="1515" w:type="dxa"/>
            <w:gridSpan w:val="2"/>
            <w:vAlign w:val="bottom"/>
          </w:tcPr>
          <w:p w14:paraId="64E3AC86" w14:textId="2486A74D" w:rsidR="004A1DA2" w:rsidRPr="007F3772" w:rsidRDefault="00D8318F" w:rsidP="00226E1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8318F">
              <w:rPr>
                <w:rFonts w:ascii="Angsana New" w:hAnsi="Angsana New" w:cs="Angsana New"/>
                <w:b/>
                <w:bCs/>
                <w:sz w:val="28"/>
                <w:szCs w:val="28"/>
              </w:rPr>
              <w:t>43,888</w:t>
            </w:r>
          </w:p>
        </w:tc>
        <w:tc>
          <w:tcPr>
            <w:tcW w:w="1515" w:type="dxa"/>
            <w:vAlign w:val="bottom"/>
          </w:tcPr>
          <w:p w14:paraId="0D5E86FF" w14:textId="77777777" w:rsidR="004A1DA2" w:rsidRPr="007F3772" w:rsidRDefault="004A1DA2" w:rsidP="00226E1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b/>
                <w:bCs/>
                <w:sz w:val="28"/>
                <w:szCs w:val="28"/>
              </w:rPr>
              <w:t>52,863</w:t>
            </w:r>
          </w:p>
        </w:tc>
      </w:tr>
    </w:tbl>
    <w:p w14:paraId="4C5A8EC0" w14:textId="77777777" w:rsidR="00F070B9" w:rsidRPr="007F3772" w:rsidRDefault="00F070B9" w:rsidP="009B00AE">
      <w:pPr>
        <w:tabs>
          <w:tab w:val="left" w:pos="900"/>
        </w:tabs>
        <w:spacing w:before="120" w:after="120"/>
        <w:ind w:left="360" w:hanging="360"/>
        <w:rPr>
          <w:rFonts w:ascii="Angsana New" w:hAnsi="Angsana New" w:cs="Angsana New"/>
        </w:rPr>
        <w:sectPr w:rsidR="00F070B9" w:rsidRPr="007F3772" w:rsidSect="0027193F">
          <w:type w:val="continuous"/>
          <w:pgSz w:w="16834" w:h="11909" w:orient="landscape" w:code="9"/>
          <w:pgMar w:top="1800" w:right="1296" w:bottom="1080" w:left="1080" w:header="720" w:footer="720" w:gutter="0"/>
          <w:cols w:space="720"/>
          <w:docGrid w:linePitch="435"/>
        </w:sectPr>
      </w:pPr>
    </w:p>
    <w:p w14:paraId="49234553" w14:textId="77777777" w:rsidR="009B00AE" w:rsidRPr="007F3772" w:rsidRDefault="00096009" w:rsidP="00226E1B">
      <w:pPr>
        <w:spacing w:before="120" w:after="120" w:line="240" w:lineRule="auto"/>
        <w:ind w:left="540" w:hanging="540"/>
        <w:rPr>
          <w:rFonts w:ascii="Angsana New" w:hAnsi="Angsana New" w:cs="Angsana New"/>
          <w:cs/>
        </w:rPr>
      </w:pPr>
      <w:bookmarkStart w:id="8" w:name="OLE_LINK1"/>
      <w:r w:rsidRPr="007F3772">
        <w:rPr>
          <w:rFonts w:ascii="Angsana New" w:hAnsi="Angsana New" w:cs="Angsana New"/>
        </w:rPr>
        <w:lastRenderedPageBreak/>
        <w:t>15</w:t>
      </w:r>
      <w:r w:rsidR="00187369" w:rsidRPr="007F3772">
        <w:rPr>
          <w:rFonts w:ascii="Angsana New" w:hAnsi="Angsana New" w:cs="Angsana New"/>
        </w:rPr>
        <w:t>.</w:t>
      </w:r>
      <w:r w:rsidR="003726AF" w:rsidRPr="007F3772">
        <w:rPr>
          <w:rFonts w:ascii="Angsana New" w:hAnsi="Angsana New" w:cs="Angsana New"/>
        </w:rPr>
        <w:t>3</w:t>
      </w:r>
      <w:r w:rsidR="00187369" w:rsidRPr="007F3772">
        <w:rPr>
          <w:rFonts w:ascii="Angsana New" w:hAnsi="Angsana New" w:cs="Angsana New"/>
        </w:rPr>
        <w:tab/>
      </w:r>
      <w:r w:rsidR="00A4107A" w:rsidRPr="007F3772">
        <w:rPr>
          <w:rFonts w:ascii="Angsana New" w:hAnsi="Angsana New" w:cs="Angsana New"/>
          <w:cs/>
        </w:rPr>
        <w:t>ข้อมูลทางการเงินของบริษัทร่วม</w:t>
      </w:r>
      <w:r w:rsidR="00EB3D75" w:rsidRPr="007F3772">
        <w:rPr>
          <w:rFonts w:ascii="Angsana New" w:hAnsi="Angsana New" w:cs="Angsana New"/>
          <w:cs/>
        </w:rPr>
        <w:t>ที่มีสาระสำคัญ</w:t>
      </w:r>
    </w:p>
    <w:p w14:paraId="6927585E" w14:textId="77777777" w:rsidR="009B00AE" w:rsidRPr="007F3772" w:rsidRDefault="009B00AE" w:rsidP="00226E1B">
      <w:pPr>
        <w:tabs>
          <w:tab w:val="left" w:pos="600"/>
        </w:tabs>
        <w:spacing w:before="120" w:line="240" w:lineRule="auto"/>
        <w:ind w:left="547" w:hanging="547"/>
        <w:rPr>
          <w:rFonts w:ascii="Angsana New" w:hAnsi="Angsana New" w:cs="Angsana New"/>
          <w:b/>
          <w:bCs/>
          <w:cs/>
        </w:rPr>
      </w:pPr>
      <w:r w:rsidRPr="007F3772">
        <w:rPr>
          <w:rFonts w:ascii="Angsana New" w:hAnsi="Angsana New" w:cs="Angsana New"/>
          <w:b/>
          <w:bCs/>
          <w:cs/>
        </w:rPr>
        <w:tab/>
      </w:r>
      <w:r w:rsidR="00A4107A" w:rsidRPr="007F3772">
        <w:rPr>
          <w:rFonts w:ascii="Angsana New" w:hAnsi="Angsana New" w:cs="Angsana New"/>
          <w:b/>
          <w:bCs/>
          <w:cs/>
        </w:rPr>
        <w:t>สรุปรายการฐานะทางการเงิน</w:t>
      </w:r>
    </w:p>
    <w:tbl>
      <w:tblPr>
        <w:tblW w:w="15418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240"/>
        <w:gridCol w:w="720"/>
        <w:gridCol w:w="674"/>
        <w:gridCol w:w="674"/>
        <w:gridCol w:w="674"/>
        <w:gridCol w:w="674"/>
        <w:gridCol w:w="674"/>
        <w:gridCol w:w="674"/>
        <w:gridCol w:w="674"/>
        <w:gridCol w:w="682"/>
        <w:gridCol w:w="666"/>
        <w:gridCol w:w="674"/>
        <w:gridCol w:w="674"/>
        <w:gridCol w:w="674"/>
        <w:gridCol w:w="674"/>
        <w:gridCol w:w="674"/>
        <w:gridCol w:w="674"/>
        <w:gridCol w:w="674"/>
        <w:gridCol w:w="674"/>
      </w:tblGrid>
      <w:tr w:rsidR="00424033" w:rsidRPr="007F3772" w14:paraId="39CA0A22" w14:textId="77777777" w:rsidTr="006973B3">
        <w:trPr>
          <w:tblHeader/>
        </w:trPr>
        <w:tc>
          <w:tcPr>
            <w:tcW w:w="15418" w:type="dxa"/>
            <w:gridSpan w:val="19"/>
          </w:tcPr>
          <w:p w14:paraId="2575F879" w14:textId="77777777" w:rsidR="00424033" w:rsidRPr="007F3772" w:rsidRDefault="00424033" w:rsidP="00226E1B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  <w:cs/>
              </w:rPr>
              <w:t>(หน่วย</w:t>
            </w:r>
            <w:r w:rsidRPr="007F3772">
              <w:rPr>
                <w:rFonts w:ascii="Angsana New" w:hAnsi="Angsana New" w:cs="Angsana New"/>
                <w:sz w:val="23"/>
                <w:szCs w:val="23"/>
              </w:rPr>
              <w:t xml:space="preserve">: </w:t>
            </w:r>
            <w:r w:rsidRPr="007F3772">
              <w:rPr>
                <w:rFonts w:ascii="Angsana New" w:hAnsi="Angsana New" w:cs="Angsana New"/>
                <w:sz w:val="23"/>
                <w:szCs w:val="23"/>
                <w:cs/>
              </w:rPr>
              <w:t>ล้านบาท)</w:t>
            </w:r>
          </w:p>
        </w:tc>
      </w:tr>
      <w:tr w:rsidR="00424033" w:rsidRPr="007F3772" w14:paraId="7FCE166A" w14:textId="77777777" w:rsidTr="006973B3">
        <w:trPr>
          <w:tblHeader/>
        </w:trPr>
        <w:tc>
          <w:tcPr>
            <w:tcW w:w="3240" w:type="dxa"/>
            <w:vAlign w:val="bottom"/>
          </w:tcPr>
          <w:p w14:paraId="16F37B78" w14:textId="77777777" w:rsidR="00424033" w:rsidRPr="007F3772" w:rsidRDefault="00433D40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  <w:cs/>
              </w:rPr>
              <w:t>บริษัท</w:t>
            </w:r>
          </w:p>
        </w:tc>
        <w:tc>
          <w:tcPr>
            <w:tcW w:w="1394" w:type="dxa"/>
            <w:gridSpan w:val="2"/>
            <w:vAlign w:val="bottom"/>
          </w:tcPr>
          <w:p w14:paraId="15D45827" w14:textId="77777777" w:rsidR="00D12F3F" w:rsidRPr="007F3772" w:rsidRDefault="00424033" w:rsidP="00226E1B">
            <w:pPr>
              <w:pBdr>
                <w:bottom w:val="single" w:sz="4" w:space="1" w:color="auto"/>
              </w:pBdr>
              <w:spacing w:line="240" w:lineRule="auto"/>
              <w:ind w:left="132" w:right="-108" w:hanging="13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  <w:cs/>
              </w:rPr>
              <w:t>สินทรัพย์</w:t>
            </w:r>
          </w:p>
          <w:p w14:paraId="0E46946E" w14:textId="77777777" w:rsidR="00424033" w:rsidRPr="007F3772" w:rsidRDefault="00424033" w:rsidP="00226E1B">
            <w:pPr>
              <w:pBdr>
                <w:bottom w:val="single" w:sz="4" w:space="1" w:color="auto"/>
              </w:pBdr>
              <w:spacing w:line="240" w:lineRule="auto"/>
              <w:ind w:left="132" w:right="-108" w:hanging="132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  <w:cs/>
              </w:rPr>
              <w:t>หมุนเวียน</w:t>
            </w:r>
          </w:p>
        </w:tc>
        <w:tc>
          <w:tcPr>
            <w:tcW w:w="1348" w:type="dxa"/>
            <w:gridSpan w:val="2"/>
            <w:vAlign w:val="bottom"/>
          </w:tcPr>
          <w:p w14:paraId="44B905A5" w14:textId="77777777" w:rsidR="00D12F3F" w:rsidRPr="007F3772" w:rsidRDefault="00424033" w:rsidP="00226E1B">
            <w:pPr>
              <w:pBdr>
                <w:bottom w:val="single" w:sz="4" w:space="1" w:color="auto"/>
              </w:pBdr>
              <w:spacing w:line="240" w:lineRule="auto"/>
              <w:ind w:left="132" w:right="-108" w:hanging="13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  <w:cs/>
              </w:rPr>
              <w:t>สินทรัพย์</w:t>
            </w:r>
          </w:p>
          <w:p w14:paraId="091A61F0" w14:textId="77777777" w:rsidR="00424033" w:rsidRPr="007F3772" w:rsidRDefault="00424033" w:rsidP="00226E1B">
            <w:pPr>
              <w:pBdr>
                <w:bottom w:val="single" w:sz="4" w:space="1" w:color="auto"/>
              </w:pBdr>
              <w:spacing w:line="240" w:lineRule="auto"/>
              <w:ind w:left="132" w:right="-108" w:hanging="132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  <w:cs/>
              </w:rPr>
              <w:t>ไม่หมุนเวียน</w:t>
            </w:r>
          </w:p>
        </w:tc>
        <w:tc>
          <w:tcPr>
            <w:tcW w:w="1348" w:type="dxa"/>
            <w:gridSpan w:val="2"/>
            <w:vAlign w:val="bottom"/>
          </w:tcPr>
          <w:p w14:paraId="542BE33E" w14:textId="77777777" w:rsidR="00D12F3F" w:rsidRPr="007F3772" w:rsidRDefault="00424033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  <w:cs/>
              </w:rPr>
              <w:t>หนี้สิน</w:t>
            </w:r>
          </w:p>
          <w:p w14:paraId="32B99E10" w14:textId="77777777" w:rsidR="00424033" w:rsidRPr="007F3772" w:rsidRDefault="00424033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  <w:cs/>
              </w:rPr>
              <w:t>หมุนเวียน</w:t>
            </w:r>
          </w:p>
        </w:tc>
        <w:tc>
          <w:tcPr>
            <w:tcW w:w="1348" w:type="dxa"/>
            <w:gridSpan w:val="2"/>
            <w:vAlign w:val="bottom"/>
          </w:tcPr>
          <w:p w14:paraId="15F18BCE" w14:textId="77777777" w:rsidR="00D12F3F" w:rsidRPr="007F3772" w:rsidRDefault="00424033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  <w:cs/>
              </w:rPr>
              <w:t>หนี้สิน</w:t>
            </w:r>
          </w:p>
          <w:p w14:paraId="6E8D15F4" w14:textId="77777777" w:rsidR="00424033" w:rsidRPr="007F3772" w:rsidRDefault="00424033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  <w:cs/>
              </w:rPr>
              <w:t>ไม่หมุนเวียน</w:t>
            </w:r>
          </w:p>
        </w:tc>
        <w:tc>
          <w:tcPr>
            <w:tcW w:w="1348" w:type="dxa"/>
            <w:gridSpan w:val="2"/>
            <w:vAlign w:val="bottom"/>
          </w:tcPr>
          <w:p w14:paraId="359033B8" w14:textId="77777777" w:rsidR="00424033" w:rsidRPr="007F3772" w:rsidRDefault="00424033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  <w:cs/>
              </w:rPr>
              <w:t>สินทรัพย์ - สุทธิ</w:t>
            </w:r>
          </w:p>
        </w:tc>
        <w:tc>
          <w:tcPr>
            <w:tcW w:w="1348" w:type="dxa"/>
            <w:gridSpan w:val="2"/>
            <w:vAlign w:val="bottom"/>
          </w:tcPr>
          <w:p w14:paraId="781CD9E8" w14:textId="77777777" w:rsidR="00424033" w:rsidRPr="007F3772" w:rsidRDefault="00424033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  <w:cs/>
              </w:rPr>
              <w:t>สัดส่วนเงินลงทุน</w:t>
            </w:r>
            <w:r w:rsidRPr="007F3772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7F3772">
              <w:rPr>
                <w:rFonts w:ascii="Angsana New" w:hAnsi="Angsana New" w:cs="Angsana New"/>
                <w:sz w:val="23"/>
                <w:szCs w:val="23"/>
                <w:cs/>
              </w:rPr>
              <w:t>(ร้อยละ)</w:t>
            </w:r>
          </w:p>
        </w:tc>
        <w:tc>
          <w:tcPr>
            <w:tcW w:w="1348" w:type="dxa"/>
            <w:gridSpan w:val="2"/>
            <w:vAlign w:val="bottom"/>
          </w:tcPr>
          <w:p w14:paraId="05E07EBD" w14:textId="77777777" w:rsidR="00424033" w:rsidRPr="007F3772" w:rsidRDefault="00424033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  <w:cs/>
              </w:rPr>
              <w:t>สัดส่วนตาม</w:t>
            </w:r>
            <w:r w:rsidR="00A14E9F" w:rsidRPr="007F3772">
              <w:rPr>
                <w:rFonts w:ascii="Angsana New" w:hAnsi="Angsana New" w:cs="Angsana New"/>
                <w:sz w:val="23"/>
                <w:szCs w:val="23"/>
                <w:cs/>
              </w:rPr>
              <w:br/>
            </w:r>
            <w:r w:rsidRPr="007F3772">
              <w:rPr>
                <w:rFonts w:ascii="Angsana New" w:hAnsi="Angsana New" w:cs="Angsana New"/>
                <w:sz w:val="23"/>
                <w:szCs w:val="23"/>
                <w:cs/>
              </w:rPr>
              <w:t>ส่วนได้เสีย</w:t>
            </w:r>
            <w:r w:rsidR="00A14E9F" w:rsidRPr="007F3772">
              <w:rPr>
                <w:rFonts w:ascii="Angsana New" w:hAnsi="Angsana New" w:cs="Angsana New"/>
                <w:sz w:val="23"/>
                <w:szCs w:val="23"/>
                <w:cs/>
              </w:rPr>
              <w:t>ของกิจการ</w:t>
            </w:r>
            <w:r w:rsidRPr="007F3772">
              <w:rPr>
                <w:rFonts w:ascii="Angsana New" w:hAnsi="Angsana New" w:cs="Angsana New"/>
                <w:sz w:val="23"/>
                <w:szCs w:val="23"/>
                <w:cs/>
              </w:rPr>
              <w:t>ในสินทรัพย์ - สุทธิ</w:t>
            </w:r>
          </w:p>
        </w:tc>
        <w:tc>
          <w:tcPr>
            <w:tcW w:w="1348" w:type="dxa"/>
            <w:gridSpan w:val="2"/>
            <w:vAlign w:val="bottom"/>
          </w:tcPr>
          <w:p w14:paraId="106ACA0B" w14:textId="77777777" w:rsidR="00424033" w:rsidRPr="007F3772" w:rsidRDefault="00424033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  <w:cs/>
              </w:rPr>
              <w:t>การตัดรายการระหว่างกัน</w:t>
            </w:r>
          </w:p>
        </w:tc>
        <w:tc>
          <w:tcPr>
            <w:tcW w:w="1348" w:type="dxa"/>
            <w:gridSpan w:val="2"/>
            <w:vAlign w:val="bottom"/>
          </w:tcPr>
          <w:p w14:paraId="6BD5B001" w14:textId="77777777" w:rsidR="00424033" w:rsidRPr="007F3772" w:rsidRDefault="00424033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</w:tr>
      <w:bookmarkEnd w:id="8"/>
      <w:tr w:rsidR="00424033" w:rsidRPr="007F3772" w14:paraId="661445A6" w14:textId="77777777" w:rsidTr="003F7790">
        <w:trPr>
          <w:tblHeader/>
        </w:trPr>
        <w:tc>
          <w:tcPr>
            <w:tcW w:w="3240" w:type="dxa"/>
          </w:tcPr>
          <w:p w14:paraId="203ECAAF" w14:textId="77777777" w:rsidR="00424033" w:rsidRPr="007F3772" w:rsidRDefault="00424033" w:rsidP="00226E1B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</w:p>
        </w:tc>
        <w:tc>
          <w:tcPr>
            <w:tcW w:w="720" w:type="dxa"/>
          </w:tcPr>
          <w:p w14:paraId="23F25DE3" w14:textId="77777777" w:rsidR="00424033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  <w:u w:val="single"/>
              </w:rPr>
              <w:t>2563</w:t>
            </w:r>
          </w:p>
        </w:tc>
        <w:tc>
          <w:tcPr>
            <w:tcW w:w="674" w:type="dxa"/>
          </w:tcPr>
          <w:p w14:paraId="24089DCA" w14:textId="77777777" w:rsidR="00424033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  <w:u w:val="single"/>
              </w:rPr>
              <w:t>2562</w:t>
            </w:r>
          </w:p>
        </w:tc>
        <w:tc>
          <w:tcPr>
            <w:tcW w:w="674" w:type="dxa"/>
          </w:tcPr>
          <w:p w14:paraId="799A1D6E" w14:textId="77777777" w:rsidR="00424033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  <w:u w:val="single"/>
              </w:rPr>
              <w:t>2563</w:t>
            </w:r>
          </w:p>
        </w:tc>
        <w:tc>
          <w:tcPr>
            <w:tcW w:w="674" w:type="dxa"/>
          </w:tcPr>
          <w:p w14:paraId="2867F701" w14:textId="77777777" w:rsidR="00424033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  <w:u w:val="single"/>
              </w:rPr>
              <w:t>2562</w:t>
            </w:r>
          </w:p>
        </w:tc>
        <w:tc>
          <w:tcPr>
            <w:tcW w:w="674" w:type="dxa"/>
          </w:tcPr>
          <w:p w14:paraId="377BA686" w14:textId="77777777" w:rsidR="00424033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  <w:u w:val="single"/>
              </w:rPr>
              <w:t>2563</w:t>
            </w:r>
          </w:p>
        </w:tc>
        <w:tc>
          <w:tcPr>
            <w:tcW w:w="674" w:type="dxa"/>
          </w:tcPr>
          <w:p w14:paraId="1DB02F42" w14:textId="77777777" w:rsidR="00424033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  <w:u w:val="single"/>
              </w:rPr>
              <w:t>2562</w:t>
            </w:r>
          </w:p>
        </w:tc>
        <w:tc>
          <w:tcPr>
            <w:tcW w:w="674" w:type="dxa"/>
          </w:tcPr>
          <w:p w14:paraId="0B11C2E2" w14:textId="77777777" w:rsidR="00424033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  <w:u w:val="single"/>
              </w:rPr>
              <w:t>2563</w:t>
            </w:r>
          </w:p>
        </w:tc>
        <w:tc>
          <w:tcPr>
            <w:tcW w:w="674" w:type="dxa"/>
          </w:tcPr>
          <w:p w14:paraId="436E0BA7" w14:textId="77777777" w:rsidR="00424033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  <w:u w:val="single"/>
              </w:rPr>
              <w:t>2562</w:t>
            </w:r>
          </w:p>
        </w:tc>
        <w:tc>
          <w:tcPr>
            <w:tcW w:w="682" w:type="dxa"/>
          </w:tcPr>
          <w:p w14:paraId="6FC1DE4E" w14:textId="77777777" w:rsidR="00424033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  <w:u w:val="single"/>
              </w:rPr>
              <w:t>2563</w:t>
            </w:r>
          </w:p>
        </w:tc>
        <w:tc>
          <w:tcPr>
            <w:tcW w:w="666" w:type="dxa"/>
          </w:tcPr>
          <w:p w14:paraId="7B7A51F7" w14:textId="77777777" w:rsidR="00424033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  <w:u w:val="single"/>
              </w:rPr>
              <w:t>2562</w:t>
            </w:r>
          </w:p>
        </w:tc>
        <w:tc>
          <w:tcPr>
            <w:tcW w:w="674" w:type="dxa"/>
          </w:tcPr>
          <w:p w14:paraId="1EA765D9" w14:textId="77777777" w:rsidR="00424033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  <w:u w:val="single"/>
              </w:rPr>
              <w:t>2563</w:t>
            </w:r>
          </w:p>
        </w:tc>
        <w:tc>
          <w:tcPr>
            <w:tcW w:w="674" w:type="dxa"/>
          </w:tcPr>
          <w:p w14:paraId="16FAE5B7" w14:textId="77777777" w:rsidR="00424033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  <w:u w:val="single"/>
              </w:rPr>
              <w:t>2562</w:t>
            </w:r>
          </w:p>
        </w:tc>
        <w:tc>
          <w:tcPr>
            <w:tcW w:w="674" w:type="dxa"/>
          </w:tcPr>
          <w:p w14:paraId="324B5394" w14:textId="77777777" w:rsidR="00424033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  <w:u w:val="single"/>
              </w:rPr>
              <w:t>2563</w:t>
            </w:r>
          </w:p>
        </w:tc>
        <w:tc>
          <w:tcPr>
            <w:tcW w:w="674" w:type="dxa"/>
          </w:tcPr>
          <w:p w14:paraId="0ED23427" w14:textId="77777777" w:rsidR="00424033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  <w:u w:val="single"/>
              </w:rPr>
              <w:t>2562</w:t>
            </w:r>
          </w:p>
        </w:tc>
        <w:tc>
          <w:tcPr>
            <w:tcW w:w="674" w:type="dxa"/>
          </w:tcPr>
          <w:p w14:paraId="31277869" w14:textId="77777777" w:rsidR="00424033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  <w:u w:val="single"/>
              </w:rPr>
              <w:t>2563</w:t>
            </w:r>
          </w:p>
        </w:tc>
        <w:tc>
          <w:tcPr>
            <w:tcW w:w="674" w:type="dxa"/>
          </w:tcPr>
          <w:p w14:paraId="52432F7B" w14:textId="77777777" w:rsidR="00424033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  <w:u w:val="single"/>
              </w:rPr>
              <w:t>2562</w:t>
            </w:r>
          </w:p>
        </w:tc>
        <w:tc>
          <w:tcPr>
            <w:tcW w:w="674" w:type="dxa"/>
          </w:tcPr>
          <w:p w14:paraId="76816BA1" w14:textId="77777777" w:rsidR="00424033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  <w:u w:val="single"/>
              </w:rPr>
              <w:t>2563</w:t>
            </w:r>
          </w:p>
        </w:tc>
        <w:tc>
          <w:tcPr>
            <w:tcW w:w="674" w:type="dxa"/>
          </w:tcPr>
          <w:p w14:paraId="5E0AF98C" w14:textId="77777777" w:rsidR="00424033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3"/>
                <w:szCs w:val="23"/>
                <w:u w:val="single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  <w:u w:val="single"/>
              </w:rPr>
              <w:t>2562</w:t>
            </w:r>
          </w:p>
        </w:tc>
      </w:tr>
      <w:tr w:rsidR="00424033" w:rsidRPr="007F3772" w14:paraId="62FC2759" w14:textId="77777777" w:rsidTr="003F7790">
        <w:tc>
          <w:tcPr>
            <w:tcW w:w="3240" w:type="dxa"/>
          </w:tcPr>
          <w:p w14:paraId="32C0F0AF" w14:textId="77777777" w:rsidR="00424033" w:rsidRPr="007F3772" w:rsidRDefault="00424033" w:rsidP="00226E1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ธุรกิจสิ่งทอ</w:t>
            </w:r>
          </w:p>
        </w:tc>
        <w:tc>
          <w:tcPr>
            <w:tcW w:w="720" w:type="dxa"/>
          </w:tcPr>
          <w:p w14:paraId="2EDE3B53" w14:textId="77777777" w:rsidR="00424033" w:rsidRPr="007F3772" w:rsidRDefault="00424033" w:rsidP="00226E1B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1E969926" w14:textId="77777777" w:rsidR="00424033" w:rsidRPr="007F3772" w:rsidRDefault="00424033" w:rsidP="00226E1B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127E10E9" w14:textId="77777777" w:rsidR="00424033" w:rsidRPr="007F3772" w:rsidRDefault="00424033" w:rsidP="00226E1B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095B86C6" w14:textId="77777777" w:rsidR="00424033" w:rsidRPr="007F3772" w:rsidRDefault="00424033" w:rsidP="00226E1B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174E2263" w14:textId="77777777" w:rsidR="00424033" w:rsidRPr="007F3772" w:rsidRDefault="00424033" w:rsidP="00226E1B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2B89FC3E" w14:textId="77777777" w:rsidR="00424033" w:rsidRPr="007F3772" w:rsidRDefault="00424033" w:rsidP="00226E1B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679EACEA" w14:textId="77777777" w:rsidR="00424033" w:rsidRPr="007F3772" w:rsidRDefault="00424033" w:rsidP="00226E1B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4D5C7768" w14:textId="77777777" w:rsidR="00424033" w:rsidRPr="007F3772" w:rsidRDefault="00424033" w:rsidP="00226E1B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2" w:type="dxa"/>
          </w:tcPr>
          <w:p w14:paraId="6F5DA7EC" w14:textId="77777777" w:rsidR="00424033" w:rsidRPr="007F3772" w:rsidRDefault="00424033" w:rsidP="00226E1B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66" w:type="dxa"/>
          </w:tcPr>
          <w:p w14:paraId="76FFEC16" w14:textId="77777777" w:rsidR="00424033" w:rsidRPr="007F3772" w:rsidRDefault="00424033" w:rsidP="00226E1B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531102CC" w14:textId="77777777" w:rsidR="00424033" w:rsidRPr="007F3772" w:rsidRDefault="00424033" w:rsidP="00226E1B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4EA54139" w14:textId="77777777" w:rsidR="00424033" w:rsidRPr="007F3772" w:rsidRDefault="00424033" w:rsidP="00226E1B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34C3FDE0" w14:textId="77777777" w:rsidR="00424033" w:rsidRPr="007F3772" w:rsidRDefault="00424033" w:rsidP="00226E1B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5DEF4FDE" w14:textId="77777777" w:rsidR="00424033" w:rsidRPr="007F3772" w:rsidRDefault="00424033" w:rsidP="00226E1B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40D7DB27" w14:textId="77777777" w:rsidR="00424033" w:rsidRPr="007F3772" w:rsidRDefault="00424033" w:rsidP="00226E1B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33FF4966" w14:textId="77777777" w:rsidR="00424033" w:rsidRPr="007F3772" w:rsidRDefault="00424033" w:rsidP="00226E1B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63AFACE9" w14:textId="77777777" w:rsidR="00424033" w:rsidRPr="007F3772" w:rsidRDefault="00424033" w:rsidP="00226E1B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65896532" w14:textId="77777777" w:rsidR="00424033" w:rsidRPr="007F3772" w:rsidRDefault="00424033" w:rsidP="00226E1B">
            <w:pPr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F30EF" w:rsidRPr="007F3772" w14:paraId="2C31907A" w14:textId="77777777" w:rsidTr="003F7790">
        <w:tc>
          <w:tcPr>
            <w:tcW w:w="3240" w:type="dxa"/>
          </w:tcPr>
          <w:p w14:paraId="7E7E68A8" w14:textId="77777777" w:rsidR="00EF30EF" w:rsidRPr="007F3772" w:rsidRDefault="00EF30EF" w:rsidP="00226E1B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  <w:cs/>
              </w:rPr>
              <w:t>บริษัท ยูเนี่ย</w:t>
            </w:r>
            <w:proofErr w:type="spellStart"/>
            <w:r w:rsidRPr="007F3772">
              <w:rPr>
                <w:rFonts w:ascii="Angsana New" w:hAnsi="Angsana New" w:cs="Angsana New"/>
                <w:sz w:val="23"/>
                <w:szCs w:val="23"/>
                <w:cs/>
              </w:rPr>
              <w:t>นสปิ</w:t>
            </w:r>
            <w:proofErr w:type="spellEnd"/>
            <w:r w:rsidRPr="007F3772">
              <w:rPr>
                <w:rFonts w:ascii="Angsana New" w:hAnsi="Angsana New" w:cs="Angsana New"/>
                <w:sz w:val="23"/>
                <w:szCs w:val="23"/>
                <w:cs/>
              </w:rPr>
              <w:t>นนิ่งมิลล์ จำกัด</w:t>
            </w:r>
          </w:p>
        </w:tc>
        <w:tc>
          <w:tcPr>
            <w:tcW w:w="720" w:type="dxa"/>
          </w:tcPr>
          <w:p w14:paraId="5281E160" w14:textId="1B9E413C" w:rsidR="00EF30EF" w:rsidRPr="007F3772" w:rsidRDefault="009B3775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218</w:t>
            </w:r>
          </w:p>
        </w:tc>
        <w:tc>
          <w:tcPr>
            <w:tcW w:w="674" w:type="dxa"/>
          </w:tcPr>
          <w:p w14:paraId="5BB012E3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226</w:t>
            </w:r>
          </w:p>
        </w:tc>
        <w:tc>
          <w:tcPr>
            <w:tcW w:w="674" w:type="dxa"/>
          </w:tcPr>
          <w:p w14:paraId="0CD187B4" w14:textId="2450EAE2" w:rsidR="00EF30EF" w:rsidRPr="007F3772" w:rsidRDefault="00B51609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60</w:t>
            </w:r>
          </w:p>
        </w:tc>
        <w:tc>
          <w:tcPr>
            <w:tcW w:w="674" w:type="dxa"/>
          </w:tcPr>
          <w:p w14:paraId="5D4FB3D2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60</w:t>
            </w:r>
          </w:p>
        </w:tc>
        <w:tc>
          <w:tcPr>
            <w:tcW w:w="674" w:type="dxa"/>
          </w:tcPr>
          <w:p w14:paraId="55B2584E" w14:textId="025B5176" w:rsidR="00EF30EF" w:rsidRPr="007F3772" w:rsidRDefault="00D6519B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28</w:t>
            </w:r>
          </w:p>
        </w:tc>
        <w:tc>
          <w:tcPr>
            <w:tcW w:w="674" w:type="dxa"/>
          </w:tcPr>
          <w:p w14:paraId="35F27A15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20</w:t>
            </w:r>
          </w:p>
        </w:tc>
        <w:tc>
          <w:tcPr>
            <w:tcW w:w="674" w:type="dxa"/>
          </w:tcPr>
          <w:p w14:paraId="324257FD" w14:textId="245171E9" w:rsidR="00EF30EF" w:rsidRPr="007F3772" w:rsidRDefault="00296E17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16</w:t>
            </w:r>
          </w:p>
        </w:tc>
        <w:tc>
          <w:tcPr>
            <w:tcW w:w="674" w:type="dxa"/>
          </w:tcPr>
          <w:p w14:paraId="36364F04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13</w:t>
            </w:r>
          </w:p>
        </w:tc>
        <w:tc>
          <w:tcPr>
            <w:tcW w:w="682" w:type="dxa"/>
          </w:tcPr>
          <w:p w14:paraId="5C821894" w14:textId="1FD3C200" w:rsidR="00EF30EF" w:rsidRPr="007F3772" w:rsidRDefault="00682614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234</w:t>
            </w:r>
          </w:p>
        </w:tc>
        <w:tc>
          <w:tcPr>
            <w:tcW w:w="666" w:type="dxa"/>
          </w:tcPr>
          <w:p w14:paraId="05F5D497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253</w:t>
            </w:r>
          </w:p>
        </w:tc>
        <w:tc>
          <w:tcPr>
            <w:tcW w:w="674" w:type="dxa"/>
          </w:tcPr>
          <w:p w14:paraId="42E94AC5" w14:textId="745DB284" w:rsidR="00EF30EF" w:rsidRPr="007F3772" w:rsidRDefault="00D25249" w:rsidP="00226E1B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51.99</w:t>
            </w:r>
          </w:p>
        </w:tc>
        <w:tc>
          <w:tcPr>
            <w:tcW w:w="674" w:type="dxa"/>
          </w:tcPr>
          <w:p w14:paraId="0AE63DF6" w14:textId="77777777" w:rsidR="00EF30EF" w:rsidRPr="007F3772" w:rsidRDefault="00EF30EF" w:rsidP="00226E1B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51.99</w:t>
            </w:r>
          </w:p>
        </w:tc>
        <w:tc>
          <w:tcPr>
            <w:tcW w:w="674" w:type="dxa"/>
          </w:tcPr>
          <w:p w14:paraId="3DE3CA67" w14:textId="4348528E" w:rsidR="00EF30EF" w:rsidRPr="007F3772" w:rsidRDefault="006E6DEE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122</w:t>
            </w:r>
          </w:p>
        </w:tc>
        <w:tc>
          <w:tcPr>
            <w:tcW w:w="674" w:type="dxa"/>
          </w:tcPr>
          <w:p w14:paraId="66D8A88F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132</w:t>
            </w:r>
          </w:p>
        </w:tc>
        <w:tc>
          <w:tcPr>
            <w:tcW w:w="674" w:type="dxa"/>
          </w:tcPr>
          <w:p w14:paraId="20C7594E" w14:textId="35E64847" w:rsidR="00EF30EF" w:rsidRPr="007F3772" w:rsidRDefault="007A11E5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(54)</w:t>
            </w:r>
          </w:p>
        </w:tc>
        <w:tc>
          <w:tcPr>
            <w:tcW w:w="674" w:type="dxa"/>
          </w:tcPr>
          <w:p w14:paraId="1AB9D9A2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(54)</w:t>
            </w:r>
          </w:p>
        </w:tc>
        <w:tc>
          <w:tcPr>
            <w:tcW w:w="674" w:type="dxa"/>
          </w:tcPr>
          <w:p w14:paraId="66DEDC96" w14:textId="4DD28888" w:rsidR="00EF30EF" w:rsidRPr="007F3772" w:rsidRDefault="00B27993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68</w:t>
            </w:r>
          </w:p>
        </w:tc>
        <w:tc>
          <w:tcPr>
            <w:tcW w:w="674" w:type="dxa"/>
          </w:tcPr>
          <w:p w14:paraId="0EC1644D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78</w:t>
            </w:r>
          </w:p>
        </w:tc>
      </w:tr>
      <w:tr w:rsidR="00EF30EF" w:rsidRPr="007F3772" w14:paraId="6A53575D" w14:textId="77777777" w:rsidTr="003F7790">
        <w:tc>
          <w:tcPr>
            <w:tcW w:w="3240" w:type="dxa"/>
          </w:tcPr>
          <w:p w14:paraId="04805C22" w14:textId="77777777" w:rsidR="00EF30EF" w:rsidRPr="007F3772" w:rsidRDefault="00EF30EF" w:rsidP="00226E1B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  <w:cs/>
              </w:rPr>
              <w:t>อื่น ๆ (</w:t>
            </w:r>
            <w:r w:rsidRPr="007F3772">
              <w:rPr>
                <w:rFonts w:ascii="Angsana New" w:hAnsi="Angsana New" w:cs="Angsana New"/>
                <w:sz w:val="23"/>
                <w:szCs w:val="23"/>
              </w:rPr>
              <w:t xml:space="preserve">3 </w:t>
            </w:r>
            <w:r w:rsidRPr="007F3772">
              <w:rPr>
                <w:rFonts w:ascii="Angsana New" w:hAnsi="Angsana New" w:cs="Angsana New"/>
                <w:sz w:val="23"/>
                <w:szCs w:val="23"/>
                <w:cs/>
              </w:rPr>
              <w:t>บริษัท)</w:t>
            </w:r>
          </w:p>
        </w:tc>
        <w:tc>
          <w:tcPr>
            <w:tcW w:w="720" w:type="dxa"/>
          </w:tcPr>
          <w:p w14:paraId="4B5B4696" w14:textId="6CB5E35F" w:rsidR="00EF30EF" w:rsidRPr="007F3772" w:rsidRDefault="00F027C4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659</w:t>
            </w:r>
          </w:p>
        </w:tc>
        <w:tc>
          <w:tcPr>
            <w:tcW w:w="674" w:type="dxa"/>
          </w:tcPr>
          <w:p w14:paraId="07AFD837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632</w:t>
            </w:r>
          </w:p>
        </w:tc>
        <w:tc>
          <w:tcPr>
            <w:tcW w:w="674" w:type="dxa"/>
          </w:tcPr>
          <w:p w14:paraId="000662CB" w14:textId="181B4366" w:rsidR="00EF30EF" w:rsidRPr="007F3772" w:rsidRDefault="001B25C1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325</w:t>
            </w:r>
          </w:p>
        </w:tc>
        <w:tc>
          <w:tcPr>
            <w:tcW w:w="674" w:type="dxa"/>
          </w:tcPr>
          <w:p w14:paraId="1008AAB0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236</w:t>
            </w:r>
          </w:p>
        </w:tc>
        <w:tc>
          <w:tcPr>
            <w:tcW w:w="674" w:type="dxa"/>
          </w:tcPr>
          <w:p w14:paraId="3788EA78" w14:textId="2BB64E91" w:rsidR="00EF30EF" w:rsidRPr="007F3772" w:rsidRDefault="00D6519B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75</w:t>
            </w:r>
          </w:p>
        </w:tc>
        <w:tc>
          <w:tcPr>
            <w:tcW w:w="674" w:type="dxa"/>
          </w:tcPr>
          <w:p w14:paraId="1A97DE7F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81</w:t>
            </w:r>
          </w:p>
        </w:tc>
        <w:tc>
          <w:tcPr>
            <w:tcW w:w="674" w:type="dxa"/>
          </w:tcPr>
          <w:p w14:paraId="4F3F7ACA" w14:textId="0A4F9078" w:rsidR="00EF30EF" w:rsidRPr="007F3772" w:rsidRDefault="00CE0887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130</w:t>
            </w:r>
          </w:p>
        </w:tc>
        <w:tc>
          <w:tcPr>
            <w:tcW w:w="674" w:type="dxa"/>
          </w:tcPr>
          <w:p w14:paraId="51566A41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136</w:t>
            </w:r>
          </w:p>
        </w:tc>
        <w:tc>
          <w:tcPr>
            <w:tcW w:w="682" w:type="dxa"/>
          </w:tcPr>
          <w:p w14:paraId="7B371567" w14:textId="2DD0AF4E" w:rsidR="00EF30EF" w:rsidRPr="007F3772" w:rsidRDefault="00D25249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779</w:t>
            </w:r>
          </w:p>
        </w:tc>
        <w:tc>
          <w:tcPr>
            <w:tcW w:w="666" w:type="dxa"/>
          </w:tcPr>
          <w:p w14:paraId="0B3D0FCD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651</w:t>
            </w:r>
          </w:p>
        </w:tc>
        <w:tc>
          <w:tcPr>
            <w:tcW w:w="674" w:type="dxa"/>
          </w:tcPr>
          <w:p w14:paraId="4093D6DB" w14:textId="39E2147C" w:rsidR="00EF30EF" w:rsidRPr="007F3772" w:rsidRDefault="00D25249" w:rsidP="00226E1B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674" w:type="dxa"/>
          </w:tcPr>
          <w:p w14:paraId="02A66FEC" w14:textId="77777777" w:rsidR="00EF30EF" w:rsidRPr="007F3772" w:rsidRDefault="00EF30EF" w:rsidP="00226E1B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674" w:type="dxa"/>
          </w:tcPr>
          <w:p w14:paraId="4620547A" w14:textId="1975A431" w:rsidR="00EF30EF" w:rsidRPr="007F3772" w:rsidRDefault="00443025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207</w:t>
            </w:r>
          </w:p>
        </w:tc>
        <w:tc>
          <w:tcPr>
            <w:tcW w:w="674" w:type="dxa"/>
          </w:tcPr>
          <w:p w14:paraId="61559873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174</w:t>
            </w:r>
          </w:p>
        </w:tc>
        <w:tc>
          <w:tcPr>
            <w:tcW w:w="674" w:type="dxa"/>
          </w:tcPr>
          <w:p w14:paraId="2BC6533D" w14:textId="0C1AFB15" w:rsidR="00EF30EF" w:rsidRPr="007F3772" w:rsidRDefault="005153C0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(124)</w:t>
            </w:r>
          </w:p>
        </w:tc>
        <w:tc>
          <w:tcPr>
            <w:tcW w:w="674" w:type="dxa"/>
          </w:tcPr>
          <w:p w14:paraId="72740E5E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(100)</w:t>
            </w:r>
          </w:p>
        </w:tc>
        <w:tc>
          <w:tcPr>
            <w:tcW w:w="674" w:type="dxa"/>
          </w:tcPr>
          <w:p w14:paraId="695829BA" w14:textId="6529B5DD" w:rsidR="00EF30EF" w:rsidRPr="007F3772" w:rsidRDefault="00B27993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83</w:t>
            </w:r>
          </w:p>
        </w:tc>
        <w:tc>
          <w:tcPr>
            <w:tcW w:w="674" w:type="dxa"/>
          </w:tcPr>
          <w:p w14:paraId="7645AEE4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74</w:t>
            </w:r>
          </w:p>
        </w:tc>
      </w:tr>
      <w:tr w:rsidR="00EF30EF" w:rsidRPr="007F3772" w14:paraId="74DB08CF" w14:textId="77777777" w:rsidTr="003F7790">
        <w:tc>
          <w:tcPr>
            <w:tcW w:w="3240" w:type="dxa"/>
          </w:tcPr>
          <w:p w14:paraId="1A4B726A" w14:textId="77777777" w:rsidR="00EF30EF" w:rsidRPr="007F3772" w:rsidRDefault="00EF30EF" w:rsidP="00226E1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ธุรกิจพลาสติก ยางและโลหะ</w:t>
            </w:r>
          </w:p>
        </w:tc>
        <w:tc>
          <w:tcPr>
            <w:tcW w:w="720" w:type="dxa"/>
          </w:tcPr>
          <w:p w14:paraId="5B710800" w14:textId="77777777" w:rsidR="00EF30EF" w:rsidRPr="007F3772" w:rsidRDefault="00EF30EF" w:rsidP="00226E1B">
            <w:pPr>
              <w:spacing w:line="240" w:lineRule="auto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1A4CCA62" w14:textId="77777777" w:rsidR="00EF30EF" w:rsidRPr="007F3772" w:rsidRDefault="00EF30EF" w:rsidP="00226E1B">
            <w:pPr>
              <w:spacing w:line="240" w:lineRule="auto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0EFCD80A" w14:textId="77777777" w:rsidR="00EF30EF" w:rsidRPr="007F3772" w:rsidRDefault="00EF30EF" w:rsidP="00226E1B">
            <w:pPr>
              <w:spacing w:line="240" w:lineRule="auto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14F8A139" w14:textId="77777777" w:rsidR="00EF30EF" w:rsidRPr="007F3772" w:rsidRDefault="00EF30EF" w:rsidP="00226E1B">
            <w:pPr>
              <w:spacing w:line="240" w:lineRule="auto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214DB3EB" w14:textId="77777777" w:rsidR="00EF30EF" w:rsidRPr="007F3772" w:rsidRDefault="00EF30EF" w:rsidP="00226E1B">
            <w:pPr>
              <w:spacing w:line="240" w:lineRule="auto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3CFBF84B" w14:textId="77777777" w:rsidR="00EF30EF" w:rsidRPr="007F3772" w:rsidRDefault="00EF30EF" w:rsidP="00226E1B">
            <w:pPr>
              <w:spacing w:line="240" w:lineRule="auto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29711862" w14:textId="77777777" w:rsidR="00EF30EF" w:rsidRPr="007F3772" w:rsidRDefault="00EF30EF" w:rsidP="00226E1B">
            <w:pPr>
              <w:spacing w:line="240" w:lineRule="auto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72C137D9" w14:textId="77777777" w:rsidR="00EF30EF" w:rsidRPr="007F3772" w:rsidRDefault="00EF30EF" w:rsidP="00226E1B">
            <w:pPr>
              <w:spacing w:line="240" w:lineRule="auto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2" w:type="dxa"/>
          </w:tcPr>
          <w:p w14:paraId="79886E46" w14:textId="77777777" w:rsidR="00EF30EF" w:rsidRPr="007F3772" w:rsidRDefault="00EF30EF" w:rsidP="00226E1B">
            <w:pPr>
              <w:spacing w:line="240" w:lineRule="auto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66" w:type="dxa"/>
          </w:tcPr>
          <w:p w14:paraId="01FB69BF" w14:textId="77777777" w:rsidR="00EF30EF" w:rsidRPr="007F3772" w:rsidRDefault="00EF30EF" w:rsidP="00226E1B">
            <w:pPr>
              <w:spacing w:line="240" w:lineRule="auto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251470AC" w14:textId="77777777" w:rsidR="00EF30EF" w:rsidRPr="007F3772" w:rsidRDefault="00EF30EF" w:rsidP="00226E1B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1C333761" w14:textId="77777777" w:rsidR="00EF30EF" w:rsidRPr="007F3772" w:rsidRDefault="00EF30EF" w:rsidP="00226E1B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73E033E4" w14:textId="77777777" w:rsidR="00EF30EF" w:rsidRPr="007F3772" w:rsidRDefault="00EF30EF" w:rsidP="00226E1B">
            <w:pPr>
              <w:spacing w:line="240" w:lineRule="auto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7B339FBF" w14:textId="77777777" w:rsidR="00EF30EF" w:rsidRPr="007F3772" w:rsidRDefault="00EF30EF" w:rsidP="00226E1B">
            <w:pPr>
              <w:spacing w:line="240" w:lineRule="auto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06844E36" w14:textId="77777777" w:rsidR="00EF30EF" w:rsidRPr="007F3772" w:rsidRDefault="00EF30EF" w:rsidP="00226E1B">
            <w:pPr>
              <w:spacing w:line="240" w:lineRule="auto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1CB92FC8" w14:textId="77777777" w:rsidR="00EF30EF" w:rsidRPr="007F3772" w:rsidRDefault="00EF30EF" w:rsidP="00226E1B">
            <w:pPr>
              <w:spacing w:line="240" w:lineRule="auto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076ACE0C" w14:textId="77777777" w:rsidR="00EF30EF" w:rsidRPr="007F3772" w:rsidRDefault="00EF30EF" w:rsidP="00226E1B">
            <w:pPr>
              <w:spacing w:line="240" w:lineRule="auto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276F534A" w14:textId="77777777" w:rsidR="00EF30EF" w:rsidRPr="007F3772" w:rsidRDefault="00EF30EF" w:rsidP="00226E1B">
            <w:pPr>
              <w:spacing w:line="240" w:lineRule="auto"/>
              <w:ind w:left="-364" w:right="2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F30EF" w:rsidRPr="007F3772" w14:paraId="107C6CFE" w14:textId="77777777" w:rsidTr="003F7790">
        <w:tc>
          <w:tcPr>
            <w:tcW w:w="3240" w:type="dxa"/>
          </w:tcPr>
          <w:p w14:paraId="11EDDF9E" w14:textId="77777777" w:rsidR="00EF30EF" w:rsidRPr="007F3772" w:rsidRDefault="00EF30EF" w:rsidP="00226E1B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  <w:cs/>
              </w:rPr>
              <w:t>บริษัท ยูเนี่ยนไทย</w:t>
            </w:r>
            <w:r w:rsidRPr="007F3772">
              <w:rPr>
                <w:rFonts w:ascii="Angsana New" w:hAnsi="Angsana New" w:cs="Angsana New"/>
                <w:sz w:val="23"/>
                <w:szCs w:val="23"/>
              </w:rPr>
              <w:t>-</w:t>
            </w:r>
            <w:r w:rsidRPr="007F3772">
              <w:rPr>
                <w:rFonts w:ascii="Angsana New" w:hAnsi="Angsana New" w:cs="Angsana New"/>
                <w:sz w:val="23"/>
                <w:szCs w:val="23"/>
                <w:cs/>
              </w:rPr>
              <w:t>นิจิบัน จำกัด</w:t>
            </w:r>
          </w:p>
        </w:tc>
        <w:tc>
          <w:tcPr>
            <w:tcW w:w="720" w:type="dxa"/>
          </w:tcPr>
          <w:p w14:paraId="6DA871F5" w14:textId="232A0B1E" w:rsidR="00EF30EF" w:rsidRPr="007F3772" w:rsidRDefault="00780DC8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43</w:t>
            </w:r>
            <w:r w:rsidR="0014406D">
              <w:rPr>
                <w:rFonts w:ascii="Angsana New" w:hAnsi="Angsana New" w:cs="Angsana New"/>
                <w:sz w:val="23"/>
                <w:szCs w:val="23"/>
              </w:rPr>
              <w:t>1</w:t>
            </w:r>
          </w:p>
        </w:tc>
        <w:tc>
          <w:tcPr>
            <w:tcW w:w="674" w:type="dxa"/>
          </w:tcPr>
          <w:p w14:paraId="7228C1BB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442</w:t>
            </w:r>
          </w:p>
        </w:tc>
        <w:tc>
          <w:tcPr>
            <w:tcW w:w="674" w:type="dxa"/>
          </w:tcPr>
          <w:p w14:paraId="209D1B58" w14:textId="1E986A48" w:rsidR="00EF30EF" w:rsidRPr="007F3772" w:rsidRDefault="00C84CCE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90</w:t>
            </w:r>
          </w:p>
        </w:tc>
        <w:tc>
          <w:tcPr>
            <w:tcW w:w="674" w:type="dxa"/>
          </w:tcPr>
          <w:p w14:paraId="462ED4E9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93</w:t>
            </w:r>
          </w:p>
        </w:tc>
        <w:tc>
          <w:tcPr>
            <w:tcW w:w="674" w:type="dxa"/>
          </w:tcPr>
          <w:p w14:paraId="0DAAD599" w14:textId="119316BE" w:rsidR="00EF30EF" w:rsidRPr="007F3772" w:rsidRDefault="00C84CCE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54</w:t>
            </w:r>
          </w:p>
        </w:tc>
        <w:tc>
          <w:tcPr>
            <w:tcW w:w="674" w:type="dxa"/>
          </w:tcPr>
          <w:p w14:paraId="6DD11816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77</w:t>
            </w:r>
          </w:p>
        </w:tc>
        <w:tc>
          <w:tcPr>
            <w:tcW w:w="674" w:type="dxa"/>
          </w:tcPr>
          <w:p w14:paraId="0995E51A" w14:textId="0F6884EB" w:rsidR="00EF30EF" w:rsidRPr="007F3772" w:rsidRDefault="000D0B2B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34</w:t>
            </w:r>
          </w:p>
        </w:tc>
        <w:tc>
          <w:tcPr>
            <w:tcW w:w="674" w:type="dxa"/>
          </w:tcPr>
          <w:p w14:paraId="5682D981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30</w:t>
            </w:r>
          </w:p>
        </w:tc>
        <w:tc>
          <w:tcPr>
            <w:tcW w:w="682" w:type="dxa"/>
          </w:tcPr>
          <w:p w14:paraId="74DF1981" w14:textId="7D207EEB" w:rsidR="00EF30EF" w:rsidRPr="007F3772" w:rsidRDefault="000D0B2B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433</w:t>
            </w:r>
          </w:p>
        </w:tc>
        <w:tc>
          <w:tcPr>
            <w:tcW w:w="666" w:type="dxa"/>
          </w:tcPr>
          <w:p w14:paraId="2DE25C6E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428</w:t>
            </w:r>
          </w:p>
        </w:tc>
        <w:tc>
          <w:tcPr>
            <w:tcW w:w="674" w:type="dxa"/>
          </w:tcPr>
          <w:p w14:paraId="6000B775" w14:textId="038CFED5" w:rsidR="00EF30EF" w:rsidRPr="007F3772" w:rsidRDefault="00CF0709" w:rsidP="00226E1B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40.29</w:t>
            </w:r>
          </w:p>
        </w:tc>
        <w:tc>
          <w:tcPr>
            <w:tcW w:w="674" w:type="dxa"/>
          </w:tcPr>
          <w:p w14:paraId="168AF8FF" w14:textId="77777777" w:rsidR="00EF30EF" w:rsidRPr="007F3772" w:rsidRDefault="00EF30EF" w:rsidP="00226E1B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40.29</w:t>
            </w:r>
          </w:p>
        </w:tc>
        <w:tc>
          <w:tcPr>
            <w:tcW w:w="674" w:type="dxa"/>
          </w:tcPr>
          <w:p w14:paraId="6C7EFAEB" w14:textId="4CDE6738" w:rsidR="00EF30EF" w:rsidRPr="007F3772" w:rsidRDefault="00CF0709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174</w:t>
            </w:r>
          </w:p>
        </w:tc>
        <w:tc>
          <w:tcPr>
            <w:tcW w:w="674" w:type="dxa"/>
          </w:tcPr>
          <w:p w14:paraId="5E6CF09F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172</w:t>
            </w:r>
          </w:p>
        </w:tc>
        <w:tc>
          <w:tcPr>
            <w:tcW w:w="674" w:type="dxa"/>
          </w:tcPr>
          <w:p w14:paraId="1457E94B" w14:textId="0B2AC090" w:rsidR="00EF30EF" w:rsidRPr="007F3772" w:rsidRDefault="00CF0709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674" w:type="dxa"/>
          </w:tcPr>
          <w:p w14:paraId="0B9D9A72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674" w:type="dxa"/>
          </w:tcPr>
          <w:p w14:paraId="383AC3BB" w14:textId="7CC47D84" w:rsidR="00EF30EF" w:rsidRPr="007F3772" w:rsidRDefault="00CF0709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174</w:t>
            </w:r>
          </w:p>
        </w:tc>
        <w:tc>
          <w:tcPr>
            <w:tcW w:w="674" w:type="dxa"/>
          </w:tcPr>
          <w:p w14:paraId="4173BF3D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172</w:t>
            </w:r>
          </w:p>
        </w:tc>
      </w:tr>
      <w:tr w:rsidR="00EF30EF" w:rsidRPr="007F3772" w14:paraId="65370238" w14:textId="77777777" w:rsidTr="003F7790">
        <w:tc>
          <w:tcPr>
            <w:tcW w:w="3240" w:type="dxa"/>
          </w:tcPr>
          <w:p w14:paraId="106DF9FC" w14:textId="77777777" w:rsidR="00EF30EF" w:rsidRPr="007F3772" w:rsidRDefault="00EF30EF" w:rsidP="00226E1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ธุรกิจโรงพยาบาล</w:t>
            </w:r>
          </w:p>
        </w:tc>
        <w:tc>
          <w:tcPr>
            <w:tcW w:w="720" w:type="dxa"/>
          </w:tcPr>
          <w:p w14:paraId="661BE461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5715410B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656D1ABC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25A79309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28C099F6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7FDF3619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312B6514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68D17DD0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2" w:type="dxa"/>
          </w:tcPr>
          <w:p w14:paraId="47D494B1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66" w:type="dxa"/>
          </w:tcPr>
          <w:p w14:paraId="41591501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1187A4E0" w14:textId="77777777" w:rsidR="00EF30EF" w:rsidRPr="007F3772" w:rsidRDefault="00EF30EF" w:rsidP="00226E1B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1BCCF33A" w14:textId="77777777" w:rsidR="00EF30EF" w:rsidRPr="007F3772" w:rsidRDefault="00EF30EF" w:rsidP="00226E1B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209BC759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133B5B8E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67340F3B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5339308F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5408CDE4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70CF8BE7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F30EF" w:rsidRPr="007F3772" w14:paraId="295148AA" w14:textId="77777777" w:rsidTr="003F7790">
        <w:tc>
          <w:tcPr>
            <w:tcW w:w="3240" w:type="dxa"/>
          </w:tcPr>
          <w:p w14:paraId="0A5D0E5D" w14:textId="77777777" w:rsidR="00EF30EF" w:rsidRPr="007F3772" w:rsidRDefault="00EF30EF" w:rsidP="00226E1B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  <w:cs/>
              </w:rPr>
              <w:t>บริษัท นวเวช อินเตอร์เนชั่น</w:t>
            </w:r>
            <w:proofErr w:type="spellStart"/>
            <w:r w:rsidRPr="007F3772">
              <w:rPr>
                <w:rFonts w:ascii="Angsana New" w:hAnsi="Angsana New" w:cs="Angsana New"/>
                <w:sz w:val="23"/>
                <w:szCs w:val="23"/>
                <w:cs/>
              </w:rPr>
              <w:t>แน</w:t>
            </w:r>
            <w:proofErr w:type="spellEnd"/>
            <w:r w:rsidRPr="007F3772">
              <w:rPr>
                <w:rFonts w:ascii="Angsana New" w:hAnsi="Angsana New" w:cs="Angsana New"/>
                <w:sz w:val="23"/>
                <w:szCs w:val="23"/>
                <w:cs/>
              </w:rPr>
              <w:t>ล จำกัด (มหาชน)</w:t>
            </w:r>
          </w:p>
        </w:tc>
        <w:tc>
          <w:tcPr>
            <w:tcW w:w="720" w:type="dxa"/>
          </w:tcPr>
          <w:p w14:paraId="2EFCCE78" w14:textId="05DD5286" w:rsidR="00EF30EF" w:rsidRPr="007F3772" w:rsidRDefault="00ED3213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70</w:t>
            </w:r>
          </w:p>
        </w:tc>
        <w:tc>
          <w:tcPr>
            <w:tcW w:w="674" w:type="dxa"/>
          </w:tcPr>
          <w:p w14:paraId="33898C6A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90</w:t>
            </w:r>
          </w:p>
        </w:tc>
        <w:tc>
          <w:tcPr>
            <w:tcW w:w="674" w:type="dxa"/>
          </w:tcPr>
          <w:p w14:paraId="3EDC888A" w14:textId="352E6DE3" w:rsidR="00EF30EF" w:rsidRPr="007F3772" w:rsidRDefault="00ED3213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3,008</w:t>
            </w:r>
          </w:p>
        </w:tc>
        <w:tc>
          <w:tcPr>
            <w:tcW w:w="674" w:type="dxa"/>
          </w:tcPr>
          <w:p w14:paraId="2D6EDB4B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2,040</w:t>
            </w:r>
          </w:p>
        </w:tc>
        <w:tc>
          <w:tcPr>
            <w:tcW w:w="674" w:type="dxa"/>
          </w:tcPr>
          <w:p w14:paraId="10DF98D3" w14:textId="1E5FC9C4" w:rsidR="00EF30EF" w:rsidRPr="007F3772" w:rsidRDefault="00ED3213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330</w:t>
            </w:r>
          </w:p>
        </w:tc>
        <w:tc>
          <w:tcPr>
            <w:tcW w:w="674" w:type="dxa"/>
          </w:tcPr>
          <w:p w14:paraId="6CF6A28D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14</w:t>
            </w:r>
          </w:p>
        </w:tc>
        <w:tc>
          <w:tcPr>
            <w:tcW w:w="674" w:type="dxa"/>
          </w:tcPr>
          <w:p w14:paraId="4CC6FB80" w14:textId="6D4FBFD1" w:rsidR="00EF30EF" w:rsidRPr="007F3772" w:rsidRDefault="0001072D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1,647</w:t>
            </w:r>
          </w:p>
        </w:tc>
        <w:tc>
          <w:tcPr>
            <w:tcW w:w="674" w:type="dxa"/>
          </w:tcPr>
          <w:p w14:paraId="08AB3625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939</w:t>
            </w:r>
          </w:p>
        </w:tc>
        <w:tc>
          <w:tcPr>
            <w:tcW w:w="682" w:type="dxa"/>
          </w:tcPr>
          <w:p w14:paraId="2B48D859" w14:textId="6C6CBCCB" w:rsidR="00EF30EF" w:rsidRPr="007F3772" w:rsidRDefault="00A46D4E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1,</w:t>
            </w:r>
            <w:r w:rsidR="00ED3213">
              <w:rPr>
                <w:rFonts w:ascii="Angsana New" w:hAnsi="Angsana New" w:cs="Angsana New"/>
                <w:sz w:val="23"/>
                <w:szCs w:val="23"/>
              </w:rPr>
              <w:t>101</w:t>
            </w:r>
          </w:p>
        </w:tc>
        <w:tc>
          <w:tcPr>
            <w:tcW w:w="666" w:type="dxa"/>
          </w:tcPr>
          <w:p w14:paraId="24A09CEF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1,177</w:t>
            </w:r>
          </w:p>
        </w:tc>
        <w:tc>
          <w:tcPr>
            <w:tcW w:w="674" w:type="dxa"/>
          </w:tcPr>
          <w:p w14:paraId="40B1450E" w14:textId="1F29F36E" w:rsidR="00EF30EF" w:rsidRPr="007F3772" w:rsidRDefault="00F64D07" w:rsidP="00226E1B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  <w:cs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30.00</w:t>
            </w:r>
          </w:p>
        </w:tc>
        <w:tc>
          <w:tcPr>
            <w:tcW w:w="674" w:type="dxa"/>
          </w:tcPr>
          <w:p w14:paraId="6BB307D2" w14:textId="77777777" w:rsidR="00EF30EF" w:rsidRPr="007F3772" w:rsidRDefault="00EF30EF" w:rsidP="00226E1B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30.00</w:t>
            </w:r>
          </w:p>
        </w:tc>
        <w:tc>
          <w:tcPr>
            <w:tcW w:w="674" w:type="dxa"/>
          </w:tcPr>
          <w:p w14:paraId="4E3FE60B" w14:textId="7125EACB" w:rsidR="00EF30EF" w:rsidRPr="007F3772" w:rsidRDefault="00724757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</w:t>
            </w:r>
            <w:r w:rsidR="00ED3213">
              <w:rPr>
                <w:rFonts w:ascii="Angsana New" w:hAnsi="Angsana New" w:cs="Angsana New"/>
                <w:sz w:val="23"/>
                <w:szCs w:val="23"/>
              </w:rPr>
              <w:t>30</w:t>
            </w:r>
          </w:p>
        </w:tc>
        <w:tc>
          <w:tcPr>
            <w:tcW w:w="674" w:type="dxa"/>
          </w:tcPr>
          <w:p w14:paraId="04691D6D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353</w:t>
            </w:r>
          </w:p>
        </w:tc>
        <w:tc>
          <w:tcPr>
            <w:tcW w:w="674" w:type="dxa"/>
          </w:tcPr>
          <w:p w14:paraId="4F9A8183" w14:textId="50D91E90" w:rsidR="00EF30EF" w:rsidRPr="007F3772" w:rsidRDefault="00ED3213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(4)</w:t>
            </w:r>
          </w:p>
        </w:tc>
        <w:tc>
          <w:tcPr>
            <w:tcW w:w="674" w:type="dxa"/>
          </w:tcPr>
          <w:p w14:paraId="75677127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674" w:type="dxa"/>
          </w:tcPr>
          <w:p w14:paraId="1C6CDAF5" w14:textId="3A8A0DB6" w:rsidR="00EF30EF" w:rsidRPr="007F3772" w:rsidRDefault="00724757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32</w:t>
            </w:r>
            <w:r w:rsidR="00ED3213">
              <w:rPr>
                <w:rFonts w:ascii="Angsana New" w:hAnsi="Angsana New" w:cs="Angsana New"/>
                <w:sz w:val="23"/>
                <w:szCs w:val="23"/>
              </w:rPr>
              <w:t>6</w:t>
            </w:r>
          </w:p>
        </w:tc>
        <w:tc>
          <w:tcPr>
            <w:tcW w:w="674" w:type="dxa"/>
          </w:tcPr>
          <w:p w14:paraId="1718B12A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353</w:t>
            </w:r>
          </w:p>
        </w:tc>
      </w:tr>
      <w:tr w:rsidR="00EF30EF" w:rsidRPr="007F3772" w14:paraId="203735E3" w14:textId="77777777" w:rsidTr="003F7790">
        <w:tc>
          <w:tcPr>
            <w:tcW w:w="3240" w:type="dxa"/>
          </w:tcPr>
          <w:p w14:paraId="2E5D6246" w14:textId="77777777" w:rsidR="00EF30EF" w:rsidRPr="007F3772" w:rsidRDefault="00EF30EF" w:rsidP="00226E1B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ธุรกิจการลงทุนและอื่น</w:t>
            </w: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  <w:t xml:space="preserve"> </w:t>
            </w: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ๆ</w:t>
            </w:r>
          </w:p>
        </w:tc>
        <w:tc>
          <w:tcPr>
            <w:tcW w:w="720" w:type="dxa"/>
          </w:tcPr>
          <w:p w14:paraId="4F8FD9F7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5CA9BDF5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76E9490D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6EA46AE3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34A56759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487A95ED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21D681B6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3D3AEA13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2" w:type="dxa"/>
          </w:tcPr>
          <w:p w14:paraId="1832B545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66" w:type="dxa"/>
          </w:tcPr>
          <w:p w14:paraId="6C60CDCA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58C3A149" w14:textId="77777777" w:rsidR="00EF30EF" w:rsidRPr="007F3772" w:rsidRDefault="00EF30EF" w:rsidP="00226E1B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640F64BB" w14:textId="77777777" w:rsidR="00EF30EF" w:rsidRPr="007F3772" w:rsidRDefault="00EF30EF" w:rsidP="00226E1B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3D983366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12F8A540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67E84FE1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564D5D74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71070880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35DDFCC7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EF30EF" w:rsidRPr="007F3772" w14:paraId="2910001F" w14:textId="77777777" w:rsidTr="003F7790">
        <w:tc>
          <w:tcPr>
            <w:tcW w:w="3240" w:type="dxa"/>
          </w:tcPr>
          <w:p w14:paraId="011B05E8" w14:textId="77777777" w:rsidR="00EF30EF" w:rsidRPr="007F3772" w:rsidRDefault="00EF30EF" w:rsidP="00226E1B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  <w:proofErr w:type="spellStart"/>
            <w:r w:rsidRPr="007F3772">
              <w:rPr>
                <w:rFonts w:ascii="Angsana New" w:hAnsi="Angsana New" w:cs="Angsana New"/>
                <w:sz w:val="23"/>
                <w:szCs w:val="23"/>
              </w:rPr>
              <w:t>Taixing</w:t>
            </w:r>
            <w:proofErr w:type="spellEnd"/>
            <w:r w:rsidRPr="007F3772">
              <w:rPr>
                <w:rFonts w:ascii="Angsana New" w:hAnsi="Angsana New" w:cs="Angsana New"/>
                <w:sz w:val="23"/>
                <w:szCs w:val="23"/>
              </w:rPr>
              <w:t xml:space="preserve"> Union Zond Chemicals Co., Ltd.</w:t>
            </w:r>
          </w:p>
        </w:tc>
        <w:tc>
          <w:tcPr>
            <w:tcW w:w="720" w:type="dxa"/>
          </w:tcPr>
          <w:p w14:paraId="04BE50DA" w14:textId="60717A86" w:rsidR="00EF30EF" w:rsidRPr="007F3772" w:rsidRDefault="0015161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457</w:t>
            </w:r>
          </w:p>
        </w:tc>
        <w:tc>
          <w:tcPr>
            <w:tcW w:w="674" w:type="dxa"/>
          </w:tcPr>
          <w:p w14:paraId="14307E2F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375</w:t>
            </w:r>
          </w:p>
        </w:tc>
        <w:tc>
          <w:tcPr>
            <w:tcW w:w="674" w:type="dxa"/>
          </w:tcPr>
          <w:p w14:paraId="23659EE2" w14:textId="0111046D" w:rsidR="00EF30EF" w:rsidRPr="007F3772" w:rsidRDefault="00F7632E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663</w:t>
            </w:r>
          </w:p>
        </w:tc>
        <w:tc>
          <w:tcPr>
            <w:tcW w:w="674" w:type="dxa"/>
          </w:tcPr>
          <w:p w14:paraId="0C8D1B74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672</w:t>
            </w:r>
          </w:p>
        </w:tc>
        <w:tc>
          <w:tcPr>
            <w:tcW w:w="674" w:type="dxa"/>
          </w:tcPr>
          <w:p w14:paraId="1C62E48B" w14:textId="2B6D34D1" w:rsidR="00EF30EF" w:rsidRPr="007F3772" w:rsidRDefault="00F7632E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42</w:t>
            </w:r>
            <w:r w:rsidR="00543E57">
              <w:rPr>
                <w:rFonts w:ascii="Angsana New" w:hAnsi="Angsana New" w:cs="Angsana New"/>
                <w:sz w:val="23"/>
                <w:szCs w:val="23"/>
              </w:rPr>
              <w:t>7</w:t>
            </w:r>
          </w:p>
        </w:tc>
        <w:tc>
          <w:tcPr>
            <w:tcW w:w="674" w:type="dxa"/>
          </w:tcPr>
          <w:p w14:paraId="18E67334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324</w:t>
            </w:r>
          </w:p>
        </w:tc>
        <w:tc>
          <w:tcPr>
            <w:tcW w:w="674" w:type="dxa"/>
          </w:tcPr>
          <w:p w14:paraId="5BDE4909" w14:textId="3469B38F" w:rsidR="00EF30EF" w:rsidRPr="007F3772" w:rsidRDefault="00F7632E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674" w:type="dxa"/>
          </w:tcPr>
          <w:p w14:paraId="79A4D27B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682" w:type="dxa"/>
          </w:tcPr>
          <w:p w14:paraId="432BAE52" w14:textId="60C65982" w:rsidR="00EF30EF" w:rsidRPr="007F3772" w:rsidRDefault="00F7632E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693</w:t>
            </w:r>
          </w:p>
        </w:tc>
        <w:tc>
          <w:tcPr>
            <w:tcW w:w="666" w:type="dxa"/>
          </w:tcPr>
          <w:p w14:paraId="7DCB6085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723</w:t>
            </w:r>
          </w:p>
        </w:tc>
        <w:tc>
          <w:tcPr>
            <w:tcW w:w="674" w:type="dxa"/>
          </w:tcPr>
          <w:p w14:paraId="7E42BB42" w14:textId="0C9CC813" w:rsidR="00EF30EF" w:rsidRPr="007F3772" w:rsidRDefault="00381B21" w:rsidP="00226E1B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29.</w:t>
            </w:r>
            <w:r w:rsidR="00267995">
              <w:rPr>
                <w:rFonts w:ascii="Angsana New" w:hAnsi="Angsana New" w:cs="Angsana New"/>
                <w:sz w:val="23"/>
                <w:szCs w:val="23"/>
              </w:rPr>
              <w:t>6</w:t>
            </w:r>
            <w:r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674" w:type="dxa"/>
          </w:tcPr>
          <w:p w14:paraId="6116D760" w14:textId="77777777" w:rsidR="00EF30EF" w:rsidRPr="007F3772" w:rsidRDefault="00EF30EF" w:rsidP="00226E1B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29.65</w:t>
            </w:r>
          </w:p>
        </w:tc>
        <w:tc>
          <w:tcPr>
            <w:tcW w:w="674" w:type="dxa"/>
          </w:tcPr>
          <w:p w14:paraId="44515637" w14:textId="1C86C7B5" w:rsidR="00EF30EF" w:rsidRPr="007F3772" w:rsidRDefault="00381B21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20</w:t>
            </w:r>
            <w:r w:rsidR="00267995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674" w:type="dxa"/>
          </w:tcPr>
          <w:p w14:paraId="7F655BBC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214</w:t>
            </w:r>
          </w:p>
        </w:tc>
        <w:tc>
          <w:tcPr>
            <w:tcW w:w="674" w:type="dxa"/>
          </w:tcPr>
          <w:p w14:paraId="6E7D40BE" w14:textId="43517B73" w:rsidR="00EF30EF" w:rsidRPr="007F3772" w:rsidRDefault="00267995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674" w:type="dxa"/>
          </w:tcPr>
          <w:p w14:paraId="5629A631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674" w:type="dxa"/>
          </w:tcPr>
          <w:p w14:paraId="16D998AB" w14:textId="75479B97" w:rsidR="00EF30EF" w:rsidRPr="007F3772" w:rsidRDefault="00504A55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208</w:t>
            </w:r>
          </w:p>
        </w:tc>
        <w:tc>
          <w:tcPr>
            <w:tcW w:w="674" w:type="dxa"/>
          </w:tcPr>
          <w:p w14:paraId="34C29D0E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216</w:t>
            </w:r>
          </w:p>
        </w:tc>
      </w:tr>
      <w:tr w:rsidR="00EF30EF" w:rsidRPr="007F3772" w14:paraId="0CE4CA79" w14:textId="77777777" w:rsidTr="003F7790">
        <w:tc>
          <w:tcPr>
            <w:tcW w:w="3240" w:type="dxa"/>
          </w:tcPr>
          <w:p w14:paraId="65E17D86" w14:textId="77777777" w:rsidR="00EF30EF" w:rsidRPr="007F3772" w:rsidRDefault="00EF30EF" w:rsidP="00226E1B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 xml:space="preserve">Jiangsu </w:t>
            </w:r>
            <w:proofErr w:type="spellStart"/>
            <w:r w:rsidRPr="007F3772">
              <w:rPr>
                <w:rFonts w:ascii="Angsana New" w:hAnsi="Angsana New" w:cs="Angsana New"/>
                <w:sz w:val="23"/>
                <w:szCs w:val="23"/>
              </w:rPr>
              <w:t>Zhonglian</w:t>
            </w:r>
            <w:proofErr w:type="spellEnd"/>
            <w:r w:rsidRPr="007F3772">
              <w:rPr>
                <w:rFonts w:ascii="Angsana New" w:hAnsi="Angsana New" w:cs="Angsana New"/>
                <w:sz w:val="23"/>
                <w:szCs w:val="23"/>
              </w:rPr>
              <w:t>-Union Carpet Co., Ltd.</w:t>
            </w:r>
          </w:p>
        </w:tc>
        <w:tc>
          <w:tcPr>
            <w:tcW w:w="720" w:type="dxa"/>
          </w:tcPr>
          <w:p w14:paraId="16997CD6" w14:textId="3445351F" w:rsidR="00EF30EF" w:rsidRPr="007F3772" w:rsidRDefault="00AF2E8D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472</w:t>
            </w:r>
          </w:p>
        </w:tc>
        <w:tc>
          <w:tcPr>
            <w:tcW w:w="674" w:type="dxa"/>
          </w:tcPr>
          <w:p w14:paraId="1956DA96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472</w:t>
            </w:r>
          </w:p>
        </w:tc>
        <w:tc>
          <w:tcPr>
            <w:tcW w:w="674" w:type="dxa"/>
          </w:tcPr>
          <w:p w14:paraId="340C72DA" w14:textId="4B6D354F" w:rsidR="00EF30EF" w:rsidRPr="007F3772" w:rsidRDefault="00AF2E8D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817</w:t>
            </w:r>
          </w:p>
        </w:tc>
        <w:tc>
          <w:tcPr>
            <w:tcW w:w="674" w:type="dxa"/>
          </w:tcPr>
          <w:p w14:paraId="5C9EDE2D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777</w:t>
            </w:r>
          </w:p>
        </w:tc>
        <w:tc>
          <w:tcPr>
            <w:tcW w:w="674" w:type="dxa"/>
          </w:tcPr>
          <w:p w14:paraId="55BE3B0A" w14:textId="4A964E38" w:rsidR="00EF30EF" w:rsidRPr="007F3772" w:rsidRDefault="00B630E0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578</w:t>
            </w:r>
          </w:p>
        </w:tc>
        <w:tc>
          <w:tcPr>
            <w:tcW w:w="674" w:type="dxa"/>
          </w:tcPr>
          <w:p w14:paraId="7DEBCE8A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608</w:t>
            </w:r>
          </w:p>
        </w:tc>
        <w:tc>
          <w:tcPr>
            <w:tcW w:w="674" w:type="dxa"/>
          </w:tcPr>
          <w:p w14:paraId="5A5F7127" w14:textId="0343A618" w:rsidR="00EF30EF" w:rsidRPr="007F3772" w:rsidRDefault="00B630E0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674" w:type="dxa"/>
          </w:tcPr>
          <w:p w14:paraId="1A84CA19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682" w:type="dxa"/>
          </w:tcPr>
          <w:p w14:paraId="7349EE41" w14:textId="1D3FCFFC" w:rsidR="00EF30EF" w:rsidRPr="007F3772" w:rsidRDefault="00B630E0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711</w:t>
            </w:r>
          </w:p>
        </w:tc>
        <w:tc>
          <w:tcPr>
            <w:tcW w:w="666" w:type="dxa"/>
          </w:tcPr>
          <w:p w14:paraId="76463742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641</w:t>
            </w:r>
          </w:p>
        </w:tc>
        <w:tc>
          <w:tcPr>
            <w:tcW w:w="674" w:type="dxa"/>
          </w:tcPr>
          <w:p w14:paraId="7EC2E4B8" w14:textId="1F379537" w:rsidR="00EF30EF" w:rsidRPr="007F3772" w:rsidRDefault="00CD6940" w:rsidP="00226E1B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35.00</w:t>
            </w:r>
          </w:p>
        </w:tc>
        <w:tc>
          <w:tcPr>
            <w:tcW w:w="674" w:type="dxa"/>
          </w:tcPr>
          <w:p w14:paraId="15CD6FE4" w14:textId="77777777" w:rsidR="00EF30EF" w:rsidRPr="007F3772" w:rsidRDefault="00EF30EF" w:rsidP="00226E1B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35.00</w:t>
            </w:r>
          </w:p>
        </w:tc>
        <w:tc>
          <w:tcPr>
            <w:tcW w:w="674" w:type="dxa"/>
          </w:tcPr>
          <w:p w14:paraId="054A39D9" w14:textId="46EBE857" w:rsidR="00EF30EF" w:rsidRPr="007F3772" w:rsidRDefault="00B95093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249</w:t>
            </w:r>
          </w:p>
        </w:tc>
        <w:tc>
          <w:tcPr>
            <w:tcW w:w="674" w:type="dxa"/>
          </w:tcPr>
          <w:p w14:paraId="0B9A0045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224</w:t>
            </w:r>
          </w:p>
        </w:tc>
        <w:tc>
          <w:tcPr>
            <w:tcW w:w="674" w:type="dxa"/>
          </w:tcPr>
          <w:p w14:paraId="2E0900A7" w14:textId="633D2440" w:rsidR="00EF30EF" w:rsidRPr="007F3772" w:rsidRDefault="00B95093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674" w:type="dxa"/>
          </w:tcPr>
          <w:p w14:paraId="2A6AD93E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674" w:type="dxa"/>
          </w:tcPr>
          <w:p w14:paraId="601CD971" w14:textId="042C6073" w:rsidR="00EF30EF" w:rsidRPr="007F3772" w:rsidRDefault="00A67E88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251</w:t>
            </w:r>
          </w:p>
        </w:tc>
        <w:tc>
          <w:tcPr>
            <w:tcW w:w="674" w:type="dxa"/>
          </w:tcPr>
          <w:p w14:paraId="4DCEAD8D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226</w:t>
            </w:r>
          </w:p>
        </w:tc>
      </w:tr>
      <w:tr w:rsidR="00EF30EF" w:rsidRPr="007F3772" w14:paraId="66E80C10" w14:textId="77777777" w:rsidTr="003F7790">
        <w:tc>
          <w:tcPr>
            <w:tcW w:w="3240" w:type="dxa"/>
          </w:tcPr>
          <w:p w14:paraId="40384C0A" w14:textId="77777777" w:rsidR="00EF30EF" w:rsidRPr="007F3772" w:rsidRDefault="00EF30EF" w:rsidP="00226E1B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  <w:cs/>
              </w:rPr>
              <w:t>บริษัท ยูนิไฟเบอร์ จำกัด</w:t>
            </w:r>
          </w:p>
        </w:tc>
        <w:tc>
          <w:tcPr>
            <w:tcW w:w="720" w:type="dxa"/>
          </w:tcPr>
          <w:p w14:paraId="4AC9EB6E" w14:textId="2F8C33A8" w:rsidR="00EF30EF" w:rsidRPr="007F3772" w:rsidRDefault="00267995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674" w:type="dxa"/>
          </w:tcPr>
          <w:p w14:paraId="3F59C5F5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11</w:t>
            </w:r>
          </w:p>
        </w:tc>
        <w:tc>
          <w:tcPr>
            <w:tcW w:w="674" w:type="dxa"/>
          </w:tcPr>
          <w:p w14:paraId="720C3087" w14:textId="733330B2" w:rsidR="00EF30EF" w:rsidRPr="007F3772" w:rsidRDefault="006073C6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1,252</w:t>
            </w:r>
          </w:p>
        </w:tc>
        <w:tc>
          <w:tcPr>
            <w:tcW w:w="674" w:type="dxa"/>
          </w:tcPr>
          <w:p w14:paraId="58AE93CB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1,252</w:t>
            </w:r>
          </w:p>
        </w:tc>
        <w:tc>
          <w:tcPr>
            <w:tcW w:w="674" w:type="dxa"/>
          </w:tcPr>
          <w:p w14:paraId="3C68AA30" w14:textId="14013542" w:rsidR="00EF30EF" w:rsidRPr="007F3772" w:rsidRDefault="00652E4A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25</w:t>
            </w:r>
          </w:p>
        </w:tc>
        <w:tc>
          <w:tcPr>
            <w:tcW w:w="674" w:type="dxa"/>
          </w:tcPr>
          <w:p w14:paraId="1655CC4E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33</w:t>
            </w:r>
          </w:p>
        </w:tc>
        <w:tc>
          <w:tcPr>
            <w:tcW w:w="674" w:type="dxa"/>
          </w:tcPr>
          <w:p w14:paraId="748B9025" w14:textId="0D64D2D6" w:rsidR="00EF30EF" w:rsidRPr="007F3772" w:rsidRDefault="00652E4A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674" w:type="dxa"/>
          </w:tcPr>
          <w:p w14:paraId="2925C40B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682" w:type="dxa"/>
          </w:tcPr>
          <w:p w14:paraId="28DEA35A" w14:textId="0DBB985B" w:rsidR="00EF30EF" w:rsidRPr="007F3772" w:rsidRDefault="00652E4A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1,2</w:t>
            </w:r>
            <w:r w:rsidR="00267995">
              <w:rPr>
                <w:rFonts w:ascii="Angsana New" w:hAnsi="Angsana New" w:cs="Angsana New"/>
                <w:sz w:val="23"/>
                <w:szCs w:val="23"/>
              </w:rPr>
              <w:t>30</w:t>
            </w:r>
          </w:p>
        </w:tc>
        <w:tc>
          <w:tcPr>
            <w:tcW w:w="666" w:type="dxa"/>
          </w:tcPr>
          <w:p w14:paraId="002D86DF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1,230</w:t>
            </w:r>
          </w:p>
        </w:tc>
        <w:tc>
          <w:tcPr>
            <w:tcW w:w="674" w:type="dxa"/>
          </w:tcPr>
          <w:p w14:paraId="6D9BBDF3" w14:textId="170E7219" w:rsidR="00EF30EF" w:rsidRPr="007F3772" w:rsidRDefault="003A5AB1" w:rsidP="00226E1B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62.35</w:t>
            </w:r>
          </w:p>
        </w:tc>
        <w:tc>
          <w:tcPr>
            <w:tcW w:w="674" w:type="dxa"/>
          </w:tcPr>
          <w:p w14:paraId="0AD3022D" w14:textId="77777777" w:rsidR="00EF30EF" w:rsidRPr="007F3772" w:rsidRDefault="00EF30EF" w:rsidP="00226E1B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62.35</w:t>
            </w:r>
          </w:p>
        </w:tc>
        <w:tc>
          <w:tcPr>
            <w:tcW w:w="674" w:type="dxa"/>
          </w:tcPr>
          <w:p w14:paraId="5C07339D" w14:textId="086C4C41" w:rsidR="00EF30EF" w:rsidRPr="007F3772" w:rsidRDefault="003A4DE6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767</w:t>
            </w:r>
          </w:p>
        </w:tc>
        <w:tc>
          <w:tcPr>
            <w:tcW w:w="674" w:type="dxa"/>
          </w:tcPr>
          <w:p w14:paraId="1B5401E0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767</w:t>
            </w:r>
          </w:p>
        </w:tc>
        <w:tc>
          <w:tcPr>
            <w:tcW w:w="674" w:type="dxa"/>
          </w:tcPr>
          <w:p w14:paraId="00D8C12D" w14:textId="65B689C3" w:rsidR="00EF30EF" w:rsidRPr="007F3772" w:rsidRDefault="00212264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(19)</w:t>
            </w:r>
          </w:p>
        </w:tc>
        <w:tc>
          <w:tcPr>
            <w:tcW w:w="674" w:type="dxa"/>
          </w:tcPr>
          <w:p w14:paraId="167783D0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(19)</w:t>
            </w:r>
          </w:p>
        </w:tc>
        <w:tc>
          <w:tcPr>
            <w:tcW w:w="674" w:type="dxa"/>
          </w:tcPr>
          <w:p w14:paraId="02087957" w14:textId="1B7D0469" w:rsidR="00EF30EF" w:rsidRPr="007F3772" w:rsidRDefault="000C441A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748</w:t>
            </w:r>
          </w:p>
        </w:tc>
        <w:tc>
          <w:tcPr>
            <w:tcW w:w="674" w:type="dxa"/>
          </w:tcPr>
          <w:p w14:paraId="1A23B51E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748</w:t>
            </w:r>
          </w:p>
        </w:tc>
      </w:tr>
      <w:tr w:rsidR="00EF30EF" w:rsidRPr="007F3772" w14:paraId="132DC543" w14:textId="77777777" w:rsidTr="003F7790">
        <w:tc>
          <w:tcPr>
            <w:tcW w:w="3240" w:type="dxa"/>
          </w:tcPr>
          <w:p w14:paraId="6F23B7EF" w14:textId="77777777" w:rsidR="00EF30EF" w:rsidRPr="007F3772" w:rsidRDefault="00EF30EF" w:rsidP="00226E1B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  <w:cs/>
              </w:rPr>
              <w:t>บริษัท ยูเนี่ยนอุตสาหกรรมด้าย จำกัด</w:t>
            </w:r>
          </w:p>
        </w:tc>
        <w:tc>
          <w:tcPr>
            <w:tcW w:w="720" w:type="dxa"/>
          </w:tcPr>
          <w:p w14:paraId="4854468E" w14:textId="5EBD467C" w:rsidR="00EF30EF" w:rsidRPr="007F3772" w:rsidRDefault="009E65D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265</w:t>
            </w:r>
          </w:p>
        </w:tc>
        <w:tc>
          <w:tcPr>
            <w:tcW w:w="674" w:type="dxa"/>
          </w:tcPr>
          <w:p w14:paraId="6423A3CE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383</w:t>
            </w:r>
          </w:p>
        </w:tc>
        <w:tc>
          <w:tcPr>
            <w:tcW w:w="674" w:type="dxa"/>
          </w:tcPr>
          <w:p w14:paraId="464FF718" w14:textId="0267B0FA" w:rsidR="00EF30EF" w:rsidRPr="007F3772" w:rsidRDefault="009E65D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2,155</w:t>
            </w:r>
          </w:p>
        </w:tc>
        <w:tc>
          <w:tcPr>
            <w:tcW w:w="674" w:type="dxa"/>
          </w:tcPr>
          <w:p w14:paraId="04C724B8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2,110</w:t>
            </w:r>
          </w:p>
        </w:tc>
        <w:tc>
          <w:tcPr>
            <w:tcW w:w="674" w:type="dxa"/>
          </w:tcPr>
          <w:p w14:paraId="66D867E1" w14:textId="5EFD120D" w:rsidR="00EF30EF" w:rsidRPr="007F3772" w:rsidRDefault="009E65D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674" w:type="dxa"/>
          </w:tcPr>
          <w:p w14:paraId="1716160E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4</w:t>
            </w:r>
          </w:p>
        </w:tc>
        <w:tc>
          <w:tcPr>
            <w:tcW w:w="674" w:type="dxa"/>
          </w:tcPr>
          <w:p w14:paraId="4558DF77" w14:textId="42F62114" w:rsidR="00EF30EF" w:rsidRPr="007F3772" w:rsidRDefault="009E65D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135</w:t>
            </w:r>
          </w:p>
        </w:tc>
        <w:tc>
          <w:tcPr>
            <w:tcW w:w="674" w:type="dxa"/>
          </w:tcPr>
          <w:p w14:paraId="7D81C3E6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189</w:t>
            </w:r>
          </w:p>
        </w:tc>
        <w:tc>
          <w:tcPr>
            <w:tcW w:w="682" w:type="dxa"/>
          </w:tcPr>
          <w:p w14:paraId="76454F6E" w14:textId="3A6CF73F" w:rsidR="00EF30EF" w:rsidRPr="007F3772" w:rsidRDefault="009E65D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2,282</w:t>
            </w:r>
          </w:p>
        </w:tc>
        <w:tc>
          <w:tcPr>
            <w:tcW w:w="666" w:type="dxa"/>
          </w:tcPr>
          <w:p w14:paraId="5C0518FC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2,300</w:t>
            </w:r>
          </w:p>
        </w:tc>
        <w:tc>
          <w:tcPr>
            <w:tcW w:w="674" w:type="dxa"/>
          </w:tcPr>
          <w:p w14:paraId="4A9C5649" w14:textId="04FC102D" w:rsidR="00EF30EF" w:rsidRPr="007F3772" w:rsidRDefault="009E65DF" w:rsidP="00226E1B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36.89</w:t>
            </w:r>
          </w:p>
        </w:tc>
        <w:tc>
          <w:tcPr>
            <w:tcW w:w="674" w:type="dxa"/>
          </w:tcPr>
          <w:p w14:paraId="6AA70715" w14:textId="77777777" w:rsidR="00EF30EF" w:rsidRPr="007F3772" w:rsidRDefault="00EF30EF" w:rsidP="00226E1B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35.99</w:t>
            </w:r>
          </w:p>
        </w:tc>
        <w:tc>
          <w:tcPr>
            <w:tcW w:w="674" w:type="dxa"/>
          </w:tcPr>
          <w:p w14:paraId="24C7A54B" w14:textId="53BF83BD" w:rsidR="00EF30EF" w:rsidRPr="007F3772" w:rsidRDefault="009E65D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842</w:t>
            </w:r>
          </w:p>
        </w:tc>
        <w:tc>
          <w:tcPr>
            <w:tcW w:w="674" w:type="dxa"/>
          </w:tcPr>
          <w:p w14:paraId="1A1D00F8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828</w:t>
            </w:r>
          </w:p>
        </w:tc>
        <w:tc>
          <w:tcPr>
            <w:tcW w:w="674" w:type="dxa"/>
          </w:tcPr>
          <w:p w14:paraId="65BAF1F3" w14:textId="320A4951" w:rsidR="00EF30EF" w:rsidRPr="007F3772" w:rsidRDefault="009E65D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6</w:t>
            </w:r>
            <w:r w:rsidR="00267995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674" w:type="dxa"/>
          </w:tcPr>
          <w:p w14:paraId="4FE0D889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43</w:t>
            </w:r>
          </w:p>
        </w:tc>
        <w:tc>
          <w:tcPr>
            <w:tcW w:w="674" w:type="dxa"/>
          </w:tcPr>
          <w:p w14:paraId="7FDFD0C3" w14:textId="7E9D9FCF" w:rsidR="00EF30EF" w:rsidRPr="007F3772" w:rsidRDefault="009E65D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90</w:t>
            </w:r>
            <w:r w:rsidR="00267995">
              <w:rPr>
                <w:rFonts w:ascii="Angsana New" w:hAnsi="Angsana New" w:cs="Angsana New"/>
                <w:sz w:val="23"/>
                <w:szCs w:val="23"/>
              </w:rPr>
              <w:t>7</w:t>
            </w:r>
          </w:p>
        </w:tc>
        <w:tc>
          <w:tcPr>
            <w:tcW w:w="674" w:type="dxa"/>
          </w:tcPr>
          <w:p w14:paraId="4858D69B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871</w:t>
            </w:r>
          </w:p>
        </w:tc>
      </w:tr>
      <w:tr w:rsidR="00EF30EF" w:rsidRPr="007F3772" w14:paraId="59A2A125" w14:textId="77777777" w:rsidTr="003F7790">
        <w:trPr>
          <w:trHeight w:val="270"/>
        </w:trPr>
        <w:tc>
          <w:tcPr>
            <w:tcW w:w="3240" w:type="dxa"/>
          </w:tcPr>
          <w:p w14:paraId="5DF563B8" w14:textId="77777777" w:rsidR="00EF30EF" w:rsidRPr="007F3772" w:rsidRDefault="00EF30EF" w:rsidP="00226E1B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  <w:cs/>
              </w:rPr>
              <w:t>บริษัท โรงงานรวมอุตสาหกรรม จำกัด</w:t>
            </w:r>
          </w:p>
        </w:tc>
        <w:tc>
          <w:tcPr>
            <w:tcW w:w="720" w:type="dxa"/>
          </w:tcPr>
          <w:p w14:paraId="29FF7584" w14:textId="649A672C" w:rsidR="00EF30EF" w:rsidRPr="007F3772" w:rsidRDefault="009E65D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313</w:t>
            </w:r>
          </w:p>
        </w:tc>
        <w:tc>
          <w:tcPr>
            <w:tcW w:w="674" w:type="dxa"/>
          </w:tcPr>
          <w:p w14:paraId="484C2377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587</w:t>
            </w:r>
          </w:p>
        </w:tc>
        <w:tc>
          <w:tcPr>
            <w:tcW w:w="674" w:type="dxa"/>
          </w:tcPr>
          <w:p w14:paraId="2BF97641" w14:textId="21FA7838" w:rsidR="00EF30EF" w:rsidRPr="007F3772" w:rsidRDefault="009E65D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1,510</w:t>
            </w:r>
          </w:p>
        </w:tc>
        <w:tc>
          <w:tcPr>
            <w:tcW w:w="674" w:type="dxa"/>
          </w:tcPr>
          <w:p w14:paraId="1C3A7647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1,293</w:t>
            </w:r>
          </w:p>
        </w:tc>
        <w:tc>
          <w:tcPr>
            <w:tcW w:w="674" w:type="dxa"/>
          </w:tcPr>
          <w:p w14:paraId="09D85365" w14:textId="20E2C6C0" w:rsidR="00EF30EF" w:rsidRPr="007F3772" w:rsidRDefault="009E65D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</w:t>
            </w:r>
          </w:p>
        </w:tc>
        <w:tc>
          <w:tcPr>
            <w:tcW w:w="674" w:type="dxa"/>
          </w:tcPr>
          <w:p w14:paraId="4B03F5C0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37</w:t>
            </w:r>
          </w:p>
        </w:tc>
        <w:tc>
          <w:tcPr>
            <w:tcW w:w="674" w:type="dxa"/>
          </w:tcPr>
          <w:p w14:paraId="71F79918" w14:textId="1B77354D" w:rsidR="00EF30EF" w:rsidRPr="007F3772" w:rsidRDefault="009E65D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75</w:t>
            </w:r>
          </w:p>
        </w:tc>
        <w:tc>
          <w:tcPr>
            <w:tcW w:w="674" w:type="dxa"/>
          </w:tcPr>
          <w:p w14:paraId="42B91F76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110</w:t>
            </w:r>
          </w:p>
        </w:tc>
        <w:tc>
          <w:tcPr>
            <w:tcW w:w="682" w:type="dxa"/>
          </w:tcPr>
          <w:p w14:paraId="52F8C184" w14:textId="44871A1A" w:rsidR="00EF30EF" w:rsidRPr="007F3772" w:rsidRDefault="009E65D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1,747</w:t>
            </w:r>
          </w:p>
        </w:tc>
        <w:tc>
          <w:tcPr>
            <w:tcW w:w="666" w:type="dxa"/>
          </w:tcPr>
          <w:p w14:paraId="2C24C204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1,733</w:t>
            </w:r>
          </w:p>
        </w:tc>
        <w:tc>
          <w:tcPr>
            <w:tcW w:w="674" w:type="dxa"/>
          </w:tcPr>
          <w:p w14:paraId="1933DDDC" w14:textId="3032B5B3" w:rsidR="00EF30EF" w:rsidRPr="007F3772" w:rsidRDefault="009E65DF" w:rsidP="00226E1B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29.46</w:t>
            </w:r>
          </w:p>
        </w:tc>
        <w:tc>
          <w:tcPr>
            <w:tcW w:w="674" w:type="dxa"/>
          </w:tcPr>
          <w:p w14:paraId="75D3028E" w14:textId="77777777" w:rsidR="00EF30EF" w:rsidRPr="007F3772" w:rsidRDefault="00EF30EF" w:rsidP="00226E1B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29.46</w:t>
            </w:r>
          </w:p>
        </w:tc>
        <w:tc>
          <w:tcPr>
            <w:tcW w:w="674" w:type="dxa"/>
          </w:tcPr>
          <w:p w14:paraId="3B160649" w14:textId="354BECEF" w:rsidR="00EF30EF" w:rsidRPr="007F3772" w:rsidRDefault="009E65D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515</w:t>
            </w:r>
          </w:p>
        </w:tc>
        <w:tc>
          <w:tcPr>
            <w:tcW w:w="674" w:type="dxa"/>
          </w:tcPr>
          <w:p w14:paraId="56FBEC5E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511</w:t>
            </w:r>
          </w:p>
        </w:tc>
        <w:tc>
          <w:tcPr>
            <w:tcW w:w="674" w:type="dxa"/>
          </w:tcPr>
          <w:p w14:paraId="19A7C7CA" w14:textId="6E2FBA4D" w:rsidR="00EF30EF" w:rsidRPr="007F3772" w:rsidRDefault="009E65D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(15)</w:t>
            </w:r>
          </w:p>
        </w:tc>
        <w:tc>
          <w:tcPr>
            <w:tcW w:w="674" w:type="dxa"/>
          </w:tcPr>
          <w:p w14:paraId="54A84A9A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(35)</w:t>
            </w:r>
          </w:p>
        </w:tc>
        <w:tc>
          <w:tcPr>
            <w:tcW w:w="674" w:type="dxa"/>
          </w:tcPr>
          <w:p w14:paraId="5742D4F4" w14:textId="08FA98EA" w:rsidR="00EF30EF" w:rsidRPr="007F3772" w:rsidRDefault="009E65D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500</w:t>
            </w:r>
          </w:p>
        </w:tc>
        <w:tc>
          <w:tcPr>
            <w:tcW w:w="674" w:type="dxa"/>
          </w:tcPr>
          <w:p w14:paraId="39F07AC5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476</w:t>
            </w:r>
          </w:p>
        </w:tc>
      </w:tr>
      <w:tr w:rsidR="00EF30EF" w:rsidRPr="007F3772" w14:paraId="44E4DB9E" w14:textId="77777777" w:rsidTr="003F7790">
        <w:tc>
          <w:tcPr>
            <w:tcW w:w="3240" w:type="dxa"/>
          </w:tcPr>
          <w:p w14:paraId="4F0CF084" w14:textId="77777777" w:rsidR="00EF30EF" w:rsidRPr="007F3772" w:rsidRDefault="00EF30EF" w:rsidP="00226E1B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  <w:cs/>
              </w:rPr>
              <w:t>บริษัท ยูเนี่ยนบริหารธุรกิจ จำกัด</w:t>
            </w:r>
          </w:p>
        </w:tc>
        <w:tc>
          <w:tcPr>
            <w:tcW w:w="720" w:type="dxa"/>
          </w:tcPr>
          <w:p w14:paraId="3E73DD42" w14:textId="10C90E2B" w:rsidR="00EF30EF" w:rsidRPr="007F3772" w:rsidRDefault="009E65D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674" w:type="dxa"/>
          </w:tcPr>
          <w:p w14:paraId="7DFBF6A1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674" w:type="dxa"/>
          </w:tcPr>
          <w:p w14:paraId="46316D88" w14:textId="576671B8" w:rsidR="00EF30EF" w:rsidRPr="007F3772" w:rsidRDefault="009E65D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1,040</w:t>
            </w:r>
          </w:p>
        </w:tc>
        <w:tc>
          <w:tcPr>
            <w:tcW w:w="674" w:type="dxa"/>
          </w:tcPr>
          <w:p w14:paraId="7143DBBC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1,102</w:t>
            </w:r>
          </w:p>
        </w:tc>
        <w:tc>
          <w:tcPr>
            <w:tcW w:w="674" w:type="dxa"/>
          </w:tcPr>
          <w:p w14:paraId="5351B9A0" w14:textId="0CCA916F" w:rsidR="00EF30EF" w:rsidRPr="007F3772" w:rsidRDefault="009E65D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65</w:t>
            </w:r>
          </w:p>
        </w:tc>
        <w:tc>
          <w:tcPr>
            <w:tcW w:w="674" w:type="dxa"/>
          </w:tcPr>
          <w:p w14:paraId="014B128F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100</w:t>
            </w:r>
          </w:p>
        </w:tc>
        <w:tc>
          <w:tcPr>
            <w:tcW w:w="674" w:type="dxa"/>
          </w:tcPr>
          <w:p w14:paraId="3813ACD9" w14:textId="37B29B25" w:rsidR="00EF30EF" w:rsidRPr="007F3772" w:rsidRDefault="009E65D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102</w:t>
            </w:r>
          </w:p>
        </w:tc>
        <w:tc>
          <w:tcPr>
            <w:tcW w:w="674" w:type="dxa"/>
          </w:tcPr>
          <w:p w14:paraId="65DAE3D0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158</w:t>
            </w:r>
          </w:p>
        </w:tc>
        <w:tc>
          <w:tcPr>
            <w:tcW w:w="682" w:type="dxa"/>
          </w:tcPr>
          <w:p w14:paraId="196285D8" w14:textId="403AAFED" w:rsidR="00EF30EF" w:rsidRPr="007F3772" w:rsidRDefault="009E65D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876</w:t>
            </w:r>
          </w:p>
        </w:tc>
        <w:tc>
          <w:tcPr>
            <w:tcW w:w="666" w:type="dxa"/>
          </w:tcPr>
          <w:p w14:paraId="73B57CCB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846</w:t>
            </w:r>
          </w:p>
        </w:tc>
        <w:tc>
          <w:tcPr>
            <w:tcW w:w="674" w:type="dxa"/>
          </w:tcPr>
          <w:p w14:paraId="148162F9" w14:textId="523FFC1C" w:rsidR="00EF30EF" w:rsidRPr="007F3772" w:rsidRDefault="009E65DF" w:rsidP="00226E1B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37.54</w:t>
            </w:r>
          </w:p>
        </w:tc>
        <w:tc>
          <w:tcPr>
            <w:tcW w:w="674" w:type="dxa"/>
          </w:tcPr>
          <w:p w14:paraId="42BE9B3C" w14:textId="77777777" w:rsidR="00EF30EF" w:rsidRPr="007F3772" w:rsidRDefault="00EF30EF" w:rsidP="00226E1B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37.54</w:t>
            </w:r>
          </w:p>
        </w:tc>
        <w:tc>
          <w:tcPr>
            <w:tcW w:w="674" w:type="dxa"/>
          </w:tcPr>
          <w:p w14:paraId="25563027" w14:textId="69F0C150" w:rsidR="00EF30EF" w:rsidRPr="007F3772" w:rsidRDefault="009E65D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329</w:t>
            </w:r>
          </w:p>
        </w:tc>
        <w:tc>
          <w:tcPr>
            <w:tcW w:w="674" w:type="dxa"/>
          </w:tcPr>
          <w:p w14:paraId="76821C76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318</w:t>
            </w:r>
          </w:p>
        </w:tc>
        <w:tc>
          <w:tcPr>
            <w:tcW w:w="674" w:type="dxa"/>
          </w:tcPr>
          <w:p w14:paraId="788AC1F7" w14:textId="42F8EFD5" w:rsidR="00EF30EF" w:rsidRPr="007F3772" w:rsidRDefault="009E65D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(92)</w:t>
            </w:r>
          </w:p>
        </w:tc>
        <w:tc>
          <w:tcPr>
            <w:tcW w:w="674" w:type="dxa"/>
          </w:tcPr>
          <w:p w14:paraId="7E401E88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(94)</w:t>
            </w:r>
          </w:p>
        </w:tc>
        <w:tc>
          <w:tcPr>
            <w:tcW w:w="674" w:type="dxa"/>
          </w:tcPr>
          <w:p w14:paraId="7CE046B5" w14:textId="62A9D072" w:rsidR="00EF30EF" w:rsidRPr="007F3772" w:rsidRDefault="009E65D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237</w:t>
            </w:r>
          </w:p>
        </w:tc>
        <w:tc>
          <w:tcPr>
            <w:tcW w:w="674" w:type="dxa"/>
          </w:tcPr>
          <w:p w14:paraId="43057EF8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224</w:t>
            </w:r>
          </w:p>
        </w:tc>
      </w:tr>
      <w:tr w:rsidR="00EF30EF" w:rsidRPr="007F3772" w14:paraId="622A652B" w14:textId="77777777" w:rsidTr="003F7790">
        <w:tc>
          <w:tcPr>
            <w:tcW w:w="3240" w:type="dxa"/>
          </w:tcPr>
          <w:p w14:paraId="1ACA08FA" w14:textId="77777777" w:rsidR="00EF30EF" w:rsidRPr="007F3772" w:rsidRDefault="00EF30EF" w:rsidP="00226E1B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  <w:proofErr w:type="spellStart"/>
            <w:r w:rsidRPr="007F3772">
              <w:rPr>
                <w:rFonts w:ascii="Angsana New" w:hAnsi="Angsana New" w:cs="Angsana New"/>
                <w:sz w:val="23"/>
                <w:szCs w:val="23"/>
              </w:rPr>
              <w:t>Zhuji</w:t>
            </w:r>
            <w:proofErr w:type="spellEnd"/>
            <w:r w:rsidRPr="007F3772">
              <w:rPr>
                <w:rFonts w:ascii="Angsana New" w:hAnsi="Angsana New" w:cs="Angsana New"/>
                <w:sz w:val="23"/>
                <w:szCs w:val="23"/>
              </w:rPr>
              <w:t>-Union Real Estate Co., Ltd.</w:t>
            </w:r>
          </w:p>
        </w:tc>
        <w:tc>
          <w:tcPr>
            <w:tcW w:w="720" w:type="dxa"/>
          </w:tcPr>
          <w:p w14:paraId="53C72AB9" w14:textId="19E2ECEA" w:rsidR="00EF30EF" w:rsidRPr="007F3772" w:rsidRDefault="009E65D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983</w:t>
            </w:r>
          </w:p>
        </w:tc>
        <w:tc>
          <w:tcPr>
            <w:tcW w:w="674" w:type="dxa"/>
          </w:tcPr>
          <w:p w14:paraId="1ABED520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1,169</w:t>
            </w:r>
          </w:p>
        </w:tc>
        <w:tc>
          <w:tcPr>
            <w:tcW w:w="674" w:type="dxa"/>
          </w:tcPr>
          <w:p w14:paraId="2602DEE7" w14:textId="31A78CEC" w:rsidR="00EF30EF" w:rsidRPr="007F3772" w:rsidRDefault="009E65D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674" w:type="dxa"/>
          </w:tcPr>
          <w:p w14:paraId="572E192F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2</w:t>
            </w:r>
          </w:p>
        </w:tc>
        <w:tc>
          <w:tcPr>
            <w:tcW w:w="674" w:type="dxa"/>
          </w:tcPr>
          <w:p w14:paraId="1E89150A" w14:textId="04839FAF" w:rsidR="00EF30EF" w:rsidRPr="007F3772" w:rsidRDefault="009E65D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267</w:t>
            </w:r>
          </w:p>
        </w:tc>
        <w:tc>
          <w:tcPr>
            <w:tcW w:w="674" w:type="dxa"/>
          </w:tcPr>
          <w:p w14:paraId="0BF8E8DE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583</w:t>
            </w:r>
          </w:p>
        </w:tc>
        <w:tc>
          <w:tcPr>
            <w:tcW w:w="674" w:type="dxa"/>
          </w:tcPr>
          <w:p w14:paraId="670A4405" w14:textId="4891BF2F" w:rsidR="00EF30EF" w:rsidRPr="007F3772" w:rsidRDefault="009E65D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674" w:type="dxa"/>
          </w:tcPr>
          <w:p w14:paraId="0FE05693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682" w:type="dxa"/>
          </w:tcPr>
          <w:p w14:paraId="2C660851" w14:textId="637E1CD0" w:rsidR="00EF30EF" w:rsidRPr="007F3772" w:rsidRDefault="009E65D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718</w:t>
            </w:r>
          </w:p>
        </w:tc>
        <w:tc>
          <w:tcPr>
            <w:tcW w:w="666" w:type="dxa"/>
          </w:tcPr>
          <w:p w14:paraId="6159C6C4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588</w:t>
            </w:r>
          </w:p>
        </w:tc>
        <w:tc>
          <w:tcPr>
            <w:tcW w:w="674" w:type="dxa"/>
          </w:tcPr>
          <w:p w14:paraId="4C2B4803" w14:textId="68D64A6E" w:rsidR="00EF30EF" w:rsidRPr="007F3772" w:rsidRDefault="009E65DF" w:rsidP="00226E1B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25.00</w:t>
            </w:r>
          </w:p>
        </w:tc>
        <w:tc>
          <w:tcPr>
            <w:tcW w:w="674" w:type="dxa"/>
          </w:tcPr>
          <w:p w14:paraId="337669C4" w14:textId="77777777" w:rsidR="00EF30EF" w:rsidRPr="007F3772" w:rsidRDefault="00EF30EF" w:rsidP="00226E1B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25.00</w:t>
            </w:r>
          </w:p>
        </w:tc>
        <w:tc>
          <w:tcPr>
            <w:tcW w:w="674" w:type="dxa"/>
          </w:tcPr>
          <w:p w14:paraId="60C45367" w14:textId="51D8591F" w:rsidR="00EF30EF" w:rsidRPr="007F3772" w:rsidRDefault="00267995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180</w:t>
            </w:r>
          </w:p>
        </w:tc>
        <w:tc>
          <w:tcPr>
            <w:tcW w:w="674" w:type="dxa"/>
          </w:tcPr>
          <w:p w14:paraId="66C07008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147</w:t>
            </w:r>
          </w:p>
        </w:tc>
        <w:tc>
          <w:tcPr>
            <w:tcW w:w="674" w:type="dxa"/>
          </w:tcPr>
          <w:p w14:paraId="7F96C608" w14:textId="4124E36A" w:rsidR="00EF30EF" w:rsidRPr="007F3772" w:rsidRDefault="009E65D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674" w:type="dxa"/>
          </w:tcPr>
          <w:p w14:paraId="56382D05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674" w:type="dxa"/>
          </w:tcPr>
          <w:p w14:paraId="44240C6E" w14:textId="2A5132E0" w:rsidR="00EF30EF" w:rsidRPr="007F3772" w:rsidRDefault="00267995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180</w:t>
            </w:r>
          </w:p>
        </w:tc>
        <w:tc>
          <w:tcPr>
            <w:tcW w:w="674" w:type="dxa"/>
          </w:tcPr>
          <w:p w14:paraId="35FDBC37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147</w:t>
            </w:r>
          </w:p>
        </w:tc>
      </w:tr>
      <w:tr w:rsidR="00EF30EF" w:rsidRPr="007F3772" w14:paraId="6D4F438B" w14:textId="77777777" w:rsidTr="00CB47D8">
        <w:tc>
          <w:tcPr>
            <w:tcW w:w="3240" w:type="dxa"/>
          </w:tcPr>
          <w:p w14:paraId="0F77FEA3" w14:textId="77777777" w:rsidR="00EF30EF" w:rsidRPr="007F3772" w:rsidRDefault="00EF30EF" w:rsidP="00226E1B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  <w:cs/>
              </w:rPr>
              <w:t>บริษัท ยูเนี่ยนแอสเซท โฮล</w:t>
            </w:r>
            <w:proofErr w:type="spellStart"/>
            <w:r w:rsidRPr="007F3772">
              <w:rPr>
                <w:rFonts w:ascii="Angsana New" w:hAnsi="Angsana New" w:cs="Angsana New"/>
                <w:sz w:val="23"/>
                <w:szCs w:val="23"/>
                <w:cs/>
              </w:rPr>
              <w:t>ดิ้งส์</w:t>
            </w:r>
            <w:proofErr w:type="spellEnd"/>
            <w:r w:rsidRPr="007F3772">
              <w:rPr>
                <w:rFonts w:ascii="Angsana New" w:hAnsi="Angsana New" w:cs="Angsana New"/>
                <w:sz w:val="23"/>
                <w:szCs w:val="23"/>
                <w:cs/>
              </w:rPr>
              <w:t xml:space="preserve"> จำกัด </w:t>
            </w:r>
          </w:p>
          <w:p w14:paraId="097068CB" w14:textId="77777777" w:rsidR="00EF30EF" w:rsidRPr="007F3772" w:rsidRDefault="00EF30EF" w:rsidP="00226E1B">
            <w:pPr>
              <w:spacing w:line="240" w:lineRule="auto"/>
              <w:ind w:left="150" w:hanging="15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  <w:cs/>
              </w:rPr>
              <w:tab/>
              <w:t>และบริษัทย่อย</w:t>
            </w:r>
          </w:p>
        </w:tc>
        <w:tc>
          <w:tcPr>
            <w:tcW w:w="720" w:type="dxa"/>
          </w:tcPr>
          <w:p w14:paraId="3870E25A" w14:textId="510880EF" w:rsidR="00EF30EF" w:rsidRPr="007F3772" w:rsidRDefault="009E65D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345</w:t>
            </w:r>
          </w:p>
        </w:tc>
        <w:tc>
          <w:tcPr>
            <w:tcW w:w="674" w:type="dxa"/>
          </w:tcPr>
          <w:p w14:paraId="5DA86FC9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430</w:t>
            </w:r>
          </w:p>
        </w:tc>
        <w:tc>
          <w:tcPr>
            <w:tcW w:w="674" w:type="dxa"/>
          </w:tcPr>
          <w:p w14:paraId="21D54ABD" w14:textId="0B40FB29" w:rsidR="00EF30EF" w:rsidRPr="007F3772" w:rsidRDefault="009E65DF" w:rsidP="00226E1B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2,635</w:t>
            </w:r>
          </w:p>
        </w:tc>
        <w:tc>
          <w:tcPr>
            <w:tcW w:w="674" w:type="dxa"/>
          </w:tcPr>
          <w:p w14:paraId="0EA0EA89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2,361</w:t>
            </w:r>
          </w:p>
        </w:tc>
        <w:tc>
          <w:tcPr>
            <w:tcW w:w="674" w:type="dxa"/>
          </w:tcPr>
          <w:p w14:paraId="4E52543F" w14:textId="56EFFB02" w:rsidR="00EF30EF" w:rsidRPr="007F3772" w:rsidRDefault="009E65DF" w:rsidP="00226E1B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</w:t>
            </w:r>
          </w:p>
        </w:tc>
        <w:tc>
          <w:tcPr>
            <w:tcW w:w="674" w:type="dxa"/>
          </w:tcPr>
          <w:p w14:paraId="4776E3DB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4</w:t>
            </w:r>
          </w:p>
        </w:tc>
        <w:tc>
          <w:tcPr>
            <w:tcW w:w="674" w:type="dxa"/>
          </w:tcPr>
          <w:p w14:paraId="371022C6" w14:textId="4F7D4E86" w:rsidR="00EF30EF" w:rsidRPr="007F3772" w:rsidRDefault="009E65DF" w:rsidP="00226E1B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674" w:type="dxa"/>
          </w:tcPr>
          <w:p w14:paraId="0112D416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682" w:type="dxa"/>
          </w:tcPr>
          <w:p w14:paraId="4A5EEE6A" w14:textId="6341D6DA" w:rsidR="00EF30EF" w:rsidRPr="007F3772" w:rsidRDefault="009E65DF" w:rsidP="00226E1B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2,979</w:t>
            </w:r>
          </w:p>
        </w:tc>
        <w:tc>
          <w:tcPr>
            <w:tcW w:w="666" w:type="dxa"/>
          </w:tcPr>
          <w:p w14:paraId="36ED289C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2,787</w:t>
            </w:r>
          </w:p>
        </w:tc>
        <w:tc>
          <w:tcPr>
            <w:tcW w:w="674" w:type="dxa"/>
          </w:tcPr>
          <w:p w14:paraId="433BAE48" w14:textId="6FDC5889" w:rsidR="00EF30EF" w:rsidRPr="007F3772" w:rsidRDefault="009E65DF" w:rsidP="00226E1B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674" w:type="dxa"/>
          </w:tcPr>
          <w:p w14:paraId="6399D02E" w14:textId="77777777" w:rsidR="00EF30EF" w:rsidRPr="007F3772" w:rsidRDefault="00EF30EF" w:rsidP="00226E1B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674" w:type="dxa"/>
          </w:tcPr>
          <w:p w14:paraId="1ED44E41" w14:textId="22D65C95" w:rsidR="00EF30EF" w:rsidRPr="007F3772" w:rsidRDefault="009E65D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1,200</w:t>
            </w:r>
          </w:p>
        </w:tc>
        <w:tc>
          <w:tcPr>
            <w:tcW w:w="674" w:type="dxa"/>
          </w:tcPr>
          <w:p w14:paraId="51CAC969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1,122</w:t>
            </w:r>
          </w:p>
        </w:tc>
        <w:tc>
          <w:tcPr>
            <w:tcW w:w="674" w:type="dxa"/>
          </w:tcPr>
          <w:p w14:paraId="6B9DAB04" w14:textId="4AAD4B8F" w:rsidR="00EF30EF" w:rsidRPr="007F3772" w:rsidRDefault="00491B2D" w:rsidP="00226E1B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(1,206)</w:t>
            </w:r>
          </w:p>
        </w:tc>
        <w:tc>
          <w:tcPr>
            <w:tcW w:w="674" w:type="dxa"/>
          </w:tcPr>
          <w:p w14:paraId="1AB6AB8C" w14:textId="76D1B5A8" w:rsidR="00EF30EF" w:rsidRPr="007F3772" w:rsidRDefault="00491B2D" w:rsidP="00226E1B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(1,127)</w:t>
            </w:r>
          </w:p>
        </w:tc>
        <w:tc>
          <w:tcPr>
            <w:tcW w:w="674" w:type="dxa"/>
          </w:tcPr>
          <w:p w14:paraId="6CDFCD55" w14:textId="5B972FD5" w:rsidR="00EF30EF" w:rsidRPr="007F3772" w:rsidRDefault="00491B2D" w:rsidP="00226E1B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(6)</w:t>
            </w:r>
          </w:p>
        </w:tc>
        <w:tc>
          <w:tcPr>
            <w:tcW w:w="674" w:type="dxa"/>
          </w:tcPr>
          <w:p w14:paraId="60D52DEA" w14:textId="3258578D" w:rsidR="00EF30EF" w:rsidRPr="007F3772" w:rsidRDefault="00491B2D" w:rsidP="00226E1B">
            <w:pPr>
              <w:tabs>
                <w:tab w:val="decimal" w:pos="462"/>
              </w:tabs>
              <w:spacing w:line="240" w:lineRule="auto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(5)</w:t>
            </w:r>
          </w:p>
        </w:tc>
      </w:tr>
      <w:tr w:rsidR="00EF30EF" w:rsidRPr="007F3772" w14:paraId="5130B3DD" w14:textId="77777777" w:rsidTr="003F7790">
        <w:tc>
          <w:tcPr>
            <w:tcW w:w="3240" w:type="dxa"/>
          </w:tcPr>
          <w:p w14:paraId="14DF2E06" w14:textId="7B1F16F9" w:rsidR="00EF30EF" w:rsidRPr="007F3772" w:rsidRDefault="00EF30EF" w:rsidP="00226E1B">
            <w:pPr>
              <w:spacing w:line="240" w:lineRule="auto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  <w:cs/>
              </w:rPr>
              <w:t xml:space="preserve">อื่น ๆ </w:t>
            </w:r>
            <w:r w:rsidRPr="007F3772">
              <w:rPr>
                <w:rFonts w:ascii="Angsana New" w:hAnsi="Angsana New" w:cs="Angsana New"/>
                <w:sz w:val="23"/>
                <w:szCs w:val="23"/>
              </w:rPr>
              <w:t>(1</w:t>
            </w:r>
            <w:r w:rsidR="00E15239">
              <w:rPr>
                <w:rFonts w:ascii="Angsana New" w:hAnsi="Angsana New" w:cs="Angsana New"/>
                <w:sz w:val="23"/>
                <w:szCs w:val="23"/>
              </w:rPr>
              <w:t>7</w:t>
            </w:r>
            <w:r w:rsidRPr="007F3772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7F3772">
              <w:rPr>
                <w:rFonts w:ascii="Angsana New" w:hAnsi="Angsana New" w:cs="Angsana New"/>
                <w:sz w:val="23"/>
                <w:szCs w:val="23"/>
                <w:cs/>
              </w:rPr>
              <w:t>บริษัท)</w:t>
            </w:r>
            <w:r w:rsidR="009E65DF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</w:p>
        </w:tc>
        <w:tc>
          <w:tcPr>
            <w:tcW w:w="720" w:type="dxa"/>
          </w:tcPr>
          <w:p w14:paraId="50F55FD7" w14:textId="7EB4CBAA" w:rsidR="00EF30EF" w:rsidRPr="007F3772" w:rsidRDefault="009E65D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60</w:t>
            </w:r>
            <w:r w:rsidR="00267995">
              <w:rPr>
                <w:rFonts w:ascii="Angsana New" w:hAnsi="Angsana New" w:cs="Angsana New"/>
                <w:sz w:val="23"/>
                <w:szCs w:val="23"/>
              </w:rPr>
              <w:t>0</w:t>
            </w:r>
          </w:p>
        </w:tc>
        <w:tc>
          <w:tcPr>
            <w:tcW w:w="674" w:type="dxa"/>
          </w:tcPr>
          <w:p w14:paraId="706A95C4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638</w:t>
            </w:r>
          </w:p>
        </w:tc>
        <w:tc>
          <w:tcPr>
            <w:tcW w:w="674" w:type="dxa"/>
          </w:tcPr>
          <w:p w14:paraId="4400782A" w14:textId="1A63F690" w:rsidR="00EF30EF" w:rsidRPr="007F3772" w:rsidRDefault="009E65D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1,24</w:t>
            </w:r>
            <w:r w:rsidR="00267995">
              <w:rPr>
                <w:rFonts w:ascii="Angsana New" w:hAnsi="Angsana New" w:cs="Angsana New"/>
                <w:sz w:val="23"/>
                <w:szCs w:val="23"/>
              </w:rPr>
              <w:t>6</w:t>
            </w:r>
          </w:p>
        </w:tc>
        <w:tc>
          <w:tcPr>
            <w:tcW w:w="674" w:type="dxa"/>
          </w:tcPr>
          <w:p w14:paraId="610EB5C1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880</w:t>
            </w:r>
          </w:p>
        </w:tc>
        <w:tc>
          <w:tcPr>
            <w:tcW w:w="674" w:type="dxa"/>
          </w:tcPr>
          <w:p w14:paraId="0C5F866E" w14:textId="1565F459" w:rsidR="00EF30EF" w:rsidRPr="007F3772" w:rsidRDefault="00267995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297</w:t>
            </w:r>
          </w:p>
        </w:tc>
        <w:tc>
          <w:tcPr>
            <w:tcW w:w="674" w:type="dxa"/>
          </w:tcPr>
          <w:p w14:paraId="47B4F138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363</w:t>
            </w:r>
          </w:p>
        </w:tc>
        <w:tc>
          <w:tcPr>
            <w:tcW w:w="674" w:type="dxa"/>
          </w:tcPr>
          <w:p w14:paraId="0396C139" w14:textId="6E083CCD" w:rsidR="00EF30EF" w:rsidRPr="007F3772" w:rsidRDefault="009E65D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="00267995"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674" w:type="dxa"/>
          </w:tcPr>
          <w:p w14:paraId="497F4CF2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14</w:t>
            </w:r>
          </w:p>
        </w:tc>
        <w:tc>
          <w:tcPr>
            <w:tcW w:w="682" w:type="dxa"/>
          </w:tcPr>
          <w:p w14:paraId="33B7C452" w14:textId="328F0471" w:rsidR="00EF30EF" w:rsidRPr="007F3772" w:rsidRDefault="009E65D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1,5</w:t>
            </w:r>
            <w:r w:rsidR="00267995">
              <w:rPr>
                <w:rFonts w:ascii="Angsana New" w:hAnsi="Angsana New" w:cs="Angsana New"/>
                <w:sz w:val="23"/>
                <w:szCs w:val="23"/>
              </w:rPr>
              <w:t>2</w:t>
            </w:r>
            <w:r>
              <w:rPr>
                <w:rFonts w:ascii="Angsana New" w:hAnsi="Angsana New" w:cs="Angsana New"/>
                <w:sz w:val="23"/>
                <w:szCs w:val="23"/>
              </w:rPr>
              <w:t>6</w:t>
            </w:r>
          </w:p>
        </w:tc>
        <w:tc>
          <w:tcPr>
            <w:tcW w:w="666" w:type="dxa"/>
          </w:tcPr>
          <w:p w14:paraId="2BF3408D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1,141</w:t>
            </w:r>
          </w:p>
        </w:tc>
        <w:tc>
          <w:tcPr>
            <w:tcW w:w="674" w:type="dxa"/>
          </w:tcPr>
          <w:p w14:paraId="2E0034FE" w14:textId="238BB502" w:rsidR="00EF30EF" w:rsidRPr="007F3772" w:rsidRDefault="009E65DF" w:rsidP="00226E1B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674" w:type="dxa"/>
          </w:tcPr>
          <w:p w14:paraId="58FDD0F5" w14:textId="77777777" w:rsidR="00EF30EF" w:rsidRPr="007F3772" w:rsidRDefault="00EF30EF" w:rsidP="00226E1B">
            <w:pPr>
              <w:tabs>
                <w:tab w:val="decimal" w:pos="288"/>
              </w:tabs>
              <w:spacing w:line="240" w:lineRule="auto"/>
              <w:ind w:left="-504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674" w:type="dxa"/>
          </w:tcPr>
          <w:p w14:paraId="1C463B4C" w14:textId="748CE500" w:rsidR="00EF30EF" w:rsidRPr="007F3772" w:rsidRDefault="009E65D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473</w:t>
            </w:r>
          </w:p>
        </w:tc>
        <w:tc>
          <w:tcPr>
            <w:tcW w:w="674" w:type="dxa"/>
          </w:tcPr>
          <w:p w14:paraId="4D5D827D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353</w:t>
            </w:r>
          </w:p>
        </w:tc>
        <w:tc>
          <w:tcPr>
            <w:tcW w:w="674" w:type="dxa"/>
          </w:tcPr>
          <w:p w14:paraId="1763D1E0" w14:textId="7C8B3558" w:rsidR="00EF30EF" w:rsidRPr="007F3772" w:rsidRDefault="00267995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(4</w:t>
            </w:r>
            <w:r w:rsidR="00641188">
              <w:rPr>
                <w:rFonts w:ascii="Angsana New" w:hAnsi="Angsana New" w:cs="Angsana New"/>
                <w:sz w:val="23"/>
                <w:szCs w:val="23"/>
              </w:rPr>
              <w:t>10</w:t>
            </w:r>
            <w:r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674" w:type="dxa"/>
          </w:tcPr>
          <w:p w14:paraId="6B773765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(305)</w:t>
            </w:r>
          </w:p>
        </w:tc>
        <w:tc>
          <w:tcPr>
            <w:tcW w:w="674" w:type="dxa"/>
          </w:tcPr>
          <w:p w14:paraId="5795004C" w14:textId="6DB492D7" w:rsidR="00EF30EF" w:rsidRPr="007F3772" w:rsidRDefault="00267995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6</w:t>
            </w:r>
            <w:r w:rsidR="00F72DE4">
              <w:rPr>
                <w:rFonts w:ascii="Angsana New" w:hAnsi="Angsana New" w:cs="Angsana New"/>
                <w:sz w:val="23"/>
                <w:szCs w:val="23"/>
              </w:rPr>
              <w:t>3</w:t>
            </w:r>
          </w:p>
        </w:tc>
        <w:tc>
          <w:tcPr>
            <w:tcW w:w="674" w:type="dxa"/>
          </w:tcPr>
          <w:p w14:paraId="0A393EF3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48</w:t>
            </w:r>
          </w:p>
        </w:tc>
      </w:tr>
      <w:tr w:rsidR="00EF30EF" w:rsidRPr="007F3772" w14:paraId="3D1B6487" w14:textId="77777777" w:rsidTr="003F7790">
        <w:tc>
          <w:tcPr>
            <w:tcW w:w="3240" w:type="dxa"/>
          </w:tcPr>
          <w:p w14:paraId="5470F8FB" w14:textId="7A4A39DD" w:rsidR="00EF30EF" w:rsidRPr="007F3772" w:rsidRDefault="00763B84" w:rsidP="009E65DF">
            <w:pPr>
              <w:spacing w:line="240" w:lineRule="auto"/>
              <w:ind w:left="150" w:hanging="150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7F3772">
              <w:rPr>
                <w:rFonts w:ascii="Angsana New" w:hAnsi="Angsana New" w:cs="Angsana New"/>
                <w:sz w:val="23"/>
                <w:szCs w:val="23"/>
              </w:rPr>
              <w:t>(2562: 1</w:t>
            </w:r>
            <w:r w:rsidR="00E15239">
              <w:rPr>
                <w:rFonts w:ascii="Angsana New" w:hAnsi="Angsana New" w:cs="Angsana New"/>
                <w:sz w:val="23"/>
                <w:szCs w:val="23"/>
              </w:rPr>
              <w:t>4</w:t>
            </w:r>
            <w:r w:rsidRPr="007F3772">
              <w:rPr>
                <w:rFonts w:ascii="Angsana New" w:hAnsi="Angsana New" w:cs="Angsana New"/>
                <w:sz w:val="23"/>
                <w:szCs w:val="23"/>
                <w:cs/>
              </w:rPr>
              <w:t xml:space="preserve"> บริษัท)</w:t>
            </w:r>
          </w:p>
        </w:tc>
        <w:tc>
          <w:tcPr>
            <w:tcW w:w="720" w:type="dxa"/>
          </w:tcPr>
          <w:p w14:paraId="0D0C8AE8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353991F7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7CA18698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5BB57B90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5C523760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59234593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3931013A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2808EC55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82" w:type="dxa"/>
          </w:tcPr>
          <w:p w14:paraId="795F3FAF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66" w:type="dxa"/>
          </w:tcPr>
          <w:p w14:paraId="561B0F5D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6729471D" w14:textId="77777777" w:rsidR="00EF30EF" w:rsidRPr="007F3772" w:rsidRDefault="00EF30EF" w:rsidP="00226E1B">
            <w:pPr>
              <w:spacing w:line="240" w:lineRule="auto"/>
              <w:ind w:left="-504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359A05B1" w14:textId="77777777" w:rsidR="00EF30EF" w:rsidRPr="007F3772" w:rsidRDefault="00EF30EF" w:rsidP="00226E1B">
            <w:pPr>
              <w:spacing w:line="240" w:lineRule="auto"/>
              <w:ind w:left="-504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674" w:type="dxa"/>
          </w:tcPr>
          <w:p w14:paraId="70D92F30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56F4471D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7458F4FB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13BB2C09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0E9509A6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674" w:type="dxa"/>
          </w:tcPr>
          <w:p w14:paraId="069FD783" w14:textId="77777777" w:rsidR="00EF30EF" w:rsidRPr="007F3772" w:rsidRDefault="00EF30EF" w:rsidP="00226E1B">
            <w:pPr>
              <w:tabs>
                <w:tab w:val="decimal" w:pos="462"/>
              </w:tabs>
              <w:spacing w:line="240" w:lineRule="auto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</w:tbl>
    <w:p w14:paraId="255E74B5" w14:textId="77777777" w:rsidR="003C765C" w:rsidRPr="007F3772" w:rsidRDefault="006973B3" w:rsidP="00226E1B">
      <w:pPr>
        <w:spacing w:before="120" w:after="120" w:line="240" w:lineRule="auto"/>
        <w:ind w:left="540" w:hanging="540"/>
        <w:rPr>
          <w:rFonts w:ascii="Angsana New" w:hAnsi="Angsana New" w:cs="Angsana New"/>
          <w:b/>
          <w:bCs/>
          <w:cs/>
        </w:rPr>
      </w:pPr>
      <w:r w:rsidRPr="007F3772">
        <w:rPr>
          <w:rFonts w:ascii="Angsana New" w:hAnsi="Angsana New" w:cs="Angsana New"/>
          <w:b/>
          <w:bCs/>
        </w:rPr>
        <w:lastRenderedPageBreak/>
        <w:tab/>
      </w:r>
      <w:r w:rsidR="003C765C" w:rsidRPr="007F3772">
        <w:rPr>
          <w:rFonts w:ascii="Angsana New" w:hAnsi="Angsana New" w:cs="Angsana New"/>
          <w:b/>
          <w:bCs/>
          <w:cs/>
        </w:rPr>
        <w:t>สรุปรายการกำไรขาดทุนเบ็ดเสร็จ</w:t>
      </w: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386FD5" w:rsidRPr="007F3772" w14:paraId="0518F128" w14:textId="77777777" w:rsidTr="002B4D11">
        <w:trPr>
          <w:tblHeader/>
        </w:trPr>
        <w:tc>
          <w:tcPr>
            <w:tcW w:w="14220" w:type="dxa"/>
            <w:gridSpan w:val="9"/>
          </w:tcPr>
          <w:p w14:paraId="33B014C1" w14:textId="77777777" w:rsidR="00386FD5" w:rsidRPr="007F3772" w:rsidRDefault="00386FD5" w:rsidP="00226E1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ล้านบาท)</w:t>
            </w:r>
          </w:p>
        </w:tc>
      </w:tr>
      <w:tr w:rsidR="00386FD5" w:rsidRPr="007F3772" w14:paraId="699137D6" w14:textId="77777777" w:rsidTr="002B4D11">
        <w:trPr>
          <w:tblHeader/>
        </w:trPr>
        <w:tc>
          <w:tcPr>
            <w:tcW w:w="5580" w:type="dxa"/>
          </w:tcPr>
          <w:p w14:paraId="28E8321F" w14:textId="77777777" w:rsidR="00386FD5" w:rsidRPr="007F3772" w:rsidRDefault="0048013D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160" w:type="dxa"/>
            <w:gridSpan w:val="2"/>
          </w:tcPr>
          <w:p w14:paraId="6ED797A4" w14:textId="77777777" w:rsidR="00386FD5" w:rsidRPr="007F3772" w:rsidRDefault="00386FD5" w:rsidP="00226E1B">
            <w:pPr>
              <w:pBdr>
                <w:bottom w:val="single" w:sz="4" w:space="1" w:color="auto"/>
              </w:pBdr>
              <w:spacing w:line="240" w:lineRule="auto"/>
              <w:ind w:left="132" w:right="-108" w:hanging="132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160" w:type="dxa"/>
            <w:gridSpan w:val="2"/>
          </w:tcPr>
          <w:p w14:paraId="5FE15A40" w14:textId="77777777" w:rsidR="00386FD5" w:rsidRPr="007F3772" w:rsidRDefault="00386FD5" w:rsidP="00226E1B">
            <w:pPr>
              <w:pBdr>
                <w:bottom w:val="single" w:sz="4" w:space="1" w:color="auto"/>
              </w:pBdr>
              <w:spacing w:line="240" w:lineRule="auto"/>
              <w:ind w:left="132" w:right="-108" w:hanging="13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2160" w:type="dxa"/>
            <w:gridSpan w:val="2"/>
          </w:tcPr>
          <w:p w14:paraId="635023D6" w14:textId="77777777" w:rsidR="00386FD5" w:rsidRPr="007F3772" w:rsidRDefault="00386FD5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160" w:type="dxa"/>
            <w:gridSpan w:val="2"/>
          </w:tcPr>
          <w:p w14:paraId="147BB9BD" w14:textId="77777777" w:rsidR="00386FD5" w:rsidRPr="007F3772" w:rsidRDefault="00386FD5" w:rsidP="00226E1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กำไรขาดทุนเบ็ดเสร็จรวม</w:t>
            </w:r>
          </w:p>
        </w:tc>
      </w:tr>
      <w:tr w:rsidR="00386FD5" w:rsidRPr="007F3772" w14:paraId="032DE86B" w14:textId="77777777" w:rsidTr="002B4D11">
        <w:trPr>
          <w:tblHeader/>
        </w:trPr>
        <w:tc>
          <w:tcPr>
            <w:tcW w:w="5580" w:type="dxa"/>
          </w:tcPr>
          <w:p w14:paraId="03180515" w14:textId="77777777" w:rsidR="00386FD5" w:rsidRPr="007F3772" w:rsidRDefault="00386FD5" w:rsidP="00226E1B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4B879F2A" w14:textId="77777777" w:rsidR="00386FD5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</w:tcPr>
          <w:p w14:paraId="2CF1F25E" w14:textId="77777777" w:rsidR="00386FD5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80" w:type="dxa"/>
          </w:tcPr>
          <w:p w14:paraId="58EBBE0A" w14:textId="77777777" w:rsidR="00386FD5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</w:tcPr>
          <w:p w14:paraId="66E660D2" w14:textId="77777777" w:rsidR="00386FD5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80" w:type="dxa"/>
          </w:tcPr>
          <w:p w14:paraId="2F1D344D" w14:textId="77777777" w:rsidR="00386FD5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</w:tcPr>
          <w:p w14:paraId="0E6C49EA" w14:textId="77777777" w:rsidR="00386FD5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80" w:type="dxa"/>
          </w:tcPr>
          <w:p w14:paraId="6B5C449C" w14:textId="77777777" w:rsidR="00386FD5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</w:tcPr>
          <w:p w14:paraId="4DC11420" w14:textId="77777777" w:rsidR="00386FD5" w:rsidRPr="007F3772" w:rsidRDefault="00EA6250" w:rsidP="00226E1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</w:tr>
      <w:tr w:rsidR="00386FD5" w:rsidRPr="007F3772" w14:paraId="545A5A52" w14:textId="77777777" w:rsidTr="002B4D11">
        <w:tc>
          <w:tcPr>
            <w:tcW w:w="5580" w:type="dxa"/>
          </w:tcPr>
          <w:p w14:paraId="133A0DB7" w14:textId="77777777" w:rsidR="00386FD5" w:rsidRPr="007F3772" w:rsidRDefault="00386FD5" w:rsidP="00226E1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ธุรกิจสิ่งทอ</w:t>
            </w:r>
          </w:p>
        </w:tc>
        <w:tc>
          <w:tcPr>
            <w:tcW w:w="1080" w:type="dxa"/>
          </w:tcPr>
          <w:p w14:paraId="352CEBD7" w14:textId="77777777" w:rsidR="00386FD5" w:rsidRPr="007F3772" w:rsidRDefault="00386FD5" w:rsidP="00226E1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607717" w14:textId="77777777" w:rsidR="00386FD5" w:rsidRPr="007F3772" w:rsidRDefault="00386FD5" w:rsidP="00226E1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C57AFB" w14:textId="77777777" w:rsidR="00386FD5" w:rsidRPr="007F3772" w:rsidRDefault="00386FD5" w:rsidP="00226E1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0BCFEB" w14:textId="77777777" w:rsidR="00386FD5" w:rsidRPr="007F3772" w:rsidRDefault="00386FD5" w:rsidP="00226E1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343108" w14:textId="77777777" w:rsidR="00386FD5" w:rsidRPr="007F3772" w:rsidRDefault="00386FD5" w:rsidP="00226E1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49BE65" w14:textId="77777777" w:rsidR="00386FD5" w:rsidRPr="007F3772" w:rsidRDefault="00386FD5" w:rsidP="00226E1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1A1544" w14:textId="77777777" w:rsidR="00386FD5" w:rsidRPr="007F3772" w:rsidRDefault="00386FD5" w:rsidP="00226E1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AE8CBF" w14:textId="77777777" w:rsidR="00386FD5" w:rsidRPr="007F3772" w:rsidRDefault="00386FD5" w:rsidP="00226E1B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F30EF" w:rsidRPr="007F3772" w14:paraId="2EACD1EA" w14:textId="77777777" w:rsidTr="002B4D11">
        <w:tc>
          <w:tcPr>
            <w:tcW w:w="5580" w:type="dxa"/>
          </w:tcPr>
          <w:p w14:paraId="2947DAF3" w14:textId="77777777" w:rsidR="00EF30EF" w:rsidRPr="007F3772" w:rsidRDefault="00EF30EF" w:rsidP="00226E1B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</w:t>
            </w:r>
            <w:proofErr w:type="spellStart"/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นสปิ</w:t>
            </w:r>
            <w:proofErr w:type="spellEnd"/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นนิ่งมิลล์ จำกัด</w:t>
            </w:r>
          </w:p>
        </w:tc>
        <w:tc>
          <w:tcPr>
            <w:tcW w:w="1080" w:type="dxa"/>
          </w:tcPr>
          <w:p w14:paraId="44A769FA" w14:textId="7729011C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264</w:t>
            </w:r>
          </w:p>
        </w:tc>
        <w:tc>
          <w:tcPr>
            <w:tcW w:w="1080" w:type="dxa"/>
          </w:tcPr>
          <w:p w14:paraId="65998385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355</w:t>
            </w:r>
          </w:p>
        </w:tc>
        <w:tc>
          <w:tcPr>
            <w:tcW w:w="1080" w:type="dxa"/>
          </w:tcPr>
          <w:p w14:paraId="4D576E24" w14:textId="43FAE70F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(15)</w:t>
            </w:r>
          </w:p>
        </w:tc>
        <w:tc>
          <w:tcPr>
            <w:tcW w:w="1080" w:type="dxa"/>
          </w:tcPr>
          <w:p w14:paraId="2E293957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(19)</w:t>
            </w:r>
          </w:p>
        </w:tc>
        <w:tc>
          <w:tcPr>
            <w:tcW w:w="1080" w:type="dxa"/>
          </w:tcPr>
          <w:p w14:paraId="7E898569" w14:textId="7561A1F0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(3)</w:t>
            </w:r>
          </w:p>
        </w:tc>
        <w:tc>
          <w:tcPr>
            <w:tcW w:w="1080" w:type="dxa"/>
          </w:tcPr>
          <w:p w14:paraId="7CCFFFEE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29A5827" w14:textId="1CA5D6B8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(18)</w:t>
            </w:r>
          </w:p>
        </w:tc>
        <w:tc>
          <w:tcPr>
            <w:tcW w:w="1080" w:type="dxa"/>
          </w:tcPr>
          <w:p w14:paraId="0634B267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(19)</w:t>
            </w:r>
          </w:p>
        </w:tc>
      </w:tr>
      <w:tr w:rsidR="00EF30EF" w:rsidRPr="007F3772" w14:paraId="2568FF40" w14:textId="77777777" w:rsidTr="002B4D11">
        <w:tc>
          <w:tcPr>
            <w:tcW w:w="5580" w:type="dxa"/>
          </w:tcPr>
          <w:p w14:paraId="36FDD633" w14:textId="77777777" w:rsidR="00EF30EF" w:rsidRPr="007F3772" w:rsidRDefault="00EF30EF" w:rsidP="00226E1B">
            <w:pPr>
              <w:spacing w:line="240" w:lineRule="auto"/>
              <w:ind w:left="132" w:right="-78" w:hanging="132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อื่น ๆ (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บริษัท)</w:t>
            </w:r>
          </w:p>
        </w:tc>
        <w:tc>
          <w:tcPr>
            <w:tcW w:w="1080" w:type="dxa"/>
          </w:tcPr>
          <w:p w14:paraId="430F3459" w14:textId="307D9275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671</w:t>
            </w:r>
          </w:p>
        </w:tc>
        <w:tc>
          <w:tcPr>
            <w:tcW w:w="1080" w:type="dxa"/>
          </w:tcPr>
          <w:p w14:paraId="395821A9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718</w:t>
            </w:r>
          </w:p>
        </w:tc>
        <w:tc>
          <w:tcPr>
            <w:tcW w:w="1080" w:type="dxa"/>
          </w:tcPr>
          <w:p w14:paraId="05101662" w14:textId="2AEC3658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  <w:tc>
          <w:tcPr>
            <w:tcW w:w="1080" w:type="dxa"/>
          </w:tcPr>
          <w:p w14:paraId="553753BD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14:paraId="469464F5" w14:textId="1A2B7B11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</w:tcPr>
          <w:p w14:paraId="45F1E90A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C85FCE5" w14:textId="1F49BF57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</w:t>
            </w:r>
          </w:p>
        </w:tc>
        <w:tc>
          <w:tcPr>
            <w:tcW w:w="1080" w:type="dxa"/>
          </w:tcPr>
          <w:p w14:paraId="6B43DC58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EF30EF" w:rsidRPr="007F3772" w14:paraId="41D9BACD" w14:textId="77777777" w:rsidTr="002B4D11">
        <w:tc>
          <w:tcPr>
            <w:tcW w:w="5580" w:type="dxa"/>
          </w:tcPr>
          <w:p w14:paraId="481507A7" w14:textId="77777777" w:rsidR="00EF30EF" w:rsidRPr="007F3772" w:rsidRDefault="00EF30EF" w:rsidP="00226E1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ธุรกิจพลาสติก ยางและโลหะ</w:t>
            </w:r>
          </w:p>
        </w:tc>
        <w:tc>
          <w:tcPr>
            <w:tcW w:w="1080" w:type="dxa"/>
          </w:tcPr>
          <w:p w14:paraId="69D35D7E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B6A414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C19664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B34F5F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F8CF92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3FE8A3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CC6B76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437B31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F30EF" w:rsidRPr="007F3772" w14:paraId="78519180" w14:textId="77777777" w:rsidTr="002B4D11">
        <w:tc>
          <w:tcPr>
            <w:tcW w:w="5580" w:type="dxa"/>
          </w:tcPr>
          <w:p w14:paraId="58E0268F" w14:textId="77777777" w:rsidR="00EF30EF" w:rsidRPr="007F3772" w:rsidRDefault="00EF30EF" w:rsidP="00226E1B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ยูเนี่ยนไทย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นิจิบัน จำกัด</w:t>
            </w:r>
          </w:p>
        </w:tc>
        <w:tc>
          <w:tcPr>
            <w:tcW w:w="1080" w:type="dxa"/>
          </w:tcPr>
          <w:p w14:paraId="2A341EDB" w14:textId="0E39ECD8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697</w:t>
            </w:r>
          </w:p>
        </w:tc>
        <w:tc>
          <w:tcPr>
            <w:tcW w:w="1080" w:type="dxa"/>
          </w:tcPr>
          <w:p w14:paraId="2C908868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803</w:t>
            </w:r>
          </w:p>
        </w:tc>
        <w:tc>
          <w:tcPr>
            <w:tcW w:w="1080" w:type="dxa"/>
          </w:tcPr>
          <w:p w14:paraId="3FCDD73F" w14:textId="2FB81879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  <w:tc>
          <w:tcPr>
            <w:tcW w:w="1080" w:type="dxa"/>
          </w:tcPr>
          <w:p w14:paraId="56C76114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67</w:t>
            </w:r>
          </w:p>
        </w:tc>
        <w:tc>
          <w:tcPr>
            <w:tcW w:w="1080" w:type="dxa"/>
          </w:tcPr>
          <w:p w14:paraId="39E42A43" w14:textId="63F7AB5D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(4)</w:t>
            </w:r>
          </w:p>
        </w:tc>
        <w:tc>
          <w:tcPr>
            <w:tcW w:w="1080" w:type="dxa"/>
          </w:tcPr>
          <w:p w14:paraId="013618B2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35E1BAA" w14:textId="5DF91F4A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72</w:t>
            </w:r>
          </w:p>
        </w:tc>
        <w:tc>
          <w:tcPr>
            <w:tcW w:w="1080" w:type="dxa"/>
          </w:tcPr>
          <w:p w14:paraId="1C5808AD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67</w:t>
            </w:r>
          </w:p>
        </w:tc>
      </w:tr>
      <w:tr w:rsidR="00EF30EF" w:rsidRPr="007F3772" w14:paraId="1913D212" w14:textId="77777777" w:rsidTr="002B4D11">
        <w:tc>
          <w:tcPr>
            <w:tcW w:w="5580" w:type="dxa"/>
          </w:tcPr>
          <w:p w14:paraId="6C47C9FB" w14:textId="77777777" w:rsidR="00EF30EF" w:rsidRPr="007F3772" w:rsidRDefault="00EF30EF" w:rsidP="00226E1B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ธุรกิจโรงพยาบาล</w:t>
            </w:r>
          </w:p>
        </w:tc>
        <w:tc>
          <w:tcPr>
            <w:tcW w:w="1080" w:type="dxa"/>
          </w:tcPr>
          <w:p w14:paraId="191C88C3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B76DF0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018CDD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860414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574E9B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6F53E4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F24BE2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561943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F30EF" w:rsidRPr="007F3772" w14:paraId="5E875F26" w14:textId="77777777" w:rsidTr="002B4D11">
        <w:tc>
          <w:tcPr>
            <w:tcW w:w="5580" w:type="dxa"/>
          </w:tcPr>
          <w:p w14:paraId="286EAEE5" w14:textId="77777777" w:rsidR="00EF30EF" w:rsidRPr="007F3772" w:rsidRDefault="00EF30EF" w:rsidP="00226E1B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 นวเวช อินเตอร์เนชั่น</w:t>
            </w:r>
            <w:proofErr w:type="spellStart"/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แน</w:t>
            </w:r>
            <w:proofErr w:type="spellEnd"/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ล จำกัด (มหาชน)</w:t>
            </w:r>
          </w:p>
        </w:tc>
        <w:tc>
          <w:tcPr>
            <w:tcW w:w="1080" w:type="dxa"/>
          </w:tcPr>
          <w:p w14:paraId="39383D11" w14:textId="3932421C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3D8B7FA8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14:paraId="2BAD18A3" w14:textId="29617E95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(89)</w:t>
            </w:r>
          </w:p>
        </w:tc>
        <w:tc>
          <w:tcPr>
            <w:tcW w:w="1080" w:type="dxa"/>
          </w:tcPr>
          <w:p w14:paraId="2A96FF6E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(86)</w:t>
            </w:r>
          </w:p>
        </w:tc>
        <w:tc>
          <w:tcPr>
            <w:tcW w:w="1080" w:type="dxa"/>
          </w:tcPr>
          <w:p w14:paraId="7DD1ED1C" w14:textId="1C41E163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9823651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36AB80A" w14:textId="0A84A0A9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(89)</w:t>
            </w:r>
          </w:p>
        </w:tc>
        <w:tc>
          <w:tcPr>
            <w:tcW w:w="1080" w:type="dxa"/>
          </w:tcPr>
          <w:p w14:paraId="00231FCB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(86)</w:t>
            </w:r>
          </w:p>
        </w:tc>
      </w:tr>
      <w:tr w:rsidR="00EF30EF" w:rsidRPr="007F3772" w14:paraId="33B1C726" w14:textId="77777777" w:rsidTr="002B4D11">
        <w:tc>
          <w:tcPr>
            <w:tcW w:w="5580" w:type="dxa"/>
          </w:tcPr>
          <w:p w14:paraId="0A5A1BB0" w14:textId="77777777" w:rsidR="00EF30EF" w:rsidRPr="007F3772" w:rsidRDefault="00EF30EF" w:rsidP="00226E1B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ธุรกิจการลงทุนและอื่น</w:t>
            </w: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F3772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080" w:type="dxa"/>
          </w:tcPr>
          <w:p w14:paraId="3DE4D97F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78BD93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0D5B1D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6D2F8A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C5B054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0A4F45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8FF238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4C1440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F30EF" w:rsidRPr="007F3772" w14:paraId="187EF0E8" w14:textId="77777777" w:rsidTr="002B4D11">
        <w:tc>
          <w:tcPr>
            <w:tcW w:w="5580" w:type="dxa"/>
          </w:tcPr>
          <w:p w14:paraId="4631C5DC" w14:textId="77777777" w:rsidR="00EF30EF" w:rsidRPr="007F3772" w:rsidRDefault="00EF30EF" w:rsidP="00226E1B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proofErr w:type="spellStart"/>
            <w:r w:rsidRPr="007F3772">
              <w:rPr>
                <w:rFonts w:ascii="Angsana New" w:hAnsi="Angsana New" w:cs="Angsana New"/>
                <w:sz w:val="28"/>
                <w:szCs w:val="28"/>
              </w:rPr>
              <w:t>Taixing</w:t>
            </w:r>
            <w:proofErr w:type="spellEnd"/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 Union Zond Chemicals Co., Ltd.</w:t>
            </w:r>
          </w:p>
        </w:tc>
        <w:tc>
          <w:tcPr>
            <w:tcW w:w="1080" w:type="dxa"/>
          </w:tcPr>
          <w:p w14:paraId="7E806694" w14:textId="1A88763D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1,568</w:t>
            </w:r>
          </w:p>
        </w:tc>
        <w:tc>
          <w:tcPr>
            <w:tcW w:w="1080" w:type="dxa"/>
          </w:tcPr>
          <w:p w14:paraId="1EEC3DEB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1,842</w:t>
            </w:r>
          </w:p>
        </w:tc>
        <w:tc>
          <w:tcPr>
            <w:tcW w:w="1080" w:type="dxa"/>
          </w:tcPr>
          <w:p w14:paraId="6810277A" w14:textId="20029D3C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(77)</w:t>
            </w:r>
          </w:p>
        </w:tc>
        <w:tc>
          <w:tcPr>
            <w:tcW w:w="1080" w:type="dxa"/>
          </w:tcPr>
          <w:p w14:paraId="4EC75B9F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(66)</w:t>
            </w:r>
          </w:p>
        </w:tc>
        <w:tc>
          <w:tcPr>
            <w:tcW w:w="1080" w:type="dxa"/>
          </w:tcPr>
          <w:p w14:paraId="5112B69B" w14:textId="5CF883D1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</w:t>
            </w:r>
          </w:p>
        </w:tc>
        <w:tc>
          <w:tcPr>
            <w:tcW w:w="1080" w:type="dxa"/>
          </w:tcPr>
          <w:p w14:paraId="55F43BF6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(72)</w:t>
            </w:r>
          </w:p>
        </w:tc>
        <w:tc>
          <w:tcPr>
            <w:tcW w:w="1080" w:type="dxa"/>
          </w:tcPr>
          <w:p w14:paraId="15AD3C8A" w14:textId="02A252C7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(29)</w:t>
            </w:r>
          </w:p>
        </w:tc>
        <w:tc>
          <w:tcPr>
            <w:tcW w:w="1080" w:type="dxa"/>
          </w:tcPr>
          <w:p w14:paraId="31F82A63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(138)</w:t>
            </w:r>
          </w:p>
        </w:tc>
      </w:tr>
      <w:tr w:rsidR="00EF30EF" w:rsidRPr="007F3772" w14:paraId="6622D641" w14:textId="77777777" w:rsidTr="002B4D11">
        <w:tc>
          <w:tcPr>
            <w:tcW w:w="5580" w:type="dxa"/>
          </w:tcPr>
          <w:p w14:paraId="58ECBF0F" w14:textId="77777777" w:rsidR="00EF30EF" w:rsidRPr="007F3772" w:rsidRDefault="00EF30EF" w:rsidP="00226E1B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Jiangsu </w:t>
            </w:r>
            <w:proofErr w:type="spellStart"/>
            <w:r w:rsidRPr="007F3772">
              <w:rPr>
                <w:rFonts w:ascii="Angsana New" w:hAnsi="Angsana New" w:cs="Angsana New"/>
                <w:sz w:val="28"/>
                <w:szCs w:val="28"/>
              </w:rPr>
              <w:t>Zhonglian</w:t>
            </w:r>
            <w:proofErr w:type="spellEnd"/>
            <w:r w:rsidRPr="007F3772">
              <w:rPr>
                <w:rFonts w:ascii="Angsana New" w:hAnsi="Angsana New" w:cs="Angsana New"/>
                <w:sz w:val="28"/>
                <w:szCs w:val="28"/>
              </w:rPr>
              <w:t>-Union Carpet Co., Ltd.</w:t>
            </w:r>
          </w:p>
        </w:tc>
        <w:tc>
          <w:tcPr>
            <w:tcW w:w="1080" w:type="dxa"/>
          </w:tcPr>
          <w:p w14:paraId="0D6A86EE" w14:textId="0D7837B3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687</w:t>
            </w:r>
          </w:p>
        </w:tc>
        <w:tc>
          <w:tcPr>
            <w:tcW w:w="1080" w:type="dxa"/>
          </w:tcPr>
          <w:p w14:paraId="4AC72231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1,041</w:t>
            </w:r>
          </w:p>
        </w:tc>
        <w:tc>
          <w:tcPr>
            <w:tcW w:w="1080" w:type="dxa"/>
          </w:tcPr>
          <w:p w14:paraId="54778173" w14:textId="34D0D2DA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</w:t>
            </w:r>
          </w:p>
        </w:tc>
        <w:tc>
          <w:tcPr>
            <w:tcW w:w="1080" w:type="dxa"/>
          </w:tcPr>
          <w:p w14:paraId="07ADF5D8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(138)</w:t>
            </w:r>
          </w:p>
        </w:tc>
        <w:tc>
          <w:tcPr>
            <w:tcW w:w="1080" w:type="dxa"/>
          </w:tcPr>
          <w:p w14:paraId="37BD0383" w14:textId="0E14F548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  <w:tc>
          <w:tcPr>
            <w:tcW w:w="1080" w:type="dxa"/>
          </w:tcPr>
          <w:p w14:paraId="693C7A3A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(71)</w:t>
            </w:r>
          </w:p>
        </w:tc>
        <w:tc>
          <w:tcPr>
            <w:tcW w:w="1080" w:type="dxa"/>
          </w:tcPr>
          <w:p w14:paraId="5029E168" w14:textId="405D4C5D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1080" w:type="dxa"/>
          </w:tcPr>
          <w:p w14:paraId="71B9208E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(209)</w:t>
            </w:r>
          </w:p>
        </w:tc>
      </w:tr>
      <w:tr w:rsidR="00EF30EF" w:rsidRPr="007F3772" w14:paraId="37D58BBA" w14:textId="77777777" w:rsidTr="002B4D11">
        <w:tc>
          <w:tcPr>
            <w:tcW w:w="5580" w:type="dxa"/>
          </w:tcPr>
          <w:p w14:paraId="61826064" w14:textId="77777777" w:rsidR="00EF30EF" w:rsidRPr="007F3772" w:rsidRDefault="00EF30EF" w:rsidP="00226E1B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ยูนิไฟเบอร์ จำกัด</w:t>
            </w:r>
          </w:p>
        </w:tc>
        <w:tc>
          <w:tcPr>
            <w:tcW w:w="1080" w:type="dxa"/>
          </w:tcPr>
          <w:p w14:paraId="61B8C1EE" w14:textId="564751C4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07F4ACFE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105</w:t>
            </w:r>
          </w:p>
        </w:tc>
        <w:tc>
          <w:tcPr>
            <w:tcW w:w="1080" w:type="dxa"/>
          </w:tcPr>
          <w:p w14:paraId="509D4478" w14:textId="0918BF12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C589246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97</w:t>
            </w:r>
          </w:p>
        </w:tc>
        <w:tc>
          <w:tcPr>
            <w:tcW w:w="1080" w:type="dxa"/>
          </w:tcPr>
          <w:p w14:paraId="2CF069BD" w14:textId="7202B589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</w:tcPr>
          <w:p w14:paraId="1E153720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2EF09AB2" w14:textId="32F0C2DB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</w:tcPr>
          <w:p w14:paraId="5F6B70DC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98</w:t>
            </w:r>
          </w:p>
        </w:tc>
      </w:tr>
      <w:tr w:rsidR="00EF30EF" w:rsidRPr="007F3772" w14:paraId="427A91E0" w14:textId="77777777" w:rsidTr="002B4D11">
        <w:tc>
          <w:tcPr>
            <w:tcW w:w="5580" w:type="dxa"/>
          </w:tcPr>
          <w:p w14:paraId="165E3650" w14:textId="77777777" w:rsidR="00EF30EF" w:rsidRPr="007F3772" w:rsidRDefault="00EF30EF" w:rsidP="00226E1B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ยูเนี่ยนอุตสาหกรรมด้าย จำกัด</w:t>
            </w:r>
          </w:p>
        </w:tc>
        <w:tc>
          <w:tcPr>
            <w:tcW w:w="1080" w:type="dxa"/>
          </w:tcPr>
          <w:p w14:paraId="37566970" w14:textId="3C40E3C8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  <w:tc>
          <w:tcPr>
            <w:tcW w:w="1080" w:type="dxa"/>
          </w:tcPr>
          <w:p w14:paraId="0917C761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87</w:t>
            </w:r>
          </w:p>
        </w:tc>
        <w:tc>
          <w:tcPr>
            <w:tcW w:w="1080" w:type="dxa"/>
          </w:tcPr>
          <w:p w14:paraId="704897F9" w14:textId="683560E0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1080" w:type="dxa"/>
          </w:tcPr>
          <w:p w14:paraId="2BFB0D17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49</w:t>
            </w:r>
          </w:p>
        </w:tc>
        <w:tc>
          <w:tcPr>
            <w:tcW w:w="1080" w:type="dxa"/>
          </w:tcPr>
          <w:p w14:paraId="5931F8E8" w14:textId="4F13F27A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(4)</w:t>
            </w:r>
          </w:p>
        </w:tc>
        <w:tc>
          <w:tcPr>
            <w:tcW w:w="1080" w:type="dxa"/>
          </w:tcPr>
          <w:p w14:paraId="6D26B60B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122B511" w14:textId="7417632C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080" w:type="dxa"/>
          </w:tcPr>
          <w:p w14:paraId="2B890466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49</w:t>
            </w:r>
          </w:p>
        </w:tc>
      </w:tr>
      <w:tr w:rsidR="00EF30EF" w:rsidRPr="007F3772" w14:paraId="69472A12" w14:textId="77777777" w:rsidTr="002B4D11">
        <w:tc>
          <w:tcPr>
            <w:tcW w:w="5580" w:type="dxa"/>
          </w:tcPr>
          <w:p w14:paraId="733B1507" w14:textId="77777777" w:rsidR="00EF30EF" w:rsidRPr="007F3772" w:rsidRDefault="00EF30EF" w:rsidP="00226E1B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 โรงงานรวมอุตสาหกรรม จำกัด</w:t>
            </w:r>
          </w:p>
        </w:tc>
        <w:tc>
          <w:tcPr>
            <w:tcW w:w="1080" w:type="dxa"/>
          </w:tcPr>
          <w:p w14:paraId="3CA29D30" w14:textId="2263C888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86</w:t>
            </w:r>
          </w:p>
        </w:tc>
        <w:tc>
          <w:tcPr>
            <w:tcW w:w="1080" w:type="dxa"/>
          </w:tcPr>
          <w:p w14:paraId="457506CA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410</w:t>
            </w:r>
          </w:p>
        </w:tc>
        <w:tc>
          <w:tcPr>
            <w:tcW w:w="1080" w:type="dxa"/>
          </w:tcPr>
          <w:p w14:paraId="359250BF" w14:textId="463E6CD4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</w:t>
            </w:r>
          </w:p>
        </w:tc>
        <w:tc>
          <w:tcPr>
            <w:tcW w:w="1080" w:type="dxa"/>
          </w:tcPr>
          <w:p w14:paraId="49306F4D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33</w:t>
            </w:r>
          </w:p>
        </w:tc>
        <w:tc>
          <w:tcPr>
            <w:tcW w:w="1080" w:type="dxa"/>
          </w:tcPr>
          <w:p w14:paraId="622AB47D" w14:textId="63E1DAA1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B5AFF3F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0CFED394" w14:textId="464ED427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</w:t>
            </w:r>
          </w:p>
        </w:tc>
        <w:tc>
          <w:tcPr>
            <w:tcW w:w="1080" w:type="dxa"/>
          </w:tcPr>
          <w:p w14:paraId="27079761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33</w:t>
            </w:r>
          </w:p>
        </w:tc>
      </w:tr>
      <w:tr w:rsidR="00EF30EF" w:rsidRPr="007F3772" w14:paraId="69570F54" w14:textId="77777777" w:rsidTr="002B4D11">
        <w:tc>
          <w:tcPr>
            <w:tcW w:w="5580" w:type="dxa"/>
          </w:tcPr>
          <w:p w14:paraId="6A25D977" w14:textId="77777777" w:rsidR="00EF30EF" w:rsidRPr="007F3772" w:rsidRDefault="00EF30EF" w:rsidP="00226E1B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ยูเนี่ยนบริหารธุรกิจ จำกัด</w:t>
            </w:r>
          </w:p>
        </w:tc>
        <w:tc>
          <w:tcPr>
            <w:tcW w:w="1080" w:type="dxa"/>
          </w:tcPr>
          <w:p w14:paraId="49149DC5" w14:textId="47C39262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</w:t>
            </w:r>
          </w:p>
        </w:tc>
        <w:tc>
          <w:tcPr>
            <w:tcW w:w="1080" w:type="dxa"/>
          </w:tcPr>
          <w:p w14:paraId="36F56BDA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58</w:t>
            </w:r>
          </w:p>
        </w:tc>
        <w:tc>
          <w:tcPr>
            <w:tcW w:w="1080" w:type="dxa"/>
          </w:tcPr>
          <w:p w14:paraId="00376982" w14:textId="353C172B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1080" w:type="dxa"/>
          </w:tcPr>
          <w:p w14:paraId="68D75580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080" w:type="dxa"/>
          </w:tcPr>
          <w:p w14:paraId="27F7EEF6" w14:textId="5D51AF9A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D9724F6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A71EA26" w14:textId="706DD42E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1080" w:type="dxa"/>
          </w:tcPr>
          <w:p w14:paraId="5F30AC83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EF30EF" w:rsidRPr="007F3772" w14:paraId="027819EB" w14:textId="77777777" w:rsidTr="00EF30EF">
        <w:tc>
          <w:tcPr>
            <w:tcW w:w="5580" w:type="dxa"/>
          </w:tcPr>
          <w:p w14:paraId="4BF3FF61" w14:textId="77777777" w:rsidR="00EF30EF" w:rsidRPr="007F3772" w:rsidRDefault="00EF30EF" w:rsidP="00226E1B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proofErr w:type="spellStart"/>
            <w:r w:rsidRPr="007F3772">
              <w:rPr>
                <w:rFonts w:ascii="Angsana New" w:hAnsi="Angsana New" w:cs="Angsana New"/>
                <w:sz w:val="28"/>
                <w:szCs w:val="28"/>
              </w:rPr>
              <w:t>Zhuji</w:t>
            </w:r>
            <w:proofErr w:type="spellEnd"/>
            <w:r w:rsidRPr="007F3772">
              <w:rPr>
                <w:rFonts w:ascii="Angsana New" w:hAnsi="Angsana New" w:cs="Angsana New"/>
                <w:sz w:val="28"/>
                <w:szCs w:val="28"/>
              </w:rPr>
              <w:t>-Union Real Estate Co., Ltd.</w:t>
            </w:r>
          </w:p>
        </w:tc>
        <w:tc>
          <w:tcPr>
            <w:tcW w:w="1080" w:type="dxa"/>
          </w:tcPr>
          <w:p w14:paraId="6A98FB5C" w14:textId="211807DA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1,121</w:t>
            </w:r>
          </w:p>
        </w:tc>
        <w:tc>
          <w:tcPr>
            <w:tcW w:w="1080" w:type="dxa"/>
          </w:tcPr>
          <w:p w14:paraId="09EFF16F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50DF036" w14:textId="2D894483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91</w:t>
            </w:r>
          </w:p>
        </w:tc>
        <w:tc>
          <w:tcPr>
            <w:tcW w:w="1080" w:type="dxa"/>
          </w:tcPr>
          <w:p w14:paraId="12C52D00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(41)</w:t>
            </w:r>
          </w:p>
        </w:tc>
        <w:tc>
          <w:tcPr>
            <w:tcW w:w="1080" w:type="dxa"/>
          </w:tcPr>
          <w:p w14:paraId="315C0343" w14:textId="1BCA64C6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39</w:t>
            </w:r>
          </w:p>
        </w:tc>
        <w:tc>
          <w:tcPr>
            <w:tcW w:w="1080" w:type="dxa"/>
          </w:tcPr>
          <w:p w14:paraId="31F5E5E7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(58)</w:t>
            </w:r>
          </w:p>
        </w:tc>
        <w:tc>
          <w:tcPr>
            <w:tcW w:w="1080" w:type="dxa"/>
            <w:vAlign w:val="bottom"/>
          </w:tcPr>
          <w:p w14:paraId="41818A1D" w14:textId="262B5DB2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130</w:t>
            </w:r>
          </w:p>
        </w:tc>
        <w:tc>
          <w:tcPr>
            <w:tcW w:w="1080" w:type="dxa"/>
            <w:vAlign w:val="bottom"/>
          </w:tcPr>
          <w:p w14:paraId="219C410B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(99)</w:t>
            </w:r>
          </w:p>
        </w:tc>
      </w:tr>
      <w:tr w:rsidR="00EF30EF" w:rsidRPr="007F3772" w14:paraId="45C10D32" w14:textId="77777777" w:rsidTr="00EF30EF">
        <w:tc>
          <w:tcPr>
            <w:tcW w:w="5580" w:type="dxa"/>
          </w:tcPr>
          <w:p w14:paraId="5486F475" w14:textId="77777777" w:rsidR="00EF30EF" w:rsidRPr="007F3772" w:rsidRDefault="00EF30EF" w:rsidP="00226E1B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ยูเนี่ยนแอสเซท โฮล</w:t>
            </w:r>
            <w:proofErr w:type="spellStart"/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ดิ้งส์</w:t>
            </w:r>
            <w:proofErr w:type="spellEnd"/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 และบริษัทย่อย</w:t>
            </w:r>
          </w:p>
        </w:tc>
        <w:tc>
          <w:tcPr>
            <w:tcW w:w="1080" w:type="dxa"/>
          </w:tcPr>
          <w:p w14:paraId="585D0D2A" w14:textId="3415050C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1080" w:type="dxa"/>
          </w:tcPr>
          <w:p w14:paraId="04CEDAE1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188</w:t>
            </w:r>
          </w:p>
        </w:tc>
        <w:tc>
          <w:tcPr>
            <w:tcW w:w="1080" w:type="dxa"/>
            <w:vAlign w:val="bottom"/>
          </w:tcPr>
          <w:p w14:paraId="0EAF9C51" w14:textId="71DD3E2C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(5)</w:t>
            </w:r>
          </w:p>
        </w:tc>
        <w:tc>
          <w:tcPr>
            <w:tcW w:w="1080" w:type="dxa"/>
            <w:vAlign w:val="bottom"/>
          </w:tcPr>
          <w:p w14:paraId="020C9A35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139</w:t>
            </w:r>
          </w:p>
        </w:tc>
        <w:tc>
          <w:tcPr>
            <w:tcW w:w="1080" w:type="dxa"/>
            <w:vAlign w:val="bottom"/>
          </w:tcPr>
          <w:p w14:paraId="3884A15F" w14:textId="047D43B5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  <w:vAlign w:val="bottom"/>
          </w:tcPr>
          <w:p w14:paraId="532F833E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</w:tcPr>
          <w:p w14:paraId="60CAC82C" w14:textId="2E403F92" w:rsidR="00EF30EF" w:rsidRPr="007F3772" w:rsidRDefault="009E65D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(6)</w:t>
            </w:r>
          </w:p>
        </w:tc>
        <w:tc>
          <w:tcPr>
            <w:tcW w:w="1080" w:type="dxa"/>
          </w:tcPr>
          <w:p w14:paraId="5E6E3A57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138</w:t>
            </w:r>
          </w:p>
        </w:tc>
      </w:tr>
      <w:tr w:rsidR="00EF30EF" w:rsidRPr="007F3772" w14:paraId="43E7BBD6" w14:textId="77777777" w:rsidTr="002B4D11">
        <w:tc>
          <w:tcPr>
            <w:tcW w:w="5580" w:type="dxa"/>
          </w:tcPr>
          <w:p w14:paraId="1A241F18" w14:textId="4F1B82A6" w:rsidR="00EF30EF" w:rsidRPr="007F3772" w:rsidRDefault="00EF30EF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อื่น ๆ 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(1</w:t>
            </w:r>
            <w:r w:rsidR="0064118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บริษัท)</w:t>
            </w:r>
          </w:p>
        </w:tc>
        <w:tc>
          <w:tcPr>
            <w:tcW w:w="1080" w:type="dxa"/>
          </w:tcPr>
          <w:p w14:paraId="76C98CB8" w14:textId="1FC62B51" w:rsidR="00EF30EF" w:rsidRPr="007F3772" w:rsidRDefault="00ED62BD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686</w:t>
            </w:r>
          </w:p>
        </w:tc>
        <w:tc>
          <w:tcPr>
            <w:tcW w:w="1080" w:type="dxa"/>
          </w:tcPr>
          <w:p w14:paraId="2D28671B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729</w:t>
            </w:r>
          </w:p>
        </w:tc>
        <w:tc>
          <w:tcPr>
            <w:tcW w:w="1080" w:type="dxa"/>
          </w:tcPr>
          <w:p w14:paraId="02083ED2" w14:textId="0DEA0BF2" w:rsidR="00EF30EF" w:rsidRPr="007F3772" w:rsidRDefault="00ED62BD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1080" w:type="dxa"/>
          </w:tcPr>
          <w:p w14:paraId="115EA0C2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(13)</w:t>
            </w:r>
          </w:p>
        </w:tc>
        <w:tc>
          <w:tcPr>
            <w:tcW w:w="1080" w:type="dxa"/>
          </w:tcPr>
          <w:p w14:paraId="7649FB3B" w14:textId="29D2C630" w:rsidR="00EF30EF" w:rsidRPr="007F3772" w:rsidRDefault="00ED62BD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(21)</w:t>
            </w:r>
          </w:p>
        </w:tc>
        <w:tc>
          <w:tcPr>
            <w:tcW w:w="1080" w:type="dxa"/>
          </w:tcPr>
          <w:p w14:paraId="0F380597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(50)</w:t>
            </w:r>
          </w:p>
        </w:tc>
        <w:tc>
          <w:tcPr>
            <w:tcW w:w="1080" w:type="dxa"/>
          </w:tcPr>
          <w:p w14:paraId="733B2EC5" w14:textId="4CCA5634" w:rsidR="00EF30EF" w:rsidRPr="007F3772" w:rsidRDefault="00ED62BD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(10)</w:t>
            </w:r>
          </w:p>
        </w:tc>
        <w:tc>
          <w:tcPr>
            <w:tcW w:w="1080" w:type="dxa"/>
          </w:tcPr>
          <w:p w14:paraId="407E2F42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(63)</w:t>
            </w:r>
          </w:p>
        </w:tc>
      </w:tr>
      <w:tr w:rsidR="00EF30EF" w:rsidRPr="007F3772" w14:paraId="44DCF9FD" w14:textId="77777777" w:rsidTr="002B4D11">
        <w:tc>
          <w:tcPr>
            <w:tcW w:w="5580" w:type="dxa"/>
          </w:tcPr>
          <w:p w14:paraId="2C1DD7CF" w14:textId="7C858F22" w:rsidR="00EF30EF" w:rsidRPr="007F3772" w:rsidRDefault="00EF30EF" w:rsidP="00226E1B">
            <w:pPr>
              <w:spacing w:line="240" w:lineRule="auto"/>
              <w:ind w:left="132" w:hanging="13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(2562: 1</w:t>
            </w:r>
            <w:r w:rsidR="0064118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 บริษัท)</w:t>
            </w:r>
          </w:p>
        </w:tc>
        <w:tc>
          <w:tcPr>
            <w:tcW w:w="1080" w:type="dxa"/>
          </w:tcPr>
          <w:p w14:paraId="0FECFC97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A2DEE9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4E5102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8694B0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031169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BFAB15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131878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9EBD9C" w14:textId="77777777" w:rsidR="00EF30EF" w:rsidRPr="007F3772" w:rsidRDefault="00EF30EF" w:rsidP="00226E1B">
            <w:pPr>
              <w:tabs>
                <w:tab w:val="decimal" w:pos="612"/>
              </w:tabs>
              <w:spacing w:line="240" w:lineRule="auto"/>
              <w:ind w:left="4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6C6F4376" w14:textId="77777777" w:rsidR="00FF08A9" w:rsidRPr="007F3772" w:rsidRDefault="00FF08A9" w:rsidP="00656AEC">
      <w:pPr>
        <w:tabs>
          <w:tab w:val="left" w:pos="1080"/>
          <w:tab w:val="left" w:pos="3735"/>
        </w:tabs>
        <w:spacing w:line="220" w:lineRule="exact"/>
        <w:ind w:left="540"/>
        <w:rPr>
          <w:rFonts w:ascii="Angsana New" w:hAnsi="Angsana New" w:cs="Angsana New"/>
          <w:b/>
          <w:bCs/>
          <w:i/>
          <w:iCs/>
        </w:rPr>
      </w:pPr>
    </w:p>
    <w:p w14:paraId="037BFCEF" w14:textId="77777777" w:rsidR="00FF08A9" w:rsidRPr="007F3772" w:rsidRDefault="00FF08A9" w:rsidP="00656AEC">
      <w:pPr>
        <w:tabs>
          <w:tab w:val="left" w:pos="1080"/>
          <w:tab w:val="left" w:pos="3735"/>
        </w:tabs>
        <w:spacing w:line="220" w:lineRule="exact"/>
        <w:ind w:left="540"/>
        <w:rPr>
          <w:rFonts w:ascii="Angsana New" w:hAnsi="Angsana New" w:cs="Angsana New"/>
          <w:b/>
          <w:bCs/>
          <w:i/>
          <w:iCs/>
        </w:rPr>
        <w:sectPr w:rsidR="00FF08A9" w:rsidRPr="007F3772" w:rsidSect="0027193F">
          <w:pgSz w:w="16834" w:h="11909" w:orient="landscape" w:code="9"/>
          <w:pgMar w:top="1800" w:right="1296" w:bottom="864" w:left="1080" w:header="720" w:footer="720" w:gutter="0"/>
          <w:cols w:space="720"/>
          <w:docGrid w:linePitch="360"/>
        </w:sectPr>
      </w:pPr>
    </w:p>
    <w:p w14:paraId="564B5602" w14:textId="77777777" w:rsidR="00763B84" w:rsidRPr="002C6CDD" w:rsidRDefault="00763B84" w:rsidP="00731404">
      <w:pPr>
        <w:spacing w:before="120" w:after="120" w:line="390" w:lineRule="exact"/>
        <w:ind w:left="547"/>
        <w:rPr>
          <w:rFonts w:ascii="Angsana New" w:hAnsi="Angsana New" w:cs="Angsana New"/>
          <w:b/>
          <w:bCs/>
          <w:i/>
          <w:iCs/>
          <w:cs/>
        </w:rPr>
      </w:pPr>
      <w:r w:rsidRPr="002C6CDD">
        <w:rPr>
          <w:rFonts w:ascii="Angsana New" w:hAnsi="Angsana New" w:cs="Angsana New" w:hint="cs"/>
          <w:b/>
          <w:bCs/>
          <w:i/>
          <w:iCs/>
          <w:cs/>
        </w:rPr>
        <w:lastRenderedPageBreak/>
        <w:t>การเพิ่มทุนจดทะเบียน</w:t>
      </w:r>
    </w:p>
    <w:p w14:paraId="232F64CB" w14:textId="357F43C2" w:rsidR="00763B84" w:rsidRDefault="00763B84" w:rsidP="00731404">
      <w:pPr>
        <w:spacing w:before="120" w:after="120" w:line="390" w:lineRule="exact"/>
        <w:ind w:left="547"/>
        <w:rPr>
          <w:rFonts w:ascii="Angsana New" w:hAnsi="Angsana New" w:cs="Angsana New"/>
        </w:rPr>
      </w:pPr>
      <w:r w:rsidRPr="00914E1F">
        <w:rPr>
          <w:rFonts w:ascii="Angsana New" w:hAnsi="Angsana New" w:cs="Angsana New" w:hint="cs"/>
          <w:cs/>
        </w:rPr>
        <w:t xml:space="preserve">เมื่อวันที่ </w:t>
      </w:r>
      <w:r w:rsidRPr="00914E1F">
        <w:rPr>
          <w:rFonts w:ascii="Angsana New" w:hAnsi="Angsana New" w:cs="Angsana New" w:hint="cs"/>
        </w:rPr>
        <w:t xml:space="preserve">24 </w:t>
      </w:r>
      <w:r w:rsidRPr="00914E1F">
        <w:rPr>
          <w:rFonts w:ascii="Angsana New" w:hAnsi="Angsana New" w:cs="Angsana New" w:hint="cs"/>
          <w:cs/>
        </w:rPr>
        <w:t xml:space="preserve">เมษายน </w:t>
      </w:r>
      <w:r w:rsidRPr="00914E1F">
        <w:rPr>
          <w:rFonts w:ascii="Angsana New" w:hAnsi="Angsana New" w:cs="Angsana New" w:hint="cs"/>
        </w:rPr>
        <w:t xml:space="preserve">2563 </w:t>
      </w:r>
      <w:r w:rsidRPr="00914E1F">
        <w:rPr>
          <w:rFonts w:ascii="Angsana New" w:hAnsi="Angsana New" w:cs="Angsana New" w:hint="cs"/>
          <w:cs/>
        </w:rPr>
        <w:t>ที่ประชุมใหญ่สามัญผู้ถือหุ้น</w:t>
      </w:r>
      <w:r>
        <w:rPr>
          <w:rFonts w:ascii="Angsana New" w:hAnsi="Angsana New" w:cs="Angsana New" w:hint="cs"/>
          <w:cs/>
        </w:rPr>
        <w:t>ของ</w:t>
      </w:r>
      <w:r w:rsidRPr="00914E1F">
        <w:rPr>
          <w:rFonts w:ascii="Angsana New" w:hAnsi="Angsana New" w:cs="Angsana New" w:hint="cs"/>
          <w:cs/>
        </w:rPr>
        <w:t>บริษัท นวเวช อินเตอร์เนชั่น</w:t>
      </w:r>
      <w:proofErr w:type="spellStart"/>
      <w:r w:rsidRPr="00914E1F">
        <w:rPr>
          <w:rFonts w:ascii="Angsana New" w:hAnsi="Angsana New" w:cs="Angsana New" w:hint="cs"/>
          <w:cs/>
        </w:rPr>
        <w:t>แน</w:t>
      </w:r>
      <w:proofErr w:type="spellEnd"/>
      <w:r w:rsidRPr="00914E1F">
        <w:rPr>
          <w:rFonts w:ascii="Angsana New" w:hAnsi="Angsana New" w:cs="Angsana New" w:hint="cs"/>
          <w:cs/>
        </w:rPr>
        <w:t xml:space="preserve">ล จำกัด (มหาชน) มีมติอนุมัติการเพิ่มทุนจำนวน </w:t>
      </w:r>
      <w:r w:rsidRPr="00914E1F">
        <w:rPr>
          <w:rFonts w:ascii="Angsana New" w:hAnsi="Angsana New" w:cs="Angsana New" w:hint="cs"/>
        </w:rPr>
        <w:t xml:space="preserve">450 </w:t>
      </w:r>
      <w:r w:rsidRPr="00914E1F">
        <w:rPr>
          <w:rFonts w:ascii="Angsana New" w:hAnsi="Angsana New" w:cs="Angsana New" w:hint="cs"/>
          <w:cs/>
        </w:rPr>
        <w:t xml:space="preserve">ล้านบาท </w:t>
      </w:r>
      <w:r w:rsidR="000610F5" w:rsidRPr="00914E1F">
        <w:rPr>
          <w:rFonts w:ascii="Angsana New" w:hAnsi="Angsana New" w:cs="Angsana New" w:hint="cs"/>
          <w:cs/>
        </w:rPr>
        <w:t xml:space="preserve">โดยขายให้บุคคลในวงจำกัด </w:t>
      </w:r>
      <w:r w:rsidRPr="00914E1F">
        <w:rPr>
          <w:rFonts w:ascii="Angsana New" w:hAnsi="Angsana New" w:cs="Angsana New" w:hint="cs"/>
          <w:cs/>
        </w:rPr>
        <w:t>ส่งผลให้</w:t>
      </w:r>
      <w:r w:rsidR="000610F5">
        <w:rPr>
          <w:rFonts w:ascii="Angsana New" w:hAnsi="Angsana New" w:cs="Angsana New"/>
        </w:rPr>
        <w:t xml:space="preserve">              </w:t>
      </w:r>
      <w:r w:rsidRPr="00914E1F">
        <w:rPr>
          <w:rFonts w:ascii="Angsana New" w:hAnsi="Angsana New" w:cs="Angsana New" w:hint="cs"/>
          <w:cs/>
        </w:rPr>
        <w:t xml:space="preserve">ทุนจดทะเบียนและเรียกชำระแล้วหลังการเพิ่มทุนเป็นจำนวน </w:t>
      </w:r>
      <w:r w:rsidRPr="00914E1F">
        <w:rPr>
          <w:rFonts w:ascii="Angsana New" w:hAnsi="Angsana New" w:cs="Angsana New" w:hint="cs"/>
        </w:rPr>
        <w:t xml:space="preserve">1,800 </w:t>
      </w:r>
      <w:r w:rsidRPr="00914E1F">
        <w:rPr>
          <w:rFonts w:ascii="Angsana New" w:hAnsi="Angsana New" w:cs="Angsana New" w:hint="cs"/>
          <w:cs/>
        </w:rPr>
        <w:t xml:space="preserve">ล้านบาท เมื่อวันที่ </w:t>
      </w:r>
      <w:r w:rsidRPr="00914E1F">
        <w:rPr>
          <w:rFonts w:ascii="Angsana New" w:hAnsi="Angsana New" w:cs="Angsana New" w:hint="cs"/>
        </w:rPr>
        <w:t xml:space="preserve">28 </w:t>
      </w:r>
      <w:r w:rsidRPr="00914E1F">
        <w:rPr>
          <w:rFonts w:ascii="Angsana New" w:hAnsi="Angsana New" w:cs="Angsana New" w:hint="cs"/>
          <w:cs/>
        </w:rPr>
        <w:t xml:space="preserve">มกราคม </w:t>
      </w:r>
      <w:r w:rsidRPr="000610F5">
        <w:rPr>
          <w:rFonts w:ascii="Angsana New" w:hAnsi="Angsana New" w:cs="Angsana New" w:hint="cs"/>
          <w:spacing w:val="-6"/>
        </w:rPr>
        <w:t xml:space="preserve">2564 </w:t>
      </w:r>
      <w:r w:rsidRPr="000610F5">
        <w:rPr>
          <w:rFonts w:ascii="Angsana New" w:hAnsi="Angsana New" w:cs="Angsana New" w:hint="cs"/>
          <w:spacing w:val="-6"/>
          <w:cs/>
        </w:rPr>
        <w:t xml:space="preserve">บริษัทฯใช้สิทธิ์ซื้อหุ้นเพิ่มทุนเป็นจำนวนเงิน </w:t>
      </w:r>
      <w:r w:rsidRPr="000610F5">
        <w:rPr>
          <w:rFonts w:ascii="Angsana New" w:hAnsi="Angsana New" w:cs="Angsana New" w:hint="cs"/>
          <w:spacing w:val="-6"/>
        </w:rPr>
        <w:t xml:space="preserve">75 </w:t>
      </w:r>
      <w:r w:rsidRPr="000610F5">
        <w:rPr>
          <w:rFonts w:ascii="Angsana New" w:hAnsi="Angsana New" w:cs="Angsana New" w:hint="cs"/>
          <w:spacing w:val="-6"/>
          <w:cs/>
        </w:rPr>
        <w:t>ล้านบาท ส่งผลให้หลังเพิ่มทุนบริษัทฯมีเงินลงทุน</w:t>
      </w:r>
      <w:r w:rsidRPr="00914E1F">
        <w:rPr>
          <w:rFonts w:ascii="Angsana New" w:hAnsi="Angsana New" w:cs="Angsana New" w:hint="cs"/>
          <w:cs/>
        </w:rPr>
        <w:t xml:space="preserve">ในบริษัทดังกล่าวจำนวน </w:t>
      </w:r>
      <w:r w:rsidRPr="00914E1F">
        <w:rPr>
          <w:rFonts w:ascii="Angsana New" w:hAnsi="Angsana New" w:cs="Angsana New" w:hint="cs"/>
        </w:rPr>
        <w:t xml:space="preserve">480 </w:t>
      </w:r>
      <w:r w:rsidRPr="00914E1F">
        <w:rPr>
          <w:rFonts w:ascii="Angsana New" w:hAnsi="Angsana New" w:cs="Angsana New" w:hint="cs"/>
          <w:cs/>
        </w:rPr>
        <w:t>ล้านบาท</w:t>
      </w:r>
      <w:r w:rsidR="00A12E14">
        <w:rPr>
          <w:rFonts w:ascii="Angsana New" w:hAnsi="Angsana New" w:cs="Angsana New" w:hint="cs"/>
          <w:cs/>
        </w:rPr>
        <w:t xml:space="preserve"> และสัดส่วนเงินลงทุนลดลงเล็กน้อย</w:t>
      </w:r>
    </w:p>
    <w:p w14:paraId="0226ABE6" w14:textId="008383E6" w:rsidR="007B1227" w:rsidRPr="007F3772" w:rsidRDefault="00096009" w:rsidP="00731404">
      <w:pPr>
        <w:tabs>
          <w:tab w:val="right" w:pos="7280"/>
          <w:tab w:val="right" w:pos="8540"/>
        </w:tabs>
        <w:spacing w:before="120" w:after="120" w:line="390" w:lineRule="exact"/>
        <w:ind w:left="547" w:right="-43" w:hanging="547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t>16.</w:t>
      </w:r>
      <w:r w:rsidRPr="007F3772">
        <w:rPr>
          <w:rFonts w:ascii="Angsana New" w:hAnsi="Angsana New" w:cs="Angsana New"/>
          <w:b/>
          <w:bCs/>
        </w:rPr>
        <w:tab/>
      </w:r>
      <w:r w:rsidR="007B1227" w:rsidRPr="007F3772">
        <w:rPr>
          <w:rFonts w:ascii="Angsana New" w:hAnsi="Angsana New" w:cs="Angsana New"/>
          <w:b/>
          <w:bCs/>
          <w:cs/>
        </w:rPr>
        <w:t>สินทรัพย์ทางการเงินไม่หมุนเวียนอื่น</w:t>
      </w:r>
      <w:r w:rsidR="00D37EF1" w:rsidRPr="007F3772">
        <w:rPr>
          <w:rFonts w:ascii="Angsana New" w:hAnsi="Angsana New" w:cs="Angsana New"/>
          <w:b/>
          <w:bCs/>
        </w:rPr>
        <w:t>/</w:t>
      </w:r>
      <w:r w:rsidR="00D37EF1" w:rsidRPr="007F3772">
        <w:rPr>
          <w:rFonts w:ascii="Angsana New" w:hAnsi="Angsana New" w:cs="Angsana New"/>
          <w:b/>
          <w:bCs/>
          <w:cs/>
        </w:rPr>
        <w:t>เงินลงทุนระยะยาวอื่น</w:t>
      </w:r>
    </w:p>
    <w:p w14:paraId="6B6B7814" w14:textId="4B77F180" w:rsidR="00D37EF1" w:rsidRDefault="00D37EF1" w:rsidP="00731404">
      <w:pPr>
        <w:tabs>
          <w:tab w:val="right" w:pos="7280"/>
          <w:tab w:val="right" w:pos="8540"/>
        </w:tabs>
        <w:spacing w:before="120" w:after="120" w:line="390" w:lineRule="exact"/>
        <w:ind w:left="547" w:right="-43" w:hanging="547"/>
        <w:rPr>
          <w:rFonts w:ascii="Angsana New" w:hAnsi="Angsana New" w:cs="Angsana New"/>
        </w:rPr>
      </w:pPr>
      <w:r w:rsidRPr="007F3772">
        <w:rPr>
          <w:rFonts w:ascii="Angsana New" w:hAnsi="Angsana New" w:cs="Angsana New"/>
        </w:rPr>
        <w:t>16.1</w:t>
      </w:r>
      <w:r w:rsidRPr="007F3772">
        <w:rPr>
          <w:rFonts w:ascii="Angsana New" w:hAnsi="Angsana New" w:cs="Angsana New"/>
        </w:rPr>
        <w:tab/>
      </w:r>
      <w:r w:rsidRPr="007F3772">
        <w:rPr>
          <w:rFonts w:ascii="Angsana New" w:hAnsi="Angsana New" w:cs="Angsana New"/>
          <w:cs/>
        </w:rPr>
        <w:t xml:space="preserve">ณ วันที่ </w:t>
      </w:r>
      <w:r w:rsidR="009E2569" w:rsidRPr="007F3772">
        <w:rPr>
          <w:rFonts w:ascii="Angsana New" w:hAnsi="Angsana New" w:cs="Angsana New"/>
        </w:rPr>
        <w:t>31</w:t>
      </w:r>
      <w:r w:rsidR="009E2569" w:rsidRPr="007F3772">
        <w:rPr>
          <w:rFonts w:ascii="Angsana New" w:hAnsi="Angsana New" w:cs="Angsana New"/>
          <w:cs/>
        </w:rPr>
        <w:t xml:space="preserve"> ธันวาคม </w:t>
      </w:r>
      <w:r w:rsidR="009E2569" w:rsidRPr="007F3772">
        <w:rPr>
          <w:rFonts w:ascii="Angsana New" w:hAnsi="Angsana New" w:cs="Angsana New"/>
        </w:rPr>
        <w:t>2563</w:t>
      </w:r>
      <w:r w:rsidR="009E2569" w:rsidRPr="007F3772">
        <w:rPr>
          <w:rFonts w:ascii="Angsana New" w:hAnsi="Angsana New" w:cs="Angsana New"/>
          <w:cs/>
        </w:rPr>
        <w:t xml:space="preserve"> สินทรัพย์ทางการเงินไม่หมุนเวียนอื่น มีรายละเอียดดังต่อไปนี้</w:t>
      </w:r>
    </w:p>
    <w:p w14:paraId="14D4AABB" w14:textId="3BA29F7F" w:rsidR="00170BEF" w:rsidRPr="00170BEF" w:rsidRDefault="00170BEF" w:rsidP="00731404">
      <w:pPr>
        <w:tabs>
          <w:tab w:val="right" w:pos="7280"/>
          <w:tab w:val="right" w:pos="8540"/>
        </w:tabs>
        <w:spacing w:before="120" w:line="390" w:lineRule="exact"/>
        <w:ind w:left="547" w:right="-43" w:hanging="547"/>
        <w:rPr>
          <w:rFonts w:ascii="Angsana New" w:hAnsi="Angsana New" w:cs="Angsana New"/>
          <w:u w:val="single"/>
        </w:rPr>
      </w:pPr>
      <w:r>
        <w:rPr>
          <w:rFonts w:ascii="Angsana New" w:hAnsi="Angsana New" w:cs="Angsana New"/>
          <w:cs/>
        </w:rPr>
        <w:tab/>
      </w:r>
      <w:r w:rsidRPr="00170BEF">
        <w:rPr>
          <w:rFonts w:ascii="Angsana New" w:hAnsi="Angsana New" w:cs="Angsana New" w:hint="cs"/>
          <w:b/>
          <w:bCs/>
          <w:u w:val="single"/>
          <w:cs/>
        </w:rPr>
        <w:t>งบการเงินรวม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890"/>
        <w:gridCol w:w="1890"/>
      </w:tblGrid>
      <w:tr w:rsidR="00170BEF" w:rsidRPr="005B34B5" w14:paraId="5F963FAC" w14:textId="77777777" w:rsidTr="005C7A85">
        <w:trPr>
          <w:trHeight w:val="376"/>
          <w:tblHeader/>
        </w:trPr>
        <w:tc>
          <w:tcPr>
            <w:tcW w:w="5130" w:type="dxa"/>
            <w:vAlign w:val="bottom"/>
          </w:tcPr>
          <w:p w14:paraId="1F5EFE39" w14:textId="1A1C9B02" w:rsidR="00170BEF" w:rsidRPr="005B34B5" w:rsidRDefault="00170BEF" w:rsidP="00731404">
            <w:pPr>
              <w:spacing w:line="37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</w:p>
        </w:tc>
        <w:tc>
          <w:tcPr>
            <w:tcW w:w="3780" w:type="dxa"/>
            <w:gridSpan w:val="2"/>
            <w:vAlign w:val="bottom"/>
          </w:tcPr>
          <w:p w14:paraId="1A4B8E13" w14:textId="77777777" w:rsidR="00170BEF" w:rsidRPr="005B34B5" w:rsidRDefault="00170BEF" w:rsidP="00731404">
            <w:pPr>
              <w:tabs>
                <w:tab w:val="decimal" w:pos="978"/>
              </w:tabs>
              <w:spacing w:line="370" w:lineRule="exact"/>
              <w:ind w:right="-15" w:firstLine="7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70BEF" w:rsidRPr="005B34B5" w14:paraId="6A792EC6" w14:textId="77777777" w:rsidTr="005C7A85">
        <w:trPr>
          <w:trHeight w:val="419"/>
          <w:tblHeader/>
        </w:trPr>
        <w:tc>
          <w:tcPr>
            <w:tcW w:w="5130" w:type="dxa"/>
            <w:vAlign w:val="bottom"/>
          </w:tcPr>
          <w:p w14:paraId="2215A259" w14:textId="77777777" w:rsidR="00170BEF" w:rsidRPr="005B34B5" w:rsidRDefault="00170BEF" w:rsidP="00731404">
            <w:pPr>
              <w:spacing w:line="370" w:lineRule="exact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3301E349" w14:textId="77777777" w:rsidR="00170BEF" w:rsidRPr="005B34B5" w:rsidRDefault="00170BEF" w:rsidP="00731404">
            <w:pPr>
              <w:pBdr>
                <w:bottom w:val="single" w:sz="4" w:space="1" w:color="auto"/>
              </w:pBdr>
              <w:spacing w:line="370" w:lineRule="exact"/>
              <w:ind w:right="64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B34B5">
              <w:rPr>
                <w:rFonts w:ascii="Angsana New" w:hAnsi="Angsana New" w:cs="Angsana New"/>
                <w:spacing w:val="-5"/>
                <w:sz w:val="28"/>
                <w:szCs w:val="28"/>
              </w:rPr>
              <w:t>31</w:t>
            </w:r>
            <w:r w:rsidRPr="005B34B5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 xml:space="preserve"> ธันวาคม </w:t>
            </w:r>
            <w:r w:rsidRPr="005B34B5">
              <w:rPr>
                <w:rFonts w:ascii="Angsana New" w:hAnsi="Angsana New" w:cs="Angsana New"/>
                <w:spacing w:val="-5"/>
                <w:sz w:val="28"/>
                <w:szCs w:val="28"/>
              </w:rPr>
              <w:t>2563</w:t>
            </w:r>
          </w:p>
        </w:tc>
      </w:tr>
      <w:tr w:rsidR="00170BEF" w:rsidRPr="005B34B5" w14:paraId="644E0B4B" w14:textId="77777777" w:rsidTr="005C7A85">
        <w:trPr>
          <w:trHeight w:val="80"/>
          <w:tblHeader/>
        </w:trPr>
        <w:tc>
          <w:tcPr>
            <w:tcW w:w="5130" w:type="dxa"/>
          </w:tcPr>
          <w:p w14:paraId="4604582B" w14:textId="77777777" w:rsidR="00170BEF" w:rsidRPr="005B34B5" w:rsidRDefault="00170BEF" w:rsidP="007314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90" w:type="dxa"/>
            <w:vAlign w:val="bottom"/>
          </w:tcPr>
          <w:p w14:paraId="2FB7353A" w14:textId="674CA98D" w:rsidR="00170BEF" w:rsidRPr="005B34B5" w:rsidRDefault="00170BEF" w:rsidP="0073140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90" w:type="dxa"/>
            <w:vAlign w:val="bottom"/>
          </w:tcPr>
          <w:p w14:paraId="2281B01D" w14:textId="56F890F6" w:rsidR="00170BEF" w:rsidRPr="005B34B5" w:rsidRDefault="00170BEF" w:rsidP="0073140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 w:cs="Angsana New"/>
                <w:spacing w:val="-9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70BEF" w:rsidRPr="005B34B5" w14:paraId="4058AD7A" w14:textId="77777777" w:rsidTr="005C7A85">
        <w:trPr>
          <w:trHeight w:val="80"/>
        </w:trPr>
        <w:tc>
          <w:tcPr>
            <w:tcW w:w="5130" w:type="dxa"/>
          </w:tcPr>
          <w:p w14:paraId="555D8A82" w14:textId="0A1F2636" w:rsidR="00170BEF" w:rsidRPr="005B34B5" w:rsidRDefault="00170BEF" w:rsidP="00731404">
            <w:pPr>
              <w:spacing w:line="370" w:lineRule="exact"/>
              <w:ind w:left="156" w:hanging="156"/>
              <w:jc w:val="left"/>
              <w:rPr>
                <w:rFonts w:ascii="Angsana New" w:hAnsi="Angsana New" w:cs="Angsana New"/>
                <w:sz w:val="28"/>
                <w:szCs w:val="28"/>
                <w:highlight w:val="yellow"/>
                <w:u w:val="single"/>
                <w:cs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</w:t>
            </w:r>
            <w:r w:rsidR="00763B84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                 </w:t>
            </w:r>
            <w:r w:rsidRPr="005B34B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890" w:type="dxa"/>
            <w:vAlign w:val="bottom"/>
          </w:tcPr>
          <w:p w14:paraId="00977D10" w14:textId="77777777" w:rsidR="00170BEF" w:rsidRPr="005B34B5" w:rsidRDefault="00170BEF" w:rsidP="00731404">
            <w:pPr>
              <w:tabs>
                <w:tab w:val="decimal" w:pos="1515"/>
              </w:tabs>
              <w:spacing w:line="370" w:lineRule="exact"/>
              <w:ind w:left="156" w:hanging="156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890" w:type="dxa"/>
            <w:vAlign w:val="bottom"/>
          </w:tcPr>
          <w:p w14:paraId="4EA58E80" w14:textId="77777777" w:rsidR="00170BEF" w:rsidRPr="005B34B5" w:rsidRDefault="00170BEF" w:rsidP="00731404">
            <w:pPr>
              <w:tabs>
                <w:tab w:val="decimal" w:pos="972"/>
                <w:tab w:val="decimal" w:pos="1515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170BEF" w:rsidRPr="005B34B5" w14:paraId="2248744A" w14:textId="77777777" w:rsidTr="005C7A85">
        <w:trPr>
          <w:trHeight w:val="80"/>
        </w:trPr>
        <w:tc>
          <w:tcPr>
            <w:tcW w:w="5130" w:type="dxa"/>
          </w:tcPr>
          <w:p w14:paraId="2503F29F" w14:textId="77777777" w:rsidR="00170BEF" w:rsidRPr="005B34B5" w:rsidRDefault="00170BEF" w:rsidP="00731404">
            <w:pPr>
              <w:spacing w:line="370" w:lineRule="exact"/>
              <w:ind w:left="156" w:hanging="156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890" w:type="dxa"/>
            <w:vAlign w:val="bottom"/>
          </w:tcPr>
          <w:p w14:paraId="237F7450" w14:textId="77777777" w:rsidR="00170BEF" w:rsidRPr="005B34B5" w:rsidRDefault="00170BEF" w:rsidP="00731404">
            <w:pPr>
              <w:tabs>
                <w:tab w:val="decimal" w:pos="1515"/>
              </w:tabs>
              <w:spacing w:line="370" w:lineRule="exact"/>
              <w:ind w:left="156" w:hanging="156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890" w:type="dxa"/>
            <w:vAlign w:val="bottom"/>
          </w:tcPr>
          <w:p w14:paraId="6B9DDD87" w14:textId="77777777" w:rsidR="00170BEF" w:rsidRPr="005B34B5" w:rsidRDefault="00170BEF" w:rsidP="00731404">
            <w:pPr>
              <w:tabs>
                <w:tab w:val="decimal" w:pos="972"/>
                <w:tab w:val="decimal" w:pos="1515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170BEF" w:rsidRPr="005B34B5" w14:paraId="5CE30E04" w14:textId="77777777" w:rsidTr="005C7A85">
        <w:trPr>
          <w:trHeight w:val="80"/>
        </w:trPr>
        <w:tc>
          <w:tcPr>
            <w:tcW w:w="5130" w:type="dxa"/>
          </w:tcPr>
          <w:p w14:paraId="50A1F241" w14:textId="77777777" w:rsidR="00170BEF" w:rsidRPr="005B34B5" w:rsidRDefault="00170BEF" w:rsidP="00731404">
            <w:pPr>
              <w:spacing w:line="370" w:lineRule="exact"/>
              <w:ind w:left="344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บริษัท สหพัฒนาอินเตอร์โฮลด</w:t>
            </w:r>
            <w:proofErr w:type="spellStart"/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ิ้ง</w:t>
            </w:r>
            <w:proofErr w:type="spellEnd"/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890" w:type="dxa"/>
            <w:vAlign w:val="bottom"/>
          </w:tcPr>
          <w:p w14:paraId="6FD78A5E" w14:textId="6A970226" w:rsidR="00170BEF" w:rsidRPr="005B34B5" w:rsidRDefault="00074244" w:rsidP="00731404">
            <w:pPr>
              <w:tabs>
                <w:tab w:val="decimal" w:pos="1515"/>
              </w:tabs>
              <w:spacing w:line="370" w:lineRule="exact"/>
              <w:ind w:left="156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</w:rPr>
              <w:t>27,50</w:t>
            </w:r>
            <w:r w:rsidR="00267995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890" w:type="dxa"/>
            <w:vAlign w:val="bottom"/>
          </w:tcPr>
          <w:p w14:paraId="3AE4216C" w14:textId="77777777" w:rsidR="00170BEF" w:rsidRPr="005B34B5" w:rsidRDefault="00170BEF" w:rsidP="00731404">
            <w:pPr>
              <w:tabs>
                <w:tab w:val="decimal" w:pos="1515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</w:rPr>
              <w:t>616,396</w:t>
            </w:r>
          </w:p>
        </w:tc>
      </w:tr>
      <w:tr w:rsidR="00170BEF" w:rsidRPr="005B34B5" w14:paraId="1F97167A" w14:textId="77777777" w:rsidTr="005C7A85">
        <w:trPr>
          <w:trHeight w:val="80"/>
        </w:trPr>
        <w:tc>
          <w:tcPr>
            <w:tcW w:w="5130" w:type="dxa"/>
          </w:tcPr>
          <w:p w14:paraId="0D9D8ADE" w14:textId="77777777" w:rsidR="00170BEF" w:rsidRPr="005B34B5" w:rsidRDefault="00170BEF" w:rsidP="00731404">
            <w:pPr>
              <w:spacing w:line="370" w:lineRule="exact"/>
              <w:ind w:left="156" w:firstLine="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ธนาคารกรุงเทพ จำกัด (มหาชน)</w:t>
            </w:r>
          </w:p>
        </w:tc>
        <w:tc>
          <w:tcPr>
            <w:tcW w:w="1890" w:type="dxa"/>
            <w:vAlign w:val="bottom"/>
          </w:tcPr>
          <w:p w14:paraId="6FE53133" w14:textId="5D8B913B" w:rsidR="00170BEF" w:rsidRPr="005B34B5" w:rsidRDefault="005B60BA" w:rsidP="00731404">
            <w:pPr>
              <w:tabs>
                <w:tab w:val="decimal" w:pos="1515"/>
              </w:tabs>
              <w:spacing w:line="370" w:lineRule="exact"/>
              <w:ind w:left="156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</w:rPr>
              <w:t>1,088</w:t>
            </w:r>
            <w:r w:rsidR="00771191" w:rsidRPr="005B34B5">
              <w:rPr>
                <w:rFonts w:ascii="Angsana New" w:hAnsi="Angsana New" w:cs="Angsana New"/>
                <w:sz w:val="28"/>
                <w:szCs w:val="28"/>
              </w:rPr>
              <w:t>,33</w:t>
            </w:r>
            <w:r w:rsidR="00267995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890" w:type="dxa"/>
            <w:vAlign w:val="bottom"/>
          </w:tcPr>
          <w:p w14:paraId="469D6777" w14:textId="58F411AA" w:rsidR="00170BEF" w:rsidRPr="005B34B5" w:rsidRDefault="00597FD8" w:rsidP="00731404">
            <w:pPr>
              <w:tabs>
                <w:tab w:val="decimal" w:pos="1515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1,172,90</w:t>
            </w:r>
            <w:r w:rsidR="00267995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267995" w:rsidRPr="005B34B5" w14:paraId="224955C6" w14:textId="77777777" w:rsidTr="005C7A85">
        <w:trPr>
          <w:trHeight w:val="80"/>
        </w:trPr>
        <w:tc>
          <w:tcPr>
            <w:tcW w:w="5130" w:type="dxa"/>
          </w:tcPr>
          <w:p w14:paraId="1CBB7DAC" w14:textId="0B56596B" w:rsidR="00267995" w:rsidRPr="005B34B5" w:rsidRDefault="00267995" w:rsidP="00731404">
            <w:pPr>
              <w:spacing w:line="370" w:lineRule="exact"/>
              <w:ind w:left="156" w:firstLine="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ผลิตไฟฟ้า จำกัด (มหาชน)</w:t>
            </w:r>
          </w:p>
        </w:tc>
        <w:tc>
          <w:tcPr>
            <w:tcW w:w="1890" w:type="dxa"/>
            <w:vAlign w:val="bottom"/>
          </w:tcPr>
          <w:p w14:paraId="5FD102A7" w14:textId="72B677B9" w:rsidR="00267995" w:rsidRPr="005B34B5" w:rsidRDefault="00267995" w:rsidP="00731404">
            <w:pPr>
              <w:tabs>
                <w:tab w:val="decimal" w:pos="1515"/>
              </w:tabs>
              <w:spacing w:line="370" w:lineRule="exact"/>
              <w:ind w:left="156" w:hanging="15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30,514</w:t>
            </w:r>
          </w:p>
        </w:tc>
        <w:tc>
          <w:tcPr>
            <w:tcW w:w="1890" w:type="dxa"/>
            <w:vAlign w:val="bottom"/>
          </w:tcPr>
          <w:p w14:paraId="705FB255" w14:textId="5530C52E" w:rsidR="00267995" w:rsidRDefault="00267995" w:rsidP="00731404">
            <w:pPr>
              <w:tabs>
                <w:tab w:val="decimal" w:pos="1515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54,285</w:t>
            </w:r>
          </w:p>
        </w:tc>
      </w:tr>
      <w:tr w:rsidR="00267995" w:rsidRPr="005B34B5" w14:paraId="6E2ECBD0" w14:textId="77777777" w:rsidTr="005C7A85">
        <w:trPr>
          <w:trHeight w:val="80"/>
        </w:trPr>
        <w:tc>
          <w:tcPr>
            <w:tcW w:w="5130" w:type="dxa"/>
          </w:tcPr>
          <w:p w14:paraId="280BDECB" w14:textId="3F71587D" w:rsidR="00267995" w:rsidRDefault="00267995" w:rsidP="00731404">
            <w:pPr>
              <w:spacing w:line="370" w:lineRule="exact"/>
              <w:ind w:left="156" w:firstLine="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ราช</w:t>
            </w:r>
            <w:r w:rsidR="0050046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กรุ๊ป จำกัด (มหาชน)</w:t>
            </w:r>
          </w:p>
        </w:tc>
        <w:tc>
          <w:tcPr>
            <w:tcW w:w="1890" w:type="dxa"/>
            <w:vAlign w:val="bottom"/>
          </w:tcPr>
          <w:p w14:paraId="6A6EE49D" w14:textId="5889B850" w:rsidR="00267995" w:rsidRDefault="00267995" w:rsidP="00731404">
            <w:pPr>
              <w:tabs>
                <w:tab w:val="decimal" w:pos="1515"/>
              </w:tabs>
              <w:spacing w:line="370" w:lineRule="exact"/>
              <w:ind w:left="156" w:hanging="15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33,001</w:t>
            </w:r>
          </w:p>
        </w:tc>
        <w:tc>
          <w:tcPr>
            <w:tcW w:w="1890" w:type="dxa"/>
            <w:vAlign w:val="bottom"/>
          </w:tcPr>
          <w:p w14:paraId="3B455731" w14:textId="1429D67A" w:rsidR="00267995" w:rsidRDefault="00267995" w:rsidP="00731404">
            <w:pPr>
              <w:tabs>
                <w:tab w:val="decimal" w:pos="1515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42,400</w:t>
            </w:r>
          </w:p>
        </w:tc>
      </w:tr>
      <w:tr w:rsidR="00170BEF" w:rsidRPr="005B34B5" w14:paraId="73458AAE" w14:textId="77777777" w:rsidTr="005C7A85">
        <w:trPr>
          <w:trHeight w:val="80"/>
        </w:trPr>
        <w:tc>
          <w:tcPr>
            <w:tcW w:w="5130" w:type="dxa"/>
          </w:tcPr>
          <w:p w14:paraId="0245FC6C" w14:textId="77777777" w:rsidR="00170BEF" w:rsidRPr="005B34B5" w:rsidRDefault="00170BEF" w:rsidP="00731404">
            <w:pPr>
              <w:spacing w:line="370" w:lineRule="exact"/>
              <w:ind w:left="156" w:firstLine="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</w:rPr>
              <w:t>Banyan Tree Indochina Hospitality Fund, L.P.</w:t>
            </w:r>
          </w:p>
        </w:tc>
        <w:tc>
          <w:tcPr>
            <w:tcW w:w="1890" w:type="dxa"/>
            <w:vAlign w:val="bottom"/>
          </w:tcPr>
          <w:p w14:paraId="51F17441" w14:textId="3325A56D" w:rsidR="00170BEF" w:rsidRPr="005B34B5" w:rsidRDefault="00620E7D" w:rsidP="00731404">
            <w:pPr>
              <w:tabs>
                <w:tab w:val="decimal" w:pos="1515"/>
              </w:tabs>
              <w:spacing w:line="370" w:lineRule="exact"/>
              <w:ind w:left="156" w:hanging="156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</w:rPr>
              <w:t>271,882</w:t>
            </w:r>
          </w:p>
        </w:tc>
        <w:tc>
          <w:tcPr>
            <w:tcW w:w="1890" w:type="dxa"/>
            <w:vAlign w:val="bottom"/>
          </w:tcPr>
          <w:p w14:paraId="3705C439" w14:textId="554C9036" w:rsidR="00170BEF" w:rsidRPr="005B34B5" w:rsidRDefault="00425F7C" w:rsidP="00731404">
            <w:pPr>
              <w:tabs>
                <w:tab w:val="decimal" w:pos="1515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119,857</w:t>
            </w:r>
          </w:p>
        </w:tc>
      </w:tr>
      <w:tr w:rsidR="00170BEF" w:rsidRPr="005B34B5" w14:paraId="5810F39F" w14:textId="77777777" w:rsidTr="005C7A85">
        <w:trPr>
          <w:trHeight w:val="80"/>
        </w:trPr>
        <w:tc>
          <w:tcPr>
            <w:tcW w:w="5130" w:type="dxa"/>
          </w:tcPr>
          <w:p w14:paraId="4DE63C75" w14:textId="77777777" w:rsidR="00170BEF" w:rsidRPr="005B34B5" w:rsidRDefault="00170BEF" w:rsidP="00731404">
            <w:pPr>
              <w:spacing w:line="370" w:lineRule="exact"/>
              <w:ind w:left="344" w:hanging="18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บริษัท บางจาก คอร์ปอเรชั่น จำกัด (มหาชน)</w:t>
            </w:r>
          </w:p>
        </w:tc>
        <w:tc>
          <w:tcPr>
            <w:tcW w:w="1890" w:type="dxa"/>
            <w:vAlign w:val="bottom"/>
          </w:tcPr>
          <w:p w14:paraId="14AA291A" w14:textId="206BACB5" w:rsidR="00170BEF" w:rsidRPr="005B34B5" w:rsidRDefault="008C4AD5" w:rsidP="00731404">
            <w:pPr>
              <w:tabs>
                <w:tab w:val="decimal" w:pos="1515"/>
              </w:tabs>
              <w:spacing w:line="370" w:lineRule="exact"/>
              <w:ind w:left="156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</w:rPr>
              <w:t>48,479</w:t>
            </w:r>
          </w:p>
        </w:tc>
        <w:tc>
          <w:tcPr>
            <w:tcW w:w="1890" w:type="dxa"/>
            <w:vAlign w:val="bottom"/>
          </w:tcPr>
          <w:p w14:paraId="5EF780B1" w14:textId="299D7E06" w:rsidR="00170BEF" w:rsidRPr="005B34B5" w:rsidRDefault="00597FD8" w:rsidP="00731404">
            <w:pPr>
              <w:tabs>
                <w:tab w:val="decimal" w:pos="1515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32,90</w:t>
            </w:r>
            <w:r w:rsidR="00923BBF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597FD8" w:rsidRPr="005B34B5" w14:paraId="1B928EEA" w14:textId="77777777" w:rsidTr="005C7A85">
        <w:trPr>
          <w:trHeight w:val="80"/>
        </w:trPr>
        <w:tc>
          <w:tcPr>
            <w:tcW w:w="5130" w:type="dxa"/>
          </w:tcPr>
          <w:p w14:paraId="3210F5DF" w14:textId="1F0B43FE" w:rsidR="00597FD8" w:rsidRPr="005B34B5" w:rsidRDefault="00597FD8" w:rsidP="00731404">
            <w:pPr>
              <w:spacing w:line="370" w:lineRule="exact"/>
              <w:ind w:left="344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890" w:type="dxa"/>
            <w:vAlign w:val="bottom"/>
          </w:tcPr>
          <w:p w14:paraId="4FB54075" w14:textId="70809E2D" w:rsidR="00597FD8" w:rsidRPr="005B34B5" w:rsidRDefault="00267995" w:rsidP="00731404">
            <w:pPr>
              <w:tabs>
                <w:tab w:val="decimal" w:pos="1515"/>
              </w:tabs>
              <w:spacing w:line="370" w:lineRule="exact"/>
              <w:ind w:left="156" w:hanging="15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203,38</w:t>
            </w:r>
            <w:r w:rsidR="0064118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890" w:type="dxa"/>
            <w:vAlign w:val="bottom"/>
          </w:tcPr>
          <w:p w14:paraId="7776972D" w14:textId="57D1CA8E" w:rsidR="00597FD8" w:rsidRPr="005B34B5" w:rsidRDefault="00267995" w:rsidP="00731404">
            <w:pPr>
              <w:tabs>
                <w:tab w:val="decimal" w:pos="1515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182,20</w:t>
            </w:r>
            <w:r w:rsidR="00845C10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170BEF" w:rsidRPr="005B34B5" w14:paraId="02248408" w14:textId="77777777" w:rsidTr="005C7A85">
        <w:trPr>
          <w:trHeight w:val="80"/>
        </w:trPr>
        <w:tc>
          <w:tcPr>
            <w:tcW w:w="5130" w:type="dxa"/>
          </w:tcPr>
          <w:p w14:paraId="1D5EF521" w14:textId="77777777" w:rsidR="00170BEF" w:rsidRPr="005B34B5" w:rsidRDefault="00170BEF" w:rsidP="00731404">
            <w:pPr>
              <w:spacing w:line="370" w:lineRule="exact"/>
              <w:ind w:left="156" w:hanging="156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890" w:type="dxa"/>
            <w:vAlign w:val="bottom"/>
          </w:tcPr>
          <w:p w14:paraId="5EEEA8B6" w14:textId="77777777" w:rsidR="00170BEF" w:rsidRPr="005B34B5" w:rsidRDefault="00170BEF" w:rsidP="00731404">
            <w:pPr>
              <w:tabs>
                <w:tab w:val="decimal" w:pos="1515"/>
              </w:tabs>
              <w:spacing w:line="370" w:lineRule="exact"/>
              <w:ind w:left="156" w:hanging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04CB3107" w14:textId="77777777" w:rsidR="00170BEF" w:rsidRPr="005B34B5" w:rsidRDefault="00170BEF" w:rsidP="00731404">
            <w:pPr>
              <w:tabs>
                <w:tab w:val="decimal" w:pos="1515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70BEF" w:rsidRPr="005B34B5" w14:paraId="1815F6CD" w14:textId="77777777" w:rsidTr="005C7A85">
        <w:trPr>
          <w:trHeight w:val="80"/>
        </w:trPr>
        <w:tc>
          <w:tcPr>
            <w:tcW w:w="5130" w:type="dxa"/>
          </w:tcPr>
          <w:p w14:paraId="4DE9DA02" w14:textId="77777777" w:rsidR="00170BEF" w:rsidRPr="005B34B5" w:rsidRDefault="00170BEF" w:rsidP="00731404">
            <w:pPr>
              <w:spacing w:line="370" w:lineRule="exact"/>
              <w:ind w:left="326" w:hanging="156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บริษัท ราชบุรีเพาเวอร์ จำกัด</w:t>
            </w:r>
          </w:p>
        </w:tc>
        <w:tc>
          <w:tcPr>
            <w:tcW w:w="1890" w:type="dxa"/>
            <w:vAlign w:val="bottom"/>
          </w:tcPr>
          <w:p w14:paraId="1F5D53ED" w14:textId="5D900CDC" w:rsidR="00170BEF" w:rsidRPr="005B34B5" w:rsidRDefault="004B1335" w:rsidP="00731404">
            <w:pPr>
              <w:tabs>
                <w:tab w:val="decimal" w:pos="1515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</w:rPr>
              <w:t>732</w:t>
            </w:r>
            <w:r w:rsidR="00C12DD9" w:rsidRPr="005B34B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B34B5">
              <w:rPr>
                <w:rFonts w:ascii="Angsana New" w:hAnsi="Angsana New" w:cs="Angsana New"/>
                <w:sz w:val="28"/>
                <w:szCs w:val="28"/>
              </w:rPr>
              <w:t>500</w:t>
            </w:r>
          </w:p>
        </w:tc>
        <w:tc>
          <w:tcPr>
            <w:tcW w:w="1890" w:type="dxa"/>
            <w:vAlign w:val="bottom"/>
          </w:tcPr>
          <w:p w14:paraId="5A69635E" w14:textId="77777777" w:rsidR="00170BEF" w:rsidRPr="005B34B5" w:rsidRDefault="00170BEF" w:rsidP="00731404">
            <w:pPr>
              <w:tabs>
                <w:tab w:val="decimal" w:pos="1515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</w:rPr>
              <w:t>702,500</w:t>
            </w:r>
          </w:p>
        </w:tc>
      </w:tr>
      <w:tr w:rsidR="00467436" w:rsidRPr="005B34B5" w14:paraId="7F9BCBE1" w14:textId="77777777" w:rsidTr="002C1E5A">
        <w:trPr>
          <w:trHeight w:val="80"/>
        </w:trPr>
        <w:tc>
          <w:tcPr>
            <w:tcW w:w="5130" w:type="dxa"/>
            <w:shd w:val="clear" w:color="auto" w:fill="auto"/>
          </w:tcPr>
          <w:p w14:paraId="218DC443" w14:textId="15C6EA67" w:rsidR="00467436" w:rsidRPr="005B34B5" w:rsidRDefault="00467436" w:rsidP="00731404">
            <w:pPr>
              <w:spacing w:line="370" w:lineRule="exact"/>
              <w:ind w:left="326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</w:rPr>
              <w:t>Value Creation Inc.</w:t>
            </w:r>
          </w:p>
        </w:tc>
        <w:tc>
          <w:tcPr>
            <w:tcW w:w="1890" w:type="dxa"/>
            <w:vAlign w:val="bottom"/>
          </w:tcPr>
          <w:p w14:paraId="56AEFC28" w14:textId="5380F059" w:rsidR="00467436" w:rsidRPr="005B34B5" w:rsidRDefault="004205AC" w:rsidP="00731404">
            <w:pPr>
              <w:tabs>
                <w:tab w:val="decimal" w:pos="1515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</w:rPr>
              <w:t>328,280</w:t>
            </w:r>
          </w:p>
        </w:tc>
        <w:tc>
          <w:tcPr>
            <w:tcW w:w="1890" w:type="dxa"/>
            <w:vAlign w:val="bottom"/>
          </w:tcPr>
          <w:p w14:paraId="120C5EC1" w14:textId="302FF839" w:rsidR="00467436" w:rsidRPr="005B34B5" w:rsidRDefault="003550A2" w:rsidP="00731404">
            <w:pPr>
              <w:tabs>
                <w:tab w:val="decimal" w:pos="1515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70BEF" w:rsidRPr="005B34B5" w14:paraId="26D7311C" w14:textId="77777777" w:rsidTr="002C1E5A">
        <w:trPr>
          <w:trHeight w:val="80"/>
        </w:trPr>
        <w:tc>
          <w:tcPr>
            <w:tcW w:w="5130" w:type="dxa"/>
            <w:shd w:val="clear" w:color="auto" w:fill="auto"/>
          </w:tcPr>
          <w:p w14:paraId="1DA9CE4C" w14:textId="77777777" w:rsidR="00170BEF" w:rsidRPr="005B34B5" w:rsidRDefault="00170BEF" w:rsidP="00731404">
            <w:pPr>
              <w:spacing w:line="370" w:lineRule="exact"/>
              <w:ind w:left="326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34B5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ศูนย์ประมวลผล จำกัด</w:t>
            </w:r>
          </w:p>
        </w:tc>
        <w:tc>
          <w:tcPr>
            <w:tcW w:w="1890" w:type="dxa"/>
            <w:vAlign w:val="bottom"/>
          </w:tcPr>
          <w:p w14:paraId="165BF973" w14:textId="14DE1961" w:rsidR="00170BEF" w:rsidRPr="005B34B5" w:rsidRDefault="006E0EE5" w:rsidP="00731404">
            <w:pPr>
              <w:tabs>
                <w:tab w:val="decimal" w:pos="1515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2F6FAB" w:rsidRPr="005B34B5">
              <w:rPr>
                <w:rFonts w:ascii="Angsana New" w:hAnsi="Angsana New" w:cs="Angsana New"/>
                <w:sz w:val="28"/>
                <w:szCs w:val="28"/>
              </w:rPr>
              <w:t>,000</w:t>
            </w:r>
          </w:p>
        </w:tc>
        <w:tc>
          <w:tcPr>
            <w:tcW w:w="1890" w:type="dxa"/>
            <w:vAlign w:val="bottom"/>
          </w:tcPr>
          <w:p w14:paraId="617D8153" w14:textId="77777777" w:rsidR="00170BEF" w:rsidRPr="005B34B5" w:rsidRDefault="00170BEF" w:rsidP="00731404">
            <w:pPr>
              <w:tabs>
                <w:tab w:val="decimal" w:pos="1515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</w:rPr>
              <w:t>290,000</w:t>
            </w:r>
          </w:p>
        </w:tc>
      </w:tr>
      <w:tr w:rsidR="00170BEF" w:rsidRPr="005B34B5" w14:paraId="143CE8E2" w14:textId="77777777" w:rsidTr="002C1E5A">
        <w:trPr>
          <w:trHeight w:val="80"/>
        </w:trPr>
        <w:tc>
          <w:tcPr>
            <w:tcW w:w="5130" w:type="dxa"/>
            <w:shd w:val="clear" w:color="auto" w:fill="auto"/>
          </w:tcPr>
          <w:p w14:paraId="2883BE7D" w14:textId="77777777" w:rsidR="00170BEF" w:rsidRPr="005B34B5" w:rsidRDefault="00170BEF" w:rsidP="00731404">
            <w:pPr>
              <w:spacing w:line="370" w:lineRule="exact"/>
              <w:ind w:left="326" w:hanging="156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ยูเนี่ยนบัทท</w:t>
            </w:r>
            <w:proofErr w:type="spellStart"/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ึน</w:t>
            </w:r>
            <w:proofErr w:type="spellEnd"/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คอร์ปอเรชั่น จำกัด</w:t>
            </w:r>
          </w:p>
        </w:tc>
        <w:tc>
          <w:tcPr>
            <w:tcW w:w="1890" w:type="dxa"/>
            <w:vAlign w:val="bottom"/>
          </w:tcPr>
          <w:p w14:paraId="612F878B" w14:textId="45C6345F" w:rsidR="00170BEF" w:rsidRPr="005B34B5" w:rsidRDefault="00874396" w:rsidP="00731404">
            <w:pPr>
              <w:tabs>
                <w:tab w:val="decimal" w:pos="1515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</w:rPr>
              <w:t>14,714</w:t>
            </w:r>
          </w:p>
        </w:tc>
        <w:tc>
          <w:tcPr>
            <w:tcW w:w="1890" w:type="dxa"/>
            <w:vAlign w:val="bottom"/>
          </w:tcPr>
          <w:p w14:paraId="776FB9EE" w14:textId="77777777" w:rsidR="00170BEF" w:rsidRPr="005B34B5" w:rsidRDefault="00170BEF" w:rsidP="00731404">
            <w:pPr>
              <w:tabs>
                <w:tab w:val="decimal" w:pos="1515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</w:rPr>
              <w:t>38,714</w:t>
            </w:r>
          </w:p>
        </w:tc>
      </w:tr>
      <w:tr w:rsidR="00170BEF" w:rsidRPr="005B34B5" w14:paraId="142A2906" w14:textId="77777777" w:rsidTr="005C7A85">
        <w:trPr>
          <w:trHeight w:val="80"/>
        </w:trPr>
        <w:tc>
          <w:tcPr>
            <w:tcW w:w="5130" w:type="dxa"/>
          </w:tcPr>
          <w:p w14:paraId="7FBEDEAB" w14:textId="77777777" w:rsidR="00170BEF" w:rsidRPr="00022C7A" w:rsidRDefault="00170BEF" w:rsidP="00731404">
            <w:pPr>
              <w:spacing w:line="370" w:lineRule="exact"/>
              <w:ind w:left="326" w:hanging="156"/>
              <w:rPr>
                <w:rFonts w:ascii="Angsana New" w:hAnsi="Angsana New" w:cs="Angsana New"/>
                <w:sz w:val="28"/>
                <w:szCs w:val="28"/>
              </w:rPr>
            </w:pPr>
            <w:r w:rsidRPr="00022C7A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890" w:type="dxa"/>
            <w:vAlign w:val="bottom"/>
          </w:tcPr>
          <w:p w14:paraId="58714BA4" w14:textId="4F1560D7" w:rsidR="00170BEF" w:rsidRPr="00022C7A" w:rsidRDefault="00597FD8" w:rsidP="00731404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22C7A">
              <w:rPr>
                <w:rFonts w:ascii="Angsana New" w:hAnsi="Angsana New" w:cs="Angsana New"/>
                <w:sz w:val="28"/>
                <w:szCs w:val="28"/>
              </w:rPr>
              <w:t>15,850</w:t>
            </w:r>
          </w:p>
        </w:tc>
        <w:tc>
          <w:tcPr>
            <w:tcW w:w="1890" w:type="dxa"/>
            <w:vAlign w:val="bottom"/>
          </w:tcPr>
          <w:p w14:paraId="0D6FC6CC" w14:textId="60E39370" w:rsidR="00170BEF" w:rsidRPr="005B34B5" w:rsidRDefault="00597FD8" w:rsidP="00731404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22C7A">
              <w:rPr>
                <w:rFonts w:ascii="Angsana New" w:hAnsi="Angsana New" w:cs="Angsana New"/>
                <w:sz w:val="28"/>
                <w:szCs w:val="28"/>
              </w:rPr>
              <w:t>4,18</w:t>
            </w:r>
            <w:r w:rsidR="00DF60D6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170BEF" w:rsidRPr="005B34B5" w14:paraId="38B32722" w14:textId="77777777" w:rsidTr="005C7A85">
        <w:trPr>
          <w:trHeight w:val="80"/>
        </w:trPr>
        <w:tc>
          <w:tcPr>
            <w:tcW w:w="5130" w:type="dxa"/>
          </w:tcPr>
          <w:p w14:paraId="30748566" w14:textId="3884643D" w:rsidR="00170BEF" w:rsidRPr="005B34B5" w:rsidRDefault="00170BEF" w:rsidP="00731404">
            <w:pPr>
              <w:spacing w:line="370" w:lineRule="exact"/>
              <w:ind w:left="156" w:hanging="156"/>
              <w:jc w:val="left"/>
              <w:rPr>
                <w:rFonts w:ascii="Angsana New" w:hAnsi="Angsana New" w:cs="Angsana New"/>
                <w:noProof/>
                <w:sz w:val="28"/>
                <w:szCs w:val="28"/>
                <w:highlight w:val="yellow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รวมตราสารทุนที่กำหนดให้วัดมูลค่าด้วยมูลค่ายุติธรรมผ่าน</w:t>
            </w:r>
            <w:r w:rsidR="00763B84">
              <w:rPr>
                <w:rFonts w:ascii="Angsana New" w:hAnsi="Angsana New" w:cs="Angsana New"/>
                <w:sz w:val="28"/>
                <w:szCs w:val="28"/>
              </w:rPr>
              <w:t xml:space="preserve">                </w:t>
            </w: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1890" w:type="dxa"/>
            <w:vAlign w:val="bottom"/>
          </w:tcPr>
          <w:p w14:paraId="012E7911" w14:textId="4642E7A1" w:rsidR="00170BEF" w:rsidRPr="005B34B5" w:rsidRDefault="00597FD8" w:rsidP="00731404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2,804,44</w:t>
            </w:r>
            <w:r w:rsidR="00425F7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890" w:type="dxa"/>
            <w:vAlign w:val="bottom"/>
          </w:tcPr>
          <w:p w14:paraId="6EE740F0" w14:textId="68D8A9F8" w:rsidR="00170BEF" w:rsidRPr="005B34B5" w:rsidRDefault="00425F7C" w:rsidP="00731404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3,256,348</w:t>
            </w:r>
          </w:p>
        </w:tc>
      </w:tr>
      <w:tr w:rsidR="00170BEF" w:rsidRPr="005B34B5" w14:paraId="61FF7391" w14:textId="77777777" w:rsidTr="005C7A85">
        <w:trPr>
          <w:trHeight w:val="80"/>
        </w:trPr>
        <w:tc>
          <w:tcPr>
            <w:tcW w:w="5130" w:type="dxa"/>
          </w:tcPr>
          <w:p w14:paraId="4BF1109A" w14:textId="6FE923B5" w:rsidR="00170BEF" w:rsidRPr="005B34B5" w:rsidRDefault="00170BEF" w:rsidP="00731404">
            <w:pPr>
              <w:spacing w:line="240" w:lineRule="auto"/>
              <w:ind w:left="156" w:hanging="156"/>
              <w:jc w:val="lef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</w:t>
            </w:r>
            <w:r w:rsidR="00763B84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                          </w:t>
            </w:r>
            <w:r w:rsidRPr="005B34B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กำไรหรือขาดทุน</w:t>
            </w:r>
            <w:r w:rsidRPr="005B34B5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7A16C832" w14:textId="77777777" w:rsidR="00170BEF" w:rsidRPr="005B34B5" w:rsidRDefault="00170BEF" w:rsidP="00731404">
            <w:pPr>
              <w:tabs>
                <w:tab w:val="decimal" w:pos="1515"/>
              </w:tabs>
              <w:spacing w:line="240" w:lineRule="auto"/>
              <w:ind w:left="156" w:hanging="156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890" w:type="dxa"/>
            <w:vAlign w:val="bottom"/>
          </w:tcPr>
          <w:p w14:paraId="570B27B7" w14:textId="77777777" w:rsidR="00170BEF" w:rsidRPr="005B34B5" w:rsidRDefault="00170BEF" w:rsidP="00731404">
            <w:pPr>
              <w:tabs>
                <w:tab w:val="decimal" w:pos="972"/>
                <w:tab w:val="decimal" w:pos="1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170BEF" w:rsidRPr="005B34B5" w14:paraId="32910DDD" w14:textId="77777777" w:rsidTr="005C7A85">
        <w:trPr>
          <w:trHeight w:val="80"/>
        </w:trPr>
        <w:tc>
          <w:tcPr>
            <w:tcW w:w="5130" w:type="dxa"/>
          </w:tcPr>
          <w:p w14:paraId="20016495" w14:textId="77777777" w:rsidR="00170BEF" w:rsidRPr="005B34B5" w:rsidRDefault="00170BEF" w:rsidP="00731404">
            <w:pPr>
              <w:spacing w:line="240" w:lineRule="auto"/>
              <w:ind w:left="156" w:hanging="156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กองทุนเปิด</w:t>
            </w:r>
          </w:p>
        </w:tc>
        <w:tc>
          <w:tcPr>
            <w:tcW w:w="1890" w:type="dxa"/>
            <w:vAlign w:val="bottom"/>
          </w:tcPr>
          <w:p w14:paraId="707C78F9" w14:textId="5BD66346" w:rsidR="00170BEF" w:rsidRPr="00597FD8" w:rsidRDefault="00597FD8" w:rsidP="00731404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40" w:lineRule="auto"/>
              <w:ind w:left="156" w:hanging="156"/>
              <w:rPr>
                <w:rFonts w:ascii="Angsana New" w:hAnsi="Angsana New" w:cs="Angsana New"/>
                <w:sz w:val="28"/>
                <w:szCs w:val="28"/>
              </w:rPr>
            </w:pPr>
            <w:r w:rsidRPr="00597FD8">
              <w:rPr>
                <w:rFonts w:ascii="Angsana New" w:hAnsi="Angsana New" w:cs="Angsana New"/>
                <w:sz w:val="28"/>
                <w:szCs w:val="28"/>
              </w:rPr>
              <w:t>30,96</w:t>
            </w:r>
            <w:r w:rsidR="00425F7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890" w:type="dxa"/>
            <w:vAlign w:val="bottom"/>
          </w:tcPr>
          <w:p w14:paraId="7239E848" w14:textId="67FDA4A7" w:rsidR="00170BEF" w:rsidRPr="005B34B5" w:rsidRDefault="00597FD8" w:rsidP="00731404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31,1</w:t>
            </w:r>
            <w:r w:rsidR="00425F7C">
              <w:rPr>
                <w:rFonts w:ascii="Angsana New" w:hAnsi="Angsana New" w:cs="Angsana New"/>
                <w:sz w:val="28"/>
                <w:szCs w:val="28"/>
              </w:rPr>
              <w:t>59</w:t>
            </w:r>
          </w:p>
        </w:tc>
      </w:tr>
      <w:tr w:rsidR="00170BEF" w:rsidRPr="005B34B5" w14:paraId="2C5C089B" w14:textId="77777777" w:rsidTr="005C7A85">
        <w:trPr>
          <w:trHeight w:val="80"/>
        </w:trPr>
        <w:tc>
          <w:tcPr>
            <w:tcW w:w="5130" w:type="dxa"/>
            <w:vAlign w:val="bottom"/>
          </w:tcPr>
          <w:p w14:paraId="104A3825" w14:textId="0DC4CAC7" w:rsidR="00170BEF" w:rsidRPr="005B34B5" w:rsidRDefault="00170BEF" w:rsidP="00731404">
            <w:pPr>
              <w:tabs>
                <w:tab w:val="decimal" w:pos="972"/>
              </w:tabs>
              <w:spacing w:line="240" w:lineRule="auto"/>
              <w:ind w:left="165" w:right="140" w:hanging="165"/>
              <w:jc w:val="left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รวมสินทรัพย์ทางการเงินที่วัดมูลค่าด้วยมูลค่ายุติธรรมผ่าน</w:t>
            </w:r>
            <w:r w:rsidR="00763B84">
              <w:rPr>
                <w:rFonts w:ascii="Angsana New" w:hAnsi="Angsana New" w:cs="Angsana New"/>
                <w:sz w:val="28"/>
                <w:szCs w:val="28"/>
              </w:rPr>
              <w:t xml:space="preserve">                  </w:t>
            </w: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กำไรหรือขาดทุน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A58A26C" w14:textId="2B02E66D" w:rsidR="00170BEF" w:rsidRPr="005B34B5" w:rsidRDefault="00597FD8" w:rsidP="00731404">
            <w:pPr>
              <w:tabs>
                <w:tab w:val="decimal" w:pos="1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30,96</w:t>
            </w:r>
            <w:r w:rsidR="00425F7C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890" w:type="dxa"/>
            <w:vAlign w:val="bottom"/>
          </w:tcPr>
          <w:p w14:paraId="055BC332" w14:textId="79B43718" w:rsidR="00170BEF" w:rsidRPr="005B34B5" w:rsidRDefault="00597FD8" w:rsidP="00731404">
            <w:pPr>
              <w:tabs>
                <w:tab w:val="decimal" w:pos="1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31,</w:t>
            </w:r>
            <w:r w:rsidR="00923BBF">
              <w:rPr>
                <w:rFonts w:ascii="Angsana New" w:hAnsi="Angsana New" w:cs="Angsana New"/>
                <w:sz w:val="28"/>
                <w:szCs w:val="28"/>
              </w:rPr>
              <w:t>159</w:t>
            </w:r>
          </w:p>
        </w:tc>
      </w:tr>
      <w:tr w:rsidR="00170BEF" w:rsidRPr="005B34B5" w14:paraId="22225CD7" w14:textId="77777777" w:rsidTr="005C7A85">
        <w:trPr>
          <w:trHeight w:val="220"/>
        </w:trPr>
        <w:tc>
          <w:tcPr>
            <w:tcW w:w="5130" w:type="dxa"/>
            <w:vAlign w:val="bottom"/>
            <w:hideMark/>
          </w:tcPr>
          <w:p w14:paraId="61C2DD50" w14:textId="6B9124DE" w:rsidR="00170BEF" w:rsidRPr="005B34B5" w:rsidRDefault="00170BEF" w:rsidP="00731404">
            <w:pPr>
              <w:spacing w:line="240" w:lineRule="auto"/>
              <w:ind w:left="520" w:hanging="535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BB134B3" w14:textId="247F1315" w:rsidR="00170BEF" w:rsidRPr="005B34B5" w:rsidRDefault="00645534" w:rsidP="007314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</w:rPr>
              <w:t>2,835,4</w:t>
            </w:r>
            <w:r w:rsidR="00455C33" w:rsidRPr="005B34B5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  <w:tc>
          <w:tcPr>
            <w:tcW w:w="1890" w:type="dxa"/>
            <w:vAlign w:val="bottom"/>
          </w:tcPr>
          <w:p w14:paraId="283F5EBE" w14:textId="3976BDBE" w:rsidR="00170BEF" w:rsidRPr="005B34B5" w:rsidRDefault="00425F7C" w:rsidP="007314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3,287,507</w:t>
            </w:r>
          </w:p>
        </w:tc>
      </w:tr>
    </w:tbl>
    <w:p w14:paraId="159F09B2" w14:textId="6F197CE1" w:rsidR="00170BEF" w:rsidRPr="007F3772" w:rsidRDefault="00170BEF" w:rsidP="00677510">
      <w:pPr>
        <w:tabs>
          <w:tab w:val="right" w:pos="7280"/>
          <w:tab w:val="right" w:pos="8540"/>
        </w:tabs>
        <w:spacing w:before="120" w:line="240" w:lineRule="auto"/>
        <w:ind w:left="547" w:right="-43" w:hanging="547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lastRenderedPageBreak/>
        <w:tab/>
      </w:r>
      <w:r w:rsidRPr="00170BEF">
        <w:rPr>
          <w:rFonts w:ascii="Angsana New" w:hAnsi="Angsana New" w:cs="Angsana New" w:hint="cs"/>
          <w:b/>
          <w:bCs/>
          <w:u w:val="single"/>
          <w:cs/>
        </w:rPr>
        <w:t>งบการเงินเฉพาะกิจการ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890"/>
        <w:gridCol w:w="1890"/>
      </w:tblGrid>
      <w:tr w:rsidR="007B1227" w:rsidRPr="007F3772" w14:paraId="57160F06" w14:textId="77777777" w:rsidTr="006C7479">
        <w:trPr>
          <w:trHeight w:val="376"/>
          <w:tblHeader/>
        </w:trPr>
        <w:tc>
          <w:tcPr>
            <w:tcW w:w="5130" w:type="dxa"/>
            <w:vAlign w:val="bottom"/>
          </w:tcPr>
          <w:p w14:paraId="209D5725" w14:textId="77777777" w:rsidR="007B1227" w:rsidRPr="007F3772" w:rsidRDefault="007B1227" w:rsidP="00677510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4F24EFF3" w14:textId="77777777" w:rsidR="007B1227" w:rsidRPr="007F3772" w:rsidRDefault="007B1227" w:rsidP="00677510">
            <w:pPr>
              <w:tabs>
                <w:tab w:val="decimal" w:pos="978"/>
              </w:tabs>
              <w:spacing w:line="240" w:lineRule="auto"/>
              <w:ind w:right="-15" w:firstLine="7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B1227" w:rsidRPr="007F3772" w14:paraId="5D334949" w14:textId="77777777" w:rsidTr="006C7479">
        <w:trPr>
          <w:trHeight w:val="419"/>
          <w:tblHeader/>
        </w:trPr>
        <w:tc>
          <w:tcPr>
            <w:tcW w:w="5130" w:type="dxa"/>
            <w:vAlign w:val="bottom"/>
          </w:tcPr>
          <w:p w14:paraId="044B398B" w14:textId="77777777" w:rsidR="007B1227" w:rsidRPr="007F3772" w:rsidRDefault="007B1227" w:rsidP="00677510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54EB2D3C" w14:textId="77777777" w:rsidR="007B1227" w:rsidRPr="007F3772" w:rsidRDefault="007B1227" w:rsidP="00677510">
            <w:pPr>
              <w:pBdr>
                <w:bottom w:val="single" w:sz="4" w:space="1" w:color="auto"/>
              </w:pBdr>
              <w:spacing w:line="240" w:lineRule="auto"/>
              <w:ind w:right="64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F3772">
              <w:rPr>
                <w:rFonts w:ascii="Angsana New" w:hAnsi="Angsana New" w:cs="Angsana New"/>
                <w:spacing w:val="-5"/>
                <w:sz w:val="28"/>
                <w:szCs w:val="28"/>
              </w:rPr>
              <w:t>31</w:t>
            </w:r>
            <w:r w:rsidRPr="007F3772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 xml:space="preserve"> ธันวาคม </w:t>
            </w:r>
            <w:r w:rsidRPr="007F3772">
              <w:rPr>
                <w:rFonts w:ascii="Angsana New" w:hAnsi="Angsana New" w:cs="Angsana New"/>
                <w:spacing w:val="-5"/>
                <w:sz w:val="28"/>
                <w:szCs w:val="28"/>
              </w:rPr>
              <w:t>2563</w:t>
            </w:r>
          </w:p>
        </w:tc>
      </w:tr>
      <w:tr w:rsidR="007B1227" w:rsidRPr="007F3772" w14:paraId="02456140" w14:textId="77777777" w:rsidTr="006C7479">
        <w:trPr>
          <w:trHeight w:val="80"/>
          <w:tblHeader/>
        </w:trPr>
        <w:tc>
          <w:tcPr>
            <w:tcW w:w="5130" w:type="dxa"/>
          </w:tcPr>
          <w:p w14:paraId="138F6457" w14:textId="77777777" w:rsidR="007B1227" w:rsidRPr="007F3772" w:rsidRDefault="007B1227" w:rsidP="006775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890" w:type="dxa"/>
            <w:vAlign w:val="bottom"/>
          </w:tcPr>
          <w:p w14:paraId="7F0929E1" w14:textId="33A93A3A" w:rsidR="007B1227" w:rsidRPr="007F3772" w:rsidRDefault="00170BEF" w:rsidP="0067751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90" w:type="dxa"/>
            <w:vAlign w:val="bottom"/>
          </w:tcPr>
          <w:p w14:paraId="1D98997F" w14:textId="1A8A99A0" w:rsidR="007B1227" w:rsidRPr="007F3772" w:rsidRDefault="00170BEF" w:rsidP="0067751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9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B1227" w:rsidRPr="007F3772" w14:paraId="3D7198EE" w14:textId="77777777" w:rsidTr="006C7479">
        <w:trPr>
          <w:trHeight w:val="80"/>
        </w:trPr>
        <w:tc>
          <w:tcPr>
            <w:tcW w:w="5130" w:type="dxa"/>
          </w:tcPr>
          <w:p w14:paraId="002CB304" w14:textId="48E3533C" w:rsidR="007B1227" w:rsidRPr="007F3772" w:rsidRDefault="007B1227" w:rsidP="00677510">
            <w:pPr>
              <w:spacing w:line="240" w:lineRule="auto"/>
              <w:ind w:left="156" w:hanging="156"/>
              <w:jc w:val="left"/>
              <w:rPr>
                <w:rFonts w:ascii="Angsana New" w:hAnsi="Angsana New" w:cs="Angsana New"/>
                <w:sz w:val="28"/>
                <w:szCs w:val="28"/>
                <w:highlight w:val="yellow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</w:t>
            </w:r>
            <w:r w:rsidR="00763B84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                      </w:t>
            </w:r>
            <w:r w:rsidRPr="007F3772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890" w:type="dxa"/>
            <w:vAlign w:val="bottom"/>
          </w:tcPr>
          <w:p w14:paraId="4DDC423F" w14:textId="77777777" w:rsidR="007B1227" w:rsidRPr="007F3772" w:rsidRDefault="007B1227" w:rsidP="00677510">
            <w:pPr>
              <w:tabs>
                <w:tab w:val="decimal" w:pos="1515"/>
              </w:tabs>
              <w:spacing w:line="240" w:lineRule="auto"/>
              <w:ind w:left="156" w:hanging="156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890" w:type="dxa"/>
            <w:vAlign w:val="bottom"/>
          </w:tcPr>
          <w:p w14:paraId="15E641A8" w14:textId="77777777" w:rsidR="007B1227" w:rsidRPr="007F3772" w:rsidRDefault="007B1227" w:rsidP="00677510">
            <w:pPr>
              <w:tabs>
                <w:tab w:val="decimal" w:pos="972"/>
                <w:tab w:val="decimal" w:pos="1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EA3597" w:rsidRPr="007F3772" w14:paraId="0F2CE7DA" w14:textId="77777777" w:rsidTr="006C7479">
        <w:trPr>
          <w:trHeight w:val="80"/>
        </w:trPr>
        <w:tc>
          <w:tcPr>
            <w:tcW w:w="5130" w:type="dxa"/>
          </w:tcPr>
          <w:p w14:paraId="4A29B575" w14:textId="6039646C" w:rsidR="00EA3597" w:rsidRPr="007F3772" w:rsidRDefault="00EA3597" w:rsidP="00677510">
            <w:pPr>
              <w:spacing w:line="240" w:lineRule="auto"/>
              <w:ind w:left="156" w:hanging="156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890" w:type="dxa"/>
            <w:vAlign w:val="bottom"/>
          </w:tcPr>
          <w:p w14:paraId="3D232C56" w14:textId="77777777" w:rsidR="00EA3597" w:rsidRPr="007F3772" w:rsidRDefault="00EA3597" w:rsidP="00677510">
            <w:pPr>
              <w:tabs>
                <w:tab w:val="decimal" w:pos="1515"/>
              </w:tabs>
              <w:spacing w:line="240" w:lineRule="auto"/>
              <w:ind w:left="156" w:hanging="156"/>
              <w:rPr>
                <w:rFonts w:ascii="Angsana New" w:hAnsi="Angsana New" w:cs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890" w:type="dxa"/>
            <w:vAlign w:val="bottom"/>
          </w:tcPr>
          <w:p w14:paraId="0968A920" w14:textId="77777777" w:rsidR="00EA3597" w:rsidRPr="007F3772" w:rsidRDefault="00EA3597" w:rsidP="00677510">
            <w:pPr>
              <w:tabs>
                <w:tab w:val="decimal" w:pos="972"/>
                <w:tab w:val="decimal" w:pos="1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EA3597" w:rsidRPr="007F3772" w14:paraId="42BC8700" w14:textId="77777777" w:rsidTr="006C7479">
        <w:trPr>
          <w:trHeight w:val="80"/>
        </w:trPr>
        <w:tc>
          <w:tcPr>
            <w:tcW w:w="5130" w:type="dxa"/>
          </w:tcPr>
          <w:p w14:paraId="73CB40FE" w14:textId="6556C959" w:rsidR="00EA3597" w:rsidRPr="007F3772" w:rsidRDefault="00EA3597" w:rsidP="00677510">
            <w:pPr>
              <w:spacing w:line="240" w:lineRule="auto"/>
              <w:ind w:left="344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 สหพัฒนาอินเตอร์โฮลด</w:t>
            </w:r>
            <w:proofErr w:type="spellStart"/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ิ้ง</w:t>
            </w:r>
            <w:proofErr w:type="spellEnd"/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1890" w:type="dxa"/>
            <w:vAlign w:val="bottom"/>
          </w:tcPr>
          <w:p w14:paraId="578947EF" w14:textId="62BE4F4A" w:rsidR="00EA3597" w:rsidRPr="009B4759" w:rsidRDefault="002417D5" w:rsidP="00677510">
            <w:pPr>
              <w:tabs>
                <w:tab w:val="decimal" w:pos="1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9B4759">
              <w:rPr>
                <w:rFonts w:ascii="Angsana New" w:hAnsi="Angsana New" w:cs="Angsana New"/>
                <w:sz w:val="28"/>
                <w:szCs w:val="28"/>
              </w:rPr>
              <w:t>27,</w:t>
            </w:r>
            <w:r w:rsidR="009B4759" w:rsidRPr="009B4759">
              <w:rPr>
                <w:rFonts w:ascii="Angsana New" w:hAnsi="Angsana New" w:cs="Angsana New"/>
                <w:sz w:val="28"/>
                <w:szCs w:val="28"/>
              </w:rPr>
              <w:t>50</w:t>
            </w:r>
            <w:r w:rsidR="00022C7A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890" w:type="dxa"/>
            <w:vAlign w:val="bottom"/>
          </w:tcPr>
          <w:p w14:paraId="489978CF" w14:textId="17DFFAD4" w:rsidR="00EA3597" w:rsidRPr="007F3772" w:rsidRDefault="00EA3597" w:rsidP="00677510">
            <w:pPr>
              <w:tabs>
                <w:tab w:val="decimal" w:pos="1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616,396</w:t>
            </w:r>
          </w:p>
        </w:tc>
      </w:tr>
      <w:tr w:rsidR="00EA3597" w:rsidRPr="007F3772" w14:paraId="262F4762" w14:textId="77777777" w:rsidTr="006C7479">
        <w:trPr>
          <w:trHeight w:val="80"/>
        </w:trPr>
        <w:tc>
          <w:tcPr>
            <w:tcW w:w="5130" w:type="dxa"/>
          </w:tcPr>
          <w:p w14:paraId="7A40D1D6" w14:textId="4D774F78" w:rsidR="00EA3597" w:rsidRPr="007F3772" w:rsidRDefault="00EA3597" w:rsidP="00677510">
            <w:pPr>
              <w:spacing w:line="240" w:lineRule="auto"/>
              <w:ind w:left="156" w:firstLine="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ธนาคารกรุงเทพ จำกัด (มหาชน)</w:t>
            </w:r>
          </w:p>
        </w:tc>
        <w:tc>
          <w:tcPr>
            <w:tcW w:w="1890" w:type="dxa"/>
            <w:vAlign w:val="bottom"/>
          </w:tcPr>
          <w:p w14:paraId="23BF06BD" w14:textId="7AA6D174" w:rsidR="00EA3597" w:rsidRPr="009B4759" w:rsidRDefault="00B779E3" w:rsidP="00677510">
            <w:pPr>
              <w:tabs>
                <w:tab w:val="decimal" w:pos="1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9B4759">
              <w:rPr>
                <w:rFonts w:ascii="Angsana New" w:hAnsi="Angsana New" w:cs="Angsana New"/>
                <w:sz w:val="28"/>
                <w:szCs w:val="28"/>
              </w:rPr>
              <w:t>215,88</w:t>
            </w:r>
            <w:r w:rsidR="00022C7A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890" w:type="dxa"/>
            <w:vAlign w:val="bottom"/>
          </w:tcPr>
          <w:p w14:paraId="72724E35" w14:textId="41E887E4" w:rsidR="00EA3597" w:rsidRPr="007F3772" w:rsidRDefault="00EA3597" w:rsidP="00677510">
            <w:pPr>
              <w:tabs>
                <w:tab w:val="decimal" w:pos="1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325,689</w:t>
            </w:r>
          </w:p>
        </w:tc>
      </w:tr>
      <w:tr w:rsidR="00EA3597" w:rsidRPr="007F3772" w14:paraId="1EA63E6C" w14:textId="77777777" w:rsidTr="002C1E5A">
        <w:trPr>
          <w:trHeight w:val="80"/>
        </w:trPr>
        <w:tc>
          <w:tcPr>
            <w:tcW w:w="5130" w:type="dxa"/>
            <w:shd w:val="clear" w:color="auto" w:fill="auto"/>
          </w:tcPr>
          <w:p w14:paraId="6381E3E6" w14:textId="4FC462E7" w:rsidR="00EA3597" w:rsidRPr="00453CEC" w:rsidRDefault="00EA3597" w:rsidP="00677510">
            <w:pPr>
              <w:spacing w:line="240" w:lineRule="auto"/>
              <w:ind w:left="156" w:firstLine="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3CEC">
              <w:rPr>
                <w:rFonts w:ascii="Angsana New" w:hAnsi="Angsana New" w:cs="Angsana New"/>
                <w:sz w:val="28"/>
                <w:szCs w:val="28"/>
              </w:rPr>
              <w:t>Banyan Tree Indochina Hospitality Fund, L.P.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910DC1B" w14:textId="0A6AF587" w:rsidR="00EA3597" w:rsidRPr="00453CEC" w:rsidRDefault="00B779E3" w:rsidP="00677510">
            <w:pPr>
              <w:tabs>
                <w:tab w:val="decimal" w:pos="1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453CEC">
              <w:rPr>
                <w:rFonts w:ascii="Angsana New" w:hAnsi="Angsana New" w:cs="Angsana New"/>
                <w:sz w:val="28"/>
                <w:szCs w:val="28"/>
              </w:rPr>
              <w:t>271,882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6D89A59" w14:textId="362B1E0C" w:rsidR="00EA3597" w:rsidRPr="00453CEC" w:rsidRDefault="00425F7C" w:rsidP="00677510">
            <w:pPr>
              <w:tabs>
                <w:tab w:val="decimal" w:pos="151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119,857</w:t>
            </w:r>
          </w:p>
        </w:tc>
      </w:tr>
      <w:tr w:rsidR="00EA3597" w:rsidRPr="007F3772" w14:paraId="3641DD38" w14:textId="77777777" w:rsidTr="002C1E5A">
        <w:trPr>
          <w:trHeight w:val="80"/>
        </w:trPr>
        <w:tc>
          <w:tcPr>
            <w:tcW w:w="5130" w:type="dxa"/>
            <w:shd w:val="clear" w:color="auto" w:fill="auto"/>
          </w:tcPr>
          <w:p w14:paraId="4234F106" w14:textId="1F0D4448" w:rsidR="00EA3597" w:rsidRPr="00453CEC" w:rsidRDefault="00EA3597" w:rsidP="00677510">
            <w:pPr>
              <w:spacing w:line="240" w:lineRule="auto"/>
              <w:ind w:left="156" w:firstLine="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3CEC">
              <w:rPr>
                <w:rFonts w:ascii="Angsana New" w:hAnsi="Angsana New" w:cs="Angsana New"/>
                <w:sz w:val="28"/>
                <w:szCs w:val="28"/>
                <w:cs/>
              </w:rPr>
              <w:t>บริษัท บางจาก คอร์ปอเรชั่น จำกัด (มหาชน)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40F4741" w14:textId="23164D54" w:rsidR="00EA3597" w:rsidRPr="00453CEC" w:rsidRDefault="001C74F8" w:rsidP="00677510">
            <w:pPr>
              <w:tabs>
                <w:tab w:val="decimal" w:pos="1515"/>
              </w:tabs>
              <w:spacing w:line="240" w:lineRule="auto"/>
              <w:ind w:left="156" w:firstLine="8"/>
              <w:rPr>
                <w:rFonts w:ascii="Angsana New" w:hAnsi="Angsana New" w:cs="Angsana New"/>
                <w:sz w:val="28"/>
                <w:szCs w:val="28"/>
              </w:rPr>
            </w:pPr>
            <w:r w:rsidRPr="00453CEC">
              <w:rPr>
                <w:rFonts w:ascii="Angsana New" w:hAnsi="Angsana New" w:cs="Angsana New"/>
                <w:sz w:val="28"/>
                <w:szCs w:val="28"/>
              </w:rPr>
              <w:t>4,</w:t>
            </w:r>
            <w:r w:rsidR="00952C5C" w:rsidRPr="00453CEC">
              <w:rPr>
                <w:rFonts w:ascii="Angsana New" w:hAnsi="Angsana New" w:cs="Angsana New"/>
                <w:sz w:val="28"/>
                <w:szCs w:val="28"/>
              </w:rPr>
              <w:t>874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92D3472" w14:textId="6657560B" w:rsidR="00EA3597" w:rsidRPr="00453CEC" w:rsidRDefault="00EA3597" w:rsidP="00677510">
            <w:pPr>
              <w:tabs>
                <w:tab w:val="decimal" w:pos="1515"/>
              </w:tabs>
              <w:spacing w:line="240" w:lineRule="auto"/>
              <w:ind w:left="156" w:firstLine="8"/>
              <w:rPr>
                <w:rFonts w:ascii="Angsana New" w:hAnsi="Angsana New" w:cs="Angsana New"/>
                <w:sz w:val="28"/>
                <w:szCs w:val="28"/>
              </w:rPr>
            </w:pPr>
            <w:r w:rsidRPr="00453CEC">
              <w:rPr>
                <w:rFonts w:ascii="Angsana New" w:hAnsi="Angsana New" w:cs="Angsana New"/>
                <w:sz w:val="28"/>
                <w:szCs w:val="28"/>
              </w:rPr>
              <w:t>3,075</w:t>
            </w:r>
          </w:p>
        </w:tc>
      </w:tr>
      <w:tr w:rsidR="00597FD8" w:rsidRPr="007F3772" w14:paraId="5A756A5D" w14:textId="77777777" w:rsidTr="002C1E5A">
        <w:trPr>
          <w:trHeight w:val="80"/>
        </w:trPr>
        <w:tc>
          <w:tcPr>
            <w:tcW w:w="5130" w:type="dxa"/>
            <w:shd w:val="clear" w:color="auto" w:fill="auto"/>
          </w:tcPr>
          <w:p w14:paraId="13E6B2E4" w14:textId="657E476D" w:rsidR="00597FD8" w:rsidRPr="00453CEC" w:rsidRDefault="00597FD8" w:rsidP="00677510">
            <w:pPr>
              <w:spacing w:line="240" w:lineRule="auto"/>
              <w:ind w:left="156" w:firstLine="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B34B5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469A0CF" w14:textId="3A11AB77" w:rsidR="00597FD8" w:rsidRPr="00453CEC" w:rsidRDefault="00022C7A" w:rsidP="00677510">
            <w:pPr>
              <w:tabs>
                <w:tab w:val="decimal" w:pos="1515"/>
              </w:tabs>
              <w:spacing w:line="240" w:lineRule="auto"/>
              <w:ind w:left="156" w:firstLine="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17,843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34ADFB8" w14:textId="7024CE62" w:rsidR="00597FD8" w:rsidRPr="00453CEC" w:rsidRDefault="00022C7A" w:rsidP="00677510">
            <w:pPr>
              <w:tabs>
                <w:tab w:val="decimal" w:pos="1515"/>
              </w:tabs>
              <w:spacing w:line="240" w:lineRule="auto"/>
              <w:ind w:left="156" w:firstLine="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17,539</w:t>
            </w:r>
          </w:p>
        </w:tc>
      </w:tr>
      <w:tr w:rsidR="007B1227" w:rsidRPr="007F3772" w14:paraId="0EAEFCE3" w14:textId="77777777" w:rsidTr="002C1E5A">
        <w:trPr>
          <w:trHeight w:val="80"/>
        </w:trPr>
        <w:tc>
          <w:tcPr>
            <w:tcW w:w="5130" w:type="dxa"/>
            <w:shd w:val="clear" w:color="auto" w:fill="auto"/>
          </w:tcPr>
          <w:p w14:paraId="4A04C691" w14:textId="77777777" w:rsidR="007B1227" w:rsidRPr="00453CEC" w:rsidRDefault="007B1227" w:rsidP="00677510">
            <w:pPr>
              <w:spacing w:line="240" w:lineRule="auto"/>
              <w:ind w:left="156" w:hanging="156"/>
              <w:rPr>
                <w:rFonts w:ascii="Angsana New" w:hAnsi="Angsana New" w:cs="Angsana New"/>
                <w:sz w:val="28"/>
                <w:szCs w:val="28"/>
              </w:rPr>
            </w:pPr>
            <w:r w:rsidRPr="00453CEC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44275EE" w14:textId="77777777" w:rsidR="007B1227" w:rsidRPr="00453CEC" w:rsidRDefault="007B1227" w:rsidP="00677510">
            <w:pPr>
              <w:tabs>
                <w:tab w:val="decimal" w:pos="1515"/>
              </w:tabs>
              <w:spacing w:line="240" w:lineRule="auto"/>
              <w:ind w:left="156" w:firstLine="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4B2E959" w14:textId="77582184" w:rsidR="007B1227" w:rsidRPr="00453CEC" w:rsidRDefault="007B1227" w:rsidP="00677510">
            <w:pPr>
              <w:tabs>
                <w:tab w:val="decimal" w:pos="1515"/>
              </w:tabs>
              <w:spacing w:line="240" w:lineRule="auto"/>
              <w:ind w:firstLine="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5400C" w:rsidRPr="007F3772" w14:paraId="0C9F3D65" w14:textId="77777777" w:rsidTr="002C1E5A">
        <w:trPr>
          <w:trHeight w:val="80"/>
        </w:trPr>
        <w:tc>
          <w:tcPr>
            <w:tcW w:w="5130" w:type="dxa"/>
            <w:shd w:val="clear" w:color="auto" w:fill="auto"/>
          </w:tcPr>
          <w:p w14:paraId="6A284630" w14:textId="21731917" w:rsidR="00D5400C" w:rsidRPr="00453CEC" w:rsidRDefault="00D5400C" w:rsidP="00677510">
            <w:pPr>
              <w:spacing w:line="240" w:lineRule="auto"/>
              <w:ind w:left="156" w:firstLine="8"/>
              <w:rPr>
                <w:rFonts w:ascii="Angsana New" w:hAnsi="Angsana New" w:cs="Angsana New"/>
                <w:sz w:val="28"/>
                <w:szCs w:val="28"/>
              </w:rPr>
            </w:pPr>
            <w:r w:rsidRPr="00453CEC">
              <w:rPr>
                <w:rFonts w:ascii="Angsana New" w:hAnsi="Angsana New" w:cs="Angsana New"/>
                <w:sz w:val="28"/>
                <w:szCs w:val="28"/>
                <w:cs/>
              </w:rPr>
              <w:t>บริษัท ราชบุรีเพาเวอร์ จำกัด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6198258" w14:textId="2477EB80" w:rsidR="00D5400C" w:rsidRPr="00453CEC" w:rsidRDefault="001C74F8" w:rsidP="00677510">
            <w:pPr>
              <w:tabs>
                <w:tab w:val="decimal" w:pos="1515"/>
              </w:tabs>
              <w:spacing w:line="240" w:lineRule="auto"/>
              <w:ind w:left="156" w:firstLine="8"/>
              <w:rPr>
                <w:rFonts w:ascii="Angsana New" w:hAnsi="Angsana New" w:cs="Angsana New"/>
                <w:sz w:val="28"/>
                <w:szCs w:val="28"/>
              </w:rPr>
            </w:pPr>
            <w:r w:rsidRPr="00453CEC">
              <w:rPr>
                <w:rFonts w:ascii="Angsana New" w:hAnsi="Angsana New" w:cs="Angsana New"/>
                <w:sz w:val="28"/>
                <w:szCs w:val="28"/>
              </w:rPr>
              <w:t>732,500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BAA3AD1" w14:textId="11269162" w:rsidR="00D5400C" w:rsidRPr="00453CEC" w:rsidRDefault="002D438B" w:rsidP="00677510">
            <w:pPr>
              <w:tabs>
                <w:tab w:val="decimal" w:pos="1515"/>
              </w:tabs>
              <w:spacing w:line="240" w:lineRule="auto"/>
              <w:ind w:left="156" w:firstLine="8"/>
              <w:rPr>
                <w:rFonts w:ascii="Angsana New" w:hAnsi="Angsana New" w:cs="Angsana New"/>
                <w:sz w:val="28"/>
                <w:szCs w:val="28"/>
              </w:rPr>
            </w:pPr>
            <w:r w:rsidRPr="00453CEC">
              <w:rPr>
                <w:rFonts w:ascii="Angsana New" w:hAnsi="Angsana New" w:cs="Angsana New"/>
                <w:sz w:val="28"/>
                <w:szCs w:val="28"/>
              </w:rPr>
              <w:t>702,500</w:t>
            </w:r>
          </w:p>
        </w:tc>
      </w:tr>
      <w:tr w:rsidR="0035053E" w:rsidRPr="007F3772" w14:paraId="3D954D8E" w14:textId="77777777" w:rsidTr="002C1E5A">
        <w:trPr>
          <w:trHeight w:val="80"/>
        </w:trPr>
        <w:tc>
          <w:tcPr>
            <w:tcW w:w="5130" w:type="dxa"/>
            <w:shd w:val="clear" w:color="auto" w:fill="auto"/>
          </w:tcPr>
          <w:p w14:paraId="1F24C062" w14:textId="1355BC3A" w:rsidR="0035053E" w:rsidRPr="00453CEC" w:rsidRDefault="0035053E" w:rsidP="00677510">
            <w:pPr>
              <w:spacing w:line="240" w:lineRule="auto"/>
              <w:ind w:left="156" w:firstLine="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3CEC">
              <w:rPr>
                <w:rFonts w:ascii="Angsana New" w:hAnsi="Angsana New" w:cs="Angsana New"/>
                <w:sz w:val="28"/>
                <w:szCs w:val="28"/>
              </w:rPr>
              <w:t>Value Creation Inc.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FF534E9" w14:textId="21067174" w:rsidR="0035053E" w:rsidRPr="00453CEC" w:rsidRDefault="0035053E" w:rsidP="00677510">
            <w:pPr>
              <w:tabs>
                <w:tab w:val="decimal" w:pos="1515"/>
              </w:tabs>
              <w:spacing w:line="240" w:lineRule="auto"/>
              <w:ind w:left="156" w:firstLine="8"/>
              <w:rPr>
                <w:rFonts w:ascii="Angsana New" w:hAnsi="Angsana New" w:cs="Angsana New"/>
                <w:sz w:val="28"/>
                <w:szCs w:val="28"/>
              </w:rPr>
            </w:pPr>
            <w:r w:rsidRPr="00453CEC">
              <w:rPr>
                <w:rFonts w:ascii="Angsana New" w:hAnsi="Angsana New" w:cs="Angsana New"/>
                <w:sz w:val="28"/>
                <w:szCs w:val="28"/>
              </w:rPr>
              <w:t>328</w:t>
            </w:r>
            <w:r w:rsidR="00467436" w:rsidRPr="00453CEC">
              <w:rPr>
                <w:rFonts w:ascii="Angsana New" w:hAnsi="Angsana New" w:cs="Angsana New"/>
                <w:sz w:val="28"/>
                <w:szCs w:val="28"/>
              </w:rPr>
              <w:t>,280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CFBA928" w14:textId="0F3B3C2C" w:rsidR="0035053E" w:rsidRPr="00453CEC" w:rsidRDefault="00467436" w:rsidP="00677510">
            <w:pPr>
              <w:tabs>
                <w:tab w:val="decimal" w:pos="1515"/>
              </w:tabs>
              <w:spacing w:line="240" w:lineRule="auto"/>
              <w:ind w:left="156" w:firstLine="8"/>
              <w:rPr>
                <w:rFonts w:ascii="Angsana New" w:hAnsi="Angsana New" w:cs="Angsana New"/>
                <w:sz w:val="28"/>
                <w:szCs w:val="28"/>
              </w:rPr>
            </w:pPr>
            <w:r w:rsidRPr="00453CEC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EA3597" w:rsidRPr="007F3772" w14:paraId="38888D17" w14:textId="77777777" w:rsidTr="002C1E5A">
        <w:trPr>
          <w:trHeight w:val="80"/>
        </w:trPr>
        <w:tc>
          <w:tcPr>
            <w:tcW w:w="5130" w:type="dxa"/>
            <w:shd w:val="clear" w:color="auto" w:fill="auto"/>
          </w:tcPr>
          <w:p w14:paraId="73FA6C93" w14:textId="23F12A84" w:rsidR="00EA3597" w:rsidRPr="00453CEC" w:rsidRDefault="00754CAA" w:rsidP="00677510">
            <w:pPr>
              <w:spacing w:line="240" w:lineRule="auto"/>
              <w:ind w:left="156" w:firstLine="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3CEC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ศูนย์ประมวลผล จำกัด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92441E1" w14:textId="367C86B8" w:rsidR="00EA3597" w:rsidRPr="00453CEC" w:rsidRDefault="00B779E3" w:rsidP="00677510">
            <w:pPr>
              <w:tabs>
                <w:tab w:val="decimal" w:pos="1515"/>
              </w:tabs>
              <w:spacing w:line="240" w:lineRule="auto"/>
              <w:ind w:left="156" w:firstLine="8"/>
              <w:rPr>
                <w:rFonts w:ascii="Angsana New" w:hAnsi="Angsana New" w:cs="Angsana New"/>
                <w:sz w:val="28"/>
                <w:szCs w:val="28"/>
              </w:rPr>
            </w:pPr>
            <w:r w:rsidRPr="00453CEC">
              <w:rPr>
                <w:rFonts w:ascii="Angsana New" w:hAnsi="Angsana New" w:cs="Angsana New"/>
                <w:sz w:val="28"/>
                <w:szCs w:val="28"/>
              </w:rPr>
              <w:t>10,000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F0045F5" w14:textId="2E812991" w:rsidR="00EA3597" w:rsidRPr="00453CEC" w:rsidRDefault="00124E5F" w:rsidP="00677510">
            <w:pPr>
              <w:tabs>
                <w:tab w:val="decimal" w:pos="1515"/>
              </w:tabs>
              <w:spacing w:line="240" w:lineRule="auto"/>
              <w:ind w:left="156" w:firstLine="8"/>
              <w:rPr>
                <w:rFonts w:ascii="Angsana New" w:hAnsi="Angsana New" w:cs="Angsana New"/>
                <w:sz w:val="28"/>
                <w:szCs w:val="28"/>
              </w:rPr>
            </w:pPr>
            <w:r w:rsidRPr="00453CEC">
              <w:rPr>
                <w:rFonts w:ascii="Angsana New" w:hAnsi="Angsana New" w:cs="Angsana New"/>
                <w:sz w:val="28"/>
                <w:szCs w:val="28"/>
              </w:rPr>
              <w:t>290,000</w:t>
            </w:r>
          </w:p>
        </w:tc>
      </w:tr>
      <w:tr w:rsidR="00D5400C" w:rsidRPr="007F3772" w14:paraId="598B62DE" w14:textId="77777777" w:rsidTr="002C1E5A">
        <w:trPr>
          <w:trHeight w:val="80"/>
        </w:trPr>
        <w:tc>
          <w:tcPr>
            <w:tcW w:w="5130" w:type="dxa"/>
            <w:shd w:val="clear" w:color="auto" w:fill="auto"/>
          </w:tcPr>
          <w:p w14:paraId="5402FA85" w14:textId="529FDFA4" w:rsidR="00D5400C" w:rsidRPr="00453CEC" w:rsidRDefault="00F2255C" w:rsidP="00677510">
            <w:pPr>
              <w:spacing w:line="240" w:lineRule="auto"/>
              <w:ind w:left="156" w:firstLine="8"/>
              <w:rPr>
                <w:rFonts w:ascii="Angsana New" w:hAnsi="Angsana New" w:cs="Angsana New"/>
                <w:sz w:val="28"/>
                <w:szCs w:val="28"/>
              </w:rPr>
            </w:pPr>
            <w:r w:rsidRPr="00453CEC">
              <w:rPr>
                <w:rFonts w:ascii="Angsana New" w:hAnsi="Angsana New" w:cs="Angsana New"/>
                <w:sz w:val="28"/>
                <w:szCs w:val="28"/>
                <w:cs/>
              </w:rPr>
              <w:t>บริษัท ยูเนี่ยนบัทท</w:t>
            </w:r>
            <w:proofErr w:type="spellStart"/>
            <w:r w:rsidRPr="00453CEC">
              <w:rPr>
                <w:rFonts w:ascii="Angsana New" w:hAnsi="Angsana New" w:cs="Angsana New"/>
                <w:sz w:val="28"/>
                <w:szCs w:val="28"/>
                <w:cs/>
              </w:rPr>
              <w:t>ึน</w:t>
            </w:r>
            <w:proofErr w:type="spellEnd"/>
            <w:r w:rsidRPr="00453CEC">
              <w:rPr>
                <w:rFonts w:ascii="Angsana New" w:hAnsi="Angsana New" w:cs="Angsana New"/>
                <w:sz w:val="28"/>
                <w:szCs w:val="28"/>
                <w:cs/>
              </w:rPr>
              <w:t>คอร์ปอเรชั่น จำกัด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151AE50" w14:textId="358B281E" w:rsidR="00D5400C" w:rsidRPr="00453CEC" w:rsidRDefault="00B779E3" w:rsidP="00677510">
            <w:pPr>
              <w:tabs>
                <w:tab w:val="decimal" w:pos="1515"/>
              </w:tabs>
              <w:spacing w:line="240" w:lineRule="auto"/>
              <w:ind w:left="156" w:firstLine="8"/>
              <w:rPr>
                <w:rFonts w:ascii="Angsana New" w:hAnsi="Angsana New" w:cs="Angsana New"/>
                <w:sz w:val="28"/>
                <w:szCs w:val="28"/>
              </w:rPr>
            </w:pPr>
            <w:r w:rsidRPr="00453CEC">
              <w:rPr>
                <w:rFonts w:ascii="Angsana New" w:hAnsi="Angsana New" w:cs="Angsana New"/>
                <w:sz w:val="28"/>
                <w:szCs w:val="28"/>
              </w:rPr>
              <w:t>14,714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598FF6B" w14:textId="3FD1426A" w:rsidR="00D5400C" w:rsidRPr="00453CEC" w:rsidRDefault="002D438B" w:rsidP="00677510">
            <w:pPr>
              <w:tabs>
                <w:tab w:val="decimal" w:pos="1515"/>
              </w:tabs>
              <w:spacing w:line="240" w:lineRule="auto"/>
              <w:ind w:left="156" w:firstLine="8"/>
              <w:rPr>
                <w:rFonts w:ascii="Angsana New" w:hAnsi="Angsana New" w:cs="Angsana New"/>
                <w:sz w:val="28"/>
                <w:szCs w:val="28"/>
              </w:rPr>
            </w:pPr>
            <w:r w:rsidRPr="00453CEC">
              <w:rPr>
                <w:rFonts w:ascii="Angsana New" w:hAnsi="Angsana New" w:cs="Angsana New"/>
                <w:sz w:val="28"/>
                <w:szCs w:val="28"/>
              </w:rPr>
              <w:t>38,714</w:t>
            </w:r>
          </w:p>
        </w:tc>
      </w:tr>
      <w:tr w:rsidR="007B1227" w:rsidRPr="007F3772" w14:paraId="75A17FB3" w14:textId="77777777" w:rsidTr="002C1E5A">
        <w:trPr>
          <w:trHeight w:val="80"/>
        </w:trPr>
        <w:tc>
          <w:tcPr>
            <w:tcW w:w="5130" w:type="dxa"/>
            <w:shd w:val="clear" w:color="auto" w:fill="auto"/>
          </w:tcPr>
          <w:p w14:paraId="535CC4ED" w14:textId="77777777" w:rsidR="007B1227" w:rsidRPr="00453CEC" w:rsidRDefault="007B1227" w:rsidP="00677510">
            <w:pPr>
              <w:spacing w:line="240" w:lineRule="auto"/>
              <w:ind w:left="156" w:firstLine="8"/>
              <w:rPr>
                <w:rFonts w:ascii="Angsana New" w:hAnsi="Angsana New" w:cs="Angsana New"/>
                <w:sz w:val="28"/>
                <w:szCs w:val="28"/>
              </w:rPr>
            </w:pPr>
            <w:r w:rsidRPr="00453CEC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8FB8F9E" w14:textId="3FDCE02F" w:rsidR="007B1227" w:rsidRPr="00453CEC" w:rsidRDefault="00022C7A" w:rsidP="00677510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40" w:lineRule="auto"/>
              <w:ind w:left="156" w:firstLine="8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</w:t>
            </w:r>
            <w:r w:rsidR="00E72C71">
              <w:rPr>
                <w:rFonts w:ascii="Angsana New" w:hAnsi="Angsana New" w:cs="Angsana New"/>
                <w:sz w:val="28"/>
                <w:szCs w:val="28"/>
              </w:rPr>
              <w:t>9</w:t>
            </w:r>
            <w:r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5C159DE" w14:textId="6D53D34E" w:rsidR="007B1227" w:rsidRPr="00453CEC" w:rsidRDefault="00022C7A" w:rsidP="00677510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40" w:lineRule="auto"/>
              <w:ind w:left="156" w:firstLine="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1,811</w:t>
            </w:r>
          </w:p>
        </w:tc>
      </w:tr>
      <w:tr w:rsidR="007B1227" w:rsidRPr="007F3772" w14:paraId="2B6A6DCA" w14:textId="77777777" w:rsidTr="002C1E5A">
        <w:trPr>
          <w:trHeight w:val="80"/>
        </w:trPr>
        <w:tc>
          <w:tcPr>
            <w:tcW w:w="5130" w:type="dxa"/>
            <w:shd w:val="clear" w:color="auto" w:fill="auto"/>
          </w:tcPr>
          <w:p w14:paraId="4FACDF00" w14:textId="0A361C19" w:rsidR="007B1227" w:rsidRPr="002C1E5A" w:rsidRDefault="007B1227" w:rsidP="00677510">
            <w:pPr>
              <w:spacing w:line="240" w:lineRule="auto"/>
              <w:ind w:left="156" w:hanging="156"/>
              <w:jc w:val="left"/>
              <w:rPr>
                <w:rFonts w:ascii="Angsana New" w:hAnsi="Angsana New" w:cs="Angsana New"/>
                <w:noProof/>
                <w:sz w:val="28"/>
                <w:szCs w:val="28"/>
              </w:rPr>
            </w:pPr>
            <w:r w:rsidRPr="002C1E5A">
              <w:rPr>
                <w:rFonts w:ascii="Angsana New" w:hAnsi="Angsana New" w:cs="Angsana New"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รวมตราสารทุนที่กำหนดให้วัดมูลค่าด้วยมูลค่ายุติธรรมผ่าน</w:t>
            </w:r>
            <w:r w:rsidR="00763B84">
              <w:rPr>
                <w:rFonts w:ascii="Angsana New" w:hAnsi="Angsana New" w:cs="Angsana New"/>
                <w:sz w:val="28"/>
                <w:szCs w:val="28"/>
              </w:rPr>
              <w:t xml:space="preserve">                   </w:t>
            </w:r>
            <w:r w:rsidRPr="002C1E5A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5F3EF46" w14:textId="187DC25F" w:rsidR="007B1227" w:rsidRPr="002C1E5A" w:rsidRDefault="003D61C8" w:rsidP="00677510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40" w:lineRule="auto"/>
              <w:ind w:left="156" w:firstLine="8"/>
              <w:rPr>
                <w:rFonts w:ascii="Angsana New" w:hAnsi="Angsana New" w:cs="Angsana New"/>
                <w:sz w:val="28"/>
                <w:szCs w:val="28"/>
              </w:rPr>
            </w:pPr>
            <w:r w:rsidRPr="002C1E5A">
              <w:rPr>
                <w:rFonts w:ascii="Angsana New" w:hAnsi="Angsana New" w:cs="Angsana New"/>
                <w:sz w:val="28"/>
                <w:szCs w:val="28"/>
              </w:rPr>
              <w:t>1,634,386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A2F15F6" w14:textId="0BD02BD3" w:rsidR="007B1227" w:rsidRPr="002C1E5A" w:rsidRDefault="00425F7C" w:rsidP="00677510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40" w:lineRule="auto"/>
              <w:ind w:left="156" w:firstLine="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2,115,58</w:t>
            </w:r>
            <w:r w:rsidR="00923BBF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7B1227" w:rsidRPr="007F3772" w14:paraId="69B5EF3C" w14:textId="77777777" w:rsidTr="002C1E5A">
        <w:trPr>
          <w:trHeight w:val="80"/>
        </w:trPr>
        <w:tc>
          <w:tcPr>
            <w:tcW w:w="5130" w:type="dxa"/>
            <w:shd w:val="clear" w:color="auto" w:fill="auto"/>
          </w:tcPr>
          <w:p w14:paraId="2D0295AE" w14:textId="6AA61EB4" w:rsidR="007B1227" w:rsidRPr="002C1E5A" w:rsidRDefault="007B1227" w:rsidP="00677510">
            <w:pPr>
              <w:spacing w:line="240" w:lineRule="auto"/>
              <w:ind w:left="156" w:hanging="156"/>
              <w:jc w:val="lef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2C1E5A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</w:t>
            </w:r>
            <w:r w:rsidR="00763B84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                          </w:t>
            </w:r>
            <w:r w:rsidRPr="002C1E5A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กำไรหรือขาดทุน</w:t>
            </w:r>
            <w:r w:rsidRPr="002C1E5A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7350FFF" w14:textId="77777777" w:rsidR="007B1227" w:rsidRPr="00B6328C" w:rsidRDefault="007B1227" w:rsidP="00677510">
            <w:pPr>
              <w:tabs>
                <w:tab w:val="decimal" w:pos="1515"/>
              </w:tabs>
              <w:spacing w:line="240" w:lineRule="auto"/>
              <w:ind w:left="156" w:firstLine="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9B39709" w14:textId="77777777" w:rsidR="007B1227" w:rsidRPr="00B6328C" w:rsidRDefault="007B1227" w:rsidP="00677510">
            <w:pPr>
              <w:tabs>
                <w:tab w:val="decimal" w:pos="972"/>
                <w:tab w:val="decimal" w:pos="1515"/>
              </w:tabs>
              <w:spacing w:line="240" w:lineRule="auto"/>
              <w:ind w:firstLine="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5400C" w:rsidRPr="007F3772" w14:paraId="68CA9686" w14:textId="77777777" w:rsidTr="002C1E5A">
        <w:trPr>
          <w:trHeight w:val="80"/>
        </w:trPr>
        <w:tc>
          <w:tcPr>
            <w:tcW w:w="5130" w:type="dxa"/>
            <w:shd w:val="clear" w:color="auto" w:fill="auto"/>
          </w:tcPr>
          <w:p w14:paraId="1B30BE28" w14:textId="09A237A8" w:rsidR="00D5400C" w:rsidRPr="00B6328C" w:rsidRDefault="00D5400C" w:rsidP="00677510">
            <w:pPr>
              <w:spacing w:line="240" w:lineRule="auto"/>
              <w:ind w:left="156" w:hanging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1E5A">
              <w:rPr>
                <w:rFonts w:ascii="Angsana New" w:hAnsi="Angsana New" w:cs="Angsana New"/>
                <w:sz w:val="28"/>
                <w:szCs w:val="28"/>
                <w:cs/>
              </w:rPr>
              <w:t>กองทุนเปิด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7FBC02D" w14:textId="04BB7FD0" w:rsidR="00D5400C" w:rsidRPr="00B6328C" w:rsidRDefault="001701FB" w:rsidP="00677510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40" w:lineRule="auto"/>
              <w:ind w:left="156" w:firstLine="8"/>
              <w:rPr>
                <w:rFonts w:ascii="Angsana New" w:hAnsi="Angsana New" w:cs="Angsana New"/>
                <w:sz w:val="28"/>
                <w:szCs w:val="28"/>
              </w:rPr>
            </w:pPr>
            <w:r w:rsidRPr="002C1E5A">
              <w:rPr>
                <w:rFonts w:ascii="Angsana New" w:hAnsi="Angsana New" w:cs="Angsana New"/>
                <w:sz w:val="28"/>
                <w:szCs w:val="28"/>
              </w:rPr>
              <w:t>20,000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008484D" w14:textId="61219676" w:rsidR="00D5400C" w:rsidRPr="002C1E5A" w:rsidRDefault="00D5400C" w:rsidP="00677510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40" w:lineRule="auto"/>
              <w:ind w:left="156" w:firstLine="8"/>
              <w:rPr>
                <w:rFonts w:ascii="Angsana New" w:hAnsi="Angsana New" w:cs="Angsana New"/>
                <w:sz w:val="28"/>
                <w:szCs w:val="28"/>
              </w:rPr>
            </w:pPr>
            <w:r w:rsidRPr="002C1E5A">
              <w:rPr>
                <w:rFonts w:ascii="Angsana New" w:hAnsi="Angsana New" w:cs="Angsana New"/>
                <w:sz w:val="28"/>
                <w:szCs w:val="28"/>
              </w:rPr>
              <w:t>19,5</w:t>
            </w:r>
            <w:r w:rsidR="00923BBF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</w:tr>
      <w:tr w:rsidR="007B1227" w:rsidRPr="007F3772" w14:paraId="7F27A5AD" w14:textId="77777777" w:rsidTr="002C1E5A">
        <w:trPr>
          <w:trHeight w:val="80"/>
        </w:trPr>
        <w:tc>
          <w:tcPr>
            <w:tcW w:w="5130" w:type="dxa"/>
            <w:shd w:val="clear" w:color="auto" w:fill="auto"/>
            <w:vAlign w:val="bottom"/>
          </w:tcPr>
          <w:p w14:paraId="46AD0ED5" w14:textId="11A9A3D0" w:rsidR="007B1227" w:rsidRPr="002C1E5A" w:rsidRDefault="007B1227" w:rsidP="00677510">
            <w:pPr>
              <w:spacing w:line="240" w:lineRule="auto"/>
              <w:ind w:left="156" w:hanging="156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1E5A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รวมสินทรัพย์ทางการเงินที่วัดมูลค่าด้วยมูลค่ายุติธรรมผ่าน</w:t>
            </w:r>
            <w:r w:rsidR="00763B84">
              <w:rPr>
                <w:rFonts w:ascii="Angsana New" w:hAnsi="Angsana New" w:cs="Angsana New"/>
                <w:sz w:val="28"/>
                <w:szCs w:val="28"/>
              </w:rPr>
              <w:t xml:space="preserve">                     </w:t>
            </w:r>
            <w:r w:rsidRPr="002C1E5A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กำไรหรือขาดทุน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81ED5E5" w14:textId="2DB87C2E" w:rsidR="007B1227" w:rsidRPr="002C1E5A" w:rsidRDefault="001701FB" w:rsidP="00677510">
            <w:pPr>
              <w:tabs>
                <w:tab w:val="decimal" w:pos="1515"/>
              </w:tabs>
              <w:spacing w:line="240" w:lineRule="auto"/>
              <w:ind w:left="156" w:firstLine="8"/>
              <w:rPr>
                <w:rFonts w:ascii="Angsana New" w:hAnsi="Angsana New" w:cs="Angsana New"/>
                <w:sz w:val="28"/>
                <w:szCs w:val="28"/>
              </w:rPr>
            </w:pPr>
            <w:r w:rsidRPr="002C1E5A">
              <w:rPr>
                <w:rFonts w:ascii="Angsana New" w:hAnsi="Angsana New" w:cs="Angsana New"/>
                <w:sz w:val="28"/>
                <w:szCs w:val="28"/>
              </w:rPr>
              <w:t>20,000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200AE32" w14:textId="0345C5F8" w:rsidR="007B1227" w:rsidRPr="002C1E5A" w:rsidRDefault="00D5400C" w:rsidP="00677510">
            <w:pPr>
              <w:tabs>
                <w:tab w:val="decimal" w:pos="1515"/>
              </w:tabs>
              <w:spacing w:line="240" w:lineRule="auto"/>
              <w:ind w:left="156" w:firstLine="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C1E5A">
              <w:rPr>
                <w:rFonts w:ascii="Angsana New" w:hAnsi="Angsana New" w:cs="Angsana New"/>
                <w:sz w:val="28"/>
                <w:szCs w:val="28"/>
              </w:rPr>
              <w:t>19,5</w:t>
            </w:r>
            <w:r w:rsidR="00923BBF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</w:tr>
      <w:tr w:rsidR="007B1227" w:rsidRPr="007F3772" w14:paraId="3D78510C" w14:textId="77777777" w:rsidTr="002C1E5A">
        <w:trPr>
          <w:trHeight w:val="220"/>
        </w:trPr>
        <w:tc>
          <w:tcPr>
            <w:tcW w:w="5130" w:type="dxa"/>
            <w:shd w:val="clear" w:color="auto" w:fill="auto"/>
            <w:vAlign w:val="bottom"/>
            <w:hideMark/>
          </w:tcPr>
          <w:p w14:paraId="2F0BE52B" w14:textId="549F8EAF" w:rsidR="007B1227" w:rsidRPr="002C1E5A" w:rsidRDefault="007B1227" w:rsidP="00677510">
            <w:pPr>
              <w:spacing w:line="240" w:lineRule="auto"/>
              <w:ind w:left="156" w:hanging="156"/>
              <w:rPr>
                <w:rFonts w:ascii="Angsana New" w:hAnsi="Angsana New" w:cs="Angsana New"/>
                <w:sz w:val="28"/>
                <w:szCs w:val="28"/>
              </w:rPr>
            </w:pPr>
            <w:r w:rsidRPr="002C1E5A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6637E41" w14:textId="413F116A" w:rsidR="007B1227" w:rsidRPr="002C1E5A" w:rsidRDefault="0046677A" w:rsidP="006775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5"/>
              </w:tabs>
              <w:spacing w:line="240" w:lineRule="auto"/>
              <w:ind w:left="156" w:firstLine="8"/>
              <w:rPr>
                <w:rFonts w:ascii="Angsana New" w:hAnsi="Angsana New" w:cs="Angsana New"/>
                <w:sz w:val="28"/>
                <w:szCs w:val="28"/>
              </w:rPr>
            </w:pPr>
            <w:r w:rsidRPr="002C1E5A"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A92FDA" w:rsidRPr="002C1E5A">
              <w:rPr>
                <w:rFonts w:ascii="Angsana New" w:hAnsi="Angsana New" w:cs="Angsana New"/>
                <w:sz w:val="28"/>
                <w:szCs w:val="28"/>
              </w:rPr>
              <w:t>654,386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1EF896F" w14:textId="74311B7D" w:rsidR="007B1227" w:rsidRPr="002C1E5A" w:rsidRDefault="007B1227" w:rsidP="006775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5"/>
              </w:tabs>
              <w:spacing w:line="240" w:lineRule="auto"/>
              <w:ind w:left="156" w:firstLine="8"/>
              <w:rPr>
                <w:rFonts w:ascii="Angsana New" w:hAnsi="Angsana New" w:cs="Angsana New"/>
                <w:sz w:val="28"/>
                <w:szCs w:val="28"/>
              </w:rPr>
            </w:pPr>
            <w:r w:rsidRPr="002C1E5A"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="00923BBF">
              <w:rPr>
                <w:rFonts w:ascii="Angsana New" w:hAnsi="Angsana New" w:cs="Angsana New"/>
                <w:sz w:val="28"/>
                <w:szCs w:val="28"/>
              </w:rPr>
              <w:t>135</w:t>
            </w:r>
            <w:r w:rsidRPr="002C1E5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23BBF">
              <w:rPr>
                <w:rFonts w:ascii="Angsana New" w:hAnsi="Angsana New" w:cs="Angsana New"/>
                <w:sz w:val="28"/>
                <w:szCs w:val="28"/>
              </w:rPr>
              <w:t>151</w:t>
            </w:r>
          </w:p>
        </w:tc>
      </w:tr>
    </w:tbl>
    <w:p w14:paraId="591952F8" w14:textId="47C64569" w:rsidR="00FC1564" w:rsidRDefault="00FC1564" w:rsidP="00155CA9">
      <w:pPr>
        <w:spacing w:before="240" w:after="120" w:line="240" w:lineRule="auto"/>
        <w:ind w:left="547"/>
        <w:rPr>
          <w:rFonts w:ascii="Angsana New" w:hAnsi="Angsana New" w:cs="Angsana New"/>
          <w:color w:val="000000" w:themeColor="text1"/>
        </w:rPr>
      </w:pPr>
      <w:r w:rsidRPr="000F570C">
        <w:rPr>
          <w:rFonts w:ascii="Angsana New" w:hAnsi="Angsana New" w:cs="Angsana New" w:hint="cs"/>
          <w:color w:val="000000" w:themeColor="text1"/>
          <w:cs/>
        </w:rPr>
        <w:t>ในระหว่างปี</w:t>
      </w:r>
      <w:r w:rsidRPr="000F570C">
        <w:rPr>
          <w:rFonts w:ascii="Angsana New" w:hAnsi="Angsana New" w:cs="Angsana New"/>
          <w:color w:val="000000" w:themeColor="text1"/>
        </w:rPr>
        <w:t xml:space="preserve"> 2563 </w:t>
      </w:r>
      <w:r w:rsidRPr="000F570C">
        <w:rPr>
          <w:rFonts w:ascii="Angsana New" w:hAnsi="Angsana New" w:cs="Angsana New" w:hint="cs"/>
          <w:color w:val="000000" w:themeColor="text1"/>
          <w:cs/>
        </w:rPr>
        <w:t>บริษัทฯและบริษัทย่อยได้รับเงินปันผลจากสินทรัพย์ทางการเงินไม่หมุนเวียนอื่นเป็นจำนวน</w:t>
      </w:r>
      <w:r w:rsidRPr="000F570C">
        <w:rPr>
          <w:rFonts w:ascii="Angsana New" w:hAnsi="Angsana New" w:cs="Angsana New"/>
          <w:color w:val="000000" w:themeColor="text1"/>
        </w:rPr>
        <w:t xml:space="preserve"> </w:t>
      </w:r>
      <w:r w:rsidR="00022C7A">
        <w:rPr>
          <w:rFonts w:ascii="Angsana New" w:hAnsi="Angsana New" w:cs="Angsana New"/>
          <w:color w:val="000000" w:themeColor="text1"/>
        </w:rPr>
        <w:t>3</w:t>
      </w:r>
      <w:r w:rsidR="00ED183F">
        <w:rPr>
          <w:rFonts w:ascii="Angsana New" w:hAnsi="Angsana New" w:cs="Angsana New"/>
          <w:color w:val="000000" w:themeColor="text1"/>
        </w:rPr>
        <w:t>45</w:t>
      </w:r>
      <w:r w:rsidRPr="000F570C">
        <w:rPr>
          <w:rFonts w:ascii="Angsana New" w:hAnsi="Angsana New" w:cs="Angsana New" w:hint="cs"/>
          <w:color w:val="000000" w:themeColor="text1"/>
          <w:cs/>
        </w:rPr>
        <w:t xml:space="preserve"> ล้านบาท และเฉพาะของบริษัทฯเป็นจำนวนเงินรวม</w:t>
      </w:r>
      <w:r w:rsidRPr="000F570C">
        <w:rPr>
          <w:rFonts w:ascii="Angsana New" w:hAnsi="Angsana New" w:cs="Angsana New"/>
          <w:color w:val="000000" w:themeColor="text1"/>
        </w:rPr>
        <w:t xml:space="preserve"> 29</w:t>
      </w:r>
      <w:r w:rsidR="00565A6A">
        <w:rPr>
          <w:rFonts w:ascii="Angsana New" w:hAnsi="Angsana New" w:cs="Angsana New"/>
          <w:color w:val="000000" w:themeColor="text1"/>
        </w:rPr>
        <w:t>4</w:t>
      </w:r>
      <w:r w:rsidRPr="000F570C">
        <w:rPr>
          <w:rFonts w:ascii="Angsana New" w:hAnsi="Angsana New" w:cs="Angsana New" w:hint="cs"/>
          <w:color w:val="000000" w:themeColor="text1"/>
          <w:cs/>
        </w:rPr>
        <w:t xml:space="preserve"> ล้านบาท</w:t>
      </w:r>
      <w:r w:rsidRPr="000F570C">
        <w:rPr>
          <w:rFonts w:ascii="Angsana New" w:hAnsi="Angsana New" w:cs="Angsana New"/>
          <w:color w:val="000000" w:themeColor="text1"/>
        </w:rPr>
        <w:t xml:space="preserve"> </w:t>
      </w:r>
    </w:p>
    <w:p w14:paraId="45AF3E9C" w14:textId="6F01D0D8" w:rsidR="00641188" w:rsidRDefault="00641188" w:rsidP="00731404">
      <w:pPr>
        <w:spacing w:before="120" w:after="120" w:line="373" w:lineRule="exact"/>
        <w:ind w:left="547"/>
        <w:rPr>
          <w:rFonts w:ascii="Angsana New" w:hAnsi="Angsana New" w:cs="Angsana New"/>
          <w:color w:val="000000" w:themeColor="text1"/>
        </w:rPr>
      </w:pPr>
    </w:p>
    <w:p w14:paraId="05069B87" w14:textId="77777777" w:rsidR="00677510" w:rsidRDefault="00677510">
      <w:pPr>
        <w:rPr>
          <w:rFonts w:ascii="Angsana New" w:hAnsi="Angsana New" w:cs="Angsana New"/>
          <w:color w:val="000000" w:themeColor="text1"/>
        </w:rPr>
      </w:pPr>
      <w:r>
        <w:rPr>
          <w:rFonts w:ascii="Angsana New" w:hAnsi="Angsana New" w:cs="Angsana New"/>
          <w:color w:val="000000" w:themeColor="text1"/>
        </w:rPr>
        <w:br w:type="page"/>
      </w:r>
    </w:p>
    <w:p w14:paraId="3E2BDBF5" w14:textId="314D7ECF" w:rsidR="009E2569" w:rsidRPr="007F3772" w:rsidRDefault="009E2569" w:rsidP="00731404">
      <w:pPr>
        <w:spacing w:before="120" w:after="120" w:line="373" w:lineRule="exact"/>
        <w:ind w:left="540" w:hanging="54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</w:rPr>
        <w:lastRenderedPageBreak/>
        <w:t>16.2</w:t>
      </w:r>
      <w:r w:rsidRPr="007F3772">
        <w:rPr>
          <w:rFonts w:ascii="Angsana New" w:hAnsi="Angsana New" w:cs="Angsana New"/>
          <w:cs/>
        </w:rPr>
        <w:tab/>
        <w:t xml:space="preserve">ณ วันที่ </w:t>
      </w:r>
      <w:r w:rsidRPr="007F3772">
        <w:rPr>
          <w:rFonts w:ascii="Angsana New" w:hAnsi="Angsana New" w:cs="Angsana New"/>
        </w:rPr>
        <w:t>31</w:t>
      </w:r>
      <w:r w:rsidRPr="007F3772">
        <w:rPr>
          <w:rFonts w:ascii="Angsana New" w:hAnsi="Angsana New" w:cs="Angsana New"/>
          <w:cs/>
        </w:rPr>
        <w:t xml:space="preserve"> ธันวาคม </w:t>
      </w:r>
      <w:r w:rsidRPr="007F3772">
        <w:rPr>
          <w:rFonts w:ascii="Angsana New" w:hAnsi="Angsana New" w:cs="Angsana New"/>
        </w:rPr>
        <w:t>2562</w:t>
      </w:r>
      <w:r w:rsidRPr="007F3772">
        <w:rPr>
          <w:rFonts w:ascii="Angsana New" w:hAnsi="Angsana New" w:cs="Angsana New"/>
          <w:cs/>
        </w:rPr>
        <w:t xml:space="preserve"> เงินลงทุนระยะยาวอื่น</w:t>
      </w:r>
      <w:r w:rsidRPr="007F3772">
        <w:rPr>
          <w:rFonts w:ascii="Angsana New" w:hAnsi="Angsana New" w:cs="Angsana New"/>
        </w:rPr>
        <w:t xml:space="preserve"> </w:t>
      </w:r>
      <w:r w:rsidRPr="007F3772">
        <w:rPr>
          <w:rFonts w:ascii="Angsana New" w:hAnsi="Angsana New" w:cs="Angsana New"/>
          <w:cs/>
        </w:rPr>
        <w:t>มีรายละเอียดดังต่อไปนี้</w:t>
      </w:r>
    </w:p>
    <w:p w14:paraId="33A21FC5" w14:textId="77777777" w:rsidR="009E2569" w:rsidRPr="007F3772" w:rsidRDefault="009E2569" w:rsidP="00731404">
      <w:pPr>
        <w:tabs>
          <w:tab w:val="left" w:pos="450"/>
          <w:tab w:val="left" w:pos="2160"/>
        </w:tabs>
        <w:spacing w:before="120" w:after="120" w:line="373" w:lineRule="exact"/>
        <w:ind w:left="547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b/>
          <w:bCs/>
          <w:u w:val="single"/>
          <w:cs/>
        </w:rPr>
        <w:t>งบการเงินรวม</w:t>
      </w:r>
    </w:p>
    <w:p w14:paraId="6DA99344" w14:textId="77777777" w:rsidR="009E2569" w:rsidRPr="007F3772" w:rsidRDefault="009E2569" w:rsidP="00731404">
      <w:pPr>
        <w:spacing w:before="120" w:line="373" w:lineRule="exact"/>
        <w:ind w:left="547"/>
        <w:rPr>
          <w:rFonts w:ascii="Angsana New" w:hAnsi="Angsana New" w:cs="Angsana New"/>
          <w:b/>
          <w:bCs/>
          <w:i/>
          <w:iCs/>
          <w:u w:val="single"/>
        </w:rPr>
      </w:pPr>
      <w:r w:rsidRPr="007F3772">
        <w:rPr>
          <w:rFonts w:ascii="Angsana New" w:hAnsi="Angsana New" w:cs="Angsana New"/>
          <w:b/>
          <w:bCs/>
          <w:i/>
          <w:iCs/>
          <w:u w:val="single"/>
          <w:cs/>
        </w:rPr>
        <w:t>เงินลงทุนในหุ้นสามัญ</w:t>
      </w:r>
    </w:p>
    <w:tbl>
      <w:tblPr>
        <w:tblW w:w="87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530"/>
        <w:gridCol w:w="1378"/>
      </w:tblGrid>
      <w:tr w:rsidR="009E2569" w:rsidRPr="007F3772" w14:paraId="22DF5EAD" w14:textId="77777777" w:rsidTr="009E2569">
        <w:trPr>
          <w:trHeight w:val="358"/>
        </w:trPr>
        <w:tc>
          <w:tcPr>
            <w:tcW w:w="5850" w:type="dxa"/>
          </w:tcPr>
          <w:p w14:paraId="1D839B94" w14:textId="77777777" w:rsidR="009E2569" w:rsidRPr="007F3772" w:rsidRDefault="009E2569" w:rsidP="00731404">
            <w:pPr>
              <w:spacing w:line="373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08" w:type="dxa"/>
            <w:gridSpan w:val="2"/>
          </w:tcPr>
          <w:p w14:paraId="5CF44A9D" w14:textId="77777777" w:rsidR="009E2569" w:rsidRPr="007F3772" w:rsidRDefault="009E2569" w:rsidP="00731404">
            <w:pPr>
              <w:spacing w:line="373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E2569" w:rsidRPr="007F3772" w14:paraId="5700C533" w14:textId="77777777" w:rsidTr="009E2569">
        <w:trPr>
          <w:trHeight w:val="378"/>
        </w:trPr>
        <w:tc>
          <w:tcPr>
            <w:tcW w:w="5850" w:type="dxa"/>
          </w:tcPr>
          <w:p w14:paraId="6E3FCD10" w14:textId="77777777" w:rsidR="009E2569" w:rsidRPr="007F3772" w:rsidRDefault="009E2569" w:rsidP="00731404">
            <w:pPr>
              <w:spacing w:line="373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08" w:type="dxa"/>
            <w:gridSpan w:val="2"/>
          </w:tcPr>
          <w:p w14:paraId="20AAE430" w14:textId="77777777" w:rsidR="009E2569" w:rsidRPr="007F3772" w:rsidRDefault="009E2569" w:rsidP="00731404">
            <w:pPr>
              <w:pBdr>
                <w:bottom w:val="single" w:sz="4" w:space="1" w:color="auto"/>
              </w:pBdr>
              <w:spacing w:line="373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9E2569" w:rsidRPr="007F3772" w14:paraId="339B6441" w14:textId="77777777" w:rsidTr="009E2569">
        <w:trPr>
          <w:trHeight w:val="369"/>
        </w:trPr>
        <w:tc>
          <w:tcPr>
            <w:tcW w:w="5850" w:type="dxa"/>
          </w:tcPr>
          <w:p w14:paraId="539A2578" w14:textId="77777777" w:rsidR="009E2569" w:rsidRPr="007F3772" w:rsidRDefault="009E2569" w:rsidP="00731404">
            <w:pPr>
              <w:pBdr>
                <w:bottom w:val="single" w:sz="4" w:space="1" w:color="auto"/>
              </w:pBdr>
              <w:spacing w:line="373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530" w:type="dxa"/>
          </w:tcPr>
          <w:p w14:paraId="5B9C54AB" w14:textId="77777777" w:rsidR="009E2569" w:rsidRPr="007F3772" w:rsidRDefault="009E2569" w:rsidP="00731404">
            <w:pPr>
              <w:pBdr>
                <w:bottom w:val="single" w:sz="4" w:space="1" w:color="auto"/>
              </w:pBdr>
              <w:spacing w:line="373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378" w:type="dxa"/>
          </w:tcPr>
          <w:p w14:paraId="1769096D" w14:textId="77777777" w:rsidR="009E2569" w:rsidRPr="007F3772" w:rsidRDefault="009E2569" w:rsidP="00731404">
            <w:pPr>
              <w:pBdr>
                <w:bottom w:val="single" w:sz="4" w:space="1" w:color="auto"/>
              </w:pBdr>
              <w:spacing w:line="373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วิธีราคาทุน</w:t>
            </w:r>
          </w:p>
        </w:tc>
      </w:tr>
      <w:tr w:rsidR="009E2569" w:rsidRPr="007F3772" w14:paraId="7C64964D" w14:textId="77777777" w:rsidTr="009E2569">
        <w:trPr>
          <w:trHeight w:val="358"/>
        </w:trPr>
        <w:tc>
          <w:tcPr>
            <w:tcW w:w="5850" w:type="dxa"/>
          </w:tcPr>
          <w:p w14:paraId="6B61DA4B" w14:textId="77777777" w:rsidR="009E2569" w:rsidRPr="007F3772" w:rsidRDefault="009E2569" w:rsidP="00731404">
            <w:pPr>
              <w:spacing w:line="373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400506E" w14:textId="77777777" w:rsidR="009E2569" w:rsidRPr="007F3772" w:rsidRDefault="009E2569" w:rsidP="00731404">
            <w:pPr>
              <w:spacing w:line="373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ร้อยละ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78" w:type="dxa"/>
          </w:tcPr>
          <w:p w14:paraId="3B1A5611" w14:textId="77777777" w:rsidR="009E2569" w:rsidRPr="007F3772" w:rsidRDefault="009E2569" w:rsidP="00731404">
            <w:pPr>
              <w:spacing w:line="373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E2569" w:rsidRPr="007F3772" w14:paraId="4048477A" w14:textId="77777777" w:rsidTr="009E2569">
        <w:trPr>
          <w:trHeight w:val="358"/>
        </w:trPr>
        <w:tc>
          <w:tcPr>
            <w:tcW w:w="5850" w:type="dxa"/>
          </w:tcPr>
          <w:p w14:paraId="39E6F6CB" w14:textId="77777777" w:rsidR="009E2569" w:rsidRPr="007F3772" w:rsidRDefault="009E2569" w:rsidP="00731404">
            <w:pPr>
              <w:spacing w:line="373" w:lineRule="exact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 ราชบุรีเพาเวอร์ จำกัด</w:t>
            </w:r>
          </w:p>
        </w:tc>
        <w:tc>
          <w:tcPr>
            <w:tcW w:w="1530" w:type="dxa"/>
            <w:vAlign w:val="bottom"/>
          </w:tcPr>
          <w:p w14:paraId="6C969618" w14:textId="77777777" w:rsidR="009E2569" w:rsidRPr="007F3772" w:rsidRDefault="009E2569" w:rsidP="00731404">
            <w:pPr>
              <w:tabs>
                <w:tab w:val="decimal" w:pos="611"/>
              </w:tabs>
              <w:spacing w:line="373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10.00</w:t>
            </w:r>
          </w:p>
        </w:tc>
        <w:tc>
          <w:tcPr>
            <w:tcW w:w="1378" w:type="dxa"/>
            <w:vAlign w:val="bottom"/>
          </w:tcPr>
          <w:p w14:paraId="68091A71" w14:textId="77777777" w:rsidR="009E2569" w:rsidRPr="007F3772" w:rsidRDefault="009E2569" w:rsidP="00731404">
            <w:pPr>
              <w:tabs>
                <w:tab w:val="decimal" w:pos="975"/>
              </w:tabs>
              <w:spacing w:line="373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732,500</w:t>
            </w:r>
          </w:p>
        </w:tc>
      </w:tr>
      <w:tr w:rsidR="009E2569" w:rsidRPr="007F3772" w14:paraId="330B74D5" w14:textId="77777777" w:rsidTr="009E2569">
        <w:trPr>
          <w:trHeight w:val="358"/>
        </w:trPr>
        <w:tc>
          <w:tcPr>
            <w:tcW w:w="5850" w:type="dxa"/>
          </w:tcPr>
          <w:p w14:paraId="2FEAF8C6" w14:textId="77777777" w:rsidR="009E2569" w:rsidRPr="007F3772" w:rsidRDefault="009E2569" w:rsidP="00731404">
            <w:pPr>
              <w:spacing w:line="373" w:lineRule="exact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Value Creation Inc.</w:t>
            </w:r>
          </w:p>
        </w:tc>
        <w:tc>
          <w:tcPr>
            <w:tcW w:w="1530" w:type="dxa"/>
            <w:vAlign w:val="bottom"/>
          </w:tcPr>
          <w:p w14:paraId="64569B85" w14:textId="77777777" w:rsidR="009E2569" w:rsidRPr="007F3772" w:rsidRDefault="009E2569" w:rsidP="00731404">
            <w:pPr>
              <w:tabs>
                <w:tab w:val="decimal" w:pos="611"/>
              </w:tabs>
              <w:spacing w:line="373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0.18</w:t>
            </w:r>
          </w:p>
        </w:tc>
        <w:tc>
          <w:tcPr>
            <w:tcW w:w="1378" w:type="dxa"/>
            <w:vAlign w:val="bottom"/>
          </w:tcPr>
          <w:p w14:paraId="6999241E" w14:textId="77777777" w:rsidR="009E2569" w:rsidRPr="007F3772" w:rsidRDefault="009E2569" w:rsidP="00731404">
            <w:pPr>
              <w:tabs>
                <w:tab w:val="decimal" w:pos="975"/>
              </w:tabs>
              <w:spacing w:line="373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328,280</w:t>
            </w:r>
          </w:p>
        </w:tc>
      </w:tr>
      <w:tr w:rsidR="009E2569" w:rsidRPr="007F3772" w14:paraId="5F62FBD9" w14:textId="77777777" w:rsidTr="009E2569">
        <w:trPr>
          <w:trHeight w:val="392"/>
        </w:trPr>
        <w:tc>
          <w:tcPr>
            <w:tcW w:w="5850" w:type="dxa"/>
          </w:tcPr>
          <w:p w14:paraId="598DD25D" w14:textId="77777777" w:rsidR="009E2569" w:rsidRPr="007F3772" w:rsidRDefault="009E2569" w:rsidP="00731404">
            <w:pPr>
              <w:spacing w:line="373" w:lineRule="exact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530" w:type="dxa"/>
            <w:vAlign w:val="bottom"/>
          </w:tcPr>
          <w:p w14:paraId="30CC2276" w14:textId="77777777" w:rsidR="009E2569" w:rsidRPr="007F3772" w:rsidRDefault="009E2569" w:rsidP="00731404">
            <w:pPr>
              <w:tabs>
                <w:tab w:val="decimal" w:pos="882"/>
              </w:tabs>
              <w:spacing w:line="373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2252D931" w14:textId="77777777" w:rsidR="009E2569" w:rsidRPr="007F3772" w:rsidRDefault="009E2569" w:rsidP="0073140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3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40,565</w:t>
            </w:r>
          </w:p>
        </w:tc>
      </w:tr>
      <w:tr w:rsidR="009E2569" w:rsidRPr="007F3772" w14:paraId="23E27167" w14:textId="77777777" w:rsidTr="009E2569">
        <w:trPr>
          <w:trHeight w:val="369"/>
        </w:trPr>
        <w:tc>
          <w:tcPr>
            <w:tcW w:w="5850" w:type="dxa"/>
          </w:tcPr>
          <w:p w14:paraId="7364A5DF" w14:textId="77777777" w:rsidR="009E2569" w:rsidRPr="007F3772" w:rsidRDefault="009E2569" w:rsidP="00731404">
            <w:pPr>
              <w:spacing w:line="373" w:lineRule="exact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รวมเงินลงทุนในหุ้นสามัญ</w:t>
            </w:r>
          </w:p>
        </w:tc>
        <w:tc>
          <w:tcPr>
            <w:tcW w:w="1530" w:type="dxa"/>
            <w:vAlign w:val="bottom"/>
          </w:tcPr>
          <w:p w14:paraId="773C4762" w14:textId="77777777" w:rsidR="009E2569" w:rsidRPr="007F3772" w:rsidRDefault="009E2569" w:rsidP="00731404">
            <w:pPr>
              <w:tabs>
                <w:tab w:val="decimal" w:pos="882"/>
              </w:tabs>
              <w:spacing w:line="373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5E8B5FAE" w14:textId="77777777" w:rsidR="009E2569" w:rsidRPr="007F3772" w:rsidRDefault="009E2569" w:rsidP="00731404">
            <w:pPr>
              <w:tabs>
                <w:tab w:val="decimal" w:pos="975"/>
              </w:tabs>
              <w:spacing w:line="373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1,101,345</w:t>
            </w:r>
          </w:p>
        </w:tc>
      </w:tr>
      <w:tr w:rsidR="009E2569" w:rsidRPr="007F3772" w14:paraId="3EB628F4" w14:textId="77777777" w:rsidTr="009E2569">
        <w:trPr>
          <w:trHeight w:val="381"/>
        </w:trPr>
        <w:tc>
          <w:tcPr>
            <w:tcW w:w="5850" w:type="dxa"/>
          </w:tcPr>
          <w:p w14:paraId="41253211" w14:textId="77777777" w:rsidR="009E2569" w:rsidRPr="007F3772" w:rsidRDefault="009E2569" w:rsidP="00731404">
            <w:pPr>
              <w:spacing w:line="373" w:lineRule="exact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530" w:type="dxa"/>
            <w:vAlign w:val="bottom"/>
          </w:tcPr>
          <w:p w14:paraId="4AFE921D" w14:textId="77777777" w:rsidR="009E2569" w:rsidRPr="007F3772" w:rsidRDefault="009E2569" w:rsidP="00731404">
            <w:pPr>
              <w:tabs>
                <w:tab w:val="decimal" w:pos="882"/>
              </w:tabs>
              <w:spacing w:line="373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23383782" w14:textId="77777777" w:rsidR="009E2569" w:rsidRPr="007F3772" w:rsidRDefault="009E2569" w:rsidP="0073140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3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(339,824)</w:t>
            </w:r>
          </w:p>
        </w:tc>
      </w:tr>
      <w:tr w:rsidR="009E2569" w:rsidRPr="007F3772" w14:paraId="4C0E3CD5" w14:textId="77777777" w:rsidTr="009E2569">
        <w:trPr>
          <w:trHeight w:val="392"/>
        </w:trPr>
        <w:tc>
          <w:tcPr>
            <w:tcW w:w="5850" w:type="dxa"/>
          </w:tcPr>
          <w:p w14:paraId="6D4DF15A" w14:textId="77777777" w:rsidR="009E2569" w:rsidRPr="007F3772" w:rsidRDefault="009E2569" w:rsidP="00731404">
            <w:pPr>
              <w:spacing w:line="373" w:lineRule="exact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รวมเงินลงทุนในหุ้นสามัญ 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30" w:type="dxa"/>
            <w:vAlign w:val="bottom"/>
          </w:tcPr>
          <w:p w14:paraId="62310C4B" w14:textId="77777777" w:rsidR="009E2569" w:rsidRPr="007F3772" w:rsidRDefault="009E2569" w:rsidP="00731404">
            <w:pPr>
              <w:tabs>
                <w:tab w:val="decimal" w:pos="882"/>
              </w:tabs>
              <w:spacing w:line="373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0EB18A2B" w14:textId="77777777" w:rsidR="009E2569" w:rsidRPr="007F3772" w:rsidRDefault="009E2569" w:rsidP="0073140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73" w:lineRule="exact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761,521</w:t>
            </w:r>
          </w:p>
        </w:tc>
      </w:tr>
    </w:tbl>
    <w:p w14:paraId="59408D78" w14:textId="77777777" w:rsidR="009E2569" w:rsidRPr="007F3772" w:rsidRDefault="009E2569" w:rsidP="00731404">
      <w:pPr>
        <w:spacing w:before="160" w:line="373" w:lineRule="exact"/>
        <w:ind w:left="547"/>
        <w:rPr>
          <w:rFonts w:ascii="Angsana New" w:hAnsi="Angsana New" w:cs="Angsana New"/>
          <w:b/>
          <w:bCs/>
          <w:i/>
          <w:iCs/>
        </w:rPr>
      </w:pPr>
      <w:r w:rsidRPr="007F3772">
        <w:rPr>
          <w:rFonts w:ascii="Angsana New" w:hAnsi="Angsana New" w:cs="Angsana New"/>
          <w:b/>
          <w:bCs/>
          <w:i/>
          <w:iCs/>
          <w:u w:val="single"/>
          <w:cs/>
        </w:rPr>
        <w:t>เงินลงทุนในหลักทรัพย์เผื่อขาย</w:t>
      </w:r>
    </w:p>
    <w:tbl>
      <w:tblPr>
        <w:tblW w:w="87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311"/>
        <w:gridCol w:w="1399"/>
        <w:gridCol w:w="1399"/>
      </w:tblGrid>
      <w:tr w:rsidR="009E2569" w:rsidRPr="007F3772" w14:paraId="3224278F" w14:textId="77777777" w:rsidTr="009E2569">
        <w:trPr>
          <w:trHeight w:val="270"/>
        </w:trPr>
        <w:tc>
          <w:tcPr>
            <w:tcW w:w="4680" w:type="dxa"/>
            <w:vAlign w:val="bottom"/>
          </w:tcPr>
          <w:p w14:paraId="1C80297C" w14:textId="77777777" w:rsidR="009E2569" w:rsidRPr="007F3772" w:rsidRDefault="009E2569" w:rsidP="005B34B5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109" w:type="dxa"/>
            <w:gridSpan w:val="3"/>
            <w:vAlign w:val="bottom"/>
          </w:tcPr>
          <w:p w14:paraId="7BC43B4E" w14:textId="77777777" w:rsidR="009E2569" w:rsidRPr="007F3772" w:rsidRDefault="009E2569" w:rsidP="005B34B5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: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 พันบาท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9E2569" w:rsidRPr="007F3772" w14:paraId="3DB602C6" w14:textId="77777777" w:rsidTr="009E2569">
        <w:trPr>
          <w:trHeight w:val="333"/>
        </w:trPr>
        <w:tc>
          <w:tcPr>
            <w:tcW w:w="4680" w:type="dxa"/>
            <w:vAlign w:val="bottom"/>
          </w:tcPr>
          <w:p w14:paraId="300E551E" w14:textId="77777777" w:rsidR="009E2569" w:rsidRPr="007F3772" w:rsidRDefault="009E2569" w:rsidP="005B34B5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109" w:type="dxa"/>
            <w:gridSpan w:val="3"/>
            <w:vAlign w:val="bottom"/>
          </w:tcPr>
          <w:p w14:paraId="30E43445" w14:textId="77777777" w:rsidR="009E2569" w:rsidRPr="007F3772" w:rsidRDefault="009E2569" w:rsidP="005B34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9E2569" w:rsidRPr="007F3772" w14:paraId="34086F42" w14:textId="77777777" w:rsidTr="009E2569">
        <w:trPr>
          <w:trHeight w:val="1464"/>
        </w:trPr>
        <w:tc>
          <w:tcPr>
            <w:tcW w:w="4680" w:type="dxa"/>
            <w:vAlign w:val="bottom"/>
          </w:tcPr>
          <w:p w14:paraId="0A953941" w14:textId="77777777" w:rsidR="009E2569" w:rsidRPr="007F3772" w:rsidRDefault="009E2569" w:rsidP="005B34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311" w:type="dxa"/>
            <w:vAlign w:val="bottom"/>
          </w:tcPr>
          <w:p w14:paraId="19C2257E" w14:textId="77777777" w:rsidR="009E2569" w:rsidRPr="007F3772" w:rsidRDefault="009E2569" w:rsidP="005B34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99" w:type="dxa"/>
            <w:vAlign w:val="bottom"/>
          </w:tcPr>
          <w:p w14:paraId="48251310" w14:textId="77777777" w:rsidR="009E2569" w:rsidRPr="007F3772" w:rsidRDefault="009E2569" w:rsidP="005B34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ส่วนเกิน </w:t>
            </w:r>
          </w:p>
          <w:p w14:paraId="515920CE" w14:textId="77777777" w:rsidR="009E2569" w:rsidRPr="007F3772" w:rsidRDefault="009E2569" w:rsidP="005B34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(ต่ำกว่า) ทุน</w:t>
            </w:r>
          </w:p>
          <w:p w14:paraId="634C706D" w14:textId="77777777" w:rsidR="009E2569" w:rsidRPr="007F3772" w:rsidRDefault="009E2569" w:rsidP="005B34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จากการวัด</w:t>
            </w:r>
          </w:p>
          <w:p w14:paraId="0681ED87" w14:textId="77777777" w:rsidR="009E2569" w:rsidRPr="007F3772" w:rsidRDefault="009E2569" w:rsidP="005B34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มูลค่าเงินลงทุน</w:t>
            </w:r>
          </w:p>
        </w:tc>
        <w:tc>
          <w:tcPr>
            <w:tcW w:w="1399" w:type="dxa"/>
            <w:vAlign w:val="bottom"/>
          </w:tcPr>
          <w:p w14:paraId="4182050C" w14:textId="77777777" w:rsidR="009E2569" w:rsidRPr="007F3772" w:rsidRDefault="009E2569" w:rsidP="005B34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E2569" w:rsidRPr="007F3772" w14:paraId="3E0E0F23" w14:textId="77777777" w:rsidTr="009E2569">
        <w:trPr>
          <w:trHeight w:val="343"/>
        </w:trPr>
        <w:tc>
          <w:tcPr>
            <w:tcW w:w="4680" w:type="dxa"/>
            <w:vAlign w:val="center"/>
          </w:tcPr>
          <w:p w14:paraId="42A0FEE8" w14:textId="77777777" w:rsidR="009E2569" w:rsidRPr="007F3772" w:rsidRDefault="009E2569" w:rsidP="005B34B5">
            <w:pPr>
              <w:spacing w:line="240" w:lineRule="auto"/>
              <w:ind w:left="162" w:right="-172" w:hanging="162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บริษัท สหพัฒนาอินเตอร์โฮลด</w:t>
            </w:r>
            <w:proofErr w:type="spellStart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ิ้ง</w:t>
            </w:r>
            <w:proofErr w:type="spellEnd"/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มหาชน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11" w:type="dxa"/>
            <w:vAlign w:val="center"/>
          </w:tcPr>
          <w:p w14:paraId="355FF282" w14:textId="77777777" w:rsidR="009E2569" w:rsidRPr="007F3772" w:rsidRDefault="009E2569" w:rsidP="005B34B5">
            <w:pPr>
              <w:tabs>
                <w:tab w:val="decimal" w:pos="897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27,508</w:t>
            </w:r>
          </w:p>
        </w:tc>
        <w:tc>
          <w:tcPr>
            <w:tcW w:w="1399" w:type="dxa"/>
            <w:vAlign w:val="center"/>
          </w:tcPr>
          <w:p w14:paraId="3CE7321A" w14:textId="77777777" w:rsidR="009E2569" w:rsidRPr="007F3772" w:rsidRDefault="009E2569" w:rsidP="005B34B5">
            <w:pPr>
              <w:tabs>
                <w:tab w:val="decimal" w:pos="938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595,590</w:t>
            </w:r>
          </w:p>
        </w:tc>
        <w:tc>
          <w:tcPr>
            <w:tcW w:w="1399" w:type="dxa"/>
            <w:vAlign w:val="center"/>
          </w:tcPr>
          <w:p w14:paraId="0C79F739" w14:textId="77777777" w:rsidR="009E2569" w:rsidRPr="007F3772" w:rsidRDefault="009E2569" w:rsidP="005B34B5">
            <w:pPr>
              <w:tabs>
                <w:tab w:val="decimal" w:pos="971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623,098</w:t>
            </w:r>
          </w:p>
        </w:tc>
      </w:tr>
      <w:tr w:rsidR="009E2569" w:rsidRPr="007F3772" w14:paraId="3D499CFA" w14:textId="77777777" w:rsidTr="009E2569">
        <w:trPr>
          <w:trHeight w:val="354"/>
        </w:trPr>
        <w:tc>
          <w:tcPr>
            <w:tcW w:w="4680" w:type="dxa"/>
            <w:vAlign w:val="center"/>
          </w:tcPr>
          <w:p w14:paraId="3C678BDB" w14:textId="77777777" w:rsidR="009E2569" w:rsidRPr="007F3772" w:rsidRDefault="009E2569" w:rsidP="005B34B5">
            <w:pPr>
              <w:spacing w:line="240" w:lineRule="auto"/>
              <w:ind w:left="162" w:right="-172" w:hanging="162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ธนาคารกรุงเทพ จำกัด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มหาชน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11" w:type="dxa"/>
            <w:vAlign w:val="center"/>
          </w:tcPr>
          <w:p w14:paraId="6B6D17BD" w14:textId="77777777" w:rsidR="009E2569" w:rsidRPr="007F3772" w:rsidRDefault="009E2569" w:rsidP="005B34B5">
            <w:pPr>
              <w:tabs>
                <w:tab w:val="decimal" w:pos="897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583,257</w:t>
            </w:r>
          </w:p>
        </w:tc>
        <w:tc>
          <w:tcPr>
            <w:tcW w:w="1399" w:type="dxa"/>
            <w:vAlign w:val="center"/>
          </w:tcPr>
          <w:p w14:paraId="53349CEE" w14:textId="77777777" w:rsidR="009E2569" w:rsidRPr="007F3772" w:rsidRDefault="009E2569" w:rsidP="005B34B5">
            <w:pPr>
              <w:tabs>
                <w:tab w:val="decimal" w:pos="938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157,928</w:t>
            </w:r>
          </w:p>
        </w:tc>
        <w:tc>
          <w:tcPr>
            <w:tcW w:w="1399" w:type="dxa"/>
            <w:vAlign w:val="center"/>
          </w:tcPr>
          <w:p w14:paraId="24752643" w14:textId="77777777" w:rsidR="009E2569" w:rsidRPr="007F3772" w:rsidRDefault="009E2569" w:rsidP="005B34B5">
            <w:pPr>
              <w:tabs>
                <w:tab w:val="decimal" w:pos="971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741,185</w:t>
            </w:r>
          </w:p>
        </w:tc>
      </w:tr>
      <w:tr w:rsidR="009E2569" w:rsidRPr="007F3772" w14:paraId="79A7BB11" w14:textId="77777777" w:rsidTr="009E2569">
        <w:trPr>
          <w:trHeight w:val="343"/>
        </w:trPr>
        <w:tc>
          <w:tcPr>
            <w:tcW w:w="4680" w:type="dxa"/>
            <w:vAlign w:val="center"/>
          </w:tcPr>
          <w:p w14:paraId="4C17E4FB" w14:textId="77777777" w:rsidR="009E2569" w:rsidRPr="007F3772" w:rsidRDefault="009E2569" w:rsidP="005B34B5">
            <w:pPr>
              <w:spacing w:line="240" w:lineRule="auto"/>
              <w:ind w:left="162" w:right="-172" w:hanging="162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ผลิตไฟฟ้า จำกัด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มหาชน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311" w:type="dxa"/>
            <w:vAlign w:val="center"/>
          </w:tcPr>
          <w:p w14:paraId="4BB859EF" w14:textId="77777777" w:rsidR="009E2569" w:rsidRPr="007F3772" w:rsidRDefault="009E2569" w:rsidP="005B34B5">
            <w:pPr>
              <w:tabs>
                <w:tab w:val="decimal" w:pos="897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30,514</w:t>
            </w:r>
          </w:p>
        </w:tc>
        <w:tc>
          <w:tcPr>
            <w:tcW w:w="1399" w:type="dxa"/>
            <w:vAlign w:val="center"/>
          </w:tcPr>
          <w:p w14:paraId="7A5EFD1D" w14:textId="77777777" w:rsidR="009E2569" w:rsidRPr="007F3772" w:rsidRDefault="009E2569" w:rsidP="005B34B5">
            <w:pPr>
              <w:tabs>
                <w:tab w:val="decimal" w:pos="938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61,982</w:t>
            </w:r>
          </w:p>
        </w:tc>
        <w:tc>
          <w:tcPr>
            <w:tcW w:w="1399" w:type="dxa"/>
            <w:vAlign w:val="center"/>
          </w:tcPr>
          <w:p w14:paraId="292132D4" w14:textId="77777777" w:rsidR="009E2569" w:rsidRPr="007F3772" w:rsidRDefault="009E2569" w:rsidP="005B34B5">
            <w:pPr>
              <w:tabs>
                <w:tab w:val="decimal" w:pos="971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92,496</w:t>
            </w:r>
          </w:p>
        </w:tc>
      </w:tr>
      <w:tr w:rsidR="009E2569" w:rsidRPr="007F3772" w14:paraId="5224455F" w14:textId="77777777" w:rsidTr="009E2569">
        <w:trPr>
          <w:trHeight w:val="343"/>
        </w:trPr>
        <w:tc>
          <w:tcPr>
            <w:tcW w:w="4680" w:type="dxa"/>
            <w:vAlign w:val="center"/>
          </w:tcPr>
          <w:p w14:paraId="32C06307" w14:textId="77777777" w:rsidR="009E2569" w:rsidRPr="007F3772" w:rsidRDefault="009E2569" w:rsidP="005B34B5">
            <w:pPr>
              <w:spacing w:line="240" w:lineRule="auto"/>
              <w:ind w:left="162" w:right="-17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บริษัท ราช กรุ๊ป จำกัด (มหาชน)</w:t>
            </w:r>
          </w:p>
        </w:tc>
        <w:tc>
          <w:tcPr>
            <w:tcW w:w="1311" w:type="dxa"/>
            <w:vAlign w:val="center"/>
          </w:tcPr>
          <w:p w14:paraId="19A3D418" w14:textId="77777777" w:rsidR="009E2569" w:rsidRPr="007F3772" w:rsidRDefault="009E2569" w:rsidP="005B34B5">
            <w:pPr>
              <w:tabs>
                <w:tab w:val="decimal" w:pos="897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33,001</w:t>
            </w:r>
          </w:p>
        </w:tc>
        <w:tc>
          <w:tcPr>
            <w:tcW w:w="1399" w:type="dxa"/>
            <w:vAlign w:val="center"/>
          </w:tcPr>
          <w:p w14:paraId="3D0C5A4F" w14:textId="77777777" w:rsidR="009E2569" w:rsidRPr="007F3772" w:rsidRDefault="009E2569" w:rsidP="005B34B5">
            <w:pPr>
              <w:tabs>
                <w:tab w:val="decimal" w:pos="938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21,999</w:t>
            </w:r>
          </w:p>
        </w:tc>
        <w:tc>
          <w:tcPr>
            <w:tcW w:w="1399" w:type="dxa"/>
            <w:vAlign w:val="center"/>
          </w:tcPr>
          <w:p w14:paraId="1DF16E61" w14:textId="77777777" w:rsidR="009E2569" w:rsidRPr="007F3772" w:rsidRDefault="009E2569" w:rsidP="005B34B5">
            <w:pPr>
              <w:tabs>
                <w:tab w:val="decimal" w:pos="971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55,000</w:t>
            </w:r>
          </w:p>
        </w:tc>
      </w:tr>
      <w:tr w:rsidR="009E2569" w:rsidRPr="007F3772" w14:paraId="6682A92F" w14:textId="77777777" w:rsidTr="009E2569">
        <w:trPr>
          <w:trHeight w:val="343"/>
        </w:trPr>
        <w:tc>
          <w:tcPr>
            <w:tcW w:w="4680" w:type="dxa"/>
            <w:vAlign w:val="center"/>
          </w:tcPr>
          <w:p w14:paraId="7ED29293" w14:textId="77777777" w:rsidR="009E2569" w:rsidRPr="007F3772" w:rsidRDefault="009E2569" w:rsidP="005B34B5">
            <w:pPr>
              <w:spacing w:line="240" w:lineRule="auto"/>
              <w:ind w:left="162" w:right="-1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Banyan Tree Indochina Hospitality Fund, L.P.</w:t>
            </w:r>
          </w:p>
        </w:tc>
        <w:tc>
          <w:tcPr>
            <w:tcW w:w="1311" w:type="dxa"/>
            <w:vAlign w:val="center"/>
          </w:tcPr>
          <w:p w14:paraId="6F4E0145" w14:textId="77777777" w:rsidR="009E2569" w:rsidRPr="007F3772" w:rsidRDefault="009E2569" w:rsidP="005B34B5">
            <w:pPr>
              <w:tabs>
                <w:tab w:val="decimal" w:pos="897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271,882</w:t>
            </w:r>
          </w:p>
        </w:tc>
        <w:tc>
          <w:tcPr>
            <w:tcW w:w="1399" w:type="dxa"/>
            <w:vAlign w:val="center"/>
          </w:tcPr>
          <w:p w14:paraId="1E939540" w14:textId="77777777" w:rsidR="009E2569" w:rsidRPr="007F3772" w:rsidRDefault="009E2569" w:rsidP="005B34B5">
            <w:pPr>
              <w:tabs>
                <w:tab w:val="decimal" w:pos="938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(141,490)</w:t>
            </w:r>
          </w:p>
        </w:tc>
        <w:tc>
          <w:tcPr>
            <w:tcW w:w="1399" w:type="dxa"/>
            <w:vAlign w:val="center"/>
          </w:tcPr>
          <w:p w14:paraId="1ED1825B" w14:textId="77777777" w:rsidR="009E2569" w:rsidRPr="007F3772" w:rsidRDefault="009E2569" w:rsidP="005B34B5">
            <w:pPr>
              <w:tabs>
                <w:tab w:val="decimal" w:pos="971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130,392</w:t>
            </w:r>
          </w:p>
        </w:tc>
      </w:tr>
      <w:tr w:rsidR="009E2569" w:rsidRPr="007F3772" w14:paraId="37ED3BED" w14:textId="77777777" w:rsidTr="009E2569">
        <w:trPr>
          <w:trHeight w:val="354"/>
        </w:trPr>
        <w:tc>
          <w:tcPr>
            <w:tcW w:w="4680" w:type="dxa"/>
            <w:vAlign w:val="center"/>
          </w:tcPr>
          <w:p w14:paraId="3DA15EE5" w14:textId="77777777" w:rsidR="009E2569" w:rsidRPr="007F3772" w:rsidRDefault="009E2569" w:rsidP="005B34B5">
            <w:pPr>
              <w:spacing w:line="240" w:lineRule="auto"/>
              <w:ind w:left="162" w:right="-1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กองทุนเปิดบัวหลวงธนทวี</w:t>
            </w:r>
          </w:p>
        </w:tc>
        <w:tc>
          <w:tcPr>
            <w:tcW w:w="1311" w:type="dxa"/>
            <w:vAlign w:val="center"/>
          </w:tcPr>
          <w:p w14:paraId="72C24377" w14:textId="77777777" w:rsidR="009E2569" w:rsidRPr="007F3772" w:rsidRDefault="009E2569" w:rsidP="005B34B5">
            <w:pPr>
              <w:tabs>
                <w:tab w:val="decimal" w:pos="897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21,080</w:t>
            </w:r>
          </w:p>
        </w:tc>
        <w:tc>
          <w:tcPr>
            <w:tcW w:w="1399" w:type="dxa"/>
            <w:vAlign w:val="center"/>
          </w:tcPr>
          <w:p w14:paraId="21A328FD" w14:textId="77777777" w:rsidR="009E2569" w:rsidRPr="007F3772" w:rsidRDefault="009E2569" w:rsidP="005B34B5">
            <w:pPr>
              <w:tabs>
                <w:tab w:val="decimal" w:pos="938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1,101</w:t>
            </w:r>
          </w:p>
        </w:tc>
        <w:tc>
          <w:tcPr>
            <w:tcW w:w="1399" w:type="dxa"/>
            <w:vAlign w:val="center"/>
          </w:tcPr>
          <w:p w14:paraId="0B683606" w14:textId="77777777" w:rsidR="009E2569" w:rsidRPr="007F3772" w:rsidRDefault="009E2569" w:rsidP="005B34B5">
            <w:pPr>
              <w:tabs>
                <w:tab w:val="decimal" w:pos="971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22,181</w:t>
            </w:r>
          </w:p>
        </w:tc>
      </w:tr>
      <w:tr w:rsidR="009E2569" w:rsidRPr="007F3772" w14:paraId="73CCC133" w14:textId="77777777" w:rsidTr="009E2569">
        <w:trPr>
          <w:trHeight w:val="343"/>
        </w:trPr>
        <w:tc>
          <w:tcPr>
            <w:tcW w:w="4680" w:type="dxa"/>
            <w:vAlign w:val="center"/>
          </w:tcPr>
          <w:p w14:paraId="2320D255" w14:textId="77777777" w:rsidR="009E2569" w:rsidRPr="007F3772" w:rsidRDefault="009E2569" w:rsidP="005B34B5">
            <w:pPr>
              <w:spacing w:line="240" w:lineRule="auto"/>
              <w:ind w:left="162" w:right="-18" w:hanging="162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กองทุนเปิดบัวแก้ว</w:t>
            </w:r>
          </w:p>
        </w:tc>
        <w:tc>
          <w:tcPr>
            <w:tcW w:w="1311" w:type="dxa"/>
            <w:vAlign w:val="center"/>
          </w:tcPr>
          <w:p w14:paraId="3D31DB8C" w14:textId="77777777" w:rsidR="009E2569" w:rsidRPr="007F3772" w:rsidRDefault="009E2569" w:rsidP="005B34B5">
            <w:pPr>
              <w:tabs>
                <w:tab w:val="decimal" w:pos="897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1399" w:type="dxa"/>
            <w:vAlign w:val="center"/>
          </w:tcPr>
          <w:p w14:paraId="3CC06D71" w14:textId="77777777" w:rsidR="009E2569" w:rsidRPr="007F3772" w:rsidRDefault="009E2569" w:rsidP="005B34B5">
            <w:pPr>
              <w:tabs>
                <w:tab w:val="decimal" w:pos="938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1,634</w:t>
            </w:r>
          </w:p>
        </w:tc>
        <w:tc>
          <w:tcPr>
            <w:tcW w:w="1399" w:type="dxa"/>
            <w:vAlign w:val="center"/>
          </w:tcPr>
          <w:p w14:paraId="3D334AE3" w14:textId="77777777" w:rsidR="009E2569" w:rsidRPr="007F3772" w:rsidRDefault="009E2569" w:rsidP="005B34B5">
            <w:pPr>
              <w:tabs>
                <w:tab w:val="decimal" w:pos="971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21,634</w:t>
            </w:r>
          </w:p>
        </w:tc>
      </w:tr>
      <w:tr w:rsidR="009E2569" w:rsidRPr="007F3772" w14:paraId="5D8B087F" w14:textId="77777777" w:rsidTr="009E2569">
        <w:trPr>
          <w:trHeight w:val="343"/>
        </w:trPr>
        <w:tc>
          <w:tcPr>
            <w:tcW w:w="4680" w:type="dxa"/>
            <w:vAlign w:val="center"/>
          </w:tcPr>
          <w:p w14:paraId="111CC076" w14:textId="77777777" w:rsidR="009E2569" w:rsidRPr="007F3772" w:rsidRDefault="009E2569" w:rsidP="005B34B5">
            <w:pPr>
              <w:spacing w:line="240" w:lineRule="auto"/>
              <w:ind w:left="162" w:right="-18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บางจาก คอร์ปอเรชั่น จำกัด (มหาชน) </w:t>
            </w:r>
          </w:p>
        </w:tc>
        <w:tc>
          <w:tcPr>
            <w:tcW w:w="1311" w:type="dxa"/>
            <w:vAlign w:val="center"/>
          </w:tcPr>
          <w:p w14:paraId="171016F5" w14:textId="77777777" w:rsidR="009E2569" w:rsidRPr="007F3772" w:rsidRDefault="009E2569" w:rsidP="005B34B5">
            <w:pPr>
              <w:tabs>
                <w:tab w:val="decimal" w:pos="897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48,479</w:t>
            </w:r>
          </w:p>
        </w:tc>
        <w:tc>
          <w:tcPr>
            <w:tcW w:w="1399" w:type="dxa"/>
            <w:vAlign w:val="center"/>
          </w:tcPr>
          <w:p w14:paraId="5F4D6F4C" w14:textId="77777777" w:rsidR="009E2569" w:rsidRPr="007F3772" w:rsidRDefault="009E2569" w:rsidP="005B34B5">
            <w:pPr>
              <w:tabs>
                <w:tab w:val="decimal" w:pos="938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(3,940)</w:t>
            </w:r>
          </w:p>
        </w:tc>
        <w:tc>
          <w:tcPr>
            <w:tcW w:w="1399" w:type="dxa"/>
            <w:vAlign w:val="center"/>
          </w:tcPr>
          <w:p w14:paraId="38B39C96" w14:textId="77777777" w:rsidR="009E2569" w:rsidRPr="007F3772" w:rsidRDefault="009E2569" w:rsidP="005B34B5">
            <w:pPr>
              <w:tabs>
                <w:tab w:val="decimal" w:pos="971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44,539</w:t>
            </w:r>
          </w:p>
        </w:tc>
      </w:tr>
      <w:tr w:rsidR="009E2569" w:rsidRPr="007F3772" w14:paraId="2D9A2C80" w14:textId="77777777" w:rsidTr="009E2569">
        <w:trPr>
          <w:trHeight w:val="376"/>
        </w:trPr>
        <w:tc>
          <w:tcPr>
            <w:tcW w:w="4680" w:type="dxa"/>
            <w:vAlign w:val="center"/>
          </w:tcPr>
          <w:p w14:paraId="39D1E074" w14:textId="77777777" w:rsidR="009E2569" w:rsidRPr="007F3772" w:rsidRDefault="009E2569" w:rsidP="005B34B5">
            <w:pPr>
              <w:spacing w:line="240" w:lineRule="auto"/>
              <w:ind w:left="162" w:right="-17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11" w:type="dxa"/>
            <w:vAlign w:val="center"/>
          </w:tcPr>
          <w:p w14:paraId="439CA6B2" w14:textId="77777777" w:rsidR="009E2569" w:rsidRPr="007F3772" w:rsidRDefault="009E2569" w:rsidP="005B34B5">
            <w:pPr>
              <w:pBdr>
                <w:bottom w:val="single" w:sz="4" w:space="1" w:color="auto"/>
              </w:pBdr>
              <w:tabs>
                <w:tab w:val="decimal" w:pos="897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188,937</w:t>
            </w:r>
          </w:p>
        </w:tc>
        <w:tc>
          <w:tcPr>
            <w:tcW w:w="1399" w:type="dxa"/>
            <w:vAlign w:val="center"/>
          </w:tcPr>
          <w:p w14:paraId="6BB3CB5C" w14:textId="77777777" w:rsidR="009E2569" w:rsidRPr="007F3772" w:rsidRDefault="009E2569" w:rsidP="005B34B5">
            <w:pPr>
              <w:pBdr>
                <w:bottom w:val="single" w:sz="4" w:space="1" w:color="auto"/>
              </w:pBdr>
              <w:tabs>
                <w:tab w:val="decimal" w:pos="938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11,230</w:t>
            </w:r>
          </w:p>
        </w:tc>
        <w:tc>
          <w:tcPr>
            <w:tcW w:w="1399" w:type="dxa"/>
            <w:vAlign w:val="center"/>
          </w:tcPr>
          <w:p w14:paraId="6B8D7A4F" w14:textId="77777777" w:rsidR="009E2569" w:rsidRPr="007F3772" w:rsidRDefault="009E2569" w:rsidP="005B34B5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200,167</w:t>
            </w:r>
          </w:p>
        </w:tc>
      </w:tr>
      <w:tr w:rsidR="009E2569" w:rsidRPr="007F3772" w14:paraId="58ECD9BD" w14:textId="77777777" w:rsidTr="009E2569">
        <w:trPr>
          <w:trHeight w:val="167"/>
        </w:trPr>
        <w:tc>
          <w:tcPr>
            <w:tcW w:w="4680" w:type="dxa"/>
            <w:vAlign w:val="center"/>
          </w:tcPr>
          <w:p w14:paraId="0EA9F176" w14:textId="77777777" w:rsidR="009E2569" w:rsidRPr="007F3772" w:rsidRDefault="009E2569" w:rsidP="005B34B5">
            <w:pPr>
              <w:spacing w:line="240" w:lineRule="auto"/>
              <w:ind w:left="162" w:right="-172" w:hanging="162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รวมเงินลงทุนในหลักทรัพย์เผื่อขาย</w:t>
            </w:r>
          </w:p>
        </w:tc>
        <w:tc>
          <w:tcPr>
            <w:tcW w:w="1311" w:type="dxa"/>
            <w:vAlign w:val="center"/>
          </w:tcPr>
          <w:p w14:paraId="28A0EFDF" w14:textId="77777777" w:rsidR="009E2569" w:rsidRPr="007F3772" w:rsidRDefault="009E2569" w:rsidP="005B34B5">
            <w:pPr>
              <w:pBdr>
                <w:bottom w:val="double" w:sz="4" w:space="1" w:color="auto"/>
              </w:pBdr>
              <w:tabs>
                <w:tab w:val="decimal" w:pos="897"/>
              </w:tabs>
              <w:spacing w:line="240" w:lineRule="auto"/>
              <w:rPr>
                <w:rFonts w:ascii="Angsana New" w:hAnsi="Angsana New" w:cs="Angsana New"/>
                <w:spacing w:val="-3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pacing w:val="-3"/>
                <w:sz w:val="26"/>
                <w:szCs w:val="26"/>
              </w:rPr>
              <w:t>1,224,658</w:t>
            </w:r>
          </w:p>
        </w:tc>
        <w:tc>
          <w:tcPr>
            <w:tcW w:w="1399" w:type="dxa"/>
            <w:vAlign w:val="center"/>
          </w:tcPr>
          <w:p w14:paraId="411EF3BC" w14:textId="77777777" w:rsidR="009E2569" w:rsidRPr="007F3772" w:rsidRDefault="009E2569" w:rsidP="005B34B5">
            <w:pPr>
              <w:pBdr>
                <w:bottom w:val="double" w:sz="4" w:space="1" w:color="auto"/>
              </w:pBdr>
              <w:tabs>
                <w:tab w:val="decimal" w:pos="938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706,034</w:t>
            </w:r>
          </w:p>
        </w:tc>
        <w:tc>
          <w:tcPr>
            <w:tcW w:w="1399" w:type="dxa"/>
            <w:vAlign w:val="center"/>
          </w:tcPr>
          <w:p w14:paraId="5B795633" w14:textId="77777777" w:rsidR="009E2569" w:rsidRPr="007F3772" w:rsidRDefault="009E2569" w:rsidP="005B34B5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1,930,692</w:t>
            </w:r>
          </w:p>
        </w:tc>
      </w:tr>
      <w:tr w:rsidR="009E2569" w:rsidRPr="007F3772" w14:paraId="4D55D35A" w14:textId="77777777" w:rsidTr="009E2569">
        <w:trPr>
          <w:trHeight w:val="408"/>
        </w:trPr>
        <w:tc>
          <w:tcPr>
            <w:tcW w:w="4680" w:type="dxa"/>
            <w:vAlign w:val="center"/>
          </w:tcPr>
          <w:p w14:paraId="116A0121" w14:textId="77777777" w:rsidR="009E2569" w:rsidRPr="007F3772" w:rsidRDefault="009E2569" w:rsidP="005B34B5">
            <w:pPr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รวมเงินลงทุนระยะยาวอื่น</w:t>
            </w:r>
            <w:r w:rsidRPr="007F377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7F377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-</w:t>
            </w:r>
            <w:r w:rsidRPr="007F377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7F377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11" w:type="dxa"/>
            <w:vAlign w:val="center"/>
          </w:tcPr>
          <w:p w14:paraId="2AB9FDD2" w14:textId="77777777" w:rsidR="009E2569" w:rsidRPr="007F3772" w:rsidRDefault="009E2569" w:rsidP="005B34B5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vAlign w:val="center"/>
          </w:tcPr>
          <w:p w14:paraId="3C4B28EC" w14:textId="77777777" w:rsidR="009E2569" w:rsidRPr="007F3772" w:rsidRDefault="009E2569" w:rsidP="005B34B5">
            <w:pPr>
              <w:tabs>
                <w:tab w:val="decimal" w:pos="70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  <w:vAlign w:val="center"/>
          </w:tcPr>
          <w:p w14:paraId="2A6DB217" w14:textId="77777777" w:rsidR="009E2569" w:rsidRPr="007F3772" w:rsidRDefault="009E2569" w:rsidP="005B34B5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2,692,213</w:t>
            </w:r>
          </w:p>
        </w:tc>
      </w:tr>
    </w:tbl>
    <w:p w14:paraId="607D6CF9" w14:textId="674B4852" w:rsidR="009E2569" w:rsidRPr="007F3772" w:rsidRDefault="009E2569" w:rsidP="009E2569">
      <w:pPr>
        <w:spacing w:before="120" w:line="240" w:lineRule="auto"/>
        <w:ind w:left="540"/>
        <w:rPr>
          <w:rFonts w:ascii="Angsana New" w:hAnsi="Angsana New" w:cs="Angsana New"/>
          <w:b/>
          <w:bCs/>
          <w:u w:val="single"/>
        </w:rPr>
      </w:pPr>
      <w:r w:rsidRPr="007F3772">
        <w:rPr>
          <w:rFonts w:ascii="Angsana New" w:hAnsi="Angsana New" w:cs="Angsana New"/>
          <w:cs/>
        </w:rPr>
        <w:br w:type="page"/>
      </w:r>
      <w:r w:rsidRPr="007F3772">
        <w:rPr>
          <w:rFonts w:ascii="Angsana New" w:hAnsi="Angsana New" w:cs="Angsana New"/>
          <w:b/>
          <w:bCs/>
          <w:u w:val="single"/>
          <w:cs/>
        </w:rPr>
        <w:lastRenderedPageBreak/>
        <w:t>งบการเงินเฉพาะกิจการ</w:t>
      </w:r>
    </w:p>
    <w:p w14:paraId="46CA6C4A" w14:textId="77777777" w:rsidR="009E2569" w:rsidRPr="007F3772" w:rsidRDefault="009E2569" w:rsidP="009E2569">
      <w:pPr>
        <w:spacing w:before="120" w:line="240" w:lineRule="auto"/>
        <w:ind w:left="540"/>
        <w:rPr>
          <w:rFonts w:ascii="Angsana New" w:hAnsi="Angsana New" w:cs="Angsana New"/>
          <w:b/>
          <w:bCs/>
          <w:i/>
          <w:iCs/>
          <w:u w:val="single"/>
        </w:rPr>
      </w:pPr>
      <w:r w:rsidRPr="007F3772">
        <w:rPr>
          <w:rFonts w:ascii="Angsana New" w:hAnsi="Angsana New" w:cs="Angsana New"/>
          <w:b/>
          <w:bCs/>
          <w:i/>
          <w:iCs/>
          <w:u w:val="single"/>
          <w:cs/>
        </w:rPr>
        <w:t>เงินลงทุนในหุ้นสามัญ</w:t>
      </w:r>
    </w:p>
    <w:tbl>
      <w:tblPr>
        <w:tblW w:w="85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530"/>
        <w:gridCol w:w="1378"/>
      </w:tblGrid>
      <w:tr w:rsidR="009E2569" w:rsidRPr="007F3772" w14:paraId="4089AB4E" w14:textId="77777777" w:rsidTr="009E2569">
        <w:trPr>
          <w:trHeight w:val="358"/>
        </w:trPr>
        <w:tc>
          <w:tcPr>
            <w:tcW w:w="5670" w:type="dxa"/>
          </w:tcPr>
          <w:p w14:paraId="5EA938EF" w14:textId="77777777" w:rsidR="009E2569" w:rsidRPr="007F3772" w:rsidRDefault="009E2569" w:rsidP="009E2569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08" w:type="dxa"/>
            <w:gridSpan w:val="2"/>
          </w:tcPr>
          <w:p w14:paraId="1CFA11CD" w14:textId="77777777" w:rsidR="009E2569" w:rsidRPr="007F3772" w:rsidRDefault="009E2569" w:rsidP="009E2569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E2569" w:rsidRPr="007F3772" w14:paraId="34ACD22D" w14:textId="77777777" w:rsidTr="009E2569">
        <w:trPr>
          <w:trHeight w:val="378"/>
        </w:trPr>
        <w:tc>
          <w:tcPr>
            <w:tcW w:w="5670" w:type="dxa"/>
          </w:tcPr>
          <w:p w14:paraId="7C7DB443" w14:textId="77777777" w:rsidR="009E2569" w:rsidRPr="007F3772" w:rsidRDefault="009E2569" w:rsidP="009E2569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908" w:type="dxa"/>
            <w:gridSpan w:val="2"/>
          </w:tcPr>
          <w:p w14:paraId="7D7961E0" w14:textId="77777777" w:rsidR="009E2569" w:rsidRPr="007F3772" w:rsidRDefault="009E2569" w:rsidP="009E256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9E2569" w:rsidRPr="007F3772" w14:paraId="667B3383" w14:textId="77777777" w:rsidTr="009E2569">
        <w:trPr>
          <w:trHeight w:val="369"/>
        </w:trPr>
        <w:tc>
          <w:tcPr>
            <w:tcW w:w="5670" w:type="dxa"/>
          </w:tcPr>
          <w:p w14:paraId="6507CF4E" w14:textId="77777777" w:rsidR="009E2569" w:rsidRPr="007F3772" w:rsidRDefault="009E2569" w:rsidP="009E256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530" w:type="dxa"/>
          </w:tcPr>
          <w:p w14:paraId="77A8BDB2" w14:textId="77777777" w:rsidR="009E2569" w:rsidRPr="007F3772" w:rsidRDefault="009E2569" w:rsidP="009E256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378" w:type="dxa"/>
          </w:tcPr>
          <w:p w14:paraId="1F82581E" w14:textId="77777777" w:rsidR="009E2569" w:rsidRPr="007F3772" w:rsidRDefault="009E2569" w:rsidP="009E256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วิธีราคาทุน</w:t>
            </w:r>
          </w:p>
        </w:tc>
      </w:tr>
      <w:tr w:rsidR="009E2569" w:rsidRPr="007F3772" w14:paraId="7D952A16" w14:textId="77777777" w:rsidTr="009E2569">
        <w:trPr>
          <w:trHeight w:val="358"/>
        </w:trPr>
        <w:tc>
          <w:tcPr>
            <w:tcW w:w="5670" w:type="dxa"/>
          </w:tcPr>
          <w:p w14:paraId="1F7426C5" w14:textId="77777777" w:rsidR="009E2569" w:rsidRPr="007F3772" w:rsidRDefault="009E2569" w:rsidP="009E2569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60028E9" w14:textId="77777777" w:rsidR="009E2569" w:rsidRPr="007F3772" w:rsidRDefault="009E2569" w:rsidP="009E2569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ร้อยละ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78" w:type="dxa"/>
          </w:tcPr>
          <w:p w14:paraId="0F2E4837" w14:textId="77777777" w:rsidR="009E2569" w:rsidRPr="007F3772" w:rsidRDefault="009E2569" w:rsidP="009E2569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E2569" w:rsidRPr="007F3772" w14:paraId="44E6EE49" w14:textId="77777777" w:rsidTr="009E2569">
        <w:trPr>
          <w:trHeight w:val="358"/>
        </w:trPr>
        <w:tc>
          <w:tcPr>
            <w:tcW w:w="5670" w:type="dxa"/>
          </w:tcPr>
          <w:p w14:paraId="5E7C9277" w14:textId="77777777" w:rsidR="009E2569" w:rsidRPr="007F3772" w:rsidRDefault="009E2569" w:rsidP="009E2569">
            <w:pPr>
              <w:spacing w:line="240" w:lineRule="auto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 ราชบุรีเพาเวอร์ จำกัด</w:t>
            </w:r>
          </w:p>
        </w:tc>
        <w:tc>
          <w:tcPr>
            <w:tcW w:w="1530" w:type="dxa"/>
            <w:vAlign w:val="bottom"/>
          </w:tcPr>
          <w:p w14:paraId="6C0BBE76" w14:textId="77777777" w:rsidR="009E2569" w:rsidRPr="007F3772" w:rsidRDefault="009E2569" w:rsidP="009E2569">
            <w:pPr>
              <w:tabs>
                <w:tab w:val="decimal" w:pos="61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10.00</w:t>
            </w:r>
          </w:p>
        </w:tc>
        <w:tc>
          <w:tcPr>
            <w:tcW w:w="1378" w:type="dxa"/>
            <w:vAlign w:val="bottom"/>
          </w:tcPr>
          <w:p w14:paraId="1996AFE7" w14:textId="77777777" w:rsidR="009E2569" w:rsidRPr="007F3772" w:rsidRDefault="009E2569" w:rsidP="009E2569">
            <w:pPr>
              <w:tabs>
                <w:tab w:val="decimal" w:pos="975"/>
              </w:tabs>
              <w:spacing w:line="240" w:lineRule="auto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732,500</w:t>
            </w:r>
          </w:p>
        </w:tc>
      </w:tr>
      <w:tr w:rsidR="009E2569" w:rsidRPr="007F3772" w14:paraId="68C874DC" w14:textId="77777777" w:rsidTr="009E2569">
        <w:trPr>
          <w:trHeight w:val="358"/>
        </w:trPr>
        <w:tc>
          <w:tcPr>
            <w:tcW w:w="5670" w:type="dxa"/>
          </w:tcPr>
          <w:p w14:paraId="6A50374A" w14:textId="77777777" w:rsidR="009E2569" w:rsidRPr="007F3772" w:rsidRDefault="009E2569" w:rsidP="009E2569">
            <w:pPr>
              <w:spacing w:line="240" w:lineRule="auto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Value Creation Inc.</w:t>
            </w:r>
          </w:p>
        </w:tc>
        <w:tc>
          <w:tcPr>
            <w:tcW w:w="1530" w:type="dxa"/>
            <w:vAlign w:val="bottom"/>
          </w:tcPr>
          <w:p w14:paraId="22660ABF" w14:textId="77777777" w:rsidR="009E2569" w:rsidRPr="007F3772" w:rsidRDefault="009E2569" w:rsidP="009E2569">
            <w:pPr>
              <w:tabs>
                <w:tab w:val="decimal" w:pos="611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0.18</w:t>
            </w:r>
          </w:p>
        </w:tc>
        <w:tc>
          <w:tcPr>
            <w:tcW w:w="1378" w:type="dxa"/>
            <w:vAlign w:val="bottom"/>
          </w:tcPr>
          <w:p w14:paraId="3FB6F457" w14:textId="77777777" w:rsidR="009E2569" w:rsidRPr="007F3772" w:rsidRDefault="009E2569" w:rsidP="009E2569">
            <w:pPr>
              <w:tabs>
                <w:tab w:val="decimal" w:pos="975"/>
              </w:tabs>
              <w:spacing w:line="240" w:lineRule="auto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328,280</w:t>
            </w:r>
          </w:p>
        </w:tc>
      </w:tr>
      <w:tr w:rsidR="009E2569" w:rsidRPr="007F3772" w14:paraId="45FBFD21" w14:textId="77777777" w:rsidTr="009E2569">
        <w:trPr>
          <w:trHeight w:val="392"/>
        </w:trPr>
        <w:tc>
          <w:tcPr>
            <w:tcW w:w="5670" w:type="dxa"/>
          </w:tcPr>
          <w:p w14:paraId="6D381228" w14:textId="77777777" w:rsidR="009E2569" w:rsidRPr="007F3772" w:rsidRDefault="009E2569" w:rsidP="009E2569">
            <w:pPr>
              <w:spacing w:line="240" w:lineRule="auto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530" w:type="dxa"/>
            <w:vAlign w:val="bottom"/>
          </w:tcPr>
          <w:p w14:paraId="1B1D7A80" w14:textId="77777777" w:rsidR="009E2569" w:rsidRPr="007F3772" w:rsidRDefault="009E2569" w:rsidP="009E2569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54F13E9D" w14:textId="77777777" w:rsidR="009E2569" w:rsidRPr="007F3772" w:rsidRDefault="009E2569" w:rsidP="009E25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35,614</w:t>
            </w:r>
          </w:p>
        </w:tc>
      </w:tr>
      <w:tr w:rsidR="009E2569" w:rsidRPr="007F3772" w14:paraId="197F87E9" w14:textId="77777777" w:rsidTr="009E2569">
        <w:trPr>
          <w:trHeight w:val="369"/>
        </w:trPr>
        <w:tc>
          <w:tcPr>
            <w:tcW w:w="5670" w:type="dxa"/>
          </w:tcPr>
          <w:p w14:paraId="6F2AAAA2" w14:textId="77777777" w:rsidR="009E2569" w:rsidRPr="007F3772" w:rsidRDefault="009E2569" w:rsidP="009E2569">
            <w:pPr>
              <w:spacing w:line="240" w:lineRule="auto"/>
              <w:ind w:left="162" w:hanging="162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รวมเงินลงทุนในหุ้นสามัญ</w:t>
            </w:r>
          </w:p>
        </w:tc>
        <w:tc>
          <w:tcPr>
            <w:tcW w:w="1530" w:type="dxa"/>
            <w:vAlign w:val="bottom"/>
          </w:tcPr>
          <w:p w14:paraId="52E10C46" w14:textId="77777777" w:rsidR="009E2569" w:rsidRPr="007F3772" w:rsidRDefault="009E2569" w:rsidP="009E2569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1EA0CA59" w14:textId="77777777" w:rsidR="009E2569" w:rsidRPr="007F3772" w:rsidRDefault="009E2569" w:rsidP="009E2569">
            <w:pPr>
              <w:tabs>
                <w:tab w:val="decimal" w:pos="975"/>
              </w:tabs>
              <w:spacing w:line="240" w:lineRule="auto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1,096,394</w:t>
            </w:r>
          </w:p>
        </w:tc>
      </w:tr>
      <w:tr w:rsidR="009E2569" w:rsidRPr="007F3772" w14:paraId="34B71725" w14:textId="77777777" w:rsidTr="009E2569">
        <w:trPr>
          <w:trHeight w:val="381"/>
        </w:trPr>
        <w:tc>
          <w:tcPr>
            <w:tcW w:w="5670" w:type="dxa"/>
          </w:tcPr>
          <w:p w14:paraId="4C8DA560" w14:textId="77777777" w:rsidR="009E2569" w:rsidRPr="007F3772" w:rsidRDefault="009E2569" w:rsidP="009E2569">
            <w:pPr>
              <w:spacing w:line="240" w:lineRule="auto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530" w:type="dxa"/>
            <w:vAlign w:val="bottom"/>
          </w:tcPr>
          <w:p w14:paraId="710E2266" w14:textId="77777777" w:rsidR="009E2569" w:rsidRPr="007F3772" w:rsidRDefault="009E2569" w:rsidP="009E2569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464A8AAE" w14:textId="77777777" w:rsidR="009E2569" w:rsidRPr="007F3772" w:rsidRDefault="009E2569" w:rsidP="009E25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(337,369)</w:t>
            </w:r>
          </w:p>
        </w:tc>
      </w:tr>
      <w:tr w:rsidR="009E2569" w:rsidRPr="007F3772" w14:paraId="3CD38F09" w14:textId="77777777" w:rsidTr="009E2569">
        <w:trPr>
          <w:trHeight w:val="392"/>
        </w:trPr>
        <w:tc>
          <w:tcPr>
            <w:tcW w:w="5670" w:type="dxa"/>
          </w:tcPr>
          <w:p w14:paraId="6EFFA96D" w14:textId="77777777" w:rsidR="009E2569" w:rsidRPr="007F3772" w:rsidRDefault="009E2569" w:rsidP="009E2569">
            <w:pPr>
              <w:spacing w:line="240" w:lineRule="auto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รวมเงินลงทุนในหุ้นสามัญ 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30" w:type="dxa"/>
            <w:vAlign w:val="bottom"/>
          </w:tcPr>
          <w:p w14:paraId="6113A345" w14:textId="77777777" w:rsidR="009E2569" w:rsidRPr="007F3772" w:rsidRDefault="009E2569" w:rsidP="009E2569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  <w:vAlign w:val="bottom"/>
          </w:tcPr>
          <w:p w14:paraId="496B84D4" w14:textId="77777777" w:rsidR="009E2569" w:rsidRPr="007F3772" w:rsidRDefault="009E2569" w:rsidP="009E256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759,025</w:t>
            </w:r>
          </w:p>
        </w:tc>
      </w:tr>
    </w:tbl>
    <w:p w14:paraId="1B2313D4" w14:textId="77777777" w:rsidR="009E2569" w:rsidRPr="007F3772" w:rsidRDefault="009E2569" w:rsidP="009E2569">
      <w:pPr>
        <w:spacing w:before="240" w:line="240" w:lineRule="auto"/>
        <w:ind w:left="540"/>
        <w:rPr>
          <w:rFonts w:ascii="Angsana New" w:hAnsi="Angsana New" w:cs="Angsana New"/>
          <w:u w:val="single"/>
        </w:rPr>
      </w:pPr>
      <w:r w:rsidRPr="007F3772">
        <w:rPr>
          <w:rFonts w:ascii="Angsana New" w:hAnsi="Angsana New" w:cs="Angsana New"/>
          <w:b/>
          <w:bCs/>
          <w:i/>
          <w:iCs/>
          <w:u w:val="single"/>
          <w:cs/>
        </w:rPr>
        <w:t>เงินลงทุนในหลักทรัพย์เผื่อขาย</w:t>
      </w:r>
    </w:p>
    <w:tbl>
      <w:tblPr>
        <w:tblW w:w="85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386"/>
        <w:gridCol w:w="1425"/>
        <w:gridCol w:w="1347"/>
      </w:tblGrid>
      <w:tr w:rsidR="009E2569" w:rsidRPr="007F3772" w14:paraId="67FA68AB" w14:textId="77777777" w:rsidTr="009E2569">
        <w:trPr>
          <w:trHeight w:val="346"/>
        </w:trPr>
        <w:tc>
          <w:tcPr>
            <w:tcW w:w="4410" w:type="dxa"/>
          </w:tcPr>
          <w:p w14:paraId="2BBC7167" w14:textId="77777777" w:rsidR="009E2569" w:rsidRPr="007F3772" w:rsidRDefault="009E2569" w:rsidP="009E2569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4158" w:type="dxa"/>
            <w:gridSpan w:val="3"/>
            <w:vAlign w:val="bottom"/>
          </w:tcPr>
          <w:p w14:paraId="77573789" w14:textId="77777777" w:rsidR="009E2569" w:rsidRPr="007F3772" w:rsidRDefault="009E2569" w:rsidP="009E2569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9E2569" w:rsidRPr="007F3772" w14:paraId="2DFD5B4B" w14:textId="77777777" w:rsidTr="009E2569">
        <w:trPr>
          <w:trHeight w:val="346"/>
        </w:trPr>
        <w:tc>
          <w:tcPr>
            <w:tcW w:w="4410" w:type="dxa"/>
          </w:tcPr>
          <w:p w14:paraId="0C8E6987" w14:textId="77777777" w:rsidR="009E2569" w:rsidRPr="007F3772" w:rsidRDefault="009E2569" w:rsidP="009E2569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4158" w:type="dxa"/>
            <w:gridSpan w:val="3"/>
            <w:vAlign w:val="bottom"/>
          </w:tcPr>
          <w:p w14:paraId="4E7307C1" w14:textId="77777777" w:rsidR="009E2569" w:rsidRPr="007F3772" w:rsidRDefault="009E2569" w:rsidP="009E256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9E2569" w:rsidRPr="007F3772" w14:paraId="31F6B0E3" w14:textId="77777777" w:rsidTr="009E2569">
        <w:trPr>
          <w:trHeight w:val="357"/>
        </w:trPr>
        <w:tc>
          <w:tcPr>
            <w:tcW w:w="4410" w:type="dxa"/>
            <w:vAlign w:val="bottom"/>
          </w:tcPr>
          <w:p w14:paraId="6BA42077" w14:textId="77777777" w:rsidR="009E2569" w:rsidRPr="007F3772" w:rsidRDefault="009E2569" w:rsidP="009E256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386" w:type="dxa"/>
            <w:vAlign w:val="bottom"/>
          </w:tcPr>
          <w:p w14:paraId="127E555E" w14:textId="77777777" w:rsidR="009E2569" w:rsidRPr="007F3772" w:rsidRDefault="009E2569" w:rsidP="009E256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5" w:type="dxa"/>
            <w:vAlign w:val="bottom"/>
          </w:tcPr>
          <w:p w14:paraId="679191DF" w14:textId="6CBEF4A7" w:rsidR="009E2569" w:rsidRPr="00714211" w:rsidRDefault="009E2569" w:rsidP="009E256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14211">
              <w:rPr>
                <w:rFonts w:ascii="Angsana New" w:hAnsi="Angsana New" w:cs="Angsana New"/>
                <w:sz w:val="28"/>
                <w:szCs w:val="28"/>
                <w:cs/>
              </w:rPr>
              <w:t>ส่วนเกิน</w:t>
            </w:r>
            <w:r w:rsidR="00714211">
              <w:rPr>
                <w:rFonts w:ascii="Angsana New" w:hAnsi="Angsana New" w:cs="Angsana New"/>
                <w:sz w:val="28"/>
                <w:szCs w:val="28"/>
              </w:rPr>
              <w:t xml:space="preserve">                  </w:t>
            </w:r>
            <w:r w:rsidRPr="00714211">
              <w:rPr>
                <w:rFonts w:ascii="Angsana New" w:hAnsi="Angsana New" w:cs="Angsana New"/>
                <w:sz w:val="28"/>
                <w:szCs w:val="28"/>
                <w:cs/>
              </w:rPr>
              <w:t xml:space="preserve"> (ต่ำกว่า) ทุน</w:t>
            </w:r>
            <w:r w:rsidR="00714211">
              <w:rPr>
                <w:rFonts w:ascii="Angsana New" w:hAnsi="Angsana New" w:cs="Angsana New"/>
                <w:sz w:val="28"/>
                <w:szCs w:val="28"/>
              </w:rPr>
              <w:t xml:space="preserve">         </w:t>
            </w:r>
            <w:r w:rsidRPr="00714211">
              <w:rPr>
                <w:rFonts w:ascii="Angsana New" w:hAnsi="Angsana New" w:cs="Angsana New"/>
                <w:sz w:val="28"/>
                <w:szCs w:val="28"/>
                <w:cs/>
              </w:rPr>
              <w:t>จากการวัด</w:t>
            </w:r>
          </w:p>
          <w:p w14:paraId="56961597" w14:textId="77777777" w:rsidR="009E2569" w:rsidRPr="007F3772" w:rsidRDefault="009E2569" w:rsidP="009E256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14211">
              <w:rPr>
                <w:rFonts w:ascii="Angsana New" w:hAnsi="Angsana New" w:cs="Angsana New"/>
                <w:sz w:val="28"/>
                <w:szCs w:val="28"/>
                <w:cs/>
              </w:rPr>
              <w:t>มูลค่าเงินลงทุน</w:t>
            </w:r>
          </w:p>
        </w:tc>
        <w:tc>
          <w:tcPr>
            <w:tcW w:w="1347" w:type="dxa"/>
            <w:vAlign w:val="bottom"/>
          </w:tcPr>
          <w:p w14:paraId="56C72C2D" w14:textId="77777777" w:rsidR="009E2569" w:rsidRPr="007F3772" w:rsidRDefault="009E2569" w:rsidP="009E256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E2569" w:rsidRPr="007F3772" w14:paraId="6D147E9B" w14:textId="77777777" w:rsidTr="009E2569">
        <w:trPr>
          <w:trHeight w:val="346"/>
        </w:trPr>
        <w:tc>
          <w:tcPr>
            <w:tcW w:w="4410" w:type="dxa"/>
          </w:tcPr>
          <w:p w14:paraId="5FECB593" w14:textId="77777777" w:rsidR="009E2569" w:rsidRPr="007F3772" w:rsidRDefault="009E2569" w:rsidP="009E2569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 สหพัฒนาอินเตอร์โฮลด</w:t>
            </w:r>
            <w:proofErr w:type="spellStart"/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ิ้ง</w:t>
            </w:r>
            <w:proofErr w:type="spellEnd"/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 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มหาชน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86" w:type="dxa"/>
            <w:vAlign w:val="bottom"/>
          </w:tcPr>
          <w:p w14:paraId="16FEC2B0" w14:textId="77777777" w:rsidR="009E2569" w:rsidRPr="007F3772" w:rsidRDefault="009E2569" w:rsidP="009E2569">
            <w:pPr>
              <w:tabs>
                <w:tab w:val="decimal" w:pos="906"/>
              </w:tabs>
              <w:spacing w:line="240" w:lineRule="auto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27,508</w:t>
            </w:r>
          </w:p>
        </w:tc>
        <w:tc>
          <w:tcPr>
            <w:tcW w:w="1425" w:type="dxa"/>
            <w:vAlign w:val="bottom"/>
          </w:tcPr>
          <w:p w14:paraId="467F9E32" w14:textId="77777777" w:rsidR="009E2569" w:rsidRPr="007F3772" w:rsidRDefault="009E2569" w:rsidP="009E2569">
            <w:pPr>
              <w:tabs>
                <w:tab w:val="decimal" w:pos="960"/>
              </w:tabs>
              <w:spacing w:line="240" w:lineRule="auto"/>
              <w:ind w:left="-33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595,590</w:t>
            </w:r>
          </w:p>
        </w:tc>
        <w:tc>
          <w:tcPr>
            <w:tcW w:w="1347" w:type="dxa"/>
            <w:vAlign w:val="bottom"/>
          </w:tcPr>
          <w:p w14:paraId="28E4D036" w14:textId="77777777" w:rsidR="009E2569" w:rsidRPr="007F3772" w:rsidRDefault="009E2569" w:rsidP="009E2569">
            <w:pPr>
              <w:tabs>
                <w:tab w:val="decimal" w:pos="971"/>
              </w:tabs>
              <w:spacing w:line="240" w:lineRule="auto"/>
              <w:ind w:left="-33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623,098</w:t>
            </w:r>
          </w:p>
        </w:tc>
      </w:tr>
      <w:tr w:rsidR="009E2569" w:rsidRPr="007F3772" w14:paraId="5BC1CBE0" w14:textId="77777777" w:rsidTr="009E2569">
        <w:trPr>
          <w:trHeight w:val="346"/>
        </w:trPr>
        <w:tc>
          <w:tcPr>
            <w:tcW w:w="4410" w:type="dxa"/>
          </w:tcPr>
          <w:p w14:paraId="4649FC17" w14:textId="77777777" w:rsidR="009E2569" w:rsidRPr="007F3772" w:rsidRDefault="009E2569" w:rsidP="009E2569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ธนาคารกรุงเทพ จำกัด 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มหาชน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86" w:type="dxa"/>
            <w:vAlign w:val="bottom"/>
          </w:tcPr>
          <w:p w14:paraId="1F58DAE5" w14:textId="77777777" w:rsidR="009E2569" w:rsidRPr="007F3772" w:rsidRDefault="009E2569" w:rsidP="009E2569">
            <w:pPr>
              <w:tabs>
                <w:tab w:val="decimal" w:pos="906"/>
              </w:tabs>
              <w:spacing w:line="240" w:lineRule="auto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215,885</w:t>
            </w:r>
          </w:p>
        </w:tc>
        <w:tc>
          <w:tcPr>
            <w:tcW w:w="1425" w:type="dxa"/>
            <w:vAlign w:val="bottom"/>
          </w:tcPr>
          <w:p w14:paraId="2ED2432E" w14:textId="77777777" w:rsidR="009E2569" w:rsidRPr="007F3772" w:rsidRDefault="009E2569" w:rsidP="009E2569">
            <w:pPr>
              <w:tabs>
                <w:tab w:val="decimal" w:pos="960"/>
              </w:tabs>
              <w:spacing w:line="240" w:lineRule="auto"/>
              <w:ind w:left="-33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222,490</w:t>
            </w:r>
          </w:p>
        </w:tc>
        <w:tc>
          <w:tcPr>
            <w:tcW w:w="1347" w:type="dxa"/>
            <w:vAlign w:val="bottom"/>
          </w:tcPr>
          <w:p w14:paraId="53681A32" w14:textId="77777777" w:rsidR="009E2569" w:rsidRPr="007F3772" w:rsidRDefault="009E2569" w:rsidP="009E2569">
            <w:pPr>
              <w:tabs>
                <w:tab w:val="decimal" w:pos="971"/>
              </w:tabs>
              <w:spacing w:line="240" w:lineRule="auto"/>
              <w:ind w:left="-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438,375</w:t>
            </w:r>
          </w:p>
        </w:tc>
      </w:tr>
      <w:tr w:rsidR="009E2569" w:rsidRPr="007F3772" w14:paraId="3FCA1C76" w14:textId="77777777" w:rsidTr="009E2569">
        <w:trPr>
          <w:trHeight w:val="346"/>
        </w:trPr>
        <w:tc>
          <w:tcPr>
            <w:tcW w:w="4410" w:type="dxa"/>
          </w:tcPr>
          <w:p w14:paraId="34B736CE" w14:textId="77777777" w:rsidR="009E2569" w:rsidRPr="007F3772" w:rsidRDefault="009E2569" w:rsidP="009E2569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Banyan Tree Indochina Hospitality Fund, L.P.</w:t>
            </w:r>
          </w:p>
        </w:tc>
        <w:tc>
          <w:tcPr>
            <w:tcW w:w="1386" w:type="dxa"/>
            <w:vAlign w:val="bottom"/>
          </w:tcPr>
          <w:p w14:paraId="73BE3BEC" w14:textId="77777777" w:rsidR="009E2569" w:rsidRPr="007F3772" w:rsidRDefault="009E2569" w:rsidP="009E2569">
            <w:pPr>
              <w:tabs>
                <w:tab w:val="decimal" w:pos="906"/>
              </w:tabs>
              <w:spacing w:line="240" w:lineRule="auto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271,882</w:t>
            </w:r>
          </w:p>
        </w:tc>
        <w:tc>
          <w:tcPr>
            <w:tcW w:w="1425" w:type="dxa"/>
            <w:vAlign w:val="bottom"/>
          </w:tcPr>
          <w:p w14:paraId="640DCAB0" w14:textId="77777777" w:rsidR="009E2569" w:rsidRPr="007F3772" w:rsidRDefault="009E2569" w:rsidP="009E2569">
            <w:pPr>
              <w:tabs>
                <w:tab w:val="decimal" w:pos="960"/>
              </w:tabs>
              <w:spacing w:line="240" w:lineRule="auto"/>
              <w:ind w:left="-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(141,490)</w:t>
            </w:r>
          </w:p>
        </w:tc>
        <w:tc>
          <w:tcPr>
            <w:tcW w:w="1347" w:type="dxa"/>
            <w:vAlign w:val="bottom"/>
          </w:tcPr>
          <w:p w14:paraId="0025A8D1" w14:textId="77777777" w:rsidR="009E2569" w:rsidRPr="007F3772" w:rsidRDefault="009E2569" w:rsidP="009E2569">
            <w:pPr>
              <w:tabs>
                <w:tab w:val="decimal" w:pos="971"/>
              </w:tabs>
              <w:spacing w:line="240" w:lineRule="auto"/>
              <w:ind w:left="-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130,392</w:t>
            </w:r>
          </w:p>
        </w:tc>
      </w:tr>
      <w:tr w:rsidR="009E2569" w:rsidRPr="007F3772" w14:paraId="61CAB07C" w14:textId="77777777" w:rsidTr="009E2569">
        <w:trPr>
          <w:trHeight w:val="357"/>
        </w:trPr>
        <w:tc>
          <w:tcPr>
            <w:tcW w:w="4410" w:type="dxa"/>
          </w:tcPr>
          <w:p w14:paraId="47B2C019" w14:textId="77777777" w:rsidR="009E2569" w:rsidRPr="007F3772" w:rsidRDefault="009E2569" w:rsidP="009E2569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กองทุนเปิดบัวแก้ว</w:t>
            </w:r>
          </w:p>
        </w:tc>
        <w:tc>
          <w:tcPr>
            <w:tcW w:w="1386" w:type="dxa"/>
            <w:vAlign w:val="bottom"/>
          </w:tcPr>
          <w:p w14:paraId="2F805028" w14:textId="77777777" w:rsidR="009E2569" w:rsidRPr="007F3772" w:rsidRDefault="009E2569" w:rsidP="009E2569">
            <w:pPr>
              <w:tabs>
                <w:tab w:val="decimal" w:pos="906"/>
              </w:tabs>
              <w:spacing w:line="240" w:lineRule="auto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20,000</w:t>
            </w:r>
          </w:p>
        </w:tc>
        <w:tc>
          <w:tcPr>
            <w:tcW w:w="1425" w:type="dxa"/>
            <w:vAlign w:val="bottom"/>
          </w:tcPr>
          <w:p w14:paraId="688FD689" w14:textId="77777777" w:rsidR="009E2569" w:rsidRPr="007F3772" w:rsidRDefault="009E2569" w:rsidP="009E2569">
            <w:pPr>
              <w:tabs>
                <w:tab w:val="decimal" w:pos="9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1,634</w:t>
            </w:r>
          </w:p>
        </w:tc>
        <w:tc>
          <w:tcPr>
            <w:tcW w:w="1347" w:type="dxa"/>
            <w:vAlign w:val="bottom"/>
          </w:tcPr>
          <w:p w14:paraId="712634F6" w14:textId="77777777" w:rsidR="009E2569" w:rsidRPr="007F3772" w:rsidRDefault="009E2569" w:rsidP="009E2569">
            <w:pPr>
              <w:tabs>
                <w:tab w:val="decimal" w:pos="971"/>
              </w:tabs>
              <w:spacing w:line="240" w:lineRule="auto"/>
              <w:ind w:left="-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21,634</w:t>
            </w:r>
          </w:p>
        </w:tc>
      </w:tr>
      <w:tr w:rsidR="009E2569" w:rsidRPr="007F3772" w14:paraId="7B01A1DE" w14:textId="77777777" w:rsidTr="009E2569">
        <w:trPr>
          <w:trHeight w:val="346"/>
        </w:trPr>
        <w:tc>
          <w:tcPr>
            <w:tcW w:w="4410" w:type="dxa"/>
          </w:tcPr>
          <w:p w14:paraId="37E16D46" w14:textId="77777777" w:rsidR="009E2569" w:rsidRPr="007F3772" w:rsidRDefault="009E2569" w:rsidP="009E2569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 บางจาก คอร์ปอเรชั่น จำกัด (มหาชน)</w:t>
            </w:r>
          </w:p>
        </w:tc>
        <w:tc>
          <w:tcPr>
            <w:tcW w:w="1386" w:type="dxa"/>
            <w:vAlign w:val="bottom"/>
          </w:tcPr>
          <w:p w14:paraId="5E29E34E" w14:textId="77777777" w:rsidR="009E2569" w:rsidRPr="007F3772" w:rsidRDefault="009E2569" w:rsidP="009E2569">
            <w:pPr>
              <w:tabs>
                <w:tab w:val="decimal" w:pos="906"/>
              </w:tabs>
              <w:spacing w:line="240" w:lineRule="auto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4,874</w:t>
            </w:r>
          </w:p>
        </w:tc>
        <w:tc>
          <w:tcPr>
            <w:tcW w:w="1425" w:type="dxa"/>
            <w:vAlign w:val="bottom"/>
          </w:tcPr>
          <w:p w14:paraId="08020F1E" w14:textId="77777777" w:rsidR="009E2569" w:rsidRPr="007F3772" w:rsidRDefault="009E2569" w:rsidP="009E2569">
            <w:pPr>
              <w:tabs>
                <w:tab w:val="decimal" w:pos="96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(712)</w:t>
            </w:r>
          </w:p>
        </w:tc>
        <w:tc>
          <w:tcPr>
            <w:tcW w:w="1347" w:type="dxa"/>
            <w:vAlign w:val="bottom"/>
          </w:tcPr>
          <w:p w14:paraId="520A94F7" w14:textId="77777777" w:rsidR="009E2569" w:rsidRPr="007F3772" w:rsidRDefault="009E2569" w:rsidP="009E2569">
            <w:pPr>
              <w:tabs>
                <w:tab w:val="decimal" w:pos="971"/>
              </w:tabs>
              <w:spacing w:line="240" w:lineRule="auto"/>
              <w:ind w:left="-33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4,162</w:t>
            </w:r>
          </w:p>
        </w:tc>
      </w:tr>
      <w:tr w:rsidR="009E2569" w:rsidRPr="007F3772" w14:paraId="7BF36D32" w14:textId="77777777" w:rsidTr="009E2569">
        <w:trPr>
          <w:trHeight w:val="379"/>
        </w:trPr>
        <w:tc>
          <w:tcPr>
            <w:tcW w:w="4410" w:type="dxa"/>
          </w:tcPr>
          <w:p w14:paraId="08ABAF33" w14:textId="77777777" w:rsidR="009E2569" w:rsidRPr="007F3772" w:rsidRDefault="009E2569" w:rsidP="009E2569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86" w:type="dxa"/>
            <w:vAlign w:val="bottom"/>
          </w:tcPr>
          <w:p w14:paraId="3D6CDA38" w14:textId="77777777" w:rsidR="009E2569" w:rsidRPr="007F3772" w:rsidRDefault="009E2569" w:rsidP="009E2569">
            <w:pPr>
              <w:pBdr>
                <w:bottom w:val="single" w:sz="4" w:space="1" w:color="auto"/>
              </w:pBdr>
              <w:tabs>
                <w:tab w:val="decimal" w:pos="906"/>
              </w:tabs>
              <w:spacing w:line="240" w:lineRule="auto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15,709</w:t>
            </w:r>
          </w:p>
        </w:tc>
        <w:tc>
          <w:tcPr>
            <w:tcW w:w="1425" w:type="dxa"/>
            <w:vAlign w:val="bottom"/>
          </w:tcPr>
          <w:p w14:paraId="13FC7402" w14:textId="77777777" w:rsidR="009E2569" w:rsidRPr="007F3772" w:rsidRDefault="009E2569" w:rsidP="009E2569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240" w:lineRule="auto"/>
              <w:ind w:left="-33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(96)</w:t>
            </w:r>
          </w:p>
        </w:tc>
        <w:tc>
          <w:tcPr>
            <w:tcW w:w="1347" w:type="dxa"/>
            <w:vAlign w:val="bottom"/>
          </w:tcPr>
          <w:p w14:paraId="56FB2626" w14:textId="77777777" w:rsidR="009E2569" w:rsidRPr="007F3772" w:rsidRDefault="009E2569" w:rsidP="009E2569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auto"/>
              <w:ind w:left="-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15,613</w:t>
            </w:r>
          </w:p>
        </w:tc>
      </w:tr>
      <w:tr w:rsidR="009E2569" w:rsidRPr="007F3772" w14:paraId="7A2FA58A" w14:textId="77777777" w:rsidTr="009E2569">
        <w:trPr>
          <w:trHeight w:val="390"/>
        </w:trPr>
        <w:tc>
          <w:tcPr>
            <w:tcW w:w="4410" w:type="dxa"/>
          </w:tcPr>
          <w:p w14:paraId="44B11EDC" w14:textId="77777777" w:rsidR="009E2569" w:rsidRPr="007F3772" w:rsidRDefault="009E2569" w:rsidP="009E2569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รวมเงินลงทุนในหลักทรัพย์เผื่อขาย</w:t>
            </w:r>
          </w:p>
        </w:tc>
        <w:tc>
          <w:tcPr>
            <w:tcW w:w="1386" w:type="dxa"/>
            <w:vAlign w:val="bottom"/>
          </w:tcPr>
          <w:p w14:paraId="59F9B5F6" w14:textId="77777777" w:rsidR="009E2569" w:rsidRPr="007F3772" w:rsidRDefault="009E2569" w:rsidP="009E2569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240" w:lineRule="auto"/>
              <w:ind w:left="-1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555,858</w:t>
            </w:r>
          </w:p>
        </w:tc>
        <w:tc>
          <w:tcPr>
            <w:tcW w:w="1425" w:type="dxa"/>
            <w:vAlign w:val="bottom"/>
          </w:tcPr>
          <w:p w14:paraId="5BC6889D" w14:textId="77777777" w:rsidR="009E2569" w:rsidRPr="007F3772" w:rsidRDefault="009E2569" w:rsidP="009E2569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240" w:lineRule="auto"/>
              <w:ind w:left="-33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677,416</w:t>
            </w:r>
          </w:p>
        </w:tc>
        <w:tc>
          <w:tcPr>
            <w:tcW w:w="1347" w:type="dxa"/>
            <w:vAlign w:val="bottom"/>
          </w:tcPr>
          <w:p w14:paraId="6A73DE9A" w14:textId="77777777" w:rsidR="009E2569" w:rsidRPr="007F3772" w:rsidRDefault="009E2569" w:rsidP="009E2569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240" w:lineRule="auto"/>
              <w:ind w:left="-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1,233,274</w:t>
            </w:r>
          </w:p>
        </w:tc>
      </w:tr>
      <w:tr w:rsidR="009E2569" w:rsidRPr="007F3772" w14:paraId="7185A31D" w14:textId="77777777" w:rsidTr="009E2569">
        <w:trPr>
          <w:trHeight w:val="276"/>
        </w:trPr>
        <w:tc>
          <w:tcPr>
            <w:tcW w:w="4410" w:type="dxa"/>
          </w:tcPr>
          <w:p w14:paraId="10EE990B" w14:textId="77777777" w:rsidR="009E2569" w:rsidRPr="007F3772" w:rsidRDefault="009E2569" w:rsidP="009E2569">
            <w:pPr>
              <w:spacing w:line="240" w:lineRule="auto"/>
              <w:ind w:left="162" w:right="-108" w:hanging="1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รวมเงินลงทุนระยะยาวอื่น - สุทธิ</w:t>
            </w:r>
          </w:p>
        </w:tc>
        <w:tc>
          <w:tcPr>
            <w:tcW w:w="1386" w:type="dxa"/>
            <w:vAlign w:val="bottom"/>
          </w:tcPr>
          <w:p w14:paraId="2C7202DB" w14:textId="77777777" w:rsidR="009E2569" w:rsidRPr="007F3772" w:rsidRDefault="009E2569" w:rsidP="009E2569">
            <w:pPr>
              <w:tabs>
                <w:tab w:val="decimal" w:pos="702"/>
              </w:tabs>
              <w:spacing w:line="240" w:lineRule="auto"/>
              <w:ind w:left="-3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5" w:type="dxa"/>
            <w:vAlign w:val="bottom"/>
          </w:tcPr>
          <w:p w14:paraId="2CE44674" w14:textId="77777777" w:rsidR="009E2569" w:rsidRPr="007F3772" w:rsidRDefault="009E2569" w:rsidP="009E2569">
            <w:pPr>
              <w:tabs>
                <w:tab w:val="decimal" w:pos="702"/>
              </w:tabs>
              <w:spacing w:line="240" w:lineRule="auto"/>
              <w:ind w:left="-3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4C6FA123" w14:textId="77777777" w:rsidR="009E2569" w:rsidRPr="007F3772" w:rsidRDefault="009E2569" w:rsidP="009E2569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240" w:lineRule="auto"/>
              <w:ind w:left="-33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1,992,299</w:t>
            </w:r>
          </w:p>
        </w:tc>
      </w:tr>
    </w:tbl>
    <w:p w14:paraId="2ECF82DA" w14:textId="77777777" w:rsidR="009E2569" w:rsidRPr="007F3772" w:rsidRDefault="009E2569" w:rsidP="009E2569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47" w:right="-43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>ในระหว่างปี</w:t>
      </w:r>
      <w:r w:rsidRPr="007F3772">
        <w:rPr>
          <w:rFonts w:ascii="Angsana New" w:hAnsi="Angsana New" w:cs="Angsana New"/>
        </w:rPr>
        <w:t xml:space="preserve"> 2562</w:t>
      </w:r>
      <w:r w:rsidRPr="007F3772">
        <w:rPr>
          <w:rFonts w:ascii="Angsana New" w:hAnsi="Angsana New" w:cs="Angsana New"/>
          <w:cs/>
        </w:rPr>
        <w:t xml:space="preserve"> บริษัทฯและบริษัทย่อยได้รับเงินปันผลจากเงินลงทุนในหุ้นสามัญและเงินลงทุนในหลักทรัพย์เผื่อขายเป็นจำนวนเงินรวม</w:t>
      </w:r>
      <w:r w:rsidRPr="007F3772">
        <w:rPr>
          <w:rFonts w:ascii="Angsana New" w:hAnsi="Angsana New" w:cs="Angsana New"/>
        </w:rPr>
        <w:t xml:space="preserve"> 208 </w:t>
      </w:r>
      <w:r w:rsidRPr="007F3772">
        <w:rPr>
          <w:rFonts w:ascii="Angsana New" w:hAnsi="Angsana New" w:cs="Angsana New"/>
          <w:cs/>
        </w:rPr>
        <w:t>ล้านบาท และเฉพาะของบริษัทฯเป็นจำนวนเงินรวม</w:t>
      </w:r>
      <w:r w:rsidRPr="007F3772">
        <w:rPr>
          <w:rFonts w:ascii="Angsana New" w:hAnsi="Angsana New" w:cs="Angsana New"/>
        </w:rPr>
        <w:t xml:space="preserve"> 183 </w:t>
      </w:r>
      <w:r w:rsidRPr="007F3772">
        <w:rPr>
          <w:rFonts w:ascii="Angsana New" w:hAnsi="Angsana New" w:cs="Angsana New"/>
          <w:cs/>
        </w:rPr>
        <w:t>ล้านบาท</w:t>
      </w:r>
    </w:p>
    <w:p w14:paraId="1EDF820A" w14:textId="77777777" w:rsidR="009E2569" w:rsidRPr="007F3772" w:rsidRDefault="009E2569">
      <w:pPr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br w:type="page"/>
      </w:r>
    </w:p>
    <w:p w14:paraId="23870EB5" w14:textId="4723A511" w:rsidR="009B00AE" w:rsidRPr="007F3772" w:rsidRDefault="00096009" w:rsidP="009E2569">
      <w:pPr>
        <w:tabs>
          <w:tab w:val="left" w:pos="540"/>
          <w:tab w:val="right" w:pos="5490"/>
          <w:tab w:val="right" w:pos="7740"/>
          <w:tab w:val="right" w:pos="9180"/>
        </w:tabs>
        <w:spacing w:before="120" w:after="120" w:line="240" w:lineRule="auto"/>
        <w:ind w:left="547" w:right="-43" w:hanging="547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lastRenderedPageBreak/>
        <w:t>1</w:t>
      </w:r>
      <w:r w:rsidR="009E2569" w:rsidRPr="007F3772">
        <w:rPr>
          <w:rFonts w:ascii="Angsana New" w:hAnsi="Angsana New" w:cs="Angsana New"/>
          <w:b/>
          <w:bCs/>
        </w:rPr>
        <w:t>7</w:t>
      </w:r>
      <w:r w:rsidR="00BD2181" w:rsidRPr="007F3772">
        <w:rPr>
          <w:rFonts w:ascii="Angsana New" w:hAnsi="Angsana New" w:cs="Angsana New"/>
          <w:b/>
          <w:bCs/>
          <w:cs/>
        </w:rPr>
        <w:t>.</w:t>
      </w:r>
      <w:r w:rsidR="009B00AE" w:rsidRPr="007F3772">
        <w:rPr>
          <w:rFonts w:ascii="Angsana New" w:hAnsi="Angsana New" w:cs="Angsana New"/>
          <w:b/>
          <w:bCs/>
        </w:rPr>
        <w:tab/>
      </w:r>
      <w:r w:rsidR="00BD2181" w:rsidRPr="007F3772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</w:p>
    <w:p w14:paraId="0F4BE8DC" w14:textId="77777777" w:rsidR="00BD2181" w:rsidRPr="007F3772" w:rsidRDefault="00BD2181" w:rsidP="00C117C2">
      <w:pPr>
        <w:tabs>
          <w:tab w:val="left" w:pos="547"/>
          <w:tab w:val="left" w:pos="1440"/>
          <w:tab w:val="right" w:pos="5490"/>
          <w:tab w:val="right" w:pos="7740"/>
          <w:tab w:val="right" w:pos="9180"/>
        </w:tabs>
        <w:spacing w:before="120" w:after="120" w:line="240" w:lineRule="auto"/>
        <w:ind w:left="547" w:right="-43"/>
        <w:rPr>
          <w:rFonts w:ascii="Angsana New" w:hAnsi="Angsana New" w:cs="Angsana New"/>
          <w:cs/>
        </w:rPr>
      </w:pPr>
      <w:r w:rsidRPr="007F3772">
        <w:rPr>
          <w:rFonts w:ascii="Angsana New" w:hAnsi="Angsana New" w:cs="Angsana New"/>
          <w:cs/>
        </w:rPr>
        <w:t xml:space="preserve">มูลค่าตามบัญชีของอสังหาริมทรัพย์เพื่อการลงทุน ณ วันที่ </w:t>
      </w:r>
      <w:r w:rsidR="003726AF" w:rsidRPr="007F3772">
        <w:rPr>
          <w:rFonts w:ascii="Angsana New" w:hAnsi="Angsana New" w:cs="Angsana New"/>
        </w:rPr>
        <w:t>31</w:t>
      </w:r>
      <w:r w:rsidRPr="007F3772">
        <w:rPr>
          <w:rFonts w:ascii="Angsana New" w:hAnsi="Angsana New" w:cs="Angsana New"/>
        </w:rPr>
        <w:t xml:space="preserve"> </w:t>
      </w:r>
      <w:r w:rsidRPr="007F3772">
        <w:rPr>
          <w:rFonts w:ascii="Angsana New" w:hAnsi="Angsana New" w:cs="Angsana New"/>
          <w:cs/>
        </w:rPr>
        <w:t xml:space="preserve">ธันวาคม </w:t>
      </w:r>
      <w:r w:rsidR="00EA6250" w:rsidRPr="007F3772">
        <w:rPr>
          <w:rFonts w:ascii="Angsana New" w:hAnsi="Angsana New" w:cs="Angsana New"/>
        </w:rPr>
        <w:t>2563</w:t>
      </w:r>
      <w:r w:rsidR="00304B82" w:rsidRPr="007F3772">
        <w:rPr>
          <w:rFonts w:ascii="Angsana New" w:hAnsi="Angsana New" w:cs="Angsana New"/>
        </w:rPr>
        <w:t xml:space="preserve"> </w:t>
      </w:r>
      <w:r w:rsidR="00304B82" w:rsidRPr="007F3772">
        <w:rPr>
          <w:rFonts w:ascii="Angsana New" w:hAnsi="Angsana New" w:cs="Angsana New"/>
          <w:cs/>
        </w:rPr>
        <w:t xml:space="preserve">และ </w:t>
      </w:r>
      <w:r w:rsidR="00EA6250" w:rsidRPr="007F3772">
        <w:rPr>
          <w:rFonts w:ascii="Angsana New" w:hAnsi="Angsana New" w:cs="Angsana New"/>
        </w:rPr>
        <w:t>2562</w:t>
      </w:r>
      <w:r w:rsidRPr="007F3772">
        <w:rPr>
          <w:rFonts w:ascii="Angsana New" w:hAnsi="Angsana New" w:cs="Angsana New"/>
        </w:rPr>
        <w:t xml:space="preserve"> </w:t>
      </w:r>
      <w:r w:rsidRPr="007F3772">
        <w:rPr>
          <w:rFonts w:ascii="Angsana New" w:hAnsi="Angsana New" w:cs="Angsana New"/>
          <w:cs/>
        </w:rPr>
        <w:t>แสดงได้ดังนี้</w:t>
      </w:r>
    </w:p>
    <w:tbl>
      <w:tblPr>
        <w:tblW w:w="90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990"/>
        <w:gridCol w:w="1040"/>
        <w:gridCol w:w="990"/>
        <w:gridCol w:w="990"/>
        <w:gridCol w:w="1080"/>
        <w:gridCol w:w="1080"/>
        <w:gridCol w:w="1080"/>
      </w:tblGrid>
      <w:tr w:rsidR="00C02314" w:rsidRPr="007F3772" w14:paraId="48674E24" w14:textId="77777777" w:rsidTr="00427D8B">
        <w:tc>
          <w:tcPr>
            <w:tcW w:w="1800" w:type="dxa"/>
          </w:tcPr>
          <w:p w14:paraId="6E3105C1" w14:textId="77777777" w:rsidR="00C02314" w:rsidRPr="007F3772" w:rsidRDefault="00C02314" w:rsidP="00C117C2">
            <w:pPr>
              <w:spacing w:line="240" w:lineRule="auto"/>
              <w:ind w:left="151" w:hanging="151"/>
              <w:outlineLvl w:val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015" w:type="dxa"/>
            <w:gridSpan w:val="3"/>
          </w:tcPr>
          <w:p w14:paraId="69B6A20A" w14:textId="77777777" w:rsidR="00C02314" w:rsidRPr="007F3772" w:rsidRDefault="00C02314" w:rsidP="00C117C2">
            <w:pPr>
              <w:tabs>
                <w:tab w:val="right" w:pos="1033"/>
              </w:tabs>
              <w:spacing w:line="240" w:lineRule="auto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230" w:type="dxa"/>
            <w:gridSpan w:val="4"/>
          </w:tcPr>
          <w:p w14:paraId="1E734D40" w14:textId="77777777" w:rsidR="00C02314" w:rsidRPr="007F3772" w:rsidRDefault="00C02314" w:rsidP="00C117C2">
            <w:pPr>
              <w:tabs>
                <w:tab w:val="right" w:pos="1033"/>
              </w:tabs>
              <w:spacing w:line="240" w:lineRule="auto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(หน่วย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พันบาท)</w:t>
            </w:r>
          </w:p>
        </w:tc>
      </w:tr>
      <w:tr w:rsidR="00394F4C" w:rsidRPr="007F3772" w14:paraId="26775FEB" w14:textId="77777777" w:rsidTr="00427D8B">
        <w:tc>
          <w:tcPr>
            <w:tcW w:w="1800" w:type="dxa"/>
          </w:tcPr>
          <w:p w14:paraId="3E2D9644" w14:textId="77777777" w:rsidR="00394F4C" w:rsidRPr="007F3772" w:rsidRDefault="00394F4C" w:rsidP="00C117C2">
            <w:pPr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05" w:type="dxa"/>
            <w:gridSpan w:val="4"/>
            <w:vAlign w:val="bottom"/>
          </w:tcPr>
          <w:p w14:paraId="75EA8AB6" w14:textId="77777777" w:rsidR="00394F4C" w:rsidRPr="007F3772" w:rsidRDefault="00394F4C" w:rsidP="00C117C2">
            <w:pPr>
              <w:pBdr>
                <w:bottom w:val="single" w:sz="4" w:space="1" w:color="auto"/>
              </w:pBdr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240" w:type="dxa"/>
            <w:gridSpan w:val="3"/>
          </w:tcPr>
          <w:p w14:paraId="41D86A6B" w14:textId="77777777" w:rsidR="00394F4C" w:rsidRPr="007F3772" w:rsidRDefault="00394F4C" w:rsidP="00C117C2">
            <w:pPr>
              <w:pBdr>
                <w:bottom w:val="single" w:sz="4" w:space="1" w:color="auto"/>
              </w:pBdr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720E5" w:rsidRPr="007F3772" w14:paraId="4C2E1386" w14:textId="77777777" w:rsidTr="00427D8B">
        <w:tc>
          <w:tcPr>
            <w:tcW w:w="1800" w:type="dxa"/>
          </w:tcPr>
          <w:p w14:paraId="4CA77411" w14:textId="77777777" w:rsidR="000720E5" w:rsidRPr="007F3772" w:rsidRDefault="000720E5" w:rsidP="00C117C2">
            <w:pPr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F1C84C5" w14:textId="77777777" w:rsidR="000720E5" w:rsidRPr="007F3772" w:rsidRDefault="000720E5" w:rsidP="00C117C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</w:t>
            </w:r>
            <w:r w:rsidRPr="00BD078A">
              <w:rPr>
                <w:rFonts w:ascii="Angsana New" w:hAnsi="Angsana New" w:cs="Angsana New"/>
                <w:spacing w:val="-14"/>
                <w:sz w:val="24"/>
                <w:szCs w:val="24"/>
                <w:cs/>
              </w:rPr>
              <w:t>ส่วนปรับปรุง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ที่ดินรอการพัฒนา</w:t>
            </w:r>
          </w:p>
        </w:tc>
        <w:tc>
          <w:tcPr>
            <w:tcW w:w="1040" w:type="dxa"/>
            <w:vAlign w:val="bottom"/>
          </w:tcPr>
          <w:p w14:paraId="141E562E" w14:textId="77777777" w:rsidR="000720E5" w:rsidRPr="007F3772" w:rsidRDefault="000720E5" w:rsidP="00C117C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trike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อาคารโรงงาน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และอาคารสำนักงาน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ให้เช่า</w:t>
            </w:r>
          </w:p>
        </w:tc>
        <w:tc>
          <w:tcPr>
            <w:tcW w:w="990" w:type="dxa"/>
            <w:vAlign w:val="bottom"/>
          </w:tcPr>
          <w:p w14:paraId="6ADCE9AA" w14:textId="77777777" w:rsidR="000720E5" w:rsidRPr="007F3772" w:rsidRDefault="000720E5" w:rsidP="00C117C2">
            <w:pPr>
              <w:pBdr>
                <w:bottom w:val="single" w:sz="4" w:space="1" w:color="auto"/>
              </w:pBdr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990" w:type="dxa"/>
            <w:vAlign w:val="bottom"/>
          </w:tcPr>
          <w:p w14:paraId="37FD1F7C" w14:textId="77777777" w:rsidR="000720E5" w:rsidRPr="007F3772" w:rsidRDefault="000720E5" w:rsidP="00C117C2">
            <w:pPr>
              <w:pBdr>
                <w:bottom w:val="single" w:sz="4" w:space="1" w:color="auto"/>
              </w:pBdr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04ADB44A" w14:textId="77777777" w:rsidR="000720E5" w:rsidRPr="007F3772" w:rsidRDefault="000720E5" w:rsidP="00C117C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7F377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ส่วนปรับปรุง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ที่ดินรอการพัฒนา</w:t>
            </w:r>
          </w:p>
        </w:tc>
        <w:tc>
          <w:tcPr>
            <w:tcW w:w="1080" w:type="dxa"/>
            <w:vAlign w:val="bottom"/>
          </w:tcPr>
          <w:p w14:paraId="16EA1F00" w14:textId="77777777" w:rsidR="000720E5" w:rsidRPr="007F3772" w:rsidRDefault="000720E5" w:rsidP="00C117C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trike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อาคารโรงงาน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และอาคารสำนักงาน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ให้เช่า</w:t>
            </w:r>
          </w:p>
        </w:tc>
        <w:tc>
          <w:tcPr>
            <w:tcW w:w="1080" w:type="dxa"/>
            <w:vAlign w:val="bottom"/>
          </w:tcPr>
          <w:p w14:paraId="2EB40B9B" w14:textId="77777777" w:rsidR="000720E5" w:rsidRPr="007F3772" w:rsidRDefault="00945132" w:rsidP="00C117C2">
            <w:pPr>
              <w:pBdr>
                <w:bottom w:val="single" w:sz="4" w:space="1" w:color="auto"/>
              </w:pBdr>
              <w:spacing w:line="240" w:lineRule="auto"/>
              <w:ind w:left="-15" w:right="-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0720E5" w:rsidRPr="007F3772" w14:paraId="14693C9C" w14:textId="77777777" w:rsidTr="00427D8B">
        <w:trPr>
          <w:trHeight w:val="162"/>
        </w:trPr>
        <w:tc>
          <w:tcPr>
            <w:tcW w:w="1800" w:type="dxa"/>
          </w:tcPr>
          <w:p w14:paraId="1EAFC9D5" w14:textId="77777777" w:rsidR="000720E5" w:rsidRPr="007F3772" w:rsidRDefault="000720E5" w:rsidP="00C117C2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F3772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7F377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EA6250" w:rsidRPr="007F377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990" w:type="dxa"/>
          </w:tcPr>
          <w:p w14:paraId="58DEB529" w14:textId="77777777" w:rsidR="000720E5" w:rsidRPr="007F3772" w:rsidRDefault="000720E5" w:rsidP="00C117C2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1040" w:type="dxa"/>
          </w:tcPr>
          <w:p w14:paraId="72D8DC5A" w14:textId="77777777" w:rsidR="000720E5" w:rsidRPr="007F3772" w:rsidRDefault="000720E5" w:rsidP="00C117C2">
            <w:pPr>
              <w:tabs>
                <w:tab w:val="decimal" w:pos="882"/>
              </w:tabs>
              <w:spacing w:line="240" w:lineRule="auto"/>
              <w:ind w:left="-15" w:right="-18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8A6F92" w14:textId="77777777" w:rsidR="000720E5" w:rsidRPr="007F3772" w:rsidRDefault="000720E5" w:rsidP="00C117C2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E6E5B7" w14:textId="77777777" w:rsidR="000720E5" w:rsidRPr="007F3772" w:rsidRDefault="000720E5" w:rsidP="00C117C2">
            <w:pPr>
              <w:tabs>
                <w:tab w:val="decimal" w:pos="705"/>
              </w:tabs>
              <w:spacing w:line="240" w:lineRule="auto"/>
              <w:ind w:left="-15" w:right="-18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E0787BB" w14:textId="77777777" w:rsidR="000720E5" w:rsidRPr="007F3772" w:rsidRDefault="000720E5" w:rsidP="00C117C2">
            <w:pPr>
              <w:tabs>
                <w:tab w:val="decimal" w:pos="752"/>
              </w:tabs>
              <w:spacing w:line="240" w:lineRule="auto"/>
              <w:ind w:left="-15" w:right="-18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EEDA23" w14:textId="77777777" w:rsidR="000720E5" w:rsidRPr="007F3772" w:rsidRDefault="000720E5" w:rsidP="00C117C2">
            <w:pPr>
              <w:tabs>
                <w:tab w:val="decimal" w:pos="882"/>
              </w:tabs>
              <w:spacing w:line="240" w:lineRule="auto"/>
              <w:ind w:left="-15" w:right="-18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335C4F" w14:textId="77777777" w:rsidR="000720E5" w:rsidRPr="007F3772" w:rsidRDefault="000720E5" w:rsidP="00C117C2">
            <w:pPr>
              <w:tabs>
                <w:tab w:val="decimal" w:pos="882"/>
              </w:tabs>
              <w:spacing w:line="240" w:lineRule="auto"/>
              <w:ind w:left="-15" w:right="-18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</w:tr>
      <w:tr w:rsidR="000720E5" w:rsidRPr="007F3772" w14:paraId="673D8F4B" w14:textId="77777777" w:rsidTr="00427D8B">
        <w:tc>
          <w:tcPr>
            <w:tcW w:w="1800" w:type="dxa"/>
          </w:tcPr>
          <w:p w14:paraId="2446F488" w14:textId="77777777" w:rsidR="000720E5" w:rsidRPr="007F3772" w:rsidRDefault="000720E5" w:rsidP="00C117C2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0" w:type="dxa"/>
          </w:tcPr>
          <w:p w14:paraId="511FC04D" w14:textId="7056CE98" w:rsidR="000720E5" w:rsidRPr="007F3772" w:rsidRDefault="009442A6" w:rsidP="00C117C2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2,101,062</w:t>
            </w:r>
          </w:p>
        </w:tc>
        <w:tc>
          <w:tcPr>
            <w:tcW w:w="1040" w:type="dxa"/>
          </w:tcPr>
          <w:p w14:paraId="4A211AF8" w14:textId="26B209B3" w:rsidR="000720E5" w:rsidRPr="007F3772" w:rsidRDefault="009442A6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2,461,973</w:t>
            </w:r>
          </w:p>
        </w:tc>
        <w:tc>
          <w:tcPr>
            <w:tcW w:w="990" w:type="dxa"/>
          </w:tcPr>
          <w:p w14:paraId="7314837E" w14:textId="71C828FA" w:rsidR="000720E5" w:rsidRPr="007F3772" w:rsidRDefault="009442A6" w:rsidP="00C117C2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111,921</w:t>
            </w:r>
          </w:p>
        </w:tc>
        <w:tc>
          <w:tcPr>
            <w:tcW w:w="990" w:type="dxa"/>
          </w:tcPr>
          <w:p w14:paraId="75056C16" w14:textId="7E61270B" w:rsidR="000720E5" w:rsidRPr="007F3772" w:rsidRDefault="009442A6" w:rsidP="00C117C2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4,674,956</w:t>
            </w:r>
          </w:p>
        </w:tc>
        <w:tc>
          <w:tcPr>
            <w:tcW w:w="1080" w:type="dxa"/>
          </w:tcPr>
          <w:p w14:paraId="6C1076CF" w14:textId="57A3F256" w:rsidR="000720E5" w:rsidRPr="007F3772" w:rsidRDefault="0046365B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1,545,232</w:t>
            </w:r>
          </w:p>
        </w:tc>
        <w:tc>
          <w:tcPr>
            <w:tcW w:w="1080" w:type="dxa"/>
          </w:tcPr>
          <w:p w14:paraId="4EAAD5EA" w14:textId="01534604" w:rsidR="000720E5" w:rsidRPr="007F3772" w:rsidRDefault="0046365B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1,794,547</w:t>
            </w:r>
          </w:p>
        </w:tc>
        <w:tc>
          <w:tcPr>
            <w:tcW w:w="1080" w:type="dxa"/>
          </w:tcPr>
          <w:p w14:paraId="0ADD4F72" w14:textId="552D9204" w:rsidR="000720E5" w:rsidRPr="007F3772" w:rsidRDefault="0046365B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3,339,779</w:t>
            </w:r>
          </w:p>
        </w:tc>
      </w:tr>
      <w:tr w:rsidR="000720E5" w:rsidRPr="007F3772" w14:paraId="61DF1222" w14:textId="77777777" w:rsidTr="00427D8B">
        <w:tc>
          <w:tcPr>
            <w:tcW w:w="1800" w:type="dxa"/>
          </w:tcPr>
          <w:p w14:paraId="3FAF2A01" w14:textId="77777777" w:rsidR="000720E5" w:rsidRPr="007F3772" w:rsidRDefault="000720E5" w:rsidP="00C117C2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990" w:type="dxa"/>
          </w:tcPr>
          <w:p w14:paraId="3DEB4892" w14:textId="485F81CD" w:rsidR="000720E5" w:rsidRPr="007F3772" w:rsidRDefault="009442A6" w:rsidP="00C117C2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(72,619)</w:t>
            </w:r>
          </w:p>
        </w:tc>
        <w:tc>
          <w:tcPr>
            <w:tcW w:w="1040" w:type="dxa"/>
          </w:tcPr>
          <w:p w14:paraId="064BEB93" w14:textId="00C78B5D" w:rsidR="000720E5" w:rsidRPr="007F3772" w:rsidRDefault="009442A6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(2,020,620)</w:t>
            </w:r>
          </w:p>
        </w:tc>
        <w:tc>
          <w:tcPr>
            <w:tcW w:w="990" w:type="dxa"/>
          </w:tcPr>
          <w:p w14:paraId="29991469" w14:textId="023A2C28" w:rsidR="000720E5" w:rsidRPr="007F3772" w:rsidRDefault="009442A6" w:rsidP="00C117C2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70B0C7D9" w14:textId="19AAAC11" w:rsidR="000720E5" w:rsidRPr="007F3772" w:rsidRDefault="009442A6" w:rsidP="00C117C2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(2,093,239)</w:t>
            </w:r>
          </w:p>
        </w:tc>
        <w:tc>
          <w:tcPr>
            <w:tcW w:w="1080" w:type="dxa"/>
          </w:tcPr>
          <w:p w14:paraId="48EFC984" w14:textId="01BE8AAC" w:rsidR="000720E5" w:rsidRPr="007F3772" w:rsidRDefault="0046365B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(61,993)</w:t>
            </w:r>
          </w:p>
        </w:tc>
        <w:tc>
          <w:tcPr>
            <w:tcW w:w="1080" w:type="dxa"/>
          </w:tcPr>
          <w:p w14:paraId="3212A632" w14:textId="3A82AD31" w:rsidR="000720E5" w:rsidRPr="007F3772" w:rsidRDefault="0046365B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(1,646,91</w:t>
            </w:r>
            <w:r w:rsidR="00BD078A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107E8C75" w14:textId="6E89E1F2" w:rsidR="000720E5" w:rsidRPr="007F3772" w:rsidRDefault="0046365B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(1,708,91</w:t>
            </w:r>
            <w:r w:rsidR="00BD078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0720E5" w:rsidRPr="007F3772" w14:paraId="686084E4" w14:textId="77777777" w:rsidTr="00427D8B">
        <w:tc>
          <w:tcPr>
            <w:tcW w:w="1800" w:type="dxa"/>
          </w:tcPr>
          <w:p w14:paraId="45C793F1" w14:textId="77777777" w:rsidR="000720E5" w:rsidRPr="007F3772" w:rsidRDefault="000720E5" w:rsidP="00C117C2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990" w:type="dxa"/>
          </w:tcPr>
          <w:p w14:paraId="14836C7B" w14:textId="79EAC0FE" w:rsidR="000720E5" w:rsidRPr="007F3772" w:rsidRDefault="009442A6" w:rsidP="00C117C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(4,413)</w:t>
            </w:r>
          </w:p>
        </w:tc>
        <w:tc>
          <w:tcPr>
            <w:tcW w:w="1040" w:type="dxa"/>
          </w:tcPr>
          <w:p w14:paraId="10E55BB1" w14:textId="71046789" w:rsidR="000720E5" w:rsidRPr="007F3772" w:rsidRDefault="009442A6" w:rsidP="00C117C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(150,308)</w:t>
            </w:r>
          </w:p>
        </w:tc>
        <w:tc>
          <w:tcPr>
            <w:tcW w:w="990" w:type="dxa"/>
          </w:tcPr>
          <w:p w14:paraId="49FB40D5" w14:textId="3DC2F572" w:rsidR="000720E5" w:rsidRPr="007F3772" w:rsidRDefault="009442A6" w:rsidP="00C117C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(25,000)</w:t>
            </w:r>
          </w:p>
        </w:tc>
        <w:tc>
          <w:tcPr>
            <w:tcW w:w="990" w:type="dxa"/>
          </w:tcPr>
          <w:p w14:paraId="46F319AC" w14:textId="515889A3" w:rsidR="000720E5" w:rsidRPr="007F3772" w:rsidRDefault="009442A6" w:rsidP="00C117C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(179,721)</w:t>
            </w:r>
          </w:p>
        </w:tc>
        <w:tc>
          <w:tcPr>
            <w:tcW w:w="1080" w:type="dxa"/>
          </w:tcPr>
          <w:p w14:paraId="772CC3B5" w14:textId="40A697CB" w:rsidR="000720E5" w:rsidRPr="007F3772" w:rsidRDefault="0046365B" w:rsidP="00C117C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(4,413)</w:t>
            </w:r>
          </w:p>
        </w:tc>
        <w:tc>
          <w:tcPr>
            <w:tcW w:w="1080" w:type="dxa"/>
          </w:tcPr>
          <w:p w14:paraId="0B5CE9FF" w14:textId="5E3AC9C7" w:rsidR="000720E5" w:rsidRPr="007F3772" w:rsidRDefault="0046365B" w:rsidP="00C117C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(138,70</w:t>
            </w:r>
            <w:r w:rsidR="00BD078A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80" w:type="dxa"/>
          </w:tcPr>
          <w:p w14:paraId="06899D34" w14:textId="3E096944" w:rsidR="000720E5" w:rsidRPr="007F3772" w:rsidRDefault="0046365B" w:rsidP="00C117C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(143,12</w:t>
            </w:r>
            <w:r w:rsidR="00BD078A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0720E5" w:rsidRPr="007F3772" w14:paraId="1BD4E1E3" w14:textId="77777777" w:rsidTr="00427D8B">
        <w:tc>
          <w:tcPr>
            <w:tcW w:w="1800" w:type="dxa"/>
          </w:tcPr>
          <w:p w14:paraId="59D71716" w14:textId="77777777" w:rsidR="000720E5" w:rsidRPr="007F3772" w:rsidRDefault="000720E5" w:rsidP="00C117C2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มูลค่าตามบัญชี 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990" w:type="dxa"/>
          </w:tcPr>
          <w:p w14:paraId="2B9D954A" w14:textId="115C2874" w:rsidR="000720E5" w:rsidRPr="007F3772" w:rsidRDefault="009442A6" w:rsidP="00C117C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2,024,030</w:t>
            </w:r>
          </w:p>
        </w:tc>
        <w:tc>
          <w:tcPr>
            <w:tcW w:w="1040" w:type="dxa"/>
          </w:tcPr>
          <w:p w14:paraId="5774F9BE" w14:textId="32B91577" w:rsidR="000720E5" w:rsidRPr="007F3772" w:rsidRDefault="009442A6" w:rsidP="00C117C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291,045</w:t>
            </w:r>
          </w:p>
        </w:tc>
        <w:tc>
          <w:tcPr>
            <w:tcW w:w="990" w:type="dxa"/>
          </w:tcPr>
          <w:p w14:paraId="3D9DE143" w14:textId="162CB37F" w:rsidR="000720E5" w:rsidRPr="007F3772" w:rsidRDefault="009442A6" w:rsidP="00C117C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86,921</w:t>
            </w:r>
          </w:p>
        </w:tc>
        <w:tc>
          <w:tcPr>
            <w:tcW w:w="990" w:type="dxa"/>
          </w:tcPr>
          <w:p w14:paraId="6CD7AF1D" w14:textId="29B3E3D5" w:rsidR="000720E5" w:rsidRPr="007F3772" w:rsidRDefault="009442A6" w:rsidP="00C117C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2,401,996</w:t>
            </w:r>
          </w:p>
        </w:tc>
        <w:tc>
          <w:tcPr>
            <w:tcW w:w="1080" w:type="dxa"/>
          </w:tcPr>
          <w:p w14:paraId="2965DB54" w14:textId="63FCD3FD" w:rsidR="000720E5" w:rsidRPr="007F3772" w:rsidRDefault="0046365B" w:rsidP="00C117C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1,478,826</w:t>
            </w:r>
          </w:p>
        </w:tc>
        <w:tc>
          <w:tcPr>
            <w:tcW w:w="1080" w:type="dxa"/>
          </w:tcPr>
          <w:p w14:paraId="439BFFA8" w14:textId="589AB7E7" w:rsidR="000720E5" w:rsidRPr="007F3772" w:rsidRDefault="0046365B" w:rsidP="00C117C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8,922</w:t>
            </w:r>
          </w:p>
        </w:tc>
        <w:tc>
          <w:tcPr>
            <w:tcW w:w="1080" w:type="dxa"/>
          </w:tcPr>
          <w:p w14:paraId="52AB9736" w14:textId="4C92ECD7" w:rsidR="000720E5" w:rsidRPr="007F3772" w:rsidRDefault="0046365B" w:rsidP="00C117C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1,487,748</w:t>
            </w:r>
          </w:p>
        </w:tc>
      </w:tr>
      <w:tr w:rsidR="000720E5" w:rsidRPr="007F3772" w14:paraId="4A077BAA" w14:textId="77777777" w:rsidTr="00427D8B">
        <w:tc>
          <w:tcPr>
            <w:tcW w:w="1800" w:type="dxa"/>
          </w:tcPr>
          <w:p w14:paraId="50EA9130" w14:textId="77777777" w:rsidR="000720E5" w:rsidRPr="007F3772" w:rsidRDefault="000720E5" w:rsidP="00C117C2">
            <w:pPr>
              <w:spacing w:line="240" w:lineRule="auto"/>
              <w:ind w:left="153" w:right="-148" w:hanging="15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1D0C277" w14:textId="77777777" w:rsidR="000720E5" w:rsidRPr="007F3772" w:rsidRDefault="000720E5" w:rsidP="00C117C2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</w:tcPr>
          <w:p w14:paraId="50C13BE0" w14:textId="77777777" w:rsidR="000720E5" w:rsidRPr="007F3772" w:rsidRDefault="000720E5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022E8C1" w14:textId="77777777" w:rsidR="000720E5" w:rsidRPr="007F3772" w:rsidRDefault="000720E5" w:rsidP="00C117C2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47E88F" w14:textId="77777777" w:rsidR="000720E5" w:rsidRPr="007F3772" w:rsidRDefault="000720E5" w:rsidP="00C117C2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B1BBD9" w14:textId="77777777" w:rsidR="000720E5" w:rsidRPr="007F3772" w:rsidRDefault="000720E5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803E17" w14:textId="77777777" w:rsidR="000720E5" w:rsidRPr="007F3772" w:rsidRDefault="000720E5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DAAC0E" w14:textId="77777777" w:rsidR="000720E5" w:rsidRPr="007F3772" w:rsidRDefault="000720E5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720E5" w:rsidRPr="007F3772" w14:paraId="60E0C4F6" w14:textId="77777777" w:rsidTr="00427D8B">
        <w:tc>
          <w:tcPr>
            <w:tcW w:w="1800" w:type="dxa"/>
          </w:tcPr>
          <w:p w14:paraId="1C1FF5DD" w14:textId="77777777" w:rsidR="000720E5" w:rsidRPr="007F3772" w:rsidRDefault="000720E5" w:rsidP="00C117C2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7F3772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7F377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EA6250" w:rsidRPr="007F3772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90" w:type="dxa"/>
          </w:tcPr>
          <w:p w14:paraId="1127CF3E" w14:textId="77777777" w:rsidR="000720E5" w:rsidRPr="007F3772" w:rsidRDefault="000720E5" w:rsidP="00C117C2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</w:tcPr>
          <w:p w14:paraId="3F463A97" w14:textId="77777777" w:rsidR="000720E5" w:rsidRPr="007F3772" w:rsidRDefault="000720E5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428E1F" w14:textId="77777777" w:rsidR="000720E5" w:rsidRPr="007F3772" w:rsidRDefault="000720E5" w:rsidP="00C117C2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990" w:type="dxa"/>
          </w:tcPr>
          <w:p w14:paraId="0852F7E2" w14:textId="77777777" w:rsidR="000720E5" w:rsidRPr="007F3772" w:rsidRDefault="000720E5" w:rsidP="00C117C2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FC4A8D" w14:textId="77777777" w:rsidR="000720E5" w:rsidRPr="007F3772" w:rsidRDefault="000720E5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C4FEED" w14:textId="77777777" w:rsidR="000720E5" w:rsidRPr="007F3772" w:rsidRDefault="000720E5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74C61A" w14:textId="77777777" w:rsidR="000720E5" w:rsidRPr="007F3772" w:rsidRDefault="000720E5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color w:val="0000FF"/>
                <w:sz w:val="24"/>
                <w:szCs w:val="24"/>
              </w:rPr>
            </w:pPr>
          </w:p>
        </w:tc>
      </w:tr>
      <w:tr w:rsidR="00C643CB" w:rsidRPr="007F3772" w14:paraId="677B24C6" w14:textId="77777777" w:rsidTr="00427D8B">
        <w:tc>
          <w:tcPr>
            <w:tcW w:w="1800" w:type="dxa"/>
          </w:tcPr>
          <w:p w14:paraId="29F0F267" w14:textId="77777777" w:rsidR="00C643CB" w:rsidRPr="007F3772" w:rsidRDefault="00C643CB" w:rsidP="00C117C2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0" w:type="dxa"/>
          </w:tcPr>
          <w:p w14:paraId="1B901583" w14:textId="77777777" w:rsidR="00C643CB" w:rsidRPr="007F3772" w:rsidRDefault="00C643CB" w:rsidP="00C117C2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2,100,756</w:t>
            </w:r>
          </w:p>
        </w:tc>
        <w:tc>
          <w:tcPr>
            <w:tcW w:w="1040" w:type="dxa"/>
          </w:tcPr>
          <w:p w14:paraId="01960FFF" w14:textId="77777777" w:rsidR="00C643CB" w:rsidRPr="007F3772" w:rsidRDefault="00C643CB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2,592,840</w:t>
            </w:r>
          </w:p>
        </w:tc>
        <w:tc>
          <w:tcPr>
            <w:tcW w:w="990" w:type="dxa"/>
          </w:tcPr>
          <w:p w14:paraId="74F04F19" w14:textId="77777777" w:rsidR="00C643CB" w:rsidRPr="007F3772" w:rsidRDefault="00C643CB" w:rsidP="00C117C2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93,884</w:t>
            </w:r>
          </w:p>
        </w:tc>
        <w:tc>
          <w:tcPr>
            <w:tcW w:w="990" w:type="dxa"/>
          </w:tcPr>
          <w:p w14:paraId="42176B64" w14:textId="77777777" w:rsidR="00C643CB" w:rsidRPr="007F3772" w:rsidRDefault="00C643CB" w:rsidP="00C117C2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4,787,480</w:t>
            </w:r>
          </w:p>
        </w:tc>
        <w:tc>
          <w:tcPr>
            <w:tcW w:w="1080" w:type="dxa"/>
          </w:tcPr>
          <w:p w14:paraId="177FC3B5" w14:textId="77777777" w:rsidR="00C643CB" w:rsidRPr="007F3772" w:rsidRDefault="00C643CB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1,545,124</w:t>
            </w:r>
          </w:p>
        </w:tc>
        <w:tc>
          <w:tcPr>
            <w:tcW w:w="1080" w:type="dxa"/>
          </w:tcPr>
          <w:p w14:paraId="1B83AB35" w14:textId="77777777" w:rsidR="00C643CB" w:rsidRPr="007F3772" w:rsidRDefault="00C643CB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1,794,583</w:t>
            </w:r>
          </w:p>
        </w:tc>
        <w:tc>
          <w:tcPr>
            <w:tcW w:w="1080" w:type="dxa"/>
          </w:tcPr>
          <w:p w14:paraId="254BC96D" w14:textId="77777777" w:rsidR="00C643CB" w:rsidRPr="007F3772" w:rsidRDefault="00C643CB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3,339,707</w:t>
            </w:r>
          </w:p>
        </w:tc>
      </w:tr>
      <w:tr w:rsidR="00C643CB" w:rsidRPr="007F3772" w14:paraId="1AC78001" w14:textId="77777777" w:rsidTr="00427D8B">
        <w:tc>
          <w:tcPr>
            <w:tcW w:w="1800" w:type="dxa"/>
          </w:tcPr>
          <w:p w14:paraId="7A3EB963" w14:textId="77777777" w:rsidR="00C643CB" w:rsidRPr="007F3772" w:rsidRDefault="00C643CB" w:rsidP="00C117C2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990" w:type="dxa"/>
          </w:tcPr>
          <w:p w14:paraId="535AF5A9" w14:textId="77777777" w:rsidR="00C643CB" w:rsidRPr="007F3772" w:rsidRDefault="00C643CB" w:rsidP="00C117C2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(66,739)</w:t>
            </w:r>
          </w:p>
        </w:tc>
        <w:tc>
          <w:tcPr>
            <w:tcW w:w="1040" w:type="dxa"/>
          </w:tcPr>
          <w:p w14:paraId="638F4768" w14:textId="77777777" w:rsidR="00C643CB" w:rsidRPr="007F3772" w:rsidRDefault="00C643CB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(2,148,797)</w:t>
            </w:r>
          </w:p>
        </w:tc>
        <w:tc>
          <w:tcPr>
            <w:tcW w:w="990" w:type="dxa"/>
          </w:tcPr>
          <w:p w14:paraId="0AB35A05" w14:textId="77777777" w:rsidR="00C643CB" w:rsidRPr="007F3772" w:rsidRDefault="00C643CB" w:rsidP="00C117C2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1D912140" w14:textId="77777777" w:rsidR="00C643CB" w:rsidRPr="007F3772" w:rsidRDefault="00C643CB" w:rsidP="00C117C2">
            <w:pP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(2,215,536)</w:t>
            </w:r>
          </w:p>
        </w:tc>
        <w:tc>
          <w:tcPr>
            <w:tcW w:w="1080" w:type="dxa"/>
          </w:tcPr>
          <w:p w14:paraId="63B546E6" w14:textId="77777777" w:rsidR="00C643CB" w:rsidRPr="007F3772" w:rsidRDefault="00C643CB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(56,114)</w:t>
            </w:r>
          </w:p>
        </w:tc>
        <w:tc>
          <w:tcPr>
            <w:tcW w:w="1080" w:type="dxa"/>
          </w:tcPr>
          <w:p w14:paraId="3C6DDDAA" w14:textId="77777777" w:rsidR="00C643CB" w:rsidRPr="007F3772" w:rsidRDefault="00C643CB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(1,646,340)</w:t>
            </w:r>
          </w:p>
        </w:tc>
        <w:tc>
          <w:tcPr>
            <w:tcW w:w="1080" w:type="dxa"/>
          </w:tcPr>
          <w:p w14:paraId="5DDDA31D" w14:textId="77777777" w:rsidR="00C643CB" w:rsidRPr="007F3772" w:rsidRDefault="00C643CB" w:rsidP="00C117C2">
            <w:pP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(1,702,454)</w:t>
            </w:r>
          </w:p>
        </w:tc>
      </w:tr>
      <w:tr w:rsidR="00C643CB" w:rsidRPr="007F3772" w14:paraId="5F8DC047" w14:textId="77777777" w:rsidTr="00427D8B">
        <w:tc>
          <w:tcPr>
            <w:tcW w:w="1800" w:type="dxa"/>
          </w:tcPr>
          <w:p w14:paraId="7286727D" w14:textId="77777777" w:rsidR="00C643CB" w:rsidRPr="007F3772" w:rsidRDefault="00C643CB" w:rsidP="00C117C2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990" w:type="dxa"/>
          </w:tcPr>
          <w:p w14:paraId="2AE3143B" w14:textId="77777777" w:rsidR="00C643CB" w:rsidRPr="007F3772" w:rsidRDefault="00C643CB" w:rsidP="00C117C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(4,413)</w:t>
            </w:r>
          </w:p>
        </w:tc>
        <w:tc>
          <w:tcPr>
            <w:tcW w:w="1040" w:type="dxa"/>
          </w:tcPr>
          <w:p w14:paraId="648BE7C9" w14:textId="77777777" w:rsidR="00C643CB" w:rsidRPr="007F3772" w:rsidRDefault="00C643CB" w:rsidP="00C117C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(151,808)</w:t>
            </w:r>
          </w:p>
        </w:tc>
        <w:tc>
          <w:tcPr>
            <w:tcW w:w="990" w:type="dxa"/>
          </w:tcPr>
          <w:p w14:paraId="6647E761" w14:textId="77777777" w:rsidR="00C643CB" w:rsidRPr="007F3772" w:rsidRDefault="00C643CB" w:rsidP="00C117C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(25,000)</w:t>
            </w:r>
          </w:p>
        </w:tc>
        <w:tc>
          <w:tcPr>
            <w:tcW w:w="990" w:type="dxa"/>
          </w:tcPr>
          <w:p w14:paraId="6F845A83" w14:textId="77777777" w:rsidR="00C643CB" w:rsidRPr="007F3772" w:rsidRDefault="00C643CB" w:rsidP="00C117C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(181,221)</w:t>
            </w:r>
          </w:p>
        </w:tc>
        <w:tc>
          <w:tcPr>
            <w:tcW w:w="1080" w:type="dxa"/>
          </w:tcPr>
          <w:p w14:paraId="43915178" w14:textId="77777777" w:rsidR="00C643CB" w:rsidRPr="007F3772" w:rsidRDefault="00C643CB" w:rsidP="00C117C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(4,413)</w:t>
            </w:r>
          </w:p>
        </w:tc>
        <w:tc>
          <w:tcPr>
            <w:tcW w:w="1080" w:type="dxa"/>
          </w:tcPr>
          <w:p w14:paraId="38EF486E" w14:textId="77777777" w:rsidR="00C643CB" w:rsidRPr="007F3772" w:rsidRDefault="00C643CB" w:rsidP="00C117C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(138,707)</w:t>
            </w:r>
          </w:p>
        </w:tc>
        <w:tc>
          <w:tcPr>
            <w:tcW w:w="1080" w:type="dxa"/>
          </w:tcPr>
          <w:p w14:paraId="4EBA63A6" w14:textId="77777777" w:rsidR="00C643CB" w:rsidRPr="007F3772" w:rsidRDefault="00C643CB" w:rsidP="00C117C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(143,120)</w:t>
            </w:r>
          </w:p>
        </w:tc>
      </w:tr>
      <w:tr w:rsidR="00C643CB" w:rsidRPr="007F3772" w14:paraId="784223C6" w14:textId="77777777" w:rsidTr="00427D8B">
        <w:tc>
          <w:tcPr>
            <w:tcW w:w="1800" w:type="dxa"/>
          </w:tcPr>
          <w:p w14:paraId="5C164FFD" w14:textId="77777777" w:rsidR="00C643CB" w:rsidRPr="007F3772" w:rsidRDefault="00C643CB" w:rsidP="00C117C2">
            <w:pPr>
              <w:spacing w:line="240" w:lineRule="auto"/>
              <w:ind w:left="151" w:right="-148" w:hanging="151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มูลค่าตามบัญชี 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990" w:type="dxa"/>
          </w:tcPr>
          <w:p w14:paraId="5F0781D6" w14:textId="77777777" w:rsidR="00C643CB" w:rsidRPr="007F3772" w:rsidRDefault="00C643CB" w:rsidP="00C117C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2,029,604</w:t>
            </w:r>
          </w:p>
        </w:tc>
        <w:tc>
          <w:tcPr>
            <w:tcW w:w="1040" w:type="dxa"/>
          </w:tcPr>
          <w:p w14:paraId="3E0CE248" w14:textId="77777777" w:rsidR="00C643CB" w:rsidRPr="007F3772" w:rsidRDefault="00C643CB" w:rsidP="00C117C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292,235</w:t>
            </w:r>
          </w:p>
        </w:tc>
        <w:tc>
          <w:tcPr>
            <w:tcW w:w="990" w:type="dxa"/>
          </w:tcPr>
          <w:p w14:paraId="0F51C172" w14:textId="77777777" w:rsidR="00C643CB" w:rsidRPr="007F3772" w:rsidRDefault="00C643CB" w:rsidP="00C117C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68,884</w:t>
            </w:r>
          </w:p>
        </w:tc>
        <w:tc>
          <w:tcPr>
            <w:tcW w:w="990" w:type="dxa"/>
          </w:tcPr>
          <w:p w14:paraId="4E76EB5C" w14:textId="77777777" w:rsidR="00C643CB" w:rsidRPr="007F3772" w:rsidRDefault="00C643CB" w:rsidP="00C117C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2,390,723</w:t>
            </w:r>
          </w:p>
        </w:tc>
        <w:tc>
          <w:tcPr>
            <w:tcW w:w="1080" w:type="dxa"/>
          </w:tcPr>
          <w:p w14:paraId="4330040F" w14:textId="77777777" w:rsidR="00C643CB" w:rsidRPr="007F3772" w:rsidRDefault="00C643CB" w:rsidP="00C117C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1,484,597</w:t>
            </w:r>
          </w:p>
        </w:tc>
        <w:tc>
          <w:tcPr>
            <w:tcW w:w="1080" w:type="dxa"/>
          </w:tcPr>
          <w:p w14:paraId="241892E9" w14:textId="77777777" w:rsidR="00C643CB" w:rsidRPr="007F3772" w:rsidRDefault="00C643CB" w:rsidP="00C117C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9,536</w:t>
            </w:r>
          </w:p>
        </w:tc>
        <w:tc>
          <w:tcPr>
            <w:tcW w:w="1080" w:type="dxa"/>
          </w:tcPr>
          <w:p w14:paraId="5DC8B7DB" w14:textId="77777777" w:rsidR="00C643CB" w:rsidRPr="007F3772" w:rsidRDefault="00C643CB" w:rsidP="00C117C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auto"/>
              <w:ind w:left="-15" w:right="-18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1,494,133</w:t>
            </w:r>
          </w:p>
        </w:tc>
      </w:tr>
    </w:tbl>
    <w:p w14:paraId="1C634D41" w14:textId="653627C7" w:rsidR="00BD2181" w:rsidRPr="007F3772" w:rsidRDefault="00C03F0B" w:rsidP="009E2569">
      <w:pPr>
        <w:tabs>
          <w:tab w:val="right" w:pos="7280"/>
          <w:tab w:val="right" w:pos="8540"/>
        </w:tabs>
        <w:spacing w:before="240" w:line="240" w:lineRule="auto"/>
        <w:ind w:left="547" w:right="-43" w:hanging="547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</w:r>
      <w:r w:rsidR="00BD2181" w:rsidRPr="007F3772">
        <w:rPr>
          <w:rFonts w:ascii="Angsana New" w:hAnsi="Angsana New" w:cs="Angsana New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EA6250" w:rsidRPr="007F3772">
        <w:rPr>
          <w:rFonts w:ascii="Angsana New" w:hAnsi="Angsana New" w:cs="Angsana New"/>
        </w:rPr>
        <w:t>2563</w:t>
      </w:r>
      <w:r w:rsidR="00304B82" w:rsidRPr="007F3772">
        <w:rPr>
          <w:rFonts w:ascii="Angsana New" w:hAnsi="Angsana New" w:cs="Angsana New"/>
        </w:rPr>
        <w:t xml:space="preserve"> </w:t>
      </w:r>
      <w:r w:rsidR="00304B82" w:rsidRPr="007F3772">
        <w:rPr>
          <w:rFonts w:ascii="Angsana New" w:hAnsi="Angsana New" w:cs="Angsana New"/>
          <w:cs/>
        </w:rPr>
        <w:t xml:space="preserve">และ </w:t>
      </w:r>
      <w:r w:rsidR="00EA6250" w:rsidRPr="007F3772">
        <w:rPr>
          <w:rFonts w:ascii="Angsana New" w:hAnsi="Angsana New" w:cs="Angsana New"/>
        </w:rPr>
        <w:t>2562</w:t>
      </w:r>
      <w:r w:rsidR="00BD2181" w:rsidRPr="007F3772">
        <w:rPr>
          <w:rFonts w:ascii="Angsana New" w:hAnsi="Angsana New" w:cs="Angsana New"/>
        </w:rPr>
        <w:t xml:space="preserve"> </w:t>
      </w:r>
      <w:r w:rsidR="00BD2181" w:rsidRPr="007F3772">
        <w:rPr>
          <w:rFonts w:ascii="Angsana New" w:hAnsi="Angsana New" w:cs="Angsana New"/>
          <w:cs/>
        </w:rPr>
        <w:t>แสดงได้ดังนี้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37"/>
        <w:gridCol w:w="1238"/>
        <w:gridCol w:w="1237"/>
        <w:gridCol w:w="1238"/>
      </w:tblGrid>
      <w:tr w:rsidR="004802E1" w:rsidRPr="007F3772" w14:paraId="01D1A9F4" w14:textId="77777777" w:rsidTr="00C6736A">
        <w:tc>
          <w:tcPr>
            <w:tcW w:w="3690" w:type="dxa"/>
          </w:tcPr>
          <w:p w14:paraId="289786DD" w14:textId="77777777" w:rsidR="004802E1" w:rsidRPr="007F3772" w:rsidRDefault="004802E1" w:rsidP="00C117C2">
            <w:pPr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4950" w:type="dxa"/>
            <w:gridSpan w:val="4"/>
          </w:tcPr>
          <w:p w14:paraId="581D945D" w14:textId="77777777" w:rsidR="004802E1" w:rsidRPr="007F3772" w:rsidRDefault="004802E1" w:rsidP="00C117C2">
            <w:pPr>
              <w:tabs>
                <w:tab w:val="right" w:pos="1033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F132C5" w:rsidRPr="007F3772" w14:paraId="3D54C81A" w14:textId="77777777" w:rsidTr="00C6736A">
        <w:tc>
          <w:tcPr>
            <w:tcW w:w="3690" w:type="dxa"/>
          </w:tcPr>
          <w:p w14:paraId="637193E9" w14:textId="77777777" w:rsidR="00F132C5" w:rsidRPr="007F3772" w:rsidRDefault="00F132C5" w:rsidP="00C117C2">
            <w:pPr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17443A2D" w14:textId="77777777" w:rsidR="00F132C5" w:rsidRPr="007F3772" w:rsidRDefault="00F132C5" w:rsidP="00C117C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2F788360" w14:textId="77777777" w:rsidR="00F132C5" w:rsidRPr="007F3772" w:rsidRDefault="00F132C5" w:rsidP="00C117C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42E0" w:rsidRPr="007F3772" w14:paraId="683BAD94" w14:textId="77777777" w:rsidTr="00C6736A">
        <w:trPr>
          <w:trHeight w:val="234"/>
        </w:trPr>
        <w:tc>
          <w:tcPr>
            <w:tcW w:w="3690" w:type="dxa"/>
          </w:tcPr>
          <w:p w14:paraId="788D5932" w14:textId="77777777" w:rsidR="000442E0" w:rsidRPr="007F3772" w:rsidRDefault="000442E0" w:rsidP="00C117C2">
            <w:pPr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1A3C581" w14:textId="77777777" w:rsidR="000442E0" w:rsidRPr="007F3772" w:rsidRDefault="00EA6250" w:rsidP="00C117C2">
            <w:pPr>
              <w:tabs>
                <w:tab w:val="right" w:pos="1033"/>
              </w:tabs>
              <w:spacing w:line="240" w:lineRule="auto"/>
              <w:ind w:left="1033" w:right="-18" w:hanging="103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38" w:type="dxa"/>
          </w:tcPr>
          <w:p w14:paraId="62DCC6E5" w14:textId="77777777" w:rsidR="000442E0" w:rsidRPr="007F3772" w:rsidRDefault="00EA6250" w:rsidP="00C117C2">
            <w:pPr>
              <w:tabs>
                <w:tab w:val="right" w:pos="1033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237" w:type="dxa"/>
          </w:tcPr>
          <w:p w14:paraId="4AC721A6" w14:textId="77777777" w:rsidR="000442E0" w:rsidRPr="007F3772" w:rsidRDefault="00EA6250" w:rsidP="00C117C2">
            <w:pPr>
              <w:tabs>
                <w:tab w:val="right" w:pos="1033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38" w:type="dxa"/>
          </w:tcPr>
          <w:p w14:paraId="5462AAB4" w14:textId="77777777" w:rsidR="000442E0" w:rsidRPr="007F3772" w:rsidRDefault="00EA6250" w:rsidP="00C117C2">
            <w:pPr>
              <w:tabs>
                <w:tab w:val="right" w:pos="1033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</w:tr>
      <w:tr w:rsidR="00C643CB" w:rsidRPr="007F3772" w14:paraId="0FE37D36" w14:textId="77777777" w:rsidTr="00C6736A">
        <w:trPr>
          <w:trHeight w:val="198"/>
        </w:trPr>
        <w:tc>
          <w:tcPr>
            <w:tcW w:w="3690" w:type="dxa"/>
          </w:tcPr>
          <w:p w14:paraId="547F0013" w14:textId="77777777" w:rsidR="00C643CB" w:rsidRPr="007F3772" w:rsidRDefault="00C643CB" w:rsidP="00C117C2">
            <w:pPr>
              <w:spacing w:line="240" w:lineRule="auto"/>
              <w:ind w:left="151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237" w:type="dxa"/>
          </w:tcPr>
          <w:p w14:paraId="2732B5AA" w14:textId="0DC2C7CB" w:rsidR="00C643CB" w:rsidRPr="007F3772" w:rsidRDefault="009442A6" w:rsidP="00C117C2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2,390,723</w:t>
            </w:r>
          </w:p>
        </w:tc>
        <w:tc>
          <w:tcPr>
            <w:tcW w:w="1238" w:type="dxa"/>
          </w:tcPr>
          <w:p w14:paraId="5F700FA6" w14:textId="77777777" w:rsidR="00C643CB" w:rsidRPr="007F3772" w:rsidRDefault="00C643CB" w:rsidP="00C117C2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2,072,096</w:t>
            </w:r>
          </w:p>
        </w:tc>
        <w:tc>
          <w:tcPr>
            <w:tcW w:w="1237" w:type="dxa"/>
          </w:tcPr>
          <w:p w14:paraId="69154BCA" w14:textId="2A959A78" w:rsidR="00C643CB" w:rsidRPr="007F3772" w:rsidRDefault="00BD4741" w:rsidP="00C117C2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1,494,133</w:t>
            </w:r>
          </w:p>
        </w:tc>
        <w:tc>
          <w:tcPr>
            <w:tcW w:w="1238" w:type="dxa"/>
          </w:tcPr>
          <w:p w14:paraId="71096137" w14:textId="77777777" w:rsidR="00C643CB" w:rsidRPr="007F3772" w:rsidRDefault="00C643CB" w:rsidP="00C117C2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1,142,178</w:t>
            </w:r>
          </w:p>
        </w:tc>
      </w:tr>
      <w:tr w:rsidR="00C643CB" w:rsidRPr="007F3772" w14:paraId="0C8809D2" w14:textId="77777777" w:rsidTr="00C6736A">
        <w:tc>
          <w:tcPr>
            <w:tcW w:w="3690" w:type="dxa"/>
          </w:tcPr>
          <w:p w14:paraId="25472868" w14:textId="77777777" w:rsidR="00C643CB" w:rsidRPr="007F3772" w:rsidRDefault="00C643CB" w:rsidP="00C117C2">
            <w:pPr>
              <w:spacing w:line="240" w:lineRule="auto"/>
              <w:ind w:left="151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ซื้อสินทรัพย์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35E5E291" w14:textId="2165F3E7" w:rsidR="00C643CB" w:rsidRPr="007F3772" w:rsidRDefault="009442A6" w:rsidP="00C117C2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28,963</w:t>
            </w:r>
          </w:p>
        </w:tc>
        <w:tc>
          <w:tcPr>
            <w:tcW w:w="1238" w:type="dxa"/>
          </w:tcPr>
          <w:p w14:paraId="4F31A4C6" w14:textId="77777777" w:rsidR="00C643CB" w:rsidRPr="007F3772" w:rsidRDefault="00C643CB" w:rsidP="00C117C2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370,322</w:t>
            </w:r>
          </w:p>
        </w:tc>
        <w:tc>
          <w:tcPr>
            <w:tcW w:w="1237" w:type="dxa"/>
          </w:tcPr>
          <w:p w14:paraId="3E8B2070" w14:textId="77B5CC83" w:rsidR="00C643CB" w:rsidRPr="007F3772" w:rsidRDefault="0046365B" w:rsidP="00C117C2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110</w:t>
            </w:r>
          </w:p>
        </w:tc>
        <w:tc>
          <w:tcPr>
            <w:tcW w:w="1238" w:type="dxa"/>
          </w:tcPr>
          <w:p w14:paraId="7A6840BA" w14:textId="77777777" w:rsidR="00C643CB" w:rsidRPr="007F3772" w:rsidRDefault="00C643CB" w:rsidP="00C117C2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358,435</w:t>
            </w:r>
          </w:p>
        </w:tc>
      </w:tr>
      <w:tr w:rsidR="00C643CB" w:rsidRPr="007F3772" w14:paraId="7AD99B36" w14:textId="77777777" w:rsidTr="00BD078A">
        <w:tc>
          <w:tcPr>
            <w:tcW w:w="3690" w:type="dxa"/>
          </w:tcPr>
          <w:p w14:paraId="59ED86A5" w14:textId="7788C206" w:rsidR="00C643CB" w:rsidRPr="007F3772" w:rsidRDefault="00C643CB" w:rsidP="00522893">
            <w:pPr>
              <w:spacing w:line="240" w:lineRule="auto"/>
              <w:ind w:left="151" w:right="-72" w:hanging="151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  <w:r w:rsidR="00977F1C" w:rsidRPr="00522893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="00977F1C" w:rsidRPr="00522893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</w:t>
            </w:r>
            <w:r w:rsidR="00522893" w:rsidRPr="0052289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 -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มูลค่าสุทธิ</w:t>
            </w:r>
            <w:r w:rsidR="00522893">
              <w:rPr>
                <w:rFonts w:ascii="Angsana New" w:hAnsi="Angsana New" w:cs="Angsana New"/>
                <w:sz w:val="28"/>
                <w:szCs w:val="28"/>
              </w:rPr>
              <w:t xml:space="preserve">        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237" w:type="dxa"/>
            <w:vAlign w:val="bottom"/>
          </w:tcPr>
          <w:p w14:paraId="08533B1E" w14:textId="4827EDD4" w:rsidR="00C643CB" w:rsidRPr="007F3772" w:rsidRDefault="009442A6" w:rsidP="00BD078A">
            <w:pPr>
              <w:tabs>
                <w:tab w:val="decimal" w:pos="882"/>
              </w:tabs>
              <w:spacing w:line="240" w:lineRule="auto"/>
              <w:ind w:right="-18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(3)</w:t>
            </w:r>
          </w:p>
        </w:tc>
        <w:tc>
          <w:tcPr>
            <w:tcW w:w="1238" w:type="dxa"/>
            <w:vAlign w:val="bottom"/>
          </w:tcPr>
          <w:p w14:paraId="7C0F92D6" w14:textId="77777777" w:rsidR="00C643CB" w:rsidRPr="007F3772" w:rsidRDefault="00C643CB" w:rsidP="00BD078A">
            <w:pPr>
              <w:tabs>
                <w:tab w:val="decimal" w:pos="882"/>
              </w:tabs>
              <w:spacing w:line="240" w:lineRule="auto"/>
              <w:ind w:right="-18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(7)</w:t>
            </w:r>
          </w:p>
        </w:tc>
        <w:tc>
          <w:tcPr>
            <w:tcW w:w="1237" w:type="dxa"/>
            <w:vAlign w:val="bottom"/>
          </w:tcPr>
          <w:p w14:paraId="7C810AA2" w14:textId="72EFC16D" w:rsidR="00C643CB" w:rsidRPr="007F3772" w:rsidRDefault="0046365B" w:rsidP="00BD078A">
            <w:pPr>
              <w:tabs>
                <w:tab w:val="decimal" w:pos="882"/>
              </w:tabs>
              <w:spacing w:line="240" w:lineRule="auto"/>
              <w:ind w:right="-18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(3)</w:t>
            </w:r>
          </w:p>
        </w:tc>
        <w:tc>
          <w:tcPr>
            <w:tcW w:w="1238" w:type="dxa"/>
            <w:vAlign w:val="bottom"/>
          </w:tcPr>
          <w:p w14:paraId="7D81E275" w14:textId="77777777" w:rsidR="00C643CB" w:rsidRPr="007F3772" w:rsidRDefault="00C643CB" w:rsidP="00BD078A">
            <w:pPr>
              <w:tabs>
                <w:tab w:val="decimal" w:pos="882"/>
              </w:tabs>
              <w:spacing w:line="240" w:lineRule="auto"/>
              <w:ind w:right="-18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(7)</w:t>
            </w:r>
          </w:p>
        </w:tc>
      </w:tr>
      <w:tr w:rsidR="009442A6" w:rsidRPr="007F3772" w14:paraId="140149B7" w14:textId="77777777" w:rsidTr="009442A6">
        <w:tc>
          <w:tcPr>
            <w:tcW w:w="3690" w:type="dxa"/>
          </w:tcPr>
          <w:p w14:paraId="23DC0C1F" w14:textId="62751FF9" w:rsidR="009442A6" w:rsidRPr="007F3772" w:rsidRDefault="009442A6" w:rsidP="009442A6">
            <w:pPr>
              <w:spacing w:line="240" w:lineRule="auto"/>
              <w:ind w:left="151" w:right="-72" w:hanging="151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รับโอนจากบัญชีที่ดิน อาคารและอุปกรณ์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37" w:type="dxa"/>
            <w:vAlign w:val="bottom"/>
          </w:tcPr>
          <w:p w14:paraId="4BC9B855" w14:textId="58D0ECF9" w:rsidR="009442A6" w:rsidRPr="007F3772" w:rsidRDefault="009442A6" w:rsidP="009442A6">
            <w:pPr>
              <w:tabs>
                <w:tab w:val="decimal" w:pos="882"/>
              </w:tabs>
              <w:spacing w:line="240" w:lineRule="auto"/>
              <w:ind w:right="-18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197</w:t>
            </w:r>
          </w:p>
        </w:tc>
        <w:tc>
          <w:tcPr>
            <w:tcW w:w="1238" w:type="dxa"/>
            <w:vAlign w:val="bottom"/>
          </w:tcPr>
          <w:p w14:paraId="14B18221" w14:textId="08FDBC57" w:rsidR="009442A6" w:rsidRPr="007F3772" w:rsidRDefault="009442A6" w:rsidP="009442A6">
            <w:pPr>
              <w:tabs>
                <w:tab w:val="decimal" w:pos="882"/>
              </w:tabs>
              <w:spacing w:line="240" w:lineRule="auto"/>
              <w:ind w:right="-18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78D9D904" w14:textId="092F0E55" w:rsidR="009442A6" w:rsidRPr="007F3772" w:rsidRDefault="009442A6" w:rsidP="009442A6">
            <w:pPr>
              <w:tabs>
                <w:tab w:val="decimal" w:pos="882"/>
              </w:tabs>
              <w:spacing w:line="240" w:lineRule="auto"/>
              <w:ind w:right="-18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8677506" w14:textId="6D458114" w:rsidR="009442A6" w:rsidRPr="007F3772" w:rsidRDefault="009442A6" w:rsidP="009442A6">
            <w:pPr>
              <w:tabs>
                <w:tab w:val="decimal" w:pos="882"/>
              </w:tabs>
              <w:spacing w:line="240" w:lineRule="auto"/>
              <w:ind w:right="-18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643CB" w:rsidRPr="007F3772" w14:paraId="7E3EE69F" w14:textId="77777777" w:rsidTr="00C6736A">
        <w:tc>
          <w:tcPr>
            <w:tcW w:w="3690" w:type="dxa"/>
          </w:tcPr>
          <w:p w14:paraId="09245870" w14:textId="77777777" w:rsidR="00C643CB" w:rsidRPr="007F3772" w:rsidRDefault="00C643CB" w:rsidP="00C117C2">
            <w:pPr>
              <w:spacing w:line="240" w:lineRule="auto"/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37" w:type="dxa"/>
          </w:tcPr>
          <w:p w14:paraId="526170DE" w14:textId="0002DDA5" w:rsidR="00C643CB" w:rsidRPr="007F3772" w:rsidRDefault="009442A6" w:rsidP="00C117C2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(30,580)</w:t>
            </w:r>
          </w:p>
        </w:tc>
        <w:tc>
          <w:tcPr>
            <w:tcW w:w="1238" w:type="dxa"/>
          </w:tcPr>
          <w:p w14:paraId="7F33C69E" w14:textId="77777777" w:rsidR="00C643CB" w:rsidRPr="007F3772" w:rsidRDefault="00C643CB" w:rsidP="00C117C2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(30,020)</w:t>
            </w:r>
          </w:p>
        </w:tc>
        <w:tc>
          <w:tcPr>
            <w:tcW w:w="1237" w:type="dxa"/>
          </w:tcPr>
          <w:p w14:paraId="005790AA" w14:textId="09D41C4A" w:rsidR="00C643CB" w:rsidRPr="007F3772" w:rsidRDefault="00BD4741" w:rsidP="00C117C2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(6,492)</w:t>
            </w:r>
          </w:p>
        </w:tc>
        <w:tc>
          <w:tcPr>
            <w:tcW w:w="1238" w:type="dxa"/>
          </w:tcPr>
          <w:p w14:paraId="3A558793" w14:textId="77777777" w:rsidR="00C643CB" w:rsidRPr="007F3772" w:rsidRDefault="00C643CB" w:rsidP="00C117C2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(6,473)</w:t>
            </w:r>
          </w:p>
        </w:tc>
      </w:tr>
      <w:tr w:rsidR="00C643CB" w:rsidRPr="007F3772" w14:paraId="085F3420" w14:textId="77777777" w:rsidTr="00C6736A">
        <w:tc>
          <w:tcPr>
            <w:tcW w:w="3690" w:type="dxa"/>
          </w:tcPr>
          <w:p w14:paraId="4E225048" w14:textId="1C047AF3" w:rsidR="00C643CB" w:rsidRPr="007F3772" w:rsidRDefault="00C643CB" w:rsidP="00C117C2">
            <w:pPr>
              <w:spacing w:line="240" w:lineRule="auto"/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ค่าเผื่อการด้อยค่าลดลงระหว่างปี</w:t>
            </w:r>
          </w:p>
        </w:tc>
        <w:tc>
          <w:tcPr>
            <w:tcW w:w="1237" w:type="dxa"/>
          </w:tcPr>
          <w:p w14:paraId="156EB100" w14:textId="2FAA7511" w:rsidR="00C643CB" w:rsidRPr="007F3772" w:rsidRDefault="009442A6" w:rsidP="00C117C2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1,500</w:t>
            </w:r>
          </w:p>
        </w:tc>
        <w:tc>
          <w:tcPr>
            <w:tcW w:w="1238" w:type="dxa"/>
          </w:tcPr>
          <w:p w14:paraId="5289147B" w14:textId="77777777" w:rsidR="00C643CB" w:rsidRPr="007F3772" w:rsidRDefault="00C643CB" w:rsidP="00C117C2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6FE39776" w14:textId="603244B8" w:rsidR="00C643CB" w:rsidRPr="007F3772" w:rsidRDefault="0046365B" w:rsidP="00C117C2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09366F79" w14:textId="77777777" w:rsidR="00C643CB" w:rsidRPr="007F3772" w:rsidRDefault="00C643CB" w:rsidP="00C117C2">
            <w:pP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643CB" w:rsidRPr="007F3772" w14:paraId="44484355" w14:textId="77777777" w:rsidTr="00C6736A">
        <w:tc>
          <w:tcPr>
            <w:tcW w:w="3690" w:type="dxa"/>
          </w:tcPr>
          <w:p w14:paraId="475F67D2" w14:textId="77777777" w:rsidR="00C643CB" w:rsidRPr="007F3772" w:rsidRDefault="00C643CB" w:rsidP="00C117C2">
            <w:pPr>
              <w:spacing w:line="240" w:lineRule="auto"/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37" w:type="dxa"/>
          </w:tcPr>
          <w:p w14:paraId="321EC5F9" w14:textId="55C0B904" w:rsidR="00C643CB" w:rsidRPr="007F3772" w:rsidRDefault="009442A6" w:rsidP="00C117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11,196</w:t>
            </w:r>
          </w:p>
        </w:tc>
        <w:tc>
          <w:tcPr>
            <w:tcW w:w="1238" w:type="dxa"/>
          </w:tcPr>
          <w:p w14:paraId="619D9D66" w14:textId="77777777" w:rsidR="00C643CB" w:rsidRPr="007F3772" w:rsidRDefault="00C643CB" w:rsidP="00C117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(21,668)</w:t>
            </w:r>
          </w:p>
        </w:tc>
        <w:tc>
          <w:tcPr>
            <w:tcW w:w="1237" w:type="dxa"/>
          </w:tcPr>
          <w:p w14:paraId="76AC37E1" w14:textId="78C2B1F7" w:rsidR="00C643CB" w:rsidRPr="007F3772" w:rsidRDefault="0046365B" w:rsidP="00C117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47E8AD2C" w14:textId="77777777" w:rsidR="00C643CB" w:rsidRPr="007F3772" w:rsidRDefault="00C643CB" w:rsidP="00C117C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C643CB" w:rsidRPr="007F3772" w14:paraId="03349748" w14:textId="77777777" w:rsidTr="00C6736A">
        <w:tc>
          <w:tcPr>
            <w:tcW w:w="3690" w:type="dxa"/>
          </w:tcPr>
          <w:p w14:paraId="234BDF42" w14:textId="77777777" w:rsidR="00C643CB" w:rsidRPr="007F3772" w:rsidRDefault="00C643CB" w:rsidP="00C117C2">
            <w:pPr>
              <w:spacing w:line="240" w:lineRule="auto"/>
              <w:ind w:left="151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237" w:type="dxa"/>
          </w:tcPr>
          <w:p w14:paraId="30C0B67A" w14:textId="3FCC3416" w:rsidR="00C643CB" w:rsidRPr="007F3772" w:rsidRDefault="009442A6" w:rsidP="00C117C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2,401,996</w:t>
            </w:r>
          </w:p>
        </w:tc>
        <w:tc>
          <w:tcPr>
            <w:tcW w:w="1238" w:type="dxa"/>
          </w:tcPr>
          <w:p w14:paraId="6C253571" w14:textId="77777777" w:rsidR="00C643CB" w:rsidRPr="007F3772" w:rsidRDefault="00C643CB" w:rsidP="00C117C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2,390,723</w:t>
            </w:r>
          </w:p>
        </w:tc>
        <w:tc>
          <w:tcPr>
            <w:tcW w:w="1237" w:type="dxa"/>
          </w:tcPr>
          <w:p w14:paraId="6A80290F" w14:textId="67C4822C" w:rsidR="00C643CB" w:rsidRPr="007F3772" w:rsidRDefault="0046365B" w:rsidP="00C117C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1,487,748</w:t>
            </w:r>
          </w:p>
        </w:tc>
        <w:tc>
          <w:tcPr>
            <w:tcW w:w="1238" w:type="dxa"/>
          </w:tcPr>
          <w:p w14:paraId="51B40BC6" w14:textId="77777777" w:rsidR="00C643CB" w:rsidRPr="007F3772" w:rsidRDefault="00C643CB" w:rsidP="00C117C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right="-1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1,494,133</w:t>
            </w:r>
          </w:p>
        </w:tc>
      </w:tr>
    </w:tbl>
    <w:p w14:paraId="303C2812" w14:textId="77777777" w:rsidR="009E2569" w:rsidRPr="007F3772" w:rsidRDefault="009E2569">
      <w:pPr>
        <w:rPr>
          <w:rFonts w:ascii="Angsana New" w:hAnsi="Angsana New" w:cs="Angsana New"/>
        </w:rPr>
      </w:pPr>
      <w:r w:rsidRPr="007F3772">
        <w:rPr>
          <w:rFonts w:ascii="Angsana New" w:hAnsi="Angsana New" w:cs="Angsana New"/>
        </w:rPr>
        <w:br w:type="page"/>
      </w:r>
    </w:p>
    <w:p w14:paraId="6E01678B" w14:textId="558A2862" w:rsidR="00BD2181" w:rsidRPr="007F3772" w:rsidRDefault="00BD2181" w:rsidP="009E2569">
      <w:pPr>
        <w:tabs>
          <w:tab w:val="left" w:pos="600"/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7F3772">
        <w:rPr>
          <w:rFonts w:ascii="Angsana New" w:hAnsi="Angsana New" w:cs="Angsana New"/>
        </w:rPr>
        <w:lastRenderedPageBreak/>
        <w:tab/>
      </w:r>
      <w:r w:rsidRPr="007F3772">
        <w:rPr>
          <w:rFonts w:ascii="Angsana New" w:hAnsi="Angsana New" w:cs="Angsana New"/>
          <w:cs/>
        </w:rPr>
        <w:t xml:space="preserve">มูลค่ายุติธรรมของอสังหาริมทรัพย์เพื่อการลงทุน ณ วันที่ </w:t>
      </w:r>
      <w:r w:rsidR="003726AF" w:rsidRPr="007F3772">
        <w:rPr>
          <w:rFonts w:ascii="Angsana New" w:hAnsi="Angsana New" w:cs="Angsana New"/>
        </w:rPr>
        <w:t>31</w:t>
      </w:r>
      <w:r w:rsidRPr="007F3772">
        <w:rPr>
          <w:rFonts w:ascii="Angsana New" w:hAnsi="Angsana New" w:cs="Angsana New"/>
        </w:rPr>
        <w:t xml:space="preserve"> </w:t>
      </w:r>
      <w:r w:rsidRPr="007F3772">
        <w:rPr>
          <w:rFonts w:ascii="Angsana New" w:hAnsi="Angsana New" w:cs="Angsana New"/>
          <w:cs/>
        </w:rPr>
        <w:t xml:space="preserve">ธันวาคม </w:t>
      </w:r>
      <w:r w:rsidR="00EA6250" w:rsidRPr="007F3772">
        <w:rPr>
          <w:rFonts w:ascii="Angsana New" w:hAnsi="Angsana New" w:cs="Angsana New"/>
        </w:rPr>
        <w:t>2563</w:t>
      </w:r>
      <w:r w:rsidR="00BA142F" w:rsidRPr="007F3772">
        <w:rPr>
          <w:rFonts w:ascii="Angsana New" w:hAnsi="Angsana New" w:cs="Angsana New"/>
        </w:rPr>
        <w:t xml:space="preserve"> </w:t>
      </w:r>
      <w:r w:rsidR="0005741B" w:rsidRPr="007F3772">
        <w:rPr>
          <w:rFonts w:ascii="Angsana New" w:hAnsi="Angsana New" w:cs="Angsana New"/>
          <w:cs/>
        </w:rPr>
        <w:t xml:space="preserve">และ </w:t>
      </w:r>
      <w:r w:rsidR="00EA6250" w:rsidRPr="007F3772">
        <w:rPr>
          <w:rFonts w:ascii="Angsana New" w:hAnsi="Angsana New" w:cs="Angsana New"/>
        </w:rPr>
        <w:t>2562</w:t>
      </w:r>
      <w:r w:rsidR="006D58EF" w:rsidRPr="007F3772">
        <w:rPr>
          <w:rFonts w:ascii="Angsana New" w:hAnsi="Angsana New" w:cs="Angsana New"/>
          <w:cs/>
        </w:rPr>
        <w:t xml:space="preserve"> </w:t>
      </w:r>
      <w:r w:rsidRPr="007F3772">
        <w:rPr>
          <w:rFonts w:ascii="Angsana New" w:hAnsi="Angsana New" w:cs="Angsana New"/>
          <w:cs/>
        </w:rPr>
        <w:t>แสดงได้ดังนี้</w:t>
      </w:r>
    </w:p>
    <w:tbl>
      <w:tblPr>
        <w:tblW w:w="86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72"/>
        <w:gridCol w:w="1237"/>
        <w:gridCol w:w="1238"/>
        <w:gridCol w:w="1237"/>
        <w:gridCol w:w="1241"/>
      </w:tblGrid>
      <w:tr w:rsidR="00F132C5" w:rsidRPr="007F3772" w14:paraId="3B623B1F" w14:textId="77777777" w:rsidTr="000F0844">
        <w:tc>
          <w:tcPr>
            <w:tcW w:w="8625" w:type="dxa"/>
            <w:gridSpan w:val="5"/>
          </w:tcPr>
          <w:p w14:paraId="46EE3489" w14:textId="77777777" w:rsidR="00F132C5" w:rsidRPr="007F3772" w:rsidRDefault="00F132C5" w:rsidP="00146E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(หน่วย</w:t>
            </w:r>
            <w:r w:rsidRPr="007F3772">
              <w:rPr>
                <w:rFonts w:ascii="Angsana New" w:hAnsi="Angsana New" w:cs="Angsana New"/>
              </w:rPr>
              <w:t>:</w:t>
            </w:r>
            <w:r w:rsidRPr="007F3772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0058F1" w:rsidRPr="007F3772" w14:paraId="271B1F66" w14:textId="77777777" w:rsidTr="000F0844">
        <w:tc>
          <w:tcPr>
            <w:tcW w:w="3672" w:type="dxa"/>
          </w:tcPr>
          <w:p w14:paraId="4282D573" w14:textId="77777777" w:rsidR="000058F1" w:rsidRPr="007F3772" w:rsidRDefault="000058F1" w:rsidP="00146E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2"/>
          </w:tcPr>
          <w:p w14:paraId="304377AB" w14:textId="77777777" w:rsidR="000058F1" w:rsidRPr="007F3772" w:rsidRDefault="000058F1" w:rsidP="00146E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78" w:type="dxa"/>
            <w:gridSpan w:val="2"/>
          </w:tcPr>
          <w:p w14:paraId="27529B43" w14:textId="77777777" w:rsidR="000058F1" w:rsidRPr="007F3772" w:rsidRDefault="000058F1" w:rsidP="00146EC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107B1" w:rsidRPr="007F3772" w14:paraId="68903F1C" w14:textId="77777777" w:rsidTr="000F0844">
        <w:tc>
          <w:tcPr>
            <w:tcW w:w="3672" w:type="dxa"/>
          </w:tcPr>
          <w:p w14:paraId="56905F86" w14:textId="77777777" w:rsidR="002107B1" w:rsidRPr="007F3772" w:rsidRDefault="002107B1" w:rsidP="00146E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237" w:type="dxa"/>
          </w:tcPr>
          <w:p w14:paraId="7BAD7EDA" w14:textId="77777777" w:rsidR="002107B1" w:rsidRPr="007F3772" w:rsidRDefault="00EA6250" w:rsidP="00146E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u w:val="single"/>
              </w:rPr>
              <w:t>2563</w:t>
            </w:r>
          </w:p>
        </w:tc>
        <w:tc>
          <w:tcPr>
            <w:tcW w:w="1238" w:type="dxa"/>
          </w:tcPr>
          <w:p w14:paraId="49E875F8" w14:textId="77777777" w:rsidR="002107B1" w:rsidRPr="007F3772" w:rsidRDefault="00EA6250" w:rsidP="00146E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u w:val="single"/>
              </w:rPr>
              <w:t>2562</w:t>
            </w:r>
          </w:p>
        </w:tc>
        <w:tc>
          <w:tcPr>
            <w:tcW w:w="1237" w:type="dxa"/>
          </w:tcPr>
          <w:p w14:paraId="76027FD6" w14:textId="77777777" w:rsidR="002107B1" w:rsidRPr="007F3772" w:rsidRDefault="00EA6250" w:rsidP="00146E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u w:val="single"/>
              </w:rPr>
              <w:t>2563</w:t>
            </w:r>
          </w:p>
        </w:tc>
        <w:tc>
          <w:tcPr>
            <w:tcW w:w="1241" w:type="dxa"/>
          </w:tcPr>
          <w:p w14:paraId="58EF1F4A" w14:textId="77777777" w:rsidR="002107B1" w:rsidRPr="007F3772" w:rsidRDefault="00EA6250" w:rsidP="00146E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u w:val="single"/>
              </w:rPr>
              <w:t>2562</w:t>
            </w:r>
          </w:p>
        </w:tc>
      </w:tr>
      <w:tr w:rsidR="00C643CB" w:rsidRPr="007F3772" w14:paraId="0A976AF2" w14:textId="77777777" w:rsidTr="000F0844">
        <w:tc>
          <w:tcPr>
            <w:tcW w:w="3672" w:type="dxa"/>
          </w:tcPr>
          <w:p w14:paraId="00D1FE3A" w14:textId="77777777" w:rsidR="00C643CB" w:rsidRPr="007F3772" w:rsidRDefault="00C643CB" w:rsidP="00C643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80" w:right="-108" w:hanging="180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ที่ดินและส่วนปรับปรุงที่ดินรอการพัฒนา</w:t>
            </w:r>
          </w:p>
        </w:tc>
        <w:tc>
          <w:tcPr>
            <w:tcW w:w="1237" w:type="dxa"/>
          </w:tcPr>
          <w:p w14:paraId="13129D83" w14:textId="16172B5F" w:rsidR="00C643CB" w:rsidRPr="007F3772" w:rsidRDefault="009442A6" w:rsidP="00C643CB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</w:t>
            </w:r>
            <w:r w:rsidR="00641188">
              <w:rPr>
                <w:rFonts w:ascii="Angsana New" w:hAnsi="Angsana New" w:cs="Angsana New"/>
              </w:rPr>
              <w:t>113,742</w:t>
            </w:r>
          </w:p>
        </w:tc>
        <w:tc>
          <w:tcPr>
            <w:tcW w:w="1238" w:type="dxa"/>
          </w:tcPr>
          <w:p w14:paraId="4C316509" w14:textId="77777777" w:rsidR="00C643CB" w:rsidRPr="007F3772" w:rsidRDefault="00C643CB" w:rsidP="00C643CB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4,010,832</w:t>
            </w:r>
          </w:p>
        </w:tc>
        <w:tc>
          <w:tcPr>
            <w:tcW w:w="1237" w:type="dxa"/>
          </w:tcPr>
          <w:p w14:paraId="1DFDE353" w14:textId="665A745E" w:rsidR="00C643CB" w:rsidRPr="007F3772" w:rsidRDefault="00C17C2A" w:rsidP="00C643CB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2,5</w:t>
            </w:r>
            <w:r w:rsidR="009400AD" w:rsidRPr="007F3772">
              <w:rPr>
                <w:rFonts w:ascii="Angsana New" w:hAnsi="Angsana New" w:cs="Angsana New"/>
              </w:rPr>
              <w:t>41</w:t>
            </w:r>
            <w:r w:rsidRPr="007F3772">
              <w:rPr>
                <w:rFonts w:ascii="Angsana New" w:hAnsi="Angsana New" w:cs="Angsana New"/>
              </w:rPr>
              <w:t>,</w:t>
            </w:r>
            <w:r w:rsidR="009400AD" w:rsidRPr="007F3772">
              <w:rPr>
                <w:rFonts w:ascii="Angsana New" w:hAnsi="Angsana New" w:cs="Angsana New"/>
              </w:rPr>
              <w:t>89</w:t>
            </w:r>
            <w:r w:rsidRPr="007F3772">
              <w:rPr>
                <w:rFonts w:ascii="Angsana New" w:hAnsi="Angsana New" w:cs="Angsana New"/>
              </w:rPr>
              <w:t>8</w:t>
            </w:r>
          </w:p>
        </w:tc>
        <w:tc>
          <w:tcPr>
            <w:tcW w:w="1241" w:type="dxa"/>
          </w:tcPr>
          <w:p w14:paraId="3006A93E" w14:textId="77777777" w:rsidR="00C643CB" w:rsidRPr="007F3772" w:rsidRDefault="00C643CB" w:rsidP="00C643CB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2,541,788</w:t>
            </w:r>
          </w:p>
        </w:tc>
      </w:tr>
      <w:tr w:rsidR="00C643CB" w:rsidRPr="007F3772" w14:paraId="0C35FDB7" w14:textId="77777777" w:rsidTr="000F0844">
        <w:tc>
          <w:tcPr>
            <w:tcW w:w="3672" w:type="dxa"/>
          </w:tcPr>
          <w:p w14:paraId="6DEE7AF6" w14:textId="77777777" w:rsidR="00C643CB" w:rsidRPr="007F3772" w:rsidRDefault="00C643CB" w:rsidP="00C643C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80" w:right="-108" w:hanging="180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อาคารโรงงานและอาคารสำนักงานให้เช่า</w:t>
            </w:r>
          </w:p>
        </w:tc>
        <w:tc>
          <w:tcPr>
            <w:tcW w:w="1237" w:type="dxa"/>
            <w:vAlign w:val="bottom"/>
          </w:tcPr>
          <w:p w14:paraId="70F02048" w14:textId="601D8A7E" w:rsidR="00C643CB" w:rsidRPr="007F3772" w:rsidRDefault="002C6CDD" w:rsidP="00C643CB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1,530,104</w:t>
            </w:r>
          </w:p>
        </w:tc>
        <w:tc>
          <w:tcPr>
            <w:tcW w:w="1238" w:type="dxa"/>
            <w:vAlign w:val="bottom"/>
          </w:tcPr>
          <w:p w14:paraId="4713602B" w14:textId="77777777" w:rsidR="00C643CB" w:rsidRPr="007F3772" w:rsidRDefault="00C643CB" w:rsidP="00C643CB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1,393,635</w:t>
            </w:r>
          </w:p>
        </w:tc>
        <w:tc>
          <w:tcPr>
            <w:tcW w:w="1237" w:type="dxa"/>
            <w:vAlign w:val="bottom"/>
          </w:tcPr>
          <w:p w14:paraId="4D5D2EC2" w14:textId="51E84F0A" w:rsidR="00C643CB" w:rsidRPr="007F3772" w:rsidRDefault="00C17C2A" w:rsidP="00C643CB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29,964</w:t>
            </w:r>
          </w:p>
        </w:tc>
        <w:tc>
          <w:tcPr>
            <w:tcW w:w="1241" w:type="dxa"/>
            <w:vAlign w:val="bottom"/>
          </w:tcPr>
          <w:p w14:paraId="0AD799DA" w14:textId="77777777" w:rsidR="00C643CB" w:rsidRPr="007F3772" w:rsidRDefault="00C643CB" w:rsidP="00C643CB">
            <w:pPr>
              <w:spacing w:line="240" w:lineRule="auto"/>
              <w:ind w:right="117"/>
              <w:jc w:val="right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29,964</w:t>
            </w:r>
          </w:p>
        </w:tc>
      </w:tr>
    </w:tbl>
    <w:p w14:paraId="0E530DD4" w14:textId="77777777" w:rsidR="00671CE0" w:rsidRPr="007F3772" w:rsidRDefault="00671CE0" w:rsidP="00146EC4">
      <w:pPr>
        <w:spacing w:before="240" w:after="120" w:line="240" w:lineRule="auto"/>
        <w:ind w:left="547"/>
        <w:rPr>
          <w:rFonts w:ascii="Angsana New" w:hAnsi="Angsana New" w:cs="Angsana New"/>
          <w:cs/>
        </w:rPr>
      </w:pPr>
      <w:r w:rsidRPr="007F3772">
        <w:rPr>
          <w:rFonts w:ascii="Angsana New" w:hAnsi="Angsana New" w:cs="Angsana New"/>
          <w:cs/>
        </w:rPr>
        <w:t>มูลค่ายุติธรรมประเมินโดยผู้ประเมินราคาอิสระโดยใช้เกณฑ์</w:t>
      </w:r>
      <w:r w:rsidR="00AE2AA5" w:rsidRPr="007F3772">
        <w:rPr>
          <w:rFonts w:ascii="Angsana New" w:hAnsi="Angsana New" w:cs="Angsana New"/>
          <w:cs/>
        </w:rPr>
        <w:t>ราคาตลาดสำหรับที่ดินและส่วนปรับปรุงที่ดินรอการพัฒนา</w:t>
      </w:r>
      <w:r w:rsidR="00AE2AA5" w:rsidRPr="007F3772">
        <w:rPr>
          <w:rFonts w:ascii="Angsana New" w:hAnsi="Angsana New" w:cs="Angsana New"/>
        </w:rPr>
        <w:t xml:space="preserve"> </w:t>
      </w:r>
      <w:r w:rsidR="00AE2AA5" w:rsidRPr="007F3772">
        <w:rPr>
          <w:rFonts w:ascii="Angsana New" w:hAnsi="Angsana New" w:cs="Angsana New"/>
          <w:cs/>
        </w:rPr>
        <w:t>และใช้เกณฑ์วิธีพิจารณาจากรายได้ (</w:t>
      </w:r>
      <w:proofErr w:type="spellStart"/>
      <w:r w:rsidR="00AE2AA5" w:rsidRPr="007F3772">
        <w:rPr>
          <w:rFonts w:ascii="Angsana New" w:hAnsi="Angsana New" w:cs="Angsana New"/>
          <w:cs/>
        </w:rPr>
        <w:t>Income</w:t>
      </w:r>
      <w:proofErr w:type="spellEnd"/>
      <w:r w:rsidR="00AE2AA5" w:rsidRPr="007F3772">
        <w:rPr>
          <w:rFonts w:ascii="Angsana New" w:hAnsi="Angsana New" w:cs="Angsana New"/>
          <w:cs/>
        </w:rPr>
        <w:t xml:space="preserve"> </w:t>
      </w:r>
      <w:proofErr w:type="spellStart"/>
      <w:r w:rsidR="00AE2AA5" w:rsidRPr="007F3772">
        <w:rPr>
          <w:rFonts w:ascii="Angsana New" w:hAnsi="Angsana New" w:cs="Angsana New"/>
          <w:cs/>
        </w:rPr>
        <w:t>Approach</w:t>
      </w:r>
      <w:proofErr w:type="spellEnd"/>
      <w:r w:rsidR="00AE2AA5" w:rsidRPr="007F3772">
        <w:rPr>
          <w:rFonts w:ascii="Angsana New" w:hAnsi="Angsana New" w:cs="Angsana New"/>
          <w:cs/>
        </w:rPr>
        <w:t>)</w:t>
      </w:r>
      <w:r w:rsidR="00AE2AA5" w:rsidRPr="007F3772">
        <w:rPr>
          <w:rFonts w:ascii="Angsana New" w:hAnsi="Angsana New" w:cs="Angsana New"/>
        </w:rPr>
        <w:t xml:space="preserve"> </w:t>
      </w:r>
      <w:r w:rsidR="00AE2AA5" w:rsidRPr="007F3772">
        <w:rPr>
          <w:rFonts w:ascii="Angsana New" w:hAnsi="Angsana New" w:cs="Angsana New"/>
          <w:cs/>
        </w:rPr>
        <w:t>สำหรับอาคารโรงงานและอาคารสำนักงานให้เช่า</w:t>
      </w:r>
      <w:r w:rsidR="00A10E20" w:rsidRPr="007F3772">
        <w:rPr>
          <w:rFonts w:ascii="Angsana New" w:hAnsi="Angsana New" w:cs="Angsana New"/>
          <w:cs/>
        </w:rPr>
        <w:t xml:space="preserve"> </w:t>
      </w:r>
      <w:r w:rsidRPr="007F3772">
        <w:rPr>
          <w:rFonts w:ascii="Angsana New" w:hAnsi="Angsana New" w:cs="Angsana New"/>
          <w:cs/>
        </w:rPr>
        <w:t>ข้อสมมติฐาน</w:t>
      </w:r>
      <w:r w:rsidRPr="007F3772">
        <w:rPr>
          <w:rFonts w:ascii="Angsana New" w:hAnsi="Angsana New" w:cs="Angsana New"/>
          <w:spacing w:val="-4"/>
          <w:cs/>
        </w:rPr>
        <w:t>หลักที่ใช้ในการประเมินมูลค่ายุติธรรมของอาคารดังกล่าวประกอบด้วย อัตราผลตอบแทน อัตราเงินเฟ้อ</w:t>
      </w:r>
      <w:r w:rsidRPr="007F3772">
        <w:rPr>
          <w:rFonts w:ascii="Angsana New" w:hAnsi="Angsana New" w:cs="Angsana New"/>
          <w:cs/>
        </w:rPr>
        <w:t xml:space="preserve"> อัตราพื้นที่ว่างระยะยาว และอัตราการเติบโตระยะยาวของค่าเช่า </w:t>
      </w:r>
    </w:p>
    <w:p w14:paraId="23464846" w14:textId="77777777" w:rsidR="00671CE0" w:rsidRPr="007F3772" w:rsidRDefault="00671CE0" w:rsidP="0053725D">
      <w:pPr>
        <w:tabs>
          <w:tab w:val="left" w:pos="2160"/>
        </w:tabs>
        <w:spacing w:before="120" w:after="120"/>
        <w:ind w:left="540"/>
        <w:rPr>
          <w:rFonts w:ascii="Angsana New" w:hAnsi="Angsana New" w:cs="Angsana New"/>
          <w:b/>
          <w:bCs/>
          <w:cs/>
        </w:rPr>
        <w:sectPr w:rsidR="00671CE0" w:rsidRPr="007F3772" w:rsidSect="0027193F">
          <w:pgSz w:w="11909" w:h="16834" w:code="9"/>
          <w:pgMar w:top="1296" w:right="1080" w:bottom="1080" w:left="1800" w:header="720" w:footer="720" w:gutter="0"/>
          <w:cols w:space="720"/>
          <w:docGrid w:linePitch="360"/>
        </w:sectPr>
      </w:pPr>
    </w:p>
    <w:p w14:paraId="5A4F5921" w14:textId="7C47DC92" w:rsidR="009B00AE" w:rsidRPr="007F3772" w:rsidRDefault="00096009" w:rsidP="00C117C2">
      <w:pPr>
        <w:tabs>
          <w:tab w:val="left" w:pos="900"/>
          <w:tab w:val="left" w:pos="2160"/>
        </w:tabs>
        <w:spacing w:line="240" w:lineRule="auto"/>
        <w:ind w:left="540" w:hanging="540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lastRenderedPageBreak/>
        <w:t>1</w:t>
      </w:r>
      <w:r w:rsidR="00300D8F" w:rsidRPr="007F3772">
        <w:rPr>
          <w:rFonts w:ascii="Angsana New" w:hAnsi="Angsana New" w:cs="Angsana New"/>
          <w:b/>
          <w:bCs/>
        </w:rPr>
        <w:t>8</w:t>
      </w:r>
      <w:r w:rsidR="009B00AE" w:rsidRPr="007F3772">
        <w:rPr>
          <w:rFonts w:ascii="Angsana New" w:hAnsi="Angsana New" w:cs="Angsana New"/>
          <w:b/>
          <w:bCs/>
        </w:rPr>
        <w:t>.</w:t>
      </w:r>
      <w:r w:rsidR="009B00AE" w:rsidRPr="007F3772">
        <w:rPr>
          <w:rFonts w:ascii="Angsana New" w:hAnsi="Angsana New" w:cs="Angsana New"/>
          <w:b/>
          <w:bCs/>
        </w:rPr>
        <w:tab/>
      </w:r>
      <w:r w:rsidR="009B00AE" w:rsidRPr="007F3772">
        <w:rPr>
          <w:rFonts w:ascii="Angsana New" w:hAnsi="Angsana New" w:cs="Angsana New"/>
          <w:b/>
          <w:bCs/>
          <w:cs/>
        </w:rPr>
        <w:t>ที่ดิน อาคารและอุปกรณ์</w:t>
      </w:r>
    </w:p>
    <w:tbl>
      <w:tblPr>
        <w:tblW w:w="146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10"/>
        <w:gridCol w:w="1465"/>
        <w:gridCol w:w="1466"/>
        <w:gridCol w:w="1466"/>
        <w:gridCol w:w="1465"/>
        <w:gridCol w:w="1466"/>
        <w:gridCol w:w="1466"/>
        <w:gridCol w:w="1466"/>
      </w:tblGrid>
      <w:tr w:rsidR="00394F4C" w:rsidRPr="007F3772" w14:paraId="484C28BD" w14:textId="77777777" w:rsidTr="006F5CD4">
        <w:trPr>
          <w:tblHeader/>
        </w:trPr>
        <w:tc>
          <w:tcPr>
            <w:tcW w:w="4410" w:type="dxa"/>
          </w:tcPr>
          <w:p w14:paraId="311B2D91" w14:textId="77777777" w:rsidR="00394F4C" w:rsidRPr="007F3772" w:rsidRDefault="00394F4C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60" w:type="dxa"/>
            <w:gridSpan w:val="7"/>
          </w:tcPr>
          <w:p w14:paraId="7AAFE0B3" w14:textId="77777777" w:rsidR="00394F4C" w:rsidRPr="007F3772" w:rsidRDefault="00394F4C" w:rsidP="00C117C2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94F4C" w:rsidRPr="007F3772" w14:paraId="65DBE141" w14:textId="77777777" w:rsidTr="006F5CD4">
        <w:trPr>
          <w:tblHeader/>
        </w:trPr>
        <w:tc>
          <w:tcPr>
            <w:tcW w:w="4410" w:type="dxa"/>
          </w:tcPr>
          <w:p w14:paraId="2CC3C24A" w14:textId="77777777" w:rsidR="00394F4C" w:rsidRPr="007F3772" w:rsidRDefault="00394F4C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60" w:type="dxa"/>
            <w:gridSpan w:val="7"/>
            <w:vAlign w:val="bottom"/>
          </w:tcPr>
          <w:p w14:paraId="6D014C60" w14:textId="77777777" w:rsidR="00394F4C" w:rsidRPr="007F3772" w:rsidRDefault="00394F4C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94F4C" w:rsidRPr="007F3772" w14:paraId="63E504EE" w14:textId="77777777" w:rsidTr="006F5CD4">
        <w:trPr>
          <w:tblHeader/>
        </w:trPr>
        <w:tc>
          <w:tcPr>
            <w:tcW w:w="4410" w:type="dxa"/>
            <w:vAlign w:val="bottom"/>
          </w:tcPr>
          <w:p w14:paraId="3F5D677C" w14:textId="77777777" w:rsidR="00394F4C" w:rsidRPr="007F3772" w:rsidRDefault="00394F4C" w:rsidP="00C117C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7D57D6F6" w14:textId="77777777" w:rsidR="00394F4C" w:rsidRPr="007F3772" w:rsidRDefault="00394F4C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6" w:type="dxa"/>
            <w:vAlign w:val="bottom"/>
          </w:tcPr>
          <w:p w14:paraId="2DDE902F" w14:textId="77777777" w:rsidR="00394F4C" w:rsidRPr="007F3772" w:rsidRDefault="00394F4C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466" w:type="dxa"/>
            <w:vAlign w:val="bottom"/>
          </w:tcPr>
          <w:p w14:paraId="4E4E1571" w14:textId="77777777" w:rsidR="00394F4C" w:rsidRPr="007F3772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อาคารและ           </w:t>
            </w:r>
            <w:r w:rsidR="00046B9D" w:rsidRPr="007F3772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 อาคาร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94F4C" w:rsidRPr="007F3772">
              <w:rPr>
                <w:rFonts w:ascii="Angsana New" w:hAnsi="Angsana New" w:cs="Angsana New"/>
                <w:sz w:val="26"/>
                <w:szCs w:val="26"/>
                <w:cs/>
              </w:rPr>
              <w:t>และระบบสาธารณูปโภค</w:t>
            </w:r>
          </w:p>
        </w:tc>
        <w:tc>
          <w:tcPr>
            <w:tcW w:w="1465" w:type="dxa"/>
            <w:vAlign w:val="bottom"/>
          </w:tcPr>
          <w:p w14:paraId="24997D00" w14:textId="77777777" w:rsidR="00394F4C" w:rsidRPr="007F3772" w:rsidRDefault="00394F4C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466" w:type="dxa"/>
            <w:vAlign w:val="bottom"/>
          </w:tcPr>
          <w:p w14:paraId="2F5D2086" w14:textId="77777777" w:rsidR="00394F4C" w:rsidRPr="007F3772" w:rsidRDefault="00394F4C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โรงงานผลิตกระแสไฟฟ้า</w:t>
            </w:r>
          </w:p>
        </w:tc>
        <w:tc>
          <w:tcPr>
            <w:tcW w:w="1466" w:type="dxa"/>
            <w:vAlign w:val="bottom"/>
          </w:tcPr>
          <w:p w14:paraId="22B57F03" w14:textId="77777777" w:rsidR="00394F4C" w:rsidRPr="007F3772" w:rsidRDefault="00046B9D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  <w:r w:rsidR="00C074C3" w:rsidRPr="007F377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394F4C" w:rsidRPr="007F3772">
              <w:rPr>
                <w:rFonts w:ascii="Angsana New" w:hAnsi="Angsana New" w:cs="Angsana New"/>
                <w:sz w:val="26"/>
                <w:szCs w:val="26"/>
                <w:cs/>
              </w:rPr>
              <w:t>ๆ</w:t>
            </w:r>
          </w:p>
        </w:tc>
        <w:tc>
          <w:tcPr>
            <w:tcW w:w="1466" w:type="dxa"/>
            <w:vAlign w:val="bottom"/>
          </w:tcPr>
          <w:p w14:paraId="27D650C3" w14:textId="77777777" w:rsidR="00394F4C" w:rsidRPr="007F3772" w:rsidRDefault="00394F4C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94F4C" w:rsidRPr="007F3772" w14:paraId="30F729A3" w14:textId="77777777" w:rsidTr="006F5CD4">
        <w:tc>
          <w:tcPr>
            <w:tcW w:w="4410" w:type="dxa"/>
          </w:tcPr>
          <w:p w14:paraId="63FB1239" w14:textId="77777777" w:rsidR="00394F4C" w:rsidRPr="007F3772" w:rsidRDefault="00394F4C" w:rsidP="00C117C2">
            <w:pPr>
              <w:spacing w:line="240" w:lineRule="auto"/>
              <w:ind w:left="-3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65" w:type="dxa"/>
          </w:tcPr>
          <w:p w14:paraId="31F706E6" w14:textId="77777777" w:rsidR="00394F4C" w:rsidRPr="007F3772" w:rsidRDefault="00394F4C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</w:tcPr>
          <w:p w14:paraId="6CD0787F" w14:textId="77777777" w:rsidR="00394F4C" w:rsidRPr="007F3772" w:rsidRDefault="00394F4C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</w:tcPr>
          <w:p w14:paraId="14ABA344" w14:textId="77777777" w:rsidR="00394F4C" w:rsidRPr="007F3772" w:rsidRDefault="00394F4C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17A31663" w14:textId="77777777" w:rsidR="00394F4C" w:rsidRPr="007F3772" w:rsidRDefault="00394F4C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</w:tcPr>
          <w:p w14:paraId="669E8DA8" w14:textId="77777777" w:rsidR="00394F4C" w:rsidRPr="007F3772" w:rsidRDefault="00394F4C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</w:tcPr>
          <w:p w14:paraId="6BAD60FC" w14:textId="77777777" w:rsidR="00394F4C" w:rsidRPr="007F3772" w:rsidRDefault="00394F4C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</w:tcPr>
          <w:p w14:paraId="756EA685" w14:textId="77777777" w:rsidR="00394F4C" w:rsidRPr="007F3772" w:rsidRDefault="00394F4C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1729A" w:rsidRPr="007F3772" w14:paraId="2A6527C9" w14:textId="77777777" w:rsidTr="006F5CD4">
        <w:tc>
          <w:tcPr>
            <w:tcW w:w="4410" w:type="dxa"/>
          </w:tcPr>
          <w:p w14:paraId="15052CA8" w14:textId="6881468B" w:rsidR="0091729A" w:rsidRPr="007F3772" w:rsidRDefault="0091729A" w:rsidP="00C117C2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00D8F" w:rsidRPr="007F377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65" w:type="dxa"/>
            <w:vAlign w:val="bottom"/>
          </w:tcPr>
          <w:p w14:paraId="028EE5BA" w14:textId="77777777" w:rsidR="0091729A" w:rsidRPr="007F3772" w:rsidRDefault="0091729A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1,896,985</w:t>
            </w:r>
          </w:p>
        </w:tc>
        <w:tc>
          <w:tcPr>
            <w:tcW w:w="1466" w:type="dxa"/>
            <w:vAlign w:val="bottom"/>
          </w:tcPr>
          <w:p w14:paraId="3F0FC8FE" w14:textId="77777777" w:rsidR="0091729A" w:rsidRPr="007F3772" w:rsidRDefault="0091729A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20,571</w:t>
            </w:r>
          </w:p>
        </w:tc>
        <w:tc>
          <w:tcPr>
            <w:tcW w:w="1466" w:type="dxa"/>
            <w:vAlign w:val="bottom"/>
          </w:tcPr>
          <w:p w14:paraId="5B9E897F" w14:textId="77777777" w:rsidR="0091729A" w:rsidRPr="007F3772" w:rsidRDefault="0091729A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3,496,276</w:t>
            </w:r>
          </w:p>
        </w:tc>
        <w:tc>
          <w:tcPr>
            <w:tcW w:w="1465" w:type="dxa"/>
            <w:vAlign w:val="bottom"/>
          </w:tcPr>
          <w:p w14:paraId="6C0DBA15" w14:textId="77777777" w:rsidR="0091729A" w:rsidRPr="007F3772" w:rsidRDefault="0091729A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6,440,735</w:t>
            </w:r>
          </w:p>
        </w:tc>
        <w:tc>
          <w:tcPr>
            <w:tcW w:w="1466" w:type="dxa"/>
            <w:vAlign w:val="bottom"/>
          </w:tcPr>
          <w:p w14:paraId="65A89583" w14:textId="77777777" w:rsidR="0091729A" w:rsidRPr="007F3772" w:rsidRDefault="0091729A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2,019,011</w:t>
            </w:r>
          </w:p>
        </w:tc>
        <w:tc>
          <w:tcPr>
            <w:tcW w:w="1466" w:type="dxa"/>
            <w:vAlign w:val="bottom"/>
          </w:tcPr>
          <w:p w14:paraId="0F7CB35C" w14:textId="77777777" w:rsidR="0091729A" w:rsidRPr="007F3772" w:rsidRDefault="0091729A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1,251,652</w:t>
            </w:r>
          </w:p>
        </w:tc>
        <w:tc>
          <w:tcPr>
            <w:tcW w:w="1466" w:type="dxa"/>
            <w:vAlign w:val="bottom"/>
          </w:tcPr>
          <w:p w14:paraId="3DF9920F" w14:textId="77777777" w:rsidR="0091729A" w:rsidRPr="007F3772" w:rsidRDefault="0091729A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15,125,230</w:t>
            </w:r>
          </w:p>
        </w:tc>
      </w:tr>
      <w:tr w:rsidR="0091729A" w:rsidRPr="007F3772" w14:paraId="478EAB8F" w14:textId="77777777" w:rsidTr="006F5CD4">
        <w:tc>
          <w:tcPr>
            <w:tcW w:w="4410" w:type="dxa"/>
          </w:tcPr>
          <w:p w14:paraId="05B417CD" w14:textId="77777777" w:rsidR="0091729A" w:rsidRPr="007F3772" w:rsidRDefault="0091729A" w:rsidP="00C117C2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65" w:type="dxa"/>
            <w:vAlign w:val="bottom"/>
          </w:tcPr>
          <w:p w14:paraId="6901B56A" w14:textId="77777777" w:rsidR="0091729A" w:rsidRPr="007F3772" w:rsidRDefault="0091729A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01998837" w14:textId="77777777" w:rsidR="0091729A" w:rsidRPr="007F3772" w:rsidRDefault="0091729A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51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466" w:type="dxa"/>
            <w:vAlign w:val="bottom"/>
          </w:tcPr>
          <w:p w14:paraId="7A0B5E40" w14:textId="77777777" w:rsidR="0091729A" w:rsidRPr="007F3772" w:rsidRDefault="0091729A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48,042</w:t>
            </w:r>
          </w:p>
        </w:tc>
        <w:tc>
          <w:tcPr>
            <w:tcW w:w="1465" w:type="dxa"/>
            <w:vAlign w:val="bottom"/>
          </w:tcPr>
          <w:p w14:paraId="212BA6E7" w14:textId="77777777" w:rsidR="0091729A" w:rsidRPr="007F3772" w:rsidRDefault="0091729A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74,184</w:t>
            </w:r>
          </w:p>
        </w:tc>
        <w:tc>
          <w:tcPr>
            <w:tcW w:w="1466" w:type="dxa"/>
            <w:vAlign w:val="bottom"/>
          </w:tcPr>
          <w:p w14:paraId="22AEAF48" w14:textId="77777777" w:rsidR="0091729A" w:rsidRPr="007F3772" w:rsidRDefault="0091729A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247,143</w:t>
            </w:r>
          </w:p>
        </w:tc>
        <w:tc>
          <w:tcPr>
            <w:tcW w:w="1466" w:type="dxa"/>
            <w:vAlign w:val="bottom"/>
          </w:tcPr>
          <w:p w14:paraId="22871BF3" w14:textId="77777777" w:rsidR="0091729A" w:rsidRPr="007F3772" w:rsidRDefault="0091729A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365,880</w:t>
            </w:r>
          </w:p>
        </w:tc>
        <w:tc>
          <w:tcPr>
            <w:tcW w:w="1466" w:type="dxa"/>
            <w:vAlign w:val="bottom"/>
          </w:tcPr>
          <w:p w14:paraId="3447F4FF" w14:textId="77777777" w:rsidR="0091729A" w:rsidRPr="007F3772" w:rsidRDefault="0091729A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735,760</w:t>
            </w:r>
          </w:p>
        </w:tc>
      </w:tr>
      <w:tr w:rsidR="0091729A" w:rsidRPr="007F3772" w14:paraId="7586D7AB" w14:textId="77777777" w:rsidTr="006F5CD4">
        <w:tc>
          <w:tcPr>
            <w:tcW w:w="4410" w:type="dxa"/>
          </w:tcPr>
          <w:p w14:paraId="47586D62" w14:textId="77777777" w:rsidR="0091729A" w:rsidRPr="007F3772" w:rsidRDefault="0091729A" w:rsidP="00C117C2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/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65" w:type="dxa"/>
            <w:vAlign w:val="bottom"/>
          </w:tcPr>
          <w:p w14:paraId="266919AD" w14:textId="77777777" w:rsidR="0091729A" w:rsidRPr="007F3772" w:rsidRDefault="0091729A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290AC9DB" w14:textId="77777777" w:rsidR="0091729A" w:rsidRPr="007F3772" w:rsidRDefault="0091729A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1DEE9F64" w14:textId="77777777" w:rsidR="0091729A" w:rsidRPr="007F3772" w:rsidRDefault="0091729A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(13,487)</w:t>
            </w:r>
          </w:p>
        </w:tc>
        <w:tc>
          <w:tcPr>
            <w:tcW w:w="1465" w:type="dxa"/>
            <w:vAlign w:val="bottom"/>
          </w:tcPr>
          <w:p w14:paraId="66658815" w14:textId="77777777" w:rsidR="0091729A" w:rsidRPr="007F3772" w:rsidRDefault="0091729A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(1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49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24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3)</w:t>
            </w:r>
          </w:p>
        </w:tc>
        <w:tc>
          <w:tcPr>
            <w:tcW w:w="1466" w:type="dxa"/>
            <w:vAlign w:val="bottom"/>
          </w:tcPr>
          <w:p w14:paraId="602275C7" w14:textId="77777777" w:rsidR="0091729A" w:rsidRPr="007F3772" w:rsidRDefault="0091729A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(89,188)</w:t>
            </w:r>
          </w:p>
        </w:tc>
        <w:tc>
          <w:tcPr>
            <w:tcW w:w="1466" w:type="dxa"/>
            <w:vAlign w:val="bottom"/>
          </w:tcPr>
          <w:p w14:paraId="250D3F91" w14:textId="77777777" w:rsidR="0091729A" w:rsidRPr="007F3772" w:rsidRDefault="0091729A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(81,154)</w:t>
            </w:r>
          </w:p>
        </w:tc>
        <w:tc>
          <w:tcPr>
            <w:tcW w:w="1466" w:type="dxa"/>
            <w:vAlign w:val="bottom"/>
          </w:tcPr>
          <w:p w14:paraId="084C6337" w14:textId="77777777" w:rsidR="0091729A" w:rsidRPr="007F3772" w:rsidRDefault="0091729A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(333,072)</w:t>
            </w:r>
          </w:p>
        </w:tc>
      </w:tr>
      <w:tr w:rsidR="0091729A" w:rsidRPr="007F3772" w14:paraId="536342F9" w14:textId="77777777" w:rsidTr="006F5CD4">
        <w:tc>
          <w:tcPr>
            <w:tcW w:w="4410" w:type="dxa"/>
          </w:tcPr>
          <w:p w14:paraId="510CBF25" w14:textId="77777777" w:rsidR="0091729A" w:rsidRPr="007F3772" w:rsidRDefault="0091729A" w:rsidP="00C117C2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โอนระหว่างบัญชี</w:t>
            </w:r>
          </w:p>
        </w:tc>
        <w:tc>
          <w:tcPr>
            <w:tcW w:w="1465" w:type="dxa"/>
            <w:vAlign w:val="bottom"/>
          </w:tcPr>
          <w:p w14:paraId="710DCA60" w14:textId="77777777" w:rsidR="0091729A" w:rsidRPr="007F3772" w:rsidRDefault="0091729A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3919C035" w14:textId="77777777" w:rsidR="0091729A" w:rsidRPr="007F3772" w:rsidRDefault="0091729A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2BEF8A7F" w14:textId="77777777" w:rsidR="0091729A" w:rsidRPr="007F3772" w:rsidRDefault="0091729A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1,854</w:t>
            </w:r>
          </w:p>
        </w:tc>
        <w:tc>
          <w:tcPr>
            <w:tcW w:w="1465" w:type="dxa"/>
            <w:vAlign w:val="bottom"/>
          </w:tcPr>
          <w:p w14:paraId="1FA0EA6D" w14:textId="77777777" w:rsidR="0091729A" w:rsidRPr="007F3772" w:rsidRDefault="0091729A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33,047</w:t>
            </w:r>
          </w:p>
        </w:tc>
        <w:tc>
          <w:tcPr>
            <w:tcW w:w="1466" w:type="dxa"/>
            <w:vAlign w:val="bottom"/>
          </w:tcPr>
          <w:p w14:paraId="7B4E2B97" w14:textId="77777777" w:rsidR="0091729A" w:rsidRPr="007F3772" w:rsidRDefault="0091729A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00EB3173" w14:textId="77777777" w:rsidR="0091729A" w:rsidRPr="007F3772" w:rsidRDefault="0091729A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(34,901)</w:t>
            </w:r>
          </w:p>
        </w:tc>
        <w:tc>
          <w:tcPr>
            <w:tcW w:w="1466" w:type="dxa"/>
            <w:vAlign w:val="bottom"/>
          </w:tcPr>
          <w:p w14:paraId="59D4CA57" w14:textId="77777777" w:rsidR="0091729A" w:rsidRPr="007F3772" w:rsidRDefault="0091729A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1729A" w:rsidRPr="007F3772" w14:paraId="3A68E8B8" w14:textId="77777777" w:rsidTr="006F5CD4">
        <w:tc>
          <w:tcPr>
            <w:tcW w:w="4410" w:type="dxa"/>
          </w:tcPr>
          <w:p w14:paraId="220D27D2" w14:textId="77777777" w:rsidR="0091729A" w:rsidRPr="007F3772" w:rsidRDefault="0091729A" w:rsidP="00C117C2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65" w:type="dxa"/>
            <w:vAlign w:val="bottom"/>
          </w:tcPr>
          <w:p w14:paraId="6DBD6333" w14:textId="77777777" w:rsidR="0091729A" w:rsidRPr="007F3772" w:rsidRDefault="0091729A" w:rsidP="00C117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15939969" w14:textId="77777777" w:rsidR="0091729A" w:rsidRPr="007F3772" w:rsidRDefault="0091729A" w:rsidP="00C117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5A710A9D" w14:textId="77777777" w:rsidR="0091729A" w:rsidRPr="007F3772" w:rsidRDefault="0091729A" w:rsidP="00C117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(55,588)</w:t>
            </w:r>
          </w:p>
        </w:tc>
        <w:tc>
          <w:tcPr>
            <w:tcW w:w="1465" w:type="dxa"/>
            <w:vAlign w:val="bottom"/>
          </w:tcPr>
          <w:p w14:paraId="3DB10F17" w14:textId="77777777" w:rsidR="0091729A" w:rsidRPr="007F3772" w:rsidRDefault="0091729A" w:rsidP="00C117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4C9CA7F7" w14:textId="77777777" w:rsidR="0091729A" w:rsidRPr="007F3772" w:rsidRDefault="0091729A" w:rsidP="00C117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(175,466)</w:t>
            </w:r>
          </w:p>
        </w:tc>
        <w:tc>
          <w:tcPr>
            <w:tcW w:w="1466" w:type="dxa"/>
            <w:vAlign w:val="bottom"/>
          </w:tcPr>
          <w:p w14:paraId="30E49AEE" w14:textId="77777777" w:rsidR="0091729A" w:rsidRPr="007F3772" w:rsidRDefault="0091729A" w:rsidP="00C117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(3,147)</w:t>
            </w:r>
          </w:p>
        </w:tc>
        <w:tc>
          <w:tcPr>
            <w:tcW w:w="1466" w:type="dxa"/>
            <w:vAlign w:val="bottom"/>
          </w:tcPr>
          <w:p w14:paraId="4D185B07" w14:textId="77777777" w:rsidR="0091729A" w:rsidRPr="007F3772" w:rsidRDefault="0091729A" w:rsidP="00C117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(234,201)</w:t>
            </w:r>
          </w:p>
        </w:tc>
      </w:tr>
      <w:tr w:rsidR="0091729A" w:rsidRPr="007F3772" w14:paraId="3FAF390E" w14:textId="77777777" w:rsidTr="006F5CD4">
        <w:tc>
          <w:tcPr>
            <w:tcW w:w="4410" w:type="dxa"/>
          </w:tcPr>
          <w:p w14:paraId="65B4B821" w14:textId="77777777" w:rsidR="0091729A" w:rsidRPr="007F3772" w:rsidRDefault="0091729A" w:rsidP="00C117C2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65" w:type="dxa"/>
            <w:vAlign w:val="bottom"/>
          </w:tcPr>
          <w:p w14:paraId="6108A94C" w14:textId="77777777" w:rsidR="0091729A" w:rsidRPr="007F3772" w:rsidRDefault="0091729A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1,896,985</w:t>
            </w:r>
          </w:p>
        </w:tc>
        <w:tc>
          <w:tcPr>
            <w:tcW w:w="1466" w:type="dxa"/>
            <w:vAlign w:val="bottom"/>
          </w:tcPr>
          <w:p w14:paraId="2453A440" w14:textId="77777777" w:rsidR="0091729A" w:rsidRPr="007F3772" w:rsidRDefault="0091729A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21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,082</w:t>
            </w:r>
          </w:p>
        </w:tc>
        <w:tc>
          <w:tcPr>
            <w:tcW w:w="1466" w:type="dxa"/>
            <w:vAlign w:val="bottom"/>
          </w:tcPr>
          <w:p w14:paraId="37D0E459" w14:textId="77777777" w:rsidR="0091729A" w:rsidRPr="007F3772" w:rsidRDefault="0091729A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3,477,097</w:t>
            </w:r>
          </w:p>
        </w:tc>
        <w:tc>
          <w:tcPr>
            <w:tcW w:w="1465" w:type="dxa"/>
            <w:vAlign w:val="bottom"/>
          </w:tcPr>
          <w:p w14:paraId="63D4ED8A" w14:textId="77777777" w:rsidR="0091729A" w:rsidRPr="007F3772" w:rsidRDefault="0091729A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6,398,723</w:t>
            </w:r>
          </w:p>
        </w:tc>
        <w:tc>
          <w:tcPr>
            <w:tcW w:w="1466" w:type="dxa"/>
            <w:vAlign w:val="bottom"/>
          </w:tcPr>
          <w:p w14:paraId="7AA9C4B6" w14:textId="77777777" w:rsidR="0091729A" w:rsidRPr="007F3772" w:rsidRDefault="0091729A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2,001,500</w:t>
            </w:r>
          </w:p>
        </w:tc>
        <w:tc>
          <w:tcPr>
            <w:tcW w:w="1466" w:type="dxa"/>
            <w:vAlign w:val="bottom"/>
          </w:tcPr>
          <w:p w14:paraId="5DEC6470" w14:textId="77777777" w:rsidR="0091729A" w:rsidRPr="007F3772" w:rsidRDefault="0091729A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1,498,330</w:t>
            </w:r>
          </w:p>
        </w:tc>
        <w:tc>
          <w:tcPr>
            <w:tcW w:w="1466" w:type="dxa"/>
            <w:vAlign w:val="bottom"/>
          </w:tcPr>
          <w:p w14:paraId="50D6134C" w14:textId="77777777" w:rsidR="0091729A" w:rsidRPr="007F3772" w:rsidRDefault="0091729A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15,293,717</w:t>
            </w:r>
          </w:p>
        </w:tc>
      </w:tr>
      <w:tr w:rsidR="00714211" w:rsidRPr="007F3772" w14:paraId="7BA967E3" w14:textId="77777777" w:rsidTr="00D36CEF">
        <w:tc>
          <w:tcPr>
            <w:tcW w:w="4410" w:type="dxa"/>
          </w:tcPr>
          <w:p w14:paraId="0C528A3F" w14:textId="77777777" w:rsidR="00714211" w:rsidRPr="007F3772" w:rsidRDefault="00714211" w:rsidP="00D36CEF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รายการปรับปรุงระหว่างบัญชีตาม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TFRS16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(หมายเหตุ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4)</w:t>
            </w:r>
          </w:p>
        </w:tc>
        <w:tc>
          <w:tcPr>
            <w:tcW w:w="1465" w:type="dxa"/>
            <w:vAlign w:val="bottom"/>
          </w:tcPr>
          <w:p w14:paraId="558E5AF7" w14:textId="77777777" w:rsidR="00714211" w:rsidRDefault="00714211" w:rsidP="0063527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5144ABE4" w14:textId="77777777" w:rsidR="00714211" w:rsidRDefault="00714211" w:rsidP="0063527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528334D3" w14:textId="77777777" w:rsidR="00714211" w:rsidRDefault="00714211" w:rsidP="0063527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5" w:type="dxa"/>
            <w:vAlign w:val="bottom"/>
          </w:tcPr>
          <w:p w14:paraId="0E8E6B2E" w14:textId="77777777" w:rsidR="00714211" w:rsidRDefault="00714211" w:rsidP="0063527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08B2861A" w14:textId="77777777" w:rsidR="00714211" w:rsidRDefault="00714211" w:rsidP="0063527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43CF4460" w14:textId="77777777" w:rsidR="00714211" w:rsidRPr="007F3772" w:rsidRDefault="00714211" w:rsidP="0063527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6037E">
              <w:rPr>
                <w:rFonts w:ascii="Angsana New" w:hAnsi="Angsana New" w:cs="Angsana New"/>
                <w:sz w:val="26"/>
                <w:szCs w:val="26"/>
              </w:rPr>
              <w:t>158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6037E">
              <w:rPr>
                <w:rFonts w:ascii="Angsana New" w:hAnsi="Angsana New" w:cs="Angsana New"/>
                <w:sz w:val="26"/>
                <w:szCs w:val="26"/>
              </w:rPr>
              <w:t>232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66" w:type="dxa"/>
            <w:vAlign w:val="bottom"/>
          </w:tcPr>
          <w:p w14:paraId="017EE1CF" w14:textId="77777777" w:rsidR="00714211" w:rsidRPr="007F3772" w:rsidRDefault="00714211" w:rsidP="0063527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6037E">
              <w:rPr>
                <w:rFonts w:ascii="Angsana New" w:hAnsi="Angsana New" w:cs="Angsana New"/>
                <w:sz w:val="26"/>
                <w:szCs w:val="26"/>
              </w:rPr>
              <w:t>158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6037E">
              <w:rPr>
                <w:rFonts w:ascii="Angsana New" w:hAnsi="Angsana New" w:cs="Angsana New"/>
                <w:sz w:val="26"/>
                <w:szCs w:val="26"/>
              </w:rPr>
              <w:t>232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635279" w:rsidRPr="007F3772" w14:paraId="7C5091BF" w14:textId="77777777" w:rsidTr="00D36CEF">
        <w:tc>
          <w:tcPr>
            <w:tcW w:w="4410" w:type="dxa"/>
          </w:tcPr>
          <w:p w14:paraId="42F9C236" w14:textId="0831B4A8" w:rsidR="00635279" w:rsidRDefault="00635279" w:rsidP="00D36CEF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65" w:type="dxa"/>
            <w:vAlign w:val="bottom"/>
          </w:tcPr>
          <w:p w14:paraId="029C72CE" w14:textId="517BE507" w:rsidR="00635279" w:rsidRDefault="00635279" w:rsidP="00D36CEF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1,896,985</w:t>
            </w:r>
          </w:p>
        </w:tc>
        <w:tc>
          <w:tcPr>
            <w:tcW w:w="1466" w:type="dxa"/>
            <w:vAlign w:val="bottom"/>
          </w:tcPr>
          <w:p w14:paraId="46ECEC80" w14:textId="5B0BDB45" w:rsidR="00635279" w:rsidRDefault="00635279" w:rsidP="00D36CEF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21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,082</w:t>
            </w:r>
          </w:p>
        </w:tc>
        <w:tc>
          <w:tcPr>
            <w:tcW w:w="1466" w:type="dxa"/>
            <w:vAlign w:val="bottom"/>
          </w:tcPr>
          <w:p w14:paraId="0A39D607" w14:textId="40719B7A" w:rsidR="00635279" w:rsidRDefault="00635279" w:rsidP="00D36CEF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3,477,097</w:t>
            </w:r>
          </w:p>
        </w:tc>
        <w:tc>
          <w:tcPr>
            <w:tcW w:w="1465" w:type="dxa"/>
            <w:vAlign w:val="bottom"/>
          </w:tcPr>
          <w:p w14:paraId="67D487C2" w14:textId="022614CD" w:rsidR="00635279" w:rsidRDefault="00635279" w:rsidP="00D36CEF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6,398,723</w:t>
            </w:r>
          </w:p>
        </w:tc>
        <w:tc>
          <w:tcPr>
            <w:tcW w:w="1466" w:type="dxa"/>
            <w:vAlign w:val="bottom"/>
          </w:tcPr>
          <w:p w14:paraId="5F6906AD" w14:textId="2F9B657F" w:rsidR="00635279" w:rsidRDefault="00635279" w:rsidP="00D36CEF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2,001,500</w:t>
            </w:r>
          </w:p>
        </w:tc>
        <w:tc>
          <w:tcPr>
            <w:tcW w:w="1466" w:type="dxa"/>
            <w:vAlign w:val="bottom"/>
          </w:tcPr>
          <w:p w14:paraId="5B31F596" w14:textId="24B4546E" w:rsidR="00635279" w:rsidRDefault="00635279" w:rsidP="00D36CEF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1,340,098</w:t>
            </w:r>
          </w:p>
        </w:tc>
        <w:tc>
          <w:tcPr>
            <w:tcW w:w="1466" w:type="dxa"/>
            <w:vAlign w:val="bottom"/>
          </w:tcPr>
          <w:p w14:paraId="26A7540F" w14:textId="3C10CCAF" w:rsidR="00635279" w:rsidRDefault="00635279" w:rsidP="00D36CEF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15,135,485</w:t>
            </w:r>
          </w:p>
        </w:tc>
      </w:tr>
      <w:tr w:rsidR="00430B48" w:rsidRPr="007F3772" w14:paraId="4B97EF70" w14:textId="77777777" w:rsidTr="006F5CD4">
        <w:tc>
          <w:tcPr>
            <w:tcW w:w="4410" w:type="dxa"/>
          </w:tcPr>
          <w:p w14:paraId="402C9DE3" w14:textId="77777777" w:rsidR="00430B48" w:rsidRPr="007F3772" w:rsidRDefault="00430B48" w:rsidP="00430B48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65" w:type="dxa"/>
            <w:vAlign w:val="bottom"/>
          </w:tcPr>
          <w:p w14:paraId="0AB1D21A" w14:textId="2A89F5DE" w:rsidR="00430B48" w:rsidRPr="007F3772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62D5F19B" w14:textId="11BD596E" w:rsidR="00430B48" w:rsidRPr="007F3772" w:rsidRDefault="00624D19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819</w:t>
            </w:r>
          </w:p>
        </w:tc>
        <w:tc>
          <w:tcPr>
            <w:tcW w:w="1466" w:type="dxa"/>
            <w:vAlign w:val="bottom"/>
          </w:tcPr>
          <w:p w14:paraId="44A2B00F" w14:textId="7F789A19" w:rsidR="00430B48" w:rsidRPr="007F3772" w:rsidRDefault="00624D19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27,051</w:t>
            </w:r>
          </w:p>
        </w:tc>
        <w:tc>
          <w:tcPr>
            <w:tcW w:w="1465" w:type="dxa"/>
            <w:vAlign w:val="bottom"/>
          </w:tcPr>
          <w:p w14:paraId="304906BE" w14:textId="01ECBCEE" w:rsidR="00430B48" w:rsidRPr="007F3772" w:rsidRDefault="00E12B79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90,303</w:t>
            </w:r>
          </w:p>
        </w:tc>
        <w:tc>
          <w:tcPr>
            <w:tcW w:w="1466" w:type="dxa"/>
            <w:vAlign w:val="bottom"/>
          </w:tcPr>
          <w:p w14:paraId="7C9471F3" w14:textId="12579F00" w:rsidR="00430B48" w:rsidRPr="007F3772" w:rsidRDefault="00E12B79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156,535</w:t>
            </w:r>
          </w:p>
        </w:tc>
        <w:tc>
          <w:tcPr>
            <w:tcW w:w="1466" w:type="dxa"/>
            <w:vAlign w:val="bottom"/>
          </w:tcPr>
          <w:p w14:paraId="65E469B1" w14:textId="1590F7BA" w:rsidR="00430B48" w:rsidRPr="007F3772" w:rsidRDefault="00E12B79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122,957</w:t>
            </w:r>
          </w:p>
        </w:tc>
        <w:tc>
          <w:tcPr>
            <w:tcW w:w="1466" w:type="dxa"/>
            <w:vAlign w:val="bottom"/>
          </w:tcPr>
          <w:p w14:paraId="06B7933B" w14:textId="767B6C29" w:rsidR="00430B48" w:rsidRPr="007F3772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1E3771">
              <w:rPr>
                <w:rFonts w:ascii="Angsana New" w:hAnsi="Angsana New" w:cs="Angsana New"/>
                <w:sz w:val="26"/>
                <w:szCs w:val="26"/>
              </w:rPr>
              <w:t>397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E3771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="00635279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430B48" w:rsidRPr="007F3772" w14:paraId="64624FA0" w14:textId="77777777" w:rsidTr="006F5CD4">
        <w:tc>
          <w:tcPr>
            <w:tcW w:w="4410" w:type="dxa"/>
          </w:tcPr>
          <w:p w14:paraId="1EC96D96" w14:textId="77777777" w:rsidR="00430B48" w:rsidRPr="007F3772" w:rsidRDefault="00430B48" w:rsidP="00430B48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/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65" w:type="dxa"/>
            <w:vAlign w:val="bottom"/>
          </w:tcPr>
          <w:p w14:paraId="307DDB6D" w14:textId="1A53B42D" w:rsidR="00430B48" w:rsidRPr="007F3772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6757A675" w14:textId="6FFE854E" w:rsidR="00430B48" w:rsidRPr="007F3772" w:rsidRDefault="00624D19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2899C9BF" w14:textId="5DC47C55" w:rsidR="00430B48" w:rsidRPr="007F3772" w:rsidRDefault="00624D19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(15,857)</w:t>
            </w:r>
          </w:p>
        </w:tc>
        <w:tc>
          <w:tcPr>
            <w:tcW w:w="1465" w:type="dxa"/>
            <w:vAlign w:val="bottom"/>
          </w:tcPr>
          <w:p w14:paraId="2EDD65CD" w14:textId="20C0DA44" w:rsidR="00430B48" w:rsidRPr="007F3772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(320,540)</w:t>
            </w:r>
          </w:p>
        </w:tc>
        <w:tc>
          <w:tcPr>
            <w:tcW w:w="1466" w:type="dxa"/>
            <w:vAlign w:val="bottom"/>
          </w:tcPr>
          <w:p w14:paraId="7E9732E6" w14:textId="18A7BCB8" w:rsidR="00430B48" w:rsidRPr="007F3772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(47,925)</w:t>
            </w:r>
          </w:p>
        </w:tc>
        <w:tc>
          <w:tcPr>
            <w:tcW w:w="1466" w:type="dxa"/>
            <w:vAlign w:val="bottom"/>
          </w:tcPr>
          <w:p w14:paraId="0988A20F" w14:textId="75FF9EFB" w:rsidR="00430B48" w:rsidRPr="007F3772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6037E">
              <w:rPr>
                <w:rFonts w:ascii="Angsana New" w:hAnsi="Angsana New" w:cs="Angsana New"/>
                <w:sz w:val="26"/>
                <w:szCs w:val="26"/>
              </w:rPr>
              <w:t>31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6037E">
              <w:rPr>
                <w:rFonts w:ascii="Angsana New" w:hAnsi="Angsana New" w:cs="Angsana New"/>
                <w:sz w:val="26"/>
                <w:szCs w:val="26"/>
              </w:rPr>
              <w:t>009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66" w:type="dxa"/>
            <w:vAlign w:val="bottom"/>
          </w:tcPr>
          <w:p w14:paraId="59BDE0B4" w14:textId="0362FF9B" w:rsidR="00430B48" w:rsidRPr="007F3772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E3771">
              <w:rPr>
                <w:rFonts w:ascii="Angsana New" w:hAnsi="Angsana New" w:cs="Angsana New"/>
                <w:sz w:val="26"/>
                <w:szCs w:val="26"/>
              </w:rPr>
              <w:t>415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E3771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="00635279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430B48" w:rsidRPr="007F3772" w14:paraId="6C92DC30" w14:textId="77777777" w:rsidTr="006F5CD4">
        <w:tc>
          <w:tcPr>
            <w:tcW w:w="4410" w:type="dxa"/>
          </w:tcPr>
          <w:p w14:paraId="0FC75773" w14:textId="7F03ED58" w:rsidR="00430B48" w:rsidRPr="007F3772" w:rsidRDefault="00430B48" w:rsidP="00430B48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โอนไปยังบัญชีอสังหาริมทรัพย์เพื่อการลงทุน</w:t>
            </w:r>
          </w:p>
        </w:tc>
        <w:tc>
          <w:tcPr>
            <w:tcW w:w="1465" w:type="dxa"/>
            <w:vAlign w:val="bottom"/>
          </w:tcPr>
          <w:p w14:paraId="6D72A11B" w14:textId="5EF51E62" w:rsidR="00430B48" w:rsidRPr="007F3772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(197)</w:t>
            </w:r>
          </w:p>
        </w:tc>
        <w:tc>
          <w:tcPr>
            <w:tcW w:w="1466" w:type="dxa"/>
            <w:vAlign w:val="bottom"/>
          </w:tcPr>
          <w:p w14:paraId="619B69D7" w14:textId="751450EE" w:rsidR="00430B48" w:rsidRPr="007F3772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22383FA3" w14:textId="519CD74C" w:rsidR="00430B48" w:rsidRPr="007F3772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(3,338)</w:t>
            </w:r>
          </w:p>
        </w:tc>
        <w:tc>
          <w:tcPr>
            <w:tcW w:w="1465" w:type="dxa"/>
            <w:vAlign w:val="bottom"/>
          </w:tcPr>
          <w:p w14:paraId="62EE2495" w14:textId="53EE248B" w:rsidR="00430B48" w:rsidRPr="007F3772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64FE5632" w14:textId="0A13FF45" w:rsidR="00430B48" w:rsidRPr="007F3772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0C3DB5DA" w14:textId="4BE6FFAF" w:rsidR="00430B48" w:rsidRPr="007F3772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36761F13" w14:textId="2B28F681" w:rsidR="00430B48" w:rsidRPr="007F3772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(3,535)</w:t>
            </w:r>
          </w:p>
        </w:tc>
      </w:tr>
      <w:tr w:rsidR="00430B48" w:rsidRPr="007F3772" w14:paraId="5CF968DE" w14:textId="77777777" w:rsidTr="006F5CD4">
        <w:tc>
          <w:tcPr>
            <w:tcW w:w="4410" w:type="dxa"/>
          </w:tcPr>
          <w:p w14:paraId="2A959F18" w14:textId="77777777" w:rsidR="00430B48" w:rsidRPr="007F3772" w:rsidRDefault="00430B48" w:rsidP="00430B48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โอนระหว่างบัญชี</w:t>
            </w:r>
          </w:p>
        </w:tc>
        <w:tc>
          <w:tcPr>
            <w:tcW w:w="1465" w:type="dxa"/>
            <w:vAlign w:val="bottom"/>
          </w:tcPr>
          <w:p w14:paraId="490519C2" w14:textId="6773A70F" w:rsidR="00430B48" w:rsidRPr="007F3772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63BA1099" w14:textId="68119B1D" w:rsidR="00430B48" w:rsidRPr="007F3772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491</w:t>
            </w:r>
          </w:p>
        </w:tc>
        <w:tc>
          <w:tcPr>
            <w:tcW w:w="1466" w:type="dxa"/>
            <w:vAlign w:val="bottom"/>
          </w:tcPr>
          <w:p w14:paraId="741BB7B6" w14:textId="5BAB67A5" w:rsidR="00430B48" w:rsidRPr="007F3772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35,899</w:t>
            </w:r>
          </w:p>
        </w:tc>
        <w:tc>
          <w:tcPr>
            <w:tcW w:w="1465" w:type="dxa"/>
            <w:vAlign w:val="bottom"/>
          </w:tcPr>
          <w:p w14:paraId="6663C42A" w14:textId="753814EB" w:rsidR="00430B48" w:rsidRPr="007F3772" w:rsidRDefault="00E12B79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84,139</w:t>
            </w:r>
          </w:p>
        </w:tc>
        <w:tc>
          <w:tcPr>
            <w:tcW w:w="1466" w:type="dxa"/>
            <w:vAlign w:val="bottom"/>
          </w:tcPr>
          <w:p w14:paraId="1C6973A0" w14:textId="4A9AE891" w:rsidR="00430B48" w:rsidRPr="007F3772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148577FA" w14:textId="6B44FFAB" w:rsidR="00430B48" w:rsidRPr="007F3772" w:rsidRDefault="00E12B79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(120,529)</w:t>
            </w:r>
          </w:p>
        </w:tc>
        <w:tc>
          <w:tcPr>
            <w:tcW w:w="1466" w:type="dxa"/>
            <w:vAlign w:val="bottom"/>
          </w:tcPr>
          <w:p w14:paraId="5F5863CC" w14:textId="2196455E" w:rsidR="00430B48" w:rsidRPr="007F3772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30B48" w:rsidRPr="007F3772" w14:paraId="566AB59F" w14:textId="77777777" w:rsidTr="006F5CD4">
        <w:tc>
          <w:tcPr>
            <w:tcW w:w="4410" w:type="dxa"/>
          </w:tcPr>
          <w:p w14:paraId="6738EBBB" w14:textId="77777777" w:rsidR="00430B48" w:rsidRPr="007F3772" w:rsidRDefault="00430B48" w:rsidP="00430B48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65" w:type="dxa"/>
            <w:vAlign w:val="bottom"/>
          </w:tcPr>
          <w:p w14:paraId="0DB85208" w14:textId="12ADD1FF" w:rsidR="00430B48" w:rsidRPr="007F3772" w:rsidRDefault="00430B48" w:rsidP="00430B4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732FC25D" w14:textId="78688153" w:rsidR="00430B48" w:rsidRPr="007F3772" w:rsidRDefault="00430B48" w:rsidP="00430B4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0A40523D" w14:textId="28E97D54" w:rsidR="00430B48" w:rsidRPr="007F3772" w:rsidRDefault="00430B48" w:rsidP="00430B4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29,634</w:t>
            </w:r>
          </w:p>
        </w:tc>
        <w:tc>
          <w:tcPr>
            <w:tcW w:w="1465" w:type="dxa"/>
            <w:vAlign w:val="bottom"/>
          </w:tcPr>
          <w:p w14:paraId="609FA9BA" w14:textId="782DA7EF" w:rsidR="00430B48" w:rsidRPr="007F3772" w:rsidRDefault="00430B48" w:rsidP="00430B4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683F2DEB" w14:textId="61FBE0D8" w:rsidR="00430B48" w:rsidRPr="007F3772" w:rsidRDefault="00430B48" w:rsidP="00430B4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140,640</w:t>
            </w:r>
          </w:p>
        </w:tc>
        <w:tc>
          <w:tcPr>
            <w:tcW w:w="1466" w:type="dxa"/>
            <w:vAlign w:val="bottom"/>
          </w:tcPr>
          <w:p w14:paraId="5AD1790B" w14:textId="16EDB682" w:rsidR="00430B48" w:rsidRPr="007F3772" w:rsidRDefault="00430B48" w:rsidP="00430B4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01395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01395">
              <w:rPr>
                <w:rFonts w:ascii="Angsana New" w:hAnsi="Angsana New" w:cs="Angsana New"/>
                <w:sz w:val="26"/>
                <w:szCs w:val="26"/>
              </w:rPr>
              <w:t>57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66" w:type="dxa"/>
            <w:vAlign w:val="bottom"/>
          </w:tcPr>
          <w:p w14:paraId="311D91AF" w14:textId="387F4C41" w:rsidR="00430B48" w:rsidRPr="007F3772" w:rsidRDefault="00430B48" w:rsidP="00430B4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1E3771">
              <w:rPr>
                <w:rFonts w:ascii="Angsana New" w:hAnsi="Angsana New" w:cs="Angsana New"/>
                <w:sz w:val="26"/>
                <w:szCs w:val="26"/>
              </w:rPr>
              <w:t>171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E3771">
              <w:rPr>
                <w:rFonts w:ascii="Angsana New" w:hAnsi="Angsana New" w:cs="Angsana New"/>
                <w:sz w:val="26"/>
                <w:szCs w:val="26"/>
              </w:rPr>
              <w:t>85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430B48" w:rsidRPr="007F3772" w14:paraId="44E833F9" w14:textId="77777777" w:rsidTr="006F5CD4">
        <w:tc>
          <w:tcPr>
            <w:tcW w:w="4410" w:type="dxa"/>
          </w:tcPr>
          <w:p w14:paraId="56C686CD" w14:textId="77777777" w:rsidR="00430B48" w:rsidRPr="007F3772" w:rsidRDefault="00430B48" w:rsidP="00430B48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65" w:type="dxa"/>
            <w:vAlign w:val="bottom"/>
          </w:tcPr>
          <w:p w14:paraId="192E51D9" w14:textId="560E2EDB" w:rsidR="00430B48" w:rsidRPr="007F3772" w:rsidRDefault="00430B48" w:rsidP="00430B4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1,896,788</w:t>
            </w:r>
          </w:p>
        </w:tc>
        <w:tc>
          <w:tcPr>
            <w:tcW w:w="1466" w:type="dxa"/>
            <w:vAlign w:val="bottom"/>
          </w:tcPr>
          <w:p w14:paraId="2106B079" w14:textId="3A6CFDE8" w:rsidR="00430B48" w:rsidRPr="007F3772" w:rsidRDefault="00624D19" w:rsidP="00430B4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22,392</w:t>
            </w:r>
          </w:p>
        </w:tc>
        <w:tc>
          <w:tcPr>
            <w:tcW w:w="1466" w:type="dxa"/>
            <w:vAlign w:val="bottom"/>
          </w:tcPr>
          <w:p w14:paraId="18ACE61B" w14:textId="07FE8E5F" w:rsidR="00430B48" w:rsidRPr="007F3772" w:rsidRDefault="00624D19" w:rsidP="00430B4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3,550,486</w:t>
            </w:r>
          </w:p>
        </w:tc>
        <w:tc>
          <w:tcPr>
            <w:tcW w:w="1465" w:type="dxa"/>
            <w:vAlign w:val="bottom"/>
          </w:tcPr>
          <w:p w14:paraId="3C044C9C" w14:textId="4684CF0B" w:rsidR="00430B48" w:rsidRPr="007F3772" w:rsidRDefault="00430B48" w:rsidP="00430B4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6,252,625</w:t>
            </w:r>
          </w:p>
        </w:tc>
        <w:tc>
          <w:tcPr>
            <w:tcW w:w="1466" w:type="dxa"/>
            <w:vAlign w:val="bottom"/>
          </w:tcPr>
          <w:p w14:paraId="0BFBDC5C" w14:textId="74BBE82E" w:rsidR="00430B48" w:rsidRPr="007F3772" w:rsidRDefault="00430B48" w:rsidP="00430B4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2,250,</w:t>
            </w:r>
            <w:r w:rsidR="00E12B79">
              <w:rPr>
                <w:rFonts w:ascii="Angsana New" w:hAnsi="Angsana New" w:cs="Angsana New"/>
                <w:sz w:val="26"/>
                <w:szCs w:val="26"/>
              </w:rPr>
              <w:t>750</w:t>
            </w:r>
          </w:p>
        </w:tc>
        <w:tc>
          <w:tcPr>
            <w:tcW w:w="1466" w:type="dxa"/>
            <w:vAlign w:val="bottom"/>
          </w:tcPr>
          <w:p w14:paraId="5841672C" w14:textId="54AB020D" w:rsidR="00430B48" w:rsidRPr="007F3772" w:rsidRDefault="00430B48" w:rsidP="00430B4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01395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01395">
              <w:rPr>
                <w:rFonts w:ascii="Angsana New" w:hAnsi="Angsana New" w:cs="Angsana New"/>
                <w:sz w:val="26"/>
                <w:szCs w:val="26"/>
              </w:rPr>
              <w:t>313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12B79">
              <w:rPr>
                <w:rFonts w:ascii="Angsana New" w:hAnsi="Angsana New" w:cs="Angsana New"/>
                <w:sz w:val="26"/>
                <w:szCs w:val="26"/>
              </w:rPr>
              <w:t>094</w:t>
            </w:r>
          </w:p>
        </w:tc>
        <w:tc>
          <w:tcPr>
            <w:tcW w:w="1466" w:type="dxa"/>
            <w:vAlign w:val="bottom"/>
          </w:tcPr>
          <w:p w14:paraId="601FF433" w14:textId="4F332EE1" w:rsidR="00430B48" w:rsidRPr="007F3772" w:rsidRDefault="00430B48" w:rsidP="00430B4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1E3771">
              <w:rPr>
                <w:rFonts w:ascii="Angsana New" w:hAnsi="Angsana New" w:cs="Angsana New"/>
                <w:sz w:val="26"/>
                <w:szCs w:val="26"/>
              </w:rPr>
              <w:t>15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E3771">
              <w:rPr>
                <w:rFonts w:ascii="Angsana New" w:hAnsi="Angsana New" w:cs="Angsana New"/>
                <w:sz w:val="26"/>
                <w:szCs w:val="26"/>
              </w:rPr>
              <w:t>286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E3771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635279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</w:tbl>
    <w:p w14:paraId="1B1EC36E" w14:textId="77777777" w:rsidR="007D0A4F" w:rsidRPr="007F3772" w:rsidRDefault="007D0A4F" w:rsidP="00C117C2">
      <w:pPr>
        <w:spacing w:line="240" w:lineRule="auto"/>
        <w:rPr>
          <w:rFonts w:ascii="Angsana New" w:hAnsi="Angsana New" w:cs="Angsana New"/>
        </w:rPr>
      </w:pPr>
    </w:p>
    <w:p w14:paraId="063C22FD" w14:textId="77777777" w:rsidR="0048323F" w:rsidRPr="007F3772" w:rsidRDefault="0048323F" w:rsidP="00C117C2">
      <w:pPr>
        <w:spacing w:line="240" w:lineRule="auto"/>
        <w:rPr>
          <w:rFonts w:ascii="Angsana New" w:hAnsi="Angsana New" w:cs="Angsana New"/>
        </w:rPr>
      </w:pPr>
    </w:p>
    <w:tbl>
      <w:tblPr>
        <w:tblW w:w="145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20"/>
        <w:gridCol w:w="1465"/>
        <w:gridCol w:w="1466"/>
        <w:gridCol w:w="1466"/>
        <w:gridCol w:w="1465"/>
        <w:gridCol w:w="1466"/>
        <w:gridCol w:w="1466"/>
        <w:gridCol w:w="1466"/>
      </w:tblGrid>
      <w:tr w:rsidR="00394F4C" w:rsidRPr="007F3772" w14:paraId="414D27B9" w14:textId="77777777" w:rsidTr="006F5CD4">
        <w:trPr>
          <w:tblHeader/>
        </w:trPr>
        <w:tc>
          <w:tcPr>
            <w:tcW w:w="4320" w:type="dxa"/>
          </w:tcPr>
          <w:p w14:paraId="2811E328" w14:textId="77777777" w:rsidR="00394F4C" w:rsidRPr="007F3772" w:rsidRDefault="00394F4C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60" w:type="dxa"/>
            <w:gridSpan w:val="7"/>
          </w:tcPr>
          <w:p w14:paraId="5144390A" w14:textId="77777777" w:rsidR="00394F4C" w:rsidRPr="007F3772" w:rsidRDefault="00394F4C" w:rsidP="00C117C2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94F4C" w:rsidRPr="007F3772" w14:paraId="412DA04C" w14:textId="77777777" w:rsidTr="006F5CD4">
        <w:trPr>
          <w:tblHeader/>
        </w:trPr>
        <w:tc>
          <w:tcPr>
            <w:tcW w:w="4320" w:type="dxa"/>
          </w:tcPr>
          <w:p w14:paraId="47F9BE0C" w14:textId="77777777" w:rsidR="00394F4C" w:rsidRPr="007F3772" w:rsidRDefault="00394F4C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60" w:type="dxa"/>
            <w:gridSpan w:val="7"/>
            <w:vAlign w:val="bottom"/>
          </w:tcPr>
          <w:p w14:paraId="52FCA408" w14:textId="77777777" w:rsidR="00394F4C" w:rsidRPr="007F3772" w:rsidRDefault="00394F4C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(ต่อ)</w:t>
            </w:r>
          </w:p>
        </w:tc>
      </w:tr>
      <w:tr w:rsidR="00EC2F1B" w:rsidRPr="007F3772" w14:paraId="402B2EE7" w14:textId="77777777" w:rsidTr="006F5CD4">
        <w:trPr>
          <w:tblHeader/>
        </w:trPr>
        <w:tc>
          <w:tcPr>
            <w:tcW w:w="4320" w:type="dxa"/>
            <w:vAlign w:val="bottom"/>
          </w:tcPr>
          <w:p w14:paraId="0E6B51D6" w14:textId="77777777" w:rsidR="00EC2F1B" w:rsidRPr="007F3772" w:rsidRDefault="00EC2F1B" w:rsidP="00C117C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462F4A7F" w14:textId="77777777" w:rsidR="00EC2F1B" w:rsidRPr="007F3772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6" w:type="dxa"/>
            <w:vAlign w:val="bottom"/>
          </w:tcPr>
          <w:p w14:paraId="1F49B61E" w14:textId="77777777" w:rsidR="00EC2F1B" w:rsidRPr="007F3772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466" w:type="dxa"/>
            <w:vAlign w:val="bottom"/>
          </w:tcPr>
          <w:p w14:paraId="69DC576A" w14:textId="77777777" w:rsidR="00EC2F1B" w:rsidRPr="007F3772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อาคารและ           ส่วนปรับปรุง อาคาร และระบบสาธารณูปโภค</w:t>
            </w:r>
          </w:p>
        </w:tc>
        <w:tc>
          <w:tcPr>
            <w:tcW w:w="1465" w:type="dxa"/>
            <w:vAlign w:val="bottom"/>
          </w:tcPr>
          <w:p w14:paraId="45127864" w14:textId="77777777" w:rsidR="00EC2F1B" w:rsidRPr="007F3772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466" w:type="dxa"/>
            <w:vAlign w:val="bottom"/>
          </w:tcPr>
          <w:p w14:paraId="70A169F8" w14:textId="77777777" w:rsidR="00EC2F1B" w:rsidRPr="007F3772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โรงงานผลิตกระแสไฟฟ้า</w:t>
            </w:r>
          </w:p>
        </w:tc>
        <w:tc>
          <w:tcPr>
            <w:tcW w:w="1466" w:type="dxa"/>
            <w:vAlign w:val="bottom"/>
          </w:tcPr>
          <w:p w14:paraId="7B6B4088" w14:textId="77777777" w:rsidR="00EC2F1B" w:rsidRPr="007F3772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ๆ</w:t>
            </w:r>
          </w:p>
        </w:tc>
        <w:tc>
          <w:tcPr>
            <w:tcW w:w="1466" w:type="dxa"/>
            <w:vAlign w:val="bottom"/>
          </w:tcPr>
          <w:p w14:paraId="5C97A1E8" w14:textId="77777777" w:rsidR="00EC2F1B" w:rsidRPr="007F3772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94F4C" w:rsidRPr="007F3772" w14:paraId="0525AFB2" w14:textId="77777777" w:rsidTr="006F5CD4">
        <w:tc>
          <w:tcPr>
            <w:tcW w:w="4320" w:type="dxa"/>
          </w:tcPr>
          <w:p w14:paraId="53B323CA" w14:textId="77777777" w:rsidR="00394F4C" w:rsidRPr="007F3772" w:rsidRDefault="00394F4C" w:rsidP="00C117C2">
            <w:pPr>
              <w:spacing w:line="240" w:lineRule="auto"/>
              <w:ind w:left="-3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65" w:type="dxa"/>
            <w:vAlign w:val="bottom"/>
          </w:tcPr>
          <w:p w14:paraId="1A70EE5A" w14:textId="77777777" w:rsidR="00394F4C" w:rsidRPr="007F3772" w:rsidRDefault="00394F4C" w:rsidP="00C117C2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7974B0BC" w14:textId="77777777" w:rsidR="00394F4C" w:rsidRPr="007F3772" w:rsidRDefault="00394F4C" w:rsidP="00C117C2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0CAD056D" w14:textId="77777777" w:rsidR="00394F4C" w:rsidRPr="007F3772" w:rsidRDefault="00394F4C" w:rsidP="00C117C2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64B5D414" w14:textId="77777777" w:rsidR="00394F4C" w:rsidRPr="007F3772" w:rsidRDefault="00394F4C" w:rsidP="00C117C2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2E95E6EC" w14:textId="77777777" w:rsidR="00394F4C" w:rsidRPr="007F3772" w:rsidRDefault="00394F4C" w:rsidP="00C117C2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47C8B58A" w14:textId="77777777" w:rsidR="00394F4C" w:rsidRPr="007F3772" w:rsidRDefault="00394F4C" w:rsidP="00C117C2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79E945BF" w14:textId="77777777" w:rsidR="00394F4C" w:rsidRPr="007F3772" w:rsidRDefault="00394F4C" w:rsidP="00C117C2">
            <w:pPr>
              <w:tabs>
                <w:tab w:val="left" w:pos="552"/>
                <w:tab w:val="decimal" w:pos="1062"/>
                <w:tab w:val="decimal" w:pos="14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77C23" w:rsidRPr="007F3772" w14:paraId="232B8680" w14:textId="77777777" w:rsidTr="006F5CD4">
        <w:tc>
          <w:tcPr>
            <w:tcW w:w="4320" w:type="dxa"/>
          </w:tcPr>
          <w:p w14:paraId="11D1E428" w14:textId="77777777" w:rsidR="00077C23" w:rsidRPr="007F3772" w:rsidRDefault="00077C23" w:rsidP="00C117C2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1 มกราคม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65" w:type="dxa"/>
            <w:vAlign w:val="bottom"/>
          </w:tcPr>
          <w:p w14:paraId="3C2A979E" w14:textId="77777777" w:rsidR="00077C23" w:rsidRPr="007F3772" w:rsidRDefault="00077C23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49074E02" w14:textId="77777777" w:rsidR="00077C23" w:rsidRPr="007F3772" w:rsidRDefault="00077C23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7,788</w:t>
            </w:r>
          </w:p>
        </w:tc>
        <w:tc>
          <w:tcPr>
            <w:tcW w:w="1466" w:type="dxa"/>
            <w:vAlign w:val="bottom"/>
          </w:tcPr>
          <w:p w14:paraId="384872C0" w14:textId="77777777" w:rsidR="00077C23" w:rsidRPr="007F3772" w:rsidRDefault="00077C23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1,720,523</w:t>
            </w:r>
          </w:p>
        </w:tc>
        <w:tc>
          <w:tcPr>
            <w:tcW w:w="1465" w:type="dxa"/>
            <w:vAlign w:val="bottom"/>
          </w:tcPr>
          <w:p w14:paraId="4E67094A" w14:textId="77777777" w:rsidR="00077C23" w:rsidRPr="007F3772" w:rsidRDefault="00077C23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5,284,096</w:t>
            </w:r>
          </w:p>
        </w:tc>
        <w:tc>
          <w:tcPr>
            <w:tcW w:w="1466" w:type="dxa"/>
            <w:vAlign w:val="bottom"/>
          </w:tcPr>
          <w:p w14:paraId="61DC380B" w14:textId="77777777" w:rsidR="00077C23" w:rsidRPr="007F3772" w:rsidRDefault="00077C23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410,234</w:t>
            </w:r>
          </w:p>
        </w:tc>
        <w:tc>
          <w:tcPr>
            <w:tcW w:w="1466" w:type="dxa"/>
            <w:vAlign w:val="bottom"/>
          </w:tcPr>
          <w:p w14:paraId="585EE7DE" w14:textId="77777777" w:rsidR="00077C23" w:rsidRPr="007F3772" w:rsidRDefault="00077C23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909,099</w:t>
            </w:r>
          </w:p>
        </w:tc>
        <w:tc>
          <w:tcPr>
            <w:tcW w:w="1466" w:type="dxa"/>
            <w:vAlign w:val="bottom"/>
          </w:tcPr>
          <w:p w14:paraId="4BF222BD" w14:textId="77777777" w:rsidR="00077C23" w:rsidRPr="007F3772" w:rsidRDefault="00077C23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8,331,740</w:t>
            </w:r>
          </w:p>
        </w:tc>
      </w:tr>
      <w:tr w:rsidR="00077C23" w:rsidRPr="007F3772" w14:paraId="59BB0140" w14:textId="77777777" w:rsidTr="006F5CD4">
        <w:tc>
          <w:tcPr>
            <w:tcW w:w="4320" w:type="dxa"/>
          </w:tcPr>
          <w:p w14:paraId="57D3AE2C" w14:textId="77777777" w:rsidR="00077C23" w:rsidRPr="007F3772" w:rsidRDefault="00077C23" w:rsidP="00C117C2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65" w:type="dxa"/>
            <w:vAlign w:val="bottom"/>
          </w:tcPr>
          <w:p w14:paraId="6ECDA75F" w14:textId="77777777" w:rsidR="00077C23" w:rsidRPr="007F3772" w:rsidRDefault="00077C23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629ADC19" w14:textId="77777777" w:rsidR="00077C23" w:rsidRPr="007F3772" w:rsidRDefault="00077C23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1,194</w:t>
            </w:r>
          </w:p>
        </w:tc>
        <w:tc>
          <w:tcPr>
            <w:tcW w:w="1466" w:type="dxa"/>
            <w:vAlign w:val="bottom"/>
          </w:tcPr>
          <w:p w14:paraId="69FA9D32" w14:textId="77777777" w:rsidR="00077C23" w:rsidRPr="007F3772" w:rsidRDefault="00077C23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185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,408</w:t>
            </w:r>
          </w:p>
        </w:tc>
        <w:tc>
          <w:tcPr>
            <w:tcW w:w="1465" w:type="dxa"/>
            <w:vAlign w:val="bottom"/>
          </w:tcPr>
          <w:p w14:paraId="4E6D7981" w14:textId="77777777" w:rsidR="00077C23" w:rsidRPr="007F3772" w:rsidRDefault="00077C23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333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,642</w:t>
            </w:r>
          </w:p>
        </w:tc>
        <w:tc>
          <w:tcPr>
            <w:tcW w:w="1466" w:type="dxa"/>
            <w:vAlign w:val="bottom"/>
          </w:tcPr>
          <w:p w14:paraId="58DB2ABF" w14:textId="77777777" w:rsidR="00077C23" w:rsidRPr="007F3772" w:rsidRDefault="00077C23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113,935</w:t>
            </w:r>
          </w:p>
        </w:tc>
        <w:tc>
          <w:tcPr>
            <w:tcW w:w="1466" w:type="dxa"/>
            <w:vAlign w:val="bottom"/>
          </w:tcPr>
          <w:p w14:paraId="6B03B5E7" w14:textId="77777777" w:rsidR="00077C23" w:rsidRPr="007F3772" w:rsidRDefault="00077C23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139,708</w:t>
            </w:r>
          </w:p>
        </w:tc>
        <w:tc>
          <w:tcPr>
            <w:tcW w:w="1466" w:type="dxa"/>
            <w:vAlign w:val="bottom"/>
          </w:tcPr>
          <w:p w14:paraId="08665AEE" w14:textId="77777777" w:rsidR="00077C23" w:rsidRPr="007F3772" w:rsidRDefault="00077C23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773,887</w:t>
            </w:r>
          </w:p>
        </w:tc>
      </w:tr>
      <w:tr w:rsidR="00077C23" w:rsidRPr="007F3772" w14:paraId="2A07CFD7" w14:textId="77777777" w:rsidTr="006F5CD4">
        <w:tc>
          <w:tcPr>
            <w:tcW w:w="4320" w:type="dxa"/>
          </w:tcPr>
          <w:p w14:paraId="762BD534" w14:textId="77777777" w:rsidR="00077C23" w:rsidRPr="007F3772" w:rsidRDefault="00077C23" w:rsidP="00C117C2">
            <w:pPr>
              <w:spacing w:line="240" w:lineRule="auto"/>
              <w:ind w:left="-30" w:right="-108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465" w:type="dxa"/>
            <w:vAlign w:val="bottom"/>
          </w:tcPr>
          <w:p w14:paraId="0A9F2DBF" w14:textId="77777777" w:rsidR="00077C23" w:rsidRPr="007F3772" w:rsidRDefault="00077C23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17AAA3A0" w14:textId="77777777" w:rsidR="00077C23" w:rsidRPr="007F3772" w:rsidRDefault="00077C23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0853DD30" w14:textId="77777777" w:rsidR="00077C23" w:rsidRPr="007F3772" w:rsidRDefault="00077C23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(12,135)</w:t>
            </w:r>
          </w:p>
        </w:tc>
        <w:tc>
          <w:tcPr>
            <w:tcW w:w="1465" w:type="dxa"/>
            <w:vAlign w:val="bottom"/>
          </w:tcPr>
          <w:p w14:paraId="1459266C" w14:textId="77777777" w:rsidR="00077C23" w:rsidRPr="007F3772" w:rsidRDefault="00077C23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(138,177)</w:t>
            </w:r>
          </w:p>
        </w:tc>
        <w:tc>
          <w:tcPr>
            <w:tcW w:w="1466" w:type="dxa"/>
            <w:vAlign w:val="bottom"/>
          </w:tcPr>
          <w:p w14:paraId="3B23C89D" w14:textId="77777777" w:rsidR="00077C23" w:rsidRPr="007F3772" w:rsidRDefault="00077C23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(69,823)</w:t>
            </w:r>
          </w:p>
        </w:tc>
        <w:tc>
          <w:tcPr>
            <w:tcW w:w="1466" w:type="dxa"/>
            <w:vAlign w:val="bottom"/>
          </w:tcPr>
          <w:p w14:paraId="66D3FE88" w14:textId="77777777" w:rsidR="00077C23" w:rsidRPr="007F3772" w:rsidRDefault="00077C23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(73,261)</w:t>
            </w:r>
          </w:p>
        </w:tc>
        <w:tc>
          <w:tcPr>
            <w:tcW w:w="1466" w:type="dxa"/>
            <w:vAlign w:val="bottom"/>
          </w:tcPr>
          <w:p w14:paraId="6DD89CE4" w14:textId="77777777" w:rsidR="00077C23" w:rsidRPr="007F3772" w:rsidRDefault="00077C23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(293,396)</w:t>
            </w:r>
          </w:p>
        </w:tc>
      </w:tr>
      <w:tr w:rsidR="00077C23" w:rsidRPr="007F3772" w14:paraId="4CE74BBD" w14:textId="77777777" w:rsidTr="006F5CD4">
        <w:tc>
          <w:tcPr>
            <w:tcW w:w="4320" w:type="dxa"/>
          </w:tcPr>
          <w:p w14:paraId="08BD2C12" w14:textId="77777777" w:rsidR="00077C23" w:rsidRPr="007F3772" w:rsidRDefault="00077C23" w:rsidP="00C117C2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65" w:type="dxa"/>
            <w:vAlign w:val="bottom"/>
          </w:tcPr>
          <w:p w14:paraId="5C507485" w14:textId="77777777" w:rsidR="00077C23" w:rsidRPr="007F3772" w:rsidRDefault="00077C23" w:rsidP="00C117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1593052F" w14:textId="77777777" w:rsidR="00077C23" w:rsidRPr="007F3772" w:rsidRDefault="00077C23" w:rsidP="00C117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443AA102" w14:textId="77777777" w:rsidR="00077C23" w:rsidRPr="007F3772" w:rsidRDefault="00077C23" w:rsidP="00C117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(18,392)</w:t>
            </w:r>
          </w:p>
        </w:tc>
        <w:tc>
          <w:tcPr>
            <w:tcW w:w="1465" w:type="dxa"/>
            <w:vAlign w:val="bottom"/>
          </w:tcPr>
          <w:p w14:paraId="183FA7C4" w14:textId="77777777" w:rsidR="00077C23" w:rsidRPr="007F3772" w:rsidRDefault="00077C23" w:rsidP="00C117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5D13BC1B" w14:textId="77777777" w:rsidR="00077C23" w:rsidRPr="007F3772" w:rsidRDefault="00077C23" w:rsidP="00C117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(35,652)</w:t>
            </w:r>
          </w:p>
        </w:tc>
        <w:tc>
          <w:tcPr>
            <w:tcW w:w="1466" w:type="dxa"/>
            <w:vAlign w:val="bottom"/>
          </w:tcPr>
          <w:p w14:paraId="59243099" w14:textId="77777777" w:rsidR="00077C23" w:rsidRPr="007F3772" w:rsidRDefault="00077C23" w:rsidP="00C117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(2,845)</w:t>
            </w:r>
          </w:p>
        </w:tc>
        <w:tc>
          <w:tcPr>
            <w:tcW w:w="1466" w:type="dxa"/>
            <w:vAlign w:val="bottom"/>
          </w:tcPr>
          <w:p w14:paraId="5C6940C9" w14:textId="77777777" w:rsidR="00077C23" w:rsidRPr="007F3772" w:rsidRDefault="00077C23" w:rsidP="00C117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(56,889)</w:t>
            </w:r>
          </w:p>
        </w:tc>
      </w:tr>
      <w:tr w:rsidR="00077C23" w:rsidRPr="007F3772" w14:paraId="6398FFE6" w14:textId="77777777" w:rsidTr="006F5CD4">
        <w:tc>
          <w:tcPr>
            <w:tcW w:w="4320" w:type="dxa"/>
          </w:tcPr>
          <w:p w14:paraId="60518100" w14:textId="77777777" w:rsidR="00077C23" w:rsidRPr="007F3772" w:rsidRDefault="00077C23" w:rsidP="00C117C2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65" w:type="dxa"/>
            <w:vAlign w:val="bottom"/>
          </w:tcPr>
          <w:p w14:paraId="31CEDA0E" w14:textId="77777777" w:rsidR="00077C23" w:rsidRPr="007F3772" w:rsidRDefault="00077C23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67902AFE" w14:textId="77777777" w:rsidR="00077C23" w:rsidRPr="007F3772" w:rsidRDefault="00077C23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8,982</w:t>
            </w:r>
          </w:p>
        </w:tc>
        <w:tc>
          <w:tcPr>
            <w:tcW w:w="1466" w:type="dxa"/>
            <w:vAlign w:val="bottom"/>
          </w:tcPr>
          <w:p w14:paraId="20CE3F4C" w14:textId="77777777" w:rsidR="00077C23" w:rsidRPr="007F3772" w:rsidRDefault="00077C23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1,875,404</w:t>
            </w:r>
          </w:p>
        </w:tc>
        <w:tc>
          <w:tcPr>
            <w:tcW w:w="1465" w:type="dxa"/>
            <w:vAlign w:val="bottom"/>
          </w:tcPr>
          <w:p w14:paraId="235F051A" w14:textId="77777777" w:rsidR="00077C23" w:rsidRPr="007F3772" w:rsidRDefault="00077C23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5,479,561</w:t>
            </w:r>
          </w:p>
        </w:tc>
        <w:tc>
          <w:tcPr>
            <w:tcW w:w="1466" w:type="dxa"/>
            <w:vAlign w:val="bottom"/>
          </w:tcPr>
          <w:p w14:paraId="0F537CA8" w14:textId="77777777" w:rsidR="00077C23" w:rsidRPr="007F3772" w:rsidRDefault="00077C23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418,694</w:t>
            </w:r>
          </w:p>
        </w:tc>
        <w:tc>
          <w:tcPr>
            <w:tcW w:w="1466" w:type="dxa"/>
            <w:vAlign w:val="bottom"/>
          </w:tcPr>
          <w:p w14:paraId="10E1F414" w14:textId="77777777" w:rsidR="00077C23" w:rsidRPr="007F3772" w:rsidRDefault="00077C23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972,701</w:t>
            </w:r>
          </w:p>
        </w:tc>
        <w:tc>
          <w:tcPr>
            <w:tcW w:w="1466" w:type="dxa"/>
            <w:vAlign w:val="bottom"/>
          </w:tcPr>
          <w:p w14:paraId="475D5BD6" w14:textId="77777777" w:rsidR="00077C23" w:rsidRPr="007F3772" w:rsidRDefault="00077C23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8,755,342</w:t>
            </w:r>
          </w:p>
        </w:tc>
      </w:tr>
      <w:tr w:rsidR="00714211" w:rsidRPr="007F3772" w14:paraId="19E25713" w14:textId="77777777" w:rsidTr="00D36CEF">
        <w:tc>
          <w:tcPr>
            <w:tcW w:w="4320" w:type="dxa"/>
          </w:tcPr>
          <w:p w14:paraId="35D4E271" w14:textId="77777777" w:rsidR="00714211" w:rsidRPr="00343EC6" w:rsidRDefault="00714211" w:rsidP="00D36CEF">
            <w:pPr>
              <w:spacing w:line="240" w:lineRule="auto"/>
              <w:ind w:left="-30"/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รายการปรับปรุงระหว่างบัญชีตาม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TFRS16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(หมายเหตุ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4)</w:t>
            </w:r>
          </w:p>
        </w:tc>
        <w:tc>
          <w:tcPr>
            <w:tcW w:w="1465" w:type="dxa"/>
            <w:vAlign w:val="bottom"/>
          </w:tcPr>
          <w:p w14:paraId="42FFCA50" w14:textId="77777777" w:rsidR="00714211" w:rsidRPr="007F3772" w:rsidRDefault="00714211" w:rsidP="00776E8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6A0140EB" w14:textId="77777777" w:rsidR="00714211" w:rsidRPr="007F3772" w:rsidRDefault="00714211" w:rsidP="00776E8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4D2459C0" w14:textId="77777777" w:rsidR="00714211" w:rsidRPr="007F3772" w:rsidRDefault="00714211" w:rsidP="00776E8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5" w:type="dxa"/>
            <w:vAlign w:val="bottom"/>
          </w:tcPr>
          <w:p w14:paraId="0694078D" w14:textId="77777777" w:rsidR="00714211" w:rsidRPr="007F3772" w:rsidRDefault="00714211" w:rsidP="00776E8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77F255CE" w14:textId="77777777" w:rsidR="00714211" w:rsidRPr="007F3772" w:rsidRDefault="00714211" w:rsidP="00776E8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26D2B8C6" w14:textId="77777777" w:rsidR="00714211" w:rsidRPr="007F3772" w:rsidRDefault="00714211" w:rsidP="00776E8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973348">
              <w:rPr>
                <w:rFonts w:ascii="Angsana New" w:hAnsi="Angsana New" w:cs="Angsana New"/>
                <w:sz w:val="26"/>
                <w:szCs w:val="26"/>
              </w:rPr>
              <w:t>69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3348">
              <w:rPr>
                <w:rFonts w:ascii="Angsana New" w:hAnsi="Angsana New" w:cs="Angsana New"/>
                <w:sz w:val="26"/>
                <w:szCs w:val="26"/>
              </w:rPr>
              <w:t>964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66" w:type="dxa"/>
            <w:vAlign w:val="bottom"/>
          </w:tcPr>
          <w:p w14:paraId="7D073DFF" w14:textId="77777777" w:rsidR="00714211" w:rsidRPr="007F3772" w:rsidRDefault="00714211" w:rsidP="00776E8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973348">
              <w:rPr>
                <w:rFonts w:ascii="Angsana New" w:hAnsi="Angsana New" w:cs="Angsana New"/>
                <w:sz w:val="26"/>
                <w:szCs w:val="26"/>
              </w:rPr>
              <w:t>69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73348">
              <w:rPr>
                <w:rFonts w:ascii="Angsana New" w:hAnsi="Angsana New" w:cs="Angsana New"/>
                <w:sz w:val="26"/>
                <w:szCs w:val="26"/>
              </w:rPr>
              <w:t>964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776E8F" w:rsidRPr="007F3772" w14:paraId="2A54FFCD" w14:textId="77777777" w:rsidTr="00D36CEF">
        <w:tc>
          <w:tcPr>
            <w:tcW w:w="4320" w:type="dxa"/>
          </w:tcPr>
          <w:p w14:paraId="42E60599" w14:textId="54955929" w:rsidR="00776E8F" w:rsidRDefault="00776E8F" w:rsidP="00D36CEF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65" w:type="dxa"/>
            <w:vAlign w:val="bottom"/>
          </w:tcPr>
          <w:p w14:paraId="0D718757" w14:textId="1E7E9E09" w:rsidR="00776E8F" w:rsidRDefault="00776E8F" w:rsidP="00D36CEF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5761D664" w14:textId="75452C1D" w:rsidR="00776E8F" w:rsidRDefault="00776E8F" w:rsidP="00D36CEF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8,982</w:t>
            </w:r>
          </w:p>
        </w:tc>
        <w:tc>
          <w:tcPr>
            <w:tcW w:w="1466" w:type="dxa"/>
            <w:vAlign w:val="bottom"/>
          </w:tcPr>
          <w:p w14:paraId="5F6AA699" w14:textId="03BF2E58" w:rsidR="00776E8F" w:rsidRDefault="00776E8F" w:rsidP="00D36CEF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1,875,404</w:t>
            </w:r>
          </w:p>
        </w:tc>
        <w:tc>
          <w:tcPr>
            <w:tcW w:w="1465" w:type="dxa"/>
            <w:vAlign w:val="bottom"/>
          </w:tcPr>
          <w:p w14:paraId="1986277B" w14:textId="260372B1" w:rsidR="00776E8F" w:rsidRDefault="00776E8F" w:rsidP="00D36CEF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5,479,561</w:t>
            </w:r>
          </w:p>
        </w:tc>
        <w:tc>
          <w:tcPr>
            <w:tcW w:w="1466" w:type="dxa"/>
            <w:vAlign w:val="bottom"/>
          </w:tcPr>
          <w:p w14:paraId="4AA562BD" w14:textId="48556062" w:rsidR="00776E8F" w:rsidRDefault="00776E8F" w:rsidP="00D36CEF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418,694</w:t>
            </w:r>
          </w:p>
        </w:tc>
        <w:tc>
          <w:tcPr>
            <w:tcW w:w="1466" w:type="dxa"/>
            <w:vAlign w:val="bottom"/>
          </w:tcPr>
          <w:p w14:paraId="45C9CA52" w14:textId="76C4D685" w:rsidR="00776E8F" w:rsidRDefault="00ED183F" w:rsidP="00D36CEF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902,737</w:t>
            </w:r>
          </w:p>
        </w:tc>
        <w:tc>
          <w:tcPr>
            <w:tcW w:w="1466" w:type="dxa"/>
            <w:vAlign w:val="bottom"/>
          </w:tcPr>
          <w:p w14:paraId="69638793" w14:textId="66F5D7F1" w:rsidR="00776E8F" w:rsidRDefault="00776E8F" w:rsidP="00D36CEF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8,685,378</w:t>
            </w:r>
          </w:p>
        </w:tc>
      </w:tr>
      <w:tr w:rsidR="00430B48" w:rsidRPr="007F3772" w14:paraId="401C2017" w14:textId="77777777" w:rsidTr="006F5CD4">
        <w:tc>
          <w:tcPr>
            <w:tcW w:w="4320" w:type="dxa"/>
          </w:tcPr>
          <w:p w14:paraId="7F9E0E9D" w14:textId="77777777" w:rsidR="00430B48" w:rsidRPr="007F3772" w:rsidRDefault="00430B48" w:rsidP="00430B48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65" w:type="dxa"/>
            <w:vAlign w:val="bottom"/>
          </w:tcPr>
          <w:p w14:paraId="6DA3AB19" w14:textId="19578A43" w:rsidR="00430B48" w:rsidRPr="007F3772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3AE7C6E8" w14:textId="50F47142" w:rsidR="00430B48" w:rsidRPr="007F3772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1,194</w:t>
            </w:r>
          </w:p>
        </w:tc>
        <w:tc>
          <w:tcPr>
            <w:tcW w:w="1466" w:type="dxa"/>
            <w:vAlign w:val="bottom"/>
          </w:tcPr>
          <w:p w14:paraId="68C6909D" w14:textId="00E2F169" w:rsidR="00430B48" w:rsidRPr="007F3772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185,96</w:t>
            </w:r>
            <w:r w:rsidR="00776E8F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465" w:type="dxa"/>
            <w:vAlign w:val="bottom"/>
          </w:tcPr>
          <w:p w14:paraId="24A6CB2D" w14:textId="2F72C50F" w:rsidR="00430B48" w:rsidRPr="007F3772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304,590</w:t>
            </w:r>
          </w:p>
        </w:tc>
        <w:tc>
          <w:tcPr>
            <w:tcW w:w="1466" w:type="dxa"/>
            <w:vAlign w:val="bottom"/>
          </w:tcPr>
          <w:p w14:paraId="2DCD45A8" w14:textId="4735F993" w:rsidR="00430B48" w:rsidRPr="007F3772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143,77</w:t>
            </w:r>
            <w:r w:rsidR="00E12B79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66" w:type="dxa"/>
            <w:vAlign w:val="bottom"/>
          </w:tcPr>
          <w:p w14:paraId="36F5FC5F" w14:textId="3B025A55" w:rsidR="00430B48" w:rsidRPr="007F3772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01395">
              <w:rPr>
                <w:rFonts w:ascii="Angsana New" w:hAnsi="Angsana New" w:cs="Angsana New"/>
                <w:sz w:val="26"/>
                <w:szCs w:val="26"/>
              </w:rPr>
              <w:t>110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43EC6" w:rsidRPr="00DC20B2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12B79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1466" w:type="dxa"/>
            <w:vAlign w:val="bottom"/>
          </w:tcPr>
          <w:p w14:paraId="15DFA726" w14:textId="435BEE03" w:rsidR="00430B48" w:rsidRPr="007F3772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1E3771">
              <w:rPr>
                <w:rFonts w:ascii="Angsana New" w:hAnsi="Angsana New" w:cs="Angsana New"/>
                <w:sz w:val="26"/>
                <w:szCs w:val="26"/>
              </w:rPr>
              <w:t>745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D078A">
              <w:rPr>
                <w:rFonts w:ascii="Angsana New" w:hAnsi="Angsana New" w:cs="Angsana New"/>
                <w:sz w:val="26"/>
                <w:szCs w:val="26"/>
              </w:rPr>
              <w:t>79</w:t>
            </w:r>
            <w:r w:rsidR="00776E8F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430B48" w:rsidRPr="007F3772" w14:paraId="24BEA726" w14:textId="77777777" w:rsidTr="006F5CD4">
        <w:tc>
          <w:tcPr>
            <w:tcW w:w="4320" w:type="dxa"/>
          </w:tcPr>
          <w:p w14:paraId="1207F08B" w14:textId="77777777" w:rsidR="00430B48" w:rsidRPr="007F3772" w:rsidRDefault="00430B48" w:rsidP="00430B48">
            <w:pPr>
              <w:spacing w:line="240" w:lineRule="auto"/>
              <w:ind w:left="-30" w:right="-108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465" w:type="dxa"/>
            <w:vAlign w:val="bottom"/>
          </w:tcPr>
          <w:p w14:paraId="55A3C456" w14:textId="7B7C8BCF" w:rsidR="00430B48" w:rsidRPr="007F3772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06AFE7CB" w14:textId="209EE564" w:rsidR="00430B48" w:rsidRPr="007F3772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255C1457" w14:textId="373DBD65" w:rsidR="00430B48" w:rsidRPr="007F3772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(15,60</w:t>
            </w:r>
            <w:r w:rsidR="00776E8F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65" w:type="dxa"/>
            <w:vAlign w:val="bottom"/>
          </w:tcPr>
          <w:p w14:paraId="58850CEB" w14:textId="5A60D5CB" w:rsidR="00430B48" w:rsidRPr="007F3772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(311,79</w:t>
            </w:r>
            <w:r w:rsidR="00E12B79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66" w:type="dxa"/>
            <w:vAlign w:val="bottom"/>
          </w:tcPr>
          <w:p w14:paraId="034D7FDF" w14:textId="77463E88" w:rsidR="00430B48" w:rsidRPr="007F3772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(33,847)</w:t>
            </w:r>
          </w:p>
        </w:tc>
        <w:tc>
          <w:tcPr>
            <w:tcW w:w="1466" w:type="dxa"/>
            <w:vAlign w:val="bottom"/>
          </w:tcPr>
          <w:p w14:paraId="4F2F4216" w14:textId="77C603B8" w:rsidR="00430B48" w:rsidRPr="007F3772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D01395">
              <w:rPr>
                <w:rFonts w:ascii="Angsana New" w:hAnsi="Angsana New" w:cs="Angsana New"/>
                <w:sz w:val="26"/>
                <w:szCs w:val="26"/>
              </w:rPr>
              <w:t>28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343EC6" w:rsidRPr="00F40882">
              <w:rPr>
                <w:rFonts w:ascii="Angsana New" w:hAnsi="Angsana New" w:cs="Angsana New"/>
                <w:sz w:val="26"/>
                <w:szCs w:val="26"/>
              </w:rPr>
              <w:t>47</w:t>
            </w:r>
            <w:r w:rsidR="00E12B79">
              <w:rPr>
                <w:rFonts w:ascii="Angsana New" w:hAnsi="Angsana New" w:cs="Angsana New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66" w:type="dxa"/>
            <w:vAlign w:val="bottom"/>
          </w:tcPr>
          <w:p w14:paraId="6307290C" w14:textId="3EC33884" w:rsidR="00430B48" w:rsidRPr="007F3772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E3771">
              <w:rPr>
                <w:rFonts w:ascii="Angsana New" w:hAnsi="Angsana New" w:cs="Angsana New"/>
                <w:sz w:val="26"/>
                <w:szCs w:val="26"/>
              </w:rPr>
              <w:t>389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D078A">
              <w:rPr>
                <w:rFonts w:ascii="Angsana New" w:hAnsi="Angsana New" w:cs="Angsana New"/>
                <w:sz w:val="26"/>
                <w:szCs w:val="26"/>
              </w:rPr>
              <w:t>71</w:t>
            </w:r>
            <w:r w:rsidR="00776E8F"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597FD8" w:rsidRPr="007F3772" w14:paraId="2F97F781" w14:textId="77777777" w:rsidTr="006F5CD4">
        <w:tc>
          <w:tcPr>
            <w:tcW w:w="4320" w:type="dxa"/>
          </w:tcPr>
          <w:p w14:paraId="5951CD56" w14:textId="472FA707" w:rsidR="00597FD8" w:rsidRPr="007F3772" w:rsidRDefault="00597FD8" w:rsidP="00430B48">
            <w:pPr>
              <w:spacing w:line="240" w:lineRule="auto"/>
              <w:ind w:left="-3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โอนไปยังบัญชีอสังหาริมทรัพย์เพื่อการลงทุน</w:t>
            </w:r>
          </w:p>
        </w:tc>
        <w:tc>
          <w:tcPr>
            <w:tcW w:w="1465" w:type="dxa"/>
            <w:vAlign w:val="bottom"/>
          </w:tcPr>
          <w:p w14:paraId="323F42D2" w14:textId="0A27979B" w:rsidR="00597FD8" w:rsidRDefault="00597FD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3FF33F51" w14:textId="2BEFC38A" w:rsidR="00597FD8" w:rsidRDefault="00597FD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71D0D5C6" w14:textId="0966C46D" w:rsidR="00597FD8" w:rsidRDefault="00597FD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(3,338)</w:t>
            </w:r>
          </w:p>
        </w:tc>
        <w:tc>
          <w:tcPr>
            <w:tcW w:w="1465" w:type="dxa"/>
            <w:vAlign w:val="bottom"/>
          </w:tcPr>
          <w:p w14:paraId="73A5F47A" w14:textId="0BD91CAE" w:rsidR="00597FD8" w:rsidRDefault="00597FD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40A0EDB9" w14:textId="232DF742" w:rsidR="00597FD8" w:rsidRDefault="00597FD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78CCA05B" w14:textId="357373B9" w:rsidR="00597FD8" w:rsidRDefault="00597FD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5D30AE34" w14:textId="292B4465" w:rsidR="00597FD8" w:rsidRDefault="00597FD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(3,338)</w:t>
            </w:r>
          </w:p>
        </w:tc>
      </w:tr>
      <w:tr w:rsidR="00977F1C" w:rsidRPr="007F3772" w14:paraId="3D8081E8" w14:textId="77777777" w:rsidTr="00343EC6">
        <w:tc>
          <w:tcPr>
            <w:tcW w:w="4320" w:type="dxa"/>
          </w:tcPr>
          <w:p w14:paraId="411F24F6" w14:textId="77777777" w:rsidR="00977F1C" w:rsidRPr="007F3772" w:rsidRDefault="00977F1C" w:rsidP="00977F1C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65" w:type="dxa"/>
            <w:vAlign w:val="bottom"/>
          </w:tcPr>
          <w:p w14:paraId="62D9C822" w14:textId="72AB5FC9" w:rsidR="00977F1C" w:rsidRPr="007F3772" w:rsidRDefault="00977F1C" w:rsidP="00977F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57DFA73A" w14:textId="4CD9AF99" w:rsidR="00977F1C" w:rsidRPr="007F3772" w:rsidRDefault="00977F1C" w:rsidP="00977F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3A1F44F8" w14:textId="6464D72C" w:rsidR="00977F1C" w:rsidRPr="007F3772" w:rsidRDefault="00977F1C" w:rsidP="00977F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11,379</w:t>
            </w:r>
          </w:p>
        </w:tc>
        <w:tc>
          <w:tcPr>
            <w:tcW w:w="1465" w:type="dxa"/>
            <w:shd w:val="clear" w:color="auto" w:fill="auto"/>
            <w:vAlign w:val="bottom"/>
          </w:tcPr>
          <w:p w14:paraId="5CA5C352" w14:textId="05FB0906" w:rsidR="00977F1C" w:rsidRPr="007F3772" w:rsidRDefault="00977F1C" w:rsidP="00977F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E4309D6" w14:textId="27A1E8BC" w:rsidR="00977F1C" w:rsidRPr="007F3772" w:rsidRDefault="00977F1C" w:rsidP="00977F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29,42</w:t>
            </w:r>
            <w:r w:rsidR="00E12B79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466" w:type="dxa"/>
            <w:vAlign w:val="bottom"/>
          </w:tcPr>
          <w:p w14:paraId="4CDD49E8" w14:textId="354FDBA1" w:rsidR="00977F1C" w:rsidRPr="007F3772" w:rsidRDefault="00977F1C" w:rsidP="00977F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01395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01395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E12B79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466" w:type="dxa"/>
            <w:vAlign w:val="bottom"/>
          </w:tcPr>
          <w:p w14:paraId="60692A16" w14:textId="0F40BBC2" w:rsidR="00977F1C" w:rsidRPr="007F3772" w:rsidRDefault="00977F1C" w:rsidP="00977F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1E3771">
              <w:rPr>
                <w:rFonts w:ascii="Angsana New" w:hAnsi="Angsana New" w:cs="Angsana New"/>
                <w:sz w:val="26"/>
                <w:szCs w:val="26"/>
              </w:rPr>
              <w:t>42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E3771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776E8F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343EC6" w:rsidRPr="007F3772" w14:paraId="7528751F" w14:textId="77777777" w:rsidTr="006F5CD4">
        <w:tc>
          <w:tcPr>
            <w:tcW w:w="4320" w:type="dxa"/>
          </w:tcPr>
          <w:p w14:paraId="06047B0D" w14:textId="77777777" w:rsidR="00343EC6" w:rsidRPr="007F3772" w:rsidRDefault="00343EC6" w:rsidP="00343EC6">
            <w:pPr>
              <w:spacing w:line="240" w:lineRule="auto"/>
              <w:ind w:left="-30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65" w:type="dxa"/>
            <w:vAlign w:val="bottom"/>
          </w:tcPr>
          <w:p w14:paraId="74F1460F" w14:textId="7A5C4D5C" w:rsidR="00343EC6" w:rsidRPr="007F3772" w:rsidRDefault="00343EC6" w:rsidP="00343EC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6719B152" w14:textId="147AEEBE" w:rsidR="00343EC6" w:rsidRPr="007F3772" w:rsidRDefault="00343EC6" w:rsidP="00343EC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10,176</w:t>
            </w:r>
          </w:p>
        </w:tc>
        <w:tc>
          <w:tcPr>
            <w:tcW w:w="1466" w:type="dxa"/>
            <w:vAlign w:val="bottom"/>
          </w:tcPr>
          <w:p w14:paraId="5FB48B00" w14:textId="7E81728A" w:rsidR="00343EC6" w:rsidRPr="007F3772" w:rsidRDefault="00343EC6" w:rsidP="00343EC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2,053,808</w:t>
            </w:r>
          </w:p>
        </w:tc>
        <w:tc>
          <w:tcPr>
            <w:tcW w:w="1465" w:type="dxa"/>
            <w:vAlign w:val="bottom"/>
          </w:tcPr>
          <w:p w14:paraId="2C4574A4" w14:textId="747BB50E" w:rsidR="00343EC6" w:rsidRPr="007F3772" w:rsidRDefault="00343EC6" w:rsidP="00343EC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5,472,35</w:t>
            </w:r>
            <w:r w:rsidR="00E12B79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66" w:type="dxa"/>
            <w:vAlign w:val="bottom"/>
          </w:tcPr>
          <w:p w14:paraId="7F9871CB" w14:textId="5279191D" w:rsidR="00343EC6" w:rsidRPr="007F3772" w:rsidRDefault="00343EC6" w:rsidP="00343EC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558,</w:t>
            </w:r>
            <w:r w:rsidR="00E12B79">
              <w:rPr>
                <w:rFonts w:ascii="Angsana New" w:hAnsi="Angsana New" w:cs="Angsana New"/>
                <w:sz w:val="26"/>
                <w:szCs w:val="26"/>
              </w:rPr>
              <w:t>044</w:t>
            </w:r>
          </w:p>
        </w:tc>
        <w:tc>
          <w:tcPr>
            <w:tcW w:w="1466" w:type="dxa"/>
            <w:vAlign w:val="bottom"/>
          </w:tcPr>
          <w:p w14:paraId="16527E1F" w14:textId="4DEE186F" w:rsidR="00343EC6" w:rsidRPr="007F3772" w:rsidRDefault="00343EC6" w:rsidP="00343EC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62886">
              <w:rPr>
                <w:rFonts w:ascii="Angsana New" w:hAnsi="Angsana New" w:cs="Angsana New"/>
                <w:sz w:val="26"/>
                <w:szCs w:val="26"/>
              </w:rPr>
              <w:t>985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01395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776E8F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E12B79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466" w:type="dxa"/>
            <w:vAlign w:val="bottom"/>
          </w:tcPr>
          <w:p w14:paraId="75BD2B06" w14:textId="5272C703" w:rsidR="00343EC6" w:rsidRPr="007F3772" w:rsidRDefault="00343EC6" w:rsidP="00343EC6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1E3771">
              <w:rPr>
                <w:rFonts w:ascii="Angsana New" w:hAnsi="Angsana New" w:cs="Angsana New"/>
                <w:sz w:val="26"/>
                <w:szCs w:val="26"/>
              </w:rPr>
              <w:t>9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E3771">
              <w:rPr>
                <w:rFonts w:ascii="Angsana New" w:hAnsi="Angsana New" w:cs="Angsana New"/>
                <w:sz w:val="26"/>
                <w:szCs w:val="26"/>
              </w:rPr>
              <w:t>080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E377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776E8F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</w:tbl>
    <w:p w14:paraId="2C220E7D" w14:textId="77777777" w:rsidR="007D0A4F" w:rsidRPr="007F3772" w:rsidRDefault="007D0A4F" w:rsidP="00C117C2">
      <w:pPr>
        <w:spacing w:line="240" w:lineRule="auto"/>
        <w:rPr>
          <w:rFonts w:ascii="Angsana New" w:hAnsi="Angsana New" w:cs="Angsana New"/>
        </w:rPr>
      </w:pPr>
    </w:p>
    <w:p w14:paraId="31929E5D" w14:textId="77777777" w:rsidR="00C55329" w:rsidRPr="007F3772" w:rsidRDefault="00C55329" w:rsidP="00C117C2">
      <w:pPr>
        <w:spacing w:line="240" w:lineRule="auto"/>
        <w:rPr>
          <w:rFonts w:ascii="Angsana New" w:hAnsi="Angsana New" w:cs="Angsana New"/>
        </w:rPr>
      </w:pPr>
    </w:p>
    <w:p w14:paraId="60D21E2A" w14:textId="77777777" w:rsidR="006E2BB7" w:rsidRPr="007F3772" w:rsidRDefault="006E2BB7" w:rsidP="00C117C2">
      <w:pPr>
        <w:spacing w:line="240" w:lineRule="auto"/>
        <w:rPr>
          <w:rFonts w:ascii="Angsana New" w:hAnsi="Angsana New" w:cs="Angsana New"/>
        </w:rPr>
      </w:pPr>
    </w:p>
    <w:p w14:paraId="77DC1CED" w14:textId="77777777" w:rsidR="0033060F" w:rsidRPr="007F3772" w:rsidRDefault="0033060F" w:rsidP="00C117C2">
      <w:pPr>
        <w:spacing w:line="240" w:lineRule="auto"/>
        <w:rPr>
          <w:rFonts w:ascii="Angsana New" w:hAnsi="Angsana New" w:cs="Angsana New"/>
        </w:rPr>
      </w:pPr>
    </w:p>
    <w:p w14:paraId="524EB0F9" w14:textId="77777777" w:rsidR="00394F4C" w:rsidRPr="007F3772" w:rsidRDefault="00394F4C" w:rsidP="00C117C2">
      <w:pPr>
        <w:spacing w:line="240" w:lineRule="auto"/>
        <w:rPr>
          <w:rFonts w:ascii="Angsana New" w:hAnsi="Angsana New" w:cs="Angsana New"/>
        </w:rPr>
      </w:pPr>
    </w:p>
    <w:tbl>
      <w:tblPr>
        <w:tblpPr w:leftFromText="180" w:rightFromText="180" w:vertAnchor="text" w:horzAnchor="margin" w:tblpX="468" w:tblpY="-331"/>
        <w:tblW w:w="14328" w:type="dxa"/>
        <w:tblLayout w:type="fixed"/>
        <w:tblLook w:val="0000" w:firstRow="0" w:lastRow="0" w:firstColumn="0" w:lastColumn="0" w:noHBand="0" w:noVBand="0"/>
      </w:tblPr>
      <w:tblGrid>
        <w:gridCol w:w="4068"/>
        <w:gridCol w:w="1465"/>
        <w:gridCol w:w="1466"/>
        <w:gridCol w:w="1466"/>
        <w:gridCol w:w="1465"/>
        <w:gridCol w:w="1466"/>
        <w:gridCol w:w="1466"/>
        <w:gridCol w:w="1466"/>
      </w:tblGrid>
      <w:tr w:rsidR="008421F4" w:rsidRPr="007F3772" w14:paraId="7498A6ED" w14:textId="77777777" w:rsidTr="00BF7E3F">
        <w:trPr>
          <w:tblHeader/>
        </w:trPr>
        <w:tc>
          <w:tcPr>
            <w:tcW w:w="4068" w:type="dxa"/>
          </w:tcPr>
          <w:p w14:paraId="2FE82A7B" w14:textId="77777777" w:rsidR="008421F4" w:rsidRPr="007F3772" w:rsidRDefault="008421F4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60" w:type="dxa"/>
            <w:gridSpan w:val="7"/>
          </w:tcPr>
          <w:p w14:paraId="78B28B58" w14:textId="77777777" w:rsidR="008421F4" w:rsidRPr="007F3772" w:rsidRDefault="008421F4" w:rsidP="00C117C2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8421F4" w:rsidRPr="007F3772" w14:paraId="5AC5DAEA" w14:textId="77777777" w:rsidTr="00BF7E3F">
        <w:trPr>
          <w:tblHeader/>
        </w:trPr>
        <w:tc>
          <w:tcPr>
            <w:tcW w:w="4068" w:type="dxa"/>
          </w:tcPr>
          <w:p w14:paraId="1F48CAF6" w14:textId="77777777" w:rsidR="008421F4" w:rsidRPr="007F3772" w:rsidRDefault="008421F4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60" w:type="dxa"/>
            <w:gridSpan w:val="7"/>
            <w:vAlign w:val="bottom"/>
          </w:tcPr>
          <w:p w14:paraId="469EF265" w14:textId="77777777" w:rsidR="008421F4" w:rsidRPr="007F3772" w:rsidRDefault="008421F4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(ต่อ)</w:t>
            </w:r>
          </w:p>
        </w:tc>
      </w:tr>
      <w:tr w:rsidR="00EC2F1B" w:rsidRPr="007F3772" w14:paraId="57903792" w14:textId="77777777" w:rsidTr="00BF7E3F">
        <w:trPr>
          <w:tblHeader/>
        </w:trPr>
        <w:tc>
          <w:tcPr>
            <w:tcW w:w="4068" w:type="dxa"/>
            <w:vAlign w:val="bottom"/>
          </w:tcPr>
          <w:p w14:paraId="736C351F" w14:textId="77777777" w:rsidR="00EC2F1B" w:rsidRPr="007F3772" w:rsidRDefault="00EC2F1B" w:rsidP="00C117C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193ED89B" w14:textId="77777777" w:rsidR="00EC2F1B" w:rsidRPr="007F3772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6" w:type="dxa"/>
            <w:vAlign w:val="bottom"/>
          </w:tcPr>
          <w:p w14:paraId="1B086CFB" w14:textId="77777777" w:rsidR="00EC2F1B" w:rsidRPr="007F3772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466" w:type="dxa"/>
            <w:vAlign w:val="bottom"/>
          </w:tcPr>
          <w:p w14:paraId="2D499547" w14:textId="77777777" w:rsidR="00EC2F1B" w:rsidRPr="007F3772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อาคารและ           ส่วนปรับปรุง อาคาร และระบบสาธารณูปโภค</w:t>
            </w:r>
          </w:p>
        </w:tc>
        <w:tc>
          <w:tcPr>
            <w:tcW w:w="1465" w:type="dxa"/>
            <w:vAlign w:val="bottom"/>
          </w:tcPr>
          <w:p w14:paraId="7AF09231" w14:textId="77777777" w:rsidR="00EC2F1B" w:rsidRPr="007F3772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466" w:type="dxa"/>
            <w:vAlign w:val="bottom"/>
          </w:tcPr>
          <w:p w14:paraId="7A2553FD" w14:textId="77777777" w:rsidR="00EC2F1B" w:rsidRPr="007F3772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โรงงานผลิตกระแสไฟฟ้า</w:t>
            </w:r>
          </w:p>
        </w:tc>
        <w:tc>
          <w:tcPr>
            <w:tcW w:w="1466" w:type="dxa"/>
            <w:vAlign w:val="bottom"/>
          </w:tcPr>
          <w:p w14:paraId="05140A39" w14:textId="77777777" w:rsidR="00EC2F1B" w:rsidRPr="007F3772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ๆ</w:t>
            </w:r>
          </w:p>
        </w:tc>
        <w:tc>
          <w:tcPr>
            <w:tcW w:w="1466" w:type="dxa"/>
            <w:vAlign w:val="bottom"/>
          </w:tcPr>
          <w:p w14:paraId="6CD8E32D" w14:textId="77777777" w:rsidR="00EC2F1B" w:rsidRPr="007F3772" w:rsidRDefault="00EC2F1B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421F4" w:rsidRPr="007F3772" w14:paraId="640B8EF4" w14:textId="77777777" w:rsidTr="00BF7E3F">
        <w:tc>
          <w:tcPr>
            <w:tcW w:w="4068" w:type="dxa"/>
          </w:tcPr>
          <w:p w14:paraId="52B0D08D" w14:textId="77777777" w:rsidR="008421F4" w:rsidRPr="007F3772" w:rsidRDefault="008421F4" w:rsidP="00C117C2">
            <w:pPr>
              <w:pStyle w:val="Heading4"/>
              <w:keepNext w:val="0"/>
              <w:spacing w:line="240" w:lineRule="auto"/>
              <w:rPr>
                <w:sz w:val="26"/>
                <w:szCs w:val="26"/>
                <w:u w:val="none"/>
                <w:cs/>
              </w:rPr>
            </w:pPr>
            <w:r w:rsidRPr="007F3772">
              <w:rPr>
                <w:sz w:val="26"/>
                <w:szCs w:val="26"/>
                <w:u w:val="none"/>
                <w:cs/>
              </w:rPr>
              <w:t>ค่าเผื่อการด้อยค่า</w:t>
            </w:r>
          </w:p>
        </w:tc>
        <w:tc>
          <w:tcPr>
            <w:tcW w:w="1465" w:type="dxa"/>
            <w:vAlign w:val="bottom"/>
          </w:tcPr>
          <w:p w14:paraId="643D9C5E" w14:textId="77777777" w:rsidR="008421F4" w:rsidRPr="007F3772" w:rsidRDefault="008421F4" w:rsidP="00C117C2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2AA4B89D" w14:textId="77777777" w:rsidR="008421F4" w:rsidRPr="007F3772" w:rsidRDefault="008421F4" w:rsidP="00C117C2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0C4B192F" w14:textId="77777777" w:rsidR="008421F4" w:rsidRPr="007F3772" w:rsidRDefault="008421F4" w:rsidP="00C117C2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3811D1C1" w14:textId="77777777" w:rsidR="008421F4" w:rsidRPr="007F3772" w:rsidRDefault="008421F4" w:rsidP="00C117C2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1EA89D00" w14:textId="77777777" w:rsidR="008421F4" w:rsidRPr="007F3772" w:rsidRDefault="008421F4" w:rsidP="00C117C2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459BD234" w14:textId="77777777" w:rsidR="008421F4" w:rsidRPr="007F3772" w:rsidRDefault="008421F4" w:rsidP="00C117C2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05DC007E" w14:textId="77777777" w:rsidR="008421F4" w:rsidRPr="007F3772" w:rsidRDefault="008421F4" w:rsidP="00C117C2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77C23" w:rsidRPr="007F3772" w14:paraId="2C4B9259" w14:textId="77777777" w:rsidTr="00BF7E3F">
        <w:tc>
          <w:tcPr>
            <w:tcW w:w="4068" w:type="dxa"/>
          </w:tcPr>
          <w:p w14:paraId="2A7814C9" w14:textId="77777777" w:rsidR="00077C23" w:rsidRPr="007F3772" w:rsidRDefault="00077C23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65" w:type="dxa"/>
            <w:vAlign w:val="bottom"/>
          </w:tcPr>
          <w:p w14:paraId="5BC23D4F" w14:textId="77777777" w:rsidR="00077C23" w:rsidRPr="007F3772" w:rsidRDefault="00077C23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45B6D4D1" w14:textId="77777777" w:rsidR="00077C23" w:rsidRPr="007F3772" w:rsidRDefault="00077C23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6" w:type="dxa"/>
            <w:vAlign w:val="bottom"/>
          </w:tcPr>
          <w:p w14:paraId="120F3CF5" w14:textId="77777777" w:rsidR="00077C23" w:rsidRPr="007F3772" w:rsidRDefault="00077C23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65" w:type="dxa"/>
            <w:vAlign w:val="bottom"/>
          </w:tcPr>
          <w:p w14:paraId="6DA22D1C" w14:textId="77777777" w:rsidR="00077C23" w:rsidRPr="007F3772" w:rsidRDefault="00077C23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1,072</w:t>
            </w:r>
          </w:p>
        </w:tc>
        <w:tc>
          <w:tcPr>
            <w:tcW w:w="1466" w:type="dxa"/>
            <w:vAlign w:val="bottom"/>
          </w:tcPr>
          <w:p w14:paraId="01A98E86" w14:textId="77777777" w:rsidR="00077C23" w:rsidRPr="007F3772" w:rsidRDefault="00077C23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60CD6E30" w14:textId="77777777" w:rsidR="00077C23" w:rsidRPr="007F3772" w:rsidRDefault="00077C23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13,346</w:t>
            </w:r>
          </w:p>
        </w:tc>
        <w:tc>
          <w:tcPr>
            <w:tcW w:w="1466" w:type="dxa"/>
            <w:vAlign w:val="bottom"/>
          </w:tcPr>
          <w:p w14:paraId="44091A87" w14:textId="77777777" w:rsidR="00077C23" w:rsidRPr="007F3772" w:rsidRDefault="00077C23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14,418</w:t>
            </w:r>
          </w:p>
        </w:tc>
      </w:tr>
      <w:tr w:rsidR="00077C23" w:rsidRPr="007F3772" w14:paraId="5CA895C4" w14:textId="77777777" w:rsidTr="00BF7E3F">
        <w:tc>
          <w:tcPr>
            <w:tcW w:w="4068" w:type="dxa"/>
          </w:tcPr>
          <w:p w14:paraId="6A3A29FC" w14:textId="77777777" w:rsidR="00077C23" w:rsidRPr="007F3772" w:rsidRDefault="00077C23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ลดลงจากการจำหน่าย</w:t>
            </w:r>
          </w:p>
        </w:tc>
        <w:tc>
          <w:tcPr>
            <w:tcW w:w="1465" w:type="dxa"/>
            <w:vAlign w:val="bottom"/>
          </w:tcPr>
          <w:p w14:paraId="54699797" w14:textId="77777777" w:rsidR="00077C23" w:rsidRPr="007F3772" w:rsidRDefault="00077C23" w:rsidP="00C117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71E95D09" w14:textId="77777777" w:rsidR="00077C23" w:rsidRPr="007F3772" w:rsidRDefault="00077C23" w:rsidP="00C117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20A312AA" w14:textId="77777777" w:rsidR="00077C23" w:rsidRPr="007F3772" w:rsidRDefault="00077C23" w:rsidP="00C117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5" w:type="dxa"/>
            <w:vAlign w:val="bottom"/>
          </w:tcPr>
          <w:p w14:paraId="2B0FC8EB" w14:textId="77777777" w:rsidR="00077C23" w:rsidRPr="007F3772" w:rsidRDefault="00077C23" w:rsidP="00C117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179BABF3" w14:textId="77777777" w:rsidR="00077C23" w:rsidRPr="007F3772" w:rsidRDefault="00077C23" w:rsidP="00C117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4A20552E" w14:textId="77777777" w:rsidR="00077C23" w:rsidRPr="007F3772" w:rsidRDefault="00077C23" w:rsidP="00C117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(7,774)</w:t>
            </w:r>
          </w:p>
        </w:tc>
        <w:tc>
          <w:tcPr>
            <w:tcW w:w="1466" w:type="dxa"/>
            <w:vAlign w:val="bottom"/>
          </w:tcPr>
          <w:p w14:paraId="55709FA0" w14:textId="77777777" w:rsidR="00077C23" w:rsidRPr="007F3772" w:rsidRDefault="00077C23" w:rsidP="00C117C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(7,774)</w:t>
            </w:r>
          </w:p>
        </w:tc>
      </w:tr>
      <w:tr w:rsidR="00077C23" w:rsidRPr="007F3772" w14:paraId="7D32EBAC" w14:textId="77777777" w:rsidTr="00BF7E3F">
        <w:tc>
          <w:tcPr>
            <w:tcW w:w="4068" w:type="dxa"/>
          </w:tcPr>
          <w:p w14:paraId="4A865579" w14:textId="77777777" w:rsidR="00077C23" w:rsidRPr="007F3772" w:rsidRDefault="00077C23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65" w:type="dxa"/>
            <w:vAlign w:val="bottom"/>
          </w:tcPr>
          <w:p w14:paraId="1E89D18F" w14:textId="77777777" w:rsidR="00077C23" w:rsidRPr="007F3772" w:rsidRDefault="00077C23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2839232F" w14:textId="77777777" w:rsidR="00077C23" w:rsidRPr="007F3772" w:rsidRDefault="00077C23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33077973" w14:textId="77777777" w:rsidR="00077C23" w:rsidRPr="007F3772" w:rsidRDefault="00077C23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5" w:type="dxa"/>
            <w:vAlign w:val="bottom"/>
          </w:tcPr>
          <w:p w14:paraId="40CAED2B" w14:textId="77777777" w:rsidR="00077C23" w:rsidRPr="007F3772" w:rsidRDefault="00077C23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1,072</w:t>
            </w:r>
          </w:p>
        </w:tc>
        <w:tc>
          <w:tcPr>
            <w:tcW w:w="1466" w:type="dxa"/>
            <w:vAlign w:val="bottom"/>
          </w:tcPr>
          <w:p w14:paraId="43F973E5" w14:textId="77777777" w:rsidR="00077C23" w:rsidRPr="007F3772" w:rsidRDefault="00077C23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53DFF9E6" w14:textId="77777777" w:rsidR="00077C23" w:rsidRPr="007F3772" w:rsidRDefault="00077C23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5,572</w:t>
            </w:r>
          </w:p>
        </w:tc>
        <w:tc>
          <w:tcPr>
            <w:tcW w:w="1466" w:type="dxa"/>
            <w:vAlign w:val="bottom"/>
          </w:tcPr>
          <w:p w14:paraId="5282C100" w14:textId="77777777" w:rsidR="00077C23" w:rsidRPr="007F3772" w:rsidRDefault="00077C23" w:rsidP="00C117C2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6,644</w:t>
            </w:r>
          </w:p>
        </w:tc>
      </w:tr>
      <w:tr w:rsidR="00430B48" w:rsidRPr="007F3772" w14:paraId="36E6E4E2" w14:textId="77777777" w:rsidTr="00BF7E3F">
        <w:tc>
          <w:tcPr>
            <w:tcW w:w="4068" w:type="dxa"/>
          </w:tcPr>
          <w:p w14:paraId="2BBF988A" w14:textId="25B50D64" w:rsidR="00430B48" w:rsidRPr="000F4A5F" w:rsidRDefault="000F4A5F" w:rsidP="00430B48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4A5F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65" w:type="dxa"/>
            <w:vAlign w:val="bottom"/>
          </w:tcPr>
          <w:p w14:paraId="704B9FAD" w14:textId="27277086" w:rsidR="00430B48" w:rsidRPr="000F4A5F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0F4A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20399CDF" w14:textId="17165874" w:rsidR="00430B48" w:rsidRPr="000F4A5F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0F4A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5D43D593" w14:textId="4879AC38" w:rsidR="00430B48" w:rsidRPr="000F4A5F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0F4A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5" w:type="dxa"/>
            <w:vAlign w:val="bottom"/>
          </w:tcPr>
          <w:p w14:paraId="0E655BF2" w14:textId="40C2CC5F" w:rsidR="00430B48" w:rsidRPr="000F4A5F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0F4A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618509D6" w14:textId="0554F56D" w:rsidR="00430B48" w:rsidRPr="000F4A5F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0F4A5F">
              <w:rPr>
                <w:rFonts w:ascii="Angsana New" w:hAnsi="Angsana New" w:cs="Angsana New"/>
                <w:sz w:val="26"/>
                <w:szCs w:val="26"/>
              </w:rPr>
              <w:t>45,778</w:t>
            </w:r>
          </w:p>
        </w:tc>
        <w:tc>
          <w:tcPr>
            <w:tcW w:w="1466" w:type="dxa"/>
            <w:vAlign w:val="bottom"/>
          </w:tcPr>
          <w:p w14:paraId="47D7360D" w14:textId="4AC4FFEA" w:rsidR="00430B48" w:rsidRPr="000F4A5F" w:rsidRDefault="007904D9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0F4A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26416C5D" w14:textId="1B4908E8" w:rsidR="00430B48" w:rsidRPr="000F4A5F" w:rsidRDefault="007904D9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0F4A5F">
              <w:rPr>
                <w:rFonts w:ascii="Angsana New" w:hAnsi="Angsana New" w:cs="Angsana New"/>
                <w:sz w:val="26"/>
                <w:szCs w:val="26"/>
              </w:rPr>
              <w:t>45,778</w:t>
            </w:r>
          </w:p>
        </w:tc>
      </w:tr>
      <w:tr w:rsidR="007904D9" w:rsidRPr="007F3772" w14:paraId="0D363640" w14:textId="77777777" w:rsidTr="00BF7E3F">
        <w:tc>
          <w:tcPr>
            <w:tcW w:w="4068" w:type="dxa"/>
          </w:tcPr>
          <w:p w14:paraId="1D968487" w14:textId="45EE5F6C" w:rsidR="007904D9" w:rsidRPr="000F4A5F" w:rsidRDefault="000F4A5F" w:rsidP="00430B48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4A5F">
              <w:rPr>
                <w:rFonts w:ascii="Angsana New" w:hAnsi="Angsana New" w:cs="Angsana New" w:hint="cs"/>
                <w:sz w:val="26"/>
                <w:szCs w:val="26"/>
                <w:cs/>
              </w:rPr>
              <w:t>ลดลงระหว่างปี</w:t>
            </w:r>
          </w:p>
        </w:tc>
        <w:tc>
          <w:tcPr>
            <w:tcW w:w="1465" w:type="dxa"/>
            <w:vAlign w:val="bottom"/>
          </w:tcPr>
          <w:p w14:paraId="3266F913" w14:textId="31AA1779" w:rsidR="007904D9" w:rsidRPr="000F4A5F" w:rsidRDefault="007904D9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0F4A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336E1310" w14:textId="655351B3" w:rsidR="007904D9" w:rsidRPr="000F4A5F" w:rsidRDefault="007904D9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0F4A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20DE1964" w14:textId="48722A93" w:rsidR="007904D9" w:rsidRPr="000F4A5F" w:rsidRDefault="007904D9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0F4A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5" w:type="dxa"/>
            <w:vAlign w:val="bottom"/>
          </w:tcPr>
          <w:p w14:paraId="0380DD3C" w14:textId="5ED82E7B" w:rsidR="007904D9" w:rsidRPr="000F4A5F" w:rsidRDefault="007904D9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0F4A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01B3FA5A" w14:textId="267BFFCC" w:rsidR="007904D9" w:rsidRPr="000F4A5F" w:rsidRDefault="007904D9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0F4A5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709800F8" w14:textId="3D7F241F" w:rsidR="007904D9" w:rsidRPr="000F4A5F" w:rsidRDefault="007904D9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0F4A5F">
              <w:rPr>
                <w:rFonts w:ascii="Angsana New" w:hAnsi="Angsana New" w:cs="Angsana New"/>
                <w:sz w:val="26"/>
                <w:szCs w:val="26"/>
              </w:rPr>
              <w:t>(487)</w:t>
            </w:r>
          </w:p>
        </w:tc>
        <w:tc>
          <w:tcPr>
            <w:tcW w:w="1466" w:type="dxa"/>
            <w:vAlign w:val="bottom"/>
          </w:tcPr>
          <w:p w14:paraId="126A25BB" w14:textId="6D44E4E6" w:rsidR="007904D9" w:rsidRPr="000F4A5F" w:rsidRDefault="007904D9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0F4A5F">
              <w:rPr>
                <w:rFonts w:ascii="Angsana New" w:hAnsi="Angsana New" w:cs="Angsana New"/>
                <w:sz w:val="26"/>
                <w:szCs w:val="26"/>
              </w:rPr>
              <w:t>(487)</w:t>
            </w:r>
          </w:p>
        </w:tc>
      </w:tr>
      <w:tr w:rsidR="00430B48" w:rsidRPr="007F3772" w14:paraId="087597A3" w14:textId="77777777" w:rsidTr="00BF7E3F">
        <w:tc>
          <w:tcPr>
            <w:tcW w:w="4068" w:type="dxa"/>
          </w:tcPr>
          <w:p w14:paraId="25881B0C" w14:textId="1BF499B9" w:rsidR="00430B48" w:rsidRPr="007F3772" w:rsidRDefault="00430B48" w:rsidP="00430B48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65" w:type="dxa"/>
            <w:vAlign w:val="bottom"/>
          </w:tcPr>
          <w:p w14:paraId="7182750C" w14:textId="11B9FCE4" w:rsidR="00430B48" w:rsidRPr="007F3772" w:rsidRDefault="00430B48" w:rsidP="00430B4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34D13775" w14:textId="4F4C16AF" w:rsidR="00430B48" w:rsidRPr="007F3772" w:rsidRDefault="00430B48" w:rsidP="00430B4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59496522" w14:textId="7ED0C0A0" w:rsidR="00430B48" w:rsidRPr="007F3772" w:rsidRDefault="00430B48" w:rsidP="00430B4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5" w:type="dxa"/>
            <w:vAlign w:val="bottom"/>
          </w:tcPr>
          <w:p w14:paraId="6FB9BD30" w14:textId="0C272E75" w:rsidR="00430B48" w:rsidRPr="007F3772" w:rsidRDefault="00430B48" w:rsidP="00430B4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439BD399" w14:textId="1DE1E865" w:rsidR="00430B48" w:rsidRPr="007F3772" w:rsidRDefault="00430B48" w:rsidP="00430B4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(196)</w:t>
            </w:r>
          </w:p>
        </w:tc>
        <w:tc>
          <w:tcPr>
            <w:tcW w:w="1466" w:type="dxa"/>
            <w:vAlign w:val="bottom"/>
          </w:tcPr>
          <w:p w14:paraId="4C11637B" w14:textId="7144139F" w:rsidR="00430B48" w:rsidRPr="007F3772" w:rsidRDefault="00430B48" w:rsidP="00430B4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522249C9" w14:textId="48FA4E89" w:rsidR="00430B48" w:rsidRPr="007F3772" w:rsidRDefault="00430B48" w:rsidP="00430B4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(196)</w:t>
            </w:r>
          </w:p>
        </w:tc>
      </w:tr>
      <w:tr w:rsidR="00430B48" w:rsidRPr="007F3772" w14:paraId="119ECD0C" w14:textId="77777777" w:rsidTr="00BF7E3F">
        <w:tc>
          <w:tcPr>
            <w:tcW w:w="4068" w:type="dxa"/>
          </w:tcPr>
          <w:p w14:paraId="2247061C" w14:textId="77777777" w:rsidR="00430B48" w:rsidRPr="007F3772" w:rsidRDefault="00430B48" w:rsidP="00430B48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65" w:type="dxa"/>
            <w:vAlign w:val="bottom"/>
          </w:tcPr>
          <w:p w14:paraId="19C21500" w14:textId="2F149946" w:rsidR="00430B48" w:rsidRPr="007F3772" w:rsidRDefault="00430B48" w:rsidP="00430B4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45AC56A6" w14:textId="350F086C" w:rsidR="00430B48" w:rsidRPr="007F3772" w:rsidRDefault="00430B48" w:rsidP="00430B4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6" w:type="dxa"/>
            <w:vAlign w:val="bottom"/>
          </w:tcPr>
          <w:p w14:paraId="7F84FA3D" w14:textId="297AA3A0" w:rsidR="00430B48" w:rsidRPr="007F3772" w:rsidRDefault="00430B48" w:rsidP="00430B4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5" w:type="dxa"/>
            <w:vAlign w:val="bottom"/>
          </w:tcPr>
          <w:p w14:paraId="2B80F17E" w14:textId="562DFF17" w:rsidR="00430B48" w:rsidRPr="007F3772" w:rsidRDefault="00430B48" w:rsidP="00430B4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1,072</w:t>
            </w:r>
          </w:p>
        </w:tc>
        <w:tc>
          <w:tcPr>
            <w:tcW w:w="1466" w:type="dxa"/>
            <w:vAlign w:val="bottom"/>
          </w:tcPr>
          <w:p w14:paraId="0CBD4804" w14:textId="328BA715" w:rsidR="00430B48" w:rsidRPr="007F3772" w:rsidRDefault="00430B48" w:rsidP="00430B4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45,582</w:t>
            </w:r>
          </w:p>
        </w:tc>
        <w:tc>
          <w:tcPr>
            <w:tcW w:w="1466" w:type="dxa"/>
            <w:vAlign w:val="bottom"/>
          </w:tcPr>
          <w:p w14:paraId="548081BE" w14:textId="2F13594C" w:rsidR="00430B48" w:rsidRPr="007F3772" w:rsidRDefault="00430B48" w:rsidP="00430B4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1E3771">
              <w:rPr>
                <w:rFonts w:ascii="Angsana New" w:hAnsi="Angsana New" w:cs="Angsana New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E3771">
              <w:rPr>
                <w:rFonts w:ascii="Angsana New" w:hAnsi="Angsana New" w:cs="Angsana New"/>
                <w:sz w:val="26"/>
                <w:szCs w:val="26"/>
              </w:rPr>
              <w:t>085</w:t>
            </w:r>
          </w:p>
        </w:tc>
        <w:tc>
          <w:tcPr>
            <w:tcW w:w="1466" w:type="dxa"/>
            <w:vAlign w:val="bottom"/>
          </w:tcPr>
          <w:p w14:paraId="60FE2A04" w14:textId="314D7E0C" w:rsidR="00430B48" w:rsidRPr="007F3772" w:rsidRDefault="00430B48" w:rsidP="00430B48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1E3771">
              <w:rPr>
                <w:rFonts w:ascii="Angsana New" w:hAnsi="Angsana New" w:cs="Angsana New"/>
                <w:sz w:val="26"/>
                <w:szCs w:val="26"/>
              </w:rPr>
              <w:t>51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E3771">
              <w:rPr>
                <w:rFonts w:ascii="Angsana New" w:hAnsi="Angsana New" w:cs="Angsana New"/>
                <w:sz w:val="26"/>
                <w:szCs w:val="26"/>
              </w:rPr>
              <w:t>739</w:t>
            </w:r>
          </w:p>
        </w:tc>
      </w:tr>
      <w:tr w:rsidR="00430B48" w:rsidRPr="007F3772" w14:paraId="60E69500" w14:textId="77777777" w:rsidTr="00BF7E3F">
        <w:tc>
          <w:tcPr>
            <w:tcW w:w="4068" w:type="dxa"/>
          </w:tcPr>
          <w:p w14:paraId="142D06ED" w14:textId="77777777" w:rsidR="00430B48" w:rsidRPr="007F3772" w:rsidRDefault="00430B48" w:rsidP="00430B48">
            <w:pPr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65" w:type="dxa"/>
            <w:vAlign w:val="bottom"/>
          </w:tcPr>
          <w:p w14:paraId="1E6F631A" w14:textId="77777777" w:rsidR="00430B48" w:rsidRPr="007F3772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3239AE58" w14:textId="77777777" w:rsidR="00430B48" w:rsidRPr="007F3772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69E22DE6" w14:textId="77777777" w:rsidR="00430B48" w:rsidRPr="007F3772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2507B8C8" w14:textId="77777777" w:rsidR="00430B48" w:rsidRPr="007F3772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34489D89" w14:textId="77777777" w:rsidR="00430B48" w:rsidRPr="007F3772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60D0522E" w14:textId="77777777" w:rsidR="00430B48" w:rsidRPr="007F3772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32ED9E81" w14:textId="77777777" w:rsidR="00430B48" w:rsidRPr="007F3772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30B48" w:rsidRPr="007F3772" w14:paraId="7F182A09" w14:textId="77777777" w:rsidTr="00BF7E3F">
        <w:tc>
          <w:tcPr>
            <w:tcW w:w="4068" w:type="dxa"/>
          </w:tcPr>
          <w:p w14:paraId="08EF0E8D" w14:textId="77777777" w:rsidR="00430B48" w:rsidRPr="007F3772" w:rsidRDefault="00430B48" w:rsidP="00430B48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465" w:type="dxa"/>
            <w:vAlign w:val="bottom"/>
          </w:tcPr>
          <w:p w14:paraId="560DD9C3" w14:textId="77777777" w:rsidR="00430B48" w:rsidRPr="007F3772" w:rsidRDefault="00430B48" w:rsidP="00430B4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1,896,985</w:t>
            </w:r>
          </w:p>
        </w:tc>
        <w:tc>
          <w:tcPr>
            <w:tcW w:w="1466" w:type="dxa"/>
            <w:vAlign w:val="bottom"/>
          </w:tcPr>
          <w:p w14:paraId="6C6803ED" w14:textId="77777777" w:rsidR="00430B48" w:rsidRPr="007F3772" w:rsidRDefault="00430B48" w:rsidP="00430B4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12,100</w:t>
            </w:r>
          </w:p>
        </w:tc>
        <w:tc>
          <w:tcPr>
            <w:tcW w:w="1466" w:type="dxa"/>
            <w:vAlign w:val="bottom"/>
          </w:tcPr>
          <w:p w14:paraId="6D6B7F20" w14:textId="77777777" w:rsidR="00430B48" w:rsidRPr="007F3772" w:rsidRDefault="00430B48" w:rsidP="00430B4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1,601,693</w:t>
            </w:r>
          </w:p>
        </w:tc>
        <w:tc>
          <w:tcPr>
            <w:tcW w:w="1465" w:type="dxa"/>
            <w:vAlign w:val="bottom"/>
          </w:tcPr>
          <w:p w14:paraId="4FF8DB58" w14:textId="77777777" w:rsidR="00430B48" w:rsidRPr="007F3772" w:rsidRDefault="00430B48" w:rsidP="00430B4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918,090</w:t>
            </w:r>
          </w:p>
        </w:tc>
        <w:tc>
          <w:tcPr>
            <w:tcW w:w="1466" w:type="dxa"/>
            <w:vAlign w:val="bottom"/>
          </w:tcPr>
          <w:p w14:paraId="1903AE64" w14:textId="06D7F582" w:rsidR="00430B48" w:rsidRPr="007F3772" w:rsidRDefault="00430B48" w:rsidP="00430B4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1,582,806</w:t>
            </w:r>
          </w:p>
        </w:tc>
        <w:tc>
          <w:tcPr>
            <w:tcW w:w="1466" w:type="dxa"/>
            <w:vAlign w:val="bottom"/>
          </w:tcPr>
          <w:p w14:paraId="3D45E9A0" w14:textId="58EBA93D" w:rsidR="00430B48" w:rsidRPr="007F3772" w:rsidRDefault="00430B48" w:rsidP="00430B4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520,057</w:t>
            </w:r>
          </w:p>
        </w:tc>
        <w:tc>
          <w:tcPr>
            <w:tcW w:w="1466" w:type="dxa"/>
            <w:vAlign w:val="bottom"/>
          </w:tcPr>
          <w:p w14:paraId="3E207AEA" w14:textId="1D873AC3" w:rsidR="00430B48" w:rsidRPr="007F3772" w:rsidRDefault="00430B48" w:rsidP="00430B4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6,531,731</w:t>
            </w:r>
          </w:p>
        </w:tc>
      </w:tr>
      <w:tr w:rsidR="00430B48" w:rsidRPr="007F3772" w14:paraId="54B6143A" w14:textId="77777777" w:rsidTr="00BF7E3F">
        <w:tc>
          <w:tcPr>
            <w:tcW w:w="4068" w:type="dxa"/>
          </w:tcPr>
          <w:p w14:paraId="5D11A2F7" w14:textId="77777777" w:rsidR="00430B48" w:rsidRPr="007F3772" w:rsidRDefault="00430B48" w:rsidP="00430B48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465" w:type="dxa"/>
            <w:vAlign w:val="bottom"/>
          </w:tcPr>
          <w:p w14:paraId="08A5B5C6" w14:textId="42F3DB1B" w:rsidR="00430B48" w:rsidRPr="007F3772" w:rsidRDefault="00430B48" w:rsidP="00430B4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1,896,</w:t>
            </w:r>
            <w:r>
              <w:rPr>
                <w:rFonts w:ascii="Angsana New" w:hAnsi="Angsana New" w:cs="Angsana New"/>
                <w:sz w:val="26"/>
                <w:szCs w:val="26"/>
              </w:rPr>
              <w:t>788</w:t>
            </w:r>
          </w:p>
        </w:tc>
        <w:tc>
          <w:tcPr>
            <w:tcW w:w="1466" w:type="dxa"/>
            <w:vAlign w:val="bottom"/>
          </w:tcPr>
          <w:p w14:paraId="583B30D0" w14:textId="08322233" w:rsidR="00430B48" w:rsidRPr="007F3772" w:rsidRDefault="00624D19" w:rsidP="00430B4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12,216</w:t>
            </w:r>
          </w:p>
        </w:tc>
        <w:tc>
          <w:tcPr>
            <w:tcW w:w="1466" w:type="dxa"/>
            <w:vAlign w:val="bottom"/>
          </w:tcPr>
          <w:p w14:paraId="71CC8B21" w14:textId="4AA3EBDA" w:rsidR="00430B48" w:rsidRPr="007F3772" w:rsidRDefault="00624D19" w:rsidP="00430B4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1,496,678</w:t>
            </w:r>
          </w:p>
        </w:tc>
        <w:tc>
          <w:tcPr>
            <w:tcW w:w="1465" w:type="dxa"/>
            <w:vAlign w:val="bottom"/>
          </w:tcPr>
          <w:p w14:paraId="4F025C96" w14:textId="4D83CF0D" w:rsidR="00430B48" w:rsidRPr="007F3772" w:rsidRDefault="00430B48" w:rsidP="00430B4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779,19</w:t>
            </w:r>
            <w:r w:rsidR="00E12B79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466" w:type="dxa"/>
            <w:vAlign w:val="bottom"/>
          </w:tcPr>
          <w:p w14:paraId="28A6BA0A" w14:textId="322E7CAD" w:rsidR="00430B48" w:rsidRPr="007F3772" w:rsidRDefault="00430B48" w:rsidP="00430B4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1,647,1</w:t>
            </w:r>
            <w:r w:rsidR="00E12B79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1466" w:type="dxa"/>
            <w:vAlign w:val="bottom"/>
          </w:tcPr>
          <w:p w14:paraId="1F3BD96B" w14:textId="46F21031" w:rsidR="00430B48" w:rsidRPr="007F3772" w:rsidRDefault="00430B48" w:rsidP="00430B4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322,0</w:t>
            </w:r>
            <w:r w:rsidR="00E12B79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  <w:tc>
          <w:tcPr>
            <w:tcW w:w="1466" w:type="dxa"/>
            <w:vAlign w:val="bottom"/>
          </w:tcPr>
          <w:p w14:paraId="561091CC" w14:textId="34DCAE17" w:rsidR="00430B48" w:rsidRPr="007F3772" w:rsidRDefault="00430B48" w:rsidP="00430B4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6,154,083</w:t>
            </w:r>
          </w:p>
        </w:tc>
      </w:tr>
      <w:tr w:rsidR="00430B48" w:rsidRPr="007F3772" w14:paraId="2D54BFA9" w14:textId="77777777" w:rsidTr="00BF7E3F">
        <w:tc>
          <w:tcPr>
            <w:tcW w:w="4068" w:type="dxa"/>
          </w:tcPr>
          <w:p w14:paraId="6832DC18" w14:textId="77777777" w:rsidR="00430B48" w:rsidRPr="007F3772" w:rsidRDefault="00430B48" w:rsidP="00430B48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65" w:type="dxa"/>
            <w:vAlign w:val="bottom"/>
          </w:tcPr>
          <w:p w14:paraId="02327B8F" w14:textId="77777777" w:rsidR="00430B48" w:rsidRPr="007F3772" w:rsidRDefault="00430B48" w:rsidP="00430B4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65BAD392" w14:textId="77777777" w:rsidR="00430B48" w:rsidRPr="007F3772" w:rsidRDefault="00430B48" w:rsidP="00430B4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4B5371D7" w14:textId="77777777" w:rsidR="00430B48" w:rsidRPr="007F3772" w:rsidRDefault="00430B48" w:rsidP="00430B4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vAlign w:val="bottom"/>
          </w:tcPr>
          <w:p w14:paraId="5B4321DE" w14:textId="77777777" w:rsidR="00430B48" w:rsidRPr="007F3772" w:rsidRDefault="00430B48" w:rsidP="00430B4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3977168B" w14:textId="77777777" w:rsidR="00430B48" w:rsidRPr="007F3772" w:rsidRDefault="00430B48" w:rsidP="00430B4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28A8A49F" w14:textId="77777777" w:rsidR="00430B48" w:rsidRPr="007F3772" w:rsidRDefault="00430B48" w:rsidP="00430B48">
            <w:pPr>
              <w:tabs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6" w:type="dxa"/>
            <w:vAlign w:val="bottom"/>
          </w:tcPr>
          <w:p w14:paraId="68C01E3C" w14:textId="77777777" w:rsidR="00430B48" w:rsidRPr="007F3772" w:rsidRDefault="00430B48" w:rsidP="00430B48">
            <w:pP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30B48" w:rsidRPr="007F3772" w14:paraId="3761BD42" w14:textId="77777777" w:rsidTr="00BF7E3F">
        <w:tc>
          <w:tcPr>
            <w:tcW w:w="12862" w:type="dxa"/>
            <w:gridSpan w:val="7"/>
          </w:tcPr>
          <w:p w14:paraId="27498466" w14:textId="77777777" w:rsidR="00430B48" w:rsidRPr="007F3772" w:rsidRDefault="00430B48" w:rsidP="00430B48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 xml:space="preserve">2562 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(จำนวน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 xml:space="preserve">721 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ส่วนที่เหลือรวมอยู่ในค่าใช้จ่ายในการขายและจัดจำหน่ายและการบริหาร)</w:t>
            </w:r>
          </w:p>
        </w:tc>
        <w:tc>
          <w:tcPr>
            <w:tcW w:w="1466" w:type="dxa"/>
            <w:vAlign w:val="bottom"/>
          </w:tcPr>
          <w:p w14:paraId="4A68F3E7" w14:textId="77777777" w:rsidR="00430B48" w:rsidRPr="007F3772" w:rsidRDefault="00430B48" w:rsidP="00430B4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773,887</w:t>
            </w:r>
          </w:p>
        </w:tc>
      </w:tr>
      <w:tr w:rsidR="00430B48" w:rsidRPr="007F3772" w14:paraId="580D4155" w14:textId="77777777" w:rsidTr="00BF7E3F">
        <w:tc>
          <w:tcPr>
            <w:tcW w:w="12862" w:type="dxa"/>
            <w:gridSpan w:val="7"/>
          </w:tcPr>
          <w:p w14:paraId="3BA66CBC" w14:textId="4E3B1249" w:rsidR="00430B48" w:rsidRPr="007F3772" w:rsidRDefault="00430B48" w:rsidP="00430B48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 xml:space="preserve">2563 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(จำนวน </w:t>
            </w:r>
            <w:r w:rsidR="00977F1C">
              <w:rPr>
                <w:rFonts w:ascii="Angsana New" w:hAnsi="Angsana New" w:cs="Angsana New"/>
                <w:sz w:val="26"/>
                <w:szCs w:val="26"/>
              </w:rPr>
              <w:t>745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ส่วนที่เหลือรวมอยู่ในค่าใช้จ่ายในการขายและจัดจำหน่ายและการบริหาร)</w:t>
            </w:r>
          </w:p>
        </w:tc>
        <w:tc>
          <w:tcPr>
            <w:tcW w:w="1466" w:type="dxa"/>
            <w:vAlign w:val="bottom"/>
          </w:tcPr>
          <w:p w14:paraId="7AA64761" w14:textId="2FB35543" w:rsidR="00430B48" w:rsidRPr="007F3772" w:rsidRDefault="00430B48" w:rsidP="00430B48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430B48">
              <w:rPr>
                <w:rFonts w:ascii="Angsana New" w:hAnsi="Angsana New" w:cs="Angsana New"/>
                <w:sz w:val="26"/>
                <w:szCs w:val="26"/>
              </w:rPr>
              <w:t>745,</w:t>
            </w:r>
            <w:r w:rsidR="00BD078A">
              <w:rPr>
                <w:rFonts w:ascii="Angsana New" w:hAnsi="Angsana New" w:cs="Angsana New"/>
                <w:sz w:val="26"/>
                <w:szCs w:val="26"/>
              </w:rPr>
              <w:t>79</w:t>
            </w:r>
            <w:r w:rsidR="00635279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</w:tbl>
    <w:p w14:paraId="0F9045B4" w14:textId="77777777" w:rsidR="006A20FA" w:rsidRPr="007F3772" w:rsidRDefault="006A20FA" w:rsidP="00C117C2">
      <w:pPr>
        <w:spacing w:line="240" w:lineRule="auto"/>
        <w:rPr>
          <w:rFonts w:ascii="Angsana New" w:hAnsi="Angsana New" w:cs="Angsana New"/>
        </w:rPr>
      </w:pPr>
    </w:p>
    <w:p w14:paraId="2CCECC7B" w14:textId="77777777" w:rsidR="007D0A4F" w:rsidRPr="007F3772" w:rsidRDefault="007D0A4F" w:rsidP="00C117C2">
      <w:pPr>
        <w:spacing w:line="240" w:lineRule="auto"/>
        <w:rPr>
          <w:rFonts w:ascii="Angsana New" w:hAnsi="Angsana New" w:cs="Angsana New"/>
        </w:rPr>
      </w:pPr>
    </w:p>
    <w:p w14:paraId="1487461B" w14:textId="77777777" w:rsidR="00394F4C" w:rsidRPr="007F3772" w:rsidRDefault="00394F4C" w:rsidP="00C117C2">
      <w:pPr>
        <w:spacing w:line="240" w:lineRule="auto"/>
        <w:rPr>
          <w:rFonts w:ascii="Angsana New" w:hAnsi="Angsana New" w:cs="Angsana New"/>
        </w:rPr>
      </w:pPr>
    </w:p>
    <w:tbl>
      <w:tblPr>
        <w:tblpPr w:leftFromText="180" w:rightFromText="180" w:vertAnchor="text" w:horzAnchor="margin" w:tblpX="468" w:tblpY="-472"/>
        <w:tblW w:w="14328" w:type="dxa"/>
        <w:tblLayout w:type="fixed"/>
        <w:tblLook w:val="0000" w:firstRow="0" w:lastRow="0" w:firstColumn="0" w:lastColumn="0" w:noHBand="0" w:noVBand="0"/>
      </w:tblPr>
      <w:tblGrid>
        <w:gridCol w:w="4068"/>
        <w:gridCol w:w="2052"/>
        <w:gridCol w:w="2052"/>
        <w:gridCol w:w="2052"/>
        <w:gridCol w:w="2052"/>
        <w:gridCol w:w="2052"/>
      </w:tblGrid>
      <w:tr w:rsidR="008421F4" w:rsidRPr="007F3772" w14:paraId="6AC5AFE4" w14:textId="77777777" w:rsidTr="00BF7E3F">
        <w:trPr>
          <w:tblHeader/>
        </w:trPr>
        <w:tc>
          <w:tcPr>
            <w:tcW w:w="4068" w:type="dxa"/>
          </w:tcPr>
          <w:p w14:paraId="24992EDC" w14:textId="77777777" w:rsidR="008421F4" w:rsidRPr="007F3772" w:rsidRDefault="008421F4" w:rsidP="00C117C2">
            <w:pPr>
              <w:spacing w:line="240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60" w:type="dxa"/>
            <w:gridSpan w:val="5"/>
          </w:tcPr>
          <w:p w14:paraId="23A7787A" w14:textId="77777777" w:rsidR="008421F4" w:rsidRPr="007F3772" w:rsidRDefault="008421F4" w:rsidP="00C117C2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8421F4" w:rsidRPr="007F3772" w14:paraId="7D70DA7D" w14:textId="77777777" w:rsidTr="00BF7E3F">
        <w:trPr>
          <w:tblHeader/>
        </w:trPr>
        <w:tc>
          <w:tcPr>
            <w:tcW w:w="4068" w:type="dxa"/>
          </w:tcPr>
          <w:p w14:paraId="3CF9BA49" w14:textId="77777777" w:rsidR="008421F4" w:rsidRPr="007F3772" w:rsidRDefault="008421F4" w:rsidP="00C117C2">
            <w:pPr>
              <w:spacing w:line="240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60" w:type="dxa"/>
            <w:gridSpan w:val="5"/>
            <w:vAlign w:val="bottom"/>
          </w:tcPr>
          <w:p w14:paraId="536C511E" w14:textId="77777777" w:rsidR="008421F4" w:rsidRPr="007F3772" w:rsidRDefault="008421F4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21F4" w:rsidRPr="007F3772" w14:paraId="3A834159" w14:textId="77777777" w:rsidTr="00BF7E3F">
        <w:trPr>
          <w:trHeight w:val="630"/>
          <w:tblHeader/>
        </w:trPr>
        <w:tc>
          <w:tcPr>
            <w:tcW w:w="4068" w:type="dxa"/>
            <w:vAlign w:val="bottom"/>
          </w:tcPr>
          <w:p w14:paraId="6D7AF182" w14:textId="77777777" w:rsidR="008421F4" w:rsidRPr="007F3772" w:rsidRDefault="008421F4" w:rsidP="00C117C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2" w:type="dxa"/>
            <w:vAlign w:val="bottom"/>
          </w:tcPr>
          <w:p w14:paraId="208FEB0F" w14:textId="77777777" w:rsidR="008421F4" w:rsidRPr="007F3772" w:rsidRDefault="008421F4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052" w:type="dxa"/>
            <w:vAlign w:val="bottom"/>
          </w:tcPr>
          <w:p w14:paraId="4C396867" w14:textId="77777777" w:rsidR="008421F4" w:rsidRPr="007F3772" w:rsidRDefault="008421F4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  <w:p w14:paraId="51671BF9" w14:textId="77777777" w:rsidR="008421F4" w:rsidRPr="007F3772" w:rsidRDefault="008421F4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ระบบสาธารณูปโภค</w:t>
            </w:r>
          </w:p>
        </w:tc>
        <w:tc>
          <w:tcPr>
            <w:tcW w:w="2052" w:type="dxa"/>
            <w:vAlign w:val="bottom"/>
          </w:tcPr>
          <w:p w14:paraId="7BA8F027" w14:textId="77777777" w:rsidR="008421F4" w:rsidRPr="007F3772" w:rsidRDefault="008421F4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052" w:type="dxa"/>
            <w:vAlign w:val="bottom"/>
          </w:tcPr>
          <w:p w14:paraId="1B11FA10" w14:textId="77777777" w:rsidR="008421F4" w:rsidRPr="007F3772" w:rsidRDefault="00922C85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  <w:r w:rsidR="00C074C3" w:rsidRPr="007F377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8421F4" w:rsidRPr="007F3772">
              <w:rPr>
                <w:rFonts w:ascii="Angsana New" w:hAnsi="Angsana New" w:cs="Angsana New"/>
                <w:sz w:val="26"/>
                <w:szCs w:val="26"/>
                <w:cs/>
              </w:rPr>
              <w:t>ๆ</w:t>
            </w:r>
          </w:p>
        </w:tc>
        <w:tc>
          <w:tcPr>
            <w:tcW w:w="2052" w:type="dxa"/>
            <w:vAlign w:val="bottom"/>
          </w:tcPr>
          <w:p w14:paraId="1BB2EEE3" w14:textId="77777777" w:rsidR="008421F4" w:rsidRPr="007F3772" w:rsidRDefault="008421F4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421F4" w:rsidRPr="007F3772" w14:paraId="00C9180B" w14:textId="77777777" w:rsidTr="00BF7E3F">
        <w:tc>
          <w:tcPr>
            <w:tcW w:w="4068" w:type="dxa"/>
          </w:tcPr>
          <w:p w14:paraId="586EC6BA" w14:textId="77777777" w:rsidR="008421F4" w:rsidRPr="007F3772" w:rsidRDefault="008421F4" w:rsidP="00C117C2">
            <w:pPr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52" w:type="dxa"/>
          </w:tcPr>
          <w:p w14:paraId="2CCAADC8" w14:textId="77777777" w:rsidR="008421F4" w:rsidRPr="007F3772" w:rsidRDefault="008421F4" w:rsidP="00C117C2">
            <w:pPr>
              <w:spacing w:line="240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2" w:type="dxa"/>
          </w:tcPr>
          <w:p w14:paraId="76798DD2" w14:textId="77777777" w:rsidR="008421F4" w:rsidRPr="007F3772" w:rsidRDefault="008421F4" w:rsidP="00C117C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2" w:type="dxa"/>
          </w:tcPr>
          <w:p w14:paraId="3042AC06" w14:textId="77777777" w:rsidR="008421F4" w:rsidRPr="007F3772" w:rsidRDefault="008421F4" w:rsidP="00C117C2">
            <w:pPr>
              <w:spacing w:line="240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2" w:type="dxa"/>
          </w:tcPr>
          <w:p w14:paraId="08CE2A0A" w14:textId="77777777" w:rsidR="008421F4" w:rsidRPr="007F3772" w:rsidRDefault="008421F4" w:rsidP="00C117C2">
            <w:pPr>
              <w:spacing w:line="240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2" w:type="dxa"/>
          </w:tcPr>
          <w:p w14:paraId="682F7C86" w14:textId="77777777" w:rsidR="008421F4" w:rsidRPr="007F3772" w:rsidRDefault="008421F4" w:rsidP="00C117C2">
            <w:pPr>
              <w:spacing w:line="240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77C23" w:rsidRPr="007F3772" w14:paraId="7B7CA079" w14:textId="77777777" w:rsidTr="00974F74">
        <w:tc>
          <w:tcPr>
            <w:tcW w:w="4068" w:type="dxa"/>
          </w:tcPr>
          <w:p w14:paraId="3DAC1F09" w14:textId="77777777" w:rsidR="00077C23" w:rsidRPr="007F3772" w:rsidRDefault="00077C23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052" w:type="dxa"/>
            <w:vAlign w:val="bottom"/>
          </w:tcPr>
          <w:p w14:paraId="0F2F693A" w14:textId="77777777" w:rsidR="00077C23" w:rsidRPr="007F3772" w:rsidRDefault="00077C23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18,550</w:t>
            </w:r>
          </w:p>
        </w:tc>
        <w:tc>
          <w:tcPr>
            <w:tcW w:w="2052" w:type="dxa"/>
            <w:vAlign w:val="bottom"/>
          </w:tcPr>
          <w:p w14:paraId="28E4838E" w14:textId="77777777" w:rsidR="00077C23" w:rsidRPr="007F3772" w:rsidRDefault="00077C23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143,061</w:t>
            </w:r>
          </w:p>
        </w:tc>
        <w:tc>
          <w:tcPr>
            <w:tcW w:w="2052" w:type="dxa"/>
            <w:vAlign w:val="bottom"/>
          </w:tcPr>
          <w:p w14:paraId="61979BE0" w14:textId="77777777" w:rsidR="00077C23" w:rsidRPr="007F3772" w:rsidRDefault="00077C23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84,498</w:t>
            </w:r>
          </w:p>
        </w:tc>
        <w:tc>
          <w:tcPr>
            <w:tcW w:w="2052" w:type="dxa"/>
          </w:tcPr>
          <w:p w14:paraId="1043D08C" w14:textId="77777777" w:rsidR="00077C23" w:rsidRPr="007F3772" w:rsidRDefault="00077C23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296,158</w:t>
            </w:r>
          </w:p>
        </w:tc>
        <w:tc>
          <w:tcPr>
            <w:tcW w:w="2052" w:type="dxa"/>
          </w:tcPr>
          <w:p w14:paraId="14A43B1E" w14:textId="77777777" w:rsidR="00077C23" w:rsidRPr="007F3772" w:rsidRDefault="00077C23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542,267</w:t>
            </w:r>
          </w:p>
        </w:tc>
      </w:tr>
      <w:tr w:rsidR="00077C23" w:rsidRPr="007F3772" w14:paraId="70370009" w14:textId="77777777" w:rsidTr="008C3D53">
        <w:tc>
          <w:tcPr>
            <w:tcW w:w="4068" w:type="dxa"/>
          </w:tcPr>
          <w:p w14:paraId="77253319" w14:textId="77777777" w:rsidR="00077C23" w:rsidRPr="007F3772" w:rsidRDefault="00077C23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052" w:type="dxa"/>
            <w:vAlign w:val="bottom"/>
          </w:tcPr>
          <w:p w14:paraId="69262AB5" w14:textId="77777777" w:rsidR="00077C23" w:rsidRPr="007F3772" w:rsidRDefault="00077C23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14:paraId="78415FDB" w14:textId="77777777" w:rsidR="00077C23" w:rsidRPr="007F3772" w:rsidRDefault="00077C23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14:paraId="7F07494B" w14:textId="77777777" w:rsidR="00077C23" w:rsidRPr="007F3772" w:rsidRDefault="00077C23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14:paraId="5593C273" w14:textId="77777777" w:rsidR="00077C23" w:rsidRPr="007F3772" w:rsidRDefault="00077C23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1,885</w:t>
            </w:r>
          </w:p>
        </w:tc>
        <w:tc>
          <w:tcPr>
            <w:tcW w:w="2052" w:type="dxa"/>
          </w:tcPr>
          <w:p w14:paraId="20978787" w14:textId="77777777" w:rsidR="00077C23" w:rsidRPr="007F3772" w:rsidRDefault="00077C23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1,885</w:t>
            </w:r>
          </w:p>
        </w:tc>
      </w:tr>
      <w:tr w:rsidR="00077C23" w:rsidRPr="007F3772" w14:paraId="4DF6014B" w14:textId="77777777" w:rsidTr="008C3D53">
        <w:tc>
          <w:tcPr>
            <w:tcW w:w="4068" w:type="dxa"/>
          </w:tcPr>
          <w:p w14:paraId="090949BE" w14:textId="77777777" w:rsidR="00077C23" w:rsidRPr="007F3772" w:rsidRDefault="00077C23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/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052" w:type="dxa"/>
            <w:vAlign w:val="bottom"/>
          </w:tcPr>
          <w:p w14:paraId="445EA3DD" w14:textId="77777777" w:rsidR="00077C23" w:rsidRPr="007F3772" w:rsidRDefault="00077C23" w:rsidP="00C117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14:paraId="7DC124B5" w14:textId="77777777" w:rsidR="00077C23" w:rsidRPr="007F3772" w:rsidRDefault="00077C23" w:rsidP="00C117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(26)</w:t>
            </w:r>
          </w:p>
        </w:tc>
        <w:tc>
          <w:tcPr>
            <w:tcW w:w="2052" w:type="dxa"/>
            <w:vAlign w:val="bottom"/>
          </w:tcPr>
          <w:p w14:paraId="75AA2245" w14:textId="77777777" w:rsidR="00077C23" w:rsidRPr="007F3772" w:rsidRDefault="00077C23" w:rsidP="00C117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(180)</w:t>
            </w:r>
          </w:p>
        </w:tc>
        <w:tc>
          <w:tcPr>
            <w:tcW w:w="2052" w:type="dxa"/>
            <w:vAlign w:val="bottom"/>
          </w:tcPr>
          <w:p w14:paraId="1AF1AE46" w14:textId="77777777" w:rsidR="00077C23" w:rsidRPr="007F3772" w:rsidRDefault="00077C23" w:rsidP="00C117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(3,380)</w:t>
            </w:r>
          </w:p>
        </w:tc>
        <w:tc>
          <w:tcPr>
            <w:tcW w:w="2052" w:type="dxa"/>
          </w:tcPr>
          <w:p w14:paraId="44B77AFC" w14:textId="77777777" w:rsidR="00077C23" w:rsidRPr="007F3772" w:rsidRDefault="00077C23" w:rsidP="00C117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(3,586)</w:t>
            </w:r>
          </w:p>
        </w:tc>
      </w:tr>
      <w:tr w:rsidR="00077C23" w:rsidRPr="007F3772" w14:paraId="441ECE26" w14:textId="77777777" w:rsidTr="008C3D53">
        <w:trPr>
          <w:trHeight w:val="72"/>
        </w:trPr>
        <w:tc>
          <w:tcPr>
            <w:tcW w:w="4068" w:type="dxa"/>
          </w:tcPr>
          <w:p w14:paraId="719C7BBA" w14:textId="77777777" w:rsidR="00077C23" w:rsidRPr="007F3772" w:rsidRDefault="00077C23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052" w:type="dxa"/>
            <w:vAlign w:val="bottom"/>
          </w:tcPr>
          <w:p w14:paraId="1B43747A" w14:textId="77777777" w:rsidR="00077C23" w:rsidRPr="007F3772" w:rsidRDefault="00077C23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18,550</w:t>
            </w:r>
          </w:p>
        </w:tc>
        <w:tc>
          <w:tcPr>
            <w:tcW w:w="2052" w:type="dxa"/>
            <w:vAlign w:val="bottom"/>
          </w:tcPr>
          <w:p w14:paraId="05D82100" w14:textId="77777777" w:rsidR="00077C23" w:rsidRPr="007F3772" w:rsidRDefault="00077C23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143,035</w:t>
            </w:r>
          </w:p>
        </w:tc>
        <w:tc>
          <w:tcPr>
            <w:tcW w:w="2052" w:type="dxa"/>
            <w:vAlign w:val="bottom"/>
          </w:tcPr>
          <w:p w14:paraId="4F76A4B6" w14:textId="77777777" w:rsidR="00077C23" w:rsidRPr="007F3772" w:rsidRDefault="00077C23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84,318</w:t>
            </w:r>
          </w:p>
        </w:tc>
        <w:tc>
          <w:tcPr>
            <w:tcW w:w="2052" w:type="dxa"/>
          </w:tcPr>
          <w:p w14:paraId="1599BE4D" w14:textId="77777777" w:rsidR="00077C23" w:rsidRPr="007F3772" w:rsidRDefault="00077C23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294,663</w:t>
            </w:r>
          </w:p>
        </w:tc>
        <w:tc>
          <w:tcPr>
            <w:tcW w:w="2052" w:type="dxa"/>
          </w:tcPr>
          <w:p w14:paraId="46263DD4" w14:textId="77777777" w:rsidR="00077C23" w:rsidRPr="007F3772" w:rsidRDefault="00077C23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540,566</w:t>
            </w:r>
          </w:p>
        </w:tc>
      </w:tr>
      <w:tr w:rsidR="00077C23" w:rsidRPr="007F3772" w14:paraId="1868BC48" w14:textId="77777777" w:rsidTr="00A314DA">
        <w:tc>
          <w:tcPr>
            <w:tcW w:w="4068" w:type="dxa"/>
          </w:tcPr>
          <w:p w14:paraId="6CD7635D" w14:textId="77777777" w:rsidR="00077C23" w:rsidRPr="007F3772" w:rsidRDefault="00077C23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052" w:type="dxa"/>
            <w:vAlign w:val="bottom"/>
          </w:tcPr>
          <w:p w14:paraId="1E0BE5A4" w14:textId="582D1038" w:rsidR="00077C23" w:rsidRPr="007F3772" w:rsidRDefault="00C17C2A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14:paraId="49758BFC" w14:textId="707FA011" w:rsidR="00077C23" w:rsidRPr="007F3772" w:rsidRDefault="00C17C2A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14:paraId="3D88205C" w14:textId="3E1030B3" w:rsidR="00077C23" w:rsidRPr="007F3772" w:rsidRDefault="0012586A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14:paraId="2A4E2CC9" w14:textId="78F3430A" w:rsidR="00077C23" w:rsidRPr="007F3772" w:rsidRDefault="008F61A5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1,906</w:t>
            </w:r>
          </w:p>
        </w:tc>
        <w:tc>
          <w:tcPr>
            <w:tcW w:w="2052" w:type="dxa"/>
          </w:tcPr>
          <w:p w14:paraId="1418D9D0" w14:textId="4D574BAF" w:rsidR="00077C23" w:rsidRPr="007F3772" w:rsidRDefault="008F61A5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1,906</w:t>
            </w:r>
          </w:p>
        </w:tc>
      </w:tr>
      <w:tr w:rsidR="00077C23" w:rsidRPr="007F3772" w14:paraId="09D255C5" w14:textId="77777777" w:rsidTr="00A314DA">
        <w:tc>
          <w:tcPr>
            <w:tcW w:w="4068" w:type="dxa"/>
          </w:tcPr>
          <w:p w14:paraId="050BE715" w14:textId="1FB634F4" w:rsidR="00077C23" w:rsidRPr="007F3772" w:rsidRDefault="00077C23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052" w:type="dxa"/>
            <w:vAlign w:val="bottom"/>
          </w:tcPr>
          <w:p w14:paraId="34ACCAB3" w14:textId="53D40929" w:rsidR="00077C23" w:rsidRPr="007F3772" w:rsidRDefault="00C17C2A" w:rsidP="00C117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14:paraId="63E90619" w14:textId="6B2CA961" w:rsidR="00077C23" w:rsidRPr="007F3772" w:rsidRDefault="00C17C2A" w:rsidP="00C117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14:paraId="7D9BDB73" w14:textId="0E290EC9" w:rsidR="00077C23" w:rsidRPr="007F3772" w:rsidRDefault="0012586A" w:rsidP="00C117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14:paraId="5F3EB9F8" w14:textId="673B69D2" w:rsidR="00077C23" w:rsidRPr="007F3772" w:rsidRDefault="008F61A5" w:rsidP="00C117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(3,287)</w:t>
            </w:r>
          </w:p>
        </w:tc>
        <w:tc>
          <w:tcPr>
            <w:tcW w:w="2052" w:type="dxa"/>
          </w:tcPr>
          <w:p w14:paraId="04714E37" w14:textId="4EA4B1E6" w:rsidR="00077C23" w:rsidRPr="007F3772" w:rsidRDefault="008F61A5" w:rsidP="00C117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(3,287)</w:t>
            </w:r>
          </w:p>
        </w:tc>
      </w:tr>
      <w:tr w:rsidR="00077C23" w:rsidRPr="007F3772" w14:paraId="046F2952" w14:textId="77777777" w:rsidTr="00A314DA">
        <w:tc>
          <w:tcPr>
            <w:tcW w:w="4068" w:type="dxa"/>
          </w:tcPr>
          <w:p w14:paraId="65312C79" w14:textId="77777777" w:rsidR="00077C23" w:rsidRPr="007F3772" w:rsidRDefault="00077C23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052" w:type="dxa"/>
            <w:vAlign w:val="bottom"/>
          </w:tcPr>
          <w:p w14:paraId="2A8409DB" w14:textId="1C0D39D7" w:rsidR="00077C23" w:rsidRPr="007F3772" w:rsidRDefault="00C17C2A" w:rsidP="00C117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18,550</w:t>
            </w:r>
          </w:p>
        </w:tc>
        <w:tc>
          <w:tcPr>
            <w:tcW w:w="2052" w:type="dxa"/>
            <w:vAlign w:val="bottom"/>
          </w:tcPr>
          <w:p w14:paraId="267ADF9E" w14:textId="30543E80" w:rsidR="00077C23" w:rsidRPr="007F3772" w:rsidRDefault="00C17C2A" w:rsidP="00C117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143,035</w:t>
            </w:r>
          </w:p>
        </w:tc>
        <w:tc>
          <w:tcPr>
            <w:tcW w:w="2052" w:type="dxa"/>
            <w:vAlign w:val="bottom"/>
          </w:tcPr>
          <w:p w14:paraId="52E167B2" w14:textId="796433E3" w:rsidR="00077C23" w:rsidRPr="007F3772" w:rsidRDefault="0012586A" w:rsidP="00C117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84,318</w:t>
            </w:r>
          </w:p>
        </w:tc>
        <w:tc>
          <w:tcPr>
            <w:tcW w:w="2052" w:type="dxa"/>
          </w:tcPr>
          <w:p w14:paraId="2C53F374" w14:textId="619967C3" w:rsidR="00077C23" w:rsidRPr="007F3772" w:rsidRDefault="008F61A5" w:rsidP="00C117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293,282</w:t>
            </w:r>
          </w:p>
        </w:tc>
        <w:tc>
          <w:tcPr>
            <w:tcW w:w="2052" w:type="dxa"/>
          </w:tcPr>
          <w:p w14:paraId="2BAF702D" w14:textId="357E8798" w:rsidR="00077C23" w:rsidRPr="007F3772" w:rsidRDefault="008F61A5" w:rsidP="00C117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539,185</w:t>
            </w:r>
          </w:p>
        </w:tc>
      </w:tr>
      <w:tr w:rsidR="00077C23" w:rsidRPr="007F3772" w14:paraId="09235CD8" w14:textId="77777777" w:rsidTr="00BF7E3F">
        <w:tc>
          <w:tcPr>
            <w:tcW w:w="4068" w:type="dxa"/>
          </w:tcPr>
          <w:p w14:paraId="3790E064" w14:textId="77777777" w:rsidR="00077C23" w:rsidRPr="007F3772" w:rsidRDefault="00077C23" w:rsidP="00C117C2">
            <w:pPr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052" w:type="dxa"/>
            <w:vAlign w:val="bottom"/>
          </w:tcPr>
          <w:p w14:paraId="4BFD3F9C" w14:textId="77777777" w:rsidR="00077C23" w:rsidRPr="007F3772" w:rsidRDefault="00077C23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52" w:type="dxa"/>
            <w:vAlign w:val="bottom"/>
          </w:tcPr>
          <w:p w14:paraId="4D7E10FF" w14:textId="77777777" w:rsidR="00077C23" w:rsidRPr="007F3772" w:rsidRDefault="00077C23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52" w:type="dxa"/>
            <w:vAlign w:val="bottom"/>
          </w:tcPr>
          <w:p w14:paraId="785EF1DB" w14:textId="77777777" w:rsidR="00077C23" w:rsidRPr="007F3772" w:rsidRDefault="00077C23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52" w:type="dxa"/>
            <w:vAlign w:val="bottom"/>
          </w:tcPr>
          <w:p w14:paraId="6D715BFC" w14:textId="77777777" w:rsidR="00077C23" w:rsidRPr="007F3772" w:rsidRDefault="00077C23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52" w:type="dxa"/>
            <w:vAlign w:val="bottom"/>
          </w:tcPr>
          <w:p w14:paraId="30E2D573" w14:textId="77777777" w:rsidR="00077C23" w:rsidRPr="007F3772" w:rsidRDefault="00077C23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</w:tc>
      </w:tr>
      <w:tr w:rsidR="00077C23" w:rsidRPr="007F3772" w14:paraId="39A9B6B6" w14:textId="77777777" w:rsidTr="00BF7E3F">
        <w:tc>
          <w:tcPr>
            <w:tcW w:w="4068" w:type="dxa"/>
          </w:tcPr>
          <w:p w14:paraId="2CAD898F" w14:textId="77777777" w:rsidR="00077C23" w:rsidRPr="007F3772" w:rsidRDefault="00077C23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052" w:type="dxa"/>
            <w:vAlign w:val="bottom"/>
          </w:tcPr>
          <w:p w14:paraId="18830A8B" w14:textId="77777777" w:rsidR="00077C23" w:rsidRPr="007F3772" w:rsidRDefault="00077C23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14:paraId="763836EE" w14:textId="77777777" w:rsidR="00077C23" w:rsidRPr="007F3772" w:rsidRDefault="00077C23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134,093</w:t>
            </w:r>
          </w:p>
        </w:tc>
        <w:tc>
          <w:tcPr>
            <w:tcW w:w="2052" w:type="dxa"/>
            <w:vAlign w:val="bottom"/>
          </w:tcPr>
          <w:p w14:paraId="65A050C1" w14:textId="77777777" w:rsidR="00077C23" w:rsidRPr="007F3772" w:rsidRDefault="00077C23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84,032</w:t>
            </w:r>
          </w:p>
        </w:tc>
        <w:tc>
          <w:tcPr>
            <w:tcW w:w="2052" w:type="dxa"/>
            <w:vAlign w:val="bottom"/>
          </w:tcPr>
          <w:p w14:paraId="5246E589" w14:textId="77777777" w:rsidR="00077C23" w:rsidRPr="007F3772" w:rsidRDefault="00077C23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272,964</w:t>
            </w:r>
          </w:p>
        </w:tc>
        <w:tc>
          <w:tcPr>
            <w:tcW w:w="2052" w:type="dxa"/>
            <w:vAlign w:val="bottom"/>
          </w:tcPr>
          <w:p w14:paraId="04E0A86B" w14:textId="77777777" w:rsidR="00077C23" w:rsidRPr="007F3772" w:rsidRDefault="00077C23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491,089</w:t>
            </w:r>
          </w:p>
        </w:tc>
      </w:tr>
      <w:tr w:rsidR="00077C23" w:rsidRPr="007F3772" w14:paraId="08CFCFB5" w14:textId="77777777" w:rsidTr="00BF7E3F">
        <w:tc>
          <w:tcPr>
            <w:tcW w:w="4068" w:type="dxa"/>
          </w:tcPr>
          <w:p w14:paraId="3ED3338B" w14:textId="77777777" w:rsidR="00077C23" w:rsidRPr="007F3772" w:rsidRDefault="00077C23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2052" w:type="dxa"/>
            <w:vAlign w:val="bottom"/>
          </w:tcPr>
          <w:p w14:paraId="476D23A7" w14:textId="77777777" w:rsidR="00077C23" w:rsidRPr="007F3772" w:rsidRDefault="00077C23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14:paraId="40FD946F" w14:textId="77777777" w:rsidR="00077C23" w:rsidRPr="007F3772" w:rsidRDefault="00077C23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2,626</w:t>
            </w:r>
          </w:p>
        </w:tc>
        <w:tc>
          <w:tcPr>
            <w:tcW w:w="2052" w:type="dxa"/>
            <w:vAlign w:val="bottom"/>
          </w:tcPr>
          <w:p w14:paraId="5B344D33" w14:textId="77777777" w:rsidR="00077C23" w:rsidRPr="007F3772" w:rsidRDefault="00077C23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14:paraId="0082866E" w14:textId="77777777" w:rsidR="00077C23" w:rsidRPr="007F3772" w:rsidRDefault="00077C23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5,979</w:t>
            </w:r>
          </w:p>
        </w:tc>
        <w:tc>
          <w:tcPr>
            <w:tcW w:w="2052" w:type="dxa"/>
            <w:vAlign w:val="bottom"/>
          </w:tcPr>
          <w:p w14:paraId="2A6BE8D4" w14:textId="77777777" w:rsidR="00077C23" w:rsidRPr="007F3772" w:rsidRDefault="00077C23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8,605</w:t>
            </w:r>
          </w:p>
        </w:tc>
      </w:tr>
      <w:tr w:rsidR="00077C23" w:rsidRPr="007F3772" w14:paraId="6EC147CE" w14:textId="77777777" w:rsidTr="00BF7E3F">
        <w:tc>
          <w:tcPr>
            <w:tcW w:w="4068" w:type="dxa"/>
          </w:tcPr>
          <w:p w14:paraId="276004B2" w14:textId="77777777" w:rsidR="00077C23" w:rsidRPr="007F3772" w:rsidRDefault="00077C23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2052" w:type="dxa"/>
            <w:vAlign w:val="bottom"/>
          </w:tcPr>
          <w:p w14:paraId="29A0E9C2" w14:textId="77777777" w:rsidR="00077C23" w:rsidRPr="007F3772" w:rsidRDefault="00077C23" w:rsidP="00C117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14:paraId="1D348571" w14:textId="77777777" w:rsidR="00077C23" w:rsidRPr="007F3772" w:rsidRDefault="00077C23" w:rsidP="00C117C2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(26)</w:t>
            </w:r>
          </w:p>
        </w:tc>
        <w:tc>
          <w:tcPr>
            <w:tcW w:w="2052" w:type="dxa"/>
            <w:vAlign w:val="bottom"/>
          </w:tcPr>
          <w:p w14:paraId="02F0069A" w14:textId="77777777" w:rsidR="00077C23" w:rsidRPr="007F3772" w:rsidRDefault="00077C23" w:rsidP="00C117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(180)</w:t>
            </w:r>
          </w:p>
        </w:tc>
        <w:tc>
          <w:tcPr>
            <w:tcW w:w="2052" w:type="dxa"/>
            <w:vAlign w:val="bottom"/>
          </w:tcPr>
          <w:p w14:paraId="4D39E2CD" w14:textId="77777777" w:rsidR="00077C23" w:rsidRPr="007F3772" w:rsidRDefault="00077C23" w:rsidP="00C117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(3,379)</w:t>
            </w:r>
          </w:p>
        </w:tc>
        <w:tc>
          <w:tcPr>
            <w:tcW w:w="2052" w:type="dxa"/>
            <w:vAlign w:val="bottom"/>
          </w:tcPr>
          <w:p w14:paraId="40BEB20C" w14:textId="77777777" w:rsidR="00077C23" w:rsidRPr="007F3772" w:rsidRDefault="00077C23" w:rsidP="00C117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(3,585)</w:t>
            </w:r>
          </w:p>
        </w:tc>
      </w:tr>
      <w:tr w:rsidR="00077C23" w:rsidRPr="007F3772" w14:paraId="15FC5D05" w14:textId="77777777" w:rsidTr="00BF7E3F">
        <w:tc>
          <w:tcPr>
            <w:tcW w:w="4068" w:type="dxa"/>
          </w:tcPr>
          <w:p w14:paraId="07EC94B0" w14:textId="77777777" w:rsidR="00077C23" w:rsidRPr="007F3772" w:rsidRDefault="00077C23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052" w:type="dxa"/>
            <w:vAlign w:val="bottom"/>
          </w:tcPr>
          <w:p w14:paraId="1A10D851" w14:textId="77777777" w:rsidR="00077C23" w:rsidRPr="007F3772" w:rsidRDefault="00077C23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14:paraId="13474DA1" w14:textId="77777777" w:rsidR="00077C23" w:rsidRPr="007F3772" w:rsidRDefault="00077C23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136,693</w:t>
            </w:r>
          </w:p>
        </w:tc>
        <w:tc>
          <w:tcPr>
            <w:tcW w:w="2052" w:type="dxa"/>
            <w:vAlign w:val="bottom"/>
          </w:tcPr>
          <w:p w14:paraId="3179E7CA" w14:textId="77777777" w:rsidR="00077C23" w:rsidRPr="007F3772" w:rsidRDefault="00077C23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83,852</w:t>
            </w:r>
          </w:p>
        </w:tc>
        <w:tc>
          <w:tcPr>
            <w:tcW w:w="2052" w:type="dxa"/>
            <w:vAlign w:val="bottom"/>
          </w:tcPr>
          <w:p w14:paraId="2CBE031B" w14:textId="77777777" w:rsidR="00077C23" w:rsidRPr="007F3772" w:rsidRDefault="00077C23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275,564</w:t>
            </w:r>
          </w:p>
        </w:tc>
        <w:tc>
          <w:tcPr>
            <w:tcW w:w="2052" w:type="dxa"/>
            <w:vAlign w:val="bottom"/>
          </w:tcPr>
          <w:p w14:paraId="1089EAAB" w14:textId="77777777" w:rsidR="00077C23" w:rsidRPr="007F3772" w:rsidRDefault="00077C23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496,109</w:t>
            </w:r>
          </w:p>
        </w:tc>
      </w:tr>
      <w:tr w:rsidR="00077C23" w:rsidRPr="007F3772" w14:paraId="5A9D54D8" w14:textId="77777777" w:rsidTr="00BF7E3F">
        <w:tc>
          <w:tcPr>
            <w:tcW w:w="4068" w:type="dxa"/>
          </w:tcPr>
          <w:p w14:paraId="0D893374" w14:textId="77777777" w:rsidR="00077C23" w:rsidRPr="007F3772" w:rsidRDefault="00077C23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2052" w:type="dxa"/>
            <w:vAlign w:val="bottom"/>
          </w:tcPr>
          <w:p w14:paraId="6387AA2D" w14:textId="241E7649" w:rsidR="00077C23" w:rsidRPr="007F3772" w:rsidRDefault="00C17C2A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14:paraId="669873A9" w14:textId="7B517446" w:rsidR="00077C23" w:rsidRPr="007F3772" w:rsidRDefault="00C17C2A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2,367</w:t>
            </w:r>
          </w:p>
        </w:tc>
        <w:tc>
          <w:tcPr>
            <w:tcW w:w="2052" w:type="dxa"/>
            <w:vAlign w:val="bottom"/>
          </w:tcPr>
          <w:p w14:paraId="019A0925" w14:textId="68060970" w:rsidR="00077C23" w:rsidRPr="007F3772" w:rsidRDefault="009065C8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14:paraId="0D5D6F64" w14:textId="4A4F45C3" w:rsidR="00077C23" w:rsidRPr="007F3772" w:rsidRDefault="008F61A5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5,599</w:t>
            </w:r>
          </w:p>
        </w:tc>
        <w:tc>
          <w:tcPr>
            <w:tcW w:w="2052" w:type="dxa"/>
            <w:vAlign w:val="bottom"/>
          </w:tcPr>
          <w:p w14:paraId="5487037A" w14:textId="3256EB3B" w:rsidR="00077C23" w:rsidRPr="007F3772" w:rsidRDefault="008F61A5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7,966</w:t>
            </w:r>
          </w:p>
        </w:tc>
      </w:tr>
      <w:tr w:rsidR="00077C23" w:rsidRPr="007F3772" w14:paraId="47A3FC02" w14:textId="77777777" w:rsidTr="00BF7E3F">
        <w:tc>
          <w:tcPr>
            <w:tcW w:w="4068" w:type="dxa"/>
          </w:tcPr>
          <w:p w14:paraId="60CCCBD1" w14:textId="2786FEA0" w:rsidR="00077C23" w:rsidRPr="007F3772" w:rsidRDefault="00077C23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2052" w:type="dxa"/>
            <w:vAlign w:val="bottom"/>
          </w:tcPr>
          <w:p w14:paraId="2BB3F99A" w14:textId="3FAC9D6B" w:rsidR="00077C23" w:rsidRPr="007F3772" w:rsidRDefault="00C17C2A" w:rsidP="00C117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14:paraId="327B5945" w14:textId="7EE68E39" w:rsidR="00077C23" w:rsidRPr="007F3772" w:rsidRDefault="00C17C2A" w:rsidP="00C117C2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14:paraId="411C7B1E" w14:textId="4AA4F35D" w:rsidR="00077C23" w:rsidRPr="007F3772" w:rsidRDefault="009065C8" w:rsidP="00C117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14:paraId="7CABF993" w14:textId="716574A1" w:rsidR="00077C23" w:rsidRPr="007F3772" w:rsidRDefault="008F61A5" w:rsidP="00C117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(3,287)</w:t>
            </w:r>
          </w:p>
        </w:tc>
        <w:tc>
          <w:tcPr>
            <w:tcW w:w="2052" w:type="dxa"/>
            <w:vAlign w:val="bottom"/>
          </w:tcPr>
          <w:p w14:paraId="6C9267C6" w14:textId="22A2F29D" w:rsidR="00077C23" w:rsidRPr="007F3772" w:rsidRDefault="008F61A5" w:rsidP="00C117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(3,287)</w:t>
            </w:r>
          </w:p>
        </w:tc>
      </w:tr>
      <w:tr w:rsidR="00077C23" w:rsidRPr="007F3772" w14:paraId="3776AB0F" w14:textId="77777777" w:rsidTr="00BF7E3F">
        <w:tc>
          <w:tcPr>
            <w:tcW w:w="4068" w:type="dxa"/>
          </w:tcPr>
          <w:p w14:paraId="7907B3E9" w14:textId="77777777" w:rsidR="00077C23" w:rsidRPr="007F3772" w:rsidRDefault="00077C23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052" w:type="dxa"/>
            <w:vAlign w:val="bottom"/>
          </w:tcPr>
          <w:p w14:paraId="378DF405" w14:textId="306A4967" w:rsidR="00077C23" w:rsidRPr="007F3772" w:rsidRDefault="00E948A6" w:rsidP="00C117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14:paraId="5BD73FC1" w14:textId="5BB20C21" w:rsidR="00077C23" w:rsidRPr="007F3772" w:rsidRDefault="0012586A" w:rsidP="00C117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139,060</w:t>
            </w:r>
          </w:p>
        </w:tc>
        <w:tc>
          <w:tcPr>
            <w:tcW w:w="2052" w:type="dxa"/>
            <w:vAlign w:val="bottom"/>
          </w:tcPr>
          <w:p w14:paraId="6BB5A414" w14:textId="2CE4552E" w:rsidR="00077C23" w:rsidRPr="007F3772" w:rsidRDefault="009065C8" w:rsidP="00C117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83,852</w:t>
            </w:r>
          </w:p>
        </w:tc>
        <w:tc>
          <w:tcPr>
            <w:tcW w:w="2052" w:type="dxa"/>
            <w:vAlign w:val="bottom"/>
          </w:tcPr>
          <w:p w14:paraId="326492B8" w14:textId="7087A1E4" w:rsidR="00077C23" w:rsidRPr="007F3772" w:rsidRDefault="008F61A5" w:rsidP="00C117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277,876</w:t>
            </w:r>
          </w:p>
        </w:tc>
        <w:tc>
          <w:tcPr>
            <w:tcW w:w="2052" w:type="dxa"/>
            <w:vAlign w:val="bottom"/>
          </w:tcPr>
          <w:p w14:paraId="575D75A2" w14:textId="7BDF4E03" w:rsidR="00077C23" w:rsidRPr="007F3772" w:rsidRDefault="008F61A5" w:rsidP="00C117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500,788</w:t>
            </w:r>
          </w:p>
        </w:tc>
      </w:tr>
    </w:tbl>
    <w:p w14:paraId="5E8D24CE" w14:textId="77777777" w:rsidR="00CD648E" w:rsidRPr="007F3772" w:rsidRDefault="00CD648E" w:rsidP="00C117C2">
      <w:pPr>
        <w:spacing w:line="240" w:lineRule="auto"/>
        <w:rPr>
          <w:rFonts w:ascii="Angsana New" w:hAnsi="Angsana New" w:cs="Angsana New"/>
        </w:rPr>
      </w:pPr>
      <w:r w:rsidRPr="007F3772">
        <w:rPr>
          <w:rFonts w:ascii="Angsana New" w:hAnsi="Angsana New" w:cs="Angsana New"/>
        </w:rPr>
        <w:br w:type="page"/>
      </w:r>
    </w:p>
    <w:tbl>
      <w:tblPr>
        <w:tblW w:w="147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2052"/>
        <w:gridCol w:w="2052"/>
        <w:gridCol w:w="2052"/>
        <w:gridCol w:w="2052"/>
        <w:gridCol w:w="2052"/>
      </w:tblGrid>
      <w:tr w:rsidR="00167449" w:rsidRPr="007F3772" w14:paraId="0665B054" w14:textId="77777777" w:rsidTr="00812A73">
        <w:trPr>
          <w:tblHeader/>
        </w:trPr>
        <w:tc>
          <w:tcPr>
            <w:tcW w:w="4500" w:type="dxa"/>
          </w:tcPr>
          <w:p w14:paraId="67C9E22D" w14:textId="77777777" w:rsidR="00167449" w:rsidRPr="007F3772" w:rsidRDefault="00167449" w:rsidP="00C117C2">
            <w:pPr>
              <w:spacing w:line="240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lastRenderedPageBreak/>
              <w:br w:type="page"/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0260" w:type="dxa"/>
            <w:gridSpan w:val="5"/>
          </w:tcPr>
          <w:p w14:paraId="46F6D567" w14:textId="77777777" w:rsidR="00167449" w:rsidRPr="007F3772" w:rsidRDefault="00167449" w:rsidP="00C117C2">
            <w:pPr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167449" w:rsidRPr="007F3772" w14:paraId="5AB87F50" w14:textId="77777777" w:rsidTr="00812A73">
        <w:trPr>
          <w:tblHeader/>
        </w:trPr>
        <w:tc>
          <w:tcPr>
            <w:tcW w:w="4500" w:type="dxa"/>
          </w:tcPr>
          <w:p w14:paraId="062A4D2D" w14:textId="77777777" w:rsidR="00167449" w:rsidRPr="007F3772" w:rsidRDefault="00167449" w:rsidP="00C117C2">
            <w:pPr>
              <w:spacing w:line="240" w:lineRule="auto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60" w:type="dxa"/>
            <w:gridSpan w:val="5"/>
            <w:vAlign w:val="bottom"/>
          </w:tcPr>
          <w:p w14:paraId="1FDF75D7" w14:textId="77777777" w:rsidR="00167449" w:rsidRPr="007F3772" w:rsidRDefault="00167449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(ต่อ)</w:t>
            </w:r>
          </w:p>
        </w:tc>
      </w:tr>
      <w:tr w:rsidR="00167449" w:rsidRPr="007F3772" w14:paraId="7590727E" w14:textId="77777777" w:rsidTr="00812A73">
        <w:trPr>
          <w:trHeight w:val="630"/>
          <w:tblHeader/>
        </w:trPr>
        <w:tc>
          <w:tcPr>
            <w:tcW w:w="4500" w:type="dxa"/>
            <w:vAlign w:val="bottom"/>
          </w:tcPr>
          <w:p w14:paraId="72F90177" w14:textId="77777777" w:rsidR="00167449" w:rsidRPr="007F3772" w:rsidRDefault="00167449" w:rsidP="00C117C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2" w:type="dxa"/>
            <w:vAlign w:val="bottom"/>
          </w:tcPr>
          <w:p w14:paraId="55BA3787" w14:textId="77777777" w:rsidR="00167449" w:rsidRPr="007F3772" w:rsidRDefault="00167449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052" w:type="dxa"/>
            <w:vAlign w:val="bottom"/>
          </w:tcPr>
          <w:p w14:paraId="63F11546" w14:textId="77777777" w:rsidR="00167449" w:rsidRPr="007F3772" w:rsidRDefault="00167449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อาคารและ</w:t>
            </w:r>
          </w:p>
          <w:p w14:paraId="32CA1977" w14:textId="77777777" w:rsidR="00167449" w:rsidRPr="007F3772" w:rsidRDefault="00167449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ระบบสาธารณูปโภค</w:t>
            </w:r>
          </w:p>
        </w:tc>
        <w:tc>
          <w:tcPr>
            <w:tcW w:w="2052" w:type="dxa"/>
            <w:vAlign w:val="bottom"/>
          </w:tcPr>
          <w:p w14:paraId="0E3FA773" w14:textId="77777777" w:rsidR="00167449" w:rsidRPr="007F3772" w:rsidRDefault="00167449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052" w:type="dxa"/>
            <w:vAlign w:val="bottom"/>
          </w:tcPr>
          <w:p w14:paraId="3B07A99D" w14:textId="77777777" w:rsidR="00167449" w:rsidRPr="007F3772" w:rsidRDefault="00922C85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  <w:r w:rsidR="00C074C3" w:rsidRPr="007F377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167449" w:rsidRPr="007F3772">
              <w:rPr>
                <w:rFonts w:ascii="Angsana New" w:hAnsi="Angsana New" w:cs="Angsana New"/>
                <w:sz w:val="26"/>
                <w:szCs w:val="26"/>
                <w:cs/>
              </w:rPr>
              <w:t>ๆ</w:t>
            </w:r>
          </w:p>
        </w:tc>
        <w:tc>
          <w:tcPr>
            <w:tcW w:w="2052" w:type="dxa"/>
            <w:vAlign w:val="bottom"/>
          </w:tcPr>
          <w:p w14:paraId="3002C6C6" w14:textId="77777777" w:rsidR="00167449" w:rsidRPr="007F3772" w:rsidRDefault="00167449" w:rsidP="00C117C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167449" w:rsidRPr="007F3772" w14:paraId="3CA5A8AC" w14:textId="77777777" w:rsidTr="00812A73">
        <w:tc>
          <w:tcPr>
            <w:tcW w:w="4500" w:type="dxa"/>
          </w:tcPr>
          <w:p w14:paraId="41854070" w14:textId="77777777" w:rsidR="00167449" w:rsidRPr="007F3772" w:rsidRDefault="00167449" w:rsidP="00C117C2">
            <w:pPr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2052" w:type="dxa"/>
            <w:vAlign w:val="bottom"/>
          </w:tcPr>
          <w:p w14:paraId="3005DB7C" w14:textId="77777777" w:rsidR="00167449" w:rsidRPr="007F3772" w:rsidRDefault="00167449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2" w:type="dxa"/>
            <w:vAlign w:val="bottom"/>
          </w:tcPr>
          <w:p w14:paraId="6BC1F2DE" w14:textId="77777777" w:rsidR="00167449" w:rsidRPr="007F3772" w:rsidRDefault="00167449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2" w:type="dxa"/>
            <w:vAlign w:val="bottom"/>
          </w:tcPr>
          <w:p w14:paraId="0A8F3227" w14:textId="77777777" w:rsidR="00167449" w:rsidRPr="007F3772" w:rsidRDefault="00167449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2" w:type="dxa"/>
            <w:vAlign w:val="bottom"/>
          </w:tcPr>
          <w:p w14:paraId="3283AD41" w14:textId="77777777" w:rsidR="00167449" w:rsidRPr="007F3772" w:rsidRDefault="00167449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2" w:type="dxa"/>
            <w:vAlign w:val="bottom"/>
          </w:tcPr>
          <w:p w14:paraId="009A5B1A" w14:textId="77777777" w:rsidR="00167449" w:rsidRPr="007F3772" w:rsidRDefault="00167449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77C23" w:rsidRPr="007F3772" w14:paraId="6B5FD5E2" w14:textId="77777777" w:rsidTr="00812A73">
        <w:tc>
          <w:tcPr>
            <w:tcW w:w="4500" w:type="dxa"/>
          </w:tcPr>
          <w:p w14:paraId="3A44991D" w14:textId="77777777" w:rsidR="00077C23" w:rsidRPr="007F3772" w:rsidRDefault="00077C23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มกราคม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052" w:type="dxa"/>
            <w:vAlign w:val="bottom"/>
          </w:tcPr>
          <w:p w14:paraId="74B2CF8A" w14:textId="77777777" w:rsidR="00077C23" w:rsidRPr="007F3772" w:rsidRDefault="00077C23" w:rsidP="00C117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14:paraId="0AD0D174" w14:textId="77777777" w:rsidR="00077C23" w:rsidRPr="007F3772" w:rsidRDefault="00077C23" w:rsidP="00C117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14:paraId="08000D69" w14:textId="77777777" w:rsidR="00077C23" w:rsidRPr="007F3772" w:rsidRDefault="00077C23" w:rsidP="00C117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464</w:t>
            </w:r>
          </w:p>
        </w:tc>
        <w:tc>
          <w:tcPr>
            <w:tcW w:w="2052" w:type="dxa"/>
            <w:vAlign w:val="bottom"/>
          </w:tcPr>
          <w:p w14:paraId="050F2674" w14:textId="77777777" w:rsidR="00077C23" w:rsidRPr="007F3772" w:rsidRDefault="00077C23" w:rsidP="00C117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4,922</w:t>
            </w:r>
          </w:p>
        </w:tc>
        <w:tc>
          <w:tcPr>
            <w:tcW w:w="2052" w:type="dxa"/>
            <w:vAlign w:val="bottom"/>
          </w:tcPr>
          <w:p w14:paraId="3142D12F" w14:textId="77777777" w:rsidR="00077C23" w:rsidRPr="007F3772" w:rsidRDefault="00077C23" w:rsidP="00C117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5,386</w:t>
            </w:r>
          </w:p>
        </w:tc>
      </w:tr>
      <w:tr w:rsidR="00077C23" w:rsidRPr="007F3772" w14:paraId="6A7F1552" w14:textId="77777777" w:rsidTr="00812A73">
        <w:tc>
          <w:tcPr>
            <w:tcW w:w="4500" w:type="dxa"/>
          </w:tcPr>
          <w:p w14:paraId="569D28D3" w14:textId="77777777" w:rsidR="00077C23" w:rsidRPr="007F3772" w:rsidRDefault="00077C23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052" w:type="dxa"/>
            <w:vAlign w:val="bottom"/>
          </w:tcPr>
          <w:p w14:paraId="66340BE1" w14:textId="77777777" w:rsidR="00077C23" w:rsidRPr="007F3772" w:rsidRDefault="00077C23" w:rsidP="00C117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14:paraId="75B89FC9" w14:textId="77777777" w:rsidR="00077C23" w:rsidRPr="007F3772" w:rsidRDefault="00077C23" w:rsidP="00C117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14:paraId="46D6D52F" w14:textId="77777777" w:rsidR="00077C23" w:rsidRPr="007F3772" w:rsidRDefault="00077C23" w:rsidP="00C117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464</w:t>
            </w:r>
          </w:p>
        </w:tc>
        <w:tc>
          <w:tcPr>
            <w:tcW w:w="2052" w:type="dxa"/>
            <w:vAlign w:val="bottom"/>
          </w:tcPr>
          <w:p w14:paraId="3ABD4CF5" w14:textId="77777777" w:rsidR="00077C23" w:rsidRPr="007F3772" w:rsidRDefault="00077C23" w:rsidP="00C117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4,922</w:t>
            </w:r>
          </w:p>
        </w:tc>
        <w:tc>
          <w:tcPr>
            <w:tcW w:w="2052" w:type="dxa"/>
            <w:vAlign w:val="bottom"/>
          </w:tcPr>
          <w:p w14:paraId="0B3E2787" w14:textId="77777777" w:rsidR="00077C23" w:rsidRPr="007F3772" w:rsidRDefault="00077C23" w:rsidP="00C117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5,386</w:t>
            </w:r>
          </w:p>
        </w:tc>
      </w:tr>
      <w:tr w:rsidR="00077C23" w:rsidRPr="007F3772" w14:paraId="734F7C9F" w14:textId="77777777" w:rsidTr="00812A73">
        <w:tc>
          <w:tcPr>
            <w:tcW w:w="4500" w:type="dxa"/>
          </w:tcPr>
          <w:p w14:paraId="2861DC3B" w14:textId="77777777" w:rsidR="00077C23" w:rsidRPr="007F3772" w:rsidRDefault="00077C23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052" w:type="dxa"/>
            <w:vAlign w:val="bottom"/>
          </w:tcPr>
          <w:p w14:paraId="4D4A9D6C" w14:textId="52FC8C43" w:rsidR="00077C23" w:rsidRPr="007F3772" w:rsidRDefault="00C17C2A" w:rsidP="00C117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14:paraId="428617D8" w14:textId="5888474C" w:rsidR="00077C23" w:rsidRPr="007F3772" w:rsidRDefault="0012586A" w:rsidP="00C117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052" w:type="dxa"/>
            <w:vAlign w:val="bottom"/>
          </w:tcPr>
          <w:p w14:paraId="2D4D8A9E" w14:textId="374A81BF" w:rsidR="00077C23" w:rsidRPr="007F3772" w:rsidRDefault="009065C8" w:rsidP="00C117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464</w:t>
            </w:r>
          </w:p>
        </w:tc>
        <w:tc>
          <w:tcPr>
            <w:tcW w:w="2052" w:type="dxa"/>
            <w:vAlign w:val="bottom"/>
          </w:tcPr>
          <w:p w14:paraId="12CB9E60" w14:textId="2EC23842" w:rsidR="00077C23" w:rsidRPr="007F3772" w:rsidRDefault="00D524B9" w:rsidP="00C117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4,922</w:t>
            </w:r>
          </w:p>
        </w:tc>
        <w:tc>
          <w:tcPr>
            <w:tcW w:w="2052" w:type="dxa"/>
            <w:vAlign w:val="bottom"/>
          </w:tcPr>
          <w:p w14:paraId="28878D96" w14:textId="422F3918" w:rsidR="00077C23" w:rsidRPr="007F3772" w:rsidRDefault="00D524B9" w:rsidP="00C117C2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5,386</w:t>
            </w:r>
          </w:p>
        </w:tc>
      </w:tr>
      <w:tr w:rsidR="00077C23" w:rsidRPr="007F3772" w14:paraId="0952A170" w14:textId="77777777" w:rsidTr="00812A73">
        <w:tc>
          <w:tcPr>
            <w:tcW w:w="4500" w:type="dxa"/>
          </w:tcPr>
          <w:p w14:paraId="4B6CC464" w14:textId="77777777" w:rsidR="00077C23" w:rsidRPr="007F3772" w:rsidRDefault="00077C23" w:rsidP="00C117C2">
            <w:pPr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2052" w:type="dxa"/>
            <w:vAlign w:val="bottom"/>
          </w:tcPr>
          <w:p w14:paraId="26B70812" w14:textId="77777777" w:rsidR="00077C23" w:rsidRPr="007F3772" w:rsidRDefault="00077C23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2" w:type="dxa"/>
            <w:vAlign w:val="bottom"/>
          </w:tcPr>
          <w:p w14:paraId="56BD68EA" w14:textId="77777777" w:rsidR="00077C23" w:rsidRPr="007F3772" w:rsidRDefault="00077C23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2" w:type="dxa"/>
            <w:vAlign w:val="bottom"/>
          </w:tcPr>
          <w:p w14:paraId="3B6EB2B3" w14:textId="77777777" w:rsidR="00077C23" w:rsidRPr="007F3772" w:rsidRDefault="00077C23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2" w:type="dxa"/>
            <w:vAlign w:val="bottom"/>
          </w:tcPr>
          <w:p w14:paraId="20CA40C4" w14:textId="77777777" w:rsidR="00077C23" w:rsidRPr="007F3772" w:rsidRDefault="00077C23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2" w:type="dxa"/>
            <w:vAlign w:val="bottom"/>
          </w:tcPr>
          <w:p w14:paraId="0A235A7A" w14:textId="77777777" w:rsidR="00077C23" w:rsidRPr="007F3772" w:rsidRDefault="00077C23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77C23" w:rsidRPr="007F3772" w14:paraId="5242CEC6" w14:textId="77777777" w:rsidTr="00FD6EDC">
        <w:trPr>
          <w:trHeight w:val="243"/>
        </w:trPr>
        <w:tc>
          <w:tcPr>
            <w:tcW w:w="4500" w:type="dxa"/>
          </w:tcPr>
          <w:p w14:paraId="4207F21F" w14:textId="77777777" w:rsidR="00077C23" w:rsidRPr="007F3772" w:rsidRDefault="00077C23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2052" w:type="dxa"/>
            <w:vAlign w:val="bottom"/>
          </w:tcPr>
          <w:p w14:paraId="45E05E16" w14:textId="77777777" w:rsidR="00077C23" w:rsidRPr="007F3772" w:rsidRDefault="00077C23" w:rsidP="00C117C2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18,550</w:t>
            </w:r>
          </w:p>
        </w:tc>
        <w:tc>
          <w:tcPr>
            <w:tcW w:w="2052" w:type="dxa"/>
            <w:vAlign w:val="bottom"/>
          </w:tcPr>
          <w:p w14:paraId="4B864F21" w14:textId="77777777" w:rsidR="00077C23" w:rsidRPr="007F3772" w:rsidRDefault="00077C23" w:rsidP="00C117C2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6,342</w:t>
            </w:r>
          </w:p>
        </w:tc>
        <w:tc>
          <w:tcPr>
            <w:tcW w:w="2052" w:type="dxa"/>
            <w:vAlign w:val="bottom"/>
          </w:tcPr>
          <w:p w14:paraId="7A96765B" w14:textId="77777777" w:rsidR="00077C23" w:rsidRPr="007F3772" w:rsidRDefault="00077C23" w:rsidP="00C117C2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052" w:type="dxa"/>
            <w:vAlign w:val="bottom"/>
          </w:tcPr>
          <w:p w14:paraId="79478B4C" w14:textId="77777777" w:rsidR="00077C23" w:rsidRPr="007F3772" w:rsidRDefault="00077C23" w:rsidP="00C117C2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14,177</w:t>
            </w:r>
          </w:p>
        </w:tc>
        <w:tc>
          <w:tcPr>
            <w:tcW w:w="2052" w:type="dxa"/>
            <w:vAlign w:val="bottom"/>
          </w:tcPr>
          <w:p w14:paraId="48B7E7C2" w14:textId="77777777" w:rsidR="00077C23" w:rsidRPr="007F3772" w:rsidRDefault="00077C23" w:rsidP="00C117C2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39,071</w:t>
            </w:r>
          </w:p>
        </w:tc>
      </w:tr>
      <w:tr w:rsidR="00077C23" w:rsidRPr="007F3772" w14:paraId="5CA93EB5" w14:textId="77777777" w:rsidTr="00812A73">
        <w:tc>
          <w:tcPr>
            <w:tcW w:w="4500" w:type="dxa"/>
          </w:tcPr>
          <w:p w14:paraId="68035ED7" w14:textId="77777777" w:rsidR="00077C23" w:rsidRPr="007F3772" w:rsidRDefault="00077C23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7F3772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2052" w:type="dxa"/>
            <w:vAlign w:val="bottom"/>
          </w:tcPr>
          <w:p w14:paraId="645A40EF" w14:textId="312195E1" w:rsidR="00077C23" w:rsidRPr="007F3772" w:rsidRDefault="00C17C2A" w:rsidP="00C117C2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18,550</w:t>
            </w:r>
          </w:p>
        </w:tc>
        <w:tc>
          <w:tcPr>
            <w:tcW w:w="2052" w:type="dxa"/>
            <w:vAlign w:val="bottom"/>
          </w:tcPr>
          <w:p w14:paraId="757A0110" w14:textId="3598B2CD" w:rsidR="00077C23" w:rsidRPr="007F3772" w:rsidRDefault="0012586A" w:rsidP="00C117C2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3,975</w:t>
            </w:r>
          </w:p>
        </w:tc>
        <w:tc>
          <w:tcPr>
            <w:tcW w:w="2052" w:type="dxa"/>
            <w:vAlign w:val="bottom"/>
          </w:tcPr>
          <w:p w14:paraId="6487C6C2" w14:textId="4060448B" w:rsidR="00077C23" w:rsidRPr="007F3772" w:rsidRDefault="009065C8" w:rsidP="00C117C2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052" w:type="dxa"/>
            <w:vAlign w:val="bottom"/>
          </w:tcPr>
          <w:p w14:paraId="47E0FBBC" w14:textId="644FF5DD" w:rsidR="00077C23" w:rsidRPr="007F3772" w:rsidRDefault="00D524B9" w:rsidP="00C117C2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10,484</w:t>
            </w:r>
          </w:p>
        </w:tc>
        <w:tc>
          <w:tcPr>
            <w:tcW w:w="2052" w:type="dxa"/>
            <w:vAlign w:val="bottom"/>
          </w:tcPr>
          <w:p w14:paraId="1D262D6C" w14:textId="29E97A69" w:rsidR="00077C23" w:rsidRPr="007F3772" w:rsidRDefault="00D524B9" w:rsidP="00C117C2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33,011</w:t>
            </w:r>
          </w:p>
        </w:tc>
      </w:tr>
      <w:tr w:rsidR="00077C23" w:rsidRPr="007F3772" w14:paraId="68B24242" w14:textId="77777777" w:rsidTr="00812A73">
        <w:tc>
          <w:tcPr>
            <w:tcW w:w="4500" w:type="dxa"/>
          </w:tcPr>
          <w:p w14:paraId="63D7819D" w14:textId="77777777" w:rsidR="00077C23" w:rsidRPr="007F3772" w:rsidRDefault="00077C23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2052" w:type="dxa"/>
            <w:vAlign w:val="bottom"/>
          </w:tcPr>
          <w:p w14:paraId="5D945866" w14:textId="77777777" w:rsidR="00077C23" w:rsidRPr="007F3772" w:rsidRDefault="00077C23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2" w:type="dxa"/>
            <w:vAlign w:val="bottom"/>
          </w:tcPr>
          <w:p w14:paraId="1F101E45" w14:textId="77777777" w:rsidR="00077C23" w:rsidRPr="007F3772" w:rsidRDefault="00077C23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2" w:type="dxa"/>
            <w:vAlign w:val="bottom"/>
          </w:tcPr>
          <w:p w14:paraId="4865EF0B" w14:textId="77777777" w:rsidR="00077C23" w:rsidRPr="007F3772" w:rsidRDefault="00077C23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2" w:type="dxa"/>
            <w:vAlign w:val="bottom"/>
          </w:tcPr>
          <w:p w14:paraId="099058C2" w14:textId="77777777" w:rsidR="00077C23" w:rsidRPr="007F3772" w:rsidRDefault="00077C23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2" w:type="dxa"/>
            <w:vAlign w:val="bottom"/>
          </w:tcPr>
          <w:p w14:paraId="01A9C334" w14:textId="77777777" w:rsidR="00077C23" w:rsidRPr="007F3772" w:rsidRDefault="00077C23" w:rsidP="00C117C2">
            <w:pP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77C23" w:rsidRPr="007F3772" w14:paraId="31883EF2" w14:textId="77777777" w:rsidTr="00812A73">
        <w:tc>
          <w:tcPr>
            <w:tcW w:w="12708" w:type="dxa"/>
            <w:gridSpan w:val="5"/>
          </w:tcPr>
          <w:p w14:paraId="19A4C9CD" w14:textId="77777777" w:rsidR="00077C23" w:rsidRPr="007F3772" w:rsidRDefault="00077C23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2562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2052" w:type="dxa"/>
          </w:tcPr>
          <w:p w14:paraId="61DE8B06" w14:textId="77777777" w:rsidR="00077C23" w:rsidRPr="007F3772" w:rsidRDefault="00077C23" w:rsidP="00C117C2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8,605</w:t>
            </w:r>
          </w:p>
        </w:tc>
      </w:tr>
      <w:tr w:rsidR="00077C23" w:rsidRPr="007F3772" w14:paraId="68E50E7E" w14:textId="77777777" w:rsidTr="00812A73">
        <w:tc>
          <w:tcPr>
            <w:tcW w:w="12708" w:type="dxa"/>
            <w:gridSpan w:val="5"/>
          </w:tcPr>
          <w:p w14:paraId="52E3949E" w14:textId="77777777" w:rsidR="00077C23" w:rsidRPr="007F3772" w:rsidRDefault="00077C23" w:rsidP="00C117C2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2563</w:t>
            </w:r>
            <w:r w:rsidRPr="007F3772">
              <w:rPr>
                <w:rFonts w:ascii="Angsana New" w:hAnsi="Angsana New" w:cs="Angsana New"/>
                <w:sz w:val="26"/>
                <w:szCs w:val="26"/>
                <w:cs/>
              </w:rPr>
              <w:t xml:space="preserve"> (รวมอยู่ในค่าใช้จ่ายในการบริหาร)</w:t>
            </w:r>
          </w:p>
        </w:tc>
        <w:tc>
          <w:tcPr>
            <w:tcW w:w="2052" w:type="dxa"/>
          </w:tcPr>
          <w:p w14:paraId="7FC94EE8" w14:textId="6ED71617" w:rsidR="00077C23" w:rsidRPr="007F3772" w:rsidRDefault="00D524B9" w:rsidP="00C117C2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7F3772">
              <w:rPr>
                <w:rFonts w:ascii="Angsana New" w:hAnsi="Angsana New" w:cs="Angsana New"/>
                <w:sz w:val="26"/>
                <w:szCs w:val="26"/>
              </w:rPr>
              <w:t>7,966</w:t>
            </w:r>
          </w:p>
        </w:tc>
      </w:tr>
    </w:tbl>
    <w:p w14:paraId="3669ED7D" w14:textId="77777777" w:rsidR="00BF2401" w:rsidRPr="007F3772" w:rsidRDefault="00BF2401" w:rsidP="008421F4">
      <w:pPr>
        <w:rPr>
          <w:rFonts w:ascii="Angsana New" w:hAnsi="Angsana New" w:cs="Angsana New"/>
        </w:rPr>
      </w:pPr>
    </w:p>
    <w:p w14:paraId="18C8959A" w14:textId="77777777" w:rsidR="00167449" w:rsidRPr="007F3772" w:rsidRDefault="00167449" w:rsidP="008421F4">
      <w:pPr>
        <w:rPr>
          <w:rFonts w:ascii="Angsana New" w:hAnsi="Angsana New" w:cs="Angsana New"/>
        </w:rPr>
      </w:pPr>
    </w:p>
    <w:p w14:paraId="621FE978" w14:textId="77777777" w:rsidR="00167449" w:rsidRPr="007F3772" w:rsidRDefault="00167449" w:rsidP="008421F4">
      <w:pPr>
        <w:rPr>
          <w:rFonts w:ascii="Angsana New" w:hAnsi="Angsana New" w:cs="Angsana New"/>
          <w:cs/>
        </w:rPr>
        <w:sectPr w:rsidR="00167449" w:rsidRPr="007F3772" w:rsidSect="0027193F">
          <w:pgSz w:w="16834" w:h="11909" w:orient="landscape" w:code="9"/>
          <w:pgMar w:top="1800" w:right="1080" w:bottom="1080" w:left="1080" w:header="720" w:footer="720" w:gutter="0"/>
          <w:cols w:space="720"/>
          <w:docGrid w:linePitch="435"/>
        </w:sectPr>
      </w:pPr>
    </w:p>
    <w:p w14:paraId="7BE79023" w14:textId="1FBCDE31" w:rsidR="00B06980" w:rsidRDefault="00B06980" w:rsidP="00085842">
      <w:pPr>
        <w:tabs>
          <w:tab w:val="left" w:pos="216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lastRenderedPageBreak/>
        <w:tab/>
        <w:t xml:space="preserve">ณ วันที่ </w:t>
      </w:r>
      <w:r w:rsidR="003726AF" w:rsidRPr="007F3772">
        <w:rPr>
          <w:rFonts w:ascii="Angsana New" w:hAnsi="Angsana New" w:cs="Angsana New"/>
        </w:rPr>
        <w:t>31</w:t>
      </w:r>
      <w:r w:rsidRPr="007F3772">
        <w:rPr>
          <w:rFonts w:ascii="Angsana New" w:hAnsi="Angsana New" w:cs="Angsana New"/>
          <w:cs/>
        </w:rPr>
        <w:t xml:space="preserve"> ธันวาคม </w:t>
      </w:r>
      <w:r w:rsidR="00EA6250" w:rsidRPr="007F3772">
        <w:rPr>
          <w:rFonts w:ascii="Angsana New" w:hAnsi="Angsana New" w:cs="Angsana New"/>
        </w:rPr>
        <w:t>2563</w:t>
      </w:r>
      <w:r w:rsidRPr="007F3772">
        <w:rPr>
          <w:rFonts w:ascii="Angsana New" w:hAnsi="Angsana New" w:cs="Angsana New"/>
          <w:cs/>
        </w:rPr>
        <w:t xml:space="preserve"> บริษัทฯและบริษัทย่อยมีอาคารและอุปกรณ์จำนวนหน</w:t>
      </w:r>
      <w:r w:rsidR="008B30BA" w:rsidRPr="007F3772">
        <w:rPr>
          <w:rFonts w:ascii="Angsana New" w:hAnsi="Angsana New" w:cs="Angsana New"/>
          <w:cs/>
        </w:rPr>
        <w:t>ึ่งซึ่งตัดค่าเสื่อมราคาหมดแล้ว</w:t>
      </w:r>
      <w:r w:rsidRPr="007F3772">
        <w:rPr>
          <w:rFonts w:ascii="Angsana New" w:hAnsi="Angsana New" w:cs="Angsana New"/>
          <w:cs/>
        </w:rPr>
        <w:t>แต่ยังใช้งานอยู่ มูลค่าตามบัญชีก่อนหักค่าเสื่อมราคาสะสมของสินทรัพย</w:t>
      </w:r>
      <w:r w:rsidR="00F97AB8" w:rsidRPr="007F3772">
        <w:rPr>
          <w:rFonts w:ascii="Angsana New" w:hAnsi="Angsana New" w:cs="Angsana New"/>
          <w:cs/>
        </w:rPr>
        <w:t>์ดังกล่าวมีจำนวนเงินประมาณ</w:t>
      </w:r>
      <w:r w:rsidR="001D5ED3" w:rsidRPr="007F3772">
        <w:rPr>
          <w:rFonts w:ascii="Angsana New" w:hAnsi="Angsana New" w:cs="Angsana New"/>
          <w:cs/>
        </w:rPr>
        <w:t xml:space="preserve"> </w:t>
      </w:r>
      <w:r w:rsidR="00ED183F">
        <w:rPr>
          <w:rFonts w:ascii="Angsana New" w:hAnsi="Angsana New" w:cs="Angsana New"/>
        </w:rPr>
        <w:t>5,</w:t>
      </w:r>
      <w:r w:rsidR="002C6CDD">
        <w:rPr>
          <w:rFonts w:ascii="Angsana New" w:hAnsi="Angsana New" w:cs="Angsana New"/>
        </w:rPr>
        <w:t>143</w:t>
      </w:r>
      <w:r w:rsidR="001D5ED3" w:rsidRPr="007F3772">
        <w:rPr>
          <w:rFonts w:ascii="Angsana New" w:hAnsi="Angsana New" w:cs="Angsana New"/>
          <w:cs/>
        </w:rPr>
        <w:t xml:space="preserve"> ล้านบาท </w:t>
      </w:r>
      <w:r w:rsidR="00BE157D" w:rsidRPr="007F3772">
        <w:rPr>
          <w:rFonts w:ascii="Angsana New" w:hAnsi="Angsana New" w:cs="Angsana New"/>
          <w:cs/>
        </w:rPr>
        <w:t>(</w:t>
      </w:r>
      <w:r w:rsidR="00EA6250" w:rsidRPr="007F3772">
        <w:rPr>
          <w:rFonts w:ascii="Angsana New" w:hAnsi="Angsana New" w:cs="Angsana New"/>
        </w:rPr>
        <w:t>2562</w:t>
      </w:r>
      <w:r w:rsidR="00227E34" w:rsidRPr="007F3772">
        <w:rPr>
          <w:rFonts w:ascii="Angsana New" w:hAnsi="Angsana New" w:cs="Angsana New"/>
          <w:cs/>
        </w:rPr>
        <w:t xml:space="preserve">: </w:t>
      </w:r>
      <w:r w:rsidR="0009379C" w:rsidRPr="007F3772">
        <w:rPr>
          <w:rFonts w:ascii="Angsana New" w:hAnsi="Angsana New" w:cs="Angsana New"/>
        </w:rPr>
        <w:t>5,</w:t>
      </w:r>
      <w:r w:rsidR="000610F5">
        <w:rPr>
          <w:rFonts w:ascii="Angsana New" w:hAnsi="Angsana New" w:cs="Angsana New"/>
        </w:rPr>
        <w:t>198</w:t>
      </w:r>
      <w:r w:rsidR="006F5FD2" w:rsidRPr="007F3772">
        <w:rPr>
          <w:rFonts w:ascii="Angsana New" w:hAnsi="Angsana New" w:cs="Angsana New"/>
          <w:cs/>
        </w:rPr>
        <w:t xml:space="preserve"> </w:t>
      </w:r>
      <w:r w:rsidRPr="007F3772">
        <w:rPr>
          <w:rFonts w:ascii="Angsana New" w:hAnsi="Angsana New" w:cs="Angsana New"/>
          <w:cs/>
        </w:rPr>
        <w:t>ล้านบาท)</w:t>
      </w:r>
      <w:r w:rsidR="001D5ED3" w:rsidRPr="007F3772">
        <w:rPr>
          <w:rFonts w:ascii="Angsana New" w:hAnsi="Angsana New" w:cs="Angsana New"/>
          <w:cs/>
        </w:rPr>
        <w:t xml:space="preserve"> </w:t>
      </w:r>
      <w:r w:rsidR="00C13C63" w:rsidRPr="007F3772">
        <w:rPr>
          <w:rFonts w:ascii="Angsana New" w:hAnsi="Angsana New" w:cs="Angsana New"/>
          <w:cs/>
        </w:rPr>
        <w:t>และ</w:t>
      </w:r>
      <w:r w:rsidRPr="007F3772">
        <w:rPr>
          <w:rFonts w:ascii="Angsana New" w:hAnsi="Angsana New" w:cs="Angsana New"/>
          <w:cs/>
        </w:rPr>
        <w:t>เฉพาะ</w:t>
      </w:r>
      <w:r w:rsidR="00C13C63" w:rsidRPr="007F3772">
        <w:rPr>
          <w:rFonts w:ascii="Angsana New" w:hAnsi="Angsana New" w:cs="Angsana New"/>
          <w:cs/>
        </w:rPr>
        <w:t>ของบริษัทฯจำนวน</w:t>
      </w:r>
      <w:r w:rsidR="001D5ED3" w:rsidRPr="007F3772">
        <w:rPr>
          <w:rFonts w:ascii="Angsana New" w:hAnsi="Angsana New" w:cs="Angsana New"/>
          <w:cs/>
        </w:rPr>
        <w:t xml:space="preserve"> </w:t>
      </w:r>
      <w:r w:rsidR="00DF25A5" w:rsidRPr="007F3772">
        <w:rPr>
          <w:rFonts w:ascii="Angsana New" w:hAnsi="Angsana New" w:cs="Angsana New"/>
        </w:rPr>
        <w:t>2</w:t>
      </w:r>
      <w:r w:rsidR="001065F5" w:rsidRPr="007F3772">
        <w:rPr>
          <w:rFonts w:ascii="Angsana New" w:hAnsi="Angsana New" w:cs="Angsana New"/>
        </w:rPr>
        <w:t>33</w:t>
      </w:r>
      <w:r w:rsidR="00D524B9" w:rsidRPr="007F3772">
        <w:rPr>
          <w:rFonts w:ascii="Angsana New" w:hAnsi="Angsana New" w:cs="Angsana New"/>
        </w:rPr>
        <w:t xml:space="preserve"> </w:t>
      </w:r>
      <w:r w:rsidR="00BE157D" w:rsidRPr="007F3772">
        <w:rPr>
          <w:rFonts w:ascii="Angsana New" w:hAnsi="Angsana New" w:cs="Angsana New"/>
          <w:cs/>
        </w:rPr>
        <w:t>ล้านบาท (</w:t>
      </w:r>
      <w:r w:rsidR="00EA6250" w:rsidRPr="007F3772">
        <w:rPr>
          <w:rFonts w:ascii="Angsana New" w:hAnsi="Angsana New" w:cs="Angsana New"/>
        </w:rPr>
        <w:t>2562</w:t>
      </w:r>
      <w:r w:rsidR="00227E34" w:rsidRPr="007F3772">
        <w:rPr>
          <w:rFonts w:ascii="Angsana New" w:hAnsi="Angsana New" w:cs="Angsana New"/>
          <w:cs/>
        </w:rPr>
        <w:t xml:space="preserve">: </w:t>
      </w:r>
      <w:r w:rsidR="000610F5">
        <w:rPr>
          <w:rFonts w:ascii="Angsana New" w:hAnsi="Angsana New" w:cs="Angsana New"/>
        </w:rPr>
        <w:t>222</w:t>
      </w:r>
      <w:r w:rsidR="006F5FD2" w:rsidRPr="007F3772">
        <w:rPr>
          <w:rFonts w:ascii="Angsana New" w:hAnsi="Angsana New" w:cs="Angsana New"/>
          <w:cs/>
        </w:rPr>
        <w:t xml:space="preserve"> </w:t>
      </w:r>
      <w:r w:rsidR="00227E34" w:rsidRPr="007F3772">
        <w:rPr>
          <w:rFonts w:ascii="Angsana New" w:hAnsi="Angsana New" w:cs="Angsana New"/>
          <w:cs/>
        </w:rPr>
        <w:t>ล้านบาท</w:t>
      </w:r>
      <w:r w:rsidR="00C13C63" w:rsidRPr="007F3772">
        <w:rPr>
          <w:rFonts w:ascii="Angsana New" w:hAnsi="Angsana New" w:cs="Angsana New"/>
          <w:cs/>
        </w:rPr>
        <w:t>)</w:t>
      </w:r>
    </w:p>
    <w:p w14:paraId="3292580E" w14:textId="44ACD3A8" w:rsidR="002934A3" w:rsidRPr="007F3772" w:rsidRDefault="002934A3" w:rsidP="00085842">
      <w:pPr>
        <w:tabs>
          <w:tab w:val="left" w:pos="216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ab/>
      </w:r>
      <w:r w:rsidRPr="002934A3">
        <w:rPr>
          <w:rFonts w:ascii="Angsana New" w:hAnsi="Angsana New" w:cs="Angsana New"/>
          <w:cs/>
        </w:rPr>
        <w:t xml:space="preserve">ในระหว่างปี </w:t>
      </w:r>
      <w:r>
        <w:rPr>
          <w:rFonts w:ascii="Angsana New" w:hAnsi="Angsana New" w:cs="Angsana New"/>
        </w:rPr>
        <w:t>2563</w:t>
      </w:r>
      <w:r w:rsidRPr="002934A3">
        <w:rPr>
          <w:rFonts w:ascii="Angsana New" w:hAnsi="Angsana New" w:cs="Angsana New"/>
          <w:cs/>
        </w:rPr>
        <w:t xml:space="preserve"> บริษัทย่อยรับรู้ผลขาดทุนจากการด้อยค่าของเครื่องจักรในส่วนของโรงงานผลิตไฟฟ้าจำนวน </w:t>
      </w:r>
      <w:r>
        <w:rPr>
          <w:rFonts w:ascii="Angsana New" w:hAnsi="Angsana New" w:cs="Angsana New"/>
        </w:rPr>
        <w:t>46</w:t>
      </w:r>
      <w:r w:rsidRPr="002934A3">
        <w:rPr>
          <w:rFonts w:ascii="Angsana New" w:hAnsi="Angsana New" w:cs="Angsana New"/>
          <w:cs/>
        </w:rPr>
        <w:t xml:space="preserve"> ล้านบาท (</w:t>
      </w:r>
      <w:r>
        <w:rPr>
          <w:rFonts w:ascii="Angsana New" w:hAnsi="Angsana New" w:cs="Angsana New"/>
        </w:rPr>
        <w:t>2562</w:t>
      </w:r>
      <w:r w:rsidRPr="002934A3">
        <w:rPr>
          <w:rFonts w:ascii="Angsana New" w:hAnsi="Angsana New" w:cs="Angsana New"/>
          <w:cs/>
        </w:rPr>
        <w:t>: ไม่มี) เพื่อให้สินทรัพย์ดังกล่าวแสดงมูลค่าเท่ากับมูลค่าที่คาดว่าจะได้รับคืนของสินทรัพย์ เนื่องจากเทคโนโลยีของเครื่องจักรเกิดความล้าสมัย ส่งผลให้ประสิทธิภาพในการผลิตลดลง ทั้งนี้ บริษัทย่อยพิจารณาตั้งค่าเผื่อการด้อยค่าเต็มจำนวน</w:t>
      </w:r>
    </w:p>
    <w:p w14:paraId="0BB4FEF0" w14:textId="4DA08BEA" w:rsidR="009A473F" w:rsidRPr="007F3772" w:rsidRDefault="009A473F" w:rsidP="009A473F">
      <w:pPr>
        <w:pStyle w:val="Heading2"/>
        <w:spacing w:before="120" w:after="120" w:line="240" w:lineRule="auto"/>
        <w:ind w:left="540" w:hanging="540"/>
        <w:rPr>
          <w:sz w:val="32"/>
          <w:szCs w:val="32"/>
          <w:u w:val="none"/>
        </w:rPr>
      </w:pPr>
      <w:r w:rsidRPr="00FE1973">
        <w:rPr>
          <w:sz w:val="32"/>
          <w:szCs w:val="32"/>
          <w:u w:val="none"/>
        </w:rPr>
        <w:t>19</w:t>
      </w:r>
      <w:r w:rsidRPr="00FE1973">
        <w:rPr>
          <w:sz w:val="32"/>
          <w:szCs w:val="32"/>
          <w:u w:val="none"/>
          <w:cs/>
        </w:rPr>
        <w:t>.</w:t>
      </w:r>
      <w:r w:rsidRPr="00FE1973">
        <w:rPr>
          <w:sz w:val="32"/>
          <w:szCs w:val="32"/>
          <w:u w:val="none"/>
          <w:cs/>
        </w:rPr>
        <w:tab/>
        <w:t>สัญญาเช่า</w:t>
      </w:r>
      <w:r w:rsidRPr="007F3772">
        <w:rPr>
          <w:sz w:val="32"/>
          <w:szCs w:val="32"/>
          <w:u w:val="none"/>
          <w:cs/>
        </w:rPr>
        <w:t xml:space="preserve"> </w:t>
      </w:r>
    </w:p>
    <w:p w14:paraId="39A5021F" w14:textId="73341064" w:rsidR="009A473F" w:rsidRPr="007F3772" w:rsidRDefault="009A473F" w:rsidP="009A473F">
      <w:pPr>
        <w:pStyle w:val="Heading2"/>
        <w:spacing w:before="120" w:after="120" w:line="240" w:lineRule="auto"/>
        <w:ind w:left="540" w:hanging="540"/>
        <w:rPr>
          <w:sz w:val="32"/>
          <w:szCs w:val="32"/>
          <w:u w:val="none"/>
          <w:cs/>
        </w:rPr>
      </w:pPr>
      <w:r w:rsidRPr="007F3772">
        <w:rPr>
          <w:sz w:val="32"/>
          <w:szCs w:val="32"/>
          <w:u w:val="none"/>
        </w:rPr>
        <w:t>19.1</w:t>
      </w:r>
      <w:r w:rsidRPr="007F3772">
        <w:rPr>
          <w:sz w:val="32"/>
          <w:szCs w:val="32"/>
          <w:u w:val="none"/>
          <w:cs/>
        </w:rPr>
        <w:tab/>
      </w:r>
      <w:r w:rsidR="00AD0658" w:rsidRPr="00AD0658">
        <w:rPr>
          <w:sz w:val="32"/>
          <w:szCs w:val="32"/>
          <w:u w:val="none"/>
          <w:cs/>
        </w:rPr>
        <w:t>บริษัทย่อย</w:t>
      </w:r>
      <w:r w:rsidRPr="007F3772">
        <w:rPr>
          <w:sz w:val="32"/>
          <w:szCs w:val="32"/>
          <w:u w:val="none"/>
          <w:cs/>
        </w:rPr>
        <w:t xml:space="preserve">ในฐานะผู้เช่า </w:t>
      </w:r>
    </w:p>
    <w:p w14:paraId="0A4F3D4D" w14:textId="2B492B2E" w:rsidR="009A473F" w:rsidRPr="007F3772" w:rsidRDefault="00AD0658" w:rsidP="009A473F">
      <w:pPr>
        <w:spacing w:before="120" w:after="120" w:line="240" w:lineRule="auto"/>
        <w:ind w:left="540"/>
        <w:rPr>
          <w:rFonts w:ascii="Angsana New" w:hAnsi="Angsana New" w:cs="Angsana New"/>
        </w:rPr>
      </w:pPr>
      <w:r w:rsidRPr="002C6CDD">
        <w:rPr>
          <w:rFonts w:ascii="Angsana New" w:hAnsi="Angsana New" w:cs="Angsana New"/>
          <w:cs/>
        </w:rPr>
        <w:t>บริษัทย่อย</w:t>
      </w:r>
      <w:r w:rsidR="009A473F" w:rsidRPr="002C6CDD">
        <w:rPr>
          <w:rFonts w:ascii="Angsana New" w:hAnsi="Angsana New" w:cs="Angsana New"/>
          <w:cs/>
        </w:rPr>
        <w:t>ทำสัญญาเช่าสินทรัพย์เพื่อใช้ในการดำเนินงานของบริษัท</w:t>
      </w:r>
      <w:r w:rsidR="002C6CDD" w:rsidRPr="002C6CDD">
        <w:rPr>
          <w:rFonts w:ascii="Angsana New" w:hAnsi="Angsana New" w:cs="Angsana New" w:hint="cs"/>
          <w:cs/>
        </w:rPr>
        <w:t>ย่อย</w:t>
      </w:r>
      <w:r w:rsidR="009A473F" w:rsidRPr="002C6CDD">
        <w:rPr>
          <w:rFonts w:ascii="Angsana New" w:hAnsi="Angsana New" w:cs="Angsana New"/>
          <w:cs/>
        </w:rPr>
        <w:t xml:space="preserve"> โดยมีอายุสัญญาระหว่าง </w:t>
      </w:r>
      <w:r w:rsidR="002C6CDD">
        <w:rPr>
          <w:rFonts w:ascii="Angsana New" w:hAnsi="Angsana New" w:cs="Angsana New" w:hint="cs"/>
          <w:cs/>
        </w:rPr>
        <w:t xml:space="preserve">        </w:t>
      </w:r>
      <w:r w:rsidR="002C6CDD" w:rsidRPr="002C6CDD">
        <w:rPr>
          <w:rFonts w:ascii="Angsana New" w:hAnsi="Angsana New" w:cs="Angsana New"/>
        </w:rPr>
        <w:t>1 - 14</w:t>
      </w:r>
      <w:r w:rsidR="002C6CDD" w:rsidRPr="002C6CDD">
        <w:rPr>
          <w:rFonts w:ascii="Angsana New" w:hAnsi="Angsana New" w:cs="Angsana New" w:hint="cs"/>
          <w:cs/>
        </w:rPr>
        <w:t xml:space="preserve"> </w:t>
      </w:r>
      <w:r w:rsidR="009A473F" w:rsidRPr="002C6CDD">
        <w:rPr>
          <w:rFonts w:ascii="Angsana New" w:hAnsi="Angsana New" w:cs="Angsana New"/>
          <w:cs/>
        </w:rPr>
        <w:t>ปี</w:t>
      </w:r>
      <w:r w:rsidR="009A473F" w:rsidRPr="007F3772">
        <w:rPr>
          <w:rFonts w:ascii="Angsana New" w:hAnsi="Angsana New" w:cs="Angsana New"/>
          <w:cs/>
        </w:rPr>
        <w:t xml:space="preserve"> </w:t>
      </w:r>
    </w:p>
    <w:p w14:paraId="1CEF64E1" w14:textId="77777777" w:rsidR="009A473F" w:rsidRPr="007F3772" w:rsidRDefault="009A473F" w:rsidP="009A473F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before="120" w:after="120" w:line="240" w:lineRule="auto"/>
        <w:ind w:left="900" w:right="-43"/>
        <w:contextualSpacing w:val="0"/>
        <w:textAlignment w:val="baselin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7F3772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  <w:r w:rsidRPr="007F377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</w:t>
      </w:r>
    </w:p>
    <w:p w14:paraId="26FDBE2B" w14:textId="77777777" w:rsidR="009A473F" w:rsidRPr="007F3772" w:rsidRDefault="009A473F" w:rsidP="009A473F">
      <w:pPr>
        <w:spacing w:before="120" w:after="120" w:line="240" w:lineRule="auto"/>
        <w:ind w:left="900"/>
        <w:rPr>
          <w:rFonts w:ascii="Angsana New" w:hAnsi="Angsana New" w:cs="Angsana New"/>
          <w:spacing w:val="-2"/>
        </w:rPr>
      </w:pPr>
      <w:r w:rsidRPr="007F3772">
        <w:rPr>
          <w:rFonts w:ascii="Angsana New" w:hAnsi="Angsana New" w:cs="Angsana New"/>
          <w:spacing w:val="-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7F3772">
        <w:rPr>
          <w:rFonts w:ascii="Angsana New" w:hAnsi="Angsana New" w:cs="Angsana New"/>
          <w:spacing w:val="-2"/>
        </w:rPr>
        <w:t>31</w:t>
      </w:r>
      <w:r w:rsidRPr="007F3772">
        <w:rPr>
          <w:rFonts w:ascii="Angsana New" w:hAnsi="Angsana New" w:cs="Angsana New"/>
          <w:spacing w:val="-2"/>
          <w:cs/>
        </w:rPr>
        <w:t xml:space="preserve"> ธันวาคม </w:t>
      </w:r>
      <w:r w:rsidRPr="007F3772">
        <w:rPr>
          <w:rFonts w:ascii="Angsana New" w:hAnsi="Angsana New" w:cs="Angsana New"/>
          <w:spacing w:val="-2"/>
        </w:rPr>
        <w:t xml:space="preserve">2563 </w:t>
      </w:r>
      <w:r w:rsidRPr="007F3772">
        <w:rPr>
          <w:rFonts w:ascii="Angsana New" w:hAnsi="Angsana New" w:cs="Angsana New"/>
          <w:spacing w:val="-2"/>
          <w:cs/>
        </w:rPr>
        <w:t>สรุปได้ดังนี้</w:t>
      </w:r>
    </w:p>
    <w:tbl>
      <w:tblPr>
        <w:tblW w:w="837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070"/>
        <w:gridCol w:w="1260"/>
        <w:gridCol w:w="1260"/>
        <w:gridCol w:w="1260"/>
        <w:gridCol w:w="1260"/>
        <w:gridCol w:w="1260"/>
      </w:tblGrid>
      <w:tr w:rsidR="009A473F" w:rsidRPr="007F3772" w14:paraId="56AD8CE9" w14:textId="77777777" w:rsidTr="009A473F">
        <w:tc>
          <w:tcPr>
            <w:tcW w:w="2070" w:type="dxa"/>
          </w:tcPr>
          <w:p w14:paraId="6F753476" w14:textId="77777777" w:rsidR="009A473F" w:rsidRPr="007F3772" w:rsidRDefault="009A473F" w:rsidP="009A473F">
            <w:pPr>
              <w:tabs>
                <w:tab w:val="right" w:pos="1033"/>
              </w:tabs>
              <w:spacing w:line="240" w:lineRule="auto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5"/>
          </w:tcPr>
          <w:p w14:paraId="7E6A7F96" w14:textId="77777777" w:rsidR="009A473F" w:rsidRPr="007F3772" w:rsidRDefault="009A473F" w:rsidP="009A473F">
            <w:pPr>
              <w:tabs>
                <w:tab w:val="right" w:pos="1033"/>
              </w:tabs>
              <w:spacing w:line="240" w:lineRule="auto"/>
              <w:ind w:right="-72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9A473F" w:rsidRPr="007F3772" w14:paraId="07FA9C8D" w14:textId="77777777" w:rsidTr="009A473F">
        <w:tc>
          <w:tcPr>
            <w:tcW w:w="2070" w:type="dxa"/>
          </w:tcPr>
          <w:p w14:paraId="5B03A461" w14:textId="77777777" w:rsidR="009A473F" w:rsidRPr="007F3772" w:rsidRDefault="009A473F" w:rsidP="009A473F">
            <w:pPr>
              <w:spacing w:line="240" w:lineRule="auto"/>
              <w:ind w:left="151" w:hanging="151"/>
              <w:outlineLvl w:val="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6300" w:type="dxa"/>
            <w:gridSpan w:val="5"/>
          </w:tcPr>
          <w:p w14:paraId="35C5FFFF" w14:textId="77777777" w:rsidR="009A473F" w:rsidRPr="007F3772" w:rsidRDefault="009A473F" w:rsidP="009A473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A473F" w:rsidRPr="007F3772" w14:paraId="0683E62B" w14:textId="77777777" w:rsidTr="009A473F">
        <w:tc>
          <w:tcPr>
            <w:tcW w:w="2070" w:type="dxa"/>
          </w:tcPr>
          <w:p w14:paraId="34548891" w14:textId="77777777" w:rsidR="009A473F" w:rsidRPr="007F3772" w:rsidRDefault="009A473F" w:rsidP="009A473F">
            <w:pPr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07F71F" w14:textId="77777777" w:rsidR="009A473F" w:rsidRPr="007F3772" w:rsidRDefault="009A473F" w:rsidP="009A473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14:paraId="0EA02EF1" w14:textId="77777777" w:rsidR="009A473F" w:rsidRPr="007F3772" w:rsidRDefault="009A473F" w:rsidP="009A473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48F1BB94" w14:textId="34382131" w:rsidR="009A473F" w:rsidRPr="007F3772" w:rsidRDefault="009A473F" w:rsidP="009A473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260" w:type="dxa"/>
            <w:vAlign w:val="bottom"/>
          </w:tcPr>
          <w:p w14:paraId="7CB5FFE4" w14:textId="77777777" w:rsidR="009A473F" w:rsidRPr="007F3772" w:rsidRDefault="009A473F" w:rsidP="009A473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6D26D9F1" w14:textId="77777777" w:rsidR="009A473F" w:rsidRPr="007F3772" w:rsidRDefault="009A473F" w:rsidP="009A473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9A473F" w:rsidRPr="007F3772" w14:paraId="1CF80251" w14:textId="77777777" w:rsidTr="009A473F">
        <w:tc>
          <w:tcPr>
            <w:tcW w:w="2070" w:type="dxa"/>
          </w:tcPr>
          <w:p w14:paraId="0D21BD97" w14:textId="02FC7951" w:rsidR="009A473F" w:rsidRPr="007F3772" w:rsidRDefault="009A473F" w:rsidP="00BD078A">
            <w:pPr>
              <w:spacing w:line="240" w:lineRule="auto"/>
              <w:ind w:left="151" w:hanging="151"/>
              <w:jc w:val="left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2563</w:t>
            </w:r>
            <w:r w:rsidR="00BD078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(หมายเหตุ</w:t>
            </w:r>
            <w:r w:rsidR="00BD078A">
              <w:rPr>
                <w:rFonts w:ascii="Angsana New" w:hAnsi="Angsana New" w:cs="Angsana New"/>
                <w:sz w:val="28"/>
                <w:szCs w:val="28"/>
              </w:rPr>
              <w:t xml:space="preserve"> 4)</w:t>
            </w:r>
          </w:p>
        </w:tc>
        <w:tc>
          <w:tcPr>
            <w:tcW w:w="1260" w:type="dxa"/>
            <w:vAlign w:val="bottom"/>
          </w:tcPr>
          <w:p w14:paraId="627305A5" w14:textId="7D7E3A49" w:rsidR="009A473F" w:rsidRPr="007F3772" w:rsidRDefault="00BD078A" w:rsidP="009A473F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70,61</w:t>
            </w:r>
            <w:r w:rsidR="00491B2D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71AC8931" w14:textId="7E151436" w:rsidR="009A473F" w:rsidRPr="007F3772" w:rsidRDefault="00BD078A" w:rsidP="009A473F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25,22</w:t>
            </w:r>
            <w:r w:rsidR="00491B2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03181F7B" w14:textId="518B10BD" w:rsidR="009A473F" w:rsidRPr="007F3772" w:rsidRDefault="00BD078A" w:rsidP="009A473F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88,268</w:t>
            </w:r>
          </w:p>
        </w:tc>
        <w:tc>
          <w:tcPr>
            <w:tcW w:w="1260" w:type="dxa"/>
            <w:vAlign w:val="bottom"/>
          </w:tcPr>
          <w:p w14:paraId="4F7C5CC4" w14:textId="39096D57" w:rsidR="009A473F" w:rsidRPr="007F3772" w:rsidRDefault="00BD078A" w:rsidP="009A473F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7,895</w:t>
            </w:r>
          </w:p>
        </w:tc>
        <w:tc>
          <w:tcPr>
            <w:tcW w:w="1260" w:type="dxa"/>
            <w:vAlign w:val="bottom"/>
          </w:tcPr>
          <w:p w14:paraId="70FFB60D" w14:textId="0E061D2B" w:rsidR="009A473F" w:rsidRPr="007F3772" w:rsidRDefault="00BD078A" w:rsidP="009A473F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191,999</w:t>
            </w:r>
          </w:p>
        </w:tc>
      </w:tr>
      <w:tr w:rsidR="009A473F" w:rsidRPr="007F3772" w14:paraId="169FFAC9" w14:textId="77777777" w:rsidTr="009A473F">
        <w:tc>
          <w:tcPr>
            <w:tcW w:w="2070" w:type="dxa"/>
          </w:tcPr>
          <w:p w14:paraId="717D9EFC" w14:textId="77777777" w:rsidR="009A473F" w:rsidRPr="007F3772" w:rsidRDefault="009A473F" w:rsidP="009A473F">
            <w:pPr>
              <w:spacing w:line="240" w:lineRule="auto"/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7B492746" w14:textId="1B99AE53" w:rsidR="009A473F" w:rsidRPr="007F3772" w:rsidRDefault="00BD078A" w:rsidP="009A473F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074A0D7" w14:textId="71C1665D" w:rsidR="009A473F" w:rsidRPr="007F3772" w:rsidRDefault="00BD078A" w:rsidP="009A473F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54B2E0C" w14:textId="426538DA" w:rsidR="009A473F" w:rsidRPr="007F3772" w:rsidRDefault="00BD078A" w:rsidP="009A473F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115,269</w:t>
            </w:r>
          </w:p>
        </w:tc>
        <w:tc>
          <w:tcPr>
            <w:tcW w:w="1260" w:type="dxa"/>
            <w:vAlign w:val="bottom"/>
          </w:tcPr>
          <w:p w14:paraId="40326950" w14:textId="59E08B82" w:rsidR="009A473F" w:rsidRPr="007F3772" w:rsidRDefault="00BD078A" w:rsidP="009A473F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1,73</w:t>
            </w:r>
            <w:r w:rsidR="00FB701E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bottom"/>
          </w:tcPr>
          <w:p w14:paraId="68FEEB91" w14:textId="1BF7B301" w:rsidR="009A473F" w:rsidRPr="007F3772" w:rsidRDefault="00BD078A" w:rsidP="009A473F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117,00</w:t>
            </w:r>
            <w:r w:rsidR="00ED183F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BD078A" w:rsidRPr="007F3772" w14:paraId="2F7B5676" w14:textId="77777777" w:rsidTr="009A473F">
        <w:tc>
          <w:tcPr>
            <w:tcW w:w="2070" w:type="dxa"/>
          </w:tcPr>
          <w:p w14:paraId="7B7E1338" w14:textId="178063A5" w:rsidR="00BD078A" w:rsidRPr="007F3772" w:rsidRDefault="00BD078A" w:rsidP="00BD078A">
            <w:pPr>
              <w:spacing w:line="240" w:lineRule="auto"/>
              <w:ind w:left="151" w:right="-72" w:hanging="15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14:paraId="2EB433A5" w14:textId="4DE0A3B5" w:rsidR="00BD078A" w:rsidRPr="007F3772" w:rsidRDefault="00BD078A" w:rsidP="00BD078A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(3,175)</w:t>
            </w:r>
          </w:p>
        </w:tc>
        <w:tc>
          <w:tcPr>
            <w:tcW w:w="1260" w:type="dxa"/>
            <w:vAlign w:val="bottom"/>
          </w:tcPr>
          <w:p w14:paraId="522E14C9" w14:textId="4640C779" w:rsidR="00BD078A" w:rsidRPr="007F3772" w:rsidRDefault="00BD078A" w:rsidP="00BD078A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(5,045)</w:t>
            </w:r>
          </w:p>
        </w:tc>
        <w:tc>
          <w:tcPr>
            <w:tcW w:w="1260" w:type="dxa"/>
            <w:vAlign w:val="bottom"/>
          </w:tcPr>
          <w:p w14:paraId="4CE046AC" w14:textId="66913FD1" w:rsidR="00BD078A" w:rsidRPr="007F3772" w:rsidRDefault="00BD078A" w:rsidP="00BD078A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(53,904)</w:t>
            </w:r>
          </w:p>
        </w:tc>
        <w:tc>
          <w:tcPr>
            <w:tcW w:w="1260" w:type="dxa"/>
            <w:vAlign w:val="bottom"/>
          </w:tcPr>
          <w:p w14:paraId="530424A7" w14:textId="281C4FC3" w:rsidR="00BD078A" w:rsidRPr="007F3772" w:rsidRDefault="00BD078A" w:rsidP="00BD078A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(3,019)</w:t>
            </w:r>
          </w:p>
        </w:tc>
        <w:tc>
          <w:tcPr>
            <w:tcW w:w="1260" w:type="dxa"/>
            <w:vAlign w:val="bottom"/>
          </w:tcPr>
          <w:p w14:paraId="60FEF149" w14:textId="6F205AC5" w:rsidR="00BD078A" w:rsidRPr="007F3772" w:rsidRDefault="00BD078A" w:rsidP="00BD078A">
            <w:pP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(65,143)</w:t>
            </w:r>
          </w:p>
        </w:tc>
      </w:tr>
      <w:tr w:rsidR="00BD078A" w:rsidRPr="007F3772" w14:paraId="682568C6" w14:textId="77777777" w:rsidTr="009A473F">
        <w:tc>
          <w:tcPr>
            <w:tcW w:w="2070" w:type="dxa"/>
          </w:tcPr>
          <w:p w14:paraId="1264B415" w14:textId="7DD9F359" w:rsidR="00BD078A" w:rsidRPr="007F3772" w:rsidRDefault="00BD078A" w:rsidP="00E72C71">
            <w:pPr>
              <w:spacing w:line="240" w:lineRule="auto"/>
              <w:ind w:left="151" w:right="-72" w:hanging="151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ผลต่างจากการแปลงค่า</w:t>
            </w:r>
            <w:r w:rsidR="00E72C7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งบการเงิน</w:t>
            </w:r>
          </w:p>
        </w:tc>
        <w:tc>
          <w:tcPr>
            <w:tcW w:w="1260" w:type="dxa"/>
            <w:vAlign w:val="bottom"/>
          </w:tcPr>
          <w:p w14:paraId="3C5D52E9" w14:textId="00FD15F4" w:rsidR="00BD078A" w:rsidRPr="007F3772" w:rsidRDefault="00BD078A" w:rsidP="00BD078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1,92</w:t>
            </w:r>
            <w:r w:rsidR="00FB701E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634280D8" w14:textId="3C8B8351" w:rsidR="00BD078A" w:rsidRPr="007F3772" w:rsidRDefault="00BD078A" w:rsidP="00BD078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955D442" w14:textId="4F399C95" w:rsidR="00BD078A" w:rsidRPr="007F3772" w:rsidRDefault="00BD078A" w:rsidP="00BD078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CBCB022" w14:textId="7038D804" w:rsidR="00BD078A" w:rsidRPr="007F3772" w:rsidRDefault="00BD078A" w:rsidP="00BD078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DBDDF1F" w14:textId="3831EF78" w:rsidR="00BD078A" w:rsidRPr="007F3772" w:rsidRDefault="00BD078A" w:rsidP="00BD078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1,92</w:t>
            </w:r>
            <w:r w:rsidR="00ED183F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BD078A" w:rsidRPr="007F3772" w14:paraId="1B1866E7" w14:textId="77777777" w:rsidTr="009A473F">
        <w:tc>
          <w:tcPr>
            <w:tcW w:w="2070" w:type="dxa"/>
          </w:tcPr>
          <w:p w14:paraId="7E315CD3" w14:textId="77777777" w:rsidR="00BD078A" w:rsidRPr="007F3772" w:rsidRDefault="00BD078A" w:rsidP="00BD078A">
            <w:pPr>
              <w:spacing w:line="240" w:lineRule="auto"/>
              <w:ind w:left="151" w:right="-72" w:hanging="151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</w:tcPr>
          <w:p w14:paraId="46C3163E" w14:textId="189B66AD" w:rsidR="00BD078A" w:rsidRPr="007F3772" w:rsidRDefault="00BD078A" w:rsidP="00BD078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69,36</w:t>
            </w:r>
            <w:r w:rsidR="00FB701E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453931A6" w14:textId="299010C7" w:rsidR="00BD078A" w:rsidRPr="007F3772" w:rsidRDefault="00BD078A" w:rsidP="00BD078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20,17</w:t>
            </w:r>
            <w:r w:rsidR="00491B2D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3E328113" w14:textId="4D3FC2F2" w:rsidR="00BD078A" w:rsidRPr="007F3772" w:rsidRDefault="00BD078A" w:rsidP="00BD078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149,633</w:t>
            </w:r>
          </w:p>
        </w:tc>
        <w:tc>
          <w:tcPr>
            <w:tcW w:w="1260" w:type="dxa"/>
            <w:vAlign w:val="bottom"/>
          </w:tcPr>
          <w:p w14:paraId="328E9297" w14:textId="52818D7B" w:rsidR="00BD078A" w:rsidRPr="007F3772" w:rsidRDefault="00BD078A" w:rsidP="00BD078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6,61</w:t>
            </w:r>
            <w:r w:rsidR="00FB701E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229A78C8" w14:textId="33F77D2B" w:rsidR="00BD078A" w:rsidRPr="007F3772" w:rsidRDefault="00BD078A" w:rsidP="00BD078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245,787</w:t>
            </w:r>
          </w:p>
        </w:tc>
      </w:tr>
    </w:tbl>
    <w:p w14:paraId="6B550285" w14:textId="77777777" w:rsidR="002934A3" w:rsidRDefault="002934A3">
      <w:pPr>
        <w:rPr>
          <w:rFonts w:ascii="Angsana New" w:eastAsia="Calibri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12306205" w14:textId="4BEA01D4" w:rsidR="009A473F" w:rsidRPr="007F3772" w:rsidRDefault="009A473F" w:rsidP="009A473F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before="120" w:after="120" w:line="240" w:lineRule="auto"/>
        <w:ind w:left="900" w:right="-43"/>
        <w:contextualSpacing w:val="0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7F377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28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120"/>
        <w:gridCol w:w="2160"/>
      </w:tblGrid>
      <w:tr w:rsidR="009A473F" w:rsidRPr="007F3772" w14:paraId="4B53F7AB" w14:textId="77777777" w:rsidTr="000610F5">
        <w:trPr>
          <w:trHeight w:val="207"/>
        </w:trPr>
        <w:tc>
          <w:tcPr>
            <w:tcW w:w="6120" w:type="dxa"/>
          </w:tcPr>
          <w:p w14:paraId="652D12D6" w14:textId="77777777" w:rsidR="009A473F" w:rsidRPr="007F3772" w:rsidRDefault="009A473F" w:rsidP="009A473F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s/>
              </w:rPr>
            </w:pPr>
          </w:p>
        </w:tc>
        <w:tc>
          <w:tcPr>
            <w:tcW w:w="2160" w:type="dxa"/>
          </w:tcPr>
          <w:p w14:paraId="0D387E5A" w14:textId="77777777" w:rsidR="009A473F" w:rsidRPr="007F3772" w:rsidRDefault="009A473F" w:rsidP="009A473F">
            <w:pPr>
              <w:spacing w:line="240" w:lineRule="auto"/>
              <w:ind w:right="-72"/>
              <w:jc w:val="right"/>
              <w:rPr>
                <w:rFonts w:ascii="Angsana New" w:hAnsi="Angsana New" w:cs="Angsana New"/>
                <w:u w:val="single"/>
              </w:rPr>
            </w:pPr>
            <w:r w:rsidRPr="007F3772">
              <w:rPr>
                <w:rFonts w:ascii="Angsana New" w:hAnsi="Angsana New" w:cs="Angsana New"/>
              </w:rPr>
              <w:t>(</w:t>
            </w:r>
            <w:r w:rsidRPr="007F3772">
              <w:rPr>
                <w:rFonts w:ascii="Angsana New" w:hAnsi="Angsana New" w:cs="Angsana New"/>
                <w:cs/>
              </w:rPr>
              <w:t>หน่วย</w:t>
            </w:r>
            <w:r w:rsidRPr="007F3772">
              <w:rPr>
                <w:rFonts w:ascii="Angsana New" w:hAnsi="Angsana New" w:cs="Angsana New"/>
              </w:rPr>
              <w:t xml:space="preserve">: </w:t>
            </w:r>
            <w:r w:rsidRPr="007F3772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9A473F" w:rsidRPr="007F3772" w14:paraId="1F5DAE98" w14:textId="77777777" w:rsidTr="000610F5">
        <w:trPr>
          <w:trHeight w:val="207"/>
        </w:trPr>
        <w:tc>
          <w:tcPr>
            <w:tcW w:w="6120" w:type="dxa"/>
          </w:tcPr>
          <w:p w14:paraId="6F514511" w14:textId="77777777" w:rsidR="009A473F" w:rsidRPr="007F3772" w:rsidRDefault="009A473F" w:rsidP="009A473F">
            <w:pPr>
              <w:spacing w:line="240" w:lineRule="auto"/>
              <w:ind w:left="151" w:right="-72" w:hanging="151"/>
              <w:rPr>
                <w:rFonts w:ascii="Angsana New" w:hAnsi="Angsana New" w:cs="Angsana New"/>
              </w:rPr>
            </w:pPr>
          </w:p>
        </w:tc>
        <w:tc>
          <w:tcPr>
            <w:tcW w:w="2160" w:type="dxa"/>
            <w:vAlign w:val="bottom"/>
          </w:tcPr>
          <w:p w14:paraId="1BD3973D" w14:textId="77777777" w:rsidR="009A473F" w:rsidRPr="007F3772" w:rsidRDefault="009A473F" w:rsidP="000610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054E4F" w:rsidRPr="007F3772" w14:paraId="489E74E2" w14:textId="77777777" w:rsidTr="000610F5">
        <w:trPr>
          <w:trHeight w:val="207"/>
        </w:trPr>
        <w:tc>
          <w:tcPr>
            <w:tcW w:w="6120" w:type="dxa"/>
          </w:tcPr>
          <w:p w14:paraId="6FD99AF8" w14:textId="77777777" w:rsidR="00054E4F" w:rsidRPr="007F3772" w:rsidRDefault="00054E4F" w:rsidP="009A473F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s/>
              </w:rPr>
            </w:pPr>
          </w:p>
        </w:tc>
        <w:tc>
          <w:tcPr>
            <w:tcW w:w="2160" w:type="dxa"/>
            <w:vAlign w:val="bottom"/>
          </w:tcPr>
          <w:p w14:paraId="0A1AFE67" w14:textId="5182C6C5" w:rsidR="00054E4F" w:rsidRPr="003A015E" w:rsidRDefault="00054E4F" w:rsidP="003A015E">
            <w:pPr>
              <w:spacing w:line="240" w:lineRule="auto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3A015E">
              <w:rPr>
                <w:rFonts w:ascii="Angsana New" w:hAnsi="Angsana New" w:cs="Angsana New"/>
                <w:u w:val="single"/>
              </w:rPr>
              <w:t>2563</w:t>
            </w:r>
          </w:p>
        </w:tc>
      </w:tr>
      <w:tr w:rsidR="009A473F" w:rsidRPr="007F3772" w14:paraId="54D125D5" w14:textId="77777777" w:rsidTr="000610F5">
        <w:trPr>
          <w:trHeight w:val="207"/>
        </w:trPr>
        <w:tc>
          <w:tcPr>
            <w:tcW w:w="6120" w:type="dxa"/>
          </w:tcPr>
          <w:p w14:paraId="67FFAFDE" w14:textId="77777777" w:rsidR="009A473F" w:rsidRPr="007F3772" w:rsidRDefault="009A473F" w:rsidP="009A473F">
            <w:pPr>
              <w:spacing w:line="240" w:lineRule="auto"/>
              <w:ind w:left="151" w:right="-72" w:hanging="151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70ACFC2" w14:textId="660EC1BC" w:rsidR="009A473F" w:rsidRPr="000610F5" w:rsidRDefault="00A12E14" w:rsidP="000610F5">
            <w:pPr>
              <w:tabs>
                <w:tab w:val="decimal" w:pos="1515"/>
              </w:tabs>
              <w:spacing w:line="240" w:lineRule="auto"/>
              <w:rPr>
                <w:rFonts w:ascii="Angsana New" w:hAnsi="Angsana New" w:cs="Angsana New"/>
                <w:lang w:val="en-GB"/>
              </w:rPr>
            </w:pPr>
            <w:r w:rsidRPr="000610F5">
              <w:rPr>
                <w:rFonts w:ascii="Angsana New" w:hAnsi="Angsana New" w:cs="Angsana New"/>
                <w:lang w:val="en-GB"/>
              </w:rPr>
              <w:t>221,310</w:t>
            </w:r>
          </w:p>
        </w:tc>
      </w:tr>
      <w:tr w:rsidR="009A473F" w:rsidRPr="007F3772" w14:paraId="196C61D3" w14:textId="77777777" w:rsidTr="000610F5">
        <w:trPr>
          <w:trHeight w:val="429"/>
        </w:trPr>
        <w:tc>
          <w:tcPr>
            <w:tcW w:w="6120" w:type="dxa"/>
          </w:tcPr>
          <w:p w14:paraId="76A54CD8" w14:textId="77777777" w:rsidR="009A473F" w:rsidRPr="007F3772" w:rsidRDefault="009A473F" w:rsidP="009A473F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หัก</w:t>
            </w:r>
            <w:r w:rsidRPr="007F3772">
              <w:rPr>
                <w:rFonts w:ascii="Angsana New" w:hAnsi="Angsana New" w:cs="Angsana New"/>
              </w:rPr>
              <w:t>:</w:t>
            </w:r>
            <w:r w:rsidRPr="007F3772">
              <w:rPr>
                <w:rFonts w:ascii="Angsana New" w:hAnsi="Angsana New" w:cs="Angsana New"/>
                <w:cs/>
              </w:rPr>
              <w:t xml:space="preserve"> ดอกเบี้ยรอการตัดจำหน่าย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E81ECF6" w14:textId="2670AA4F" w:rsidR="009A473F" w:rsidRPr="000610F5" w:rsidRDefault="00A12E14" w:rsidP="000610F5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40" w:lineRule="auto"/>
              <w:rPr>
                <w:rFonts w:ascii="Angsana New" w:hAnsi="Angsana New" w:cs="Angsana New"/>
                <w:lang w:val="en-GB"/>
              </w:rPr>
            </w:pPr>
            <w:r w:rsidRPr="000610F5">
              <w:rPr>
                <w:rFonts w:ascii="Angsana New" w:hAnsi="Angsana New" w:cs="Angsana New"/>
                <w:lang w:val="en-GB"/>
              </w:rPr>
              <w:t>(15,319)</w:t>
            </w:r>
          </w:p>
        </w:tc>
      </w:tr>
      <w:tr w:rsidR="009A473F" w:rsidRPr="007F3772" w14:paraId="02D334AC" w14:textId="77777777" w:rsidTr="000610F5">
        <w:trPr>
          <w:trHeight w:val="397"/>
        </w:trPr>
        <w:tc>
          <w:tcPr>
            <w:tcW w:w="6120" w:type="dxa"/>
          </w:tcPr>
          <w:p w14:paraId="6DF1A7ED" w14:textId="77777777" w:rsidR="009A473F" w:rsidRPr="007F3772" w:rsidRDefault="009A473F" w:rsidP="009A473F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2160" w:type="dxa"/>
            <w:vAlign w:val="bottom"/>
          </w:tcPr>
          <w:p w14:paraId="6AC42BDA" w14:textId="13A1D21F" w:rsidR="009A473F" w:rsidRPr="000610F5" w:rsidRDefault="00BD078A" w:rsidP="000610F5">
            <w:pPr>
              <w:tabs>
                <w:tab w:val="decimal" w:pos="1515"/>
              </w:tabs>
              <w:spacing w:line="240" w:lineRule="auto"/>
              <w:rPr>
                <w:rFonts w:ascii="Angsana New" w:hAnsi="Angsana New" w:cs="Angsana New"/>
                <w:lang w:val="en-GB"/>
              </w:rPr>
            </w:pPr>
            <w:r w:rsidRPr="000610F5">
              <w:rPr>
                <w:rFonts w:ascii="Angsana New" w:hAnsi="Angsana New" w:cs="Angsana New"/>
                <w:lang w:val="en-GB"/>
              </w:rPr>
              <w:t>205,991</w:t>
            </w:r>
          </w:p>
        </w:tc>
      </w:tr>
      <w:tr w:rsidR="009A473F" w:rsidRPr="007F3772" w14:paraId="425305C2" w14:textId="77777777" w:rsidTr="000610F5">
        <w:trPr>
          <w:trHeight w:val="429"/>
        </w:trPr>
        <w:tc>
          <w:tcPr>
            <w:tcW w:w="6120" w:type="dxa"/>
          </w:tcPr>
          <w:p w14:paraId="7B98624D" w14:textId="77777777" w:rsidR="009A473F" w:rsidRPr="007F3772" w:rsidRDefault="009A473F" w:rsidP="009A473F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หัก</w:t>
            </w:r>
            <w:r w:rsidRPr="007F3772">
              <w:rPr>
                <w:rFonts w:ascii="Angsana New" w:hAnsi="Angsana New" w:cs="Angsana New"/>
              </w:rPr>
              <w:t>:</w:t>
            </w:r>
            <w:r w:rsidRPr="007F3772">
              <w:rPr>
                <w:rFonts w:ascii="Angsana New" w:hAnsi="Angsana New" w:cs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160" w:type="dxa"/>
            <w:vAlign w:val="bottom"/>
          </w:tcPr>
          <w:p w14:paraId="2000308B" w14:textId="5FA1AD9A" w:rsidR="009A473F" w:rsidRPr="000610F5" w:rsidRDefault="00BD078A" w:rsidP="000610F5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40" w:lineRule="auto"/>
              <w:rPr>
                <w:rFonts w:ascii="Angsana New" w:hAnsi="Angsana New" w:cs="Angsana New"/>
                <w:lang w:val="en-GB"/>
              </w:rPr>
            </w:pPr>
            <w:r w:rsidRPr="000610F5">
              <w:rPr>
                <w:rFonts w:ascii="Angsana New" w:hAnsi="Angsana New" w:cs="Angsana New"/>
                <w:lang w:val="en-GB"/>
              </w:rPr>
              <w:t>(57,892)</w:t>
            </w:r>
          </w:p>
        </w:tc>
      </w:tr>
      <w:tr w:rsidR="009A473F" w:rsidRPr="007F3772" w14:paraId="609B40C5" w14:textId="77777777" w:rsidTr="000610F5">
        <w:trPr>
          <w:trHeight w:val="432"/>
        </w:trPr>
        <w:tc>
          <w:tcPr>
            <w:tcW w:w="6120" w:type="dxa"/>
          </w:tcPr>
          <w:p w14:paraId="0610C556" w14:textId="77777777" w:rsidR="009A473F" w:rsidRPr="007F3772" w:rsidRDefault="009A473F" w:rsidP="009A473F">
            <w:pPr>
              <w:spacing w:line="240" w:lineRule="auto"/>
              <w:ind w:left="151" w:right="-72" w:hanging="151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หนี้สินตามสัญญาเช่า</w:t>
            </w:r>
            <w:r w:rsidRPr="007F3772">
              <w:rPr>
                <w:rFonts w:ascii="Angsana New" w:hAnsi="Angsana New" w:cs="Angsana New"/>
              </w:rPr>
              <w:t xml:space="preserve"> - </w:t>
            </w:r>
            <w:r w:rsidRPr="007F3772">
              <w:rPr>
                <w:rFonts w:ascii="Angsana New" w:hAnsi="Angsana New" w:cs="Angsana New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160" w:type="dxa"/>
            <w:vAlign w:val="bottom"/>
          </w:tcPr>
          <w:p w14:paraId="4C6F3042" w14:textId="0A5BE96B" w:rsidR="009A473F" w:rsidRPr="000610F5" w:rsidRDefault="00BD078A" w:rsidP="000610F5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240" w:lineRule="auto"/>
              <w:rPr>
                <w:rFonts w:ascii="Angsana New" w:hAnsi="Angsana New" w:cs="Angsana New"/>
                <w:lang w:val="en-GB"/>
              </w:rPr>
            </w:pPr>
            <w:r w:rsidRPr="000610F5">
              <w:rPr>
                <w:rFonts w:ascii="Angsana New" w:hAnsi="Angsana New" w:cs="Angsana New"/>
                <w:lang w:val="en-GB"/>
              </w:rPr>
              <w:t>148,099</w:t>
            </w:r>
          </w:p>
        </w:tc>
      </w:tr>
    </w:tbl>
    <w:p w14:paraId="3F10BBE1" w14:textId="1CB185A1" w:rsidR="009A473F" w:rsidRPr="007F3772" w:rsidRDefault="009A473F" w:rsidP="009A473F">
      <w:pPr>
        <w:spacing w:before="240" w:after="120" w:line="240" w:lineRule="auto"/>
        <w:ind w:left="900" w:right="-43"/>
        <w:rPr>
          <w:rFonts w:ascii="Angsana New" w:hAnsi="Angsana New" w:cs="Angsana New"/>
          <w:cs/>
        </w:rPr>
      </w:pPr>
      <w:r w:rsidRPr="007F3772">
        <w:rPr>
          <w:rFonts w:ascii="Angsana New" w:hAnsi="Angsana New" w:cs="Angsana New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2934A3">
        <w:rPr>
          <w:rFonts w:ascii="Angsana New" w:hAnsi="Angsana New" w:cs="Angsana New"/>
        </w:rPr>
        <w:t>38.2</w:t>
      </w:r>
      <w:r w:rsidRPr="007F3772">
        <w:rPr>
          <w:rFonts w:ascii="Angsana New" w:hAnsi="Angsana New" w:cs="Angsana New"/>
        </w:rPr>
        <w:t xml:space="preserve"> </w:t>
      </w:r>
      <w:r w:rsidRPr="007F3772">
        <w:rPr>
          <w:rFonts w:ascii="Angsana New" w:hAnsi="Angsana New" w:cs="Angsana New"/>
          <w:cs/>
        </w:rPr>
        <w:t xml:space="preserve">ภายใต้หัวข้อความเสี่ยงด้านสภาพคล่อง </w:t>
      </w:r>
    </w:p>
    <w:p w14:paraId="00047950" w14:textId="02C021D2" w:rsidR="009A473F" w:rsidRPr="007F3772" w:rsidRDefault="009A473F" w:rsidP="009A473F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before="120" w:after="120" w:line="240" w:lineRule="auto"/>
        <w:ind w:left="900" w:right="-43"/>
        <w:contextualSpacing w:val="0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7F3772">
        <w:rPr>
          <w:rFonts w:ascii="Angsana New" w:hAnsi="Angsana New" w:cs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28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120"/>
        <w:gridCol w:w="2160"/>
      </w:tblGrid>
      <w:tr w:rsidR="009A473F" w:rsidRPr="00ED62BD" w14:paraId="04C908B0" w14:textId="77777777" w:rsidTr="00ED62BD">
        <w:tc>
          <w:tcPr>
            <w:tcW w:w="6120" w:type="dxa"/>
          </w:tcPr>
          <w:p w14:paraId="46AEABFB" w14:textId="77777777" w:rsidR="009A473F" w:rsidRPr="00ED62BD" w:rsidRDefault="009A473F" w:rsidP="009A473F">
            <w:pPr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 w:cs="Angsana New"/>
                <w:lang w:val="en-GB"/>
              </w:rPr>
            </w:pPr>
            <w:r w:rsidRPr="00ED62BD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2160" w:type="dxa"/>
          </w:tcPr>
          <w:p w14:paraId="3608A5AF" w14:textId="77777777" w:rsidR="009A473F" w:rsidRPr="00ED62BD" w:rsidRDefault="009A473F" w:rsidP="009A473F">
            <w:pPr>
              <w:tabs>
                <w:tab w:val="right" w:pos="1033"/>
              </w:tabs>
              <w:spacing w:line="240" w:lineRule="auto"/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ED62BD">
              <w:rPr>
                <w:rFonts w:ascii="Angsana New" w:hAnsi="Angsana New" w:cs="Angsana New"/>
                <w:cs/>
              </w:rPr>
              <w:t>(หน่วย</w:t>
            </w:r>
            <w:r w:rsidRPr="00ED62BD">
              <w:rPr>
                <w:rFonts w:ascii="Angsana New" w:hAnsi="Angsana New" w:cs="Angsana New"/>
              </w:rPr>
              <w:t xml:space="preserve">: </w:t>
            </w:r>
            <w:r w:rsidRPr="00ED62BD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9A473F" w:rsidRPr="00ED62BD" w14:paraId="50E8FD3A" w14:textId="77777777" w:rsidTr="00ED62BD">
        <w:trPr>
          <w:trHeight w:val="80"/>
        </w:trPr>
        <w:tc>
          <w:tcPr>
            <w:tcW w:w="6120" w:type="dxa"/>
          </w:tcPr>
          <w:p w14:paraId="2F5F00CF" w14:textId="77777777" w:rsidR="009A473F" w:rsidRPr="00ED62BD" w:rsidRDefault="009A473F" w:rsidP="009A473F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s/>
              </w:rPr>
            </w:pPr>
          </w:p>
        </w:tc>
        <w:tc>
          <w:tcPr>
            <w:tcW w:w="2160" w:type="dxa"/>
          </w:tcPr>
          <w:p w14:paraId="6AAED9DE" w14:textId="77777777" w:rsidR="009A473F" w:rsidRPr="00ED62BD" w:rsidRDefault="009A473F" w:rsidP="00ED62B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pacing w:val="-8"/>
                <w:cs/>
              </w:rPr>
            </w:pPr>
            <w:r w:rsidRPr="00ED62BD">
              <w:rPr>
                <w:rFonts w:ascii="Angsana New" w:hAnsi="Angsana New" w:cs="Angsana New"/>
                <w:cs/>
              </w:rPr>
              <w:t xml:space="preserve">สำหรับปีสิ้นสุดวันที่ </w:t>
            </w:r>
            <w:r w:rsidRPr="00ED62BD">
              <w:rPr>
                <w:rFonts w:ascii="Angsana New" w:hAnsi="Angsana New" w:cs="Angsana New"/>
              </w:rPr>
              <w:t xml:space="preserve">31 </w:t>
            </w:r>
            <w:r w:rsidRPr="00ED62BD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ED62BD">
              <w:rPr>
                <w:rFonts w:ascii="Angsana New" w:hAnsi="Angsana New" w:cs="Angsana New"/>
              </w:rPr>
              <w:t>2563</w:t>
            </w:r>
          </w:p>
        </w:tc>
      </w:tr>
      <w:tr w:rsidR="00ED62BD" w:rsidRPr="00ED62BD" w14:paraId="2C47C0DF" w14:textId="77777777" w:rsidTr="00ED62BD">
        <w:trPr>
          <w:trHeight w:val="198"/>
        </w:trPr>
        <w:tc>
          <w:tcPr>
            <w:tcW w:w="6120" w:type="dxa"/>
          </w:tcPr>
          <w:p w14:paraId="15478346" w14:textId="77777777" w:rsidR="00ED62BD" w:rsidRPr="00ED62BD" w:rsidRDefault="00ED62BD" w:rsidP="009A473F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s/>
              </w:rPr>
            </w:pPr>
          </w:p>
        </w:tc>
        <w:tc>
          <w:tcPr>
            <w:tcW w:w="2160" w:type="dxa"/>
          </w:tcPr>
          <w:p w14:paraId="7383C8CD" w14:textId="77777777" w:rsidR="00ED62BD" w:rsidRPr="00ED62BD" w:rsidRDefault="00ED62BD" w:rsidP="009A473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ED62B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ED62BD" w:rsidRPr="00ED62BD" w14:paraId="13E0BE7F" w14:textId="77777777" w:rsidTr="00ED62BD">
        <w:tc>
          <w:tcPr>
            <w:tcW w:w="6120" w:type="dxa"/>
          </w:tcPr>
          <w:p w14:paraId="57BEE54E" w14:textId="77777777" w:rsidR="00ED62BD" w:rsidRPr="00ED62BD" w:rsidRDefault="00ED62BD" w:rsidP="009A473F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ED62BD">
              <w:rPr>
                <w:rFonts w:ascii="Angsana New" w:eastAsia="Calibri" w:hAnsi="Angsana New" w:cs="Angsana New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160" w:type="dxa"/>
            <w:vAlign w:val="bottom"/>
          </w:tcPr>
          <w:p w14:paraId="516FC750" w14:textId="69F1C297" w:rsidR="00ED62BD" w:rsidRPr="00ED62BD" w:rsidRDefault="00ED62BD" w:rsidP="009A473F">
            <w:pPr>
              <w:tabs>
                <w:tab w:val="decimal" w:pos="1515"/>
              </w:tabs>
              <w:spacing w:line="240" w:lineRule="auto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65,1</w:t>
            </w:r>
            <w:r w:rsidR="00FB701E">
              <w:rPr>
                <w:rFonts w:ascii="Angsana New" w:hAnsi="Angsana New" w:cs="Angsana New"/>
                <w:lang w:val="en-GB"/>
              </w:rPr>
              <w:t>43</w:t>
            </w:r>
          </w:p>
        </w:tc>
      </w:tr>
      <w:tr w:rsidR="00ED62BD" w:rsidRPr="00ED62BD" w14:paraId="655378A9" w14:textId="77777777" w:rsidTr="00ED62BD">
        <w:tc>
          <w:tcPr>
            <w:tcW w:w="6120" w:type="dxa"/>
          </w:tcPr>
          <w:p w14:paraId="2FF8CC54" w14:textId="77777777" w:rsidR="00ED62BD" w:rsidRPr="00ED62BD" w:rsidRDefault="00ED62BD" w:rsidP="009A473F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ED62BD">
              <w:rPr>
                <w:rFonts w:ascii="Angsana New" w:eastAsia="Calibri" w:hAnsi="Angsana New" w:cs="Angsana New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160" w:type="dxa"/>
            <w:vAlign w:val="bottom"/>
          </w:tcPr>
          <w:p w14:paraId="76C38336" w14:textId="4C001B24" w:rsidR="00ED62BD" w:rsidRPr="00ED62BD" w:rsidRDefault="00ED62BD" w:rsidP="009A473F">
            <w:pPr>
              <w:tabs>
                <w:tab w:val="decimal" w:pos="1515"/>
              </w:tabs>
              <w:spacing w:line="240" w:lineRule="auto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7,864</w:t>
            </w:r>
          </w:p>
        </w:tc>
      </w:tr>
      <w:tr w:rsidR="00ED62BD" w:rsidRPr="00ED62BD" w14:paraId="6E591A49" w14:textId="77777777" w:rsidTr="00844710">
        <w:tc>
          <w:tcPr>
            <w:tcW w:w="6120" w:type="dxa"/>
          </w:tcPr>
          <w:p w14:paraId="4E48D8A4" w14:textId="77777777" w:rsidR="00ED62BD" w:rsidRPr="00ED62BD" w:rsidRDefault="00ED62BD" w:rsidP="009A473F">
            <w:pPr>
              <w:spacing w:line="240" w:lineRule="auto"/>
              <w:ind w:left="151" w:right="-72" w:hanging="151"/>
              <w:rPr>
                <w:rFonts w:ascii="Angsana New" w:hAnsi="Angsana New" w:cs="Angsana New"/>
              </w:rPr>
            </w:pPr>
            <w:r w:rsidRPr="00ED62BD">
              <w:rPr>
                <w:rFonts w:ascii="Angsana New" w:eastAsia="Calibri" w:hAnsi="Angsana New" w:cs="Angsana New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BABDEF9" w14:textId="7EF14191" w:rsidR="00ED62BD" w:rsidRPr="00ED62BD" w:rsidRDefault="00A12E14" w:rsidP="009A473F">
            <w:pPr>
              <w:tabs>
                <w:tab w:val="decimal" w:pos="1515"/>
              </w:tabs>
              <w:spacing w:line="240" w:lineRule="auto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</w:t>
            </w:r>
            <w:r w:rsidR="008F4263">
              <w:rPr>
                <w:rFonts w:ascii="Angsana New" w:hAnsi="Angsana New" w:cs="Angsana New"/>
              </w:rPr>
              <w:t>726</w:t>
            </w:r>
          </w:p>
        </w:tc>
      </w:tr>
      <w:tr w:rsidR="00ED62BD" w:rsidRPr="00ED62BD" w14:paraId="57376C60" w14:textId="77777777" w:rsidTr="00844710">
        <w:tc>
          <w:tcPr>
            <w:tcW w:w="6120" w:type="dxa"/>
          </w:tcPr>
          <w:p w14:paraId="6B525D53" w14:textId="77777777" w:rsidR="00ED62BD" w:rsidRPr="00ED62BD" w:rsidRDefault="00ED62BD" w:rsidP="009A473F">
            <w:pPr>
              <w:spacing w:line="240" w:lineRule="auto"/>
              <w:ind w:left="151" w:right="-105" w:hanging="151"/>
              <w:rPr>
                <w:rFonts w:ascii="Angsana New" w:hAnsi="Angsana New" w:cs="Angsana New"/>
                <w:cs/>
              </w:rPr>
            </w:pPr>
            <w:r w:rsidRPr="00ED62BD">
              <w:rPr>
                <w:rFonts w:ascii="Angsana New" w:eastAsia="Calibri" w:hAnsi="Angsana New" w:cs="Angsana New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1D32E44" w14:textId="5ADE1CCF" w:rsidR="00ED62BD" w:rsidRPr="00ED62BD" w:rsidRDefault="008F4263" w:rsidP="009A473F">
            <w:pPr>
              <w:tabs>
                <w:tab w:val="decimal" w:pos="1515"/>
              </w:tabs>
              <w:spacing w:line="240" w:lineRule="auto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639</w:t>
            </w:r>
          </w:p>
        </w:tc>
      </w:tr>
    </w:tbl>
    <w:p w14:paraId="358DBB43" w14:textId="77777777" w:rsidR="009A473F" w:rsidRPr="007F3772" w:rsidRDefault="009A473F" w:rsidP="009A473F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before="120" w:after="120" w:line="240" w:lineRule="auto"/>
        <w:ind w:left="907"/>
        <w:contextualSpacing w:val="0"/>
        <w:textAlignment w:val="baseline"/>
        <w:rPr>
          <w:rFonts w:ascii="Angsana New" w:hAnsi="Angsana New" w:cs="Angsana New"/>
          <w:b/>
          <w:bCs/>
          <w:sz w:val="32"/>
          <w:szCs w:val="32"/>
          <w:cs/>
        </w:rPr>
      </w:pPr>
      <w:r w:rsidRPr="007F3772">
        <w:rPr>
          <w:rFonts w:ascii="Angsana New" w:hAnsi="Angsana New" w:cs="Angsana New"/>
          <w:b/>
          <w:bCs/>
          <w:sz w:val="32"/>
          <w:szCs w:val="32"/>
          <w:cs/>
        </w:rPr>
        <w:t xml:space="preserve">อื่น ๆ </w:t>
      </w:r>
      <w:r w:rsidRPr="007F3772">
        <w:rPr>
          <w:rFonts w:ascii="Angsana New" w:hAnsi="Angsana New" w:cs="Angsana New"/>
          <w:b/>
          <w:bCs/>
          <w:sz w:val="32"/>
          <w:szCs w:val="32"/>
        </w:rPr>
        <w:tab/>
      </w:r>
    </w:p>
    <w:p w14:paraId="1955C7A5" w14:textId="38D41A81" w:rsidR="009A473F" w:rsidRPr="007F3772" w:rsidRDefault="009A473F" w:rsidP="009A473F">
      <w:pPr>
        <w:tabs>
          <w:tab w:val="left" w:pos="1440"/>
        </w:tabs>
        <w:spacing w:before="120" w:after="120" w:line="240" w:lineRule="auto"/>
        <w:ind w:left="907"/>
        <w:rPr>
          <w:rFonts w:ascii="Angsana New" w:hAnsi="Angsana New" w:cs="Angsana New"/>
          <w:color w:val="FF0000"/>
          <w:cs/>
        </w:rPr>
      </w:pPr>
      <w:r w:rsidRPr="007F3772">
        <w:rPr>
          <w:rFonts w:ascii="Angsana New" w:hAnsi="Angsana New" w:cs="Angsana New"/>
          <w:noProof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F1232BD" wp14:editId="68315AB1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5A4244B" w14:textId="77777777" w:rsidR="00845C10" w:rsidRDefault="00845C10" w:rsidP="009A473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F1232B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" fillcolor="white [3201]" strokeweight=".5pt">
                <v:textbox>
                  <w:txbxContent>
                    <w:p w14:paraId="15A4244B" w14:textId="77777777" w:rsidR="00845C10" w:rsidRDefault="00845C10" w:rsidP="009A473F"/>
                  </w:txbxContent>
                </v:textbox>
              </v:shape>
            </w:pict>
          </mc:Fallback>
        </mc:AlternateContent>
      </w:r>
      <w:r w:rsidR="00AD0658" w:rsidRPr="00AD0658">
        <w:rPr>
          <w:rFonts w:ascii="Angsana New" w:hAnsi="Angsana New" w:cs="Angsana New"/>
          <w:noProof/>
          <w:cs/>
          <w:lang w:val="th-TH"/>
        </w:rPr>
        <w:t>บริษัทย่อย</w:t>
      </w:r>
      <w:r w:rsidRPr="007F3772">
        <w:rPr>
          <w:rFonts w:ascii="Angsana New" w:hAnsi="Angsana New" w:cs="Angsana New"/>
          <w:cs/>
        </w:rPr>
        <w:t xml:space="preserve">มีกระแสเงินสดจ่ายทั้งหมดของสัญญาเช่าสำหรับปีสิ้นสุดวันที่ </w:t>
      </w:r>
      <w:r w:rsidRPr="007F3772">
        <w:rPr>
          <w:rFonts w:ascii="Angsana New" w:hAnsi="Angsana New" w:cs="Angsana New"/>
        </w:rPr>
        <w:t xml:space="preserve">31 </w:t>
      </w:r>
      <w:r w:rsidRPr="007F3772">
        <w:rPr>
          <w:rFonts w:ascii="Angsana New" w:hAnsi="Angsana New" w:cs="Angsana New"/>
          <w:cs/>
        </w:rPr>
        <w:t xml:space="preserve">ธันวาคม </w:t>
      </w:r>
      <w:r w:rsidRPr="007F3772">
        <w:rPr>
          <w:rFonts w:ascii="Angsana New" w:hAnsi="Angsana New" w:cs="Angsana New"/>
        </w:rPr>
        <w:t xml:space="preserve">2563 </w:t>
      </w:r>
      <w:r w:rsidRPr="007F3772">
        <w:rPr>
          <w:rFonts w:ascii="Angsana New" w:hAnsi="Angsana New" w:cs="Angsana New"/>
          <w:cs/>
        </w:rPr>
        <w:t xml:space="preserve">จำนวน </w:t>
      </w:r>
      <w:r w:rsidR="000610F5">
        <w:rPr>
          <w:rFonts w:ascii="Angsana New" w:hAnsi="Angsana New" w:cs="Angsana New"/>
        </w:rPr>
        <w:t>7</w:t>
      </w:r>
      <w:r w:rsidR="008F4263">
        <w:rPr>
          <w:rFonts w:ascii="Angsana New" w:hAnsi="Angsana New" w:cs="Angsana New"/>
        </w:rPr>
        <w:t>3</w:t>
      </w:r>
      <w:r w:rsidR="002934A3">
        <w:rPr>
          <w:rFonts w:ascii="Angsana New" w:hAnsi="Angsana New" w:cs="Angsana New"/>
        </w:rPr>
        <w:t xml:space="preserve"> </w:t>
      </w:r>
      <w:r w:rsidRPr="007F3772">
        <w:rPr>
          <w:rFonts w:ascii="Angsana New" w:hAnsi="Angsana New" w:cs="Angsana New"/>
          <w:cs/>
        </w:rPr>
        <w:t>ล้านบาท ซึ่งรวมถึงกระแสเงินสดจ่ายของสัญญาเช่าระยะสั้น</w:t>
      </w:r>
      <w:r w:rsidR="00565A6A">
        <w:rPr>
          <w:rFonts w:ascii="Angsana New" w:hAnsi="Angsana New" w:cs="Angsana New" w:hint="cs"/>
          <w:cs/>
        </w:rPr>
        <w:t>และ</w:t>
      </w:r>
      <w:r w:rsidRPr="007F3772">
        <w:rPr>
          <w:rFonts w:ascii="Angsana New" w:hAnsi="Angsana New" w:cs="Angsana New"/>
          <w:cs/>
        </w:rPr>
        <w:t>สัญญาเช่า</w:t>
      </w:r>
      <w:r w:rsidR="00565A6A">
        <w:rPr>
          <w:rFonts w:ascii="Angsana New" w:hAnsi="Angsana New" w:cs="Angsana New" w:hint="cs"/>
          <w:cs/>
        </w:rPr>
        <w:t xml:space="preserve">                    </w:t>
      </w:r>
      <w:r w:rsidRPr="007F3772">
        <w:rPr>
          <w:rFonts w:ascii="Angsana New" w:hAnsi="Angsana New" w:cs="Angsana New"/>
          <w:cs/>
        </w:rPr>
        <w:t>ซึ่งสินทรัพย์อ้างอิงมีมูลค่าต่ำ นอกจากนี้ บริษัท</w:t>
      </w:r>
      <w:r w:rsidR="002934A3">
        <w:rPr>
          <w:rFonts w:ascii="Angsana New" w:hAnsi="Angsana New" w:cs="Angsana New" w:hint="cs"/>
          <w:cs/>
        </w:rPr>
        <w:t>ย่อย</w:t>
      </w:r>
      <w:r w:rsidRPr="007F3772">
        <w:rPr>
          <w:rFonts w:ascii="Angsana New" w:hAnsi="Angsana New" w:cs="Angsana New"/>
          <w:cs/>
        </w:rPr>
        <w:t xml:space="preserve">มีรายการที่มิใช่เงินสดเพิ่มขึ้นสำหรับสินทรัพย์สิทธิการใช้และหนี้สินตามสัญญาเช่าจำนวน </w:t>
      </w:r>
      <w:r w:rsidR="002934A3">
        <w:rPr>
          <w:rFonts w:ascii="Angsana New" w:hAnsi="Angsana New" w:cs="Angsana New"/>
        </w:rPr>
        <w:t xml:space="preserve">117 </w:t>
      </w:r>
      <w:r w:rsidR="003710A8">
        <w:rPr>
          <w:rFonts w:ascii="Angsana New" w:hAnsi="Angsana New" w:cs="Angsana New" w:hint="cs"/>
          <w:cs/>
        </w:rPr>
        <w:t>ล้าน</w:t>
      </w:r>
      <w:r w:rsidRPr="007F3772">
        <w:rPr>
          <w:rFonts w:ascii="Angsana New" w:hAnsi="Angsana New" w:cs="Angsana New"/>
          <w:cs/>
        </w:rPr>
        <w:t>บาท</w:t>
      </w:r>
      <w:r w:rsidRPr="007F3772">
        <w:rPr>
          <w:rFonts w:ascii="Angsana New" w:hAnsi="Angsana New" w:cs="Angsana New"/>
          <w:color w:val="FF0000"/>
          <w:cs/>
        </w:rPr>
        <w:t xml:space="preserve"> </w:t>
      </w:r>
    </w:p>
    <w:p w14:paraId="568C4BD3" w14:textId="77777777" w:rsidR="002934A3" w:rsidRDefault="002934A3">
      <w:pPr>
        <w:rPr>
          <w:rFonts w:ascii="Angsana New" w:hAnsi="Angsana New" w:cs="Angsana New"/>
          <w:b/>
          <w:bCs/>
          <w:highlight w:val="yellow"/>
        </w:rPr>
      </w:pPr>
      <w:r>
        <w:rPr>
          <w:highlight w:val="yellow"/>
        </w:rPr>
        <w:br w:type="page"/>
      </w:r>
    </w:p>
    <w:p w14:paraId="71CC2E0F" w14:textId="0C759364" w:rsidR="00543FA3" w:rsidRPr="007F3772" w:rsidRDefault="00096009" w:rsidP="00A16E73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lastRenderedPageBreak/>
        <w:t>2</w:t>
      </w:r>
      <w:r w:rsidR="009A473F" w:rsidRPr="007F3772">
        <w:rPr>
          <w:rFonts w:ascii="Angsana New" w:hAnsi="Angsana New" w:cs="Angsana New"/>
          <w:b/>
          <w:bCs/>
        </w:rPr>
        <w:t>0</w:t>
      </w:r>
      <w:r w:rsidR="00543FA3" w:rsidRPr="007F3772">
        <w:rPr>
          <w:rFonts w:ascii="Angsana New" w:hAnsi="Angsana New" w:cs="Angsana New"/>
          <w:b/>
          <w:bCs/>
          <w:cs/>
        </w:rPr>
        <w:t>.</w:t>
      </w:r>
      <w:r w:rsidR="00543FA3" w:rsidRPr="007F3772">
        <w:rPr>
          <w:rFonts w:ascii="Angsana New" w:hAnsi="Angsana New" w:cs="Angsana New"/>
          <w:b/>
          <w:bCs/>
          <w:cs/>
        </w:rPr>
        <w:tab/>
        <w:t>ค่าความนิยม</w:t>
      </w:r>
    </w:p>
    <w:p w14:paraId="410FE491" w14:textId="77777777" w:rsidR="00543FA3" w:rsidRPr="007F3772" w:rsidRDefault="00543FA3" w:rsidP="00A16E73">
      <w:pPr>
        <w:tabs>
          <w:tab w:val="left" w:pos="600"/>
        </w:tabs>
        <w:spacing w:before="120" w:after="120" w:line="240" w:lineRule="auto"/>
        <w:ind w:left="547" w:hanging="547"/>
        <w:rPr>
          <w:rFonts w:ascii="Angsana New" w:hAnsi="Angsana New" w:cs="Angsana New"/>
          <w:cs/>
        </w:rPr>
      </w:pPr>
      <w:r w:rsidRPr="007F3772">
        <w:rPr>
          <w:rFonts w:ascii="Angsana New" w:hAnsi="Angsana New" w:cs="Angsana New"/>
        </w:rPr>
        <w:tab/>
      </w:r>
      <w:r w:rsidR="00F23675" w:rsidRPr="007F3772">
        <w:rPr>
          <w:rFonts w:ascii="Angsana New" w:hAnsi="Angsana New" w:cs="Angsana New"/>
          <w:cs/>
        </w:rPr>
        <w:t>ค่าความนิยมในการซื้อธุรกิจ</w:t>
      </w:r>
      <w:r w:rsidRPr="007F3772">
        <w:rPr>
          <w:rFonts w:ascii="Angsana New" w:hAnsi="Angsana New" w:cs="Angsana New"/>
          <w:cs/>
        </w:rPr>
        <w:t xml:space="preserve">จำนวน </w:t>
      </w:r>
      <w:r w:rsidR="00804DDD" w:rsidRPr="007F3772">
        <w:rPr>
          <w:rFonts w:ascii="Angsana New" w:hAnsi="Angsana New" w:cs="Angsana New"/>
        </w:rPr>
        <w:t>522</w:t>
      </w:r>
      <w:r w:rsidRPr="007F3772">
        <w:rPr>
          <w:rFonts w:ascii="Angsana New" w:hAnsi="Angsana New" w:cs="Angsana New"/>
          <w:cs/>
        </w:rPr>
        <w:t xml:space="preserve"> ล้านบาท</w:t>
      </w:r>
      <w:r w:rsidR="00E45B18" w:rsidRPr="007F3772">
        <w:rPr>
          <w:rFonts w:ascii="Angsana New" w:hAnsi="Angsana New" w:cs="Angsana New"/>
          <w:cs/>
        </w:rPr>
        <w:t xml:space="preserve">ของบริษัท เดอะรอยัลโฮเต็ล จำกัด (บริษัทย่อย)               (“เดอะรอยัลโฮเต็ล”) </w:t>
      </w:r>
      <w:r w:rsidRPr="007F3772">
        <w:rPr>
          <w:rFonts w:ascii="Angsana New" w:hAnsi="Angsana New" w:cs="Angsana New"/>
          <w:cs/>
        </w:rPr>
        <w:t>นั้นประกอบไปด้วยโอกาสทางธุรกิจจากการได้มาซึ่งโรงแรมระดับห้าดาว</w:t>
      </w:r>
      <w:r w:rsidR="00FC6D8E" w:rsidRPr="007F3772">
        <w:rPr>
          <w:rFonts w:ascii="Angsana New" w:hAnsi="Angsana New" w:cs="Angsana New"/>
          <w:cs/>
        </w:rPr>
        <w:t xml:space="preserve"> (โรงแรม </w:t>
      </w:r>
      <w:proofErr w:type="spellStart"/>
      <w:r w:rsidR="00FC6D8E" w:rsidRPr="007F3772">
        <w:rPr>
          <w:rFonts w:ascii="Angsana New" w:hAnsi="Angsana New" w:cs="Angsana New"/>
          <w:cs/>
        </w:rPr>
        <w:t>ฮิล</w:t>
      </w:r>
      <w:proofErr w:type="spellEnd"/>
      <w:r w:rsidR="00FC6D8E" w:rsidRPr="007F3772">
        <w:rPr>
          <w:rFonts w:ascii="Angsana New" w:hAnsi="Angsana New" w:cs="Angsana New"/>
          <w:cs/>
        </w:rPr>
        <w:t>ตัน หัวหิน รีสอร</w:t>
      </w:r>
      <w:proofErr w:type="spellStart"/>
      <w:r w:rsidR="00FC6D8E" w:rsidRPr="007F3772">
        <w:rPr>
          <w:rFonts w:ascii="Angsana New" w:hAnsi="Angsana New" w:cs="Angsana New"/>
          <w:cs/>
        </w:rPr>
        <w:t>์ท</w:t>
      </w:r>
      <w:proofErr w:type="spellEnd"/>
      <w:r w:rsidR="00FC6D8E" w:rsidRPr="007F3772">
        <w:rPr>
          <w:rFonts w:ascii="Angsana New" w:hAnsi="Angsana New" w:cs="Angsana New"/>
          <w:cs/>
        </w:rPr>
        <w:t>แอนด์สปา)</w:t>
      </w:r>
      <w:r w:rsidRPr="007F3772">
        <w:rPr>
          <w:rFonts w:ascii="Angsana New" w:hAnsi="Angsana New" w:cs="Angsana New"/>
          <w:cs/>
        </w:rPr>
        <w:t xml:space="preserve"> ที่พร้อมดำเนินธุรกิจได้ทันทีตั้งแต่วันซื้อธุรกิจ ตลอดจนลักษณะทางกายภาพของโรงแรมในด้านต่าง</w:t>
      </w:r>
      <w:r w:rsidR="00F23675" w:rsidRPr="007F3772">
        <w:rPr>
          <w:rFonts w:ascii="Angsana New" w:hAnsi="Angsana New" w:cs="Angsana New"/>
          <w:cs/>
        </w:rPr>
        <w:t xml:space="preserve"> </w:t>
      </w:r>
      <w:r w:rsidRPr="007F3772">
        <w:rPr>
          <w:rFonts w:ascii="Angsana New" w:hAnsi="Angsana New" w:cs="Angsana New"/>
          <w:cs/>
        </w:rPr>
        <w:t>ๆ เป็นจุดเด่นที่สำคัญของเดอะรอยัลโฮเต็ลเมื่อเทียบกับ</w:t>
      </w:r>
      <w:r w:rsidR="007E21CA" w:rsidRPr="007F3772">
        <w:rPr>
          <w:rFonts w:ascii="Angsana New" w:hAnsi="Angsana New" w:cs="Angsana New"/>
        </w:rPr>
        <w:t xml:space="preserve"> </w:t>
      </w:r>
      <w:r w:rsidRPr="007F3772">
        <w:rPr>
          <w:rFonts w:ascii="Angsana New" w:hAnsi="Angsana New" w:cs="Angsana New"/>
          <w:cs/>
        </w:rPr>
        <w:t>คู่แข่งขันทางธุรกิจในอำเภอหัวหิน</w:t>
      </w:r>
    </w:p>
    <w:p w14:paraId="19C076E7" w14:textId="7D4C0D05" w:rsidR="00543FA3" w:rsidRPr="007F3772" w:rsidRDefault="00543FA3" w:rsidP="00A16E73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  <w:cs/>
        </w:rPr>
      </w:pPr>
      <w:r w:rsidRPr="007F3772">
        <w:rPr>
          <w:rFonts w:ascii="Angsana New" w:hAnsi="Angsana New" w:cs="Angsana New"/>
          <w:cs/>
        </w:rPr>
        <w:tab/>
        <w:t xml:space="preserve">บริษัทย่อย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="003726AF" w:rsidRPr="007F3772">
        <w:rPr>
          <w:rFonts w:ascii="Angsana New" w:hAnsi="Angsana New" w:cs="Angsana New"/>
        </w:rPr>
        <w:t>5</w:t>
      </w:r>
      <w:r w:rsidRPr="007F3772">
        <w:rPr>
          <w:rFonts w:ascii="Angsana New" w:hAnsi="Angsana New" w:cs="Angsana New"/>
        </w:rPr>
        <w:t xml:space="preserve"> </w:t>
      </w:r>
      <w:r w:rsidRPr="007F3772">
        <w:rPr>
          <w:rFonts w:ascii="Angsana New" w:hAnsi="Angsana New" w:cs="Angsana New"/>
          <w:cs/>
        </w:rPr>
        <w:t>ปี</w:t>
      </w:r>
      <w:r w:rsidRPr="007F3772">
        <w:rPr>
          <w:rFonts w:ascii="Angsana New" w:hAnsi="Angsana New" w:cs="Angsana New"/>
        </w:rPr>
        <w:t xml:space="preserve"> </w:t>
      </w:r>
    </w:p>
    <w:p w14:paraId="079E48CC" w14:textId="77777777" w:rsidR="00543FA3" w:rsidRPr="007F3772" w:rsidRDefault="00543FA3" w:rsidP="00A16E73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7F3772">
        <w:rPr>
          <w:rFonts w:ascii="Angsana New" w:hAnsi="Angsana New" w:cs="Angsana New"/>
        </w:rPr>
        <w:tab/>
      </w:r>
      <w:r w:rsidRPr="007F3772">
        <w:rPr>
          <w:rFonts w:ascii="Angsana New" w:hAnsi="Angsana New" w:cs="Angsana New"/>
          <w:cs/>
        </w:rPr>
        <w:t>ข้อสมมติที่สำคัญในการคำนวณมูลค่าจากการใช้สินทรัพย์ สรุปได้ดังนี้</w:t>
      </w:r>
    </w:p>
    <w:tbl>
      <w:tblPr>
        <w:tblW w:w="5428" w:type="dxa"/>
        <w:tblInd w:w="2164" w:type="dxa"/>
        <w:tblLook w:val="01E0" w:firstRow="1" w:lastRow="1" w:firstColumn="1" w:lastColumn="1" w:noHBand="0" w:noVBand="0"/>
      </w:tblPr>
      <w:tblGrid>
        <w:gridCol w:w="2624"/>
        <w:gridCol w:w="2804"/>
      </w:tblGrid>
      <w:tr w:rsidR="00543FA3" w:rsidRPr="007F3772" w14:paraId="3B984550" w14:textId="77777777" w:rsidTr="00E45B18">
        <w:tc>
          <w:tcPr>
            <w:tcW w:w="2624" w:type="dxa"/>
            <w:vAlign w:val="bottom"/>
          </w:tcPr>
          <w:p w14:paraId="5E5B7B85" w14:textId="77777777" w:rsidR="00543FA3" w:rsidRPr="007F3772" w:rsidRDefault="00543FA3" w:rsidP="00A16E73">
            <w:pPr>
              <w:spacing w:line="240" w:lineRule="auto"/>
              <w:ind w:left="3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804" w:type="dxa"/>
            <w:vAlign w:val="bottom"/>
          </w:tcPr>
          <w:p w14:paraId="769E8D1B" w14:textId="77777777" w:rsidR="00543FA3" w:rsidRPr="007F3772" w:rsidRDefault="00543FA3" w:rsidP="00A16E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</w:rPr>
              <w:t>(</w:t>
            </w:r>
            <w:r w:rsidRPr="007F3772">
              <w:rPr>
                <w:rFonts w:ascii="Angsana New" w:hAnsi="Angsana New" w:cs="Angsana New"/>
                <w:cs/>
              </w:rPr>
              <w:t>หน่วย</w:t>
            </w:r>
            <w:r w:rsidRPr="007F3772">
              <w:rPr>
                <w:rFonts w:ascii="Angsana New" w:hAnsi="Angsana New" w:cs="Angsana New"/>
              </w:rPr>
              <w:t xml:space="preserve">: </w:t>
            </w:r>
            <w:r w:rsidRPr="007F3772">
              <w:rPr>
                <w:rFonts w:ascii="Angsana New" w:hAnsi="Angsana New" w:cs="Angsana New"/>
                <w:cs/>
              </w:rPr>
              <w:t>ร้อยละต่อปี</w:t>
            </w:r>
            <w:r w:rsidRPr="007F3772">
              <w:rPr>
                <w:rFonts w:ascii="Angsana New" w:hAnsi="Angsana New" w:cs="Angsana New"/>
              </w:rPr>
              <w:t>)</w:t>
            </w:r>
          </w:p>
        </w:tc>
      </w:tr>
      <w:tr w:rsidR="00543FA3" w:rsidRPr="007F3772" w14:paraId="7701975C" w14:textId="77777777" w:rsidTr="00E45B18">
        <w:tc>
          <w:tcPr>
            <w:tcW w:w="2624" w:type="dxa"/>
            <w:vAlign w:val="bottom"/>
          </w:tcPr>
          <w:p w14:paraId="5BA7D551" w14:textId="77777777" w:rsidR="00543FA3" w:rsidRPr="007F3772" w:rsidRDefault="00543FA3" w:rsidP="00A16E73">
            <w:pPr>
              <w:spacing w:line="240" w:lineRule="auto"/>
              <w:ind w:left="3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804" w:type="dxa"/>
            <w:vAlign w:val="bottom"/>
          </w:tcPr>
          <w:p w14:paraId="50AF7AA9" w14:textId="77777777" w:rsidR="00543FA3" w:rsidRPr="007F3772" w:rsidRDefault="00ED630E" w:rsidP="00A16E7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เดอะ</w:t>
            </w:r>
            <w:r w:rsidR="00E45B18" w:rsidRPr="007F3772">
              <w:rPr>
                <w:rFonts w:ascii="Angsana New" w:hAnsi="Angsana New" w:cs="Angsana New"/>
                <w:cs/>
              </w:rPr>
              <w:t>รอยัลโฮเต็ล</w:t>
            </w:r>
          </w:p>
        </w:tc>
      </w:tr>
      <w:tr w:rsidR="00543FA3" w:rsidRPr="007F3772" w14:paraId="290C7911" w14:textId="77777777" w:rsidTr="004A13BF">
        <w:trPr>
          <w:trHeight w:val="270"/>
        </w:trPr>
        <w:tc>
          <w:tcPr>
            <w:tcW w:w="2624" w:type="dxa"/>
          </w:tcPr>
          <w:p w14:paraId="131888D4" w14:textId="77777777" w:rsidR="00543FA3" w:rsidRPr="007F3772" w:rsidRDefault="00543FA3" w:rsidP="00A16E73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อัตราการเติบโต</w:t>
            </w:r>
          </w:p>
        </w:tc>
        <w:tc>
          <w:tcPr>
            <w:tcW w:w="2804" w:type="dxa"/>
            <w:shd w:val="clear" w:color="auto" w:fill="auto"/>
            <w:vAlign w:val="bottom"/>
          </w:tcPr>
          <w:p w14:paraId="2F45EFC7" w14:textId="792EA7BF" w:rsidR="00543FA3" w:rsidRPr="007F3772" w:rsidRDefault="00AB2017" w:rsidP="00A16E73">
            <w:pPr>
              <w:pStyle w:val="BodyTextIndent"/>
              <w:tabs>
                <w:tab w:val="clear" w:pos="900"/>
                <w:tab w:val="clear" w:pos="1440"/>
              </w:tabs>
              <w:spacing w:before="0" w:after="0" w:line="240" w:lineRule="auto"/>
              <w:ind w:left="0" w:firstLine="0"/>
              <w:jc w:val="center"/>
            </w:pPr>
            <w:r>
              <w:t>2.5</w:t>
            </w:r>
          </w:p>
        </w:tc>
      </w:tr>
      <w:tr w:rsidR="00543FA3" w:rsidRPr="007F3772" w14:paraId="3C9EE6D7" w14:textId="77777777" w:rsidTr="004A13BF">
        <w:trPr>
          <w:trHeight w:val="270"/>
        </w:trPr>
        <w:tc>
          <w:tcPr>
            <w:tcW w:w="2624" w:type="dxa"/>
          </w:tcPr>
          <w:p w14:paraId="5E8D377F" w14:textId="77777777" w:rsidR="00543FA3" w:rsidRPr="007F3772" w:rsidRDefault="00543FA3" w:rsidP="00A16E73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2804" w:type="dxa"/>
            <w:shd w:val="clear" w:color="auto" w:fill="auto"/>
            <w:vAlign w:val="bottom"/>
          </w:tcPr>
          <w:p w14:paraId="6A96F76C" w14:textId="0DE63FCE" w:rsidR="00543FA3" w:rsidRPr="007F3772" w:rsidRDefault="00AB2017" w:rsidP="00A16E73">
            <w:pPr>
              <w:pStyle w:val="BodyTextIndent"/>
              <w:tabs>
                <w:tab w:val="clear" w:pos="900"/>
                <w:tab w:val="clear" w:pos="1440"/>
              </w:tabs>
              <w:spacing w:before="0" w:after="0" w:line="240" w:lineRule="auto"/>
              <w:ind w:left="0" w:firstLine="0"/>
              <w:jc w:val="center"/>
            </w:pPr>
            <w:r>
              <w:t>8.5</w:t>
            </w:r>
          </w:p>
        </w:tc>
      </w:tr>
    </w:tbl>
    <w:p w14:paraId="370AA291" w14:textId="77777777" w:rsidR="00543FA3" w:rsidRPr="007F3772" w:rsidRDefault="00543FA3" w:rsidP="00A16E7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240" w:lineRule="auto"/>
        <w:ind w:left="547" w:right="-43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>ฝ่ายบริหาร</w:t>
      </w:r>
      <w:r w:rsidR="007A3CB8" w:rsidRPr="007F3772">
        <w:rPr>
          <w:rFonts w:ascii="Angsana New" w:hAnsi="Angsana New" w:cs="Angsana New"/>
          <w:cs/>
        </w:rPr>
        <w:t>ของบริษัทย่อย</w:t>
      </w:r>
      <w:r w:rsidR="003C4B05" w:rsidRPr="007F3772">
        <w:rPr>
          <w:rFonts w:ascii="Angsana New" w:hAnsi="Angsana New" w:cs="Angsana New"/>
          <w:cs/>
        </w:rPr>
        <w:t>พิจารณา</w:t>
      </w:r>
      <w:r w:rsidRPr="007F3772">
        <w:rPr>
          <w:rFonts w:ascii="Angsana New" w:hAnsi="Angsana New" w:cs="Angsana New"/>
          <w:cs/>
        </w:rPr>
        <w:t>อัตราการเติบโตจากผลประกอบการในอดีตและการคาดการณ์</w:t>
      </w:r>
      <w:r w:rsidR="007A3CB8" w:rsidRPr="007F3772">
        <w:rPr>
          <w:rFonts w:ascii="Angsana New" w:hAnsi="Angsana New" w:cs="Angsana New"/>
          <w:cs/>
        </w:rPr>
        <w:t xml:space="preserve">           </w:t>
      </w:r>
      <w:r w:rsidRPr="007F3772">
        <w:rPr>
          <w:rFonts w:ascii="Angsana New" w:hAnsi="Angsana New" w:cs="Angsana New"/>
          <w:cs/>
        </w:rPr>
        <w:t>การเติบโตของตลาด</w:t>
      </w:r>
      <w:r w:rsidRPr="007F3772">
        <w:rPr>
          <w:rFonts w:ascii="Angsana New" w:hAnsi="Angsana New" w:cs="Angsana New"/>
        </w:rPr>
        <w:t xml:space="preserve"> </w:t>
      </w:r>
      <w:r w:rsidRPr="007F3772">
        <w:rPr>
          <w:rFonts w:ascii="Angsana New" w:hAnsi="Angsana New" w:cs="Angsana New"/>
          <w:cs/>
        </w:rPr>
        <w:t>และอัตราคิดลดเป็นอัตราที่สะท้อนถึงความเสี่ยงซึ่งเป็นลักษณะเฉพาะที่เกี่ยวข้องกับส่วนงานนั้น ๆ</w:t>
      </w:r>
    </w:p>
    <w:p w14:paraId="2E0B7410" w14:textId="77777777" w:rsidR="00543FA3" w:rsidRPr="007F3772" w:rsidRDefault="00543FA3" w:rsidP="00A16E7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240" w:lineRule="auto"/>
        <w:ind w:left="547" w:right="-43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>ฝ่ายบริหารพิจารณาแล้วเชื่อว่าค่าความนิยมที่เกิดจากการซื้อธุรกิจไม่เกิดการด้อยค่า</w:t>
      </w:r>
    </w:p>
    <w:p w14:paraId="78856BF9" w14:textId="54C2F782" w:rsidR="004F53F2" w:rsidRPr="007F3772" w:rsidRDefault="00F40034" w:rsidP="00A16E73">
      <w:pPr>
        <w:tabs>
          <w:tab w:val="right" w:pos="7280"/>
          <w:tab w:val="right" w:pos="8540"/>
        </w:tabs>
        <w:spacing w:before="120" w:after="120" w:line="240" w:lineRule="auto"/>
        <w:ind w:left="547" w:right="-43" w:hanging="547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t>21</w:t>
      </w:r>
      <w:r w:rsidR="004F53F2" w:rsidRPr="007F3772">
        <w:rPr>
          <w:rFonts w:ascii="Angsana New" w:hAnsi="Angsana New" w:cs="Angsana New"/>
          <w:b/>
          <w:bCs/>
        </w:rPr>
        <w:t>.</w:t>
      </w:r>
      <w:r w:rsidR="004F53F2" w:rsidRPr="007F3772">
        <w:rPr>
          <w:rFonts w:ascii="Angsana New" w:hAnsi="Angsana New" w:cs="Angsana New"/>
          <w:b/>
          <w:bCs/>
        </w:rPr>
        <w:tab/>
      </w:r>
      <w:r w:rsidR="004F53F2" w:rsidRPr="007F3772">
        <w:rPr>
          <w:rFonts w:ascii="Angsana New" w:hAnsi="Angsana New" w:cs="Angsana New"/>
          <w:b/>
          <w:bCs/>
          <w:cs/>
        </w:rPr>
        <w:t xml:space="preserve">สินทรัพย์ไม่หมุนเวียนอื่น  </w:t>
      </w:r>
    </w:p>
    <w:tbl>
      <w:tblPr>
        <w:tblW w:w="87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70"/>
        <w:gridCol w:w="1282"/>
        <w:gridCol w:w="1283"/>
        <w:gridCol w:w="1282"/>
        <w:gridCol w:w="1283"/>
      </w:tblGrid>
      <w:tr w:rsidR="00266C6F" w:rsidRPr="007F3772" w14:paraId="72618C48" w14:textId="77777777" w:rsidTr="00C86A13">
        <w:tc>
          <w:tcPr>
            <w:tcW w:w="3570" w:type="dxa"/>
          </w:tcPr>
          <w:p w14:paraId="563C626C" w14:textId="77777777" w:rsidR="00266C6F" w:rsidRPr="007F3772" w:rsidRDefault="00266C6F" w:rsidP="00A16E73">
            <w:pPr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7F3772">
              <w:rPr>
                <w:rFonts w:ascii="Angsana New" w:hAnsi="Angsana New" w:cs="Angsana New"/>
                <w:b/>
                <w:bCs/>
              </w:rPr>
              <w:tab/>
            </w:r>
            <w:r w:rsidRPr="007F3772">
              <w:rPr>
                <w:rFonts w:ascii="Angsana New" w:hAnsi="Angsana New" w:cs="Angsana New"/>
              </w:rPr>
              <w:tab/>
            </w:r>
          </w:p>
        </w:tc>
        <w:tc>
          <w:tcPr>
            <w:tcW w:w="2565" w:type="dxa"/>
            <w:gridSpan w:val="2"/>
          </w:tcPr>
          <w:p w14:paraId="6598B32E" w14:textId="77777777" w:rsidR="00266C6F" w:rsidRPr="007F3772" w:rsidRDefault="00266C6F" w:rsidP="00A16E73">
            <w:pPr>
              <w:spacing w:line="240" w:lineRule="auto"/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2565" w:type="dxa"/>
            <w:gridSpan w:val="2"/>
          </w:tcPr>
          <w:p w14:paraId="2E1EE5C5" w14:textId="77777777" w:rsidR="00266C6F" w:rsidRPr="007F3772" w:rsidRDefault="00266C6F" w:rsidP="00A16E73">
            <w:pPr>
              <w:spacing w:line="240" w:lineRule="auto"/>
              <w:ind w:right="-14"/>
              <w:jc w:val="right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(</w:t>
            </w:r>
            <w:r w:rsidRPr="007F3772">
              <w:rPr>
                <w:rFonts w:ascii="Angsana New" w:hAnsi="Angsana New" w:cs="Angsana New"/>
                <w:cs/>
              </w:rPr>
              <w:t>หน่วย</w:t>
            </w:r>
            <w:r w:rsidRPr="007F3772">
              <w:rPr>
                <w:rFonts w:ascii="Angsana New" w:hAnsi="Angsana New" w:cs="Angsana New"/>
              </w:rPr>
              <w:t xml:space="preserve">: </w:t>
            </w:r>
            <w:r w:rsidRPr="007F3772">
              <w:rPr>
                <w:rFonts w:ascii="Angsana New" w:hAnsi="Angsana New" w:cs="Angsana New"/>
                <w:cs/>
              </w:rPr>
              <w:t>พันบาท</w:t>
            </w:r>
            <w:r w:rsidRPr="007F3772">
              <w:rPr>
                <w:rFonts w:ascii="Angsana New" w:hAnsi="Angsana New" w:cs="Angsana New"/>
              </w:rPr>
              <w:t>)</w:t>
            </w:r>
          </w:p>
        </w:tc>
      </w:tr>
      <w:tr w:rsidR="00266C6F" w:rsidRPr="007F3772" w14:paraId="45CD3033" w14:textId="77777777" w:rsidTr="00C86A13">
        <w:tc>
          <w:tcPr>
            <w:tcW w:w="3570" w:type="dxa"/>
          </w:tcPr>
          <w:p w14:paraId="234F9E91" w14:textId="77777777" w:rsidR="00266C6F" w:rsidRPr="007F3772" w:rsidRDefault="00266C6F" w:rsidP="00A16E73">
            <w:pPr>
              <w:spacing w:line="240" w:lineRule="auto"/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2565" w:type="dxa"/>
            <w:gridSpan w:val="2"/>
          </w:tcPr>
          <w:p w14:paraId="4082F69E" w14:textId="77777777" w:rsidR="00266C6F" w:rsidRPr="007F3772" w:rsidRDefault="00266C6F" w:rsidP="00A16E73">
            <w:pPr>
              <w:pBdr>
                <w:bottom w:val="single" w:sz="6" w:space="1" w:color="auto"/>
              </w:pBdr>
              <w:spacing w:line="240" w:lineRule="auto"/>
              <w:ind w:right="-14"/>
              <w:jc w:val="center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7B3BF259" w14:textId="77777777" w:rsidR="00266C6F" w:rsidRPr="007F3772" w:rsidRDefault="00266C6F" w:rsidP="00A16E73">
            <w:pPr>
              <w:pBdr>
                <w:bottom w:val="single" w:sz="6" w:space="1" w:color="auto"/>
              </w:pBdr>
              <w:spacing w:line="240" w:lineRule="auto"/>
              <w:ind w:right="-14"/>
              <w:jc w:val="center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81BF5" w:rsidRPr="007F3772" w14:paraId="6D3546DB" w14:textId="77777777" w:rsidTr="00C86A13">
        <w:tc>
          <w:tcPr>
            <w:tcW w:w="3570" w:type="dxa"/>
          </w:tcPr>
          <w:p w14:paraId="6BBEF5B5" w14:textId="77777777" w:rsidR="00A81BF5" w:rsidRPr="007F3772" w:rsidRDefault="00A81BF5" w:rsidP="00A16E73">
            <w:pPr>
              <w:spacing w:line="240" w:lineRule="auto"/>
              <w:ind w:right="-14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82" w:type="dxa"/>
          </w:tcPr>
          <w:p w14:paraId="17E51126" w14:textId="77777777" w:rsidR="00A81BF5" w:rsidRPr="007F3772" w:rsidRDefault="00EA6250" w:rsidP="00A16E73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u w:val="words"/>
              </w:rPr>
            </w:pPr>
            <w:r w:rsidRPr="007F3772">
              <w:rPr>
                <w:rFonts w:ascii="Angsana New" w:hAnsi="Angsana New" w:cs="Angsana New"/>
                <w:u w:val="words"/>
              </w:rPr>
              <w:t>2563</w:t>
            </w:r>
          </w:p>
        </w:tc>
        <w:tc>
          <w:tcPr>
            <w:tcW w:w="1283" w:type="dxa"/>
          </w:tcPr>
          <w:p w14:paraId="49CFA3F7" w14:textId="77777777" w:rsidR="00A81BF5" w:rsidRPr="007F3772" w:rsidRDefault="00EA6250" w:rsidP="00A16E73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u w:val="words"/>
              </w:rPr>
            </w:pPr>
            <w:r w:rsidRPr="007F3772">
              <w:rPr>
                <w:rFonts w:ascii="Angsana New" w:hAnsi="Angsana New" w:cs="Angsana New"/>
                <w:u w:val="words"/>
              </w:rPr>
              <w:t>2562</w:t>
            </w:r>
          </w:p>
        </w:tc>
        <w:tc>
          <w:tcPr>
            <w:tcW w:w="1282" w:type="dxa"/>
          </w:tcPr>
          <w:p w14:paraId="3DD2074F" w14:textId="77777777" w:rsidR="00A81BF5" w:rsidRPr="007F3772" w:rsidRDefault="00EA6250" w:rsidP="00A16E73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u w:val="words"/>
              </w:rPr>
            </w:pPr>
            <w:r w:rsidRPr="007F3772">
              <w:rPr>
                <w:rFonts w:ascii="Angsana New" w:hAnsi="Angsana New" w:cs="Angsana New"/>
                <w:u w:val="words"/>
              </w:rPr>
              <w:t>2563</w:t>
            </w:r>
          </w:p>
        </w:tc>
        <w:tc>
          <w:tcPr>
            <w:tcW w:w="1283" w:type="dxa"/>
          </w:tcPr>
          <w:p w14:paraId="3D6F2D9A" w14:textId="77777777" w:rsidR="00A81BF5" w:rsidRPr="007F3772" w:rsidRDefault="00EA6250" w:rsidP="00A16E73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u w:val="words"/>
              </w:rPr>
            </w:pPr>
            <w:r w:rsidRPr="007F3772">
              <w:rPr>
                <w:rFonts w:ascii="Angsana New" w:hAnsi="Angsana New" w:cs="Angsana New"/>
                <w:u w:val="words"/>
              </w:rPr>
              <w:t>2562</w:t>
            </w:r>
          </w:p>
        </w:tc>
      </w:tr>
      <w:tr w:rsidR="00077C23" w:rsidRPr="007F3772" w14:paraId="13ACD967" w14:textId="77777777" w:rsidTr="00C86A13">
        <w:tc>
          <w:tcPr>
            <w:tcW w:w="3570" w:type="dxa"/>
          </w:tcPr>
          <w:p w14:paraId="2FEC3E90" w14:textId="77777777" w:rsidR="00077C23" w:rsidRPr="007F3772" w:rsidRDefault="00077C23" w:rsidP="00A16E73">
            <w:pPr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ภาษีเงินได้ถูกหัก ณ ที่จ่าย</w:t>
            </w:r>
          </w:p>
        </w:tc>
        <w:tc>
          <w:tcPr>
            <w:tcW w:w="1282" w:type="dxa"/>
          </w:tcPr>
          <w:p w14:paraId="1528EFA9" w14:textId="0546A5B7" w:rsidR="00077C23" w:rsidRPr="007F3772" w:rsidRDefault="00E23949" w:rsidP="00A16E73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63,829</w:t>
            </w:r>
          </w:p>
        </w:tc>
        <w:tc>
          <w:tcPr>
            <w:tcW w:w="1283" w:type="dxa"/>
          </w:tcPr>
          <w:p w14:paraId="5E7ED599" w14:textId="77777777" w:rsidR="00077C23" w:rsidRPr="007F3772" w:rsidRDefault="00077C23" w:rsidP="00A16E73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40,410</w:t>
            </w:r>
          </w:p>
        </w:tc>
        <w:tc>
          <w:tcPr>
            <w:tcW w:w="1282" w:type="dxa"/>
          </w:tcPr>
          <w:p w14:paraId="42D5390E" w14:textId="3243340C" w:rsidR="00077C23" w:rsidRPr="007F3772" w:rsidRDefault="00D524B9" w:rsidP="00A16E73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3,148</w:t>
            </w:r>
          </w:p>
        </w:tc>
        <w:tc>
          <w:tcPr>
            <w:tcW w:w="1283" w:type="dxa"/>
          </w:tcPr>
          <w:p w14:paraId="08FAAC33" w14:textId="77777777" w:rsidR="00077C23" w:rsidRPr="007F3772" w:rsidRDefault="00077C23" w:rsidP="00A16E73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4,861</w:t>
            </w:r>
          </w:p>
        </w:tc>
      </w:tr>
      <w:tr w:rsidR="00077C23" w:rsidRPr="007F3772" w14:paraId="12527757" w14:textId="77777777" w:rsidTr="00C86A13">
        <w:tc>
          <w:tcPr>
            <w:tcW w:w="3570" w:type="dxa"/>
          </w:tcPr>
          <w:p w14:paraId="691CF2B9" w14:textId="77777777" w:rsidR="00077C23" w:rsidRPr="007F3772" w:rsidRDefault="00077C23" w:rsidP="00A16E73">
            <w:pPr>
              <w:spacing w:line="240" w:lineRule="auto"/>
              <w:ind w:left="165" w:right="-135" w:hanging="165"/>
              <w:jc w:val="left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spacing w:val="-4"/>
                <w:cs/>
              </w:rPr>
              <w:t xml:space="preserve">สิทธิการเช่าที่ดิน </w:t>
            </w:r>
            <w:r w:rsidRPr="007F3772">
              <w:rPr>
                <w:rFonts w:ascii="Angsana New" w:hAnsi="Angsana New" w:cs="Angsana New"/>
                <w:spacing w:val="-4"/>
              </w:rPr>
              <w:t xml:space="preserve">- </w:t>
            </w:r>
            <w:r w:rsidRPr="007F3772">
              <w:rPr>
                <w:rFonts w:ascii="Angsana New" w:hAnsi="Angsana New" w:cs="Angsana New"/>
                <w:spacing w:val="-4"/>
                <w:cs/>
              </w:rPr>
              <w:t>สุทธิจากค่าตัดจำหน่าย</w:t>
            </w:r>
            <w:r w:rsidRPr="007F3772">
              <w:rPr>
                <w:rFonts w:ascii="Angsana New" w:hAnsi="Angsana New" w:cs="Angsana New"/>
                <w:cs/>
              </w:rPr>
              <w:t>สะสม</w:t>
            </w:r>
          </w:p>
        </w:tc>
        <w:tc>
          <w:tcPr>
            <w:tcW w:w="1282" w:type="dxa"/>
          </w:tcPr>
          <w:p w14:paraId="54B493FC" w14:textId="77777777" w:rsidR="00FE1973" w:rsidRDefault="00FE1973" w:rsidP="00A16E73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</w:p>
          <w:p w14:paraId="169886CA" w14:textId="2926E890" w:rsidR="00077C23" w:rsidRPr="007F3772" w:rsidRDefault="00E23949" w:rsidP="00A16E73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83" w:type="dxa"/>
          </w:tcPr>
          <w:p w14:paraId="3F653820" w14:textId="77777777" w:rsidR="00FE1973" w:rsidRDefault="00FE1973" w:rsidP="00A16E73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</w:p>
          <w:p w14:paraId="7477B637" w14:textId="4146422B" w:rsidR="00077C23" w:rsidRPr="007F3772" w:rsidRDefault="00077C23" w:rsidP="00A16E73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56,510</w:t>
            </w:r>
          </w:p>
        </w:tc>
        <w:tc>
          <w:tcPr>
            <w:tcW w:w="1282" w:type="dxa"/>
          </w:tcPr>
          <w:p w14:paraId="17876BFB" w14:textId="77777777" w:rsidR="00FE1973" w:rsidRDefault="00FE1973" w:rsidP="00A16E73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</w:p>
          <w:p w14:paraId="2F965D15" w14:textId="218C1ED4" w:rsidR="00077C23" w:rsidRPr="007F3772" w:rsidRDefault="00D524B9" w:rsidP="00A16E73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</w:rPr>
              <w:t>-</w:t>
            </w:r>
          </w:p>
        </w:tc>
        <w:tc>
          <w:tcPr>
            <w:tcW w:w="1283" w:type="dxa"/>
          </w:tcPr>
          <w:p w14:paraId="1E2F8EF5" w14:textId="77777777" w:rsidR="00FE1973" w:rsidRDefault="00FE1973" w:rsidP="00A16E73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</w:p>
          <w:p w14:paraId="367DC745" w14:textId="26441D94" w:rsidR="00077C23" w:rsidRPr="007F3772" w:rsidRDefault="00077C23" w:rsidP="00A16E73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</w:rPr>
              <w:t>-</w:t>
            </w:r>
          </w:p>
        </w:tc>
      </w:tr>
      <w:tr w:rsidR="00077C23" w:rsidRPr="007F3772" w14:paraId="4E3921C0" w14:textId="77777777" w:rsidTr="00C86A13">
        <w:tc>
          <w:tcPr>
            <w:tcW w:w="3570" w:type="dxa"/>
          </w:tcPr>
          <w:p w14:paraId="00B8ECD9" w14:textId="77777777" w:rsidR="00077C23" w:rsidRPr="007F3772" w:rsidRDefault="00077C23" w:rsidP="00A16E73">
            <w:pPr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282" w:type="dxa"/>
          </w:tcPr>
          <w:p w14:paraId="5162E2B3" w14:textId="38D7085F" w:rsidR="00077C23" w:rsidRPr="007F3772" w:rsidRDefault="00E23949" w:rsidP="00A16E73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12,847</w:t>
            </w:r>
          </w:p>
        </w:tc>
        <w:tc>
          <w:tcPr>
            <w:tcW w:w="1283" w:type="dxa"/>
          </w:tcPr>
          <w:p w14:paraId="599FCAC3" w14:textId="77777777" w:rsidR="00077C23" w:rsidRPr="007F3772" w:rsidRDefault="00077C23" w:rsidP="00A16E73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7,324</w:t>
            </w:r>
          </w:p>
        </w:tc>
        <w:tc>
          <w:tcPr>
            <w:tcW w:w="1282" w:type="dxa"/>
          </w:tcPr>
          <w:p w14:paraId="6232890F" w14:textId="27C757BC" w:rsidR="00077C23" w:rsidRPr="007F3772" w:rsidRDefault="00D524B9" w:rsidP="00A16E73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</w:rPr>
              <w:t>-</w:t>
            </w:r>
          </w:p>
        </w:tc>
        <w:tc>
          <w:tcPr>
            <w:tcW w:w="1283" w:type="dxa"/>
          </w:tcPr>
          <w:p w14:paraId="47C0E5B5" w14:textId="77777777" w:rsidR="00077C23" w:rsidRPr="007F3772" w:rsidRDefault="00077C23" w:rsidP="00A16E73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</w:rPr>
              <w:t>-</w:t>
            </w:r>
          </w:p>
        </w:tc>
      </w:tr>
      <w:tr w:rsidR="00077C23" w:rsidRPr="007F3772" w14:paraId="2F806823" w14:textId="77777777" w:rsidTr="00C86A13">
        <w:tc>
          <w:tcPr>
            <w:tcW w:w="3570" w:type="dxa"/>
          </w:tcPr>
          <w:p w14:paraId="00D0AA28" w14:textId="77777777" w:rsidR="00077C23" w:rsidRPr="007F3772" w:rsidRDefault="00077C23" w:rsidP="00A16E73">
            <w:pPr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282" w:type="dxa"/>
          </w:tcPr>
          <w:p w14:paraId="601C671E" w14:textId="18A406E9" w:rsidR="00077C23" w:rsidRPr="007F3772" w:rsidRDefault="00E23949" w:rsidP="00A16E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85,938</w:t>
            </w:r>
          </w:p>
        </w:tc>
        <w:tc>
          <w:tcPr>
            <w:tcW w:w="1283" w:type="dxa"/>
          </w:tcPr>
          <w:p w14:paraId="3CACD8A5" w14:textId="77777777" w:rsidR="00077C23" w:rsidRPr="007F3772" w:rsidRDefault="00077C23" w:rsidP="00A16E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82,212</w:t>
            </w:r>
          </w:p>
        </w:tc>
        <w:tc>
          <w:tcPr>
            <w:tcW w:w="1282" w:type="dxa"/>
          </w:tcPr>
          <w:p w14:paraId="4E0002B7" w14:textId="011D8E94" w:rsidR="00077C23" w:rsidRPr="007F3772" w:rsidRDefault="00D524B9" w:rsidP="00A16E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2,114</w:t>
            </w:r>
          </w:p>
        </w:tc>
        <w:tc>
          <w:tcPr>
            <w:tcW w:w="1283" w:type="dxa"/>
          </w:tcPr>
          <w:p w14:paraId="7174F8F9" w14:textId="77777777" w:rsidR="00077C23" w:rsidRPr="007F3772" w:rsidRDefault="00077C23" w:rsidP="00A16E7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2,151</w:t>
            </w:r>
          </w:p>
        </w:tc>
      </w:tr>
      <w:tr w:rsidR="00077C23" w:rsidRPr="007F3772" w14:paraId="593AF013" w14:textId="77777777" w:rsidTr="00C86A13">
        <w:tc>
          <w:tcPr>
            <w:tcW w:w="3570" w:type="dxa"/>
          </w:tcPr>
          <w:p w14:paraId="6C27CDF8" w14:textId="77777777" w:rsidR="00077C23" w:rsidRPr="007F3772" w:rsidRDefault="00077C23" w:rsidP="00A16E73">
            <w:pPr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รวมสินทรัพย์ไม่หมุนเวียนอื่น</w:t>
            </w:r>
          </w:p>
        </w:tc>
        <w:tc>
          <w:tcPr>
            <w:tcW w:w="1282" w:type="dxa"/>
          </w:tcPr>
          <w:p w14:paraId="4E159954" w14:textId="2CFA1A62" w:rsidR="00077C23" w:rsidRPr="007F3772" w:rsidRDefault="00E23949" w:rsidP="00A16E7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162,614</w:t>
            </w:r>
          </w:p>
        </w:tc>
        <w:tc>
          <w:tcPr>
            <w:tcW w:w="1283" w:type="dxa"/>
          </w:tcPr>
          <w:p w14:paraId="2DA81DA2" w14:textId="77777777" w:rsidR="00077C23" w:rsidRPr="007F3772" w:rsidRDefault="00077C23" w:rsidP="00A16E7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186,456</w:t>
            </w:r>
          </w:p>
        </w:tc>
        <w:tc>
          <w:tcPr>
            <w:tcW w:w="1282" w:type="dxa"/>
          </w:tcPr>
          <w:p w14:paraId="25859BD5" w14:textId="56236ADC" w:rsidR="00077C23" w:rsidRPr="007F3772" w:rsidRDefault="00D524B9" w:rsidP="00A16E7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5,262</w:t>
            </w:r>
          </w:p>
        </w:tc>
        <w:tc>
          <w:tcPr>
            <w:tcW w:w="1283" w:type="dxa"/>
          </w:tcPr>
          <w:p w14:paraId="11B7F4E7" w14:textId="77777777" w:rsidR="00077C23" w:rsidRPr="007F3772" w:rsidRDefault="00077C23" w:rsidP="00A16E7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7,012</w:t>
            </w:r>
          </w:p>
        </w:tc>
      </w:tr>
    </w:tbl>
    <w:p w14:paraId="33233A6C" w14:textId="77777777" w:rsidR="00A16E73" w:rsidRDefault="00A16E73">
      <w:pPr>
        <w:rPr>
          <w:rFonts w:ascii="Angsana New" w:hAnsi="Angsana New" w:cs="Angsana New"/>
          <w:color w:val="000000"/>
          <w:cs/>
        </w:rPr>
      </w:pPr>
      <w:r>
        <w:rPr>
          <w:rFonts w:ascii="Angsana New" w:hAnsi="Angsana New" w:cs="Angsana New"/>
          <w:color w:val="000000"/>
          <w:cs/>
        </w:rPr>
        <w:br w:type="page"/>
      </w:r>
    </w:p>
    <w:p w14:paraId="4518DE8C" w14:textId="7B8186F4" w:rsidR="004E6849" w:rsidRPr="007F3772" w:rsidRDefault="004E6849" w:rsidP="00A16E73">
      <w:pPr>
        <w:spacing w:before="120" w:after="120" w:line="240" w:lineRule="auto"/>
        <w:ind w:left="547"/>
        <w:rPr>
          <w:rFonts w:ascii="Angsana New" w:hAnsi="Angsana New" w:cs="Angsana New"/>
          <w:color w:val="000000"/>
          <w:spacing w:val="-7"/>
        </w:rPr>
      </w:pPr>
      <w:r w:rsidRPr="007F3772">
        <w:rPr>
          <w:rFonts w:ascii="Angsana New" w:hAnsi="Angsana New" w:cs="Angsana New"/>
          <w:color w:val="000000"/>
          <w:cs/>
        </w:rPr>
        <w:lastRenderedPageBreak/>
        <w:t>ยอดคงค้างของสินทรัพย์ไม่หมุนเวียนอื่นในงบการเงินรวม ได้รวมลูกหนี้บริษัท เทนคา</w:t>
      </w:r>
      <w:proofErr w:type="spellStart"/>
      <w:r w:rsidRPr="007F3772">
        <w:rPr>
          <w:rFonts w:ascii="Angsana New" w:hAnsi="Angsana New" w:cs="Angsana New"/>
          <w:color w:val="000000"/>
          <w:cs/>
        </w:rPr>
        <w:t>เต</w:t>
      </w:r>
      <w:proofErr w:type="spellEnd"/>
      <w:r w:rsidRPr="007F3772">
        <w:rPr>
          <w:rFonts w:ascii="Angsana New" w:hAnsi="Angsana New" w:cs="Angsana New"/>
          <w:color w:val="000000"/>
          <w:cs/>
        </w:rPr>
        <w:t>้-ยูเนี่ยน</w:t>
      </w:r>
      <w:r w:rsidRPr="007F3772">
        <w:rPr>
          <w:rFonts w:ascii="Angsana New" w:hAnsi="Angsana New" w:cs="Angsana New"/>
          <w:color w:val="000000"/>
        </w:rPr>
        <w:t xml:space="preserve"> </w:t>
      </w:r>
      <w:r w:rsidRPr="007F3772">
        <w:rPr>
          <w:rFonts w:ascii="Angsana New" w:hAnsi="Angsana New" w:cs="Angsana New"/>
          <w:color w:val="000000"/>
          <w:cs/>
        </w:rPr>
        <w:t>โปร</w:t>
      </w:r>
      <w:proofErr w:type="spellStart"/>
      <w:r w:rsidRPr="007F3772">
        <w:rPr>
          <w:rFonts w:ascii="Angsana New" w:hAnsi="Angsana New" w:cs="Angsana New"/>
          <w:color w:val="000000"/>
          <w:cs/>
        </w:rPr>
        <w:t>เทค</w:t>
      </w:r>
      <w:proofErr w:type="spellEnd"/>
      <w:r w:rsidRPr="007F3772">
        <w:rPr>
          <w:rFonts w:ascii="Angsana New" w:hAnsi="Angsana New" w:cs="Angsana New"/>
          <w:color w:val="000000"/>
          <w:cs/>
        </w:rPr>
        <w:t>ทีฟแฟบบริคเอเชีย จำกัด (</w:t>
      </w:r>
      <w:r w:rsidRPr="007F3772">
        <w:rPr>
          <w:rFonts w:ascii="Angsana New" w:hAnsi="Angsana New" w:cs="Angsana New"/>
          <w:color w:val="000000"/>
        </w:rPr>
        <w:t>“TCUA”)</w:t>
      </w:r>
      <w:r w:rsidRPr="007F3772">
        <w:rPr>
          <w:rFonts w:ascii="Angsana New" w:hAnsi="Angsana New" w:cs="Angsana New"/>
          <w:color w:val="000000"/>
          <w:cs/>
        </w:rPr>
        <w:t xml:space="preserve"> จำนวนเงิน </w:t>
      </w:r>
      <w:r w:rsidR="00F34FD5" w:rsidRPr="007F3772">
        <w:rPr>
          <w:rFonts w:ascii="Angsana New" w:hAnsi="Angsana New" w:cs="Angsana New"/>
          <w:color w:val="000000"/>
        </w:rPr>
        <w:t>39</w:t>
      </w:r>
      <w:r w:rsidRPr="007F3772">
        <w:rPr>
          <w:rFonts w:ascii="Angsana New" w:hAnsi="Angsana New" w:cs="Angsana New"/>
          <w:color w:val="000000"/>
          <w:cs/>
        </w:rPr>
        <w:t xml:space="preserve"> ล้านบาท ซึ่งมีความไม่แน่นอนเกี่ยวกับจำนวนเงินที่จะได้รับชำระ เนื่องจาก </w:t>
      </w:r>
      <w:r w:rsidRPr="007F3772">
        <w:rPr>
          <w:rFonts w:ascii="Angsana New" w:hAnsi="Angsana New" w:cs="Angsana New"/>
          <w:color w:val="000000"/>
        </w:rPr>
        <w:t>TCUA</w:t>
      </w:r>
      <w:r w:rsidRPr="007F3772">
        <w:rPr>
          <w:rFonts w:ascii="Angsana New" w:hAnsi="Angsana New" w:cs="Angsana New"/>
          <w:color w:val="000000"/>
          <w:cs/>
        </w:rPr>
        <w:t xml:space="preserve"> ได้จดทะเบียนเลิกกิจการกับกระทรวง</w:t>
      </w:r>
      <w:r w:rsidRPr="007F3772">
        <w:rPr>
          <w:rFonts w:ascii="Angsana New" w:hAnsi="Angsana New" w:cs="Angsana New"/>
          <w:color w:val="000000"/>
          <w:spacing w:val="-2"/>
          <w:cs/>
        </w:rPr>
        <w:t>พาณิชย์และอยู่ระหว่างการชำระ</w:t>
      </w:r>
      <w:r w:rsidRPr="007F3772">
        <w:rPr>
          <w:rFonts w:ascii="Angsana New" w:hAnsi="Angsana New" w:cs="Angsana New"/>
          <w:color w:val="000000"/>
          <w:spacing w:val="-4"/>
          <w:cs/>
        </w:rPr>
        <w:t>บัญชี ซึ่งยังไม่สามารถสรุปมูลค่าสินทรัพย์สุทธิได้ในขณะนี้ อย่างไรก็ตาม</w:t>
      </w:r>
      <w:r w:rsidRPr="007F3772">
        <w:rPr>
          <w:rFonts w:ascii="Angsana New" w:hAnsi="Angsana New" w:cs="Angsana New"/>
          <w:color w:val="000000"/>
          <w:spacing w:val="-7"/>
          <w:cs/>
        </w:rPr>
        <w:t>เพื่อความระมัดระวังบริษัทย่อยจึงได้ตั้งสำรองค่าเผื่อหนี้สงสัยจะสูญสำหรับหนี้ดังกล่าวไว้เต็มจำนวนแล้ว</w:t>
      </w:r>
    </w:p>
    <w:p w14:paraId="661E6BEF" w14:textId="7D6ABFCB" w:rsidR="009B00AE" w:rsidRPr="007F3772" w:rsidRDefault="00096009" w:rsidP="00F40034">
      <w:pPr>
        <w:tabs>
          <w:tab w:val="left" w:pos="2160"/>
        </w:tabs>
        <w:spacing w:before="120" w:line="240" w:lineRule="auto"/>
        <w:ind w:left="547" w:hanging="547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t>2</w:t>
      </w:r>
      <w:r w:rsidR="00F40034" w:rsidRPr="007F3772">
        <w:rPr>
          <w:rFonts w:ascii="Angsana New" w:hAnsi="Angsana New" w:cs="Angsana New"/>
          <w:b/>
          <w:bCs/>
        </w:rPr>
        <w:t>2</w:t>
      </w:r>
      <w:r w:rsidR="009B00AE" w:rsidRPr="007F3772">
        <w:rPr>
          <w:rFonts w:ascii="Angsana New" w:hAnsi="Angsana New" w:cs="Angsana New"/>
          <w:b/>
          <w:bCs/>
        </w:rPr>
        <w:t>.</w:t>
      </w:r>
      <w:r w:rsidR="009B00AE" w:rsidRPr="007F3772">
        <w:rPr>
          <w:rFonts w:ascii="Angsana New" w:hAnsi="Angsana New" w:cs="Angsana New"/>
          <w:b/>
          <w:bCs/>
          <w:cs/>
        </w:rPr>
        <w:tab/>
      </w:r>
      <w:r w:rsidR="003A50E0" w:rsidRPr="007F3772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2340"/>
        <w:gridCol w:w="1305"/>
        <w:gridCol w:w="1305"/>
      </w:tblGrid>
      <w:tr w:rsidR="00A22FF2" w:rsidRPr="007F3772" w14:paraId="32B68DF5" w14:textId="77777777" w:rsidTr="00A24A4D">
        <w:tc>
          <w:tcPr>
            <w:tcW w:w="8730" w:type="dxa"/>
            <w:gridSpan w:val="4"/>
          </w:tcPr>
          <w:p w14:paraId="381FB02D" w14:textId="77777777" w:rsidR="00A22FF2" w:rsidRPr="007F3772" w:rsidRDefault="00A22FF2" w:rsidP="00F40034">
            <w:pPr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377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F3772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7F3772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7F3772">
              <w:rPr>
                <w:rFonts w:ascii="Angsana New" w:hAnsi="Angsana New" w:cs="Angsana New"/>
                <w:sz w:val="30"/>
                <w:szCs w:val="30"/>
                <w:cs/>
              </w:rPr>
              <w:t>พันบาท)</w:t>
            </w:r>
          </w:p>
        </w:tc>
      </w:tr>
      <w:tr w:rsidR="00256F08" w:rsidRPr="007F3772" w14:paraId="1485954D" w14:textId="77777777" w:rsidTr="00A24A4D">
        <w:tc>
          <w:tcPr>
            <w:tcW w:w="3780" w:type="dxa"/>
          </w:tcPr>
          <w:p w14:paraId="2070C127" w14:textId="77777777" w:rsidR="00256F08" w:rsidRPr="007F3772" w:rsidRDefault="00256F08" w:rsidP="00F4003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vAlign w:val="bottom"/>
          </w:tcPr>
          <w:p w14:paraId="20AEC425" w14:textId="77777777" w:rsidR="00256F08" w:rsidRPr="007F3772" w:rsidRDefault="00256F08" w:rsidP="00F40034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3772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10" w:type="dxa"/>
            <w:gridSpan w:val="2"/>
            <w:vAlign w:val="bottom"/>
          </w:tcPr>
          <w:p w14:paraId="6BA78426" w14:textId="77777777" w:rsidR="00256F08" w:rsidRPr="007F3772" w:rsidRDefault="00256F08" w:rsidP="00F40034">
            <w:pPr>
              <w:pBdr>
                <w:bottom w:val="single" w:sz="4" w:space="1" w:color="auto"/>
              </w:pBdr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377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A81BF5" w:rsidRPr="007F3772" w14:paraId="494AB497" w14:textId="77777777" w:rsidTr="00A24A4D">
        <w:tc>
          <w:tcPr>
            <w:tcW w:w="3780" w:type="dxa"/>
          </w:tcPr>
          <w:p w14:paraId="63BD693C" w14:textId="77777777" w:rsidR="00A81BF5" w:rsidRPr="007F3772" w:rsidRDefault="00A81BF5" w:rsidP="00F4003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747B20D3" w14:textId="77777777" w:rsidR="00A81BF5" w:rsidRPr="007F3772" w:rsidRDefault="00A81BF5" w:rsidP="00F40034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F3772">
              <w:rPr>
                <w:rFonts w:ascii="Angsana New" w:hAnsi="Angsana New" w:cs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05" w:type="dxa"/>
          </w:tcPr>
          <w:p w14:paraId="32A72C6C" w14:textId="77777777" w:rsidR="00A81BF5" w:rsidRPr="007F3772" w:rsidRDefault="00EA6250" w:rsidP="00F40034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3772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14:paraId="5260091E" w14:textId="77777777" w:rsidR="00A81BF5" w:rsidRPr="007F3772" w:rsidRDefault="00EA6250" w:rsidP="00F40034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3772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077C23" w:rsidRPr="007F3772" w14:paraId="042CBDC2" w14:textId="77777777" w:rsidTr="00A24A4D">
        <w:tc>
          <w:tcPr>
            <w:tcW w:w="3780" w:type="dxa"/>
          </w:tcPr>
          <w:p w14:paraId="74E9769A" w14:textId="088497ED" w:rsidR="00077C23" w:rsidRPr="007F3772" w:rsidRDefault="00077C23" w:rsidP="00F40034">
            <w:pPr>
              <w:spacing w:line="240" w:lineRule="auto"/>
              <w:ind w:left="75" w:right="-125" w:hanging="93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7F3772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เงินกู้ยืมระยะสั้นจากสถาบันการเงินในประเทศ</w:t>
            </w:r>
          </w:p>
        </w:tc>
        <w:tc>
          <w:tcPr>
            <w:tcW w:w="2340" w:type="dxa"/>
          </w:tcPr>
          <w:p w14:paraId="3B77F85E" w14:textId="77777777" w:rsidR="00077C23" w:rsidRPr="007F3772" w:rsidRDefault="00077C23" w:rsidP="00F4003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377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F3772">
              <w:rPr>
                <w:rFonts w:ascii="Angsana New" w:hAnsi="Angsana New" w:cs="Angsana New"/>
                <w:sz w:val="30"/>
                <w:szCs w:val="30"/>
              </w:rPr>
              <w:t>MLR</w:t>
            </w:r>
            <w:r w:rsidRPr="007F3772">
              <w:rPr>
                <w:rFonts w:ascii="Angsana New" w:hAnsi="Angsana New" w:cs="Angsana New"/>
                <w:sz w:val="30"/>
                <w:szCs w:val="30"/>
                <w:cs/>
              </w:rPr>
              <w:t xml:space="preserve"> ลบอัตราส่วนลดตาม</w:t>
            </w:r>
          </w:p>
          <w:p w14:paraId="048002E5" w14:textId="77777777" w:rsidR="00077C23" w:rsidRPr="007F3772" w:rsidRDefault="00077C23" w:rsidP="00F4003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3772">
              <w:rPr>
                <w:rFonts w:ascii="Angsana New" w:hAnsi="Angsana New" w:cs="Angsana New"/>
                <w:sz w:val="30"/>
                <w:szCs w:val="30"/>
                <w:cs/>
              </w:rPr>
              <w:t>ที่ระบุในสัญญา</w:t>
            </w:r>
            <w:r w:rsidRPr="007F377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305" w:type="dxa"/>
          </w:tcPr>
          <w:p w14:paraId="3DFBCF60" w14:textId="210D695F" w:rsidR="00077C23" w:rsidRPr="007F3772" w:rsidRDefault="00E23949" w:rsidP="00F40034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19,300</w:t>
            </w:r>
          </w:p>
        </w:tc>
        <w:tc>
          <w:tcPr>
            <w:tcW w:w="1305" w:type="dxa"/>
          </w:tcPr>
          <w:p w14:paraId="004F7AF5" w14:textId="77777777" w:rsidR="00077C23" w:rsidRPr="007F3772" w:rsidRDefault="00077C23" w:rsidP="00F40034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7F3772">
              <w:rPr>
                <w:rFonts w:ascii="Angsana New" w:hAnsi="Angsana New" w:cs="Angsana New"/>
                <w:sz w:val="30"/>
                <w:szCs w:val="30"/>
              </w:rPr>
              <w:t>178,900</w:t>
            </w:r>
          </w:p>
        </w:tc>
      </w:tr>
      <w:tr w:rsidR="00077C23" w:rsidRPr="007F3772" w14:paraId="0E5B33A6" w14:textId="77777777" w:rsidTr="00A24A4D">
        <w:tc>
          <w:tcPr>
            <w:tcW w:w="3780" w:type="dxa"/>
          </w:tcPr>
          <w:p w14:paraId="43786A29" w14:textId="77777777" w:rsidR="00077C23" w:rsidRPr="007F3772" w:rsidRDefault="00077C23" w:rsidP="00F40034">
            <w:pPr>
              <w:spacing w:line="240" w:lineRule="auto"/>
              <w:ind w:left="75" w:right="-125" w:hanging="93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7F3772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เงินกู้ยืมระยะสั้นจากสถาบันการเงินใน</w:t>
            </w:r>
          </w:p>
          <w:p w14:paraId="7D8D6EF5" w14:textId="77777777" w:rsidR="00077C23" w:rsidRPr="007F3772" w:rsidRDefault="00077C23" w:rsidP="00F40034">
            <w:pPr>
              <w:spacing w:line="240" w:lineRule="auto"/>
              <w:ind w:left="75" w:right="-125" w:hanging="93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3772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ประเทศจีน</w:t>
            </w:r>
          </w:p>
        </w:tc>
        <w:tc>
          <w:tcPr>
            <w:tcW w:w="2340" w:type="dxa"/>
          </w:tcPr>
          <w:p w14:paraId="35E6B2AD" w14:textId="77777777" w:rsidR="00077C23" w:rsidRPr="007F3772" w:rsidRDefault="00077C23" w:rsidP="00F4003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F3772">
              <w:rPr>
                <w:rFonts w:ascii="Angsana New" w:hAnsi="Angsana New" w:cs="Angsana New"/>
                <w:sz w:val="30"/>
                <w:szCs w:val="30"/>
                <w:cs/>
              </w:rPr>
              <w:t>อ้างอิงจากอัตราของธนาคาร</w:t>
            </w:r>
          </w:p>
          <w:p w14:paraId="6E61727C" w14:textId="77777777" w:rsidR="00077C23" w:rsidRPr="007F3772" w:rsidRDefault="00077C23" w:rsidP="00F4003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3772">
              <w:rPr>
                <w:rFonts w:ascii="Angsana New" w:hAnsi="Angsana New" w:cs="Angsana New"/>
                <w:sz w:val="30"/>
                <w:szCs w:val="30"/>
                <w:cs/>
              </w:rPr>
              <w:t>แห่งประเทศจีน</w:t>
            </w:r>
          </w:p>
        </w:tc>
        <w:tc>
          <w:tcPr>
            <w:tcW w:w="1305" w:type="dxa"/>
          </w:tcPr>
          <w:p w14:paraId="2B71DE82" w14:textId="788873F1" w:rsidR="00077C23" w:rsidRPr="007F3772" w:rsidRDefault="00E23949" w:rsidP="00F40034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65,172</w:t>
            </w:r>
          </w:p>
        </w:tc>
        <w:tc>
          <w:tcPr>
            <w:tcW w:w="1305" w:type="dxa"/>
          </w:tcPr>
          <w:p w14:paraId="4A71E496" w14:textId="77777777" w:rsidR="00077C23" w:rsidRPr="007F3772" w:rsidRDefault="00077C23" w:rsidP="00F40034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7F3772">
              <w:rPr>
                <w:rFonts w:ascii="Angsana New" w:hAnsi="Angsana New" w:cs="Angsana New"/>
                <w:sz w:val="30"/>
                <w:szCs w:val="30"/>
              </w:rPr>
              <w:t>53,029</w:t>
            </w:r>
          </w:p>
        </w:tc>
      </w:tr>
      <w:tr w:rsidR="00077C23" w:rsidRPr="007F3772" w14:paraId="4C762E92" w14:textId="77777777" w:rsidTr="00A24A4D">
        <w:tc>
          <w:tcPr>
            <w:tcW w:w="3780" w:type="dxa"/>
          </w:tcPr>
          <w:p w14:paraId="5BD92305" w14:textId="77777777" w:rsidR="00077C23" w:rsidRPr="007F3772" w:rsidRDefault="00077C23" w:rsidP="00F40034">
            <w:pPr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3772">
              <w:rPr>
                <w:rFonts w:ascii="Angsana New" w:hAnsi="Angsana New" w:cs="Angsana New"/>
                <w:sz w:val="30"/>
                <w:szCs w:val="30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2340" w:type="dxa"/>
          </w:tcPr>
          <w:p w14:paraId="34216E1A" w14:textId="77777777" w:rsidR="00077C23" w:rsidRPr="007F3772" w:rsidRDefault="00077C23" w:rsidP="00F4003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0189BBE2" w14:textId="6C981823" w:rsidR="00077C23" w:rsidRPr="007F3772" w:rsidRDefault="00E23949" w:rsidP="00F400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84,472</w:t>
            </w:r>
          </w:p>
        </w:tc>
        <w:tc>
          <w:tcPr>
            <w:tcW w:w="1305" w:type="dxa"/>
          </w:tcPr>
          <w:p w14:paraId="1BF977D0" w14:textId="77777777" w:rsidR="00077C23" w:rsidRPr="007F3772" w:rsidRDefault="00077C23" w:rsidP="00F400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7F3772">
              <w:rPr>
                <w:rFonts w:ascii="Angsana New" w:hAnsi="Angsana New" w:cs="Angsana New"/>
                <w:sz w:val="30"/>
                <w:szCs w:val="30"/>
              </w:rPr>
              <w:t>231,929</w:t>
            </w:r>
          </w:p>
        </w:tc>
      </w:tr>
    </w:tbl>
    <w:p w14:paraId="3854F2E1" w14:textId="2E5F6881" w:rsidR="00266C6F" w:rsidRPr="007F3772" w:rsidRDefault="00347159" w:rsidP="00A16E73">
      <w:pPr>
        <w:tabs>
          <w:tab w:val="right" w:pos="7280"/>
          <w:tab w:val="right" w:pos="8540"/>
        </w:tabs>
        <w:spacing w:before="240" w:line="240" w:lineRule="auto"/>
        <w:ind w:left="547" w:right="-43" w:hanging="547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t>2</w:t>
      </w:r>
      <w:r w:rsidR="00F40034" w:rsidRPr="007F3772">
        <w:rPr>
          <w:rFonts w:ascii="Angsana New" w:hAnsi="Angsana New" w:cs="Angsana New"/>
          <w:b/>
          <w:bCs/>
        </w:rPr>
        <w:t>3</w:t>
      </w:r>
      <w:r w:rsidR="00266C6F" w:rsidRPr="007F3772">
        <w:rPr>
          <w:rFonts w:ascii="Angsana New" w:hAnsi="Angsana New" w:cs="Angsana New"/>
          <w:b/>
          <w:bCs/>
        </w:rPr>
        <w:t>.</w:t>
      </w:r>
      <w:r w:rsidR="00266C6F" w:rsidRPr="007F3772">
        <w:rPr>
          <w:rFonts w:ascii="Angsana New" w:hAnsi="Angsana New" w:cs="Angsana New"/>
          <w:b/>
          <w:bCs/>
        </w:rPr>
        <w:tab/>
      </w:r>
      <w:r w:rsidR="00266C6F" w:rsidRPr="007F3772">
        <w:rPr>
          <w:rFonts w:ascii="Angsana New" w:hAnsi="Angsana New" w:cs="Angsana New"/>
          <w:b/>
          <w:bCs/>
          <w:cs/>
        </w:rPr>
        <w:t>เจ้าหนี้การค้าและเจ้าหนี้อื่น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82"/>
        <w:gridCol w:w="1283"/>
        <w:gridCol w:w="1282"/>
        <w:gridCol w:w="1283"/>
      </w:tblGrid>
      <w:tr w:rsidR="00B06980" w:rsidRPr="007F3772" w14:paraId="4084B067" w14:textId="77777777" w:rsidTr="00071954">
        <w:tc>
          <w:tcPr>
            <w:tcW w:w="3600" w:type="dxa"/>
          </w:tcPr>
          <w:p w14:paraId="2DF673C9" w14:textId="77777777" w:rsidR="00B06980" w:rsidRPr="007F3772" w:rsidRDefault="00B06980" w:rsidP="00F40034">
            <w:pPr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7F3772">
              <w:rPr>
                <w:rFonts w:ascii="Angsana New" w:hAnsi="Angsana New" w:cs="Angsana New"/>
                <w:b/>
                <w:bCs/>
              </w:rPr>
              <w:tab/>
            </w:r>
            <w:r w:rsidRPr="007F3772">
              <w:rPr>
                <w:rFonts w:ascii="Angsana New" w:hAnsi="Angsana New" w:cs="Angsana New"/>
              </w:rPr>
              <w:tab/>
            </w:r>
          </w:p>
        </w:tc>
        <w:tc>
          <w:tcPr>
            <w:tcW w:w="2565" w:type="dxa"/>
            <w:gridSpan w:val="2"/>
          </w:tcPr>
          <w:p w14:paraId="62C4BBE3" w14:textId="77777777" w:rsidR="00B06980" w:rsidRPr="007F3772" w:rsidRDefault="00B06980" w:rsidP="00F40034">
            <w:pPr>
              <w:spacing w:line="240" w:lineRule="auto"/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2565" w:type="dxa"/>
            <w:gridSpan w:val="2"/>
          </w:tcPr>
          <w:p w14:paraId="3068D373" w14:textId="77777777" w:rsidR="00B06980" w:rsidRPr="007F3772" w:rsidRDefault="00B06980" w:rsidP="00F40034">
            <w:pPr>
              <w:spacing w:line="240" w:lineRule="auto"/>
              <w:ind w:right="-14"/>
              <w:jc w:val="right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(</w:t>
            </w:r>
            <w:r w:rsidRPr="007F3772">
              <w:rPr>
                <w:rFonts w:ascii="Angsana New" w:hAnsi="Angsana New" w:cs="Angsana New"/>
                <w:cs/>
              </w:rPr>
              <w:t>หน่วย</w:t>
            </w:r>
            <w:r w:rsidRPr="007F3772">
              <w:rPr>
                <w:rFonts w:ascii="Angsana New" w:hAnsi="Angsana New" w:cs="Angsana New"/>
              </w:rPr>
              <w:t xml:space="preserve">: </w:t>
            </w:r>
            <w:r w:rsidRPr="007F3772">
              <w:rPr>
                <w:rFonts w:ascii="Angsana New" w:hAnsi="Angsana New" w:cs="Angsana New"/>
                <w:cs/>
              </w:rPr>
              <w:t>พันบาท</w:t>
            </w:r>
            <w:r w:rsidRPr="007F3772">
              <w:rPr>
                <w:rFonts w:ascii="Angsana New" w:hAnsi="Angsana New" w:cs="Angsana New"/>
              </w:rPr>
              <w:t>)</w:t>
            </w:r>
          </w:p>
        </w:tc>
      </w:tr>
      <w:tr w:rsidR="00B06980" w:rsidRPr="007F3772" w14:paraId="2EECBC8C" w14:textId="77777777" w:rsidTr="00071954">
        <w:tc>
          <w:tcPr>
            <w:tcW w:w="3600" w:type="dxa"/>
          </w:tcPr>
          <w:p w14:paraId="3D704027" w14:textId="77777777" w:rsidR="00B06980" w:rsidRPr="007F3772" w:rsidRDefault="00B06980" w:rsidP="00F40034">
            <w:pPr>
              <w:spacing w:line="240" w:lineRule="auto"/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2565" w:type="dxa"/>
            <w:gridSpan w:val="2"/>
          </w:tcPr>
          <w:p w14:paraId="1659DEC1" w14:textId="77777777" w:rsidR="00B06980" w:rsidRPr="007F3772" w:rsidRDefault="00B06980" w:rsidP="00F40034">
            <w:pPr>
              <w:pBdr>
                <w:bottom w:val="single" w:sz="6" w:space="1" w:color="auto"/>
              </w:pBdr>
              <w:spacing w:line="240" w:lineRule="auto"/>
              <w:ind w:right="-14"/>
              <w:jc w:val="center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0C349A3" w14:textId="77777777" w:rsidR="00B06980" w:rsidRPr="007F3772" w:rsidRDefault="00B06980" w:rsidP="00F40034">
            <w:pPr>
              <w:pBdr>
                <w:bottom w:val="single" w:sz="6" w:space="1" w:color="auto"/>
              </w:pBdr>
              <w:spacing w:line="240" w:lineRule="auto"/>
              <w:ind w:right="-14"/>
              <w:jc w:val="center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81BF5" w:rsidRPr="007F3772" w14:paraId="4C3CF5A4" w14:textId="77777777" w:rsidTr="00071954">
        <w:tc>
          <w:tcPr>
            <w:tcW w:w="3600" w:type="dxa"/>
          </w:tcPr>
          <w:p w14:paraId="4B0A0187" w14:textId="77777777" w:rsidR="00A81BF5" w:rsidRPr="007F3772" w:rsidRDefault="00A81BF5" w:rsidP="00F40034">
            <w:pPr>
              <w:spacing w:line="240" w:lineRule="auto"/>
              <w:ind w:right="-14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82" w:type="dxa"/>
          </w:tcPr>
          <w:p w14:paraId="59E97A7F" w14:textId="77777777" w:rsidR="00A81BF5" w:rsidRPr="007F3772" w:rsidRDefault="00EA6250" w:rsidP="00F40034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u w:val="words"/>
              </w:rPr>
            </w:pPr>
            <w:r w:rsidRPr="007F3772">
              <w:rPr>
                <w:rFonts w:ascii="Angsana New" w:hAnsi="Angsana New" w:cs="Angsana New"/>
                <w:u w:val="words"/>
              </w:rPr>
              <w:t>2563</w:t>
            </w:r>
          </w:p>
        </w:tc>
        <w:tc>
          <w:tcPr>
            <w:tcW w:w="1283" w:type="dxa"/>
          </w:tcPr>
          <w:p w14:paraId="6D0D4DE6" w14:textId="77777777" w:rsidR="00A81BF5" w:rsidRPr="007F3772" w:rsidRDefault="00EA6250" w:rsidP="00F40034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u w:val="words"/>
              </w:rPr>
            </w:pPr>
            <w:r w:rsidRPr="007F3772">
              <w:rPr>
                <w:rFonts w:ascii="Angsana New" w:hAnsi="Angsana New" w:cs="Angsana New"/>
                <w:u w:val="words"/>
              </w:rPr>
              <w:t>2562</w:t>
            </w:r>
          </w:p>
        </w:tc>
        <w:tc>
          <w:tcPr>
            <w:tcW w:w="1282" w:type="dxa"/>
          </w:tcPr>
          <w:p w14:paraId="327262BF" w14:textId="77777777" w:rsidR="00A81BF5" w:rsidRPr="007F3772" w:rsidRDefault="00EA6250" w:rsidP="00F40034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u w:val="words"/>
              </w:rPr>
            </w:pPr>
            <w:r w:rsidRPr="007F3772">
              <w:rPr>
                <w:rFonts w:ascii="Angsana New" w:hAnsi="Angsana New" w:cs="Angsana New"/>
                <w:u w:val="words"/>
              </w:rPr>
              <w:t>2563</w:t>
            </w:r>
          </w:p>
        </w:tc>
        <w:tc>
          <w:tcPr>
            <w:tcW w:w="1283" w:type="dxa"/>
          </w:tcPr>
          <w:p w14:paraId="69430C55" w14:textId="77777777" w:rsidR="00A81BF5" w:rsidRPr="007F3772" w:rsidRDefault="00EA6250" w:rsidP="00F40034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u w:val="words"/>
              </w:rPr>
            </w:pPr>
            <w:r w:rsidRPr="007F3772">
              <w:rPr>
                <w:rFonts w:ascii="Angsana New" w:hAnsi="Angsana New" w:cs="Angsana New"/>
                <w:u w:val="words"/>
              </w:rPr>
              <w:t>2562</w:t>
            </w:r>
          </w:p>
        </w:tc>
      </w:tr>
      <w:tr w:rsidR="00077C23" w:rsidRPr="007F3772" w14:paraId="1CBD823E" w14:textId="77777777" w:rsidTr="00071954">
        <w:tc>
          <w:tcPr>
            <w:tcW w:w="3600" w:type="dxa"/>
          </w:tcPr>
          <w:p w14:paraId="59A86978" w14:textId="77777777" w:rsidR="00077C23" w:rsidRPr="007F3772" w:rsidRDefault="00077C23" w:rsidP="00F40034">
            <w:pPr>
              <w:spacing w:line="240" w:lineRule="auto"/>
              <w:ind w:left="165" w:right="-14" w:hanging="165"/>
              <w:jc w:val="left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เจ้าหนี้การค้า</w:t>
            </w:r>
            <w:r w:rsidRPr="007F3772">
              <w:rPr>
                <w:rFonts w:ascii="Angsana New" w:hAnsi="Angsana New" w:cs="Angsana New"/>
              </w:rPr>
              <w:t xml:space="preserve"> - </w:t>
            </w:r>
            <w:r w:rsidRPr="007F3772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  <w:r w:rsidRPr="007F3772">
              <w:rPr>
                <w:rFonts w:ascii="Angsana New" w:hAnsi="Angsana New" w:cs="Angsana New"/>
              </w:rPr>
              <w:t xml:space="preserve">               </w:t>
            </w:r>
            <w:r w:rsidRPr="007F3772">
              <w:rPr>
                <w:rFonts w:ascii="Angsana New" w:hAnsi="Angsana New" w:cs="Angsana New"/>
                <w:cs/>
              </w:rPr>
              <w:t xml:space="preserve">(หมายเหตุ </w:t>
            </w:r>
            <w:r w:rsidRPr="007F3772">
              <w:rPr>
                <w:rFonts w:ascii="Angsana New" w:hAnsi="Angsana New" w:cs="Angsana New"/>
              </w:rPr>
              <w:t>8)</w:t>
            </w:r>
          </w:p>
        </w:tc>
        <w:tc>
          <w:tcPr>
            <w:tcW w:w="1282" w:type="dxa"/>
          </w:tcPr>
          <w:p w14:paraId="2CE31914" w14:textId="1DEF35E7" w:rsidR="00077C23" w:rsidRPr="007F3772" w:rsidRDefault="00E23949" w:rsidP="00F40034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32,609</w:t>
            </w:r>
          </w:p>
        </w:tc>
        <w:tc>
          <w:tcPr>
            <w:tcW w:w="1283" w:type="dxa"/>
          </w:tcPr>
          <w:p w14:paraId="1F45F11B" w14:textId="77777777" w:rsidR="00077C23" w:rsidRPr="007F3772" w:rsidRDefault="00077C23" w:rsidP="00F40034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</w:rPr>
              <w:t>37,367</w:t>
            </w:r>
          </w:p>
        </w:tc>
        <w:tc>
          <w:tcPr>
            <w:tcW w:w="1282" w:type="dxa"/>
          </w:tcPr>
          <w:p w14:paraId="593F4E4E" w14:textId="23620680" w:rsidR="00077C23" w:rsidRPr="007F3772" w:rsidRDefault="00E44B9B" w:rsidP="00F40034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27,955</w:t>
            </w:r>
          </w:p>
        </w:tc>
        <w:tc>
          <w:tcPr>
            <w:tcW w:w="1283" w:type="dxa"/>
          </w:tcPr>
          <w:p w14:paraId="6CABFAB2" w14:textId="77777777" w:rsidR="00077C23" w:rsidRPr="007F3772" w:rsidRDefault="00077C23" w:rsidP="00F40034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32,591</w:t>
            </w:r>
          </w:p>
        </w:tc>
      </w:tr>
      <w:tr w:rsidR="00077C23" w:rsidRPr="007F3772" w14:paraId="656492E0" w14:textId="77777777" w:rsidTr="00071954">
        <w:tc>
          <w:tcPr>
            <w:tcW w:w="3600" w:type="dxa"/>
          </w:tcPr>
          <w:p w14:paraId="2D3A3681" w14:textId="77777777" w:rsidR="00077C23" w:rsidRPr="007F3772" w:rsidRDefault="00077C23" w:rsidP="00F40034">
            <w:pPr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เจ้าหนี้การค้า</w:t>
            </w:r>
            <w:r w:rsidRPr="007F3772">
              <w:rPr>
                <w:rFonts w:ascii="Angsana New" w:hAnsi="Angsana New" w:cs="Angsana New"/>
              </w:rPr>
              <w:t xml:space="preserve"> - </w:t>
            </w:r>
            <w:r w:rsidRPr="007F3772">
              <w:rPr>
                <w:rFonts w:ascii="Angsana New" w:hAnsi="Angsana New" w:cs="Angsana New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2D49AC43" w14:textId="7A86F35C" w:rsidR="00077C23" w:rsidRPr="007F3772" w:rsidRDefault="00D52A33" w:rsidP="00F40034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1,032,560</w:t>
            </w:r>
          </w:p>
        </w:tc>
        <w:tc>
          <w:tcPr>
            <w:tcW w:w="1283" w:type="dxa"/>
          </w:tcPr>
          <w:p w14:paraId="7E623F0F" w14:textId="77777777" w:rsidR="00077C23" w:rsidRPr="007F3772" w:rsidRDefault="00077C23" w:rsidP="00F40034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992,610</w:t>
            </w:r>
          </w:p>
        </w:tc>
        <w:tc>
          <w:tcPr>
            <w:tcW w:w="1282" w:type="dxa"/>
          </w:tcPr>
          <w:p w14:paraId="1A1A0F8C" w14:textId="7601204A" w:rsidR="00077C23" w:rsidRPr="007F3772" w:rsidRDefault="00E44B9B" w:rsidP="00F40034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6,096</w:t>
            </w:r>
          </w:p>
        </w:tc>
        <w:tc>
          <w:tcPr>
            <w:tcW w:w="1283" w:type="dxa"/>
          </w:tcPr>
          <w:p w14:paraId="74D33351" w14:textId="77777777" w:rsidR="00077C23" w:rsidRPr="007F3772" w:rsidRDefault="00077C23" w:rsidP="00F40034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12,447</w:t>
            </w:r>
          </w:p>
        </w:tc>
      </w:tr>
      <w:tr w:rsidR="00077C23" w:rsidRPr="007F3772" w14:paraId="770A16E4" w14:textId="77777777" w:rsidTr="00071954">
        <w:tc>
          <w:tcPr>
            <w:tcW w:w="3600" w:type="dxa"/>
          </w:tcPr>
          <w:p w14:paraId="5E637D4E" w14:textId="77777777" w:rsidR="00077C23" w:rsidRPr="007F3772" w:rsidRDefault="00077C23" w:rsidP="00F40034">
            <w:pPr>
              <w:tabs>
                <w:tab w:val="left" w:pos="162"/>
              </w:tabs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1282" w:type="dxa"/>
          </w:tcPr>
          <w:p w14:paraId="29CB02B0" w14:textId="3B01FF09" w:rsidR="00077C23" w:rsidRPr="007F3772" w:rsidRDefault="00D52A33" w:rsidP="00F40034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67,892</w:t>
            </w:r>
          </w:p>
        </w:tc>
        <w:tc>
          <w:tcPr>
            <w:tcW w:w="1283" w:type="dxa"/>
          </w:tcPr>
          <w:p w14:paraId="6C32DC3F" w14:textId="77777777" w:rsidR="00077C23" w:rsidRPr="007F3772" w:rsidRDefault="00077C23" w:rsidP="00F40034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</w:rPr>
              <w:t>90,986</w:t>
            </w:r>
          </w:p>
        </w:tc>
        <w:tc>
          <w:tcPr>
            <w:tcW w:w="1282" w:type="dxa"/>
          </w:tcPr>
          <w:p w14:paraId="76385392" w14:textId="2440B5E3" w:rsidR="00077C23" w:rsidRPr="007F3772" w:rsidRDefault="00E44B9B" w:rsidP="00F40034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-</w:t>
            </w:r>
          </w:p>
        </w:tc>
        <w:tc>
          <w:tcPr>
            <w:tcW w:w="1283" w:type="dxa"/>
          </w:tcPr>
          <w:p w14:paraId="69EAFD73" w14:textId="77777777" w:rsidR="00077C23" w:rsidRPr="007F3772" w:rsidRDefault="00077C23" w:rsidP="00F40034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882</w:t>
            </w:r>
          </w:p>
        </w:tc>
      </w:tr>
      <w:tr w:rsidR="00077C23" w:rsidRPr="007F3772" w14:paraId="6E482674" w14:textId="77777777" w:rsidTr="00071954">
        <w:tc>
          <w:tcPr>
            <w:tcW w:w="3600" w:type="dxa"/>
          </w:tcPr>
          <w:p w14:paraId="591D1B2B" w14:textId="77777777" w:rsidR="00077C23" w:rsidRPr="007F3772" w:rsidRDefault="00077C23" w:rsidP="00F40034">
            <w:pPr>
              <w:tabs>
                <w:tab w:val="left" w:pos="162"/>
              </w:tabs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1282" w:type="dxa"/>
          </w:tcPr>
          <w:p w14:paraId="4CA821A7" w14:textId="5A157566" w:rsidR="00077C23" w:rsidRPr="007F3772" w:rsidRDefault="00D52A33" w:rsidP="00F40034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334,195</w:t>
            </w:r>
          </w:p>
        </w:tc>
        <w:tc>
          <w:tcPr>
            <w:tcW w:w="1283" w:type="dxa"/>
          </w:tcPr>
          <w:p w14:paraId="691FE61F" w14:textId="77777777" w:rsidR="00077C23" w:rsidRPr="007F3772" w:rsidRDefault="00077C23" w:rsidP="00F40034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345,304</w:t>
            </w:r>
          </w:p>
        </w:tc>
        <w:tc>
          <w:tcPr>
            <w:tcW w:w="1282" w:type="dxa"/>
          </w:tcPr>
          <w:p w14:paraId="07CC2708" w14:textId="1A0BBC65" w:rsidR="00077C23" w:rsidRPr="007F3772" w:rsidRDefault="00E44B9B" w:rsidP="00F40034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16,551</w:t>
            </w:r>
          </w:p>
        </w:tc>
        <w:tc>
          <w:tcPr>
            <w:tcW w:w="1283" w:type="dxa"/>
          </w:tcPr>
          <w:p w14:paraId="3E02035F" w14:textId="77777777" w:rsidR="00077C23" w:rsidRPr="007F3772" w:rsidRDefault="00077C23" w:rsidP="00F40034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20,094</w:t>
            </w:r>
          </w:p>
        </w:tc>
      </w:tr>
      <w:tr w:rsidR="00077C23" w:rsidRPr="007F3772" w14:paraId="2F473690" w14:textId="77777777" w:rsidTr="00071954">
        <w:tc>
          <w:tcPr>
            <w:tcW w:w="3600" w:type="dxa"/>
          </w:tcPr>
          <w:p w14:paraId="60F83343" w14:textId="77777777" w:rsidR="00077C23" w:rsidRPr="007F3772" w:rsidRDefault="00077C23" w:rsidP="00F40034">
            <w:pPr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อื่น</w:t>
            </w:r>
            <w:r w:rsidRPr="007F3772">
              <w:rPr>
                <w:rFonts w:ascii="Angsana New" w:hAnsi="Angsana New" w:cs="Angsana New"/>
              </w:rPr>
              <w:t xml:space="preserve"> </w:t>
            </w:r>
            <w:r w:rsidRPr="007F3772">
              <w:rPr>
                <w:rFonts w:ascii="Angsana New" w:hAnsi="Angsana New" w:cs="Angsana New"/>
                <w:cs/>
              </w:rPr>
              <w:t>ๆ</w:t>
            </w:r>
          </w:p>
        </w:tc>
        <w:tc>
          <w:tcPr>
            <w:tcW w:w="1282" w:type="dxa"/>
          </w:tcPr>
          <w:p w14:paraId="2CD38CC0" w14:textId="54B34F72" w:rsidR="00077C23" w:rsidRPr="007F3772" w:rsidRDefault="00E23949" w:rsidP="00F400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11,739</w:t>
            </w:r>
          </w:p>
        </w:tc>
        <w:tc>
          <w:tcPr>
            <w:tcW w:w="1283" w:type="dxa"/>
          </w:tcPr>
          <w:p w14:paraId="4ACB5B72" w14:textId="77777777" w:rsidR="00077C23" w:rsidRPr="007F3772" w:rsidRDefault="00077C23" w:rsidP="00F400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13,331</w:t>
            </w:r>
          </w:p>
        </w:tc>
        <w:tc>
          <w:tcPr>
            <w:tcW w:w="1282" w:type="dxa"/>
          </w:tcPr>
          <w:p w14:paraId="767FF901" w14:textId="431D65AD" w:rsidR="00077C23" w:rsidRPr="007F3772" w:rsidRDefault="00E44B9B" w:rsidP="00F400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274</w:t>
            </w:r>
          </w:p>
        </w:tc>
        <w:tc>
          <w:tcPr>
            <w:tcW w:w="1283" w:type="dxa"/>
          </w:tcPr>
          <w:p w14:paraId="26809E57" w14:textId="77777777" w:rsidR="00077C23" w:rsidRPr="007F3772" w:rsidRDefault="00077C23" w:rsidP="00F4003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275</w:t>
            </w:r>
          </w:p>
        </w:tc>
      </w:tr>
      <w:tr w:rsidR="00077C23" w:rsidRPr="007F3772" w14:paraId="0D42AD9C" w14:textId="77777777" w:rsidTr="00071954">
        <w:tc>
          <w:tcPr>
            <w:tcW w:w="3600" w:type="dxa"/>
          </w:tcPr>
          <w:p w14:paraId="5A050CAD" w14:textId="77777777" w:rsidR="00077C23" w:rsidRPr="007F3772" w:rsidRDefault="00077C23" w:rsidP="00F40034">
            <w:pPr>
              <w:spacing w:line="240" w:lineRule="auto"/>
              <w:ind w:right="-14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82" w:type="dxa"/>
          </w:tcPr>
          <w:p w14:paraId="0EC424F0" w14:textId="1D662517" w:rsidR="00077C23" w:rsidRPr="007F3772" w:rsidRDefault="00D52A33" w:rsidP="00F400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1,478,995</w:t>
            </w:r>
          </w:p>
        </w:tc>
        <w:tc>
          <w:tcPr>
            <w:tcW w:w="1283" w:type="dxa"/>
          </w:tcPr>
          <w:p w14:paraId="15C9C7BC" w14:textId="77777777" w:rsidR="00077C23" w:rsidRPr="007F3772" w:rsidRDefault="00077C23" w:rsidP="00F400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1,479,598</w:t>
            </w:r>
          </w:p>
        </w:tc>
        <w:tc>
          <w:tcPr>
            <w:tcW w:w="1282" w:type="dxa"/>
          </w:tcPr>
          <w:p w14:paraId="790021C7" w14:textId="683FC287" w:rsidR="00077C23" w:rsidRPr="007F3772" w:rsidRDefault="00E44B9B" w:rsidP="00F400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50,876</w:t>
            </w:r>
          </w:p>
        </w:tc>
        <w:tc>
          <w:tcPr>
            <w:tcW w:w="1283" w:type="dxa"/>
          </w:tcPr>
          <w:p w14:paraId="151CCF20" w14:textId="77777777" w:rsidR="00077C23" w:rsidRPr="007F3772" w:rsidRDefault="00077C23" w:rsidP="00F4003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66,289</w:t>
            </w:r>
          </w:p>
        </w:tc>
      </w:tr>
    </w:tbl>
    <w:p w14:paraId="799B4427" w14:textId="77777777" w:rsidR="00A16E73" w:rsidRDefault="00A16E73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520AE8E0" w14:textId="5C4FB9E4" w:rsidR="009B00AE" w:rsidRPr="007F3772" w:rsidRDefault="00387BE6" w:rsidP="00A16E73">
      <w:pPr>
        <w:tabs>
          <w:tab w:val="left" w:pos="900"/>
          <w:tab w:val="left" w:pos="2160"/>
        </w:tabs>
        <w:spacing w:before="120" w:line="240" w:lineRule="auto"/>
        <w:ind w:left="547" w:hanging="547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lastRenderedPageBreak/>
        <w:t>2</w:t>
      </w:r>
      <w:r w:rsidR="00F40034" w:rsidRPr="007F3772">
        <w:rPr>
          <w:rFonts w:ascii="Angsana New" w:hAnsi="Angsana New" w:cs="Angsana New"/>
          <w:b/>
          <w:bCs/>
        </w:rPr>
        <w:t>4</w:t>
      </w:r>
      <w:r w:rsidR="009B00AE" w:rsidRPr="007F3772">
        <w:rPr>
          <w:rFonts w:ascii="Angsana New" w:hAnsi="Angsana New" w:cs="Angsana New"/>
          <w:b/>
          <w:bCs/>
        </w:rPr>
        <w:t>.</w:t>
      </w:r>
      <w:r w:rsidR="009B00AE" w:rsidRPr="007F3772">
        <w:rPr>
          <w:rFonts w:ascii="Angsana New" w:hAnsi="Angsana New" w:cs="Angsana New"/>
          <w:b/>
          <w:bCs/>
        </w:rPr>
        <w:tab/>
      </w:r>
      <w:r w:rsidR="009B00AE" w:rsidRPr="007F3772">
        <w:rPr>
          <w:rFonts w:ascii="Angsana New" w:hAnsi="Angsana New" w:cs="Angsana New"/>
          <w:b/>
          <w:bCs/>
          <w:cs/>
        </w:rPr>
        <w:t>เงินกู้ยืมระยะยาว</w:t>
      </w:r>
    </w:p>
    <w:tbl>
      <w:tblPr>
        <w:tblW w:w="934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90"/>
        <w:gridCol w:w="1440"/>
        <w:gridCol w:w="2790"/>
        <w:gridCol w:w="1152"/>
        <w:gridCol w:w="1173"/>
      </w:tblGrid>
      <w:tr w:rsidR="004524B3" w:rsidRPr="007F3772" w14:paraId="0EB36377" w14:textId="77777777" w:rsidTr="000C35FD">
        <w:trPr>
          <w:tblHeader/>
        </w:trPr>
        <w:tc>
          <w:tcPr>
            <w:tcW w:w="2790" w:type="dxa"/>
            <w:shd w:val="clear" w:color="auto" w:fill="auto"/>
          </w:tcPr>
          <w:p w14:paraId="0794C3DA" w14:textId="77777777" w:rsidR="004524B3" w:rsidRPr="007F3772" w:rsidRDefault="004524B3" w:rsidP="00F40034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12A39F0" w14:textId="77777777" w:rsidR="004524B3" w:rsidRPr="007F3772" w:rsidRDefault="004524B3" w:rsidP="00F40034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auto"/>
          </w:tcPr>
          <w:p w14:paraId="7BFDB1C8" w14:textId="77777777" w:rsidR="004524B3" w:rsidRPr="007F3772" w:rsidRDefault="004524B3" w:rsidP="00F40034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25" w:type="dxa"/>
            <w:gridSpan w:val="2"/>
          </w:tcPr>
          <w:p w14:paraId="4E9A40C3" w14:textId="77777777" w:rsidR="004524B3" w:rsidRPr="007F3772" w:rsidRDefault="004524B3" w:rsidP="00F40034">
            <w:pPr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524B3" w:rsidRPr="007F3772" w14:paraId="63D5D322" w14:textId="77777777" w:rsidTr="000C35FD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12FB91EB" w14:textId="77777777" w:rsidR="004524B3" w:rsidRPr="007F3772" w:rsidRDefault="004524B3" w:rsidP="00F40034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199500" w14:textId="77777777" w:rsidR="004524B3" w:rsidRPr="007F3772" w:rsidRDefault="000D4AC7" w:rsidP="00F40034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6875F66B" w14:textId="77777777" w:rsidR="004524B3" w:rsidRPr="007F3772" w:rsidRDefault="004524B3" w:rsidP="00F40034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25" w:type="dxa"/>
            <w:gridSpan w:val="2"/>
            <w:vAlign w:val="bottom"/>
          </w:tcPr>
          <w:p w14:paraId="107B4369" w14:textId="77777777" w:rsidR="004524B3" w:rsidRPr="007F3772" w:rsidRDefault="004524B3" w:rsidP="00F4003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81BF5" w:rsidRPr="007F3772" w14:paraId="4C38F792" w14:textId="77777777" w:rsidTr="000C35FD">
        <w:trPr>
          <w:tblHeader/>
        </w:trPr>
        <w:tc>
          <w:tcPr>
            <w:tcW w:w="2790" w:type="dxa"/>
            <w:shd w:val="clear" w:color="auto" w:fill="auto"/>
            <w:vAlign w:val="bottom"/>
          </w:tcPr>
          <w:p w14:paraId="1D119DD7" w14:textId="77777777" w:rsidR="00A81BF5" w:rsidRPr="007F3772" w:rsidRDefault="00A81BF5" w:rsidP="00F4003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E0F674" w14:textId="77777777" w:rsidR="00A81BF5" w:rsidRPr="007F3772" w:rsidRDefault="00A81BF5" w:rsidP="00F4003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 (ร้อยละ)</w:t>
            </w:r>
          </w:p>
        </w:tc>
        <w:tc>
          <w:tcPr>
            <w:tcW w:w="2790" w:type="dxa"/>
            <w:shd w:val="clear" w:color="auto" w:fill="auto"/>
            <w:vAlign w:val="bottom"/>
          </w:tcPr>
          <w:p w14:paraId="1C5BA692" w14:textId="77777777" w:rsidR="00A81BF5" w:rsidRPr="007F3772" w:rsidRDefault="00A81BF5" w:rsidP="00F4003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152" w:type="dxa"/>
          </w:tcPr>
          <w:p w14:paraId="0311EE22" w14:textId="77777777" w:rsidR="00A81BF5" w:rsidRPr="007F3772" w:rsidRDefault="00EA6250" w:rsidP="00F4003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173" w:type="dxa"/>
          </w:tcPr>
          <w:p w14:paraId="61E93F94" w14:textId="77777777" w:rsidR="00A81BF5" w:rsidRPr="007F3772" w:rsidRDefault="00EA6250" w:rsidP="00F4003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077C23" w:rsidRPr="007F3772" w14:paraId="422EF861" w14:textId="77777777" w:rsidTr="000C35FD">
        <w:tc>
          <w:tcPr>
            <w:tcW w:w="2790" w:type="dxa"/>
            <w:shd w:val="clear" w:color="auto" w:fill="auto"/>
          </w:tcPr>
          <w:p w14:paraId="407E6E9C" w14:textId="77777777" w:rsidR="00077C23" w:rsidRPr="007F3772" w:rsidRDefault="00077C23" w:rsidP="00F40034">
            <w:pPr>
              <w:numPr>
                <w:ilvl w:val="0"/>
                <w:numId w:val="1"/>
              </w:numPr>
              <w:tabs>
                <w:tab w:val="clear" w:pos="720"/>
                <w:tab w:val="num" w:pos="342"/>
              </w:tabs>
              <w:spacing w:line="240" w:lineRule="auto"/>
              <w:ind w:left="342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เงินกู้ยืมจากธนาคารในประเทศ</w:t>
            </w:r>
          </w:p>
        </w:tc>
        <w:tc>
          <w:tcPr>
            <w:tcW w:w="1440" w:type="dxa"/>
            <w:shd w:val="clear" w:color="auto" w:fill="auto"/>
          </w:tcPr>
          <w:p w14:paraId="4D6636F4" w14:textId="77777777" w:rsidR="00077C23" w:rsidRPr="007F3772" w:rsidRDefault="00077C23" w:rsidP="00F40034">
            <w:pPr>
              <w:spacing w:line="240" w:lineRule="auto"/>
              <w:ind w:left="162" w:right="-108" w:hanging="16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อิงกับ 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MLR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ลบส่วนลดตามที่ระบุในสัญญา</w:t>
            </w:r>
          </w:p>
        </w:tc>
        <w:tc>
          <w:tcPr>
            <w:tcW w:w="2790" w:type="dxa"/>
            <w:shd w:val="clear" w:color="auto" w:fill="auto"/>
          </w:tcPr>
          <w:p w14:paraId="65571823" w14:textId="77777777" w:rsidR="00077C23" w:rsidRPr="007F3772" w:rsidRDefault="00077C23" w:rsidP="00F40034">
            <w:pPr>
              <w:spacing w:line="240" w:lineRule="auto"/>
              <w:ind w:left="162" w:hanging="16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ชำระคืนเป็นรายหกเดือน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เริ่มตั้งแต่ปี 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2560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 ถึงปี 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152" w:type="dxa"/>
          </w:tcPr>
          <w:p w14:paraId="5945ED53" w14:textId="43801831" w:rsidR="00077C23" w:rsidRPr="007F3772" w:rsidRDefault="00843A94" w:rsidP="00F40034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44,000</w:t>
            </w:r>
          </w:p>
        </w:tc>
        <w:tc>
          <w:tcPr>
            <w:tcW w:w="1173" w:type="dxa"/>
          </w:tcPr>
          <w:p w14:paraId="6AAE7798" w14:textId="77777777" w:rsidR="00077C23" w:rsidRPr="007F3772" w:rsidRDefault="00077C23" w:rsidP="00F40034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133,000</w:t>
            </w:r>
          </w:p>
        </w:tc>
      </w:tr>
      <w:tr w:rsidR="00077C23" w:rsidRPr="007F3772" w14:paraId="39A17019" w14:textId="77777777" w:rsidTr="000C35FD">
        <w:tc>
          <w:tcPr>
            <w:tcW w:w="2790" w:type="dxa"/>
            <w:shd w:val="clear" w:color="auto" w:fill="auto"/>
          </w:tcPr>
          <w:p w14:paraId="1EFB8C3D" w14:textId="77777777" w:rsidR="00077C23" w:rsidRPr="007F3772" w:rsidRDefault="00077C23" w:rsidP="00F40034">
            <w:pPr>
              <w:numPr>
                <w:ilvl w:val="0"/>
                <w:numId w:val="1"/>
              </w:numPr>
              <w:tabs>
                <w:tab w:val="clear" w:pos="720"/>
                <w:tab w:val="num" w:pos="342"/>
              </w:tabs>
              <w:spacing w:line="240" w:lineRule="auto"/>
              <w:ind w:left="342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เงินกู้ยืมจากธนาคารในประเทศ</w:t>
            </w:r>
          </w:p>
        </w:tc>
        <w:tc>
          <w:tcPr>
            <w:tcW w:w="1440" w:type="dxa"/>
            <w:shd w:val="clear" w:color="auto" w:fill="auto"/>
          </w:tcPr>
          <w:p w14:paraId="333FC253" w14:textId="77777777" w:rsidR="00077C23" w:rsidRPr="007F3772" w:rsidRDefault="00077C23" w:rsidP="00F40034">
            <w:pPr>
              <w:spacing w:line="240" w:lineRule="auto"/>
              <w:ind w:left="162" w:right="-108" w:hanging="16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อัตราตลาดลบส่วนลดตามที่ระบุในสัญญา</w:t>
            </w:r>
          </w:p>
        </w:tc>
        <w:tc>
          <w:tcPr>
            <w:tcW w:w="2790" w:type="dxa"/>
            <w:shd w:val="clear" w:color="auto" w:fill="auto"/>
          </w:tcPr>
          <w:p w14:paraId="300EAC8A" w14:textId="20C56B34" w:rsidR="00077C23" w:rsidRPr="007F3772" w:rsidRDefault="00077C23" w:rsidP="00F40034">
            <w:pPr>
              <w:spacing w:line="240" w:lineRule="auto"/>
              <w:ind w:left="162" w:hanging="16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ชำระคืนเป็นรายหกเดือน เริ่มตั้งแต่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                   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ปี 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710A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 ถึงปี 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52" w:type="dxa"/>
          </w:tcPr>
          <w:p w14:paraId="3DFE016D" w14:textId="2DDFE382" w:rsidR="00077C23" w:rsidRPr="007F3772" w:rsidRDefault="00597FD8" w:rsidP="00F40034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75,000</w:t>
            </w:r>
          </w:p>
        </w:tc>
        <w:tc>
          <w:tcPr>
            <w:tcW w:w="1173" w:type="dxa"/>
          </w:tcPr>
          <w:p w14:paraId="54897D86" w14:textId="77777777" w:rsidR="00077C23" w:rsidRPr="007F3772" w:rsidRDefault="00077C23" w:rsidP="00F40034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125,000</w:t>
            </w:r>
          </w:p>
        </w:tc>
      </w:tr>
      <w:tr w:rsidR="00AD64CA" w:rsidRPr="007F3772" w14:paraId="125FE41F" w14:textId="77777777" w:rsidTr="000C35FD">
        <w:tc>
          <w:tcPr>
            <w:tcW w:w="2790" w:type="dxa"/>
            <w:shd w:val="clear" w:color="auto" w:fill="auto"/>
          </w:tcPr>
          <w:p w14:paraId="01563093" w14:textId="77777777" w:rsidR="00AD64CA" w:rsidRPr="007F3772" w:rsidRDefault="00AD64CA" w:rsidP="00AD64CA">
            <w:pPr>
              <w:numPr>
                <w:ilvl w:val="0"/>
                <w:numId w:val="1"/>
              </w:numPr>
              <w:tabs>
                <w:tab w:val="clear" w:pos="720"/>
                <w:tab w:val="left" w:pos="507"/>
              </w:tabs>
              <w:spacing w:line="240" w:lineRule="auto"/>
              <w:ind w:left="342" w:righ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เงินกู้ยืมจากธนาคารใน</w:t>
            </w:r>
          </w:p>
          <w:p w14:paraId="6292216F" w14:textId="77777777" w:rsidR="00AD64CA" w:rsidRPr="007F3772" w:rsidRDefault="00AD64CA" w:rsidP="00AD64CA">
            <w:pPr>
              <w:spacing w:line="240" w:lineRule="auto"/>
              <w:ind w:left="432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ประเทศจีน</w:t>
            </w:r>
          </w:p>
        </w:tc>
        <w:tc>
          <w:tcPr>
            <w:tcW w:w="1440" w:type="dxa"/>
            <w:shd w:val="clear" w:color="auto" w:fill="auto"/>
          </w:tcPr>
          <w:p w14:paraId="1B199BB5" w14:textId="77777777" w:rsidR="00AD64CA" w:rsidRPr="007F3772" w:rsidRDefault="00AD64CA" w:rsidP="00AD64CA">
            <w:pPr>
              <w:spacing w:line="240" w:lineRule="auto"/>
              <w:ind w:left="162" w:right="-108" w:hanging="16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อ้างอิงจากอัตราของธนาคารแห่งประเทศจีน</w:t>
            </w:r>
          </w:p>
        </w:tc>
        <w:tc>
          <w:tcPr>
            <w:tcW w:w="2790" w:type="dxa"/>
            <w:shd w:val="clear" w:color="auto" w:fill="auto"/>
          </w:tcPr>
          <w:p w14:paraId="407741C6" w14:textId="50C9FC92" w:rsidR="00AD64CA" w:rsidRPr="007F3772" w:rsidRDefault="00AD64CA" w:rsidP="00AD64CA">
            <w:pPr>
              <w:spacing w:line="240" w:lineRule="auto"/>
              <w:ind w:left="162" w:hanging="162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ชำระคืนเป็นรายหกเดือน เริ่มตั้งแต่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                   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ปี 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710A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 ถึงปี 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52" w:type="dxa"/>
          </w:tcPr>
          <w:p w14:paraId="3A232CA9" w14:textId="1DA773A8" w:rsidR="00AD64CA" w:rsidRPr="007F3772" w:rsidRDefault="00AD64CA" w:rsidP="00AD64CA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358,44</w:t>
            </w:r>
            <w:r w:rsidR="00BD078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73" w:type="dxa"/>
          </w:tcPr>
          <w:p w14:paraId="7275202A" w14:textId="77777777" w:rsidR="00AD64CA" w:rsidRPr="007F3772" w:rsidRDefault="00AD64CA" w:rsidP="00AD64CA">
            <w:pP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448,413</w:t>
            </w:r>
          </w:p>
        </w:tc>
      </w:tr>
      <w:tr w:rsidR="00AD64CA" w:rsidRPr="007F3772" w14:paraId="6D439A9C" w14:textId="77777777" w:rsidTr="000C35FD">
        <w:tc>
          <w:tcPr>
            <w:tcW w:w="2790" w:type="dxa"/>
            <w:shd w:val="clear" w:color="auto" w:fill="auto"/>
          </w:tcPr>
          <w:p w14:paraId="03BF2C4B" w14:textId="77777777" w:rsidR="00AD64CA" w:rsidRPr="007F3772" w:rsidRDefault="00AD64CA" w:rsidP="00AD64CA">
            <w:pPr>
              <w:tabs>
                <w:tab w:val="num" w:pos="342"/>
              </w:tabs>
              <w:spacing w:line="240" w:lineRule="auto"/>
              <w:ind w:left="342" w:right="-108" w:hanging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5812E11B" w14:textId="77777777" w:rsidR="00AD64CA" w:rsidRPr="007F3772" w:rsidRDefault="00AD64CA" w:rsidP="00AD64CA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auto"/>
          </w:tcPr>
          <w:p w14:paraId="6752BAEC" w14:textId="77777777" w:rsidR="00AD64CA" w:rsidRPr="007F3772" w:rsidRDefault="00AD64CA" w:rsidP="00AD64CA">
            <w:pPr>
              <w:spacing w:line="240" w:lineRule="auto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6BD9E213" w14:textId="2139F25C" w:rsidR="00AD64CA" w:rsidRPr="007F3772" w:rsidRDefault="00AD64CA" w:rsidP="00AD64CA">
            <w:pPr>
              <w:pBdr>
                <w:top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BD078A">
              <w:rPr>
                <w:rFonts w:ascii="Angsana New" w:hAnsi="Angsana New" w:cs="Angsana New"/>
                <w:sz w:val="28"/>
                <w:szCs w:val="28"/>
              </w:rPr>
              <w:t>7</w:t>
            </w:r>
            <w:r>
              <w:rPr>
                <w:rFonts w:ascii="Angsana New" w:hAnsi="Angsana New" w:cs="Angsana New"/>
                <w:sz w:val="28"/>
                <w:szCs w:val="28"/>
              </w:rPr>
              <w:t>7,44</w:t>
            </w:r>
            <w:r w:rsidR="00BD078A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73" w:type="dxa"/>
          </w:tcPr>
          <w:p w14:paraId="20C2D3C9" w14:textId="77777777" w:rsidR="00AD64CA" w:rsidRPr="007F3772" w:rsidRDefault="00AD64CA" w:rsidP="00AD64CA">
            <w:pPr>
              <w:pBdr>
                <w:top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706,413</w:t>
            </w:r>
          </w:p>
        </w:tc>
      </w:tr>
      <w:tr w:rsidR="00AD64CA" w:rsidRPr="007F3772" w14:paraId="65F3F80A" w14:textId="77777777" w:rsidTr="000C35FD">
        <w:tc>
          <w:tcPr>
            <w:tcW w:w="4230" w:type="dxa"/>
            <w:gridSpan w:val="2"/>
            <w:shd w:val="clear" w:color="auto" w:fill="auto"/>
          </w:tcPr>
          <w:p w14:paraId="558F55A5" w14:textId="77777777" w:rsidR="00AD64CA" w:rsidRPr="007F3772" w:rsidRDefault="00AD64CA" w:rsidP="00AD64CA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790" w:type="dxa"/>
            <w:shd w:val="clear" w:color="auto" w:fill="auto"/>
          </w:tcPr>
          <w:p w14:paraId="76D58842" w14:textId="77777777" w:rsidR="00AD64CA" w:rsidRPr="007F3772" w:rsidRDefault="00AD64CA" w:rsidP="00AD64CA">
            <w:pPr>
              <w:spacing w:line="240" w:lineRule="auto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78D94CB3" w14:textId="169F8840" w:rsidR="00AD64CA" w:rsidRPr="007F3772" w:rsidRDefault="00AD64CA" w:rsidP="00AD64C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(314,867)</w:t>
            </w:r>
          </w:p>
        </w:tc>
        <w:tc>
          <w:tcPr>
            <w:tcW w:w="1173" w:type="dxa"/>
            <w:vAlign w:val="bottom"/>
          </w:tcPr>
          <w:p w14:paraId="436071A1" w14:textId="77777777" w:rsidR="00AD64CA" w:rsidRPr="007F3772" w:rsidRDefault="00AD64CA" w:rsidP="00AD64C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(428,621)</w:t>
            </w:r>
          </w:p>
        </w:tc>
      </w:tr>
      <w:tr w:rsidR="00AD64CA" w:rsidRPr="007F3772" w14:paraId="37D57700" w14:textId="77777777" w:rsidTr="000C35FD">
        <w:tc>
          <w:tcPr>
            <w:tcW w:w="7020" w:type="dxa"/>
            <w:gridSpan w:val="3"/>
            <w:shd w:val="clear" w:color="auto" w:fill="auto"/>
          </w:tcPr>
          <w:p w14:paraId="5B7F8D92" w14:textId="77777777" w:rsidR="00AD64CA" w:rsidRPr="007F3772" w:rsidRDefault="00AD64CA" w:rsidP="00AD64CA">
            <w:pPr>
              <w:spacing w:line="240" w:lineRule="auto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152" w:type="dxa"/>
            <w:vAlign w:val="bottom"/>
          </w:tcPr>
          <w:p w14:paraId="4766F022" w14:textId="0AA1B705" w:rsidR="00AD64CA" w:rsidRPr="007F3772" w:rsidRDefault="00AD64CA" w:rsidP="00AD64C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D078A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2,57</w:t>
            </w:r>
            <w:r w:rsidR="00BD078A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73" w:type="dxa"/>
            <w:vAlign w:val="bottom"/>
          </w:tcPr>
          <w:p w14:paraId="531716E0" w14:textId="77777777" w:rsidR="00AD64CA" w:rsidRPr="007F3772" w:rsidRDefault="00AD64CA" w:rsidP="00AD64C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277,792</w:t>
            </w:r>
          </w:p>
        </w:tc>
      </w:tr>
    </w:tbl>
    <w:p w14:paraId="40020D3C" w14:textId="23C9D10D" w:rsidR="00F40034" w:rsidRPr="007F3772" w:rsidRDefault="00F40034" w:rsidP="00A16E73">
      <w:pPr>
        <w:tabs>
          <w:tab w:val="left" w:pos="900"/>
          <w:tab w:val="left" w:pos="2160"/>
          <w:tab w:val="left" w:pos="2880"/>
        </w:tabs>
        <w:spacing w:before="240" w:after="120" w:line="240" w:lineRule="auto"/>
        <w:ind w:left="547" w:right="-43"/>
        <w:rPr>
          <w:rFonts w:ascii="Angsana New" w:hAnsi="Angsana New" w:cs="Angsana New"/>
          <w:color w:val="000000"/>
        </w:rPr>
      </w:pPr>
      <w:r w:rsidRPr="007F3772">
        <w:rPr>
          <w:rFonts w:ascii="Angsana New" w:hAnsi="Angsana New" w:cs="Angsana New"/>
          <w:color w:val="000000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Pr="007F3772">
        <w:rPr>
          <w:rFonts w:ascii="Angsana New" w:hAnsi="Angsana New" w:cs="Angsana New"/>
          <w:color w:val="000000"/>
        </w:rPr>
        <w:t xml:space="preserve">31 </w:t>
      </w:r>
      <w:r w:rsidRPr="007F3772">
        <w:rPr>
          <w:rFonts w:ascii="Angsana New" w:hAnsi="Angsana New" w:cs="Angsana New"/>
          <w:color w:val="000000"/>
          <w:cs/>
        </w:rPr>
        <w:t xml:space="preserve">ธันวาคม </w:t>
      </w:r>
      <w:r w:rsidRPr="007F3772">
        <w:rPr>
          <w:rFonts w:ascii="Angsana New" w:hAnsi="Angsana New" w:cs="Angsana New"/>
          <w:color w:val="000000"/>
        </w:rPr>
        <w:t>2563</w:t>
      </w:r>
      <w:r w:rsidRPr="007F3772">
        <w:rPr>
          <w:rFonts w:ascii="Angsana New" w:hAnsi="Angsana New" w:cs="Angsana New"/>
          <w:color w:val="000000"/>
          <w:cs/>
        </w:rPr>
        <w:t xml:space="preserve"> มีรายละเอียดดังนี้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020"/>
        <w:gridCol w:w="1800"/>
      </w:tblGrid>
      <w:tr w:rsidR="00343EC6" w:rsidRPr="007F3772" w14:paraId="46ED6CFF" w14:textId="77777777" w:rsidTr="000C35FD">
        <w:trPr>
          <w:trHeight w:val="207"/>
        </w:trPr>
        <w:tc>
          <w:tcPr>
            <w:tcW w:w="7020" w:type="dxa"/>
          </w:tcPr>
          <w:p w14:paraId="72CBEE60" w14:textId="77777777" w:rsidR="00343EC6" w:rsidRPr="007F3772" w:rsidRDefault="00343EC6" w:rsidP="005C7A85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s/>
              </w:rPr>
            </w:pPr>
          </w:p>
        </w:tc>
        <w:tc>
          <w:tcPr>
            <w:tcW w:w="1800" w:type="dxa"/>
          </w:tcPr>
          <w:p w14:paraId="1484D509" w14:textId="77777777" w:rsidR="00343EC6" w:rsidRPr="007F3772" w:rsidRDefault="00343EC6" w:rsidP="005C7A85">
            <w:pPr>
              <w:spacing w:line="240" w:lineRule="auto"/>
              <w:ind w:right="-72"/>
              <w:jc w:val="right"/>
              <w:rPr>
                <w:rFonts w:ascii="Angsana New" w:hAnsi="Angsana New" w:cs="Angsana New"/>
                <w:u w:val="single"/>
              </w:rPr>
            </w:pPr>
            <w:r w:rsidRPr="007F3772">
              <w:rPr>
                <w:rFonts w:ascii="Angsana New" w:hAnsi="Angsana New" w:cs="Angsana New"/>
              </w:rPr>
              <w:t>(</w:t>
            </w:r>
            <w:r w:rsidRPr="007F3772">
              <w:rPr>
                <w:rFonts w:ascii="Angsana New" w:hAnsi="Angsana New" w:cs="Angsana New"/>
                <w:cs/>
              </w:rPr>
              <w:t>หน่วย</w:t>
            </w:r>
            <w:r w:rsidRPr="007F3772">
              <w:rPr>
                <w:rFonts w:ascii="Angsana New" w:hAnsi="Angsana New" w:cs="Angsana New"/>
              </w:rPr>
              <w:t xml:space="preserve">: </w:t>
            </w:r>
            <w:r w:rsidRPr="007F3772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343EC6" w:rsidRPr="007F3772" w14:paraId="7DFF764D" w14:textId="77777777" w:rsidTr="000C35FD">
        <w:trPr>
          <w:trHeight w:val="207"/>
        </w:trPr>
        <w:tc>
          <w:tcPr>
            <w:tcW w:w="7020" w:type="dxa"/>
          </w:tcPr>
          <w:p w14:paraId="1D7B4B5B" w14:textId="77777777" w:rsidR="00343EC6" w:rsidRPr="007F3772" w:rsidRDefault="00343EC6" w:rsidP="005C7A85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s/>
              </w:rPr>
            </w:pPr>
          </w:p>
        </w:tc>
        <w:tc>
          <w:tcPr>
            <w:tcW w:w="1800" w:type="dxa"/>
            <w:vAlign w:val="bottom"/>
          </w:tcPr>
          <w:p w14:paraId="1E0697EF" w14:textId="77777777" w:rsidR="00343EC6" w:rsidRPr="007F3772" w:rsidRDefault="00343EC6" w:rsidP="005C7A85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343EC6" w:rsidRPr="007F3772" w14:paraId="6B5898B7" w14:textId="77777777" w:rsidTr="000C35FD">
        <w:trPr>
          <w:trHeight w:val="207"/>
        </w:trPr>
        <w:tc>
          <w:tcPr>
            <w:tcW w:w="7020" w:type="dxa"/>
          </w:tcPr>
          <w:p w14:paraId="6FEF6852" w14:textId="21607620" w:rsidR="00343EC6" w:rsidRPr="007F3772" w:rsidRDefault="00343EC6" w:rsidP="00343EC6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343EC6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343EC6">
              <w:rPr>
                <w:rFonts w:ascii="Angsana New" w:hAnsi="Angsana New" w:cs="Angsana New"/>
              </w:rPr>
              <w:t>1</w:t>
            </w:r>
            <w:r w:rsidRPr="00343EC6">
              <w:rPr>
                <w:rFonts w:ascii="Angsana New" w:hAnsi="Angsana New" w:cs="Angsana New"/>
                <w:cs/>
              </w:rPr>
              <w:t xml:space="preserve"> มกราคม</w:t>
            </w:r>
            <w:r w:rsidRPr="00343EC6">
              <w:rPr>
                <w:rFonts w:ascii="Angsana New" w:hAnsi="Angsana New" w:cs="Angsana New"/>
              </w:rPr>
              <w:t xml:space="preserve"> 2563</w:t>
            </w:r>
          </w:p>
        </w:tc>
        <w:tc>
          <w:tcPr>
            <w:tcW w:w="1800" w:type="dxa"/>
            <w:vAlign w:val="bottom"/>
          </w:tcPr>
          <w:p w14:paraId="4E81F9CA" w14:textId="77500F97" w:rsidR="00343EC6" w:rsidRPr="007F3772" w:rsidRDefault="00343EC6" w:rsidP="00343EC6">
            <w:pPr>
              <w:tabs>
                <w:tab w:val="decimal" w:pos="1335"/>
              </w:tabs>
              <w:spacing w:line="240" w:lineRule="auto"/>
              <w:ind w:right="-72"/>
              <w:rPr>
                <w:rFonts w:ascii="Angsana New" w:hAnsi="Angsana New" w:cs="Angsana New"/>
              </w:rPr>
            </w:pPr>
            <w:r w:rsidRPr="00343EC6">
              <w:rPr>
                <w:rFonts w:ascii="Angsana New" w:hAnsi="Angsana New" w:cs="Angsana New"/>
              </w:rPr>
              <w:t>706,413</w:t>
            </w:r>
          </w:p>
        </w:tc>
      </w:tr>
      <w:tr w:rsidR="00343EC6" w:rsidRPr="007F3772" w14:paraId="6F64CACB" w14:textId="77777777" w:rsidTr="000C35FD">
        <w:trPr>
          <w:trHeight w:val="207"/>
        </w:trPr>
        <w:tc>
          <w:tcPr>
            <w:tcW w:w="7020" w:type="dxa"/>
          </w:tcPr>
          <w:p w14:paraId="72FD513C" w14:textId="08C4CFC0" w:rsidR="00343EC6" w:rsidRPr="00343EC6" w:rsidRDefault="00343EC6" w:rsidP="00343EC6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343EC6">
              <w:rPr>
                <w:rFonts w:ascii="Angsana New" w:hAnsi="Angsana New" w:cs="Angsana New"/>
                <w:cs/>
              </w:rPr>
              <w:t>บวก</w:t>
            </w:r>
            <w:r w:rsidRPr="00343EC6">
              <w:rPr>
                <w:rFonts w:ascii="Angsana New" w:hAnsi="Angsana New" w:cs="Angsana New"/>
              </w:rPr>
              <w:t xml:space="preserve">: </w:t>
            </w:r>
            <w:r w:rsidRPr="00343EC6">
              <w:rPr>
                <w:rFonts w:ascii="Angsana New" w:hAnsi="Angsana New" w:cs="Angsana New"/>
                <w:cs/>
              </w:rPr>
              <w:t>กู้เพิ่ม</w:t>
            </w:r>
          </w:p>
        </w:tc>
        <w:tc>
          <w:tcPr>
            <w:tcW w:w="1800" w:type="dxa"/>
            <w:vAlign w:val="bottom"/>
          </w:tcPr>
          <w:p w14:paraId="7B2256B1" w14:textId="31CA9FD2" w:rsidR="00343EC6" w:rsidRPr="007F3772" w:rsidRDefault="00BD078A" w:rsidP="00343EC6">
            <w:pPr>
              <w:tabs>
                <w:tab w:val="decimal" w:pos="1335"/>
              </w:tabs>
              <w:spacing w:line="240" w:lineRule="auto"/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D52A33">
              <w:rPr>
                <w:rFonts w:ascii="Angsana New" w:hAnsi="Angsana New" w:cs="Angsana New"/>
              </w:rPr>
              <w:t>7,215</w:t>
            </w:r>
          </w:p>
        </w:tc>
      </w:tr>
      <w:tr w:rsidR="00343EC6" w:rsidRPr="007F3772" w14:paraId="02E5FC4F" w14:textId="77777777" w:rsidTr="000C35FD">
        <w:trPr>
          <w:trHeight w:val="207"/>
        </w:trPr>
        <w:tc>
          <w:tcPr>
            <w:tcW w:w="7020" w:type="dxa"/>
          </w:tcPr>
          <w:p w14:paraId="23A2081B" w14:textId="4C0D24DC" w:rsidR="00343EC6" w:rsidRPr="00343EC6" w:rsidRDefault="00343EC6" w:rsidP="00343EC6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343EC6">
              <w:rPr>
                <w:rFonts w:ascii="Angsana New" w:hAnsi="Angsana New" w:cs="Angsana New"/>
                <w:cs/>
              </w:rPr>
              <w:t>หัก</w:t>
            </w:r>
            <w:r w:rsidRPr="00343EC6">
              <w:rPr>
                <w:rFonts w:ascii="Angsana New" w:hAnsi="Angsana New" w:cs="Angsana New"/>
              </w:rPr>
              <w:t xml:space="preserve">: </w:t>
            </w:r>
            <w:r w:rsidRPr="00343EC6">
              <w:rPr>
                <w:rFonts w:ascii="Angsana New" w:hAnsi="Angsana New" w:cs="Angsana New"/>
                <w:cs/>
              </w:rPr>
              <w:t>จ่ายคืนเงินกู้</w:t>
            </w:r>
          </w:p>
        </w:tc>
        <w:tc>
          <w:tcPr>
            <w:tcW w:w="1800" w:type="dxa"/>
            <w:vAlign w:val="bottom"/>
          </w:tcPr>
          <w:p w14:paraId="1A1DC39C" w14:textId="1F269320" w:rsidR="00343EC6" w:rsidRPr="007F3772" w:rsidRDefault="00597FD8" w:rsidP="00343EC6">
            <w:pPr>
              <w:tabs>
                <w:tab w:val="decimal" w:pos="1335"/>
              </w:tabs>
              <w:spacing w:line="240" w:lineRule="auto"/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D52A33">
              <w:rPr>
                <w:rFonts w:ascii="Angsana New" w:hAnsi="Angsana New" w:cs="Angsana New"/>
              </w:rPr>
              <w:t>278,205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343EC6" w:rsidRPr="007F3772" w14:paraId="0E4E874D" w14:textId="77777777" w:rsidTr="000C35FD">
        <w:trPr>
          <w:trHeight w:val="207"/>
        </w:trPr>
        <w:tc>
          <w:tcPr>
            <w:tcW w:w="7020" w:type="dxa"/>
          </w:tcPr>
          <w:p w14:paraId="35B27BF6" w14:textId="5D58243D" w:rsidR="00343EC6" w:rsidRPr="00343EC6" w:rsidRDefault="00155CA9" w:rsidP="00343EC6">
            <w:pPr>
              <w:spacing w:line="240" w:lineRule="auto"/>
              <w:ind w:left="151" w:right="-72" w:hanging="15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vAlign w:val="bottom"/>
          </w:tcPr>
          <w:p w14:paraId="1B4A593F" w14:textId="3BE4A316" w:rsidR="00343EC6" w:rsidRPr="007F3772" w:rsidRDefault="00597FD8" w:rsidP="00343EC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240" w:lineRule="auto"/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32,02</w:t>
            </w:r>
            <w:r w:rsidR="00491B2D">
              <w:rPr>
                <w:rFonts w:ascii="Angsana New" w:hAnsi="Angsana New" w:cs="Angsana New"/>
              </w:rPr>
              <w:t>1</w:t>
            </w:r>
          </w:p>
        </w:tc>
      </w:tr>
      <w:tr w:rsidR="00343EC6" w:rsidRPr="007F3772" w14:paraId="5C0FC926" w14:textId="77777777" w:rsidTr="000C35FD">
        <w:trPr>
          <w:trHeight w:val="207"/>
        </w:trPr>
        <w:tc>
          <w:tcPr>
            <w:tcW w:w="7020" w:type="dxa"/>
          </w:tcPr>
          <w:p w14:paraId="44392934" w14:textId="64A4A04D" w:rsidR="00343EC6" w:rsidRPr="00343EC6" w:rsidRDefault="00343EC6" w:rsidP="00343EC6">
            <w:pPr>
              <w:spacing w:line="240" w:lineRule="auto"/>
              <w:ind w:left="151" w:right="-72" w:hanging="151"/>
              <w:rPr>
                <w:rFonts w:ascii="Angsana New" w:hAnsi="Angsana New" w:cs="Angsana New"/>
                <w:cs/>
              </w:rPr>
            </w:pPr>
            <w:r w:rsidRPr="00343EC6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343EC6">
              <w:rPr>
                <w:rFonts w:ascii="Angsana New" w:hAnsi="Angsana New" w:cs="Angsana New"/>
              </w:rPr>
              <w:t>31</w:t>
            </w:r>
            <w:r w:rsidRPr="00343EC6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343EC6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800" w:type="dxa"/>
            <w:vAlign w:val="bottom"/>
          </w:tcPr>
          <w:p w14:paraId="5FEE8276" w14:textId="447493C9" w:rsidR="00343EC6" w:rsidRPr="007F3772" w:rsidRDefault="00597FD8" w:rsidP="00343EC6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240" w:lineRule="auto"/>
              <w:ind w:right="-72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</w:t>
            </w:r>
            <w:r w:rsidR="00BD078A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7,44</w:t>
            </w:r>
            <w:r w:rsidR="00491B2D">
              <w:rPr>
                <w:rFonts w:ascii="Angsana New" w:hAnsi="Angsana New" w:cs="Angsana New"/>
              </w:rPr>
              <w:t>4</w:t>
            </w:r>
          </w:p>
        </w:tc>
      </w:tr>
    </w:tbl>
    <w:p w14:paraId="13431CDC" w14:textId="77777777" w:rsidR="009B00AE" w:rsidRPr="007F3772" w:rsidRDefault="009B00AE" w:rsidP="00343EC6">
      <w:pPr>
        <w:tabs>
          <w:tab w:val="left" w:pos="900"/>
          <w:tab w:val="left" w:pos="2160"/>
        </w:tabs>
        <w:spacing w:before="240" w:after="120" w:line="240" w:lineRule="auto"/>
        <w:ind w:left="547" w:hanging="547"/>
        <w:rPr>
          <w:rFonts w:ascii="Angsana New" w:hAnsi="Angsana New" w:cs="Angsana New"/>
          <w:cs/>
        </w:rPr>
      </w:pPr>
      <w:r w:rsidRPr="007F3772">
        <w:rPr>
          <w:rFonts w:ascii="Angsana New" w:hAnsi="Angsana New" w:cs="Angsana New"/>
          <w:b/>
          <w:bCs/>
          <w:cs/>
        </w:rPr>
        <w:tab/>
      </w:r>
      <w:r w:rsidRPr="007F3772">
        <w:rPr>
          <w:rFonts w:ascii="Angsana New" w:hAnsi="Angsana New" w:cs="Angsana New"/>
          <w:cs/>
        </w:rPr>
        <w:t xml:space="preserve">ภายใต้สัญญาเงินกู้ </w:t>
      </w:r>
      <w:r w:rsidR="00266C6F" w:rsidRPr="007F3772">
        <w:rPr>
          <w:rFonts w:ascii="Angsana New" w:hAnsi="Angsana New" w:cs="Angsana New"/>
          <w:cs/>
        </w:rPr>
        <w:t>บริษัทย่อย</w:t>
      </w:r>
      <w:r w:rsidRPr="007F3772">
        <w:rPr>
          <w:rFonts w:ascii="Angsana New" w:hAnsi="Angsana New" w:cs="Angsana New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ข้อจำกัดในการจำหน่าย จ่าย โอน ทรัพย์สินที่มีความสำคัญต่อการดำเนินงานของ</w:t>
      </w:r>
      <w:r w:rsidR="007D0A4F" w:rsidRPr="007F3772">
        <w:rPr>
          <w:rFonts w:ascii="Angsana New" w:hAnsi="Angsana New" w:cs="Angsana New"/>
          <w:cs/>
        </w:rPr>
        <w:t>บริษัทย่อย</w:t>
      </w:r>
      <w:r w:rsidR="00A15138" w:rsidRPr="007F3772">
        <w:rPr>
          <w:rFonts w:ascii="Angsana New" w:hAnsi="Angsana New" w:cs="Angsana New"/>
        </w:rPr>
        <w:t xml:space="preserve"> </w:t>
      </w:r>
      <w:r w:rsidRPr="007F3772">
        <w:rPr>
          <w:rFonts w:ascii="Angsana New" w:hAnsi="Angsana New" w:cs="Angsana New"/>
          <w:cs/>
        </w:rPr>
        <w:t>เป็นต้น</w:t>
      </w:r>
    </w:p>
    <w:p w14:paraId="10B6DFF1" w14:textId="657D6227" w:rsidR="00BD39FE" w:rsidRPr="007F3772" w:rsidRDefault="00BD39FE" w:rsidP="00F40034">
      <w:pPr>
        <w:tabs>
          <w:tab w:val="left" w:pos="900"/>
          <w:tab w:val="left" w:pos="2160"/>
        </w:tabs>
        <w:spacing w:before="120" w:after="120" w:line="240" w:lineRule="auto"/>
        <w:ind w:left="547" w:hanging="547"/>
        <w:rPr>
          <w:rFonts w:ascii="Angsana New" w:hAnsi="Angsana New" w:cs="Angsana New"/>
          <w:spacing w:val="-4"/>
        </w:rPr>
      </w:pPr>
      <w:r w:rsidRPr="007F3772">
        <w:rPr>
          <w:rFonts w:ascii="Angsana New" w:hAnsi="Angsana New" w:cs="Angsana New"/>
        </w:rPr>
        <w:tab/>
      </w:r>
      <w:r w:rsidRPr="007F3772">
        <w:rPr>
          <w:rFonts w:ascii="Angsana New" w:hAnsi="Angsana New" w:cs="Angsana New"/>
          <w:spacing w:val="-4"/>
          <w:cs/>
        </w:rPr>
        <w:t xml:space="preserve">ณ วันที่ </w:t>
      </w:r>
      <w:r w:rsidR="003726AF" w:rsidRPr="007F3772">
        <w:rPr>
          <w:rFonts w:ascii="Angsana New" w:hAnsi="Angsana New" w:cs="Angsana New"/>
          <w:spacing w:val="-4"/>
        </w:rPr>
        <w:t>31</w:t>
      </w:r>
      <w:r w:rsidRPr="007F3772">
        <w:rPr>
          <w:rFonts w:ascii="Angsana New" w:hAnsi="Angsana New" w:cs="Angsana New"/>
          <w:spacing w:val="-4"/>
        </w:rPr>
        <w:t xml:space="preserve"> </w:t>
      </w:r>
      <w:r w:rsidRPr="007F3772">
        <w:rPr>
          <w:rFonts w:ascii="Angsana New" w:hAnsi="Angsana New" w:cs="Angsana New"/>
          <w:spacing w:val="-4"/>
          <w:cs/>
        </w:rPr>
        <w:t xml:space="preserve">ธันวาคม </w:t>
      </w:r>
      <w:r w:rsidR="00EA6250" w:rsidRPr="007F3772">
        <w:rPr>
          <w:rFonts w:ascii="Angsana New" w:hAnsi="Angsana New" w:cs="Angsana New"/>
          <w:spacing w:val="-4"/>
        </w:rPr>
        <w:t>2563</w:t>
      </w:r>
      <w:r w:rsidR="00C90062" w:rsidRPr="007F3772">
        <w:rPr>
          <w:rFonts w:ascii="Angsana New" w:hAnsi="Angsana New" w:cs="Angsana New"/>
          <w:spacing w:val="-4"/>
        </w:rPr>
        <w:t xml:space="preserve"> </w:t>
      </w:r>
      <w:r w:rsidR="00C90062" w:rsidRPr="007F3772">
        <w:rPr>
          <w:rFonts w:ascii="Angsana New" w:hAnsi="Angsana New" w:cs="Angsana New"/>
          <w:spacing w:val="-4"/>
          <w:cs/>
        </w:rPr>
        <w:t xml:space="preserve">และ </w:t>
      </w:r>
      <w:r w:rsidR="00EA6250" w:rsidRPr="007F3772">
        <w:rPr>
          <w:rFonts w:ascii="Angsana New" w:hAnsi="Angsana New" w:cs="Angsana New"/>
          <w:spacing w:val="-4"/>
        </w:rPr>
        <w:t>2562</w:t>
      </w:r>
      <w:r w:rsidRPr="007F3772">
        <w:rPr>
          <w:rFonts w:ascii="Angsana New" w:hAnsi="Angsana New" w:cs="Angsana New"/>
          <w:spacing w:val="-4"/>
        </w:rPr>
        <w:t xml:space="preserve"> </w:t>
      </w:r>
      <w:r w:rsidRPr="007F3772">
        <w:rPr>
          <w:rFonts w:ascii="Angsana New" w:hAnsi="Angsana New" w:cs="Angsana New"/>
          <w:spacing w:val="-4"/>
          <w:cs/>
        </w:rPr>
        <w:t>บริษัทย่อย</w:t>
      </w:r>
      <w:r w:rsidR="00400CEF" w:rsidRPr="007F3772">
        <w:rPr>
          <w:rFonts w:ascii="Angsana New" w:hAnsi="Angsana New" w:cs="Angsana New"/>
          <w:spacing w:val="-4"/>
          <w:cs/>
        </w:rPr>
        <w:t>ไม่</w:t>
      </w:r>
      <w:r w:rsidRPr="007F3772">
        <w:rPr>
          <w:rFonts w:ascii="Angsana New" w:hAnsi="Angsana New" w:cs="Angsana New"/>
          <w:spacing w:val="-4"/>
          <w:cs/>
        </w:rPr>
        <w:t>มีวงเงินกู้ยืมระยะยาวตามสัญญาเงิ</w:t>
      </w:r>
      <w:r w:rsidR="00031B61" w:rsidRPr="007F3772">
        <w:rPr>
          <w:rFonts w:ascii="Angsana New" w:hAnsi="Angsana New" w:cs="Angsana New"/>
          <w:spacing w:val="-4"/>
          <w:cs/>
        </w:rPr>
        <w:t>นกู้ที่ยังมิได้เบิกใช้</w:t>
      </w:r>
    </w:p>
    <w:p w14:paraId="3061BB6E" w14:textId="77777777" w:rsidR="00A16E73" w:rsidRDefault="00A16E73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40DF217F" w14:textId="39133194" w:rsidR="00266C6F" w:rsidRPr="007F3772" w:rsidRDefault="00387BE6" w:rsidP="00A16E73">
      <w:pPr>
        <w:tabs>
          <w:tab w:val="left" w:pos="2160"/>
        </w:tabs>
        <w:spacing w:before="120" w:after="120" w:line="410" w:lineRule="exact"/>
        <w:ind w:left="547" w:hanging="547"/>
        <w:rPr>
          <w:rFonts w:ascii="Angsana New" w:hAnsi="Angsana New" w:cs="Angsana New"/>
          <w:b/>
          <w:bCs/>
          <w:cs/>
          <w:lang w:val="th-TH"/>
        </w:rPr>
      </w:pPr>
      <w:r w:rsidRPr="007F3772">
        <w:rPr>
          <w:rFonts w:ascii="Angsana New" w:hAnsi="Angsana New" w:cs="Angsana New"/>
          <w:b/>
          <w:bCs/>
        </w:rPr>
        <w:lastRenderedPageBreak/>
        <w:t>2</w:t>
      </w:r>
      <w:r w:rsidR="00F40034" w:rsidRPr="007F3772">
        <w:rPr>
          <w:rFonts w:ascii="Angsana New" w:hAnsi="Angsana New" w:cs="Angsana New"/>
          <w:b/>
          <w:bCs/>
        </w:rPr>
        <w:t>5</w:t>
      </w:r>
      <w:r w:rsidR="00266C6F" w:rsidRPr="007F3772">
        <w:rPr>
          <w:rFonts w:ascii="Angsana New" w:hAnsi="Angsana New" w:cs="Angsana New"/>
          <w:b/>
          <w:bCs/>
          <w:cs/>
          <w:lang w:val="th-TH"/>
        </w:rPr>
        <w:t>.</w:t>
      </w:r>
      <w:r w:rsidR="00266C6F" w:rsidRPr="007F3772">
        <w:rPr>
          <w:rFonts w:ascii="Angsana New" w:hAnsi="Angsana New" w:cs="Angsana New"/>
          <w:b/>
          <w:bCs/>
          <w:cs/>
          <w:lang w:val="th-TH"/>
        </w:rPr>
        <w:tab/>
        <w:t xml:space="preserve">สำรองผลประโยชน์ระยะยาวของพนักงาน </w:t>
      </w:r>
    </w:p>
    <w:p w14:paraId="4B14D7B5" w14:textId="77777777" w:rsidR="00E9347A" w:rsidRPr="007F3772" w:rsidRDefault="00E9347A" w:rsidP="00A16E73">
      <w:pPr>
        <w:tabs>
          <w:tab w:val="left" w:pos="900"/>
        </w:tabs>
        <w:spacing w:before="120" w:line="410" w:lineRule="exact"/>
        <w:ind w:left="547" w:hanging="547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</w:r>
      <w:r w:rsidRPr="007F3772">
        <w:rPr>
          <w:rFonts w:ascii="Angsana New" w:hAnsi="Angsana New" w:cs="Angsana New"/>
          <w:spacing w:val="-6"/>
          <w:cs/>
        </w:rPr>
        <w:t>จำนวนเงินสำรองผลประโยชน์ระยะยาวของพนักงานซึ่งเป็</w:t>
      </w:r>
      <w:r w:rsidR="00B24D3C" w:rsidRPr="007F3772">
        <w:rPr>
          <w:rFonts w:ascii="Angsana New" w:hAnsi="Angsana New" w:cs="Angsana New"/>
          <w:spacing w:val="-6"/>
          <w:cs/>
        </w:rPr>
        <w:t>น</w:t>
      </w:r>
      <w:r w:rsidR="007E21CA" w:rsidRPr="007F3772">
        <w:rPr>
          <w:rFonts w:ascii="Angsana New" w:hAnsi="Angsana New" w:cs="Angsana New"/>
          <w:spacing w:val="-6"/>
          <w:cs/>
        </w:rPr>
        <w:t>เงินที่จะต้องจ่ายให้</w:t>
      </w:r>
      <w:r w:rsidR="00B24D3C" w:rsidRPr="007F3772">
        <w:rPr>
          <w:rFonts w:ascii="Angsana New" w:hAnsi="Angsana New" w:cs="Angsana New"/>
          <w:spacing w:val="-6"/>
          <w:cs/>
        </w:rPr>
        <w:t>พนักงานเมื่อออกจากงาน</w:t>
      </w:r>
      <w:r w:rsidR="00F72638" w:rsidRPr="007F3772">
        <w:rPr>
          <w:rFonts w:ascii="Angsana New" w:hAnsi="Angsana New" w:cs="Angsana New"/>
          <w:cs/>
        </w:rPr>
        <w:t xml:space="preserve"> </w:t>
      </w:r>
      <w:r w:rsidR="00B24D3C" w:rsidRPr="007F3772">
        <w:rPr>
          <w:rFonts w:ascii="Angsana New" w:hAnsi="Angsana New" w:cs="Angsana New"/>
          <w:cs/>
        </w:rPr>
        <w:t xml:space="preserve">ณ วันที่ </w:t>
      </w:r>
      <w:r w:rsidR="003726AF" w:rsidRPr="007F3772">
        <w:rPr>
          <w:rFonts w:ascii="Angsana New" w:hAnsi="Angsana New" w:cs="Angsana New"/>
        </w:rPr>
        <w:t>31</w:t>
      </w:r>
      <w:r w:rsidR="00B24D3C" w:rsidRPr="007F3772">
        <w:rPr>
          <w:rFonts w:ascii="Angsana New" w:hAnsi="Angsana New" w:cs="Angsana New"/>
        </w:rPr>
        <w:t xml:space="preserve"> </w:t>
      </w:r>
      <w:r w:rsidR="00B24D3C" w:rsidRPr="007F3772">
        <w:rPr>
          <w:rFonts w:ascii="Angsana New" w:hAnsi="Angsana New" w:cs="Angsana New"/>
          <w:cs/>
        </w:rPr>
        <w:t>ธันวาคม</w:t>
      </w:r>
      <w:r w:rsidR="00CF6AFA" w:rsidRPr="007F3772">
        <w:rPr>
          <w:rFonts w:ascii="Angsana New" w:hAnsi="Angsana New" w:cs="Angsana New"/>
        </w:rPr>
        <w:t xml:space="preserve"> </w:t>
      </w:r>
      <w:r w:rsidR="00EA6250" w:rsidRPr="007F3772">
        <w:rPr>
          <w:rFonts w:ascii="Angsana New" w:hAnsi="Angsana New" w:cs="Angsana New"/>
        </w:rPr>
        <w:t>2563</w:t>
      </w:r>
      <w:r w:rsidR="00B24D3C" w:rsidRPr="007F3772">
        <w:rPr>
          <w:rFonts w:ascii="Angsana New" w:hAnsi="Angsana New" w:cs="Angsana New"/>
        </w:rPr>
        <w:t xml:space="preserve"> </w:t>
      </w:r>
      <w:r w:rsidR="00B24D3C" w:rsidRPr="007F3772">
        <w:rPr>
          <w:rFonts w:ascii="Angsana New" w:hAnsi="Angsana New" w:cs="Angsana New"/>
          <w:cs/>
        </w:rPr>
        <w:t>และ</w:t>
      </w:r>
      <w:r w:rsidR="00CF6AFA" w:rsidRPr="007F3772">
        <w:rPr>
          <w:rFonts w:ascii="Angsana New" w:hAnsi="Angsana New" w:cs="Angsana New"/>
        </w:rPr>
        <w:t xml:space="preserve"> </w:t>
      </w:r>
      <w:r w:rsidR="00EA6250" w:rsidRPr="007F3772">
        <w:rPr>
          <w:rFonts w:ascii="Angsana New" w:hAnsi="Angsana New" w:cs="Angsana New"/>
        </w:rPr>
        <w:t>2562</w:t>
      </w:r>
      <w:r w:rsidR="00B24D3C" w:rsidRPr="007F3772">
        <w:rPr>
          <w:rFonts w:ascii="Angsana New" w:hAnsi="Angsana New" w:cs="Angsana New"/>
        </w:rPr>
        <w:t xml:space="preserve"> </w:t>
      </w:r>
      <w:r w:rsidRPr="007F3772">
        <w:rPr>
          <w:rFonts w:ascii="Angsana New" w:hAnsi="Angsana New" w:cs="Angsana New"/>
          <w:cs/>
        </w:rPr>
        <w:t>แสดงได้ดังนี้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1170"/>
        <w:gridCol w:w="1170"/>
        <w:gridCol w:w="1170"/>
      </w:tblGrid>
      <w:tr w:rsidR="00E9347A" w:rsidRPr="007F3772" w14:paraId="1B635402" w14:textId="77777777" w:rsidTr="002C1389">
        <w:tc>
          <w:tcPr>
            <w:tcW w:w="4320" w:type="dxa"/>
          </w:tcPr>
          <w:p w14:paraId="79A41B09" w14:textId="77777777" w:rsidR="00E9347A" w:rsidRPr="007F3772" w:rsidRDefault="00E9347A" w:rsidP="00A16E73">
            <w:pPr>
              <w:spacing w:line="410" w:lineRule="exact"/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  <w:gridSpan w:val="2"/>
          </w:tcPr>
          <w:p w14:paraId="27AE11C5" w14:textId="77777777" w:rsidR="00E9347A" w:rsidRPr="007F3772" w:rsidRDefault="00E9347A" w:rsidP="00A16E73">
            <w:pPr>
              <w:tabs>
                <w:tab w:val="left" w:pos="1440"/>
              </w:tabs>
              <w:spacing w:line="41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340" w:type="dxa"/>
            <w:gridSpan w:val="2"/>
          </w:tcPr>
          <w:p w14:paraId="5BEC82D0" w14:textId="77777777" w:rsidR="00E9347A" w:rsidRPr="007F3772" w:rsidRDefault="00E9347A" w:rsidP="00A16E73">
            <w:pPr>
              <w:tabs>
                <w:tab w:val="left" w:pos="1440"/>
              </w:tabs>
              <w:spacing w:line="410" w:lineRule="exact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7F3772">
              <w:rPr>
                <w:rFonts w:ascii="Angsana New" w:hAnsi="Angsana New" w:cs="Angsana New"/>
                <w:spacing w:val="-4"/>
                <w:cs/>
              </w:rPr>
              <w:t>(หน่วย</w:t>
            </w:r>
            <w:r w:rsidRPr="007F3772">
              <w:rPr>
                <w:rFonts w:ascii="Angsana New" w:hAnsi="Angsana New" w:cs="Angsana New"/>
                <w:spacing w:val="-4"/>
              </w:rPr>
              <w:t>:</w:t>
            </w:r>
            <w:r w:rsidRPr="007F3772">
              <w:rPr>
                <w:rFonts w:ascii="Angsana New" w:hAnsi="Angsana New" w:cs="Angsana New"/>
                <w:spacing w:val="-4"/>
                <w:cs/>
              </w:rPr>
              <w:t xml:space="preserve"> พันบาท)</w:t>
            </w:r>
          </w:p>
        </w:tc>
      </w:tr>
      <w:tr w:rsidR="00E9347A" w:rsidRPr="007F3772" w14:paraId="5204DD43" w14:textId="77777777" w:rsidTr="002C1389">
        <w:tc>
          <w:tcPr>
            <w:tcW w:w="4320" w:type="dxa"/>
          </w:tcPr>
          <w:p w14:paraId="4C9AA086" w14:textId="77777777" w:rsidR="00E9347A" w:rsidRPr="007F3772" w:rsidRDefault="00E9347A" w:rsidP="00A16E73">
            <w:pPr>
              <w:spacing w:line="410" w:lineRule="exact"/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  <w:gridSpan w:val="2"/>
          </w:tcPr>
          <w:p w14:paraId="630D1FAD" w14:textId="77777777" w:rsidR="00E9347A" w:rsidRPr="007F3772" w:rsidRDefault="00E9347A" w:rsidP="00A16E7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10" w:lineRule="exact"/>
              <w:jc w:val="center"/>
              <w:rPr>
                <w:rFonts w:ascii="Angsana New" w:hAnsi="Angsana New" w:cs="Angsana New"/>
                <w:spacing w:val="-4"/>
              </w:rPr>
            </w:pPr>
            <w:r w:rsidRPr="007F3772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9851860" w14:textId="77777777" w:rsidR="00E9347A" w:rsidRPr="007F3772" w:rsidRDefault="00E9347A" w:rsidP="00A16E7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10" w:lineRule="exact"/>
              <w:jc w:val="center"/>
              <w:rPr>
                <w:rFonts w:ascii="Angsana New" w:hAnsi="Angsana New" w:cs="Angsana New"/>
                <w:spacing w:val="-4"/>
              </w:rPr>
            </w:pPr>
            <w:r w:rsidRPr="007F3772">
              <w:rPr>
                <w:rFonts w:ascii="Angsana New" w:hAnsi="Angsana New" w:cs="Angsana New"/>
                <w:spacing w:val="-4"/>
                <w:cs/>
              </w:rPr>
              <w:t>งบการเงินเฉพาะกิจการ</w:t>
            </w:r>
          </w:p>
        </w:tc>
      </w:tr>
      <w:tr w:rsidR="00E9347A" w:rsidRPr="007F3772" w14:paraId="2FD7ADC6" w14:textId="77777777" w:rsidTr="002C1389">
        <w:tc>
          <w:tcPr>
            <w:tcW w:w="4320" w:type="dxa"/>
          </w:tcPr>
          <w:p w14:paraId="1FA92AA2" w14:textId="77777777" w:rsidR="00E9347A" w:rsidRPr="007F3772" w:rsidRDefault="00E9347A" w:rsidP="00A16E73">
            <w:pPr>
              <w:spacing w:line="410" w:lineRule="exac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37D553C8" w14:textId="77777777" w:rsidR="00E9347A" w:rsidRPr="007F3772" w:rsidRDefault="00EA6250" w:rsidP="00A16E73">
            <w:pPr>
              <w:tabs>
                <w:tab w:val="left" w:pos="1440"/>
              </w:tabs>
              <w:spacing w:line="410" w:lineRule="exact"/>
              <w:jc w:val="center"/>
              <w:rPr>
                <w:rFonts w:ascii="Angsana New" w:hAnsi="Angsana New" w:cs="Angsana New"/>
                <w:u w:val="single"/>
              </w:rPr>
            </w:pPr>
            <w:r w:rsidRPr="007F3772">
              <w:rPr>
                <w:rFonts w:ascii="Angsana New" w:hAnsi="Angsana New" w:cs="Angsana New"/>
                <w:u w:val="single"/>
              </w:rPr>
              <w:t>2563</w:t>
            </w:r>
          </w:p>
        </w:tc>
        <w:tc>
          <w:tcPr>
            <w:tcW w:w="1170" w:type="dxa"/>
          </w:tcPr>
          <w:p w14:paraId="0DFBEBB6" w14:textId="77777777" w:rsidR="00E9347A" w:rsidRPr="007F3772" w:rsidRDefault="00EA6250" w:rsidP="00A16E73">
            <w:pPr>
              <w:tabs>
                <w:tab w:val="left" w:pos="1440"/>
              </w:tabs>
              <w:spacing w:line="410" w:lineRule="exact"/>
              <w:jc w:val="center"/>
              <w:rPr>
                <w:rFonts w:ascii="Angsana New" w:hAnsi="Angsana New" w:cs="Angsana New"/>
                <w:u w:val="single"/>
              </w:rPr>
            </w:pPr>
            <w:r w:rsidRPr="007F3772">
              <w:rPr>
                <w:rFonts w:ascii="Angsana New" w:hAnsi="Angsana New" w:cs="Angsana New"/>
                <w:u w:val="single"/>
              </w:rPr>
              <w:t>2562</w:t>
            </w:r>
          </w:p>
        </w:tc>
        <w:tc>
          <w:tcPr>
            <w:tcW w:w="1170" w:type="dxa"/>
          </w:tcPr>
          <w:p w14:paraId="148E669C" w14:textId="77777777" w:rsidR="00E9347A" w:rsidRPr="007F3772" w:rsidRDefault="00EA6250" w:rsidP="00A16E73">
            <w:pPr>
              <w:tabs>
                <w:tab w:val="left" w:pos="1440"/>
              </w:tabs>
              <w:spacing w:line="410" w:lineRule="exact"/>
              <w:jc w:val="center"/>
              <w:rPr>
                <w:rFonts w:ascii="Angsana New" w:hAnsi="Angsana New" w:cs="Angsana New"/>
                <w:u w:val="single"/>
              </w:rPr>
            </w:pPr>
            <w:r w:rsidRPr="007F3772">
              <w:rPr>
                <w:rFonts w:ascii="Angsana New" w:hAnsi="Angsana New" w:cs="Angsana New"/>
                <w:u w:val="single"/>
              </w:rPr>
              <w:t>2563</w:t>
            </w:r>
          </w:p>
        </w:tc>
        <w:tc>
          <w:tcPr>
            <w:tcW w:w="1170" w:type="dxa"/>
          </w:tcPr>
          <w:p w14:paraId="360318B5" w14:textId="77777777" w:rsidR="00E9347A" w:rsidRPr="007F3772" w:rsidRDefault="00EA6250" w:rsidP="00A16E73">
            <w:pPr>
              <w:tabs>
                <w:tab w:val="left" w:pos="1440"/>
              </w:tabs>
              <w:spacing w:line="410" w:lineRule="exact"/>
              <w:jc w:val="center"/>
              <w:rPr>
                <w:rFonts w:ascii="Angsana New" w:hAnsi="Angsana New" w:cs="Angsana New"/>
                <w:u w:val="single"/>
              </w:rPr>
            </w:pPr>
            <w:r w:rsidRPr="007F3772">
              <w:rPr>
                <w:rFonts w:ascii="Angsana New" w:hAnsi="Angsana New" w:cs="Angsana New"/>
                <w:u w:val="single"/>
              </w:rPr>
              <w:t>2562</w:t>
            </w:r>
          </w:p>
        </w:tc>
      </w:tr>
      <w:tr w:rsidR="00077C23" w:rsidRPr="007F3772" w14:paraId="2BD40339" w14:textId="77777777" w:rsidTr="002C1389">
        <w:tc>
          <w:tcPr>
            <w:tcW w:w="4320" w:type="dxa"/>
            <w:vAlign w:val="center"/>
          </w:tcPr>
          <w:p w14:paraId="00324C7E" w14:textId="77777777" w:rsidR="00077C23" w:rsidRPr="007F3772" w:rsidRDefault="00077C23" w:rsidP="00A16E73">
            <w:pPr>
              <w:spacing w:line="410" w:lineRule="exact"/>
              <w:ind w:right="-14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มูลค่าปัจจุบันของภาระผูกพัน</w:t>
            </w:r>
          </w:p>
        </w:tc>
        <w:tc>
          <w:tcPr>
            <w:tcW w:w="1170" w:type="dxa"/>
            <w:vAlign w:val="center"/>
          </w:tcPr>
          <w:p w14:paraId="24AD1CCC" w14:textId="0AF73100" w:rsidR="00077C23" w:rsidRPr="007F3772" w:rsidRDefault="00D52A33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419,125</w:t>
            </w:r>
          </w:p>
        </w:tc>
        <w:tc>
          <w:tcPr>
            <w:tcW w:w="1170" w:type="dxa"/>
            <w:vAlign w:val="center"/>
          </w:tcPr>
          <w:p w14:paraId="2036793B" w14:textId="77777777" w:rsidR="00077C23" w:rsidRPr="007F3772" w:rsidRDefault="00077C23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478,218</w:t>
            </w:r>
          </w:p>
        </w:tc>
        <w:tc>
          <w:tcPr>
            <w:tcW w:w="1170" w:type="dxa"/>
            <w:vAlign w:val="center"/>
          </w:tcPr>
          <w:p w14:paraId="64D59A5B" w14:textId="21815B0B" w:rsidR="00077C23" w:rsidRPr="007F3772" w:rsidRDefault="00E44B9B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31,965</w:t>
            </w:r>
          </w:p>
        </w:tc>
        <w:tc>
          <w:tcPr>
            <w:tcW w:w="1170" w:type="dxa"/>
            <w:vAlign w:val="center"/>
          </w:tcPr>
          <w:p w14:paraId="718F91A9" w14:textId="77777777" w:rsidR="00077C23" w:rsidRPr="007F3772" w:rsidRDefault="00077C23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27,369</w:t>
            </w:r>
          </w:p>
        </w:tc>
      </w:tr>
      <w:tr w:rsidR="00077C23" w:rsidRPr="007F3772" w14:paraId="5ABBD2CF" w14:textId="77777777" w:rsidTr="002C1389">
        <w:tc>
          <w:tcPr>
            <w:tcW w:w="4320" w:type="dxa"/>
            <w:vAlign w:val="center"/>
          </w:tcPr>
          <w:p w14:paraId="7F8C5AE0" w14:textId="77777777" w:rsidR="00077C23" w:rsidRPr="007F3772" w:rsidRDefault="00077C23" w:rsidP="00A16E73">
            <w:pPr>
              <w:spacing w:line="410" w:lineRule="exact"/>
              <w:ind w:right="-14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170" w:type="dxa"/>
            <w:vAlign w:val="center"/>
          </w:tcPr>
          <w:p w14:paraId="468733EB" w14:textId="6BA88212" w:rsidR="00077C23" w:rsidRPr="007F3772" w:rsidRDefault="000D1192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(117,394)</w:t>
            </w:r>
          </w:p>
        </w:tc>
        <w:tc>
          <w:tcPr>
            <w:tcW w:w="1170" w:type="dxa"/>
            <w:vAlign w:val="center"/>
          </w:tcPr>
          <w:p w14:paraId="4BDF919E" w14:textId="77777777" w:rsidR="00077C23" w:rsidRPr="007F3772" w:rsidRDefault="00077C23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(181,386)</w:t>
            </w:r>
          </w:p>
        </w:tc>
        <w:tc>
          <w:tcPr>
            <w:tcW w:w="1170" w:type="dxa"/>
            <w:vAlign w:val="center"/>
          </w:tcPr>
          <w:p w14:paraId="5AE22CAB" w14:textId="7E42F6F0" w:rsidR="00077C23" w:rsidRPr="007F3772" w:rsidRDefault="00E44B9B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(8,143)</w:t>
            </w:r>
          </w:p>
        </w:tc>
        <w:tc>
          <w:tcPr>
            <w:tcW w:w="1170" w:type="dxa"/>
            <w:vAlign w:val="center"/>
          </w:tcPr>
          <w:p w14:paraId="31D886E5" w14:textId="77777777" w:rsidR="00077C23" w:rsidRPr="007F3772" w:rsidRDefault="00077C23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(8,860)</w:t>
            </w:r>
          </w:p>
        </w:tc>
      </w:tr>
      <w:tr w:rsidR="00077C23" w:rsidRPr="007F3772" w14:paraId="68880D9C" w14:textId="77777777" w:rsidTr="002C1389">
        <w:tc>
          <w:tcPr>
            <w:tcW w:w="4320" w:type="dxa"/>
            <w:vAlign w:val="center"/>
          </w:tcPr>
          <w:p w14:paraId="7293444F" w14:textId="77777777" w:rsidR="00077C23" w:rsidRPr="007F3772" w:rsidRDefault="00077C23" w:rsidP="00A16E73">
            <w:pPr>
              <w:spacing w:line="41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หนี้สินสุทธิ</w:t>
            </w:r>
          </w:p>
        </w:tc>
        <w:tc>
          <w:tcPr>
            <w:tcW w:w="1170" w:type="dxa"/>
            <w:vAlign w:val="center"/>
          </w:tcPr>
          <w:p w14:paraId="16B0873C" w14:textId="0E502EF6" w:rsidR="00077C23" w:rsidRPr="007F3772" w:rsidRDefault="00D52A33" w:rsidP="00A16E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301,731</w:t>
            </w:r>
          </w:p>
        </w:tc>
        <w:tc>
          <w:tcPr>
            <w:tcW w:w="1170" w:type="dxa"/>
            <w:vAlign w:val="center"/>
          </w:tcPr>
          <w:p w14:paraId="0D40B814" w14:textId="77777777" w:rsidR="00077C23" w:rsidRPr="007F3772" w:rsidRDefault="00077C23" w:rsidP="00A16E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296,832</w:t>
            </w:r>
          </w:p>
        </w:tc>
        <w:tc>
          <w:tcPr>
            <w:tcW w:w="1170" w:type="dxa"/>
            <w:vAlign w:val="center"/>
          </w:tcPr>
          <w:p w14:paraId="06E2A259" w14:textId="5F690343" w:rsidR="00077C23" w:rsidRPr="007F3772" w:rsidRDefault="00E44B9B" w:rsidP="00A16E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23,822</w:t>
            </w:r>
          </w:p>
        </w:tc>
        <w:tc>
          <w:tcPr>
            <w:tcW w:w="1170" w:type="dxa"/>
            <w:vAlign w:val="center"/>
          </w:tcPr>
          <w:p w14:paraId="3F7AE3F5" w14:textId="77777777" w:rsidR="00077C23" w:rsidRPr="007F3772" w:rsidRDefault="00077C23" w:rsidP="00A16E7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18,509</w:t>
            </w:r>
          </w:p>
        </w:tc>
      </w:tr>
    </w:tbl>
    <w:p w14:paraId="467F112F" w14:textId="5954AF58" w:rsidR="00E9347A" w:rsidRPr="007F3772" w:rsidRDefault="00E9347A" w:rsidP="00A16E73">
      <w:pPr>
        <w:tabs>
          <w:tab w:val="left" w:pos="1440"/>
        </w:tabs>
        <w:spacing w:before="120" w:line="410" w:lineRule="exact"/>
        <w:ind w:left="547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>การเปลี่ยนแปลงมูลค่าปัจจุบันของภาระผูกพันตามโครงการผลประโยชน์และมูลค่ายุติธรรมของสินทรัพย์โครงการ มีดังนี้</w:t>
      </w:r>
    </w:p>
    <w:tbl>
      <w:tblPr>
        <w:tblW w:w="927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E9347A" w:rsidRPr="007F3772" w14:paraId="7C9FF7C4" w14:textId="77777777" w:rsidTr="002C1389">
        <w:trPr>
          <w:tblHeader/>
        </w:trPr>
        <w:tc>
          <w:tcPr>
            <w:tcW w:w="4590" w:type="dxa"/>
          </w:tcPr>
          <w:p w14:paraId="13C3070D" w14:textId="77777777" w:rsidR="00E9347A" w:rsidRPr="007F3772" w:rsidRDefault="00E9347A" w:rsidP="00A16E73">
            <w:pPr>
              <w:spacing w:line="410" w:lineRule="exact"/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  <w:gridSpan w:val="2"/>
          </w:tcPr>
          <w:p w14:paraId="3BF2426F" w14:textId="77777777" w:rsidR="00E9347A" w:rsidRPr="007F3772" w:rsidRDefault="00E9347A" w:rsidP="00A16E73">
            <w:pPr>
              <w:tabs>
                <w:tab w:val="left" w:pos="1440"/>
              </w:tabs>
              <w:spacing w:line="41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340" w:type="dxa"/>
            <w:gridSpan w:val="2"/>
          </w:tcPr>
          <w:p w14:paraId="57EB6574" w14:textId="77777777" w:rsidR="00E9347A" w:rsidRPr="007F3772" w:rsidRDefault="00E9347A" w:rsidP="00A16E73">
            <w:pPr>
              <w:tabs>
                <w:tab w:val="left" w:pos="1440"/>
              </w:tabs>
              <w:spacing w:line="410" w:lineRule="exact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7F3772">
              <w:rPr>
                <w:rFonts w:ascii="Angsana New" w:hAnsi="Angsana New" w:cs="Angsana New"/>
                <w:spacing w:val="-4"/>
                <w:cs/>
              </w:rPr>
              <w:t>(หน่วย</w:t>
            </w:r>
            <w:r w:rsidRPr="007F3772">
              <w:rPr>
                <w:rFonts w:ascii="Angsana New" w:hAnsi="Angsana New" w:cs="Angsana New"/>
                <w:spacing w:val="-4"/>
              </w:rPr>
              <w:t>:</w:t>
            </w:r>
            <w:r w:rsidRPr="007F3772">
              <w:rPr>
                <w:rFonts w:ascii="Angsana New" w:hAnsi="Angsana New" w:cs="Angsana New"/>
                <w:spacing w:val="-4"/>
                <w:cs/>
              </w:rPr>
              <w:t xml:space="preserve"> พันบาท)</w:t>
            </w:r>
          </w:p>
        </w:tc>
      </w:tr>
      <w:tr w:rsidR="00E9347A" w:rsidRPr="007F3772" w14:paraId="7323BDAE" w14:textId="77777777" w:rsidTr="002C1389">
        <w:trPr>
          <w:tblHeader/>
        </w:trPr>
        <w:tc>
          <w:tcPr>
            <w:tcW w:w="4590" w:type="dxa"/>
          </w:tcPr>
          <w:p w14:paraId="1FF1183C" w14:textId="77777777" w:rsidR="00E9347A" w:rsidRPr="007F3772" w:rsidRDefault="00E9347A" w:rsidP="00A16E73">
            <w:pPr>
              <w:spacing w:line="410" w:lineRule="exact"/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  <w:gridSpan w:val="2"/>
          </w:tcPr>
          <w:p w14:paraId="7F3B7D5A" w14:textId="77777777" w:rsidR="00E9347A" w:rsidRPr="007F3772" w:rsidRDefault="00E9347A" w:rsidP="00A16E7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10" w:lineRule="exact"/>
              <w:jc w:val="center"/>
              <w:rPr>
                <w:rFonts w:ascii="Angsana New" w:hAnsi="Angsana New" w:cs="Angsana New"/>
                <w:spacing w:val="-4"/>
              </w:rPr>
            </w:pPr>
            <w:r w:rsidRPr="007F3772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844D172" w14:textId="77777777" w:rsidR="00E9347A" w:rsidRPr="007F3772" w:rsidRDefault="00E9347A" w:rsidP="00A16E7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10" w:lineRule="exact"/>
              <w:jc w:val="center"/>
              <w:rPr>
                <w:rFonts w:ascii="Angsana New" w:hAnsi="Angsana New" w:cs="Angsana New"/>
                <w:spacing w:val="-4"/>
              </w:rPr>
            </w:pPr>
            <w:r w:rsidRPr="007F3772">
              <w:rPr>
                <w:rFonts w:ascii="Angsana New" w:hAnsi="Angsana New" w:cs="Angsana New"/>
                <w:spacing w:val="-4"/>
                <w:cs/>
              </w:rPr>
              <w:t>งบการเงินเฉพาะกิจการ</w:t>
            </w:r>
          </w:p>
        </w:tc>
      </w:tr>
      <w:tr w:rsidR="00E9347A" w:rsidRPr="007F3772" w14:paraId="2B3FAA2F" w14:textId="77777777" w:rsidTr="002C1389">
        <w:trPr>
          <w:tblHeader/>
        </w:trPr>
        <w:tc>
          <w:tcPr>
            <w:tcW w:w="4590" w:type="dxa"/>
          </w:tcPr>
          <w:p w14:paraId="3D30B00D" w14:textId="77777777" w:rsidR="00E9347A" w:rsidRPr="007F3772" w:rsidRDefault="00E9347A" w:rsidP="00A16E73">
            <w:pPr>
              <w:spacing w:line="410" w:lineRule="exac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0FDEB5AC" w14:textId="77777777" w:rsidR="00E9347A" w:rsidRPr="007F3772" w:rsidRDefault="00EA6250" w:rsidP="00A16E73">
            <w:pPr>
              <w:tabs>
                <w:tab w:val="left" w:pos="1440"/>
              </w:tabs>
              <w:spacing w:line="410" w:lineRule="exact"/>
              <w:jc w:val="center"/>
              <w:rPr>
                <w:rFonts w:ascii="Angsana New" w:hAnsi="Angsana New" w:cs="Angsana New"/>
                <w:u w:val="single"/>
              </w:rPr>
            </w:pPr>
            <w:r w:rsidRPr="007F3772">
              <w:rPr>
                <w:rFonts w:ascii="Angsana New" w:hAnsi="Angsana New" w:cs="Angsana New"/>
                <w:u w:val="single"/>
              </w:rPr>
              <w:t>2563</w:t>
            </w:r>
          </w:p>
        </w:tc>
        <w:tc>
          <w:tcPr>
            <w:tcW w:w="1170" w:type="dxa"/>
          </w:tcPr>
          <w:p w14:paraId="6DEC3DE1" w14:textId="77777777" w:rsidR="00E9347A" w:rsidRPr="007F3772" w:rsidRDefault="00EA6250" w:rsidP="00A16E73">
            <w:pPr>
              <w:tabs>
                <w:tab w:val="left" w:pos="1440"/>
              </w:tabs>
              <w:spacing w:line="410" w:lineRule="exact"/>
              <w:jc w:val="center"/>
              <w:rPr>
                <w:rFonts w:ascii="Angsana New" w:hAnsi="Angsana New" w:cs="Angsana New"/>
                <w:u w:val="single"/>
              </w:rPr>
            </w:pPr>
            <w:r w:rsidRPr="007F3772">
              <w:rPr>
                <w:rFonts w:ascii="Angsana New" w:hAnsi="Angsana New" w:cs="Angsana New"/>
                <w:u w:val="single"/>
              </w:rPr>
              <w:t>2562</w:t>
            </w:r>
          </w:p>
        </w:tc>
        <w:tc>
          <w:tcPr>
            <w:tcW w:w="1170" w:type="dxa"/>
          </w:tcPr>
          <w:p w14:paraId="1B0EDBFF" w14:textId="77777777" w:rsidR="00E9347A" w:rsidRPr="007F3772" w:rsidRDefault="00EA6250" w:rsidP="00A16E73">
            <w:pPr>
              <w:tabs>
                <w:tab w:val="left" w:pos="1440"/>
              </w:tabs>
              <w:spacing w:line="410" w:lineRule="exact"/>
              <w:jc w:val="center"/>
              <w:rPr>
                <w:rFonts w:ascii="Angsana New" w:hAnsi="Angsana New" w:cs="Angsana New"/>
                <w:u w:val="single"/>
              </w:rPr>
            </w:pPr>
            <w:r w:rsidRPr="007F3772">
              <w:rPr>
                <w:rFonts w:ascii="Angsana New" w:hAnsi="Angsana New" w:cs="Angsana New"/>
                <w:u w:val="single"/>
              </w:rPr>
              <w:t>2563</w:t>
            </w:r>
          </w:p>
        </w:tc>
        <w:tc>
          <w:tcPr>
            <w:tcW w:w="1170" w:type="dxa"/>
          </w:tcPr>
          <w:p w14:paraId="241A97D6" w14:textId="77777777" w:rsidR="00E9347A" w:rsidRPr="007F3772" w:rsidRDefault="00EA6250" w:rsidP="00A16E73">
            <w:pPr>
              <w:tabs>
                <w:tab w:val="left" w:pos="1440"/>
              </w:tabs>
              <w:spacing w:line="410" w:lineRule="exact"/>
              <w:jc w:val="center"/>
              <w:rPr>
                <w:rFonts w:ascii="Angsana New" w:hAnsi="Angsana New" w:cs="Angsana New"/>
                <w:u w:val="single"/>
              </w:rPr>
            </w:pPr>
            <w:r w:rsidRPr="007F3772">
              <w:rPr>
                <w:rFonts w:ascii="Angsana New" w:hAnsi="Angsana New" w:cs="Angsana New"/>
                <w:u w:val="single"/>
              </w:rPr>
              <w:t>2562</w:t>
            </w:r>
          </w:p>
        </w:tc>
      </w:tr>
      <w:tr w:rsidR="00077C23" w:rsidRPr="007F3772" w14:paraId="66170241" w14:textId="77777777" w:rsidTr="002C1389">
        <w:trPr>
          <w:trHeight w:val="87"/>
        </w:trPr>
        <w:tc>
          <w:tcPr>
            <w:tcW w:w="4590" w:type="dxa"/>
          </w:tcPr>
          <w:p w14:paraId="4470A4D1" w14:textId="77777777" w:rsidR="00077C23" w:rsidRPr="007F3772" w:rsidRDefault="00077C23" w:rsidP="00A16E73">
            <w:pPr>
              <w:spacing w:line="410" w:lineRule="exact"/>
              <w:ind w:left="432" w:hanging="18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color w:val="000000"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1170" w:type="dxa"/>
            <w:vAlign w:val="bottom"/>
          </w:tcPr>
          <w:p w14:paraId="306FB44D" w14:textId="50617636" w:rsidR="00077C23" w:rsidRPr="007F3772" w:rsidRDefault="000D1192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478,218</w:t>
            </w:r>
          </w:p>
        </w:tc>
        <w:tc>
          <w:tcPr>
            <w:tcW w:w="1170" w:type="dxa"/>
            <w:vAlign w:val="bottom"/>
          </w:tcPr>
          <w:p w14:paraId="4864C7A9" w14:textId="77777777" w:rsidR="00077C23" w:rsidRPr="007F3772" w:rsidRDefault="00077C23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397,015</w:t>
            </w:r>
          </w:p>
        </w:tc>
        <w:tc>
          <w:tcPr>
            <w:tcW w:w="1170" w:type="dxa"/>
            <w:vAlign w:val="bottom"/>
          </w:tcPr>
          <w:p w14:paraId="5D4C887E" w14:textId="5D2755CB" w:rsidR="00077C23" w:rsidRPr="007F3772" w:rsidRDefault="00E44B9B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27,369</w:t>
            </w:r>
          </w:p>
        </w:tc>
        <w:tc>
          <w:tcPr>
            <w:tcW w:w="1170" w:type="dxa"/>
            <w:vAlign w:val="bottom"/>
          </w:tcPr>
          <w:p w14:paraId="5C1D2B67" w14:textId="77777777" w:rsidR="00077C23" w:rsidRPr="007F3772" w:rsidRDefault="00077C23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25,790</w:t>
            </w:r>
          </w:p>
        </w:tc>
      </w:tr>
      <w:tr w:rsidR="00077C23" w:rsidRPr="007F3772" w14:paraId="4676362E" w14:textId="77777777" w:rsidTr="002C1389">
        <w:tc>
          <w:tcPr>
            <w:tcW w:w="4590" w:type="dxa"/>
          </w:tcPr>
          <w:p w14:paraId="1BBE70C6" w14:textId="77777777" w:rsidR="00077C23" w:rsidRPr="007F3772" w:rsidRDefault="00077C23" w:rsidP="00A16E73">
            <w:pPr>
              <w:spacing w:line="410" w:lineRule="exact"/>
              <w:ind w:left="432" w:hanging="180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  <w:cs/>
              </w:rPr>
              <w:t xml:space="preserve">ต้นทุนบริการในปัจจุบัน </w:t>
            </w:r>
          </w:p>
        </w:tc>
        <w:tc>
          <w:tcPr>
            <w:tcW w:w="1170" w:type="dxa"/>
            <w:vAlign w:val="bottom"/>
          </w:tcPr>
          <w:p w14:paraId="73F92AC0" w14:textId="251DD7BC" w:rsidR="00077C23" w:rsidRPr="007F3772" w:rsidRDefault="000D1192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30,30</w:t>
            </w:r>
            <w:r w:rsidR="00FB701E"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170" w:type="dxa"/>
            <w:vAlign w:val="bottom"/>
          </w:tcPr>
          <w:p w14:paraId="38EA0B40" w14:textId="77777777" w:rsidR="00077C23" w:rsidRPr="007F3772" w:rsidRDefault="00077C23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25,908</w:t>
            </w:r>
          </w:p>
        </w:tc>
        <w:tc>
          <w:tcPr>
            <w:tcW w:w="1170" w:type="dxa"/>
            <w:vAlign w:val="bottom"/>
          </w:tcPr>
          <w:p w14:paraId="05BE67B3" w14:textId="40ECDFAC" w:rsidR="00077C23" w:rsidRPr="007F3772" w:rsidRDefault="001065F5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1,</w:t>
            </w:r>
            <w:r w:rsidR="00260B97" w:rsidRPr="007F3772">
              <w:rPr>
                <w:rFonts w:ascii="Angsana New" w:hAnsi="Angsana New" w:cs="Angsana New"/>
                <w:color w:val="000000"/>
              </w:rPr>
              <w:t>08</w:t>
            </w:r>
            <w:r w:rsidR="003F14A7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1170" w:type="dxa"/>
            <w:vAlign w:val="bottom"/>
          </w:tcPr>
          <w:p w14:paraId="749D0282" w14:textId="77777777" w:rsidR="00077C23" w:rsidRPr="007F3772" w:rsidRDefault="00077C23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1,090</w:t>
            </w:r>
          </w:p>
        </w:tc>
      </w:tr>
      <w:tr w:rsidR="00077C23" w:rsidRPr="007F3772" w14:paraId="1A236471" w14:textId="77777777" w:rsidTr="002C1389">
        <w:tc>
          <w:tcPr>
            <w:tcW w:w="4590" w:type="dxa"/>
          </w:tcPr>
          <w:p w14:paraId="40094D6A" w14:textId="77777777" w:rsidR="00077C23" w:rsidRPr="007F3772" w:rsidRDefault="00077C23" w:rsidP="00A16E73">
            <w:pPr>
              <w:spacing w:line="410" w:lineRule="exact"/>
              <w:ind w:left="432" w:hanging="180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  <w:cs/>
              </w:rPr>
              <w:t>ต้นทุนดอกเบี้ย</w:t>
            </w:r>
          </w:p>
        </w:tc>
        <w:tc>
          <w:tcPr>
            <w:tcW w:w="1170" w:type="dxa"/>
            <w:vAlign w:val="bottom"/>
          </w:tcPr>
          <w:p w14:paraId="3FEBB905" w14:textId="6F123DBC" w:rsidR="00077C23" w:rsidRPr="007F3772" w:rsidRDefault="000D1192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9,04</w:t>
            </w:r>
            <w:r w:rsidR="003F14A7">
              <w:rPr>
                <w:rFonts w:ascii="Angsana New" w:hAnsi="Angsana New" w:cs="Angsana New"/>
                <w:color w:val="000000"/>
              </w:rPr>
              <w:t>8</w:t>
            </w:r>
          </w:p>
        </w:tc>
        <w:tc>
          <w:tcPr>
            <w:tcW w:w="1170" w:type="dxa"/>
            <w:vAlign w:val="bottom"/>
          </w:tcPr>
          <w:p w14:paraId="5125C2AB" w14:textId="77777777" w:rsidR="00077C23" w:rsidRPr="007F3772" w:rsidRDefault="00077C23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10,129</w:t>
            </w:r>
          </w:p>
        </w:tc>
        <w:tc>
          <w:tcPr>
            <w:tcW w:w="1170" w:type="dxa"/>
            <w:vAlign w:val="bottom"/>
          </w:tcPr>
          <w:p w14:paraId="30A9E966" w14:textId="45C66D24" w:rsidR="00077C23" w:rsidRPr="007F3772" w:rsidRDefault="00260B97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604</w:t>
            </w:r>
          </w:p>
        </w:tc>
        <w:tc>
          <w:tcPr>
            <w:tcW w:w="1170" w:type="dxa"/>
            <w:vAlign w:val="bottom"/>
          </w:tcPr>
          <w:p w14:paraId="016BA847" w14:textId="77777777" w:rsidR="00077C23" w:rsidRPr="007F3772" w:rsidRDefault="00077C23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577</w:t>
            </w:r>
          </w:p>
        </w:tc>
      </w:tr>
      <w:tr w:rsidR="00077C23" w:rsidRPr="007F3772" w14:paraId="55EB2BAE" w14:textId="77777777" w:rsidTr="002C1389">
        <w:tc>
          <w:tcPr>
            <w:tcW w:w="4590" w:type="dxa"/>
          </w:tcPr>
          <w:p w14:paraId="5AD102D1" w14:textId="77777777" w:rsidR="00077C23" w:rsidRPr="007F3772" w:rsidRDefault="00077C23" w:rsidP="00A16E73">
            <w:pPr>
              <w:spacing w:line="410" w:lineRule="exact"/>
              <w:ind w:left="432" w:hanging="180"/>
              <w:rPr>
                <w:rFonts w:ascii="Angsana New" w:hAnsi="Angsana New" w:cs="Angsana New"/>
                <w:color w:val="000000"/>
                <w:cs/>
              </w:rPr>
            </w:pPr>
            <w:r w:rsidRPr="007F3772">
              <w:rPr>
                <w:rFonts w:ascii="Angsana New" w:hAnsi="Angsana New" w:cs="Angsana New"/>
                <w:color w:val="000000"/>
                <w:cs/>
              </w:rPr>
              <w:t>ต้นทุนบริการในอดีต</w:t>
            </w:r>
          </w:p>
        </w:tc>
        <w:tc>
          <w:tcPr>
            <w:tcW w:w="1170" w:type="dxa"/>
            <w:vAlign w:val="bottom"/>
          </w:tcPr>
          <w:p w14:paraId="1F65E102" w14:textId="2BF5FA57" w:rsidR="00077C23" w:rsidRPr="007F3772" w:rsidRDefault="000D1192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="00FB701E">
              <w:rPr>
                <w:rFonts w:ascii="Angsana New" w:hAnsi="Angsana New" w:cs="Angsana New"/>
                <w:color w:val="000000"/>
              </w:rPr>
              <w:t>68,610</w:t>
            </w:r>
            <w:r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70" w:type="dxa"/>
            <w:vAlign w:val="bottom"/>
          </w:tcPr>
          <w:p w14:paraId="2275DA0D" w14:textId="77777777" w:rsidR="00077C23" w:rsidRPr="007F3772" w:rsidRDefault="00077C23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65,747</w:t>
            </w:r>
          </w:p>
        </w:tc>
        <w:tc>
          <w:tcPr>
            <w:tcW w:w="1170" w:type="dxa"/>
            <w:vAlign w:val="bottom"/>
          </w:tcPr>
          <w:p w14:paraId="1E3AF3C6" w14:textId="6855C542" w:rsidR="00077C23" w:rsidRPr="007F3772" w:rsidRDefault="00260B97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56A6BE9B" w14:textId="77777777" w:rsidR="00077C23" w:rsidRPr="007F3772" w:rsidRDefault="00077C23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4,377</w:t>
            </w:r>
          </w:p>
        </w:tc>
      </w:tr>
      <w:tr w:rsidR="00077C23" w:rsidRPr="007F3772" w14:paraId="73BD1A19" w14:textId="77777777" w:rsidTr="002C1389">
        <w:tc>
          <w:tcPr>
            <w:tcW w:w="4590" w:type="dxa"/>
          </w:tcPr>
          <w:p w14:paraId="39F79737" w14:textId="77777777" w:rsidR="00077C23" w:rsidRPr="007F3772" w:rsidRDefault="00077C23" w:rsidP="00A16E73">
            <w:pPr>
              <w:spacing w:line="410" w:lineRule="exact"/>
              <w:ind w:left="432" w:hanging="180"/>
              <w:rPr>
                <w:rFonts w:ascii="Angsana New" w:hAnsi="Angsana New" w:cs="Angsana New"/>
                <w:color w:val="000000"/>
                <w:cs/>
              </w:rPr>
            </w:pPr>
            <w:r w:rsidRPr="007F3772">
              <w:rPr>
                <w:rFonts w:ascii="Angsana New" w:hAnsi="Angsana New" w:cs="Angsana New"/>
                <w:color w:val="000000"/>
                <w:cs/>
              </w:rPr>
              <w:t>รับโอนพนักงานจากบริษัทที่เกี่ยวข้องกัน</w:t>
            </w:r>
          </w:p>
        </w:tc>
        <w:tc>
          <w:tcPr>
            <w:tcW w:w="1170" w:type="dxa"/>
            <w:vAlign w:val="bottom"/>
          </w:tcPr>
          <w:p w14:paraId="6A70ED1F" w14:textId="0BBF3CBA" w:rsidR="00077C23" w:rsidRPr="007F3772" w:rsidRDefault="000D1192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0945BDCB" w14:textId="77777777" w:rsidR="00077C23" w:rsidRPr="007F3772" w:rsidRDefault="00077C23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925</w:t>
            </w:r>
          </w:p>
        </w:tc>
        <w:tc>
          <w:tcPr>
            <w:tcW w:w="1170" w:type="dxa"/>
            <w:vAlign w:val="bottom"/>
          </w:tcPr>
          <w:p w14:paraId="538ECE11" w14:textId="3D7D643F" w:rsidR="00077C23" w:rsidRPr="007F3772" w:rsidRDefault="00260B97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28843A4B" w14:textId="77777777" w:rsidR="00077C23" w:rsidRPr="007F3772" w:rsidRDefault="00077C23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1,122</w:t>
            </w:r>
          </w:p>
        </w:tc>
      </w:tr>
      <w:tr w:rsidR="00077C23" w:rsidRPr="007F3772" w14:paraId="70277B3D" w14:textId="77777777" w:rsidTr="002C1389">
        <w:tc>
          <w:tcPr>
            <w:tcW w:w="4590" w:type="dxa"/>
          </w:tcPr>
          <w:p w14:paraId="389F1C88" w14:textId="77777777" w:rsidR="00077C23" w:rsidRPr="007F3772" w:rsidRDefault="00077C23" w:rsidP="00A16E73">
            <w:pPr>
              <w:spacing w:line="410" w:lineRule="exact"/>
              <w:ind w:left="432" w:hanging="180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7F3772">
              <w:rPr>
                <w:rFonts w:ascii="Angsana New" w:hAnsi="Angsana New" w:cs="Angsana New"/>
                <w:color w:val="000000"/>
                <w:cs/>
              </w:rPr>
              <w:t>(กำไร)</w:t>
            </w:r>
            <w:r w:rsidRPr="007F3772">
              <w:rPr>
                <w:rFonts w:ascii="Angsana New" w:hAnsi="Angsana New" w:cs="Angsana New"/>
                <w:color w:val="000000"/>
              </w:rPr>
              <w:t xml:space="preserve"> </w:t>
            </w:r>
            <w:r w:rsidRPr="007F3772">
              <w:rPr>
                <w:rFonts w:ascii="Angsana New" w:hAnsi="Angsana New" w:cs="Angsana New"/>
                <w:color w:val="000000"/>
                <w:cs/>
              </w:rPr>
              <w:t>ขาดทุนจากการประมาณการ</w:t>
            </w:r>
            <w:r w:rsidRPr="007F3772">
              <w:rPr>
                <w:rFonts w:ascii="Angsana New" w:hAnsi="Angsana New" w:cs="Angsana New"/>
                <w:color w:val="000000"/>
                <w:cs/>
              </w:rPr>
              <w:br/>
              <w:t>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4B16532A" w14:textId="77777777" w:rsidR="00077C23" w:rsidRPr="007F3772" w:rsidRDefault="00077C23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32815038" w14:textId="77777777" w:rsidR="00077C23" w:rsidRPr="007F3772" w:rsidRDefault="00077C23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25EF45A5" w14:textId="77777777" w:rsidR="00077C23" w:rsidRPr="007F3772" w:rsidRDefault="00077C23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vAlign w:val="bottom"/>
          </w:tcPr>
          <w:p w14:paraId="674F817D" w14:textId="77777777" w:rsidR="00077C23" w:rsidRPr="007F3772" w:rsidRDefault="00077C23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</w:p>
        </w:tc>
      </w:tr>
      <w:tr w:rsidR="00077C23" w:rsidRPr="007F3772" w14:paraId="5993E13D" w14:textId="77777777" w:rsidTr="002C1389">
        <w:tc>
          <w:tcPr>
            <w:tcW w:w="4590" w:type="dxa"/>
          </w:tcPr>
          <w:p w14:paraId="35AFC367" w14:textId="77777777" w:rsidR="00077C23" w:rsidRPr="007F3772" w:rsidRDefault="00077C23" w:rsidP="00A16E73">
            <w:pPr>
              <w:spacing w:line="410" w:lineRule="exact"/>
              <w:ind w:left="432" w:hanging="180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  <w:cs/>
              </w:rPr>
              <w:t xml:space="preserve">      ส่วนที่เกิดจากการเปลี่ยนแปลงข้อสมมติฐาน</w:t>
            </w:r>
          </w:p>
          <w:p w14:paraId="32E82428" w14:textId="77777777" w:rsidR="00077C23" w:rsidRPr="007F3772" w:rsidRDefault="00077C23" w:rsidP="00A16E73">
            <w:pPr>
              <w:spacing w:line="410" w:lineRule="exact"/>
              <w:ind w:left="432" w:hanging="180"/>
              <w:rPr>
                <w:rFonts w:ascii="Angsana New" w:hAnsi="Angsana New" w:cs="Angsana New"/>
                <w:color w:val="000000"/>
                <w:cs/>
              </w:rPr>
            </w:pPr>
            <w:r w:rsidRPr="007F3772">
              <w:rPr>
                <w:rFonts w:ascii="Angsana New" w:hAnsi="Angsana New" w:cs="Angsana New"/>
                <w:color w:val="000000"/>
                <w:cs/>
              </w:rPr>
              <w:t xml:space="preserve">         ด้านประชากรศาสตร์</w:t>
            </w:r>
          </w:p>
        </w:tc>
        <w:tc>
          <w:tcPr>
            <w:tcW w:w="1170" w:type="dxa"/>
            <w:vAlign w:val="bottom"/>
          </w:tcPr>
          <w:p w14:paraId="0EBFCEED" w14:textId="23A90862" w:rsidR="00077C23" w:rsidRPr="007F3772" w:rsidRDefault="000D1192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(14,078)</w:t>
            </w:r>
          </w:p>
        </w:tc>
        <w:tc>
          <w:tcPr>
            <w:tcW w:w="1170" w:type="dxa"/>
            <w:vAlign w:val="bottom"/>
          </w:tcPr>
          <w:p w14:paraId="6F721D02" w14:textId="77777777" w:rsidR="00077C23" w:rsidRPr="007F3772" w:rsidRDefault="00077C23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07CFB770" w14:textId="189553CB" w:rsidR="00077C23" w:rsidRPr="007F3772" w:rsidRDefault="00A0008B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vAlign w:val="bottom"/>
          </w:tcPr>
          <w:p w14:paraId="46BCF1C5" w14:textId="77777777" w:rsidR="00077C23" w:rsidRPr="007F3772" w:rsidRDefault="00077C23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077C23" w:rsidRPr="007F3772" w14:paraId="6176B80C" w14:textId="77777777" w:rsidTr="002C1389">
        <w:tc>
          <w:tcPr>
            <w:tcW w:w="4590" w:type="dxa"/>
          </w:tcPr>
          <w:p w14:paraId="1934D6BA" w14:textId="77777777" w:rsidR="00077C23" w:rsidRPr="007F3772" w:rsidRDefault="00077C23" w:rsidP="00A16E73">
            <w:pPr>
              <w:spacing w:line="410" w:lineRule="exact"/>
              <w:ind w:left="432" w:hanging="180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  <w:cs/>
              </w:rPr>
              <w:t xml:space="preserve">      ส่วนที่เกิดจากการเปลี่ยนแปลงข้อสมมติฐาน</w:t>
            </w:r>
          </w:p>
          <w:p w14:paraId="1B1E50D3" w14:textId="77777777" w:rsidR="00077C23" w:rsidRPr="007F3772" w:rsidRDefault="00077C23" w:rsidP="00A16E73">
            <w:pPr>
              <w:spacing w:line="410" w:lineRule="exact"/>
              <w:ind w:left="432" w:hanging="180"/>
              <w:rPr>
                <w:rFonts w:ascii="Angsana New" w:hAnsi="Angsana New" w:cs="Angsana New"/>
                <w:color w:val="000000"/>
                <w:cs/>
              </w:rPr>
            </w:pPr>
            <w:r w:rsidRPr="007F3772">
              <w:rPr>
                <w:rFonts w:ascii="Angsana New" w:hAnsi="Angsana New" w:cs="Angsana New"/>
                <w:color w:val="000000"/>
                <w:cs/>
              </w:rPr>
              <w:t xml:space="preserve">         ทางการเงิน</w:t>
            </w:r>
            <w:r w:rsidRPr="007F3772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170" w:type="dxa"/>
            <w:vAlign w:val="bottom"/>
          </w:tcPr>
          <w:p w14:paraId="750F6B6B" w14:textId="5BFBC89D" w:rsidR="00077C23" w:rsidRPr="007F3772" w:rsidRDefault="000D1192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42,536</w:t>
            </w:r>
          </w:p>
        </w:tc>
        <w:tc>
          <w:tcPr>
            <w:tcW w:w="1170" w:type="dxa"/>
            <w:vAlign w:val="bottom"/>
          </w:tcPr>
          <w:p w14:paraId="6B98CD9F" w14:textId="77777777" w:rsidR="00077C23" w:rsidRPr="007F3772" w:rsidRDefault="00077C23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4,686</w:t>
            </w:r>
          </w:p>
        </w:tc>
        <w:tc>
          <w:tcPr>
            <w:tcW w:w="1170" w:type="dxa"/>
            <w:vAlign w:val="bottom"/>
          </w:tcPr>
          <w:p w14:paraId="60154060" w14:textId="64C13231" w:rsidR="00077C23" w:rsidRPr="007F3772" w:rsidRDefault="00260B97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6,028</w:t>
            </w:r>
          </w:p>
        </w:tc>
        <w:tc>
          <w:tcPr>
            <w:tcW w:w="1170" w:type="dxa"/>
            <w:vAlign w:val="bottom"/>
          </w:tcPr>
          <w:p w14:paraId="2A538735" w14:textId="77777777" w:rsidR="00077C23" w:rsidRPr="007F3772" w:rsidRDefault="00077C23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(142)</w:t>
            </w:r>
          </w:p>
        </w:tc>
      </w:tr>
      <w:tr w:rsidR="00077C23" w:rsidRPr="007F3772" w14:paraId="4D588070" w14:textId="77777777" w:rsidTr="002C1389">
        <w:tc>
          <w:tcPr>
            <w:tcW w:w="4590" w:type="dxa"/>
          </w:tcPr>
          <w:p w14:paraId="227F7C41" w14:textId="77777777" w:rsidR="00077C23" w:rsidRPr="007F3772" w:rsidRDefault="00077C23" w:rsidP="00A16E73">
            <w:pPr>
              <w:spacing w:line="410" w:lineRule="exact"/>
              <w:ind w:left="432" w:right="-198" w:hanging="180"/>
              <w:rPr>
                <w:rFonts w:ascii="Angsana New" w:hAnsi="Angsana New" w:cs="Angsana New"/>
                <w:color w:val="000000"/>
                <w:cs/>
              </w:rPr>
            </w:pPr>
            <w:r w:rsidRPr="007F3772">
              <w:rPr>
                <w:rFonts w:ascii="Angsana New" w:hAnsi="Angsana New" w:cs="Angsana New"/>
                <w:color w:val="000000"/>
                <w:cs/>
              </w:rPr>
              <w:t xml:space="preserve">      ส่วนที่เกิดจากการปรับปรุงจากประสบการณ์</w:t>
            </w:r>
          </w:p>
        </w:tc>
        <w:tc>
          <w:tcPr>
            <w:tcW w:w="1170" w:type="dxa"/>
            <w:vAlign w:val="bottom"/>
          </w:tcPr>
          <w:p w14:paraId="0FCE7F91" w14:textId="5F0CF02F" w:rsidR="00077C23" w:rsidRPr="007F3772" w:rsidRDefault="000D1192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3,245</w:t>
            </w:r>
          </w:p>
        </w:tc>
        <w:tc>
          <w:tcPr>
            <w:tcW w:w="1170" w:type="dxa"/>
            <w:vAlign w:val="bottom"/>
          </w:tcPr>
          <w:p w14:paraId="000088C4" w14:textId="77777777" w:rsidR="00077C23" w:rsidRPr="007F3772" w:rsidRDefault="00077C23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2,128</w:t>
            </w:r>
          </w:p>
        </w:tc>
        <w:tc>
          <w:tcPr>
            <w:tcW w:w="1170" w:type="dxa"/>
            <w:vAlign w:val="bottom"/>
          </w:tcPr>
          <w:p w14:paraId="2F8B6553" w14:textId="455F5C97" w:rsidR="00077C23" w:rsidRPr="007F3772" w:rsidRDefault="00260B97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(1,89</w:t>
            </w:r>
            <w:r w:rsidR="003F14A7">
              <w:rPr>
                <w:rFonts w:ascii="Angsana New" w:hAnsi="Angsana New" w:cs="Angsana New"/>
                <w:color w:val="000000"/>
              </w:rPr>
              <w:t>9</w:t>
            </w:r>
            <w:r w:rsidRPr="007F3772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70" w:type="dxa"/>
            <w:vAlign w:val="bottom"/>
          </w:tcPr>
          <w:p w14:paraId="11BAFBBF" w14:textId="77777777" w:rsidR="00077C23" w:rsidRPr="007F3772" w:rsidRDefault="00077C23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(1,775)</w:t>
            </w:r>
          </w:p>
        </w:tc>
      </w:tr>
      <w:tr w:rsidR="00077C23" w:rsidRPr="007F3772" w14:paraId="02886DCA" w14:textId="77777777" w:rsidTr="002C1389">
        <w:tc>
          <w:tcPr>
            <w:tcW w:w="4590" w:type="dxa"/>
          </w:tcPr>
          <w:p w14:paraId="57442F6A" w14:textId="77777777" w:rsidR="00077C23" w:rsidRPr="007F3772" w:rsidRDefault="00077C23" w:rsidP="00A16E73">
            <w:pPr>
              <w:spacing w:line="410" w:lineRule="exact"/>
              <w:ind w:left="432" w:hanging="180"/>
              <w:rPr>
                <w:rFonts w:ascii="Angsana New" w:hAnsi="Angsana New" w:cs="Angsana New"/>
                <w:color w:val="000000"/>
                <w:cs/>
              </w:rPr>
            </w:pPr>
            <w:r w:rsidRPr="007F3772">
              <w:rPr>
                <w:rFonts w:ascii="Angsana New" w:hAnsi="Angsana New" w:cs="Angsana New"/>
                <w:color w:val="000000"/>
                <w:cs/>
              </w:rPr>
              <w:t>ผลประโยชน์ที่จ่ายในระหว่างปี</w:t>
            </w:r>
          </w:p>
        </w:tc>
        <w:tc>
          <w:tcPr>
            <w:tcW w:w="1170" w:type="dxa"/>
            <w:vAlign w:val="bottom"/>
          </w:tcPr>
          <w:p w14:paraId="6DDBD078" w14:textId="3FAF984A" w:rsidR="00077C23" w:rsidRPr="007F3772" w:rsidRDefault="000D1192" w:rsidP="00A16E7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="00FB701E">
              <w:rPr>
                <w:rFonts w:ascii="Angsana New" w:hAnsi="Angsana New" w:cs="Angsana New"/>
                <w:color w:val="000000"/>
              </w:rPr>
              <w:t>61,54</w:t>
            </w:r>
            <w:r w:rsidR="003F14A7">
              <w:rPr>
                <w:rFonts w:ascii="Angsana New" w:hAnsi="Angsana New" w:cs="Angsana New"/>
                <w:color w:val="000000"/>
              </w:rPr>
              <w:t>0</w:t>
            </w:r>
            <w:r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70" w:type="dxa"/>
            <w:vAlign w:val="bottom"/>
          </w:tcPr>
          <w:p w14:paraId="24D97911" w14:textId="77777777" w:rsidR="00077C23" w:rsidRPr="007F3772" w:rsidRDefault="00077C23" w:rsidP="00A16E7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(28,320)</w:t>
            </w:r>
          </w:p>
        </w:tc>
        <w:tc>
          <w:tcPr>
            <w:tcW w:w="1170" w:type="dxa"/>
            <w:vAlign w:val="bottom"/>
          </w:tcPr>
          <w:p w14:paraId="46064330" w14:textId="4D8D5F05" w:rsidR="00077C23" w:rsidRPr="007F3772" w:rsidRDefault="00260B97" w:rsidP="00A16E7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(1,218)</w:t>
            </w:r>
          </w:p>
        </w:tc>
        <w:tc>
          <w:tcPr>
            <w:tcW w:w="1170" w:type="dxa"/>
            <w:vAlign w:val="bottom"/>
          </w:tcPr>
          <w:p w14:paraId="794C633F" w14:textId="77777777" w:rsidR="00077C23" w:rsidRPr="007F3772" w:rsidRDefault="00077C23" w:rsidP="00A16E7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(3,670)</w:t>
            </w:r>
          </w:p>
        </w:tc>
      </w:tr>
      <w:tr w:rsidR="00077C23" w:rsidRPr="007F3772" w14:paraId="6EBE5F62" w14:textId="77777777" w:rsidTr="002C1389">
        <w:tc>
          <w:tcPr>
            <w:tcW w:w="4590" w:type="dxa"/>
          </w:tcPr>
          <w:p w14:paraId="46E88246" w14:textId="77777777" w:rsidR="00077C23" w:rsidRPr="007F3772" w:rsidRDefault="00077C23" w:rsidP="00A16E73">
            <w:pPr>
              <w:spacing w:line="410" w:lineRule="exact"/>
              <w:ind w:left="432" w:hanging="180"/>
              <w:rPr>
                <w:rFonts w:ascii="Angsana New" w:hAnsi="Angsana New" w:cs="Angsana New"/>
                <w:b/>
                <w:bCs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color w:val="000000"/>
                <w:cs/>
              </w:rPr>
              <w:t>ภาระผูกพันตามโครงการผลประโยชน์</w:t>
            </w:r>
            <w:r w:rsidRPr="007F3772">
              <w:rPr>
                <w:rFonts w:ascii="Angsana New" w:hAnsi="Angsana New" w:cs="Angsana New"/>
                <w:b/>
                <w:bCs/>
                <w:cs/>
              </w:rPr>
              <w:t>ปลายปี</w:t>
            </w:r>
          </w:p>
        </w:tc>
        <w:tc>
          <w:tcPr>
            <w:tcW w:w="1170" w:type="dxa"/>
            <w:vAlign w:val="bottom"/>
          </w:tcPr>
          <w:p w14:paraId="60DA917F" w14:textId="25FE6F62" w:rsidR="00077C23" w:rsidRPr="007F3772" w:rsidRDefault="00D52A33" w:rsidP="00A16E7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419,125</w:t>
            </w:r>
          </w:p>
        </w:tc>
        <w:tc>
          <w:tcPr>
            <w:tcW w:w="1170" w:type="dxa"/>
            <w:vAlign w:val="bottom"/>
          </w:tcPr>
          <w:p w14:paraId="3C0C8C5B" w14:textId="77777777" w:rsidR="00077C23" w:rsidRPr="007F3772" w:rsidRDefault="00077C23" w:rsidP="00A16E7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478,218</w:t>
            </w:r>
          </w:p>
        </w:tc>
        <w:tc>
          <w:tcPr>
            <w:tcW w:w="1170" w:type="dxa"/>
            <w:vAlign w:val="bottom"/>
          </w:tcPr>
          <w:p w14:paraId="48714305" w14:textId="31F08229" w:rsidR="00077C23" w:rsidRPr="007F3772" w:rsidRDefault="00A0008B" w:rsidP="00A16E7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31,965</w:t>
            </w:r>
          </w:p>
        </w:tc>
        <w:tc>
          <w:tcPr>
            <w:tcW w:w="1170" w:type="dxa"/>
            <w:vAlign w:val="bottom"/>
          </w:tcPr>
          <w:p w14:paraId="3C24E6FE" w14:textId="77777777" w:rsidR="00077C23" w:rsidRPr="007F3772" w:rsidRDefault="00077C23" w:rsidP="00A16E7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27,369</w:t>
            </w:r>
          </w:p>
        </w:tc>
      </w:tr>
      <w:tr w:rsidR="00077C23" w:rsidRPr="007F3772" w14:paraId="74E27409" w14:textId="77777777" w:rsidTr="002C1389">
        <w:tc>
          <w:tcPr>
            <w:tcW w:w="4590" w:type="dxa"/>
          </w:tcPr>
          <w:p w14:paraId="185E2CE3" w14:textId="77777777" w:rsidR="00077C23" w:rsidRPr="007F3772" w:rsidRDefault="00077C23" w:rsidP="002934A3">
            <w:pPr>
              <w:spacing w:line="240" w:lineRule="auto"/>
              <w:ind w:left="432" w:hanging="180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6FECC4B9" w14:textId="77777777" w:rsidR="00077C23" w:rsidRPr="007F3772" w:rsidRDefault="00077C23" w:rsidP="002934A3">
            <w:pPr>
              <w:tabs>
                <w:tab w:val="decimal" w:pos="882"/>
              </w:tabs>
              <w:spacing w:line="240" w:lineRule="auto"/>
              <w:ind w:right="12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943D940" w14:textId="77777777" w:rsidR="00077C23" w:rsidRPr="007F3772" w:rsidRDefault="00077C23" w:rsidP="002934A3">
            <w:pPr>
              <w:tabs>
                <w:tab w:val="decimal" w:pos="882"/>
              </w:tabs>
              <w:spacing w:line="240" w:lineRule="auto"/>
              <w:ind w:right="12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AF269C1" w14:textId="77777777" w:rsidR="00077C23" w:rsidRPr="007F3772" w:rsidRDefault="00077C23" w:rsidP="002934A3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0CFF477" w14:textId="77777777" w:rsidR="00077C23" w:rsidRPr="007F3772" w:rsidRDefault="00077C23" w:rsidP="002934A3">
            <w:pPr>
              <w:tabs>
                <w:tab w:val="decimal" w:pos="882"/>
              </w:tabs>
              <w:spacing w:line="240" w:lineRule="auto"/>
              <w:ind w:right="12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</w:tr>
      <w:tr w:rsidR="00077C23" w:rsidRPr="007F3772" w14:paraId="37649432" w14:textId="77777777" w:rsidTr="002C1389">
        <w:tc>
          <w:tcPr>
            <w:tcW w:w="4590" w:type="dxa"/>
            <w:vAlign w:val="center"/>
          </w:tcPr>
          <w:p w14:paraId="3BFCCDB2" w14:textId="77777777" w:rsidR="00077C23" w:rsidRPr="007F3772" w:rsidRDefault="00077C23" w:rsidP="00A16E73">
            <w:pPr>
              <w:spacing w:line="410" w:lineRule="exact"/>
              <w:ind w:left="432" w:right="-108" w:hanging="180"/>
              <w:rPr>
                <w:rFonts w:ascii="Angsana New" w:hAnsi="Angsana New" w:cs="Angsana New"/>
                <w:b/>
                <w:bCs/>
              </w:rPr>
            </w:pPr>
            <w:r w:rsidRPr="007F3772">
              <w:rPr>
                <w:rFonts w:ascii="Angsana New" w:hAnsi="Angsana New" w:cs="Angsana New"/>
                <w:b/>
                <w:bCs/>
                <w:cs/>
              </w:rPr>
              <w:t>มูลค่ายุติธรรมของสินทรัพย์โครงการต้นปี</w:t>
            </w:r>
          </w:p>
        </w:tc>
        <w:tc>
          <w:tcPr>
            <w:tcW w:w="1170" w:type="dxa"/>
            <w:vAlign w:val="center"/>
          </w:tcPr>
          <w:p w14:paraId="6C6BEDAB" w14:textId="4B3D049D" w:rsidR="00077C23" w:rsidRPr="007F3772" w:rsidRDefault="000D1192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181,386</w:t>
            </w:r>
          </w:p>
        </w:tc>
        <w:tc>
          <w:tcPr>
            <w:tcW w:w="1170" w:type="dxa"/>
            <w:vAlign w:val="center"/>
          </w:tcPr>
          <w:p w14:paraId="0389A852" w14:textId="77777777" w:rsidR="00077C23" w:rsidRPr="007F3772" w:rsidRDefault="00077C23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173,157</w:t>
            </w:r>
          </w:p>
        </w:tc>
        <w:tc>
          <w:tcPr>
            <w:tcW w:w="1170" w:type="dxa"/>
            <w:vAlign w:val="center"/>
          </w:tcPr>
          <w:p w14:paraId="530AF42E" w14:textId="132F135C" w:rsidR="00077C23" w:rsidRPr="007F3772" w:rsidRDefault="000D1192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8,860</w:t>
            </w:r>
          </w:p>
        </w:tc>
        <w:tc>
          <w:tcPr>
            <w:tcW w:w="1170" w:type="dxa"/>
            <w:vAlign w:val="center"/>
          </w:tcPr>
          <w:p w14:paraId="664670DC" w14:textId="77777777" w:rsidR="00077C23" w:rsidRPr="007F3772" w:rsidRDefault="00077C23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8,680</w:t>
            </w:r>
          </w:p>
        </w:tc>
      </w:tr>
      <w:tr w:rsidR="00077C23" w:rsidRPr="007F3772" w14:paraId="5251CA49" w14:textId="77777777" w:rsidTr="002C1389">
        <w:tc>
          <w:tcPr>
            <w:tcW w:w="4590" w:type="dxa"/>
            <w:vAlign w:val="center"/>
          </w:tcPr>
          <w:p w14:paraId="289607B3" w14:textId="77777777" w:rsidR="00077C23" w:rsidRPr="007F3772" w:rsidRDefault="00077C23" w:rsidP="00A16E73">
            <w:pPr>
              <w:spacing w:line="410" w:lineRule="exact"/>
              <w:ind w:left="432" w:hanging="180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การเปลี่ยนแปลงในมูลค่ายุติธรรม</w:t>
            </w:r>
          </w:p>
        </w:tc>
        <w:tc>
          <w:tcPr>
            <w:tcW w:w="1170" w:type="dxa"/>
            <w:vAlign w:val="center"/>
          </w:tcPr>
          <w:p w14:paraId="1EB22716" w14:textId="2FFEFB26" w:rsidR="00077C23" w:rsidRPr="007F3772" w:rsidRDefault="000D1192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="00FB701E">
              <w:rPr>
                <w:rFonts w:ascii="Angsana New" w:hAnsi="Angsana New" w:cs="Angsana New"/>
                <w:color w:val="000000"/>
              </w:rPr>
              <w:t>57,143</w:t>
            </w:r>
            <w:r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70" w:type="dxa"/>
            <w:vAlign w:val="center"/>
          </w:tcPr>
          <w:p w14:paraId="33922E4A" w14:textId="77777777" w:rsidR="00077C23" w:rsidRPr="007F3772" w:rsidRDefault="00077C23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(1,234)</w:t>
            </w:r>
          </w:p>
        </w:tc>
        <w:tc>
          <w:tcPr>
            <w:tcW w:w="1170" w:type="dxa"/>
            <w:vAlign w:val="center"/>
          </w:tcPr>
          <w:p w14:paraId="0A06A8AC" w14:textId="6C040282" w:rsidR="00077C23" w:rsidRPr="007F3772" w:rsidRDefault="000D1192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(834)</w:t>
            </w:r>
          </w:p>
        </w:tc>
        <w:tc>
          <w:tcPr>
            <w:tcW w:w="1170" w:type="dxa"/>
            <w:vAlign w:val="center"/>
          </w:tcPr>
          <w:p w14:paraId="3C819584" w14:textId="77777777" w:rsidR="00077C23" w:rsidRPr="007F3772" w:rsidRDefault="00077C23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(592)</w:t>
            </w:r>
          </w:p>
        </w:tc>
      </w:tr>
      <w:tr w:rsidR="00077C23" w:rsidRPr="007F3772" w14:paraId="2FA60D84" w14:textId="77777777" w:rsidTr="002C1389">
        <w:tc>
          <w:tcPr>
            <w:tcW w:w="4590" w:type="dxa"/>
            <w:vAlign w:val="center"/>
          </w:tcPr>
          <w:p w14:paraId="26CA2A7D" w14:textId="77777777" w:rsidR="00077C23" w:rsidRPr="007F3772" w:rsidRDefault="00077C23" w:rsidP="00A16E73">
            <w:pPr>
              <w:spacing w:line="410" w:lineRule="exact"/>
              <w:ind w:left="432" w:hanging="180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เงินที่บริษัทฯและบริษัทย่อยจ่ายสมทบ</w:t>
            </w:r>
          </w:p>
        </w:tc>
        <w:tc>
          <w:tcPr>
            <w:tcW w:w="1170" w:type="dxa"/>
            <w:vAlign w:val="center"/>
          </w:tcPr>
          <w:p w14:paraId="34CCBA54" w14:textId="3A3324A4" w:rsidR="00077C23" w:rsidRPr="007F3772" w:rsidRDefault="00FB701E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13,874</w:t>
            </w:r>
          </w:p>
        </w:tc>
        <w:tc>
          <w:tcPr>
            <w:tcW w:w="1170" w:type="dxa"/>
            <w:vAlign w:val="center"/>
          </w:tcPr>
          <w:p w14:paraId="2D14F5D8" w14:textId="77777777" w:rsidR="00077C23" w:rsidRPr="007F3772" w:rsidRDefault="00077C23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27,083</w:t>
            </w:r>
          </w:p>
        </w:tc>
        <w:tc>
          <w:tcPr>
            <w:tcW w:w="1170" w:type="dxa"/>
            <w:vAlign w:val="center"/>
          </w:tcPr>
          <w:p w14:paraId="18282455" w14:textId="561C2CC9" w:rsidR="00077C23" w:rsidRPr="007F3772" w:rsidRDefault="000D1192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631</w:t>
            </w:r>
          </w:p>
        </w:tc>
        <w:tc>
          <w:tcPr>
            <w:tcW w:w="1170" w:type="dxa"/>
            <w:vAlign w:val="center"/>
          </w:tcPr>
          <w:p w14:paraId="57068195" w14:textId="77777777" w:rsidR="00077C23" w:rsidRPr="007F3772" w:rsidRDefault="00077C23" w:rsidP="00A16E73">
            <w:pP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858</w:t>
            </w:r>
          </w:p>
        </w:tc>
      </w:tr>
      <w:tr w:rsidR="00077C23" w:rsidRPr="007F3772" w14:paraId="6AFF9803" w14:textId="77777777" w:rsidTr="002C1389">
        <w:tc>
          <w:tcPr>
            <w:tcW w:w="4590" w:type="dxa"/>
            <w:vAlign w:val="center"/>
          </w:tcPr>
          <w:p w14:paraId="1061595F" w14:textId="77777777" w:rsidR="00077C23" w:rsidRPr="007F3772" w:rsidRDefault="00077C23" w:rsidP="00A16E73">
            <w:pPr>
              <w:spacing w:line="410" w:lineRule="exact"/>
              <w:ind w:left="432" w:hanging="180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ผลประโยชน์ที่จ่ายในระหว่างปี</w:t>
            </w:r>
          </w:p>
        </w:tc>
        <w:tc>
          <w:tcPr>
            <w:tcW w:w="1170" w:type="dxa"/>
            <w:vAlign w:val="center"/>
          </w:tcPr>
          <w:p w14:paraId="01AE51E1" w14:textId="07091F63" w:rsidR="00077C23" w:rsidRPr="007F3772" w:rsidRDefault="000D1192" w:rsidP="00A16E7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(20,723)</w:t>
            </w:r>
          </w:p>
        </w:tc>
        <w:tc>
          <w:tcPr>
            <w:tcW w:w="1170" w:type="dxa"/>
            <w:vAlign w:val="center"/>
          </w:tcPr>
          <w:p w14:paraId="1787D957" w14:textId="77777777" w:rsidR="00077C23" w:rsidRPr="007F3772" w:rsidRDefault="00077C23" w:rsidP="00A16E7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(17,620)</w:t>
            </w:r>
          </w:p>
        </w:tc>
        <w:tc>
          <w:tcPr>
            <w:tcW w:w="1170" w:type="dxa"/>
            <w:vAlign w:val="center"/>
          </w:tcPr>
          <w:p w14:paraId="51A9A5B7" w14:textId="5317EB69" w:rsidR="00077C23" w:rsidRPr="007F3772" w:rsidRDefault="000D1192" w:rsidP="00A16E7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(514)</w:t>
            </w:r>
          </w:p>
        </w:tc>
        <w:tc>
          <w:tcPr>
            <w:tcW w:w="1170" w:type="dxa"/>
            <w:vAlign w:val="center"/>
          </w:tcPr>
          <w:p w14:paraId="7447366B" w14:textId="77777777" w:rsidR="00077C23" w:rsidRPr="007F3772" w:rsidRDefault="00077C23" w:rsidP="00A16E7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(86)</w:t>
            </w:r>
          </w:p>
        </w:tc>
      </w:tr>
      <w:tr w:rsidR="00077C23" w:rsidRPr="007F3772" w14:paraId="3B8B473D" w14:textId="77777777" w:rsidTr="002C1389">
        <w:tc>
          <w:tcPr>
            <w:tcW w:w="4590" w:type="dxa"/>
            <w:vAlign w:val="center"/>
          </w:tcPr>
          <w:p w14:paraId="6A778FB7" w14:textId="77777777" w:rsidR="00077C23" w:rsidRPr="007F3772" w:rsidRDefault="00077C23" w:rsidP="00A16E73">
            <w:pPr>
              <w:spacing w:line="410" w:lineRule="exact"/>
              <w:ind w:left="432" w:right="-108" w:hanging="180"/>
              <w:rPr>
                <w:rFonts w:ascii="Angsana New" w:hAnsi="Angsana New" w:cs="Angsana New"/>
                <w:b/>
                <w:bCs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cs/>
              </w:rPr>
              <w:t>มูลค่ายุติธรรมของสินทรัพย์โครงการปลายปี</w:t>
            </w:r>
          </w:p>
        </w:tc>
        <w:tc>
          <w:tcPr>
            <w:tcW w:w="1170" w:type="dxa"/>
            <w:vAlign w:val="center"/>
          </w:tcPr>
          <w:p w14:paraId="07D15D97" w14:textId="176CFABE" w:rsidR="00077C23" w:rsidRPr="007F3772" w:rsidRDefault="000D1192" w:rsidP="00A16E7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117,394</w:t>
            </w:r>
          </w:p>
        </w:tc>
        <w:tc>
          <w:tcPr>
            <w:tcW w:w="1170" w:type="dxa"/>
            <w:vAlign w:val="center"/>
          </w:tcPr>
          <w:p w14:paraId="060011DF" w14:textId="77777777" w:rsidR="00077C23" w:rsidRPr="007F3772" w:rsidRDefault="00077C23" w:rsidP="00A16E7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181,386</w:t>
            </w:r>
          </w:p>
        </w:tc>
        <w:tc>
          <w:tcPr>
            <w:tcW w:w="1170" w:type="dxa"/>
            <w:vAlign w:val="center"/>
          </w:tcPr>
          <w:p w14:paraId="4BBA4B56" w14:textId="2757E155" w:rsidR="00077C23" w:rsidRPr="007F3772" w:rsidRDefault="000D1192" w:rsidP="00A16E7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8,143</w:t>
            </w:r>
          </w:p>
        </w:tc>
        <w:tc>
          <w:tcPr>
            <w:tcW w:w="1170" w:type="dxa"/>
            <w:vAlign w:val="center"/>
          </w:tcPr>
          <w:p w14:paraId="44E90C57" w14:textId="77777777" w:rsidR="00077C23" w:rsidRPr="007F3772" w:rsidRDefault="00077C23" w:rsidP="00A16E7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10" w:lineRule="exact"/>
              <w:ind w:right="12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8,860</w:t>
            </w:r>
          </w:p>
        </w:tc>
      </w:tr>
    </w:tbl>
    <w:p w14:paraId="6938BCA2" w14:textId="77777777" w:rsidR="00C53F4E" w:rsidRPr="007F3772" w:rsidRDefault="00C53F4E" w:rsidP="002934A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240" w:lineRule="auto"/>
        <w:ind w:left="547" w:hanging="547"/>
        <w:rPr>
          <w:rFonts w:ascii="Angsana New" w:hAnsi="Angsana New" w:cs="Angsana New"/>
          <w:spacing w:val="-2"/>
        </w:rPr>
      </w:pPr>
      <w:r w:rsidRPr="007F3772">
        <w:rPr>
          <w:rFonts w:ascii="Angsana New" w:hAnsi="Angsana New" w:cs="Angsana New"/>
          <w:cs/>
        </w:rPr>
        <w:lastRenderedPageBreak/>
        <w:tab/>
      </w:r>
      <w:r w:rsidR="00E45B18" w:rsidRPr="007F3772">
        <w:rPr>
          <w:rFonts w:ascii="Angsana New" w:hAnsi="Angsana New" w:cs="Angsana New"/>
          <w:spacing w:val="-2"/>
          <w:cs/>
        </w:rPr>
        <w:t>สินทรั</w:t>
      </w:r>
      <w:r w:rsidR="00D1110E" w:rsidRPr="007F3772">
        <w:rPr>
          <w:rFonts w:ascii="Angsana New" w:hAnsi="Angsana New" w:cs="Angsana New"/>
          <w:spacing w:val="-2"/>
          <w:cs/>
        </w:rPr>
        <w:t>พย์โครงการประกอบด้วย เงินฝากธนาคาร พันธบัตร ตราสารทุนและตราสารหนี้ภายในประเท</w:t>
      </w:r>
      <w:r w:rsidR="00804ED9" w:rsidRPr="007F3772">
        <w:rPr>
          <w:rFonts w:ascii="Angsana New" w:hAnsi="Angsana New" w:cs="Angsana New"/>
          <w:spacing w:val="-2"/>
          <w:cs/>
        </w:rPr>
        <w:t>ศ</w:t>
      </w:r>
      <w:r w:rsidR="00D1110E" w:rsidRPr="007F3772">
        <w:rPr>
          <w:rFonts w:ascii="Angsana New" w:hAnsi="Angsana New" w:cs="Angsana New"/>
          <w:spacing w:val="-2"/>
          <w:cs/>
        </w:rPr>
        <w:t>ที่มีตลาดซื้อขายคล่อง</w:t>
      </w:r>
    </w:p>
    <w:p w14:paraId="40A98C03" w14:textId="571B72EE" w:rsidR="00B51EC7" w:rsidRPr="007F3772" w:rsidRDefault="00C53F4E" w:rsidP="002934A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</w:r>
      <w:r w:rsidR="00B51EC7" w:rsidRPr="007F3772">
        <w:rPr>
          <w:rFonts w:ascii="Angsana New" w:hAnsi="Angsana New" w:cs="Angsana New"/>
          <w:cs/>
        </w:rPr>
        <w:t xml:space="preserve">บริษัทฯและบริษัทย่อยคาดว่าจะจ่ายชำระผลประโยชน์ระยะยาวของพนักงานภายใน </w:t>
      </w:r>
      <w:r w:rsidR="003726AF" w:rsidRPr="007F3772">
        <w:rPr>
          <w:rFonts w:ascii="Angsana New" w:hAnsi="Angsana New" w:cs="Angsana New"/>
        </w:rPr>
        <w:t>1</w:t>
      </w:r>
      <w:r w:rsidR="00B51EC7" w:rsidRPr="007F3772">
        <w:rPr>
          <w:rFonts w:ascii="Angsana New" w:hAnsi="Angsana New" w:cs="Angsana New"/>
          <w:cs/>
        </w:rPr>
        <w:t xml:space="preserve"> ปีข้างหน้า </w:t>
      </w:r>
      <w:r w:rsidR="0051334D" w:rsidRPr="007F3772">
        <w:rPr>
          <w:rFonts w:ascii="Angsana New" w:hAnsi="Angsana New" w:cs="Angsana New"/>
        </w:rPr>
        <w:t xml:space="preserve">                     </w:t>
      </w:r>
      <w:r w:rsidR="00B51EC7" w:rsidRPr="007F3772">
        <w:rPr>
          <w:rFonts w:ascii="Angsana New" w:hAnsi="Angsana New" w:cs="Angsana New"/>
          <w:cs/>
        </w:rPr>
        <w:t>เป็น</w:t>
      </w:r>
      <w:r w:rsidR="00B51EC7" w:rsidRPr="007F3772">
        <w:rPr>
          <w:rFonts w:ascii="Angsana New" w:hAnsi="Angsana New" w:cs="Angsana New"/>
          <w:spacing w:val="-4"/>
          <w:cs/>
        </w:rPr>
        <w:t>จำนวนประมาณ</w:t>
      </w:r>
      <w:r w:rsidR="007B0A32" w:rsidRPr="007F3772">
        <w:rPr>
          <w:rFonts w:ascii="Angsana New" w:hAnsi="Angsana New" w:cs="Angsana New"/>
          <w:spacing w:val="-4"/>
          <w:cs/>
        </w:rPr>
        <w:t xml:space="preserve"> </w:t>
      </w:r>
      <w:r w:rsidR="00ED183F">
        <w:rPr>
          <w:rFonts w:ascii="Angsana New" w:hAnsi="Angsana New" w:cs="Angsana New"/>
          <w:spacing w:val="-4"/>
        </w:rPr>
        <w:t>26</w:t>
      </w:r>
      <w:r w:rsidR="007B0A32" w:rsidRPr="007F3772">
        <w:rPr>
          <w:rFonts w:ascii="Angsana New" w:hAnsi="Angsana New" w:cs="Angsana New"/>
          <w:spacing w:val="-4"/>
          <w:cs/>
        </w:rPr>
        <w:t xml:space="preserve"> </w:t>
      </w:r>
      <w:r w:rsidR="00B51EC7" w:rsidRPr="007F3772">
        <w:rPr>
          <w:rFonts w:ascii="Angsana New" w:hAnsi="Angsana New" w:cs="Angsana New"/>
          <w:spacing w:val="-4"/>
          <w:cs/>
        </w:rPr>
        <w:t>ล้านบา</w:t>
      </w:r>
      <w:r w:rsidR="007B0A32" w:rsidRPr="007F3772">
        <w:rPr>
          <w:rFonts w:ascii="Angsana New" w:hAnsi="Angsana New" w:cs="Angsana New"/>
          <w:spacing w:val="-4"/>
          <w:cs/>
        </w:rPr>
        <w:t xml:space="preserve">ท </w:t>
      </w:r>
      <w:r w:rsidR="00B51EC7" w:rsidRPr="007F3772">
        <w:rPr>
          <w:rFonts w:ascii="Angsana New" w:hAnsi="Angsana New" w:cs="Angsana New"/>
          <w:spacing w:val="-4"/>
          <w:cs/>
        </w:rPr>
        <w:t>(</w:t>
      </w:r>
      <w:r w:rsidR="00EA6250" w:rsidRPr="007F3772">
        <w:rPr>
          <w:rFonts w:ascii="Angsana New" w:hAnsi="Angsana New" w:cs="Angsana New"/>
        </w:rPr>
        <w:t>2562</w:t>
      </w:r>
      <w:r w:rsidR="00310C8D" w:rsidRPr="007F3772">
        <w:rPr>
          <w:rFonts w:ascii="Angsana New" w:hAnsi="Angsana New" w:cs="Angsana New"/>
          <w:spacing w:val="-4"/>
        </w:rPr>
        <w:t>:</w:t>
      </w:r>
      <w:r w:rsidR="007B0A32" w:rsidRPr="007F3772">
        <w:rPr>
          <w:rFonts w:ascii="Angsana New" w:hAnsi="Angsana New" w:cs="Angsana New"/>
          <w:spacing w:val="-4"/>
          <w:cs/>
        </w:rPr>
        <w:t xml:space="preserve"> </w:t>
      </w:r>
      <w:r w:rsidR="00077C23" w:rsidRPr="007F3772">
        <w:rPr>
          <w:rFonts w:ascii="Angsana New" w:hAnsi="Angsana New" w:cs="Angsana New"/>
          <w:spacing w:val="-4"/>
        </w:rPr>
        <w:t>44</w:t>
      </w:r>
      <w:r w:rsidR="006F5FD2" w:rsidRPr="007F3772">
        <w:rPr>
          <w:rFonts w:ascii="Angsana New" w:hAnsi="Angsana New" w:cs="Angsana New"/>
          <w:spacing w:val="-4"/>
          <w:cs/>
        </w:rPr>
        <w:t xml:space="preserve"> </w:t>
      </w:r>
      <w:r w:rsidR="00B51EC7" w:rsidRPr="007F3772">
        <w:rPr>
          <w:rFonts w:ascii="Angsana New" w:hAnsi="Angsana New" w:cs="Angsana New"/>
          <w:spacing w:val="-4"/>
          <w:cs/>
        </w:rPr>
        <w:t>ล้านบาท</w:t>
      </w:r>
      <w:r w:rsidR="00BF3F14" w:rsidRPr="007F3772">
        <w:rPr>
          <w:rFonts w:ascii="Angsana New" w:hAnsi="Angsana New" w:cs="Angsana New"/>
          <w:spacing w:val="-4"/>
        </w:rPr>
        <w:t>)</w:t>
      </w:r>
      <w:r w:rsidR="007B0A32" w:rsidRPr="007F3772">
        <w:rPr>
          <w:rFonts w:ascii="Angsana New" w:hAnsi="Angsana New" w:cs="Angsana New"/>
          <w:cs/>
        </w:rPr>
        <w:t xml:space="preserve"> </w:t>
      </w:r>
      <w:r w:rsidR="00BF3F14" w:rsidRPr="007F3772">
        <w:rPr>
          <w:rFonts w:ascii="Angsana New" w:hAnsi="Angsana New" w:cs="Angsana New"/>
          <w:cs/>
        </w:rPr>
        <w:t>และ</w:t>
      </w:r>
      <w:r w:rsidR="00B51EC7" w:rsidRPr="007F3772">
        <w:rPr>
          <w:rFonts w:ascii="Angsana New" w:hAnsi="Angsana New" w:cs="Angsana New"/>
          <w:cs/>
        </w:rPr>
        <w:t>เฉพาะ</w:t>
      </w:r>
      <w:r w:rsidR="00BF3F14" w:rsidRPr="007F3772">
        <w:rPr>
          <w:rFonts w:ascii="Angsana New" w:hAnsi="Angsana New" w:cs="Angsana New"/>
          <w:cs/>
        </w:rPr>
        <w:t>ของบริษัทฯจำนวน</w:t>
      </w:r>
      <w:r w:rsidR="007B0A32" w:rsidRPr="007F3772">
        <w:rPr>
          <w:rFonts w:ascii="Angsana New" w:hAnsi="Angsana New" w:cs="Angsana New"/>
          <w:cs/>
        </w:rPr>
        <w:t xml:space="preserve">ประมาณ </w:t>
      </w:r>
      <w:r w:rsidR="002F0662" w:rsidRPr="007F3772">
        <w:rPr>
          <w:rFonts w:ascii="Angsana New" w:hAnsi="Angsana New" w:cs="Angsana New"/>
        </w:rPr>
        <w:t xml:space="preserve">                                       </w:t>
      </w:r>
      <w:r w:rsidR="00491B2D">
        <w:rPr>
          <w:rFonts w:ascii="Angsana New" w:hAnsi="Angsana New" w:cs="Angsana New"/>
        </w:rPr>
        <w:t>1</w:t>
      </w:r>
      <w:r w:rsidR="002F0662" w:rsidRPr="000B3E83">
        <w:rPr>
          <w:rFonts w:ascii="Angsana New" w:hAnsi="Angsana New" w:cs="Angsana New"/>
        </w:rPr>
        <w:t xml:space="preserve"> </w:t>
      </w:r>
      <w:r w:rsidR="00BF3F14" w:rsidRPr="000B3E83">
        <w:rPr>
          <w:rFonts w:ascii="Angsana New" w:hAnsi="Angsana New" w:cs="Angsana New"/>
          <w:cs/>
        </w:rPr>
        <w:t>ล้าน</w:t>
      </w:r>
      <w:r w:rsidR="00BF3F14" w:rsidRPr="007F3772">
        <w:rPr>
          <w:rFonts w:ascii="Angsana New" w:hAnsi="Angsana New" w:cs="Angsana New"/>
          <w:cs/>
        </w:rPr>
        <w:t>บาท</w:t>
      </w:r>
      <w:r w:rsidR="00597388" w:rsidRPr="007F3772">
        <w:rPr>
          <w:rFonts w:ascii="Angsana New" w:hAnsi="Angsana New" w:cs="Angsana New"/>
          <w:cs/>
        </w:rPr>
        <w:t xml:space="preserve"> </w:t>
      </w:r>
      <w:r w:rsidR="00BF3F14" w:rsidRPr="007F3772">
        <w:rPr>
          <w:rFonts w:ascii="Angsana New" w:hAnsi="Angsana New" w:cs="Angsana New"/>
        </w:rPr>
        <w:t>(</w:t>
      </w:r>
      <w:r w:rsidR="00EA6250" w:rsidRPr="007F3772">
        <w:rPr>
          <w:rFonts w:ascii="Angsana New" w:hAnsi="Angsana New" w:cs="Angsana New"/>
        </w:rPr>
        <w:t>2562</w:t>
      </w:r>
      <w:r w:rsidR="00B51EC7" w:rsidRPr="007F3772">
        <w:rPr>
          <w:rFonts w:ascii="Angsana New" w:hAnsi="Angsana New" w:cs="Angsana New"/>
        </w:rPr>
        <w:t>:</w:t>
      </w:r>
      <w:r w:rsidR="00B51EC7" w:rsidRPr="007F3772">
        <w:rPr>
          <w:rFonts w:ascii="Angsana New" w:hAnsi="Angsana New" w:cs="Angsana New"/>
          <w:cs/>
        </w:rPr>
        <w:t xml:space="preserve"> </w:t>
      </w:r>
      <w:r w:rsidR="002B4C31" w:rsidRPr="007F3772">
        <w:rPr>
          <w:rFonts w:ascii="Angsana New" w:hAnsi="Angsana New" w:cs="Angsana New"/>
        </w:rPr>
        <w:t>1</w:t>
      </w:r>
      <w:r w:rsidR="00F00EAA" w:rsidRPr="007F3772">
        <w:rPr>
          <w:rFonts w:ascii="Angsana New" w:hAnsi="Angsana New" w:cs="Angsana New"/>
          <w:cs/>
        </w:rPr>
        <w:t xml:space="preserve"> </w:t>
      </w:r>
      <w:r w:rsidR="00B51EC7" w:rsidRPr="007F3772">
        <w:rPr>
          <w:rFonts w:ascii="Angsana New" w:hAnsi="Angsana New" w:cs="Angsana New"/>
          <w:cs/>
        </w:rPr>
        <w:t xml:space="preserve">ล้านบาท) </w:t>
      </w:r>
    </w:p>
    <w:p w14:paraId="436D1DEA" w14:textId="7DD0103C" w:rsidR="00B51EC7" w:rsidRPr="007F3772" w:rsidRDefault="00B51EC7" w:rsidP="002934A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 xml:space="preserve">ณ วันที่ </w:t>
      </w:r>
      <w:r w:rsidR="00F34FD5" w:rsidRPr="007F3772">
        <w:rPr>
          <w:rFonts w:ascii="Angsana New" w:hAnsi="Angsana New" w:cs="Angsana New"/>
        </w:rPr>
        <w:t>31</w:t>
      </w:r>
      <w:r w:rsidRPr="007F3772">
        <w:rPr>
          <w:rFonts w:ascii="Angsana New" w:hAnsi="Angsana New" w:cs="Angsana New"/>
          <w:cs/>
        </w:rPr>
        <w:t xml:space="preserve"> ธันวาคม </w:t>
      </w:r>
      <w:r w:rsidR="00EA6250" w:rsidRPr="007F3772">
        <w:rPr>
          <w:rFonts w:ascii="Angsana New" w:hAnsi="Angsana New" w:cs="Angsana New"/>
        </w:rPr>
        <w:t>2563</w:t>
      </w:r>
      <w:r w:rsidRPr="007F3772">
        <w:rPr>
          <w:rFonts w:ascii="Angsana New" w:hAnsi="Angsana New" w:cs="Angsana New"/>
          <w:cs/>
        </w:rPr>
        <w:t xml:space="preserve"> ระยะเวลาเฉลี่ยถ่วงน้ำหนักในการจ่ายชำระผลประโยชน์ระยะยาวของพนักงาน</w:t>
      </w:r>
      <w:r w:rsidRPr="007F3772">
        <w:rPr>
          <w:rFonts w:ascii="Angsana New" w:hAnsi="Angsana New" w:cs="Angsana New"/>
          <w:spacing w:val="-2"/>
          <w:cs/>
        </w:rPr>
        <w:t>ของบริษัทฯและบริษัทย่อยประมาณ</w:t>
      </w:r>
      <w:r w:rsidR="001D5ED3" w:rsidRPr="007F3772">
        <w:rPr>
          <w:rFonts w:ascii="Angsana New" w:hAnsi="Angsana New" w:cs="Angsana New"/>
          <w:spacing w:val="-2"/>
          <w:cs/>
        </w:rPr>
        <w:t xml:space="preserve"> </w:t>
      </w:r>
      <w:r w:rsidR="00587A70">
        <w:rPr>
          <w:rFonts w:ascii="Angsana New" w:hAnsi="Angsana New" w:cs="Angsana New"/>
          <w:spacing w:val="-2"/>
        </w:rPr>
        <w:t>11</w:t>
      </w:r>
      <w:r w:rsidR="001D5ED3" w:rsidRPr="007F3772">
        <w:rPr>
          <w:rFonts w:ascii="Angsana New" w:hAnsi="Angsana New" w:cs="Angsana New"/>
          <w:spacing w:val="-2"/>
          <w:cs/>
        </w:rPr>
        <w:t xml:space="preserve"> </w:t>
      </w:r>
      <w:r w:rsidR="00310C8D" w:rsidRPr="007F3772">
        <w:rPr>
          <w:rFonts w:ascii="Angsana New" w:hAnsi="Angsana New" w:cs="Angsana New"/>
          <w:spacing w:val="-2"/>
          <w:cs/>
        </w:rPr>
        <w:t>ปี</w:t>
      </w:r>
      <w:r w:rsidR="001D5ED3" w:rsidRPr="007F3772">
        <w:rPr>
          <w:rFonts w:ascii="Angsana New" w:hAnsi="Angsana New" w:cs="Angsana New"/>
          <w:spacing w:val="-2"/>
          <w:cs/>
        </w:rPr>
        <w:t xml:space="preserve"> </w:t>
      </w:r>
      <w:r w:rsidRPr="007F3772">
        <w:rPr>
          <w:rFonts w:ascii="Angsana New" w:hAnsi="Angsana New" w:cs="Angsana New"/>
          <w:spacing w:val="-2"/>
          <w:cs/>
        </w:rPr>
        <w:t>(</w:t>
      </w:r>
      <w:r w:rsidR="00EA6250" w:rsidRPr="007F3772">
        <w:rPr>
          <w:rFonts w:ascii="Angsana New" w:hAnsi="Angsana New" w:cs="Angsana New"/>
          <w:spacing w:val="-2"/>
        </w:rPr>
        <w:t>2562</w:t>
      </w:r>
      <w:r w:rsidR="001D5ED3" w:rsidRPr="007F3772">
        <w:rPr>
          <w:rFonts w:ascii="Angsana New" w:hAnsi="Angsana New" w:cs="Angsana New"/>
          <w:spacing w:val="-2"/>
        </w:rPr>
        <w:t>:</w:t>
      </w:r>
      <w:r w:rsidR="001D5ED3" w:rsidRPr="007F3772">
        <w:rPr>
          <w:rFonts w:ascii="Angsana New" w:hAnsi="Angsana New" w:cs="Angsana New"/>
          <w:spacing w:val="-2"/>
          <w:cs/>
        </w:rPr>
        <w:t xml:space="preserve"> </w:t>
      </w:r>
      <w:r w:rsidR="00F34FD5" w:rsidRPr="007F3772">
        <w:rPr>
          <w:rFonts w:ascii="Angsana New" w:hAnsi="Angsana New" w:cs="Angsana New"/>
          <w:spacing w:val="-2"/>
        </w:rPr>
        <w:t>1</w:t>
      </w:r>
      <w:r w:rsidR="0065008C" w:rsidRPr="007F3772">
        <w:rPr>
          <w:rFonts w:ascii="Angsana New" w:hAnsi="Angsana New" w:cs="Angsana New"/>
          <w:spacing w:val="-2"/>
        </w:rPr>
        <w:t>1</w:t>
      </w:r>
      <w:r w:rsidR="001D5ED3" w:rsidRPr="007F3772">
        <w:rPr>
          <w:rFonts w:ascii="Angsana New" w:hAnsi="Angsana New" w:cs="Angsana New"/>
          <w:spacing w:val="-2"/>
          <w:cs/>
        </w:rPr>
        <w:t xml:space="preserve"> ปี</w:t>
      </w:r>
      <w:r w:rsidR="00BF3F14" w:rsidRPr="007F3772">
        <w:rPr>
          <w:rFonts w:ascii="Angsana New" w:hAnsi="Angsana New" w:cs="Angsana New"/>
          <w:spacing w:val="-2"/>
        </w:rPr>
        <w:t>)</w:t>
      </w:r>
      <w:r w:rsidR="001D5ED3" w:rsidRPr="007F3772">
        <w:rPr>
          <w:rFonts w:ascii="Angsana New" w:hAnsi="Angsana New" w:cs="Angsana New"/>
          <w:spacing w:val="-2"/>
          <w:cs/>
        </w:rPr>
        <w:t xml:space="preserve"> </w:t>
      </w:r>
      <w:r w:rsidR="00BF3F14" w:rsidRPr="007F3772">
        <w:rPr>
          <w:rFonts w:ascii="Angsana New" w:hAnsi="Angsana New" w:cs="Angsana New"/>
          <w:spacing w:val="-2"/>
          <w:cs/>
        </w:rPr>
        <w:t>และ</w:t>
      </w:r>
      <w:r w:rsidRPr="007F3772">
        <w:rPr>
          <w:rFonts w:ascii="Angsana New" w:hAnsi="Angsana New" w:cs="Angsana New"/>
          <w:spacing w:val="-2"/>
          <w:cs/>
        </w:rPr>
        <w:t>เฉพาะ</w:t>
      </w:r>
      <w:r w:rsidR="00BF3F14" w:rsidRPr="007F3772">
        <w:rPr>
          <w:rFonts w:ascii="Angsana New" w:hAnsi="Angsana New" w:cs="Angsana New"/>
          <w:spacing w:val="-2"/>
          <w:cs/>
        </w:rPr>
        <w:t xml:space="preserve">ของบริษัทฯประมาณ </w:t>
      </w:r>
      <w:r w:rsidR="00587A70">
        <w:rPr>
          <w:rFonts w:ascii="Angsana New" w:hAnsi="Angsana New" w:cs="Angsana New"/>
          <w:spacing w:val="-2"/>
        </w:rPr>
        <w:t>11</w:t>
      </w:r>
      <w:r w:rsidR="000E30AE" w:rsidRPr="007F3772">
        <w:rPr>
          <w:rFonts w:ascii="Angsana New" w:hAnsi="Angsana New" w:cs="Angsana New"/>
          <w:spacing w:val="-2"/>
        </w:rPr>
        <w:t xml:space="preserve"> </w:t>
      </w:r>
      <w:r w:rsidR="00BF3F14" w:rsidRPr="007F3772">
        <w:rPr>
          <w:rFonts w:ascii="Angsana New" w:hAnsi="Angsana New" w:cs="Angsana New"/>
          <w:spacing w:val="-2"/>
          <w:cs/>
        </w:rPr>
        <w:t xml:space="preserve">ปี </w:t>
      </w:r>
      <w:r w:rsidR="00BF3F14" w:rsidRPr="007F3772">
        <w:rPr>
          <w:rFonts w:ascii="Angsana New" w:hAnsi="Angsana New" w:cs="Angsana New"/>
          <w:spacing w:val="-2"/>
        </w:rPr>
        <w:t>(</w:t>
      </w:r>
      <w:r w:rsidR="00EA6250" w:rsidRPr="007F3772">
        <w:rPr>
          <w:rFonts w:ascii="Angsana New" w:hAnsi="Angsana New" w:cs="Angsana New"/>
          <w:spacing w:val="-2"/>
        </w:rPr>
        <w:t>2562</w:t>
      </w:r>
      <w:r w:rsidR="00BF3F14" w:rsidRPr="007F3772">
        <w:rPr>
          <w:rFonts w:ascii="Angsana New" w:hAnsi="Angsana New" w:cs="Angsana New"/>
          <w:spacing w:val="-2"/>
        </w:rPr>
        <w:t xml:space="preserve">: </w:t>
      </w:r>
      <w:r w:rsidR="003726AF" w:rsidRPr="007F3772">
        <w:rPr>
          <w:rFonts w:ascii="Angsana New" w:hAnsi="Angsana New" w:cs="Angsana New"/>
          <w:spacing w:val="-2"/>
          <w:cs/>
        </w:rPr>
        <w:t>1</w:t>
      </w:r>
      <w:r w:rsidR="0065008C" w:rsidRPr="007F3772">
        <w:rPr>
          <w:rFonts w:ascii="Angsana New" w:hAnsi="Angsana New" w:cs="Angsana New"/>
          <w:spacing w:val="-2"/>
        </w:rPr>
        <w:t>1</w:t>
      </w:r>
      <w:r w:rsidRPr="007F3772">
        <w:rPr>
          <w:rFonts w:ascii="Angsana New" w:hAnsi="Angsana New" w:cs="Angsana New"/>
          <w:spacing w:val="-2"/>
        </w:rPr>
        <w:t xml:space="preserve"> </w:t>
      </w:r>
      <w:r w:rsidRPr="007F3772">
        <w:rPr>
          <w:rFonts w:ascii="Angsana New" w:hAnsi="Angsana New" w:cs="Angsana New"/>
          <w:spacing w:val="-2"/>
          <w:cs/>
        </w:rPr>
        <w:t>ปี)</w:t>
      </w:r>
    </w:p>
    <w:p w14:paraId="4C217725" w14:textId="77777777" w:rsidR="00E9347A" w:rsidRPr="007F3772" w:rsidRDefault="00B51EC7" w:rsidP="002934A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</w:r>
      <w:r w:rsidR="00E9347A" w:rsidRPr="007F3772">
        <w:rPr>
          <w:rFonts w:ascii="Angsana New" w:hAnsi="Angsana New" w:cs="Angsana New"/>
          <w:cs/>
        </w:rPr>
        <w:t>สมมติฐานที่สำคัญในการประมาณการ</w:t>
      </w:r>
      <w:r w:rsidR="00970E60" w:rsidRPr="007F3772">
        <w:rPr>
          <w:rFonts w:ascii="Angsana New" w:hAnsi="Angsana New" w:cs="Angsana New"/>
          <w:cs/>
        </w:rPr>
        <w:t xml:space="preserve">ตามหลักคณิตศาสตร์ประกันภัย </w:t>
      </w:r>
      <w:r w:rsidR="00E9347A" w:rsidRPr="007F3772">
        <w:rPr>
          <w:rFonts w:ascii="Angsana New" w:hAnsi="Angsana New" w:cs="Angsana New"/>
          <w:cs/>
        </w:rPr>
        <w:t>สรุปได้ดังนี้</w:t>
      </w:r>
    </w:p>
    <w:tbl>
      <w:tblPr>
        <w:tblStyle w:val="TableGrid"/>
        <w:tblW w:w="8982" w:type="dxa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90"/>
        <w:gridCol w:w="852"/>
        <w:gridCol w:w="1260"/>
        <w:gridCol w:w="327"/>
        <w:gridCol w:w="933"/>
        <w:gridCol w:w="1260"/>
        <w:gridCol w:w="1260"/>
      </w:tblGrid>
      <w:tr w:rsidR="0008353F" w:rsidRPr="007F3772" w14:paraId="20853619" w14:textId="77777777" w:rsidTr="00071954">
        <w:tc>
          <w:tcPr>
            <w:tcW w:w="3090" w:type="dxa"/>
          </w:tcPr>
          <w:p w14:paraId="3AE497D0" w14:textId="77777777" w:rsidR="0008353F" w:rsidRPr="007F3772" w:rsidRDefault="0008353F" w:rsidP="0008353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439" w:type="dxa"/>
            <w:gridSpan w:val="3"/>
          </w:tcPr>
          <w:p w14:paraId="6EA0EA70" w14:textId="77777777" w:rsidR="0008353F" w:rsidRPr="007F3772" w:rsidRDefault="0008353F" w:rsidP="0008353F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3453" w:type="dxa"/>
            <w:gridSpan w:val="3"/>
          </w:tcPr>
          <w:p w14:paraId="2E4ECFC3" w14:textId="77777777" w:rsidR="0008353F" w:rsidRPr="007F3772" w:rsidRDefault="0008353F" w:rsidP="005857C8">
            <w:pPr>
              <w:ind w:left="-74" w:right="-18"/>
              <w:jc w:val="right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(</w:t>
            </w:r>
            <w:r w:rsidRPr="007F3772">
              <w:rPr>
                <w:rFonts w:ascii="Angsana New" w:hAnsi="Angsana New" w:cs="Angsana New"/>
                <w:color w:val="000000"/>
                <w:cs/>
              </w:rPr>
              <w:t>หน่วย</w:t>
            </w:r>
            <w:r w:rsidRPr="007F3772">
              <w:rPr>
                <w:rFonts w:ascii="Angsana New" w:hAnsi="Angsana New" w:cs="Angsana New"/>
                <w:color w:val="000000"/>
              </w:rPr>
              <w:t xml:space="preserve">: </w:t>
            </w:r>
            <w:r w:rsidRPr="007F3772">
              <w:rPr>
                <w:rFonts w:ascii="Angsana New" w:hAnsi="Angsana New" w:cs="Angsana New"/>
                <w:color w:val="000000"/>
                <w:cs/>
              </w:rPr>
              <w:t>ร้อยละต่อปี</w:t>
            </w:r>
            <w:r w:rsidRPr="007F3772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08353F" w:rsidRPr="007F3772" w14:paraId="463C3700" w14:textId="77777777" w:rsidTr="00071954">
        <w:tc>
          <w:tcPr>
            <w:tcW w:w="3942" w:type="dxa"/>
            <w:gridSpan w:val="2"/>
          </w:tcPr>
          <w:p w14:paraId="317910C9" w14:textId="77777777" w:rsidR="0008353F" w:rsidRPr="007F3772" w:rsidRDefault="0008353F" w:rsidP="00E9347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520" w:type="dxa"/>
            <w:gridSpan w:val="3"/>
          </w:tcPr>
          <w:p w14:paraId="0C85AF3D" w14:textId="77777777" w:rsidR="0008353F" w:rsidRPr="007F3772" w:rsidRDefault="0008353F" w:rsidP="00E9347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7F3772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FA05DD2" w14:textId="77777777" w:rsidR="0008353F" w:rsidRPr="007F3772" w:rsidRDefault="0008353F" w:rsidP="00E9347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</w:rPr>
            </w:pPr>
            <w:r w:rsidRPr="007F3772">
              <w:rPr>
                <w:rFonts w:ascii="Angsana New" w:hAnsi="Angsana New" w:cs="Angsana New"/>
                <w:spacing w:val="-4"/>
                <w:cs/>
              </w:rPr>
              <w:t>งบการเงินเฉพาะกิจการ</w:t>
            </w:r>
          </w:p>
        </w:tc>
      </w:tr>
      <w:tr w:rsidR="0008353F" w:rsidRPr="007F3772" w14:paraId="52B564B9" w14:textId="77777777" w:rsidTr="00071954">
        <w:tc>
          <w:tcPr>
            <w:tcW w:w="3942" w:type="dxa"/>
            <w:gridSpan w:val="2"/>
          </w:tcPr>
          <w:p w14:paraId="0F16E2A1" w14:textId="77777777" w:rsidR="0008353F" w:rsidRPr="007F3772" w:rsidRDefault="0008353F" w:rsidP="00E9347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60" w:type="dxa"/>
          </w:tcPr>
          <w:p w14:paraId="7C00F5FA" w14:textId="77777777" w:rsidR="0008353F" w:rsidRPr="007F3772" w:rsidRDefault="00EA6250" w:rsidP="00543FA3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7F3772">
              <w:rPr>
                <w:rFonts w:ascii="Angsana New" w:hAnsi="Angsana New" w:cs="Angsana New"/>
                <w:u w:val="single"/>
              </w:rPr>
              <w:t>2563</w:t>
            </w:r>
          </w:p>
        </w:tc>
        <w:tc>
          <w:tcPr>
            <w:tcW w:w="1260" w:type="dxa"/>
            <w:gridSpan w:val="2"/>
          </w:tcPr>
          <w:p w14:paraId="4BE98090" w14:textId="77777777" w:rsidR="0008353F" w:rsidRPr="007F3772" w:rsidRDefault="00EA6250" w:rsidP="00543FA3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7F3772">
              <w:rPr>
                <w:rFonts w:ascii="Angsana New" w:hAnsi="Angsana New" w:cs="Angsana New"/>
                <w:spacing w:val="-4"/>
                <w:u w:val="single"/>
              </w:rPr>
              <w:t>2562</w:t>
            </w:r>
          </w:p>
        </w:tc>
        <w:tc>
          <w:tcPr>
            <w:tcW w:w="1260" w:type="dxa"/>
          </w:tcPr>
          <w:p w14:paraId="57F6012F" w14:textId="77777777" w:rsidR="0008353F" w:rsidRPr="007F3772" w:rsidRDefault="00EA6250" w:rsidP="00543FA3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7F3772">
              <w:rPr>
                <w:rFonts w:ascii="Angsana New" w:hAnsi="Angsana New" w:cs="Angsana New"/>
                <w:u w:val="single"/>
              </w:rPr>
              <w:t>2563</w:t>
            </w:r>
          </w:p>
        </w:tc>
        <w:tc>
          <w:tcPr>
            <w:tcW w:w="1260" w:type="dxa"/>
          </w:tcPr>
          <w:p w14:paraId="13983EFE" w14:textId="77777777" w:rsidR="0008353F" w:rsidRPr="007F3772" w:rsidRDefault="00EA6250" w:rsidP="00543FA3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u w:val="single"/>
              </w:rPr>
            </w:pPr>
            <w:r w:rsidRPr="007F3772">
              <w:rPr>
                <w:rFonts w:ascii="Angsana New" w:hAnsi="Angsana New" w:cs="Angsana New"/>
                <w:spacing w:val="-4"/>
                <w:u w:val="single"/>
              </w:rPr>
              <w:t>2562</w:t>
            </w:r>
          </w:p>
        </w:tc>
      </w:tr>
      <w:tr w:rsidR="00077C23" w:rsidRPr="007F3772" w14:paraId="71618A98" w14:textId="77777777" w:rsidTr="00071954">
        <w:tc>
          <w:tcPr>
            <w:tcW w:w="3942" w:type="dxa"/>
            <w:gridSpan w:val="2"/>
          </w:tcPr>
          <w:p w14:paraId="13E5EDDE" w14:textId="77777777" w:rsidR="00077C23" w:rsidRPr="007F3772" w:rsidRDefault="00077C23" w:rsidP="00077C23">
            <w:pPr>
              <w:ind w:left="150" w:right="-108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76E31D42" w14:textId="6CB3CEFB" w:rsidR="00077C23" w:rsidRPr="007F3772" w:rsidRDefault="000D1192" w:rsidP="00077C23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1.4</w:t>
            </w:r>
          </w:p>
        </w:tc>
        <w:tc>
          <w:tcPr>
            <w:tcW w:w="1260" w:type="dxa"/>
            <w:gridSpan w:val="2"/>
          </w:tcPr>
          <w:p w14:paraId="01E6755A" w14:textId="77777777" w:rsidR="00077C23" w:rsidRPr="007F3772" w:rsidRDefault="00077C23" w:rsidP="00077C23">
            <w:pPr>
              <w:jc w:val="center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1.1 - 1.7</w:t>
            </w:r>
          </w:p>
        </w:tc>
        <w:tc>
          <w:tcPr>
            <w:tcW w:w="1260" w:type="dxa"/>
          </w:tcPr>
          <w:p w14:paraId="0130A14A" w14:textId="73AEDC7C" w:rsidR="00077C23" w:rsidRPr="007F3772" w:rsidRDefault="000D1192" w:rsidP="00077C23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1.4</w:t>
            </w:r>
          </w:p>
        </w:tc>
        <w:tc>
          <w:tcPr>
            <w:tcW w:w="1260" w:type="dxa"/>
          </w:tcPr>
          <w:p w14:paraId="41A85213" w14:textId="77777777" w:rsidR="00077C23" w:rsidRPr="007F3772" w:rsidRDefault="00077C23" w:rsidP="00077C23">
            <w:pPr>
              <w:jc w:val="center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1.5</w:t>
            </w:r>
          </w:p>
        </w:tc>
      </w:tr>
      <w:tr w:rsidR="00077C23" w:rsidRPr="007F3772" w14:paraId="72DCB52F" w14:textId="77777777" w:rsidTr="00071954">
        <w:tc>
          <w:tcPr>
            <w:tcW w:w="3942" w:type="dxa"/>
            <w:gridSpan w:val="2"/>
          </w:tcPr>
          <w:p w14:paraId="460EE54D" w14:textId="77777777" w:rsidR="00077C23" w:rsidRPr="007F3772" w:rsidRDefault="00077C23" w:rsidP="00077C23">
            <w:pPr>
              <w:ind w:left="150" w:right="-108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อัตราการขึ้นเงินเดือนในอนาคต</w:t>
            </w:r>
            <w:r w:rsidRPr="007F3772">
              <w:rPr>
                <w:rFonts w:ascii="Angsana New" w:hAnsi="Angsana New" w:cs="Angsana New"/>
              </w:rPr>
              <w:t xml:space="preserve"> </w:t>
            </w:r>
            <w:r w:rsidRPr="007F3772">
              <w:rPr>
                <w:rFonts w:ascii="Angsana New" w:hAnsi="Angsana New" w:cs="Angsana New"/>
                <w:cs/>
              </w:rPr>
              <w:t xml:space="preserve">  </w:t>
            </w:r>
          </w:p>
          <w:p w14:paraId="447F8D05" w14:textId="77777777" w:rsidR="00077C23" w:rsidRPr="007F3772" w:rsidRDefault="00077C23" w:rsidP="00077C23">
            <w:pPr>
              <w:ind w:left="150" w:right="-108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(ขึ้นอยู่กับช่วงอายุ)</w:t>
            </w:r>
          </w:p>
        </w:tc>
        <w:tc>
          <w:tcPr>
            <w:tcW w:w="1260" w:type="dxa"/>
          </w:tcPr>
          <w:p w14:paraId="6C51CEAF" w14:textId="68DAFF72" w:rsidR="00077C23" w:rsidRPr="007F3772" w:rsidRDefault="000D1192" w:rsidP="00077C23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3.0 - 7.0</w:t>
            </w:r>
          </w:p>
        </w:tc>
        <w:tc>
          <w:tcPr>
            <w:tcW w:w="1260" w:type="dxa"/>
            <w:gridSpan w:val="2"/>
          </w:tcPr>
          <w:p w14:paraId="1972EF8F" w14:textId="77777777" w:rsidR="00077C23" w:rsidRPr="007F3772" w:rsidRDefault="00077C23" w:rsidP="00077C23">
            <w:pPr>
              <w:jc w:val="center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3.5 - 5.5</w:t>
            </w:r>
          </w:p>
        </w:tc>
        <w:tc>
          <w:tcPr>
            <w:tcW w:w="1260" w:type="dxa"/>
          </w:tcPr>
          <w:p w14:paraId="695D0EA6" w14:textId="79DA8A4E" w:rsidR="00077C23" w:rsidRPr="007F3772" w:rsidRDefault="000D1192" w:rsidP="00077C23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5.0 - 7.0</w:t>
            </w:r>
          </w:p>
        </w:tc>
        <w:tc>
          <w:tcPr>
            <w:tcW w:w="1260" w:type="dxa"/>
          </w:tcPr>
          <w:p w14:paraId="3207DE02" w14:textId="77777777" w:rsidR="00077C23" w:rsidRPr="007F3772" w:rsidRDefault="00077C23" w:rsidP="00077C23">
            <w:pPr>
              <w:jc w:val="center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</w:rPr>
              <w:t>3.5 - 5.5</w:t>
            </w:r>
          </w:p>
        </w:tc>
      </w:tr>
      <w:tr w:rsidR="00430B48" w:rsidRPr="007F3772" w14:paraId="5B978707" w14:textId="77777777" w:rsidTr="00071954">
        <w:tc>
          <w:tcPr>
            <w:tcW w:w="3942" w:type="dxa"/>
            <w:gridSpan w:val="2"/>
          </w:tcPr>
          <w:p w14:paraId="72C1AE41" w14:textId="0760B22A" w:rsidR="00430B48" w:rsidRPr="007F3772" w:rsidRDefault="00430B48" w:rsidP="00430B48">
            <w:pPr>
              <w:ind w:left="150" w:right="-108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</w:tcPr>
          <w:p w14:paraId="0B46FB03" w14:textId="509EA8A9" w:rsidR="00430B48" w:rsidRPr="007F3772" w:rsidRDefault="00430B48" w:rsidP="00430B48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0.0 - 45.0</w:t>
            </w:r>
          </w:p>
        </w:tc>
        <w:tc>
          <w:tcPr>
            <w:tcW w:w="1260" w:type="dxa"/>
            <w:gridSpan w:val="2"/>
          </w:tcPr>
          <w:p w14:paraId="3D185E42" w14:textId="71B949C3" w:rsidR="00430B48" w:rsidRPr="007F3772" w:rsidRDefault="00430B48" w:rsidP="00430B48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0.0 - 40.0</w:t>
            </w:r>
          </w:p>
        </w:tc>
        <w:tc>
          <w:tcPr>
            <w:tcW w:w="1260" w:type="dxa"/>
          </w:tcPr>
          <w:p w14:paraId="6AE4DE58" w14:textId="6C4FAD08" w:rsidR="00430B48" w:rsidRPr="007F3772" w:rsidRDefault="00430B48" w:rsidP="00430B48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0.0 - 30.0</w:t>
            </w:r>
          </w:p>
        </w:tc>
        <w:tc>
          <w:tcPr>
            <w:tcW w:w="1260" w:type="dxa"/>
          </w:tcPr>
          <w:p w14:paraId="6932C409" w14:textId="7883FD67" w:rsidR="00430B48" w:rsidRPr="007F3772" w:rsidRDefault="00430B48" w:rsidP="00430B48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0.0 - 30.0</w:t>
            </w:r>
          </w:p>
        </w:tc>
      </w:tr>
    </w:tbl>
    <w:p w14:paraId="76D582E8" w14:textId="77777777" w:rsidR="008C2E3A" w:rsidRPr="007F3772" w:rsidRDefault="00945132" w:rsidP="00F4003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line="240" w:lineRule="auto"/>
        <w:ind w:left="547" w:hanging="547"/>
        <w:rPr>
          <w:rFonts w:ascii="Angsana New" w:hAnsi="Angsana New" w:cs="Angsana New"/>
        </w:rPr>
      </w:pPr>
      <w:r w:rsidRPr="007F3772">
        <w:rPr>
          <w:rFonts w:ascii="Angsana New" w:hAnsi="Angsana New" w:cs="Angsana New"/>
        </w:rPr>
        <w:tab/>
      </w:r>
      <w:r w:rsidR="008C2E3A" w:rsidRPr="007F3772">
        <w:rPr>
          <w:rFonts w:ascii="Angsana New" w:hAnsi="Angsana New" w:cs="Angsana New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8C2E3A" w:rsidRPr="007F3772">
        <w:rPr>
          <w:rFonts w:ascii="Angsana New" w:hAnsi="Angsana New" w:cs="Angsana New"/>
        </w:rPr>
        <w:t xml:space="preserve"> </w:t>
      </w:r>
      <w:r w:rsidR="008C2E3A" w:rsidRPr="007F3772">
        <w:rPr>
          <w:rFonts w:ascii="Angsana New" w:hAnsi="Angsana New" w:cs="Angsana New"/>
          <w:cs/>
        </w:rPr>
        <w:t xml:space="preserve">ณ วันที่ </w:t>
      </w:r>
      <w:r w:rsidR="003726AF" w:rsidRPr="007F3772">
        <w:rPr>
          <w:rFonts w:ascii="Angsana New" w:hAnsi="Angsana New" w:cs="Angsana New"/>
        </w:rPr>
        <w:t>31</w:t>
      </w:r>
      <w:r w:rsidR="008C2E3A" w:rsidRPr="007F3772">
        <w:rPr>
          <w:rFonts w:ascii="Angsana New" w:hAnsi="Angsana New" w:cs="Angsana New"/>
        </w:rPr>
        <w:t xml:space="preserve"> </w:t>
      </w:r>
      <w:r w:rsidR="008C2E3A" w:rsidRPr="007F3772">
        <w:rPr>
          <w:rFonts w:ascii="Angsana New" w:hAnsi="Angsana New" w:cs="Angsana New"/>
          <w:cs/>
        </w:rPr>
        <w:t xml:space="preserve">ธันวาคม </w:t>
      </w:r>
      <w:r w:rsidR="00EA6250" w:rsidRPr="007F3772">
        <w:rPr>
          <w:rFonts w:ascii="Angsana New" w:hAnsi="Angsana New" w:cs="Angsana New"/>
        </w:rPr>
        <w:t>2563</w:t>
      </w:r>
      <w:r w:rsidR="008C2E3A" w:rsidRPr="007F3772">
        <w:rPr>
          <w:rFonts w:ascii="Angsana New" w:hAnsi="Angsana New" w:cs="Angsana New"/>
          <w:cs/>
        </w:rPr>
        <w:t xml:space="preserve"> สรุปได้ดังนี้</w:t>
      </w:r>
    </w:p>
    <w:tbl>
      <w:tblPr>
        <w:tblStyle w:val="TableGrid"/>
        <w:tblW w:w="909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40"/>
        <w:gridCol w:w="1170"/>
        <w:gridCol w:w="1170"/>
        <w:gridCol w:w="1170"/>
        <w:gridCol w:w="1170"/>
        <w:gridCol w:w="1170"/>
      </w:tblGrid>
      <w:tr w:rsidR="000D1192" w:rsidRPr="007F3772" w14:paraId="6EA8C3F0" w14:textId="77777777" w:rsidTr="000D1192">
        <w:tc>
          <w:tcPr>
            <w:tcW w:w="3240" w:type="dxa"/>
          </w:tcPr>
          <w:p w14:paraId="4DCED0CB" w14:textId="77777777" w:rsidR="000D1192" w:rsidRPr="007F3772" w:rsidRDefault="000D1192" w:rsidP="000D119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70" w:type="dxa"/>
          </w:tcPr>
          <w:p w14:paraId="780C00BA" w14:textId="3ABF0926" w:rsidR="000D1192" w:rsidRPr="007F3772" w:rsidRDefault="000D1192" w:rsidP="000D119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340" w:type="dxa"/>
            <w:gridSpan w:val="2"/>
          </w:tcPr>
          <w:p w14:paraId="7F84E8E9" w14:textId="77777777" w:rsidR="000D1192" w:rsidRPr="007F3772" w:rsidRDefault="000D1192" w:rsidP="000D1192">
            <w:pPr>
              <w:tabs>
                <w:tab w:val="left" w:pos="1440"/>
              </w:tabs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340" w:type="dxa"/>
            <w:gridSpan w:val="2"/>
          </w:tcPr>
          <w:p w14:paraId="28E830E7" w14:textId="77777777" w:rsidR="000D1192" w:rsidRPr="007F3772" w:rsidRDefault="000D1192" w:rsidP="000D1192">
            <w:pPr>
              <w:tabs>
                <w:tab w:val="left" w:pos="1440"/>
              </w:tabs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7F3772">
              <w:rPr>
                <w:rFonts w:ascii="Angsana New" w:hAnsi="Angsana New" w:cs="Angsana New"/>
                <w:spacing w:val="-4"/>
                <w:cs/>
              </w:rPr>
              <w:t>(หน่วย</w:t>
            </w:r>
            <w:r w:rsidRPr="007F3772">
              <w:rPr>
                <w:rFonts w:ascii="Angsana New" w:hAnsi="Angsana New" w:cs="Angsana New"/>
                <w:spacing w:val="-4"/>
              </w:rPr>
              <w:t>:</w:t>
            </w:r>
            <w:r w:rsidRPr="007F3772">
              <w:rPr>
                <w:rFonts w:ascii="Angsana New" w:hAnsi="Angsana New" w:cs="Angsana New"/>
                <w:spacing w:val="-4"/>
                <w:cs/>
              </w:rPr>
              <w:t xml:space="preserve"> ล้านบาท)</w:t>
            </w:r>
          </w:p>
        </w:tc>
      </w:tr>
      <w:tr w:rsidR="000D1192" w:rsidRPr="007F3772" w14:paraId="16666FB4" w14:textId="77777777" w:rsidTr="000D1192">
        <w:tc>
          <w:tcPr>
            <w:tcW w:w="3240" w:type="dxa"/>
          </w:tcPr>
          <w:p w14:paraId="5DE80334" w14:textId="77777777" w:rsidR="000D1192" w:rsidRPr="007F3772" w:rsidRDefault="000D1192" w:rsidP="000D119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70" w:type="dxa"/>
          </w:tcPr>
          <w:p w14:paraId="5B71CCF7" w14:textId="122CDB5C" w:rsidR="000D1192" w:rsidRPr="007F3772" w:rsidRDefault="000D1192" w:rsidP="000D119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340" w:type="dxa"/>
            <w:gridSpan w:val="2"/>
          </w:tcPr>
          <w:p w14:paraId="37D10675" w14:textId="77777777" w:rsidR="000D1192" w:rsidRPr="007F3772" w:rsidRDefault="000D1192" w:rsidP="000D1192">
            <w:pPr>
              <w:pBdr>
                <w:bottom w:val="single" w:sz="4" w:space="1" w:color="auto"/>
              </w:pBdr>
              <w:tabs>
                <w:tab w:val="left" w:pos="1440"/>
              </w:tabs>
              <w:ind w:left="-11" w:right="-13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7F3772">
              <w:rPr>
                <w:rFonts w:ascii="Angsana New" w:hAnsi="Angsana New" w:cs="Angsana New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8F19177" w14:textId="77777777" w:rsidR="000D1192" w:rsidRPr="007F3772" w:rsidRDefault="000D1192" w:rsidP="000D1192">
            <w:pPr>
              <w:pBdr>
                <w:bottom w:val="single" w:sz="4" w:space="1" w:color="auto"/>
              </w:pBdr>
              <w:tabs>
                <w:tab w:val="left" w:pos="1440"/>
              </w:tabs>
              <w:ind w:left="-11" w:right="-13"/>
              <w:jc w:val="center"/>
              <w:rPr>
                <w:rFonts w:ascii="Angsana New" w:hAnsi="Angsana New" w:cs="Angsana New"/>
                <w:spacing w:val="-4"/>
              </w:rPr>
            </w:pPr>
            <w:r w:rsidRPr="007F3772">
              <w:rPr>
                <w:rFonts w:ascii="Angsana New" w:hAnsi="Angsana New" w:cs="Angsana New"/>
                <w:spacing w:val="-4"/>
                <w:cs/>
              </w:rPr>
              <w:t>งบการเงินเฉพาะกิจการ</w:t>
            </w:r>
          </w:p>
        </w:tc>
      </w:tr>
      <w:tr w:rsidR="000701A8" w:rsidRPr="007F3772" w14:paraId="2E839EAD" w14:textId="77777777" w:rsidTr="000D1192">
        <w:tc>
          <w:tcPr>
            <w:tcW w:w="3240" w:type="dxa"/>
          </w:tcPr>
          <w:p w14:paraId="4880B725" w14:textId="77777777" w:rsidR="000701A8" w:rsidRPr="007F3772" w:rsidRDefault="000701A8" w:rsidP="000701A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170" w:type="dxa"/>
          </w:tcPr>
          <w:p w14:paraId="72D80E53" w14:textId="74967CBF" w:rsidR="000701A8" w:rsidRPr="007F3772" w:rsidRDefault="000701A8" w:rsidP="000701A8">
            <w:pPr>
              <w:pBdr>
                <w:bottom w:val="single" w:sz="4" w:space="1" w:color="auto"/>
              </w:pBdr>
              <w:tabs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ร้อยละ</w:t>
            </w:r>
          </w:p>
        </w:tc>
        <w:tc>
          <w:tcPr>
            <w:tcW w:w="1170" w:type="dxa"/>
          </w:tcPr>
          <w:p w14:paraId="65AA805C" w14:textId="43425F53" w:rsidR="000701A8" w:rsidRPr="007F3772" w:rsidRDefault="000701A8" w:rsidP="000701A8">
            <w:pPr>
              <w:pBdr>
                <w:bottom w:val="single" w:sz="4" w:space="1" w:color="auto"/>
              </w:pBdr>
              <w:tabs>
                <w:tab w:val="left" w:pos="1440"/>
              </w:tabs>
              <w:ind w:left="-11" w:right="-13"/>
              <w:jc w:val="center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90B2D26" w14:textId="622218D8" w:rsidR="000701A8" w:rsidRPr="007F3772" w:rsidRDefault="000701A8" w:rsidP="000701A8">
            <w:pPr>
              <w:pBdr>
                <w:bottom w:val="single" w:sz="4" w:space="1" w:color="auto"/>
              </w:pBdr>
              <w:tabs>
                <w:tab w:val="left" w:pos="1440"/>
              </w:tabs>
              <w:ind w:left="-11" w:right="-13"/>
              <w:jc w:val="center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ลดลง</w:t>
            </w:r>
          </w:p>
        </w:tc>
        <w:tc>
          <w:tcPr>
            <w:tcW w:w="1170" w:type="dxa"/>
          </w:tcPr>
          <w:p w14:paraId="1CD001F1" w14:textId="37005C12" w:rsidR="000701A8" w:rsidRPr="007F3772" w:rsidRDefault="000701A8" w:rsidP="000701A8">
            <w:pPr>
              <w:pBdr>
                <w:bottom w:val="single" w:sz="4" w:space="1" w:color="auto"/>
              </w:pBdr>
              <w:tabs>
                <w:tab w:val="left" w:pos="1440"/>
              </w:tabs>
              <w:ind w:left="-11" w:right="-13"/>
              <w:jc w:val="center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72E74D0B" w14:textId="54F9FBB4" w:rsidR="000701A8" w:rsidRPr="007F3772" w:rsidRDefault="000701A8" w:rsidP="000701A8">
            <w:pPr>
              <w:pBdr>
                <w:bottom w:val="single" w:sz="4" w:space="1" w:color="auto"/>
              </w:pBdr>
              <w:tabs>
                <w:tab w:val="left" w:pos="1440"/>
              </w:tabs>
              <w:ind w:left="-11" w:right="-13"/>
              <w:jc w:val="center"/>
              <w:rPr>
                <w:rFonts w:ascii="Angsana New" w:hAnsi="Angsana New" w:cs="Angsana New"/>
              </w:rPr>
            </w:pPr>
            <w:r w:rsidRPr="007F3772">
              <w:rPr>
                <w:rFonts w:ascii="Angsana New" w:hAnsi="Angsana New" w:cs="Angsana New"/>
                <w:cs/>
              </w:rPr>
              <w:t>ลดลง</w:t>
            </w:r>
          </w:p>
        </w:tc>
      </w:tr>
      <w:tr w:rsidR="000701A8" w:rsidRPr="007F3772" w14:paraId="23F4C326" w14:textId="77777777" w:rsidTr="000D1192">
        <w:tc>
          <w:tcPr>
            <w:tcW w:w="3240" w:type="dxa"/>
          </w:tcPr>
          <w:p w14:paraId="266DF8AB" w14:textId="23B7EF5F" w:rsidR="000701A8" w:rsidRPr="007F3772" w:rsidRDefault="000701A8" w:rsidP="000701A8">
            <w:pPr>
              <w:ind w:left="429" w:right="-108" w:hanging="177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0A6B1A1C" w14:textId="678A8F6E" w:rsidR="000701A8" w:rsidRPr="007F3772" w:rsidRDefault="000701A8" w:rsidP="000701A8">
            <w:pPr>
              <w:ind w:right="14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1.00</w:t>
            </w:r>
          </w:p>
        </w:tc>
        <w:tc>
          <w:tcPr>
            <w:tcW w:w="1170" w:type="dxa"/>
          </w:tcPr>
          <w:p w14:paraId="49D54DAF" w14:textId="57A6A129" w:rsidR="000701A8" w:rsidRPr="007F3772" w:rsidRDefault="00655EE0" w:rsidP="000701A8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(33)</w:t>
            </w:r>
          </w:p>
        </w:tc>
        <w:tc>
          <w:tcPr>
            <w:tcW w:w="1170" w:type="dxa"/>
          </w:tcPr>
          <w:p w14:paraId="1711FE2E" w14:textId="3AD6118D" w:rsidR="000701A8" w:rsidRPr="007F3772" w:rsidRDefault="00655EE0" w:rsidP="000701A8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</w:t>
            </w:r>
          </w:p>
        </w:tc>
        <w:tc>
          <w:tcPr>
            <w:tcW w:w="1170" w:type="dxa"/>
          </w:tcPr>
          <w:p w14:paraId="2850E8C1" w14:textId="59D77394" w:rsidR="000701A8" w:rsidRPr="007F3772" w:rsidRDefault="000701A8" w:rsidP="000701A8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(2)</w:t>
            </w:r>
          </w:p>
        </w:tc>
        <w:tc>
          <w:tcPr>
            <w:tcW w:w="1170" w:type="dxa"/>
          </w:tcPr>
          <w:p w14:paraId="42FDF6E0" w14:textId="3979E562" w:rsidR="000701A8" w:rsidRPr="007F3772" w:rsidRDefault="000701A8" w:rsidP="000701A8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</w:tr>
      <w:tr w:rsidR="000701A8" w:rsidRPr="007F3772" w14:paraId="01A6F126" w14:textId="77777777" w:rsidTr="000D1192">
        <w:tc>
          <w:tcPr>
            <w:tcW w:w="3240" w:type="dxa"/>
          </w:tcPr>
          <w:p w14:paraId="123DFFCB" w14:textId="6266C2E9" w:rsidR="000701A8" w:rsidRPr="007F3772" w:rsidRDefault="000701A8" w:rsidP="000701A8">
            <w:pPr>
              <w:ind w:left="429" w:right="-113" w:hanging="177"/>
              <w:jc w:val="left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อัตราการขึ้นเงินเดือนในอนาคต</w:t>
            </w:r>
          </w:p>
        </w:tc>
        <w:tc>
          <w:tcPr>
            <w:tcW w:w="1170" w:type="dxa"/>
          </w:tcPr>
          <w:p w14:paraId="1855A2EB" w14:textId="1A9D51D1" w:rsidR="000701A8" w:rsidRPr="007F3772" w:rsidRDefault="000701A8" w:rsidP="000701A8">
            <w:pPr>
              <w:ind w:right="14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1.00</w:t>
            </w:r>
          </w:p>
        </w:tc>
        <w:tc>
          <w:tcPr>
            <w:tcW w:w="1170" w:type="dxa"/>
          </w:tcPr>
          <w:p w14:paraId="2857C141" w14:textId="6E85F142" w:rsidR="000701A8" w:rsidRPr="007F3772" w:rsidRDefault="00655EE0" w:rsidP="000701A8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</w:t>
            </w:r>
          </w:p>
        </w:tc>
        <w:tc>
          <w:tcPr>
            <w:tcW w:w="1170" w:type="dxa"/>
          </w:tcPr>
          <w:p w14:paraId="499D90B6" w14:textId="30FFF56B" w:rsidR="000701A8" w:rsidRPr="007F3772" w:rsidRDefault="00655EE0" w:rsidP="000701A8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(32)</w:t>
            </w:r>
          </w:p>
        </w:tc>
        <w:tc>
          <w:tcPr>
            <w:tcW w:w="1170" w:type="dxa"/>
          </w:tcPr>
          <w:p w14:paraId="3CC57580" w14:textId="1461BAAB" w:rsidR="000701A8" w:rsidRPr="007F3772" w:rsidRDefault="000701A8" w:rsidP="000701A8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170" w:type="dxa"/>
          </w:tcPr>
          <w:p w14:paraId="7E39921A" w14:textId="16C6186B" w:rsidR="000701A8" w:rsidRPr="007F3772" w:rsidRDefault="000701A8" w:rsidP="000701A8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(2)</w:t>
            </w:r>
          </w:p>
        </w:tc>
      </w:tr>
      <w:tr w:rsidR="000701A8" w:rsidRPr="007F3772" w14:paraId="09969879" w14:textId="77777777" w:rsidTr="000D1192">
        <w:tc>
          <w:tcPr>
            <w:tcW w:w="3240" w:type="dxa"/>
          </w:tcPr>
          <w:p w14:paraId="39E22F86" w14:textId="1B5055B7" w:rsidR="000701A8" w:rsidRPr="007F3772" w:rsidRDefault="000701A8" w:rsidP="000701A8">
            <w:pPr>
              <w:ind w:left="429" w:right="-113" w:hanging="177"/>
              <w:jc w:val="left"/>
              <w:rPr>
                <w:rFonts w:ascii="Angsana New" w:hAnsi="Angsana New" w:cs="Angsana New"/>
                <w:cs/>
              </w:rPr>
            </w:pPr>
            <w:r w:rsidRPr="007F3772">
              <w:rPr>
                <w:rFonts w:ascii="Angsana New" w:hAnsi="Angsana New" w:cs="Angsana New"/>
                <w:cs/>
              </w:rPr>
              <w:t>กรณีอัตราการเปลี่ยนแปลงในจำนวนพนักงาน</w:t>
            </w:r>
          </w:p>
        </w:tc>
        <w:tc>
          <w:tcPr>
            <w:tcW w:w="1170" w:type="dxa"/>
          </w:tcPr>
          <w:p w14:paraId="05468080" w14:textId="09AD3AC1" w:rsidR="000701A8" w:rsidRPr="007F3772" w:rsidRDefault="000701A8" w:rsidP="000701A8">
            <w:pPr>
              <w:ind w:right="140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20.00</w:t>
            </w:r>
          </w:p>
        </w:tc>
        <w:tc>
          <w:tcPr>
            <w:tcW w:w="1170" w:type="dxa"/>
          </w:tcPr>
          <w:p w14:paraId="7CBC59CE" w14:textId="29F2D129" w:rsidR="000701A8" w:rsidRPr="007F3772" w:rsidRDefault="00655EE0" w:rsidP="000701A8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(16)</w:t>
            </w:r>
          </w:p>
        </w:tc>
        <w:tc>
          <w:tcPr>
            <w:tcW w:w="1170" w:type="dxa"/>
          </w:tcPr>
          <w:p w14:paraId="60CE3396" w14:textId="61FEE7C6" w:rsidR="000701A8" w:rsidRPr="007F3772" w:rsidRDefault="00655EE0" w:rsidP="000701A8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</w:t>
            </w:r>
          </w:p>
        </w:tc>
        <w:tc>
          <w:tcPr>
            <w:tcW w:w="1170" w:type="dxa"/>
          </w:tcPr>
          <w:p w14:paraId="619DF627" w14:textId="6ACD4DBE" w:rsidR="000701A8" w:rsidRPr="007F3772" w:rsidRDefault="000701A8" w:rsidP="000701A8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(1)</w:t>
            </w:r>
          </w:p>
        </w:tc>
        <w:tc>
          <w:tcPr>
            <w:tcW w:w="1170" w:type="dxa"/>
          </w:tcPr>
          <w:p w14:paraId="03F92F42" w14:textId="612C5E71" w:rsidR="000701A8" w:rsidRPr="007F3772" w:rsidRDefault="000701A8" w:rsidP="000701A8">
            <w:pPr>
              <w:tabs>
                <w:tab w:val="decimal" w:pos="799"/>
              </w:tabs>
              <w:ind w:left="-11" w:right="-13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</w:tr>
    </w:tbl>
    <w:p w14:paraId="093169E6" w14:textId="6B8D7BC4" w:rsidR="009B00AE" w:rsidRPr="007F3772" w:rsidRDefault="00387BE6" w:rsidP="00F40034">
      <w:pPr>
        <w:spacing w:before="240" w:after="120" w:line="240" w:lineRule="auto"/>
        <w:ind w:left="547" w:hanging="547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b/>
          <w:bCs/>
        </w:rPr>
        <w:t>2</w:t>
      </w:r>
      <w:r w:rsidR="00F40034" w:rsidRPr="007F3772">
        <w:rPr>
          <w:rFonts w:ascii="Angsana New" w:hAnsi="Angsana New" w:cs="Angsana New"/>
          <w:b/>
          <w:bCs/>
        </w:rPr>
        <w:t>6</w:t>
      </w:r>
      <w:r w:rsidR="00266C6F" w:rsidRPr="007F3772">
        <w:rPr>
          <w:rFonts w:ascii="Angsana New" w:hAnsi="Angsana New" w:cs="Angsana New"/>
          <w:b/>
          <w:bCs/>
          <w:cs/>
        </w:rPr>
        <w:t>.</w:t>
      </w:r>
      <w:r w:rsidR="009B00AE" w:rsidRPr="007F3772">
        <w:rPr>
          <w:rFonts w:ascii="Angsana New" w:hAnsi="Angsana New" w:cs="Angsana New"/>
          <w:b/>
          <w:bCs/>
        </w:rPr>
        <w:tab/>
      </w:r>
      <w:r w:rsidR="009B00AE" w:rsidRPr="007F3772">
        <w:rPr>
          <w:rFonts w:ascii="Angsana New" w:hAnsi="Angsana New" w:cs="Angsana New"/>
          <w:b/>
          <w:bCs/>
          <w:cs/>
        </w:rPr>
        <w:t>หุ้นของบริษัทฯที่ถือโดยบริษัทย่อย</w:t>
      </w:r>
    </w:p>
    <w:p w14:paraId="47B85354" w14:textId="30DE7B3B" w:rsidR="009B00AE" w:rsidRPr="007F3772" w:rsidRDefault="009B00AE" w:rsidP="00FD2428">
      <w:pPr>
        <w:tabs>
          <w:tab w:val="left" w:pos="90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</w:rPr>
        <w:tab/>
      </w:r>
      <w:r w:rsidRPr="007F3772">
        <w:rPr>
          <w:rFonts w:ascii="Angsana New" w:hAnsi="Angsana New" w:cs="Angsana New"/>
          <w:cs/>
        </w:rPr>
        <w:t>จำนวนนี้เป็นราค</w:t>
      </w:r>
      <w:r w:rsidR="00C25ED8" w:rsidRPr="007F3772">
        <w:rPr>
          <w:rFonts w:ascii="Angsana New" w:hAnsi="Angsana New" w:cs="Angsana New"/>
          <w:cs/>
        </w:rPr>
        <w:t xml:space="preserve">าทุนของหุ้นสามัญของบริษัทฯจำนวน </w:t>
      </w:r>
      <w:r w:rsidR="002B4C31" w:rsidRPr="007F3772">
        <w:rPr>
          <w:rFonts w:ascii="Angsana New" w:hAnsi="Angsana New" w:cs="Angsana New"/>
        </w:rPr>
        <w:t>9,</w:t>
      </w:r>
      <w:r w:rsidR="00ED183F">
        <w:rPr>
          <w:rFonts w:ascii="Angsana New" w:hAnsi="Angsana New" w:cs="Angsana New"/>
        </w:rPr>
        <w:t>213</w:t>
      </w:r>
      <w:r w:rsidR="002B4C31" w:rsidRPr="007F3772">
        <w:rPr>
          <w:rFonts w:ascii="Angsana New" w:hAnsi="Angsana New" w:cs="Angsana New"/>
        </w:rPr>
        <w:t>,</w:t>
      </w:r>
      <w:r w:rsidR="00ED183F">
        <w:rPr>
          <w:rFonts w:ascii="Angsana New" w:hAnsi="Angsana New" w:cs="Angsana New"/>
        </w:rPr>
        <w:t>994</w:t>
      </w:r>
      <w:r w:rsidR="00C25ED8" w:rsidRPr="007F3772">
        <w:rPr>
          <w:rFonts w:ascii="Angsana New" w:hAnsi="Angsana New" w:cs="Angsana New"/>
          <w:cs/>
        </w:rPr>
        <w:t xml:space="preserve"> หุ้น คิดเป็นร้อยละ </w:t>
      </w:r>
      <w:r w:rsidR="00EA6F43" w:rsidRPr="007F3772">
        <w:rPr>
          <w:rFonts w:ascii="Angsana New" w:hAnsi="Angsana New" w:cs="Angsana New"/>
        </w:rPr>
        <w:t>3.</w:t>
      </w:r>
      <w:r w:rsidR="00C90062" w:rsidRPr="007F3772">
        <w:rPr>
          <w:rFonts w:ascii="Angsana New" w:hAnsi="Angsana New" w:cs="Angsana New"/>
        </w:rPr>
        <w:t>0</w:t>
      </w:r>
      <w:r w:rsidR="00ED183F">
        <w:rPr>
          <w:rFonts w:ascii="Angsana New" w:hAnsi="Angsana New" w:cs="Angsana New"/>
        </w:rPr>
        <w:t>7</w:t>
      </w:r>
      <w:r w:rsidR="00C25ED8" w:rsidRPr="007F3772">
        <w:rPr>
          <w:rFonts w:ascii="Angsana New" w:hAnsi="Angsana New" w:cs="Angsana New"/>
          <w:cs/>
        </w:rPr>
        <w:t xml:space="preserve"> </w:t>
      </w:r>
      <w:r w:rsidRPr="007F3772">
        <w:rPr>
          <w:rFonts w:ascii="Angsana New" w:hAnsi="Angsana New" w:cs="Angsana New"/>
          <w:cs/>
        </w:rPr>
        <w:t>ของหุ้น</w:t>
      </w:r>
      <w:r w:rsidR="006962A4" w:rsidRPr="007F3772">
        <w:rPr>
          <w:rFonts w:ascii="Angsana New" w:hAnsi="Angsana New" w:cs="Angsana New"/>
        </w:rPr>
        <w:t xml:space="preserve">                                   </w:t>
      </w:r>
      <w:r w:rsidR="00C25ED8" w:rsidRPr="007F3772">
        <w:rPr>
          <w:rFonts w:ascii="Angsana New" w:hAnsi="Angsana New" w:cs="Angsana New"/>
          <w:cs/>
        </w:rPr>
        <w:t xml:space="preserve">                   </w:t>
      </w:r>
      <w:r w:rsidRPr="007F3772">
        <w:rPr>
          <w:rFonts w:ascii="Angsana New" w:hAnsi="Angsana New" w:cs="Angsana New"/>
          <w:cs/>
        </w:rPr>
        <w:t>ที่จำหน่ายทั้งหมด ซึ่งซื้อและถือโดยบริษัท</w:t>
      </w:r>
      <w:r w:rsidR="009B52E9" w:rsidRPr="007F3772">
        <w:rPr>
          <w:rFonts w:ascii="Angsana New" w:hAnsi="Angsana New" w:cs="Angsana New"/>
          <w:cs/>
        </w:rPr>
        <w:t xml:space="preserve"> </w:t>
      </w:r>
      <w:r w:rsidRPr="007F3772">
        <w:rPr>
          <w:rFonts w:ascii="Angsana New" w:hAnsi="Angsana New" w:cs="Angsana New"/>
          <w:cs/>
        </w:rPr>
        <w:t>สหยูเนี่ยนโฮลด</w:t>
      </w:r>
      <w:proofErr w:type="spellStart"/>
      <w:r w:rsidRPr="007F3772">
        <w:rPr>
          <w:rFonts w:ascii="Angsana New" w:hAnsi="Angsana New" w:cs="Angsana New"/>
          <w:cs/>
        </w:rPr>
        <w:t>ิ้ง</w:t>
      </w:r>
      <w:proofErr w:type="spellEnd"/>
      <w:r w:rsidRPr="007F3772">
        <w:rPr>
          <w:rFonts w:ascii="Angsana New" w:hAnsi="Angsana New" w:cs="Angsana New"/>
          <w:cs/>
        </w:rPr>
        <w:t xml:space="preserve"> จำกัด บริษัท ยูเนี่ยนอ</w:t>
      </w:r>
      <w:proofErr w:type="spellStart"/>
      <w:r w:rsidRPr="007F3772">
        <w:rPr>
          <w:rFonts w:ascii="Angsana New" w:hAnsi="Angsana New" w:cs="Angsana New"/>
          <w:cs/>
        </w:rPr>
        <w:t>ีค</w:t>
      </w:r>
      <w:proofErr w:type="spellEnd"/>
      <w:r w:rsidRPr="007F3772">
        <w:rPr>
          <w:rFonts w:ascii="Angsana New" w:hAnsi="Angsana New" w:cs="Angsana New"/>
          <w:cs/>
        </w:rPr>
        <w:t xml:space="preserve">วิตี้ จำกัด และ </w:t>
      </w:r>
      <w:r w:rsidR="00441974" w:rsidRPr="007F3772">
        <w:rPr>
          <w:rFonts w:ascii="Angsana New" w:hAnsi="Angsana New" w:cs="Angsana New"/>
          <w:cs/>
        </w:rPr>
        <w:t xml:space="preserve">            </w:t>
      </w:r>
      <w:r w:rsidRPr="007F3772">
        <w:rPr>
          <w:rFonts w:ascii="Angsana New" w:hAnsi="Angsana New" w:cs="Angsana New"/>
          <w:cs/>
        </w:rPr>
        <w:t>บริษัท ยูเนี่ยนอุตสาห</w:t>
      </w:r>
      <w:r w:rsidR="00A7046F" w:rsidRPr="007F3772">
        <w:rPr>
          <w:rFonts w:ascii="Angsana New" w:hAnsi="Angsana New" w:cs="Angsana New"/>
          <w:cs/>
        </w:rPr>
        <w:t>ก</w:t>
      </w:r>
      <w:r w:rsidRPr="007F3772">
        <w:rPr>
          <w:rFonts w:ascii="Angsana New" w:hAnsi="Angsana New" w:cs="Angsana New"/>
          <w:cs/>
        </w:rPr>
        <w:t>รรมสิ่งทอ จำกัด (มหาชน) ซึ่งเป็นบริษัทย่อย</w:t>
      </w:r>
      <w:r w:rsidRPr="007F3772">
        <w:rPr>
          <w:rFonts w:ascii="Angsana New" w:hAnsi="Angsana New" w:cs="Angsana New"/>
        </w:rPr>
        <w:t xml:space="preserve"> </w:t>
      </w:r>
    </w:p>
    <w:p w14:paraId="14BABB27" w14:textId="77777777" w:rsidR="000D1192" w:rsidRDefault="000D1192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0AB37E59" w14:textId="6FEB5D81" w:rsidR="009B00AE" w:rsidRPr="007F3772" w:rsidRDefault="00387BE6" w:rsidP="007F290B">
      <w:pPr>
        <w:spacing w:before="120" w:after="120" w:line="240" w:lineRule="auto"/>
        <w:ind w:left="540" w:hanging="540"/>
        <w:rPr>
          <w:rFonts w:ascii="Angsana New" w:hAnsi="Angsana New" w:cs="Angsana New"/>
          <w:b/>
          <w:bCs/>
          <w:cs/>
        </w:rPr>
      </w:pPr>
      <w:r w:rsidRPr="007F3772">
        <w:rPr>
          <w:rFonts w:ascii="Angsana New" w:hAnsi="Angsana New" w:cs="Angsana New"/>
          <w:b/>
          <w:bCs/>
        </w:rPr>
        <w:lastRenderedPageBreak/>
        <w:t>2</w:t>
      </w:r>
      <w:r w:rsidR="00F40034" w:rsidRPr="007F3772">
        <w:rPr>
          <w:rFonts w:ascii="Angsana New" w:hAnsi="Angsana New" w:cs="Angsana New"/>
          <w:b/>
          <w:bCs/>
        </w:rPr>
        <w:t>7</w:t>
      </w:r>
      <w:r w:rsidR="00E9347A" w:rsidRPr="007F3772">
        <w:rPr>
          <w:rFonts w:ascii="Angsana New" w:hAnsi="Angsana New" w:cs="Angsana New"/>
          <w:b/>
          <w:bCs/>
          <w:cs/>
        </w:rPr>
        <w:t>.</w:t>
      </w:r>
      <w:r w:rsidR="009B00AE" w:rsidRPr="007F3772">
        <w:rPr>
          <w:rFonts w:ascii="Angsana New" w:hAnsi="Angsana New" w:cs="Angsana New"/>
          <w:b/>
          <w:bCs/>
        </w:rPr>
        <w:tab/>
      </w:r>
      <w:r w:rsidR="009B00AE" w:rsidRPr="007F3772">
        <w:rPr>
          <w:rFonts w:ascii="Angsana New" w:hAnsi="Angsana New" w:cs="Angsana New"/>
          <w:b/>
          <w:bCs/>
          <w:cs/>
        </w:rPr>
        <w:t>สำรองตามกฎหมาย</w:t>
      </w:r>
    </w:p>
    <w:p w14:paraId="2302D4AE" w14:textId="77777777" w:rsidR="009B00AE" w:rsidRPr="007F3772" w:rsidRDefault="009B00AE" w:rsidP="007F290B">
      <w:pPr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</w:rPr>
        <w:tab/>
      </w:r>
      <w:r w:rsidRPr="007F3772">
        <w:rPr>
          <w:rFonts w:ascii="Angsana New" w:hAnsi="Angsana New" w:cs="Angsana New"/>
          <w:cs/>
        </w:rPr>
        <w:t>ภายใต้บทบัญญัติ</w:t>
      </w:r>
      <w:r w:rsidR="00266C6F" w:rsidRPr="007F3772">
        <w:rPr>
          <w:rFonts w:ascii="Angsana New" w:hAnsi="Angsana New" w:cs="Angsana New"/>
          <w:cs/>
        </w:rPr>
        <w:t>ของ</w:t>
      </w:r>
      <w:r w:rsidRPr="007F3772">
        <w:rPr>
          <w:rFonts w:ascii="Angsana New" w:hAnsi="Angsana New" w:cs="Angsana New"/>
          <w:cs/>
        </w:rPr>
        <w:t xml:space="preserve">มาตรา </w:t>
      </w:r>
      <w:r w:rsidR="003726AF" w:rsidRPr="007F3772">
        <w:rPr>
          <w:rFonts w:ascii="Angsana New" w:hAnsi="Angsana New" w:cs="Angsana New"/>
        </w:rPr>
        <w:t>116</w:t>
      </w:r>
      <w:r w:rsidR="009B52E9" w:rsidRPr="007F3772">
        <w:rPr>
          <w:rFonts w:ascii="Angsana New" w:hAnsi="Angsana New" w:cs="Angsana New"/>
          <w:cs/>
        </w:rPr>
        <w:t xml:space="preserve"> </w:t>
      </w:r>
      <w:r w:rsidRPr="007F3772">
        <w:rPr>
          <w:rFonts w:ascii="Angsana New" w:hAnsi="Angsana New" w:cs="Angsana New"/>
          <w:cs/>
        </w:rPr>
        <w:t xml:space="preserve">แห่งพระราชบัญญัติบริษัทมหาชนจำกัด พ.ศ. </w:t>
      </w:r>
      <w:r w:rsidR="003726AF" w:rsidRPr="007F3772">
        <w:rPr>
          <w:rFonts w:ascii="Angsana New" w:hAnsi="Angsana New" w:cs="Angsana New"/>
        </w:rPr>
        <w:t>2535</w:t>
      </w:r>
      <w:r w:rsidRPr="007F3772">
        <w:rPr>
          <w:rFonts w:ascii="Angsana New" w:hAnsi="Angsana New" w:cs="Angsana New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3726AF" w:rsidRPr="007F3772">
        <w:rPr>
          <w:rFonts w:ascii="Angsana New" w:hAnsi="Angsana New" w:cs="Angsana New"/>
        </w:rPr>
        <w:t>5</w:t>
      </w:r>
      <w:r w:rsidRPr="007F3772">
        <w:rPr>
          <w:rFonts w:ascii="Angsana New" w:hAnsi="Angsana New" w:cs="Angsana New"/>
          <w:cs/>
        </w:rPr>
        <w:t xml:space="preserve"> ของกำไรสุทธิประจำปีหักด้วย</w:t>
      </w:r>
      <w:r w:rsidRPr="007F3772">
        <w:rPr>
          <w:rFonts w:ascii="Angsana New" w:hAnsi="Angsana New" w:cs="Angsana New"/>
          <w:spacing w:val="-4"/>
          <w:cs/>
        </w:rPr>
        <w:t>ยอดขาดทุนสะสมยกมา</w:t>
      </w:r>
      <w:r w:rsidR="00C25ED8" w:rsidRPr="007F3772">
        <w:rPr>
          <w:rFonts w:ascii="Angsana New" w:hAnsi="Angsana New" w:cs="Angsana New"/>
          <w:spacing w:val="-4"/>
          <w:cs/>
        </w:rPr>
        <w:t xml:space="preserve"> (ถ้ามี) </w:t>
      </w:r>
      <w:r w:rsidRPr="007F3772">
        <w:rPr>
          <w:rFonts w:ascii="Angsana New" w:hAnsi="Angsana New" w:cs="Angsana New"/>
          <w:spacing w:val="-4"/>
          <w:cs/>
        </w:rPr>
        <w:t>จนกว่าทุนสำรองนี้จะมีจำนวนไม่น้อยกว่าร้อยละ</w:t>
      </w:r>
      <w:r w:rsidR="00C25ED8" w:rsidRPr="007F3772">
        <w:rPr>
          <w:rFonts w:ascii="Angsana New" w:hAnsi="Angsana New" w:cs="Angsana New"/>
          <w:spacing w:val="-4"/>
          <w:cs/>
        </w:rPr>
        <w:t xml:space="preserve"> </w:t>
      </w:r>
      <w:r w:rsidR="003726AF" w:rsidRPr="007F3772">
        <w:rPr>
          <w:rFonts w:ascii="Angsana New" w:hAnsi="Angsana New" w:cs="Angsana New"/>
          <w:spacing w:val="-4"/>
        </w:rPr>
        <w:t>10</w:t>
      </w:r>
      <w:r w:rsidR="00C25ED8" w:rsidRPr="007F3772">
        <w:rPr>
          <w:rFonts w:ascii="Angsana New" w:hAnsi="Angsana New" w:cs="Angsana New"/>
          <w:spacing w:val="-4"/>
          <w:cs/>
        </w:rPr>
        <w:t xml:space="preserve"> </w:t>
      </w:r>
      <w:r w:rsidRPr="007F3772">
        <w:rPr>
          <w:rFonts w:ascii="Angsana New" w:hAnsi="Angsana New" w:cs="Angsana New"/>
          <w:spacing w:val="-4"/>
          <w:cs/>
        </w:rPr>
        <w:t>ของทุน</w:t>
      </w:r>
      <w:r w:rsidR="000B34DE" w:rsidRPr="007F3772">
        <w:rPr>
          <w:rFonts w:ascii="Angsana New" w:hAnsi="Angsana New" w:cs="Angsana New"/>
          <w:spacing w:val="-4"/>
        </w:rPr>
        <w:t xml:space="preserve">                    </w:t>
      </w:r>
      <w:r w:rsidRPr="007F3772">
        <w:rPr>
          <w:rFonts w:ascii="Angsana New" w:hAnsi="Angsana New" w:cs="Angsana New"/>
          <w:spacing w:val="-4"/>
          <w:cs/>
        </w:rPr>
        <w:t>จดทะเบียน</w:t>
      </w:r>
      <w:r w:rsidR="00EE268A" w:rsidRPr="007F3772">
        <w:rPr>
          <w:rFonts w:ascii="Angsana New" w:hAnsi="Angsana New" w:cs="Angsana New"/>
          <w:spacing w:val="-4"/>
        </w:rPr>
        <w:t xml:space="preserve"> </w:t>
      </w:r>
      <w:r w:rsidRPr="007F3772">
        <w:rPr>
          <w:rFonts w:ascii="Angsana New" w:hAnsi="Angsana New" w:cs="Angsana New"/>
          <w:cs/>
        </w:rPr>
        <w:t>สำรองตามกฎหมายดังกล่าวไม่สามารถนำไปจ่ายเงินปันผลได้</w:t>
      </w:r>
    </w:p>
    <w:p w14:paraId="3EA5E177" w14:textId="3FDB460D" w:rsidR="009B00AE" w:rsidRPr="007F3772" w:rsidRDefault="009B00AE" w:rsidP="007F290B">
      <w:pPr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</w:rPr>
        <w:tab/>
      </w:r>
      <w:r w:rsidRPr="007F3772">
        <w:rPr>
          <w:rFonts w:ascii="Angsana New" w:hAnsi="Angsana New" w:cs="Angsana New"/>
          <w:cs/>
        </w:rPr>
        <w:t xml:space="preserve">อนึ่ง ข้อบังคับของบริษัทฯได้กำหนดให้บริษัทฯต้องจัดสรรเงินกำไรสุทธิประจำปีส่วนหนึ่งไว้เป็นทุนสำรองไม่น้อยกว่าร้อยละ </w:t>
      </w:r>
      <w:r w:rsidR="00FD2428" w:rsidRPr="007F3772">
        <w:rPr>
          <w:rFonts w:ascii="Angsana New" w:hAnsi="Angsana New" w:cs="Angsana New"/>
        </w:rPr>
        <w:t>10</w:t>
      </w:r>
      <w:r w:rsidRPr="007F3772">
        <w:rPr>
          <w:rFonts w:ascii="Angsana New" w:hAnsi="Angsana New" w:cs="Angsana New"/>
          <w:cs/>
        </w:rPr>
        <w:t xml:space="preserve"> ของกำไรสุทธิประจำปีหักด้วยยอดเงินขาดทุนสะสมยกมา (ถ้ามี) จนกว่าทุนสำรองนี้จะมีจำนวนไม่</w:t>
      </w:r>
      <w:r w:rsidR="00CB78AB" w:rsidRPr="007F3772">
        <w:rPr>
          <w:rFonts w:ascii="Angsana New" w:hAnsi="Angsana New" w:cs="Angsana New"/>
          <w:cs/>
        </w:rPr>
        <w:t xml:space="preserve">น้อยกว่าร้อยละ </w:t>
      </w:r>
      <w:r w:rsidR="00FD2428" w:rsidRPr="007F3772">
        <w:rPr>
          <w:rFonts w:ascii="Angsana New" w:hAnsi="Angsana New" w:cs="Angsana New"/>
        </w:rPr>
        <w:t>25</w:t>
      </w:r>
      <w:r w:rsidRPr="007F3772">
        <w:rPr>
          <w:rFonts w:ascii="Angsana New" w:hAnsi="Angsana New" w:cs="Angsana New"/>
          <w:cs/>
        </w:rPr>
        <w:t xml:space="preserve"> ของทุนจดทะเบียน</w:t>
      </w:r>
    </w:p>
    <w:p w14:paraId="64937702" w14:textId="5471CEB5" w:rsidR="004F53F2" w:rsidRPr="004A13BF" w:rsidRDefault="00DC3BDC" w:rsidP="007F290B">
      <w:pPr>
        <w:pStyle w:val="Heading1"/>
        <w:tabs>
          <w:tab w:val="left" w:pos="540"/>
        </w:tabs>
        <w:spacing w:before="120" w:after="120" w:line="240" w:lineRule="auto"/>
      </w:pPr>
      <w:r w:rsidRPr="004A13BF">
        <w:rPr>
          <w:i w:val="0"/>
          <w:iCs w:val="0"/>
          <w:sz w:val="32"/>
          <w:szCs w:val="32"/>
        </w:rPr>
        <w:t>28</w:t>
      </w:r>
      <w:r w:rsidR="004F53F2" w:rsidRPr="004A13BF">
        <w:rPr>
          <w:i w:val="0"/>
          <w:iCs w:val="0"/>
          <w:sz w:val="32"/>
          <w:szCs w:val="32"/>
        </w:rPr>
        <w:t>.</w:t>
      </w:r>
      <w:r w:rsidR="004F53F2" w:rsidRPr="004A13BF">
        <w:rPr>
          <w:i w:val="0"/>
          <w:iCs w:val="0"/>
          <w:sz w:val="32"/>
          <w:szCs w:val="32"/>
        </w:rPr>
        <w:tab/>
      </w:r>
      <w:r w:rsidR="004F53F2" w:rsidRPr="004A13BF">
        <w:rPr>
          <w:i w:val="0"/>
          <w:iCs w:val="0"/>
          <w:sz w:val="32"/>
          <w:szCs w:val="32"/>
          <w:cs/>
        </w:rPr>
        <w:t>ต้นทุนทางการเงิน</w:t>
      </w:r>
      <w:r w:rsidR="004F53F2" w:rsidRPr="004A13BF">
        <w:t xml:space="preserve"> 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19"/>
        <w:gridCol w:w="1220"/>
        <w:gridCol w:w="1219"/>
        <w:gridCol w:w="1220"/>
      </w:tblGrid>
      <w:tr w:rsidR="004F53F2" w:rsidRPr="004A13BF" w14:paraId="03BD7781" w14:textId="77777777" w:rsidTr="00DC3BDC">
        <w:tc>
          <w:tcPr>
            <w:tcW w:w="9108" w:type="dxa"/>
            <w:gridSpan w:val="5"/>
          </w:tcPr>
          <w:p w14:paraId="08496BE9" w14:textId="77777777" w:rsidR="004F53F2" w:rsidRPr="004A13BF" w:rsidRDefault="004F53F2" w:rsidP="007F29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4A13BF">
              <w:rPr>
                <w:rFonts w:ascii="Angsana New" w:hAnsi="Angsana New" w:cs="Angsana New"/>
                <w:cs/>
              </w:rPr>
              <w:t xml:space="preserve">  </w:t>
            </w:r>
            <w:r w:rsidRPr="004A13BF">
              <w:rPr>
                <w:rFonts w:ascii="Angsana New" w:hAnsi="Angsana New" w:cs="Angsana New"/>
              </w:rPr>
              <w:t>(</w:t>
            </w:r>
            <w:r w:rsidRPr="004A13BF">
              <w:rPr>
                <w:rFonts w:ascii="Angsana New" w:hAnsi="Angsana New" w:cs="Angsana New"/>
                <w:cs/>
              </w:rPr>
              <w:t>หน่วย</w:t>
            </w:r>
            <w:r w:rsidRPr="004A13BF">
              <w:rPr>
                <w:rFonts w:ascii="Angsana New" w:hAnsi="Angsana New" w:cs="Angsana New"/>
              </w:rPr>
              <w:t xml:space="preserve">: </w:t>
            </w:r>
            <w:r w:rsidRPr="004A13BF">
              <w:rPr>
                <w:rFonts w:ascii="Angsana New" w:hAnsi="Angsana New" w:cs="Angsana New"/>
                <w:cs/>
              </w:rPr>
              <w:t>พันบาท</w:t>
            </w:r>
            <w:r w:rsidRPr="004A13BF">
              <w:rPr>
                <w:rFonts w:ascii="Angsana New" w:hAnsi="Angsana New" w:cs="Angsana New"/>
              </w:rPr>
              <w:t>)</w:t>
            </w:r>
          </w:p>
        </w:tc>
      </w:tr>
      <w:tr w:rsidR="004F53F2" w:rsidRPr="004A13BF" w14:paraId="159FD556" w14:textId="77777777" w:rsidTr="00DC3BDC">
        <w:tc>
          <w:tcPr>
            <w:tcW w:w="4230" w:type="dxa"/>
            <w:vAlign w:val="bottom"/>
          </w:tcPr>
          <w:p w14:paraId="169E49A3" w14:textId="77777777" w:rsidR="004F53F2" w:rsidRPr="004A13BF" w:rsidRDefault="004F53F2" w:rsidP="007F29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517BA76A" w14:textId="77777777" w:rsidR="004F53F2" w:rsidRPr="004A13BF" w:rsidRDefault="004F53F2" w:rsidP="007F29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4A13B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0FD26600" w14:textId="77777777" w:rsidR="004F53F2" w:rsidRPr="004A13BF" w:rsidRDefault="004F53F2" w:rsidP="007F29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4A13B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F53F2" w:rsidRPr="004A13BF" w14:paraId="3A7CF617" w14:textId="77777777" w:rsidTr="00DC3BDC">
        <w:tc>
          <w:tcPr>
            <w:tcW w:w="4230" w:type="dxa"/>
          </w:tcPr>
          <w:p w14:paraId="2FC7F4B9" w14:textId="77777777" w:rsidR="004F53F2" w:rsidRPr="004A13BF" w:rsidRDefault="004F53F2" w:rsidP="007F29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219" w:type="dxa"/>
          </w:tcPr>
          <w:p w14:paraId="250424B1" w14:textId="77777777" w:rsidR="004F53F2" w:rsidRPr="004A13BF" w:rsidRDefault="004F53F2" w:rsidP="007F29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u w:val="single"/>
              </w:rPr>
            </w:pPr>
            <w:r w:rsidRPr="004A13BF">
              <w:rPr>
                <w:rFonts w:ascii="Angsana New" w:hAnsi="Angsana New" w:cs="Angsana New"/>
                <w:u w:val="single"/>
              </w:rPr>
              <w:t>2563</w:t>
            </w:r>
          </w:p>
        </w:tc>
        <w:tc>
          <w:tcPr>
            <w:tcW w:w="1220" w:type="dxa"/>
          </w:tcPr>
          <w:p w14:paraId="2B0058B8" w14:textId="77777777" w:rsidR="004F53F2" w:rsidRPr="004A13BF" w:rsidRDefault="004F53F2" w:rsidP="007F29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u w:val="single"/>
              </w:rPr>
            </w:pPr>
            <w:r w:rsidRPr="004A13BF">
              <w:rPr>
                <w:rFonts w:ascii="Angsana New" w:hAnsi="Angsana New" w:cs="Angsana New"/>
                <w:u w:val="single"/>
              </w:rPr>
              <w:t>2562</w:t>
            </w:r>
          </w:p>
        </w:tc>
        <w:tc>
          <w:tcPr>
            <w:tcW w:w="1219" w:type="dxa"/>
          </w:tcPr>
          <w:p w14:paraId="47584A15" w14:textId="77777777" w:rsidR="004F53F2" w:rsidRPr="004A13BF" w:rsidRDefault="004F53F2" w:rsidP="007F29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u w:val="single"/>
              </w:rPr>
            </w:pPr>
            <w:r w:rsidRPr="004A13BF">
              <w:rPr>
                <w:rFonts w:ascii="Angsana New" w:hAnsi="Angsana New" w:cs="Angsana New"/>
                <w:u w:val="single"/>
              </w:rPr>
              <w:t>2563</w:t>
            </w:r>
          </w:p>
        </w:tc>
        <w:tc>
          <w:tcPr>
            <w:tcW w:w="1220" w:type="dxa"/>
          </w:tcPr>
          <w:p w14:paraId="211EED29" w14:textId="77777777" w:rsidR="004F53F2" w:rsidRPr="004A13BF" w:rsidRDefault="004F53F2" w:rsidP="007F29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="Angsana New" w:hAnsi="Angsana New" w:cs="Angsana New"/>
                <w:u w:val="single"/>
              </w:rPr>
            </w:pPr>
            <w:r w:rsidRPr="004A13BF">
              <w:rPr>
                <w:rFonts w:ascii="Angsana New" w:hAnsi="Angsana New" w:cs="Angsana New"/>
                <w:u w:val="single"/>
              </w:rPr>
              <w:t>2562</w:t>
            </w:r>
          </w:p>
        </w:tc>
      </w:tr>
      <w:tr w:rsidR="004F53F2" w:rsidRPr="004A13BF" w14:paraId="4A9A1441" w14:textId="77777777" w:rsidTr="00DC3BDC">
        <w:tc>
          <w:tcPr>
            <w:tcW w:w="4230" w:type="dxa"/>
          </w:tcPr>
          <w:p w14:paraId="66F9B309" w14:textId="77777777" w:rsidR="004F53F2" w:rsidRPr="004A13BF" w:rsidRDefault="004F53F2" w:rsidP="007F29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276" w:right="-43" w:hanging="276"/>
              <w:jc w:val="left"/>
              <w:rPr>
                <w:rFonts w:ascii="Angsana New" w:hAnsi="Angsana New" w:cs="Angsana New"/>
                <w:cs/>
              </w:rPr>
            </w:pPr>
            <w:r w:rsidRPr="004A13BF">
              <w:rPr>
                <w:rFonts w:ascii="Angsana New" w:hAnsi="Angsana New" w:cs="Angsana New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14564294" w14:textId="111CE2B2" w:rsidR="004F53F2" w:rsidRPr="004A13BF" w:rsidRDefault="00FB701E" w:rsidP="007F290B">
            <w:pPr>
              <w:tabs>
                <w:tab w:val="decimal" w:pos="945"/>
              </w:tabs>
              <w:spacing w:line="240" w:lineRule="auto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35,297</w:t>
            </w:r>
          </w:p>
        </w:tc>
        <w:tc>
          <w:tcPr>
            <w:tcW w:w="1220" w:type="dxa"/>
            <w:vAlign w:val="bottom"/>
          </w:tcPr>
          <w:p w14:paraId="4C44E73B" w14:textId="474F7E78" w:rsidR="004F53F2" w:rsidRPr="004A13BF" w:rsidRDefault="00FB701E" w:rsidP="007F290B">
            <w:pPr>
              <w:tabs>
                <w:tab w:val="decimal" w:pos="945"/>
              </w:tabs>
              <w:spacing w:line="240" w:lineRule="auto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25,818</w:t>
            </w:r>
          </w:p>
        </w:tc>
        <w:tc>
          <w:tcPr>
            <w:tcW w:w="1219" w:type="dxa"/>
            <w:vAlign w:val="bottom"/>
          </w:tcPr>
          <w:p w14:paraId="0A679682" w14:textId="1888BB36" w:rsidR="004F53F2" w:rsidRPr="004A13BF" w:rsidRDefault="002934A3" w:rsidP="007F290B">
            <w:pPr>
              <w:tabs>
                <w:tab w:val="decimal" w:pos="945"/>
              </w:tabs>
              <w:spacing w:line="240" w:lineRule="auto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2,539</w:t>
            </w:r>
          </w:p>
        </w:tc>
        <w:tc>
          <w:tcPr>
            <w:tcW w:w="1220" w:type="dxa"/>
            <w:vAlign w:val="bottom"/>
          </w:tcPr>
          <w:p w14:paraId="4305A50F" w14:textId="03A9C1AE" w:rsidR="004F53F2" w:rsidRPr="004A13BF" w:rsidRDefault="002934A3" w:rsidP="007F290B">
            <w:pPr>
              <w:tabs>
                <w:tab w:val="decimal" w:pos="945"/>
              </w:tabs>
              <w:spacing w:line="240" w:lineRule="auto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</w:t>
            </w:r>
            <w:r w:rsidR="00A16E73">
              <w:rPr>
                <w:rFonts w:ascii="Angsana New" w:hAnsi="Angsana New" w:cs="Angsana New"/>
              </w:rPr>
              <w:t>374</w:t>
            </w:r>
          </w:p>
        </w:tc>
      </w:tr>
      <w:tr w:rsidR="004F53F2" w:rsidRPr="004A13BF" w14:paraId="49F2DBF4" w14:textId="77777777" w:rsidTr="00DC3BDC">
        <w:tc>
          <w:tcPr>
            <w:tcW w:w="4230" w:type="dxa"/>
          </w:tcPr>
          <w:p w14:paraId="5979B119" w14:textId="3367692B" w:rsidR="004F53F2" w:rsidRPr="004A13BF" w:rsidRDefault="00343EC6" w:rsidP="007F29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65" w:right="-43" w:hanging="165"/>
              <w:jc w:val="left"/>
              <w:rPr>
                <w:rFonts w:ascii="Angsana New" w:hAnsi="Angsana New" w:cs="Angsana New"/>
              </w:rPr>
            </w:pPr>
            <w:r w:rsidRPr="004A13BF">
              <w:rPr>
                <w:rFonts w:ascii="Angsana New" w:hAnsi="Angsana New" w:cs="Angsana New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19" w:type="dxa"/>
            <w:vAlign w:val="bottom"/>
          </w:tcPr>
          <w:p w14:paraId="2C8BE672" w14:textId="02B450FD" w:rsidR="004F53F2" w:rsidRPr="004A13BF" w:rsidRDefault="00FB701E" w:rsidP="007F290B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240" w:lineRule="auto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7,864</w:t>
            </w:r>
          </w:p>
        </w:tc>
        <w:tc>
          <w:tcPr>
            <w:tcW w:w="1220" w:type="dxa"/>
            <w:vAlign w:val="bottom"/>
          </w:tcPr>
          <w:p w14:paraId="0E147F81" w14:textId="116F822D" w:rsidR="004F53F2" w:rsidRPr="004A13BF" w:rsidRDefault="00FB701E" w:rsidP="007F290B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240" w:lineRule="auto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3,223</w:t>
            </w:r>
          </w:p>
        </w:tc>
        <w:tc>
          <w:tcPr>
            <w:tcW w:w="1219" w:type="dxa"/>
            <w:vAlign w:val="bottom"/>
          </w:tcPr>
          <w:p w14:paraId="436C3468" w14:textId="21B82439" w:rsidR="004F53F2" w:rsidRPr="004A13BF" w:rsidRDefault="003E27FF" w:rsidP="007F290B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240" w:lineRule="auto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20" w:type="dxa"/>
            <w:vAlign w:val="bottom"/>
          </w:tcPr>
          <w:p w14:paraId="29234AA1" w14:textId="30526EE2" w:rsidR="004F53F2" w:rsidRPr="004A13BF" w:rsidRDefault="003E27FF" w:rsidP="007F290B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240" w:lineRule="auto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822228" w:rsidRPr="007F3772" w14:paraId="37D0CB6B" w14:textId="77777777" w:rsidTr="00DC3BDC">
        <w:tc>
          <w:tcPr>
            <w:tcW w:w="4230" w:type="dxa"/>
          </w:tcPr>
          <w:p w14:paraId="04ECF4D7" w14:textId="77777777" w:rsidR="00822228" w:rsidRPr="004A13BF" w:rsidRDefault="00822228" w:rsidP="007F29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left"/>
              <w:rPr>
                <w:rFonts w:ascii="Angsana New" w:hAnsi="Angsana New" w:cs="Angsana New"/>
                <w:cs/>
              </w:rPr>
            </w:pPr>
            <w:r w:rsidRPr="004A13BF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11797D60" w14:textId="23941F17" w:rsidR="00822228" w:rsidRPr="004A13BF" w:rsidRDefault="002934A3" w:rsidP="007F290B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240" w:lineRule="auto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43,161</w:t>
            </w:r>
          </w:p>
        </w:tc>
        <w:tc>
          <w:tcPr>
            <w:tcW w:w="1220" w:type="dxa"/>
            <w:vAlign w:val="bottom"/>
          </w:tcPr>
          <w:p w14:paraId="7CCB9839" w14:textId="12706833" w:rsidR="00822228" w:rsidRPr="004A13BF" w:rsidRDefault="002934A3" w:rsidP="007F290B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240" w:lineRule="auto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29,041</w:t>
            </w:r>
          </w:p>
        </w:tc>
        <w:tc>
          <w:tcPr>
            <w:tcW w:w="1219" w:type="dxa"/>
            <w:vAlign w:val="bottom"/>
          </w:tcPr>
          <w:p w14:paraId="299BC66F" w14:textId="5658A723" w:rsidR="00822228" w:rsidRPr="004A13BF" w:rsidRDefault="002934A3" w:rsidP="007F290B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240" w:lineRule="auto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2,539</w:t>
            </w:r>
          </w:p>
        </w:tc>
        <w:tc>
          <w:tcPr>
            <w:tcW w:w="1220" w:type="dxa"/>
            <w:vAlign w:val="bottom"/>
          </w:tcPr>
          <w:p w14:paraId="58185063" w14:textId="25DE87E7" w:rsidR="00822228" w:rsidRPr="004A13BF" w:rsidRDefault="002934A3" w:rsidP="007F290B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240" w:lineRule="auto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</w:t>
            </w:r>
            <w:r w:rsidR="00A16E73">
              <w:rPr>
                <w:rFonts w:ascii="Angsana New" w:hAnsi="Angsana New" w:cs="Angsana New"/>
              </w:rPr>
              <w:t>374</w:t>
            </w:r>
          </w:p>
        </w:tc>
      </w:tr>
    </w:tbl>
    <w:p w14:paraId="7CC76C4A" w14:textId="417D8581" w:rsidR="009B00AE" w:rsidRPr="007F3772" w:rsidRDefault="00387BE6" w:rsidP="007F290B">
      <w:pPr>
        <w:tabs>
          <w:tab w:val="left" w:pos="900"/>
        </w:tabs>
        <w:spacing w:before="160" w:after="120" w:line="240" w:lineRule="auto"/>
        <w:ind w:left="547" w:hanging="547"/>
        <w:rPr>
          <w:rFonts w:ascii="Angsana New" w:hAnsi="Angsana New" w:cs="Angsana New"/>
          <w:b/>
          <w:bCs/>
          <w:color w:val="000000" w:themeColor="text1"/>
          <w:cs/>
        </w:rPr>
      </w:pPr>
      <w:r w:rsidRPr="007F3772">
        <w:rPr>
          <w:rFonts w:ascii="Angsana New" w:hAnsi="Angsana New" w:cs="Angsana New"/>
          <w:b/>
          <w:bCs/>
          <w:color w:val="000000" w:themeColor="text1"/>
        </w:rPr>
        <w:t>29</w:t>
      </w:r>
      <w:r w:rsidR="00266C6F" w:rsidRPr="007F3772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9B00AE" w:rsidRPr="007F3772">
        <w:rPr>
          <w:rFonts w:ascii="Angsana New" w:hAnsi="Angsana New" w:cs="Angsana New"/>
          <w:b/>
          <w:bCs/>
          <w:color w:val="000000" w:themeColor="text1"/>
          <w:cs/>
        </w:rPr>
        <w:tab/>
        <w:t>ค่าใช้จ่ายตามลักษณะ</w:t>
      </w:r>
    </w:p>
    <w:p w14:paraId="09925FD4" w14:textId="77777777" w:rsidR="009B00AE" w:rsidRPr="007F3772" w:rsidRDefault="009B00AE" w:rsidP="007F290B">
      <w:pPr>
        <w:tabs>
          <w:tab w:val="left" w:pos="540"/>
          <w:tab w:val="left" w:pos="900"/>
          <w:tab w:val="left" w:pos="2160"/>
          <w:tab w:val="left" w:pos="2880"/>
        </w:tabs>
        <w:spacing w:before="120" w:after="120" w:line="240" w:lineRule="auto"/>
        <w:ind w:right="-36"/>
        <w:rPr>
          <w:rFonts w:ascii="Angsana New" w:hAnsi="Angsana New" w:cs="Angsana New"/>
          <w:cs/>
        </w:rPr>
      </w:pPr>
      <w:r w:rsidRPr="007F3772">
        <w:rPr>
          <w:rFonts w:ascii="Angsana New" w:hAnsi="Angsana New" w:cs="Angsana New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926277" w:rsidRPr="007F3772" w14:paraId="7907B763" w14:textId="77777777" w:rsidTr="00343EC6">
        <w:tc>
          <w:tcPr>
            <w:tcW w:w="4320" w:type="dxa"/>
          </w:tcPr>
          <w:p w14:paraId="4F72EEC1" w14:textId="77777777" w:rsidR="00926277" w:rsidRPr="00343EC6" w:rsidRDefault="00926277" w:rsidP="007F290B">
            <w:pPr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40" w:type="dxa"/>
            <w:gridSpan w:val="4"/>
          </w:tcPr>
          <w:p w14:paraId="073E386F" w14:textId="77777777" w:rsidR="00926277" w:rsidRPr="00343EC6" w:rsidRDefault="00926277" w:rsidP="007F290B">
            <w:pPr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3EC6">
              <w:rPr>
                <w:rFonts w:ascii="Angsana New" w:hAnsi="Angsana New" w:cs="Angsana New"/>
                <w:sz w:val="30"/>
                <w:szCs w:val="30"/>
                <w:cs/>
              </w:rPr>
              <w:t>(หน่วย</w:t>
            </w:r>
            <w:r w:rsidRPr="00343EC6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343EC6">
              <w:rPr>
                <w:rFonts w:ascii="Angsana New" w:hAnsi="Angsana New" w:cs="Angsana New"/>
                <w:sz w:val="30"/>
                <w:szCs w:val="30"/>
                <w:cs/>
              </w:rPr>
              <w:t>พันบาท)</w:t>
            </w:r>
          </w:p>
        </w:tc>
      </w:tr>
      <w:tr w:rsidR="00926277" w:rsidRPr="007F3772" w14:paraId="0B9F3114" w14:textId="77777777" w:rsidTr="00343EC6">
        <w:tc>
          <w:tcPr>
            <w:tcW w:w="4320" w:type="dxa"/>
          </w:tcPr>
          <w:p w14:paraId="38135297" w14:textId="77777777" w:rsidR="00926277" w:rsidRPr="00343EC6" w:rsidRDefault="00926277" w:rsidP="007F290B">
            <w:pPr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58544DFC" w14:textId="77777777" w:rsidR="00926277" w:rsidRPr="00343EC6" w:rsidRDefault="00926277" w:rsidP="007F290B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3EC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540A24D" w14:textId="77777777" w:rsidR="00926277" w:rsidRPr="00343EC6" w:rsidRDefault="00926277" w:rsidP="007F290B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3EC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1A3E" w:rsidRPr="007F3772" w14:paraId="43771144" w14:textId="77777777" w:rsidTr="00343EC6">
        <w:tc>
          <w:tcPr>
            <w:tcW w:w="4320" w:type="dxa"/>
          </w:tcPr>
          <w:p w14:paraId="752A7C38" w14:textId="77777777" w:rsidR="00881A3E" w:rsidRPr="00343EC6" w:rsidRDefault="00881A3E" w:rsidP="007F290B">
            <w:pPr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EC53C5" w14:textId="77777777" w:rsidR="00881A3E" w:rsidRPr="00343EC6" w:rsidRDefault="00EA6250" w:rsidP="007F290B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43EC6">
              <w:rPr>
                <w:rFonts w:ascii="Angsana New" w:hAnsi="Angsana New" w:cs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260" w:type="dxa"/>
          </w:tcPr>
          <w:p w14:paraId="7A56AE44" w14:textId="77777777" w:rsidR="00881A3E" w:rsidRPr="00343EC6" w:rsidRDefault="00EA6250" w:rsidP="007F290B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43EC6">
              <w:rPr>
                <w:rFonts w:ascii="Angsana New" w:hAnsi="Angsana New" w:cs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260" w:type="dxa"/>
          </w:tcPr>
          <w:p w14:paraId="6A6850B9" w14:textId="77777777" w:rsidR="00881A3E" w:rsidRPr="00343EC6" w:rsidRDefault="00EA6250" w:rsidP="007F290B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43EC6">
              <w:rPr>
                <w:rFonts w:ascii="Angsana New" w:hAnsi="Angsana New" w:cs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260" w:type="dxa"/>
          </w:tcPr>
          <w:p w14:paraId="3EEDCA4F" w14:textId="77777777" w:rsidR="00881A3E" w:rsidRPr="00343EC6" w:rsidRDefault="00EA6250" w:rsidP="007F290B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43EC6">
              <w:rPr>
                <w:rFonts w:ascii="Angsana New" w:hAnsi="Angsana New" w:cs="Angsana New"/>
                <w:sz w:val="30"/>
                <w:szCs w:val="30"/>
                <w:u w:val="single"/>
              </w:rPr>
              <w:t>2562</w:t>
            </w:r>
          </w:p>
        </w:tc>
      </w:tr>
      <w:tr w:rsidR="0072588B" w:rsidRPr="007F3772" w14:paraId="5D1B9EFC" w14:textId="77777777" w:rsidTr="00343EC6">
        <w:tc>
          <w:tcPr>
            <w:tcW w:w="4320" w:type="dxa"/>
          </w:tcPr>
          <w:p w14:paraId="49DE2C01" w14:textId="77777777" w:rsidR="0072588B" w:rsidRPr="00343EC6" w:rsidRDefault="0072588B" w:rsidP="007F290B">
            <w:pPr>
              <w:spacing w:line="240" w:lineRule="auto"/>
              <w:ind w:left="345" w:right="-108" w:hanging="1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3EC6">
              <w:rPr>
                <w:rFonts w:ascii="Angsana New" w:hAnsi="Angsana New" w:cs="Angsana New"/>
                <w:sz w:val="30"/>
                <w:szCs w:val="30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260" w:type="dxa"/>
          </w:tcPr>
          <w:p w14:paraId="6B4AF515" w14:textId="736C6684" w:rsidR="0072588B" w:rsidRPr="00343EC6" w:rsidRDefault="00617BED" w:rsidP="007F290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1,608,714</w:t>
            </w:r>
          </w:p>
        </w:tc>
        <w:tc>
          <w:tcPr>
            <w:tcW w:w="1260" w:type="dxa"/>
          </w:tcPr>
          <w:p w14:paraId="35A914D9" w14:textId="77777777" w:rsidR="0072588B" w:rsidRPr="00343EC6" w:rsidRDefault="0072588B" w:rsidP="007F290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3EC6">
              <w:rPr>
                <w:rFonts w:ascii="Angsana New" w:hAnsi="Angsana New" w:cs="Angsana New"/>
                <w:sz w:val="30"/>
                <w:szCs w:val="30"/>
              </w:rPr>
              <w:t>1,872,286</w:t>
            </w:r>
          </w:p>
        </w:tc>
        <w:tc>
          <w:tcPr>
            <w:tcW w:w="1260" w:type="dxa"/>
          </w:tcPr>
          <w:p w14:paraId="3291AA2A" w14:textId="493AE8E6" w:rsidR="0072588B" w:rsidRPr="00343EC6" w:rsidRDefault="00430B48" w:rsidP="007F290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343EC6">
              <w:rPr>
                <w:rFonts w:ascii="Angsana New" w:hAnsi="Angsana New" w:cs="Angsana New"/>
                <w:sz w:val="30"/>
                <w:szCs w:val="30"/>
              </w:rPr>
              <w:t>60,254</w:t>
            </w:r>
          </w:p>
        </w:tc>
        <w:tc>
          <w:tcPr>
            <w:tcW w:w="1260" w:type="dxa"/>
          </w:tcPr>
          <w:p w14:paraId="1939E53A" w14:textId="77777777" w:rsidR="0072588B" w:rsidRPr="00343EC6" w:rsidRDefault="0072588B" w:rsidP="007F290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343EC6">
              <w:rPr>
                <w:rFonts w:ascii="Angsana New" w:hAnsi="Angsana New" w:cs="Angsana New"/>
                <w:sz w:val="30"/>
                <w:szCs w:val="30"/>
              </w:rPr>
              <w:t>63,255</w:t>
            </w:r>
          </w:p>
        </w:tc>
      </w:tr>
      <w:tr w:rsidR="0072588B" w:rsidRPr="007F3772" w14:paraId="02F8F662" w14:textId="77777777" w:rsidTr="00343EC6">
        <w:tc>
          <w:tcPr>
            <w:tcW w:w="4320" w:type="dxa"/>
          </w:tcPr>
          <w:p w14:paraId="07AF1D3D" w14:textId="77777777" w:rsidR="0072588B" w:rsidRPr="00343EC6" w:rsidRDefault="0072588B" w:rsidP="007F290B">
            <w:pPr>
              <w:spacing w:line="240" w:lineRule="auto"/>
              <w:ind w:left="345" w:right="-43" w:hanging="1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3EC6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64017204" w14:textId="3D604F38" w:rsidR="0072588B" w:rsidRPr="00343EC6" w:rsidRDefault="00E12B79" w:rsidP="007F290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858,9</w:t>
            </w:r>
            <w:r w:rsidR="001F3A2C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260" w:type="dxa"/>
          </w:tcPr>
          <w:p w14:paraId="268000E3" w14:textId="77777777" w:rsidR="0072588B" w:rsidRPr="00343EC6" w:rsidRDefault="0072588B" w:rsidP="007F290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343EC6">
              <w:rPr>
                <w:rFonts w:ascii="Angsana New" w:hAnsi="Angsana New" w:cs="Angsana New"/>
                <w:sz w:val="30"/>
                <w:szCs w:val="30"/>
              </w:rPr>
              <w:t>820,598</w:t>
            </w:r>
          </w:p>
        </w:tc>
        <w:tc>
          <w:tcPr>
            <w:tcW w:w="1260" w:type="dxa"/>
          </w:tcPr>
          <w:p w14:paraId="17AEBA7E" w14:textId="39ADF4F6" w:rsidR="0072588B" w:rsidRPr="00343EC6" w:rsidRDefault="00597FD8" w:rsidP="007F290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15,434</w:t>
            </w:r>
          </w:p>
        </w:tc>
        <w:tc>
          <w:tcPr>
            <w:tcW w:w="1260" w:type="dxa"/>
          </w:tcPr>
          <w:p w14:paraId="253525D4" w14:textId="77777777" w:rsidR="0072588B" w:rsidRPr="00343EC6" w:rsidRDefault="0072588B" w:rsidP="007F290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343EC6">
              <w:rPr>
                <w:rFonts w:ascii="Angsana New" w:hAnsi="Angsana New" w:cs="Angsana New"/>
                <w:sz w:val="30"/>
                <w:szCs w:val="30"/>
              </w:rPr>
              <w:t>15,122</w:t>
            </w:r>
          </w:p>
        </w:tc>
      </w:tr>
      <w:tr w:rsidR="0072588B" w:rsidRPr="007F3772" w14:paraId="10C93E1C" w14:textId="77777777" w:rsidTr="00343EC6">
        <w:tc>
          <w:tcPr>
            <w:tcW w:w="4320" w:type="dxa"/>
          </w:tcPr>
          <w:p w14:paraId="2410C234" w14:textId="77777777" w:rsidR="0072588B" w:rsidRPr="00343EC6" w:rsidRDefault="0072588B" w:rsidP="007F290B">
            <w:pPr>
              <w:spacing w:line="240" w:lineRule="auto"/>
              <w:ind w:left="345" w:right="-43" w:hanging="1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3EC6">
              <w:rPr>
                <w:rFonts w:ascii="Angsana New" w:hAnsi="Angsana New" w:cs="Angsana New"/>
                <w:sz w:val="30"/>
                <w:szCs w:val="30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260" w:type="dxa"/>
          </w:tcPr>
          <w:p w14:paraId="31F70C00" w14:textId="5355919C" w:rsidR="0072588B" w:rsidRPr="00343EC6" w:rsidRDefault="008F4263" w:rsidP="007F290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10,365</w:t>
            </w:r>
          </w:p>
        </w:tc>
        <w:tc>
          <w:tcPr>
            <w:tcW w:w="1260" w:type="dxa"/>
          </w:tcPr>
          <w:p w14:paraId="6D9434F0" w14:textId="77777777" w:rsidR="0072588B" w:rsidRPr="00343EC6" w:rsidRDefault="0072588B" w:rsidP="007F290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343EC6">
              <w:rPr>
                <w:rFonts w:ascii="Angsana New" w:hAnsi="Angsana New" w:cs="Angsana New"/>
                <w:sz w:val="30"/>
                <w:szCs w:val="30"/>
              </w:rPr>
              <w:t>22,651</w:t>
            </w:r>
          </w:p>
        </w:tc>
        <w:tc>
          <w:tcPr>
            <w:tcW w:w="1260" w:type="dxa"/>
          </w:tcPr>
          <w:p w14:paraId="69BFCC54" w14:textId="4C8FA83F" w:rsidR="0072588B" w:rsidRPr="00343EC6" w:rsidRDefault="00343EC6" w:rsidP="007F290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343E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E0E9724" w14:textId="77777777" w:rsidR="0072588B" w:rsidRPr="00343EC6" w:rsidRDefault="0072588B" w:rsidP="007F290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343E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2588B" w:rsidRPr="007F3772" w14:paraId="26D5FA81" w14:textId="77777777" w:rsidTr="004A13BF">
        <w:tc>
          <w:tcPr>
            <w:tcW w:w="4320" w:type="dxa"/>
          </w:tcPr>
          <w:p w14:paraId="13607FBB" w14:textId="77777777" w:rsidR="0072588B" w:rsidRPr="00343EC6" w:rsidRDefault="0072588B" w:rsidP="007F290B">
            <w:pPr>
              <w:spacing w:line="240" w:lineRule="auto"/>
              <w:ind w:left="345" w:right="-43" w:hanging="1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3EC6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1260" w:type="dxa"/>
          </w:tcPr>
          <w:p w14:paraId="7810EE50" w14:textId="5BC5FC84" w:rsidR="0072588B" w:rsidRPr="00343EC6" w:rsidRDefault="00597FD8" w:rsidP="007F290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19,722</w:t>
            </w:r>
          </w:p>
        </w:tc>
        <w:tc>
          <w:tcPr>
            <w:tcW w:w="1260" w:type="dxa"/>
          </w:tcPr>
          <w:p w14:paraId="3C937AE8" w14:textId="77777777" w:rsidR="0072588B" w:rsidRPr="00343EC6" w:rsidRDefault="0072588B" w:rsidP="007F290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3EC6">
              <w:rPr>
                <w:rFonts w:ascii="Angsana New" w:hAnsi="Angsana New" w:cs="Angsana New"/>
                <w:sz w:val="30"/>
                <w:szCs w:val="30"/>
              </w:rPr>
              <w:t>30,378</w:t>
            </w:r>
          </w:p>
        </w:tc>
        <w:tc>
          <w:tcPr>
            <w:tcW w:w="1260" w:type="dxa"/>
            <w:shd w:val="clear" w:color="auto" w:fill="auto"/>
          </w:tcPr>
          <w:p w14:paraId="00DEFC43" w14:textId="531E818E" w:rsidR="0072588B" w:rsidRPr="004A13BF" w:rsidRDefault="009B2EB6" w:rsidP="007F290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4A13BF">
              <w:rPr>
                <w:rFonts w:ascii="Angsana New" w:hAnsi="Angsana New" w:cs="Angsana New"/>
                <w:sz w:val="30"/>
                <w:szCs w:val="30"/>
              </w:rPr>
              <w:t>738</w:t>
            </w:r>
          </w:p>
        </w:tc>
        <w:tc>
          <w:tcPr>
            <w:tcW w:w="1260" w:type="dxa"/>
          </w:tcPr>
          <w:p w14:paraId="058051FD" w14:textId="77777777" w:rsidR="0072588B" w:rsidRPr="004A13BF" w:rsidRDefault="0072588B" w:rsidP="007F290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4A13BF">
              <w:rPr>
                <w:rFonts w:ascii="Angsana New" w:hAnsi="Angsana New" w:cs="Angsana New"/>
                <w:sz w:val="30"/>
                <w:szCs w:val="30"/>
              </w:rPr>
              <w:t>1,911</w:t>
            </w:r>
          </w:p>
        </w:tc>
      </w:tr>
      <w:tr w:rsidR="0072588B" w:rsidRPr="007F3772" w14:paraId="03E96521" w14:textId="77777777" w:rsidTr="00343EC6">
        <w:tc>
          <w:tcPr>
            <w:tcW w:w="4320" w:type="dxa"/>
          </w:tcPr>
          <w:p w14:paraId="79F7F08C" w14:textId="77777777" w:rsidR="0072588B" w:rsidRPr="00343EC6" w:rsidRDefault="0072588B" w:rsidP="007F290B">
            <w:pPr>
              <w:spacing w:line="240" w:lineRule="auto"/>
              <w:ind w:left="345" w:right="-43" w:hanging="1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3EC6">
              <w:rPr>
                <w:rFonts w:ascii="Angsana New" w:hAnsi="Angsana New" w:cs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60" w:type="dxa"/>
          </w:tcPr>
          <w:p w14:paraId="37D428ED" w14:textId="06062435" w:rsidR="0072588B" w:rsidRPr="00343EC6" w:rsidRDefault="00597FD8" w:rsidP="007F290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3F14A7">
              <w:rPr>
                <w:rFonts w:ascii="Angsana New" w:hAnsi="Angsana New" w:cs="Angsana New"/>
                <w:sz w:val="30"/>
                <w:szCs w:val="30"/>
              </w:rPr>
              <w:t>773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14A7">
              <w:rPr>
                <w:rFonts w:ascii="Angsana New" w:hAnsi="Angsana New" w:cs="Angsana New"/>
                <w:sz w:val="30"/>
                <w:szCs w:val="30"/>
              </w:rPr>
              <w:t>187</w:t>
            </w:r>
          </w:p>
        </w:tc>
        <w:tc>
          <w:tcPr>
            <w:tcW w:w="1260" w:type="dxa"/>
          </w:tcPr>
          <w:p w14:paraId="6132EA48" w14:textId="77777777" w:rsidR="0072588B" w:rsidRPr="00343EC6" w:rsidRDefault="0072588B" w:rsidP="007F290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343EC6">
              <w:rPr>
                <w:rFonts w:ascii="Angsana New" w:hAnsi="Angsana New" w:cs="Angsana New"/>
                <w:sz w:val="30"/>
                <w:szCs w:val="30"/>
              </w:rPr>
              <w:t>2,284,234</w:t>
            </w:r>
          </w:p>
        </w:tc>
        <w:tc>
          <w:tcPr>
            <w:tcW w:w="1260" w:type="dxa"/>
          </w:tcPr>
          <w:p w14:paraId="7952B25B" w14:textId="64DD5E31" w:rsidR="0072588B" w:rsidRPr="00343EC6" w:rsidRDefault="00343EC6" w:rsidP="007F290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343E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49143F8" w14:textId="77777777" w:rsidR="0072588B" w:rsidRPr="00343EC6" w:rsidRDefault="0072588B" w:rsidP="007F290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343E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2588B" w:rsidRPr="007F3772" w14:paraId="05167194" w14:textId="77777777" w:rsidTr="00343EC6">
        <w:tc>
          <w:tcPr>
            <w:tcW w:w="4320" w:type="dxa"/>
          </w:tcPr>
          <w:p w14:paraId="2BD942FC" w14:textId="77777777" w:rsidR="0072588B" w:rsidRPr="00343EC6" w:rsidRDefault="0072588B" w:rsidP="007F290B">
            <w:pPr>
              <w:spacing w:line="240" w:lineRule="auto"/>
              <w:ind w:left="345" w:right="-43" w:hanging="18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3EC6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ซื้อสินค้าสำเร็จรูปและวัตถุดิบเพื่อขาย</w:t>
            </w:r>
          </w:p>
        </w:tc>
        <w:tc>
          <w:tcPr>
            <w:tcW w:w="1260" w:type="dxa"/>
          </w:tcPr>
          <w:p w14:paraId="48EB8687" w14:textId="24A2AA52" w:rsidR="0072588B" w:rsidRPr="00343EC6" w:rsidRDefault="00597FD8" w:rsidP="007F290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3,007,579</w:t>
            </w:r>
          </w:p>
        </w:tc>
        <w:tc>
          <w:tcPr>
            <w:tcW w:w="1260" w:type="dxa"/>
          </w:tcPr>
          <w:p w14:paraId="0E94BFBD" w14:textId="77777777" w:rsidR="0072588B" w:rsidRPr="00343EC6" w:rsidRDefault="0072588B" w:rsidP="007F290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343EC6">
              <w:rPr>
                <w:rFonts w:ascii="Angsana New" w:hAnsi="Angsana New" w:cs="Angsana New"/>
                <w:sz w:val="30"/>
                <w:szCs w:val="30"/>
              </w:rPr>
              <w:t>3,127,771</w:t>
            </w:r>
          </w:p>
        </w:tc>
        <w:tc>
          <w:tcPr>
            <w:tcW w:w="1260" w:type="dxa"/>
          </w:tcPr>
          <w:p w14:paraId="7B8C6F34" w14:textId="4C12E747" w:rsidR="0072588B" w:rsidRPr="00343EC6" w:rsidRDefault="00343EC6" w:rsidP="007F290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343EC6">
              <w:rPr>
                <w:rFonts w:ascii="Angsana New" w:hAnsi="Angsana New" w:cs="Angsana New"/>
                <w:sz w:val="30"/>
                <w:szCs w:val="30"/>
              </w:rPr>
              <w:t>566,215</w:t>
            </w:r>
          </w:p>
        </w:tc>
        <w:tc>
          <w:tcPr>
            <w:tcW w:w="1260" w:type="dxa"/>
          </w:tcPr>
          <w:p w14:paraId="55930AE9" w14:textId="77777777" w:rsidR="0072588B" w:rsidRPr="00343EC6" w:rsidRDefault="0072588B" w:rsidP="007F290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343EC6">
              <w:rPr>
                <w:rFonts w:ascii="Angsana New" w:hAnsi="Angsana New" w:cs="Angsana New"/>
                <w:sz w:val="30"/>
                <w:szCs w:val="30"/>
              </w:rPr>
              <w:t>879,641</w:t>
            </w:r>
          </w:p>
        </w:tc>
      </w:tr>
      <w:tr w:rsidR="0072588B" w:rsidRPr="007F3772" w14:paraId="166C1D54" w14:textId="77777777" w:rsidTr="00343EC6">
        <w:tc>
          <w:tcPr>
            <w:tcW w:w="4320" w:type="dxa"/>
          </w:tcPr>
          <w:p w14:paraId="490FE194" w14:textId="768420CD" w:rsidR="0072588B" w:rsidRPr="00343EC6" w:rsidRDefault="0072588B" w:rsidP="007F290B">
            <w:pPr>
              <w:spacing w:line="240" w:lineRule="auto"/>
              <w:ind w:left="345" w:right="-105" w:hanging="188"/>
              <w:jc w:val="left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343EC6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60" w:type="dxa"/>
          </w:tcPr>
          <w:p w14:paraId="014DC80E" w14:textId="27F83DEF" w:rsidR="0072588B" w:rsidRPr="00343EC6" w:rsidRDefault="00597FD8" w:rsidP="007F290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F14A7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C4061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3F14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40619">
              <w:rPr>
                <w:rFonts w:ascii="Angsana New" w:hAnsi="Angsana New" w:cs="Angsana New"/>
                <w:sz w:val="30"/>
                <w:szCs w:val="30"/>
              </w:rPr>
              <w:t>755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20007A09" w14:textId="77777777" w:rsidR="0072588B" w:rsidRPr="00343EC6" w:rsidRDefault="0072588B" w:rsidP="007F290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343EC6">
              <w:rPr>
                <w:rFonts w:ascii="Angsana New" w:hAnsi="Angsana New" w:cs="Angsana New"/>
                <w:sz w:val="30"/>
                <w:szCs w:val="30"/>
              </w:rPr>
              <w:t>15,631</w:t>
            </w:r>
          </w:p>
        </w:tc>
        <w:tc>
          <w:tcPr>
            <w:tcW w:w="1260" w:type="dxa"/>
          </w:tcPr>
          <w:p w14:paraId="4D56608B" w14:textId="0C3F656A" w:rsidR="0072588B" w:rsidRPr="00343EC6" w:rsidRDefault="00343EC6" w:rsidP="007F290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343E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5C29F76" w14:textId="77777777" w:rsidR="0072588B" w:rsidRPr="00343EC6" w:rsidRDefault="0072588B" w:rsidP="007F290B">
            <w:pPr>
              <w:tabs>
                <w:tab w:val="decimal" w:pos="975"/>
              </w:tabs>
              <w:spacing w:line="240" w:lineRule="auto"/>
              <w:ind w:right="27"/>
              <w:rPr>
                <w:rFonts w:ascii="Angsana New" w:hAnsi="Angsana New" w:cs="Angsana New"/>
                <w:sz w:val="30"/>
                <w:szCs w:val="30"/>
              </w:rPr>
            </w:pPr>
            <w:r w:rsidRPr="00343EC6">
              <w:rPr>
                <w:rFonts w:ascii="Angsana New" w:hAnsi="Angsana New" w:cs="Angsana New"/>
                <w:sz w:val="30"/>
                <w:szCs w:val="30"/>
              </w:rPr>
              <w:t>39,410</w:t>
            </w:r>
          </w:p>
        </w:tc>
      </w:tr>
    </w:tbl>
    <w:p w14:paraId="29E2BD5E" w14:textId="77777777" w:rsidR="007F290B" w:rsidRDefault="007F290B">
      <w:pPr>
        <w:rPr>
          <w:rFonts w:ascii="Angsana New" w:hAnsi="Angsana New" w:cs="Angsana New"/>
          <w:b/>
          <w:bCs/>
          <w:color w:val="000000" w:themeColor="text1"/>
        </w:rPr>
      </w:pPr>
      <w:r>
        <w:rPr>
          <w:rFonts w:ascii="Angsana New" w:hAnsi="Angsana New" w:cs="Angsana New"/>
          <w:b/>
          <w:bCs/>
          <w:color w:val="000000" w:themeColor="text1"/>
        </w:rPr>
        <w:br w:type="page"/>
      </w:r>
    </w:p>
    <w:p w14:paraId="74ED4B3A" w14:textId="6328A8DB" w:rsidR="00E9347A" w:rsidRPr="007F3772" w:rsidRDefault="00387BE6" w:rsidP="00343EC6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  <w:color w:val="000000" w:themeColor="text1"/>
        </w:rPr>
      </w:pPr>
      <w:r w:rsidRPr="007F3772">
        <w:rPr>
          <w:rFonts w:ascii="Angsana New" w:hAnsi="Angsana New" w:cs="Angsana New"/>
          <w:b/>
          <w:bCs/>
          <w:color w:val="000000" w:themeColor="text1"/>
        </w:rPr>
        <w:lastRenderedPageBreak/>
        <w:t>30</w:t>
      </w:r>
      <w:r w:rsidR="00E9347A" w:rsidRPr="007F3772">
        <w:rPr>
          <w:rFonts w:ascii="Angsana New" w:hAnsi="Angsana New" w:cs="Angsana New"/>
          <w:b/>
          <w:bCs/>
          <w:color w:val="000000" w:themeColor="text1"/>
          <w:cs/>
        </w:rPr>
        <w:t>.</w:t>
      </w:r>
      <w:r w:rsidR="00E9347A" w:rsidRPr="007F3772">
        <w:rPr>
          <w:rFonts w:ascii="Angsana New" w:hAnsi="Angsana New" w:cs="Angsana New"/>
          <w:b/>
          <w:bCs/>
          <w:color w:val="000000" w:themeColor="text1"/>
          <w:cs/>
        </w:rPr>
        <w:tab/>
        <w:t>ภาษีเงินได้</w:t>
      </w:r>
    </w:p>
    <w:p w14:paraId="4E6BE269" w14:textId="77777777" w:rsidR="00E9347A" w:rsidRPr="007F3772" w:rsidRDefault="00E9347A" w:rsidP="001A6EBD">
      <w:pPr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olor w:val="000000" w:themeColor="text1"/>
          <w:cs/>
        </w:rPr>
        <w:tab/>
      </w:r>
      <w:r w:rsidRPr="007F3772">
        <w:rPr>
          <w:rFonts w:ascii="Angsana New" w:hAnsi="Angsana New" w:cs="Angsana New"/>
          <w:cs/>
        </w:rPr>
        <w:t xml:space="preserve">ค่าใช้จ่ายภาษีเงินได้สำหรับปีสิ้นสุดวันที่ </w:t>
      </w:r>
      <w:r w:rsidR="00D355B6" w:rsidRPr="007F3772">
        <w:rPr>
          <w:rFonts w:ascii="Angsana New" w:hAnsi="Angsana New" w:cs="Angsana New"/>
        </w:rPr>
        <w:t>31</w:t>
      </w:r>
      <w:r w:rsidRPr="007F3772">
        <w:rPr>
          <w:rFonts w:ascii="Angsana New" w:hAnsi="Angsana New" w:cs="Angsana New"/>
          <w:cs/>
        </w:rPr>
        <w:t xml:space="preserve"> ธันวาคม </w:t>
      </w:r>
      <w:r w:rsidR="00EA6250" w:rsidRPr="007F3772">
        <w:rPr>
          <w:rFonts w:ascii="Angsana New" w:hAnsi="Angsana New" w:cs="Angsana New"/>
        </w:rPr>
        <w:t>2563</w:t>
      </w:r>
      <w:r w:rsidRPr="007F3772">
        <w:rPr>
          <w:rFonts w:ascii="Angsana New" w:hAnsi="Angsana New" w:cs="Angsana New"/>
        </w:rPr>
        <w:t xml:space="preserve"> </w:t>
      </w:r>
      <w:r w:rsidRPr="007F3772">
        <w:rPr>
          <w:rFonts w:ascii="Angsana New" w:hAnsi="Angsana New" w:cs="Angsana New"/>
          <w:cs/>
        </w:rPr>
        <w:t xml:space="preserve">และ </w:t>
      </w:r>
      <w:r w:rsidR="00EA6250" w:rsidRPr="007F3772">
        <w:rPr>
          <w:rFonts w:ascii="Angsana New" w:hAnsi="Angsana New" w:cs="Angsana New"/>
        </w:rPr>
        <w:t>2562</w:t>
      </w:r>
      <w:r w:rsidRPr="007F3772">
        <w:rPr>
          <w:rFonts w:ascii="Angsana New" w:hAnsi="Angsana New" w:cs="Angsana New"/>
          <w:cs/>
        </w:rPr>
        <w:t xml:space="preserve"> สรุปได้ดังนี้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1170"/>
        <w:gridCol w:w="1170"/>
        <w:gridCol w:w="1170"/>
      </w:tblGrid>
      <w:tr w:rsidR="00E9347A" w:rsidRPr="000C35FD" w14:paraId="0A551BCF" w14:textId="77777777" w:rsidTr="000C35FD">
        <w:tc>
          <w:tcPr>
            <w:tcW w:w="8730" w:type="dxa"/>
            <w:gridSpan w:val="5"/>
          </w:tcPr>
          <w:p w14:paraId="1BD9B72E" w14:textId="77777777" w:rsidR="00E9347A" w:rsidRPr="000C35FD" w:rsidRDefault="00E9347A" w:rsidP="00D355B6">
            <w:pPr>
              <w:spacing w:line="240" w:lineRule="auto"/>
              <w:ind w:right="-14"/>
              <w:jc w:val="right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C35F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(</w:t>
            </w:r>
            <w:r w:rsidRPr="000C35F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หน่วย</w:t>
            </w:r>
            <w:r w:rsidRPr="000C35F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: </w:t>
            </w:r>
            <w:r w:rsidRPr="000C35F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พันบาท</w:t>
            </w:r>
            <w:r w:rsidRPr="000C35F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0B34DE" w:rsidRPr="000C35FD" w14:paraId="42C20852" w14:textId="77777777" w:rsidTr="000C35FD">
        <w:tc>
          <w:tcPr>
            <w:tcW w:w="4050" w:type="dxa"/>
          </w:tcPr>
          <w:p w14:paraId="7E187B3C" w14:textId="77777777" w:rsidR="000B34DE" w:rsidRPr="000C35FD" w:rsidRDefault="000B34DE" w:rsidP="00D355B6">
            <w:pPr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0C3C9EFE" w14:textId="77777777" w:rsidR="000B34DE" w:rsidRPr="000C35FD" w:rsidRDefault="000B34DE" w:rsidP="00D355B6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35F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CAC22DC" w14:textId="77777777" w:rsidR="000B34DE" w:rsidRPr="000C35FD" w:rsidRDefault="000B34DE" w:rsidP="00D355B6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35F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34DE" w:rsidRPr="000C35FD" w14:paraId="2B5574F9" w14:textId="77777777" w:rsidTr="000C35FD">
        <w:tc>
          <w:tcPr>
            <w:tcW w:w="4050" w:type="dxa"/>
          </w:tcPr>
          <w:p w14:paraId="28C606AF" w14:textId="77777777" w:rsidR="000B34DE" w:rsidRPr="000C35FD" w:rsidRDefault="000B34DE" w:rsidP="00D355B6">
            <w:pPr>
              <w:spacing w:line="240" w:lineRule="auto"/>
              <w:ind w:right="-14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</w:tcPr>
          <w:p w14:paraId="4FFB39B2" w14:textId="77777777" w:rsidR="000B34DE" w:rsidRPr="000C35FD" w:rsidRDefault="00EA6250" w:rsidP="00D355B6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0C35FD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2563</w:t>
            </w:r>
          </w:p>
        </w:tc>
        <w:tc>
          <w:tcPr>
            <w:tcW w:w="1170" w:type="dxa"/>
          </w:tcPr>
          <w:p w14:paraId="73E13E7F" w14:textId="77777777" w:rsidR="000B34DE" w:rsidRPr="000C35FD" w:rsidRDefault="00EA6250" w:rsidP="00D355B6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0C35FD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2562</w:t>
            </w:r>
          </w:p>
        </w:tc>
        <w:tc>
          <w:tcPr>
            <w:tcW w:w="1170" w:type="dxa"/>
          </w:tcPr>
          <w:p w14:paraId="2327905D" w14:textId="77777777" w:rsidR="000B34DE" w:rsidRPr="000C35FD" w:rsidRDefault="00EA6250" w:rsidP="00D355B6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0C35FD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2563</w:t>
            </w:r>
          </w:p>
        </w:tc>
        <w:tc>
          <w:tcPr>
            <w:tcW w:w="1170" w:type="dxa"/>
          </w:tcPr>
          <w:p w14:paraId="3FDA0DF0" w14:textId="77777777" w:rsidR="000B34DE" w:rsidRPr="000C35FD" w:rsidRDefault="00EA6250" w:rsidP="00D355B6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</w:pPr>
            <w:r w:rsidRPr="000C35FD">
              <w:rPr>
                <w:rFonts w:ascii="Angsana New" w:hAnsi="Angsana New" w:cs="Angsana New"/>
                <w:color w:val="000000" w:themeColor="text1"/>
                <w:sz w:val="30"/>
                <w:szCs w:val="30"/>
                <w:u w:val="single"/>
              </w:rPr>
              <w:t>2562</w:t>
            </w:r>
          </w:p>
        </w:tc>
      </w:tr>
      <w:tr w:rsidR="000B34DE" w:rsidRPr="000C35FD" w14:paraId="17350745" w14:textId="77777777" w:rsidTr="000C35FD">
        <w:tc>
          <w:tcPr>
            <w:tcW w:w="4050" w:type="dxa"/>
            <w:vAlign w:val="bottom"/>
          </w:tcPr>
          <w:p w14:paraId="0875448F" w14:textId="77777777" w:rsidR="000B34DE" w:rsidRPr="000C35FD" w:rsidRDefault="000B34DE" w:rsidP="00D355B6">
            <w:pPr>
              <w:spacing w:line="240" w:lineRule="auto"/>
              <w:ind w:left="312" w:right="-43" w:hanging="312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C35FD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ภาษีเงินได้ปัจจุบัน</w:t>
            </w:r>
            <w:r w:rsidRPr="000C35FD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14:paraId="15D3DC19" w14:textId="77777777" w:rsidR="000B34DE" w:rsidRPr="000C35FD" w:rsidRDefault="000B34DE" w:rsidP="00D355B6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AF5CC2" w14:textId="77777777" w:rsidR="000B34DE" w:rsidRPr="000C35FD" w:rsidRDefault="000B34DE" w:rsidP="00D355B6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8668BA" w14:textId="77777777" w:rsidR="000B34DE" w:rsidRPr="000C35FD" w:rsidRDefault="000B34DE" w:rsidP="00D355B6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6C70EC" w14:textId="77777777" w:rsidR="000B34DE" w:rsidRPr="000C35FD" w:rsidRDefault="000B34DE" w:rsidP="00D355B6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</w:p>
        </w:tc>
      </w:tr>
      <w:tr w:rsidR="00974F74" w:rsidRPr="000C35FD" w14:paraId="3DE086A4" w14:textId="77777777" w:rsidTr="000C35FD">
        <w:tc>
          <w:tcPr>
            <w:tcW w:w="4050" w:type="dxa"/>
            <w:vAlign w:val="bottom"/>
          </w:tcPr>
          <w:p w14:paraId="6864AD84" w14:textId="77777777" w:rsidR="00974F74" w:rsidRPr="000C35FD" w:rsidRDefault="00974F74" w:rsidP="00974F74">
            <w:pPr>
              <w:spacing w:line="240" w:lineRule="auto"/>
              <w:ind w:left="312" w:right="-43" w:hanging="312"/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</w:pPr>
            <w:r w:rsidRPr="000C35F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</w:tcPr>
          <w:p w14:paraId="79619DC8" w14:textId="55BF7C2C" w:rsidR="00974F74" w:rsidRPr="000C35FD" w:rsidRDefault="00597FD8" w:rsidP="000C35FD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132,98</w:t>
            </w:r>
            <w:r w:rsidR="001F3A2C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170" w:type="dxa"/>
          </w:tcPr>
          <w:p w14:paraId="30EEF306" w14:textId="77777777" w:rsidR="00974F74" w:rsidRPr="000C35FD" w:rsidRDefault="00974F74" w:rsidP="000C35FD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C35FD">
              <w:rPr>
                <w:rFonts w:ascii="Angsana New" w:hAnsi="Angsana New" w:cs="Angsana New"/>
                <w:color w:val="000000"/>
                <w:sz w:val="30"/>
                <w:szCs w:val="30"/>
              </w:rPr>
              <w:t>166,115</w:t>
            </w:r>
          </w:p>
        </w:tc>
        <w:tc>
          <w:tcPr>
            <w:tcW w:w="1170" w:type="dxa"/>
          </w:tcPr>
          <w:p w14:paraId="59EE0046" w14:textId="5AB8C015" w:rsidR="00974F74" w:rsidRPr="000C35FD" w:rsidRDefault="009B4FA6" w:rsidP="000C35FD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C35F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A8D6821" w14:textId="77777777" w:rsidR="00974F74" w:rsidRPr="000C35FD" w:rsidRDefault="00974F74" w:rsidP="000C35FD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C35F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974F74" w:rsidRPr="000C35FD" w14:paraId="4DBDB3C4" w14:textId="77777777" w:rsidTr="000C35FD">
        <w:tc>
          <w:tcPr>
            <w:tcW w:w="4050" w:type="dxa"/>
            <w:vAlign w:val="bottom"/>
          </w:tcPr>
          <w:p w14:paraId="699A1472" w14:textId="77777777" w:rsidR="00974F74" w:rsidRPr="000C35FD" w:rsidRDefault="00974F74" w:rsidP="00974F74">
            <w:pPr>
              <w:spacing w:line="240" w:lineRule="auto"/>
              <w:ind w:left="312" w:right="-43" w:hanging="312"/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0C35FD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>ภาษีเงินได้รอการตัดบัญชี</w:t>
            </w:r>
            <w:r w:rsidRPr="000C35FD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</w:rPr>
              <w:t>:</w:t>
            </w:r>
            <w:r w:rsidRPr="000C35FD">
              <w:rPr>
                <w:rFonts w:ascii="Angsana New" w:hAnsi="Angsana New" w:cs="Angsana New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570F5592" w14:textId="77777777" w:rsidR="00974F74" w:rsidRPr="000C35FD" w:rsidRDefault="00974F74" w:rsidP="000C35FD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529B0F" w14:textId="77777777" w:rsidR="00974F74" w:rsidRPr="000C35FD" w:rsidRDefault="00974F74" w:rsidP="000C35FD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1339D5" w14:textId="77777777" w:rsidR="00974F74" w:rsidRPr="000C35FD" w:rsidRDefault="00974F74" w:rsidP="000C35FD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9E80BE" w14:textId="77777777" w:rsidR="00974F74" w:rsidRPr="000C35FD" w:rsidRDefault="00974F74" w:rsidP="000C35FD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974F74" w:rsidRPr="000C35FD" w14:paraId="08F5D8E0" w14:textId="77777777" w:rsidTr="000C35FD">
        <w:tc>
          <w:tcPr>
            <w:tcW w:w="4050" w:type="dxa"/>
            <w:vAlign w:val="bottom"/>
          </w:tcPr>
          <w:p w14:paraId="01A64FA2" w14:textId="77777777" w:rsidR="00974F74" w:rsidRPr="000C35FD" w:rsidRDefault="00974F74" w:rsidP="00974F74">
            <w:pPr>
              <w:spacing w:line="240" w:lineRule="auto"/>
              <w:ind w:left="222" w:right="-43" w:hanging="222"/>
              <w:jc w:val="left"/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0C35F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  <w:r w:rsidRPr="000C35FD">
              <w:rPr>
                <w:rFonts w:ascii="Angsana New" w:hAnsi="Angsana New" w:cs="Angsana New"/>
                <w:color w:val="000000" w:themeColor="text1"/>
                <w:spacing w:val="-6"/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64499CC4" w14:textId="0AFACCEA" w:rsidR="00974F74" w:rsidRPr="000C35FD" w:rsidRDefault="00597FD8" w:rsidP="000C35F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(7,81</w:t>
            </w:r>
            <w:r w:rsidR="001F3A2C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770FFDC4" w14:textId="77777777" w:rsidR="00974F74" w:rsidRPr="000C35FD" w:rsidRDefault="00974F74" w:rsidP="000C35F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C35FD">
              <w:rPr>
                <w:rFonts w:ascii="Angsana New" w:hAnsi="Angsana New" w:cs="Angsana New"/>
                <w:color w:val="000000"/>
                <w:sz w:val="30"/>
                <w:szCs w:val="30"/>
              </w:rPr>
              <w:t>(4,578)</w:t>
            </w:r>
          </w:p>
        </w:tc>
        <w:tc>
          <w:tcPr>
            <w:tcW w:w="1170" w:type="dxa"/>
            <w:vAlign w:val="bottom"/>
          </w:tcPr>
          <w:p w14:paraId="3B874974" w14:textId="4B2A61D4" w:rsidR="00974F74" w:rsidRPr="000C35FD" w:rsidRDefault="00BD078A" w:rsidP="000C35F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9B4FA6" w:rsidRPr="000C35FD">
              <w:rPr>
                <w:rFonts w:ascii="Angsana New" w:hAnsi="Angsana New" w:cs="Angsana New"/>
                <w:color w:val="000000"/>
                <w:sz w:val="30"/>
                <w:szCs w:val="30"/>
              </w:rPr>
              <w:t>323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5019CDB8" w14:textId="77777777" w:rsidR="00974F74" w:rsidRPr="000C35FD" w:rsidRDefault="00974F74" w:rsidP="000C35F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C35FD">
              <w:rPr>
                <w:rFonts w:ascii="Angsana New" w:hAnsi="Angsana New" w:cs="Angsana New"/>
                <w:color w:val="000000"/>
                <w:sz w:val="30"/>
                <w:szCs w:val="30"/>
              </w:rPr>
              <w:t>(859)</w:t>
            </w:r>
          </w:p>
        </w:tc>
      </w:tr>
      <w:tr w:rsidR="00974F74" w:rsidRPr="000C35FD" w14:paraId="67834BEC" w14:textId="77777777" w:rsidTr="000C35FD">
        <w:tc>
          <w:tcPr>
            <w:tcW w:w="4050" w:type="dxa"/>
            <w:vAlign w:val="bottom"/>
          </w:tcPr>
          <w:p w14:paraId="5A8DB25C" w14:textId="4EB17878" w:rsidR="00974F74" w:rsidRPr="000C35FD" w:rsidRDefault="00974F74" w:rsidP="00974F74">
            <w:pPr>
              <w:spacing w:line="240" w:lineRule="auto"/>
              <w:ind w:left="222" w:right="-43" w:hanging="222"/>
              <w:jc w:val="left"/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30"/>
                <w:szCs w:val="30"/>
                <w:cs/>
              </w:rPr>
            </w:pPr>
            <w:r w:rsidRPr="000C35FD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30"/>
                <w:szCs w:val="30"/>
                <w:cs/>
              </w:rPr>
              <w:t>ค่าใช้จ่าย (รายได้) ภาษีเงินได้ที่แสดงอยู่ใน</w:t>
            </w:r>
            <w:r w:rsidR="000C35FD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30"/>
                <w:szCs w:val="30"/>
              </w:rPr>
              <w:t xml:space="preserve">               </w:t>
            </w:r>
            <w:r w:rsidRPr="000C35FD">
              <w:rPr>
                <w:rFonts w:ascii="Angsana New" w:hAnsi="Angsana New" w:cs="Angsana New"/>
                <w:b/>
                <w:bCs/>
                <w:color w:val="000000" w:themeColor="text1"/>
                <w:spacing w:val="-2"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170" w:type="dxa"/>
            <w:vAlign w:val="bottom"/>
          </w:tcPr>
          <w:p w14:paraId="09005AFA" w14:textId="24C6B85F" w:rsidR="00974F74" w:rsidRPr="000C35FD" w:rsidRDefault="00597FD8" w:rsidP="000C35F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125,174</w:t>
            </w:r>
          </w:p>
        </w:tc>
        <w:tc>
          <w:tcPr>
            <w:tcW w:w="1170" w:type="dxa"/>
            <w:vAlign w:val="bottom"/>
          </w:tcPr>
          <w:p w14:paraId="6DAEDD58" w14:textId="77777777" w:rsidR="00974F74" w:rsidRPr="000C35FD" w:rsidRDefault="00974F74" w:rsidP="000C35F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C35FD">
              <w:rPr>
                <w:rFonts w:ascii="Angsana New" w:hAnsi="Angsana New" w:cs="Angsana New"/>
                <w:color w:val="000000"/>
                <w:sz w:val="30"/>
                <w:szCs w:val="30"/>
              </w:rPr>
              <w:t>161,537</w:t>
            </w:r>
          </w:p>
        </w:tc>
        <w:tc>
          <w:tcPr>
            <w:tcW w:w="1170" w:type="dxa"/>
            <w:vAlign w:val="bottom"/>
          </w:tcPr>
          <w:p w14:paraId="686E5F78" w14:textId="49FBCCBA" w:rsidR="00974F74" w:rsidRPr="000C35FD" w:rsidRDefault="00BD078A" w:rsidP="000C35F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9B4FA6" w:rsidRPr="000C35FD">
              <w:rPr>
                <w:rFonts w:ascii="Angsana New" w:hAnsi="Angsana New" w:cs="Angsana New"/>
                <w:color w:val="000000"/>
                <w:sz w:val="30"/>
                <w:szCs w:val="30"/>
              </w:rPr>
              <w:t>323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6D516B03" w14:textId="77777777" w:rsidR="00974F74" w:rsidRPr="000C35FD" w:rsidRDefault="00974F74" w:rsidP="000C35F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C35FD">
              <w:rPr>
                <w:rFonts w:ascii="Angsana New" w:hAnsi="Angsana New" w:cs="Angsana New"/>
                <w:color w:val="000000"/>
                <w:sz w:val="30"/>
                <w:szCs w:val="30"/>
              </w:rPr>
              <w:t>(859)</w:t>
            </w:r>
          </w:p>
        </w:tc>
      </w:tr>
    </w:tbl>
    <w:p w14:paraId="33048410" w14:textId="7A3E3F61" w:rsidR="00E9347A" w:rsidRPr="007F3772" w:rsidRDefault="00E9347A" w:rsidP="00F10026">
      <w:pPr>
        <w:spacing w:before="240" w:after="120" w:line="240" w:lineRule="auto"/>
        <w:ind w:left="562" w:right="-43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6E098B" w:rsidRPr="007F3772">
        <w:rPr>
          <w:rFonts w:ascii="Angsana New" w:hAnsi="Angsana New" w:cs="Angsana New"/>
          <w:cs/>
        </w:rPr>
        <w:t xml:space="preserve">                         </w:t>
      </w:r>
      <w:r w:rsidRPr="007F3772">
        <w:rPr>
          <w:rFonts w:ascii="Angsana New" w:hAnsi="Angsana New" w:cs="Angsana New"/>
          <w:cs/>
        </w:rPr>
        <w:t xml:space="preserve">ปีสิ้นสุดวันที่ </w:t>
      </w:r>
      <w:r w:rsidR="00D355B6" w:rsidRPr="007F3772">
        <w:rPr>
          <w:rFonts w:ascii="Angsana New" w:hAnsi="Angsana New" w:cs="Angsana New"/>
        </w:rPr>
        <w:t>31</w:t>
      </w:r>
      <w:r w:rsidRPr="007F3772">
        <w:rPr>
          <w:rFonts w:ascii="Angsana New" w:hAnsi="Angsana New" w:cs="Angsana New"/>
          <w:cs/>
        </w:rPr>
        <w:t xml:space="preserve"> ธันวาคม </w:t>
      </w:r>
      <w:r w:rsidR="00EA6250" w:rsidRPr="007F3772">
        <w:rPr>
          <w:rFonts w:ascii="Angsana New" w:hAnsi="Angsana New" w:cs="Angsana New"/>
        </w:rPr>
        <w:t>2563</w:t>
      </w:r>
      <w:r w:rsidRPr="007F3772">
        <w:rPr>
          <w:rFonts w:ascii="Angsana New" w:hAnsi="Angsana New" w:cs="Angsana New"/>
        </w:rPr>
        <w:t xml:space="preserve"> </w:t>
      </w:r>
      <w:r w:rsidRPr="007F3772">
        <w:rPr>
          <w:rFonts w:ascii="Angsana New" w:hAnsi="Angsana New" w:cs="Angsana New"/>
          <w:cs/>
        </w:rPr>
        <w:t xml:space="preserve">และ </w:t>
      </w:r>
      <w:r w:rsidR="00EA6250" w:rsidRPr="007F3772">
        <w:rPr>
          <w:rFonts w:ascii="Angsana New" w:hAnsi="Angsana New" w:cs="Angsana New"/>
        </w:rPr>
        <w:t>2562</w:t>
      </w:r>
      <w:r w:rsidRPr="007F3772">
        <w:rPr>
          <w:rFonts w:ascii="Angsana New" w:hAnsi="Angsana New" w:cs="Angsana New"/>
          <w:cs/>
        </w:rPr>
        <w:t xml:space="preserve"> สรุปได้ดังนี้ 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1170"/>
        <w:gridCol w:w="1170"/>
        <w:gridCol w:w="1170"/>
      </w:tblGrid>
      <w:tr w:rsidR="00E9347A" w:rsidRPr="007F3772" w14:paraId="100FA19D" w14:textId="77777777" w:rsidTr="001A6EBD">
        <w:tc>
          <w:tcPr>
            <w:tcW w:w="8730" w:type="dxa"/>
            <w:gridSpan w:val="5"/>
          </w:tcPr>
          <w:p w14:paraId="4F4B1FCB" w14:textId="77777777" w:rsidR="00E9347A" w:rsidRPr="007F3772" w:rsidRDefault="00E9347A" w:rsidP="00D355B6">
            <w:pPr>
              <w:spacing w:line="240" w:lineRule="auto"/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0B34DE" w:rsidRPr="007F3772" w14:paraId="10902868" w14:textId="77777777" w:rsidTr="001A6EBD">
        <w:tc>
          <w:tcPr>
            <w:tcW w:w="4050" w:type="dxa"/>
          </w:tcPr>
          <w:p w14:paraId="42B7C8F8" w14:textId="77777777" w:rsidR="000B34DE" w:rsidRPr="007F3772" w:rsidRDefault="000B34DE" w:rsidP="00D355B6">
            <w:pPr>
              <w:spacing w:line="240" w:lineRule="auto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1FA5B022" w14:textId="77777777" w:rsidR="000B34DE" w:rsidRPr="007F3772" w:rsidRDefault="000B34DE" w:rsidP="00D355B6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262BA41" w14:textId="77777777" w:rsidR="000B34DE" w:rsidRPr="007F3772" w:rsidRDefault="000B34DE" w:rsidP="00D355B6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347A" w:rsidRPr="007F3772" w14:paraId="0643A632" w14:textId="77777777" w:rsidTr="001A6EBD">
        <w:tc>
          <w:tcPr>
            <w:tcW w:w="4050" w:type="dxa"/>
          </w:tcPr>
          <w:p w14:paraId="056ADAA0" w14:textId="77777777" w:rsidR="00E9347A" w:rsidRPr="007F3772" w:rsidRDefault="00E9347A" w:rsidP="00D355B6">
            <w:pPr>
              <w:spacing w:line="240" w:lineRule="auto"/>
              <w:ind w:right="-14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6F51F27B" w14:textId="77777777" w:rsidR="00E9347A" w:rsidRPr="007F3772" w:rsidRDefault="00EA6250" w:rsidP="00D355B6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70" w:type="dxa"/>
          </w:tcPr>
          <w:p w14:paraId="35D04807" w14:textId="77777777" w:rsidR="00E9347A" w:rsidRPr="007F3772" w:rsidRDefault="00EA6250" w:rsidP="00D355B6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70" w:type="dxa"/>
          </w:tcPr>
          <w:p w14:paraId="12680B63" w14:textId="77777777" w:rsidR="00E9347A" w:rsidRPr="007F3772" w:rsidRDefault="00EA6250" w:rsidP="00D355B6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70" w:type="dxa"/>
          </w:tcPr>
          <w:p w14:paraId="3C899C72" w14:textId="77777777" w:rsidR="00E9347A" w:rsidRPr="007F3772" w:rsidRDefault="00EA6250" w:rsidP="00D355B6">
            <w:pPr>
              <w:spacing w:line="240" w:lineRule="auto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u w:val="single"/>
              </w:rPr>
              <w:t>2562</w:t>
            </w:r>
          </w:p>
        </w:tc>
      </w:tr>
      <w:tr w:rsidR="000921A2" w:rsidRPr="007F3772" w14:paraId="287DA9F1" w14:textId="77777777" w:rsidTr="001A6EBD">
        <w:tc>
          <w:tcPr>
            <w:tcW w:w="4050" w:type="dxa"/>
          </w:tcPr>
          <w:p w14:paraId="0343A76D" w14:textId="2E67F972" w:rsidR="000921A2" w:rsidRPr="007F3772" w:rsidRDefault="000921A2" w:rsidP="000921A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240" w:lineRule="auto"/>
              <w:ind w:left="252" w:right="-108" w:hanging="243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ขาดทุน </w:t>
            </w:r>
            <w:r w:rsidR="00ED183F"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557AA7EF" w14:textId="03A01AB8" w:rsidR="000921A2" w:rsidRDefault="001F3A2C" w:rsidP="000921A2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37,350</w:t>
            </w:r>
          </w:p>
        </w:tc>
        <w:tc>
          <w:tcPr>
            <w:tcW w:w="1170" w:type="dxa"/>
            <w:vAlign w:val="bottom"/>
          </w:tcPr>
          <w:p w14:paraId="5D896387" w14:textId="6CEE2721" w:rsidR="000921A2" w:rsidRPr="007F3772" w:rsidRDefault="000921A2" w:rsidP="000921A2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ABC0B81" w14:textId="76F1912C" w:rsidR="000921A2" w:rsidRDefault="00E12B79" w:rsidP="000921A2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25,770</w:t>
            </w:r>
          </w:p>
        </w:tc>
        <w:tc>
          <w:tcPr>
            <w:tcW w:w="1170" w:type="dxa"/>
            <w:vAlign w:val="bottom"/>
          </w:tcPr>
          <w:p w14:paraId="1B124F6C" w14:textId="5B4490FF" w:rsidR="000921A2" w:rsidRPr="007F3772" w:rsidRDefault="000921A2" w:rsidP="000921A2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</w:tr>
      <w:tr w:rsidR="000921A2" w:rsidRPr="007F3772" w14:paraId="2AA0309A" w14:textId="77777777" w:rsidTr="001A6EBD">
        <w:tc>
          <w:tcPr>
            <w:tcW w:w="4050" w:type="dxa"/>
          </w:tcPr>
          <w:p w14:paraId="7F0DD663" w14:textId="0B3DDCA0" w:rsidR="000921A2" w:rsidRPr="007F3772" w:rsidRDefault="000921A2" w:rsidP="000921A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240" w:lineRule="auto"/>
              <w:ind w:left="252" w:right="-108" w:hanging="243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A13BF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 (</w:t>
            </w:r>
            <w:r w:rsidRPr="004A13BF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) </w:t>
            </w:r>
            <w:r w:rsidRPr="004A13BF">
              <w:rPr>
                <w:rFonts w:ascii="Angsana New" w:hAnsi="Angsana New" w:cs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50E69A29" w14:textId="2BF02DF3" w:rsidR="000921A2" w:rsidRPr="007F3772" w:rsidRDefault="00D52A33" w:rsidP="000921A2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9,301</w:t>
            </w:r>
          </w:p>
        </w:tc>
        <w:tc>
          <w:tcPr>
            <w:tcW w:w="1170" w:type="dxa"/>
            <w:vAlign w:val="bottom"/>
          </w:tcPr>
          <w:p w14:paraId="39B4FD06" w14:textId="0F4196AB" w:rsidR="000921A2" w:rsidRPr="007F3772" w:rsidRDefault="000921A2" w:rsidP="000921A2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A13BF">
              <w:rPr>
                <w:rFonts w:ascii="Angsana New" w:hAnsi="Angsana New" w:cs="Angsana New"/>
                <w:color w:val="000000"/>
                <w:sz w:val="28"/>
                <w:szCs w:val="28"/>
              </w:rPr>
              <w:t>943</w:t>
            </w:r>
          </w:p>
        </w:tc>
        <w:tc>
          <w:tcPr>
            <w:tcW w:w="1170" w:type="dxa"/>
            <w:vAlign w:val="bottom"/>
          </w:tcPr>
          <w:p w14:paraId="6F5B98C2" w14:textId="623DD664" w:rsidR="000921A2" w:rsidRPr="007F3772" w:rsidRDefault="000921A2" w:rsidP="000921A2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A13BF">
              <w:rPr>
                <w:rFonts w:ascii="Angsana New" w:hAnsi="Angsana New" w:cs="Angsana New"/>
                <w:color w:val="000000"/>
                <w:sz w:val="28"/>
                <w:szCs w:val="28"/>
              </w:rPr>
              <w:t>826</w:t>
            </w:r>
          </w:p>
        </w:tc>
        <w:tc>
          <w:tcPr>
            <w:tcW w:w="1170" w:type="dxa"/>
            <w:vAlign w:val="bottom"/>
          </w:tcPr>
          <w:p w14:paraId="2800328E" w14:textId="7956A3F9" w:rsidR="000921A2" w:rsidRPr="007F3772" w:rsidRDefault="000921A2" w:rsidP="000921A2">
            <w:pP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A13BF">
              <w:rPr>
                <w:rFonts w:ascii="Angsana New" w:hAnsi="Angsana New" w:cs="Angsana New"/>
                <w:color w:val="000000"/>
                <w:sz w:val="28"/>
                <w:szCs w:val="28"/>
              </w:rPr>
              <w:t>(383)</w:t>
            </w:r>
          </w:p>
        </w:tc>
      </w:tr>
      <w:tr w:rsidR="000921A2" w:rsidRPr="007F3772" w14:paraId="26EF873C" w14:textId="77777777" w:rsidTr="004A13BF">
        <w:tc>
          <w:tcPr>
            <w:tcW w:w="4050" w:type="dxa"/>
            <w:shd w:val="clear" w:color="auto" w:fill="auto"/>
          </w:tcPr>
          <w:p w14:paraId="19766EE2" w14:textId="0B57737D" w:rsidR="000921A2" w:rsidRPr="004A13BF" w:rsidRDefault="000921A2" w:rsidP="000921A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240" w:lineRule="auto"/>
              <w:ind w:left="252" w:right="-108" w:hanging="243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ภาษีเงินได้รอการตัดบัญชีที่เกี่ยวข้องกับขาดทุน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         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จากการวัดมูลค่าเงินลงทุนในหลักทรัพย์เผื่อขาย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8891B1" w14:textId="34F64A7E" w:rsidR="000921A2" w:rsidRPr="004A13BF" w:rsidRDefault="000921A2" w:rsidP="000921A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4A18FA" w14:textId="67949392" w:rsidR="000921A2" w:rsidRPr="004A13BF" w:rsidRDefault="000921A2" w:rsidP="000921A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color w:val="000000"/>
                <w:sz w:val="28"/>
                <w:szCs w:val="28"/>
              </w:rPr>
              <w:t>41,528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AD1B64" w14:textId="49EE3309" w:rsidR="000921A2" w:rsidRPr="004A13BF" w:rsidRDefault="000921A2" w:rsidP="000921A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00ACBD" w14:textId="5228C8CB" w:rsidR="000921A2" w:rsidRPr="004A13BF" w:rsidRDefault="000921A2" w:rsidP="000921A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color w:val="000000"/>
                <w:sz w:val="28"/>
                <w:szCs w:val="28"/>
              </w:rPr>
              <w:t>29,458</w:t>
            </w:r>
          </w:p>
        </w:tc>
      </w:tr>
      <w:tr w:rsidR="00214AEE" w:rsidRPr="007F3772" w14:paraId="44A8180A" w14:textId="77777777" w:rsidTr="001A6EBD">
        <w:tc>
          <w:tcPr>
            <w:tcW w:w="4050" w:type="dxa"/>
          </w:tcPr>
          <w:p w14:paraId="4E23C198" w14:textId="77777777" w:rsidR="00214AEE" w:rsidRPr="007F3772" w:rsidRDefault="00214AEE" w:rsidP="00214AE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240" w:lineRule="auto"/>
              <w:ind w:left="252" w:right="-108" w:hanging="2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4CC6B1EB" w14:textId="1BD6EC80" w:rsidR="00214AEE" w:rsidRPr="007F3772" w:rsidRDefault="001F3A2C" w:rsidP="00214AE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46,651</w:t>
            </w:r>
          </w:p>
        </w:tc>
        <w:tc>
          <w:tcPr>
            <w:tcW w:w="1170" w:type="dxa"/>
            <w:vAlign w:val="bottom"/>
          </w:tcPr>
          <w:p w14:paraId="7DA46C12" w14:textId="77777777" w:rsidR="00214AEE" w:rsidRPr="007F3772" w:rsidRDefault="00214AEE" w:rsidP="00214AE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color w:val="000000"/>
                <w:sz w:val="28"/>
                <w:szCs w:val="28"/>
              </w:rPr>
              <w:t>42,471</w:t>
            </w:r>
          </w:p>
        </w:tc>
        <w:tc>
          <w:tcPr>
            <w:tcW w:w="1170" w:type="dxa"/>
            <w:vAlign w:val="bottom"/>
          </w:tcPr>
          <w:p w14:paraId="27D2D75E" w14:textId="4990E372" w:rsidR="00214AEE" w:rsidRPr="007F3772" w:rsidRDefault="00E12B79" w:rsidP="00214AE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26,596</w:t>
            </w:r>
          </w:p>
        </w:tc>
        <w:tc>
          <w:tcPr>
            <w:tcW w:w="1170" w:type="dxa"/>
            <w:vAlign w:val="bottom"/>
          </w:tcPr>
          <w:p w14:paraId="5E9CE91E" w14:textId="77777777" w:rsidR="00214AEE" w:rsidRPr="007F3772" w:rsidRDefault="00214AEE" w:rsidP="00214AE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ind w:right="-1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color w:val="000000"/>
                <w:sz w:val="28"/>
                <w:szCs w:val="28"/>
              </w:rPr>
              <w:t>29,075</w:t>
            </w:r>
          </w:p>
        </w:tc>
      </w:tr>
    </w:tbl>
    <w:p w14:paraId="6B16F512" w14:textId="77777777" w:rsidR="00F10026" w:rsidRDefault="00F10026">
      <w:pPr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7019CF76" w14:textId="2B9E184C" w:rsidR="00907128" w:rsidRPr="007F3772" w:rsidRDefault="00907128" w:rsidP="00F10026">
      <w:pPr>
        <w:spacing w:before="120" w:after="120" w:line="240" w:lineRule="auto"/>
        <w:ind w:left="547" w:right="-43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lastRenderedPageBreak/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00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80"/>
        <w:gridCol w:w="1305"/>
        <w:gridCol w:w="1305"/>
        <w:gridCol w:w="1305"/>
        <w:gridCol w:w="1305"/>
      </w:tblGrid>
      <w:tr w:rsidR="00E9347A" w:rsidRPr="007F3772" w14:paraId="02E74516" w14:textId="77777777" w:rsidTr="001A6EBD">
        <w:trPr>
          <w:tblHeader/>
        </w:trPr>
        <w:tc>
          <w:tcPr>
            <w:tcW w:w="9000" w:type="dxa"/>
            <w:gridSpan w:val="5"/>
          </w:tcPr>
          <w:p w14:paraId="2938CB98" w14:textId="77777777" w:rsidR="00E9347A" w:rsidRPr="007F3772" w:rsidRDefault="00E9347A" w:rsidP="001A6EB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240" w:lineRule="auto"/>
              <w:ind w:left="1440" w:right="58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หน่วย: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E9347A" w:rsidRPr="007F3772" w14:paraId="39835F67" w14:textId="77777777" w:rsidTr="001A6EBD">
        <w:trPr>
          <w:tblHeader/>
        </w:trPr>
        <w:tc>
          <w:tcPr>
            <w:tcW w:w="3780" w:type="dxa"/>
          </w:tcPr>
          <w:p w14:paraId="7D521FAD" w14:textId="77777777" w:rsidR="00E9347A" w:rsidRPr="007F3772" w:rsidRDefault="00E9347A" w:rsidP="001A6EBD">
            <w:pPr>
              <w:tabs>
                <w:tab w:val="left" w:pos="1440"/>
              </w:tabs>
              <w:spacing w:line="240" w:lineRule="auto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52962304" w14:textId="77777777" w:rsidR="00E9347A" w:rsidRPr="007F3772" w:rsidRDefault="00E9347A" w:rsidP="001A6EB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4CA21E6" w14:textId="77777777" w:rsidR="00E9347A" w:rsidRPr="007F3772" w:rsidRDefault="00E9347A" w:rsidP="001A6EBD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347A" w:rsidRPr="007F3772" w14:paraId="5337232B" w14:textId="77777777" w:rsidTr="001A6EBD">
        <w:trPr>
          <w:tblHeader/>
        </w:trPr>
        <w:tc>
          <w:tcPr>
            <w:tcW w:w="3780" w:type="dxa"/>
          </w:tcPr>
          <w:p w14:paraId="7FEFCD01" w14:textId="77777777" w:rsidR="00E9347A" w:rsidRPr="007F3772" w:rsidRDefault="00E9347A" w:rsidP="001A6EBD">
            <w:pPr>
              <w:tabs>
                <w:tab w:val="left" w:pos="1440"/>
              </w:tabs>
              <w:spacing w:line="240" w:lineRule="auto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D98905B" w14:textId="77777777" w:rsidR="00E9347A" w:rsidRPr="007F3772" w:rsidRDefault="00EA6250" w:rsidP="001A6EBD">
            <w:pPr>
              <w:spacing w:line="240" w:lineRule="auto"/>
              <w:ind w:left="-78" w:right="-7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  <w:t>2563</w:t>
            </w:r>
          </w:p>
        </w:tc>
        <w:tc>
          <w:tcPr>
            <w:tcW w:w="1305" w:type="dxa"/>
          </w:tcPr>
          <w:p w14:paraId="50E6C99A" w14:textId="77777777" w:rsidR="00E9347A" w:rsidRPr="007F3772" w:rsidRDefault="00EA6250" w:rsidP="001A6EBD">
            <w:pPr>
              <w:spacing w:line="240" w:lineRule="auto"/>
              <w:ind w:left="-48" w:right="-7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1305" w:type="dxa"/>
          </w:tcPr>
          <w:p w14:paraId="40D0EAEB" w14:textId="77777777" w:rsidR="00E9347A" w:rsidRPr="007F3772" w:rsidRDefault="00EA6250" w:rsidP="001A6EBD">
            <w:pPr>
              <w:spacing w:line="240" w:lineRule="auto"/>
              <w:ind w:left="-78" w:right="-7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  <w:t>2563</w:t>
            </w:r>
          </w:p>
        </w:tc>
        <w:tc>
          <w:tcPr>
            <w:tcW w:w="1305" w:type="dxa"/>
          </w:tcPr>
          <w:p w14:paraId="29D10846" w14:textId="77777777" w:rsidR="00E9347A" w:rsidRPr="007F3772" w:rsidRDefault="00EA6250" w:rsidP="001A6EBD">
            <w:pPr>
              <w:spacing w:line="240" w:lineRule="auto"/>
              <w:ind w:left="-48" w:right="-7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  <w:t>2562</w:t>
            </w:r>
          </w:p>
        </w:tc>
      </w:tr>
      <w:tr w:rsidR="00974F74" w:rsidRPr="007F3772" w14:paraId="2D5A35F4" w14:textId="77777777" w:rsidTr="001A6EBD">
        <w:tc>
          <w:tcPr>
            <w:tcW w:w="3780" w:type="dxa"/>
            <w:vAlign w:val="bottom"/>
          </w:tcPr>
          <w:p w14:paraId="054D1C3D" w14:textId="77777777" w:rsidR="00974F74" w:rsidRPr="007F3772" w:rsidRDefault="00974F74" w:rsidP="001A6EBD">
            <w:pPr>
              <w:spacing w:line="240" w:lineRule="auto"/>
              <w:ind w:left="312" w:right="-43" w:hanging="27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7A410E0C" w14:textId="2777074E" w:rsidR="00974F74" w:rsidRPr="007F3772" w:rsidRDefault="00D52A33" w:rsidP="001A6EB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992,</w:t>
            </w:r>
            <w:r w:rsidR="00ED62BD">
              <w:rPr>
                <w:rFonts w:ascii="Angsana New" w:hAnsi="Angsana New" w:cs="Angsana New"/>
                <w:spacing w:val="-4"/>
                <w:sz w:val="28"/>
                <w:szCs w:val="28"/>
              </w:rPr>
              <w:t>465</w:t>
            </w:r>
          </w:p>
        </w:tc>
        <w:tc>
          <w:tcPr>
            <w:tcW w:w="1305" w:type="dxa"/>
            <w:vAlign w:val="bottom"/>
          </w:tcPr>
          <w:p w14:paraId="2CC4E3E9" w14:textId="77777777" w:rsidR="00974F74" w:rsidRPr="007F3772" w:rsidRDefault="00974F74" w:rsidP="001A6EB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</w:rPr>
              <w:t>1,336,515</w:t>
            </w:r>
          </w:p>
        </w:tc>
        <w:tc>
          <w:tcPr>
            <w:tcW w:w="1305" w:type="dxa"/>
            <w:vAlign w:val="bottom"/>
          </w:tcPr>
          <w:p w14:paraId="18683DBC" w14:textId="4852816F" w:rsidR="00974F74" w:rsidRPr="007F3772" w:rsidRDefault="00F10026" w:rsidP="001A6EB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F10026">
              <w:rPr>
                <w:rFonts w:ascii="Angsana New" w:hAnsi="Angsana New" w:cs="Angsana New"/>
                <w:spacing w:val="-4"/>
                <w:sz w:val="28"/>
                <w:szCs w:val="28"/>
              </w:rPr>
              <w:t>822,359</w:t>
            </w:r>
          </w:p>
        </w:tc>
        <w:tc>
          <w:tcPr>
            <w:tcW w:w="1305" w:type="dxa"/>
            <w:vAlign w:val="bottom"/>
          </w:tcPr>
          <w:p w14:paraId="721511D6" w14:textId="77777777" w:rsidR="00974F74" w:rsidRPr="007F3772" w:rsidRDefault="00974F74" w:rsidP="001A6EB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</w:rPr>
              <w:t>837,895</w:t>
            </w:r>
          </w:p>
        </w:tc>
      </w:tr>
      <w:tr w:rsidR="00974F74" w:rsidRPr="007F3772" w14:paraId="15C69EA9" w14:textId="77777777" w:rsidTr="001A6EBD">
        <w:tc>
          <w:tcPr>
            <w:tcW w:w="3780" w:type="dxa"/>
            <w:vAlign w:val="bottom"/>
          </w:tcPr>
          <w:p w14:paraId="78D4AB2D" w14:textId="77777777" w:rsidR="00974F74" w:rsidRPr="007F3772" w:rsidRDefault="00974F74" w:rsidP="001A6EBD">
            <w:pPr>
              <w:spacing w:line="240" w:lineRule="auto"/>
              <w:ind w:left="312" w:right="-43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11B7DFE0" w14:textId="77777777" w:rsidR="00974F74" w:rsidRPr="007F3772" w:rsidRDefault="00974F74" w:rsidP="001A6EBD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6145809" w14:textId="77777777" w:rsidR="00974F74" w:rsidRPr="007F3772" w:rsidRDefault="00974F74" w:rsidP="001A6EBD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5822BEE" w14:textId="77777777" w:rsidR="00974F74" w:rsidRPr="007F3772" w:rsidRDefault="00974F74" w:rsidP="001A6EBD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DDC416C" w14:textId="77777777" w:rsidR="00974F74" w:rsidRPr="007F3772" w:rsidRDefault="00974F74" w:rsidP="001A6EBD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974F74" w:rsidRPr="007F3772" w14:paraId="0C9FC0F6" w14:textId="77777777" w:rsidTr="001A6EBD">
        <w:tc>
          <w:tcPr>
            <w:tcW w:w="3780" w:type="dxa"/>
            <w:vAlign w:val="bottom"/>
          </w:tcPr>
          <w:p w14:paraId="7FC16560" w14:textId="77777777" w:rsidR="00974F74" w:rsidRPr="007F3772" w:rsidRDefault="00974F74" w:rsidP="001A6EBD">
            <w:pPr>
              <w:spacing w:line="240" w:lineRule="auto"/>
              <w:ind w:left="222" w:right="-105" w:hanging="180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การแบ่งกำไรทางบัญชีก่อนภาษีเงินได้นิติบุคคล ในแต่ละอัตราภาษีเงินได้นิติบุคคลของบริษัทฯและบริษัทย่อยมีดังต่อไปนี้</w:t>
            </w:r>
          </w:p>
        </w:tc>
        <w:tc>
          <w:tcPr>
            <w:tcW w:w="1305" w:type="dxa"/>
            <w:vAlign w:val="bottom"/>
          </w:tcPr>
          <w:p w14:paraId="395B059E" w14:textId="77777777" w:rsidR="00974F74" w:rsidRPr="007F3772" w:rsidRDefault="00974F74" w:rsidP="001A6EBD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3F34E0B" w14:textId="77777777" w:rsidR="00974F74" w:rsidRPr="007F3772" w:rsidRDefault="00974F74" w:rsidP="001A6EBD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805FF6B" w14:textId="1F5A3EDC" w:rsidR="00974F74" w:rsidRPr="007F3772" w:rsidRDefault="00974F74" w:rsidP="001A6EBD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9249CC9" w14:textId="77777777" w:rsidR="00974F74" w:rsidRPr="007F3772" w:rsidRDefault="00974F74" w:rsidP="001A6EBD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974F74" w:rsidRPr="007F3772" w14:paraId="5E214B5A" w14:textId="77777777" w:rsidTr="001A6EBD">
        <w:tc>
          <w:tcPr>
            <w:tcW w:w="3780" w:type="dxa"/>
            <w:vAlign w:val="bottom"/>
          </w:tcPr>
          <w:p w14:paraId="67BA4D3F" w14:textId="77777777" w:rsidR="00974F74" w:rsidRPr="007F3772" w:rsidRDefault="00974F74" w:rsidP="001A6EBD">
            <w:pPr>
              <w:spacing w:line="240" w:lineRule="auto"/>
              <w:ind w:left="40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อัตราภาษีเงินได้นิติบุคคล ร้อยละ   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5.00</w:t>
            </w:r>
          </w:p>
        </w:tc>
        <w:tc>
          <w:tcPr>
            <w:tcW w:w="1305" w:type="dxa"/>
            <w:vAlign w:val="bottom"/>
          </w:tcPr>
          <w:p w14:paraId="71324658" w14:textId="1C60495B" w:rsidR="00974F74" w:rsidRPr="007F3772" w:rsidRDefault="00597FD8" w:rsidP="001A6EBD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172</w:t>
            </w:r>
          </w:p>
        </w:tc>
        <w:tc>
          <w:tcPr>
            <w:tcW w:w="1305" w:type="dxa"/>
            <w:vAlign w:val="bottom"/>
          </w:tcPr>
          <w:p w14:paraId="30C1A3B8" w14:textId="77777777" w:rsidR="00974F74" w:rsidRPr="007F3772" w:rsidRDefault="00974F74" w:rsidP="001A6EBD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</w:rPr>
              <w:t>270</w:t>
            </w:r>
          </w:p>
        </w:tc>
        <w:tc>
          <w:tcPr>
            <w:tcW w:w="1305" w:type="dxa"/>
            <w:vAlign w:val="bottom"/>
          </w:tcPr>
          <w:p w14:paraId="0FB2862A" w14:textId="48E19326" w:rsidR="00974F74" w:rsidRPr="007F3772" w:rsidRDefault="00F10026" w:rsidP="001A6EBD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ED1B533" w14:textId="77777777" w:rsidR="00974F74" w:rsidRPr="007F3772" w:rsidRDefault="00974F74" w:rsidP="001A6EBD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974F74" w:rsidRPr="007F3772" w14:paraId="333AA543" w14:textId="77777777" w:rsidTr="001A6EBD">
        <w:trPr>
          <w:trHeight w:val="288"/>
        </w:trPr>
        <w:tc>
          <w:tcPr>
            <w:tcW w:w="3780" w:type="dxa"/>
            <w:vAlign w:val="bottom"/>
          </w:tcPr>
          <w:p w14:paraId="7D4EDFED" w14:textId="77777777" w:rsidR="00974F74" w:rsidRPr="007F3772" w:rsidRDefault="00974F74" w:rsidP="001A6EBD">
            <w:pPr>
              <w:spacing w:line="240" w:lineRule="auto"/>
              <w:ind w:left="402" w:right="-43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อัตราภาษีเงินได้นิติบุคคล ร้อยละ 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0</w:t>
            </w:r>
          </w:p>
        </w:tc>
        <w:tc>
          <w:tcPr>
            <w:tcW w:w="1305" w:type="dxa"/>
            <w:vAlign w:val="bottom"/>
          </w:tcPr>
          <w:p w14:paraId="55F18B6C" w14:textId="493136FF" w:rsidR="00974F74" w:rsidRPr="007F3772" w:rsidRDefault="00597FD8" w:rsidP="001A6EBD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(2,991)</w:t>
            </w:r>
          </w:p>
        </w:tc>
        <w:tc>
          <w:tcPr>
            <w:tcW w:w="1305" w:type="dxa"/>
            <w:vAlign w:val="bottom"/>
          </w:tcPr>
          <w:p w14:paraId="2E7E7FAF" w14:textId="77777777" w:rsidR="00974F74" w:rsidRPr="007F3772" w:rsidRDefault="00974F74" w:rsidP="001A6EBD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</w:rPr>
              <w:t>148,381</w:t>
            </w:r>
          </w:p>
        </w:tc>
        <w:tc>
          <w:tcPr>
            <w:tcW w:w="1305" w:type="dxa"/>
            <w:vAlign w:val="bottom"/>
          </w:tcPr>
          <w:p w14:paraId="45F5210F" w14:textId="0D4139D0" w:rsidR="00974F74" w:rsidRPr="007F3772" w:rsidRDefault="00F10026" w:rsidP="001A6EBD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8021709" w14:textId="77777777" w:rsidR="00974F74" w:rsidRPr="007F3772" w:rsidRDefault="00974F74" w:rsidP="001A6EBD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974F74" w:rsidRPr="007F3772" w14:paraId="6978AE8A" w14:textId="77777777" w:rsidTr="001A6EBD">
        <w:trPr>
          <w:trHeight w:val="315"/>
        </w:trPr>
        <w:tc>
          <w:tcPr>
            <w:tcW w:w="3780" w:type="dxa"/>
            <w:vAlign w:val="bottom"/>
          </w:tcPr>
          <w:p w14:paraId="6BE2D1E1" w14:textId="77777777" w:rsidR="00974F74" w:rsidRPr="007F3772" w:rsidRDefault="00974F74" w:rsidP="001A6EBD">
            <w:pPr>
              <w:spacing w:line="240" w:lineRule="auto"/>
              <w:ind w:left="402"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อัตราภาษีเงินได้นิติบุคคล ร้อยละ 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0</w:t>
            </w:r>
          </w:p>
        </w:tc>
        <w:tc>
          <w:tcPr>
            <w:tcW w:w="1305" w:type="dxa"/>
            <w:vAlign w:val="bottom"/>
          </w:tcPr>
          <w:p w14:paraId="779A9D12" w14:textId="2D3A3926" w:rsidR="00974F74" w:rsidRPr="007F3772" w:rsidRDefault="00D52A33" w:rsidP="001A6EBD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698,</w:t>
            </w:r>
            <w:r w:rsidR="00ED62BD">
              <w:rPr>
                <w:rFonts w:ascii="Angsana New" w:hAnsi="Angsana New" w:cs="Angsana New"/>
                <w:spacing w:val="-4"/>
                <w:sz w:val="28"/>
                <w:szCs w:val="28"/>
              </w:rPr>
              <w:t>968</w:t>
            </w:r>
          </w:p>
        </w:tc>
        <w:tc>
          <w:tcPr>
            <w:tcW w:w="1305" w:type="dxa"/>
            <w:vAlign w:val="bottom"/>
          </w:tcPr>
          <w:p w14:paraId="0188B0F5" w14:textId="77777777" w:rsidR="00974F74" w:rsidRPr="007F3772" w:rsidRDefault="00974F74" w:rsidP="001A6EBD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</w:rPr>
              <w:t>656,626</w:t>
            </w:r>
          </w:p>
        </w:tc>
        <w:tc>
          <w:tcPr>
            <w:tcW w:w="1305" w:type="dxa"/>
            <w:vAlign w:val="bottom"/>
          </w:tcPr>
          <w:p w14:paraId="73F94C64" w14:textId="68C45A5D" w:rsidR="00974F74" w:rsidRPr="007F3772" w:rsidRDefault="00F10026" w:rsidP="001A6EBD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F10026">
              <w:rPr>
                <w:rFonts w:ascii="Angsana New" w:hAnsi="Angsana New" w:cs="Angsana New"/>
                <w:spacing w:val="-4"/>
                <w:sz w:val="28"/>
                <w:szCs w:val="28"/>
              </w:rPr>
              <w:t>822,359</w:t>
            </w:r>
          </w:p>
        </w:tc>
        <w:tc>
          <w:tcPr>
            <w:tcW w:w="1305" w:type="dxa"/>
            <w:vAlign w:val="bottom"/>
          </w:tcPr>
          <w:p w14:paraId="3DF48AAC" w14:textId="77777777" w:rsidR="00974F74" w:rsidRPr="007F3772" w:rsidRDefault="00974F74" w:rsidP="001A6EBD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</w:rPr>
              <w:t>837,895</w:t>
            </w:r>
          </w:p>
        </w:tc>
      </w:tr>
      <w:tr w:rsidR="00974F74" w:rsidRPr="007F3772" w14:paraId="423A4993" w14:textId="77777777" w:rsidTr="001A6EBD">
        <w:trPr>
          <w:trHeight w:val="315"/>
        </w:trPr>
        <w:tc>
          <w:tcPr>
            <w:tcW w:w="3780" w:type="dxa"/>
            <w:vAlign w:val="bottom"/>
          </w:tcPr>
          <w:p w14:paraId="55CCDDF7" w14:textId="77777777" w:rsidR="00974F74" w:rsidRPr="007F3772" w:rsidRDefault="00974F74" w:rsidP="001A6EBD">
            <w:pPr>
              <w:spacing w:line="240" w:lineRule="auto"/>
              <w:ind w:left="402"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อัตราภาษีเงินได้นิติบุคคล ร้อยละ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 25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0</w:t>
            </w:r>
          </w:p>
        </w:tc>
        <w:tc>
          <w:tcPr>
            <w:tcW w:w="1305" w:type="dxa"/>
            <w:vAlign w:val="bottom"/>
          </w:tcPr>
          <w:p w14:paraId="2F6C33E8" w14:textId="3EF74F6E" w:rsidR="00974F74" w:rsidRPr="007F3772" w:rsidRDefault="00597FD8" w:rsidP="001A6EBD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296,316</w:t>
            </w:r>
          </w:p>
        </w:tc>
        <w:tc>
          <w:tcPr>
            <w:tcW w:w="1305" w:type="dxa"/>
            <w:vAlign w:val="bottom"/>
          </w:tcPr>
          <w:p w14:paraId="651029B0" w14:textId="77777777" w:rsidR="00974F74" w:rsidRPr="007F3772" w:rsidRDefault="00974F74" w:rsidP="001A6EBD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</w:rPr>
              <w:t>531,238</w:t>
            </w:r>
          </w:p>
        </w:tc>
        <w:tc>
          <w:tcPr>
            <w:tcW w:w="1305" w:type="dxa"/>
            <w:vAlign w:val="bottom"/>
          </w:tcPr>
          <w:p w14:paraId="381C400C" w14:textId="4FCB7F38" w:rsidR="00974F74" w:rsidRPr="007F3772" w:rsidRDefault="00F10026" w:rsidP="001A6EBD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ED1D08C" w14:textId="77777777" w:rsidR="00974F74" w:rsidRPr="007F3772" w:rsidRDefault="00974F74" w:rsidP="001A6EBD">
            <w:pP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974F74" w:rsidRPr="007F3772" w14:paraId="7B8551D3" w14:textId="77777777" w:rsidTr="001A6EBD">
        <w:tc>
          <w:tcPr>
            <w:tcW w:w="3780" w:type="dxa"/>
            <w:vAlign w:val="bottom"/>
          </w:tcPr>
          <w:p w14:paraId="51256784" w14:textId="77777777" w:rsidR="00974F74" w:rsidRPr="007F3772" w:rsidRDefault="00974F74" w:rsidP="001A6EBD">
            <w:pPr>
              <w:spacing w:line="240" w:lineRule="auto"/>
              <w:ind w:left="222" w:right="-43" w:hanging="14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กำไรทางบัญชีก่อนภาษีเงินได้นิติบุคคลคูณ           อัตราภาษี</w:t>
            </w:r>
          </w:p>
        </w:tc>
        <w:tc>
          <w:tcPr>
            <w:tcW w:w="1305" w:type="dxa"/>
          </w:tcPr>
          <w:p w14:paraId="23010800" w14:textId="77777777" w:rsidR="00974F74" w:rsidRPr="007F3772" w:rsidRDefault="00974F74" w:rsidP="001A6EBD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799CA1B1" w14:textId="4B7B69E8" w:rsidR="00974F74" w:rsidRPr="007F3772" w:rsidRDefault="00D52A33" w:rsidP="001A6EBD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213,</w:t>
            </w:r>
            <w:r w:rsidR="00FB701E">
              <w:rPr>
                <w:rFonts w:ascii="Angsana New" w:hAnsi="Angsana New" w:cs="Angsana New"/>
                <w:spacing w:val="-4"/>
                <w:sz w:val="28"/>
                <w:szCs w:val="28"/>
              </w:rPr>
              <w:t>388</w:t>
            </w:r>
          </w:p>
        </w:tc>
        <w:tc>
          <w:tcPr>
            <w:tcW w:w="1305" w:type="dxa"/>
          </w:tcPr>
          <w:p w14:paraId="08F3FE43" w14:textId="77777777" w:rsidR="00974F74" w:rsidRPr="007F3772" w:rsidRDefault="00974F74" w:rsidP="001A6EBD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136E06AA" w14:textId="77777777" w:rsidR="00974F74" w:rsidRPr="007F3772" w:rsidRDefault="00974F74" w:rsidP="001A6EBD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</w:rPr>
              <w:t>288,631</w:t>
            </w:r>
          </w:p>
        </w:tc>
        <w:tc>
          <w:tcPr>
            <w:tcW w:w="1305" w:type="dxa"/>
          </w:tcPr>
          <w:p w14:paraId="7F0275AE" w14:textId="77777777" w:rsidR="00974F74" w:rsidRPr="007F3772" w:rsidRDefault="00974F74" w:rsidP="001A6EBD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1C6990D2" w14:textId="5E128FC1" w:rsidR="00974F74" w:rsidRPr="007F3772" w:rsidRDefault="00F10026" w:rsidP="001A6EBD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F10026">
              <w:rPr>
                <w:rFonts w:ascii="Angsana New" w:hAnsi="Angsana New" w:cs="Angsana New"/>
                <w:spacing w:val="-4"/>
                <w:sz w:val="28"/>
                <w:szCs w:val="28"/>
              </w:rPr>
              <w:t>164,472</w:t>
            </w:r>
          </w:p>
        </w:tc>
        <w:tc>
          <w:tcPr>
            <w:tcW w:w="1305" w:type="dxa"/>
          </w:tcPr>
          <w:p w14:paraId="18E57E77" w14:textId="77777777" w:rsidR="00974F74" w:rsidRPr="007F3772" w:rsidRDefault="00974F74" w:rsidP="001A6EBD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37315B38" w14:textId="77777777" w:rsidR="00974F74" w:rsidRPr="007F3772" w:rsidRDefault="00974F74" w:rsidP="001A6EBD">
            <w:pPr>
              <w:pBdr>
                <w:top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jc w:val="lef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</w:rPr>
              <w:t>167,579</w:t>
            </w:r>
          </w:p>
        </w:tc>
      </w:tr>
      <w:tr w:rsidR="00974F74" w:rsidRPr="007F3772" w14:paraId="438C3632" w14:textId="77777777" w:rsidTr="001A6EBD">
        <w:tc>
          <w:tcPr>
            <w:tcW w:w="3780" w:type="dxa"/>
            <w:vAlign w:val="bottom"/>
          </w:tcPr>
          <w:p w14:paraId="44A10DBA" w14:textId="27DAC7A1" w:rsidR="00974F74" w:rsidRPr="007F3772" w:rsidRDefault="00974F74" w:rsidP="00F10026">
            <w:pPr>
              <w:spacing w:line="240" w:lineRule="auto"/>
              <w:ind w:left="312" w:right="-43" w:hanging="23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ผลกระทบทางภาษีสำหรับ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71987EFF" w14:textId="77777777" w:rsidR="00974F74" w:rsidRPr="007F3772" w:rsidRDefault="00974F74" w:rsidP="00F10026">
            <w:pPr>
              <w:tabs>
                <w:tab w:val="decimal" w:pos="79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24CE218" w14:textId="77777777" w:rsidR="00974F74" w:rsidRPr="007F3772" w:rsidRDefault="00974F74" w:rsidP="00F10026">
            <w:pPr>
              <w:tabs>
                <w:tab w:val="decimal" w:pos="79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A8A6418" w14:textId="77777777" w:rsidR="00974F74" w:rsidRPr="007F3772" w:rsidRDefault="00974F74" w:rsidP="00F10026">
            <w:pPr>
              <w:tabs>
                <w:tab w:val="decimal" w:pos="79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A2EE177" w14:textId="77777777" w:rsidR="00974F74" w:rsidRPr="007F3772" w:rsidRDefault="00974F74" w:rsidP="00F10026">
            <w:pPr>
              <w:tabs>
                <w:tab w:val="decimal" w:pos="79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974F74" w:rsidRPr="007F3772" w14:paraId="3103275B" w14:textId="77777777" w:rsidTr="001A6EBD">
        <w:tc>
          <w:tcPr>
            <w:tcW w:w="3780" w:type="dxa"/>
            <w:vAlign w:val="bottom"/>
          </w:tcPr>
          <w:p w14:paraId="7507FD31" w14:textId="77777777" w:rsidR="00974F74" w:rsidRPr="007F3772" w:rsidRDefault="00974F74" w:rsidP="00F10026">
            <w:pPr>
              <w:spacing w:line="240" w:lineRule="auto"/>
              <w:ind w:left="22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รายได้เงินปันผลที่ได้รับยกเว้น</w:t>
            </w:r>
          </w:p>
        </w:tc>
        <w:tc>
          <w:tcPr>
            <w:tcW w:w="1305" w:type="dxa"/>
            <w:vAlign w:val="bottom"/>
          </w:tcPr>
          <w:p w14:paraId="4E89499F" w14:textId="6F236D22" w:rsidR="00974F74" w:rsidRPr="007F3772" w:rsidRDefault="00597FD8" w:rsidP="00F10026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="00D52A33">
              <w:rPr>
                <w:rFonts w:ascii="Angsana New" w:hAnsi="Angsana New" w:cs="Angsana New"/>
                <w:spacing w:val="-4"/>
                <w:sz w:val="28"/>
                <w:szCs w:val="28"/>
              </w:rPr>
              <w:t>64,755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03DA2651" w14:textId="77777777" w:rsidR="00974F74" w:rsidRPr="007F3772" w:rsidRDefault="00974F74" w:rsidP="00F10026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</w:rPr>
              <w:t>(42,496)</w:t>
            </w:r>
          </w:p>
        </w:tc>
        <w:tc>
          <w:tcPr>
            <w:tcW w:w="1305" w:type="dxa"/>
            <w:vAlign w:val="bottom"/>
          </w:tcPr>
          <w:p w14:paraId="62FCA4D3" w14:textId="357530A0" w:rsidR="00974F74" w:rsidRPr="007F3772" w:rsidRDefault="00F10026" w:rsidP="00F10026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F10026">
              <w:rPr>
                <w:rFonts w:ascii="Angsana New" w:hAnsi="Angsana New" w:cs="Angsana New"/>
                <w:spacing w:val="-4"/>
                <w:sz w:val="28"/>
                <w:szCs w:val="28"/>
              </w:rPr>
              <w:t>(184,354)</w:t>
            </w:r>
          </w:p>
        </w:tc>
        <w:tc>
          <w:tcPr>
            <w:tcW w:w="1305" w:type="dxa"/>
            <w:vAlign w:val="bottom"/>
          </w:tcPr>
          <w:p w14:paraId="114C23B9" w14:textId="77777777" w:rsidR="00974F74" w:rsidRPr="007F3772" w:rsidRDefault="00974F74" w:rsidP="00F10026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</w:rPr>
              <w:t>(174,864)</w:t>
            </w:r>
          </w:p>
        </w:tc>
      </w:tr>
      <w:tr w:rsidR="00974F74" w:rsidRPr="007F3772" w14:paraId="0F037BE8" w14:textId="77777777" w:rsidTr="001A6EBD">
        <w:tc>
          <w:tcPr>
            <w:tcW w:w="3780" w:type="dxa"/>
            <w:vAlign w:val="bottom"/>
          </w:tcPr>
          <w:p w14:paraId="61099BE8" w14:textId="77777777" w:rsidR="00974F74" w:rsidRPr="007F3772" w:rsidRDefault="00974F74" w:rsidP="00F10026">
            <w:pPr>
              <w:spacing w:line="240" w:lineRule="auto"/>
              <w:ind w:left="22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305" w:type="dxa"/>
            <w:vAlign w:val="bottom"/>
          </w:tcPr>
          <w:p w14:paraId="48AF08EB" w14:textId="4BCC2286" w:rsidR="00974F74" w:rsidRPr="007F3772" w:rsidRDefault="00D52A33" w:rsidP="00F100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="00BD078A">
              <w:rPr>
                <w:rFonts w:ascii="Angsana New" w:hAnsi="Angsana New" w:cs="Angsana New"/>
                <w:spacing w:val="-4"/>
                <w:sz w:val="28"/>
                <w:szCs w:val="28"/>
              </w:rPr>
              <w:t>99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BD078A">
              <w:rPr>
                <w:rFonts w:ascii="Angsana New" w:hAnsi="Angsana New" w:cs="Angsana New"/>
                <w:spacing w:val="-4"/>
                <w:sz w:val="28"/>
                <w:szCs w:val="28"/>
              </w:rPr>
              <w:t>056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7DF5FFF3" w14:textId="77777777" w:rsidR="00974F74" w:rsidRPr="007F3772" w:rsidRDefault="00974F74" w:rsidP="00F100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</w:rPr>
              <w:t>(107,055)</w:t>
            </w:r>
          </w:p>
        </w:tc>
        <w:tc>
          <w:tcPr>
            <w:tcW w:w="1305" w:type="dxa"/>
            <w:vAlign w:val="bottom"/>
          </w:tcPr>
          <w:p w14:paraId="616912A6" w14:textId="6BD73D38" w:rsidR="00974F74" w:rsidRPr="007F3772" w:rsidRDefault="00F10026" w:rsidP="00F100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6FD506F" w14:textId="77777777" w:rsidR="00974F74" w:rsidRPr="007F3772" w:rsidRDefault="00974F74" w:rsidP="00F100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974F74" w:rsidRPr="007F3772" w14:paraId="7A48F6D4" w14:textId="77777777" w:rsidTr="001A6EBD">
        <w:tc>
          <w:tcPr>
            <w:tcW w:w="3780" w:type="dxa"/>
            <w:vAlign w:val="bottom"/>
          </w:tcPr>
          <w:p w14:paraId="13B534FF" w14:textId="77777777" w:rsidR="00974F74" w:rsidRPr="007F3772" w:rsidRDefault="00974F74" w:rsidP="00F10026">
            <w:pPr>
              <w:spacing w:line="240" w:lineRule="auto"/>
              <w:ind w:left="22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ส่วนแบ่งขาดทุน (กำไร) จากเงินลงทุนใน </w:t>
            </w:r>
          </w:p>
        </w:tc>
        <w:tc>
          <w:tcPr>
            <w:tcW w:w="1305" w:type="dxa"/>
            <w:vAlign w:val="bottom"/>
          </w:tcPr>
          <w:p w14:paraId="29BED994" w14:textId="77777777" w:rsidR="00974F74" w:rsidRPr="007F3772" w:rsidRDefault="00974F74" w:rsidP="00F100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9ADCC6C" w14:textId="081FDEE6" w:rsidR="00974F74" w:rsidRPr="007F3772" w:rsidRDefault="00974F74" w:rsidP="00F100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B8813EA" w14:textId="77777777" w:rsidR="00974F74" w:rsidRPr="007F3772" w:rsidRDefault="00974F74" w:rsidP="00F100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E70D930" w14:textId="0A58CACE" w:rsidR="00974F74" w:rsidRPr="007F3772" w:rsidRDefault="00974F74" w:rsidP="00F100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974F74" w:rsidRPr="007F3772" w14:paraId="2A14650B" w14:textId="77777777" w:rsidTr="001A6EBD">
        <w:tc>
          <w:tcPr>
            <w:tcW w:w="3780" w:type="dxa"/>
            <w:vAlign w:val="bottom"/>
          </w:tcPr>
          <w:p w14:paraId="5C320E89" w14:textId="77777777" w:rsidR="00974F74" w:rsidRPr="007F3772" w:rsidRDefault="00974F74" w:rsidP="00F10026">
            <w:pPr>
              <w:spacing w:line="240" w:lineRule="auto"/>
              <w:ind w:left="402"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05" w:type="dxa"/>
            <w:vAlign w:val="bottom"/>
          </w:tcPr>
          <w:p w14:paraId="076490CA" w14:textId="266EF9FF" w:rsidR="00974F74" w:rsidRPr="007F3772" w:rsidRDefault="00BD078A" w:rsidP="00F100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(23,207)</w:t>
            </w:r>
          </w:p>
        </w:tc>
        <w:tc>
          <w:tcPr>
            <w:tcW w:w="1305" w:type="dxa"/>
            <w:vAlign w:val="bottom"/>
          </w:tcPr>
          <w:p w14:paraId="381341E4" w14:textId="49B6DE4B" w:rsidR="00974F74" w:rsidRPr="007F3772" w:rsidRDefault="001A6EBD" w:rsidP="00F100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</w:rPr>
              <w:t>2,548</w:t>
            </w:r>
          </w:p>
        </w:tc>
        <w:tc>
          <w:tcPr>
            <w:tcW w:w="1305" w:type="dxa"/>
            <w:vAlign w:val="bottom"/>
          </w:tcPr>
          <w:p w14:paraId="55D39D9F" w14:textId="3B54780B" w:rsidR="00974F74" w:rsidRPr="007F3772" w:rsidRDefault="00F10026" w:rsidP="00F100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3252B5C7" w14:textId="077ABAB1" w:rsidR="00974F74" w:rsidRPr="007F3772" w:rsidRDefault="001A6EBD" w:rsidP="00F100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974F74" w:rsidRPr="007F3772" w14:paraId="41B29016" w14:textId="77777777" w:rsidTr="001A6EBD">
        <w:tc>
          <w:tcPr>
            <w:tcW w:w="3780" w:type="dxa"/>
            <w:vAlign w:val="bottom"/>
          </w:tcPr>
          <w:p w14:paraId="6B7510FD" w14:textId="77777777" w:rsidR="00974F74" w:rsidRPr="007F3772" w:rsidRDefault="00974F74" w:rsidP="00F10026">
            <w:pPr>
              <w:spacing w:line="240" w:lineRule="auto"/>
              <w:ind w:left="22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05" w:type="dxa"/>
            <w:vAlign w:val="bottom"/>
          </w:tcPr>
          <w:p w14:paraId="0519AA62" w14:textId="439B552D" w:rsidR="00974F74" w:rsidRPr="007F3772" w:rsidRDefault="00597FD8" w:rsidP="00F100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(39,16</w:t>
            </w:r>
            <w:r w:rsidR="00FB701E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44AA1771" w14:textId="77777777" w:rsidR="00974F74" w:rsidRPr="007F3772" w:rsidRDefault="00974F74" w:rsidP="00F100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</w:rPr>
              <w:t>(33,620)</w:t>
            </w:r>
          </w:p>
        </w:tc>
        <w:tc>
          <w:tcPr>
            <w:tcW w:w="1305" w:type="dxa"/>
            <w:vAlign w:val="bottom"/>
          </w:tcPr>
          <w:p w14:paraId="4C521979" w14:textId="7DA33A37" w:rsidR="00974F74" w:rsidRPr="007F3772" w:rsidRDefault="00F10026" w:rsidP="00F100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F10026">
              <w:rPr>
                <w:rFonts w:ascii="Angsana New" w:hAnsi="Angsana New" w:cs="Angsana New"/>
                <w:spacing w:val="-4"/>
                <w:sz w:val="28"/>
                <w:szCs w:val="28"/>
              </w:rPr>
              <w:t>(1,</w:t>
            </w:r>
            <w:r w:rsidR="00624D19">
              <w:rPr>
                <w:rFonts w:ascii="Angsana New" w:hAnsi="Angsana New" w:cs="Angsana New"/>
                <w:spacing w:val="-4"/>
                <w:sz w:val="28"/>
                <w:szCs w:val="28"/>
              </w:rPr>
              <w:t>2</w:t>
            </w:r>
            <w:r w:rsidR="005F0259">
              <w:rPr>
                <w:rFonts w:ascii="Angsana New" w:hAnsi="Angsana New" w:cs="Angsana New"/>
                <w:spacing w:val="-4"/>
                <w:sz w:val="28"/>
                <w:szCs w:val="28"/>
              </w:rPr>
              <w:t>5</w:t>
            </w:r>
            <w:r w:rsidR="00624D19">
              <w:rPr>
                <w:rFonts w:ascii="Angsana New" w:hAnsi="Angsana New" w:cs="Angsana New"/>
                <w:spacing w:val="-4"/>
                <w:sz w:val="28"/>
                <w:szCs w:val="28"/>
              </w:rPr>
              <w:t>5</w:t>
            </w:r>
            <w:r w:rsidRPr="00F10026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04A8257B" w14:textId="77777777" w:rsidR="00974F74" w:rsidRPr="007F3772" w:rsidRDefault="00974F74" w:rsidP="00F100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</w:rPr>
              <w:t>(1,346)</w:t>
            </w:r>
          </w:p>
        </w:tc>
      </w:tr>
      <w:tr w:rsidR="00974F74" w:rsidRPr="007F3772" w14:paraId="17CEF0EB" w14:textId="77777777" w:rsidTr="001A6EBD">
        <w:tc>
          <w:tcPr>
            <w:tcW w:w="3780" w:type="dxa"/>
            <w:vAlign w:val="bottom"/>
          </w:tcPr>
          <w:p w14:paraId="7A4E82DE" w14:textId="77777777" w:rsidR="00974F74" w:rsidRPr="007F3772" w:rsidRDefault="00974F74" w:rsidP="00F10026">
            <w:pPr>
              <w:spacing w:line="240" w:lineRule="auto"/>
              <w:ind w:left="22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05" w:type="dxa"/>
            <w:vAlign w:val="bottom"/>
          </w:tcPr>
          <w:p w14:paraId="30FF678D" w14:textId="4181E3D3" w:rsidR="00974F74" w:rsidRPr="007F3772" w:rsidRDefault="00597FD8" w:rsidP="00F100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2</w:t>
            </w:r>
            <w:r w:rsidR="00FB701E">
              <w:rPr>
                <w:rFonts w:ascii="Angsana New" w:hAnsi="Angsana New" w:cs="Angsana New"/>
                <w:spacing w:val="-4"/>
                <w:sz w:val="28"/>
                <w:szCs w:val="28"/>
              </w:rPr>
              <w:t>3,074</w:t>
            </w:r>
          </w:p>
        </w:tc>
        <w:tc>
          <w:tcPr>
            <w:tcW w:w="1305" w:type="dxa"/>
            <w:vAlign w:val="bottom"/>
          </w:tcPr>
          <w:p w14:paraId="51344B16" w14:textId="77777777" w:rsidR="00974F74" w:rsidRPr="007F3772" w:rsidRDefault="00974F74" w:rsidP="00F100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</w:rPr>
              <w:t>25,223</w:t>
            </w:r>
          </w:p>
        </w:tc>
        <w:tc>
          <w:tcPr>
            <w:tcW w:w="1305" w:type="dxa"/>
            <w:vAlign w:val="bottom"/>
          </w:tcPr>
          <w:p w14:paraId="5E31740A" w14:textId="4169EE25" w:rsidR="00974F74" w:rsidRPr="007F3772" w:rsidRDefault="00F10026" w:rsidP="00F100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5,</w:t>
            </w:r>
            <w:r w:rsidR="00624D19">
              <w:rPr>
                <w:rFonts w:ascii="Angsana New" w:hAnsi="Angsana New" w:cs="Angsana New"/>
                <w:spacing w:val="-4"/>
                <w:sz w:val="28"/>
                <w:szCs w:val="28"/>
              </w:rPr>
              <w:t>277</w:t>
            </w:r>
          </w:p>
        </w:tc>
        <w:tc>
          <w:tcPr>
            <w:tcW w:w="1305" w:type="dxa"/>
            <w:vAlign w:val="bottom"/>
          </w:tcPr>
          <w:p w14:paraId="2A3D96CD" w14:textId="77777777" w:rsidR="00974F74" w:rsidRPr="007F3772" w:rsidRDefault="00974F74" w:rsidP="00F100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</w:rPr>
              <w:t>4,233</w:t>
            </w:r>
          </w:p>
        </w:tc>
      </w:tr>
      <w:tr w:rsidR="00974F74" w:rsidRPr="007F3772" w14:paraId="097EBFC0" w14:textId="77777777" w:rsidTr="001A6EBD">
        <w:tc>
          <w:tcPr>
            <w:tcW w:w="3780" w:type="dxa"/>
            <w:vAlign w:val="bottom"/>
          </w:tcPr>
          <w:p w14:paraId="78FD34EB" w14:textId="44B9CCA7" w:rsidR="00974F74" w:rsidRPr="007F3772" w:rsidRDefault="00974F74" w:rsidP="00F10026">
            <w:pPr>
              <w:spacing w:line="240" w:lineRule="auto"/>
              <w:ind w:left="222" w:right="-195"/>
              <w:jc w:val="both"/>
              <w:rPr>
                <w:rFonts w:ascii="Angsana New" w:hAnsi="Angsana New" w:cs="Angsana New"/>
                <w:spacing w:val="-2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305" w:type="dxa"/>
            <w:vAlign w:val="bottom"/>
          </w:tcPr>
          <w:p w14:paraId="24E41B80" w14:textId="5181CD6B" w:rsidR="00974F74" w:rsidRPr="007F3772" w:rsidRDefault="00597FD8" w:rsidP="00F100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11,145</w:t>
            </w:r>
          </w:p>
        </w:tc>
        <w:tc>
          <w:tcPr>
            <w:tcW w:w="1305" w:type="dxa"/>
            <w:vAlign w:val="bottom"/>
          </w:tcPr>
          <w:p w14:paraId="5DFFC85A" w14:textId="77777777" w:rsidR="00974F74" w:rsidRPr="007F3772" w:rsidRDefault="00974F74" w:rsidP="00F100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305" w:type="dxa"/>
            <w:vAlign w:val="bottom"/>
          </w:tcPr>
          <w:p w14:paraId="38B61025" w14:textId="730402DE" w:rsidR="00974F74" w:rsidRPr="007F3772" w:rsidRDefault="00F10026" w:rsidP="00F100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F10026">
              <w:rPr>
                <w:rFonts w:ascii="Angsana New" w:hAnsi="Angsana New" w:cs="Angsana New"/>
                <w:spacing w:val="-4"/>
                <w:sz w:val="28"/>
                <w:szCs w:val="28"/>
              </w:rPr>
              <w:t>15,600</w:t>
            </w:r>
          </w:p>
        </w:tc>
        <w:tc>
          <w:tcPr>
            <w:tcW w:w="1305" w:type="dxa"/>
            <w:vAlign w:val="bottom"/>
          </w:tcPr>
          <w:p w14:paraId="3B96210D" w14:textId="77777777" w:rsidR="00974F74" w:rsidRPr="007F3772" w:rsidRDefault="00974F74" w:rsidP="00F100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974F74" w:rsidRPr="007F3772" w14:paraId="192B6327" w14:textId="77777777" w:rsidTr="001A6EBD">
        <w:tc>
          <w:tcPr>
            <w:tcW w:w="3780" w:type="dxa"/>
            <w:vAlign w:val="bottom"/>
          </w:tcPr>
          <w:p w14:paraId="5E8EDBED" w14:textId="28D885DD" w:rsidR="00974F74" w:rsidRPr="007F3772" w:rsidRDefault="00974F74" w:rsidP="00F10026">
            <w:pPr>
              <w:spacing w:line="240" w:lineRule="auto"/>
              <w:ind w:left="222"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ขาดทุนจากการจำหน่ายเงินลงทุน</w:t>
            </w:r>
          </w:p>
        </w:tc>
        <w:tc>
          <w:tcPr>
            <w:tcW w:w="1305" w:type="dxa"/>
            <w:vAlign w:val="bottom"/>
          </w:tcPr>
          <w:p w14:paraId="2997EF43" w14:textId="77777777" w:rsidR="00974F74" w:rsidRPr="007F3772" w:rsidRDefault="00974F74" w:rsidP="00F100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4C2A0DA" w14:textId="56E4168A" w:rsidR="00974F74" w:rsidRPr="007F3772" w:rsidRDefault="00974F74" w:rsidP="00F100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9A197EB" w14:textId="77777777" w:rsidR="00974F74" w:rsidRPr="007F3772" w:rsidRDefault="00974F74" w:rsidP="00F100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74E1293" w14:textId="02475A75" w:rsidR="00974F74" w:rsidRPr="007F3772" w:rsidRDefault="00974F74" w:rsidP="00F100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974F74" w:rsidRPr="007F3772" w14:paraId="1AA7D09F" w14:textId="77777777" w:rsidTr="001A6EBD">
        <w:tc>
          <w:tcPr>
            <w:tcW w:w="3780" w:type="dxa"/>
            <w:vAlign w:val="bottom"/>
          </w:tcPr>
          <w:p w14:paraId="3087892A" w14:textId="77777777" w:rsidR="00974F74" w:rsidRPr="007F3772" w:rsidRDefault="00974F74" w:rsidP="00F10026">
            <w:pPr>
              <w:spacing w:line="240" w:lineRule="auto"/>
              <w:ind w:left="402"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305" w:type="dxa"/>
            <w:vAlign w:val="bottom"/>
          </w:tcPr>
          <w:p w14:paraId="5AA5DA5C" w14:textId="7BB256B0" w:rsidR="00974F74" w:rsidRPr="007F3772" w:rsidRDefault="00597FD8" w:rsidP="00F100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7B6EDEA" w14:textId="07419BDB" w:rsidR="00974F74" w:rsidRPr="007F3772" w:rsidRDefault="001A6EBD" w:rsidP="00F100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</w:rPr>
              <w:t>8,656</w:t>
            </w:r>
          </w:p>
        </w:tc>
        <w:tc>
          <w:tcPr>
            <w:tcW w:w="1305" w:type="dxa"/>
            <w:vAlign w:val="bottom"/>
          </w:tcPr>
          <w:p w14:paraId="2FD1F277" w14:textId="7BEEF781" w:rsidR="00974F74" w:rsidRPr="007F3772" w:rsidRDefault="00F10026" w:rsidP="00F100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44F8B82" w14:textId="7B04CD5D" w:rsidR="00974F74" w:rsidRPr="007F3772" w:rsidRDefault="001A6EBD" w:rsidP="00F100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974F74" w:rsidRPr="007F3772" w14:paraId="3DA1E6AC" w14:textId="77777777" w:rsidTr="001A6EBD">
        <w:tc>
          <w:tcPr>
            <w:tcW w:w="3780" w:type="dxa"/>
            <w:vAlign w:val="bottom"/>
          </w:tcPr>
          <w:p w14:paraId="32FB27CC" w14:textId="77777777" w:rsidR="00974F74" w:rsidRPr="007F3772" w:rsidRDefault="00974F74" w:rsidP="00F10026">
            <w:pPr>
              <w:spacing w:line="240" w:lineRule="auto"/>
              <w:ind w:left="222"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ผลแตกต่างชั่วคราวที่ใช้หักภาษีและขาดทุน</w:t>
            </w:r>
          </w:p>
        </w:tc>
        <w:tc>
          <w:tcPr>
            <w:tcW w:w="1305" w:type="dxa"/>
            <w:vAlign w:val="bottom"/>
          </w:tcPr>
          <w:p w14:paraId="68329440" w14:textId="77777777" w:rsidR="00974F74" w:rsidRPr="007F3772" w:rsidRDefault="00974F74" w:rsidP="00F100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76E3E9A" w14:textId="22FBBF9A" w:rsidR="00974F74" w:rsidRPr="007F3772" w:rsidRDefault="00974F74" w:rsidP="00F100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B64949A" w14:textId="77777777" w:rsidR="00974F74" w:rsidRPr="007F3772" w:rsidRDefault="00974F74" w:rsidP="00F100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CA5BF1F" w14:textId="6D9AA2F3" w:rsidR="00974F74" w:rsidRPr="007F3772" w:rsidRDefault="00974F74" w:rsidP="00F100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974F74" w:rsidRPr="007F3772" w14:paraId="3BCB0635" w14:textId="77777777" w:rsidTr="001A6EBD">
        <w:tc>
          <w:tcPr>
            <w:tcW w:w="3780" w:type="dxa"/>
            <w:vAlign w:val="bottom"/>
          </w:tcPr>
          <w:p w14:paraId="071B293B" w14:textId="77777777" w:rsidR="00974F74" w:rsidRPr="007F3772" w:rsidRDefault="00974F74" w:rsidP="00F10026">
            <w:pPr>
              <w:spacing w:line="240" w:lineRule="auto"/>
              <w:ind w:left="402"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ทางภาษีที่ไม่ได้บันทึก</w:t>
            </w:r>
          </w:p>
        </w:tc>
        <w:tc>
          <w:tcPr>
            <w:tcW w:w="1305" w:type="dxa"/>
            <w:vAlign w:val="bottom"/>
          </w:tcPr>
          <w:p w14:paraId="3809809F" w14:textId="2E2ADE78" w:rsidR="00974F74" w:rsidRPr="007F3772" w:rsidRDefault="00597FD8" w:rsidP="00F100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113,403</w:t>
            </w:r>
          </w:p>
        </w:tc>
        <w:tc>
          <w:tcPr>
            <w:tcW w:w="1305" w:type="dxa"/>
            <w:vAlign w:val="bottom"/>
          </w:tcPr>
          <w:p w14:paraId="5F98127A" w14:textId="2EF24CAA" w:rsidR="00974F74" w:rsidRPr="007F3772" w:rsidRDefault="001A6EBD" w:rsidP="00F100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</w:rPr>
              <w:t>30,873</w:t>
            </w:r>
          </w:p>
        </w:tc>
        <w:tc>
          <w:tcPr>
            <w:tcW w:w="1305" w:type="dxa"/>
            <w:vAlign w:val="bottom"/>
          </w:tcPr>
          <w:p w14:paraId="6809AD6E" w14:textId="01B98792" w:rsidR="00974F74" w:rsidRPr="007F3772" w:rsidRDefault="00F10026" w:rsidP="00F100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(210)</w:t>
            </w:r>
          </w:p>
        </w:tc>
        <w:tc>
          <w:tcPr>
            <w:tcW w:w="1305" w:type="dxa"/>
            <w:vAlign w:val="bottom"/>
          </w:tcPr>
          <w:p w14:paraId="564F505E" w14:textId="606A3677" w:rsidR="00974F74" w:rsidRPr="007F3772" w:rsidRDefault="001A6EBD" w:rsidP="00F10026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</w:rPr>
              <w:t>3,392</w:t>
            </w:r>
          </w:p>
        </w:tc>
      </w:tr>
      <w:tr w:rsidR="00974F74" w:rsidRPr="007F3772" w14:paraId="74CEE4D8" w14:textId="77777777" w:rsidTr="001A6EBD">
        <w:tc>
          <w:tcPr>
            <w:tcW w:w="3780" w:type="dxa"/>
            <w:vAlign w:val="bottom"/>
          </w:tcPr>
          <w:p w14:paraId="76B9F3D8" w14:textId="77777777" w:rsidR="00974F74" w:rsidRPr="007F3772" w:rsidRDefault="00974F74" w:rsidP="00F10026">
            <w:pPr>
              <w:spacing w:line="240" w:lineRule="auto"/>
              <w:ind w:left="22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05" w:type="dxa"/>
            <w:vAlign w:val="bottom"/>
          </w:tcPr>
          <w:p w14:paraId="56CCA871" w14:textId="459A41B5" w:rsidR="00974F74" w:rsidRPr="007F3772" w:rsidRDefault="00BD078A" w:rsidP="00F10026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="00FB701E">
              <w:rPr>
                <w:rFonts w:ascii="Angsana New" w:hAnsi="Angsana New" w:cs="Angsana New"/>
                <w:spacing w:val="-4"/>
                <w:sz w:val="28"/>
                <w:szCs w:val="28"/>
              </w:rPr>
              <w:t>9,655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0466E460" w14:textId="77777777" w:rsidR="00974F74" w:rsidRPr="007F3772" w:rsidRDefault="00974F74" w:rsidP="00F10026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</w:rPr>
              <w:t>(11,230)</w:t>
            </w:r>
          </w:p>
        </w:tc>
        <w:tc>
          <w:tcPr>
            <w:tcW w:w="1305" w:type="dxa"/>
            <w:vAlign w:val="bottom"/>
          </w:tcPr>
          <w:p w14:paraId="7A53EADF" w14:textId="1279A6D4" w:rsidR="00974F74" w:rsidRPr="007F3772" w:rsidRDefault="007F290B" w:rsidP="00F10026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147</w:t>
            </w:r>
          </w:p>
        </w:tc>
        <w:tc>
          <w:tcPr>
            <w:tcW w:w="1305" w:type="dxa"/>
            <w:vAlign w:val="bottom"/>
          </w:tcPr>
          <w:p w14:paraId="00666F77" w14:textId="77777777" w:rsidR="00974F74" w:rsidRPr="007F3772" w:rsidRDefault="00974F74" w:rsidP="00F10026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240" w:lineRule="auto"/>
              <w:ind w:left="72" w:right="6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</w:rPr>
              <w:t>147</w:t>
            </w:r>
          </w:p>
        </w:tc>
      </w:tr>
      <w:tr w:rsidR="00974F74" w:rsidRPr="007F3772" w14:paraId="2817A69D" w14:textId="77777777" w:rsidTr="001A6EBD">
        <w:tc>
          <w:tcPr>
            <w:tcW w:w="3780" w:type="dxa"/>
            <w:vAlign w:val="bottom"/>
          </w:tcPr>
          <w:p w14:paraId="402E30A6" w14:textId="77777777" w:rsidR="00974F74" w:rsidRPr="007F3772" w:rsidRDefault="00974F74" w:rsidP="00F10026">
            <w:pPr>
              <w:spacing w:line="240" w:lineRule="auto"/>
              <w:ind w:left="312" w:right="-43" w:hanging="23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470D3409" w14:textId="353C8005" w:rsidR="00974F74" w:rsidRPr="007F3772" w:rsidRDefault="00BD078A" w:rsidP="00F1002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(88,</w:t>
            </w:r>
            <w:r w:rsidR="00FB701E">
              <w:rPr>
                <w:rFonts w:ascii="Angsana New" w:hAnsi="Angsana New" w:cs="Angsana New"/>
                <w:color w:val="000000"/>
                <w:sz w:val="28"/>
                <w:szCs w:val="28"/>
              </w:rPr>
              <w:t>214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60920E0A" w14:textId="77777777" w:rsidR="00974F74" w:rsidRPr="007F3772" w:rsidRDefault="00974F74" w:rsidP="00F1002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color w:val="000000"/>
                <w:sz w:val="28"/>
                <w:szCs w:val="28"/>
              </w:rPr>
              <w:t>(127,094)</w:t>
            </w:r>
          </w:p>
        </w:tc>
        <w:tc>
          <w:tcPr>
            <w:tcW w:w="1305" w:type="dxa"/>
            <w:vAlign w:val="bottom"/>
          </w:tcPr>
          <w:p w14:paraId="5E318E7E" w14:textId="7E5F0000" w:rsidR="00974F74" w:rsidRPr="007F3772" w:rsidRDefault="00F10026" w:rsidP="00F1002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10026">
              <w:rPr>
                <w:rFonts w:ascii="Angsana New" w:hAnsi="Angsana New" w:cs="Angsana New"/>
                <w:color w:val="000000"/>
                <w:sz w:val="28"/>
                <w:szCs w:val="28"/>
              </w:rPr>
              <w:t>(164,795)</w:t>
            </w:r>
          </w:p>
        </w:tc>
        <w:tc>
          <w:tcPr>
            <w:tcW w:w="1305" w:type="dxa"/>
            <w:vAlign w:val="bottom"/>
          </w:tcPr>
          <w:p w14:paraId="2E345117" w14:textId="77777777" w:rsidR="00974F74" w:rsidRPr="007F3772" w:rsidRDefault="00974F74" w:rsidP="00F1002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color w:val="000000"/>
                <w:sz w:val="28"/>
                <w:szCs w:val="28"/>
              </w:rPr>
              <w:t>(168,438)</w:t>
            </w:r>
          </w:p>
        </w:tc>
      </w:tr>
      <w:tr w:rsidR="00974F74" w:rsidRPr="007F3772" w14:paraId="2F7F77B2" w14:textId="77777777" w:rsidTr="001A6EBD">
        <w:tc>
          <w:tcPr>
            <w:tcW w:w="3780" w:type="dxa"/>
            <w:vAlign w:val="bottom"/>
          </w:tcPr>
          <w:p w14:paraId="2E5FA4E9" w14:textId="77777777" w:rsidR="00974F74" w:rsidRPr="007F3772" w:rsidRDefault="00974F74" w:rsidP="00F10026">
            <w:pPr>
              <w:spacing w:line="240" w:lineRule="auto"/>
              <w:ind w:left="222" w:right="-43" w:hanging="147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7F3772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F377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(รายได้) ภาษีเงินได้ที่แสดงอยู่ใน             งบกำไรขาดทุน</w:t>
            </w:r>
          </w:p>
        </w:tc>
        <w:tc>
          <w:tcPr>
            <w:tcW w:w="1305" w:type="dxa"/>
            <w:vAlign w:val="bottom"/>
          </w:tcPr>
          <w:p w14:paraId="26464A40" w14:textId="3A3976EB" w:rsidR="00974F74" w:rsidRPr="007F3772" w:rsidRDefault="00597FD8" w:rsidP="00F1002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125,</w:t>
            </w:r>
            <w:r w:rsidR="00BD078A">
              <w:rPr>
                <w:rFonts w:ascii="Angsana New" w:hAnsi="Angsana New" w:cs="Angsana New"/>
                <w:spacing w:val="-4"/>
                <w:sz w:val="28"/>
                <w:szCs w:val="28"/>
              </w:rPr>
              <w:t>174</w:t>
            </w:r>
          </w:p>
        </w:tc>
        <w:tc>
          <w:tcPr>
            <w:tcW w:w="1305" w:type="dxa"/>
            <w:vAlign w:val="bottom"/>
          </w:tcPr>
          <w:p w14:paraId="719B374A" w14:textId="77777777" w:rsidR="00974F74" w:rsidRPr="007F3772" w:rsidRDefault="00974F74" w:rsidP="00F1002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</w:rPr>
              <w:t>161,537</w:t>
            </w:r>
          </w:p>
        </w:tc>
        <w:tc>
          <w:tcPr>
            <w:tcW w:w="1305" w:type="dxa"/>
            <w:vAlign w:val="bottom"/>
          </w:tcPr>
          <w:p w14:paraId="6AA4FB01" w14:textId="49B46149" w:rsidR="00974F74" w:rsidRPr="007F3772" w:rsidRDefault="00F10026" w:rsidP="00F1002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F10026">
              <w:rPr>
                <w:rFonts w:ascii="Angsana New" w:hAnsi="Angsana New" w:cs="Angsana New"/>
                <w:spacing w:val="-4"/>
                <w:sz w:val="28"/>
                <w:szCs w:val="28"/>
              </w:rPr>
              <w:t>(323)</w:t>
            </w:r>
          </w:p>
        </w:tc>
        <w:tc>
          <w:tcPr>
            <w:tcW w:w="1305" w:type="dxa"/>
            <w:vAlign w:val="bottom"/>
          </w:tcPr>
          <w:p w14:paraId="563E4F92" w14:textId="77777777" w:rsidR="00974F74" w:rsidRPr="007F3772" w:rsidRDefault="00974F74" w:rsidP="00F1002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40" w:lineRule="auto"/>
              <w:ind w:left="-18"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pacing w:val="-4"/>
                <w:sz w:val="28"/>
                <w:szCs w:val="28"/>
              </w:rPr>
              <w:t>(859)</w:t>
            </w:r>
          </w:p>
        </w:tc>
      </w:tr>
    </w:tbl>
    <w:p w14:paraId="34F709AE" w14:textId="77777777" w:rsidR="00F10026" w:rsidRDefault="00F10026">
      <w:pPr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1E02338F" w14:textId="0F7274C9" w:rsidR="00E9347A" w:rsidRPr="007F3772" w:rsidRDefault="00E9347A" w:rsidP="00E72C71">
      <w:pPr>
        <w:spacing w:before="120" w:line="240" w:lineRule="auto"/>
        <w:ind w:left="547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260"/>
        <w:gridCol w:w="1350"/>
      </w:tblGrid>
      <w:tr w:rsidR="00E9347A" w:rsidRPr="000C35FD" w14:paraId="39815FC0" w14:textId="77777777" w:rsidTr="000C35F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580BFBB" w14:textId="77777777" w:rsidR="00E9347A" w:rsidRPr="000C35FD" w:rsidRDefault="00E9347A" w:rsidP="00E72C71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483E0D" w14:textId="77777777" w:rsidR="00E9347A" w:rsidRPr="000C35FD" w:rsidRDefault="00E9347A" w:rsidP="00E72C71">
            <w:pPr>
              <w:spacing w:line="240" w:lineRule="auto"/>
              <w:ind w:left="1440" w:right="58" w:hanging="14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C35FD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C35FD">
              <w:rPr>
                <w:rFonts w:ascii="Angsana New" w:hAnsi="Angsana New" w:cs="Angsana New"/>
                <w:sz w:val="26"/>
                <w:szCs w:val="26"/>
                <w:cs/>
              </w:rPr>
              <w:t>หน่วย:</w:t>
            </w:r>
            <w:r w:rsidRPr="000C35F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C35FD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  <w:r w:rsidRPr="000C35F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131E2C" w:rsidRPr="000C35FD" w14:paraId="43B4B734" w14:textId="77777777" w:rsidTr="000C35FD">
        <w:trPr>
          <w:trHeight w:val="1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3431939" w14:textId="77777777" w:rsidR="00131E2C" w:rsidRPr="000C35FD" w:rsidRDefault="00131E2C" w:rsidP="00E72C71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</w:tcBorders>
          </w:tcPr>
          <w:p w14:paraId="302B7CB2" w14:textId="77777777" w:rsidR="00131E2C" w:rsidRPr="000C35FD" w:rsidRDefault="00131E2C" w:rsidP="00E72C71">
            <w:pPr>
              <w:pBdr>
                <w:bottom w:val="single" w:sz="4" w:space="1" w:color="auto"/>
              </w:pBdr>
              <w:spacing w:line="240" w:lineRule="auto"/>
              <w:ind w:left="-16" w:hanging="1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35FD">
              <w:rPr>
                <w:rFonts w:ascii="Angsana New" w:hAnsi="Angsana New" w:cs="Angsana New"/>
                <w:sz w:val="26"/>
                <w:szCs w:val="26"/>
                <w:cs/>
              </w:rPr>
              <w:t>งบแสดงฐานะการเงินรวม</w:t>
            </w:r>
          </w:p>
        </w:tc>
        <w:tc>
          <w:tcPr>
            <w:tcW w:w="2610" w:type="dxa"/>
            <w:gridSpan w:val="2"/>
          </w:tcPr>
          <w:p w14:paraId="0F5B7C1A" w14:textId="77777777" w:rsidR="00131E2C" w:rsidRPr="000C35FD" w:rsidRDefault="00131E2C" w:rsidP="00E72C71">
            <w:pPr>
              <w:pBdr>
                <w:bottom w:val="single" w:sz="4" w:space="1" w:color="auto"/>
              </w:pBdr>
              <w:spacing w:line="240" w:lineRule="auto"/>
              <w:ind w:left="-16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35FD">
              <w:rPr>
                <w:rFonts w:ascii="Angsana New" w:hAnsi="Angsana New" w:cs="Angsana New"/>
                <w:sz w:val="26"/>
                <w:szCs w:val="26"/>
                <w:cs/>
              </w:rPr>
              <w:t>งบแสดงฐานะการเงินเฉพาะกิจการ</w:t>
            </w:r>
          </w:p>
        </w:tc>
      </w:tr>
      <w:tr w:rsidR="00131E2C" w:rsidRPr="000C35FD" w14:paraId="1CDCE8DA" w14:textId="77777777" w:rsidTr="000C35F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6E523DB" w14:textId="77777777" w:rsidR="00131E2C" w:rsidRPr="000C35FD" w:rsidRDefault="00131E2C" w:rsidP="00E72C71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1F9D337F" w14:textId="77777777" w:rsidR="00131E2C" w:rsidRPr="000C35FD" w:rsidRDefault="00EA6250" w:rsidP="00E72C71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C35FD">
              <w:rPr>
                <w:rFonts w:ascii="Angsana New" w:hAnsi="Angsana New" w:cs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CCD45AF" w14:textId="77777777" w:rsidR="00131E2C" w:rsidRPr="000C35FD" w:rsidRDefault="00EA6250" w:rsidP="00E72C71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C35FD">
              <w:rPr>
                <w:rFonts w:ascii="Angsana New" w:hAnsi="Angsana New" w:cs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260" w:type="dxa"/>
          </w:tcPr>
          <w:p w14:paraId="19F72D68" w14:textId="77777777" w:rsidR="00131E2C" w:rsidRPr="000C35FD" w:rsidRDefault="00EA6250" w:rsidP="00E72C71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C35FD">
              <w:rPr>
                <w:rFonts w:ascii="Angsana New" w:hAnsi="Angsana New" w:cs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350" w:type="dxa"/>
          </w:tcPr>
          <w:p w14:paraId="3A95B8BC" w14:textId="77777777" w:rsidR="00131E2C" w:rsidRPr="000C35FD" w:rsidRDefault="00EA6250" w:rsidP="00E72C71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C35FD">
              <w:rPr>
                <w:rFonts w:ascii="Angsana New" w:hAnsi="Angsana New" w:cs="Angsana New"/>
                <w:sz w:val="26"/>
                <w:szCs w:val="26"/>
                <w:u w:val="single"/>
              </w:rPr>
              <w:t>2562</w:t>
            </w:r>
          </w:p>
        </w:tc>
      </w:tr>
      <w:tr w:rsidR="00131E2C" w:rsidRPr="000C35FD" w14:paraId="7EA77FBF" w14:textId="77777777" w:rsidTr="000C35F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1DDC3E4" w14:textId="77777777" w:rsidR="00131E2C" w:rsidRPr="000C35FD" w:rsidRDefault="00131E2C" w:rsidP="00E72C71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C35F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13B0F3B9" w14:textId="77777777" w:rsidR="00131E2C" w:rsidRPr="000C35FD" w:rsidRDefault="00131E2C" w:rsidP="00E72C71">
            <w:pPr>
              <w:tabs>
                <w:tab w:val="decimal" w:pos="612"/>
              </w:tabs>
              <w:spacing w:line="240" w:lineRule="auto"/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682B748" w14:textId="77777777" w:rsidR="00131E2C" w:rsidRPr="000C35FD" w:rsidRDefault="00131E2C" w:rsidP="00E72C71">
            <w:pPr>
              <w:tabs>
                <w:tab w:val="decimal" w:pos="612"/>
              </w:tabs>
              <w:spacing w:line="240" w:lineRule="auto"/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FBE0C09" w14:textId="77777777" w:rsidR="00131E2C" w:rsidRPr="000C35FD" w:rsidRDefault="00131E2C" w:rsidP="00E72C71">
            <w:pPr>
              <w:tabs>
                <w:tab w:val="decimal" w:pos="612"/>
              </w:tabs>
              <w:spacing w:line="240" w:lineRule="auto"/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E0AF08" w14:textId="77777777" w:rsidR="00131E2C" w:rsidRPr="000C35FD" w:rsidRDefault="00131E2C" w:rsidP="00E72C71">
            <w:pPr>
              <w:tabs>
                <w:tab w:val="decimal" w:pos="612"/>
              </w:tabs>
              <w:spacing w:line="240" w:lineRule="auto"/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</w:tr>
      <w:tr w:rsidR="00974F74" w:rsidRPr="000C35FD" w14:paraId="2C887785" w14:textId="77777777" w:rsidTr="000C35F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ADCCB47" w14:textId="77777777" w:rsidR="00974F74" w:rsidRPr="000C35FD" w:rsidRDefault="00974F74" w:rsidP="00E72C71">
            <w:pPr>
              <w:spacing w:line="240" w:lineRule="auto"/>
              <w:ind w:left="162" w:right="-43"/>
              <w:rPr>
                <w:rFonts w:ascii="Angsana New" w:hAnsi="Angsana New" w:cs="Angsana New"/>
                <w:sz w:val="26"/>
                <w:szCs w:val="26"/>
              </w:rPr>
            </w:pPr>
            <w:r w:rsidRPr="000C35FD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036F5D9B" w14:textId="67677022" w:rsidR="00974F74" w:rsidRPr="000C35FD" w:rsidRDefault="00597FD8" w:rsidP="00E72C71">
            <w:pP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11,45</w:t>
            </w:r>
            <w:r w:rsidR="00ED183F">
              <w:rPr>
                <w:rFonts w:ascii="Angsana New" w:hAnsi="Angsana New" w:cs="Angsana New"/>
                <w:spacing w:val="-4"/>
                <w:sz w:val="26"/>
                <w:szCs w:val="26"/>
              </w:rPr>
              <w:t>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266ABB1" w14:textId="77777777" w:rsidR="00974F74" w:rsidRPr="000C35FD" w:rsidRDefault="00974F74" w:rsidP="00E72C71">
            <w:pP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C35FD">
              <w:rPr>
                <w:rFonts w:ascii="Angsana New" w:hAnsi="Angsana New" w:cs="Angsana New"/>
                <w:spacing w:val="-4"/>
                <w:sz w:val="26"/>
                <w:szCs w:val="26"/>
              </w:rPr>
              <w:t>13,318</w:t>
            </w:r>
          </w:p>
        </w:tc>
        <w:tc>
          <w:tcPr>
            <w:tcW w:w="1260" w:type="dxa"/>
            <w:vAlign w:val="bottom"/>
          </w:tcPr>
          <w:p w14:paraId="17D5A1D6" w14:textId="1D8FF6FD" w:rsidR="00974F74" w:rsidRPr="000C35FD" w:rsidRDefault="0077341D" w:rsidP="00E72C71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C35FD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9AE3DDE" w14:textId="77777777" w:rsidR="00974F74" w:rsidRPr="000C35FD" w:rsidRDefault="00974F74" w:rsidP="00E72C71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C35FD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</w:tr>
      <w:tr w:rsidR="00974F74" w:rsidRPr="000C35FD" w14:paraId="2E1DB676" w14:textId="77777777" w:rsidTr="000C35F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A5DE530" w14:textId="77777777" w:rsidR="00974F74" w:rsidRPr="000C35FD" w:rsidRDefault="00974F74" w:rsidP="00E72C71">
            <w:pPr>
              <w:spacing w:line="240" w:lineRule="auto"/>
              <w:ind w:left="162"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35FD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 - อาคารและอุปกรณ์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4F2E1AEF" w14:textId="7351C268" w:rsidR="00974F74" w:rsidRPr="000C35FD" w:rsidRDefault="00597FD8" w:rsidP="00E72C71">
            <w:pP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7,</w:t>
            </w:r>
            <w:r w:rsidR="00ED183F">
              <w:rPr>
                <w:rFonts w:ascii="Angsana New" w:hAnsi="Angsana New" w:cs="Angsana New"/>
                <w:spacing w:val="-4"/>
                <w:sz w:val="26"/>
                <w:szCs w:val="26"/>
              </w:rPr>
              <w:t>915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36CC1B04" w14:textId="77777777" w:rsidR="00974F74" w:rsidRPr="000C35FD" w:rsidRDefault="00974F74" w:rsidP="00E72C71">
            <w:pP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C35FD">
              <w:rPr>
                <w:rFonts w:ascii="Angsana New" w:hAnsi="Angsana New" w:cs="Angsana New"/>
                <w:spacing w:val="-4"/>
                <w:sz w:val="26"/>
                <w:szCs w:val="26"/>
              </w:rPr>
              <w:t>8,811</w:t>
            </w:r>
          </w:p>
        </w:tc>
        <w:tc>
          <w:tcPr>
            <w:tcW w:w="1260" w:type="dxa"/>
            <w:vAlign w:val="bottom"/>
          </w:tcPr>
          <w:p w14:paraId="4F353A46" w14:textId="37030C78" w:rsidR="00974F74" w:rsidRPr="000C35FD" w:rsidRDefault="0077341D" w:rsidP="00E72C71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C35FD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80976C1" w14:textId="77777777" w:rsidR="00974F74" w:rsidRPr="000C35FD" w:rsidRDefault="00974F74" w:rsidP="00E72C71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C35FD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</w:tr>
      <w:tr w:rsidR="00974F74" w:rsidRPr="000C35FD" w14:paraId="20B7B14D" w14:textId="77777777" w:rsidTr="000C35F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4ED995E" w14:textId="77777777" w:rsidR="00974F74" w:rsidRPr="000C35FD" w:rsidRDefault="00974F74" w:rsidP="00E72C71">
            <w:pPr>
              <w:spacing w:line="240" w:lineRule="auto"/>
              <w:ind w:left="162" w:right="-198"/>
              <w:rPr>
                <w:rFonts w:ascii="Angsana New" w:hAnsi="Angsana New" w:cs="Angsana New"/>
                <w:sz w:val="26"/>
                <w:szCs w:val="26"/>
              </w:rPr>
            </w:pPr>
            <w:r w:rsidRPr="000C35FD">
              <w:rPr>
                <w:rFonts w:ascii="Angsana New" w:hAnsi="Angsana New" w:cs="Angsana New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6A219672" w14:textId="684422B1" w:rsidR="00974F74" w:rsidRPr="000C35FD" w:rsidRDefault="00597FD8" w:rsidP="00E72C71">
            <w:pP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58,683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5957173" w14:textId="77777777" w:rsidR="00974F74" w:rsidRPr="000C35FD" w:rsidRDefault="00974F74" w:rsidP="00E72C71">
            <w:pP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C35FD">
              <w:rPr>
                <w:rFonts w:ascii="Angsana New" w:hAnsi="Angsana New" w:cs="Angsana New"/>
                <w:spacing w:val="-4"/>
                <w:sz w:val="26"/>
                <w:szCs w:val="26"/>
              </w:rPr>
              <w:t>47,129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2E210A" w14:textId="336C28EE" w:rsidR="00974F74" w:rsidRPr="000C35FD" w:rsidRDefault="00D70117" w:rsidP="00E72C71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C35FD">
              <w:rPr>
                <w:rFonts w:ascii="Angsana New" w:hAnsi="Angsana New" w:cs="Angsana New"/>
                <w:spacing w:val="-4"/>
                <w:sz w:val="26"/>
                <w:szCs w:val="26"/>
              </w:rPr>
              <w:t>3,988</w:t>
            </w:r>
          </w:p>
        </w:tc>
        <w:tc>
          <w:tcPr>
            <w:tcW w:w="1350" w:type="dxa"/>
            <w:vAlign w:val="bottom"/>
          </w:tcPr>
          <w:p w14:paraId="11B67BCA" w14:textId="77777777" w:rsidR="00974F74" w:rsidRPr="000C35FD" w:rsidRDefault="00974F74" w:rsidP="00E72C71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C35FD">
              <w:rPr>
                <w:rFonts w:ascii="Angsana New" w:hAnsi="Angsana New" w:cs="Angsana New"/>
                <w:spacing w:val="-4"/>
                <w:sz w:val="26"/>
                <w:szCs w:val="26"/>
              </w:rPr>
              <w:t>2,925</w:t>
            </w:r>
          </w:p>
        </w:tc>
      </w:tr>
      <w:tr w:rsidR="00974F74" w:rsidRPr="000C35FD" w14:paraId="48CCF635" w14:textId="77777777" w:rsidTr="000C35F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81D932B" w14:textId="77777777" w:rsidR="00974F74" w:rsidRPr="000C35FD" w:rsidRDefault="00974F74" w:rsidP="00E72C71">
            <w:pPr>
              <w:spacing w:line="240" w:lineRule="auto"/>
              <w:ind w:left="162" w:right="-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35FD">
              <w:rPr>
                <w:rFonts w:ascii="Angsana New" w:hAnsi="Angsana New" w:cs="Angsana New"/>
                <w:sz w:val="26"/>
                <w:szCs w:val="26"/>
                <w:cs/>
              </w:rPr>
              <w:t>รายได้รับล่วงหน้ารอการรับรู้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01A3BF0D" w14:textId="5FA391E8" w:rsidR="00974F74" w:rsidRPr="000C35FD" w:rsidRDefault="00597FD8" w:rsidP="00E72C71">
            <w:pP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7,446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1E514D1" w14:textId="77777777" w:rsidR="00974F74" w:rsidRPr="000C35FD" w:rsidRDefault="00974F74" w:rsidP="00E72C71">
            <w:pP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C35FD">
              <w:rPr>
                <w:rFonts w:ascii="Angsana New" w:hAnsi="Angsana New" w:cs="Angsana New"/>
                <w:spacing w:val="-4"/>
                <w:sz w:val="26"/>
                <w:szCs w:val="26"/>
              </w:rPr>
              <w:t>5,723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5C4728" w14:textId="0431EAC5" w:rsidR="00974F74" w:rsidRPr="000C35FD" w:rsidRDefault="0077341D" w:rsidP="00E72C71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C35FD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B229579" w14:textId="77777777" w:rsidR="00974F74" w:rsidRPr="000C35FD" w:rsidRDefault="00974F74" w:rsidP="00E72C71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C35FD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</w:tr>
      <w:tr w:rsidR="00974F74" w:rsidRPr="000C35FD" w14:paraId="6116A907" w14:textId="77777777" w:rsidTr="000C35F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A0E3261" w14:textId="77777777" w:rsidR="00974F74" w:rsidRPr="000C35FD" w:rsidRDefault="00974F74" w:rsidP="00E72C71">
            <w:pPr>
              <w:spacing w:line="240" w:lineRule="auto"/>
              <w:ind w:left="162" w:right="-43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0C35FD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0DAFBF5C" w14:textId="56952388" w:rsidR="00974F74" w:rsidRPr="000C35FD" w:rsidRDefault="00BD078A" w:rsidP="00E72C7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5,</w:t>
            </w:r>
            <w:r w:rsidR="003F6F96">
              <w:rPr>
                <w:rFonts w:ascii="Angsana New" w:hAnsi="Angsana New" w:cs="Angsana New"/>
                <w:spacing w:val="-4"/>
                <w:sz w:val="26"/>
                <w:szCs w:val="26"/>
              </w:rPr>
              <w:t>964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A4CD350" w14:textId="77777777" w:rsidR="00974F74" w:rsidRPr="000C35FD" w:rsidRDefault="00974F74" w:rsidP="00E72C7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C35FD">
              <w:rPr>
                <w:rFonts w:ascii="Angsana New" w:hAnsi="Angsana New" w:cs="Angsana New"/>
                <w:spacing w:val="-4"/>
                <w:sz w:val="26"/>
                <w:szCs w:val="26"/>
              </w:rPr>
              <w:t>1,606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5361F4" w14:textId="43215F1E" w:rsidR="00974F74" w:rsidRPr="000C35FD" w:rsidRDefault="0077341D" w:rsidP="00E72C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C35FD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9E1A8D3" w14:textId="77777777" w:rsidR="00974F74" w:rsidRPr="000C35FD" w:rsidRDefault="00974F74" w:rsidP="00E72C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C35FD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</w:tr>
      <w:tr w:rsidR="00974F74" w:rsidRPr="000C35FD" w14:paraId="33BC081D" w14:textId="77777777" w:rsidTr="000C35F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D5F4D7B" w14:textId="77777777" w:rsidR="00974F74" w:rsidRPr="000C35FD" w:rsidRDefault="00974F74" w:rsidP="00E72C71">
            <w:pPr>
              <w:spacing w:line="240" w:lineRule="auto"/>
              <w:ind w:right="-43"/>
              <w:rPr>
                <w:rFonts w:ascii="Angsana New" w:hAnsi="Angsana New" w:cs="Angsana New"/>
                <w:sz w:val="26"/>
                <w:szCs w:val="26"/>
              </w:rPr>
            </w:pPr>
            <w:r w:rsidRPr="000C35F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0C2C3CA8" w14:textId="238C8DCF" w:rsidR="00974F74" w:rsidRPr="000C35FD" w:rsidRDefault="00597FD8" w:rsidP="00E72C7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91,459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181FABC3" w14:textId="77777777" w:rsidR="00974F74" w:rsidRPr="000C35FD" w:rsidRDefault="00974F74" w:rsidP="00E72C7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C35FD">
              <w:rPr>
                <w:rFonts w:ascii="Angsana New" w:hAnsi="Angsana New" w:cs="Angsana New"/>
                <w:spacing w:val="-4"/>
                <w:sz w:val="26"/>
                <w:szCs w:val="26"/>
              </w:rPr>
              <w:t>76,587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0D0A32" w14:textId="3F7086E8" w:rsidR="00974F74" w:rsidRPr="000C35FD" w:rsidRDefault="00D70117" w:rsidP="00E72C7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C35FD">
              <w:rPr>
                <w:rFonts w:ascii="Angsana New" w:hAnsi="Angsana New" w:cs="Angsana New"/>
                <w:spacing w:val="-4"/>
                <w:sz w:val="26"/>
                <w:szCs w:val="26"/>
              </w:rPr>
              <w:t>3,988</w:t>
            </w:r>
          </w:p>
        </w:tc>
        <w:tc>
          <w:tcPr>
            <w:tcW w:w="1350" w:type="dxa"/>
            <w:vAlign w:val="bottom"/>
          </w:tcPr>
          <w:p w14:paraId="194CD60A" w14:textId="77777777" w:rsidR="00974F74" w:rsidRPr="000C35FD" w:rsidRDefault="00974F74" w:rsidP="00E72C7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C35FD">
              <w:rPr>
                <w:rFonts w:ascii="Angsana New" w:hAnsi="Angsana New" w:cs="Angsana New"/>
                <w:spacing w:val="-4"/>
                <w:sz w:val="26"/>
                <w:szCs w:val="26"/>
              </w:rPr>
              <w:t>2,925</w:t>
            </w:r>
          </w:p>
        </w:tc>
      </w:tr>
      <w:tr w:rsidR="00974F74" w:rsidRPr="000C35FD" w14:paraId="1A82C367" w14:textId="77777777" w:rsidTr="000C35F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F900924" w14:textId="77777777" w:rsidR="00974F74" w:rsidRPr="000C35FD" w:rsidRDefault="00974F74" w:rsidP="00E72C71">
            <w:pPr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C35F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63BB844A" w14:textId="77777777" w:rsidR="00974F74" w:rsidRPr="000C35FD" w:rsidRDefault="00974F74" w:rsidP="00E72C71">
            <w:pPr>
              <w:tabs>
                <w:tab w:val="decimal" w:pos="612"/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BCEFF66" w14:textId="77777777" w:rsidR="00974F74" w:rsidRPr="000C35FD" w:rsidRDefault="00974F74" w:rsidP="00E72C71">
            <w:pPr>
              <w:tabs>
                <w:tab w:val="decimal" w:pos="612"/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28B0D7" w14:textId="77777777" w:rsidR="00974F74" w:rsidRPr="000C35FD" w:rsidRDefault="00974F74" w:rsidP="00E72C71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714F835" w14:textId="77777777" w:rsidR="00974F74" w:rsidRPr="000C35FD" w:rsidRDefault="00974F74" w:rsidP="00E72C71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</w:tr>
      <w:tr w:rsidR="00974F74" w:rsidRPr="000C35FD" w14:paraId="45967E04" w14:textId="77777777" w:rsidTr="000C35F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58EF819" w14:textId="7E0E94FC" w:rsidR="00974F74" w:rsidRPr="00FA2E49" w:rsidRDefault="00974F74" w:rsidP="00FA2E49">
            <w:pPr>
              <w:spacing w:line="240" w:lineRule="auto"/>
              <w:ind w:left="342" w:right="-105" w:hanging="180"/>
              <w:jc w:val="lef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A2E4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กำไร</w:t>
            </w:r>
            <w:r w:rsidR="00FA2E49" w:rsidRPr="00FA2E49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จากการปรับ</w:t>
            </w:r>
            <w:r w:rsidRPr="00FA2E4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มูลค่า</w:t>
            </w:r>
            <w:r w:rsidR="00D762BA" w:rsidRPr="00FA2E4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ยุติธรรมของ</w:t>
            </w:r>
            <w:r w:rsidRPr="00FA2E4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78D09AF7" w14:textId="7E6F1855" w:rsidR="00974F74" w:rsidRPr="000C35FD" w:rsidRDefault="00E12B79" w:rsidP="00E72C71">
            <w:pP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158,596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5D5E54C" w14:textId="77777777" w:rsidR="00974F74" w:rsidRPr="000C35FD" w:rsidRDefault="00974F74" w:rsidP="00E72C71">
            <w:pP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C35FD">
              <w:rPr>
                <w:rFonts w:ascii="Angsana New" w:hAnsi="Angsana New" w:cs="Angsana New"/>
                <w:spacing w:val="-4"/>
                <w:sz w:val="26"/>
                <w:szCs w:val="26"/>
              </w:rPr>
              <w:t>141,207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CA8048" w14:textId="08536B9D" w:rsidR="00974F74" w:rsidRPr="000C35FD" w:rsidRDefault="00E12B79" w:rsidP="00E72C71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163,627</w:t>
            </w:r>
          </w:p>
        </w:tc>
        <w:tc>
          <w:tcPr>
            <w:tcW w:w="1350" w:type="dxa"/>
            <w:vAlign w:val="bottom"/>
          </w:tcPr>
          <w:p w14:paraId="58A824BE" w14:textId="77777777" w:rsidR="00974F74" w:rsidRPr="000C35FD" w:rsidRDefault="00974F74" w:rsidP="00E72C71">
            <w:pP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C35FD">
              <w:rPr>
                <w:rFonts w:ascii="Angsana New" w:hAnsi="Angsana New" w:cs="Angsana New"/>
                <w:spacing w:val="-4"/>
                <w:sz w:val="26"/>
                <w:szCs w:val="26"/>
              </w:rPr>
              <w:t>135,483</w:t>
            </w:r>
          </w:p>
        </w:tc>
      </w:tr>
      <w:tr w:rsidR="00974F74" w:rsidRPr="000C35FD" w14:paraId="47F393A1" w14:textId="77777777" w:rsidTr="000C35F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96D35FF" w14:textId="77777777" w:rsidR="00974F74" w:rsidRPr="000C35FD" w:rsidRDefault="00974F74" w:rsidP="00E72C71">
            <w:pPr>
              <w:spacing w:line="240" w:lineRule="auto"/>
              <w:ind w:left="342" w:right="-43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35FD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2DBD499C" w14:textId="778020B7" w:rsidR="00974F74" w:rsidRPr="000C35FD" w:rsidRDefault="00ED183F" w:rsidP="00E72C7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1BDB492" w14:textId="77777777" w:rsidR="00974F74" w:rsidRPr="000C35FD" w:rsidRDefault="00974F74" w:rsidP="00E72C7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C35FD">
              <w:rPr>
                <w:rFonts w:ascii="Angsana New" w:hAnsi="Angsana New" w:cs="Angsana New"/>
                <w:spacing w:val="-4"/>
                <w:sz w:val="26"/>
                <w:szCs w:val="26"/>
              </w:rPr>
              <w:t>651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C52924" w14:textId="3421DD6B" w:rsidR="00974F74" w:rsidRPr="000C35FD" w:rsidRDefault="00B0421E" w:rsidP="00E72C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C35FD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7C83DB2" w14:textId="77777777" w:rsidR="00974F74" w:rsidRPr="000C35FD" w:rsidRDefault="00974F74" w:rsidP="00E72C7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C35FD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</w:tr>
      <w:tr w:rsidR="00974F74" w:rsidRPr="000C35FD" w14:paraId="5115C262" w14:textId="77777777" w:rsidTr="000C35F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67369A4" w14:textId="77777777" w:rsidR="00974F74" w:rsidRPr="000C35FD" w:rsidRDefault="00974F74" w:rsidP="00E72C71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0C35FD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74A8B6D4" w14:textId="6757110D" w:rsidR="00974F74" w:rsidRPr="000C35FD" w:rsidRDefault="00E12B79" w:rsidP="00E72C7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158,596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77AE5B2" w14:textId="77777777" w:rsidR="00974F74" w:rsidRPr="000C35FD" w:rsidRDefault="00974F74" w:rsidP="00E72C7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C35FD">
              <w:rPr>
                <w:rFonts w:ascii="Angsana New" w:hAnsi="Angsana New" w:cs="Angsana New"/>
                <w:spacing w:val="-4"/>
                <w:sz w:val="26"/>
                <w:szCs w:val="26"/>
              </w:rPr>
              <w:t>141,858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CA88C0" w14:textId="448F7E2D" w:rsidR="00974F74" w:rsidRPr="000C35FD" w:rsidRDefault="00E12B79" w:rsidP="00E72C7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163,627</w:t>
            </w:r>
          </w:p>
        </w:tc>
        <w:tc>
          <w:tcPr>
            <w:tcW w:w="1350" w:type="dxa"/>
            <w:vAlign w:val="bottom"/>
          </w:tcPr>
          <w:p w14:paraId="44ECF23C" w14:textId="77777777" w:rsidR="00974F74" w:rsidRPr="000C35FD" w:rsidRDefault="00974F74" w:rsidP="00E72C7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jc w:val="lef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0C35FD">
              <w:rPr>
                <w:rFonts w:ascii="Angsana New" w:hAnsi="Angsana New" w:cs="Angsana New"/>
                <w:spacing w:val="-4"/>
                <w:sz w:val="26"/>
                <w:szCs w:val="26"/>
              </w:rPr>
              <w:t>135,483</w:t>
            </w:r>
          </w:p>
        </w:tc>
      </w:tr>
    </w:tbl>
    <w:p w14:paraId="4ACF1A98" w14:textId="4294F954" w:rsidR="00AC2B59" w:rsidRPr="007F3772" w:rsidRDefault="00E9347A" w:rsidP="00E72C71">
      <w:pPr>
        <w:spacing w:before="120" w:after="120" w:line="240" w:lineRule="auto"/>
        <w:ind w:left="547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 xml:space="preserve">ณ วันที่ </w:t>
      </w:r>
      <w:r w:rsidR="003726AF" w:rsidRPr="007F3772">
        <w:rPr>
          <w:rFonts w:ascii="Angsana New" w:hAnsi="Angsana New" w:cs="Angsana New"/>
        </w:rPr>
        <w:t>31</w:t>
      </w:r>
      <w:r w:rsidRPr="007F3772">
        <w:rPr>
          <w:rFonts w:ascii="Angsana New" w:hAnsi="Angsana New" w:cs="Angsana New"/>
          <w:cs/>
        </w:rPr>
        <w:t xml:space="preserve"> ธันวาคม </w:t>
      </w:r>
      <w:r w:rsidR="00EA6250" w:rsidRPr="007F3772">
        <w:rPr>
          <w:rFonts w:ascii="Angsana New" w:hAnsi="Angsana New" w:cs="Angsana New"/>
        </w:rPr>
        <w:t>2563</w:t>
      </w:r>
      <w:r w:rsidRPr="007F3772">
        <w:rPr>
          <w:rFonts w:ascii="Angsana New" w:hAnsi="Angsana New" w:cs="Angsana New"/>
          <w:cs/>
        </w:rPr>
        <w:t xml:space="preserve"> </w:t>
      </w:r>
      <w:r w:rsidR="00D156C3" w:rsidRPr="007F3772">
        <w:rPr>
          <w:rFonts w:ascii="Angsana New" w:hAnsi="Angsana New" w:cs="Angsana New"/>
          <w:cs/>
        </w:rPr>
        <w:t>บริษัทฯและ</w:t>
      </w:r>
      <w:r w:rsidRPr="007F3772">
        <w:rPr>
          <w:rFonts w:ascii="Angsana New" w:hAnsi="Angsana New" w:cs="Angsana New"/>
          <w:cs/>
        </w:rPr>
        <w:t>บ</w:t>
      </w:r>
      <w:r w:rsidR="006A0DF1" w:rsidRPr="007F3772">
        <w:rPr>
          <w:rFonts w:ascii="Angsana New" w:eastAsia="MS Mincho" w:hAnsi="Angsana New" w:cs="Angsana New"/>
          <w:cs/>
        </w:rPr>
        <w:t>ริษัทย่อย</w:t>
      </w:r>
      <w:r w:rsidRPr="007F3772">
        <w:rPr>
          <w:rFonts w:ascii="Angsana New" w:eastAsia="MS Mincho" w:hAnsi="Angsana New" w:cs="Angsana New"/>
          <w:cs/>
        </w:rPr>
        <w:t>มีรายการผลแตกต่างชั่วคราวที่ใช้หักภาษีและขาดทุนทางภาษีที่ยังไม่ได้ใช้</w:t>
      </w:r>
      <w:r w:rsidRPr="007F3772">
        <w:rPr>
          <w:rFonts w:ascii="Angsana New" w:eastAsia="MS Mincho" w:hAnsi="Angsana New" w:cs="Angsana New"/>
        </w:rPr>
        <w:t xml:space="preserve"> </w:t>
      </w:r>
      <w:r w:rsidRPr="007F3772">
        <w:rPr>
          <w:rFonts w:ascii="Angsana New" w:hAnsi="Angsana New" w:cs="Angsana New"/>
          <w:cs/>
        </w:rPr>
        <w:t>จำนวน</w:t>
      </w:r>
      <w:r w:rsidR="000D5CAD" w:rsidRPr="007F3772">
        <w:rPr>
          <w:rFonts w:ascii="Angsana New" w:eastAsia="MS Mincho" w:hAnsi="Angsana New" w:cs="Angsana New"/>
        </w:rPr>
        <w:t xml:space="preserve"> </w:t>
      </w:r>
      <w:r w:rsidR="00ED183F">
        <w:rPr>
          <w:rFonts w:ascii="Angsana New" w:eastAsia="MS Mincho" w:hAnsi="Angsana New" w:cs="Angsana New"/>
        </w:rPr>
        <w:t>6</w:t>
      </w:r>
      <w:r w:rsidR="00071681">
        <w:rPr>
          <w:rFonts w:ascii="Angsana New" w:eastAsia="MS Mincho" w:hAnsi="Angsana New" w:cs="Angsana New"/>
        </w:rPr>
        <w:t>93</w:t>
      </w:r>
      <w:r w:rsidR="00B3269D" w:rsidRPr="007F3772">
        <w:rPr>
          <w:rFonts w:ascii="Angsana New" w:eastAsia="MS Mincho" w:hAnsi="Angsana New" w:cs="Angsana New"/>
        </w:rPr>
        <w:t xml:space="preserve"> </w:t>
      </w:r>
      <w:r w:rsidRPr="007F3772">
        <w:rPr>
          <w:rFonts w:ascii="Angsana New" w:eastAsia="MS Mincho" w:hAnsi="Angsana New" w:cs="Angsana New"/>
          <w:cs/>
        </w:rPr>
        <w:t>ล้านบาท</w:t>
      </w:r>
      <w:r w:rsidRPr="007F3772">
        <w:rPr>
          <w:rFonts w:ascii="Angsana New" w:eastAsia="MS Mincho" w:hAnsi="Angsana New" w:cs="Angsana New"/>
        </w:rPr>
        <w:t xml:space="preserve"> </w:t>
      </w:r>
      <w:r w:rsidRPr="007F3772">
        <w:rPr>
          <w:rFonts w:ascii="Angsana New" w:hAnsi="Angsana New" w:cs="Angsana New"/>
          <w:cs/>
        </w:rPr>
        <w:t>(</w:t>
      </w:r>
      <w:r w:rsidR="00EA6250" w:rsidRPr="007F3772">
        <w:rPr>
          <w:rFonts w:ascii="Angsana New" w:hAnsi="Angsana New" w:cs="Angsana New"/>
        </w:rPr>
        <w:t>2562</w:t>
      </w:r>
      <w:r w:rsidRPr="007F3772">
        <w:rPr>
          <w:rFonts w:ascii="Angsana New" w:hAnsi="Angsana New" w:cs="Angsana New"/>
        </w:rPr>
        <w:t xml:space="preserve">: </w:t>
      </w:r>
      <w:r w:rsidR="00974F74" w:rsidRPr="007F3772">
        <w:rPr>
          <w:rFonts w:ascii="Angsana New" w:eastAsia="MS Mincho" w:hAnsi="Angsana New" w:cs="Angsana New"/>
        </w:rPr>
        <w:t>322</w:t>
      </w:r>
      <w:r w:rsidR="00AC104D" w:rsidRPr="007F3772">
        <w:rPr>
          <w:rFonts w:ascii="Angsana New" w:eastAsia="MS Mincho" w:hAnsi="Angsana New" w:cs="Angsana New"/>
        </w:rPr>
        <w:t xml:space="preserve"> </w:t>
      </w:r>
      <w:r w:rsidRPr="007F3772">
        <w:rPr>
          <w:rFonts w:ascii="Angsana New" w:hAnsi="Angsana New" w:cs="Angsana New"/>
          <w:cs/>
        </w:rPr>
        <w:t xml:space="preserve">ล้านบาท) </w:t>
      </w:r>
      <w:r w:rsidR="00D156C3" w:rsidRPr="007F3772">
        <w:rPr>
          <w:rFonts w:ascii="Angsana New" w:hAnsi="Angsana New" w:cs="Angsana New"/>
          <w:cs/>
        </w:rPr>
        <w:t xml:space="preserve">และเฉพาะของบริษัทฯจำนวน </w:t>
      </w:r>
      <w:r w:rsidR="00ED183F">
        <w:rPr>
          <w:rFonts w:ascii="Angsana New" w:hAnsi="Angsana New" w:cs="Angsana New"/>
        </w:rPr>
        <w:t>28</w:t>
      </w:r>
      <w:r w:rsidR="00D156C3" w:rsidRPr="007F3772">
        <w:rPr>
          <w:rFonts w:ascii="Angsana New" w:hAnsi="Angsana New" w:cs="Angsana New"/>
        </w:rPr>
        <w:t xml:space="preserve"> </w:t>
      </w:r>
      <w:r w:rsidR="00D156C3" w:rsidRPr="007F3772">
        <w:rPr>
          <w:rFonts w:ascii="Angsana New" w:hAnsi="Angsana New" w:cs="Angsana New"/>
          <w:cs/>
        </w:rPr>
        <w:t xml:space="preserve">ล้านบาท </w:t>
      </w:r>
      <w:r w:rsidR="00D156C3" w:rsidRPr="007F3772">
        <w:rPr>
          <w:rFonts w:ascii="Angsana New" w:hAnsi="Angsana New" w:cs="Angsana New"/>
        </w:rPr>
        <w:t>(</w:t>
      </w:r>
      <w:r w:rsidR="00EA6250" w:rsidRPr="007F3772">
        <w:rPr>
          <w:rFonts w:ascii="Angsana New" w:hAnsi="Angsana New" w:cs="Angsana New"/>
        </w:rPr>
        <w:t>2562</w:t>
      </w:r>
      <w:r w:rsidR="00D156C3" w:rsidRPr="007F3772">
        <w:rPr>
          <w:rFonts w:ascii="Angsana New" w:hAnsi="Angsana New" w:cs="Angsana New"/>
        </w:rPr>
        <w:t xml:space="preserve">: </w:t>
      </w:r>
      <w:r w:rsidR="00974F74" w:rsidRPr="007F3772">
        <w:rPr>
          <w:rFonts w:ascii="Angsana New" w:hAnsi="Angsana New" w:cs="Angsana New"/>
        </w:rPr>
        <w:t>33</w:t>
      </w:r>
      <w:r w:rsidR="0065008C" w:rsidRPr="007F3772">
        <w:rPr>
          <w:rFonts w:ascii="Angsana New" w:hAnsi="Angsana New" w:cs="Angsana New"/>
          <w:cs/>
        </w:rPr>
        <w:t xml:space="preserve"> ล้านบาท</w:t>
      </w:r>
      <w:r w:rsidR="00D156C3" w:rsidRPr="007F3772">
        <w:rPr>
          <w:rFonts w:ascii="Angsana New" w:hAnsi="Angsana New" w:cs="Angsana New"/>
          <w:cs/>
        </w:rPr>
        <w:t xml:space="preserve">) </w:t>
      </w:r>
      <w:r w:rsidR="006A0DF1" w:rsidRPr="007F3772">
        <w:rPr>
          <w:rFonts w:ascii="Angsana New" w:eastAsia="MS Mincho" w:hAnsi="Angsana New" w:cs="Angsana New"/>
          <w:cs/>
        </w:rPr>
        <w:t>ที่</w:t>
      </w:r>
      <w:r w:rsidR="003B5284" w:rsidRPr="007F3772">
        <w:rPr>
          <w:rFonts w:ascii="Angsana New" w:eastAsia="MS Mincho" w:hAnsi="Angsana New" w:cs="Angsana New"/>
          <w:cs/>
        </w:rPr>
        <w:t>บริษัทฯและ</w:t>
      </w:r>
      <w:r w:rsidR="006A0DF1" w:rsidRPr="007F3772">
        <w:rPr>
          <w:rFonts w:ascii="Angsana New" w:eastAsia="MS Mincho" w:hAnsi="Angsana New" w:cs="Angsana New"/>
          <w:cs/>
        </w:rPr>
        <w:t>บริษัทย่อย</w:t>
      </w:r>
      <w:r w:rsidRPr="007F3772">
        <w:rPr>
          <w:rFonts w:ascii="Angsana New" w:eastAsia="MS Mincho" w:hAnsi="Angsana New" w:cs="Angsana New"/>
          <w:cs/>
        </w:rPr>
        <w:t>ไม่ได้บันทึกสินทรัพย์ภาษีเงินได้</w:t>
      </w:r>
      <w:r w:rsidR="00400CEF" w:rsidRPr="007F3772">
        <w:rPr>
          <w:rFonts w:ascii="Angsana New" w:eastAsia="MS Mincho" w:hAnsi="Angsana New" w:cs="Angsana New"/>
          <w:cs/>
        </w:rPr>
        <w:t xml:space="preserve">                                      </w:t>
      </w:r>
      <w:r w:rsidRPr="007F3772">
        <w:rPr>
          <w:rFonts w:ascii="Angsana New" w:eastAsia="MS Mincho" w:hAnsi="Angsana New" w:cs="Angsana New"/>
          <w:cs/>
        </w:rPr>
        <w:t>รอการตัดบัญชี</w:t>
      </w:r>
      <w:r w:rsidR="00A52EB5" w:rsidRPr="007F3772">
        <w:rPr>
          <w:rFonts w:ascii="Angsana New" w:eastAsia="MS Mincho" w:hAnsi="Angsana New" w:cs="Angsana New"/>
          <w:cs/>
        </w:rPr>
        <w:t xml:space="preserve"> </w:t>
      </w:r>
      <w:r w:rsidR="006A0DF1" w:rsidRPr="007F3772">
        <w:rPr>
          <w:rFonts w:ascii="Angsana New" w:hAnsi="Angsana New" w:cs="Angsana New"/>
          <w:cs/>
        </w:rPr>
        <w:t>เนื่องจากพิจารณาแล้วเห็นว่า</w:t>
      </w:r>
      <w:r w:rsidRPr="007F3772">
        <w:rPr>
          <w:rFonts w:ascii="Angsana New" w:hAnsi="Angsana New" w:cs="Angsana New"/>
          <w:cs/>
        </w:rPr>
        <w:t>อาจไม่มีกำไรทางภาษีในอนาคตเพียงพอที่จะนำผลแตกต่างชั่วคราวและขาดทุนทางภาษีที่ยังไม่ได้ใช้ข้างต้นมาใช้ประโยชน์ได้</w:t>
      </w:r>
      <w:r w:rsidR="00D762BA" w:rsidRPr="007F3772">
        <w:rPr>
          <w:rFonts w:ascii="Angsana New" w:hAnsi="Angsana New" w:cs="Angsana New"/>
        </w:rPr>
        <w:t xml:space="preserve"> </w:t>
      </w:r>
      <w:r w:rsidR="00AC2B59" w:rsidRPr="007F3772">
        <w:rPr>
          <w:rFonts w:ascii="Angsana New" w:hAnsi="Angsana New" w:cs="Angsana New"/>
          <w:cs/>
        </w:rPr>
        <w:t>โดยผลขาดทุนทางภาษี</w:t>
      </w:r>
      <w:r w:rsidR="00D762BA" w:rsidRPr="007F3772">
        <w:rPr>
          <w:rFonts w:ascii="Angsana New" w:hAnsi="Angsana New" w:cs="Angsana New"/>
        </w:rPr>
        <w:t xml:space="preserve">             </w:t>
      </w:r>
      <w:r w:rsidR="00AC2B59" w:rsidRPr="007F3772">
        <w:rPr>
          <w:rFonts w:ascii="Angsana New" w:hAnsi="Angsana New" w:cs="Angsana New"/>
          <w:cs/>
        </w:rPr>
        <w:t>ที่ยังไม่ได้ใช้ดังกล่าวจะทยอยสิ้นสุดระยะเวลาการให้ประโยชน์ภายในปี</w:t>
      </w:r>
      <w:r w:rsidR="00CD0E1F" w:rsidRPr="007F3772">
        <w:rPr>
          <w:rFonts w:ascii="Angsana New" w:hAnsi="Angsana New" w:cs="Angsana New"/>
          <w:cs/>
        </w:rPr>
        <w:t xml:space="preserve"> </w:t>
      </w:r>
      <w:r w:rsidR="00D156C3" w:rsidRPr="007F3772">
        <w:rPr>
          <w:rFonts w:ascii="Angsana New" w:hAnsi="Angsana New" w:cs="Angsana New"/>
        </w:rPr>
        <w:t>256</w:t>
      </w:r>
      <w:r w:rsidR="00ED183F">
        <w:rPr>
          <w:rFonts w:ascii="Angsana New" w:hAnsi="Angsana New" w:cs="Angsana New"/>
        </w:rPr>
        <w:t>8</w:t>
      </w:r>
    </w:p>
    <w:p w14:paraId="063C0FC4" w14:textId="2D598688" w:rsidR="009B00AE" w:rsidRPr="007F3772" w:rsidRDefault="00387BE6" w:rsidP="00E72C71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t>31</w:t>
      </w:r>
      <w:r w:rsidR="006154FC" w:rsidRPr="007F3772">
        <w:rPr>
          <w:rFonts w:ascii="Angsana New" w:hAnsi="Angsana New" w:cs="Angsana New"/>
          <w:b/>
          <w:bCs/>
          <w:cs/>
        </w:rPr>
        <w:t>.</w:t>
      </w:r>
      <w:r w:rsidR="009B00AE" w:rsidRPr="007F3772">
        <w:rPr>
          <w:rFonts w:ascii="Angsana New" w:hAnsi="Angsana New" w:cs="Angsana New"/>
          <w:b/>
          <w:bCs/>
          <w:cs/>
        </w:rPr>
        <w:tab/>
        <w:t>กำไรต่อหุ้น</w:t>
      </w:r>
    </w:p>
    <w:p w14:paraId="49357DD0" w14:textId="77777777" w:rsidR="009B00AE" w:rsidRPr="007F3772" w:rsidRDefault="009B00AE" w:rsidP="00E72C71">
      <w:pPr>
        <w:tabs>
          <w:tab w:val="left" w:pos="900"/>
        </w:tabs>
        <w:spacing w:before="120" w:line="240" w:lineRule="auto"/>
        <w:ind w:left="547" w:hanging="547"/>
        <w:rPr>
          <w:rFonts w:ascii="Angsana New" w:hAnsi="Angsana New" w:cs="Angsana New"/>
        </w:rPr>
      </w:pPr>
      <w:r w:rsidRPr="007F3772">
        <w:rPr>
          <w:rFonts w:ascii="Angsana New" w:hAnsi="Angsana New" w:cs="Angsana New"/>
        </w:rPr>
        <w:tab/>
      </w:r>
      <w:r w:rsidRPr="007F3772">
        <w:rPr>
          <w:rFonts w:ascii="Angsana New" w:hAnsi="Angsana New" w:cs="Angsana New"/>
          <w:cs/>
        </w:rPr>
        <w:t>กำไรต่อหุ้นขั้นพื้นฐานคำนวณโดยหารกำไรสำหรับปี</w:t>
      </w:r>
      <w:r w:rsidR="006154FC" w:rsidRPr="007F3772">
        <w:rPr>
          <w:rFonts w:ascii="Angsana New" w:hAnsi="Angsana New" w:cs="Angsana New"/>
          <w:cs/>
        </w:rPr>
        <w:t>ที่เป็นของผู้ถือหุ้นของ</w:t>
      </w:r>
      <w:r w:rsidR="00D42216" w:rsidRPr="007F3772">
        <w:rPr>
          <w:rFonts w:ascii="Angsana New" w:hAnsi="Angsana New" w:cs="Angsana New"/>
          <w:cs/>
        </w:rPr>
        <w:t>บริษัท</w:t>
      </w:r>
      <w:r w:rsidR="006154FC" w:rsidRPr="007F3772">
        <w:rPr>
          <w:rFonts w:ascii="Angsana New" w:hAnsi="Angsana New" w:cs="Angsana New"/>
          <w:cs/>
        </w:rPr>
        <w:t>ฯ (ไม่รวมกำ</w:t>
      </w:r>
      <w:r w:rsidR="00D42216" w:rsidRPr="007F3772">
        <w:rPr>
          <w:rFonts w:ascii="Angsana New" w:hAnsi="Angsana New" w:cs="Angsana New"/>
          <w:cs/>
        </w:rPr>
        <w:t>ไร</w:t>
      </w:r>
      <w:r w:rsidR="006154FC" w:rsidRPr="007F3772">
        <w:rPr>
          <w:rFonts w:ascii="Angsana New" w:hAnsi="Angsana New" w:cs="Angsana New"/>
          <w:cs/>
        </w:rPr>
        <w:t xml:space="preserve">ขาดทุนเบ็ดเสร็จอื่น) </w:t>
      </w:r>
      <w:r w:rsidRPr="007F3772">
        <w:rPr>
          <w:rFonts w:ascii="Angsana New" w:hAnsi="Angsana New" w:cs="Angsana New"/>
          <w:cs/>
        </w:rPr>
        <w:t>ด้วยจำนวนถัวเฉลี่ยถ่วงน้ำหนักของหุ้นสามัญที่ถือโดยบุคคลภายนอกที่ออกอยู่ในระหว่างปี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27"/>
        <w:gridCol w:w="1328"/>
        <w:gridCol w:w="1327"/>
        <w:gridCol w:w="1328"/>
      </w:tblGrid>
      <w:tr w:rsidR="006154FC" w:rsidRPr="007F3772" w14:paraId="10C5E2B6" w14:textId="77777777" w:rsidTr="00DF6AF3">
        <w:tc>
          <w:tcPr>
            <w:tcW w:w="3510" w:type="dxa"/>
            <w:vAlign w:val="bottom"/>
          </w:tcPr>
          <w:p w14:paraId="24286377" w14:textId="77777777" w:rsidR="006154FC" w:rsidRPr="007F3772" w:rsidRDefault="006154FC" w:rsidP="00E72C7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3C7C89F9" w14:textId="77777777" w:rsidR="006154FC" w:rsidRPr="007F3772" w:rsidRDefault="006154FC" w:rsidP="00E72C7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6" w:hanging="142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  <w:rtl/>
                <w:cs/>
              </w:rPr>
            </w:pPr>
            <w:r w:rsidRPr="007F3772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3726AF" w:rsidRPr="007F3772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31</w:t>
            </w:r>
            <w:r w:rsidRPr="007F3772">
              <w:rPr>
                <w:rFonts w:ascii="Angsana New" w:hAnsi="Angsana New" w:cs="Angsana New"/>
                <w:spacing w:val="-5"/>
                <w:sz w:val="28"/>
                <w:szCs w:val="28"/>
              </w:rPr>
              <w:t xml:space="preserve"> </w:t>
            </w:r>
            <w:r w:rsidRPr="007F3772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ธันวาคม</w:t>
            </w:r>
          </w:p>
        </w:tc>
      </w:tr>
      <w:tr w:rsidR="006154FC" w:rsidRPr="007F3772" w14:paraId="4B26E9C1" w14:textId="77777777" w:rsidTr="00DF6AF3">
        <w:tc>
          <w:tcPr>
            <w:tcW w:w="3510" w:type="dxa"/>
            <w:vAlign w:val="bottom"/>
          </w:tcPr>
          <w:p w14:paraId="12971E03" w14:textId="77777777" w:rsidR="006154FC" w:rsidRPr="007F3772" w:rsidRDefault="006154FC" w:rsidP="00E72C7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A670DEA" w14:textId="77777777" w:rsidR="006154FC" w:rsidRPr="007F3772" w:rsidRDefault="006154FC" w:rsidP="00E72C71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240" w:lineRule="auto"/>
              <w:ind w:left="402" w:hanging="402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  <w:rtl/>
                <w:cs/>
              </w:rPr>
            </w:pPr>
            <w:r w:rsidRPr="007F3772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6E8DA604" w14:textId="77777777" w:rsidR="006154FC" w:rsidRPr="007F3772" w:rsidRDefault="006154FC" w:rsidP="00E72C7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6" w:hanging="142"/>
              <w:jc w:val="center"/>
              <w:rPr>
                <w:rFonts w:ascii="Angsana New" w:hAnsi="Angsana New" w:cs="Angsana New"/>
                <w:spacing w:val="-5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5CAD" w:rsidRPr="007F3772" w14:paraId="17CB6EE3" w14:textId="77777777" w:rsidTr="00DF6AF3">
        <w:trPr>
          <w:cantSplit/>
          <w:trHeight w:val="216"/>
        </w:trPr>
        <w:tc>
          <w:tcPr>
            <w:tcW w:w="3510" w:type="dxa"/>
          </w:tcPr>
          <w:p w14:paraId="2EE26629" w14:textId="77777777" w:rsidR="000D5CAD" w:rsidRPr="007F3772" w:rsidRDefault="000D5CAD" w:rsidP="00E72C7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pacing w:val="-5"/>
                <w:sz w:val="28"/>
                <w:szCs w:val="28"/>
                <w:rtl/>
                <w:cs/>
              </w:rPr>
            </w:pPr>
          </w:p>
        </w:tc>
        <w:tc>
          <w:tcPr>
            <w:tcW w:w="1327" w:type="dxa"/>
          </w:tcPr>
          <w:p w14:paraId="3E75EC97" w14:textId="77777777" w:rsidR="000D5CAD" w:rsidRPr="007F3772" w:rsidRDefault="00EA6250" w:rsidP="00E72C71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  <w:t>2563</w:t>
            </w:r>
          </w:p>
        </w:tc>
        <w:tc>
          <w:tcPr>
            <w:tcW w:w="1328" w:type="dxa"/>
          </w:tcPr>
          <w:p w14:paraId="4D023173" w14:textId="77777777" w:rsidR="000D5CAD" w:rsidRPr="007F3772" w:rsidRDefault="00EA6250" w:rsidP="00E72C71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  <w:t>2562</w:t>
            </w:r>
          </w:p>
        </w:tc>
        <w:tc>
          <w:tcPr>
            <w:tcW w:w="1327" w:type="dxa"/>
          </w:tcPr>
          <w:p w14:paraId="682FE563" w14:textId="77777777" w:rsidR="000D5CAD" w:rsidRPr="007F3772" w:rsidRDefault="00EA6250" w:rsidP="00E72C71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  <w:t>2563</w:t>
            </w:r>
          </w:p>
        </w:tc>
        <w:tc>
          <w:tcPr>
            <w:tcW w:w="1328" w:type="dxa"/>
          </w:tcPr>
          <w:p w14:paraId="107FF44A" w14:textId="77777777" w:rsidR="000D5CAD" w:rsidRPr="007F3772" w:rsidRDefault="00EA6250" w:rsidP="00E72C71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7F3772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  <w:t>2562</w:t>
            </w:r>
          </w:p>
        </w:tc>
      </w:tr>
      <w:tr w:rsidR="00974F74" w:rsidRPr="007F3772" w14:paraId="4BB8D050" w14:textId="77777777" w:rsidTr="00CC5129">
        <w:trPr>
          <w:cantSplit/>
          <w:trHeight w:val="324"/>
        </w:trPr>
        <w:tc>
          <w:tcPr>
            <w:tcW w:w="3510" w:type="dxa"/>
          </w:tcPr>
          <w:p w14:paraId="7269B030" w14:textId="77777777" w:rsidR="00974F74" w:rsidRPr="007F3772" w:rsidRDefault="00974F74" w:rsidP="00E72C71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pacing w:val="-5"/>
                <w:sz w:val="28"/>
                <w:szCs w:val="28"/>
                <w:rtl/>
                <w:cs/>
              </w:rPr>
            </w:pPr>
            <w:r w:rsidRPr="007F3772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กำไรส่วนที่เป็นของผู้ถือหุ้นของบริษัทฯ (บาท)</w:t>
            </w:r>
          </w:p>
        </w:tc>
        <w:tc>
          <w:tcPr>
            <w:tcW w:w="1327" w:type="dxa"/>
          </w:tcPr>
          <w:p w14:paraId="5B990457" w14:textId="43A0649D" w:rsidR="00974F74" w:rsidRPr="007F3772" w:rsidRDefault="00D52A33" w:rsidP="00E72C71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845,0</w:t>
            </w:r>
            <w:r w:rsidR="00ED183F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9,</w:t>
            </w:r>
            <w:r w:rsidR="00ED183F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726</w:t>
            </w:r>
          </w:p>
        </w:tc>
        <w:tc>
          <w:tcPr>
            <w:tcW w:w="1328" w:type="dxa"/>
          </w:tcPr>
          <w:p w14:paraId="184874D2" w14:textId="77777777" w:rsidR="00974F74" w:rsidRPr="007F3772" w:rsidRDefault="00974F74" w:rsidP="00E72C71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1,111,991,978</w:t>
            </w:r>
          </w:p>
        </w:tc>
        <w:tc>
          <w:tcPr>
            <w:tcW w:w="1327" w:type="dxa"/>
            <w:shd w:val="clear" w:color="auto" w:fill="auto"/>
          </w:tcPr>
          <w:p w14:paraId="2EB64F64" w14:textId="76F02933" w:rsidR="00974F74" w:rsidRPr="007F3772" w:rsidRDefault="009A2098" w:rsidP="00E72C71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822,681,984</w:t>
            </w:r>
          </w:p>
        </w:tc>
        <w:tc>
          <w:tcPr>
            <w:tcW w:w="1328" w:type="dxa"/>
          </w:tcPr>
          <w:p w14:paraId="23108486" w14:textId="77777777" w:rsidR="00974F74" w:rsidRPr="007F3772" w:rsidRDefault="00974F74" w:rsidP="00E72C71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838,753,269</w:t>
            </w:r>
          </w:p>
        </w:tc>
      </w:tr>
      <w:tr w:rsidR="00974F74" w:rsidRPr="007F3772" w14:paraId="1F53D1B4" w14:textId="77777777" w:rsidTr="00CC5129">
        <w:trPr>
          <w:cantSplit/>
          <w:trHeight w:val="216"/>
        </w:trPr>
        <w:tc>
          <w:tcPr>
            <w:tcW w:w="3510" w:type="dxa"/>
          </w:tcPr>
          <w:p w14:paraId="0C1C596B" w14:textId="77777777" w:rsidR="00974F74" w:rsidRPr="007F3772" w:rsidRDefault="00974F74" w:rsidP="00E72C71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27" w:type="dxa"/>
          </w:tcPr>
          <w:p w14:paraId="369F14DF" w14:textId="43462B6C" w:rsidR="00974F74" w:rsidRPr="007F3772" w:rsidRDefault="00D52A33" w:rsidP="00E72C71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290,783,02</w:t>
            </w:r>
            <w:r w:rsidR="00071681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328" w:type="dxa"/>
          </w:tcPr>
          <w:p w14:paraId="0FF06EEE" w14:textId="77777777" w:rsidR="00974F74" w:rsidRPr="007F3772" w:rsidRDefault="00974F74" w:rsidP="00E72C71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290,138,993</w:t>
            </w:r>
          </w:p>
        </w:tc>
        <w:tc>
          <w:tcPr>
            <w:tcW w:w="1327" w:type="dxa"/>
            <w:shd w:val="clear" w:color="auto" w:fill="auto"/>
          </w:tcPr>
          <w:p w14:paraId="15DC519E" w14:textId="45BCD322" w:rsidR="00974F74" w:rsidRPr="007F3772" w:rsidRDefault="00B21802" w:rsidP="00E72C71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300,000,000</w:t>
            </w:r>
          </w:p>
        </w:tc>
        <w:tc>
          <w:tcPr>
            <w:tcW w:w="1328" w:type="dxa"/>
          </w:tcPr>
          <w:p w14:paraId="4033D3DE" w14:textId="77777777" w:rsidR="00974F74" w:rsidRPr="007F3772" w:rsidRDefault="00974F74" w:rsidP="00E72C71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300,000,000</w:t>
            </w:r>
          </w:p>
        </w:tc>
      </w:tr>
      <w:tr w:rsidR="00974F74" w:rsidRPr="007F3772" w14:paraId="5F9E3AA1" w14:textId="77777777" w:rsidTr="00CC5129">
        <w:trPr>
          <w:cantSplit/>
          <w:trHeight w:val="117"/>
        </w:trPr>
        <w:tc>
          <w:tcPr>
            <w:tcW w:w="3510" w:type="dxa"/>
          </w:tcPr>
          <w:p w14:paraId="6DA0A900" w14:textId="77777777" w:rsidR="00974F74" w:rsidRPr="007F3772" w:rsidRDefault="00974F74" w:rsidP="00E72C71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pacing w:val="-5"/>
                <w:sz w:val="28"/>
                <w:szCs w:val="28"/>
                <w:rtl/>
                <w:cs/>
              </w:rPr>
            </w:pPr>
            <w:r w:rsidRPr="007F3772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กำไรต่อหุ้นขั้นพื้นฐาน (บาท</w:t>
            </w:r>
            <w:r w:rsidRPr="007F3772">
              <w:rPr>
                <w:rFonts w:ascii="Angsana New" w:hAnsi="Angsana New" w:cs="Angsana New"/>
                <w:spacing w:val="-5"/>
                <w:sz w:val="28"/>
                <w:szCs w:val="28"/>
              </w:rPr>
              <w:t>/</w:t>
            </w:r>
            <w:r w:rsidRPr="007F3772">
              <w:rPr>
                <w:rFonts w:ascii="Angsana New" w:hAnsi="Angsana New" w:cs="Angsana New"/>
                <w:spacing w:val="-5"/>
                <w:sz w:val="28"/>
                <w:szCs w:val="28"/>
                <w:cs/>
              </w:rPr>
              <w:t>หุ้น)</w:t>
            </w:r>
          </w:p>
        </w:tc>
        <w:tc>
          <w:tcPr>
            <w:tcW w:w="1327" w:type="dxa"/>
          </w:tcPr>
          <w:p w14:paraId="47805132" w14:textId="34D95CC4" w:rsidR="00974F74" w:rsidRPr="007F3772" w:rsidRDefault="00D52A33" w:rsidP="00E72C71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2.91</w:t>
            </w:r>
          </w:p>
        </w:tc>
        <w:tc>
          <w:tcPr>
            <w:tcW w:w="1328" w:type="dxa"/>
          </w:tcPr>
          <w:p w14:paraId="20B7D018" w14:textId="77777777" w:rsidR="00974F74" w:rsidRPr="007F3772" w:rsidRDefault="00974F74" w:rsidP="00E72C71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3.83</w:t>
            </w:r>
          </w:p>
        </w:tc>
        <w:tc>
          <w:tcPr>
            <w:tcW w:w="1327" w:type="dxa"/>
            <w:shd w:val="clear" w:color="auto" w:fill="auto"/>
          </w:tcPr>
          <w:p w14:paraId="46B6F5E5" w14:textId="16CDB51D" w:rsidR="00974F74" w:rsidRPr="007F3772" w:rsidRDefault="009A2098" w:rsidP="00E72C71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2.74</w:t>
            </w:r>
          </w:p>
        </w:tc>
        <w:tc>
          <w:tcPr>
            <w:tcW w:w="1328" w:type="dxa"/>
          </w:tcPr>
          <w:p w14:paraId="74042F79" w14:textId="77777777" w:rsidR="00974F74" w:rsidRPr="007F3772" w:rsidRDefault="00974F74" w:rsidP="00E72C71">
            <w:pPr>
              <w:spacing w:line="240" w:lineRule="auto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2.80</w:t>
            </w:r>
          </w:p>
        </w:tc>
      </w:tr>
    </w:tbl>
    <w:p w14:paraId="18AC031F" w14:textId="77777777" w:rsidR="003F6F96" w:rsidRDefault="003F6F96" w:rsidP="00E72C71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</w:rPr>
      </w:pPr>
    </w:p>
    <w:p w14:paraId="1EA30DA3" w14:textId="77777777" w:rsidR="003F6F96" w:rsidRDefault="003F6F96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6CC5B614" w14:textId="1A00755C" w:rsidR="00864C2C" w:rsidRPr="007F3772" w:rsidRDefault="00864C2C" w:rsidP="00E72C71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  <w:cs/>
        </w:rPr>
      </w:pPr>
      <w:r w:rsidRPr="007F3772">
        <w:rPr>
          <w:rFonts w:ascii="Angsana New" w:hAnsi="Angsana New" w:cs="Angsana New"/>
          <w:b/>
          <w:bCs/>
        </w:rPr>
        <w:lastRenderedPageBreak/>
        <w:t>32.</w:t>
      </w:r>
      <w:r w:rsidRPr="007F3772">
        <w:rPr>
          <w:rFonts w:ascii="Angsana New" w:hAnsi="Angsana New" w:cs="Angsana New"/>
          <w:b/>
          <w:bCs/>
        </w:rPr>
        <w:tab/>
      </w:r>
      <w:r w:rsidRPr="007F3772">
        <w:rPr>
          <w:rFonts w:ascii="Angsana New" w:hAnsi="Angsana New" w:cs="Angsana New"/>
          <w:b/>
          <w:bCs/>
          <w:cs/>
        </w:rPr>
        <w:t>ส่วนงานที่ยกเลิก</w:t>
      </w:r>
    </w:p>
    <w:p w14:paraId="77E7009E" w14:textId="2BFF0176" w:rsidR="00864C2C" w:rsidRPr="007F3772" w:rsidRDefault="00864C2C" w:rsidP="00E72C71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7F3772">
        <w:rPr>
          <w:rFonts w:ascii="Angsana New" w:hAnsi="Angsana New" w:cs="Angsana New"/>
        </w:rPr>
        <w:tab/>
      </w:r>
      <w:bookmarkStart w:id="9" w:name="_Hlk64212730"/>
      <w:r w:rsidRPr="007F3772">
        <w:rPr>
          <w:rFonts w:ascii="Angsana New" w:hAnsi="Angsana New" w:cs="Angsana New"/>
          <w:cs/>
        </w:rPr>
        <w:t xml:space="preserve">เมื่อวันที่ </w:t>
      </w:r>
      <w:r w:rsidRPr="007F3772">
        <w:rPr>
          <w:rFonts w:ascii="Angsana New" w:hAnsi="Angsana New" w:cs="Angsana New"/>
        </w:rPr>
        <w:t xml:space="preserve">22 </w:t>
      </w:r>
      <w:r w:rsidRPr="007F3772">
        <w:rPr>
          <w:rFonts w:ascii="Angsana New" w:hAnsi="Angsana New" w:cs="Angsana New"/>
          <w:cs/>
        </w:rPr>
        <w:t xml:space="preserve">ธันวาคม </w:t>
      </w:r>
      <w:r w:rsidRPr="007F3772">
        <w:rPr>
          <w:rFonts w:ascii="Angsana New" w:hAnsi="Angsana New" w:cs="Angsana New"/>
        </w:rPr>
        <w:t xml:space="preserve">2563 </w:t>
      </w:r>
      <w:r w:rsidRPr="007F3772">
        <w:rPr>
          <w:rFonts w:ascii="Angsana New" w:hAnsi="Angsana New" w:cs="Angsana New"/>
          <w:cs/>
        </w:rPr>
        <w:t>ที่ประชุมคณะกรรมการบริษัท ยูเนี่ยนอุตสาหกรรมสิ่งทอ จำกัด (มหาชน)</w:t>
      </w:r>
      <w:r w:rsidRPr="007F3772">
        <w:rPr>
          <w:rFonts w:ascii="Angsana New" w:hAnsi="Angsana New" w:cs="Angsana New"/>
        </w:rPr>
        <w:t xml:space="preserve"> </w:t>
      </w:r>
      <w:r w:rsidR="00D43122">
        <w:rPr>
          <w:rFonts w:ascii="Angsana New" w:hAnsi="Angsana New" w:cs="Angsana New"/>
        </w:rPr>
        <w:t xml:space="preserve"> </w:t>
      </w:r>
      <w:r w:rsidR="00D43122">
        <w:rPr>
          <w:rFonts w:ascii="Angsana New" w:hAnsi="Angsana New" w:cs="Angsana New" w:hint="cs"/>
          <w:cs/>
        </w:rPr>
        <w:t xml:space="preserve">(“ยูเนี่ยนอุตสาหกรรมสิ่งทอ”) </w:t>
      </w:r>
      <w:r w:rsidRPr="007F3772">
        <w:rPr>
          <w:rFonts w:ascii="Angsana New" w:hAnsi="Angsana New" w:cs="Angsana New"/>
          <w:cs/>
        </w:rPr>
        <w:t xml:space="preserve">ตามที่กล่าวไว้ในหมายเหตุประกอบงบการเงินที่ </w:t>
      </w:r>
      <w:r w:rsidRPr="007F3772">
        <w:rPr>
          <w:rFonts w:ascii="Angsana New" w:hAnsi="Angsana New" w:cs="Angsana New"/>
        </w:rPr>
        <w:t>1.3</w:t>
      </w:r>
      <w:r w:rsidRPr="007F3772">
        <w:rPr>
          <w:rFonts w:ascii="Angsana New" w:hAnsi="Angsana New" w:cs="Angsana New"/>
          <w:cs/>
        </w:rPr>
        <w:t xml:space="preserve"> มีมติให้ยูเนี่ยนอุตสาหกรรมสิ่งทอ หยุดการดำเนินธุรกิจสิ่งทอ</w:t>
      </w:r>
      <w:r w:rsidR="00D43122">
        <w:rPr>
          <w:rFonts w:ascii="Angsana New" w:hAnsi="Angsana New" w:cs="Angsana New" w:hint="cs"/>
          <w:cs/>
        </w:rPr>
        <w:t xml:space="preserve"> </w:t>
      </w:r>
      <w:r w:rsidR="00D43122" w:rsidRPr="007F3772">
        <w:rPr>
          <w:rFonts w:ascii="Angsana New" w:hAnsi="Angsana New" w:cs="Angsana New"/>
          <w:cs/>
        </w:rPr>
        <w:t xml:space="preserve">(ปั่นด้ายและทอผ้า) </w:t>
      </w:r>
      <w:r w:rsidRPr="007F3772">
        <w:rPr>
          <w:rFonts w:ascii="Angsana New" w:hAnsi="Angsana New" w:cs="Angsana New"/>
          <w:cs/>
        </w:rPr>
        <w:t>ภายใน</w:t>
      </w:r>
      <w:r w:rsidR="00714211">
        <w:rPr>
          <w:rFonts w:ascii="Angsana New" w:hAnsi="Angsana New" w:cs="Angsana New" w:hint="cs"/>
          <w:cs/>
        </w:rPr>
        <w:t xml:space="preserve">ปี </w:t>
      </w:r>
      <w:r w:rsidRPr="007F3772">
        <w:rPr>
          <w:rFonts w:ascii="Angsana New" w:hAnsi="Angsana New" w:cs="Angsana New"/>
        </w:rPr>
        <w:t>2564</w:t>
      </w:r>
      <w:r w:rsidRPr="007F3772">
        <w:rPr>
          <w:rFonts w:ascii="Angsana New" w:hAnsi="Angsana New" w:cs="Angsana New"/>
          <w:cs/>
        </w:rPr>
        <w:t xml:space="preserve"> </w:t>
      </w:r>
      <w:r w:rsidR="00714211">
        <w:rPr>
          <w:rFonts w:ascii="Angsana New" w:hAnsi="Angsana New" w:cs="Angsana New" w:hint="cs"/>
          <w:cs/>
        </w:rPr>
        <w:t xml:space="preserve">เป็นต้นไป </w:t>
      </w:r>
      <w:r w:rsidR="00D52A33">
        <w:rPr>
          <w:rFonts w:ascii="Angsana New" w:hAnsi="Angsana New" w:cs="Angsana New"/>
        </w:rPr>
        <w:t xml:space="preserve">                   </w:t>
      </w:r>
      <w:r w:rsidRPr="007F3772">
        <w:rPr>
          <w:rFonts w:ascii="Angsana New" w:hAnsi="Angsana New" w:cs="Angsana New"/>
          <w:cs/>
        </w:rPr>
        <w:t>ส่งผลให้ส่วนงานสิ่งทอของยูเนี่ยนอุตสาหกรรมสิ่งทอ ได้ถูกจัดประเภทเป็นส่วนงานที่ยกเลิก</w:t>
      </w:r>
      <w:bookmarkEnd w:id="9"/>
    </w:p>
    <w:p w14:paraId="286302D3" w14:textId="6C65ADD3" w:rsidR="00864C2C" w:rsidRPr="007F3772" w:rsidRDefault="00864C2C" w:rsidP="00E72C71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 xml:space="preserve">ผลการดำเนินงานและกระแสเงินสดของส่วนงานที่ยกเลิกและส่วนที่ดำเนินอยู่ในงบการเงินรวมสำหรับปีสิ้นสุดวันที่ </w:t>
      </w:r>
      <w:r w:rsidRPr="007F3772">
        <w:rPr>
          <w:rFonts w:ascii="Angsana New" w:hAnsi="Angsana New" w:cs="Angsana New"/>
        </w:rPr>
        <w:t>31</w:t>
      </w:r>
      <w:r w:rsidRPr="007F3772">
        <w:rPr>
          <w:rFonts w:ascii="Angsana New" w:hAnsi="Angsana New" w:cs="Angsana New"/>
          <w:cs/>
        </w:rPr>
        <w:t xml:space="preserve"> ธันวาคม </w:t>
      </w:r>
      <w:r w:rsidRPr="007F3772">
        <w:rPr>
          <w:rFonts w:ascii="Angsana New" w:hAnsi="Angsana New" w:cs="Angsana New"/>
        </w:rPr>
        <w:t xml:space="preserve">2563 </w:t>
      </w:r>
      <w:r w:rsidRPr="007F3772">
        <w:rPr>
          <w:rFonts w:ascii="Angsana New" w:hAnsi="Angsana New" w:cs="Angsana New"/>
          <w:cs/>
        </w:rPr>
        <w:t xml:space="preserve">และ </w:t>
      </w:r>
      <w:r w:rsidRPr="007F3772">
        <w:rPr>
          <w:rFonts w:ascii="Angsana New" w:hAnsi="Angsana New" w:cs="Angsana New"/>
        </w:rPr>
        <w:t>2562</w:t>
      </w:r>
      <w:r w:rsidRPr="007F3772">
        <w:rPr>
          <w:rFonts w:ascii="Angsana New" w:hAnsi="Angsana New" w:cs="Angsana New"/>
          <w:cs/>
        </w:rPr>
        <w:t xml:space="preserve"> มีรายละเอียดดังนี้</w:t>
      </w:r>
    </w:p>
    <w:tbl>
      <w:tblPr>
        <w:tblStyle w:val="TableGrid"/>
        <w:tblW w:w="87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20"/>
        <w:gridCol w:w="1458"/>
        <w:gridCol w:w="1458"/>
        <w:gridCol w:w="1524"/>
      </w:tblGrid>
      <w:tr w:rsidR="00864C2C" w:rsidRPr="00714211" w14:paraId="5E795286" w14:textId="77777777" w:rsidTr="00864C2C">
        <w:trPr>
          <w:tblHeader/>
        </w:trPr>
        <w:tc>
          <w:tcPr>
            <w:tcW w:w="8760" w:type="dxa"/>
            <w:gridSpan w:val="4"/>
          </w:tcPr>
          <w:p w14:paraId="79702646" w14:textId="77777777" w:rsidR="00864C2C" w:rsidRPr="00714211" w:rsidRDefault="00864C2C" w:rsidP="00E72C71">
            <w:pPr>
              <w:tabs>
                <w:tab w:val="decimal" w:pos="1092"/>
              </w:tabs>
              <w:ind w:lef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14211">
              <w:rPr>
                <w:rFonts w:ascii="Angsana New" w:hAnsi="Angsana New" w:cs="Angsana New"/>
                <w:sz w:val="30"/>
                <w:szCs w:val="30"/>
                <w:cs/>
              </w:rPr>
              <w:t xml:space="preserve"> (หน่วย</w:t>
            </w:r>
            <w:r w:rsidRPr="00714211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714211">
              <w:rPr>
                <w:rFonts w:ascii="Angsana New" w:hAnsi="Angsana New" w:cs="Angsana New"/>
                <w:sz w:val="30"/>
                <w:szCs w:val="30"/>
                <w:cs/>
              </w:rPr>
              <w:t>ล้านบาท)</w:t>
            </w:r>
          </w:p>
        </w:tc>
      </w:tr>
      <w:tr w:rsidR="00864C2C" w:rsidRPr="00714211" w14:paraId="7DDB8275" w14:textId="77777777" w:rsidTr="00864C2C">
        <w:trPr>
          <w:tblHeader/>
        </w:trPr>
        <w:tc>
          <w:tcPr>
            <w:tcW w:w="4320" w:type="dxa"/>
          </w:tcPr>
          <w:p w14:paraId="6F5FCBB3" w14:textId="77777777" w:rsidR="00864C2C" w:rsidRPr="00714211" w:rsidRDefault="00864C2C" w:rsidP="00E72C7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40" w:type="dxa"/>
            <w:gridSpan w:val="3"/>
            <w:vAlign w:val="bottom"/>
          </w:tcPr>
          <w:p w14:paraId="491676E1" w14:textId="77777777" w:rsidR="00864C2C" w:rsidRPr="00714211" w:rsidRDefault="00864C2C" w:rsidP="00E72C71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421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1421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714211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714211">
              <w:rPr>
                <w:rFonts w:ascii="Angsana New" w:hAnsi="Angsana New" w:cs="Angsana New"/>
                <w:sz w:val="30"/>
                <w:szCs w:val="30"/>
              </w:rPr>
              <w:t xml:space="preserve"> 2563</w:t>
            </w:r>
          </w:p>
        </w:tc>
      </w:tr>
      <w:tr w:rsidR="00864C2C" w:rsidRPr="00714211" w14:paraId="3D4D6DD9" w14:textId="77777777" w:rsidTr="00864C2C">
        <w:trPr>
          <w:tblHeader/>
        </w:trPr>
        <w:tc>
          <w:tcPr>
            <w:tcW w:w="4320" w:type="dxa"/>
          </w:tcPr>
          <w:p w14:paraId="6928B1D8" w14:textId="77777777" w:rsidR="00864C2C" w:rsidRPr="00714211" w:rsidRDefault="00864C2C" w:rsidP="00E72C7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593BA8AC" w14:textId="77777777" w:rsidR="00864C2C" w:rsidRPr="00714211" w:rsidRDefault="00864C2C" w:rsidP="00E72C71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4211">
              <w:rPr>
                <w:rFonts w:ascii="Angsana New" w:hAnsi="Angsana New" w:cs="Angsana New"/>
                <w:sz w:val="30"/>
                <w:szCs w:val="30"/>
                <w:cs/>
              </w:rPr>
              <w:t>ส่วนงานที่ดำเนินอยู่</w:t>
            </w:r>
          </w:p>
        </w:tc>
        <w:tc>
          <w:tcPr>
            <w:tcW w:w="1458" w:type="dxa"/>
            <w:vAlign w:val="bottom"/>
          </w:tcPr>
          <w:p w14:paraId="60C2BC54" w14:textId="77777777" w:rsidR="00864C2C" w:rsidRPr="00714211" w:rsidRDefault="00864C2C" w:rsidP="00E72C71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4211">
              <w:rPr>
                <w:rFonts w:ascii="Angsana New" w:hAnsi="Angsana New" w:cs="Angsana New"/>
                <w:sz w:val="30"/>
                <w:szCs w:val="30"/>
                <w:cs/>
              </w:rPr>
              <w:t>ส่วนงานที่ยกเลิก</w:t>
            </w:r>
          </w:p>
        </w:tc>
        <w:tc>
          <w:tcPr>
            <w:tcW w:w="1524" w:type="dxa"/>
            <w:vAlign w:val="bottom"/>
          </w:tcPr>
          <w:p w14:paraId="29BFC74C" w14:textId="77777777" w:rsidR="00864C2C" w:rsidRPr="00714211" w:rsidRDefault="00864C2C" w:rsidP="00E72C71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421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864C2C" w:rsidRPr="00714211" w14:paraId="19B2F3B0" w14:textId="77777777" w:rsidTr="00864C2C">
        <w:tc>
          <w:tcPr>
            <w:tcW w:w="4320" w:type="dxa"/>
          </w:tcPr>
          <w:p w14:paraId="5E7C035C" w14:textId="77777777" w:rsidR="00864C2C" w:rsidRPr="00714211" w:rsidRDefault="00864C2C" w:rsidP="00E72C71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1421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ผลการดำเนินงาน</w:t>
            </w:r>
          </w:p>
        </w:tc>
        <w:tc>
          <w:tcPr>
            <w:tcW w:w="1458" w:type="dxa"/>
          </w:tcPr>
          <w:p w14:paraId="5699BEFB" w14:textId="77777777" w:rsidR="00864C2C" w:rsidRPr="00714211" w:rsidRDefault="00864C2C" w:rsidP="00E72C71">
            <w:pPr>
              <w:tabs>
                <w:tab w:val="decimal" w:pos="1092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14:paraId="634085DD" w14:textId="77777777" w:rsidR="00864C2C" w:rsidRPr="00714211" w:rsidRDefault="00864C2C" w:rsidP="00E72C71">
            <w:pPr>
              <w:tabs>
                <w:tab w:val="decimal" w:pos="1092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4" w:type="dxa"/>
          </w:tcPr>
          <w:p w14:paraId="3D5C5197" w14:textId="77777777" w:rsidR="00864C2C" w:rsidRPr="00714211" w:rsidRDefault="00864C2C" w:rsidP="00E72C71">
            <w:pPr>
              <w:tabs>
                <w:tab w:val="decimal" w:pos="1092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4C2C" w:rsidRPr="00714211" w14:paraId="78C0CA09" w14:textId="77777777" w:rsidTr="00864C2C">
        <w:tc>
          <w:tcPr>
            <w:tcW w:w="4320" w:type="dxa"/>
          </w:tcPr>
          <w:p w14:paraId="013B54A6" w14:textId="558FE027" w:rsidR="00864C2C" w:rsidRPr="00714211" w:rsidRDefault="00864C2C" w:rsidP="00E72C71">
            <w:pPr>
              <w:ind w:left="1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4211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</w:t>
            </w:r>
            <w:r w:rsidR="001E4794" w:rsidRPr="00714211"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458" w:type="dxa"/>
          </w:tcPr>
          <w:p w14:paraId="5C2B1023" w14:textId="1EDD5676" w:rsidR="00864C2C" w:rsidRPr="00714211" w:rsidRDefault="00BD078A" w:rsidP="00E72C71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8,295</w:t>
            </w:r>
          </w:p>
        </w:tc>
        <w:tc>
          <w:tcPr>
            <w:tcW w:w="1458" w:type="dxa"/>
          </w:tcPr>
          <w:p w14:paraId="7B16F284" w14:textId="41AE776C" w:rsidR="00864C2C" w:rsidRPr="00714211" w:rsidRDefault="00714211" w:rsidP="00E72C71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714211">
              <w:rPr>
                <w:rFonts w:ascii="Angsana New" w:hAnsi="Angsana New" w:cs="Angsana New"/>
                <w:sz w:val="30"/>
                <w:szCs w:val="30"/>
              </w:rPr>
              <w:t>433</w:t>
            </w:r>
          </w:p>
        </w:tc>
        <w:tc>
          <w:tcPr>
            <w:tcW w:w="1524" w:type="dxa"/>
          </w:tcPr>
          <w:p w14:paraId="3A62BB86" w14:textId="25C45EB8" w:rsidR="00864C2C" w:rsidRPr="00714211" w:rsidRDefault="00BD078A" w:rsidP="00E72C71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8,728</w:t>
            </w:r>
          </w:p>
        </w:tc>
      </w:tr>
      <w:tr w:rsidR="001E4794" w:rsidRPr="00714211" w14:paraId="0DC2DE83" w14:textId="77777777" w:rsidTr="00864C2C">
        <w:tc>
          <w:tcPr>
            <w:tcW w:w="4320" w:type="dxa"/>
          </w:tcPr>
          <w:p w14:paraId="26E3A3B0" w14:textId="4A9370B9" w:rsidR="001E4794" w:rsidRPr="00714211" w:rsidRDefault="001E4794" w:rsidP="00E72C71">
            <w:pPr>
              <w:ind w:left="1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4211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58" w:type="dxa"/>
          </w:tcPr>
          <w:p w14:paraId="060B5BBA" w14:textId="2898D1AF" w:rsidR="001E4794" w:rsidRPr="00714211" w:rsidRDefault="00BD078A" w:rsidP="00E72C7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622</w:t>
            </w:r>
          </w:p>
        </w:tc>
        <w:tc>
          <w:tcPr>
            <w:tcW w:w="1458" w:type="dxa"/>
          </w:tcPr>
          <w:p w14:paraId="7CCA984D" w14:textId="6C2A45AF" w:rsidR="001E4794" w:rsidRPr="00714211" w:rsidRDefault="00714211" w:rsidP="00E72C7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714211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1524" w:type="dxa"/>
          </w:tcPr>
          <w:p w14:paraId="0341C8D9" w14:textId="594E8513" w:rsidR="001E4794" w:rsidRPr="00714211" w:rsidRDefault="00BD078A" w:rsidP="00E72C7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640</w:t>
            </w:r>
          </w:p>
        </w:tc>
      </w:tr>
      <w:tr w:rsidR="00714211" w:rsidRPr="00714211" w14:paraId="006EACAA" w14:textId="77777777" w:rsidTr="00864C2C">
        <w:tc>
          <w:tcPr>
            <w:tcW w:w="4320" w:type="dxa"/>
          </w:tcPr>
          <w:p w14:paraId="6959F2F7" w14:textId="1EEAECF5" w:rsidR="00714211" w:rsidRPr="00714211" w:rsidRDefault="00714211" w:rsidP="00E72C71">
            <w:pPr>
              <w:ind w:left="1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4211">
              <w:rPr>
                <w:rFonts w:ascii="Angsana New" w:hAnsi="Angsana New" w:cs="Angsana New" w:hint="cs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458" w:type="dxa"/>
          </w:tcPr>
          <w:p w14:paraId="3ACADD73" w14:textId="405BEB7B" w:rsidR="00714211" w:rsidRPr="00714211" w:rsidRDefault="00BD078A" w:rsidP="00E72C7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8,917</w:t>
            </w:r>
          </w:p>
        </w:tc>
        <w:tc>
          <w:tcPr>
            <w:tcW w:w="1458" w:type="dxa"/>
          </w:tcPr>
          <w:p w14:paraId="139E57F3" w14:textId="48EF01A8" w:rsidR="00714211" w:rsidRPr="00714211" w:rsidRDefault="00714211" w:rsidP="00E72C7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714211">
              <w:rPr>
                <w:rFonts w:ascii="Angsana New" w:hAnsi="Angsana New" w:cs="Angsana New"/>
                <w:sz w:val="30"/>
                <w:szCs w:val="30"/>
              </w:rPr>
              <w:t>451</w:t>
            </w:r>
          </w:p>
        </w:tc>
        <w:tc>
          <w:tcPr>
            <w:tcW w:w="1524" w:type="dxa"/>
          </w:tcPr>
          <w:p w14:paraId="3CA0D095" w14:textId="3B1BB313" w:rsidR="00714211" w:rsidRPr="00714211" w:rsidRDefault="00BD078A" w:rsidP="00E72C7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9,368</w:t>
            </w:r>
          </w:p>
        </w:tc>
      </w:tr>
      <w:tr w:rsidR="00864C2C" w:rsidRPr="00714211" w14:paraId="29E87FDF" w14:textId="77777777" w:rsidTr="00864C2C">
        <w:tc>
          <w:tcPr>
            <w:tcW w:w="4320" w:type="dxa"/>
          </w:tcPr>
          <w:p w14:paraId="311D6909" w14:textId="1A12EEB5" w:rsidR="00864C2C" w:rsidRPr="00714211" w:rsidRDefault="00864C2C" w:rsidP="00E72C71">
            <w:pPr>
              <w:ind w:left="1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4211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  <w:r w:rsidR="005A3EB1" w:rsidRPr="00714211"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458" w:type="dxa"/>
          </w:tcPr>
          <w:p w14:paraId="5053509D" w14:textId="014BFA24" w:rsidR="00864C2C" w:rsidRPr="00714211" w:rsidRDefault="00BD078A" w:rsidP="00E72C71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7,300</w:t>
            </w:r>
          </w:p>
        </w:tc>
        <w:tc>
          <w:tcPr>
            <w:tcW w:w="1458" w:type="dxa"/>
          </w:tcPr>
          <w:p w14:paraId="274888C7" w14:textId="6CA327EE" w:rsidR="00864C2C" w:rsidRPr="00714211" w:rsidRDefault="00714211" w:rsidP="00E72C71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714211">
              <w:rPr>
                <w:rFonts w:ascii="Angsana New" w:hAnsi="Angsana New" w:cs="Angsana New"/>
                <w:sz w:val="30"/>
                <w:szCs w:val="30"/>
              </w:rPr>
              <w:t>436</w:t>
            </w:r>
          </w:p>
        </w:tc>
        <w:tc>
          <w:tcPr>
            <w:tcW w:w="1524" w:type="dxa"/>
          </w:tcPr>
          <w:p w14:paraId="24B409CB" w14:textId="47FADB2A" w:rsidR="00864C2C" w:rsidRPr="00714211" w:rsidRDefault="00BD078A" w:rsidP="00E72C71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7,736</w:t>
            </w:r>
          </w:p>
        </w:tc>
      </w:tr>
      <w:tr w:rsidR="00864C2C" w:rsidRPr="00714211" w14:paraId="463F0A40" w14:textId="77777777" w:rsidTr="00864C2C">
        <w:tc>
          <w:tcPr>
            <w:tcW w:w="4320" w:type="dxa"/>
          </w:tcPr>
          <w:p w14:paraId="577E60A8" w14:textId="036952BA" w:rsidR="00864C2C" w:rsidRPr="00714211" w:rsidRDefault="00864C2C" w:rsidP="00E72C71">
            <w:pPr>
              <w:ind w:left="132"/>
              <w:rPr>
                <w:rFonts w:ascii="Angsana New" w:hAnsi="Angsana New" w:cs="Angsana New"/>
                <w:sz w:val="30"/>
                <w:szCs w:val="30"/>
              </w:rPr>
            </w:pPr>
            <w:r w:rsidRPr="0071421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ค่าใช้จ่ายในการขายและ</w:t>
            </w:r>
            <w:r w:rsidR="001E4794" w:rsidRPr="00714211">
              <w:rPr>
                <w:rFonts w:ascii="Angsana New" w:hAnsi="Angsana New" w:cs="Angsana New" w:hint="cs"/>
                <w:sz w:val="30"/>
                <w:szCs w:val="30"/>
                <w:cs/>
              </w:rPr>
              <w:t>จัดจำหน่าย</w:t>
            </w:r>
          </w:p>
        </w:tc>
        <w:tc>
          <w:tcPr>
            <w:tcW w:w="1458" w:type="dxa"/>
          </w:tcPr>
          <w:p w14:paraId="264EF449" w14:textId="1BB9C721" w:rsidR="00864C2C" w:rsidRPr="00714211" w:rsidRDefault="00BD078A" w:rsidP="00E72C71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FB701E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58" w:type="dxa"/>
          </w:tcPr>
          <w:p w14:paraId="3DFE5389" w14:textId="0B346C45" w:rsidR="00864C2C" w:rsidRPr="00714211" w:rsidRDefault="00714211" w:rsidP="00E72C71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714211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524" w:type="dxa"/>
          </w:tcPr>
          <w:p w14:paraId="60D77F64" w14:textId="73FA0B7A" w:rsidR="00864C2C" w:rsidRPr="00714211" w:rsidRDefault="00BD078A" w:rsidP="00E72C71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="00FB701E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BD078A" w:rsidRPr="00714211" w14:paraId="10AB232E" w14:textId="77777777" w:rsidTr="00864C2C">
        <w:tc>
          <w:tcPr>
            <w:tcW w:w="4320" w:type="dxa"/>
          </w:tcPr>
          <w:p w14:paraId="64C0F707" w14:textId="5E3E8077" w:rsidR="00BD078A" w:rsidRPr="00714211" w:rsidRDefault="00BD078A" w:rsidP="00E72C71">
            <w:pPr>
              <w:ind w:left="252" w:hanging="120"/>
              <w:rPr>
                <w:rFonts w:ascii="Angsana New" w:hAnsi="Angsana New" w:cs="Angsana New"/>
                <w:sz w:val="30"/>
                <w:szCs w:val="30"/>
              </w:rPr>
            </w:pPr>
            <w:r w:rsidRPr="00714211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58" w:type="dxa"/>
          </w:tcPr>
          <w:p w14:paraId="59D1B35D" w14:textId="103AB2AE" w:rsidR="00BD078A" w:rsidRPr="00714211" w:rsidRDefault="00FB701E" w:rsidP="00E72C7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880</w:t>
            </w:r>
          </w:p>
        </w:tc>
        <w:tc>
          <w:tcPr>
            <w:tcW w:w="1458" w:type="dxa"/>
          </w:tcPr>
          <w:p w14:paraId="5CDADF3C" w14:textId="0D3574C8" w:rsidR="00BD078A" w:rsidRPr="00714211" w:rsidRDefault="00BD078A" w:rsidP="00E72C7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  <w:tc>
          <w:tcPr>
            <w:tcW w:w="1524" w:type="dxa"/>
          </w:tcPr>
          <w:p w14:paraId="53B2E294" w14:textId="76696AFA" w:rsidR="00BD078A" w:rsidRPr="00714211" w:rsidRDefault="00BD078A" w:rsidP="00E72C7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FB701E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BD078A" w:rsidRPr="00714211" w14:paraId="217EA4D8" w14:textId="77777777" w:rsidTr="00D36CEF">
        <w:tc>
          <w:tcPr>
            <w:tcW w:w="4320" w:type="dxa"/>
          </w:tcPr>
          <w:p w14:paraId="40E722F6" w14:textId="36756919" w:rsidR="00BD078A" w:rsidRPr="00714211" w:rsidRDefault="00BD078A" w:rsidP="00E72C71">
            <w:pPr>
              <w:ind w:left="1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4211">
              <w:rPr>
                <w:rFonts w:ascii="Angsana New" w:hAnsi="Angsana New" w:cs="Angsana New" w:hint="cs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458" w:type="dxa"/>
          </w:tcPr>
          <w:p w14:paraId="7E350F7B" w14:textId="1CA4F027" w:rsidR="00BD078A" w:rsidRPr="00714211" w:rsidRDefault="00BD078A" w:rsidP="00E72C7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8,4</w:t>
            </w:r>
            <w:r w:rsidR="00FB701E"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1458" w:type="dxa"/>
          </w:tcPr>
          <w:p w14:paraId="549FD2E6" w14:textId="18B1276F" w:rsidR="00BD078A" w:rsidRPr="00714211" w:rsidRDefault="00BD078A" w:rsidP="00E72C7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714211">
              <w:rPr>
                <w:rFonts w:ascii="Angsana New" w:hAnsi="Angsana New" w:cs="Angsana New"/>
                <w:sz w:val="30"/>
                <w:szCs w:val="30"/>
              </w:rPr>
              <w:t>505</w:t>
            </w:r>
          </w:p>
        </w:tc>
        <w:tc>
          <w:tcPr>
            <w:tcW w:w="1524" w:type="dxa"/>
          </w:tcPr>
          <w:p w14:paraId="126AAD14" w14:textId="624F26C1" w:rsidR="00BD078A" w:rsidRPr="00714211" w:rsidRDefault="00BD078A" w:rsidP="00E72C7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</w:t>
            </w:r>
            <w:r w:rsidR="00071681">
              <w:rPr>
                <w:rFonts w:ascii="Angsana New" w:hAnsi="Angsana New" w:cs="Angsana New"/>
                <w:sz w:val="30"/>
                <w:szCs w:val="30"/>
              </w:rPr>
              <w:t>44</w:t>
            </w:r>
          </w:p>
        </w:tc>
      </w:tr>
      <w:tr w:rsidR="00BD078A" w:rsidRPr="00714211" w14:paraId="1B35628A" w14:textId="77777777" w:rsidTr="000C35FD">
        <w:tc>
          <w:tcPr>
            <w:tcW w:w="4320" w:type="dxa"/>
          </w:tcPr>
          <w:p w14:paraId="10716645" w14:textId="49966DA9" w:rsidR="00BD078A" w:rsidRPr="00714211" w:rsidRDefault="00BD078A" w:rsidP="00E72C71">
            <w:pPr>
              <w:ind w:left="252" w:right="-105" w:hanging="120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 (</w:t>
            </w:r>
            <w:r w:rsidRPr="00714211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  <w:r w:rsidRPr="00714211"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  <w:r w:rsidR="00FA2E49"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Pr="00714211">
              <w:rPr>
                <w:rFonts w:ascii="Angsana New" w:hAnsi="Angsana New" w:cs="Angsana New" w:hint="cs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1458" w:type="dxa"/>
            <w:vAlign w:val="bottom"/>
          </w:tcPr>
          <w:p w14:paraId="696D0E46" w14:textId="2416B02F" w:rsidR="00BD078A" w:rsidRPr="00714211" w:rsidRDefault="00BD078A" w:rsidP="00E72C71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FB701E"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  <w:tc>
          <w:tcPr>
            <w:tcW w:w="1458" w:type="dxa"/>
            <w:vAlign w:val="bottom"/>
          </w:tcPr>
          <w:p w14:paraId="17C98FE3" w14:textId="14C18CDB" w:rsidR="00BD078A" w:rsidRPr="00714211" w:rsidRDefault="00BD078A" w:rsidP="00E72C71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714211">
              <w:rPr>
                <w:rFonts w:ascii="Angsana New" w:hAnsi="Angsana New" w:cs="Angsana New"/>
                <w:sz w:val="30"/>
                <w:szCs w:val="30"/>
              </w:rPr>
              <w:t>(54)</w:t>
            </w:r>
          </w:p>
        </w:tc>
        <w:tc>
          <w:tcPr>
            <w:tcW w:w="1524" w:type="dxa"/>
            <w:vAlign w:val="bottom"/>
          </w:tcPr>
          <w:p w14:paraId="2AA1C5FE" w14:textId="41D86F91" w:rsidR="00BD078A" w:rsidRPr="00714211" w:rsidRDefault="00BD078A" w:rsidP="00E72C71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FB701E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</w:tr>
      <w:tr w:rsidR="00BD078A" w:rsidRPr="00714211" w14:paraId="0D5AD850" w14:textId="77777777" w:rsidTr="000C35FD">
        <w:tc>
          <w:tcPr>
            <w:tcW w:w="4320" w:type="dxa"/>
          </w:tcPr>
          <w:p w14:paraId="7DDFB89C" w14:textId="1B9270DD" w:rsidR="00BD078A" w:rsidRPr="00714211" w:rsidRDefault="00BD078A" w:rsidP="00E72C71">
            <w:pPr>
              <w:ind w:left="252" w:right="-105" w:hanging="12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4211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58" w:type="dxa"/>
            <w:vAlign w:val="bottom"/>
          </w:tcPr>
          <w:p w14:paraId="0ABA379B" w14:textId="46036B77" w:rsidR="00BD078A" w:rsidRPr="00714211" w:rsidRDefault="00BD078A" w:rsidP="00E72C71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495</w:t>
            </w:r>
          </w:p>
        </w:tc>
        <w:tc>
          <w:tcPr>
            <w:tcW w:w="1458" w:type="dxa"/>
            <w:vAlign w:val="bottom"/>
          </w:tcPr>
          <w:p w14:paraId="24F3DD66" w14:textId="5C009AEF" w:rsidR="00BD078A" w:rsidRPr="00714211" w:rsidRDefault="00BD078A" w:rsidP="00E72C71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7142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14:paraId="3A814C59" w14:textId="795C7EF1" w:rsidR="00BD078A" w:rsidRPr="00714211" w:rsidRDefault="00BD078A" w:rsidP="00E72C71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495</w:t>
            </w:r>
          </w:p>
        </w:tc>
      </w:tr>
      <w:tr w:rsidR="00BD078A" w:rsidRPr="00714211" w14:paraId="31630272" w14:textId="77777777" w:rsidTr="000C35FD">
        <w:tc>
          <w:tcPr>
            <w:tcW w:w="4320" w:type="dxa"/>
          </w:tcPr>
          <w:p w14:paraId="3FAC25E1" w14:textId="6C80D614" w:rsidR="00BD078A" w:rsidRPr="00714211" w:rsidRDefault="00BD078A" w:rsidP="00E72C71">
            <w:pPr>
              <w:ind w:left="252" w:right="-105" w:hanging="120"/>
              <w:jc w:val="left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714211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58" w:type="dxa"/>
            <w:vAlign w:val="bottom"/>
          </w:tcPr>
          <w:p w14:paraId="4A360C2B" w14:textId="17754B1D" w:rsidR="00BD078A" w:rsidRPr="00714211" w:rsidRDefault="00BD078A" w:rsidP="00E72C71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116</w:t>
            </w:r>
          </w:p>
        </w:tc>
        <w:tc>
          <w:tcPr>
            <w:tcW w:w="1458" w:type="dxa"/>
            <w:vAlign w:val="bottom"/>
          </w:tcPr>
          <w:p w14:paraId="167DA8E3" w14:textId="19D8A87F" w:rsidR="00BD078A" w:rsidRPr="00714211" w:rsidRDefault="00BD078A" w:rsidP="00E72C71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14:paraId="6DC4C914" w14:textId="11BF4D3B" w:rsidR="00BD078A" w:rsidRPr="00714211" w:rsidRDefault="00BD078A" w:rsidP="00E72C71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116</w:t>
            </w:r>
          </w:p>
        </w:tc>
      </w:tr>
      <w:tr w:rsidR="00BD078A" w:rsidRPr="00714211" w14:paraId="1BF8818B" w14:textId="77777777" w:rsidTr="000C35FD">
        <w:tc>
          <w:tcPr>
            <w:tcW w:w="4320" w:type="dxa"/>
          </w:tcPr>
          <w:p w14:paraId="6A1203A0" w14:textId="2F81C7F1" w:rsidR="00BD078A" w:rsidRPr="00714211" w:rsidRDefault="00BD078A" w:rsidP="00E72C71">
            <w:pPr>
              <w:ind w:left="252" w:hanging="120"/>
              <w:rPr>
                <w:rFonts w:ascii="Angsana New" w:hAnsi="Angsana New" w:cs="Angsana New"/>
                <w:sz w:val="30"/>
                <w:szCs w:val="30"/>
              </w:rPr>
            </w:pPr>
            <w:r w:rsidRPr="00714211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458" w:type="dxa"/>
            <w:vAlign w:val="bottom"/>
          </w:tcPr>
          <w:p w14:paraId="5021F381" w14:textId="73EDF1B3" w:rsidR="00BD078A" w:rsidRPr="00714211" w:rsidRDefault="00BD078A" w:rsidP="00E72C7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B701E">
              <w:rPr>
                <w:rFonts w:ascii="Angsana New" w:hAnsi="Angsana New" w:cs="Angsana New"/>
                <w:sz w:val="30"/>
                <w:szCs w:val="30"/>
              </w:rPr>
              <w:t>42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58" w:type="dxa"/>
            <w:vAlign w:val="bottom"/>
          </w:tcPr>
          <w:p w14:paraId="418788A9" w14:textId="42AF6275" w:rsidR="00BD078A" w:rsidRPr="00714211" w:rsidRDefault="00BD078A" w:rsidP="00E72C7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(1)</w:t>
            </w:r>
          </w:p>
        </w:tc>
        <w:tc>
          <w:tcPr>
            <w:tcW w:w="1524" w:type="dxa"/>
            <w:vAlign w:val="bottom"/>
          </w:tcPr>
          <w:p w14:paraId="07928B59" w14:textId="05139765" w:rsidR="00BD078A" w:rsidRPr="00714211" w:rsidRDefault="00BD078A" w:rsidP="00E72C7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FB701E">
              <w:rPr>
                <w:rFonts w:ascii="Angsana New" w:hAnsi="Angsana New" w:cs="Angsana New"/>
                <w:sz w:val="30"/>
                <w:szCs w:val="30"/>
              </w:rPr>
              <w:t>43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D078A" w:rsidRPr="00714211" w14:paraId="63DD46B7" w14:textId="77777777" w:rsidTr="000C35FD">
        <w:tc>
          <w:tcPr>
            <w:tcW w:w="4320" w:type="dxa"/>
          </w:tcPr>
          <w:p w14:paraId="278E6B6B" w14:textId="07CC7923" w:rsidR="00BD078A" w:rsidRPr="00714211" w:rsidRDefault="00BD078A" w:rsidP="00E72C71">
            <w:pPr>
              <w:ind w:left="252" w:hanging="1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 (</w:t>
            </w:r>
            <w:r w:rsidRPr="00714211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  <w:r w:rsidRPr="00714211">
              <w:rPr>
                <w:rFonts w:ascii="Angsana New" w:hAnsi="Angsana New" w:cs="Angsana New" w:hint="cs"/>
                <w:sz w:val="30"/>
                <w:szCs w:val="30"/>
                <w:cs/>
              </w:rPr>
              <w:t>ก่อนรายได้</w:t>
            </w:r>
            <w:r w:rsidR="00FA2E4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(ค่าใช้จ่าย) </w:t>
            </w:r>
            <w:r w:rsidRPr="00714211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458" w:type="dxa"/>
            <w:vAlign w:val="bottom"/>
          </w:tcPr>
          <w:p w14:paraId="1DBBAB02" w14:textId="3F7CD0AB" w:rsidR="00BD078A" w:rsidRPr="00714211" w:rsidRDefault="00BD078A" w:rsidP="00E72C71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1,047</w:t>
            </w:r>
          </w:p>
        </w:tc>
        <w:tc>
          <w:tcPr>
            <w:tcW w:w="1458" w:type="dxa"/>
            <w:vAlign w:val="bottom"/>
          </w:tcPr>
          <w:p w14:paraId="439C3BFA" w14:textId="3DD3AD5F" w:rsidR="00BD078A" w:rsidRPr="00714211" w:rsidRDefault="00BD078A" w:rsidP="00E72C71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(55)</w:t>
            </w:r>
          </w:p>
        </w:tc>
        <w:tc>
          <w:tcPr>
            <w:tcW w:w="1524" w:type="dxa"/>
            <w:vAlign w:val="bottom"/>
          </w:tcPr>
          <w:p w14:paraId="5BB5ADE6" w14:textId="1774C9D6" w:rsidR="00BD078A" w:rsidRPr="00714211" w:rsidRDefault="00BD078A" w:rsidP="00E72C71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992</w:t>
            </w:r>
          </w:p>
        </w:tc>
      </w:tr>
      <w:tr w:rsidR="00BD078A" w:rsidRPr="00714211" w14:paraId="18E8EAE3" w14:textId="77777777" w:rsidTr="000C35FD">
        <w:tc>
          <w:tcPr>
            <w:tcW w:w="4320" w:type="dxa"/>
          </w:tcPr>
          <w:p w14:paraId="3AEEC57B" w14:textId="32D8EF7B" w:rsidR="00BD078A" w:rsidRPr="00714211" w:rsidRDefault="00BD078A" w:rsidP="00E72C71">
            <w:pPr>
              <w:ind w:left="252" w:right="-105" w:hanging="12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4211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(ค่าใช้จ่าย) </w:t>
            </w:r>
            <w:r w:rsidRPr="00714211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458" w:type="dxa"/>
            <w:vAlign w:val="bottom"/>
          </w:tcPr>
          <w:p w14:paraId="751AC1D8" w14:textId="694E99DC" w:rsidR="00BD078A" w:rsidRPr="00714211" w:rsidRDefault="00BD078A" w:rsidP="00E72C71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(131)</w:t>
            </w:r>
          </w:p>
        </w:tc>
        <w:tc>
          <w:tcPr>
            <w:tcW w:w="1458" w:type="dxa"/>
            <w:vAlign w:val="bottom"/>
          </w:tcPr>
          <w:p w14:paraId="1E8B6439" w14:textId="7CAEDFB0" w:rsidR="00BD078A" w:rsidRPr="00714211" w:rsidRDefault="00BD078A" w:rsidP="00E72C71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24" w:type="dxa"/>
            <w:vAlign w:val="bottom"/>
          </w:tcPr>
          <w:p w14:paraId="64908FC8" w14:textId="30DD6C13" w:rsidR="00BD078A" w:rsidRPr="00714211" w:rsidRDefault="00BD078A" w:rsidP="00E72C71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(125)</w:t>
            </w:r>
          </w:p>
        </w:tc>
      </w:tr>
      <w:tr w:rsidR="00BD078A" w:rsidRPr="00714211" w14:paraId="788A79E4" w14:textId="77777777" w:rsidTr="00864C2C">
        <w:tc>
          <w:tcPr>
            <w:tcW w:w="4320" w:type="dxa"/>
          </w:tcPr>
          <w:p w14:paraId="3A87CA47" w14:textId="7BAAA6C0" w:rsidR="00BD078A" w:rsidRPr="00714211" w:rsidRDefault="00BD078A" w:rsidP="00E72C71">
            <w:pPr>
              <w:ind w:left="252" w:hanging="1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 (</w:t>
            </w:r>
            <w:r w:rsidRPr="00714211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  <w:r w:rsidRPr="00714211">
              <w:rPr>
                <w:rFonts w:ascii="Angsana New" w:hAnsi="Angsana New" w:cs="Angsana New"/>
                <w:sz w:val="30"/>
                <w:szCs w:val="30"/>
                <w:cs/>
              </w:rPr>
              <w:t>สุทธิสำหรับ</w:t>
            </w:r>
            <w:r w:rsidRPr="00714211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58" w:type="dxa"/>
          </w:tcPr>
          <w:p w14:paraId="0667C809" w14:textId="3E7912DD" w:rsidR="00BD078A" w:rsidRPr="00714211" w:rsidRDefault="00BD078A" w:rsidP="00E72C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916</w:t>
            </w:r>
          </w:p>
        </w:tc>
        <w:tc>
          <w:tcPr>
            <w:tcW w:w="1458" w:type="dxa"/>
          </w:tcPr>
          <w:p w14:paraId="5671A443" w14:textId="5AA982F2" w:rsidR="00BD078A" w:rsidRPr="00714211" w:rsidRDefault="00BD078A" w:rsidP="00E72C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(49)</w:t>
            </w:r>
          </w:p>
        </w:tc>
        <w:tc>
          <w:tcPr>
            <w:tcW w:w="1524" w:type="dxa"/>
          </w:tcPr>
          <w:p w14:paraId="60B77182" w14:textId="05180306" w:rsidR="00BD078A" w:rsidRPr="00714211" w:rsidRDefault="00BD078A" w:rsidP="00E72C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867</w:t>
            </w:r>
          </w:p>
        </w:tc>
      </w:tr>
      <w:tr w:rsidR="00BD078A" w:rsidRPr="00714211" w14:paraId="6B58C0E1" w14:textId="77777777" w:rsidTr="00864C2C">
        <w:tc>
          <w:tcPr>
            <w:tcW w:w="4320" w:type="dxa"/>
          </w:tcPr>
          <w:p w14:paraId="73730EB8" w14:textId="77777777" w:rsidR="00BD078A" w:rsidRPr="00714211" w:rsidRDefault="00BD078A" w:rsidP="00E72C71">
            <w:pPr>
              <w:ind w:left="252" w:hanging="1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8" w:type="dxa"/>
          </w:tcPr>
          <w:p w14:paraId="2008A274" w14:textId="77777777" w:rsidR="00BD078A" w:rsidRPr="00714211" w:rsidRDefault="00BD078A" w:rsidP="00E72C71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14:paraId="064D0E7E" w14:textId="77777777" w:rsidR="00BD078A" w:rsidRPr="00714211" w:rsidRDefault="00BD078A" w:rsidP="00E72C71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4" w:type="dxa"/>
          </w:tcPr>
          <w:p w14:paraId="55319CC9" w14:textId="77777777" w:rsidR="00BD078A" w:rsidRPr="00714211" w:rsidRDefault="00BD078A" w:rsidP="00E72C71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078A" w:rsidRPr="00714211" w14:paraId="0671A36E" w14:textId="77777777" w:rsidTr="00864C2C">
        <w:tc>
          <w:tcPr>
            <w:tcW w:w="4320" w:type="dxa"/>
          </w:tcPr>
          <w:p w14:paraId="46EC6D3A" w14:textId="77777777" w:rsidR="00BD078A" w:rsidRPr="00714211" w:rsidRDefault="00BD078A" w:rsidP="00E72C71">
            <w:pPr>
              <w:ind w:left="252" w:hanging="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421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1458" w:type="dxa"/>
          </w:tcPr>
          <w:p w14:paraId="77271CB7" w14:textId="77777777" w:rsidR="00BD078A" w:rsidRPr="00714211" w:rsidRDefault="00BD078A" w:rsidP="00E72C71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14:paraId="32857FBC" w14:textId="77777777" w:rsidR="00BD078A" w:rsidRPr="00714211" w:rsidRDefault="00BD078A" w:rsidP="00E72C71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4" w:type="dxa"/>
          </w:tcPr>
          <w:p w14:paraId="46820E76" w14:textId="77777777" w:rsidR="00BD078A" w:rsidRPr="00714211" w:rsidRDefault="00BD078A" w:rsidP="00E72C71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078A" w:rsidRPr="00714211" w14:paraId="6A4945AD" w14:textId="77777777" w:rsidTr="00864C2C">
        <w:tc>
          <w:tcPr>
            <w:tcW w:w="4320" w:type="dxa"/>
          </w:tcPr>
          <w:p w14:paraId="50976F47" w14:textId="551B1A93" w:rsidR="00BD078A" w:rsidRPr="00714211" w:rsidRDefault="00BD078A" w:rsidP="00E72C71">
            <w:pPr>
              <w:ind w:left="252" w:right="-105" w:hanging="120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714211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714211">
              <w:rPr>
                <w:rFonts w:ascii="Angsana New" w:hAnsi="Angsana New" w:cs="Angsana New"/>
                <w:sz w:val="30"/>
                <w:szCs w:val="30"/>
                <w:cs/>
              </w:rPr>
              <w:t>เงินสดสุทธิจากกิจกรรมดำเนินงาน</w:t>
            </w:r>
          </w:p>
        </w:tc>
        <w:tc>
          <w:tcPr>
            <w:tcW w:w="1458" w:type="dxa"/>
          </w:tcPr>
          <w:p w14:paraId="5C94D919" w14:textId="6E5AF81D" w:rsidR="00BD078A" w:rsidRPr="00714211" w:rsidRDefault="00FB701E" w:rsidP="00E72C7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906</w:t>
            </w:r>
          </w:p>
        </w:tc>
        <w:tc>
          <w:tcPr>
            <w:tcW w:w="1458" w:type="dxa"/>
          </w:tcPr>
          <w:p w14:paraId="555979E9" w14:textId="4D01E6DD" w:rsidR="00BD078A" w:rsidRPr="00714211" w:rsidRDefault="00FB701E" w:rsidP="00E72C7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178</w:t>
            </w:r>
          </w:p>
        </w:tc>
        <w:tc>
          <w:tcPr>
            <w:tcW w:w="1524" w:type="dxa"/>
          </w:tcPr>
          <w:p w14:paraId="64A6B3B6" w14:textId="7D496520" w:rsidR="00BD078A" w:rsidRPr="00714211" w:rsidRDefault="00F42C61" w:rsidP="00E72C7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1,084</w:t>
            </w:r>
          </w:p>
        </w:tc>
      </w:tr>
      <w:tr w:rsidR="00BD078A" w:rsidRPr="00714211" w14:paraId="1EFE198A" w14:textId="77777777" w:rsidTr="00864C2C">
        <w:tc>
          <w:tcPr>
            <w:tcW w:w="4320" w:type="dxa"/>
          </w:tcPr>
          <w:p w14:paraId="1802E1A8" w14:textId="336F105B" w:rsidR="00BD078A" w:rsidRPr="00714211" w:rsidRDefault="00BD078A" w:rsidP="00E72C71">
            <w:pPr>
              <w:ind w:left="252" w:hanging="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4211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714211">
              <w:rPr>
                <w:rFonts w:ascii="Angsana New" w:hAnsi="Angsana New" w:cs="Angsana New"/>
                <w:sz w:val="30"/>
                <w:szCs w:val="30"/>
                <w:cs/>
              </w:rPr>
              <w:t>เงินสดสุทธิจากกิจกรรมลงทุน</w:t>
            </w:r>
          </w:p>
        </w:tc>
        <w:tc>
          <w:tcPr>
            <w:tcW w:w="1458" w:type="dxa"/>
          </w:tcPr>
          <w:p w14:paraId="41979B69" w14:textId="309F033B" w:rsidR="00BD078A" w:rsidRPr="00714211" w:rsidRDefault="003710A8" w:rsidP="00E72C7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8" w:type="dxa"/>
          </w:tcPr>
          <w:p w14:paraId="7031D984" w14:textId="5D0282D3" w:rsidR="00BD078A" w:rsidRPr="00714211" w:rsidRDefault="00FB701E" w:rsidP="00E72C7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524" w:type="dxa"/>
          </w:tcPr>
          <w:p w14:paraId="43729D01" w14:textId="78CABD0C" w:rsidR="00BD078A" w:rsidRPr="00714211" w:rsidRDefault="003710A8" w:rsidP="00E72C7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BD078A" w:rsidRPr="00714211" w14:paraId="39B9BAC1" w14:textId="77777777" w:rsidTr="00864C2C">
        <w:tc>
          <w:tcPr>
            <w:tcW w:w="4320" w:type="dxa"/>
          </w:tcPr>
          <w:p w14:paraId="1526855F" w14:textId="43CC364C" w:rsidR="00BD078A" w:rsidRPr="00714211" w:rsidRDefault="00BD078A" w:rsidP="00E72C71">
            <w:pPr>
              <w:ind w:left="252" w:hanging="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4211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714211">
              <w:rPr>
                <w:rFonts w:ascii="Angsana New" w:hAnsi="Angsana New" w:cs="Angsana New"/>
                <w:sz w:val="30"/>
                <w:szCs w:val="30"/>
                <w:cs/>
              </w:rPr>
              <w:t>เงินสดสุทธิ</w:t>
            </w:r>
            <w:r w:rsidR="00FB701E">
              <w:rPr>
                <w:rFonts w:ascii="Angsana New" w:hAnsi="Angsana New" w:cs="Angsana New" w:hint="cs"/>
                <w:sz w:val="30"/>
                <w:szCs w:val="30"/>
                <w:cs/>
              </w:rPr>
              <w:t>จาก (</w:t>
            </w:r>
            <w:r w:rsidRPr="00714211">
              <w:rPr>
                <w:rFonts w:ascii="Angsana New" w:hAnsi="Angsana New" w:cs="Angsana New"/>
                <w:sz w:val="30"/>
                <w:szCs w:val="30"/>
                <w:cs/>
              </w:rPr>
              <w:t>ใช้ไปใน</w:t>
            </w:r>
            <w:r w:rsidR="00FB701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  <w:r w:rsidRPr="00714211">
              <w:rPr>
                <w:rFonts w:ascii="Angsana New" w:hAnsi="Angsana New" w:cs="Angsana New"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1458" w:type="dxa"/>
          </w:tcPr>
          <w:p w14:paraId="01D756DF" w14:textId="6161F000" w:rsidR="00BD078A" w:rsidRPr="00714211" w:rsidRDefault="00FB701E" w:rsidP="00E72C7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(1,136)</w:t>
            </w:r>
          </w:p>
        </w:tc>
        <w:tc>
          <w:tcPr>
            <w:tcW w:w="1458" w:type="dxa"/>
          </w:tcPr>
          <w:p w14:paraId="3D2C55D2" w14:textId="1B45114E" w:rsidR="00BD078A" w:rsidRPr="00714211" w:rsidRDefault="00FB701E" w:rsidP="00E72C7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181</w:t>
            </w:r>
          </w:p>
        </w:tc>
        <w:tc>
          <w:tcPr>
            <w:tcW w:w="1524" w:type="dxa"/>
          </w:tcPr>
          <w:p w14:paraId="68E52498" w14:textId="08D791E3" w:rsidR="00BD078A" w:rsidRPr="00714211" w:rsidRDefault="00F42C61" w:rsidP="00E72C71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(955)</w:t>
            </w:r>
          </w:p>
        </w:tc>
      </w:tr>
    </w:tbl>
    <w:p w14:paraId="5FE6F89E" w14:textId="1014077E" w:rsidR="00BE3422" w:rsidRDefault="00BE3422">
      <w:pPr>
        <w:rPr>
          <w:rFonts w:ascii="Angsana New" w:hAnsi="Angsana New" w:cs="Angsana New"/>
        </w:rPr>
      </w:pPr>
    </w:p>
    <w:tbl>
      <w:tblPr>
        <w:tblStyle w:val="TableGrid"/>
        <w:tblW w:w="87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20"/>
        <w:gridCol w:w="1458"/>
        <w:gridCol w:w="1458"/>
        <w:gridCol w:w="1524"/>
      </w:tblGrid>
      <w:tr w:rsidR="00BE3422" w:rsidRPr="00714211" w14:paraId="23072CC6" w14:textId="77777777" w:rsidTr="00D36CEF">
        <w:trPr>
          <w:tblHeader/>
        </w:trPr>
        <w:tc>
          <w:tcPr>
            <w:tcW w:w="8760" w:type="dxa"/>
            <w:gridSpan w:val="4"/>
          </w:tcPr>
          <w:p w14:paraId="49281DAC" w14:textId="77777777" w:rsidR="00BE3422" w:rsidRPr="00714211" w:rsidRDefault="00BE3422" w:rsidP="00D36CEF">
            <w:pPr>
              <w:tabs>
                <w:tab w:val="decimal" w:pos="1092"/>
              </w:tabs>
              <w:ind w:lef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14211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(หน่วย</w:t>
            </w:r>
            <w:r w:rsidRPr="00714211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714211">
              <w:rPr>
                <w:rFonts w:ascii="Angsana New" w:hAnsi="Angsana New" w:cs="Angsana New"/>
                <w:sz w:val="30"/>
                <w:szCs w:val="30"/>
                <w:cs/>
              </w:rPr>
              <w:t>ล้านบาท)</w:t>
            </w:r>
          </w:p>
        </w:tc>
      </w:tr>
      <w:tr w:rsidR="00BE3422" w:rsidRPr="00714211" w14:paraId="28B94B8D" w14:textId="77777777" w:rsidTr="00D36CEF">
        <w:trPr>
          <w:tblHeader/>
        </w:trPr>
        <w:tc>
          <w:tcPr>
            <w:tcW w:w="4320" w:type="dxa"/>
          </w:tcPr>
          <w:p w14:paraId="654D60E0" w14:textId="77777777" w:rsidR="00BE3422" w:rsidRPr="00714211" w:rsidRDefault="00BE3422" w:rsidP="00D36CE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40" w:type="dxa"/>
            <w:gridSpan w:val="3"/>
            <w:vAlign w:val="bottom"/>
          </w:tcPr>
          <w:p w14:paraId="648A4D03" w14:textId="2EBD7956" w:rsidR="00BE3422" w:rsidRPr="00714211" w:rsidRDefault="00BE3422" w:rsidP="00D36CEF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421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71421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714211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714211">
              <w:rPr>
                <w:rFonts w:ascii="Angsana New" w:hAnsi="Angsana New" w:cs="Angsana New"/>
                <w:sz w:val="30"/>
                <w:szCs w:val="30"/>
              </w:rPr>
              <w:t xml:space="preserve"> 2562</w:t>
            </w:r>
          </w:p>
        </w:tc>
      </w:tr>
      <w:tr w:rsidR="00BE3422" w:rsidRPr="00714211" w14:paraId="4BF61453" w14:textId="77777777" w:rsidTr="00D36CEF">
        <w:trPr>
          <w:tblHeader/>
        </w:trPr>
        <w:tc>
          <w:tcPr>
            <w:tcW w:w="4320" w:type="dxa"/>
          </w:tcPr>
          <w:p w14:paraId="6794236E" w14:textId="77777777" w:rsidR="00BE3422" w:rsidRPr="00714211" w:rsidRDefault="00BE3422" w:rsidP="00D36CE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3920308B" w14:textId="77777777" w:rsidR="00BE3422" w:rsidRPr="00714211" w:rsidRDefault="00BE3422" w:rsidP="00D36CEF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4211">
              <w:rPr>
                <w:rFonts w:ascii="Angsana New" w:hAnsi="Angsana New" w:cs="Angsana New"/>
                <w:sz w:val="30"/>
                <w:szCs w:val="30"/>
                <w:cs/>
              </w:rPr>
              <w:t>ส่วนงานที่ดำเนินอยู่</w:t>
            </w:r>
          </w:p>
        </w:tc>
        <w:tc>
          <w:tcPr>
            <w:tcW w:w="1458" w:type="dxa"/>
            <w:vAlign w:val="bottom"/>
          </w:tcPr>
          <w:p w14:paraId="22F30875" w14:textId="77777777" w:rsidR="00BE3422" w:rsidRPr="00714211" w:rsidRDefault="00BE3422" w:rsidP="00D36CEF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4211">
              <w:rPr>
                <w:rFonts w:ascii="Angsana New" w:hAnsi="Angsana New" w:cs="Angsana New"/>
                <w:sz w:val="30"/>
                <w:szCs w:val="30"/>
                <w:cs/>
              </w:rPr>
              <w:t>ส่วนงานที่ยกเลิก</w:t>
            </w:r>
          </w:p>
        </w:tc>
        <w:tc>
          <w:tcPr>
            <w:tcW w:w="1524" w:type="dxa"/>
            <w:vAlign w:val="bottom"/>
          </w:tcPr>
          <w:p w14:paraId="609840AD" w14:textId="77777777" w:rsidR="00BE3422" w:rsidRPr="00714211" w:rsidRDefault="00BE3422" w:rsidP="00D36CEF">
            <w:pPr>
              <w:pBdr>
                <w:bottom w:val="single" w:sz="4" w:space="1" w:color="auto"/>
              </w:pBdr>
              <w:ind w:left="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14211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BE3422" w:rsidRPr="00714211" w14:paraId="1162B6A9" w14:textId="77777777" w:rsidTr="00D36CEF">
        <w:tc>
          <w:tcPr>
            <w:tcW w:w="4320" w:type="dxa"/>
          </w:tcPr>
          <w:p w14:paraId="3A768813" w14:textId="77777777" w:rsidR="00BE3422" w:rsidRPr="00714211" w:rsidRDefault="00BE3422" w:rsidP="00D36CEF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1421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ผลการดำเนินงาน</w:t>
            </w:r>
          </w:p>
        </w:tc>
        <w:tc>
          <w:tcPr>
            <w:tcW w:w="1458" w:type="dxa"/>
          </w:tcPr>
          <w:p w14:paraId="704F0529" w14:textId="77777777" w:rsidR="00BE3422" w:rsidRPr="00714211" w:rsidRDefault="00BE3422" w:rsidP="00D36CEF">
            <w:pPr>
              <w:tabs>
                <w:tab w:val="decimal" w:pos="1092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14:paraId="2285E1F1" w14:textId="77777777" w:rsidR="00BE3422" w:rsidRPr="00714211" w:rsidRDefault="00BE3422" w:rsidP="00D36CEF">
            <w:pPr>
              <w:tabs>
                <w:tab w:val="decimal" w:pos="1092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4" w:type="dxa"/>
          </w:tcPr>
          <w:p w14:paraId="0539B1B2" w14:textId="77777777" w:rsidR="00BE3422" w:rsidRPr="00714211" w:rsidRDefault="00BE3422" w:rsidP="00D36CEF">
            <w:pPr>
              <w:tabs>
                <w:tab w:val="decimal" w:pos="1092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3422" w:rsidRPr="00714211" w14:paraId="2A12C053" w14:textId="77777777" w:rsidTr="00D36CEF">
        <w:tc>
          <w:tcPr>
            <w:tcW w:w="4320" w:type="dxa"/>
          </w:tcPr>
          <w:p w14:paraId="13061F54" w14:textId="77777777" w:rsidR="00BE3422" w:rsidRPr="00714211" w:rsidRDefault="00BE3422" w:rsidP="00D36CEF">
            <w:pPr>
              <w:ind w:left="1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4211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</w:t>
            </w:r>
            <w:r w:rsidRPr="00714211"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458" w:type="dxa"/>
          </w:tcPr>
          <w:p w14:paraId="6CEC9A40" w14:textId="2E953C71" w:rsidR="00BE3422" w:rsidRPr="00714211" w:rsidRDefault="00F42C61" w:rsidP="00D36CEF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9,640</w:t>
            </w:r>
          </w:p>
        </w:tc>
        <w:tc>
          <w:tcPr>
            <w:tcW w:w="1458" w:type="dxa"/>
          </w:tcPr>
          <w:p w14:paraId="4BE6870E" w14:textId="0E980FD6" w:rsidR="00BE3422" w:rsidRPr="00714211" w:rsidRDefault="00714211" w:rsidP="00D36CEF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714211">
              <w:rPr>
                <w:rFonts w:ascii="Angsana New" w:hAnsi="Angsana New" w:cs="Angsana New"/>
                <w:sz w:val="30"/>
                <w:szCs w:val="30"/>
              </w:rPr>
              <w:t>511</w:t>
            </w:r>
          </w:p>
        </w:tc>
        <w:tc>
          <w:tcPr>
            <w:tcW w:w="1524" w:type="dxa"/>
          </w:tcPr>
          <w:p w14:paraId="65D7FD06" w14:textId="6DDAE264" w:rsidR="00BE3422" w:rsidRPr="00714211" w:rsidRDefault="00F42C61" w:rsidP="00D36CEF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10,151</w:t>
            </w:r>
          </w:p>
        </w:tc>
      </w:tr>
      <w:tr w:rsidR="00BE3422" w:rsidRPr="00714211" w14:paraId="64841836" w14:textId="77777777" w:rsidTr="00D36CEF">
        <w:tc>
          <w:tcPr>
            <w:tcW w:w="4320" w:type="dxa"/>
          </w:tcPr>
          <w:p w14:paraId="3BEFC757" w14:textId="77777777" w:rsidR="00BE3422" w:rsidRPr="00714211" w:rsidRDefault="00BE3422" w:rsidP="00D36CEF">
            <w:pPr>
              <w:ind w:left="1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4211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58" w:type="dxa"/>
          </w:tcPr>
          <w:p w14:paraId="78BF186A" w14:textId="7C3A9BCE" w:rsidR="00BE3422" w:rsidRPr="00714211" w:rsidRDefault="00F42C61" w:rsidP="0071421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</w:t>
            </w:r>
            <w:r w:rsidR="00834A07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58" w:type="dxa"/>
          </w:tcPr>
          <w:p w14:paraId="5618831B" w14:textId="09BCE621" w:rsidR="00BE3422" w:rsidRPr="00714211" w:rsidRDefault="00714211" w:rsidP="0071421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714211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  <w:tc>
          <w:tcPr>
            <w:tcW w:w="1524" w:type="dxa"/>
          </w:tcPr>
          <w:p w14:paraId="056A9288" w14:textId="6FBEF07C" w:rsidR="00BE3422" w:rsidRPr="00714211" w:rsidRDefault="00F42C61" w:rsidP="0071421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</w:t>
            </w:r>
            <w:r w:rsidR="00834A0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14211" w:rsidRPr="00714211" w14:paraId="4981ADD5" w14:textId="77777777" w:rsidTr="00D36CEF">
        <w:tc>
          <w:tcPr>
            <w:tcW w:w="4320" w:type="dxa"/>
          </w:tcPr>
          <w:p w14:paraId="5A09A064" w14:textId="28916A29" w:rsidR="00714211" w:rsidRPr="00714211" w:rsidRDefault="00714211" w:rsidP="00D36CEF">
            <w:pPr>
              <w:ind w:left="1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4211">
              <w:rPr>
                <w:rFonts w:ascii="Angsana New" w:hAnsi="Angsana New" w:cs="Angsana New" w:hint="cs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458" w:type="dxa"/>
          </w:tcPr>
          <w:p w14:paraId="3E5B0634" w14:textId="67949358" w:rsidR="00714211" w:rsidRPr="00714211" w:rsidRDefault="00F42C61" w:rsidP="0071421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10,20</w:t>
            </w:r>
            <w:r w:rsidR="00834A07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458" w:type="dxa"/>
          </w:tcPr>
          <w:p w14:paraId="4509C59E" w14:textId="389E77D1" w:rsidR="00714211" w:rsidRPr="00714211" w:rsidRDefault="00714211" w:rsidP="0071421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714211">
              <w:rPr>
                <w:rFonts w:ascii="Angsana New" w:hAnsi="Angsana New" w:cs="Angsana New"/>
                <w:sz w:val="30"/>
                <w:szCs w:val="30"/>
              </w:rPr>
              <w:t>543</w:t>
            </w:r>
          </w:p>
        </w:tc>
        <w:tc>
          <w:tcPr>
            <w:tcW w:w="1524" w:type="dxa"/>
          </w:tcPr>
          <w:p w14:paraId="22EF183D" w14:textId="03701801" w:rsidR="00714211" w:rsidRPr="00714211" w:rsidRDefault="00F42C61" w:rsidP="0071421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10,74</w:t>
            </w:r>
            <w:r w:rsidR="00834A07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BE3422" w:rsidRPr="00714211" w14:paraId="266941B6" w14:textId="77777777" w:rsidTr="00D36CEF">
        <w:tc>
          <w:tcPr>
            <w:tcW w:w="4320" w:type="dxa"/>
          </w:tcPr>
          <w:p w14:paraId="3AA1C149" w14:textId="77777777" w:rsidR="00BE3422" w:rsidRPr="00714211" w:rsidRDefault="00BE3422" w:rsidP="00D36CEF">
            <w:pPr>
              <w:ind w:left="1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4211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  <w:r w:rsidRPr="00714211"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458" w:type="dxa"/>
          </w:tcPr>
          <w:p w14:paraId="6A80D60C" w14:textId="62F6BC09" w:rsidR="00BE3422" w:rsidRPr="00714211" w:rsidRDefault="00F42C61" w:rsidP="00D36CEF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8,227</w:t>
            </w:r>
          </w:p>
        </w:tc>
        <w:tc>
          <w:tcPr>
            <w:tcW w:w="1458" w:type="dxa"/>
          </w:tcPr>
          <w:p w14:paraId="6BA083F7" w14:textId="55E48937" w:rsidR="00BE3422" w:rsidRPr="00714211" w:rsidRDefault="00714211" w:rsidP="00D36CEF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714211">
              <w:rPr>
                <w:rFonts w:ascii="Angsana New" w:hAnsi="Angsana New" w:cs="Angsana New"/>
                <w:sz w:val="30"/>
                <w:szCs w:val="30"/>
              </w:rPr>
              <w:t>554</w:t>
            </w:r>
          </w:p>
        </w:tc>
        <w:tc>
          <w:tcPr>
            <w:tcW w:w="1524" w:type="dxa"/>
          </w:tcPr>
          <w:p w14:paraId="07F3935E" w14:textId="4B749B58" w:rsidR="00BE3422" w:rsidRPr="00714211" w:rsidRDefault="00F42C61" w:rsidP="00D36CEF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8,781</w:t>
            </w:r>
          </w:p>
        </w:tc>
      </w:tr>
      <w:tr w:rsidR="00BE3422" w:rsidRPr="00714211" w14:paraId="54470FCC" w14:textId="77777777" w:rsidTr="00D36CEF">
        <w:tc>
          <w:tcPr>
            <w:tcW w:w="4320" w:type="dxa"/>
          </w:tcPr>
          <w:p w14:paraId="2F0A9E50" w14:textId="77777777" w:rsidR="00BE3422" w:rsidRPr="00714211" w:rsidRDefault="00BE3422" w:rsidP="00D36CEF">
            <w:pPr>
              <w:ind w:left="132"/>
              <w:rPr>
                <w:rFonts w:ascii="Angsana New" w:hAnsi="Angsana New" w:cs="Angsana New"/>
                <w:sz w:val="30"/>
                <w:szCs w:val="30"/>
              </w:rPr>
            </w:pPr>
            <w:r w:rsidRPr="0071421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ค่าใช้จ่ายในการขายและ</w:t>
            </w:r>
            <w:r w:rsidRPr="00714211">
              <w:rPr>
                <w:rFonts w:ascii="Angsana New" w:hAnsi="Angsana New" w:cs="Angsana New" w:hint="cs"/>
                <w:sz w:val="30"/>
                <w:szCs w:val="30"/>
                <w:cs/>
              </w:rPr>
              <w:t>จัดจำหน่าย</w:t>
            </w:r>
          </w:p>
        </w:tc>
        <w:tc>
          <w:tcPr>
            <w:tcW w:w="1458" w:type="dxa"/>
          </w:tcPr>
          <w:p w14:paraId="45682992" w14:textId="4D598FF2" w:rsidR="00BE3422" w:rsidRPr="00714211" w:rsidRDefault="00F42C61" w:rsidP="00D36CEF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271</w:t>
            </w:r>
          </w:p>
        </w:tc>
        <w:tc>
          <w:tcPr>
            <w:tcW w:w="1458" w:type="dxa"/>
          </w:tcPr>
          <w:p w14:paraId="480F9CF5" w14:textId="3B70E177" w:rsidR="00BE3422" w:rsidRPr="00714211" w:rsidRDefault="00714211" w:rsidP="00D36CEF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71421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524" w:type="dxa"/>
          </w:tcPr>
          <w:p w14:paraId="1A053175" w14:textId="6D20283F" w:rsidR="00BE3422" w:rsidRPr="00714211" w:rsidRDefault="00F42C61" w:rsidP="00D36CEF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279</w:t>
            </w:r>
          </w:p>
        </w:tc>
      </w:tr>
      <w:tr w:rsidR="00BE3422" w:rsidRPr="00714211" w14:paraId="1FAB61DD" w14:textId="77777777" w:rsidTr="00D36CEF">
        <w:tc>
          <w:tcPr>
            <w:tcW w:w="4320" w:type="dxa"/>
          </w:tcPr>
          <w:p w14:paraId="4535EB16" w14:textId="77777777" w:rsidR="00BE3422" w:rsidRPr="00714211" w:rsidRDefault="00BE3422" w:rsidP="00D36CEF">
            <w:pPr>
              <w:ind w:left="1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4211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58" w:type="dxa"/>
          </w:tcPr>
          <w:p w14:paraId="40888D00" w14:textId="262CE479" w:rsidR="00BE3422" w:rsidRPr="00714211" w:rsidRDefault="00F42C61" w:rsidP="0071421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834A07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1458" w:type="dxa"/>
          </w:tcPr>
          <w:p w14:paraId="519602F4" w14:textId="64349CFA" w:rsidR="00BE3422" w:rsidRPr="00714211" w:rsidRDefault="00714211" w:rsidP="0071421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714211"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1524" w:type="dxa"/>
          </w:tcPr>
          <w:p w14:paraId="02FC2F33" w14:textId="074256C2" w:rsidR="00BE3422" w:rsidRPr="00714211" w:rsidRDefault="00F42C61" w:rsidP="0071421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834A07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</w:tr>
      <w:tr w:rsidR="00714211" w:rsidRPr="00714211" w14:paraId="356E2B0B" w14:textId="77777777" w:rsidTr="00D36CEF">
        <w:tc>
          <w:tcPr>
            <w:tcW w:w="4320" w:type="dxa"/>
          </w:tcPr>
          <w:p w14:paraId="4DC3D13C" w14:textId="69835FE9" w:rsidR="00714211" w:rsidRPr="00714211" w:rsidRDefault="00714211" w:rsidP="00D36CEF">
            <w:pPr>
              <w:ind w:left="1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4211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  <w:r w:rsidR="00FA2E49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458" w:type="dxa"/>
          </w:tcPr>
          <w:p w14:paraId="6C3EBEDD" w14:textId="3F3D58B9" w:rsidR="00714211" w:rsidRPr="00714211" w:rsidRDefault="00F42C61" w:rsidP="0071421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9,2</w:t>
            </w:r>
            <w:r w:rsidR="00834A07">
              <w:rPr>
                <w:rFonts w:ascii="Angsana New" w:hAnsi="Angsana New" w:cs="Angsana New"/>
                <w:sz w:val="30"/>
                <w:szCs w:val="30"/>
              </w:rPr>
              <w:t>95</w:t>
            </w:r>
          </w:p>
        </w:tc>
        <w:tc>
          <w:tcPr>
            <w:tcW w:w="1458" w:type="dxa"/>
          </w:tcPr>
          <w:p w14:paraId="3E2D1CD8" w14:textId="4349D7F8" w:rsidR="00714211" w:rsidRPr="00714211" w:rsidRDefault="00714211" w:rsidP="0071421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 w:rsidRPr="00714211">
              <w:rPr>
                <w:rFonts w:ascii="Angsana New" w:hAnsi="Angsana New" w:cs="Angsana New"/>
                <w:sz w:val="30"/>
                <w:szCs w:val="30"/>
              </w:rPr>
              <w:t>607</w:t>
            </w:r>
          </w:p>
        </w:tc>
        <w:tc>
          <w:tcPr>
            <w:tcW w:w="1524" w:type="dxa"/>
          </w:tcPr>
          <w:p w14:paraId="63B86E59" w14:textId="4C344F0A" w:rsidR="00714211" w:rsidRPr="00714211" w:rsidRDefault="00F42C61" w:rsidP="00714211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</w:t>
            </w:r>
            <w:r w:rsidR="00834A07">
              <w:rPr>
                <w:rFonts w:ascii="Angsana New" w:hAnsi="Angsana New" w:cs="Angsana New"/>
                <w:sz w:val="30"/>
                <w:szCs w:val="30"/>
              </w:rPr>
              <w:t>902</w:t>
            </w:r>
          </w:p>
        </w:tc>
      </w:tr>
      <w:tr w:rsidR="00BE3422" w:rsidRPr="00714211" w14:paraId="6898368A" w14:textId="77777777" w:rsidTr="00D36CEF">
        <w:tc>
          <w:tcPr>
            <w:tcW w:w="4320" w:type="dxa"/>
          </w:tcPr>
          <w:p w14:paraId="3904FEC9" w14:textId="628B7025" w:rsidR="00BE3422" w:rsidRPr="00714211" w:rsidRDefault="00BE3422" w:rsidP="00D36CEF">
            <w:pPr>
              <w:ind w:left="252" w:right="-105" w:hanging="120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714211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 (ขาดทุน) </w:t>
            </w:r>
            <w:r w:rsidRPr="00714211"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  <w:r w:rsidR="00FA2E49"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 w:rsidRPr="00714211">
              <w:rPr>
                <w:rFonts w:ascii="Angsana New" w:hAnsi="Angsana New" w:cs="Angsana New" w:hint="cs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1458" w:type="dxa"/>
            <w:vAlign w:val="bottom"/>
          </w:tcPr>
          <w:p w14:paraId="0FAF2E26" w14:textId="17897F7E" w:rsidR="00BE3422" w:rsidRPr="00714211" w:rsidRDefault="00F42C61" w:rsidP="00D36CEF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834A07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58" w:type="dxa"/>
            <w:vAlign w:val="bottom"/>
          </w:tcPr>
          <w:p w14:paraId="4E8A12F6" w14:textId="5FAFE12F" w:rsidR="00BE3422" w:rsidRPr="00714211" w:rsidRDefault="00714211" w:rsidP="00D36CEF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714211">
              <w:rPr>
                <w:rFonts w:ascii="Angsana New" w:hAnsi="Angsana New" w:cs="Angsana New"/>
                <w:sz w:val="30"/>
                <w:szCs w:val="30"/>
              </w:rPr>
              <w:t>(64)</w:t>
            </w:r>
          </w:p>
        </w:tc>
        <w:tc>
          <w:tcPr>
            <w:tcW w:w="1524" w:type="dxa"/>
            <w:vAlign w:val="bottom"/>
          </w:tcPr>
          <w:p w14:paraId="2206592F" w14:textId="28F787E5" w:rsidR="00BE3422" w:rsidRPr="00714211" w:rsidRDefault="00F42C61" w:rsidP="00D36CEF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834A07">
              <w:rPr>
                <w:rFonts w:ascii="Angsana New" w:hAnsi="Angsana New" w:cs="Angsana New"/>
                <w:sz w:val="30"/>
                <w:szCs w:val="30"/>
              </w:rPr>
              <w:t>44</w:t>
            </w:r>
          </w:p>
        </w:tc>
      </w:tr>
      <w:tr w:rsidR="00714211" w:rsidRPr="00714211" w14:paraId="11FDDF61" w14:textId="77777777" w:rsidTr="00D36CEF">
        <w:tc>
          <w:tcPr>
            <w:tcW w:w="4320" w:type="dxa"/>
          </w:tcPr>
          <w:p w14:paraId="6762D842" w14:textId="3B3E50FE" w:rsidR="00714211" w:rsidRPr="00714211" w:rsidRDefault="00714211" w:rsidP="00D36CEF">
            <w:pPr>
              <w:ind w:left="252" w:right="-105" w:hanging="12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4211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58" w:type="dxa"/>
            <w:vAlign w:val="bottom"/>
          </w:tcPr>
          <w:p w14:paraId="560F58CE" w14:textId="6F90CF16" w:rsidR="00714211" w:rsidRPr="00714211" w:rsidRDefault="00F42C61" w:rsidP="00D36CEF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535</w:t>
            </w:r>
          </w:p>
        </w:tc>
        <w:tc>
          <w:tcPr>
            <w:tcW w:w="1458" w:type="dxa"/>
            <w:vAlign w:val="bottom"/>
          </w:tcPr>
          <w:p w14:paraId="25CEC834" w14:textId="77777777" w:rsidR="00714211" w:rsidRPr="00714211" w:rsidRDefault="00714211" w:rsidP="00D36CEF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7142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14:paraId="08E345EA" w14:textId="22BDA961" w:rsidR="00714211" w:rsidRPr="00714211" w:rsidRDefault="00F42C61" w:rsidP="00D36CEF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535</w:t>
            </w:r>
          </w:p>
        </w:tc>
      </w:tr>
      <w:tr w:rsidR="00BE3422" w:rsidRPr="00714211" w14:paraId="09E3A800" w14:textId="77777777" w:rsidTr="00D36CEF">
        <w:tc>
          <w:tcPr>
            <w:tcW w:w="4320" w:type="dxa"/>
          </w:tcPr>
          <w:p w14:paraId="32713D80" w14:textId="5C6EB740" w:rsidR="00BE3422" w:rsidRPr="00714211" w:rsidRDefault="00BE3422" w:rsidP="00D36CEF">
            <w:pPr>
              <w:ind w:left="252" w:right="-105" w:hanging="120"/>
              <w:jc w:val="left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714211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ส่วนแบ่ง</w:t>
            </w:r>
            <w:r w:rsidR="00714211" w:rsidRPr="00714211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ขาดทุน</w:t>
            </w:r>
            <w:r w:rsidRPr="00714211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458" w:type="dxa"/>
            <w:vAlign w:val="bottom"/>
          </w:tcPr>
          <w:p w14:paraId="3D512A85" w14:textId="603750DB" w:rsidR="00BE3422" w:rsidRPr="00714211" w:rsidRDefault="00F42C61" w:rsidP="00D36CEF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(13)</w:t>
            </w:r>
          </w:p>
        </w:tc>
        <w:tc>
          <w:tcPr>
            <w:tcW w:w="1458" w:type="dxa"/>
            <w:vAlign w:val="bottom"/>
          </w:tcPr>
          <w:p w14:paraId="6DD9140B" w14:textId="795EB9E3" w:rsidR="00BE3422" w:rsidRPr="00714211" w:rsidRDefault="00714211" w:rsidP="00D36CEF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7142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14:paraId="3BE2E122" w14:textId="2E86D093" w:rsidR="00BE3422" w:rsidRPr="00714211" w:rsidRDefault="00F42C61" w:rsidP="00D36CEF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(13)</w:t>
            </w:r>
          </w:p>
        </w:tc>
      </w:tr>
      <w:tr w:rsidR="00BE3422" w:rsidRPr="00714211" w14:paraId="06088B3F" w14:textId="77777777" w:rsidTr="00D36CEF">
        <w:tc>
          <w:tcPr>
            <w:tcW w:w="4320" w:type="dxa"/>
          </w:tcPr>
          <w:p w14:paraId="7DB0C8E2" w14:textId="77777777" w:rsidR="00BE3422" w:rsidRPr="00714211" w:rsidRDefault="00BE3422" w:rsidP="00D36CEF">
            <w:pPr>
              <w:ind w:left="252" w:hanging="120"/>
              <w:rPr>
                <w:rFonts w:ascii="Angsana New" w:hAnsi="Angsana New" w:cs="Angsana New"/>
                <w:sz w:val="30"/>
                <w:szCs w:val="30"/>
              </w:rPr>
            </w:pPr>
            <w:r w:rsidRPr="00714211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458" w:type="dxa"/>
            <w:vAlign w:val="bottom"/>
          </w:tcPr>
          <w:p w14:paraId="021791D9" w14:textId="4555B85C" w:rsidR="00BE3422" w:rsidRPr="00714211" w:rsidRDefault="00F42C61" w:rsidP="00D36CE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34A07">
              <w:rPr>
                <w:rFonts w:ascii="Angsana New" w:hAnsi="Angsana New" w:cs="Angsana New"/>
                <w:sz w:val="30"/>
                <w:szCs w:val="30"/>
              </w:rPr>
              <w:t>28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58" w:type="dxa"/>
            <w:vAlign w:val="bottom"/>
          </w:tcPr>
          <w:p w14:paraId="5D42DC2A" w14:textId="49F7FBB0" w:rsidR="00BE3422" w:rsidRPr="00714211" w:rsidRDefault="00714211" w:rsidP="00D36CE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(1)</w:t>
            </w:r>
          </w:p>
        </w:tc>
        <w:tc>
          <w:tcPr>
            <w:tcW w:w="1524" w:type="dxa"/>
            <w:vAlign w:val="bottom"/>
          </w:tcPr>
          <w:p w14:paraId="69052926" w14:textId="10222C81" w:rsidR="00BE3422" w:rsidRPr="00714211" w:rsidRDefault="00F42C61" w:rsidP="00D36CEF">
            <w:pPr>
              <w:pBdr>
                <w:bottom w:val="single" w:sz="4" w:space="1" w:color="auto"/>
              </w:pBd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34A07">
              <w:rPr>
                <w:rFonts w:ascii="Angsana New" w:hAnsi="Angsana New" w:cs="Angsana New"/>
                <w:sz w:val="30"/>
                <w:szCs w:val="30"/>
              </w:rPr>
              <w:t>29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E3422" w:rsidRPr="00714211" w14:paraId="00DD116B" w14:textId="77777777" w:rsidTr="00D36CEF">
        <w:tc>
          <w:tcPr>
            <w:tcW w:w="4320" w:type="dxa"/>
          </w:tcPr>
          <w:p w14:paraId="10D2ADB5" w14:textId="20C0D7A0" w:rsidR="00BE3422" w:rsidRPr="00714211" w:rsidRDefault="00197EA5" w:rsidP="00D36CEF">
            <w:pPr>
              <w:ind w:left="252" w:hanging="1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 (</w:t>
            </w:r>
            <w:r w:rsidR="00714211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  <w:r w:rsidR="00BE3422" w:rsidRPr="00714211">
              <w:rPr>
                <w:rFonts w:ascii="Angsana New" w:hAnsi="Angsana New" w:cs="Angsana New" w:hint="cs"/>
                <w:sz w:val="30"/>
                <w:szCs w:val="30"/>
                <w:cs/>
              </w:rPr>
              <w:t>ก่อน</w:t>
            </w:r>
            <w:r w:rsidR="00FA2E49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="00BE3422" w:rsidRPr="00714211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458" w:type="dxa"/>
            <w:vAlign w:val="bottom"/>
          </w:tcPr>
          <w:p w14:paraId="7D5EA69B" w14:textId="699A0552" w:rsidR="00BE3422" w:rsidRPr="00714211" w:rsidRDefault="00F42C61" w:rsidP="00D36CEF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1,40</w:t>
            </w:r>
            <w:r w:rsidR="00834A07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58" w:type="dxa"/>
            <w:vAlign w:val="bottom"/>
          </w:tcPr>
          <w:p w14:paraId="332A8ECE" w14:textId="5089D757" w:rsidR="00BE3422" w:rsidRPr="00714211" w:rsidRDefault="00714211" w:rsidP="00D36CEF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(65)</w:t>
            </w:r>
          </w:p>
        </w:tc>
        <w:tc>
          <w:tcPr>
            <w:tcW w:w="1524" w:type="dxa"/>
            <w:vAlign w:val="bottom"/>
          </w:tcPr>
          <w:p w14:paraId="02B5507A" w14:textId="73E6C5EA" w:rsidR="00BE3422" w:rsidRPr="00714211" w:rsidRDefault="00F42C61" w:rsidP="00D36CEF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1,33</w:t>
            </w:r>
            <w:r w:rsidR="00834A07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BE3422" w:rsidRPr="00714211" w14:paraId="14D436F6" w14:textId="77777777" w:rsidTr="00D36CEF">
        <w:tc>
          <w:tcPr>
            <w:tcW w:w="4320" w:type="dxa"/>
          </w:tcPr>
          <w:p w14:paraId="3BF1F916" w14:textId="2BDFFFC0" w:rsidR="00BE3422" w:rsidRPr="00714211" w:rsidRDefault="00197EA5" w:rsidP="00FA2E49">
            <w:pPr>
              <w:ind w:left="252" w:right="-105" w:hanging="120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="00BE3422" w:rsidRPr="00714211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458" w:type="dxa"/>
            <w:vAlign w:val="bottom"/>
          </w:tcPr>
          <w:p w14:paraId="4CED88D8" w14:textId="04C60A69" w:rsidR="00BE3422" w:rsidRPr="00714211" w:rsidRDefault="00F42C61" w:rsidP="00FA2E49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(162)</w:t>
            </w:r>
          </w:p>
        </w:tc>
        <w:tc>
          <w:tcPr>
            <w:tcW w:w="1458" w:type="dxa"/>
            <w:vAlign w:val="bottom"/>
          </w:tcPr>
          <w:p w14:paraId="4FA7949E" w14:textId="0A98C4D6" w:rsidR="00BE3422" w:rsidRPr="00714211" w:rsidRDefault="00834A07" w:rsidP="00FA2E49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24" w:type="dxa"/>
            <w:vAlign w:val="bottom"/>
          </w:tcPr>
          <w:p w14:paraId="6AFD5C8B" w14:textId="74DBAF97" w:rsidR="00BE3422" w:rsidRPr="00714211" w:rsidRDefault="00F42C61" w:rsidP="00FA2E49">
            <w:pPr>
              <w:tabs>
                <w:tab w:val="decimal" w:pos="1155"/>
              </w:tabs>
              <w:ind w:left="24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</w:t>
            </w:r>
            <w:r w:rsidR="00834A07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BE3422" w:rsidRPr="00714211" w14:paraId="34BC2C41" w14:textId="77777777" w:rsidTr="00D36CEF">
        <w:tc>
          <w:tcPr>
            <w:tcW w:w="4320" w:type="dxa"/>
          </w:tcPr>
          <w:p w14:paraId="2C4D3597" w14:textId="535643E4" w:rsidR="00BE3422" w:rsidRPr="00714211" w:rsidRDefault="00197EA5" w:rsidP="00D36CEF">
            <w:pPr>
              <w:ind w:left="252" w:hanging="1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 (</w:t>
            </w:r>
            <w:r w:rsidR="00BE3422" w:rsidRPr="00714211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  <w:r w:rsidR="00BE3422" w:rsidRPr="00714211">
              <w:rPr>
                <w:rFonts w:ascii="Angsana New" w:hAnsi="Angsana New" w:cs="Angsana New"/>
                <w:sz w:val="30"/>
                <w:szCs w:val="30"/>
                <w:cs/>
              </w:rPr>
              <w:t>สุทธิสำหรับ</w:t>
            </w:r>
            <w:r w:rsidR="00BE3422" w:rsidRPr="00714211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58" w:type="dxa"/>
          </w:tcPr>
          <w:p w14:paraId="290D9A81" w14:textId="45B5FC90" w:rsidR="00BE3422" w:rsidRPr="00714211" w:rsidRDefault="00F42C61" w:rsidP="00D36C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</w:t>
            </w:r>
            <w:r w:rsidR="00834A07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  <w:tc>
          <w:tcPr>
            <w:tcW w:w="1458" w:type="dxa"/>
          </w:tcPr>
          <w:p w14:paraId="09ED06A2" w14:textId="4211BB25" w:rsidR="00BE3422" w:rsidRPr="00714211" w:rsidRDefault="00714211" w:rsidP="00D36C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</w:t>
            </w:r>
            <w:r w:rsidR="00834A07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24" w:type="dxa"/>
          </w:tcPr>
          <w:p w14:paraId="65241811" w14:textId="70F3D136" w:rsidR="00BE3422" w:rsidRPr="00714211" w:rsidRDefault="00F42C61" w:rsidP="00D36C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1,175</w:t>
            </w:r>
          </w:p>
        </w:tc>
      </w:tr>
      <w:tr w:rsidR="00BE3422" w:rsidRPr="00714211" w14:paraId="7C3216AB" w14:textId="77777777" w:rsidTr="00D36CEF">
        <w:tc>
          <w:tcPr>
            <w:tcW w:w="4320" w:type="dxa"/>
          </w:tcPr>
          <w:p w14:paraId="31FA788E" w14:textId="77777777" w:rsidR="00BE3422" w:rsidRPr="00714211" w:rsidRDefault="00BE3422" w:rsidP="00D36CEF">
            <w:pPr>
              <w:ind w:left="252" w:hanging="1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8" w:type="dxa"/>
          </w:tcPr>
          <w:p w14:paraId="70EFA93D" w14:textId="77777777" w:rsidR="00BE3422" w:rsidRPr="00714211" w:rsidRDefault="00BE3422" w:rsidP="00D36CEF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14:paraId="353C7834" w14:textId="77777777" w:rsidR="00BE3422" w:rsidRPr="00714211" w:rsidRDefault="00BE3422" w:rsidP="00D36CEF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4" w:type="dxa"/>
          </w:tcPr>
          <w:p w14:paraId="6BDC4438" w14:textId="77777777" w:rsidR="00BE3422" w:rsidRPr="00714211" w:rsidRDefault="00BE3422" w:rsidP="00D36CEF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3422" w:rsidRPr="00714211" w14:paraId="5B7CF4E4" w14:textId="77777777" w:rsidTr="00D36CEF">
        <w:tc>
          <w:tcPr>
            <w:tcW w:w="4320" w:type="dxa"/>
          </w:tcPr>
          <w:p w14:paraId="289CA7EA" w14:textId="77777777" w:rsidR="00BE3422" w:rsidRPr="00714211" w:rsidRDefault="00BE3422" w:rsidP="00D36CEF">
            <w:pPr>
              <w:ind w:left="252" w:hanging="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421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1458" w:type="dxa"/>
          </w:tcPr>
          <w:p w14:paraId="1CE29759" w14:textId="77777777" w:rsidR="00BE3422" w:rsidRPr="00714211" w:rsidRDefault="00BE3422" w:rsidP="00D36CEF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8" w:type="dxa"/>
          </w:tcPr>
          <w:p w14:paraId="3BD4F4EB" w14:textId="77777777" w:rsidR="00BE3422" w:rsidRPr="00714211" w:rsidRDefault="00BE3422" w:rsidP="00D36CEF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24" w:type="dxa"/>
          </w:tcPr>
          <w:p w14:paraId="73C4AF10" w14:textId="77777777" w:rsidR="00BE3422" w:rsidRPr="00714211" w:rsidRDefault="00BE3422" w:rsidP="00D36CEF">
            <w:pP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3422" w:rsidRPr="00714211" w14:paraId="0DAD0DDB" w14:textId="77777777" w:rsidTr="00D36CEF">
        <w:tc>
          <w:tcPr>
            <w:tcW w:w="4320" w:type="dxa"/>
          </w:tcPr>
          <w:p w14:paraId="63CBC73C" w14:textId="77777777" w:rsidR="00BE3422" w:rsidRPr="00714211" w:rsidRDefault="00BE3422" w:rsidP="00D36CEF">
            <w:pPr>
              <w:ind w:left="252" w:right="-105" w:hanging="120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714211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714211">
              <w:rPr>
                <w:rFonts w:ascii="Angsana New" w:hAnsi="Angsana New" w:cs="Angsana New"/>
                <w:sz w:val="30"/>
                <w:szCs w:val="30"/>
                <w:cs/>
              </w:rPr>
              <w:t>เงินสดสุทธิจาก (ใช้ไปใน) กิจกรรมดำเนินงาน</w:t>
            </w:r>
          </w:p>
        </w:tc>
        <w:tc>
          <w:tcPr>
            <w:tcW w:w="1458" w:type="dxa"/>
          </w:tcPr>
          <w:p w14:paraId="1BA74508" w14:textId="6E1987B3" w:rsidR="00BE3422" w:rsidRPr="00714211" w:rsidRDefault="00834A07" w:rsidP="00D36CEF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1,460</w:t>
            </w:r>
          </w:p>
        </w:tc>
        <w:tc>
          <w:tcPr>
            <w:tcW w:w="1458" w:type="dxa"/>
          </w:tcPr>
          <w:p w14:paraId="7B0FFD86" w14:textId="38E7A1F6" w:rsidR="00BE3422" w:rsidRPr="00714211" w:rsidRDefault="00834A07" w:rsidP="00D36CEF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(45)</w:t>
            </w:r>
          </w:p>
        </w:tc>
        <w:tc>
          <w:tcPr>
            <w:tcW w:w="1524" w:type="dxa"/>
          </w:tcPr>
          <w:p w14:paraId="2F7DF1AC" w14:textId="26244F73" w:rsidR="00BE3422" w:rsidRPr="00714211" w:rsidRDefault="00F42C61" w:rsidP="00D36CEF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1,415</w:t>
            </w:r>
          </w:p>
        </w:tc>
      </w:tr>
      <w:tr w:rsidR="00BE3422" w:rsidRPr="00714211" w14:paraId="4D9C1A24" w14:textId="77777777" w:rsidTr="00D36CEF">
        <w:tc>
          <w:tcPr>
            <w:tcW w:w="4320" w:type="dxa"/>
          </w:tcPr>
          <w:p w14:paraId="42F95124" w14:textId="4A1E1630" w:rsidR="00BE3422" w:rsidRPr="00714211" w:rsidRDefault="00BE3422" w:rsidP="00D36CEF">
            <w:pPr>
              <w:ind w:left="252" w:hanging="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4211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714211">
              <w:rPr>
                <w:rFonts w:ascii="Angsana New" w:hAnsi="Angsana New" w:cs="Angsana New"/>
                <w:sz w:val="30"/>
                <w:szCs w:val="30"/>
                <w:cs/>
              </w:rPr>
              <w:t>เงินสดสุทธิใช้ไปในกิจกรรมลงทุน</w:t>
            </w:r>
          </w:p>
        </w:tc>
        <w:tc>
          <w:tcPr>
            <w:tcW w:w="1458" w:type="dxa"/>
          </w:tcPr>
          <w:p w14:paraId="71AAAFF6" w14:textId="2A26B748" w:rsidR="00BE3422" w:rsidRPr="00714211" w:rsidRDefault="00834A07" w:rsidP="00D36CEF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(713)</w:t>
            </w:r>
          </w:p>
        </w:tc>
        <w:tc>
          <w:tcPr>
            <w:tcW w:w="1458" w:type="dxa"/>
          </w:tcPr>
          <w:p w14:paraId="3C2D610F" w14:textId="00D648A0" w:rsidR="00BE3422" w:rsidRPr="00714211" w:rsidRDefault="00834A07" w:rsidP="00D36CEF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(2)</w:t>
            </w:r>
          </w:p>
        </w:tc>
        <w:tc>
          <w:tcPr>
            <w:tcW w:w="1524" w:type="dxa"/>
          </w:tcPr>
          <w:p w14:paraId="33F15D7B" w14:textId="0BAA63A9" w:rsidR="00BE3422" w:rsidRPr="00714211" w:rsidRDefault="00F42C61" w:rsidP="00D36CEF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(715)</w:t>
            </w:r>
          </w:p>
        </w:tc>
      </w:tr>
      <w:tr w:rsidR="00BE3422" w:rsidRPr="00714211" w14:paraId="48BAA473" w14:textId="77777777" w:rsidTr="00D36CEF">
        <w:tc>
          <w:tcPr>
            <w:tcW w:w="4320" w:type="dxa"/>
          </w:tcPr>
          <w:p w14:paraId="78A3A47A" w14:textId="77777777" w:rsidR="00BE3422" w:rsidRPr="00714211" w:rsidRDefault="00BE3422" w:rsidP="00D36CEF">
            <w:pPr>
              <w:ind w:left="252" w:hanging="1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14211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714211">
              <w:rPr>
                <w:rFonts w:ascii="Angsana New" w:hAnsi="Angsana New" w:cs="Angsana New"/>
                <w:sz w:val="30"/>
                <w:szCs w:val="30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458" w:type="dxa"/>
          </w:tcPr>
          <w:p w14:paraId="38E9CE83" w14:textId="4B593369" w:rsidR="00BE3422" w:rsidRPr="00714211" w:rsidRDefault="00834A07" w:rsidP="00D36CEF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(1,063)</w:t>
            </w:r>
          </w:p>
        </w:tc>
        <w:tc>
          <w:tcPr>
            <w:tcW w:w="1458" w:type="dxa"/>
          </w:tcPr>
          <w:p w14:paraId="7CA44A88" w14:textId="2749A29B" w:rsidR="00BE3422" w:rsidRPr="00714211" w:rsidRDefault="00834A07" w:rsidP="00D36CEF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(47)</w:t>
            </w:r>
          </w:p>
        </w:tc>
        <w:tc>
          <w:tcPr>
            <w:tcW w:w="1524" w:type="dxa"/>
          </w:tcPr>
          <w:p w14:paraId="45CC4688" w14:textId="0BC72ADA" w:rsidR="00BE3422" w:rsidRPr="00714211" w:rsidRDefault="00F42C61" w:rsidP="00D36CEF">
            <w:pPr>
              <w:pBdr>
                <w:bottom w:val="double" w:sz="4" w:space="1" w:color="auto"/>
              </w:pBdr>
              <w:tabs>
                <w:tab w:val="decimal" w:pos="1155"/>
              </w:tabs>
              <w:ind w:left="2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(1,110)</w:t>
            </w:r>
          </w:p>
        </w:tc>
      </w:tr>
    </w:tbl>
    <w:p w14:paraId="1EF6C116" w14:textId="454B63B4" w:rsidR="00EC7980" w:rsidRPr="007F3772" w:rsidRDefault="00D762BA" w:rsidP="000C35FD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  <w:cs/>
        </w:rPr>
      </w:pPr>
      <w:r w:rsidRPr="007F3772">
        <w:rPr>
          <w:rFonts w:ascii="Angsana New" w:hAnsi="Angsana New" w:cs="Angsana New"/>
          <w:b/>
          <w:bCs/>
        </w:rPr>
        <w:t>33</w:t>
      </w:r>
      <w:r w:rsidR="00EC7980" w:rsidRPr="007F3772">
        <w:rPr>
          <w:rFonts w:ascii="Angsana New" w:hAnsi="Angsana New" w:cs="Angsana New"/>
          <w:b/>
          <w:bCs/>
        </w:rPr>
        <w:t>.</w:t>
      </w:r>
      <w:r w:rsidR="00EC7980" w:rsidRPr="007F3772">
        <w:rPr>
          <w:rFonts w:ascii="Angsana New" w:hAnsi="Angsana New" w:cs="Angsana New"/>
          <w:b/>
          <w:bCs/>
        </w:rPr>
        <w:tab/>
      </w:r>
      <w:r w:rsidR="00A51C62" w:rsidRPr="007F3772">
        <w:rPr>
          <w:rFonts w:ascii="Angsana New" w:hAnsi="Angsana New" w:cs="Angsana New"/>
          <w:b/>
          <w:bCs/>
          <w:cs/>
        </w:rPr>
        <w:t>ส่วนงานดำเนินงาน</w:t>
      </w:r>
    </w:p>
    <w:p w14:paraId="7B5A2C33" w14:textId="77777777" w:rsidR="00EC7980" w:rsidRPr="007F3772" w:rsidRDefault="00EC7980" w:rsidP="000C35FD">
      <w:pPr>
        <w:tabs>
          <w:tab w:val="left" w:pos="900"/>
        </w:tabs>
        <w:spacing w:before="120" w:after="120" w:line="240" w:lineRule="auto"/>
        <w:ind w:left="544" w:hanging="547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ทั้งนี้ผู้มีอำนาจตัดสินใจสูงสุดด้านการดำเนินงานของบริษัทฯคือคณะกรรมการของบริษัทฯ</w:t>
      </w:r>
    </w:p>
    <w:p w14:paraId="43065E1F" w14:textId="77777777" w:rsidR="00E72C71" w:rsidRDefault="00E72C71">
      <w:pPr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4D5E9E1B" w14:textId="038C9395" w:rsidR="00EC7980" w:rsidRPr="007F3772" w:rsidRDefault="00EC7980" w:rsidP="000C35FD">
      <w:pPr>
        <w:tabs>
          <w:tab w:val="left" w:pos="900"/>
        </w:tabs>
        <w:spacing w:before="120" w:after="120" w:line="240" w:lineRule="auto"/>
        <w:ind w:left="544" w:hanging="547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lastRenderedPageBreak/>
        <w:tab/>
        <w:t xml:space="preserve">เพื่อวัตถุประสงค์ในการบริหารงาน บริษัทฯและบริษัทย่อยจัดโครงสร้างองค์กรเป็นหน่วยธุรกิจตามประเภทของผลิตภัณฑ์และบริการ บริษัทฯและบริษัทย่อยมีส่วนงานที่รายงานทั้งสิ้น </w:t>
      </w:r>
      <w:r w:rsidR="001A6EBD" w:rsidRPr="007F3772">
        <w:rPr>
          <w:rFonts w:ascii="Angsana New" w:hAnsi="Angsana New" w:cs="Angsana New"/>
        </w:rPr>
        <w:t>6</w:t>
      </w:r>
      <w:r w:rsidRPr="007F3772">
        <w:rPr>
          <w:rFonts w:ascii="Angsana New" w:hAnsi="Angsana New" w:cs="Angsana New"/>
          <w:cs/>
        </w:rPr>
        <w:t xml:space="preserve"> ส่วนงาน ดังนี้</w:t>
      </w:r>
    </w:p>
    <w:p w14:paraId="41E45C22" w14:textId="77777777" w:rsidR="00354B5F" w:rsidRPr="007F3772" w:rsidRDefault="00EC7980" w:rsidP="00F85F53">
      <w:pPr>
        <w:pStyle w:val="ListParagraph"/>
        <w:numPr>
          <w:ilvl w:val="0"/>
          <w:numId w:val="2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0" w:line="240" w:lineRule="auto"/>
        <w:ind w:left="907"/>
        <w:contextualSpacing w:val="0"/>
        <w:textAlignment w:val="baseline"/>
        <w:rPr>
          <w:rFonts w:ascii="Angsana New" w:hAnsi="Angsana New" w:cs="Angsana New"/>
          <w:sz w:val="32"/>
          <w:szCs w:val="32"/>
        </w:rPr>
      </w:pPr>
      <w:r w:rsidRPr="007F3772">
        <w:rPr>
          <w:rFonts w:ascii="Angsana New" w:hAnsi="Angsana New" w:cs="Angsana New"/>
          <w:sz w:val="32"/>
          <w:szCs w:val="32"/>
          <w:cs/>
        </w:rPr>
        <w:t xml:space="preserve">ส่วนงานสิ่งทอ เป็นส่วนงานที่ทำการผลิต รับจ้างผลิต และจำหน่ายผลิตภัณฑ์เกี่ยวกับสิ่งทอ </w:t>
      </w:r>
    </w:p>
    <w:p w14:paraId="70AF5486" w14:textId="77777777" w:rsidR="00EC7980" w:rsidRPr="007F3772" w:rsidRDefault="00EC7980" w:rsidP="00F85F53">
      <w:pPr>
        <w:pStyle w:val="ListParagraph"/>
        <w:numPr>
          <w:ilvl w:val="0"/>
          <w:numId w:val="2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907"/>
        <w:contextualSpacing w:val="0"/>
        <w:textAlignment w:val="baseline"/>
        <w:rPr>
          <w:rFonts w:ascii="Angsana New" w:hAnsi="Angsana New" w:cs="Angsana New"/>
          <w:sz w:val="32"/>
          <w:szCs w:val="32"/>
        </w:rPr>
      </w:pPr>
      <w:r w:rsidRPr="007F3772">
        <w:rPr>
          <w:rFonts w:ascii="Angsana New" w:hAnsi="Angsana New" w:cs="Angsana New"/>
          <w:sz w:val="32"/>
          <w:szCs w:val="32"/>
          <w:cs/>
        </w:rPr>
        <w:t>ส่วนงานพลาสติก ยางและโลหะ เป็นส่วนงานที่ทำการผลิตและจำหน่ายผลิตภัณฑ์ที่เกี่ยวกับยางพารา ตั้งแต่กิจการสวนยาง ยางแท่งไปจนถึงยางยืดสำเร็จรูป การรับจ้างผลิตชิ้นส่วนพลาสติก ผลิตและจำหน่ายกระติกน้ำ</w:t>
      </w:r>
      <w:proofErr w:type="spellStart"/>
      <w:r w:rsidRPr="007F3772">
        <w:rPr>
          <w:rFonts w:ascii="Angsana New" w:hAnsi="Angsana New" w:cs="Angsana New"/>
          <w:sz w:val="32"/>
          <w:szCs w:val="32"/>
          <w:cs/>
        </w:rPr>
        <w:t>สเ</w:t>
      </w:r>
      <w:proofErr w:type="spellEnd"/>
      <w:r w:rsidRPr="007F3772">
        <w:rPr>
          <w:rFonts w:ascii="Angsana New" w:hAnsi="Angsana New" w:cs="Angsana New"/>
          <w:sz w:val="32"/>
          <w:szCs w:val="32"/>
          <w:cs/>
        </w:rPr>
        <w:t>ตน</w:t>
      </w:r>
      <w:proofErr w:type="spellStart"/>
      <w:r w:rsidRPr="007F3772">
        <w:rPr>
          <w:rFonts w:ascii="Angsana New" w:hAnsi="Angsana New" w:cs="Angsana New"/>
          <w:sz w:val="32"/>
          <w:szCs w:val="32"/>
          <w:cs/>
        </w:rPr>
        <w:t>เล</w:t>
      </w:r>
      <w:proofErr w:type="spellEnd"/>
      <w:r w:rsidRPr="007F3772">
        <w:rPr>
          <w:rFonts w:ascii="Angsana New" w:hAnsi="Angsana New" w:cs="Angsana New"/>
          <w:sz w:val="32"/>
          <w:szCs w:val="32"/>
          <w:cs/>
        </w:rPr>
        <w:t>สระ</w:t>
      </w:r>
      <w:proofErr w:type="spellStart"/>
      <w:r w:rsidRPr="007F3772">
        <w:rPr>
          <w:rFonts w:ascii="Angsana New" w:hAnsi="Angsana New" w:cs="Angsana New"/>
          <w:sz w:val="32"/>
          <w:szCs w:val="32"/>
          <w:cs/>
        </w:rPr>
        <w:t>บบ</w:t>
      </w:r>
      <w:proofErr w:type="spellEnd"/>
      <w:r w:rsidRPr="007F3772">
        <w:rPr>
          <w:rFonts w:ascii="Angsana New" w:hAnsi="Angsana New" w:cs="Angsana New"/>
          <w:sz w:val="32"/>
          <w:szCs w:val="32"/>
          <w:cs/>
        </w:rPr>
        <w:t>สุญญากาศ และรวมถึงการผลิตและจำหน่ายเครื่องใช้ในครัวเรือนที่ทำจากส</w:t>
      </w:r>
      <w:proofErr w:type="spellStart"/>
      <w:r w:rsidRPr="007F3772">
        <w:rPr>
          <w:rFonts w:ascii="Angsana New" w:hAnsi="Angsana New" w:cs="Angsana New"/>
          <w:sz w:val="32"/>
          <w:szCs w:val="32"/>
          <w:cs/>
        </w:rPr>
        <w:t>เต</w:t>
      </w:r>
      <w:proofErr w:type="spellEnd"/>
      <w:r w:rsidRPr="007F3772">
        <w:rPr>
          <w:rFonts w:ascii="Angsana New" w:hAnsi="Angsana New" w:cs="Angsana New"/>
          <w:sz w:val="32"/>
          <w:szCs w:val="32"/>
          <w:cs/>
        </w:rPr>
        <w:t>น</w:t>
      </w:r>
      <w:proofErr w:type="spellStart"/>
      <w:r w:rsidRPr="007F3772">
        <w:rPr>
          <w:rFonts w:ascii="Angsana New" w:hAnsi="Angsana New" w:cs="Angsana New"/>
          <w:sz w:val="32"/>
          <w:szCs w:val="32"/>
          <w:cs/>
        </w:rPr>
        <w:t>เล</w:t>
      </w:r>
      <w:proofErr w:type="spellEnd"/>
      <w:r w:rsidRPr="007F3772">
        <w:rPr>
          <w:rFonts w:ascii="Angsana New" w:hAnsi="Angsana New" w:cs="Angsana New"/>
          <w:sz w:val="32"/>
          <w:szCs w:val="32"/>
          <w:cs/>
        </w:rPr>
        <w:t>ส</w:t>
      </w:r>
    </w:p>
    <w:p w14:paraId="114A8029" w14:textId="77777777" w:rsidR="00EC7980" w:rsidRPr="007F3772" w:rsidRDefault="00EC7980" w:rsidP="00F85F53">
      <w:pPr>
        <w:pStyle w:val="ListParagraph"/>
        <w:numPr>
          <w:ilvl w:val="0"/>
          <w:numId w:val="2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907"/>
        <w:contextualSpacing w:val="0"/>
        <w:textAlignment w:val="baseline"/>
        <w:rPr>
          <w:rFonts w:ascii="Angsana New" w:hAnsi="Angsana New" w:cs="Angsana New"/>
          <w:sz w:val="32"/>
          <w:szCs w:val="32"/>
        </w:rPr>
      </w:pPr>
      <w:r w:rsidRPr="007F3772">
        <w:rPr>
          <w:rFonts w:ascii="Angsana New" w:hAnsi="Angsana New" w:cs="Angsana New"/>
          <w:sz w:val="32"/>
          <w:szCs w:val="32"/>
          <w:cs/>
        </w:rPr>
        <w:t>ส่วนงานการค้า เป็นส่วนงานที่ดำ</w:t>
      </w:r>
      <w:r w:rsidR="003914A6" w:rsidRPr="007F3772">
        <w:rPr>
          <w:rFonts w:ascii="Angsana New" w:hAnsi="Angsana New" w:cs="Angsana New"/>
          <w:sz w:val="32"/>
          <w:szCs w:val="32"/>
          <w:cs/>
        </w:rPr>
        <w:t>เนินการเป็นผู้แทนจำหน่ายเครื่อง</w:t>
      </w:r>
      <w:r w:rsidRPr="007F3772">
        <w:rPr>
          <w:rFonts w:ascii="Angsana New" w:hAnsi="Angsana New" w:cs="Angsana New"/>
          <w:sz w:val="32"/>
          <w:szCs w:val="32"/>
          <w:cs/>
        </w:rPr>
        <w:t>คอมพิวเตอร์และอุปกรณ์</w:t>
      </w:r>
    </w:p>
    <w:p w14:paraId="72235286" w14:textId="77777777" w:rsidR="00EC7980" w:rsidRPr="007F3772" w:rsidRDefault="00EC7980" w:rsidP="00F85F53">
      <w:pPr>
        <w:pStyle w:val="ListParagraph"/>
        <w:numPr>
          <w:ilvl w:val="0"/>
          <w:numId w:val="2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907"/>
        <w:contextualSpacing w:val="0"/>
        <w:textAlignment w:val="baseline"/>
        <w:rPr>
          <w:rFonts w:ascii="Angsana New" w:hAnsi="Angsana New" w:cs="Angsana New"/>
          <w:sz w:val="32"/>
          <w:szCs w:val="32"/>
        </w:rPr>
      </w:pPr>
      <w:r w:rsidRPr="007F3772">
        <w:rPr>
          <w:rFonts w:ascii="Angsana New" w:hAnsi="Angsana New" w:cs="Angsana New"/>
          <w:sz w:val="32"/>
          <w:szCs w:val="32"/>
          <w:cs/>
        </w:rPr>
        <w:t>ส่วนงานพลังงาน เป็นส่วนงานที่ทำการผลิต</w:t>
      </w:r>
      <w:r w:rsidR="00F53E89" w:rsidRPr="007F3772">
        <w:rPr>
          <w:rFonts w:ascii="Angsana New" w:hAnsi="Angsana New" w:cs="Angsana New"/>
          <w:sz w:val="32"/>
          <w:szCs w:val="32"/>
          <w:cs/>
        </w:rPr>
        <w:t>และจำหน่าย</w:t>
      </w:r>
      <w:r w:rsidRPr="007F3772">
        <w:rPr>
          <w:rFonts w:ascii="Angsana New" w:hAnsi="Angsana New" w:cs="Angsana New"/>
          <w:sz w:val="32"/>
          <w:szCs w:val="32"/>
          <w:cs/>
        </w:rPr>
        <w:t>กระแสไฟฟ้า</w:t>
      </w:r>
    </w:p>
    <w:p w14:paraId="5021D045" w14:textId="77777777" w:rsidR="007E33EC" w:rsidRPr="007F3772" w:rsidRDefault="007E33EC" w:rsidP="00F85F53">
      <w:pPr>
        <w:pStyle w:val="ListParagraph"/>
        <w:numPr>
          <w:ilvl w:val="0"/>
          <w:numId w:val="2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907"/>
        <w:contextualSpacing w:val="0"/>
        <w:textAlignment w:val="baseline"/>
        <w:rPr>
          <w:rFonts w:ascii="Angsana New" w:hAnsi="Angsana New" w:cs="Angsana New"/>
          <w:sz w:val="32"/>
          <w:szCs w:val="32"/>
        </w:rPr>
      </w:pPr>
      <w:r w:rsidRPr="007F3772">
        <w:rPr>
          <w:rFonts w:ascii="Angsana New" w:hAnsi="Angsana New" w:cs="Angsana New"/>
          <w:sz w:val="32"/>
          <w:szCs w:val="32"/>
          <w:cs/>
        </w:rPr>
        <w:t>ส่วนงานโรงแรม เป็นส่วนงานที่ดำเนินกิจการด้านการโรงแรม</w:t>
      </w:r>
    </w:p>
    <w:p w14:paraId="3C3FCEFE" w14:textId="77777777" w:rsidR="00EC7980" w:rsidRPr="007F3772" w:rsidRDefault="00EC7980" w:rsidP="00F85F53">
      <w:pPr>
        <w:pStyle w:val="ListParagraph"/>
        <w:numPr>
          <w:ilvl w:val="0"/>
          <w:numId w:val="2"/>
        </w:numPr>
        <w:tabs>
          <w:tab w:val="left" w:pos="900"/>
        </w:tabs>
        <w:overflowPunct w:val="0"/>
        <w:autoSpaceDE w:val="0"/>
        <w:autoSpaceDN w:val="0"/>
        <w:adjustRightInd w:val="0"/>
        <w:spacing w:after="120" w:line="240" w:lineRule="auto"/>
        <w:contextualSpacing w:val="0"/>
        <w:textAlignment w:val="baseline"/>
        <w:rPr>
          <w:rFonts w:ascii="Angsana New" w:hAnsi="Angsana New" w:cs="Angsana New"/>
          <w:sz w:val="32"/>
          <w:szCs w:val="32"/>
        </w:rPr>
      </w:pPr>
      <w:r w:rsidRPr="007F3772">
        <w:rPr>
          <w:rFonts w:ascii="Angsana New" w:hAnsi="Angsana New" w:cs="Angsana New"/>
          <w:sz w:val="32"/>
          <w:szCs w:val="32"/>
          <w:cs/>
        </w:rPr>
        <w:t>ส่วนงานการลงทุนและอื่น</w:t>
      </w:r>
      <w:r w:rsidR="00804ED9" w:rsidRPr="007F3772">
        <w:rPr>
          <w:rFonts w:ascii="Angsana New" w:hAnsi="Angsana New" w:cs="Angsana New"/>
          <w:sz w:val="32"/>
          <w:szCs w:val="32"/>
        </w:rPr>
        <w:t xml:space="preserve"> </w:t>
      </w:r>
      <w:r w:rsidRPr="007F3772">
        <w:rPr>
          <w:rFonts w:ascii="Angsana New" w:hAnsi="Angsana New" w:cs="Angsana New"/>
          <w:sz w:val="32"/>
          <w:szCs w:val="32"/>
          <w:cs/>
        </w:rPr>
        <w:t>ๆ เป็นส่วนงานที่ดำเนินกิจการด้านการลงทุนเป็นหลัก</w:t>
      </w:r>
    </w:p>
    <w:p w14:paraId="76F4BDA3" w14:textId="713DBB10" w:rsidR="00EC7980" w:rsidRPr="007F3772" w:rsidRDefault="005E1B74" w:rsidP="00F85F53">
      <w:pPr>
        <w:tabs>
          <w:tab w:val="left" w:pos="900"/>
        </w:tabs>
        <w:spacing w:after="120" w:line="240" w:lineRule="auto"/>
        <w:ind w:left="547" w:hanging="547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</w:r>
      <w:r w:rsidR="00EC7980" w:rsidRPr="007F3772">
        <w:rPr>
          <w:rFonts w:ascii="Angsana New" w:hAnsi="Angsana New" w:cs="Angsana New"/>
          <w:cs/>
        </w:rPr>
        <w:t>บริษัทฯและบริษัทย่อยไม่มีการรวมส่วนงานดำเนินงานอื่นเป็นส่วนงานที่รายงานข้างต้น</w:t>
      </w:r>
    </w:p>
    <w:p w14:paraId="261C0E7A" w14:textId="77777777" w:rsidR="00EC7980" w:rsidRPr="007F3772" w:rsidRDefault="00EC7980" w:rsidP="000C35FD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="00970E60" w:rsidRPr="007F3772">
        <w:rPr>
          <w:rFonts w:ascii="Angsana New" w:hAnsi="Angsana New" w:cs="Angsana New"/>
          <w:cs/>
        </w:rPr>
        <w:t>และสินทรัพย์รวม</w:t>
      </w:r>
      <w:r w:rsidRPr="007F3772">
        <w:rPr>
          <w:rFonts w:ascii="Angsana New" w:hAnsi="Angsana New" w:cs="Angsana New"/>
          <w:cs/>
        </w:rPr>
        <w:t>ซึ่งวัดมูลค่าโดยใช้เกณฑ์เดียวกับที่ใช้ในการวัดกำไรหรือขาดทุนจากการดำเนินงาน</w:t>
      </w:r>
      <w:r w:rsidR="00970E60" w:rsidRPr="007F3772">
        <w:rPr>
          <w:rFonts w:ascii="Angsana New" w:hAnsi="Angsana New" w:cs="Angsana New"/>
          <w:cs/>
        </w:rPr>
        <w:t>และสินทรัพย์รวม</w:t>
      </w:r>
      <w:r w:rsidRPr="007F3772">
        <w:rPr>
          <w:rFonts w:ascii="Angsana New" w:hAnsi="Angsana New" w:cs="Angsana New"/>
          <w:cs/>
        </w:rPr>
        <w:t>ในงบการเงิน อย่างไรก็ตาม บริษัทฯและบริษัทย่อยบริหารงานส่วนกลาง บริหารงานด้านการจัดหาเงิน (ประกอบด้วย ค่าใช้จ่ายทางการเงินและรายได้ทางการเงิน) 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14:paraId="1D642654" w14:textId="77777777" w:rsidR="00EC7980" w:rsidRPr="007F3772" w:rsidRDefault="00EC7980" w:rsidP="000C35FD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261F2D59" w14:textId="77777777" w:rsidR="00EC7980" w:rsidRPr="007F3772" w:rsidRDefault="00EC7980" w:rsidP="00EC7980">
      <w:pPr>
        <w:tabs>
          <w:tab w:val="left" w:pos="900"/>
        </w:tabs>
        <w:spacing w:line="200" w:lineRule="exact"/>
        <w:ind w:left="547" w:hanging="547"/>
        <w:jc w:val="distribute"/>
        <w:rPr>
          <w:rFonts w:ascii="Angsana New" w:hAnsi="Angsana New" w:cs="Angsana New"/>
          <w:cs/>
        </w:rPr>
        <w:sectPr w:rsidR="00EC7980" w:rsidRPr="007F3772" w:rsidSect="0027193F">
          <w:pgSz w:w="11909" w:h="16834" w:code="9"/>
          <w:pgMar w:top="1296" w:right="1080" w:bottom="1080" w:left="1800" w:header="706" w:footer="706" w:gutter="0"/>
          <w:cols w:space="720"/>
        </w:sectPr>
      </w:pPr>
      <w:r w:rsidRPr="007F3772">
        <w:rPr>
          <w:rFonts w:ascii="Angsana New" w:hAnsi="Angsana New" w:cs="Angsana New"/>
          <w:cs/>
        </w:rPr>
        <w:t xml:space="preserve"> </w:t>
      </w:r>
    </w:p>
    <w:p w14:paraId="151B7817" w14:textId="77777777" w:rsidR="00EC7980" w:rsidRPr="007F3772" w:rsidRDefault="00EC7980" w:rsidP="00FB2E76">
      <w:pPr>
        <w:tabs>
          <w:tab w:val="left" w:pos="900"/>
        </w:tabs>
        <w:spacing w:before="120"/>
        <w:ind w:left="547" w:hanging="547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lastRenderedPageBreak/>
        <w:tab/>
        <w:t>ข้อมูลรายได้ กำไรและสินทรัพย์รวมของส่วนงานของบริษัทฯและบริษัทย่อยสำหรั</w:t>
      </w:r>
      <w:r w:rsidR="00F46C92" w:rsidRPr="007F3772">
        <w:rPr>
          <w:rFonts w:ascii="Angsana New" w:hAnsi="Angsana New" w:cs="Angsana New"/>
          <w:cs/>
        </w:rPr>
        <w:t xml:space="preserve">บปีสิ้นสุดวันที่ </w:t>
      </w:r>
      <w:r w:rsidR="00D156C3" w:rsidRPr="007F3772">
        <w:rPr>
          <w:rFonts w:ascii="Angsana New" w:hAnsi="Angsana New" w:cs="Angsana New"/>
        </w:rPr>
        <w:t>31</w:t>
      </w:r>
      <w:r w:rsidR="00F46C92" w:rsidRPr="007F3772">
        <w:rPr>
          <w:rFonts w:ascii="Angsana New" w:hAnsi="Angsana New" w:cs="Angsana New"/>
          <w:cs/>
        </w:rPr>
        <w:t xml:space="preserve"> ธันวาคม </w:t>
      </w:r>
      <w:r w:rsidR="00EA6250" w:rsidRPr="007F3772">
        <w:rPr>
          <w:rFonts w:ascii="Angsana New" w:hAnsi="Angsana New" w:cs="Angsana New"/>
        </w:rPr>
        <w:t>2563</w:t>
      </w:r>
      <w:r w:rsidR="00F46C92" w:rsidRPr="007F3772">
        <w:rPr>
          <w:rFonts w:ascii="Angsana New" w:hAnsi="Angsana New" w:cs="Angsana New"/>
          <w:cs/>
        </w:rPr>
        <w:t xml:space="preserve"> และ </w:t>
      </w:r>
      <w:r w:rsidR="00EA6250" w:rsidRPr="007F3772">
        <w:rPr>
          <w:rFonts w:ascii="Angsana New" w:hAnsi="Angsana New" w:cs="Angsana New"/>
        </w:rPr>
        <w:t>2562</w:t>
      </w:r>
      <w:r w:rsidRPr="007F3772">
        <w:rPr>
          <w:rFonts w:ascii="Angsana New" w:hAnsi="Angsana New" w:cs="Angsana New"/>
          <w:cs/>
        </w:rPr>
        <w:t xml:space="preserve"> มีดังต่อไปนี้ </w:t>
      </w:r>
    </w:p>
    <w:tbl>
      <w:tblPr>
        <w:tblW w:w="1525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67"/>
        <w:gridCol w:w="738"/>
        <w:gridCol w:w="790"/>
        <w:gridCol w:w="26"/>
        <w:gridCol w:w="240"/>
        <w:gridCol w:w="210"/>
        <w:gridCol w:w="314"/>
        <w:gridCol w:w="22"/>
        <w:gridCol w:w="654"/>
        <w:gridCol w:w="114"/>
        <w:gridCol w:w="33"/>
        <w:gridCol w:w="823"/>
        <w:gridCol w:w="627"/>
        <w:gridCol w:w="97"/>
        <w:gridCol w:w="33"/>
        <w:gridCol w:w="758"/>
        <w:gridCol w:w="11"/>
        <w:gridCol w:w="699"/>
        <w:gridCol w:w="80"/>
        <w:gridCol w:w="27"/>
        <w:gridCol w:w="818"/>
        <w:gridCol w:w="673"/>
        <w:gridCol w:w="62"/>
        <w:gridCol w:w="28"/>
        <w:gridCol w:w="764"/>
        <w:gridCol w:w="744"/>
        <w:gridCol w:w="47"/>
        <w:gridCol w:w="752"/>
        <w:gridCol w:w="39"/>
        <w:gridCol w:w="759"/>
        <w:gridCol w:w="31"/>
        <w:gridCol w:w="32"/>
        <w:gridCol w:w="822"/>
        <w:gridCol w:w="758"/>
        <w:gridCol w:w="759"/>
      </w:tblGrid>
      <w:tr w:rsidR="00701628" w:rsidRPr="007F3772" w14:paraId="64402F7D" w14:textId="77777777" w:rsidTr="005E1B74">
        <w:tc>
          <w:tcPr>
            <w:tcW w:w="1867" w:type="dxa"/>
          </w:tcPr>
          <w:p w14:paraId="59DACC24" w14:textId="77777777" w:rsidR="00701628" w:rsidRPr="007F3772" w:rsidRDefault="00701628" w:rsidP="00FB2E76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94" w:type="dxa"/>
            <w:gridSpan w:val="4"/>
          </w:tcPr>
          <w:p w14:paraId="39D66D5A" w14:textId="77777777" w:rsidR="00701628" w:rsidRPr="007F3772" w:rsidRDefault="00701628" w:rsidP="00FB2E76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0" w:type="dxa"/>
            <w:gridSpan w:val="30"/>
          </w:tcPr>
          <w:p w14:paraId="722DDB3A" w14:textId="77777777" w:rsidR="00701628" w:rsidRPr="007F3772" w:rsidRDefault="00701628" w:rsidP="00FB2E76">
            <w:pPr>
              <w:spacing w:line="300" w:lineRule="exact"/>
              <w:jc w:val="righ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br w:type="page"/>
              <w:t>(</w:t>
            </w: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หน่วย</w:t>
            </w: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: </w:t>
            </w: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ล้านบาท</w:t>
            </w: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701628" w:rsidRPr="007F3772" w14:paraId="4AD76970" w14:textId="77777777" w:rsidTr="005E1B74">
        <w:tc>
          <w:tcPr>
            <w:tcW w:w="2605" w:type="dxa"/>
            <w:gridSpan w:val="2"/>
          </w:tcPr>
          <w:p w14:paraId="0D6AAC26" w14:textId="77777777" w:rsidR="00701628" w:rsidRPr="007F3772" w:rsidRDefault="00701628" w:rsidP="00FB2E76">
            <w:pPr>
              <w:spacing w:line="300" w:lineRule="exact"/>
              <w:ind w:left="180" w:hanging="18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46" w:type="dxa"/>
            <w:gridSpan w:val="33"/>
          </w:tcPr>
          <w:p w14:paraId="505AEA32" w14:textId="77777777" w:rsidR="00701628" w:rsidRPr="007F3772" w:rsidRDefault="00F53E89" w:rsidP="00FB2E76">
            <w:pPr>
              <w:pBdr>
                <w:bottom w:val="single" w:sz="4" w:space="1" w:color="auto"/>
              </w:pBd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สำหรับปีสิ้นสุดวั</w:t>
            </w:r>
            <w:r w:rsidR="00701628"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นที่ </w:t>
            </w:r>
            <w:r w:rsidR="006333F5"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  <w:r w:rsidR="00701628"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ธันวาคม</w:t>
            </w:r>
            <w:r w:rsidR="00701628"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701628" w:rsidRPr="007F3772" w14:paraId="06A86487" w14:textId="77777777" w:rsidTr="005E1B74">
        <w:tc>
          <w:tcPr>
            <w:tcW w:w="2605" w:type="dxa"/>
            <w:gridSpan w:val="2"/>
          </w:tcPr>
          <w:p w14:paraId="44F4CF65" w14:textId="77777777" w:rsidR="00701628" w:rsidRPr="007F3772" w:rsidRDefault="00701628" w:rsidP="00FB2E76">
            <w:pPr>
              <w:spacing w:line="300" w:lineRule="exact"/>
              <w:ind w:left="180" w:hanging="18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602" w:type="dxa"/>
            <w:gridSpan w:val="6"/>
            <w:vAlign w:val="bottom"/>
          </w:tcPr>
          <w:p w14:paraId="7EC52A22" w14:textId="77777777" w:rsidR="00701628" w:rsidRPr="007F3772" w:rsidRDefault="00D5032D" w:rsidP="00FB2E76">
            <w:pPr>
              <w:pBdr>
                <w:bottom w:val="single" w:sz="4" w:space="1" w:color="auto"/>
              </w:pBd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ส่วนงาน</w:t>
            </w:r>
            <w:r w:rsidR="00701628"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สิ่งทอ </w:t>
            </w:r>
          </w:p>
        </w:tc>
        <w:tc>
          <w:tcPr>
            <w:tcW w:w="1624" w:type="dxa"/>
            <w:gridSpan w:val="4"/>
            <w:vAlign w:val="bottom"/>
          </w:tcPr>
          <w:p w14:paraId="6CEE4F63" w14:textId="77777777" w:rsidR="008669AA" w:rsidRPr="007F3772" w:rsidRDefault="00701628" w:rsidP="00FB2E76">
            <w:pPr>
              <w:pBdr>
                <w:bottom w:val="single" w:sz="4" w:space="1" w:color="auto"/>
              </w:pBdr>
              <w:tabs>
                <w:tab w:val="left" w:pos="571"/>
              </w:tabs>
              <w:spacing w:line="300" w:lineRule="exact"/>
              <w:ind w:left="-108" w:right="-8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ส่วนงานพลาสติก</w:t>
            </w:r>
            <w:r w:rsidR="00804ED9"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</w:p>
          <w:p w14:paraId="0D687EAE" w14:textId="77777777" w:rsidR="00701628" w:rsidRPr="007F3772" w:rsidRDefault="00701628" w:rsidP="00FB2E76">
            <w:pPr>
              <w:pBdr>
                <w:bottom w:val="single" w:sz="4" w:space="1" w:color="auto"/>
              </w:pBdr>
              <w:tabs>
                <w:tab w:val="left" w:pos="571"/>
              </w:tabs>
              <w:spacing w:line="300" w:lineRule="exact"/>
              <w:ind w:left="-108" w:right="-84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ยางและโลหะ</w:t>
            </w:r>
          </w:p>
        </w:tc>
        <w:tc>
          <w:tcPr>
            <w:tcW w:w="1526" w:type="dxa"/>
            <w:gridSpan w:val="5"/>
            <w:vAlign w:val="bottom"/>
          </w:tcPr>
          <w:p w14:paraId="7CD09A78" w14:textId="77777777" w:rsidR="00701628" w:rsidRPr="007F3772" w:rsidRDefault="0008353F" w:rsidP="00FB2E7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br/>
            </w:r>
            <w:r w:rsidR="00D5032D"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ส่วนงาน</w:t>
            </w:r>
            <w:r w:rsidR="00701628"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การค้า</w:t>
            </w:r>
          </w:p>
        </w:tc>
        <w:tc>
          <w:tcPr>
            <w:tcW w:w="1624" w:type="dxa"/>
            <w:gridSpan w:val="4"/>
            <w:vAlign w:val="bottom"/>
          </w:tcPr>
          <w:p w14:paraId="69C2F5D0" w14:textId="77777777" w:rsidR="00701628" w:rsidRPr="007F3772" w:rsidRDefault="0008353F" w:rsidP="00FB2E7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br/>
            </w:r>
            <w:r w:rsidR="00D5032D"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ส่วนงาน</w:t>
            </w:r>
            <w:r w:rsidR="00701628"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พลังงาน</w:t>
            </w:r>
          </w:p>
        </w:tc>
        <w:tc>
          <w:tcPr>
            <w:tcW w:w="1527" w:type="dxa"/>
            <w:gridSpan w:val="4"/>
            <w:vAlign w:val="bottom"/>
          </w:tcPr>
          <w:p w14:paraId="775D0F17" w14:textId="77777777" w:rsidR="00701628" w:rsidRPr="007F3772" w:rsidRDefault="0008353F" w:rsidP="00FB2E76">
            <w:pPr>
              <w:pBdr>
                <w:bottom w:val="single" w:sz="4" w:space="1" w:color="auto"/>
              </w:pBd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br/>
            </w:r>
            <w:r w:rsidR="00D5032D"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ส่วนงาน</w:t>
            </w:r>
            <w:r w:rsidR="00701628"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โรงแรม</w:t>
            </w:r>
          </w:p>
        </w:tc>
        <w:tc>
          <w:tcPr>
            <w:tcW w:w="1543" w:type="dxa"/>
            <w:gridSpan w:val="3"/>
            <w:vAlign w:val="bottom"/>
          </w:tcPr>
          <w:p w14:paraId="4818E016" w14:textId="77777777" w:rsidR="00701628" w:rsidRPr="007F3772" w:rsidRDefault="00701628" w:rsidP="00FB2E76">
            <w:pPr>
              <w:pBdr>
                <w:bottom w:val="single" w:sz="4" w:space="1" w:color="auto"/>
              </w:pBd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ส่วนงาน</w:t>
            </w:r>
            <w:r w:rsidR="0008353F"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br/>
            </w: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การลงทุนและอื่น ๆ</w:t>
            </w:r>
          </w:p>
        </w:tc>
        <w:tc>
          <w:tcPr>
            <w:tcW w:w="1683" w:type="dxa"/>
            <w:gridSpan w:val="5"/>
            <w:vAlign w:val="bottom"/>
          </w:tcPr>
          <w:p w14:paraId="7D599A35" w14:textId="77777777" w:rsidR="00701628" w:rsidRPr="007F3772" w:rsidRDefault="00701628" w:rsidP="00FB2E76">
            <w:pPr>
              <w:pBdr>
                <w:bottom w:val="single" w:sz="4" w:space="1" w:color="auto"/>
              </w:pBd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การตัดรายการบัญชีระหว่างกัน</w:t>
            </w:r>
          </w:p>
        </w:tc>
        <w:tc>
          <w:tcPr>
            <w:tcW w:w="1517" w:type="dxa"/>
            <w:gridSpan w:val="2"/>
            <w:vAlign w:val="bottom"/>
          </w:tcPr>
          <w:p w14:paraId="717DEADF" w14:textId="77777777" w:rsidR="00701628" w:rsidRPr="007F3772" w:rsidRDefault="00701628" w:rsidP="00FB2E76">
            <w:pPr>
              <w:pBdr>
                <w:bottom w:val="single" w:sz="4" w:space="1" w:color="auto"/>
              </w:pBd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8669AA" w:rsidRPr="007F3772" w14:paraId="0453B521" w14:textId="77777777" w:rsidTr="005E1B74">
        <w:tc>
          <w:tcPr>
            <w:tcW w:w="2605" w:type="dxa"/>
            <w:gridSpan w:val="2"/>
          </w:tcPr>
          <w:p w14:paraId="052537BC" w14:textId="77777777" w:rsidR="00701628" w:rsidRPr="007F3772" w:rsidRDefault="00701628" w:rsidP="00FB2E76">
            <w:pPr>
              <w:spacing w:line="300" w:lineRule="exact"/>
              <w:ind w:left="180" w:hanging="180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</w:tcPr>
          <w:p w14:paraId="7FD7CC9C" w14:textId="77777777" w:rsidR="00701628" w:rsidRPr="007F3772" w:rsidRDefault="00EA6250" w:rsidP="00FB2E76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2563</w:t>
            </w:r>
          </w:p>
        </w:tc>
        <w:tc>
          <w:tcPr>
            <w:tcW w:w="790" w:type="dxa"/>
            <w:gridSpan w:val="4"/>
          </w:tcPr>
          <w:p w14:paraId="14D1680C" w14:textId="77777777" w:rsidR="00701628" w:rsidRPr="007F3772" w:rsidRDefault="00EA6250" w:rsidP="00FB2E76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2562</w:t>
            </w:r>
          </w:p>
        </w:tc>
        <w:tc>
          <w:tcPr>
            <w:tcW w:w="823" w:type="dxa"/>
            <w:gridSpan w:val="4"/>
          </w:tcPr>
          <w:p w14:paraId="40915313" w14:textId="77777777" w:rsidR="00701628" w:rsidRPr="007F3772" w:rsidRDefault="00EA6250" w:rsidP="00FB2E76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2563</w:t>
            </w:r>
          </w:p>
        </w:tc>
        <w:tc>
          <w:tcPr>
            <w:tcW w:w="823" w:type="dxa"/>
          </w:tcPr>
          <w:p w14:paraId="222CDB04" w14:textId="77777777" w:rsidR="00701628" w:rsidRPr="007F3772" w:rsidRDefault="00EA6250" w:rsidP="00FB2E76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2562</w:t>
            </w:r>
          </w:p>
        </w:tc>
        <w:tc>
          <w:tcPr>
            <w:tcW w:w="757" w:type="dxa"/>
            <w:gridSpan w:val="3"/>
          </w:tcPr>
          <w:p w14:paraId="2DDAFD80" w14:textId="77777777" w:rsidR="00701628" w:rsidRPr="007F3772" w:rsidRDefault="00EA6250" w:rsidP="00FB2E76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2563</w:t>
            </w:r>
          </w:p>
        </w:tc>
        <w:tc>
          <w:tcPr>
            <w:tcW w:w="758" w:type="dxa"/>
          </w:tcPr>
          <w:p w14:paraId="453BD132" w14:textId="77777777" w:rsidR="00701628" w:rsidRPr="007F3772" w:rsidRDefault="00EA6250" w:rsidP="00FB2E76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2562</w:t>
            </w:r>
          </w:p>
        </w:tc>
        <w:tc>
          <w:tcPr>
            <w:tcW w:w="817" w:type="dxa"/>
            <w:gridSpan w:val="4"/>
          </w:tcPr>
          <w:p w14:paraId="22D53FC3" w14:textId="77777777" w:rsidR="00701628" w:rsidRPr="007F3772" w:rsidRDefault="00EA6250" w:rsidP="00FB2E76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2563</w:t>
            </w:r>
          </w:p>
        </w:tc>
        <w:tc>
          <w:tcPr>
            <w:tcW w:w="818" w:type="dxa"/>
          </w:tcPr>
          <w:p w14:paraId="69FBD216" w14:textId="77777777" w:rsidR="00701628" w:rsidRPr="007F3772" w:rsidRDefault="00EA6250" w:rsidP="00FB2E76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2562</w:t>
            </w:r>
          </w:p>
        </w:tc>
        <w:tc>
          <w:tcPr>
            <w:tcW w:w="763" w:type="dxa"/>
            <w:gridSpan w:val="3"/>
          </w:tcPr>
          <w:p w14:paraId="7CB7834F" w14:textId="77777777" w:rsidR="00701628" w:rsidRPr="007F3772" w:rsidRDefault="00EA6250" w:rsidP="00FB2E76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2563</w:t>
            </w:r>
          </w:p>
        </w:tc>
        <w:tc>
          <w:tcPr>
            <w:tcW w:w="764" w:type="dxa"/>
          </w:tcPr>
          <w:p w14:paraId="27356E6E" w14:textId="77777777" w:rsidR="00701628" w:rsidRPr="007F3772" w:rsidRDefault="00EA6250" w:rsidP="00FB2E76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2562</w:t>
            </w:r>
          </w:p>
        </w:tc>
        <w:tc>
          <w:tcPr>
            <w:tcW w:w="791" w:type="dxa"/>
            <w:gridSpan w:val="2"/>
          </w:tcPr>
          <w:p w14:paraId="47DA27D6" w14:textId="77777777" w:rsidR="00701628" w:rsidRPr="007F3772" w:rsidRDefault="00EA6250" w:rsidP="00FB2E76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2563</w:t>
            </w:r>
          </w:p>
        </w:tc>
        <w:tc>
          <w:tcPr>
            <w:tcW w:w="791" w:type="dxa"/>
            <w:gridSpan w:val="2"/>
          </w:tcPr>
          <w:p w14:paraId="17370739" w14:textId="77777777" w:rsidR="00701628" w:rsidRPr="007F3772" w:rsidRDefault="00EA6250" w:rsidP="00FB2E76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2562</w:t>
            </w:r>
          </w:p>
        </w:tc>
        <w:tc>
          <w:tcPr>
            <w:tcW w:w="822" w:type="dxa"/>
            <w:gridSpan w:val="3"/>
          </w:tcPr>
          <w:p w14:paraId="351CDE50" w14:textId="77777777" w:rsidR="00701628" w:rsidRPr="007F3772" w:rsidRDefault="00EA6250" w:rsidP="00FB2E76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2563</w:t>
            </w:r>
          </w:p>
        </w:tc>
        <w:tc>
          <w:tcPr>
            <w:tcW w:w="822" w:type="dxa"/>
          </w:tcPr>
          <w:p w14:paraId="2F897D47" w14:textId="77777777" w:rsidR="00701628" w:rsidRPr="007F3772" w:rsidRDefault="00EA6250" w:rsidP="00FB2E76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2562</w:t>
            </w:r>
          </w:p>
        </w:tc>
        <w:tc>
          <w:tcPr>
            <w:tcW w:w="758" w:type="dxa"/>
          </w:tcPr>
          <w:p w14:paraId="4897DAF1" w14:textId="77777777" w:rsidR="00701628" w:rsidRPr="007F3772" w:rsidRDefault="00EA6250" w:rsidP="00FB2E76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2563</w:t>
            </w:r>
          </w:p>
        </w:tc>
        <w:tc>
          <w:tcPr>
            <w:tcW w:w="759" w:type="dxa"/>
          </w:tcPr>
          <w:p w14:paraId="04B73AB4" w14:textId="77777777" w:rsidR="00701628" w:rsidRPr="007F3772" w:rsidRDefault="00EA6250" w:rsidP="00FB2E76">
            <w:pPr>
              <w:tabs>
                <w:tab w:val="left" w:pos="571"/>
              </w:tabs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u w:val="single"/>
              </w:rPr>
              <w:t>2562</w:t>
            </w:r>
          </w:p>
        </w:tc>
      </w:tr>
      <w:tr w:rsidR="008669AA" w:rsidRPr="007F3772" w14:paraId="69D70C39" w14:textId="77777777" w:rsidTr="005E1B74">
        <w:trPr>
          <w:trHeight w:val="80"/>
        </w:trPr>
        <w:tc>
          <w:tcPr>
            <w:tcW w:w="2605" w:type="dxa"/>
            <w:gridSpan w:val="2"/>
            <w:vAlign w:val="bottom"/>
          </w:tcPr>
          <w:p w14:paraId="1A586D23" w14:textId="77777777" w:rsidR="00701628" w:rsidRPr="007F3772" w:rsidRDefault="00701628" w:rsidP="00FB2E76">
            <w:pPr>
              <w:spacing w:line="300" w:lineRule="exact"/>
              <w:ind w:left="162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รายได้</w:t>
            </w:r>
          </w:p>
        </w:tc>
        <w:tc>
          <w:tcPr>
            <w:tcW w:w="790" w:type="dxa"/>
            <w:vAlign w:val="bottom"/>
          </w:tcPr>
          <w:p w14:paraId="4D5F8964" w14:textId="77777777" w:rsidR="00701628" w:rsidRPr="007F3772" w:rsidRDefault="00701628" w:rsidP="00FB2E76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4"/>
            <w:vAlign w:val="bottom"/>
          </w:tcPr>
          <w:p w14:paraId="6526AB93" w14:textId="77777777" w:rsidR="00701628" w:rsidRPr="007F3772" w:rsidRDefault="00701628" w:rsidP="00FB2E76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23" w:type="dxa"/>
            <w:gridSpan w:val="4"/>
            <w:vAlign w:val="bottom"/>
          </w:tcPr>
          <w:p w14:paraId="179115F9" w14:textId="77777777" w:rsidR="00701628" w:rsidRPr="007F3772" w:rsidRDefault="00701628" w:rsidP="00FB2E76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3404B6B1" w14:textId="77777777" w:rsidR="00701628" w:rsidRPr="007F3772" w:rsidRDefault="00701628" w:rsidP="00FB2E76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7" w:type="dxa"/>
            <w:gridSpan w:val="3"/>
          </w:tcPr>
          <w:p w14:paraId="33E177D9" w14:textId="77777777" w:rsidR="00701628" w:rsidRPr="007F3772" w:rsidRDefault="00701628" w:rsidP="00FB2E76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</w:tcPr>
          <w:p w14:paraId="6BBF879C" w14:textId="77777777" w:rsidR="00701628" w:rsidRPr="007F3772" w:rsidRDefault="00701628" w:rsidP="00FB2E76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7" w:type="dxa"/>
            <w:gridSpan w:val="4"/>
            <w:vAlign w:val="bottom"/>
          </w:tcPr>
          <w:p w14:paraId="2DC26C53" w14:textId="77777777" w:rsidR="00701628" w:rsidRPr="007F3772" w:rsidRDefault="00701628" w:rsidP="00FB2E76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16C28159" w14:textId="77777777" w:rsidR="00701628" w:rsidRPr="007F3772" w:rsidRDefault="00701628" w:rsidP="00FB2E76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3" w:type="dxa"/>
            <w:gridSpan w:val="3"/>
          </w:tcPr>
          <w:p w14:paraId="3EE8FAF7" w14:textId="77777777" w:rsidR="00701628" w:rsidRPr="007F3772" w:rsidRDefault="00701628" w:rsidP="00FB2E76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4" w:type="dxa"/>
          </w:tcPr>
          <w:p w14:paraId="0AF0A216" w14:textId="77777777" w:rsidR="00701628" w:rsidRPr="007F3772" w:rsidRDefault="00701628" w:rsidP="00FB2E76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4C86DCFD" w14:textId="77777777" w:rsidR="00701628" w:rsidRPr="007F3772" w:rsidRDefault="00701628" w:rsidP="00FB2E76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6CD8BC2F" w14:textId="77777777" w:rsidR="00701628" w:rsidRPr="007F3772" w:rsidRDefault="00701628" w:rsidP="00FB2E76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22" w:type="dxa"/>
            <w:gridSpan w:val="3"/>
            <w:vAlign w:val="bottom"/>
          </w:tcPr>
          <w:p w14:paraId="51B854F4" w14:textId="77777777" w:rsidR="00701628" w:rsidRPr="007F3772" w:rsidRDefault="00701628" w:rsidP="00FB2E76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79FF47A" w14:textId="77777777" w:rsidR="00701628" w:rsidRPr="007F3772" w:rsidRDefault="00701628" w:rsidP="00FB2E76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3E72AC03" w14:textId="77777777" w:rsidR="00701628" w:rsidRPr="007F3772" w:rsidRDefault="00701628" w:rsidP="00FB2E76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9" w:type="dxa"/>
            <w:vAlign w:val="bottom"/>
          </w:tcPr>
          <w:p w14:paraId="503DB1B3" w14:textId="77777777" w:rsidR="00701628" w:rsidRPr="007F3772" w:rsidRDefault="00701628" w:rsidP="00FB2E76">
            <w:pPr>
              <w:tabs>
                <w:tab w:val="decimal" w:pos="61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974F74" w:rsidRPr="007F3772" w14:paraId="73FDF9E0" w14:textId="77777777" w:rsidTr="005E1B74">
        <w:trPr>
          <w:trHeight w:val="80"/>
        </w:trPr>
        <w:tc>
          <w:tcPr>
            <w:tcW w:w="2605" w:type="dxa"/>
            <w:gridSpan w:val="2"/>
            <w:vAlign w:val="bottom"/>
          </w:tcPr>
          <w:p w14:paraId="79FCCBA2" w14:textId="77777777" w:rsidR="00974F74" w:rsidRPr="007F3772" w:rsidRDefault="00974F74" w:rsidP="00FB2E76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790" w:type="dxa"/>
            <w:vAlign w:val="bottom"/>
          </w:tcPr>
          <w:p w14:paraId="721CF963" w14:textId="3EEE012D" w:rsidR="00974F74" w:rsidRPr="007F3772" w:rsidRDefault="00730D6A" w:rsidP="00FB2E76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480</w:t>
            </w:r>
          </w:p>
        </w:tc>
        <w:tc>
          <w:tcPr>
            <w:tcW w:w="790" w:type="dxa"/>
            <w:gridSpan w:val="4"/>
            <w:vAlign w:val="bottom"/>
          </w:tcPr>
          <w:p w14:paraId="5C984EC3" w14:textId="77777777" w:rsidR="00974F74" w:rsidRPr="007F3772" w:rsidRDefault="00974F74" w:rsidP="00FB2E76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608</w:t>
            </w:r>
          </w:p>
        </w:tc>
        <w:tc>
          <w:tcPr>
            <w:tcW w:w="823" w:type="dxa"/>
            <w:gridSpan w:val="4"/>
            <w:vAlign w:val="bottom"/>
          </w:tcPr>
          <w:p w14:paraId="5A127C29" w14:textId="396B03F8" w:rsidR="00974F74" w:rsidRPr="007F3772" w:rsidRDefault="00730D6A" w:rsidP="00FB2E76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3,751</w:t>
            </w:r>
          </w:p>
        </w:tc>
        <w:tc>
          <w:tcPr>
            <w:tcW w:w="823" w:type="dxa"/>
            <w:vAlign w:val="bottom"/>
          </w:tcPr>
          <w:p w14:paraId="12320B43" w14:textId="77777777" w:rsidR="00974F74" w:rsidRPr="007F3772" w:rsidRDefault="00974F74" w:rsidP="00FB2E76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4,565</w:t>
            </w:r>
          </w:p>
        </w:tc>
        <w:tc>
          <w:tcPr>
            <w:tcW w:w="757" w:type="dxa"/>
            <w:gridSpan w:val="3"/>
          </w:tcPr>
          <w:p w14:paraId="24E6BF11" w14:textId="16BFB06A" w:rsidR="00974F74" w:rsidRPr="007F3772" w:rsidRDefault="00730D6A" w:rsidP="00FB2E76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3,039</w:t>
            </w:r>
          </w:p>
        </w:tc>
        <w:tc>
          <w:tcPr>
            <w:tcW w:w="758" w:type="dxa"/>
          </w:tcPr>
          <w:p w14:paraId="433CABB8" w14:textId="77777777" w:rsidR="00974F74" w:rsidRPr="007F3772" w:rsidRDefault="00974F74" w:rsidP="00FB2E76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2,847</w:t>
            </w:r>
          </w:p>
        </w:tc>
        <w:tc>
          <w:tcPr>
            <w:tcW w:w="817" w:type="dxa"/>
            <w:gridSpan w:val="4"/>
            <w:vAlign w:val="bottom"/>
          </w:tcPr>
          <w:p w14:paraId="099482B2" w14:textId="1A3AB437" w:rsidR="00974F74" w:rsidRPr="007F3772" w:rsidRDefault="00730D6A" w:rsidP="00FB2E76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1,211</w:t>
            </w:r>
          </w:p>
        </w:tc>
        <w:tc>
          <w:tcPr>
            <w:tcW w:w="818" w:type="dxa"/>
            <w:vAlign w:val="bottom"/>
          </w:tcPr>
          <w:p w14:paraId="216699C4" w14:textId="77777777" w:rsidR="00974F74" w:rsidRPr="007F3772" w:rsidRDefault="00974F74" w:rsidP="00FB2E76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1,585</w:t>
            </w:r>
          </w:p>
        </w:tc>
        <w:tc>
          <w:tcPr>
            <w:tcW w:w="763" w:type="dxa"/>
            <w:gridSpan w:val="3"/>
          </w:tcPr>
          <w:p w14:paraId="7825C965" w14:textId="59659F14" w:rsidR="00974F74" w:rsidRPr="007F3772" w:rsidRDefault="00730D6A" w:rsidP="00FB2E76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227</w:t>
            </w:r>
          </w:p>
        </w:tc>
        <w:tc>
          <w:tcPr>
            <w:tcW w:w="764" w:type="dxa"/>
          </w:tcPr>
          <w:p w14:paraId="5CAC15AF" w14:textId="77777777" w:rsidR="00974F74" w:rsidRPr="007F3772" w:rsidRDefault="00974F74" w:rsidP="00FB2E76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523</w:t>
            </w:r>
          </w:p>
        </w:tc>
        <w:tc>
          <w:tcPr>
            <w:tcW w:w="791" w:type="dxa"/>
            <w:gridSpan w:val="2"/>
            <w:vAlign w:val="bottom"/>
          </w:tcPr>
          <w:p w14:paraId="50C8CD4A" w14:textId="249CADCF" w:rsidR="00974F74" w:rsidRPr="007F3772" w:rsidRDefault="00730D6A" w:rsidP="00FB2E76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791" w:type="dxa"/>
            <w:gridSpan w:val="2"/>
            <w:vAlign w:val="bottom"/>
          </w:tcPr>
          <w:p w14:paraId="42786D3E" w14:textId="77777777" w:rsidR="00974F74" w:rsidRPr="007F3772" w:rsidRDefault="00974F74" w:rsidP="00FB2E76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822" w:type="dxa"/>
            <w:gridSpan w:val="3"/>
            <w:vAlign w:val="bottom"/>
          </w:tcPr>
          <w:p w14:paraId="2103C9CE" w14:textId="29C491AD" w:rsidR="00974F74" w:rsidRPr="007F3772" w:rsidRDefault="00730D6A" w:rsidP="00FB2E76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bottom"/>
          </w:tcPr>
          <w:p w14:paraId="296194FE" w14:textId="77777777" w:rsidR="00974F74" w:rsidRPr="007F3772" w:rsidRDefault="00974F74" w:rsidP="00FB2E76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58" w:type="dxa"/>
            <w:vAlign w:val="bottom"/>
          </w:tcPr>
          <w:p w14:paraId="1F9D8DBF" w14:textId="02255AF8" w:rsidR="00974F74" w:rsidRPr="007F3772" w:rsidRDefault="00730D6A" w:rsidP="00FB2E76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8,728</w:t>
            </w:r>
          </w:p>
        </w:tc>
        <w:tc>
          <w:tcPr>
            <w:tcW w:w="759" w:type="dxa"/>
            <w:vAlign w:val="bottom"/>
          </w:tcPr>
          <w:p w14:paraId="7A539813" w14:textId="77777777" w:rsidR="00974F74" w:rsidRPr="007F3772" w:rsidRDefault="00974F74" w:rsidP="00FB2E76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10,151</w:t>
            </w:r>
          </w:p>
        </w:tc>
      </w:tr>
      <w:tr w:rsidR="00974F74" w:rsidRPr="007F3772" w14:paraId="31570570" w14:textId="77777777" w:rsidTr="005E1B74">
        <w:trPr>
          <w:trHeight w:val="80"/>
        </w:trPr>
        <w:tc>
          <w:tcPr>
            <w:tcW w:w="2605" w:type="dxa"/>
            <w:gridSpan w:val="2"/>
            <w:vAlign w:val="bottom"/>
          </w:tcPr>
          <w:p w14:paraId="7167F2A5" w14:textId="77777777" w:rsidR="00974F74" w:rsidRPr="007F3772" w:rsidRDefault="00974F74" w:rsidP="00FB2E76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790" w:type="dxa"/>
            <w:vAlign w:val="bottom"/>
          </w:tcPr>
          <w:p w14:paraId="3BD48FEA" w14:textId="6E1F9D21" w:rsidR="00974F74" w:rsidRPr="007F3772" w:rsidRDefault="00730D6A" w:rsidP="00FB2E7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90" w:type="dxa"/>
            <w:gridSpan w:val="4"/>
            <w:vAlign w:val="bottom"/>
          </w:tcPr>
          <w:p w14:paraId="64A1D41B" w14:textId="77777777" w:rsidR="00974F74" w:rsidRPr="007F3772" w:rsidRDefault="00974F74" w:rsidP="00FB2E7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23" w:type="dxa"/>
            <w:gridSpan w:val="4"/>
            <w:vAlign w:val="bottom"/>
          </w:tcPr>
          <w:p w14:paraId="2F52F051" w14:textId="78F6CFBD" w:rsidR="00974F74" w:rsidRPr="007F3772" w:rsidRDefault="00730D6A" w:rsidP="00FB2E7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1BDA2B78" w14:textId="77777777" w:rsidR="00974F74" w:rsidRPr="007F3772" w:rsidRDefault="00974F74" w:rsidP="00FB2E7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57" w:type="dxa"/>
            <w:gridSpan w:val="3"/>
            <w:vAlign w:val="bottom"/>
          </w:tcPr>
          <w:p w14:paraId="1BC25E7B" w14:textId="5127B183" w:rsidR="00974F74" w:rsidRPr="007F3772" w:rsidRDefault="00730D6A" w:rsidP="00FB2E7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58" w:type="dxa"/>
            <w:vAlign w:val="bottom"/>
          </w:tcPr>
          <w:p w14:paraId="0AAF5DE4" w14:textId="77777777" w:rsidR="00974F74" w:rsidRPr="007F3772" w:rsidRDefault="00974F74" w:rsidP="00FB2E7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17" w:type="dxa"/>
            <w:gridSpan w:val="4"/>
            <w:vAlign w:val="bottom"/>
          </w:tcPr>
          <w:p w14:paraId="04B1B911" w14:textId="4EB95E76" w:rsidR="00974F74" w:rsidRPr="007F3772" w:rsidRDefault="00730D6A" w:rsidP="00FB2E7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18" w:type="dxa"/>
            <w:vAlign w:val="bottom"/>
          </w:tcPr>
          <w:p w14:paraId="31156E5C" w14:textId="77777777" w:rsidR="00974F74" w:rsidRPr="007F3772" w:rsidRDefault="00974F74" w:rsidP="00FB2E7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63" w:type="dxa"/>
            <w:gridSpan w:val="3"/>
            <w:vAlign w:val="bottom"/>
          </w:tcPr>
          <w:p w14:paraId="1E378735" w14:textId="253262BF" w:rsidR="00974F74" w:rsidRPr="007F3772" w:rsidRDefault="00730D6A" w:rsidP="00FB2E7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64" w:type="dxa"/>
            <w:vAlign w:val="bottom"/>
          </w:tcPr>
          <w:p w14:paraId="534AB02E" w14:textId="77777777" w:rsidR="00974F74" w:rsidRPr="007F3772" w:rsidRDefault="00974F74" w:rsidP="00FB2E7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91" w:type="dxa"/>
            <w:gridSpan w:val="2"/>
            <w:vAlign w:val="bottom"/>
          </w:tcPr>
          <w:p w14:paraId="7355A9D4" w14:textId="11449E6A" w:rsidR="00974F74" w:rsidRPr="007F3772" w:rsidRDefault="00730D6A" w:rsidP="00FB2E7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791" w:type="dxa"/>
            <w:gridSpan w:val="2"/>
            <w:vAlign w:val="bottom"/>
          </w:tcPr>
          <w:p w14:paraId="3861110B" w14:textId="77777777" w:rsidR="00974F74" w:rsidRPr="007F3772" w:rsidRDefault="00974F74" w:rsidP="00FB2E7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822" w:type="dxa"/>
            <w:gridSpan w:val="3"/>
            <w:vAlign w:val="bottom"/>
          </w:tcPr>
          <w:p w14:paraId="7ED7A38A" w14:textId="3EC2B27E" w:rsidR="00974F74" w:rsidRPr="007F3772" w:rsidRDefault="00730D6A" w:rsidP="00FB2E7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(25)</w:t>
            </w:r>
          </w:p>
        </w:tc>
        <w:tc>
          <w:tcPr>
            <w:tcW w:w="822" w:type="dxa"/>
            <w:vAlign w:val="bottom"/>
          </w:tcPr>
          <w:p w14:paraId="31A9EF74" w14:textId="77777777" w:rsidR="00974F74" w:rsidRPr="007F3772" w:rsidRDefault="00974F74" w:rsidP="00FB2E7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(29)</w:t>
            </w:r>
          </w:p>
        </w:tc>
        <w:tc>
          <w:tcPr>
            <w:tcW w:w="758" w:type="dxa"/>
            <w:vAlign w:val="bottom"/>
          </w:tcPr>
          <w:p w14:paraId="5F53F49A" w14:textId="14B371C5" w:rsidR="00974F74" w:rsidRPr="007F3772" w:rsidRDefault="00730D6A" w:rsidP="00FB2E76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59" w:type="dxa"/>
            <w:vAlign w:val="bottom"/>
          </w:tcPr>
          <w:p w14:paraId="32DBB261" w14:textId="77777777" w:rsidR="00974F74" w:rsidRPr="007F3772" w:rsidRDefault="00974F74" w:rsidP="00FB2E76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74F74" w:rsidRPr="007F3772" w14:paraId="686782F6" w14:textId="77777777" w:rsidTr="005E1B74">
        <w:trPr>
          <w:trHeight w:val="80"/>
        </w:trPr>
        <w:tc>
          <w:tcPr>
            <w:tcW w:w="2605" w:type="dxa"/>
            <w:gridSpan w:val="2"/>
            <w:vAlign w:val="bottom"/>
          </w:tcPr>
          <w:p w14:paraId="72785720" w14:textId="77777777" w:rsidR="00974F74" w:rsidRPr="007F3772" w:rsidRDefault="00974F74" w:rsidP="00FB2E76">
            <w:pPr>
              <w:spacing w:line="300" w:lineRule="exact"/>
              <w:ind w:left="162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90" w:type="dxa"/>
            <w:vAlign w:val="bottom"/>
          </w:tcPr>
          <w:p w14:paraId="0DB364BC" w14:textId="2AB24673" w:rsidR="00974F74" w:rsidRPr="007F3772" w:rsidRDefault="00730D6A" w:rsidP="00FB2E7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487</w:t>
            </w:r>
          </w:p>
        </w:tc>
        <w:tc>
          <w:tcPr>
            <w:tcW w:w="790" w:type="dxa"/>
            <w:gridSpan w:val="4"/>
            <w:vAlign w:val="bottom"/>
          </w:tcPr>
          <w:p w14:paraId="362C2862" w14:textId="77777777" w:rsidR="00974F74" w:rsidRPr="007F3772" w:rsidRDefault="00974F74" w:rsidP="00FB2E7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612</w:t>
            </w:r>
          </w:p>
        </w:tc>
        <w:tc>
          <w:tcPr>
            <w:tcW w:w="823" w:type="dxa"/>
            <w:gridSpan w:val="4"/>
            <w:vAlign w:val="bottom"/>
          </w:tcPr>
          <w:p w14:paraId="57161842" w14:textId="69C01068" w:rsidR="00974F74" w:rsidRPr="007F3772" w:rsidRDefault="00730D6A" w:rsidP="00FB2E7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3,751</w:t>
            </w:r>
          </w:p>
        </w:tc>
        <w:tc>
          <w:tcPr>
            <w:tcW w:w="823" w:type="dxa"/>
            <w:vAlign w:val="bottom"/>
          </w:tcPr>
          <w:p w14:paraId="05AD81F5" w14:textId="77777777" w:rsidR="00974F74" w:rsidRPr="007F3772" w:rsidRDefault="00974F74" w:rsidP="00FB2E7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4,565</w:t>
            </w:r>
          </w:p>
        </w:tc>
        <w:tc>
          <w:tcPr>
            <w:tcW w:w="757" w:type="dxa"/>
            <w:gridSpan w:val="3"/>
            <w:vAlign w:val="bottom"/>
          </w:tcPr>
          <w:p w14:paraId="6C5F4FA5" w14:textId="7AD1CDD2" w:rsidR="00974F74" w:rsidRPr="007F3772" w:rsidRDefault="00730D6A" w:rsidP="00FB2E7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3,039</w:t>
            </w:r>
          </w:p>
        </w:tc>
        <w:tc>
          <w:tcPr>
            <w:tcW w:w="758" w:type="dxa"/>
            <w:vAlign w:val="bottom"/>
          </w:tcPr>
          <w:p w14:paraId="1F7F5D43" w14:textId="77777777" w:rsidR="00974F74" w:rsidRPr="007F3772" w:rsidRDefault="00974F74" w:rsidP="00FB2E7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2,848</w:t>
            </w:r>
          </w:p>
        </w:tc>
        <w:tc>
          <w:tcPr>
            <w:tcW w:w="817" w:type="dxa"/>
            <w:gridSpan w:val="4"/>
            <w:vAlign w:val="bottom"/>
          </w:tcPr>
          <w:p w14:paraId="7429919A" w14:textId="3869BDFE" w:rsidR="00974F74" w:rsidRPr="007F3772" w:rsidRDefault="00730D6A" w:rsidP="00FB2E7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1,211</w:t>
            </w:r>
          </w:p>
        </w:tc>
        <w:tc>
          <w:tcPr>
            <w:tcW w:w="818" w:type="dxa"/>
            <w:vAlign w:val="bottom"/>
          </w:tcPr>
          <w:p w14:paraId="79C3BEF9" w14:textId="77777777" w:rsidR="00974F74" w:rsidRPr="007F3772" w:rsidRDefault="00974F74" w:rsidP="00FB2E7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1,585</w:t>
            </w:r>
          </w:p>
        </w:tc>
        <w:tc>
          <w:tcPr>
            <w:tcW w:w="763" w:type="dxa"/>
            <w:gridSpan w:val="3"/>
            <w:vAlign w:val="bottom"/>
          </w:tcPr>
          <w:p w14:paraId="65824460" w14:textId="3F832991" w:rsidR="00974F74" w:rsidRPr="007F3772" w:rsidRDefault="00730D6A" w:rsidP="00FB2E7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227</w:t>
            </w:r>
          </w:p>
        </w:tc>
        <w:tc>
          <w:tcPr>
            <w:tcW w:w="764" w:type="dxa"/>
            <w:vAlign w:val="bottom"/>
          </w:tcPr>
          <w:p w14:paraId="518602B2" w14:textId="77777777" w:rsidR="00974F74" w:rsidRPr="007F3772" w:rsidRDefault="00974F74" w:rsidP="00FB2E7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523</w:t>
            </w:r>
          </w:p>
        </w:tc>
        <w:tc>
          <w:tcPr>
            <w:tcW w:w="791" w:type="dxa"/>
            <w:gridSpan w:val="2"/>
            <w:vAlign w:val="bottom"/>
          </w:tcPr>
          <w:p w14:paraId="1D224F1E" w14:textId="4E2FCD96" w:rsidR="00974F74" w:rsidRPr="007F3772" w:rsidRDefault="00730D6A" w:rsidP="00FB2E7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791" w:type="dxa"/>
            <w:gridSpan w:val="2"/>
            <w:vAlign w:val="bottom"/>
          </w:tcPr>
          <w:p w14:paraId="4841ED51" w14:textId="77777777" w:rsidR="00974F74" w:rsidRPr="007F3772" w:rsidRDefault="00974F74" w:rsidP="00FB2E7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822" w:type="dxa"/>
            <w:gridSpan w:val="3"/>
            <w:vAlign w:val="bottom"/>
          </w:tcPr>
          <w:p w14:paraId="243A17D7" w14:textId="4E4D00F0" w:rsidR="00974F74" w:rsidRPr="007F3772" w:rsidRDefault="00730D6A" w:rsidP="00FB2E7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(25)</w:t>
            </w:r>
          </w:p>
        </w:tc>
        <w:tc>
          <w:tcPr>
            <w:tcW w:w="822" w:type="dxa"/>
            <w:vAlign w:val="bottom"/>
          </w:tcPr>
          <w:p w14:paraId="63B15DA8" w14:textId="77777777" w:rsidR="00974F74" w:rsidRPr="007F3772" w:rsidRDefault="00974F74" w:rsidP="00FB2E7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(29)</w:t>
            </w:r>
          </w:p>
        </w:tc>
        <w:tc>
          <w:tcPr>
            <w:tcW w:w="758" w:type="dxa"/>
            <w:vAlign w:val="bottom"/>
          </w:tcPr>
          <w:p w14:paraId="2662EBF8" w14:textId="432060DE" w:rsidR="00974F74" w:rsidRPr="007F3772" w:rsidRDefault="00730D6A" w:rsidP="00FB2E76">
            <w:pPr>
              <w:pBdr>
                <w:bottom w:val="double" w:sz="4" w:space="1" w:color="auto"/>
              </w:pBd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8,728</w:t>
            </w:r>
          </w:p>
        </w:tc>
        <w:tc>
          <w:tcPr>
            <w:tcW w:w="759" w:type="dxa"/>
            <w:vAlign w:val="bottom"/>
          </w:tcPr>
          <w:p w14:paraId="3C035F30" w14:textId="77777777" w:rsidR="00974F74" w:rsidRPr="007F3772" w:rsidRDefault="00974F74" w:rsidP="00FB2E76">
            <w:pPr>
              <w:pBdr>
                <w:bottom w:val="double" w:sz="4" w:space="1" w:color="auto"/>
              </w:pBd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10,151</w:t>
            </w:r>
          </w:p>
        </w:tc>
      </w:tr>
      <w:tr w:rsidR="00974F74" w:rsidRPr="007F3772" w14:paraId="18F91161" w14:textId="77777777" w:rsidTr="005E1B74">
        <w:trPr>
          <w:trHeight w:val="80"/>
        </w:trPr>
        <w:tc>
          <w:tcPr>
            <w:tcW w:w="2605" w:type="dxa"/>
            <w:gridSpan w:val="2"/>
            <w:vAlign w:val="bottom"/>
          </w:tcPr>
          <w:p w14:paraId="6617FEFE" w14:textId="77777777" w:rsidR="00974F74" w:rsidRPr="007F3772" w:rsidRDefault="00974F74" w:rsidP="00FB2E76">
            <w:pPr>
              <w:spacing w:line="300" w:lineRule="exact"/>
              <w:ind w:left="162" w:right="-108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790" w:type="dxa"/>
            <w:vAlign w:val="bottom"/>
          </w:tcPr>
          <w:p w14:paraId="419E3821" w14:textId="4A10937C" w:rsidR="00974F74" w:rsidRPr="007F3772" w:rsidRDefault="00730D6A" w:rsidP="00FB2E76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790" w:type="dxa"/>
            <w:gridSpan w:val="4"/>
            <w:vAlign w:val="bottom"/>
          </w:tcPr>
          <w:p w14:paraId="6DDC2C5E" w14:textId="77777777" w:rsidR="00974F74" w:rsidRPr="007F3772" w:rsidRDefault="00974F74" w:rsidP="00FB2E76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(19)</w:t>
            </w:r>
          </w:p>
        </w:tc>
        <w:tc>
          <w:tcPr>
            <w:tcW w:w="823" w:type="dxa"/>
            <w:gridSpan w:val="4"/>
            <w:vAlign w:val="bottom"/>
          </w:tcPr>
          <w:p w14:paraId="329EFEF2" w14:textId="1FFFCEC0" w:rsidR="00974F74" w:rsidRPr="007F3772" w:rsidRDefault="00730D6A" w:rsidP="00FB2E76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310</w:t>
            </w:r>
          </w:p>
        </w:tc>
        <w:tc>
          <w:tcPr>
            <w:tcW w:w="823" w:type="dxa"/>
            <w:vAlign w:val="bottom"/>
          </w:tcPr>
          <w:p w14:paraId="18A759DE" w14:textId="77777777" w:rsidR="00974F74" w:rsidRPr="007F3772" w:rsidRDefault="00974F74" w:rsidP="00FB2E76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358</w:t>
            </w:r>
          </w:p>
        </w:tc>
        <w:tc>
          <w:tcPr>
            <w:tcW w:w="757" w:type="dxa"/>
            <w:gridSpan w:val="3"/>
            <w:vAlign w:val="bottom"/>
          </w:tcPr>
          <w:p w14:paraId="672F45DB" w14:textId="3E457DE1" w:rsidR="00974F74" w:rsidRPr="007F3772" w:rsidRDefault="00730D6A" w:rsidP="00FB2E76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</w:t>
            </w:r>
            <w:r w:rsidR="009940A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58" w:type="dxa"/>
            <w:vAlign w:val="bottom"/>
          </w:tcPr>
          <w:p w14:paraId="1B97C2D8" w14:textId="77777777" w:rsidR="00974F74" w:rsidRPr="007F3772" w:rsidRDefault="00974F74" w:rsidP="00FB2E76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286</w:t>
            </w:r>
          </w:p>
        </w:tc>
        <w:tc>
          <w:tcPr>
            <w:tcW w:w="817" w:type="dxa"/>
            <w:gridSpan w:val="4"/>
            <w:vAlign w:val="bottom"/>
          </w:tcPr>
          <w:p w14:paraId="281A9B9B" w14:textId="1CB9F681" w:rsidR="00974F74" w:rsidRPr="007F3772" w:rsidRDefault="00730D6A" w:rsidP="00FB2E76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377</w:t>
            </w:r>
          </w:p>
        </w:tc>
        <w:tc>
          <w:tcPr>
            <w:tcW w:w="818" w:type="dxa"/>
            <w:vAlign w:val="bottom"/>
          </w:tcPr>
          <w:p w14:paraId="1FD0598F" w14:textId="77777777" w:rsidR="00974F74" w:rsidRPr="007F3772" w:rsidRDefault="00974F74" w:rsidP="00FB2E76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538</w:t>
            </w:r>
          </w:p>
        </w:tc>
        <w:tc>
          <w:tcPr>
            <w:tcW w:w="763" w:type="dxa"/>
            <w:gridSpan w:val="3"/>
            <w:vAlign w:val="bottom"/>
          </w:tcPr>
          <w:p w14:paraId="17088B08" w14:textId="7C36FF3B" w:rsidR="00974F74" w:rsidRPr="007F3772" w:rsidRDefault="00730D6A" w:rsidP="00FB2E76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(35)</w:t>
            </w:r>
          </w:p>
        </w:tc>
        <w:tc>
          <w:tcPr>
            <w:tcW w:w="764" w:type="dxa"/>
            <w:vAlign w:val="bottom"/>
          </w:tcPr>
          <w:p w14:paraId="3DCA81B5" w14:textId="77777777" w:rsidR="00974F74" w:rsidRPr="007F3772" w:rsidRDefault="00974F74" w:rsidP="00FB2E76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176</w:t>
            </w:r>
          </w:p>
        </w:tc>
        <w:tc>
          <w:tcPr>
            <w:tcW w:w="791" w:type="dxa"/>
            <w:gridSpan w:val="2"/>
            <w:vAlign w:val="bottom"/>
          </w:tcPr>
          <w:p w14:paraId="1CDEC164" w14:textId="575EDB01" w:rsidR="00974F74" w:rsidRPr="007F3772" w:rsidRDefault="00730D6A" w:rsidP="00FB2E76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791" w:type="dxa"/>
            <w:gridSpan w:val="2"/>
            <w:vAlign w:val="bottom"/>
          </w:tcPr>
          <w:p w14:paraId="28ADDB7E" w14:textId="77777777" w:rsidR="00974F74" w:rsidRPr="007F3772" w:rsidRDefault="00974F74" w:rsidP="00FB2E76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822" w:type="dxa"/>
            <w:gridSpan w:val="3"/>
            <w:vAlign w:val="bottom"/>
          </w:tcPr>
          <w:p w14:paraId="30CA3329" w14:textId="7B29C8A2" w:rsidR="00974F74" w:rsidRPr="007F3772" w:rsidRDefault="00730D6A" w:rsidP="00FB2E76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22" w:type="dxa"/>
            <w:vAlign w:val="bottom"/>
          </w:tcPr>
          <w:p w14:paraId="5819832F" w14:textId="77777777" w:rsidR="00974F74" w:rsidRPr="007F3772" w:rsidRDefault="00974F74" w:rsidP="00FB2E76">
            <w:pPr>
              <w:tabs>
                <w:tab w:val="decimal" w:pos="522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58" w:type="dxa"/>
            <w:vAlign w:val="bottom"/>
          </w:tcPr>
          <w:p w14:paraId="65CA935D" w14:textId="38505A68" w:rsidR="00974F74" w:rsidRPr="007F3772" w:rsidRDefault="00730D6A" w:rsidP="00FB2E76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992</w:t>
            </w:r>
          </w:p>
        </w:tc>
        <w:tc>
          <w:tcPr>
            <w:tcW w:w="759" w:type="dxa"/>
            <w:vAlign w:val="bottom"/>
          </w:tcPr>
          <w:p w14:paraId="27844934" w14:textId="77777777" w:rsidR="00974F74" w:rsidRPr="007F3772" w:rsidRDefault="00974F74" w:rsidP="00FB2E76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1,370</w:t>
            </w:r>
          </w:p>
        </w:tc>
      </w:tr>
      <w:tr w:rsidR="00974F74" w:rsidRPr="007F3772" w14:paraId="74FB4F26" w14:textId="77777777" w:rsidTr="005E1B74">
        <w:trPr>
          <w:trHeight w:val="80"/>
        </w:trPr>
        <w:tc>
          <w:tcPr>
            <w:tcW w:w="2605" w:type="dxa"/>
            <w:gridSpan w:val="2"/>
            <w:vAlign w:val="bottom"/>
          </w:tcPr>
          <w:p w14:paraId="261C86A3" w14:textId="77777777" w:rsidR="00974F74" w:rsidRPr="007F3772" w:rsidRDefault="00974F74" w:rsidP="00FB2E76">
            <w:pPr>
              <w:spacing w:line="300" w:lineRule="exact"/>
              <w:ind w:left="162" w:right="-108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รายได้และค่าใช้จ่ายที่ไม่ได้ปันส่วน</w:t>
            </w: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790" w:type="dxa"/>
            <w:vAlign w:val="bottom"/>
          </w:tcPr>
          <w:p w14:paraId="2F65F13C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gridSpan w:val="5"/>
            <w:vAlign w:val="bottom"/>
          </w:tcPr>
          <w:p w14:paraId="74E4525A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vAlign w:val="bottom"/>
          </w:tcPr>
          <w:p w14:paraId="76383270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64F3FAAE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4" w:type="dxa"/>
            <w:gridSpan w:val="2"/>
          </w:tcPr>
          <w:p w14:paraId="7EE4D91F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2C6A7A64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3"/>
            <w:vAlign w:val="bottom"/>
          </w:tcPr>
          <w:p w14:paraId="0BE6192F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Align w:val="bottom"/>
          </w:tcPr>
          <w:p w14:paraId="1560E529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41441B81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CDFF3E2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669C2501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0F44739A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5013A56C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1CBE0F35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425A181B" w14:textId="77777777" w:rsidR="00974F74" w:rsidRPr="007F3772" w:rsidRDefault="00974F74" w:rsidP="00FB2E76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9" w:type="dxa"/>
            <w:vAlign w:val="bottom"/>
          </w:tcPr>
          <w:p w14:paraId="155B91F6" w14:textId="77777777" w:rsidR="00974F74" w:rsidRPr="007F3772" w:rsidRDefault="00974F74" w:rsidP="00FB2E76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74F74" w:rsidRPr="007F3772" w14:paraId="4B17B3A6" w14:textId="77777777" w:rsidTr="005E1B74">
        <w:trPr>
          <w:trHeight w:val="80"/>
        </w:trPr>
        <w:tc>
          <w:tcPr>
            <w:tcW w:w="2605" w:type="dxa"/>
            <w:gridSpan w:val="2"/>
            <w:vAlign w:val="bottom"/>
          </w:tcPr>
          <w:p w14:paraId="68185B44" w14:textId="05016FBA" w:rsidR="00974F74" w:rsidRPr="007F3772" w:rsidRDefault="00974F74" w:rsidP="00FB2E76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  </w:t>
            </w:r>
            <w:r w:rsidR="00834A0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790" w:type="dxa"/>
            <w:vAlign w:val="bottom"/>
          </w:tcPr>
          <w:p w14:paraId="0972204A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gridSpan w:val="5"/>
            <w:vAlign w:val="bottom"/>
          </w:tcPr>
          <w:p w14:paraId="7A4D6F86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vAlign w:val="bottom"/>
          </w:tcPr>
          <w:p w14:paraId="07BC742D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63C185A3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1230AD43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70739E28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3"/>
            <w:vAlign w:val="bottom"/>
          </w:tcPr>
          <w:p w14:paraId="1E8754ED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Align w:val="bottom"/>
          </w:tcPr>
          <w:p w14:paraId="48D1CD42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33BC298E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5492F87D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2553AD53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162D21CC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5C763E03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3F35EE0E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12FA5752" w14:textId="716F4108" w:rsidR="00974F74" w:rsidRPr="007F3772" w:rsidRDefault="00197EA5" w:rsidP="00FB2E76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376</w:t>
            </w:r>
          </w:p>
        </w:tc>
        <w:tc>
          <w:tcPr>
            <w:tcW w:w="759" w:type="dxa"/>
            <w:vAlign w:val="bottom"/>
          </w:tcPr>
          <w:p w14:paraId="28F49C2A" w14:textId="77777777" w:rsidR="00974F74" w:rsidRPr="007F3772" w:rsidRDefault="00974F74" w:rsidP="00FB2E76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245</w:t>
            </w:r>
          </w:p>
        </w:tc>
      </w:tr>
      <w:tr w:rsidR="00974F74" w:rsidRPr="007F3772" w14:paraId="1C7520EA" w14:textId="77777777" w:rsidTr="005E1B74">
        <w:trPr>
          <w:trHeight w:val="80"/>
        </w:trPr>
        <w:tc>
          <w:tcPr>
            <w:tcW w:w="2605" w:type="dxa"/>
            <w:gridSpan w:val="2"/>
            <w:vAlign w:val="bottom"/>
          </w:tcPr>
          <w:p w14:paraId="6753D094" w14:textId="4C18EA0C" w:rsidR="00974F74" w:rsidRPr="007F3772" w:rsidRDefault="00974F74" w:rsidP="00FB2E76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  </w:t>
            </w:r>
            <w:r w:rsidR="00834A0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790" w:type="dxa"/>
            <w:vAlign w:val="bottom"/>
          </w:tcPr>
          <w:p w14:paraId="15759F7A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gridSpan w:val="5"/>
            <w:vAlign w:val="bottom"/>
          </w:tcPr>
          <w:p w14:paraId="5C73B966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vAlign w:val="bottom"/>
          </w:tcPr>
          <w:p w14:paraId="5E9C7317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32F82EEB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762CC6FB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2EDA94AE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3"/>
            <w:vAlign w:val="bottom"/>
          </w:tcPr>
          <w:p w14:paraId="128696AE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Align w:val="bottom"/>
          </w:tcPr>
          <w:p w14:paraId="504F3EEB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0B2D8F92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DE9917A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347EF36D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054D6B0D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06108C05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43D85B6E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5E386CF7" w14:textId="212C74F8" w:rsidR="00974F74" w:rsidRPr="007F3772" w:rsidRDefault="00730D6A" w:rsidP="00FB2E76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759" w:type="dxa"/>
            <w:vAlign w:val="bottom"/>
          </w:tcPr>
          <w:p w14:paraId="35B9300D" w14:textId="77777777" w:rsidR="00974F74" w:rsidRPr="007F3772" w:rsidRDefault="00974F74" w:rsidP="00FB2E76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</w:tr>
      <w:tr w:rsidR="00974F74" w:rsidRPr="007F3772" w14:paraId="4B1C12CF" w14:textId="77777777" w:rsidTr="005E1B74">
        <w:trPr>
          <w:trHeight w:val="80"/>
        </w:trPr>
        <w:tc>
          <w:tcPr>
            <w:tcW w:w="2605" w:type="dxa"/>
            <w:gridSpan w:val="2"/>
            <w:vAlign w:val="bottom"/>
          </w:tcPr>
          <w:p w14:paraId="547C81B4" w14:textId="42BB7F30" w:rsidR="00974F74" w:rsidRPr="007F3772" w:rsidRDefault="00974F74" w:rsidP="00FB2E76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  </w:t>
            </w:r>
            <w:r w:rsidR="00834A0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790" w:type="dxa"/>
            <w:vAlign w:val="bottom"/>
          </w:tcPr>
          <w:p w14:paraId="4788C848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gridSpan w:val="5"/>
            <w:vAlign w:val="bottom"/>
          </w:tcPr>
          <w:p w14:paraId="65784F97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vAlign w:val="bottom"/>
          </w:tcPr>
          <w:p w14:paraId="5392411A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2CD855D8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0261F951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03A65499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3"/>
            <w:vAlign w:val="bottom"/>
          </w:tcPr>
          <w:p w14:paraId="1F081F98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Align w:val="bottom"/>
          </w:tcPr>
          <w:p w14:paraId="15B0C28F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3924A2F5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4D8C5946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1C49A082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4F9F590B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2F27CF38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2545511E" w14:textId="77777777" w:rsidR="00974F74" w:rsidRPr="007F3772" w:rsidRDefault="00974F74" w:rsidP="00FB2E76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6F45A118" w14:textId="4CB2EE8C" w:rsidR="00974F74" w:rsidRPr="007F3772" w:rsidRDefault="00730D6A" w:rsidP="00FB2E76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759" w:type="dxa"/>
            <w:vAlign w:val="bottom"/>
          </w:tcPr>
          <w:p w14:paraId="5D421492" w14:textId="77777777" w:rsidR="00974F74" w:rsidRPr="007F3772" w:rsidRDefault="00974F74" w:rsidP="00FB2E76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</w:tr>
      <w:tr w:rsidR="00834A07" w:rsidRPr="007F3772" w14:paraId="69C8ACE1" w14:textId="77777777" w:rsidTr="00677510">
        <w:trPr>
          <w:trHeight w:val="245"/>
        </w:trPr>
        <w:tc>
          <w:tcPr>
            <w:tcW w:w="3395" w:type="dxa"/>
            <w:gridSpan w:val="3"/>
            <w:vAlign w:val="bottom"/>
          </w:tcPr>
          <w:p w14:paraId="5CDB8143" w14:textId="175019CD" w:rsidR="00834A07" w:rsidRPr="007F3772" w:rsidRDefault="00834A07" w:rsidP="00834A07">
            <w:pPr>
              <w:spacing w:line="300" w:lineRule="exact"/>
              <w:ind w:left="162" w:right="-225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กำไรจากตราสารอนุพันธ์ที่กำหนด</w:t>
            </w:r>
            <w:r w:rsidR="00CC6902" w:rsidRPr="0064088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ให้วัด</w:t>
            </w:r>
          </w:p>
        </w:tc>
        <w:tc>
          <w:tcPr>
            <w:tcW w:w="812" w:type="dxa"/>
            <w:gridSpan w:val="5"/>
            <w:vAlign w:val="bottom"/>
          </w:tcPr>
          <w:p w14:paraId="6BFAC54C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vAlign w:val="bottom"/>
          </w:tcPr>
          <w:p w14:paraId="0E6FEC46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76C7F00D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6F510C85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135A3671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3"/>
            <w:vAlign w:val="bottom"/>
          </w:tcPr>
          <w:p w14:paraId="06E744BA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Align w:val="bottom"/>
          </w:tcPr>
          <w:p w14:paraId="71444578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632A0BBF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5F1181AA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3DA84A73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7C3CE2A2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46CF5E48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1C60CCB2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489988A7" w14:textId="39F8EA7D" w:rsidR="00834A07" w:rsidRDefault="00834A07" w:rsidP="00834A07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9" w:type="dxa"/>
            <w:vAlign w:val="bottom"/>
          </w:tcPr>
          <w:p w14:paraId="451C4D27" w14:textId="2BFA3CBD" w:rsidR="00834A07" w:rsidRPr="007F3772" w:rsidRDefault="00834A07" w:rsidP="00834A07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34A07" w:rsidRPr="007F3772" w14:paraId="11DA929F" w14:textId="77777777" w:rsidTr="00CC6902">
        <w:trPr>
          <w:trHeight w:val="80"/>
        </w:trPr>
        <w:tc>
          <w:tcPr>
            <w:tcW w:w="3395" w:type="dxa"/>
            <w:gridSpan w:val="3"/>
            <w:vAlign w:val="bottom"/>
          </w:tcPr>
          <w:p w14:paraId="06BEC9A6" w14:textId="76FA903B" w:rsidR="00834A07" w:rsidRPr="00CC6902" w:rsidRDefault="00834A07" w:rsidP="00CC6902">
            <w:pPr>
              <w:tabs>
                <w:tab w:val="left" w:pos="234"/>
                <w:tab w:val="decimal" w:pos="522"/>
                <w:tab w:val="left" w:pos="571"/>
              </w:tabs>
              <w:spacing w:line="300" w:lineRule="exact"/>
              <w:ind w:left="432" w:right="-135"/>
              <w:rPr>
                <w:rFonts w:ascii="Angsana New" w:hAnsi="Angsana New" w:cs="Angsana New"/>
                <w:color w:val="000000" w:themeColor="text1"/>
                <w:spacing w:val="-4"/>
                <w:sz w:val="24"/>
                <w:szCs w:val="24"/>
              </w:rPr>
            </w:pPr>
            <w:bookmarkStart w:id="10" w:name="_GoBack"/>
            <w:bookmarkEnd w:id="10"/>
            <w:r w:rsidRPr="00CC6902">
              <w:rPr>
                <w:rFonts w:ascii="Angsana New" w:hAnsi="Angsana New" w:cs="Angsana New" w:hint="cs"/>
                <w:color w:val="000000" w:themeColor="text1"/>
                <w:spacing w:val="-4"/>
                <w:sz w:val="24"/>
                <w:szCs w:val="24"/>
                <w:cs/>
              </w:rPr>
              <w:t>มูลค่าด้วยมูลค่ายุติธรรมผ่านกำไรหรือขาดทุน</w:t>
            </w:r>
          </w:p>
        </w:tc>
        <w:tc>
          <w:tcPr>
            <w:tcW w:w="812" w:type="dxa"/>
            <w:gridSpan w:val="5"/>
            <w:vAlign w:val="bottom"/>
          </w:tcPr>
          <w:p w14:paraId="604AA24B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vAlign w:val="bottom"/>
          </w:tcPr>
          <w:p w14:paraId="2A4111E8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1D58B206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6EB24141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477E59D7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3"/>
            <w:vAlign w:val="bottom"/>
          </w:tcPr>
          <w:p w14:paraId="5549776E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Align w:val="bottom"/>
          </w:tcPr>
          <w:p w14:paraId="7E778721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4A880AD4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0143B02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0328AD52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4A8DE45A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407E2810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42D3D6B6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53E0E958" w14:textId="63A52400" w:rsidR="00834A07" w:rsidRDefault="00834A07" w:rsidP="00834A07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759" w:type="dxa"/>
            <w:vAlign w:val="bottom"/>
          </w:tcPr>
          <w:p w14:paraId="7664BE04" w14:textId="5162EFDD" w:rsidR="00834A07" w:rsidRDefault="00834A07" w:rsidP="00834A07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34A07" w:rsidRPr="007F3772" w14:paraId="634C2AA8" w14:textId="77777777" w:rsidTr="005E1B74">
        <w:trPr>
          <w:trHeight w:val="80"/>
        </w:trPr>
        <w:tc>
          <w:tcPr>
            <w:tcW w:w="2605" w:type="dxa"/>
            <w:gridSpan w:val="2"/>
            <w:vAlign w:val="bottom"/>
          </w:tcPr>
          <w:p w14:paraId="0F0A6D03" w14:textId="77777777" w:rsidR="00834A07" w:rsidRPr="007F3772" w:rsidRDefault="00834A07" w:rsidP="00834A07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รายได้อื่น</w:t>
            </w:r>
          </w:p>
        </w:tc>
        <w:tc>
          <w:tcPr>
            <w:tcW w:w="790" w:type="dxa"/>
            <w:vAlign w:val="bottom"/>
          </w:tcPr>
          <w:p w14:paraId="1E04CF74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gridSpan w:val="5"/>
            <w:vAlign w:val="bottom"/>
          </w:tcPr>
          <w:p w14:paraId="399753EE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vAlign w:val="bottom"/>
          </w:tcPr>
          <w:p w14:paraId="7D7BB38A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0DA3AC6C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5B1A654D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1EAD3269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3"/>
            <w:vAlign w:val="bottom"/>
          </w:tcPr>
          <w:p w14:paraId="7573AE26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Align w:val="bottom"/>
          </w:tcPr>
          <w:p w14:paraId="71ECD6FF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2600E3C2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B2E4B58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0A0D157C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32FDF776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540B334C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4CBBC4BF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5A77C0EE" w14:textId="5D6C61F0" w:rsidR="00834A07" w:rsidRPr="007F3772" w:rsidRDefault="00834A07" w:rsidP="00834A07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192</w:t>
            </w:r>
          </w:p>
        </w:tc>
        <w:tc>
          <w:tcPr>
            <w:tcW w:w="759" w:type="dxa"/>
            <w:vAlign w:val="bottom"/>
          </w:tcPr>
          <w:p w14:paraId="3F3159BB" w14:textId="77777777" w:rsidR="00834A07" w:rsidRPr="007F3772" w:rsidRDefault="00834A07" w:rsidP="00834A07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264</w:t>
            </w:r>
          </w:p>
        </w:tc>
      </w:tr>
      <w:tr w:rsidR="00834A07" w:rsidRPr="007F3772" w14:paraId="2FA5C280" w14:textId="77777777" w:rsidTr="005E1B74">
        <w:trPr>
          <w:trHeight w:val="80"/>
        </w:trPr>
        <w:tc>
          <w:tcPr>
            <w:tcW w:w="2605" w:type="dxa"/>
            <w:gridSpan w:val="2"/>
            <w:vAlign w:val="bottom"/>
          </w:tcPr>
          <w:p w14:paraId="7C0D530F" w14:textId="77777777" w:rsidR="00834A07" w:rsidRPr="007F3772" w:rsidRDefault="00834A07" w:rsidP="00834A07">
            <w:pPr>
              <w:spacing w:line="300" w:lineRule="exact"/>
              <w:ind w:left="162" w:right="-180"/>
              <w:jc w:val="left"/>
              <w:rPr>
                <w:rFonts w:ascii="Angsana New" w:hAnsi="Angsana New" w:cs="Angsana New"/>
                <w:color w:val="000000" w:themeColor="text1"/>
                <w:spacing w:val="-3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7F3772">
              <w:rPr>
                <w:rFonts w:ascii="Angsana New" w:hAnsi="Angsana New" w:cs="Angsana New"/>
                <w:color w:val="000000" w:themeColor="text1"/>
                <w:spacing w:val="-3"/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90" w:type="dxa"/>
            <w:vAlign w:val="bottom"/>
          </w:tcPr>
          <w:p w14:paraId="26385319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gridSpan w:val="5"/>
            <w:vAlign w:val="bottom"/>
          </w:tcPr>
          <w:p w14:paraId="59D8A83E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vAlign w:val="bottom"/>
          </w:tcPr>
          <w:p w14:paraId="67BB3B45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14DDC3B9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1AAA5B23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147719C5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3"/>
            <w:vAlign w:val="bottom"/>
          </w:tcPr>
          <w:p w14:paraId="38245C0E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Align w:val="bottom"/>
          </w:tcPr>
          <w:p w14:paraId="65EC557B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36984C11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BAAEFBC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37BBC4AE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397528B2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5EA6F434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45F349EE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2167FD8A" w14:textId="6383BB75" w:rsidR="00834A07" w:rsidRPr="007F3772" w:rsidRDefault="00834A07" w:rsidP="00834A07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(269)</w:t>
            </w:r>
          </w:p>
        </w:tc>
        <w:tc>
          <w:tcPr>
            <w:tcW w:w="759" w:type="dxa"/>
            <w:vAlign w:val="bottom"/>
          </w:tcPr>
          <w:p w14:paraId="2D7654F3" w14:textId="77777777" w:rsidR="00834A07" w:rsidRPr="007F3772" w:rsidRDefault="00834A07" w:rsidP="00834A07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(279)</w:t>
            </w:r>
          </w:p>
        </w:tc>
      </w:tr>
      <w:tr w:rsidR="00834A07" w:rsidRPr="007F3772" w14:paraId="6B37A649" w14:textId="77777777" w:rsidTr="005E1B74">
        <w:trPr>
          <w:trHeight w:val="80"/>
        </w:trPr>
        <w:tc>
          <w:tcPr>
            <w:tcW w:w="2605" w:type="dxa"/>
            <w:gridSpan w:val="2"/>
            <w:vAlign w:val="bottom"/>
          </w:tcPr>
          <w:p w14:paraId="05236246" w14:textId="77777777" w:rsidR="00834A07" w:rsidRPr="007F3772" w:rsidRDefault="00834A07" w:rsidP="00834A07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ค่าใช้จ่ายในการบริหาร</w:t>
            </w:r>
          </w:p>
        </w:tc>
        <w:tc>
          <w:tcPr>
            <w:tcW w:w="790" w:type="dxa"/>
            <w:vAlign w:val="bottom"/>
          </w:tcPr>
          <w:p w14:paraId="397DCCA1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12" w:type="dxa"/>
            <w:gridSpan w:val="5"/>
            <w:vAlign w:val="bottom"/>
          </w:tcPr>
          <w:p w14:paraId="2A2014FB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vAlign w:val="bottom"/>
          </w:tcPr>
          <w:p w14:paraId="2BD1A884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253AA6CC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561DA797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4AB330A2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3"/>
            <w:vAlign w:val="bottom"/>
          </w:tcPr>
          <w:p w14:paraId="575D9C74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Align w:val="bottom"/>
          </w:tcPr>
          <w:p w14:paraId="3D47F3AB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0C5BC5AF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37BB86E4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3032BB23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2541ED2E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6D34D1C7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1E60B7DB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7F7A0A12" w14:textId="64CF993A" w:rsidR="00834A07" w:rsidRPr="007F3772" w:rsidRDefault="00834A07" w:rsidP="00834A07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(743)</w:t>
            </w:r>
          </w:p>
        </w:tc>
        <w:tc>
          <w:tcPr>
            <w:tcW w:w="759" w:type="dxa"/>
            <w:vAlign w:val="bottom"/>
          </w:tcPr>
          <w:p w14:paraId="07E1599E" w14:textId="2C4CD3D6" w:rsidR="00834A07" w:rsidRPr="007F3772" w:rsidRDefault="00834A07" w:rsidP="00834A07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842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834A07" w:rsidRPr="007F3772" w14:paraId="2DFF4627" w14:textId="77777777" w:rsidTr="005B09BA">
        <w:trPr>
          <w:trHeight w:val="80"/>
        </w:trPr>
        <w:tc>
          <w:tcPr>
            <w:tcW w:w="3395" w:type="dxa"/>
            <w:gridSpan w:val="3"/>
            <w:vAlign w:val="bottom"/>
          </w:tcPr>
          <w:p w14:paraId="720EE142" w14:textId="47422CFD" w:rsidR="00834A07" w:rsidRPr="007F3772" w:rsidRDefault="00834A07" w:rsidP="00834A07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ขาดทุนจากเงินลงทุนที่กำหนดให้วัด</w:t>
            </w:r>
          </w:p>
        </w:tc>
        <w:tc>
          <w:tcPr>
            <w:tcW w:w="812" w:type="dxa"/>
            <w:gridSpan w:val="5"/>
            <w:vAlign w:val="bottom"/>
          </w:tcPr>
          <w:p w14:paraId="3FE4A261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vAlign w:val="bottom"/>
          </w:tcPr>
          <w:p w14:paraId="41363164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57118E1C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5785BEA2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40EF2D5C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3"/>
            <w:vAlign w:val="bottom"/>
          </w:tcPr>
          <w:p w14:paraId="32ABFA77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Align w:val="bottom"/>
          </w:tcPr>
          <w:p w14:paraId="0AB46B1E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467E271A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70AEFC0A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0408058C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42C96D5A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4474F6F4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5632BFA3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73EEB79D" w14:textId="4454CE06" w:rsidR="00834A07" w:rsidRPr="007F3772" w:rsidRDefault="00834A07" w:rsidP="00834A07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59" w:type="dxa"/>
            <w:vAlign w:val="bottom"/>
          </w:tcPr>
          <w:p w14:paraId="2806F55A" w14:textId="77777777" w:rsidR="00834A07" w:rsidRPr="007F3772" w:rsidRDefault="00834A07" w:rsidP="00834A07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34A07" w:rsidRPr="007F3772" w14:paraId="0B49582E" w14:textId="77777777" w:rsidTr="005B09BA">
        <w:trPr>
          <w:trHeight w:val="80"/>
        </w:trPr>
        <w:tc>
          <w:tcPr>
            <w:tcW w:w="3395" w:type="dxa"/>
            <w:gridSpan w:val="3"/>
            <w:vAlign w:val="bottom"/>
          </w:tcPr>
          <w:p w14:paraId="35331272" w14:textId="77777777" w:rsidR="00834A07" w:rsidRPr="00640885" w:rsidRDefault="00834A07" w:rsidP="00834A07">
            <w:pPr>
              <w:spacing w:line="300" w:lineRule="exact"/>
              <w:ind w:left="162" w:right="-225"/>
              <w:jc w:val="left"/>
              <w:rPr>
                <w:rFonts w:ascii="Angsana New" w:hAnsi="Angsana New" w:cs="Angsana New"/>
                <w:color w:val="000000" w:themeColor="text1"/>
                <w:spacing w:val="-2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640885">
              <w:rPr>
                <w:rFonts w:ascii="Angsana New" w:hAnsi="Angsana New" w:cs="Angsana New" w:hint="cs"/>
                <w:color w:val="000000" w:themeColor="text1"/>
                <w:spacing w:val="-2"/>
                <w:sz w:val="24"/>
                <w:szCs w:val="24"/>
                <w:cs/>
              </w:rPr>
              <w:t>มูลค่าด้วยมูลค่ายุติธรรมผ่านกำไรหรือขาดทุน</w:t>
            </w:r>
          </w:p>
        </w:tc>
        <w:tc>
          <w:tcPr>
            <w:tcW w:w="812" w:type="dxa"/>
            <w:gridSpan w:val="5"/>
            <w:vAlign w:val="bottom"/>
          </w:tcPr>
          <w:p w14:paraId="035775CF" w14:textId="77777777" w:rsidR="00834A07" w:rsidRPr="00640885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vAlign w:val="bottom"/>
          </w:tcPr>
          <w:p w14:paraId="4D4F4A3C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vAlign w:val="bottom"/>
          </w:tcPr>
          <w:p w14:paraId="75DFB6EF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2279F88B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3C40C0F1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3"/>
            <w:vAlign w:val="bottom"/>
          </w:tcPr>
          <w:p w14:paraId="1B36AC3A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45" w:type="dxa"/>
            <w:gridSpan w:val="2"/>
            <w:vAlign w:val="bottom"/>
          </w:tcPr>
          <w:p w14:paraId="1B79FC46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31CFBCAF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9864258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7EABE95B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gridSpan w:val="2"/>
          </w:tcPr>
          <w:p w14:paraId="24243B86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0" w:type="dxa"/>
            <w:gridSpan w:val="2"/>
            <w:vAlign w:val="bottom"/>
          </w:tcPr>
          <w:p w14:paraId="1D0C5A13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7DE84EEF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54292454" w14:textId="114FF2B8" w:rsidR="00834A07" w:rsidRPr="007F3772" w:rsidRDefault="00834A07" w:rsidP="00834A07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(196)</w:t>
            </w:r>
          </w:p>
        </w:tc>
        <w:tc>
          <w:tcPr>
            <w:tcW w:w="759" w:type="dxa"/>
            <w:vAlign w:val="bottom"/>
          </w:tcPr>
          <w:p w14:paraId="49638DF2" w14:textId="1D93ED98" w:rsidR="00834A07" w:rsidRPr="007F3772" w:rsidRDefault="00834A07" w:rsidP="00834A07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34A07" w:rsidRPr="007F3772" w14:paraId="1FAFF71A" w14:textId="77777777" w:rsidTr="005E1B74">
        <w:trPr>
          <w:trHeight w:val="80"/>
        </w:trPr>
        <w:tc>
          <w:tcPr>
            <w:tcW w:w="4207" w:type="dxa"/>
            <w:gridSpan w:val="8"/>
            <w:vAlign w:val="bottom"/>
          </w:tcPr>
          <w:p w14:paraId="50F33EF2" w14:textId="77777777" w:rsidR="00834A07" w:rsidRPr="007F3772" w:rsidRDefault="00834A07" w:rsidP="00834A07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ส่วนแบ่งกำไรจากเงินลงทุนในการร่วมค้า</w:t>
            </w:r>
          </w:p>
        </w:tc>
        <w:tc>
          <w:tcPr>
            <w:tcW w:w="654" w:type="dxa"/>
            <w:vAlign w:val="bottom"/>
          </w:tcPr>
          <w:p w14:paraId="1EC2B0A5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dxa"/>
            <w:gridSpan w:val="3"/>
            <w:vAlign w:val="bottom"/>
          </w:tcPr>
          <w:p w14:paraId="2DFF5E8B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38DAC19B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9" w:type="dxa"/>
            <w:gridSpan w:val="4"/>
            <w:vAlign w:val="bottom"/>
          </w:tcPr>
          <w:p w14:paraId="3B42193F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99" w:type="dxa"/>
            <w:vAlign w:val="bottom"/>
          </w:tcPr>
          <w:p w14:paraId="71CF59BB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Align w:val="bottom"/>
          </w:tcPr>
          <w:p w14:paraId="3AB23E97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6317F0CF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vAlign w:val="bottom"/>
          </w:tcPr>
          <w:p w14:paraId="287E19C1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4" w:type="dxa"/>
          </w:tcPr>
          <w:p w14:paraId="08AED1D1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9" w:type="dxa"/>
            <w:gridSpan w:val="2"/>
          </w:tcPr>
          <w:p w14:paraId="35B3E417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514223CA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5" w:type="dxa"/>
            <w:gridSpan w:val="3"/>
            <w:vAlign w:val="bottom"/>
          </w:tcPr>
          <w:p w14:paraId="7163E9A0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210698E3" w14:textId="5690114D" w:rsidR="00834A07" w:rsidRPr="007F3772" w:rsidRDefault="00834A07" w:rsidP="00834A07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495</w:t>
            </w:r>
          </w:p>
        </w:tc>
        <w:tc>
          <w:tcPr>
            <w:tcW w:w="759" w:type="dxa"/>
            <w:vAlign w:val="bottom"/>
          </w:tcPr>
          <w:p w14:paraId="1523F663" w14:textId="77777777" w:rsidR="00834A07" w:rsidRPr="007F3772" w:rsidRDefault="00834A07" w:rsidP="00834A07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535</w:t>
            </w:r>
          </w:p>
        </w:tc>
      </w:tr>
      <w:tr w:rsidR="00834A07" w:rsidRPr="007F3772" w14:paraId="21F66500" w14:textId="77777777" w:rsidTr="005E1B74">
        <w:trPr>
          <w:trHeight w:val="80"/>
        </w:trPr>
        <w:tc>
          <w:tcPr>
            <w:tcW w:w="4207" w:type="dxa"/>
            <w:gridSpan w:val="8"/>
            <w:vAlign w:val="bottom"/>
          </w:tcPr>
          <w:p w14:paraId="3CA770B2" w14:textId="77777777" w:rsidR="00834A07" w:rsidRPr="007F3772" w:rsidRDefault="00834A07" w:rsidP="00834A07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ส่วนแบ่งกำไร</w:t>
            </w: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(ขาดทุน) จากเงินลงทุนในบริษัทร่วม</w:t>
            </w:r>
          </w:p>
        </w:tc>
        <w:tc>
          <w:tcPr>
            <w:tcW w:w="654" w:type="dxa"/>
            <w:vAlign w:val="bottom"/>
          </w:tcPr>
          <w:p w14:paraId="7E9B24BE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dxa"/>
            <w:gridSpan w:val="3"/>
            <w:vAlign w:val="bottom"/>
          </w:tcPr>
          <w:p w14:paraId="20DD8330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6CFE8D25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9" w:type="dxa"/>
            <w:gridSpan w:val="4"/>
            <w:vAlign w:val="bottom"/>
          </w:tcPr>
          <w:p w14:paraId="7C79B3EE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99" w:type="dxa"/>
            <w:vAlign w:val="bottom"/>
          </w:tcPr>
          <w:p w14:paraId="63F8BC73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Align w:val="bottom"/>
          </w:tcPr>
          <w:p w14:paraId="586285E1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56B6FD7A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vAlign w:val="bottom"/>
          </w:tcPr>
          <w:p w14:paraId="45270B02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4" w:type="dxa"/>
          </w:tcPr>
          <w:p w14:paraId="05DE35D4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9" w:type="dxa"/>
            <w:gridSpan w:val="2"/>
          </w:tcPr>
          <w:p w14:paraId="38C3C149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48DADAFF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5" w:type="dxa"/>
            <w:gridSpan w:val="3"/>
            <w:vAlign w:val="bottom"/>
          </w:tcPr>
          <w:p w14:paraId="0F103B70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7CC4E025" w14:textId="7F0A11F0" w:rsidR="00834A07" w:rsidRPr="007F3772" w:rsidRDefault="00834A07" w:rsidP="00834A07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116</w:t>
            </w:r>
          </w:p>
        </w:tc>
        <w:tc>
          <w:tcPr>
            <w:tcW w:w="759" w:type="dxa"/>
            <w:vAlign w:val="bottom"/>
          </w:tcPr>
          <w:p w14:paraId="27D7EEF1" w14:textId="77777777" w:rsidR="00834A07" w:rsidRPr="007F3772" w:rsidRDefault="00834A07" w:rsidP="00834A07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(13)</w:t>
            </w:r>
          </w:p>
        </w:tc>
      </w:tr>
      <w:tr w:rsidR="00834A07" w:rsidRPr="007F3772" w14:paraId="6A4762A0" w14:textId="77777777" w:rsidTr="005E1B74">
        <w:trPr>
          <w:trHeight w:val="80"/>
        </w:trPr>
        <w:tc>
          <w:tcPr>
            <w:tcW w:w="2605" w:type="dxa"/>
            <w:gridSpan w:val="2"/>
            <w:vAlign w:val="bottom"/>
          </w:tcPr>
          <w:p w14:paraId="048D757D" w14:textId="000DE267" w:rsidR="00834A07" w:rsidRPr="007F3772" w:rsidRDefault="00834A07" w:rsidP="00834A07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   </w:t>
            </w: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16" w:type="dxa"/>
            <w:gridSpan w:val="2"/>
            <w:vAlign w:val="bottom"/>
          </w:tcPr>
          <w:p w14:paraId="41E0F0A3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6" w:type="dxa"/>
            <w:gridSpan w:val="4"/>
            <w:vAlign w:val="bottom"/>
          </w:tcPr>
          <w:p w14:paraId="6D7C67D7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dxa"/>
            <w:vAlign w:val="bottom"/>
          </w:tcPr>
          <w:p w14:paraId="58A8A002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dxa"/>
            <w:gridSpan w:val="3"/>
            <w:vAlign w:val="bottom"/>
          </w:tcPr>
          <w:p w14:paraId="580F6523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61A7C595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9" w:type="dxa"/>
            <w:gridSpan w:val="4"/>
            <w:vAlign w:val="bottom"/>
          </w:tcPr>
          <w:p w14:paraId="7C53C51C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99" w:type="dxa"/>
            <w:vAlign w:val="bottom"/>
          </w:tcPr>
          <w:p w14:paraId="34BDB729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Align w:val="bottom"/>
          </w:tcPr>
          <w:p w14:paraId="6D2880A0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45DB6712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vAlign w:val="bottom"/>
          </w:tcPr>
          <w:p w14:paraId="0D0DFB94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4" w:type="dxa"/>
          </w:tcPr>
          <w:p w14:paraId="6C790EAA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9" w:type="dxa"/>
            <w:gridSpan w:val="2"/>
          </w:tcPr>
          <w:p w14:paraId="7B348EE8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2A5B63ED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5" w:type="dxa"/>
            <w:gridSpan w:val="3"/>
            <w:vAlign w:val="bottom"/>
          </w:tcPr>
          <w:p w14:paraId="0F154880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3E8B2254" w14:textId="55F76544" w:rsidR="00834A07" w:rsidRPr="007F3772" w:rsidRDefault="00834A07" w:rsidP="00834A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(43)</w:t>
            </w:r>
          </w:p>
        </w:tc>
        <w:tc>
          <w:tcPr>
            <w:tcW w:w="759" w:type="dxa"/>
            <w:vAlign w:val="bottom"/>
          </w:tcPr>
          <w:p w14:paraId="7AB0C375" w14:textId="794A71C1" w:rsidR="00834A07" w:rsidRPr="007F3772" w:rsidRDefault="00834A07" w:rsidP="00834A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834A07" w:rsidRPr="007F3772" w14:paraId="68F74A77" w14:textId="77777777" w:rsidTr="005E1B74">
        <w:trPr>
          <w:trHeight w:val="80"/>
        </w:trPr>
        <w:tc>
          <w:tcPr>
            <w:tcW w:w="2605" w:type="dxa"/>
            <w:gridSpan w:val="2"/>
            <w:vAlign w:val="bottom"/>
          </w:tcPr>
          <w:p w14:paraId="4F9F8F88" w14:textId="77777777" w:rsidR="00834A07" w:rsidRPr="007F3772" w:rsidRDefault="00834A07" w:rsidP="00834A07">
            <w:pPr>
              <w:spacing w:line="300" w:lineRule="exact"/>
              <w:ind w:left="162"/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816" w:type="dxa"/>
            <w:gridSpan w:val="2"/>
            <w:vAlign w:val="bottom"/>
          </w:tcPr>
          <w:p w14:paraId="37523477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6" w:type="dxa"/>
            <w:gridSpan w:val="4"/>
            <w:vAlign w:val="bottom"/>
          </w:tcPr>
          <w:p w14:paraId="67B38DD3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dxa"/>
            <w:vAlign w:val="bottom"/>
          </w:tcPr>
          <w:p w14:paraId="6E54B443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dxa"/>
            <w:gridSpan w:val="3"/>
            <w:vAlign w:val="bottom"/>
          </w:tcPr>
          <w:p w14:paraId="42945BA9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508D3CD5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9" w:type="dxa"/>
            <w:gridSpan w:val="4"/>
            <w:vAlign w:val="bottom"/>
          </w:tcPr>
          <w:p w14:paraId="55639A6F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99" w:type="dxa"/>
            <w:vAlign w:val="bottom"/>
          </w:tcPr>
          <w:p w14:paraId="6928731B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Align w:val="bottom"/>
          </w:tcPr>
          <w:p w14:paraId="4FD4CA65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31655AA3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vAlign w:val="bottom"/>
          </w:tcPr>
          <w:p w14:paraId="1852DFCE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4" w:type="dxa"/>
          </w:tcPr>
          <w:p w14:paraId="3E60AB57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9" w:type="dxa"/>
            <w:gridSpan w:val="2"/>
          </w:tcPr>
          <w:p w14:paraId="1D9A09B7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3973748B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5" w:type="dxa"/>
            <w:gridSpan w:val="3"/>
            <w:vAlign w:val="bottom"/>
          </w:tcPr>
          <w:p w14:paraId="1D4AC1C7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57F8BB7E" w14:textId="16193994" w:rsidR="00834A07" w:rsidRPr="007F3772" w:rsidRDefault="00834A07" w:rsidP="00834A07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992</w:t>
            </w:r>
          </w:p>
        </w:tc>
        <w:tc>
          <w:tcPr>
            <w:tcW w:w="759" w:type="dxa"/>
            <w:vAlign w:val="bottom"/>
          </w:tcPr>
          <w:p w14:paraId="7C3DC68F" w14:textId="77777777" w:rsidR="00834A07" w:rsidRPr="007F3772" w:rsidRDefault="00834A07" w:rsidP="00834A07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1,337</w:t>
            </w:r>
          </w:p>
        </w:tc>
      </w:tr>
      <w:tr w:rsidR="00834A07" w:rsidRPr="007F3772" w14:paraId="7F7B6AD9" w14:textId="77777777" w:rsidTr="005E1B74">
        <w:trPr>
          <w:trHeight w:val="80"/>
        </w:trPr>
        <w:tc>
          <w:tcPr>
            <w:tcW w:w="2605" w:type="dxa"/>
            <w:gridSpan w:val="2"/>
            <w:vAlign w:val="bottom"/>
          </w:tcPr>
          <w:p w14:paraId="71F0B46F" w14:textId="77777777" w:rsidR="00834A07" w:rsidRPr="007F3772" w:rsidRDefault="00834A07" w:rsidP="00834A07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16" w:type="dxa"/>
            <w:gridSpan w:val="2"/>
            <w:vAlign w:val="bottom"/>
          </w:tcPr>
          <w:p w14:paraId="3A46F42B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86" w:type="dxa"/>
            <w:gridSpan w:val="4"/>
            <w:vAlign w:val="bottom"/>
          </w:tcPr>
          <w:p w14:paraId="4F11FA8D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dxa"/>
            <w:vAlign w:val="bottom"/>
          </w:tcPr>
          <w:p w14:paraId="7FC5C065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dxa"/>
            <w:gridSpan w:val="3"/>
            <w:vAlign w:val="bottom"/>
          </w:tcPr>
          <w:p w14:paraId="6072E657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27" w:type="dxa"/>
            <w:vAlign w:val="bottom"/>
          </w:tcPr>
          <w:p w14:paraId="32FB76FE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9" w:type="dxa"/>
            <w:gridSpan w:val="4"/>
            <w:vAlign w:val="bottom"/>
          </w:tcPr>
          <w:p w14:paraId="7410AA83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99" w:type="dxa"/>
            <w:vAlign w:val="bottom"/>
          </w:tcPr>
          <w:p w14:paraId="3E6A654B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Align w:val="bottom"/>
          </w:tcPr>
          <w:p w14:paraId="12BCB1E9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6C01EBF1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vAlign w:val="bottom"/>
          </w:tcPr>
          <w:p w14:paraId="20C57483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4" w:type="dxa"/>
          </w:tcPr>
          <w:p w14:paraId="52139816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9" w:type="dxa"/>
            <w:gridSpan w:val="2"/>
          </w:tcPr>
          <w:p w14:paraId="54BE5D4E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260E66F5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5" w:type="dxa"/>
            <w:gridSpan w:val="3"/>
            <w:vAlign w:val="bottom"/>
          </w:tcPr>
          <w:p w14:paraId="119094E1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72AC4757" w14:textId="34D92111" w:rsidR="00834A07" w:rsidRPr="007F3772" w:rsidRDefault="00834A07" w:rsidP="00834A07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(125)</w:t>
            </w:r>
          </w:p>
        </w:tc>
        <w:tc>
          <w:tcPr>
            <w:tcW w:w="759" w:type="dxa"/>
            <w:vAlign w:val="bottom"/>
          </w:tcPr>
          <w:p w14:paraId="5639B902" w14:textId="77777777" w:rsidR="00834A07" w:rsidRPr="007F3772" w:rsidRDefault="00834A07" w:rsidP="00834A07">
            <w:pP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(162)</w:t>
            </w:r>
          </w:p>
        </w:tc>
      </w:tr>
      <w:tr w:rsidR="00834A07" w:rsidRPr="007F3772" w14:paraId="57D509FE" w14:textId="77777777" w:rsidTr="005E1B74">
        <w:trPr>
          <w:trHeight w:val="80"/>
        </w:trPr>
        <w:tc>
          <w:tcPr>
            <w:tcW w:w="5831" w:type="dxa"/>
            <w:gridSpan w:val="12"/>
            <w:vAlign w:val="bottom"/>
          </w:tcPr>
          <w:p w14:paraId="3CBF00F7" w14:textId="77777777" w:rsidR="00834A07" w:rsidRPr="007F3772" w:rsidRDefault="00834A07" w:rsidP="00834A07">
            <w:pPr>
              <w:spacing w:line="300" w:lineRule="exact"/>
              <w:ind w:left="162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ส่วนที่เป็นของผู้มีส่วนได้เสียที่ไม่มีอำนาจควบคุมของบริษัทย่อย </w:t>
            </w:r>
          </w:p>
        </w:tc>
        <w:tc>
          <w:tcPr>
            <w:tcW w:w="627" w:type="dxa"/>
            <w:vAlign w:val="bottom"/>
          </w:tcPr>
          <w:p w14:paraId="0694E092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9" w:type="dxa"/>
            <w:gridSpan w:val="4"/>
            <w:vAlign w:val="bottom"/>
          </w:tcPr>
          <w:p w14:paraId="1877F68A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99" w:type="dxa"/>
            <w:vAlign w:val="bottom"/>
          </w:tcPr>
          <w:p w14:paraId="4D39DA22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Align w:val="bottom"/>
          </w:tcPr>
          <w:p w14:paraId="3F722790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196497A8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vAlign w:val="bottom"/>
          </w:tcPr>
          <w:p w14:paraId="431AC16D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4" w:type="dxa"/>
          </w:tcPr>
          <w:p w14:paraId="747B51AE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9" w:type="dxa"/>
            <w:gridSpan w:val="2"/>
          </w:tcPr>
          <w:p w14:paraId="39F96D4F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30E33529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5" w:type="dxa"/>
            <w:gridSpan w:val="3"/>
            <w:vAlign w:val="bottom"/>
          </w:tcPr>
          <w:p w14:paraId="177B27FC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6AB9A9F6" w14:textId="3B4EEC61" w:rsidR="00834A07" w:rsidRPr="007F3772" w:rsidRDefault="00834A07" w:rsidP="00834A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(22)</w:t>
            </w:r>
          </w:p>
        </w:tc>
        <w:tc>
          <w:tcPr>
            <w:tcW w:w="759" w:type="dxa"/>
            <w:vAlign w:val="bottom"/>
          </w:tcPr>
          <w:p w14:paraId="6FBA4424" w14:textId="77777777" w:rsidR="00834A07" w:rsidRPr="007F3772" w:rsidRDefault="00834A07" w:rsidP="00834A07">
            <w:pPr>
              <w:pBdr>
                <w:bottom w:val="single" w:sz="4" w:space="1" w:color="auto"/>
              </w:pBd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(63)</w:t>
            </w:r>
          </w:p>
        </w:tc>
      </w:tr>
      <w:tr w:rsidR="00834A07" w:rsidRPr="007F3772" w14:paraId="0F033EC1" w14:textId="77777777" w:rsidTr="005E1B74">
        <w:trPr>
          <w:trHeight w:val="80"/>
        </w:trPr>
        <w:tc>
          <w:tcPr>
            <w:tcW w:w="3871" w:type="dxa"/>
            <w:gridSpan w:val="6"/>
            <w:vAlign w:val="bottom"/>
          </w:tcPr>
          <w:p w14:paraId="22ED4B4A" w14:textId="77777777" w:rsidR="00834A07" w:rsidRPr="007F3772" w:rsidRDefault="00834A07" w:rsidP="00834A07">
            <w:pPr>
              <w:spacing w:line="300" w:lineRule="exact"/>
              <w:ind w:left="162" w:right="-126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b/>
                <w:bCs/>
                <w:color w:val="000000" w:themeColor="text1"/>
                <w:sz w:val="24"/>
                <w:szCs w:val="24"/>
                <w:cs/>
              </w:rPr>
              <w:t>กำไรสำหรับปีส่วนที่เป็นของผู้ถือหุ้นของบริษัทฯ</w:t>
            </w:r>
          </w:p>
        </w:tc>
        <w:tc>
          <w:tcPr>
            <w:tcW w:w="336" w:type="dxa"/>
            <w:gridSpan w:val="2"/>
            <w:vAlign w:val="bottom"/>
          </w:tcPr>
          <w:p w14:paraId="046E0C96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dxa"/>
            <w:vAlign w:val="bottom"/>
          </w:tcPr>
          <w:p w14:paraId="0CE57A89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70" w:type="dxa"/>
            <w:gridSpan w:val="3"/>
            <w:vAlign w:val="bottom"/>
          </w:tcPr>
          <w:p w14:paraId="5A9A9B68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27" w:type="dxa"/>
          </w:tcPr>
          <w:p w14:paraId="7848C31D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99" w:type="dxa"/>
            <w:gridSpan w:val="4"/>
          </w:tcPr>
          <w:p w14:paraId="1A7223AD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99" w:type="dxa"/>
            <w:vAlign w:val="bottom"/>
          </w:tcPr>
          <w:p w14:paraId="27CF6C4E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25" w:type="dxa"/>
            <w:gridSpan w:val="3"/>
            <w:vAlign w:val="bottom"/>
          </w:tcPr>
          <w:p w14:paraId="5B7AB89D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0E09356E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vAlign w:val="bottom"/>
          </w:tcPr>
          <w:p w14:paraId="12538100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4" w:type="dxa"/>
          </w:tcPr>
          <w:p w14:paraId="28888DC8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9" w:type="dxa"/>
            <w:gridSpan w:val="2"/>
          </w:tcPr>
          <w:p w14:paraId="19B3EEA7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26D72A9A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5" w:type="dxa"/>
            <w:gridSpan w:val="3"/>
            <w:vAlign w:val="bottom"/>
          </w:tcPr>
          <w:p w14:paraId="278A16AF" w14:textId="77777777" w:rsidR="00834A07" w:rsidRPr="007F3772" w:rsidRDefault="00834A07" w:rsidP="00834A07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300" w:lineRule="exac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58" w:type="dxa"/>
            <w:vAlign w:val="bottom"/>
          </w:tcPr>
          <w:p w14:paraId="77950F03" w14:textId="26AB48F8" w:rsidR="00834A07" w:rsidRPr="007F3772" w:rsidRDefault="00834A07" w:rsidP="00834A07">
            <w:pPr>
              <w:pBdr>
                <w:bottom w:val="double" w:sz="4" w:space="1" w:color="auto"/>
              </w:pBd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845</w:t>
            </w:r>
          </w:p>
        </w:tc>
        <w:tc>
          <w:tcPr>
            <w:tcW w:w="759" w:type="dxa"/>
            <w:vAlign w:val="bottom"/>
          </w:tcPr>
          <w:p w14:paraId="2C6DE552" w14:textId="77777777" w:rsidR="00834A07" w:rsidRPr="007F3772" w:rsidRDefault="00834A07" w:rsidP="00834A07">
            <w:pPr>
              <w:pBdr>
                <w:bottom w:val="double" w:sz="4" w:space="1" w:color="auto"/>
              </w:pBdr>
              <w:tabs>
                <w:tab w:val="decimal" w:pos="50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1,112</w:t>
            </w:r>
          </w:p>
        </w:tc>
      </w:tr>
    </w:tbl>
    <w:p w14:paraId="0A8B1BED" w14:textId="77777777" w:rsidR="00EC7980" w:rsidRPr="007F3772" w:rsidRDefault="00701628" w:rsidP="00111E54">
      <w:pPr>
        <w:spacing w:line="240" w:lineRule="auto"/>
        <w:ind w:left="54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</w:rPr>
        <w:br w:type="page"/>
      </w:r>
      <w:r w:rsidR="00EC7980" w:rsidRPr="007F3772">
        <w:rPr>
          <w:rFonts w:ascii="Angsana New" w:hAnsi="Angsana New" w:cs="Angsana New"/>
          <w:cs/>
        </w:rPr>
        <w:lastRenderedPageBreak/>
        <w:t xml:space="preserve">สินทรัพย์ของส่วนงานของบริษัทฯและบริษัทย่อย ณ วันที่ </w:t>
      </w:r>
      <w:r w:rsidR="00D156C3" w:rsidRPr="007F3772">
        <w:rPr>
          <w:rFonts w:ascii="Angsana New" w:hAnsi="Angsana New" w:cs="Angsana New"/>
        </w:rPr>
        <w:t>31</w:t>
      </w:r>
      <w:r w:rsidR="00EC7980" w:rsidRPr="007F3772">
        <w:rPr>
          <w:rFonts w:ascii="Angsana New" w:hAnsi="Angsana New" w:cs="Angsana New"/>
          <w:cs/>
        </w:rPr>
        <w:t xml:space="preserve"> ธันวาคม </w:t>
      </w:r>
      <w:r w:rsidR="00EA6250" w:rsidRPr="007F3772">
        <w:rPr>
          <w:rFonts w:ascii="Angsana New" w:hAnsi="Angsana New" w:cs="Angsana New"/>
        </w:rPr>
        <w:t>2563</w:t>
      </w:r>
      <w:r w:rsidR="00EC7980" w:rsidRPr="007F3772">
        <w:rPr>
          <w:rFonts w:ascii="Angsana New" w:hAnsi="Angsana New" w:cs="Angsana New"/>
        </w:rPr>
        <w:t xml:space="preserve"> </w:t>
      </w:r>
      <w:r w:rsidR="005933E5" w:rsidRPr="007F3772">
        <w:rPr>
          <w:rFonts w:ascii="Angsana New" w:hAnsi="Angsana New" w:cs="Angsana New"/>
          <w:cs/>
        </w:rPr>
        <w:t xml:space="preserve">และ </w:t>
      </w:r>
      <w:r w:rsidR="00EA6250" w:rsidRPr="007F3772">
        <w:rPr>
          <w:rFonts w:ascii="Angsana New" w:hAnsi="Angsana New" w:cs="Angsana New"/>
        </w:rPr>
        <w:t>2562</w:t>
      </w:r>
      <w:r w:rsidR="00EC7980" w:rsidRPr="007F3772">
        <w:rPr>
          <w:rFonts w:ascii="Angsana New" w:hAnsi="Angsana New" w:cs="Angsana New"/>
          <w:cs/>
        </w:rPr>
        <w:t xml:space="preserve"> มีดังต่อไปนี</w:t>
      </w:r>
      <w:r w:rsidR="00772BEF" w:rsidRPr="007F3772">
        <w:rPr>
          <w:rFonts w:ascii="Angsana New" w:hAnsi="Angsana New" w:cs="Angsana New"/>
          <w:cs/>
        </w:rPr>
        <w:t>้</w:t>
      </w:r>
    </w:p>
    <w:tbl>
      <w:tblPr>
        <w:tblW w:w="14938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978"/>
        <w:gridCol w:w="92"/>
        <w:gridCol w:w="803"/>
        <w:gridCol w:w="269"/>
        <w:gridCol w:w="534"/>
        <w:gridCol w:w="805"/>
        <w:gridCol w:w="804"/>
        <w:gridCol w:w="804"/>
        <w:gridCol w:w="805"/>
        <w:gridCol w:w="804"/>
        <w:gridCol w:w="805"/>
        <w:gridCol w:w="804"/>
        <w:gridCol w:w="804"/>
        <w:gridCol w:w="805"/>
        <w:gridCol w:w="804"/>
        <w:gridCol w:w="804"/>
        <w:gridCol w:w="805"/>
        <w:gridCol w:w="804"/>
        <w:gridCol w:w="805"/>
      </w:tblGrid>
      <w:tr w:rsidR="00983208" w:rsidRPr="007F3772" w14:paraId="07613961" w14:textId="77777777" w:rsidTr="005E1B74">
        <w:trPr>
          <w:cantSplit/>
        </w:trPr>
        <w:tc>
          <w:tcPr>
            <w:tcW w:w="1978" w:type="dxa"/>
          </w:tcPr>
          <w:p w14:paraId="15BB1437" w14:textId="77777777" w:rsidR="00983208" w:rsidRPr="007F3772" w:rsidRDefault="00983208" w:rsidP="00111E54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4" w:type="dxa"/>
            <w:gridSpan w:val="3"/>
          </w:tcPr>
          <w:p w14:paraId="45032F89" w14:textId="77777777" w:rsidR="00983208" w:rsidRPr="007F3772" w:rsidRDefault="00983208" w:rsidP="00111E54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96" w:type="dxa"/>
            <w:gridSpan w:val="15"/>
          </w:tcPr>
          <w:p w14:paraId="26438565" w14:textId="77777777" w:rsidR="00983208" w:rsidRPr="007F3772" w:rsidRDefault="00983208" w:rsidP="00111E54">
            <w:pPr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br w:type="page"/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(หน่วย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ล้านบาท)</w:t>
            </w:r>
          </w:p>
        </w:tc>
      </w:tr>
      <w:tr w:rsidR="00983208" w:rsidRPr="007F3772" w14:paraId="4F8DB8B6" w14:textId="77777777" w:rsidTr="005E1B74">
        <w:tc>
          <w:tcPr>
            <w:tcW w:w="2070" w:type="dxa"/>
            <w:gridSpan w:val="2"/>
          </w:tcPr>
          <w:p w14:paraId="37E2EEDE" w14:textId="77777777" w:rsidR="00983208" w:rsidRPr="007F3772" w:rsidRDefault="00983208" w:rsidP="00111E54">
            <w:pPr>
              <w:spacing w:line="240" w:lineRule="auto"/>
              <w:ind w:left="180" w:hanging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8" w:type="dxa"/>
            <w:gridSpan w:val="17"/>
          </w:tcPr>
          <w:p w14:paraId="17F29012" w14:textId="77777777" w:rsidR="00983208" w:rsidRPr="007F3772" w:rsidRDefault="00983208" w:rsidP="00111E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D156C3" w:rsidRPr="007F377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</w:p>
        </w:tc>
      </w:tr>
      <w:tr w:rsidR="00983208" w:rsidRPr="007F3772" w14:paraId="53EF97BA" w14:textId="77777777" w:rsidTr="005E1B74">
        <w:tc>
          <w:tcPr>
            <w:tcW w:w="2070" w:type="dxa"/>
            <w:gridSpan w:val="2"/>
          </w:tcPr>
          <w:p w14:paraId="0AF40479" w14:textId="77777777" w:rsidR="00983208" w:rsidRPr="007F3772" w:rsidRDefault="00983208" w:rsidP="00111E54">
            <w:pPr>
              <w:spacing w:line="240" w:lineRule="auto"/>
              <w:ind w:left="180" w:hanging="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06" w:type="dxa"/>
            <w:gridSpan w:val="3"/>
            <w:vAlign w:val="bottom"/>
          </w:tcPr>
          <w:p w14:paraId="4E5C4E14" w14:textId="77777777" w:rsidR="00983208" w:rsidRPr="007F3772" w:rsidRDefault="00426614" w:rsidP="00111E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ส่วนงาน</w:t>
            </w:r>
            <w:r w:rsidR="00983208" w:rsidRPr="007F3772">
              <w:rPr>
                <w:rFonts w:ascii="Angsana New" w:hAnsi="Angsana New" w:cs="Angsana New"/>
                <w:sz w:val="24"/>
                <w:szCs w:val="24"/>
                <w:cs/>
              </w:rPr>
              <w:t>สิ่งทอ</w:t>
            </w:r>
          </w:p>
        </w:tc>
        <w:tc>
          <w:tcPr>
            <w:tcW w:w="1609" w:type="dxa"/>
            <w:gridSpan w:val="2"/>
            <w:vAlign w:val="bottom"/>
          </w:tcPr>
          <w:p w14:paraId="462C30FA" w14:textId="77777777" w:rsidR="004F0C12" w:rsidRPr="007F3772" w:rsidRDefault="00983208" w:rsidP="00111E54">
            <w:pPr>
              <w:pBdr>
                <w:bottom w:val="single" w:sz="4" w:space="1" w:color="auto"/>
              </w:pBdr>
              <w:spacing w:line="240" w:lineRule="auto"/>
              <w:ind w:left="-108" w:right="-8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ส่วนงานพลาสติก</w:t>
            </w:r>
            <w:r w:rsidR="00D1110E"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  <w:p w14:paraId="285FCD40" w14:textId="77777777" w:rsidR="00983208" w:rsidRPr="007F3772" w:rsidRDefault="00983208" w:rsidP="00111E54">
            <w:pPr>
              <w:pBdr>
                <w:bottom w:val="single" w:sz="4" w:space="1" w:color="auto"/>
              </w:pBdr>
              <w:spacing w:line="240" w:lineRule="auto"/>
              <w:ind w:left="-108" w:right="-84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ยางและโลหะ</w:t>
            </w:r>
          </w:p>
        </w:tc>
        <w:tc>
          <w:tcPr>
            <w:tcW w:w="1609" w:type="dxa"/>
            <w:gridSpan w:val="2"/>
            <w:vAlign w:val="bottom"/>
          </w:tcPr>
          <w:p w14:paraId="7E51CF56" w14:textId="77777777" w:rsidR="00983208" w:rsidRPr="007F3772" w:rsidRDefault="0008353F" w:rsidP="00111E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br/>
            </w:r>
            <w:r w:rsidR="00426614" w:rsidRPr="007F3772">
              <w:rPr>
                <w:rFonts w:ascii="Angsana New" w:hAnsi="Angsana New" w:cs="Angsana New"/>
                <w:sz w:val="24"/>
                <w:szCs w:val="24"/>
                <w:cs/>
              </w:rPr>
              <w:t>ส่วนงาน</w:t>
            </w:r>
            <w:r w:rsidR="00983208" w:rsidRPr="007F3772">
              <w:rPr>
                <w:rFonts w:ascii="Angsana New" w:hAnsi="Angsana New" w:cs="Angsana New"/>
                <w:sz w:val="24"/>
                <w:szCs w:val="24"/>
                <w:cs/>
              </w:rPr>
              <w:t>การค้า</w:t>
            </w:r>
          </w:p>
        </w:tc>
        <w:tc>
          <w:tcPr>
            <w:tcW w:w="1609" w:type="dxa"/>
            <w:gridSpan w:val="2"/>
            <w:vAlign w:val="bottom"/>
          </w:tcPr>
          <w:p w14:paraId="238C1433" w14:textId="77777777" w:rsidR="00983208" w:rsidRPr="007F3772" w:rsidRDefault="00426614" w:rsidP="00111E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ส่วนงาน</w:t>
            </w:r>
            <w:r w:rsidR="00983208" w:rsidRPr="007F3772">
              <w:rPr>
                <w:rFonts w:ascii="Angsana New" w:hAnsi="Angsana New" w:cs="Angsana New"/>
                <w:sz w:val="24"/>
                <w:szCs w:val="24"/>
                <w:cs/>
              </w:rPr>
              <w:t>พลังงาน</w:t>
            </w:r>
          </w:p>
        </w:tc>
        <w:tc>
          <w:tcPr>
            <w:tcW w:w="1608" w:type="dxa"/>
            <w:gridSpan w:val="2"/>
            <w:vAlign w:val="bottom"/>
          </w:tcPr>
          <w:p w14:paraId="4FEFA90A" w14:textId="77777777" w:rsidR="00983208" w:rsidRPr="007F3772" w:rsidRDefault="00426614" w:rsidP="00111E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ส่วนงาน</w:t>
            </w:r>
            <w:r w:rsidR="00983208" w:rsidRPr="007F3772">
              <w:rPr>
                <w:rFonts w:ascii="Angsana New" w:hAnsi="Angsana New" w:cs="Angsana New"/>
                <w:sz w:val="24"/>
                <w:szCs w:val="24"/>
                <w:cs/>
              </w:rPr>
              <w:t>โรงแรม</w:t>
            </w:r>
          </w:p>
        </w:tc>
        <w:tc>
          <w:tcPr>
            <w:tcW w:w="1609" w:type="dxa"/>
            <w:gridSpan w:val="2"/>
            <w:vAlign w:val="bottom"/>
          </w:tcPr>
          <w:p w14:paraId="3834CD89" w14:textId="77777777" w:rsidR="00983208" w:rsidRPr="007F3772" w:rsidRDefault="00983208" w:rsidP="00111E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ส่วนงาน</w:t>
            </w:r>
            <w:r w:rsidR="0008353F" w:rsidRPr="007F3772">
              <w:rPr>
                <w:rFonts w:ascii="Angsana New" w:hAnsi="Angsana New" w:cs="Angsana New"/>
                <w:sz w:val="24"/>
                <w:szCs w:val="24"/>
              </w:rPr>
              <w:br/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การลงทุนและอื่น ๆ</w:t>
            </w:r>
          </w:p>
        </w:tc>
        <w:tc>
          <w:tcPr>
            <w:tcW w:w="1609" w:type="dxa"/>
            <w:gridSpan w:val="2"/>
            <w:vAlign w:val="bottom"/>
          </w:tcPr>
          <w:p w14:paraId="5CBDBFA2" w14:textId="77777777" w:rsidR="00983208" w:rsidRPr="007F3772" w:rsidRDefault="00983208" w:rsidP="00111E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การตัดรายการบัญชี</w:t>
            </w:r>
          </w:p>
          <w:p w14:paraId="766D92E6" w14:textId="77777777" w:rsidR="00983208" w:rsidRPr="007F3772" w:rsidRDefault="00983208" w:rsidP="00111E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609" w:type="dxa"/>
            <w:gridSpan w:val="2"/>
            <w:vAlign w:val="bottom"/>
          </w:tcPr>
          <w:p w14:paraId="64A974B8" w14:textId="77777777" w:rsidR="00983208" w:rsidRPr="007F3772" w:rsidRDefault="00983208" w:rsidP="00111E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83208" w:rsidRPr="007F3772" w14:paraId="3CC26E73" w14:textId="77777777" w:rsidTr="005E1B74">
        <w:tc>
          <w:tcPr>
            <w:tcW w:w="2070" w:type="dxa"/>
            <w:gridSpan w:val="2"/>
          </w:tcPr>
          <w:p w14:paraId="299C8F17" w14:textId="77777777" w:rsidR="00983208" w:rsidRPr="007F3772" w:rsidRDefault="00983208" w:rsidP="00111E54">
            <w:pPr>
              <w:spacing w:line="240" w:lineRule="auto"/>
              <w:ind w:left="18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3" w:type="dxa"/>
          </w:tcPr>
          <w:p w14:paraId="762A3AFF" w14:textId="77777777" w:rsidR="00983208" w:rsidRPr="007F3772" w:rsidRDefault="00EA6250" w:rsidP="00111E54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803" w:type="dxa"/>
            <w:gridSpan w:val="2"/>
          </w:tcPr>
          <w:p w14:paraId="4D263A14" w14:textId="77777777" w:rsidR="00983208" w:rsidRPr="007F3772" w:rsidRDefault="00EA6250" w:rsidP="00111E54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805" w:type="dxa"/>
          </w:tcPr>
          <w:p w14:paraId="4E8EEB67" w14:textId="77777777" w:rsidR="00983208" w:rsidRPr="007F3772" w:rsidRDefault="00EA6250" w:rsidP="00111E54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804" w:type="dxa"/>
          </w:tcPr>
          <w:p w14:paraId="5BE9BBF6" w14:textId="77777777" w:rsidR="00983208" w:rsidRPr="007F3772" w:rsidRDefault="00EA6250" w:rsidP="00111E54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804" w:type="dxa"/>
          </w:tcPr>
          <w:p w14:paraId="30DCBBA3" w14:textId="77777777" w:rsidR="00983208" w:rsidRPr="007F3772" w:rsidRDefault="00EA6250" w:rsidP="00111E54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805" w:type="dxa"/>
          </w:tcPr>
          <w:p w14:paraId="1F172BF1" w14:textId="77777777" w:rsidR="00983208" w:rsidRPr="007F3772" w:rsidRDefault="00EA6250" w:rsidP="00111E54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804" w:type="dxa"/>
          </w:tcPr>
          <w:p w14:paraId="56FD7A37" w14:textId="77777777" w:rsidR="00983208" w:rsidRPr="007F3772" w:rsidRDefault="00EA6250" w:rsidP="00111E54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805" w:type="dxa"/>
          </w:tcPr>
          <w:p w14:paraId="55467CA0" w14:textId="77777777" w:rsidR="00983208" w:rsidRPr="007F3772" w:rsidRDefault="00EA6250" w:rsidP="00111E54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804" w:type="dxa"/>
          </w:tcPr>
          <w:p w14:paraId="0C27EE81" w14:textId="77777777" w:rsidR="00983208" w:rsidRPr="007F3772" w:rsidRDefault="00EA6250" w:rsidP="00111E54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804" w:type="dxa"/>
          </w:tcPr>
          <w:p w14:paraId="72F57F4F" w14:textId="77777777" w:rsidR="00983208" w:rsidRPr="007F3772" w:rsidRDefault="00EA6250" w:rsidP="00111E54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805" w:type="dxa"/>
          </w:tcPr>
          <w:p w14:paraId="4F21FF98" w14:textId="77777777" w:rsidR="00983208" w:rsidRPr="007F3772" w:rsidRDefault="00EA6250" w:rsidP="00111E54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804" w:type="dxa"/>
          </w:tcPr>
          <w:p w14:paraId="66575AD5" w14:textId="77777777" w:rsidR="00983208" w:rsidRPr="007F3772" w:rsidRDefault="00EA6250" w:rsidP="00111E54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804" w:type="dxa"/>
          </w:tcPr>
          <w:p w14:paraId="40449DCE" w14:textId="77777777" w:rsidR="00983208" w:rsidRPr="007F3772" w:rsidRDefault="00EA6250" w:rsidP="00111E54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805" w:type="dxa"/>
          </w:tcPr>
          <w:p w14:paraId="2366CE6A" w14:textId="77777777" w:rsidR="00983208" w:rsidRPr="007F3772" w:rsidRDefault="00EA6250" w:rsidP="00111E54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  <w:tc>
          <w:tcPr>
            <w:tcW w:w="804" w:type="dxa"/>
          </w:tcPr>
          <w:p w14:paraId="3A098589" w14:textId="77777777" w:rsidR="00983208" w:rsidRPr="007F3772" w:rsidRDefault="00EA6250" w:rsidP="00111E54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805" w:type="dxa"/>
          </w:tcPr>
          <w:p w14:paraId="1A54A81F" w14:textId="77777777" w:rsidR="00983208" w:rsidRPr="007F3772" w:rsidRDefault="00EA6250" w:rsidP="00111E54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u w:val="single"/>
              </w:rPr>
              <w:t>2562</w:t>
            </w:r>
          </w:p>
        </w:tc>
      </w:tr>
      <w:tr w:rsidR="00D90938" w:rsidRPr="007F3772" w14:paraId="7FD09EB1" w14:textId="77777777" w:rsidTr="005E1B74">
        <w:tc>
          <w:tcPr>
            <w:tcW w:w="2070" w:type="dxa"/>
            <w:gridSpan w:val="2"/>
            <w:vAlign w:val="bottom"/>
          </w:tcPr>
          <w:p w14:paraId="0A140CAB" w14:textId="77777777" w:rsidR="00D90938" w:rsidRPr="007F3772" w:rsidRDefault="00D90938" w:rsidP="00111E54">
            <w:pPr>
              <w:spacing w:line="240" w:lineRule="auto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803" w:type="dxa"/>
            <w:vAlign w:val="bottom"/>
          </w:tcPr>
          <w:p w14:paraId="3E36BC43" w14:textId="1A420843" w:rsidR="00D90938" w:rsidRPr="007F3772" w:rsidRDefault="00B80E1C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3" w:type="dxa"/>
            <w:gridSpan w:val="2"/>
            <w:vAlign w:val="bottom"/>
          </w:tcPr>
          <w:p w14:paraId="54E11C66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14:paraId="5B0B4886" w14:textId="64338549" w:rsidR="00D90938" w:rsidRPr="007F3772" w:rsidRDefault="00B80E1C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  <w:vAlign w:val="bottom"/>
          </w:tcPr>
          <w:p w14:paraId="5AEA23DB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144</w:t>
            </w:r>
          </w:p>
        </w:tc>
        <w:tc>
          <w:tcPr>
            <w:tcW w:w="804" w:type="dxa"/>
          </w:tcPr>
          <w:p w14:paraId="636E66F7" w14:textId="4D6E6B92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</w:tcPr>
          <w:p w14:paraId="1D710CD7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  <w:vAlign w:val="bottom"/>
          </w:tcPr>
          <w:p w14:paraId="1506584B" w14:textId="20218F64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14:paraId="2F75F3F6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</w:tcPr>
          <w:p w14:paraId="5B1CFF7B" w14:textId="4286B084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</w:tcPr>
          <w:p w14:paraId="0281E6BB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14:paraId="4C7D4DA1" w14:textId="7BCE5508" w:rsidR="00D90938" w:rsidRPr="007F3772" w:rsidRDefault="00B80E1C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  <w:vAlign w:val="bottom"/>
          </w:tcPr>
          <w:p w14:paraId="7E17EE15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1,437</w:t>
            </w:r>
          </w:p>
        </w:tc>
        <w:tc>
          <w:tcPr>
            <w:tcW w:w="804" w:type="dxa"/>
            <w:vAlign w:val="bottom"/>
          </w:tcPr>
          <w:p w14:paraId="77158F3D" w14:textId="481BAAA1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14:paraId="112521DB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  <w:vAlign w:val="bottom"/>
          </w:tcPr>
          <w:p w14:paraId="58908A6D" w14:textId="7CE6E670" w:rsidR="00D90938" w:rsidRPr="007F3772" w:rsidRDefault="00B80E1C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14:paraId="3C1B5675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1,581</w:t>
            </w:r>
          </w:p>
        </w:tc>
      </w:tr>
      <w:tr w:rsidR="00D90938" w:rsidRPr="007F3772" w14:paraId="6605B3DB" w14:textId="77777777" w:rsidTr="005E1B74">
        <w:tc>
          <w:tcPr>
            <w:tcW w:w="2070" w:type="dxa"/>
            <w:gridSpan w:val="2"/>
            <w:vAlign w:val="bottom"/>
          </w:tcPr>
          <w:p w14:paraId="0164E47D" w14:textId="77777777" w:rsidR="00D90938" w:rsidRPr="007F3772" w:rsidRDefault="00D90938" w:rsidP="00111E54">
            <w:pPr>
              <w:spacing w:line="240" w:lineRule="auto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803" w:type="dxa"/>
            <w:vAlign w:val="bottom"/>
          </w:tcPr>
          <w:p w14:paraId="169E5060" w14:textId="6CFE0405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197EA5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803" w:type="dxa"/>
            <w:gridSpan w:val="2"/>
            <w:vAlign w:val="bottom"/>
          </w:tcPr>
          <w:p w14:paraId="527E38DC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125</w:t>
            </w:r>
          </w:p>
        </w:tc>
        <w:tc>
          <w:tcPr>
            <w:tcW w:w="805" w:type="dxa"/>
            <w:vAlign w:val="bottom"/>
          </w:tcPr>
          <w:p w14:paraId="4F5827ED" w14:textId="11397DD8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="00197EA5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804" w:type="dxa"/>
            <w:vAlign w:val="bottom"/>
          </w:tcPr>
          <w:p w14:paraId="040082B9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544</w:t>
            </w:r>
          </w:p>
        </w:tc>
        <w:tc>
          <w:tcPr>
            <w:tcW w:w="804" w:type="dxa"/>
          </w:tcPr>
          <w:p w14:paraId="22A39B98" w14:textId="0DE6F16D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785</w:t>
            </w:r>
          </w:p>
        </w:tc>
        <w:tc>
          <w:tcPr>
            <w:tcW w:w="805" w:type="dxa"/>
          </w:tcPr>
          <w:p w14:paraId="7994EC62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719</w:t>
            </w:r>
          </w:p>
        </w:tc>
        <w:tc>
          <w:tcPr>
            <w:tcW w:w="804" w:type="dxa"/>
            <w:vAlign w:val="bottom"/>
          </w:tcPr>
          <w:p w14:paraId="613D6775" w14:textId="65C4849C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197EA5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805" w:type="dxa"/>
            <w:vAlign w:val="bottom"/>
          </w:tcPr>
          <w:p w14:paraId="0BB6D716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243</w:t>
            </w:r>
          </w:p>
        </w:tc>
        <w:tc>
          <w:tcPr>
            <w:tcW w:w="804" w:type="dxa"/>
          </w:tcPr>
          <w:p w14:paraId="006629D5" w14:textId="2485773F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804" w:type="dxa"/>
          </w:tcPr>
          <w:p w14:paraId="6A5F84C0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805" w:type="dxa"/>
            <w:vAlign w:val="bottom"/>
          </w:tcPr>
          <w:p w14:paraId="6D74B8AD" w14:textId="3C484BC2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  <w:tc>
          <w:tcPr>
            <w:tcW w:w="804" w:type="dxa"/>
            <w:vAlign w:val="bottom"/>
          </w:tcPr>
          <w:p w14:paraId="31DDC7E6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193</w:t>
            </w:r>
          </w:p>
        </w:tc>
        <w:tc>
          <w:tcPr>
            <w:tcW w:w="804" w:type="dxa"/>
            <w:vAlign w:val="bottom"/>
          </w:tcPr>
          <w:p w14:paraId="244A908F" w14:textId="539EE6FD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</w:t>
            </w:r>
            <w:r w:rsidR="00197EA5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05" w:type="dxa"/>
            <w:vAlign w:val="bottom"/>
          </w:tcPr>
          <w:p w14:paraId="5B9874CC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(131)</w:t>
            </w:r>
          </w:p>
        </w:tc>
        <w:tc>
          <w:tcPr>
            <w:tcW w:w="804" w:type="dxa"/>
            <w:vAlign w:val="bottom"/>
          </w:tcPr>
          <w:p w14:paraId="02C58E74" w14:textId="6478D6E5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1,490</w:t>
            </w:r>
          </w:p>
        </w:tc>
        <w:tc>
          <w:tcPr>
            <w:tcW w:w="805" w:type="dxa"/>
            <w:vAlign w:val="bottom"/>
          </w:tcPr>
          <w:p w14:paraId="6FF6B188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1,708</w:t>
            </w:r>
          </w:p>
        </w:tc>
      </w:tr>
      <w:tr w:rsidR="00D90938" w:rsidRPr="007F3772" w14:paraId="3DD4F619" w14:textId="77777777" w:rsidTr="005E1B74">
        <w:tc>
          <w:tcPr>
            <w:tcW w:w="2070" w:type="dxa"/>
            <w:gridSpan w:val="2"/>
            <w:vAlign w:val="bottom"/>
          </w:tcPr>
          <w:p w14:paraId="03D1B64C" w14:textId="77777777" w:rsidR="00D90938" w:rsidRPr="007F3772" w:rsidRDefault="00D90938" w:rsidP="00111E54">
            <w:pPr>
              <w:spacing w:line="240" w:lineRule="auto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803" w:type="dxa"/>
            <w:vAlign w:val="bottom"/>
          </w:tcPr>
          <w:p w14:paraId="1F4B3E01" w14:textId="3FCF59CD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67</w:t>
            </w:r>
          </w:p>
        </w:tc>
        <w:tc>
          <w:tcPr>
            <w:tcW w:w="803" w:type="dxa"/>
            <w:gridSpan w:val="2"/>
            <w:vAlign w:val="bottom"/>
          </w:tcPr>
          <w:p w14:paraId="24966F47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218</w:t>
            </w:r>
          </w:p>
        </w:tc>
        <w:tc>
          <w:tcPr>
            <w:tcW w:w="805" w:type="dxa"/>
            <w:vAlign w:val="bottom"/>
          </w:tcPr>
          <w:p w14:paraId="3A37B223" w14:textId="4ED3693F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429</w:t>
            </w:r>
          </w:p>
        </w:tc>
        <w:tc>
          <w:tcPr>
            <w:tcW w:w="804" w:type="dxa"/>
            <w:vAlign w:val="bottom"/>
          </w:tcPr>
          <w:p w14:paraId="05B9BD2A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506</w:t>
            </w:r>
          </w:p>
        </w:tc>
        <w:tc>
          <w:tcPr>
            <w:tcW w:w="804" w:type="dxa"/>
          </w:tcPr>
          <w:p w14:paraId="419A9C92" w14:textId="3F1D2BAE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423</w:t>
            </w:r>
          </w:p>
        </w:tc>
        <w:tc>
          <w:tcPr>
            <w:tcW w:w="805" w:type="dxa"/>
          </w:tcPr>
          <w:p w14:paraId="63755C3D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285</w:t>
            </w:r>
          </w:p>
        </w:tc>
        <w:tc>
          <w:tcPr>
            <w:tcW w:w="804" w:type="dxa"/>
            <w:vAlign w:val="bottom"/>
          </w:tcPr>
          <w:p w14:paraId="286069C7" w14:textId="6C7C4F94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805" w:type="dxa"/>
            <w:vAlign w:val="bottom"/>
          </w:tcPr>
          <w:p w14:paraId="15C6B410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04" w:type="dxa"/>
          </w:tcPr>
          <w:p w14:paraId="02F68935" w14:textId="7805E1DD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04" w:type="dxa"/>
          </w:tcPr>
          <w:p w14:paraId="46FA5CFE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05" w:type="dxa"/>
            <w:vAlign w:val="bottom"/>
          </w:tcPr>
          <w:p w14:paraId="0DCE5299" w14:textId="14B6DA4B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  <w:vAlign w:val="bottom"/>
          </w:tcPr>
          <w:p w14:paraId="3F43654A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  <w:vAlign w:val="bottom"/>
          </w:tcPr>
          <w:p w14:paraId="17919A15" w14:textId="45E11E3A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14:paraId="47D0D512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  <w:vAlign w:val="bottom"/>
          </w:tcPr>
          <w:p w14:paraId="318AEB48" w14:textId="1B4BA50D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941</w:t>
            </w:r>
          </w:p>
        </w:tc>
        <w:tc>
          <w:tcPr>
            <w:tcW w:w="805" w:type="dxa"/>
            <w:vAlign w:val="bottom"/>
          </w:tcPr>
          <w:p w14:paraId="3970F788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1,018</w:t>
            </w:r>
          </w:p>
        </w:tc>
      </w:tr>
      <w:tr w:rsidR="00730D6A" w:rsidRPr="007F3772" w14:paraId="0C8FED3E" w14:textId="77777777" w:rsidTr="00B42D94">
        <w:tc>
          <w:tcPr>
            <w:tcW w:w="2070" w:type="dxa"/>
            <w:gridSpan w:val="2"/>
            <w:shd w:val="clear" w:color="auto" w:fill="auto"/>
            <w:vAlign w:val="bottom"/>
          </w:tcPr>
          <w:p w14:paraId="7BABAC92" w14:textId="57FC733A" w:rsidR="00730D6A" w:rsidRPr="00730D6A" w:rsidRDefault="00730D6A" w:rsidP="00730D6A">
            <w:pPr>
              <w:spacing w:line="240" w:lineRule="auto"/>
              <w:ind w:left="180" w:right="-111" w:hanging="180"/>
              <w:jc w:val="left"/>
              <w:rPr>
                <w:rFonts w:ascii="Angsana New" w:hAnsi="Angsana New" w:cs="Angsana New"/>
                <w:spacing w:val="-14"/>
                <w:sz w:val="24"/>
                <w:szCs w:val="24"/>
                <w:cs/>
              </w:rPr>
            </w:pPr>
            <w:r w:rsidRPr="00730D6A">
              <w:rPr>
                <w:rFonts w:ascii="Angsana New" w:hAnsi="Angsana New" w:cs="Angsana New" w:hint="cs"/>
                <w:spacing w:val="-14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03" w:type="dxa"/>
            <w:vAlign w:val="bottom"/>
          </w:tcPr>
          <w:p w14:paraId="0408618E" w14:textId="540CE111" w:rsidR="00730D6A" w:rsidRDefault="00B80E1C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199</w:t>
            </w:r>
          </w:p>
        </w:tc>
        <w:tc>
          <w:tcPr>
            <w:tcW w:w="803" w:type="dxa"/>
            <w:gridSpan w:val="2"/>
            <w:vAlign w:val="bottom"/>
          </w:tcPr>
          <w:p w14:paraId="50932DDF" w14:textId="5A18EBC9" w:rsidR="00730D6A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14:paraId="3953A113" w14:textId="09FED2AE" w:rsidR="00730D6A" w:rsidRDefault="00B80E1C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202</w:t>
            </w:r>
          </w:p>
        </w:tc>
        <w:tc>
          <w:tcPr>
            <w:tcW w:w="804" w:type="dxa"/>
            <w:vAlign w:val="bottom"/>
          </w:tcPr>
          <w:p w14:paraId="5857204E" w14:textId="5ED6E2B1" w:rsidR="00730D6A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</w:tcPr>
          <w:p w14:paraId="217F3857" w14:textId="445AF1A2" w:rsidR="00730D6A" w:rsidRDefault="009940A2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(2)</w:t>
            </w:r>
          </w:p>
        </w:tc>
        <w:tc>
          <w:tcPr>
            <w:tcW w:w="805" w:type="dxa"/>
          </w:tcPr>
          <w:p w14:paraId="28A11994" w14:textId="0E0B7C65" w:rsidR="00730D6A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  <w:vAlign w:val="bottom"/>
          </w:tcPr>
          <w:p w14:paraId="475F108B" w14:textId="69AFE7B6" w:rsidR="00730D6A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14:paraId="250A6CCE" w14:textId="1C5913BA" w:rsidR="00730D6A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</w:tcPr>
          <w:p w14:paraId="1BFCD92E" w14:textId="20567B8C" w:rsidR="00730D6A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</w:tcPr>
          <w:p w14:paraId="4E2471FB" w14:textId="30CE6D72" w:rsidR="00730D6A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14:paraId="673593D5" w14:textId="72D69DC8" w:rsidR="00730D6A" w:rsidRDefault="00B80E1C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1,061</w:t>
            </w:r>
          </w:p>
        </w:tc>
        <w:tc>
          <w:tcPr>
            <w:tcW w:w="804" w:type="dxa"/>
            <w:vAlign w:val="bottom"/>
          </w:tcPr>
          <w:p w14:paraId="0D753091" w14:textId="711141E3" w:rsidR="00730D6A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  <w:vAlign w:val="bottom"/>
          </w:tcPr>
          <w:p w14:paraId="63D4EA83" w14:textId="3E1999E0" w:rsidR="00730D6A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14:paraId="7A359A7F" w14:textId="7730FC51" w:rsidR="00730D6A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  <w:vAlign w:val="bottom"/>
          </w:tcPr>
          <w:p w14:paraId="75750474" w14:textId="333FA4F8" w:rsidR="00730D6A" w:rsidRDefault="00B80E1C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1,460</w:t>
            </w:r>
          </w:p>
        </w:tc>
        <w:tc>
          <w:tcPr>
            <w:tcW w:w="805" w:type="dxa"/>
            <w:vAlign w:val="bottom"/>
          </w:tcPr>
          <w:p w14:paraId="2538BBF8" w14:textId="0827A9E0" w:rsidR="00730D6A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90938" w:rsidRPr="007F3772" w14:paraId="54A2CBBA" w14:textId="77777777" w:rsidTr="00B42D94">
        <w:tc>
          <w:tcPr>
            <w:tcW w:w="2070" w:type="dxa"/>
            <w:gridSpan w:val="2"/>
            <w:shd w:val="clear" w:color="auto" w:fill="auto"/>
            <w:vAlign w:val="bottom"/>
          </w:tcPr>
          <w:p w14:paraId="2DF1E0D2" w14:textId="77777777" w:rsidR="00D90938" w:rsidRPr="007F3772" w:rsidRDefault="00D90938" w:rsidP="00111E54">
            <w:pPr>
              <w:spacing w:line="240" w:lineRule="auto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803" w:type="dxa"/>
            <w:vAlign w:val="bottom"/>
          </w:tcPr>
          <w:p w14:paraId="334A938F" w14:textId="74ACB157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3" w:type="dxa"/>
            <w:gridSpan w:val="2"/>
            <w:vAlign w:val="bottom"/>
          </w:tcPr>
          <w:p w14:paraId="4F0BA26D" w14:textId="79F33840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14:paraId="0C630266" w14:textId="02C1F0E1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  <w:vAlign w:val="bottom"/>
          </w:tcPr>
          <w:p w14:paraId="4D5FAB84" w14:textId="48ADCE9E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</w:tcPr>
          <w:p w14:paraId="6A43C416" w14:textId="4EDC6781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</w:tcPr>
          <w:p w14:paraId="44C677BA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  <w:vAlign w:val="bottom"/>
          </w:tcPr>
          <w:p w14:paraId="0CEBFE74" w14:textId="787B8D1C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14:paraId="548D607C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</w:tcPr>
          <w:p w14:paraId="4EBB65AA" w14:textId="36E175CA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</w:tcPr>
          <w:p w14:paraId="063804D3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14:paraId="2E1DD2DE" w14:textId="2BD178F7" w:rsidR="00D90938" w:rsidRPr="007F3772" w:rsidRDefault="00ED183F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5,925</w:t>
            </w:r>
          </w:p>
        </w:tc>
        <w:tc>
          <w:tcPr>
            <w:tcW w:w="804" w:type="dxa"/>
            <w:vAlign w:val="bottom"/>
          </w:tcPr>
          <w:p w14:paraId="492F5BAD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5,980</w:t>
            </w:r>
          </w:p>
        </w:tc>
        <w:tc>
          <w:tcPr>
            <w:tcW w:w="804" w:type="dxa"/>
            <w:vAlign w:val="bottom"/>
          </w:tcPr>
          <w:p w14:paraId="38DCCB33" w14:textId="1A20C499" w:rsidR="00D90938" w:rsidRPr="007F3772" w:rsidRDefault="00ED183F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(5,925)</w:t>
            </w:r>
          </w:p>
        </w:tc>
        <w:tc>
          <w:tcPr>
            <w:tcW w:w="805" w:type="dxa"/>
            <w:vAlign w:val="bottom"/>
          </w:tcPr>
          <w:p w14:paraId="096C24B8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(5,980)</w:t>
            </w:r>
          </w:p>
        </w:tc>
        <w:tc>
          <w:tcPr>
            <w:tcW w:w="804" w:type="dxa"/>
            <w:vAlign w:val="bottom"/>
          </w:tcPr>
          <w:p w14:paraId="14C95B5F" w14:textId="2D6AD291" w:rsidR="00D90938" w:rsidRPr="007F3772" w:rsidRDefault="00197EA5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14:paraId="0BC30BA7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90938" w:rsidRPr="007F3772" w14:paraId="1C6CA43B" w14:textId="77777777" w:rsidTr="00B42D94">
        <w:tc>
          <w:tcPr>
            <w:tcW w:w="2070" w:type="dxa"/>
            <w:gridSpan w:val="2"/>
            <w:shd w:val="clear" w:color="auto" w:fill="auto"/>
            <w:vAlign w:val="bottom"/>
          </w:tcPr>
          <w:p w14:paraId="046E720B" w14:textId="77777777" w:rsidR="00D90938" w:rsidRPr="007F3772" w:rsidRDefault="00D90938" w:rsidP="00111E54">
            <w:pPr>
              <w:spacing w:line="240" w:lineRule="auto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เงินลงทุนในการร่วมค้า</w:t>
            </w:r>
          </w:p>
        </w:tc>
        <w:tc>
          <w:tcPr>
            <w:tcW w:w="803" w:type="dxa"/>
            <w:vAlign w:val="bottom"/>
          </w:tcPr>
          <w:p w14:paraId="1C19D0D0" w14:textId="11C695F5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3" w:type="dxa"/>
            <w:gridSpan w:val="2"/>
            <w:vAlign w:val="bottom"/>
          </w:tcPr>
          <w:p w14:paraId="256C739C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14:paraId="4C9BFC6A" w14:textId="1F846E64" w:rsidR="00D90938" w:rsidRPr="007F3772" w:rsidRDefault="00197EA5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B42D94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04" w:type="dxa"/>
            <w:vAlign w:val="bottom"/>
          </w:tcPr>
          <w:p w14:paraId="172F590F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804" w:type="dxa"/>
          </w:tcPr>
          <w:p w14:paraId="0E78532B" w14:textId="1D060130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</w:tcPr>
          <w:p w14:paraId="391B4D5F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  <w:vAlign w:val="bottom"/>
          </w:tcPr>
          <w:p w14:paraId="67740A8E" w14:textId="0A6844EA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14:paraId="69C5C9A4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</w:tcPr>
          <w:p w14:paraId="63D59389" w14:textId="5D287A81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</w:tcPr>
          <w:p w14:paraId="1389CB62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14:paraId="284C358F" w14:textId="01C4E194" w:rsidR="00D90938" w:rsidRPr="007F3772" w:rsidRDefault="00197EA5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1,84</w:t>
            </w:r>
            <w:r w:rsidR="00554805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804" w:type="dxa"/>
            <w:vAlign w:val="bottom"/>
          </w:tcPr>
          <w:p w14:paraId="0EAF8951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1,568</w:t>
            </w:r>
          </w:p>
        </w:tc>
        <w:tc>
          <w:tcPr>
            <w:tcW w:w="804" w:type="dxa"/>
            <w:vAlign w:val="bottom"/>
          </w:tcPr>
          <w:p w14:paraId="7F339E25" w14:textId="0A47D087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14:paraId="7A46FAB5" w14:textId="0F3A0FAA" w:rsidR="00D90938" w:rsidRPr="007F3772" w:rsidRDefault="00E72C71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  <w:vAlign w:val="bottom"/>
          </w:tcPr>
          <w:p w14:paraId="100CE8F8" w14:textId="03ABE0FA" w:rsidR="00D90938" w:rsidRPr="007F3772" w:rsidRDefault="00E72C71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2EB9">
              <w:rPr>
                <w:rFonts w:ascii="Angsana New" w:hAnsi="Angsana New" w:cs="Angsana New"/>
                <w:sz w:val="24"/>
                <w:szCs w:val="24"/>
              </w:rPr>
              <w:t>1,93</w:t>
            </w:r>
            <w:r w:rsidR="00442EB9" w:rsidRPr="00442EB9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05" w:type="dxa"/>
            <w:vAlign w:val="bottom"/>
          </w:tcPr>
          <w:p w14:paraId="5A522545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1,666</w:t>
            </w:r>
          </w:p>
        </w:tc>
      </w:tr>
      <w:tr w:rsidR="00D90938" w:rsidRPr="007F3772" w14:paraId="465BD0E0" w14:textId="77777777" w:rsidTr="00B42D94">
        <w:tc>
          <w:tcPr>
            <w:tcW w:w="2070" w:type="dxa"/>
            <w:gridSpan w:val="2"/>
            <w:shd w:val="clear" w:color="auto" w:fill="auto"/>
            <w:vAlign w:val="bottom"/>
          </w:tcPr>
          <w:p w14:paraId="0EE52EF3" w14:textId="77777777" w:rsidR="00D90938" w:rsidRPr="007F3772" w:rsidRDefault="00D90938" w:rsidP="00111E54">
            <w:pPr>
              <w:spacing w:line="240" w:lineRule="auto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เงินลงทุนในบริษัทร่วม</w:t>
            </w:r>
          </w:p>
        </w:tc>
        <w:tc>
          <w:tcPr>
            <w:tcW w:w="803" w:type="dxa"/>
            <w:vAlign w:val="bottom"/>
          </w:tcPr>
          <w:p w14:paraId="0946C6A5" w14:textId="2631CA62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="00197EA5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803" w:type="dxa"/>
            <w:gridSpan w:val="2"/>
            <w:vAlign w:val="bottom"/>
          </w:tcPr>
          <w:p w14:paraId="7B3F5B6A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406</w:t>
            </w:r>
          </w:p>
        </w:tc>
        <w:tc>
          <w:tcPr>
            <w:tcW w:w="805" w:type="dxa"/>
            <w:vAlign w:val="bottom"/>
          </w:tcPr>
          <w:p w14:paraId="48A2E98B" w14:textId="7BD80C3E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97EA5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04" w:type="dxa"/>
            <w:vAlign w:val="bottom"/>
          </w:tcPr>
          <w:p w14:paraId="2CE65309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804" w:type="dxa"/>
          </w:tcPr>
          <w:p w14:paraId="1B0C5C6F" w14:textId="029ECFDF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</w:tcPr>
          <w:p w14:paraId="4442D1D6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  <w:vAlign w:val="bottom"/>
          </w:tcPr>
          <w:p w14:paraId="5278CB78" w14:textId="219946ED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14:paraId="7F22946E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</w:tcPr>
          <w:p w14:paraId="6CA537FE" w14:textId="1042AC53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</w:tcPr>
          <w:p w14:paraId="19620B2E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14:paraId="61539995" w14:textId="1F5D8598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</w:t>
            </w:r>
            <w:r w:rsidR="00197EA5">
              <w:rPr>
                <w:rFonts w:ascii="Angsana New" w:hAnsi="Angsana New" w:cs="Angsana New"/>
                <w:sz w:val="24"/>
                <w:szCs w:val="24"/>
              </w:rPr>
              <w:t>326</w:t>
            </w:r>
          </w:p>
        </w:tc>
        <w:tc>
          <w:tcPr>
            <w:tcW w:w="804" w:type="dxa"/>
            <w:vAlign w:val="bottom"/>
          </w:tcPr>
          <w:p w14:paraId="5F37D9F8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3,222</w:t>
            </w:r>
          </w:p>
        </w:tc>
        <w:tc>
          <w:tcPr>
            <w:tcW w:w="804" w:type="dxa"/>
            <w:vAlign w:val="bottom"/>
          </w:tcPr>
          <w:p w14:paraId="7CB1EE0F" w14:textId="1872B78B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14:paraId="5106B607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  <w:vAlign w:val="bottom"/>
          </w:tcPr>
          <w:p w14:paraId="0981F8B2" w14:textId="28264E2D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</w:t>
            </w:r>
            <w:r w:rsidR="00197EA5">
              <w:rPr>
                <w:rFonts w:ascii="Angsana New" w:hAnsi="Angsana New" w:cs="Angsana New"/>
                <w:sz w:val="24"/>
                <w:szCs w:val="24"/>
              </w:rPr>
              <w:t>751</w:t>
            </w:r>
          </w:p>
        </w:tc>
        <w:tc>
          <w:tcPr>
            <w:tcW w:w="805" w:type="dxa"/>
            <w:vAlign w:val="bottom"/>
          </w:tcPr>
          <w:p w14:paraId="5A2E8972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3,639</w:t>
            </w:r>
          </w:p>
        </w:tc>
      </w:tr>
      <w:tr w:rsidR="00B80E1C" w:rsidRPr="007F3772" w14:paraId="6BC48169" w14:textId="77777777" w:rsidTr="00B42D94">
        <w:tc>
          <w:tcPr>
            <w:tcW w:w="2070" w:type="dxa"/>
            <w:gridSpan w:val="2"/>
            <w:shd w:val="clear" w:color="auto" w:fill="auto"/>
            <w:vAlign w:val="bottom"/>
          </w:tcPr>
          <w:p w14:paraId="0E6ADB35" w14:textId="4033F027" w:rsidR="00B80E1C" w:rsidRPr="007F3772" w:rsidRDefault="00B80E1C" w:rsidP="00B80E1C">
            <w:pPr>
              <w:spacing w:line="240" w:lineRule="auto"/>
              <w:ind w:left="180" w:right="-111" w:hanging="180"/>
              <w:jc w:val="left"/>
              <w:rPr>
                <w:cs/>
              </w:rPr>
            </w:pPr>
            <w:r w:rsidRPr="00B80E1C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สินทรัพย์ทางการเงิน</w:t>
            </w:r>
            <w:r w:rsidRPr="00B80E1C">
              <w:rPr>
                <w:rFonts w:ascii="Angsana New" w:hAnsi="Angsana New" w:cs="Angsana New"/>
                <w:sz w:val="24"/>
                <w:szCs w:val="24"/>
              </w:rPr>
              <w:t xml:space="preserve">                                    </w:t>
            </w:r>
            <w:r w:rsidRPr="00B80E1C">
              <w:rPr>
                <w:rFonts w:ascii="Angsana New" w:hAnsi="Angsana New" w:cs="Angsana New" w:hint="cs"/>
                <w:sz w:val="24"/>
                <w:szCs w:val="24"/>
                <w:cs/>
              </w:rPr>
              <w:t>ไม่หมุนเวียนอื่น</w:t>
            </w:r>
          </w:p>
        </w:tc>
        <w:tc>
          <w:tcPr>
            <w:tcW w:w="803" w:type="dxa"/>
            <w:vAlign w:val="bottom"/>
          </w:tcPr>
          <w:p w14:paraId="3468365A" w14:textId="1D159D4A" w:rsidR="00B80E1C" w:rsidRDefault="00B42D94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03" w:type="dxa"/>
            <w:gridSpan w:val="2"/>
            <w:vAlign w:val="bottom"/>
          </w:tcPr>
          <w:p w14:paraId="1CF9FA15" w14:textId="6EB645EE" w:rsidR="00B80E1C" w:rsidRPr="007F3772" w:rsidRDefault="00DE223E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14:paraId="3CFBB3DF" w14:textId="368BA787" w:rsidR="00B80E1C" w:rsidRDefault="00B42D94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  <w:vAlign w:val="bottom"/>
          </w:tcPr>
          <w:p w14:paraId="1F304D5A" w14:textId="61A5AE53" w:rsidR="00B80E1C" w:rsidRPr="007F3772" w:rsidRDefault="00DE223E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</w:tcPr>
          <w:p w14:paraId="60ADDB69" w14:textId="77777777" w:rsidR="00B80E1C" w:rsidRDefault="00B80E1C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1B143949" w14:textId="5110DCEA" w:rsidR="00DE223E" w:rsidRDefault="00B42D94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</w:tcPr>
          <w:p w14:paraId="0564A6B0" w14:textId="77777777" w:rsidR="00B80E1C" w:rsidRDefault="00B80E1C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71E652D9" w14:textId="015B5BB9" w:rsidR="00DE223E" w:rsidRPr="007F3772" w:rsidRDefault="00DE223E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  <w:vAlign w:val="bottom"/>
          </w:tcPr>
          <w:p w14:paraId="2C054AEA" w14:textId="0EF7E28A" w:rsidR="00B80E1C" w:rsidRDefault="00B42D94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14:paraId="6217C50D" w14:textId="7B662D87" w:rsidR="00B80E1C" w:rsidRPr="007F3772" w:rsidRDefault="00DE223E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</w:tcPr>
          <w:p w14:paraId="47A285FC" w14:textId="77777777" w:rsidR="00B80E1C" w:rsidRDefault="00B80E1C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44EF7FF4" w14:textId="56BA8054" w:rsidR="00DE223E" w:rsidRDefault="00B42D94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</w:tcPr>
          <w:p w14:paraId="761F378E" w14:textId="77777777" w:rsidR="00B80E1C" w:rsidRDefault="00B80E1C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330C93A0" w14:textId="26A34078" w:rsidR="00DE223E" w:rsidRPr="007F3772" w:rsidRDefault="00DE223E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14:paraId="04882EC1" w14:textId="0BF96B89" w:rsidR="00B80E1C" w:rsidRDefault="00B42D94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3,286</w:t>
            </w:r>
          </w:p>
        </w:tc>
        <w:tc>
          <w:tcPr>
            <w:tcW w:w="804" w:type="dxa"/>
            <w:vAlign w:val="bottom"/>
          </w:tcPr>
          <w:p w14:paraId="77765C7B" w14:textId="5FECF510" w:rsidR="00B80E1C" w:rsidRPr="007F3772" w:rsidRDefault="00DE223E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  <w:vAlign w:val="bottom"/>
          </w:tcPr>
          <w:p w14:paraId="12C6C7A2" w14:textId="7A9F2448" w:rsidR="00B80E1C" w:rsidRDefault="00B42D94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14:paraId="6EE54985" w14:textId="20824CDE" w:rsidR="00B80E1C" w:rsidRPr="007F3772" w:rsidRDefault="00DE223E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  <w:vAlign w:val="bottom"/>
          </w:tcPr>
          <w:p w14:paraId="6D4271F1" w14:textId="6306445F" w:rsidR="00B80E1C" w:rsidRDefault="00442EB9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3,288</w:t>
            </w:r>
          </w:p>
        </w:tc>
        <w:tc>
          <w:tcPr>
            <w:tcW w:w="805" w:type="dxa"/>
            <w:vAlign w:val="bottom"/>
          </w:tcPr>
          <w:p w14:paraId="291A29DB" w14:textId="41CBA343" w:rsidR="00B80E1C" w:rsidRPr="007F3772" w:rsidRDefault="00DE223E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90938" w:rsidRPr="007F3772" w14:paraId="2E5199D5" w14:textId="77777777" w:rsidTr="00B42D94">
        <w:tc>
          <w:tcPr>
            <w:tcW w:w="2070" w:type="dxa"/>
            <w:gridSpan w:val="2"/>
            <w:shd w:val="clear" w:color="auto" w:fill="auto"/>
            <w:vAlign w:val="bottom"/>
          </w:tcPr>
          <w:p w14:paraId="4B6901E2" w14:textId="77777777" w:rsidR="00D90938" w:rsidRPr="007F3772" w:rsidRDefault="00D90938" w:rsidP="00111E54">
            <w:pPr>
              <w:spacing w:line="240" w:lineRule="auto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803" w:type="dxa"/>
            <w:vAlign w:val="bottom"/>
          </w:tcPr>
          <w:p w14:paraId="167A1325" w14:textId="65772831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3" w:type="dxa"/>
            <w:gridSpan w:val="2"/>
            <w:vAlign w:val="bottom"/>
          </w:tcPr>
          <w:p w14:paraId="643D3653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05" w:type="dxa"/>
            <w:vAlign w:val="bottom"/>
          </w:tcPr>
          <w:p w14:paraId="1B59FDB9" w14:textId="274DC5C8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  <w:vAlign w:val="bottom"/>
          </w:tcPr>
          <w:p w14:paraId="66676770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</w:tcPr>
          <w:p w14:paraId="27F82D99" w14:textId="6DA9454C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</w:tcPr>
          <w:p w14:paraId="76FA0E5C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  <w:vAlign w:val="bottom"/>
          </w:tcPr>
          <w:p w14:paraId="7205E012" w14:textId="11D464EE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14:paraId="66720E18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</w:tcPr>
          <w:p w14:paraId="40939CCA" w14:textId="1C30BCBB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</w:tcPr>
          <w:p w14:paraId="79F2C4B3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14:paraId="717106A1" w14:textId="14C5033D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  <w:vAlign w:val="bottom"/>
          </w:tcPr>
          <w:p w14:paraId="18183538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2,690</w:t>
            </w:r>
          </w:p>
        </w:tc>
        <w:tc>
          <w:tcPr>
            <w:tcW w:w="804" w:type="dxa"/>
            <w:vAlign w:val="bottom"/>
          </w:tcPr>
          <w:p w14:paraId="73BE5A04" w14:textId="651A0291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14:paraId="68903FE4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  <w:vAlign w:val="bottom"/>
          </w:tcPr>
          <w:p w14:paraId="00EFF229" w14:textId="31E1527D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14:paraId="1029CAB1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2,692</w:t>
            </w:r>
          </w:p>
        </w:tc>
      </w:tr>
      <w:tr w:rsidR="00D90938" w:rsidRPr="007F3772" w14:paraId="1FBD6878" w14:textId="77777777" w:rsidTr="00B42D94">
        <w:tc>
          <w:tcPr>
            <w:tcW w:w="2070" w:type="dxa"/>
            <w:gridSpan w:val="2"/>
            <w:shd w:val="clear" w:color="auto" w:fill="auto"/>
            <w:vAlign w:val="bottom"/>
          </w:tcPr>
          <w:p w14:paraId="0B8741D5" w14:textId="77777777" w:rsidR="00D90938" w:rsidRPr="007F3772" w:rsidRDefault="00D90938" w:rsidP="00111E54">
            <w:pPr>
              <w:spacing w:line="240" w:lineRule="auto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803" w:type="dxa"/>
            <w:vAlign w:val="bottom"/>
          </w:tcPr>
          <w:p w14:paraId="5EF5421C" w14:textId="53C292B8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803" w:type="dxa"/>
            <w:gridSpan w:val="2"/>
            <w:vAlign w:val="bottom"/>
          </w:tcPr>
          <w:p w14:paraId="01F61770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805" w:type="dxa"/>
            <w:vAlign w:val="bottom"/>
          </w:tcPr>
          <w:p w14:paraId="58EDC4A8" w14:textId="6A837EEC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804" w:type="dxa"/>
            <w:vAlign w:val="bottom"/>
          </w:tcPr>
          <w:p w14:paraId="349E37E0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804" w:type="dxa"/>
          </w:tcPr>
          <w:p w14:paraId="34D26ADC" w14:textId="51A91B05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</w:tcPr>
          <w:p w14:paraId="075A55A3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  <w:vAlign w:val="bottom"/>
          </w:tcPr>
          <w:p w14:paraId="2F940E48" w14:textId="5F7E6F3F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14:paraId="5DF49F3F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</w:tcPr>
          <w:p w14:paraId="0C8E0B7B" w14:textId="107EBB53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</w:tcPr>
          <w:p w14:paraId="405B2E1F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14:paraId="05053D32" w14:textId="429DCE3F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2,357</w:t>
            </w:r>
          </w:p>
        </w:tc>
        <w:tc>
          <w:tcPr>
            <w:tcW w:w="804" w:type="dxa"/>
            <w:vAlign w:val="bottom"/>
          </w:tcPr>
          <w:p w14:paraId="35096A27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2,346</w:t>
            </w:r>
          </w:p>
        </w:tc>
        <w:tc>
          <w:tcPr>
            <w:tcW w:w="804" w:type="dxa"/>
            <w:vAlign w:val="bottom"/>
          </w:tcPr>
          <w:p w14:paraId="453A1C7B" w14:textId="3AFE0C6C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14:paraId="61636B01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  <w:vAlign w:val="bottom"/>
          </w:tcPr>
          <w:p w14:paraId="3E0CFAC7" w14:textId="6ED4058D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2,402</w:t>
            </w:r>
          </w:p>
        </w:tc>
        <w:tc>
          <w:tcPr>
            <w:tcW w:w="805" w:type="dxa"/>
            <w:vAlign w:val="bottom"/>
          </w:tcPr>
          <w:p w14:paraId="12FD6FF9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2,391</w:t>
            </w:r>
          </w:p>
        </w:tc>
      </w:tr>
      <w:tr w:rsidR="00D90938" w:rsidRPr="007F3772" w14:paraId="4FAEA016" w14:textId="77777777" w:rsidTr="00B42D94">
        <w:tc>
          <w:tcPr>
            <w:tcW w:w="2070" w:type="dxa"/>
            <w:gridSpan w:val="2"/>
            <w:shd w:val="clear" w:color="auto" w:fill="auto"/>
            <w:vAlign w:val="bottom"/>
          </w:tcPr>
          <w:p w14:paraId="405D823C" w14:textId="77777777" w:rsidR="00D90938" w:rsidRPr="007F3772" w:rsidRDefault="00D90938" w:rsidP="00111E54">
            <w:pPr>
              <w:spacing w:line="240" w:lineRule="auto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803" w:type="dxa"/>
            <w:vAlign w:val="bottom"/>
          </w:tcPr>
          <w:p w14:paraId="5E5A0BF1" w14:textId="4E4A34A7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803" w:type="dxa"/>
            <w:gridSpan w:val="2"/>
            <w:vAlign w:val="bottom"/>
          </w:tcPr>
          <w:p w14:paraId="3F88F5B7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128</w:t>
            </w:r>
          </w:p>
        </w:tc>
        <w:tc>
          <w:tcPr>
            <w:tcW w:w="805" w:type="dxa"/>
            <w:vAlign w:val="bottom"/>
          </w:tcPr>
          <w:p w14:paraId="04474D2B" w14:textId="57A706D7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1,315</w:t>
            </w:r>
          </w:p>
        </w:tc>
        <w:tc>
          <w:tcPr>
            <w:tcW w:w="804" w:type="dxa"/>
            <w:vAlign w:val="bottom"/>
          </w:tcPr>
          <w:p w14:paraId="3E681C60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1,573</w:t>
            </w:r>
          </w:p>
        </w:tc>
        <w:tc>
          <w:tcPr>
            <w:tcW w:w="804" w:type="dxa"/>
          </w:tcPr>
          <w:p w14:paraId="3B1559BB" w14:textId="49261BE0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805" w:type="dxa"/>
          </w:tcPr>
          <w:p w14:paraId="3D202005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120</w:t>
            </w:r>
          </w:p>
        </w:tc>
        <w:tc>
          <w:tcPr>
            <w:tcW w:w="804" w:type="dxa"/>
            <w:vAlign w:val="bottom"/>
          </w:tcPr>
          <w:p w14:paraId="1479256E" w14:textId="1414892C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1,647</w:t>
            </w:r>
          </w:p>
        </w:tc>
        <w:tc>
          <w:tcPr>
            <w:tcW w:w="805" w:type="dxa"/>
            <w:vAlign w:val="bottom"/>
          </w:tcPr>
          <w:p w14:paraId="069D96A0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1,583</w:t>
            </w:r>
          </w:p>
        </w:tc>
        <w:tc>
          <w:tcPr>
            <w:tcW w:w="804" w:type="dxa"/>
          </w:tcPr>
          <w:p w14:paraId="66A82B4D" w14:textId="745276C7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2,633</w:t>
            </w:r>
          </w:p>
        </w:tc>
        <w:tc>
          <w:tcPr>
            <w:tcW w:w="804" w:type="dxa"/>
          </w:tcPr>
          <w:p w14:paraId="5C920522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2,677</w:t>
            </w:r>
          </w:p>
        </w:tc>
        <w:tc>
          <w:tcPr>
            <w:tcW w:w="805" w:type="dxa"/>
            <w:vAlign w:val="bottom"/>
          </w:tcPr>
          <w:p w14:paraId="68DBD339" w14:textId="23C65F5F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436</w:t>
            </w:r>
          </w:p>
        </w:tc>
        <w:tc>
          <w:tcPr>
            <w:tcW w:w="804" w:type="dxa"/>
            <w:vAlign w:val="bottom"/>
          </w:tcPr>
          <w:p w14:paraId="544324CC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451</w:t>
            </w:r>
          </w:p>
        </w:tc>
        <w:tc>
          <w:tcPr>
            <w:tcW w:w="804" w:type="dxa"/>
            <w:vAlign w:val="bottom"/>
          </w:tcPr>
          <w:p w14:paraId="2EE77FF3" w14:textId="0C457EFB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5" w:type="dxa"/>
            <w:vAlign w:val="bottom"/>
          </w:tcPr>
          <w:p w14:paraId="02245EF4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4" w:type="dxa"/>
            <w:vAlign w:val="bottom"/>
          </w:tcPr>
          <w:p w14:paraId="485B69AB" w14:textId="5EF90642" w:rsidR="00D90938" w:rsidRPr="007F3772" w:rsidRDefault="00730D6A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6,154</w:t>
            </w:r>
          </w:p>
        </w:tc>
        <w:tc>
          <w:tcPr>
            <w:tcW w:w="805" w:type="dxa"/>
            <w:vAlign w:val="bottom"/>
          </w:tcPr>
          <w:p w14:paraId="75F19358" w14:textId="77777777" w:rsidR="00D90938" w:rsidRPr="007F3772" w:rsidRDefault="00D90938" w:rsidP="00111E54">
            <w:pP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6,532</w:t>
            </w:r>
          </w:p>
        </w:tc>
      </w:tr>
      <w:tr w:rsidR="00D90938" w:rsidRPr="007F3772" w14:paraId="25A2B111" w14:textId="77777777" w:rsidTr="00B42D94">
        <w:tc>
          <w:tcPr>
            <w:tcW w:w="2070" w:type="dxa"/>
            <w:gridSpan w:val="2"/>
            <w:shd w:val="clear" w:color="auto" w:fill="auto"/>
            <w:vAlign w:val="bottom"/>
          </w:tcPr>
          <w:p w14:paraId="7940556A" w14:textId="77777777" w:rsidR="00D90938" w:rsidRPr="007F3772" w:rsidRDefault="00D90938" w:rsidP="00111E54">
            <w:pPr>
              <w:spacing w:line="240" w:lineRule="auto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สินทรัพย์ส่วนกลาง</w:t>
            </w:r>
          </w:p>
        </w:tc>
        <w:tc>
          <w:tcPr>
            <w:tcW w:w="803" w:type="dxa"/>
            <w:vAlign w:val="bottom"/>
          </w:tcPr>
          <w:p w14:paraId="3419B327" w14:textId="6B9BBF90" w:rsidR="00D90938" w:rsidRPr="007F3772" w:rsidRDefault="00730D6A" w:rsidP="00111E5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B42D94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803" w:type="dxa"/>
            <w:gridSpan w:val="2"/>
            <w:vAlign w:val="bottom"/>
          </w:tcPr>
          <w:p w14:paraId="58FAAB85" w14:textId="77777777" w:rsidR="00D90938" w:rsidRPr="007F3772" w:rsidRDefault="00D90938" w:rsidP="00111E5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176</w:t>
            </w:r>
          </w:p>
        </w:tc>
        <w:tc>
          <w:tcPr>
            <w:tcW w:w="805" w:type="dxa"/>
            <w:vAlign w:val="bottom"/>
          </w:tcPr>
          <w:p w14:paraId="2392EAAE" w14:textId="62423BAE" w:rsidR="00D90938" w:rsidRPr="007F3772" w:rsidRDefault="00730D6A" w:rsidP="00111E5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418</w:t>
            </w:r>
          </w:p>
        </w:tc>
        <w:tc>
          <w:tcPr>
            <w:tcW w:w="804" w:type="dxa"/>
            <w:vAlign w:val="bottom"/>
          </w:tcPr>
          <w:p w14:paraId="5641D520" w14:textId="77777777" w:rsidR="00D90938" w:rsidRPr="007F3772" w:rsidRDefault="00D90938" w:rsidP="00111E5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381</w:t>
            </w:r>
          </w:p>
        </w:tc>
        <w:tc>
          <w:tcPr>
            <w:tcW w:w="804" w:type="dxa"/>
            <w:vAlign w:val="bottom"/>
          </w:tcPr>
          <w:p w14:paraId="369A0424" w14:textId="40979F45" w:rsidR="00D90938" w:rsidRPr="007F3772" w:rsidRDefault="00730D6A" w:rsidP="00111E5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602</w:t>
            </w:r>
          </w:p>
        </w:tc>
        <w:tc>
          <w:tcPr>
            <w:tcW w:w="805" w:type="dxa"/>
            <w:vAlign w:val="bottom"/>
          </w:tcPr>
          <w:p w14:paraId="4D9DB8E9" w14:textId="77777777" w:rsidR="00D90938" w:rsidRPr="007F3772" w:rsidRDefault="00D90938" w:rsidP="00111E5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391</w:t>
            </w:r>
          </w:p>
        </w:tc>
        <w:tc>
          <w:tcPr>
            <w:tcW w:w="804" w:type="dxa"/>
            <w:vAlign w:val="bottom"/>
          </w:tcPr>
          <w:p w14:paraId="36CBA8B3" w14:textId="58BC20FF" w:rsidR="00D90938" w:rsidRPr="007F3772" w:rsidRDefault="00730D6A" w:rsidP="00111E5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</w:t>
            </w:r>
            <w:r w:rsidR="00197EA5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805" w:type="dxa"/>
            <w:vAlign w:val="bottom"/>
          </w:tcPr>
          <w:p w14:paraId="3E139DA4" w14:textId="77777777" w:rsidR="00D90938" w:rsidRPr="007F3772" w:rsidRDefault="00D90938" w:rsidP="00111E5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456</w:t>
            </w:r>
          </w:p>
        </w:tc>
        <w:tc>
          <w:tcPr>
            <w:tcW w:w="804" w:type="dxa"/>
          </w:tcPr>
          <w:p w14:paraId="1193626A" w14:textId="1C6436B6" w:rsidR="00D90938" w:rsidRPr="007F3772" w:rsidRDefault="00730D6A" w:rsidP="00111E5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600</w:t>
            </w:r>
          </w:p>
        </w:tc>
        <w:tc>
          <w:tcPr>
            <w:tcW w:w="804" w:type="dxa"/>
          </w:tcPr>
          <w:p w14:paraId="5E333B12" w14:textId="77777777" w:rsidR="00D90938" w:rsidRPr="007F3772" w:rsidRDefault="00D90938" w:rsidP="00111E5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714</w:t>
            </w:r>
          </w:p>
        </w:tc>
        <w:tc>
          <w:tcPr>
            <w:tcW w:w="805" w:type="dxa"/>
            <w:vAlign w:val="bottom"/>
          </w:tcPr>
          <w:p w14:paraId="6E6E1513" w14:textId="2E475D19" w:rsidR="00D90938" w:rsidRPr="007F3772" w:rsidRDefault="00B42D94" w:rsidP="00111E5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2,846</w:t>
            </w:r>
          </w:p>
        </w:tc>
        <w:tc>
          <w:tcPr>
            <w:tcW w:w="804" w:type="dxa"/>
            <w:vAlign w:val="bottom"/>
          </w:tcPr>
          <w:p w14:paraId="102B7D8E" w14:textId="77777777" w:rsidR="00D90938" w:rsidRPr="007F3772" w:rsidRDefault="00D90938" w:rsidP="00111E5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2,498</w:t>
            </w:r>
          </w:p>
        </w:tc>
        <w:tc>
          <w:tcPr>
            <w:tcW w:w="804" w:type="dxa"/>
            <w:vAlign w:val="bottom"/>
          </w:tcPr>
          <w:p w14:paraId="6F7C699B" w14:textId="3E10F9CD" w:rsidR="00D90938" w:rsidRPr="007F3772" w:rsidRDefault="00730D6A" w:rsidP="00111E5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(757)</w:t>
            </w:r>
          </w:p>
        </w:tc>
        <w:tc>
          <w:tcPr>
            <w:tcW w:w="805" w:type="dxa"/>
            <w:vAlign w:val="bottom"/>
          </w:tcPr>
          <w:p w14:paraId="12EC41EB" w14:textId="77777777" w:rsidR="00D90938" w:rsidRPr="007F3772" w:rsidRDefault="00D90938" w:rsidP="00111E5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(639)</w:t>
            </w:r>
          </w:p>
        </w:tc>
        <w:tc>
          <w:tcPr>
            <w:tcW w:w="804" w:type="dxa"/>
            <w:vAlign w:val="bottom"/>
          </w:tcPr>
          <w:p w14:paraId="0CA98959" w14:textId="6F790C84" w:rsidR="00D90938" w:rsidRPr="007F3772" w:rsidRDefault="00442EB9" w:rsidP="00111E5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4,299</w:t>
            </w:r>
          </w:p>
        </w:tc>
        <w:tc>
          <w:tcPr>
            <w:tcW w:w="805" w:type="dxa"/>
            <w:vAlign w:val="bottom"/>
          </w:tcPr>
          <w:p w14:paraId="5F06DEEA" w14:textId="77777777" w:rsidR="00D90938" w:rsidRPr="007F3772" w:rsidRDefault="00D90938" w:rsidP="00111E54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3,977</w:t>
            </w:r>
          </w:p>
        </w:tc>
      </w:tr>
      <w:tr w:rsidR="00D90938" w:rsidRPr="007F3772" w14:paraId="49F7E390" w14:textId="77777777" w:rsidTr="00B42D94">
        <w:tc>
          <w:tcPr>
            <w:tcW w:w="2070" w:type="dxa"/>
            <w:gridSpan w:val="2"/>
            <w:shd w:val="clear" w:color="auto" w:fill="auto"/>
            <w:vAlign w:val="bottom"/>
          </w:tcPr>
          <w:p w14:paraId="6D6FAEE4" w14:textId="77777777" w:rsidR="00D90938" w:rsidRPr="007F3772" w:rsidRDefault="00D90938" w:rsidP="00111E54">
            <w:pPr>
              <w:spacing w:line="240" w:lineRule="auto"/>
              <w:ind w:left="180" w:right="-11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803" w:type="dxa"/>
            <w:vAlign w:val="bottom"/>
          </w:tcPr>
          <w:p w14:paraId="7095593C" w14:textId="43A2C626" w:rsidR="00D90938" w:rsidRPr="007F3772" w:rsidRDefault="00730D6A" w:rsidP="00111E5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1,04</w:t>
            </w:r>
            <w:r w:rsidR="00197EA5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803" w:type="dxa"/>
            <w:gridSpan w:val="2"/>
            <w:vAlign w:val="bottom"/>
          </w:tcPr>
          <w:p w14:paraId="2C8D4F1B" w14:textId="77777777" w:rsidR="00D90938" w:rsidRPr="007F3772" w:rsidRDefault="00D90938" w:rsidP="00111E5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1,096</w:t>
            </w:r>
          </w:p>
        </w:tc>
        <w:tc>
          <w:tcPr>
            <w:tcW w:w="805" w:type="dxa"/>
            <w:vAlign w:val="bottom"/>
          </w:tcPr>
          <w:p w14:paraId="44207F79" w14:textId="65E85519" w:rsidR="00D90938" w:rsidRPr="007F3772" w:rsidRDefault="00730D6A" w:rsidP="00111E5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2,8</w:t>
            </w:r>
            <w:r w:rsidR="00491B2D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B42D94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804" w:type="dxa"/>
            <w:vAlign w:val="bottom"/>
          </w:tcPr>
          <w:p w14:paraId="2DC7156E" w14:textId="77777777" w:rsidR="00D90938" w:rsidRPr="007F3772" w:rsidRDefault="00D90938" w:rsidP="00111E5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3,261</w:t>
            </w:r>
          </w:p>
        </w:tc>
        <w:tc>
          <w:tcPr>
            <w:tcW w:w="804" w:type="dxa"/>
            <w:vAlign w:val="bottom"/>
          </w:tcPr>
          <w:p w14:paraId="498DF9F2" w14:textId="6A6C6091" w:rsidR="00D90938" w:rsidRPr="007F3772" w:rsidRDefault="00730D6A" w:rsidP="00111E5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1,835</w:t>
            </w:r>
          </w:p>
        </w:tc>
        <w:tc>
          <w:tcPr>
            <w:tcW w:w="805" w:type="dxa"/>
            <w:vAlign w:val="bottom"/>
          </w:tcPr>
          <w:p w14:paraId="66BAA2B6" w14:textId="77777777" w:rsidR="00D90938" w:rsidRPr="007F3772" w:rsidRDefault="00D90938" w:rsidP="00111E5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1,515</w:t>
            </w:r>
          </w:p>
        </w:tc>
        <w:tc>
          <w:tcPr>
            <w:tcW w:w="804" w:type="dxa"/>
            <w:vAlign w:val="bottom"/>
          </w:tcPr>
          <w:p w14:paraId="21010C3E" w14:textId="02C8B952" w:rsidR="00D90938" w:rsidRPr="007F3772" w:rsidRDefault="00730D6A" w:rsidP="00111E5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2,28</w:t>
            </w:r>
            <w:r w:rsidR="00197EA5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05" w:type="dxa"/>
            <w:vAlign w:val="bottom"/>
          </w:tcPr>
          <w:p w14:paraId="403F5E1F" w14:textId="77777777" w:rsidR="00D90938" w:rsidRPr="007F3772" w:rsidRDefault="00D90938" w:rsidP="00111E5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2,289</w:t>
            </w:r>
          </w:p>
        </w:tc>
        <w:tc>
          <w:tcPr>
            <w:tcW w:w="804" w:type="dxa"/>
          </w:tcPr>
          <w:p w14:paraId="5A0A9C8F" w14:textId="3D4B51A8" w:rsidR="00D90938" w:rsidRPr="007F3772" w:rsidRDefault="00730D6A" w:rsidP="00111E5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3,240</w:t>
            </w:r>
          </w:p>
        </w:tc>
        <w:tc>
          <w:tcPr>
            <w:tcW w:w="804" w:type="dxa"/>
          </w:tcPr>
          <w:p w14:paraId="6424F6DC" w14:textId="77777777" w:rsidR="00D90938" w:rsidRPr="007F3772" w:rsidRDefault="00D90938" w:rsidP="00111E5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3,408</w:t>
            </w:r>
          </w:p>
        </w:tc>
        <w:tc>
          <w:tcPr>
            <w:tcW w:w="805" w:type="dxa"/>
            <w:vAlign w:val="bottom"/>
          </w:tcPr>
          <w:p w14:paraId="791F38C0" w14:textId="3E21E17F" w:rsidR="00D90938" w:rsidRPr="007F3772" w:rsidRDefault="00730D6A" w:rsidP="00111E5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21,</w:t>
            </w:r>
            <w:r w:rsidR="00ED183F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554805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804" w:type="dxa"/>
            <w:vAlign w:val="bottom"/>
          </w:tcPr>
          <w:p w14:paraId="3DD10DFE" w14:textId="77777777" w:rsidR="00D90938" w:rsidRPr="007F3772" w:rsidRDefault="00D90938" w:rsidP="00111E5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20,385</w:t>
            </w:r>
          </w:p>
        </w:tc>
        <w:tc>
          <w:tcPr>
            <w:tcW w:w="804" w:type="dxa"/>
            <w:vAlign w:val="bottom"/>
          </w:tcPr>
          <w:p w14:paraId="1812A703" w14:textId="7D6648EE" w:rsidR="00D90938" w:rsidRPr="007F3772" w:rsidRDefault="00730D6A" w:rsidP="00111E5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(6,</w:t>
            </w:r>
            <w:r w:rsidR="00ED183F">
              <w:rPr>
                <w:rFonts w:ascii="Angsana New" w:hAnsi="Angsana New" w:cs="Angsana New"/>
                <w:sz w:val="24"/>
                <w:szCs w:val="24"/>
              </w:rPr>
              <w:t>733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05" w:type="dxa"/>
            <w:vAlign w:val="bottom"/>
          </w:tcPr>
          <w:p w14:paraId="1E9DDA7C" w14:textId="77777777" w:rsidR="00D90938" w:rsidRPr="007F3772" w:rsidRDefault="00D90938" w:rsidP="00111E5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(6,750)</w:t>
            </w:r>
          </w:p>
        </w:tc>
        <w:tc>
          <w:tcPr>
            <w:tcW w:w="804" w:type="dxa"/>
            <w:vAlign w:val="bottom"/>
          </w:tcPr>
          <w:p w14:paraId="28D389F6" w14:textId="267CB1CF" w:rsidR="00D90938" w:rsidRPr="007F3772" w:rsidRDefault="00730D6A" w:rsidP="00111E5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25,</w:t>
            </w:r>
            <w:r w:rsidR="00442EB9">
              <w:rPr>
                <w:rFonts w:ascii="Angsana New" w:hAnsi="Angsana New" w:cs="Angsana New"/>
                <w:sz w:val="24"/>
                <w:szCs w:val="24"/>
              </w:rPr>
              <w:t>717</w:t>
            </w:r>
          </w:p>
        </w:tc>
        <w:tc>
          <w:tcPr>
            <w:tcW w:w="805" w:type="dxa"/>
            <w:vAlign w:val="bottom"/>
          </w:tcPr>
          <w:p w14:paraId="56605DB6" w14:textId="77777777" w:rsidR="00D90938" w:rsidRPr="007F3772" w:rsidRDefault="00D90938" w:rsidP="00111E54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25,204</w:t>
            </w:r>
          </w:p>
        </w:tc>
      </w:tr>
    </w:tbl>
    <w:p w14:paraId="45E1D9FD" w14:textId="77777777" w:rsidR="00EC7980" w:rsidRPr="007F3772" w:rsidRDefault="00EC7980" w:rsidP="00111E54">
      <w:pPr>
        <w:spacing w:before="240" w:after="120" w:line="240" w:lineRule="auto"/>
        <w:ind w:left="547"/>
        <w:rPr>
          <w:rFonts w:ascii="Angsana New" w:hAnsi="Angsana New" w:cs="Angsana New"/>
          <w:color w:val="000000"/>
        </w:rPr>
      </w:pPr>
      <w:r w:rsidRPr="007F3772">
        <w:rPr>
          <w:rFonts w:ascii="Angsana New" w:hAnsi="Angsana New" w:cs="Angsana New"/>
          <w:cs/>
        </w:rPr>
        <w:t>บริษัทฯและบริษัทย่อยใช้เกณฑ์ในการกำหนดราคาระหว่างกัน ตามที่กล่าวไ</w:t>
      </w:r>
      <w:r w:rsidR="0066208D" w:rsidRPr="007F3772">
        <w:rPr>
          <w:rFonts w:ascii="Angsana New" w:hAnsi="Angsana New" w:cs="Angsana New"/>
          <w:cs/>
        </w:rPr>
        <w:t xml:space="preserve">ว้ในหมายเหตุประกอบงบการเงินข้อ </w:t>
      </w:r>
      <w:r w:rsidR="003726AF" w:rsidRPr="007F3772">
        <w:rPr>
          <w:rFonts w:ascii="Angsana New" w:hAnsi="Angsana New" w:cs="Angsana New"/>
        </w:rPr>
        <w:t>8</w:t>
      </w:r>
      <w:r w:rsidRPr="007F3772">
        <w:rPr>
          <w:rFonts w:ascii="Angsana New" w:hAnsi="Angsana New" w:cs="Angsana New"/>
          <w:cs/>
        </w:rPr>
        <w:t xml:space="preserve"> </w:t>
      </w:r>
    </w:p>
    <w:p w14:paraId="04748E1D" w14:textId="77777777" w:rsidR="00EC7980" w:rsidRPr="007F3772" w:rsidRDefault="00EC7980" w:rsidP="00EC7980">
      <w:pPr>
        <w:tabs>
          <w:tab w:val="left" w:pos="900"/>
        </w:tabs>
        <w:spacing w:before="120" w:after="120"/>
        <w:rPr>
          <w:rFonts w:ascii="Angsana New" w:hAnsi="Angsana New" w:cs="Angsana New"/>
          <w:b/>
          <w:bCs/>
          <w:cs/>
        </w:rPr>
        <w:sectPr w:rsidR="00EC7980" w:rsidRPr="007F3772" w:rsidSect="0027193F">
          <w:pgSz w:w="16834" w:h="11909" w:orient="landscape" w:code="9"/>
          <w:pgMar w:top="1339" w:right="1296" w:bottom="1080" w:left="1080" w:header="706" w:footer="706" w:gutter="0"/>
          <w:cols w:space="720"/>
          <w:docGrid w:linePitch="326"/>
        </w:sectPr>
      </w:pPr>
    </w:p>
    <w:p w14:paraId="067CA1CA" w14:textId="77777777" w:rsidR="00EC7980" w:rsidRPr="007F3772" w:rsidRDefault="00EC7980" w:rsidP="004F0C12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  <w:u w:val="single"/>
        </w:rPr>
      </w:pPr>
      <w:r w:rsidRPr="007F3772">
        <w:rPr>
          <w:rFonts w:ascii="Angsana New" w:hAnsi="Angsana New" w:cs="Angsana New"/>
          <w:b/>
          <w:bCs/>
          <w:cs/>
        </w:rPr>
        <w:lastRenderedPageBreak/>
        <w:tab/>
      </w:r>
      <w:r w:rsidRPr="007F3772">
        <w:rPr>
          <w:rFonts w:ascii="Angsana New" w:hAnsi="Angsana New" w:cs="Angsana New"/>
          <w:u w:val="single"/>
          <w:cs/>
        </w:rPr>
        <w:t>ข้อมูลเกี่ยวกับเขตภูมิศาสตร์</w:t>
      </w:r>
    </w:p>
    <w:p w14:paraId="76577F26" w14:textId="77777777" w:rsidR="00EC7980" w:rsidRPr="007F3772" w:rsidRDefault="00EC7980" w:rsidP="004F0C12">
      <w:pPr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>รายได้จากลูกค้าภายนอกกำหนดขึ้นตามสถานที่ตั้งของลูกค้า</w:t>
      </w:r>
    </w:p>
    <w:tbl>
      <w:tblPr>
        <w:tblW w:w="8640" w:type="dxa"/>
        <w:tblCellSpacing w:w="30" w:type="dxa"/>
        <w:tblInd w:w="5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1350"/>
        <w:gridCol w:w="230"/>
        <w:gridCol w:w="1300"/>
      </w:tblGrid>
      <w:tr w:rsidR="00EC7980" w:rsidRPr="007F3772" w14:paraId="074701C9" w14:textId="77777777" w:rsidTr="000E1503">
        <w:trPr>
          <w:tblCellSpacing w:w="30" w:type="dxa"/>
        </w:trPr>
        <w:tc>
          <w:tcPr>
            <w:tcW w:w="5670" w:type="dxa"/>
          </w:tcPr>
          <w:p w14:paraId="15B5BA8F" w14:textId="77777777" w:rsidR="00EC7980" w:rsidRPr="007F3772" w:rsidRDefault="00EC7980" w:rsidP="004F0C12">
            <w:pPr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790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77C2CD32" w14:textId="77777777" w:rsidR="00EC7980" w:rsidRPr="007F3772" w:rsidRDefault="00EC7980" w:rsidP="004F0C12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(</w:t>
            </w:r>
            <w:r w:rsidRPr="007F3772">
              <w:rPr>
                <w:rFonts w:ascii="Angsana New" w:hAnsi="Angsana New" w:cs="Angsana New"/>
                <w:color w:val="000000"/>
                <w:cs/>
              </w:rPr>
              <w:t>หน่วย</w:t>
            </w:r>
            <w:r w:rsidRPr="007F3772">
              <w:rPr>
                <w:rFonts w:ascii="Angsana New" w:hAnsi="Angsana New" w:cs="Angsana New"/>
                <w:color w:val="000000"/>
              </w:rPr>
              <w:t xml:space="preserve">: </w:t>
            </w:r>
            <w:r w:rsidR="00A23316" w:rsidRPr="007F3772">
              <w:rPr>
                <w:rFonts w:ascii="Angsana New" w:hAnsi="Angsana New" w:cs="Angsana New"/>
                <w:color w:val="000000"/>
                <w:cs/>
              </w:rPr>
              <w:t>ล้าน</w:t>
            </w:r>
            <w:r w:rsidRPr="007F3772">
              <w:rPr>
                <w:rFonts w:ascii="Angsana New" w:hAnsi="Angsana New" w:cs="Angsana New"/>
                <w:color w:val="000000"/>
                <w:cs/>
              </w:rPr>
              <w:t>บาท)</w:t>
            </w:r>
          </w:p>
        </w:tc>
      </w:tr>
      <w:tr w:rsidR="006C1D2F" w:rsidRPr="007F3772" w14:paraId="5D47E067" w14:textId="77777777" w:rsidTr="000E1503">
        <w:trPr>
          <w:tblCellSpacing w:w="30" w:type="dxa"/>
        </w:trPr>
        <w:tc>
          <w:tcPr>
            <w:tcW w:w="5670" w:type="dxa"/>
            <w:hideMark/>
          </w:tcPr>
          <w:p w14:paraId="4A1C30FE" w14:textId="77777777" w:rsidR="006C1D2F" w:rsidRPr="007F3772" w:rsidRDefault="006C1D2F" w:rsidP="004F0C12">
            <w:pPr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90" w:type="dxa"/>
            <w:gridSpan w:val="3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36906A39" w14:textId="77777777" w:rsidR="006C1D2F" w:rsidRPr="007F3772" w:rsidRDefault="006C1D2F" w:rsidP="004F0C12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spacing w:val="-2"/>
                <w:cs/>
              </w:rPr>
            </w:pPr>
            <w:r w:rsidRPr="007F3772">
              <w:rPr>
                <w:rFonts w:ascii="Angsana New" w:hAnsi="Angsana New" w:cs="Angsana New"/>
                <w:color w:val="000000"/>
                <w:spacing w:val="-2"/>
                <w:cs/>
              </w:rPr>
              <w:t>สำหรับปีสิ้นสุดวันที่</w:t>
            </w:r>
            <w:r w:rsidRPr="007F3772">
              <w:rPr>
                <w:rFonts w:ascii="Angsana New" w:hAnsi="Angsana New" w:cs="Angsana New"/>
                <w:color w:val="000000"/>
                <w:spacing w:val="-2"/>
              </w:rPr>
              <w:t xml:space="preserve"> </w:t>
            </w:r>
            <w:r w:rsidR="003726AF" w:rsidRPr="007F3772">
              <w:rPr>
                <w:rFonts w:ascii="Angsana New" w:hAnsi="Angsana New" w:cs="Angsana New"/>
                <w:color w:val="000000"/>
                <w:spacing w:val="-2"/>
              </w:rPr>
              <w:t>31</w:t>
            </w:r>
            <w:r w:rsidRPr="007F3772">
              <w:rPr>
                <w:rFonts w:ascii="Angsana New" w:hAnsi="Angsana New" w:cs="Angsana New"/>
                <w:color w:val="000000"/>
                <w:spacing w:val="-2"/>
                <w:cs/>
              </w:rPr>
              <w:t xml:space="preserve"> ธันวาคม</w:t>
            </w:r>
          </w:p>
        </w:tc>
      </w:tr>
      <w:tr w:rsidR="00EC7980" w:rsidRPr="007F3772" w14:paraId="14A1C64A" w14:textId="77777777" w:rsidTr="000E1503">
        <w:trPr>
          <w:tblCellSpacing w:w="30" w:type="dxa"/>
        </w:trPr>
        <w:tc>
          <w:tcPr>
            <w:tcW w:w="5670" w:type="dxa"/>
            <w:hideMark/>
          </w:tcPr>
          <w:p w14:paraId="2978A523" w14:textId="77777777" w:rsidR="00EC7980" w:rsidRPr="007F3772" w:rsidRDefault="00EC7980" w:rsidP="004F0C12">
            <w:pPr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290" w:type="dxa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  <w:hideMark/>
          </w:tcPr>
          <w:p w14:paraId="146401C4" w14:textId="77777777" w:rsidR="00EC7980" w:rsidRPr="007F3772" w:rsidRDefault="00EA6250" w:rsidP="004F0C12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  <w:r w:rsidRPr="007F3772">
              <w:rPr>
                <w:rFonts w:ascii="Angsana New" w:hAnsi="Angsana New" w:cs="Angsana New"/>
                <w:color w:val="000000"/>
                <w:u w:val="single"/>
              </w:rPr>
              <w:t>2563</w:t>
            </w:r>
          </w:p>
        </w:tc>
        <w:tc>
          <w:tcPr>
            <w:tcW w:w="170" w:type="dxa"/>
            <w:vAlign w:val="bottom"/>
          </w:tcPr>
          <w:p w14:paraId="5BA46BB5" w14:textId="77777777" w:rsidR="00EC7980" w:rsidRPr="007F3772" w:rsidRDefault="00EC7980" w:rsidP="004F0C12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</w:p>
        </w:tc>
        <w:tc>
          <w:tcPr>
            <w:tcW w:w="1210" w:type="dxa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  <w:hideMark/>
          </w:tcPr>
          <w:p w14:paraId="4DC4DEBD" w14:textId="77777777" w:rsidR="00EC7980" w:rsidRPr="007F3772" w:rsidRDefault="00EA6250" w:rsidP="004F0C12">
            <w:pPr>
              <w:spacing w:line="240" w:lineRule="auto"/>
              <w:jc w:val="center"/>
              <w:rPr>
                <w:rFonts w:ascii="Angsana New" w:hAnsi="Angsana New" w:cs="Angsana New"/>
                <w:color w:val="000000"/>
                <w:u w:val="single"/>
              </w:rPr>
            </w:pPr>
            <w:r w:rsidRPr="007F3772">
              <w:rPr>
                <w:rFonts w:ascii="Angsana New" w:hAnsi="Angsana New" w:cs="Angsana New"/>
                <w:color w:val="000000"/>
                <w:u w:val="single"/>
              </w:rPr>
              <w:t>2562</w:t>
            </w:r>
          </w:p>
        </w:tc>
      </w:tr>
      <w:tr w:rsidR="00EC7980" w:rsidRPr="007F3772" w14:paraId="47A53BC1" w14:textId="77777777" w:rsidTr="000E1503">
        <w:trPr>
          <w:tblCellSpacing w:w="30" w:type="dxa"/>
        </w:trPr>
        <w:tc>
          <w:tcPr>
            <w:tcW w:w="5670" w:type="dxa"/>
          </w:tcPr>
          <w:p w14:paraId="1D40BF41" w14:textId="77777777" w:rsidR="00EC7980" w:rsidRPr="007F3772" w:rsidRDefault="00B75D1A" w:rsidP="004F0C12">
            <w:pPr>
              <w:spacing w:line="240" w:lineRule="auto"/>
              <w:ind w:left="-30"/>
              <w:rPr>
                <w:rFonts w:ascii="Angsana New" w:hAnsi="Angsana New" w:cs="Angsana New"/>
                <w:color w:val="000000"/>
                <w:cs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 xml:space="preserve"> </w:t>
            </w:r>
            <w:r w:rsidR="00EC7980" w:rsidRPr="007F3772">
              <w:rPr>
                <w:rFonts w:ascii="Angsana New" w:hAnsi="Angsana New" w:cs="Angsana New"/>
                <w:color w:val="000000"/>
                <w:cs/>
              </w:rPr>
              <w:t xml:space="preserve">รายได้จากลูกค้าภายนอก </w:t>
            </w:r>
          </w:p>
        </w:tc>
        <w:tc>
          <w:tcPr>
            <w:tcW w:w="1290" w:type="dxa"/>
          </w:tcPr>
          <w:p w14:paraId="57F5E732" w14:textId="77777777" w:rsidR="00EC7980" w:rsidRPr="007F3772" w:rsidRDefault="00EC7980" w:rsidP="004F0C12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0" w:type="dxa"/>
          </w:tcPr>
          <w:p w14:paraId="0FB3470D" w14:textId="77777777" w:rsidR="00EC7980" w:rsidRPr="007F3772" w:rsidRDefault="00EC7980" w:rsidP="004F0C12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10" w:type="dxa"/>
          </w:tcPr>
          <w:p w14:paraId="6BB9880D" w14:textId="77777777" w:rsidR="00EC7980" w:rsidRPr="007F3772" w:rsidRDefault="00EC7980" w:rsidP="004F0C12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</w:tr>
      <w:tr w:rsidR="00D90938" w:rsidRPr="007F3772" w14:paraId="7AC42C92" w14:textId="77777777" w:rsidTr="000E1503">
        <w:trPr>
          <w:tblCellSpacing w:w="30" w:type="dxa"/>
        </w:trPr>
        <w:tc>
          <w:tcPr>
            <w:tcW w:w="5670" w:type="dxa"/>
          </w:tcPr>
          <w:p w14:paraId="28F23DA5" w14:textId="77777777" w:rsidR="00D90938" w:rsidRPr="007F3772" w:rsidRDefault="00D90938" w:rsidP="00D90938">
            <w:pPr>
              <w:spacing w:line="240" w:lineRule="auto"/>
              <w:ind w:left="300"/>
              <w:rPr>
                <w:rFonts w:ascii="Angsana New" w:hAnsi="Angsana New" w:cs="Angsana New"/>
                <w:color w:val="000000"/>
                <w:cs/>
              </w:rPr>
            </w:pPr>
            <w:r w:rsidRPr="007F3772">
              <w:rPr>
                <w:rFonts w:ascii="Angsana New" w:hAnsi="Angsana New" w:cs="Angsana New"/>
                <w:color w:val="000000"/>
                <w:cs/>
              </w:rPr>
              <w:t>ประเทศไทย</w:t>
            </w:r>
          </w:p>
        </w:tc>
        <w:tc>
          <w:tcPr>
            <w:tcW w:w="1290" w:type="dxa"/>
          </w:tcPr>
          <w:p w14:paraId="7033B74F" w14:textId="15A316BD" w:rsidR="00D90938" w:rsidRPr="007F3772" w:rsidRDefault="00835796" w:rsidP="00D90938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4,343</w:t>
            </w:r>
          </w:p>
        </w:tc>
        <w:tc>
          <w:tcPr>
            <w:tcW w:w="170" w:type="dxa"/>
          </w:tcPr>
          <w:p w14:paraId="0B0C3FC6" w14:textId="77777777" w:rsidR="00D90938" w:rsidRPr="007F3772" w:rsidRDefault="00D90938" w:rsidP="00D90938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10" w:type="dxa"/>
          </w:tcPr>
          <w:p w14:paraId="6FF73BF6" w14:textId="77777777" w:rsidR="00D90938" w:rsidRPr="007F3772" w:rsidRDefault="00D90938" w:rsidP="00D90938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4,708</w:t>
            </w:r>
          </w:p>
        </w:tc>
      </w:tr>
      <w:tr w:rsidR="00D90938" w:rsidRPr="007F3772" w14:paraId="0B48C753" w14:textId="77777777" w:rsidTr="000E1503">
        <w:trPr>
          <w:tblCellSpacing w:w="30" w:type="dxa"/>
        </w:trPr>
        <w:tc>
          <w:tcPr>
            <w:tcW w:w="5670" w:type="dxa"/>
          </w:tcPr>
          <w:p w14:paraId="52EEE5EF" w14:textId="77777777" w:rsidR="00D90938" w:rsidRPr="007F3772" w:rsidRDefault="00D90938" w:rsidP="00D90938">
            <w:pPr>
              <w:spacing w:line="240" w:lineRule="auto"/>
              <w:ind w:left="300"/>
              <w:rPr>
                <w:rFonts w:ascii="Angsana New" w:hAnsi="Angsana New" w:cs="Angsana New"/>
                <w:color w:val="000000"/>
                <w:cs/>
              </w:rPr>
            </w:pPr>
            <w:r w:rsidRPr="007F3772">
              <w:rPr>
                <w:rFonts w:ascii="Angsana New" w:hAnsi="Angsana New" w:cs="Angsana New"/>
                <w:color w:val="000000"/>
                <w:cs/>
              </w:rPr>
              <w:t>ประเทศในทวีปเอเชีย</w:t>
            </w:r>
          </w:p>
        </w:tc>
        <w:tc>
          <w:tcPr>
            <w:tcW w:w="1290" w:type="dxa"/>
          </w:tcPr>
          <w:p w14:paraId="31F7D645" w14:textId="085BE9A8" w:rsidR="00D90938" w:rsidRPr="007F3772" w:rsidRDefault="00835796" w:rsidP="00D90938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3,770</w:t>
            </w:r>
          </w:p>
        </w:tc>
        <w:tc>
          <w:tcPr>
            <w:tcW w:w="170" w:type="dxa"/>
          </w:tcPr>
          <w:p w14:paraId="0BE3E3BF" w14:textId="77777777" w:rsidR="00D90938" w:rsidRPr="007F3772" w:rsidRDefault="00D90938" w:rsidP="00D90938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10" w:type="dxa"/>
          </w:tcPr>
          <w:p w14:paraId="40A4BF39" w14:textId="77777777" w:rsidR="00D90938" w:rsidRPr="007F3772" w:rsidRDefault="00D90938" w:rsidP="00D90938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4,899</w:t>
            </w:r>
          </w:p>
        </w:tc>
      </w:tr>
      <w:tr w:rsidR="00D90938" w:rsidRPr="007F3772" w14:paraId="19AF3132" w14:textId="77777777" w:rsidTr="000E1503">
        <w:trPr>
          <w:tblCellSpacing w:w="30" w:type="dxa"/>
        </w:trPr>
        <w:tc>
          <w:tcPr>
            <w:tcW w:w="5670" w:type="dxa"/>
          </w:tcPr>
          <w:p w14:paraId="021377EC" w14:textId="77777777" w:rsidR="00D90938" w:rsidRPr="007F3772" w:rsidRDefault="00D90938" w:rsidP="00D90938">
            <w:pPr>
              <w:spacing w:line="240" w:lineRule="auto"/>
              <w:ind w:left="300"/>
              <w:rPr>
                <w:rFonts w:ascii="Angsana New" w:hAnsi="Angsana New" w:cs="Angsana New"/>
                <w:color w:val="000000"/>
                <w:cs/>
              </w:rPr>
            </w:pPr>
            <w:r w:rsidRPr="007F3772">
              <w:rPr>
                <w:rFonts w:ascii="Angsana New" w:hAnsi="Angsana New" w:cs="Angsana New"/>
                <w:color w:val="000000"/>
                <w:cs/>
              </w:rPr>
              <w:t>ประเทศในทวีปยุโรป</w:t>
            </w:r>
          </w:p>
        </w:tc>
        <w:tc>
          <w:tcPr>
            <w:tcW w:w="1290" w:type="dxa"/>
          </w:tcPr>
          <w:p w14:paraId="3FEC5820" w14:textId="7780245B" w:rsidR="00D90938" w:rsidRPr="007F3772" w:rsidRDefault="00835796" w:rsidP="00D90938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328</w:t>
            </w:r>
          </w:p>
        </w:tc>
        <w:tc>
          <w:tcPr>
            <w:tcW w:w="170" w:type="dxa"/>
          </w:tcPr>
          <w:p w14:paraId="68FD90BA" w14:textId="77777777" w:rsidR="00D90938" w:rsidRPr="007F3772" w:rsidRDefault="00D90938" w:rsidP="00D90938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10" w:type="dxa"/>
          </w:tcPr>
          <w:p w14:paraId="62A61CE4" w14:textId="77777777" w:rsidR="00D90938" w:rsidRPr="007F3772" w:rsidRDefault="00D90938" w:rsidP="00D90938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356</w:t>
            </w:r>
          </w:p>
        </w:tc>
      </w:tr>
      <w:tr w:rsidR="00D90938" w:rsidRPr="007F3772" w14:paraId="464F82BC" w14:textId="77777777" w:rsidTr="000E1503">
        <w:trPr>
          <w:tblCellSpacing w:w="30" w:type="dxa"/>
        </w:trPr>
        <w:tc>
          <w:tcPr>
            <w:tcW w:w="5670" w:type="dxa"/>
          </w:tcPr>
          <w:p w14:paraId="70FF00E3" w14:textId="77777777" w:rsidR="00D90938" w:rsidRPr="007F3772" w:rsidRDefault="00D90938" w:rsidP="00D90938">
            <w:pPr>
              <w:spacing w:line="240" w:lineRule="auto"/>
              <w:ind w:left="300"/>
              <w:rPr>
                <w:rFonts w:ascii="Angsana New" w:hAnsi="Angsana New" w:cs="Angsana New"/>
                <w:color w:val="000000"/>
                <w:cs/>
              </w:rPr>
            </w:pPr>
            <w:r w:rsidRPr="007F3772">
              <w:rPr>
                <w:rFonts w:ascii="Angsana New" w:hAnsi="Angsana New" w:cs="Angsana New"/>
                <w:color w:val="000000"/>
                <w:cs/>
              </w:rPr>
              <w:t>ประเทศในทวีปอเมริกา</w:t>
            </w:r>
          </w:p>
        </w:tc>
        <w:tc>
          <w:tcPr>
            <w:tcW w:w="1290" w:type="dxa"/>
          </w:tcPr>
          <w:p w14:paraId="01D1E760" w14:textId="2370EE35" w:rsidR="00D90938" w:rsidRPr="007F3772" w:rsidRDefault="00835796" w:rsidP="00D90938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283</w:t>
            </w:r>
          </w:p>
        </w:tc>
        <w:tc>
          <w:tcPr>
            <w:tcW w:w="170" w:type="dxa"/>
          </w:tcPr>
          <w:p w14:paraId="6CA5F85B" w14:textId="77777777" w:rsidR="00D90938" w:rsidRPr="007F3772" w:rsidRDefault="00D90938" w:rsidP="00D90938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10" w:type="dxa"/>
          </w:tcPr>
          <w:p w14:paraId="3635BAE4" w14:textId="77777777" w:rsidR="00D90938" w:rsidRPr="007F3772" w:rsidRDefault="00D90938" w:rsidP="00D90938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185</w:t>
            </w:r>
          </w:p>
        </w:tc>
      </w:tr>
      <w:tr w:rsidR="00D90938" w:rsidRPr="007F3772" w14:paraId="6EF1C9F5" w14:textId="77777777" w:rsidTr="00D2782D">
        <w:trPr>
          <w:trHeight w:val="123"/>
          <w:tblCellSpacing w:w="30" w:type="dxa"/>
        </w:trPr>
        <w:tc>
          <w:tcPr>
            <w:tcW w:w="5670" w:type="dxa"/>
          </w:tcPr>
          <w:p w14:paraId="73575231" w14:textId="77777777" w:rsidR="00D90938" w:rsidRPr="007F3772" w:rsidRDefault="00D90938" w:rsidP="00D90938">
            <w:pPr>
              <w:spacing w:line="240" w:lineRule="auto"/>
              <w:ind w:left="300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  <w:cs/>
              </w:rPr>
              <w:t>ประเทศอื่น ๆ</w:t>
            </w:r>
          </w:p>
        </w:tc>
        <w:tc>
          <w:tcPr>
            <w:tcW w:w="1290" w:type="dxa"/>
          </w:tcPr>
          <w:p w14:paraId="77F91137" w14:textId="3E6F29DE" w:rsidR="00D90938" w:rsidRPr="007F3772" w:rsidRDefault="00835796" w:rsidP="00D90938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170" w:type="dxa"/>
          </w:tcPr>
          <w:p w14:paraId="29166F15" w14:textId="77777777" w:rsidR="00D90938" w:rsidRPr="007F3772" w:rsidRDefault="00D90938" w:rsidP="00D90938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10" w:type="dxa"/>
          </w:tcPr>
          <w:p w14:paraId="5CB03518" w14:textId="77777777" w:rsidR="00D90938" w:rsidRPr="007F3772" w:rsidRDefault="00D90938" w:rsidP="00D90938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3</w:t>
            </w:r>
          </w:p>
        </w:tc>
      </w:tr>
      <w:tr w:rsidR="00D90938" w:rsidRPr="007F3772" w14:paraId="7FEAA99E" w14:textId="77777777" w:rsidTr="00860190">
        <w:trPr>
          <w:trHeight w:val="176"/>
          <w:tblCellSpacing w:w="30" w:type="dxa"/>
        </w:trPr>
        <w:tc>
          <w:tcPr>
            <w:tcW w:w="5670" w:type="dxa"/>
          </w:tcPr>
          <w:p w14:paraId="4CDDBFF4" w14:textId="77777777" w:rsidR="00D90938" w:rsidRPr="007F3772" w:rsidRDefault="00D90938" w:rsidP="00D90938">
            <w:pPr>
              <w:spacing w:line="240" w:lineRule="auto"/>
              <w:ind w:left="-30"/>
              <w:rPr>
                <w:rFonts w:ascii="Angsana New" w:hAnsi="Angsana New" w:cs="Angsana New"/>
                <w:color w:val="000000"/>
                <w:cs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 xml:space="preserve"> </w:t>
            </w:r>
            <w:r w:rsidRPr="007F3772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14:paraId="7219C888" w14:textId="08A992F9" w:rsidR="00D90938" w:rsidRPr="007F3772" w:rsidRDefault="00835796" w:rsidP="00D90938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8,728</w:t>
            </w:r>
          </w:p>
        </w:tc>
        <w:tc>
          <w:tcPr>
            <w:tcW w:w="170" w:type="dxa"/>
          </w:tcPr>
          <w:p w14:paraId="622F01E4" w14:textId="77777777" w:rsidR="00D90938" w:rsidRPr="007F3772" w:rsidRDefault="00D90938" w:rsidP="00D90938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406864AA" w14:textId="77777777" w:rsidR="00D90938" w:rsidRPr="007F3772" w:rsidRDefault="00D90938" w:rsidP="00D90938">
            <w:pPr>
              <w:tabs>
                <w:tab w:val="decimal" w:pos="105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7F3772">
              <w:rPr>
                <w:rFonts w:ascii="Angsana New" w:hAnsi="Angsana New" w:cs="Angsana New"/>
                <w:color w:val="000000"/>
              </w:rPr>
              <w:t>10,151</w:t>
            </w:r>
          </w:p>
        </w:tc>
      </w:tr>
    </w:tbl>
    <w:p w14:paraId="687A06C3" w14:textId="77777777" w:rsidR="00EC7980" w:rsidRPr="007F3772" w:rsidRDefault="00EC7980" w:rsidP="004F0C12">
      <w:pPr>
        <w:tabs>
          <w:tab w:val="left" w:pos="900"/>
        </w:tabs>
        <w:spacing w:before="240" w:after="120" w:line="240" w:lineRule="auto"/>
        <w:ind w:left="547" w:hanging="547"/>
        <w:rPr>
          <w:rFonts w:ascii="Angsana New" w:hAnsi="Angsana New" w:cs="Angsana New"/>
          <w:u w:val="single"/>
        </w:rPr>
      </w:pPr>
      <w:r w:rsidRPr="007F3772">
        <w:rPr>
          <w:rFonts w:ascii="Angsana New" w:hAnsi="Angsana New" w:cs="Angsana New"/>
          <w:cs/>
        </w:rPr>
        <w:tab/>
      </w:r>
      <w:r w:rsidRPr="007F3772">
        <w:rPr>
          <w:rFonts w:ascii="Angsana New" w:hAnsi="Angsana New" w:cs="Angsana New"/>
          <w:u w:val="single"/>
          <w:cs/>
        </w:rPr>
        <w:t>ข้อมูลเกี่ยวกับลูกค้ารายใหญ่</w:t>
      </w:r>
    </w:p>
    <w:p w14:paraId="2C624421" w14:textId="1868A9C9" w:rsidR="00EC7980" w:rsidRPr="007F3772" w:rsidRDefault="005933E5" w:rsidP="00111E54">
      <w:pPr>
        <w:tabs>
          <w:tab w:val="left" w:pos="90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 xml:space="preserve">ในปี </w:t>
      </w:r>
      <w:r w:rsidR="00EA6250" w:rsidRPr="007F3772">
        <w:rPr>
          <w:rFonts w:ascii="Angsana New" w:hAnsi="Angsana New" w:cs="Angsana New"/>
        </w:rPr>
        <w:t>2563</w:t>
      </w:r>
      <w:r w:rsidR="00FE3F88" w:rsidRPr="007F3772">
        <w:rPr>
          <w:rFonts w:ascii="Angsana New" w:hAnsi="Angsana New" w:cs="Angsana New"/>
          <w:cs/>
        </w:rPr>
        <w:t xml:space="preserve"> </w:t>
      </w:r>
      <w:r w:rsidR="00EC7980" w:rsidRPr="007F3772">
        <w:rPr>
          <w:rFonts w:ascii="Angsana New" w:hAnsi="Angsana New" w:cs="Angsana New"/>
          <w:cs/>
        </w:rPr>
        <w:t>บริษัทย่อย</w:t>
      </w:r>
      <w:r w:rsidR="00A23316" w:rsidRPr="007F3772">
        <w:rPr>
          <w:rFonts w:ascii="Angsana New" w:hAnsi="Angsana New" w:cs="Angsana New"/>
          <w:cs/>
        </w:rPr>
        <w:t>แห่งหนึ่ง</w:t>
      </w:r>
      <w:r w:rsidR="00FE3F88" w:rsidRPr="007F3772">
        <w:rPr>
          <w:rFonts w:ascii="Angsana New" w:hAnsi="Angsana New" w:cs="Angsana New"/>
          <w:cs/>
        </w:rPr>
        <w:t>มีรายได้จากลูกค้ารายใหญ่จำน</w:t>
      </w:r>
      <w:r w:rsidRPr="007F3772">
        <w:rPr>
          <w:rFonts w:ascii="Angsana New" w:hAnsi="Angsana New" w:cs="Angsana New"/>
          <w:cs/>
        </w:rPr>
        <w:t xml:space="preserve">วนหนึ่งราย เป็นจำนวนเงินประมาณ </w:t>
      </w:r>
      <w:r w:rsidR="00ED183F">
        <w:rPr>
          <w:rFonts w:ascii="Angsana New" w:hAnsi="Angsana New" w:cs="Angsana New"/>
        </w:rPr>
        <w:t>1,982</w:t>
      </w:r>
      <w:r w:rsidR="0096054E" w:rsidRPr="007F3772">
        <w:rPr>
          <w:rFonts w:ascii="Angsana New" w:hAnsi="Angsana New" w:cs="Angsana New"/>
        </w:rPr>
        <w:t xml:space="preserve"> </w:t>
      </w:r>
      <w:r w:rsidR="00FE3F88" w:rsidRPr="007F3772">
        <w:rPr>
          <w:rFonts w:ascii="Angsana New" w:hAnsi="Angsana New" w:cs="Angsana New"/>
          <w:cs/>
        </w:rPr>
        <w:t>ล้านบาท ซึ่งมาจากส่</w:t>
      </w:r>
      <w:r w:rsidR="00310C8D" w:rsidRPr="007F3772">
        <w:rPr>
          <w:rFonts w:ascii="Angsana New" w:hAnsi="Angsana New" w:cs="Angsana New"/>
          <w:cs/>
        </w:rPr>
        <w:t>วนงานพลาสติก ยางและโลหะ (</w:t>
      </w:r>
      <w:r w:rsidR="00EA6250" w:rsidRPr="007F3772">
        <w:rPr>
          <w:rFonts w:ascii="Angsana New" w:hAnsi="Angsana New" w:cs="Angsana New"/>
        </w:rPr>
        <w:t>2562</w:t>
      </w:r>
      <w:r w:rsidR="00310C8D" w:rsidRPr="007F3772">
        <w:rPr>
          <w:rFonts w:ascii="Angsana New" w:hAnsi="Angsana New" w:cs="Angsana New"/>
        </w:rPr>
        <w:t>:</w:t>
      </w:r>
      <w:r w:rsidR="00FE3F88" w:rsidRPr="007F3772">
        <w:rPr>
          <w:rFonts w:ascii="Angsana New" w:hAnsi="Angsana New" w:cs="Angsana New"/>
          <w:cs/>
        </w:rPr>
        <w:t xml:space="preserve"> มีรายได้จากลูกค้ารายใหญ่จำนวนหนึ่งราย เป็นจำนวนเงินประมาณ </w:t>
      </w:r>
      <w:r w:rsidR="00D90938" w:rsidRPr="007F3772">
        <w:rPr>
          <w:rFonts w:ascii="Angsana New" w:hAnsi="Angsana New" w:cs="Angsana New"/>
        </w:rPr>
        <w:t>2,652</w:t>
      </w:r>
      <w:r w:rsidR="00AC104D" w:rsidRPr="007F3772">
        <w:rPr>
          <w:rFonts w:ascii="Angsana New" w:hAnsi="Angsana New" w:cs="Angsana New"/>
        </w:rPr>
        <w:t xml:space="preserve"> </w:t>
      </w:r>
      <w:r w:rsidR="00FE3F88" w:rsidRPr="007F3772">
        <w:rPr>
          <w:rFonts w:ascii="Angsana New" w:hAnsi="Angsana New" w:cs="Angsana New"/>
          <w:cs/>
        </w:rPr>
        <w:t>ล้านบาท ซึ่งมาจากส่วนงานพลาสติก ยางและโลหะ)</w:t>
      </w:r>
    </w:p>
    <w:p w14:paraId="50DC5EEF" w14:textId="5E51F450" w:rsidR="009B00AE" w:rsidRPr="007F3772" w:rsidRDefault="004A3287" w:rsidP="00111E54">
      <w:pPr>
        <w:tabs>
          <w:tab w:val="left" w:pos="2160"/>
          <w:tab w:val="left" w:pos="2880"/>
          <w:tab w:val="left" w:pos="7290"/>
        </w:tabs>
        <w:spacing w:before="120" w:after="120" w:line="240" w:lineRule="auto"/>
        <w:ind w:left="547" w:hanging="540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t>34</w:t>
      </w:r>
      <w:r w:rsidR="006154FC" w:rsidRPr="007F3772">
        <w:rPr>
          <w:rFonts w:ascii="Angsana New" w:hAnsi="Angsana New" w:cs="Angsana New"/>
          <w:b/>
          <w:bCs/>
          <w:cs/>
        </w:rPr>
        <w:t>.</w:t>
      </w:r>
      <w:r w:rsidR="009B00AE" w:rsidRPr="007F3772">
        <w:rPr>
          <w:rFonts w:ascii="Angsana New" w:hAnsi="Angsana New" w:cs="Angsana New"/>
          <w:b/>
          <w:bCs/>
        </w:rPr>
        <w:tab/>
      </w:r>
      <w:r w:rsidR="009B00AE" w:rsidRPr="007F3772">
        <w:rPr>
          <w:rFonts w:ascii="Angsana New" w:hAnsi="Angsana New" w:cs="Angsana New"/>
          <w:b/>
          <w:bCs/>
          <w:cs/>
        </w:rPr>
        <w:t>กองทุนสำรองเลี้ยงชีพ</w:t>
      </w:r>
    </w:p>
    <w:p w14:paraId="3132D276" w14:textId="25E675F3" w:rsidR="009B00AE" w:rsidRPr="007F3772" w:rsidRDefault="009B00AE" w:rsidP="00111E54">
      <w:pPr>
        <w:tabs>
          <w:tab w:val="left" w:pos="600"/>
          <w:tab w:val="left" w:pos="2160"/>
          <w:tab w:val="left" w:pos="2880"/>
          <w:tab w:val="left" w:pos="729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 xml:space="preserve">บริษัทฯ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3726AF" w:rsidRPr="007F3772">
        <w:rPr>
          <w:rFonts w:ascii="Angsana New" w:hAnsi="Angsana New" w:cs="Angsana New"/>
        </w:rPr>
        <w:t>2530</w:t>
      </w:r>
      <w:r w:rsidRPr="007F3772">
        <w:rPr>
          <w:rFonts w:ascii="Angsana New" w:hAnsi="Angsana New" w:cs="Angsana New"/>
        </w:rPr>
        <w:t xml:space="preserve"> </w:t>
      </w:r>
      <w:r w:rsidR="00D04EA0" w:rsidRPr="007F3772">
        <w:rPr>
          <w:rFonts w:ascii="Angsana New" w:hAnsi="Angsana New" w:cs="Angsana New"/>
          <w:cs/>
        </w:rPr>
        <w:t xml:space="preserve">โดยบริษัทฯจะจ่ายสมทบเข้ากองทุนเป็นรายเดือนในอัตราร้อยละ </w:t>
      </w:r>
      <w:r w:rsidR="00F34FD5" w:rsidRPr="007F3772">
        <w:rPr>
          <w:rFonts w:ascii="Angsana New" w:hAnsi="Angsana New" w:cs="Angsana New"/>
        </w:rPr>
        <w:t xml:space="preserve">3 </w:t>
      </w:r>
      <w:r w:rsidR="00D04EA0" w:rsidRPr="007F3772">
        <w:rPr>
          <w:rFonts w:ascii="Angsana New" w:hAnsi="Angsana New" w:cs="Angsana New"/>
          <w:cs/>
        </w:rPr>
        <w:t>ของเงินเดือน</w:t>
      </w:r>
      <w:r w:rsidR="00D04EA0" w:rsidRPr="007F3772">
        <w:rPr>
          <w:rFonts w:ascii="Angsana New" w:hAnsi="Angsana New" w:cs="Angsana New"/>
          <w:spacing w:val="-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545727" w:rsidRPr="007F3772">
        <w:rPr>
          <w:rFonts w:ascii="Angsana New" w:hAnsi="Angsana New" w:cs="Angsana New"/>
          <w:spacing w:val="-2"/>
        </w:rPr>
        <w:t>3</w:t>
      </w:r>
      <w:r w:rsidR="00D04EA0" w:rsidRPr="007F3772">
        <w:rPr>
          <w:rFonts w:ascii="Angsana New" w:hAnsi="Angsana New" w:cs="Angsana New"/>
          <w:spacing w:val="-2"/>
        </w:rPr>
        <w:t xml:space="preserve"> - </w:t>
      </w:r>
      <w:r w:rsidR="00545727" w:rsidRPr="007F3772">
        <w:rPr>
          <w:rFonts w:ascii="Angsana New" w:hAnsi="Angsana New" w:cs="Angsana New"/>
          <w:spacing w:val="-2"/>
        </w:rPr>
        <w:t>15</w:t>
      </w:r>
      <w:r w:rsidR="00D04EA0" w:rsidRPr="007F3772">
        <w:rPr>
          <w:rFonts w:ascii="Angsana New" w:hAnsi="Angsana New" w:cs="Angsana New"/>
          <w:spacing w:val="-2"/>
        </w:rPr>
        <w:t xml:space="preserve"> </w:t>
      </w:r>
      <w:r w:rsidR="00D04EA0" w:rsidRPr="007F3772">
        <w:rPr>
          <w:rFonts w:ascii="Angsana New" w:hAnsi="Angsana New" w:cs="Angsana New"/>
          <w:spacing w:val="-2"/>
          <w:cs/>
        </w:rPr>
        <w:t>ของเงินเดือน (</w:t>
      </w:r>
      <w:r w:rsidR="00EA6250" w:rsidRPr="007F3772">
        <w:rPr>
          <w:rFonts w:ascii="Angsana New" w:hAnsi="Angsana New" w:cs="Angsana New"/>
          <w:spacing w:val="-2"/>
        </w:rPr>
        <w:t>2562</w:t>
      </w:r>
      <w:r w:rsidR="00D04EA0" w:rsidRPr="007F3772">
        <w:rPr>
          <w:rFonts w:ascii="Angsana New" w:hAnsi="Angsana New" w:cs="Angsana New"/>
          <w:spacing w:val="-2"/>
        </w:rPr>
        <w:t xml:space="preserve">: </w:t>
      </w:r>
      <w:r w:rsidR="00D04EA0" w:rsidRPr="007F3772">
        <w:rPr>
          <w:rFonts w:ascii="Angsana New" w:hAnsi="Angsana New" w:cs="Angsana New"/>
          <w:spacing w:val="-2"/>
          <w:cs/>
        </w:rPr>
        <w:t>บริษัทฯ</w:t>
      </w:r>
      <w:r w:rsidR="00D04EA0" w:rsidRPr="007F3772">
        <w:rPr>
          <w:rFonts w:ascii="Angsana New" w:hAnsi="Angsana New" w:cs="Angsana New"/>
          <w:cs/>
        </w:rPr>
        <w:t xml:space="preserve">จ่ายสมทบในอัตราร้อยละ </w:t>
      </w:r>
      <w:r w:rsidR="00D04EA0" w:rsidRPr="007F3772">
        <w:rPr>
          <w:rFonts w:ascii="Angsana New" w:hAnsi="Angsana New" w:cs="Angsana New"/>
        </w:rPr>
        <w:t xml:space="preserve">3 </w:t>
      </w:r>
      <w:r w:rsidR="00D04EA0" w:rsidRPr="007F3772">
        <w:rPr>
          <w:rFonts w:ascii="Angsana New" w:hAnsi="Angsana New" w:cs="Angsana New"/>
          <w:cs/>
        </w:rPr>
        <w:t>ของเงินเดือน</w:t>
      </w:r>
      <w:r w:rsidR="00B92454" w:rsidRPr="007F3772">
        <w:rPr>
          <w:rFonts w:ascii="Angsana New" w:hAnsi="Angsana New" w:cs="Angsana New"/>
          <w:cs/>
        </w:rPr>
        <w:t>และพนักงาน</w:t>
      </w:r>
      <w:r w:rsidR="00860190" w:rsidRPr="007F3772">
        <w:rPr>
          <w:rFonts w:ascii="Angsana New" w:hAnsi="Angsana New" w:cs="Angsana New"/>
          <w:cs/>
        </w:rPr>
        <w:t xml:space="preserve">จ่ายสมทบเข้ากองทุนเป็นรายเดือนในอัตราร้อยละ </w:t>
      </w:r>
      <w:r w:rsidR="00860190" w:rsidRPr="007F3772">
        <w:rPr>
          <w:rFonts w:ascii="Angsana New" w:hAnsi="Angsana New" w:cs="Angsana New"/>
        </w:rPr>
        <w:t xml:space="preserve">3 </w:t>
      </w:r>
      <w:r w:rsidR="00860190" w:rsidRPr="007F3772">
        <w:rPr>
          <w:rFonts w:ascii="Angsana New" w:hAnsi="Angsana New" w:cs="Angsana New"/>
          <w:cs/>
        </w:rPr>
        <w:t>-</w:t>
      </w:r>
      <w:r w:rsidR="00860190" w:rsidRPr="007F3772">
        <w:rPr>
          <w:rFonts w:ascii="Angsana New" w:hAnsi="Angsana New" w:cs="Angsana New"/>
        </w:rPr>
        <w:t xml:space="preserve"> 15 </w:t>
      </w:r>
      <w:r w:rsidR="00860190" w:rsidRPr="007F3772">
        <w:rPr>
          <w:rFonts w:ascii="Angsana New" w:hAnsi="Angsana New" w:cs="Angsana New"/>
          <w:cs/>
        </w:rPr>
        <w:t>ของเงินเดือน</w:t>
      </w:r>
      <w:r w:rsidR="00D04EA0" w:rsidRPr="007F3772">
        <w:rPr>
          <w:rFonts w:ascii="Angsana New" w:hAnsi="Angsana New" w:cs="Angsana New"/>
          <w:cs/>
        </w:rPr>
        <w:t>) กองทุนสำรองเลี้ยงชีพนี้บริหาร</w:t>
      </w:r>
      <w:r w:rsidRPr="007F3772">
        <w:rPr>
          <w:rFonts w:ascii="Angsana New" w:hAnsi="Angsana New" w:cs="Angsana New"/>
          <w:cs/>
        </w:rPr>
        <w:t>โดย</w:t>
      </w:r>
      <w:r w:rsidR="00D04EA0" w:rsidRPr="007F3772">
        <w:rPr>
          <w:rFonts w:ascii="Angsana New" w:hAnsi="Angsana New" w:cs="Angsana New"/>
          <w:cs/>
        </w:rPr>
        <w:t>บริษัท</w:t>
      </w:r>
      <w:r w:rsidR="0080572B" w:rsidRPr="007F3772">
        <w:rPr>
          <w:rFonts w:ascii="Angsana New" w:hAnsi="Angsana New" w:cs="Angsana New"/>
          <w:cs/>
        </w:rPr>
        <w:t>หลักทรัพย์จัดการกองทุนรวมบัวหลวง จำกัด</w:t>
      </w:r>
      <w:r w:rsidRPr="007F3772">
        <w:rPr>
          <w:rFonts w:ascii="Angsana New" w:hAnsi="Angsana New" w:cs="Angsana New"/>
          <w:cs/>
        </w:rPr>
        <w:t xml:space="preserve"> และจะจ่ายให้แก่พนักงานเมื่อพนักงานนั้นออกจากงานตามระเบียบ</w:t>
      </w:r>
      <w:r w:rsidR="006154FC" w:rsidRPr="007F3772">
        <w:rPr>
          <w:rFonts w:ascii="Angsana New" w:hAnsi="Angsana New" w:cs="Angsana New"/>
          <w:cs/>
        </w:rPr>
        <w:t>ว่าด้วย</w:t>
      </w:r>
      <w:r w:rsidR="000F4337" w:rsidRPr="007F3772">
        <w:rPr>
          <w:rFonts w:ascii="Angsana New" w:hAnsi="Angsana New" w:cs="Angsana New"/>
          <w:cs/>
        </w:rPr>
        <w:t>กองทุนของบริษัทฯ</w:t>
      </w:r>
      <w:r w:rsidR="00860190" w:rsidRPr="007F3772">
        <w:rPr>
          <w:rFonts w:ascii="Angsana New" w:hAnsi="Angsana New" w:cs="Angsana New"/>
          <w:cs/>
        </w:rPr>
        <w:t xml:space="preserve"> </w:t>
      </w:r>
      <w:r w:rsidR="0080572B" w:rsidRPr="007F3772">
        <w:rPr>
          <w:rFonts w:ascii="Angsana New" w:hAnsi="Angsana New" w:cs="Angsana New"/>
          <w:cs/>
        </w:rPr>
        <w:t>ใน</w:t>
      </w:r>
      <w:r w:rsidR="009760A0" w:rsidRPr="007F3772">
        <w:rPr>
          <w:rFonts w:ascii="Angsana New" w:hAnsi="Angsana New" w:cs="Angsana New"/>
          <w:spacing w:val="-6"/>
          <w:cs/>
        </w:rPr>
        <w:t xml:space="preserve">ระหว่างปี </w:t>
      </w:r>
      <w:r w:rsidR="00EA6250" w:rsidRPr="007F3772">
        <w:rPr>
          <w:rFonts w:ascii="Angsana New" w:hAnsi="Angsana New" w:cs="Angsana New"/>
          <w:spacing w:val="-6"/>
        </w:rPr>
        <w:t>2563</w:t>
      </w:r>
      <w:r w:rsidR="009760A0" w:rsidRPr="007F3772">
        <w:rPr>
          <w:rFonts w:ascii="Angsana New" w:hAnsi="Angsana New" w:cs="Angsana New"/>
          <w:spacing w:val="-6"/>
          <w:cs/>
        </w:rPr>
        <w:t xml:space="preserve"> </w:t>
      </w:r>
      <w:r w:rsidRPr="007F3772">
        <w:rPr>
          <w:rFonts w:ascii="Angsana New" w:hAnsi="Angsana New" w:cs="Angsana New"/>
          <w:spacing w:val="-6"/>
          <w:cs/>
        </w:rPr>
        <w:t>บริษัทฯ</w:t>
      </w:r>
      <w:r w:rsidR="0092586A" w:rsidRPr="007F3772">
        <w:rPr>
          <w:rFonts w:ascii="Angsana New" w:hAnsi="Angsana New" w:cs="Angsana New"/>
          <w:spacing w:val="-6"/>
          <w:cs/>
        </w:rPr>
        <w:t>รับรู้</w:t>
      </w:r>
      <w:r w:rsidRPr="007F3772">
        <w:rPr>
          <w:rFonts w:ascii="Angsana New" w:hAnsi="Angsana New" w:cs="Angsana New"/>
          <w:spacing w:val="-6"/>
          <w:cs/>
        </w:rPr>
        <w:t>เงินสมทบกองทุน</w:t>
      </w:r>
      <w:r w:rsidR="0092586A" w:rsidRPr="007F3772">
        <w:rPr>
          <w:rFonts w:ascii="Angsana New" w:hAnsi="Angsana New" w:cs="Angsana New"/>
          <w:spacing w:val="-6"/>
          <w:cs/>
        </w:rPr>
        <w:t>ดังกล่าวเป็นค่าใช้จ่าย</w:t>
      </w:r>
      <w:r w:rsidRPr="007F3772">
        <w:rPr>
          <w:rFonts w:ascii="Angsana New" w:hAnsi="Angsana New" w:cs="Angsana New"/>
          <w:spacing w:val="-6"/>
          <w:cs/>
        </w:rPr>
        <w:t>จำนวน</w:t>
      </w:r>
      <w:r w:rsidR="00545727" w:rsidRPr="007F3772">
        <w:rPr>
          <w:rFonts w:ascii="Angsana New" w:hAnsi="Angsana New" w:cs="Angsana New"/>
          <w:spacing w:val="-6"/>
        </w:rPr>
        <w:t xml:space="preserve"> </w:t>
      </w:r>
      <w:r w:rsidR="00197EA5">
        <w:rPr>
          <w:rFonts w:ascii="Angsana New" w:hAnsi="Angsana New" w:cs="Angsana New"/>
          <w:spacing w:val="-6"/>
        </w:rPr>
        <w:t>1</w:t>
      </w:r>
      <w:r w:rsidR="00987AB9" w:rsidRPr="007F3772">
        <w:rPr>
          <w:rFonts w:ascii="Angsana New" w:hAnsi="Angsana New" w:cs="Angsana New"/>
          <w:spacing w:val="-6"/>
          <w:cs/>
        </w:rPr>
        <w:t xml:space="preserve"> </w:t>
      </w:r>
      <w:r w:rsidRPr="007F3772">
        <w:rPr>
          <w:rFonts w:ascii="Angsana New" w:hAnsi="Angsana New" w:cs="Angsana New"/>
          <w:spacing w:val="-6"/>
          <w:cs/>
        </w:rPr>
        <w:t>ล้านบาท</w:t>
      </w:r>
      <w:r w:rsidRPr="007F3772">
        <w:rPr>
          <w:rFonts w:ascii="Angsana New" w:hAnsi="Angsana New" w:cs="Angsana New"/>
          <w:cs/>
        </w:rPr>
        <w:t xml:space="preserve"> (</w:t>
      </w:r>
      <w:r w:rsidR="00EA6250" w:rsidRPr="007F3772">
        <w:rPr>
          <w:rFonts w:ascii="Angsana New" w:hAnsi="Angsana New" w:cs="Angsana New"/>
        </w:rPr>
        <w:t>2562</w:t>
      </w:r>
      <w:r w:rsidR="00D04EA0" w:rsidRPr="007F3772">
        <w:rPr>
          <w:rFonts w:ascii="Angsana New" w:hAnsi="Angsana New" w:cs="Angsana New"/>
        </w:rPr>
        <w:t>:</w:t>
      </w:r>
      <w:r w:rsidR="00D04EA0" w:rsidRPr="007F3772">
        <w:rPr>
          <w:rFonts w:ascii="Angsana New" w:hAnsi="Angsana New" w:cs="Angsana New"/>
          <w:cs/>
        </w:rPr>
        <w:t xml:space="preserve"> </w:t>
      </w:r>
      <w:r w:rsidR="003726AF" w:rsidRPr="007F3772">
        <w:rPr>
          <w:rFonts w:ascii="Angsana New" w:hAnsi="Angsana New" w:cs="Angsana New"/>
          <w:spacing w:val="-6"/>
        </w:rPr>
        <w:t>1</w:t>
      </w:r>
      <w:r w:rsidR="00094CAA" w:rsidRPr="007F3772">
        <w:rPr>
          <w:rFonts w:ascii="Angsana New" w:hAnsi="Angsana New" w:cs="Angsana New"/>
          <w:spacing w:val="-6"/>
          <w:cs/>
        </w:rPr>
        <w:t xml:space="preserve"> </w:t>
      </w:r>
      <w:r w:rsidRPr="007F3772">
        <w:rPr>
          <w:rFonts w:ascii="Angsana New" w:hAnsi="Angsana New" w:cs="Angsana New"/>
          <w:cs/>
        </w:rPr>
        <w:t>ล้านบาท</w:t>
      </w:r>
      <w:r w:rsidRPr="007F3772">
        <w:rPr>
          <w:rFonts w:ascii="Angsana New" w:hAnsi="Angsana New" w:cs="Angsana New"/>
        </w:rPr>
        <w:t>)</w:t>
      </w:r>
    </w:p>
    <w:p w14:paraId="05C0D854" w14:textId="77777777" w:rsidR="00EE181A" w:rsidRPr="007F3772" w:rsidRDefault="00EE181A" w:rsidP="004F0C12">
      <w:pPr>
        <w:spacing w:after="200" w:line="240" w:lineRule="auto"/>
        <w:rPr>
          <w:rFonts w:ascii="Angsana New" w:hAnsi="Angsana New" w:cs="Angsana New"/>
        </w:rPr>
      </w:pPr>
      <w:r w:rsidRPr="007F3772">
        <w:rPr>
          <w:rFonts w:ascii="Angsana New" w:hAnsi="Angsana New" w:cs="Angsana New"/>
        </w:rPr>
        <w:br w:type="page"/>
      </w:r>
    </w:p>
    <w:p w14:paraId="5237D1BA" w14:textId="2CFD36AB" w:rsidR="009B00AE" w:rsidRPr="007F3772" w:rsidRDefault="004A3287" w:rsidP="00CC6AF1">
      <w:pPr>
        <w:spacing w:before="120" w:after="120"/>
        <w:ind w:left="547" w:hanging="547"/>
        <w:rPr>
          <w:rFonts w:ascii="Angsana New" w:hAnsi="Angsana New" w:cs="Angsana New"/>
          <w:b/>
          <w:bCs/>
          <w:cs/>
        </w:rPr>
      </w:pPr>
      <w:r w:rsidRPr="007F3772">
        <w:rPr>
          <w:rFonts w:ascii="Angsana New" w:hAnsi="Angsana New" w:cs="Angsana New"/>
          <w:b/>
          <w:bCs/>
        </w:rPr>
        <w:lastRenderedPageBreak/>
        <w:t>35</w:t>
      </w:r>
      <w:r w:rsidR="00DD6100" w:rsidRPr="007F3772">
        <w:rPr>
          <w:rFonts w:ascii="Angsana New" w:hAnsi="Angsana New" w:cs="Angsana New"/>
          <w:b/>
          <w:bCs/>
          <w:cs/>
        </w:rPr>
        <w:t>.</w:t>
      </w:r>
      <w:r w:rsidR="009B00AE" w:rsidRPr="007F3772">
        <w:rPr>
          <w:rFonts w:ascii="Angsana New" w:hAnsi="Angsana New" w:cs="Angsana New"/>
          <w:b/>
          <w:bCs/>
        </w:rPr>
        <w:tab/>
      </w:r>
      <w:r w:rsidR="009B00AE" w:rsidRPr="007F3772">
        <w:rPr>
          <w:rFonts w:ascii="Angsana New" w:hAnsi="Angsana New" w:cs="Angsana New"/>
          <w:b/>
          <w:bCs/>
          <w:cs/>
        </w:rPr>
        <w:t>เงินปันผล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2340"/>
        <w:gridCol w:w="1980"/>
        <w:gridCol w:w="1980"/>
      </w:tblGrid>
      <w:tr w:rsidR="009B00AE" w:rsidRPr="007F3772" w14:paraId="36194058" w14:textId="77777777" w:rsidTr="00CC6AF1">
        <w:tc>
          <w:tcPr>
            <w:tcW w:w="8640" w:type="dxa"/>
            <w:gridSpan w:val="4"/>
          </w:tcPr>
          <w:p w14:paraId="4275A3C9" w14:textId="77777777" w:rsidR="009B00AE" w:rsidRPr="007F3772" w:rsidRDefault="009B00AE" w:rsidP="00EC7980">
            <w:pP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                    (หน่วย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9B00AE" w:rsidRPr="007F3772" w14:paraId="10AECB65" w14:textId="77777777" w:rsidTr="00CC6AF1">
        <w:tc>
          <w:tcPr>
            <w:tcW w:w="2340" w:type="dxa"/>
          </w:tcPr>
          <w:p w14:paraId="01C64025" w14:textId="77777777" w:rsidR="009B00AE" w:rsidRPr="007F3772" w:rsidRDefault="009B00AE" w:rsidP="00EC798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340" w:type="dxa"/>
          </w:tcPr>
          <w:p w14:paraId="2D978C8E" w14:textId="77777777" w:rsidR="009B00AE" w:rsidRPr="007F3772" w:rsidRDefault="009B00AE" w:rsidP="00EC798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980" w:type="dxa"/>
          </w:tcPr>
          <w:p w14:paraId="29F7F782" w14:textId="77777777" w:rsidR="009B00AE" w:rsidRPr="007F3772" w:rsidRDefault="009B00AE" w:rsidP="00EC798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980" w:type="dxa"/>
          </w:tcPr>
          <w:p w14:paraId="28DF117E" w14:textId="77777777" w:rsidR="009B00AE" w:rsidRPr="007F3772" w:rsidRDefault="009B00AE" w:rsidP="00EC7980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D90938" w:rsidRPr="007F3772" w14:paraId="5DDB9356" w14:textId="77777777" w:rsidTr="00CC6AF1">
        <w:trPr>
          <w:trHeight w:val="397"/>
        </w:trPr>
        <w:tc>
          <w:tcPr>
            <w:tcW w:w="2340" w:type="dxa"/>
          </w:tcPr>
          <w:p w14:paraId="1CBD9326" w14:textId="77777777" w:rsidR="00D90938" w:rsidRPr="007F3772" w:rsidRDefault="00D90938" w:rsidP="00D90938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40" w:type="dxa"/>
          </w:tcPr>
          <w:p w14:paraId="2FC2C7C9" w14:textId="77777777" w:rsidR="00D90938" w:rsidRPr="007F3772" w:rsidRDefault="00D90938" w:rsidP="00D90938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ที่ประชุมสามัญผู้ถือหุ้น</w:t>
            </w:r>
          </w:p>
          <w:p w14:paraId="5E773F96" w14:textId="77777777" w:rsidR="00D90938" w:rsidRPr="007F3772" w:rsidRDefault="00D90938" w:rsidP="00D90938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เมื่อวันที่ 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25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เมษายน 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980" w:type="dxa"/>
          </w:tcPr>
          <w:p w14:paraId="1FCF47F8" w14:textId="77777777" w:rsidR="00D90938" w:rsidRPr="007F3772" w:rsidRDefault="00D90938" w:rsidP="00D90938">
            <w:pPr>
              <w:tabs>
                <w:tab w:val="decimal" w:pos="163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600,000,000</w:t>
            </w:r>
          </w:p>
        </w:tc>
        <w:tc>
          <w:tcPr>
            <w:tcW w:w="1980" w:type="dxa"/>
          </w:tcPr>
          <w:p w14:paraId="6E08ACD7" w14:textId="77777777" w:rsidR="00D90938" w:rsidRPr="007F3772" w:rsidRDefault="00D90938" w:rsidP="00D90938">
            <w:pP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2.00</w:t>
            </w:r>
          </w:p>
        </w:tc>
      </w:tr>
      <w:tr w:rsidR="00D90938" w:rsidRPr="007F3772" w14:paraId="4DBBBEAD" w14:textId="77777777" w:rsidTr="00CC6AF1">
        <w:trPr>
          <w:trHeight w:val="397"/>
        </w:trPr>
        <w:tc>
          <w:tcPr>
            <w:tcW w:w="2340" w:type="dxa"/>
          </w:tcPr>
          <w:p w14:paraId="4BB04559" w14:textId="77777777" w:rsidR="00D90938" w:rsidRPr="007F3772" w:rsidRDefault="00D90938" w:rsidP="00D90938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340" w:type="dxa"/>
          </w:tcPr>
          <w:p w14:paraId="446151E1" w14:textId="77777777" w:rsidR="00D90938" w:rsidRPr="007F3772" w:rsidRDefault="00D90938" w:rsidP="00D90938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48F09D1" w14:textId="77777777" w:rsidR="00D90938" w:rsidRPr="007F3772" w:rsidRDefault="00D90938" w:rsidP="00D909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3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600,000,000</w:t>
            </w:r>
          </w:p>
        </w:tc>
        <w:tc>
          <w:tcPr>
            <w:tcW w:w="1980" w:type="dxa"/>
          </w:tcPr>
          <w:p w14:paraId="5E787209" w14:textId="77777777" w:rsidR="00D90938" w:rsidRPr="007F3772" w:rsidRDefault="00D90938" w:rsidP="00D909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2.00</w:t>
            </w:r>
          </w:p>
        </w:tc>
      </w:tr>
      <w:tr w:rsidR="00D90938" w:rsidRPr="007F3772" w14:paraId="336A0E04" w14:textId="77777777" w:rsidTr="00CC6AF1">
        <w:trPr>
          <w:trHeight w:val="397"/>
        </w:trPr>
        <w:tc>
          <w:tcPr>
            <w:tcW w:w="2340" w:type="dxa"/>
          </w:tcPr>
          <w:p w14:paraId="368ED2E8" w14:textId="77777777" w:rsidR="00D90938" w:rsidRPr="007F3772" w:rsidRDefault="00D90938" w:rsidP="00D90938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203DE2E1" w14:textId="77777777" w:rsidR="00D90938" w:rsidRPr="007F3772" w:rsidRDefault="00D90938" w:rsidP="00D90938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013587FE" w14:textId="77777777" w:rsidR="00D90938" w:rsidRPr="007F3772" w:rsidRDefault="00D90938" w:rsidP="00D90938">
            <w:pPr>
              <w:tabs>
                <w:tab w:val="decimal" w:pos="163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DAEBBDD" w14:textId="77777777" w:rsidR="00D90938" w:rsidRPr="007F3772" w:rsidRDefault="00D90938" w:rsidP="00D90938">
            <w:pP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90938" w:rsidRPr="007F3772" w14:paraId="652A6A20" w14:textId="77777777" w:rsidTr="00CC6AF1">
        <w:trPr>
          <w:trHeight w:val="397"/>
        </w:trPr>
        <w:tc>
          <w:tcPr>
            <w:tcW w:w="2340" w:type="dxa"/>
          </w:tcPr>
          <w:p w14:paraId="06A870B8" w14:textId="77777777" w:rsidR="00D90938" w:rsidRPr="007F3772" w:rsidRDefault="00D90938" w:rsidP="00D90938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2340" w:type="dxa"/>
          </w:tcPr>
          <w:p w14:paraId="06F8FE57" w14:textId="77777777" w:rsidR="00D90938" w:rsidRPr="007F3772" w:rsidRDefault="00D90938" w:rsidP="00D90938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ที่ประชุมสามัญผู้ถือหุ้น</w:t>
            </w:r>
          </w:p>
          <w:p w14:paraId="19420BA0" w14:textId="7C53ADB9" w:rsidR="00D90938" w:rsidRPr="007F3772" w:rsidRDefault="00D90938" w:rsidP="00D90938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เมื่อวันที่ 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197EA5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เมษายน 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980" w:type="dxa"/>
          </w:tcPr>
          <w:p w14:paraId="15C4BF8F" w14:textId="29457C92" w:rsidR="00D90938" w:rsidRPr="007F3772" w:rsidRDefault="00835796" w:rsidP="00D90938">
            <w:pPr>
              <w:tabs>
                <w:tab w:val="decimal" w:pos="163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450,000,000</w:t>
            </w:r>
          </w:p>
        </w:tc>
        <w:tc>
          <w:tcPr>
            <w:tcW w:w="1980" w:type="dxa"/>
          </w:tcPr>
          <w:p w14:paraId="37F5A0E6" w14:textId="74C1B889" w:rsidR="00D90938" w:rsidRPr="007F3772" w:rsidRDefault="00835796" w:rsidP="00D90938">
            <w:pP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1.50</w:t>
            </w:r>
          </w:p>
        </w:tc>
      </w:tr>
      <w:tr w:rsidR="00D90938" w:rsidRPr="007F3772" w14:paraId="79D3C1BB" w14:textId="77777777" w:rsidTr="00CC6AF1">
        <w:trPr>
          <w:trHeight w:val="397"/>
        </w:trPr>
        <w:tc>
          <w:tcPr>
            <w:tcW w:w="2340" w:type="dxa"/>
          </w:tcPr>
          <w:p w14:paraId="27362DE9" w14:textId="77777777" w:rsidR="00D90938" w:rsidRPr="007F3772" w:rsidRDefault="00D90938" w:rsidP="00D90938">
            <w:pPr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2340" w:type="dxa"/>
          </w:tcPr>
          <w:p w14:paraId="648C06C7" w14:textId="77777777" w:rsidR="00D90938" w:rsidRPr="007F3772" w:rsidRDefault="00D90938" w:rsidP="00D90938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AECF6E7" w14:textId="53D37651" w:rsidR="00D90938" w:rsidRPr="007F3772" w:rsidRDefault="00835796" w:rsidP="00D909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3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450,000,000</w:t>
            </w:r>
          </w:p>
        </w:tc>
        <w:tc>
          <w:tcPr>
            <w:tcW w:w="1980" w:type="dxa"/>
          </w:tcPr>
          <w:p w14:paraId="1FC8EA5D" w14:textId="083FDD7E" w:rsidR="00D90938" w:rsidRPr="007F3772" w:rsidRDefault="00835796" w:rsidP="00D909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1.50</w:t>
            </w:r>
          </w:p>
        </w:tc>
      </w:tr>
    </w:tbl>
    <w:p w14:paraId="4BBC1BDE" w14:textId="4C3DFB13" w:rsidR="009B00AE" w:rsidRPr="007F3772" w:rsidRDefault="004A3287" w:rsidP="00CC6AF1">
      <w:pPr>
        <w:tabs>
          <w:tab w:val="left" w:pos="600"/>
        </w:tabs>
        <w:spacing w:before="24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t>36</w:t>
      </w:r>
      <w:r w:rsidR="009B00AE" w:rsidRPr="007F3772">
        <w:rPr>
          <w:rFonts w:ascii="Angsana New" w:hAnsi="Angsana New" w:cs="Angsana New"/>
          <w:b/>
          <w:bCs/>
        </w:rPr>
        <w:t>.</w:t>
      </w:r>
      <w:r w:rsidR="009B00AE" w:rsidRPr="007F3772">
        <w:rPr>
          <w:rFonts w:ascii="Angsana New" w:hAnsi="Angsana New" w:cs="Angsana New"/>
          <w:b/>
          <w:bCs/>
        </w:rPr>
        <w:tab/>
      </w:r>
      <w:r w:rsidR="009B00AE" w:rsidRPr="007F3772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</w:t>
      </w:r>
    </w:p>
    <w:p w14:paraId="0A85F416" w14:textId="13784C56" w:rsidR="009B00AE" w:rsidRPr="007F3772" w:rsidRDefault="004A3287" w:rsidP="00CC6AF1">
      <w:pPr>
        <w:tabs>
          <w:tab w:val="left" w:pos="360"/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t>36</w:t>
      </w:r>
      <w:r w:rsidR="008E3089" w:rsidRPr="007F3772">
        <w:rPr>
          <w:rFonts w:ascii="Angsana New" w:hAnsi="Angsana New" w:cs="Angsana New"/>
          <w:b/>
          <w:bCs/>
        </w:rPr>
        <w:t>.</w:t>
      </w:r>
      <w:r w:rsidR="003726AF" w:rsidRPr="007F3772">
        <w:rPr>
          <w:rFonts w:ascii="Angsana New" w:hAnsi="Angsana New" w:cs="Angsana New"/>
          <w:b/>
          <w:bCs/>
        </w:rPr>
        <w:t>1</w:t>
      </w:r>
      <w:r w:rsidR="009B00AE" w:rsidRPr="007F3772">
        <w:rPr>
          <w:rFonts w:ascii="Angsana New" w:hAnsi="Angsana New" w:cs="Angsana New"/>
          <w:b/>
          <w:bCs/>
        </w:rPr>
        <w:tab/>
      </w:r>
      <w:r w:rsidR="009B00AE" w:rsidRPr="007F3772">
        <w:rPr>
          <w:rFonts w:ascii="Angsana New" w:hAnsi="Angsana New" w:cs="Angsana New"/>
          <w:b/>
          <w:bCs/>
          <w:cs/>
        </w:rPr>
        <w:t>ภาระผูกพันเกี่ยวกับรายจ่ายฝ่ายทุน</w:t>
      </w:r>
    </w:p>
    <w:p w14:paraId="4FF19AB3" w14:textId="75A326BD" w:rsidR="003E2597" w:rsidRPr="007F3772" w:rsidRDefault="009B00AE" w:rsidP="00CC6AF1">
      <w:pPr>
        <w:tabs>
          <w:tab w:val="left" w:pos="360"/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cs/>
        </w:rPr>
      </w:pPr>
      <w:r w:rsidRPr="007F3772">
        <w:rPr>
          <w:rFonts w:ascii="Angsana New" w:hAnsi="Angsana New" w:cs="Angsana New"/>
          <w:cs/>
        </w:rPr>
        <w:tab/>
      </w:r>
      <w:r w:rsidRPr="007F3772">
        <w:rPr>
          <w:rFonts w:ascii="Angsana New" w:hAnsi="Angsana New" w:cs="Angsana New"/>
          <w:cs/>
        </w:rPr>
        <w:tab/>
      </w:r>
      <w:r w:rsidR="00853207" w:rsidRPr="007F3772">
        <w:rPr>
          <w:rFonts w:ascii="Angsana New" w:hAnsi="Angsana New" w:cs="Angsana New"/>
          <w:cs/>
        </w:rPr>
        <w:t xml:space="preserve">ณ วันที่ </w:t>
      </w:r>
      <w:r w:rsidR="003726AF" w:rsidRPr="007F3772">
        <w:rPr>
          <w:rFonts w:ascii="Angsana New" w:hAnsi="Angsana New" w:cs="Angsana New"/>
        </w:rPr>
        <w:t>31</w:t>
      </w:r>
      <w:r w:rsidR="00853207" w:rsidRPr="007F3772">
        <w:rPr>
          <w:rFonts w:ascii="Angsana New" w:hAnsi="Angsana New" w:cs="Angsana New"/>
          <w:cs/>
        </w:rPr>
        <w:t xml:space="preserve"> ธันวาคม </w:t>
      </w:r>
      <w:r w:rsidR="00EA6250" w:rsidRPr="007F3772">
        <w:rPr>
          <w:rFonts w:ascii="Angsana New" w:hAnsi="Angsana New" w:cs="Angsana New"/>
        </w:rPr>
        <w:t>2563</w:t>
      </w:r>
      <w:r w:rsidR="00853207" w:rsidRPr="007F3772">
        <w:rPr>
          <w:rFonts w:ascii="Angsana New" w:hAnsi="Angsana New" w:cs="Angsana New"/>
          <w:cs/>
        </w:rPr>
        <w:t xml:space="preserve"> </w:t>
      </w:r>
      <w:r w:rsidR="00442EB9">
        <w:rPr>
          <w:rFonts w:ascii="Angsana New" w:hAnsi="Angsana New" w:cs="Angsana New" w:hint="cs"/>
          <w:cs/>
        </w:rPr>
        <w:t>บริษัท</w:t>
      </w:r>
      <w:r w:rsidR="00565A6A">
        <w:rPr>
          <w:rFonts w:ascii="Angsana New" w:hAnsi="Angsana New" w:cs="Angsana New" w:hint="cs"/>
          <w:cs/>
        </w:rPr>
        <w:t>ฯ</w:t>
      </w:r>
      <w:r w:rsidR="00442EB9">
        <w:rPr>
          <w:rFonts w:ascii="Angsana New" w:hAnsi="Angsana New" w:cs="Angsana New" w:hint="cs"/>
          <w:cs/>
        </w:rPr>
        <w:t>และ</w:t>
      </w:r>
      <w:r w:rsidR="003E2597" w:rsidRPr="007F3772">
        <w:rPr>
          <w:rFonts w:ascii="Angsana New" w:hAnsi="Angsana New" w:cs="Angsana New"/>
          <w:cs/>
        </w:rPr>
        <w:t>บริษ</w:t>
      </w:r>
      <w:r w:rsidR="007A2EDE" w:rsidRPr="007F3772">
        <w:rPr>
          <w:rFonts w:ascii="Angsana New" w:hAnsi="Angsana New" w:cs="Angsana New"/>
          <w:cs/>
        </w:rPr>
        <w:t>ัทย่อยมีรายจ่ายฝ่ายทุนจำนวน</w:t>
      </w:r>
      <w:r w:rsidR="006C3CA6" w:rsidRPr="007F3772">
        <w:rPr>
          <w:rFonts w:ascii="Angsana New" w:hAnsi="Angsana New" w:cs="Angsana New"/>
          <w:cs/>
        </w:rPr>
        <w:t xml:space="preserve"> </w:t>
      </w:r>
      <w:r w:rsidR="00835796">
        <w:rPr>
          <w:rFonts w:ascii="Angsana New" w:hAnsi="Angsana New" w:cs="Angsana New"/>
        </w:rPr>
        <w:t>3</w:t>
      </w:r>
      <w:r w:rsidR="00442EB9">
        <w:rPr>
          <w:rFonts w:ascii="Angsana New" w:hAnsi="Angsana New" w:cs="Angsana New"/>
        </w:rPr>
        <w:t>7</w:t>
      </w:r>
      <w:r w:rsidR="006C3CA6" w:rsidRPr="007F3772">
        <w:rPr>
          <w:rFonts w:ascii="Angsana New" w:hAnsi="Angsana New" w:cs="Angsana New"/>
          <w:cs/>
        </w:rPr>
        <w:t xml:space="preserve"> </w:t>
      </w:r>
      <w:r w:rsidR="00853207" w:rsidRPr="007F3772">
        <w:rPr>
          <w:rFonts w:ascii="Angsana New" w:hAnsi="Angsana New" w:cs="Angsana New"/>
          <w:cs/>
        </w:rPr>
        <w:t xml:space="preserve">ล้านบาท </w:t>
      </w:r>
      <w:r w:rsidR="00EA351F" w:rsidRPr="007F3772">
        <w:rPr>
          <w:rFonts w:ascii="Angsana New" w:hAnsi="Angsana New" w:cs="Angsana New"/>
          <w:cs/>
        </w:rPr>
        <w:t>(</w:t>
      </w:r>
      <w:r w:rsidR="00EA6250" w:rsidRPr="007F3772">
        <w:rPr>
          <w:rFonts w:ascii="Angsana New" w:hAnsi="Angsana New" w:cs="Angsana New"/>
        </w:rPr>
        <w:t>2562</w:t>
      </w:r>
      <w:r w:rsidR="003E2597" w:rsidRPr="007F3772">
        <w:rPr>
          <w:rFonts w:ascii="Angsana New" w:hAnsi="Angsana New" w:cs="Angsana New"/>
          <w:cs/>
        </w:rPr>
        <w:t>:</w:t>
      </w:r>
      <w:r w:rsidR="00BE2B08" w:rsidRPr="007F3772">
        <w:rPr>
          <w:rFonts w:ascii="Angsana New" w:hAnsi="Angsana New" w:cs="Angsana New"/>
        </w:rPr>
        <w:t xml:space="preserve"> </w:t>
      </w:r>
      <w:r w:rsidR="00D90938" w:rsidRPr="007F3772">
        <w:rPr>
          <w:rFonts w:ascii="Angsana New" w:hAnsi="Angsana New" w:cs="Angsana New"/>
        </w:rPr>
        <w:t>59</w:t>
      </w:r>
      <w:r w:rsidR="00AC104D" w:rsidRPr="007F3772">
        <w:rPr>
          <w:rFonts w:ascii="Angsana New" w:hAnsi="Angsana New" w:cs="Angsana New"/>
          <w:cs/>
        </w:rPr>
        <w:t xml:space="preserve"> </w:t>
      </w:r>
      <w:r w:rsidR="003E2597" w:rsidRPr="007F3772">
        <w:rPr>
          <w:rFonts w:ascii="Angsana New" w:hAnsi="Angsana New" w:cs="Angsana New"/>
          <w:cs/>
        </w:rPr>
        <w:t>ล้านบาท)</w:t>
      </w:r>
      <w:r w:rsidR="007A2EDE" w:rsidRPr="007F3772">
        <w:rPr>
          <w:rFonts w:ascii="Angsana New" w:hAnsi="Angsana New" w:cs="Angsana New"/>
          <w:cs/>
        </w:rPr>
        <w:t xml:space="preserve"> </w:t>
      </w:r>
      <w:r w:rsidR="00835796">
        <w:rPr>
          <w:rFonts w:ascii="Angsana New" w:hAnsi="Angsana New" w:cs="Angsana New" w:hint="cs"/>
          <w:cs/>
        </w:rPr>
        <w:t xml:space="preserve">และเฉพาะของบริษัทฯจำนวน </w:t>
      </w:r>
      <w:r w:rsidR="00835796">
        <w:rPr>
          <w:rFonts w:ascii="Angsana New" w:hAnsi="Angsana New" w:cs="Angsana New"/>
        </w:rPr>
        <w:t>0.1</w:t>
      </w:r>
      <w:r w:rsidR="00835796">
        <w:rPr>
          <w:rFonts w:ascii="Angsana New" w:hAnsi="Angsana New" w:cs="Angsana New" w:hint="cs"/>
          <w:cs/>
        </w:rPr>
        <w:t xml:space="preserve"> ล้านบาท </w:t>
      </w:r>
      <w:r w:rsidR="00835796">
        <w:rPr>
          <w:rFonts w:ascii="Angsana New" w:hAnsi="Angsana New" w:cs="Angsana New"/>
        </w:rPr>
        <w:t>(256</w:t>
      </w:r>
      <w:r w:rsidR="003710A8">
        <w:rPr>
          <w:rFonts w:ascii="Angsana New" w:hAnsi="Angsana New" w:cs="Angsana New"/>
        </w:rPr>
        <w:t>2</w:t>
      </w:r>
      <w:r w:rsidR="00835796">
        <w:rPr>
          <w:rFonts w:ascii="Angsana New" w:hAnsi="Angsana New" w:cs="Angsana New"/>
        </w:rPr>
        <w:t xml:space="preserve">: </w:t>
      </w:r>
      <w:r w:rsidR="00835796">
        <w:rPr>
          <w:rFonts w:ascii="Angsana New" w:hAnsi="Angsana New" w:cs="Angsana New" w:hint="cs"/>
          <w:cs/>
        </w:rPr>
        <w:t xml:space="preserve">ไม่มี) </w:t>
      </w:r>
      <w:r w:rsidR="003E2597" w:rsidRPr="007F3772">
        <w:rPr>
          <w:rFonts w:ascii="Angsana New" w:hAnsi="Angsana New" w:cs="Angsana New"/>
          <w:cs/>
        </w:rPr>
        <w:t>ที่เกี่ยวข้องกับการซื้อเครื่องจักรและ</w:t>
      </w:r>
      <w:r w:rsidR="007A2EDE" w:rsidRPr="007F3772">
        <w:rPr>
          <w:rFonts w:ascii="Angsana New" w:hAnsi="Angsana New" w:cs="Angsana New"/>
          <w:cs/>
        </w:rPr>
        <w:t>อุปกรณ์ อาคารโรงงาน</w:t>
      </w:r>
      <w:r w:rsidR="00D2425F" w:rsidRPr="007F3772">
        <w:rPr>
          <w:rFonts w:ascii="Angsana New" w:hAnsi="Angsana New" w:cs="Angsana New"/>
          <w:cs/>
        </w:rPr>
        <w:t>และ</w:t>
      </w:r>
      <w:r w:rsidR="007A2EDE" w:rsidRPr="007F3772">
        <w:rPr>
          <w:rFonts w:ascii="Angsana New" w:hAnsi="Angsana New" w:cs="Angsana New"/>
          <w:cs/>
        </w:rPr>
        <w:t>อาคารสำนักงาน</w:t>
      </w:r>
    </w:p>
    <w:p w14:paraId="02C8B367" w14:textId="14836C06" w:rsidR="009B00AE" w:rsidRPr="007F3772" w:rsidRDefault="004A3287" w:rsidP="00CC6AF1">
      <w:pPr>
        <w:tabs>
          <w:tab w:val="left" w:pos="360"/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t>36</w:t>
      </w:r>
      <w:r w:rsidR="009B00AE" w:rsidRPr="007F3772">
        <w:rPr>
          <w:rFonts w:ascii="Angsana New" w:hAnsi="Angsana New" w:cs="Angsana New"/>
          <w:b/>
          <w:bCs/>
        </w:rPr>
        <w:t>.</w:t>
      </w:r>
      <w:r w:rsidR="003726AF" w:rsidRPr="007F3772">
        <w:rPr>
          <w:rFonts w:ascii="Angsana New" w:hAnsi="Angsana New" w:cs="Angsana New"/>
          <w:b/>
          <w:bCs/>
        </w:rPr>
        <w:t>2</w:t>
      </w:r>
      <w:r w:rsidR="009B00AE" w:rsidRPr="007F3772">
        <w:rPr>
          <w:rFonts w:ascii="Angsana New" w:hAnsi="Angsana New" w:cs="Angsana New"/>
          <w:b/>
          <w:bCs/>
        </w:rPr>
        <w:tab/>
      </w:r>
      <w:r w:rsidR="009B00AE" w:rsidRPr="007F3772">
        <w:rPr>
          <w:rFonts w:ascii="Angsana New" w:hAnsi="Angsana New" w:cs="Angsana New"/>
          <w:b/>
          <w:bCs/>
          <w:cs/>
        </w:rPr>
        <w:t>ภาระผูกพันเกี่ยวกับสัญญาเช่า</w:t>
      </w:r>
      <w:r w:rsidR="00442EB9">
        <w:rPr>
          <w:rFonts w:ascii="Angsana New" w:hAnsi="Angsana New" w:cs="Angsana New" w:hint="cs"/>
          <w:b/>
          <w:bCs/>
          <w:cs/>
        </w:rPr>
        <w:t>และบริการ</w:t>
      </w:r>
    </w:p>
    <w:p w14:paraId="5D1DC39A" w14:textId="326A0557" w:rsidR="00CC2957" w:rsidRPr="00442EB9" w:rsidRDefault="009B00AE" w:rsidP="00442EB9">
      <w:pPr>
        <w:tabs>
          <w:tab w:val="left" w:pos="360"/>
          <w:tab w:val="left" w:pos="600"/>
          <w:tab w:val="left" w:pos="1440"/>
        </w:tabs>
        <w:spacing w:before="120" w:after="120" w:line="240" w:lineRule="auto"/>
        <w:ind w:left="605" w:hanging="605"/>
        <w:rPr>
          <w:rFonts w:ascii="Angsana New" w:hAnsi="Angsana New" w:cs="Angsana New"/>
          <w:cs/>
        </w:rPr>
      </w:pPr>
      <w:r w:rsidRPr="007F3772">
        <w:rPr>
          <w:rFonts w:ascii="Angsana New" w:hAnsi="Angsana New" w:cs="Angsana New"/>
          <w:cs/>
        </w:rPr>
        <w:tab/>
      </w:r>
      <w:r w:rsidRPr="007F3772">
        <w:rPr>
          <w:rFonts w:ascii="Angsana New" w:hAnsi="Angsana New" w:cs="Angsana New"/>
          <w:cs/>
        </w:rPr>
        <w:tab/>
      </w:r>
      <w:r w:rsidR="00442EB9">
        <w:rPr>
          <w:rFonts w:ascii="Angsana New" w:hAnsi="Angsana New" w:cs="Angsana New" w:hint="cs"/>
          <w:cs/>
        </w:rPr>
        <w:t xml:space="preserve">ณ วันที่ </w:t>
      </w:r>
      <w:r w:rsidR="00442EB9">
        <w:rPr>
          <w:rFonts w:ascii="Angsana New" w:hAnsi="Angsana New" w:cs="Angsana New"/>
        </w:rPr>
        <w:t xml:space="preserve">31 </w:t>
      </w:r>
      <w:r w:rsidR="00442EB9">
        <w:rPr>
          <w:rFonts w:ascii="Angsana New" w:hAnsi="Angsana New" w:cs="Angsana New" w:hint="cs"/>
          <w:cs/>
        </w:rPr>
        <w:t xml:space="preserve">ธันวาคม </w:t>
      </w:r>
      <w:r w:rsidR="00442EB9">
        <w:rPr>
          <w:rFonts w:ascii="Angsana New" w:hAnsi="Angsana New" w:cs="Angsana New"/>
        </w:rPr>
        <w:t xml:space="preserve">2563 </w:t>
      </w:r>
      <w:r w:rsidRPr="007F3772">
        <w:rPr>
          <w:rFonts w:ascii="Angsana New" w:hAnsi="Angsana New" w:cs="Angsana New"/>
          <w:cs/>
        </w:rPr>
        <w:t>บริษัทย่อยได้เข้าทำสัญญาเช่าที่เกี่ยวข้องกับการเช่ายานพาหนะ อุปกรณ์</w:t>
      </w:r>
      <w:r w:rsidR="00CC4DF6" w:rsidRPr="007F3772">
        <w:rPr>
          <w:rFonts w:ascii="Angsana New" w:hAnsi="Angsana New" w:cs="Angsana New"/>
          <w:cs/>
        </w:rPr>
        <w:t>และบริการอื่น ๆ</w:t>
      </w:r>
      <w:r w:rsidRPr="007F3772">
        <w:rPr>
          <w:rFonts w:ascii="Angsana New" w:hAnsi="Angsana New" w:cs="Angsana New"/>
        </w:rPr>
        <w:t xml:space="preserve"> </w:t>
      </w:r>
      <w:r w:rsidRPr="007F3772">
        <w:rPr>
          <w:rFonts w:ascii="Angsana New" w:hAnsi="Angsana New" w:cs="Angsana New"/>
          <w:cs/>
        </w:rPr>
        <w:t>อายุของสัญญามี</w:t>
      </w:r>
      <w:r w:rsidR="00092227" w:rsidRPr="007F3772">
        <w:rPr>
          <w:rFonts w:ascii="Angsana New" w:hAnsi="Angsana New" w:cs="Angsana New"/>
          <w:cs/>
        </w:rPr>
        <w:t xml:space="preserve">ระยะเวลาโดยเฉลี่ยประมาณ </w:t>
      </w:r>
      <w:r w:rsidR="003726AF" w:rsidRPr="007F3772">
        <w:rPr>
          <w:rFonts w:ascii="Angsana New" w:hAnsi="Angsana New" w:cs="Angsana New"/>
        </w:rPr>
        <w:t>1</w:t>
      </w:r>
      <w:r w:rsidR="00813A7A" w:rsidRPr="007F3772">
        <w:rPr>
          <w:rFonts w:ascii="Angsana New" w:hAnsi="Angsana New" w:cs="Angsana New"/>
          <w:cs/>
        </w:rPr>
        <w:t xml:space="preserve"> ถึง </w:t>
      </w:r>
      <w:r w:rsidR="00442EB9">
        <w:rPr>
          <w:rFonts w:ascii="Angsana New" w:hAnsi="Angsana New" w:cs="Angsana New"/>
        </w:rPr>
        <w:t>3</w:t>
      </w:r>
      <w:r w:rsidR="00813A7A" w:rsidRPr="007F3772">
        <w:rPr>
          <w:rFonts w:ascii="Angsana New" w:hAnsi="Angsana New" w:cs="Angsana New"/>
          <w:cs/>
        </w:rPr>
        <w:t xml:space="preserve"> </w:t>
      </w:r>
      <w:r w:rsidRPr="007F3772">
        <w:rPr>
          <w:rFonts w:ascii="Angsana New" w:hAnsi="Angsana New" w:cs="Angsana New"/>
          <w:cs/>
        </w:rPr>
        <w:t xml:space="preserve">ปี </w:t>
      </w:r>
      <w:r w:rsidR="00442EB9">
        <w:rPr>
          <w:rFonts w:ascii="Angsana New" w:hAnsi="Angsana New" w:cs="Angsana New" w:hint="cs"/>
          <w:cs/>
        </w:rPr>
        <w:t xml:space="preserve">โดยมีจำนวนเงินขั้นต่ำที่ต้องจ่ายในอนาคตทั้งสิ้นภายใต้สัญญาเช่าและบริการที่บอกเลิกไม่ได้และไม่ได้บันทึกเป็นหนี้สินตามสัญญาเช่าจำนวน </w:t>
      </w:r>
      <w:r w:rsidR="00442EB9">
        <w:rPr>
          <w:rFonts w:ascii="Angsana New" w:hAnsi="Angsana New" w:cs="Angsana New"/>
        </w:rPr>
        <w:t xml:space="preserve">17 </w:t>
      </w:r>
      <w:r w:rsidR="00442EB9">
        <w:rPr>
          <w:rFonts w:ascii="Angsana New" w:hAnsi="Angsana New" w:cs="Angsana New" w:hint="cs"/>
          <w:cs/>
        </w:rPr>
        <w:t>ล้าน</w:t>
      </w:r>
      <w:r w:rsidR="00054E4F">
        <w:rPr>
          <w:rFonts w:ascii="Angsana New" w:hAnsi="Angsana New" w:cs="Angsana New" w:hint="cs"/>
          <w:cs/>
        </w:rPr>
        <w:t>บาท</w:t>
      </w:r>
    </w:p>
    <w:p w14:paraId="59E5CF7F" w14:textId="0F5ED82F" w:rsidR="00D02D7E" w:rsidRPr="007F3772" w:rsidRDefault="004A3287" w:rsidP="00111E54">
      <w:pPr>
        <w:tabs>
          <w:tab w:val="left" w:pos="90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t>36</w:t>
      </w:r>
      <w:r w:rsidR="00D02D7E" w:rsidRPr="007F3772">
        <w:rPr>
          <w:rFonts w:ascii="Angsana New" w:hAnsi="Angsana New" w:cs="Angsana New"/>
          <w:b/>
          <w:bCs/>
        </w:rPr>
        <w:t>.</w:t>
      </w:r>
      <w:r w:rsidR="003726AF" w:rsidRPr="007F3772">
        <w:rPr>
          <w:rFonts w:ascii="Angsana New" w:hAnsi="Angsana New" w:cs="Angsana New"/>
          <w:b/>
          <w:bCs/>
        </w:rPr>
        <w:t>3</w:t>
      </w:r>
      <w:r w:rsidR="00D02D7E" w:rsidRPr="007F3772">
        <w:rPr>
          <w:rFonts w:ascii="Angsana New" w:hAnsi="Angsana New" w:cs="Angsana New"/>
          <w:b/>
          <w:bCs/>
        </w:rPr>
        <w:t xml:space="preserve"> </w:t>
      </w:r>
      <w:r w:rsidR="00D02D7E" w:rsidRPr="007F3772">
        <w:rPr>
          <w:rFonts w:ascii="Angsana New" w:hAnsi="Angsana New" w:cs="Angsana New"/>
          <w:b/>
          <w:bCs/>
        </w:rPr>
        <w:tab/>
      </w:r>
      <w:r w:rsidR="00D02D7E" w:rsidRPr="007F3772">
        <w:rPr>
          <w:rFonts w:ascii="Angsana New" w:hAnsi="Angsana New" w:cs="Angsana New"/>
          <w:b/>
          <w:bCs/>
          <w:cs/>
        </w:rPr>
        <w:t>ภาระผูกพันเกี่ยวกับสัญญาบริการระยะยาว</w:t>
      </w:r>
    </w:p>
    <w:p w14:paraId="60563232" w14:textId="6001CFEE" w:rsidR="00D02D7E" w:rsidRPr="007F3772" w:rsidRDefault="00460446" w:rsidP="00111E54">
      <w:pPr>
        <w:tabs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</w:rPr>
        <w:tab/>
      </w:r>
      <w:r w:rsidR="00D02D7E" w:rsidRPr="007F3772">
        <w:rPr>
          <w:rFonts w:ascii="Angsana New" w:hAnsi="Angsana New" w:cs="Angsana New"/>
          <w:cs/>
        </w:rPr>
        <w:t xml:space="preserve">บริษัท เดอะรอยัลโฮเต็ล จำกัด </w:t>
      </w:r>
      <w:r w:rsidR="00D02D7E" w:rsidRPr="007F3772">
        <w:rPr>
          <w:rFonts w:ascii="Angsana New" w:hAnsi="Angsana New" w:cs="Angsana New"/>
        </w:rPr>
        <w:t>(</w:t>
      </w:r>
      <w:r w:rsidR="00D02D7E" w:rsidRPr="007F3772">
        <w:rPr>
          <w:rFonts w:ascii="Angsana New" w:hAnsi="Angsana New" w:cs="Angsana New"/>
          <w:cs/>
        </w:rPr>
        <w:t>บริษัทย่อย</w:t>
      </w:r>
      <w:r w:rsidR="00D02D7E" w:rsidRPr="007F3772">
        <w:rPr>
          <w:rFonts w:ascii="Angsana New" w:hAnsi="Angsana New" w:cs="Angsana New"/>
        </w:rPr>
        <w:t>)</w:t>
      </w:r>
      <w:r w:rsidR="00D02D7E" w:rsidRPr="007F3772">
        <w:rPr>
          <w:rFonts w:ascii="Angsana New" w:hAnsi="Angsana New" w:cs="Angsana New"/>
          <w:cs/>
        </w:rPr>
        <w:t xml:space="preserve"> ได้ทำสัญญากับบริษัทที่ไม่เกี่ยวข้องกันแห่งหนึ่งให้เข้าบริหารงานโรงแรม</w:t>
      </w:r>
      <w:proofErr w:type="spellStart"/>
      <w:r w:rsidR="00D02D7E" w:rsidRPr="007F3772">
        <w:rPr>
          <w:rFonts w:ascii="Angsana New" w:hAnsi="Angsana New" w:cs="Angsana New"/>
          <w:cs/>
        </w:rPr>
        <w:t>ฮิล</w:t>
      </w:r>
      <w:proofErr w:type="spellEnd"/>
      <w:r w:rsidR="00D02D7E" w:rsidRPr="007F3772">
        <w:rPr>
          <w:rFonts w:ascii="Angsana New" w:hAnsi="Angsana New" w:cs="Angsana New"/>
          <w:cs/>
        </w:rPr>
        <w:t>ตัน หัวหิน รีสอร</w:t>
      </w:r>
      <w:proofErr w:type="spellStart"/>
      <w:r w:rsidR="00D02D7E" w:rsidRPr="007F3772">
        <w:rPr>
          <w:rFonts w:ascii="Angsana New" w:hAnsi="Angsana New" w:cs="Angsana New"/>
          <w:cs/>
        </w:rPr>
        <w:t>์ท</w:t>
      </w:r>
      <w:proofErr w:type="spellEnd"/>
      <w:r w:rsidR="00D02D7E" w:rsidRPr="007F3772">
        <w:rPr>
          <w:rFonts w:ascii="Angsana New" w:hAnsi="Angsana New" w:cs="Angsana New"/>
          <w:cs/>
        </w:rPr>
        <w:t>แอนด์สปา โดยต้องจ่ายค่าบริหารงานที่เกี่ยวข้องในอัตราตามที่กำหนดในสัญญา</w:t>
      </w:r>
    </w:p>
    <w:p w14:paraId="65D09A0E" w14:textId="585E659D" w:rsidR="007D0A4F" w:rsidRPr="007F3772" w:rsidRDefault="004A3287" w:rsidP="00111E54">
      <w:pPr>
        <w:tabs>
          <w:tab w:val="left" w:pos="60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t>36</w:t>
      </w:r>
      <w:r w:rsidR="00D02D7E" w:rsidRPr="007F3772">
        <w:rPr>
          <w:rFonts w:ascii="Angsana New" w:hAnsi="Angsana New" w:cs="Angsana New"/>
          <w:b/>
          <w:bCs/>
        </w:rPr>
        <w:t>.</w:t>
      </w:r>
      <w:r w:rsidR="003726AF" w:rsidRPr="007F3772">
        <w:rPr>
          <w:rFonts w:ascii="Angsana New" w:hAnsi="Angsana New" w:cs="Angsana New"/>
          <w:b/>
          <w:bCs/>
        </w:rPr>
        <w:t>4</w:t>
      </w:r>
      <w:r w:rsidR="007D0A4F" w:rsidRPr="007F3772">
        <w:rPr>
          <w:rFonts w:ascii="Angsana New" w:hAnsi="Angsana New" w:cs="Angsana New"/>
          <w:b/>
          <w:bCs/>
        </w:rPr>
        <w:tab/>
      </w:r>
      <w:r w:rsidR="007D0A4F" w:rsidRPr="007F3772">
        <w:rPr>
          <w:rFonts w:ascii="Angsana New" w:hAnsi="Angsana New" w:cs="Angsana New"/>
          <w:b/>
          <w:bCs/>
          <w:cs/>
        </w:rPr>
        <w:t>ภาระผูกพันตามสัญญาการซื้อวัตถุดิบล่วงหน้า</w:t>
      </w:r>
    </w:p>
    <w:p w14:paraId="0EB2E886" w14:textId="3E7E7C7A" w:rsidR="007D0A4F" w:rsidRPr="007F3772" w:rsidRDefault="004A3287" w:rsidP="00111E54">
      <w:pPr>
        <w:spacing w:before="120" w:after="120" w:line="240" w:lineRule="auto"/>
        <w:ind w:left="1260" w:hanging="72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</w:rPr>
        <w:t>36</w:t>
      </w:r>
      <w:r w:rsidR="00835EFE" w:rsidRPr="007F3772">
        <w:rPr>
          <w:rFonts w:ascii="Angsana New" w:hAnsi="Angsana New" w:cs="Angsana New"/>
          <w:cs/>
        </w:rPr>
        <w:t>.</w:t>
      </w:r>
      <w:r w:rsidR="003726AF" w:rsidRPr="007F3772">
        <w:rPr>
          <w:rFonts w:ascii="Angsana New" w:hAnsi="Angsana New" w:cs="Angsana New"/>
          <w:cs/>
        </w:rPr>
        <w:t>4</w:t>
      </w:r>
      <w:r w:rsidR="00835EFE" w:rsidRPr="007F3772">
        <w:rPr>
          <w:rFonts w:ascii="Angsana New" w:hAnsi="Angsana New" w:cs="Angsana New"/>
          <w:cs/>
        </w:rPr>
        <w:t>.</w:t>
      </w:r>
      <w:r w:rsidR="003726AF" w:rsidRPr="007F3772">
        <w:rPr>
          <w:rFonts w:ascii="Angsana New" w:hAnsi="Angsana New" w:cs="Angsana New"/>
          <w:cs/>
        </w:rPr>
        <w:t>1</w:t>
      </w:r>
      <w:r w:rsidR="00CC2957" w:rsidRPr="007F3772">
        <w:rPr>
          <w:rFonts w:ascii="Angsana New" w:hAnsi="Angsana New" w:cs="Angsana New"/>
          <w:cs/>
        </w:rPr>
        <w:tab/>
      </w:r>
      <w:r w:rsidR="007D0A4F" w:rsidRPr="007F3772">
        <w:rPr>
          <w:rFonts w:ascii="Angsana New" w:hAnsi="Angsana New" w:cs="Angsana New"/>
          <w:cs/>
        </w:rPr>
        <w:t>ณ วันที่</w:t>
      </w:r>
      <w:r w:rsidR="003613C1" w:rsidRPr="007F3772">
        <w:rPr>
          <w:rFonts w:ascii="Angsana New" w:hAnsi="Angsana New" w:cs="Angsana New"/>
          <w:cs/>
        </w:rPr>
        <w:t xml:space="preserve"> </w:t>
      </w:r>
      <w:r w:rsidR="009344DF" w:rsidRPr="007F3772">
        <w:rPr>
          <w:rFonts w:ascii="Angsana New" w:hAnsi="Angsana New" w:cs="Angsana New"/>
        </w:rPr>
        <w:t>31</w:t>
      </w:r>
      <w:r w:rsidR="003613C1" w:rsidRPr="007F3772">
        <w:rPr>
          <w:rFonts w:ascii="Angsana New" w:hAnsi="Angsana New" w:cs="Angsana New"/>
          <w:cs/>
        </w:rPr>
        <w:t xml:space="preserve"> </w:t>
      </w:r>
      <w:r w:rsidR="007D0A4F" w:rsidRPr="007F3772">
        <w:rPr>
          <w:rFonts w:ascii="Angsana New" w:hAnsi="Angsana New" w:cs="Angsana New"/>
          <w:cs/>
        </w:rPr>
        <w:t xml:space="preserve">ธันวาคม </w:t>
      </w:r>
      <w:r w:rsidR="00EA6250" w:rsidRPr="007F3772">
        <w:rPr>
          <w:rFonts w:ascii="Angsana New" w:hAnsi="Angsana New" w:cs="Angsana New"/>
        </w:rPr>
        <w:t>2563</w:t>
      </w:r>
      <w:r w:rsidR="007D0A4F" w:rsidRPr="007F3772">
        <w:rPr>
          <w:rFonts w:ascii="Angsana New" w:hAnsi="Angsana New" w:cs="Angsana New"/>
          <w:cs/>
        </w:rPr>
        <w:t xml:space="preserve"> บริษัทฯมีภาระผูกพันตามสัญญาการซื้อวัตถุดิบล่วงหน้ากับบริ</w:t>
      </w:r>
      <w:r w:rsidR="00B93562" w:rsidRPr="007F3772">
        <w:rPr>
          <w:rFonts w:ascii="Angsana New" w:hAnsi="Angsana New" w:cs="Angsana New"/>
          <w:cs/>
        </w:rPr>
        <w:t>ษัท</w:t>
      </w:r>
      <w:r w:rsidR="00113AC8" w:rsidRPr="007F3772">
        <w:rPr>
          <w:rFonts w:ascii="Angsana New" w:hAnsi="Angsana New" w:cs="Angsana New"/>
          <w:cs/>
        </w:rPr>
        <w:t>ใน</w:t>
      </w:r>
      <w:r w:rsidR="00B93562" w:rsidRPr="007F3772">
        <w:rPr>
          <w:rFonts w:ascii="Angsana New" w:hAnsi="Angsana New" w:cs="Angsana New"/>
          <w:cs/>
        </w:rPr>
        <w:t>ต่างประเทศจำนวนรวมทั้งสิ้น</w:t>
      </w:r>
      <w:r w:rsidR="000E48AE" w:rsidRPr="007F3772">
        <w:rPr>
          <w:rFonts w:ascii="Angsana New" w:hAnsi="Angsana New" w:cs="Angsana New"/>
          <w:cs/>
        </w:rPr>
        <w:t xml:space="preserve"> </w:t>
      </w:r>
      <w:r w:rsidR="00835796">
        <w:rPr>
          <w:rFonts w:ascii="Angsana New" w:hAnsi="Angsana New" w:cs="Angsana New"/>
        </w:rPr>
        <w:t>767</w:t>
      </w:r>
      <w:r w:rsidR="00BD0BA0" w:rsidRPr="007F3772">
        <w:rPr>
          <w:rFonts w:ascii="Angsana New" w:hAnsi="Angsana New" w:cs="Angsana New"/>
        </w:rPr>
        <w:t xml:space="preserve"> </w:t>
      </w:r>
      <w:r w:rsidR="007D0A4F" w:rsidRPr="007F3772">
        <w:rPr>
          <w:rFonts w:ascii="Angsana New" w:hAnsi="Angsana New" w:cs="Angsana New"/>
          <w:cs/>
        </w:rPr>
        <w:t>เมตริกตัน</w:t>
      </w:r>
      <w:r w:rsidR="00446864" w:rsidRPr="007F3772">
        <w:rPr>
          <w:rFonts w:ascii="Angsana New" w:hAnsi="Angsana New" w:cs="Angsana New"/>
          <w:cs/>
        </w:rPr>
        <w:t xml:space="preserve"> </w:t>
      </w:r>
      <w:r w:rsidR="006C0458" w:rsidRPr="007F3772">
        <w:rPr>
          <w:rFonts w:ascii="Angsana New" w:hAnsi="Angsana New" w:cs="Angsana New"/>
          <w:cs/>
        </w:rPr>
        <w:t>(</w:t>
      </w:r>
      <w:r w:rsidR="00EA6250" w:rsidRPr="007F3772">
        <w:rPr>
          <w:rFonts w:ascii="Angsana New" w:hAnsi="Angsana New" w:cs="Angsana New"/>
        </w:rPr>
        <w:t>2562</w:t>
      </w:r>
      <w:r w:rsidR="005933E5" w:rsidRPr="007F3772">
        <w:rPr>
          <w:rFonts w:ascii="Angsana New" w:hAnsi="Angsana New" w:cs="Angsana New"/>
        </w:rPr>
        <w:t xml:space="preserve">: </w:t>
      </w:r>
      <w:r w:rsidR="0029472B" w:rsidRPr="007F3772">
        <w:rPr>
          <w:rFonts w:ascii="Angsana New" w:hAnsi="Angsana New" w:cs="Angsana New"/>
        </w:rPr>
        <w:t>390</w:t>
      </w:r>
      <w:r w:rsidR="00C25168" w:rsidRPr="007F3772">
        <w:rPr>
          <w:rFonts w:ascii="Angsana New" w:hAnsi="Angsana New" w:cs="Angsana New"/>
        </w:rPr>
        <w:t xml:space="preserve"> </w:t>
      </w:r>
      <w:r w:rsidR="000F4337" w:rsidRPr="007F3772">
        <w:rPr>
          <w:rFonts w:ascii="Angsana New" w:hAnsi="Angsana New" w:cs="Angsana New"/>
          <w:cs/>
        </w:rPr>
        <w:t>เมตริกตัน)</w:t>
      </w:r>
      <w:r w:rsidR="00446864" w:rsidRPr="007F3772">
        <w:rPr>
          <w:rFonts w:ascii="Angsana New" w:hAnsi="Angsana New" w:cs="Angsana New"/>
          <w:cs/>
        </w:rPr>
        <w:t xml:space="preserve"> </w:t>
      </w:r>
      <w:r w:rsidR="00BF260E" w:rsidRPr="007F3772">
        <w:rPr>
          <w:rFonts w:ascii="Angsana New" w:hAnsi="Angsana New" w:cs="Angsana New"/>
          <w:cs/>
        </w:rPr>
        <w:t>ตาม</w:t>
      </w:r>
      <w:r w:rsidR="0030109A" w:rsidRPr="007F3772">
        <w:rPr>
          <w:rFonts w:ascii="Angsana New" w:hAnsi="Angsana New" w:cs="Angsana New"/>
          <w:cs/>
        </w:rPr>
        <w:t>ราคาที่ระบุ</w:t>
      </w:r>
      <w:r w:rsidR="00CC2957" w:rsidRPr="007F3772">
        <w:rPr>
          <w:rFonts w:ascii="Angsana New" w:hAnsi="Angsana New" w:cs="Angsana New"/>
          <w:cs/>
        </w:rPr>
        <w:t>ในสัญญา</w:t>
      </w:r>
      <w:r w:rsidR="007D0A4F" w:rsidRPr="007F3772">
        <w:rPr>
          <w:rFonts w:ascii="Angsana New" w:hAnsi="Angsana New" w:cs="Angsana New"/>
          <w:cs/>
        </w:rPr>
        <w:t>โดยวั</w:t>
      </w:r>
      <w:r w:rsidR="000F51E4" w:rsidRPr="007F3772">
        <w:rPr>
          <w:rFonts w:ascii="Angsana New" w:hAnsi="Angsana New" w:cs="Angsana New"/>
          <w:cs/>
        </w:rPr>
        <w:t>ตถุดิบดังกล่าวจะ</w:t>
      </w:r>
      <w:r w:rsidR="0030109A" w:rsidRPr="007F3772">
        <w:rPr>
          <w:rFonts w:ascii="Angsana New" w:hAnsi="Angsana New" w:cs="Angsana New"/>
          <w:cs/>
        </w:rPr>
        <w:t>ส่งมอบ</w:t>
      </w:r>
      <w:r w:rsidR="000F51E4" w:rsidRPr="007F3772">
        <w:rPr>
          <w:rFonts w:ascii="Angsana New" w:hAnsi="Angsana New" w:cs="Angsana New"/>
          <w:cs/>
        </w:rPr>
        <w:t>ภายใน</w:t>
      </w:r>
      <w:r w:rsidR="00B93562" w:rsidRPr="007F3772">
        <w:rPr>
          <w:rFonts w:ascii="Angsana New" w:hAnsi="Angsana New" w:cs="Angsana New"/>
          <w:cs/>
        </w:rPr>
        <w:t>เดือน</w:t>
      </w:r>
      <w:r w:rsidR="00430B48">
        <w:rPr>
          <w:rFonts w:ascii="Angsana New" w:hAnsi="Angsana New" w:cs="Angsana New" w:hint="cs"/>
          <w:cs/>
        </w:rPr>
        <w:t>มกราคม</w:t>
      </w:r>
      <w:r w:rsidR="009344DF" w:rsidRPr="007F3772">
        <w:rPr>
          <w:rFonts w:ascii="Angsana New" w:hAnsi="Angsana New" w:cs="Angsana New"/>
        </w:rPr>
        <w:t xml:space="preserve"> 256</w:t>
      </w:r>
      <w:r w:rsidR="009F6D2A">
        <w:rPr>
          <w:rFonts w:ascii="Angsana New" w:hAnsi="Angsana New" w:cs="Angsana New"/>
        </w:rPr>
        <w:t>4</w:t>
      </w:r>
    </w:p>
    <w:p w14:paraId="008F2391" w14:textId="2DD8E690" w:rsidR="0024086E" w:rsidRPr="007F3772" w:rsidRDefault="004A3287" w:rsidP="00111E54">
      <w:pPr>
        <w:spacing w:before="120" w:after="120" w:line="240" w:lineRule="auto"/>
        <w:ind w:left="1260" w:hanging="720"/>
        <w:rPr>
          <w:rFonts w:ascii="Angsana New" w:hAnsi="Angsana New" w:cs="Angsana New"/>
          <w:cs/>
        </w:rPr>
      </w:pPr>
      <w:r w:rsidRPr="007F3772">
        <w:rPr>
          <w:rFonts w:ascii="Angsana New" w:hAnsi="Angsana New" w:cs="Angsana New"/>
        </w:rPr>
        <w:t>36</w:t>
      </w:r>
      <w:r w:rsidR="00835EFE" w:rsidRPr="007F3772">
        <w:rPr>
          <w:rFonts w:ascii="Angsana New" w:hAnsi="Angsana New" w:cs="Angsana New"/>
          <w:cs/>
        </w:rPr>
        <w:t>.</w:t>
      </w:r>
      <w:r w:rsidR="003726AF" w:rsidRPr="007F3772">
        <w:rPr>
          <w:rFonts w:ascii="Angsana New" w:hAnsi="Angsana New" w:cs="Angsana New"/>
          <w:cs/>
        </w:rPr>
        <w:t>4</w:t>
      </w:r>
      <w:r w:rsidR="00835EFE" w:rsidRPr="007F3772">
        <w:rPr>
          <w:rFonts w:ascii="Angsana New" w:hAnsi="Angsana New" w:cs="Angsana New"/>
          <w:cs/>
        </w:rPr>
        <w:t>.</w:t>
      </w:r>
      <w:r w:rsidR="003726AF" w:rsidRPr="007F3772">
        <w:rPr>
          <w:rFonts w:ascii="Angsana New" w:hAnsi="Angsana New" w:cs="Angsana New"/>
          <w:cs/>
        </w:rPr>
        <w:t>2</w:t>
      </w:r>
      <w:r w:rsidR="00CC2957" w:rsidRPr="007F3772">
        <w:rPr>
          <w:rFonts w:ascii="Angsana New" w:hAnsi="Angsana New" w:cs="Angsana New"/>
          <w:cs/>
        </w:rPr>
        <w:tab/>
      </w:r>
      <w:r w:rsidR="00835EFE" w:rsidRPr="007F3772">
        <w:rPr>
          <w:rFonts w:ascii="Angsana New" w:hAnsi="Angsana New" w:cs="Angsana New"/>
          <w:spacing w:val="-4"/>
          <w:cs/>
        </w:rPr>
        <w:t xml:space="preserve">ณ วันที่ </w:t>
      </w:r>
      <w:r w:rsidR="003726AF" w:rsidRPr="007F3772">
        <w:rPr>
          <w:rFonts w:ascii="Angsana New" w:hAnsi="Angsana New" w:cs="Angsana New"/>
          <w:spacing w:val="-4"/>
        </w:rPr>
        <w:t>31</w:t>
      </w:r>
      <w:r w:rsidR="007E21CA" w:rsidRPr="007F3772">
        <w:rPr>
          <w:rFonts w:ascii="Angsana New" w:hAnsi="Angsana New" w:cs="Angsana New"/>
          <w:spacing w:val="-4"/>
          <w:cs/>
        </w:rPr>
        <w:t xml:space="preserve"> ธันวาคม </w:t>
      </w:r>
      <w:r w:rsidR="00EA6250" w:rsidRPr="007F3772">
        <w:rPr>
          <w:rFonts w:ascii="Angsana New" w:hAnsi="Angsana New" w:cs="Angsana New"/>
          <w:spacing w:val="-4"/>
        </w:rPr>
        <w:t>2563</w:t>
      </w:r>
      <w:r w:rsidR="007E21CA" w:rsidRPr="007F3772">
        <w:rPr>
          <w:rFonts w:ascii="Angsana New" w:hAnsi="Angsana New" w:cs="Angsana New"/>
          <w:spacing w:val="-4"/>
          <w:cs/>
        </w:rPr>
        <w:t xml:space="preserve"> บริษัทย่อยแห่งหนึ่</w:t>
      </w:r>
      <w:r w:rsidR="00835EFE" w:rsidRPr="007F3772">
        <w:rPr>
          <w:rFonts w:ascii="Angsana New" w:hAnsi="Angsana New" w:cs="Angsana New"/>
          <w:spacing w:val="-4"/>
          <w:cs/>
        </w:rPr>
        <w:t>งมีภาระผูกพ</w:t>
      </w:r>
      <w:r w:rsidR="00CC2957" w:rsidRPr="007F3772">
        <w:rPr>
          <w:rFonts w:ascii="Angsana New" w:hAnsi="Angsana New" w:cs="Angsana New"/>
          <w:spacing w:val="-4"/>
          <w:cs/>
        </w:rPr>
        <w:t>ันตามสัญญาการซื้อวัตถุดิบ</w:t>
      </w:r>
      <w:r w:rsidR="00835EFE" w:rsidRPr="007F3772">
        <w:rPr>
          <w:rFonts w:ascii="Angsana New" w:hAnsi="Angsana New" w:cs="Angsana New"/>
          <w:cs/>
        </w:rPr>
        <w:t>ล่วงหน้ากับบริษัท</w:t>
      </w:r>
      <w:r w:rsidR="00773222" w:rsidRPr="007F3772">
        <w:rPr>
          <w:rFonts w:ascii="Angsana New" w:hAnsi="Angsana New" w:cs="Angsana New"/>
          <w:cs/>
        </w:rPr>
        <w:t>ใน</w:t>
      </w:r>
      <w:r w:rsidR="00835EFE" w:rsidRPr="007F3772">
        <w:rPr>
          <w:rFonts w:ascii="Angsana New" w:hAnsi="Angsana New" w:cs="Angsana New"/>
          <w:cs/>
        </w:rPr>
        <w:t>ต่างประเทศจำนวนรวมทั้งสิ้น</w:t>
      </w:r>
      <w:r w:rsidR="00226E84" w:rsidRPr="007F3772">
        <w:rPr>
          <w:rFonts w:ascii="Angsana New" w:hAnsi="Angsana New" w:cs="Angsana New"/>
          <w:cs/>
        </w:rPr>
        <w:t xml:space="preserve"> </w:t>
      </w:r>
      <w:r w:rsidR="00835796">
        <w:rPr>
          <w:rFonts w:ascii="Angsana New" w:hAnsi="Angsana New" w:cs="Angsana New"/>
        </w:rPr>
        <w:t>121</w:t>
      </w:r>
      <w:r w:rsidR="00226E84" w:rsidRPr="007F3772">
        <w:rPr>
          <w:rFonts w:ascii="Angsana New" w:hAnsi="Angsana New" w:cs="Angsana New"/>
          <w:cs/>
        </w:rPr>
        <w:t xml:space="preserve"> </w:t>
      </w:r>
      <w:r w:rsidR="00C56FCD" w:rsidRPr="007F3772">
        <w:rPr>
          <w:rFonts w:ascii="Angsana New" w:hAnsi="Angsana New" w:cs="Angsana New"/>
          <w:cs/>
        </w:rPr>
        <w:t>เมตริกตัน (</w:t>
      </w:r>
      <w:r w:rsidR="00EA6250" w:rsidRPr="007F3772">
        <w:rPr>
          <w:rFonts w:ascii="Angsana New" w:hAnsi="Angsana New" w:cs="Angsana New"/>
        </w:rPr>
        <w:t>2562</w:t>
      </w:r>
      <w:r w:rsidR="00835EFE" w:rsidRPr="007F3772">
        <w:rPr>
          <w:rFonts w:ascii="Angsana New" w:hAnsi="Angsana New" w:cs="Angsana New"/>
        </w:rPr>
        <w:t xml:space="preserve">: </w:t>
      </w:r>
      <w:r w:rsidR="005B2BA5" w:rsidRPr="007F3772">
        <w:rPr>
          <w:rFonts w:ascii="Angsana New" w:hAnsi="Angsana New" w:cs="Angsana New"/>
        </w:rPr>
        <w:t>1</w:t>
      </w:r>
      <w:r w:rsidR="00F06EF4" w:rsidRPr="007F3772">
        <w:rPr>
          <w:rFonts w:ascii="Angsana New" w:hAnsi="Angsana New" w:cs="Angsana New"/>
        </w:rPr>
        <w:t>01</w:t>
      </w:r>
      <w:r w:rsidR="00C25168" w:rsidRPr="007F3772">
        <w:rPr>
          <w:rFonts w:ascii="Angsana New" w:hAnsi="Angsana New" w:cs="Angsana New"/>
          <w:cs/>
        </w:rPr>
        <w:t xml:space="preserve"> </w:t>
      </w:r>
      <w:r w:rsidR="00835EFE" w:rsidRPr="007F3772">
        <w:rPr>
          <w:rFonts w:ascii="Angsana New" w:hAnsi="Angsana New" w:cs="Angsana New"/>
          <w:cs/>
        </w:rPr>
        <w:t>เมตริกตัน</w:t>
      </w:r>
      <w:r w:rsidR="00835EFE" w:rsidRPr="007F3772">
        <w:rPr>
          <w:rFonts w:ascii="Angsana New" w:hAnsi="Angsana New" w:cs="Angsana New"/>
        </w:rPr>
        <w:t xml:space="preserve">) </w:t>
      </w:r>
      <w:r w:rsidR="004A558B" w:rsidRPr="007F3772">
        <w:rPr>
          <w:rFonts w:ascii="Angsana New" w:hAnsi="Angsana New" w:cs="Angsana New"/>
          <w:cs/>
        </w:rPr>
        <w:t>ตามราคาที่ระบุในสัญญาโดยวัตถุ</w:t>
      </w:r>
      <w:r w:rsidR="0024086E" w:rsidRPr="007F3772">
        <w:rPr>
          <w:rFonts w:ascii="Angsana New" w:hAnsi="Angsana New" w:cs="Angsana New"/>
          <w:cs/>
        </w:rPr>
        <w:t>ดิบดังกล่าวจะส่งมอบภายในเดือน</w:t>
      </w:r>
      <w:r w:rsidR="00430B48">
        <w:rPr>
          <w:rFonts w:ascii="Angsana New" w:hAnsi="Angsana New" w:cs="Angsana New" w:hint="cs"/>
          <w:cs/>
        </w:rPr>
        <w:t>มีนาคม</w:t>
      </w:r>
      <w:r w:rsidR="009344DF" w:rsidRPr="007F3772">
        <w:rPr>
          <w:rFonts w:ascii="Angsana New" w:hAnsi="Angsana New" w:cs="Angsana New"/>
        </w:rPr>
        <w:t xml:space="preserve"> 256</w:t>
      </w:r>
      <w:r w:rsidR="009F6D2A">
        <w:rPr>
          <w:rFonts w:ascii="Angsana New" w:hAnsi="Angsana New" w:cs="Angsana New"/>
        </w:rPr>
        <w:t>4</w:t>
      </w:r>
    </w:p>
    <w:p w14:paraId="0E541EB6" w14:textId="0D20E8C0" w:rsidR="009B00AE" w:rsidRPr="007F3772" w:rsidRDefault="004A3287" w:rsidP="00111E54">
      <w:pPr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lastRenderedPageBreak/>
        <w:t>36</w:t>
      </w:r>
      <w:r w:rsidR="00D02D7E" w:rsidRPr="007F3772">
        <w:rPr>
          <w:rFonts w:ascii="Angsana New" w:hAnsi="Angsana New" w:cs="Angsana New"/>
          <w:b/>
          <w:bCs/>
          <w:cs/>
        </w:rPr>
        <w:t>.</w:t>
      </w:r>
      <w:r w:rsidR="003726AF" w:rsidRPr="007F3772">
        <w:rPr>
          <w:rFonts w:ascii="Angsana New" w:hAnsi="Angsana New" w:cs="Angsana New"/>
          <w:b/>
          <w:bCs/>
        </w:rPr>
        <w:t>5</w:t>
      </w:r>
      <w:r w:rsidR="009B00AE" w:rsidRPr="007F3772">
        <w:rPr>
          <w:rFonts w:ascii="Angsana New" w:hAnsi="Angsana New" w:cs="Angsana New"/>
          <w:b/>
          <w:bCs/>
        </w:rPr>
        <w:tab/>
      </w:r>
      <w:r w:rsidR="009B00AE" w:rsidRPr="007F3772">
        <w:rPr>
          <w:rFonts w:ascii="Angsana New" w:hAnsi="Angsana New" w:cs="Angsana New"/>
          <w:b/>
          <w:bCs/>
          <w:cs/>
        </w:rPr>
        <w:t>การค้ำประกัน</w:t>
      </w:r>
    </w:p>
    <w:p w14:paraId="4C2AE5F6" w14:textId="097FE328" w:rsidR="00C55CB5" w:rsidRPr="007F3772" w:rsidRDefault="006C0458" w:rsidP="007B123B">
      <w:pPr>
        <w:spacing w:before="120" w:after="120" w:line="240" w:lineRule="auto"/>
        <w:ind w:left="540"/>
        <w:rPr>
          <w:rFonts w:ascii="Angsana New" w:hAnsi="Angsana New" w:cs="Angsana New"/>
          <w:spacing w:val="-6"/>
        </w:rPr>
      </w:pPr>
      <w:r w:rsidRPr="007F3772">
        <w:rPr>
          <w:rFonts w:ascii="Angsana New" w:hAnsi="Angsana New" w:cs="Angsana New"/>
          <w:spacing w:val="-6"/>
          <w:cs/>
        </w:rPr>
        <w:t xml:space="preserve">ณ วันที่ </w:t>
      </w:r>
      <w:r w:rsidR="00CC6AF1" w:rsidRPr="007F3772">
        <w:rPr>
          <w:rFonts w:ascii="Angsana New" w:hAnsi="Angsana New" w:cs="Angsana New"/>
          <w:spacing w:val="-6"/>
        </w:rPr>
        <w:t>31</w:t>
      </w:r>
      <w:r w:rsidRPr="007F3772">
        <w:rPr>
          <w:rFonts w:ascii="Angsana New" w:hAnsi="Angsana New" w:cs="Angsana New"/>
          <w:spacing w:val="-6"/>
          <w:cs/>
        </w:rPr>
        <w:t xml:space="preserve"> ธันวาคม </w:t>
      </w:r>
      <w:r w:rsidR="00EA6250" w:rsidRPr="007F3772">
        <w:rPr>
          <w:rFonts w:ascii="Angsana New" w:hAnsi="Angsana New" w:cs="Angsana New"/>
          <w:spacing w:val="-6"/>
        </w:rPr>
        <w:t>2563</w:t>
      </w:r>
      <w:r w:rsidR="00C55CB5" w:rsidRPr="007F3772">
        <w:rPr>
          <w:rFonts w:ascii="Angsana New" w:hAnsi="Angsana New" w:cs="Angsana New"/>
          <w:spacing w:val="-6"/>
          <w:cs/>
        </w:rPr>
        <w:t xml:space="preserve"> บริษัทฯและบริษัทย่อยมีหนังสือค้ำประกัน</w:t>
      </w:r>
      <w:r w:rsidR="000F4337" w:rsidRPr="007F3772">
        <w:rPr>
          <w:rFonts w:ascii="Angsana New" w:hAnsi="Angsana New" w:cs="Angsana New"/>
          <w:spacing w:val="-6"/>
          <w:cs/>
        </w:rPr>
        <w:t>ซึ่ง</w:t>
      </w:r>
      <w:r w:rsidR="00C55CB5" w:rsidRPr="007F3772">
        <w:rPr>
          <w:rFonts w:ascii="Angsana New" w:hAnsi="Angsana New" w:cs="Angsana New"/>
          <w:spacing w:val="-6"/>
          <w:cs/>
        </w:rPr>
        <w:t xml:space="preserve">ออกโดยธนาคารในนามบริษัทฯและบริษัทย่อยเหลืออยู่เป็นจำนวน </w:t>
      </w:r>
      <w:r w:rsidR="00835796">
        <w:rPr>
          <w:rFonts w:ascii="Angsana New" w:hAnsi="Angsana New" w:cs="Angsana New"/>
          <w:spacing w:val="-6"/>
        </w:rPr>
        <w:t>165</w:t>
      </w:r>
      <w:r w:rsidRPr="007F3772">
        <w:rPr>
          <w:rFonts w:ascii="Angsana New" w:hAnsi="Angsana New" w:cs="Angsana New"/>
          <w:spacing w:val="-6"/>
        </w:rPr>
        <w:t xml:space="preserve"> </w:t>
      </w:r>
      <w:r w:rsidRPr="007F3772">
        <w:rPr>
          <w:rFonts w:ascii="Angsana New" w:hAnsi="Angsana New" w:cs="Angsana New"/>
          <w:spacing w:val="-6"/>
          <w:cs/>
        </w:rPr>
        <w:t>ล้านบาท (</w:t>
      </w:r>
      <w:r w:rsidR="00EA6250" w:rsidRPr="007F3772">
        <w:rPr>
          <w:rFonts w:ascii="Angsana New" w:hAnsi="Angsana New" w:cs="Angsana New"/>
          <w:spacing w:val="-6"/>
        </w:rPr>
        <w:t>2562</w:t>
      </w:r>
      <w:r w:rsidR="00AA39B8" w:rsidRPr="007F3772">
        <w:rPr>
          <w:rFonts w:ascii="Angsana New" w:hAnsi="Angsana New" w:cs="Angsana New"/>
          <w:spacing w:val="-6"/>
          <w:cs/>
        </w:rPr>
        <w:t xml:space="preserve">: </w:t>
      </w:r>
      <w:r w:rsidR="005B2BA5" w:rsidRPr="007F3772">
        <w:rPr>
          <w:rFonts w:ascii="Angsana New" w:hAnsi="Angsana New" w:cs="Angsana New"/>
          <w:spacing w:val="-6"/>
        </w:rPr>
        <w:t>1</w:t>
      </w:r>
      <w:r w:rsidR="003D1B38" w:rsidRPr="007F3772">
        <w:rPr>
          <w:rFonts w:ascii="Angsana New" w:hAnsi="Angsana New" w:cs="Angsana New"/>
          <w:spacing w:val="-6"/>
        </w:rPr>
        <w:t>6</w:t>
      </w:r>
      <w:r w:rsidR="005B2BA5" w:rsidRPr="007F3772">
        <w:rPr>
          <w:rFonts w:ascii="Angsana New" w:hAnsi="Angsana New" w:cs="Angsana New"/>
          <w:spacing w:val="-6"/>
        </w:rPr>
        <w:t>7</w:t>
      </w:r>
      <w:r w:rsidR="00C25168" w:rsidRPr="007F3772">
        <w:rPr>
          <w:rFonts w:ascii="Angsana New" w:hAnsi="Angsana New" w:cs="Angsana New"/>
          <w:spacing w:val="-6"/>
        </w:rPr>
        <w:t xml:space="preserve"> </w:t>
      </w:r>
      <w:r w:rsidR="004A56CA" w:rsidRPr="007F3772">
        <w:rPr>
          <w:rFonts w:ascii="Angsana New" w:hAnsi="Angsana New" w:cs="Angsana New"/>
          <w:spacing w:val="-6"/>
          <w:cs/>
        </w:rPr>
        <w:t>ล้านบาท) และเฉพาะของบริษัทฯ</w:t>
      </w:r>
      <w:r w:rsidR="00866295" w:rsidRPr="007F3772">
        <w:rPr>
          <w:rFonts w:ascii="Angsana New" w:hAnsi="Angsana New" w:cs="Angsana New"/>
          <w:spacing w:val="-6"/>
          <w:cs/>
        </w:rPr>
        <w:t xml:space="preserve">จำนวน </w:t>
      </w:r>
      <w:r w:rsidR="00774819">
        <w:rPr>
          <w:rFonts w:ascii="Angsana New" w:hAnsi="Angsana New" w:cs="Angsana New"/>
          <w:spacing w:val="-6"/>
        </w:rPr>
        <w:t xml:space="preserve">       </w:t>
      </w:r>
      <w:r w:rsidR="00835796">
        <w:rPr>
          <w:rFonts w:ascii="Angsana New" w:hAnsi="Angsana New" w:cs="Angsana New"/>
          <w:spacing w:val="-6"/>
        </w:rPr>
        <w:t>1</w:t>
      </w:r>
      <w:r w:rsidR="006C3CA6" w:rsidRPr="007F3772">
        <w:rPr>
          <w:rFonts w:ascii="Angsana New" w:hAnsi="Angsana New" w:cs="Angsana New"/>
          <w:spacing w:val="-6"/>
          <w:cs/>
        </w:rPr>
        <w:t xml:space="preserve"> ล้านบาท </w:t>
      </w:r>
      <w:r w:rsidRPr="007F3772">
        <w:rPr>
          <w:rFonts w:ascii="Angsana New" w:hAnsi="Angsana New" w:cs="Angsana New"/>
          <w:spacing w:val="-6"/>
          <w:cs/>
        </w:rPr>
        <w:t>(</w:t>
      </w:r>
      <w:r w:rsidR="00EA6250" w:rsidRPr="007F3772">
        <w:rPr>
          <w:rFonts w:ascii="Angsana New" w:hAnsi="Angsana New" w:cs="Angsana New"/>
          <w:spacing w:val="-6"/>
        </w:rPr>
        <w:t>2562</w:t>
      </w:r>
      <w:r w:rsidR="00C55CB5" w:rsidRPr="007F3772">
        <w:rPr>
          <w:rFonts w:ascii="Angsana New" w:hAnsi="Angsana New" w:cs="Angsana New"/>
          <w:spacing w:val="-6"/>
          <w:cs/>
        </w:rPr>
        <w:t>:</w:t>
      </w:r>
      <w:r w:rsidR="006C3CA6" w:rsidRPr="007F3772">
        <w:rPr>
          <w:rFonts w:ascii="Angsana New" w:hAnsi="Angsana New" w:cs="Angsana New"/>
          <w:spacing w:val="-6"/>
          <w:cs/>
        </w:rPr>
        <w:t xml:space="preserve"> </w:t>
      </w:r>
      <w:r w:rsidR="005B2BA5" w:rsidRPr="007F3772">
        <w:rPr>
          <w:rFonts w:ascii="Angsana New" w:hAnsi="Angsana New" w:cs="Angsana New"/>
          <w:spacing w:val="-6"/>
        </w:rPr>
        <w:t>1</w:t>
      </w:r>
      <w:r w:rsidR="006C3CA6" w:rsidRPr="007F3772">
        <w:rPr>
          <w:rFonts w:ascii="Angsana New" w:hAnsi="Angsana New" w:cs="Angsana New"/>
          <w:spacing w:val="-6"/>
          <w:cs/>
        </w:rPr>
        <w:t xml:space="preserve"> ล้านบาท) </w:t>
      </w:r>
      <w:r w:rsidR="00C55CB5" w:rsidRPr="007F3772">
        <w:rPr>
          <w:rFonts w:ascii="Angsana New" w:hAnsi="Angsana New" w:cs="Angsana New"/>
          <w:spacing w:val="-6"/>
          <w:cs/>
        </w:rPr>
        <w:t>ซึ่งเกี่ยวเนื่องกับภาระผูกพันทางปฏิบัติบางประการตามปกติธุรกิจของบริษัทฯและบริษัทย่อย ซึ่งประกอบด้วย</w:t>
      </w:r>
      <w:r w:rsidR="00E52830" w:rsidRPr="007F3772">
        <w:rPr>
          <w:rFonts w:ascii="Angsana New" w:hAnsi="Angsana New" w:cs="Angsana New"/>
          <w:spacing w:val="-6"/>
          <w:cs/>
        </w:rPr>
        <w:t xml:space="preserve"> </w:t>
      </w:r>
      <w:r w:rsidR="00C55CB5" w:rsidRPr="007F3772">
        <w:rPr>
          <w:rFonts w:ascii="Angsana New" w:hAnsi="Angsana New" w:cs="Angsana New"/>
          <w:spacing w:val="-6"/>
          <w:cs/>
        </w:rPr>
        <w:t>หนังสือค้ำประกันเพื่อค้ำประก</w:t>
      </w:r>
      <w:r w:rsidRPr="007F3772">
        <w:rPr>
          <w:rFonts w:ascii="Angsana New" w:hAnsi="Angsana New" w:cs="Angsana New"/>
          <w:spacing w:val="-6"/>
          <w:cs/>
        </w:rPr>
        <w:t xml:space="preserve">ันการปฏิบัติงานตามสัญญาจำนวน </w:t>
      </w:r>
      <w:r w:rsidR="00835796">
        <w:rPr>
          <w:rFonts w:ascii="Angsana New" w:hAnsi="Angsana New" w:cs="Angsana New"/>
          <w:spacing w:val="-6"/>
        </w:rPr>
        <w:t>145</w:t>
      </w:r>
      <w:r w:rsidRPr="007F3772">
        <w:rPr>
          <w:rFonts w:ascii="Angsana New" w:hAnsi="Angsana New" w:cs="Angsana New"/>
          <w:spacing w:val="-6"/>
          <w:cs/>
        </w:rPr>
        <w:t xml:space="preserve"> ล้านบาท (</w:t>
      </w:r>
      <w:r w:rsidR="00EA6250" w:rsidRPr="007F3772">
        <w:rPr>
          <w:rFonts w:ascii="Angsana New" w:hAnsi="Angsana New" w:cs="Angsana New"/>
          <w:spacing w:val="-6"/>
        </w:rPr>
        <w:t>2562</w:t>
      </w:r>
      <w:r w:rsidR="008B0C1B" w:rsidRPr="007F3772">
        <w:rPr>
          <w:rFonts w:ascii="Angsana New" w:hAnsi="Angsana New" w:cs="Angsana New"/>
          <w:spacing w:val="-6"/>
          <w:cs/>
        </w:rPr>
        <w:t xml:space="preserve">: </w:t>
      </w:r>
      <w:r w:rsidR="005B2BA5" w:rsidRPr="007F3772">
        <w:rPr>
          <w:rFonts w:ascii="Angsana New" w:hAnsi="Angsana New" w:cs="Angsana New"/>
          <w:spacing w:val="-6"/>
        </w:rPr>
        <w:t>1</w:t>
      </w:r>
      <w:r w:rsidR="003D1B38" w:rsidRPr="007F3772">
        <w:rPr>
          <w:rFonts w:ascii="Angsana New" w:hAnsi="Angsana New" w:cs="Angsana New"/>
          <w:spacing w:val="-6"/>
        </w:rPr>
        <w:t>49</w:t>
      </w:r>
      <w:r w:rsidR="00C25168" w:rsidRPr="007F3772">
        <w:rPr>
          <w:rFonts w:ascii="Angsana New" w:hAnsi="Angsana New" w:cs="Angsana New"/>
          <w:spacing w:val="-6"/>
          <w:cs/>
        </w:rPr>
        <w:t xml:space="preserve"> </w:t>
      </w:r>
      <w:r w:rsidR="00C55CB5" w:rsidRPr="007F3772">
        <w:rPr>
          <w:rFonts w:ascii="Angsana New" w:hAnsi="Angsana New" w:cs="Angsana New"/>
          <w:spacing w:val="-6"/>
          <w:cs/>
        </w:rPr>
        <w:t xml:space="preserve">ล้านบาท) </w:t>
      </w:r>
      <w:r w:rsidR="00094CAA" w:rsidRPr="007F3772">
        <w:rPr>
          <w:rFonts w:ascii="Angsana New" w:hAnsi="Angsana New" w:cs="Angsana New"/>
          <w:spacing w:val="-6"/>
          <w:cs/>
        </w:rPr>
        <w:t>เพื่อค้ำประกัน</w:t>
      </w:r>
      <w:r w:rsidR="00094CAA" w:rsidRPr="007F3772">
        <w:rPr>
          <w:rFonts w:ascii="Angsana New" w:hAnsi="Angsana New" w:cs="Angsana New"/>
          <w:spacing w:val="-10"/>
          <w:cs/>
        </w:rPr>
        <w:t>การใช้ไฟฟ้าจำนวน</w:t>
      </w:r>
      <w:r w:rsidR="0057405A" w:rsidRPr="007F3772">
        <w:rPr>
          <w:rFonts w:ascii="Angsana New" w:hAnsi="Angsana New" w:cs="Angsana New"/>
          <w:spacing w:val="-10"/>
          <w:cs/>
        </w:rPr>
        <w:t xml:space="preserve"> </w:t>
      </w:r>
      <w:r w:rsidR="00835796">
        <w:rPr>
          <w:rFonts w:ascii="Angsana New" w:hAnsi="Angsana New" w:cs="Angsana New"/>
          <w:spacing w:val="-10"/>
        </w:rPr>
        <w:t>15</w:t>
      </w:r>
      <w:r w:rsidR="0057405A" w:rsidRPr="007F3772">
        <w:rPr>
          <w:rFonts w:ascii="Angsana New" w:hAnsi="Angsana New" w:cs="Angsana New"/>
          <w:spacing w:val="-10"/>
          <w:cs/>
        </w:rPr>
        <w:t xml:space="preserve"> ล้านบาท </w:t>
      </w:r>
      <w:r w:rsidRPr="007F3772">
        <w:rPr>
          <w:rFonts w:ascii="Angsana New" w:hAnsi="Angsana New" w:cs="Angsana New"/>
          <w:spacing w:val="-10"/>
          <w:cs/>
        </w:rPr>
        <w:t>(</w:t>
      </w:r>
      <w:r w:rsidR="00EA6250" w:rsidRPr="007F3772">
        <w:rPr>
          <w:rFonts w:ascii="Angsana New" w:hAnsi="Angsana New" w:cs="Angsana New"/>
          <w:spacing w:val="-10"/>
        </w:rPr>
        <w:t>2562</w:t>
      </w:r>
      <w:r w:rsidR="0057405A" w:rsidRPr="007F3772">
        <w:rPr>
          <w:rFonts w:ascii="Angsana New" w:hAnsi="Angsana New" w:cs="Angsana New"/>
          <w:spacing w:val="-10"/>
          <w:cs/>
        </w:rPr>
        <w:t xml:space="preserve">: </w:t>
      </w:r>
      <w:r w:rsidR="003726AF" w:rsidRPr="007F3772">
        <w:rPr>
          <w:rFonts w:ascii="Angsana New" w:hAnsi="Angsana New" w:cs="Angsana New"/>
          <w:spacing w:val="-10"/>
        </w:rPr>
        <w:t>1</w:t>
      </w:r>
      <w:r w:rsidR="003D1B38" w:rsidRPr="007F3772">
        <w:rPr>
          <w:rFonts w:ascii="Angsana New" w:hAnsi="Angsana New" w:cs="Angsana New"/>
          <w:spacing w:val="-10"/>
        </w:rPr>
        <w:t>3</w:t>
      </w:r>
      <w:r w:rsidR="0057405A" w:rsidRPr="007F3772">
        <w:rPr>
          <w:rFonts w:ascii="Angsana New" w:hAnsi="Angsana New" w:cs="Angsana New"/>
          <w:spacing w:val="-10"/>
          <w:cs/>
        </w:rPr>
        <w:t xml:space="preserve"> ล้านบาท) </w:t>
      </w:r>
      <w:r w:rsidR="00C55CB5" w:rsidRPr="007F3772">
        <w:rPr>
          <w:rFonts w:ascii="Angsana New" w:hAnsi="Angsana New" w:cs="Angsana New"/>
          <w:spacing w:val="-10"/>
          <w:cs/>
        </w:rPr>
        <w:t>และเพื่อค้ำประกั</w:t>
      </w:r>
      <w:r w:rsidR="0057405A" w:rsidRPr="007F3772">
        <w:rPr>
          <w:rFonts w:ascii="Angsana New" w:hAnsi="Angsana New" w:cs="Angsana New"/>
          <w:spacing w:val="-10"/>
          <w:cs/>
        </w:rPr>
        <w:t xml:space="preserve">นอื่น ๆ </w:t>
      </w:r>
      <w:r w:rsidRPr="007F3772">
        <w:rPr>
          <w:rFonts w:ascii="Angsana New" w:hAnsi="Angsana New" w:cs="Angsana New"/>
          <w:spacing w:val="-10"/>
          <w:cs/>
        </w:rPr>
        <w:t>จำนวน</w:t>
      </w:r>
      <w:r w:rsidR="0015381B" w:rsidRPr="007F3772">
        <w:rPr>
          <w:rFonts w:ascii="Angsana New" w:hAnsi="Angsana New" w:cs="Angsana New"/>
          <w:spacing w:val="-10"/>
        </w:rPr>
        <w:t xml:space="preserve"> </w:t>
      </w:r>
      <w:r w:rsidR="00835796">
        <w:rPr>
          <w:rFonts w:ascii="Angsana New" w:hAnsi="Angsana New" w:cs="Angsana New"/>
          <w:spacing w:val="-10"/>
        </w:rPr>
        <w:t>5</w:t>
      </w:r>
      <w:r w:rsidR="00951C86" w:rsidRPr="007F3772">
        <w:rPr>
          <w:rFonts w:ascii="Angsana New" w:hAnsi="Angsana New" w:cs="Angsana New"/>
          <w:spacing w:val="-10"/>
        </w:rPr>
        <w:t xml:space="preserve"> </w:t>
      </w:r>
      <w:r w:rsidRPr="007F3772">
        <w:rPr>
          <w:rFonts w:ascii="Angsana New" w:hAnsi="Angsana New" w:cs="Angsana New"/>
          <w:spacing w:val="-10"/>
          <w:cs/>
        </w:rPr>
        <w:t>ล้านบาท</w:t>
      </w:r>
      <w:r w:rsidRPr="007F3772">
        <w:rPr>
          <w:rFonts w:ascii="Angsana New" w:hAnsi="Angsana New" w:cs="Angsana New"/>
          <w:spacing w:val="-6"/>
          <w:cs/>
        </w:rPr>
        <w:t xml:space="preserve"> (</w:t>
      </w:r>
      <w:r w:rsidR="00EA6250" w:rsidRPr="007F3772">
        <w:rPr>
          <w:rFonts w:ascii="Angsana New" w:hAnsi="Angsana New" w:cs="Angsana New"/>
          <w:spacing w:val="-6"/>
        </w:rPr>
        <w:t>2562</w:t>
      </w:r>
      <w:r w:rsidRPr="007F3772">
        <w:rPr>
          <w:rFonts w:ascii="Angsana New" w:hAnsi="Angsana New" w:cs="Angsana New"/>
          <w:spacing w:val="-6"/>
          <w:cs/>
        </w:rPr>
        <w:t xml:space="preserve">: </w:t>
      </w:r>
      <w:r w:rsidR="005B2BA5" w:rsidRPr="007F3772">
        <w:rPr>
          <w:rFonts w:ascii="Angsana New" w:hAnsi="Angsana New" w:cs="Angsana New"/>
          <w:spacing w:val="-10"/>
        </w:rPr>
        <w:t>5</w:t>
      </w:r>
      <w:r w:rsidR="00C25168" w:rsidRPr="007F3772">
        <w:rPr>
          <w:rFonts w:ascii="Angsana New" w:hAnsi="Angsana New" w:cs="Angsana New"/>
          <w:spacing w:val="-10"/>
        </w:rPr>
        <w:t xml:space="preserve"> </w:t>
      </w:r>
      <w:r w:rsidR="00C55CB5" w:rsidRPr="007F3772">
        <w:rPr>
          <w:rFonts w:ascii="Angsana New" w:hAnsi="Angsana New" w:cs="Angsana New"/>
          <w:spacing w:val="-6"/>
          <w:cs/>
        </w:rPr>
        <w:t>ล้านบาท)</w:t>
      </w:r>
    </w:p>
    <w:p w14:paraId="738AE8F4" w14:textId="67100874" w:rsidR="008E27AC" w:rsidRPr="007F3772" w:rsidRDefault="00387BE6" w:rsidP="00CC6AF1">
      <w:pPr>
        <w:tabs>
          <w:tab w:val="left" w:pos="600"/>
          <w:tab w:val="left" w:pos="960"/>
          <w:tab w:val="left" w:pos="144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t>3</w:t>
      </w:r>
      <w:r w:rsidR="004A3287" w:rsidRPr="007F3772">
        <w:rPr>
          <w:rFonts w:ascii="Angsana New" w:hAnsi="Angsana New" w:cs="Angsana New"/>
          <w:b/>
          <w:bCs/>
        </w:rPr>
        <w:t>7</w:t>
      </w:r>
      <w:r w:rsidR="008E27AC" w:rsidRPr="007F3772">
        <w:rPr>
          <w:rFonts w:ascii="Angsana New" w:hAnsi="Angsana New" w:cs="Angsana New"/>
          <w:b/>
          <w:bCs/>
        </w:rPr>
        <w:t>.</w:t>
      </w:r>
      <w:r w:rsidR="008E27AC" w:rsidRPr="007F3772">
        <w:rPr>
          <w:rFonts w:ascii="Angsana New" w:hAnsi="Angsana New" w:cs="Angsana New"/>
          <w:b/>
          <w:bCs/>
        </w:rPr>
        <w:tab/>
      </w:r>
      <w:r w:rsidR="008E27AC" w:rsidRPr="007F3772">
        <w:rPr>
          <w:rFonts w:ascii="Angsana New" w:hAnsi="Angsana New" w:cs="Angsana New"/>
          <w:b/>
          <w:bCs/>
          <w:cs/>
        </w:rPr>
        <w:t>ลำดับชั้นของมูลค่ายุติธรรม</w:t>
      </w:r>
    </w:p>
    <w:p w14:paraId="3317D03A" w14:textId="6D683345" w:rsidR="008E27AC" w:rsidRPr="007F3772" w:rsidRDefault="008E27AC" w:rsidP="00D63975">
      <w:pPr>
        <w:tabs>
          <w:tab w:val="left" w:pos="2160"/>
          <w:tab w:val="left" w:pos="2866"/>
          <w:tab w:val="left" w:pos="7290"/>
        </w:tabs>
        <w:spacing w:before="120" w:line="240" w:lineRule="auto"/>
        <w:ind w:left="547" w:hanging="547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 xml:space="preserve">ณ วันที่ </w:t>
      </w:r>
      <w:r w:rsidR="003726AF" w:rsidRPr="007F3772">
        <w:rPr>
          <w:rFonts w:ascii="Angsana New" w:hAnsi="Angsana New" w:cs="Angsana New"/>
        </w:rPr>
        <w:t>31</w:t>
      </w:r>
      <w:r w:rsidRPr="007F3772">
        <w:rPr>
          <w:rFonts w:ascii="Angsana New" w:hAnsi="Angsana New" w:cs="Angsana New"/>
        </w:rPr>
        <w:t xml:space="preserve"> </w:t>
      </w:r>
      <w:r w:rsidRPr="007F3772">
        <w:rPr>
          <w:rFonts w:ascii="Angsana New" w:hAnsi="Angsana New" w:cs="Angsana New"/>
          <w:cs/>
        </w:rPr>
        <w:t xml:space="preserve">ธันวาคม </w:t>
      </w:r>
      <w:r w:rsidR="00EA6250" w:rsidRPr="007F3772">
        <w:rPr>
          <w:rFonts w:ascii="Angsana New" w:hAnsi="Angsana New" w:cs="Angsana New"/>
        </w:rPr>
        <w:t>2563</w:t>
      </w:r>
      <w:r w:rsidRPr="007F3772">
        <w:rPr>
          <w:rFonts w:ascii="Angsana New" w:hAnsi="Angsana New" w:cs="Angsana New"/>
        </w:rPr>
        <w:t xml:space="preserve"> </w:t>
      </w:r>
      <w:r w:rsidR="00032849" w:rsidRPr="007F3772">
        <w:rPr>
          <w:rFonts w:ascii="Angsana New" w:hAnsi="Angsana New" w:cs="Angsana New"/>
          <w:cs/>
        </w:rPr>
        <w:t xml:space="preserve">และ </w:t>
      </w:r>
      <w:r w:rsidR="00EA6250" w:rsidRPr="007F3772">
        <w:rPr>
          <w:rFonts w:ascii="Angsana New" w:hAnsi="Angsana New" w:cs="Angsana New"/>
        </w:rPr>
        <w:t>2562</w:t>
      </w:r>
      <w:r w:rsidR="00597388" w:rsidRPr="007F3772">
        <w:rPr>
          <w:rFonts w:ascii="Angsana New" w:hAnsi="Angsana New" w:cs="Angsana New"/>
          <w:cs/>
        </w:rPr>
        <w:t xml:space="preserve"> </w:t>
      </w:r>
      <w:r w:rsidRPr="007F3772">
        <w:rPr>
          <w:rFonts w:ascii="Angsana New" w:hAnsi="Angsana New" w:cs="Angsana New"/>
          <w:cs/>
        </w:rPr>
        <w:t>บริษัทฯและบริษัทย่อย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7F3772">
        <w:rPr>
          <w:rFonts w:ascii="Angsana New" w:hAnsi="Angsana New" w:cs="Angsana New"/>
        </w:rPr>
        <w:t xml:space="preserve"> 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37"/>
        <w:gridCol w:w="1238"/>
        <w:gridCol w:w="1237"/>
        <w:gridCol w:w="1238"/>
      </w:tblGrid>
      <w:tr w:rsidR="00C10991" w:rsidRPr="007F3772" w14:paraId="5CCF451D" w14:textId="77777777" w:rsidTr="00D63975">
        <w:trPr>
          <w:trHeight w:val="302"/>
          <w:tblHeader/>
        </w:trPr>
        <w:tc>
          <w:tcPr>
            <w:tcW w:w="3780" w:type="dxa"/>
            <w:vAlign w:val="bottom"/>
          </w:tcPr>
          <w:p w14:paraId="3D1874F3" w14:textId="77777777" w:rsidR="00C10991" w:rsidRPr="007F3772" w:rsidRDefault="00C10991" w:rsidP="00111E54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6E4B60D9" w14:textId="77777777" w:rsidR="00C10991" w:rsidRPr="007F3772" w:rsidRDefault="00C10991" w:rsidP="00111E54">
            <w:pPr>
              <w:pStyle w:val="BodyTextIndent3"/>
              <w:tabs>
                <w:tab w:val="right" w:pos="792"/>
              </w:tabs>
              <w:spacing w:after="0" w:line="240" w:lineRule="auto"/>
              <w:ind w:left="0" w:hanging="18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</w:rPr>
              <w:t>(</w:t>
            </w:r>
            <w:r w:rsidRPr="007F3772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7F3772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Pr="007F3772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Pr="007F3772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C10991" w:rsidRPr="007F3772" w14:paraId="50DD304A" w14:textId="77777777" w:rsidTr="00D63975">
        <w:trPr>
          <w:trHeight w:val="302"/>
          <w:tblHeader/>
        </w:trPr>
        <w:tc>
          <w:tcPr>
            <w:tcW w:w="3780" w:type="dxa"/>
            <w:vAlign w:val="bottom"/>
          </w:tcPr>
          <w:p w14:paraId="169B531D" w14:textId="77777777" w:rsidR="00C10991" w:rsidRPr="007F3772" w:rsidRDefault="00C10991" w:rsidP="00111E54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5FD03063" w14:textId="77777777" w:rsidR="00C10991" w:rsidRPr="007F3772" w:rsidRDefault="00C10991" w:rsidP="00111E5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C10991" w:rsidRPr="007F3772" w14:paraId="5FB6B73B" w14:textId="77777777" w:rsidTr="00D63975">
        <w:trPr>
          <w:trHeight w:val="302"/>
          <w:tblHeader/>
        </w:trPr>
        <w:tc>
          <w:tcPr>
            <w:tcW w:w="3780" w:type="dxa"/>
            <w:vAlign w:val="bottom"/>
          </w:tcPr>
          <w:p w14:paraId="5092570E" w14:textId="77777777" w:rsidR="00C10991" w:rsidRPr="007F3772" w:rsidRDefault="00C10991" w:rsidP="00111E54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19229B91" w14:textId="77777777" w:rsidR="00C10991" w:rsidRPr="007F3772" w:rsidRDefault="00C10991" w:rsidP="00111E5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Pr="007F3772">
              <w:rPr>
                <w:rFonts w:ascii="Angsana New" w:hAnsi="Angsana New"/>
                <w:kern w:val="28"/>
                <w:sz w:val="30"/>
                <w:szCs w:val="30"/>
              </w:rPr>
              <w:t>31</w:t>
            </w:r>
            <w:r w:rsidRPr="007F3772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ธันวาคม </w:t>
            </w:r>
            <w:r w:rsidRPr="007F3772">
              <w:rPr>
                <w:rFonts w:ascii="Angsana New" w:hAnsi="Angsana New"/>
                <w:kern w:val="28"/>
                <w:sz w:val="30"/>
                <w:szCs w:val="30"/>
              </w:rPr>
              <w:t>2563</w:t>
            </w:r>
          </w:p>
        </w:tc>
      </w:tr>
      <w:tr w:rsidR="00C10991" w:rsidRPr="007F3772" w14:paraId="62CF8541" w14:textId="77777777" w:rsidTr="00D63975">
        <w:trPr>
          <w:trHeight w:val="332"/>
          <w:tblHeader/>
        </w:trPr>
        <w:tc>
          <w:tcPr>
            <w:tcW w:w="3780" w:type="dxa"/>
            <w:vAlign w:val="bottom"/>
          </w:tcPr>
          <w:p w14:paraId="7FA03D0E" w14:textId="77777777" w:rsidR="00C10991" w:rsidRPr="007F3772" w:rsidRDefault="00C10991" w:rsidP="00111E54">
            <w:pPr>
              <w:pStyle w:val="BodyTextIndent3"/>
              <w:spacing w:after="0" w:line="240" w:lineRule="auto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41532E22" w14:textId="77777777" w:rsidR="00C10991" w:rsidRPr="007F3772" w:rsidRDefault="00C10991" w:rsidP="00111E5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7F3772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238" w:type="dxa"/>
            <w:vAlign w:val="bottom"/>
          </w:tcPr>
          <w:p w14:paraId="2F1DA57F" w14:textId="77777777" w:rsidR="00C10991" w:rsidRPr="007F3772" w:rsidRDefault="00C10991" w:rsidP="00111E5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7F3772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237" w:type="dxa"/>
            <w:vAlign w:val="bottom"/>
          </w:tcPr>
          <w:p w14:paraId="1F62B621" w14:textId="77777777" w:rsidR="00C10991" w:rsidRPr="007F3772" w:rsidRDefault="00C10991" w:rsidP="00111E5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7F3772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238" w:type="dxa"/>
            <w:vAlign w:val="bottom"/>
          </w:tcPr>
          <w:p w14:paraId="28F1E449" w14:textId="77777777" w:rsidR="00C10991" w:rsidRPr="007F3772" w:rsidRDefault="00C10991" w:rsidP="00111E54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C10991" w:rsidRPr="007F3772" w14:paraId="0868CB7E" w14:textId="77777777" w:rsidTr="00D63975">
        <w:trPr>
          <w:trHeight w:val="302"/>
        </w:trPr>
        <w:tc>
          <w:tcPr>
            <w:tcW w:w="3780" w:type="dxa"/>
            <w:vAlign w:val="bottom"/>
          </w:tcPr>
          <w:p w14:paraId="4E380C6B" w14:textId="77777777" w:rsidR="00C10991" w:rsidRPr="00CC5129" w:rsidRDefault="00C10991" w:rsidP="004A3287">
            <w:pPr>
              <w:pStyle w:val="BodyTextIndent3"/>
              <w:spacing w:after="0" w:line="240" w:lineRule="auto"/>
              <w:ind w:left="165" w:hanging="183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CC5129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7" w:type="dxa"/>
          </w:tcPr>
          <w:p w14:paraId="57413DBC" w14:textId="77777777" w:rsidR="00C10991" w:rsidRPr="007F3772" w:rsidRDefault="00C10991" w:rsidP="00111E54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7CEA3F78" w14:textId="77777777" w:rsidR="00C10991" w:rsidRPr="007F3772" w:rsidRDefault="00C10991" w:rsidP="00111E54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4191C732" w14:textId="77777777" w:rsidR="00C10991" w:rsidRPr="007F3772" w:rsidRDefault="00C10991" w:rsidP="00111E54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10939286" w14:textId="77777777" w:rsidR="00C10991" w:rsidRPr="007F3772" w:rsidRDefault="00C10991" w:rsidP="00111E54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C10991" w:rsidRPr="007F3772" w14:paraId="6D61407A" w14:textId="77777777" w:rsidTr="00D63975">
        <w:trPr>
          <w:trHeight w:val="302"/>
        </w:trPr>
        <w:tc>
          <w:tcPr>
            <w:tcW w:w="3780" w:type="dxa"/>
            <w:vAlign w:val="bottom"/>
          </w:tcPr>
          <w:p w14:paraId="375345B7" w14:textId="77777777" w:rsidR="00C10991" w:rsidRPr="00442EB9" w:rsidRDefault="00C10991" w:rsidP="004A3287">
            <w:pPr>
              <w:pStyle w:val="BodyTextIndent3"/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  <w:u w:val="single"/>
                <w:cs/>
              </w:rPr>
            </w:pPr>
            <w:r w:rsidRPr="00442EB9">
              <w:rPr>
                <w:rFonts w:ascii="Angsana New" w:hAnsi="Angsana New"/>
                <w:kern w:val="28"/>
                <w:sz w:val="30"/>
                <w:szCs w:val="30"/>
                <w:u w:val="single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37" w:type="dxa"/>
          </w:tcPr>
          <w:p w14:paraId="10A64604" w14:textId="77777777" w:rsidR="00C10991" w:rsidRPr="007F3772" w:rsidRDefault="00C10991" w:rsidP="00111E54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55D8B456" w14:textId="77777777" w:rsidR="00C10991" w:rsidRPr="007F3772" w:rsidRDefault="00C10991" w:rsidP="00111E54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758B1983" w14:textId="77777777" w:rsidR="00C10991" w:rsidRPr="007F3772" w:rsidRDefault="00C10991" w:rsidP="00111E54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745EA15C" w14:textId="77777777" w:rsidR="00C10991" w:rsidRPr="007F3772" w:rsidRDefault="00C10991" w:rsidP="00111E54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442EB9" w:rsidRPr="007F3772" w14:paraId="43DAD89A" w14:textId="77777777" w:rsidTr="00442EB9">
        <w:trPr>
          <w:trHeight w:val="302"/>
        </w:trPr>
        <w:tc>
          <w:tcPr>
            <w:tcW w:w="3780" w:type="dxa"/>
            <w:vAlign w:val="bottom"/>
          </w:tcPr>
          <w:p w14:paraId="7B8B4ED0" w14:textId="77777777" w:rsidR="00442EB9" w:rsidRDefault="00442EB9" w:rsidP="00442EB9">
            <w:pPr>
              <w:pStyle w:val="BodyTextIndent3"/>
              <w:spacing w:after="0" w:line="240" w:lineRule="auto"/>
              <w:ind w:left="164" w:hanging="182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C5129">
              <w:rPr>
                <w:rFonts w:ascii="Angsana New" w:hAnsi="Angsana New"/>
                <w:kern w:val="28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เงินลงทุนในตราสารทุนของบริษัท</w:t>
            </w:r>
          </w:p>
          <w:p w14:paraId="6C1A7F71" w14:textId="2A5B7B19" w:rsidR="00442EB9" w:rsidRPr="00CC5129" w:rsidRDefault="00442EB9" w:rsidP="00442EB9">
            <w:pPr>
              <w:pStyle w:val="BodyTextIndent3"/>
              <w:spacing w:after="0" w:line="240" w:lineRule="auto"/>
              <w:ind w:left="344" w:hanging="2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จดทะเบียนในตลาดต่างประเทศ</w:t>
            </w:r>
          </w:p>
        </w:tc>
        <w:tc>
          <w:tcPr>
            <w:tcW w:w="1237" w:type="dxa"/>
            <w:vAlign w:val="bottom"/>
          </w:tcPr>
          <w:p w14:paraId="4F97FDDF" w14:textId="1AA3E764" w:rsidR="00442EB9" w:rsidRPr="007F3772" w:rsidRDefault="00442EB9" w:rsidP="00442EB9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1,044</w:t>
            </w:r>
          </w:p>
        </w:tc>
        <w:tc>
          <w:tcPr>
            <w:tcW w:w="1238" w:type="dxa"/>
            <w:vAlign w:val="bottom"/>
          </w:tcPr>
          <w:p w14:paraId="14F33C8A" w14:textId="1CF096FC" w:rsidR="00442EB9" w:rsidRPr="007F3772" w:rsidRDefault="00442EB9" w:rsidP="00442EB9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37" w:type="dxa"/>
            <w:vAlign w:val="bottom"/>
          </w:tcPr>
          <w:p w14:paraId="52663C85" w14:textId="54DD091A" w:rsidR="00442EB9" w:rsidRPr="007F3772" w:rsidRDefault="00442EB9" w:rsidP="00442EB9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372C919C" w14:textId="4DC0AB0F" w:rsidR="00442EB9" w:rsidRPr="007F3772" w:rsidRDefault="00442EB9" w:rsidP="00442EB9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1,044</w:t>
            </w:r>
          </w:p>
        </w:tc>
      </w:tr>
      <w:tr w:rsidR="00C10991" w:rsidRPr="007F3772" w14:paraId="31B93D9A" w14:textId="77777777" w:rsidTr="00D63975">
        <w:trPr>
          <w:trHeight w:val="302"/>
        </w:trPr>
        <w:tc>
          <w:tcPr>
            <w:tcW w:w="3780" w:type="dxa"/>
            <w:vAlign w:val="bottom"/>
          </w:tcPr>
          <w:p w14:paraId="002BF7E7" w14:textId="09D53F75" w:rsidR="00C10991" w:rsidRPr="00CC5129" w:rsidRDefault="00D41E07" w:rsidP="00D41E07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C5129">
              <w:rPr>
                <w:rFonts w:ascii="Angsana New" w:hAnsi="Angsana New"/>
                <w:kern w:val="28"/>
                <w:sz w:val="30"/>
                <w:szCs w:val="30"/>
              </w:rPr>
              <w:tab/>
            </w:r>
            <w:r w:rsidR="00425F7C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237" w:type="dxa"/>
          </w:tcPr>
          <w:p w14:paraId="31D200B5" w14:textId="1CA1C0AF" w:rsidR="00C10991" w:rsidRPr="007F3772" w:rsidRDefault="00425F7C" w:rsidP="00111E54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31</w:t>
            </w:r>
          </w:p>
        </w:tc>
        <w:tc>
          <w:tcPr>
            <w:tcW w:w="1238" w:type="dxa"/>
          </w:tcPr>
          <w:p w14:paraId="6071E48A" w14:textId="0469B5E5" w:rsidR="00C10991" w:rsidRPr="007F3772" w:rsidRDefault="00425F7C" w:rsidP="00111E54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0C59609F" w14:textId="593F8D00" w:rsidR="00C10991" w:rsidRPr="007F3772" w:rsidRDefault="00425F7C" w:rsidP="00111E54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5BDC691C" w14:textId="07BC1767" w:rsidR="00C10991" w:rsidRPr="007F3772" w:rsidRDefault="00425F7C" w:rsidP="00111E54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31</w:t>
            </w:r>
          </w:p>
        </w:tc>
      </w:tr>
      <w:tr w:rsidR="003F6F96" w:rsidRPr="007F3772" w14:paraId="4F88ED16" w14:textId="77777777" w:rsidTr="00D63975">
        <w:trPr>
          <w:trHeight w:val="302"/>
        </w:trPr>
        <w:tc>
          <w:tcPr>
            <w:tcW w:w="3780" w:type="dxa"/>
            <w:vAlign w:val="bottom"/>
          </w:tcPr>
          <w:p w14:paraId="7B396563" w14:textId="2734986D" w:rsidR="003F6F96" w:rsidRPr="00CC5129" w:rsidRDefault="003F6F96" w:rsidP="003F6F96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C5129">
              <w:rPr>
                <w:rFonts w:ascii="Angsana New" w:hAnsi="Angsana New"/>
                <w:kern w:val="28"/>
                <w:sz w:val="30"/>
                <w:szCs w:val="30"/>
              </w:rPr>
              <w:tab/>
            </w:r>
            <w:r w:rsidRPr="00CC5129">
              <w:rPr>
                <w:rFonts w:ascii="Angsana New" w:hAnsi="Angsana New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7" w:type="dxa"/>
          </w:tcPr>
          <w:p w14:paraId="63F37BDA" w14:textId="27C8457F" w:rsidR="003F6F96" w:rsidRDefault="003F6F96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0EE341D3" w14:textId="491EDFF2" w:rsidR="003F6F96" w:rsidRDefault="003F6F96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9</w:t>
            </w:r>
          </w:p>
        </w:tc>
        <w:tc>
          <w:tcPr>
            <w:tcW w:w="1237" w:type="dxa"/>
          </w:tcPr>
          <w:p w14:paraId="3F60F725" w14:textId="40821357" w:rsidR="003F6F96" w:rsidRDefault="003F6F96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05F628D3" w14:textId="592CD4EF" w:rsidR="003F6F96" w:rsidRDefault="003F6F96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9</w:t>
            </w:r>
          </w:p>
        </w:tc>
      </w:tr>
      <w:tr w:rsidR="003F6F96" w:rsidRPr="007F3772" w14:paraId="1EE85BA4" w14:textId="77777777" w:rsidTr="00D63975">
        <w:trPr>
          <w:trHeight w:val="302"/>
        </w:trPr>
        <w:tc>
          <w:tcPr>
            <w:tcW w:w="3780" w:type="dxa"/>
            <w:vAlign w:val="bottom"/>
          </w:tcPr>
          <w:p w14:paraId="2A7CFC09" w14:textId="77777777" w:rsidR="003F6F96" w:rsidRPr="00442EB9" w:rsidRDefault="003F6F96" w:rsidP="003F6F96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  <w:u w:val="single"/>
                <w:cs/>
              </w:rPr>
            </w:pPr>
            <w:r w:rsidRPr="00442EB9">
              <w:rPr>
                <w:rFonts w:ascii="Angsana New" w:hAnsi="Angsana New"/>
                <w:kern w:val="28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37" w:type="dxa"/>
          </w:tcPr>
          <w:p w14:paraId="17DDBCDD" w14:textId="77777777" w:rsidR="003F6F96" w:rsidRPr="007F3772" w:rsidRDefault="003F6F96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0A32ABA" w14:textId="77777777" w:rsidR="003F6F96" w:rsidRPr="007F3772" w:rsidRDefault="003F6F96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EAADD23" w14:textId="77777777" w:rsidR="003F6F96" w:rsidRPr="007F3772" w:rsidRDefault="003F6F96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BF27110" w14:textId="77777777" w:rsidR="003F6F96" w:rsidRPr="007F3772" w:rsidRDefault="003F6F96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3F6F96" w:rsidRPr="007F3772" w14:paraId="4629965A" w14:textId="77777777" w:rsidTr="00D63975">
        <w:trPr>
          <w:trHeight w:val="302"/>
        </w:trPr>
        <w:tc>
          <w:tcPr>
            <w:tcW w:w="3780" w:type="dxa"/>
            <w:vAlign w:val="bottom"/>
          </w:tcPr>
          <w:p w14:paraId="53105A8C" w14:textId="5E6BFEAD" w:rsidR="003F6F96" w:rsidRPr="00CC5129" w:rsidRDefault="003F6F96" w:rsidP="003F6F96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C5129">
              <w:rPr>
                <w:rFonts w:ascii="Angsana New" w:hAnsi="Angsana New"/>
                <w:kern w:val="28"/>
                <w:sz w:val="30"/>
                <w:szCs w:val="30"/>
              </w:rPr>
              <w:tab/>
            </w:r>
            <w:r w:rsidRPr="00CC5129">
              <w:rPr>
                <w:rFonts w:ascii="Angsana New" w:hAnsi="Angsana New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37" w:type="dxa"/>
          </w:tcPr>
          <w:p w14:paraId="356EA100" w14:textId="12FE0F42" w:rsidR="003F6F96" w:rsidRPr="007F3772" w:rsidRDefault="003F6F96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2,221</w:t>
            </w:r>
          </w:p>
        </w:tc>
        <w:tc>
          <w:tcPr>
            <w:tcW w:w="1238" w:type="dxa"/>
          </w:tcPr>
          <w:p w14:paraId="7023454E" w14:textId="03BCAE03" w:rsidR="003F6F96" w:rsidRPr="007F3772" w:rsidRDefault="003F6F96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1426A60B" w14:textId="60692ECC" w:rsidR="003F6F96" w:rsidRPr="007F3772" w:rsidRDefault="003F6F96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1,035</w:t>
            </w:r>
          </w:p>
        </w:tc>
        <w:tc>
          <w:tcPr>
            <w:tcW w:w="1238" w:type="dxa"/>
          </w:tcPr>
          <w:p w14:paraId="29BCAC45" w14:textId="2B0EC486" w:rsidR="003F6F96" w:rsidRPr="007F3772" w:rsidRDefault="003F6F96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3,256</w:t>
            </w:r>
          </w:p>
        </w:tc>
      </w:tr>
      <w:tr w:rsidR="003F6F96" w:rsidRPr="007F3772" w14:paraId="284F21F1" w14:textId="77777777" w:rsidTr="00D63975">
        <w:trPr>
          <w:trHeight w:val="73"/>
        </w:trPr>
        <w:tc>
          <w:tcPr>
            <w:tcW w:w="3780" w:type="dxa"/>
            <w:vAlign w:val="bottom"/>
          </w:tcPr>
          <w:p w14:paraId="0692B439" w14:textId="77777777" w:rsidR="003F6F96" w:rsidRPr="00CC5129" w:rsidRDefault="003F6F96" w:rsidP="003F6F96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45189F1C" w14:textId="77777777" w:rsidR="003F6F96" w:rsidRPr="007F3772" w:rsidRDefault="003F6F96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5C9CDC0C" w14:textId="77777777" w:rsidR="003F6F96" w:rsidRPr="007F3772" w:rsidRDefault="003F6F96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08B2A143" w14:textId="77777777" w:rsidR="003F6F96" w:rsidRPr="007F3772" w:rsidRDefault="003F6F96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47E14634" w14:textId="77777777" w:rsidR="003F6F96" w:rsidRPr="007F3772" w:rsidRDefault="003F6F96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3F6F96" w:rsidRPr="007F3772" w14:paraId="21A595C1" w14:textId="77777777" w:rsidTr="00D63975">
        <w:trPr>
          <w:trHeight w:val="73"/>
        </w:trPr>
        <w:tc>
          <w:tcPr>
            <w:tcW w:w="3780" w:type="dxa"/>
            <w:vAlign w:val="bottom"/>
          </w:tcPr>
          <w:p w14:paraId="7ED5E759" w14:textId="77777777" w:rsidR="003F6F96" w:rsidRPr="00CC5129" w:rsidRDefault="003F6F96" w:rsidP="003F6F96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CC5129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7" w:type="dxa"/>
          </w:tcPr>
          <w:p w14:paraId="6F194880" w14:textId="77777777" w:rsidR="003F6F96" w:rsidRPr="007F3772" w:rsidRDefault="003F6F96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37FF4A6A" w14:textId="77777777" w:rsidR="003F6F96" w:rsidRPr="007F3772" w:rsidRDefault="003F6F96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57D69E59" w14:textId="77777777" w:rsidR="003F6F96" w:rsidRPr="007F3772" w:rsidRDefault="003F6F96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5F858E01" w14:textId="77777777" w:rsidR="003F6F96" w:rsidRPr="007F3772" w:rsidRDefault="003F6F96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3F6F96" w:rsidRPr="007F3772" w14:paraId="721D462D" w14:textId="77777777" w:rsidTr="00D63975">
        <w:trPr>
          <w:trHeight w:val="73"/>
        </w:trPr>
        <w:tc>
          <w:tcPr>
            <w:tcW w:w="3780" w:type="dxa"/>
            <w:vAlign w:val="bottom"/>
          </w:tcPr>
          <w:p w14:paraId="686EDB56" w14:textId="77777777" w:rsidR="003F6F96" w:rsidRPr="00CC5129" w:rsidRDefault="003F6F96" w:rsidP="003F6F96">
            <w:pPr>
              <w:pStyle w:val="BodyTextIndent3"/>
              <w:tabs>
                <w:tab w:val="left" w:pos="390"/>
              </w:tabs>
              <w:spacing w:after="0" w:line="240" w:lineRule="auto"/>
              <w:ind w:left="165" w:hanging="183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CC5129">
              <w:rPr>
                <w:rFonts w:ascii="Angsana New" w:hAnsi="Angsana New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CC5129">
              <w:rPr>
                <w:rFonts w:ascii="Angsana New" w:hAnsi="Angsana New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237" w:type="dxa"/>
          </w:tcPr>
          <w:p w14:paraId="7FE1645B" w14:textId="42A3469A" w:rsidR="003F6F96" w:rsidRPr="007F3772" w:rsidRDefault="003F6F96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04D3E967" w14:textId="0CD85AD0" w:rsidR="003F6F96" w:rsidRPr="007F3772" w:rsidRDefault="003F6F96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50ADCF16" w14:textId="53C3C42D" w:rsidR="003F6F96" w:rsidRPr="007F3772" w:rsidRDefault="003F6F96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5,644</w:t>
            </w:r>
          </w:p>
        </w:tc>
        <w:tc>
          <w:tcPr>
            <w:tcW w:w="1238" w:type="dxa"/>
          </w:tcPr>
          <w:p w14:paraId="36EE6173" w14:textId="3C4FB424" w:rsidR="003F6F96" w:rsidRPr="007F3772" w:rsidRDefault="003F6F96" w:rsidP="003F6F96">
            <w:pPr>
              <w:pStyle w:val="BodyTextIndent3"/>
              <w:tabs>
                <w:tab w:val="decimal" w:pos="97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5,644</w:t>
            </w:r>
          </w:p>
        </w:tc>
      </w:tr>
    </w:tbl>
    <w:p w14:paraId="605F6F13" w14:textId="195841D6" w:rsidR="00111E54" w:rsidRPr="007F3772" w:rsidRDefault="00111E54">
      <w:pPr>
        <w:rPr>
          <w:rFonts w:ascii="Angsana New" w:hAnsi="Angsana New" w:cs="Angsana New"/>
        </w:rPr>
      </w:pPr>
    </w:p>
    <w:p w14:paraId="1C574687" w14:textId="77777777" w:rsidR="003F6F96" w:rsidRDefault="003F6F96">
      <w:r>
        <w:br w:type="page"/>
      </w:r>
    </w:p>
    <w:tbl>
      <w:tblPr>
        <w:tblW w:w="87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37"/>
        <w:gridCol w:w="1238"/>
        <w:gridCol w:w="1237"/>
        <w:gridCol w:w="1238"/>
        <w:gridCol w:w="16"/>
      </w:tblGrid>
      <w:tr w:rsidR="00597388" w:rsidRPr="007F3772" w14:paraId="061C0AFE" w14:textId="77777777" w:rsidTr="00D63975">
        <w:trPr>
          <w:trHeight w:val="302"/>
          <w:tblHeader/>
        </w:trPr>
        <w:tc>
          <w:tcPr>
            <w:tcW w:w="3780" w:type="dxa"/>
            <w:vAlign w:val="bottom"/>
          </w:tcPr>
          <w:p w14:paraId="2FD13D60" w14:textId="0C25AC7F" w:rsidR="00597388" w:rsidRPr="007F3772" w:rsidRDefault="00597388" w:rsidP="006763E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66" w:type="dxa"/>
            <w:gridSpan w:val="5"/>
          </w:tcPr>
          <w:p w14:paraId="092C5DED" w14:textId="77777777" w:rsidR="00597388" w:rsidRPr="007F3772" w:rsidRDefault="00597388" w:rsidP="006763E0">
            <w:pPr>
              <w:pStyle w:val="BodyTextIndent3"/>
              <w:tabs>
                <w:tab w:val="right" w:pos="792"/>
              </w:tabs>
              <w:spacing w:after="0" w:line="360" w:lineRule="exact"/>
              <w:ind w:left="0" w:hanging="18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</w:rPr>
              <w:t>(</w:t>
            </w:r>
            <w:r w:rsidRPr="007F3772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7F3772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Pr="007F3772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Pr="007F3772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597388" w:rsidRPr="007F3772" w14:paraId="7CC4A2A7" w14:textId="77777777" w:rsidTr="00D63975">
        <w:trPr>
          <w:trHeight w:val="302"/>
          <w:tblHeader/>
        </w:trPr>
        <w:tc>
          <w:tcPr>
            <w:tcW w:w="3780" w:type="dxa"/>
            <w:vAlign w:val="bottom"/>
          </w:tcPr>
          <w:p w14:paraId="7CDE6718" w14:textId="77777777" w:rsidR="00597388" w:rsidRPr="007F3772" w:rsidRDefault="00597388" w:rsidP="006763E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66" w:type="dxa"/>
            <w:gridSpan w:val="5"/>
          </w:tcPr>
          <w:p w14:paraId="7B260617" w14:textId="77777777" w:rsidR="00597388" w:rsidRPr="007F3772" w:rsidRDefault="00597388" w:rsidP="006763E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597388" w:rsidRPr="007F3772" w14:paraId="37F325D5" w14:textId="77777777" w:rsidTr="00D63975">
        <w:trPr>
          <w:trHeight w:val="302"/>
          <w:tblHeader/>
        </w:trPr>
        <w:tc>
          <w:tcPr>
            <w:tcW w:w="3780" w:type="dxa"/>
            <w:vAlign w:val="bottom"/>
          </w:tcPr>
          <w:p w14:paraId="1EA0DC14" w14:textId="77777777" w:rsidR="00597388" w:rsidRPr="007F3772" w:rsidRDefault="00597388" w:rsidP="006763E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66" w:type="dxa"/>
            <w:gridSpan w:val="5"/>
          </w:tcPr>
          <w:p w14:paraId="1C27A50A" w14:textId="77777777" w:rsidR="00597388" w:rsidRPr="007F3772" w:rsidRDefault="00597388" w:rsidP="006763E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="00D156C3" w:rsidRPr="007F3772">
              <w:rPr>
                <w:rFonts w:ascii="Angsana New" w:hAnsi="Angsana New"/>
                <w:kern w:val="28"/>
                <w:sz w:val="30"/>
                <w:szCs w:val="30"/>
              </w:rPr>
              <w:t>31</w:t>
            </w:r>
            <w:r w:rsidRPr="007F3772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ธันวาคม </w:t>
            </w:r>
            <w:r w:rsidR="00EA6250" w:rsidRPr="007F3772">
              <w:rPr>
                <w:rFonts w:ascii="Angsana New" w:hAnsi="Angsana New"/>
                <w:kern w:val="28"/>
                <w:sz w:val="30"/>
                <w:szCs w:val="30"/>
              </w:rPr>
              <w:t>2562</w:t>
            </w:r>
          </w:p>
        </w:tc>
      </w:tr>
      <w:tr w:rsidR="00597388" w:rsidRPr="007F3772" w14:paraId="5151929B" w14:textId="77777777" w:rsidTr="00D63975">
        <w:trPr>
          <w:gridAfter w:val="1"/>
          <w:wAfter w:w="16" w:type="dxa"/>
          <w:trHeight w:val="332"/>
          <w:tblHeader/>
        </w:trPr>
        <w:tc>
          <w:tcPr>
            <w:tcW w:w="3780" w:type="dxa"/>
            <w:vAlign w:val="bottom"/>
          </w:tcPr>
          <w:p w14:paraId="05FF34E0" w14:textId="77777777" w:rsidR="00597388" w:rsidRPr="007F3772" w:rsidRDefault="00597388" w:rsidP="006763E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2A9C1658" w14:textId="77777777" w:rsidR="00597388" w:rsidRPr="007F3772" w:rsidRDefault="00597388" w:rsidP="006763E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="003726AF" w:rsidRPr="007F3772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238" w:type="dxa"/>
            <w:vAlign w:val="bottom"/>
          </w:tcPr>
          <w:p w14:paraId="411204D0" w14:textId="77777777" w:rsidR="00597388" w:rsidRPr="007F3772" w:rsidRDefault="00597388" w:rsidP="006763E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="003726AF" w:rsidRPr="007F3772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237" w:type="dxa"/>
            <w:vAlign w:val="bottom"/>
          </w:tcPr>
          <w:p w14:paraId="6B4F670B" w14:textId="77777777" w:rsidR="00597388" w:rsidRPr="007F3772" w:rsidRDefault="00597388" w:rsidP="006763E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="003726AF" w:rsidRPr="007F3772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238" w:type="dxa"/>
            <w:vAlign w:val="bottom"/>
          </w:tcPr>
          <w:p w14:paraId="6030F5C6" w14:textId="77777777" w:rsidR="00597388" w:rsidRPr="007F3772" w:rsidRDefault="00597388" w:rsidP="006763E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597388" w:rsidRPr="007F3772" w14:paraId="5173B9C2" w14:textId="77777777" w:rsidTr="00D63975">
        <w:trPr>
          <w:gridAfter w:val="1"/>
          <w:wAfter w:w="16" w:type="dxa"/>
          <w:trHeight w:val="302"/>
        </w:trPr>
        <w:tc>
          <w:tcPr>
            <w:tcW w:w="3780" w:type="dxa"/>
            <w:vAlign w:val="bottom"/>
          </w:tcPr>
          <w:p w14:paraId="417230CE" w14:textId="77777777" w:rsidR="00597388" w:rsidRPr="007F3772" w:rsidRDefault="00597388" w:rsidP="006763E0">
            <w:pPr>
              <w:pStyle w:val="BodyTextIndent3"/>
              <w:spacing w:after="0" w:line="360" w:lineRule="exact"/>
              <w:ind w:left="165" w:hanging="180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7F3772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7" w:type="dxa"/>
          </w:tcPr>
          <w:p w14:paraId="54C72946" w14:textId="77777777" w:rsidR="00597388" w:rsidRPr="007F3772" w:rsidRDefault="00597388" w:rsidP="006763E0">
            <w:pPr>
              <w:pStyle w:val="BodyTextIndent3"/>
              <w:tabs>
                <w:tab w:val="right" w:pos="79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7787457B" w14:textId="77777777" w:rsidR="00597388" w:rsidRPr="007F3772" w:rsidRDefault="00597388" w:rsidP="006763E0">
            <w:pPr>
              <w:pStyle w:val="BodyTextIndent3"/>
              <w:tabs>
                <w:tab w:val="right" w:pos="79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1B8184D5" w14:textId="77777777" w:rsidR="00597388" w:rsidRPr="007F3772" w:rsidRDefault="00597388" w:rsidP="006763E0">
            <w:pPr>
              <w:pStyle w:val="BodyTextIndent3"/>
              <w:tabs>
                <w:tab w:val="right" w:pos="79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52D1B0AD" w14:textId="77777777" w:rsidR="00597388" w:rsidRPr="007F3772" w:rsidRDefault="00597388" w:rsidP="006763E0">
            <w:pPr>
              <w:pStyle w:val="BodyTextIndent3"/>
              <w:tabs>
                <w:tab w:val="right" w:pos="79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3D1B38" w:rsidRPr="007F3772" w14:paraId="0451A5D8" w14:textId="77777777" w:rsidTr="00D63975">
        <w:trPr>
          <w:gridAfter w:val="1"/>
          <w:wAfter w:w="16" w:type="dxa"/>
          <w:trHeight w:val="302"/>
        </w:trPr>
        <w:tc>
          <w:tcPr>
            <w:tcW w:w="3780" w:type="dxa"/>
            <w:vAlign w:val="bottom"/>
          </w:tcPr>
          <w:p w14:paraId="5FAA2A4E" w14:textId="766EDB5A" w:rsidR="003D1B38" w:rsidRPr="007F3772" w:rsidRDefault="003D1B38" w:rsidP="006763E0">
            <w:pPr>
              <w:pStyle w:val="BodyTextIndent3"/>
              <w:spacing w:after="0" w:line="360" w:lineRule="exact"/>
              <w:ind w:left="165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1237" w:type="dxa"/>
          </w:tcPr>
          <w:p w14:paraId="1E25E295" w14:textId="77777777" w:rsidR="003D1B38" w:rsidRPr="007F3772" w:rsidRDefault="003D1B38" w:rsidP="006763E0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</w:rPr>
              <w:t>1,196</w:t>
            </w:r>
          </w:p>
        </w:tc>
        <w:tc>
          <w:tcPr>
            <w:tcW w:w="1238" w:type="dxa"/>
          </w:tcPr>
          <w:p w14:paraId="2E72255A" w14:textId="77777777" w:rsidR="003D1B38" w:rsidRPr="007F3772" w:rsidRDefault="003D1B38" w:rsidP="006763E0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6C0FC283" w14:textId="77777777" w:rsidR="003D1B38" w:rsidRPr="007F3772" w:rsidRDefault="003D1B38" w:rsidP="006763E0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33A60D1B" w14:textId="77777777" w:rsidR="003D1B38" w:rsidRPr="007F3772" w:rsidRDefault="003D1B38" w:rsidP="006763E0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</w:rPr>
              <w:t>1,196</w:t>
            </w:r>
          </w:p>
        </w:tc>
      </w:tr>
      <w:tr w:rsidR="003D1B38" w:rsidRPr="007F3772" w14:paraId="5896FA70" w14:textId="77777777" w:rsidTr="00D63975">
        <w:trPr>
          <w:gridAfter w:val="1"/>
          <w:wAfter w:w="16" w:type="dxa"/>
          <w:trHeight w:val="302"/>
        </w:trPr>
        <w:tc>
          <w:tcPr>
            <w:tcW w:w="3780" w:type="dxa"/>
            <w:vAlign w:val="bottom"/>
          </w:tcPr>
          <w:p w14:paraId="61BEADAE" w14:textId="77777777" w:rsidR="003D1B38" w:rsidRPr="007F3772" w:rsidRDefault="003D1B38" w:rsidP="006763E0">
            <w:pPr>
              <w:pStyle w:val="BodyTextIndent3"/>
              <w:spacing w:after="0" w:line="360" w:lineRule="exact"/>
              <w:ind w:left="165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  <w:cs/>
              </w:rPr>
              <w:t>เงินลงทุนในหลักทรัพย์เผื่อขาย</w:t>
            </w:r>
          </w:p>
        </w:tc>
        <w:tc>
          <w:tcPr>
            <w:tcW w:w="1237" w:type="dxa"/>
          </w:tcPr>
          <w:p w14:paraId="6B19D75B" w14:textId="77777777" w:rsidR="003D1B38" w:rsidRPr="007F3772" w:rsidRDefault="003D1B38" w:rsidP="006763E0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</w:rPr>
              <w:t>1,931</w:t>
            </w:r>
          </w:p>
        </w:tc>
        <w:tc>
          <w:tcPr>
            <w:tcW w:w="1238" w:type="dxa"/>
          </w:tcPr>
          <w:p w14:paraId="5967B485" w14:textId="77777777" w:rsidR="003D1B38" w:rsidRPr="007F3772" w:rsidRDefault="003D1B38" w:rsidP="006763E0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7A8532E5" w14:textId="77777777" w:rsidR="003D1B38" w:rsidRPr="007F3772" w:rsidRDefault="003D1B38" w:rsidP="006763E0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62FE8090" w14:textId="77777777" w:rsidR="003D1B38" w:rsidRPr="007F3772" w:rsidRDefault="003D1B38" w:rsidP="006763E0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</w:rPr>
              <w:t>1,931</w:t>
            </w:r>
          </w:p>
        </w:tc>
      </w:tr>
      <w:tr w:rsidR="003D1B38" w:rsidRPr="007F3772" w14:paraId="61DD34C4" w14:textId="77777777" w:rsidTr="00D63975">
        <w:trPr>
          <w:gridAfter w:val="1"/>
          <w:wAfter w:w="16" w:type="dxa"/>
          <w:trHeight w:val="73"/>
        </w:trPr>
        <w:tc>
          <w:tcPr>
            <w:tcW w:w="3780" w:type="dxa"/>
            <w:vAlign w:val="bottom"/>
          </w:tcPr>
          <w:p w14:paraId="1A6046BD" w14:textId="77777777" w:rsidR="003D1B38" w:rsidRPr="007F3772" w:rsidRDefault="003D1B38" w:rsidP="006763E0">
            <w:pPr>
              <w:pStyle w:val="BodyTextIndent3"/>
              <w:spacing w:after="0" w:line="360" w:lineRule="exact"/>
              <w:ind w:left="165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1237" w:type="dxa"/>
          </w:tcPr>
          <w:p w14:paraId="7A867D93" w14:textId="77777777" w:rsidR="003D1B38" w:rsidRPr="007F3772" w:rsidRDefault="003D1B38" w:rsidP="006763E0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238" w:type="dxa"/>
          </w:tcPr>
          <w:p w14:paraId="148C6418" w14:textId="77777777" w:rsidR="003D1B38" w:rsidRPr="007F3772" w:rsidRDefault="003D1B38" w:rsidP="006763E0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237" w:type="dxa"/>
          </w:tcPr>
          <w:p w14:paraId="68E8B193" w14:textId="77777777" w:rsidR="003D1B38" w:rsidRPr="007F3772" w:rsidRDefault="003D1B38" w:rsidP="006763E0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238" w:type="dxa"/>
          </w:tcPr>
          <w:p w14:paraId="41F151D5" w14:textId="77777777" w:rsidR="003D1B38" w:rsidRPr="007F3772" w:rsidRDefault="003D1B38" w:rsidP="006763E0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</w:tr>
      <w:tr w:rsidR="003D1B38" w:rsidRPr="007F3772" w14:paraId="06605C2B" w14:textId="77777777" w:rsidTr="00D63975">
        <w:trPr>
          <w:gridAfter w:val="1"/>
          <w:wAfter w:w="16" w:type="dxa"/>
          <w:trHeight w:val="73"/>
        </w:trPr>
        <w:tc>
          <w:tcPr>
            <w:tcW w:w="3780" w:type="dxa"/>
            <w:vAlign w:val="bottom"/>
          </w:tcPr>
          <w:p w14:paraId="7E3E1B9D" w14:textId="77777777" w:rsidR="003D1B38" w:rsidRPr="007F3772" w:rsidRDefault="003D1B38" w:rsidP="006763E0">
            <w:pPr>
              <w:pStyle w:val="BodyTextIndent3"/>
              <w:spacing w:after="0" w:line="360" w:lineRule="exact"/>
              <w:ind w:left="165" w:hanging="180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7F3772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7" w:type="dxa"/>
          </w:tcPr>
          <w:p w14:paraId="2FB66320" w14:textId="77777777" w:rsidR="003D1B38" w:rsidRPr="007F3772" w:rsidRDefault="003D1B38" w:rsidP="006763E0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03059DAB" w14:textId="77777777" w:rsidR="003D1B38" w:rsidRPr="007F3772" w:rsidRDefault="003D1B38" w:rsidP="006763E0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097E50D6" w14:textId="77777777" w:rsidR="003D1B38" w:rsidRPr="007F3772" w:rsidRDefault="003D1B38" w:rsidP="006763E0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4DEFDF8F" w14:textId="77777777" w:rsidR="003D1B38" w:rsidRPr="007F3772" w:rsidRDefault="003D1B38" w:rsidP="006763E0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3D1B38" w:rsidRPr="007F3772" w14:paraId="1B35A8D9" w14:textId="77777777" w:rsidTr="00D63975">
        <w:trPr>
          <w:gridAfter w:val="1"/>
          <w:wAfter w:w="16" w:type="dxa"/>
          <w:trHeight w:val="73"/>
        </w:trPr>
        <w:tc>
          <w:tcPr>
            <w:tcW w:w="3780" w:type="dxa"/>
            <w:vAlign w:val="bottom"/>
          </w:tcPr>
          <w:p w14:paraId="39BC7F0A" w14:textId="77777777" w:rsidR="003D1B38" w:rsidRPr="007F3772" w:rsidRDefault="003D1B38" w:rsidP="006763E0">
            <w:pPr>
              <w:pStyle w:val="BodyTextIndent3"/>
              <w:spacing w:after="0" w:line="360" w:lineRule="exact"/>
              <w:ind w:left="165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7F3772">
              <w:rPr>
                <w:rFonts w:ascii="Angsana New" w:hAnsi="Angsana New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237" w:type="dxa"/>
          </w:tcPr>
          <w:p w14:paraId="0F627CED" w14:textId="77777777" w:rsidR="003D1B38" w:rsidRPr="007F3772" w:rsidRDefault="003D1B38" w:rsidP="006763E0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505F3EDA" w14:textId="77777777" w:rsidR="003D1B38" w:rsidRPr="007F3772" w:rsidRDefault="003D1B38" w:rsidP="006763E0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70FB1838" w14:textId="77777777" w:rsidR="003D1B38" w:rsidRPr="007F3772" w:rsidRDefault="003D1B38" w:rsidP="006763E0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</w:rPr>
              <w:t>5,404</w:t>
            </w:r>
          </w:p>
        </w:tc>
        <w:tc>
          <w:tcPr>
            <w:tcW w:w="1238" w:type="dxa"/>
          </w:tcPr>
          <w:p w14:paraId="6BDD132D" w14:textId="77777777" w:rsidR="003D1B38" w:rsidRPr="007F3772" w:rsidRDefault="003D1B38" w:rsidP="006763E0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</w:rPr>
              <w:t>5,404</w:t>
            </w:r>
          </w:p>
        </w:tc>
      </w:tr>
    </w:tbl>
    <w:p w14:paraId="077CB4A5" w14:textId="7EAE8AAC" w:rsidR="00263306" w:rsidRPr="007F3772" w:rsidRDefault="00263306" w:rsidP="00EB128C">
      <w:pPr>
        <w:spacing w:line="240" w:lineRule="auto"/>
        <w:rPr>
          <w:rFonts w:ascii="Angsana New" w:hAnsi="Angsana New" w:cs="Angsana New"/>
          <w:sz w:val="20"/>
          <w:szCs w:val="20"/>
        </w:rPr>
      </w:pP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37"/>
        <w:gridCol w:w="1238"/>
        <w:gridCol w:w="1237"/>
        <w:gridCol w:w="1238"/>
      </w:tblGrid>
      <w:tr w:rsidR="00EB128C" w:rsidRPr="007F3772" w14:paraId="70E54B3F" w14:textId="77777777" w:rsidTr="00665684">
        <w:trPr>
          <w:trHeight w:val="302"/>
          <w:tblHeader/>
        </w:trPr>
        <w:tc>
          <w:tcPr>
            <w:tcW w:w="3780" w:type="dxa"/>
            <w:vAlign w:val="bottom"/>
          </w:tcPr>
          <w:p w14:paraId="2E807063" w14:textId="77777777" w:rsidR="00EB128C" w:rsidRPr="007F3772" w:rsidRDefault="00EB128C" w:rsidP="006763E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10643F83" w14:textId="77777777" w:rsidR="00EB128C" w:rsidRPr="007F3772" w:rsidRDefault="00EB128C" w:rsidP="006763E0">
            <w:pPr>
              <w:pStyle w:val="BodyTextIndent3"/>
              <w:tabs>
                <w:tab w:val="right" w:pos="792"/>
              </w:tabs>
              <w:spacing w:after="0" w:line="360" w:lineRule="exact"/>
              <w:ind w:left="0" w:hanging="18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</w:rPr>
              <w:t>(</w:t>
            </w:r>
            <w:r w:rsidRPr="007F3772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7F3772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Pr="007F3772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Pr="007F3772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EB128C" w:rsidRPr="007F3772" w14:paraId="6CCD8F94" w14:textId="77777777" w:rsidTr="00665684">
        <w:trPr>
          <w:trHeight w:val="302"/>
          <w:tblHeader/>
        </w:trPr>
        <w:tc>
          <w:tcPr>
            <w:tcW w:w="3780" w:type="dxa"/>
            <w:vAlign w:val="bottom"/>
          </w:tcPr>
          <w:p w14:paraId="278494BE" w14:textId="77777777" w:rsidR="00EB128C" w:rsidRPr="007F3772" w:rsidRDefault="00EB128C" w:rsidP="006763E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244B0362" w14:textId="0133A975" w:rsidR="00EB128C" w:rsidRPr="007F3772" w:rsidRDefault="00EB128C" w:rsidP="006763E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128C" w:rsidRPr="007F3772" w14:paraId="3E9D080E" w14:textId="77777777" w:rsidTr="00665684">
        <w:trPr>
          <w:trHeight w:val="302"/>
          <w:tblHeader/>
        </w:trPr>
        <w:tc>
          <w:tcPr>
            <w:tcW w:w="3780" w:type="dxa"/>
            <w:vAlign w:val="bottom"/>
          </w:tcPr>
          <w:p w14:paraId="250A1DD3" w14:textId="77777777" w:rsidR="00EB128C" w:rsidRPr="007F3772" w:rsidRDefault="00EB128C" w:rsidP="006763E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1026E147" w14:textId="77777777" w:rsidR="00EB128C" w:rsidRPr="007F3772" w:rsidRDefault="00EB128C" w:rsidP="006763E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Pr="007F3772">
              <w:rPr>
                <w:rFonts w:ascii="Angsana New" w:hAnsi="Angsana New"/>
                <w:kern w:val="28"/>
                <w:sz w:val="30"/>
                <w:szCs w:val="30"/>
              </w:rPr>
              <w:t>31</w:t>
            </w:r>
            <w:r w:rsidRPr="007F3772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ธันวาคม </w:t>
            </w:r>
            <w:r w:rsidRPr="007F3772">
              <w:rPr>
                <w:rFonts w:ascii="Angsana New" w:hAnsi="Angsana New"/>
                <w:kern w:val="28"/>
                <w:sz w:val="30"/>
                <w:szCs w:val="30"/>
              </w:rPr>
              <w:t>2563</w:t>
            </w:r>
          </w:p>
        </w:tc>
      </w:tr>
      <w:tr w:rsidR="00EB128C" w:rsidRPr="007F3772" w14:paraId="0F44B9D0" w14:textId="77777777" w:rsidTr="00665684">
        <w:trPr>
          <w:trHeight w:val="332"/>
          <w:tblHeader/>
        </w:trPr>
        <w:tc>
          <w:tcPr>
            <w:tcW w:w="3780" w:type="dxa"/>
            <w:vAlign w:val="bottom"/>
          </w:tcPr>
          <w:p w14:paraId="294AE1D2" w14:textId="77777777" w:rsidR="00EB128C" w:rsidRPr="007F3772" w:rsidRDefault="00EB128C" w:rsidP="006763E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38C5FBDF" w14:textId="77777777" w:rsidR="00EB128C" w:rsidRPr="007F3772" w:rsidRDefault="00EB128C" w:rsidP="006763E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7F3772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238" w:type="dxa"/>
            <w:vAlign w:val="bottom"/>
          </w:tcPr>
          <w:p w14:paraId="1E5C77E6" w14:textId="77777777" w:rsidR="00EB128C" w:rsidRPr="007F3772" w:rsidRDefault="00EB128C" w:rsidP="006763E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7F3772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237" w:type="dxa"/>
            <w:vAlign w:val="bottom"/>
          </w:tcPr>
          <w:p w14:paraId="5C707CE2" w14:textId="77777777" w:rsidR="00EB128C" w:rsidRPr="007F3772" w:rsidRDefault="00EB128C" w:rsidP="006763E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7F3772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238" w:type="dxa"/>
            <w:vAlign w:val="bottom"/>
          </w:tcPr>
          <w:p w14:paraId="6273CB22" w14:textId="77777777" w:rsidR="00EB128C" w:rsidRPr="007F3772" w:rsidRDefault="00EB128C" w:rsidP="006763E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EB128C" w:rsidRPr="007F3772" w14:paraId="5E4777CB" w14:textId="77777777" w:rsidTr="00665684">
        <w:trPr>
          <w:trHeight w:val="302"/>
        </w:trPr>
        <w:tc>
          <w:tcPr>
            <w:tcW w:w="3780" w:type="dxa"/>
            <w:vAlign w:val="bottom"/>
          </w:tcPr>
          <w:p w14:paraId="5A990799" w14:textId="77777777" w:rsidR="00EB128C" w:rsidRPr="007166C8" w:rsidRDefault="00EB128C" w:rsidP="006763E0">
            <w:pPr>
              <w:pStyle w:val="BodyTextIndent3"/>
              <w:spacing w:after="0" w:line="360" w:lineRule="exact"/>
              <w:ind w:left="165" w:hanging="183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7166C8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7" w:type="dxa"/>
          </w:tcPr>
          <w:p w14:paraId="3BC56AC6" w14:textId="77777777" w:rsidR="00EB128C" w:rsidRPr="007F3772" w:rsidRDefault="00EB128C" w:rsidP="006763E0">
            <w:pPr>
              <w:pStyle w:val="BodyTextIndent3"/>
              <w:tabs>
                <w:tab w:val="right" w:pos="79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1F9E00E1" w14:textId="77777777" w:rsidR="00EB128C" w:rsidRPr="007F3772" w:rsidRDefault="00EB128C" w:rsidP="006763E0">
            <w:pPr>
              <w:pStyle w:val="BodyTextIndent3"/>
              <w:tabs>
                <w:tab w:val="right" w:pos="79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0B946E24" w14:textId="77777777" w:rsidR="00EB128C" w:rsidRPr="007F3772" w:rsidRDefault="00EB128C" w:rsidP="006763E0">
            <w:pPr>
              <w:pStyle w:val="BodyTextIndent3"/>
              <w:tabs>
                <w:tab w:val="right" w:pos="79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5852099C" w14:textId="77777777" w:rsidR="00EB128C" w:rsidRPr="007F3772" w:rsidRDefault="00EB128C" w:rsidP="006763E0">
            <w:pPr>
              <w:pStyle w:val="BodyTextIndent3"/>
              <w:tabs>
                <w:tab w:val="right" w:pos="79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EB128C" w:rsidRPr="007F3772" w14:paraId="0B00864D" w14:textId="77777777" w:rsidTr="00665684">
        <w:trPr>
          <w:trHeight w:val="302"/>
        </w:trPr>
        <w:tc>
          <w:tcPr>
            <w:tcW w:w="3780" w:type="dxa"/>
            <w:vAlign w:val="bottom"/>
          </w:tcPr>
          <w:p w14:paraId="76CB8394" w14:textId="77777777" w:rsidR="00EB128C" w:rsidRPr="001C1E34" w:rsidRDefault="00EB128C" w:rsidP="006763E0">
            <w:pPr>
              <w:pStyle w:val="BodyTextIndent3"/>
              <w:spacing w:after="0" w:line="36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  <w:u w:val="single"/>
                <w:cs/>
              </w:rPr>
            </w:pPr>
            <w:r w:rsidRPr="001C1E34">
              <w:rPr>
                <w:rFonts w:ascii="Angsana New" w:hAnsi="Angsana New"/>
                <w:kern w:val="28"/>
                <w:sz w:val="30"/>
                <w:szCs w:val="30"/>
                <w:u w:val="single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37" w:type="dxa"/>
          </w:tcPr>
          <w:p w14:paraId="7883C6FD" w14:textId="77777777" w:rsidR="00EB128C" w:rsidRPr="007F3772" w:rsidRDefault="00EB128C" w:rsidP="006763E0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7275CC6C" w14:textId="77777777" w:rsidR="00EB128C" w:rsidRPr="007F3772" w:rsidRDefault="00EB128C" w:rsidP="006763E0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2C303675" w14:textId="77777777" w:rsidR="00EB128C" w:rsidRPr="007F3772" w:rsidRDefault="00EB128C" w:rsidP="006763E0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50A5FDA5" w14:textId="77777777" w:rsidR="00EB128C" w:rsidRPr="007F3772" w:rsidRDefault="00EB128C" w:rsidP="006763E0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EB128C" w:rsidRPr="007F3772" w14:paraId="67750B64" w14:textId="77777777" w:rsidTr="00CC5129">
        <w:trPr>
          <w:trHeight w:val="302"/>
        </w:trPr>
        <w:tc>
          <w:tcPr>
            <w:tcW w:w="3780" w:type="dxa"/>
            <w:shd w:val="clear" w:color="auto" w:fill="auto"/>
            <w:vAlign w:val="bottom"/>
          </w:tcPr>
          <w:p w14:paraId="2E2CE5E8" w14:textId="0D0A6101" w:rsidR="00EB128C" w:rsidRPr="00CC5129" w:rsidRDefault="00EB128C" w:rsidP="006763E0">
            <w:pPr>
              <w:pStyle w:val="BodyTextIndent3"/>
              <w:tabs>
                <w:tab w:val="left" w:pos="390"/>
              </w:tabs>
              <w:spacing w:after="0" w:line="36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CC5129">
              <w:rPr>
                <w:rFonts w:ascii="Angsana New" w:hAnsi="Angsana New"/>
                <w:kern w:val="28"/>
                <w:sz w:val="30"/>
                <w:szCs w:val="30"/>
              </w:rPr>
              <w:tab/>
            </w:r>
            <w:r w:rsidR="007E0E7D" w:rsidRPr="00CC5129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237" w:type="dxa"/>
            <w:shd w:val="clear" w:color="auto" w:fill="auto"/>
          </w:tcPr>
          <w:p w14:paraId="0B7CB606" w14:textId="4BF33227" w:rsidR="00EB128C" w:rsidRPr="00CC5129" w:rsidRDefault="00807A00" w:rsidP="006763E0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C5129">
              <w:rPr>
                <w:rFonts w:ascii="Angsana New" w:hAnsi="Angsana New"/>
                <w:kern w:val="28"/>
                <w:sz w:val="30"/>
                <w:szCs w:val="30"/>
              </w:rPr>
              <w:t>20</w:t>
            </w:r>
          </w:p>
        </w:tc>
        <w:tc>
          <w:tcPr>
            <w:tcW w:w="1238" w:type="dxa"/>
            <w:shd w:val="clear" w:color="auto" w:fill="auto"/>
          </w:tcPr>
          <w:p w14:paraId="4A5FB542" w14:textId="258F3A8C" w:rsidR="00EB128C" w:rsidRPr="00CC5129" w:rsidRDefault="007E0E7D" w:rsidP="006763E0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C5129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14:paraId="54B97DD7" w14:textId="02C5C6B5" w:rsidR="00EB128C" w:rsidRPr="00CC5129" w:rsidRDefault="007E0E7D" w:rsidP="006763E0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C5129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6B1D8B47" w14:textId="341A1F26" w:rsidR="00EB128C" w:rsidRPr="00CC5129" w:rsidRDefault="00807A00" w:rsidP="006763E0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C5129">
              <w:rPr>
                <w:rFonts w:ascii="Angsana New" w:hAnsi="Angsana New"/>
                <w:kern w:val="28"/>
                <w:sz w:val="30"/>
                <w:szCs w:val="30"/>
              </w:rPr>
              <w:t>20</w:t>
            </w:r>
          </w:p>
        </w:tc>
      </w:tr>
      <w:tr w:rsidR="003F6F96" w:rsidRPr="007F3772" w14:paraId="6863BB9D" w14:textId="77777777" w:rsidTr="00CC5129">
        <w:trPr>
          <w:trHeight w:val="302"/>
        </w:trPr>
        <w:tc>
          <w:tcPr>
            <w:tcW w:w="3780" w:type="dxa"/>
            <w:shd w:val="clear" w:color="auto" w:fill="auto"/>
            <w:vAlign w:val="bottom"/>
          </w:tcPr>
          <w:p w14:paraId="1A428301" w14:textId="648C00EF" w:rsidR="003F6F96" w:rsidRPr="00CC5129" w:rsidRDefault="003F6F96" w:rsidP="003F6F96">
            <w:pPr>
              <w:pStyle w:val="BodyTextIndent3"/>
              <w:tabs>
                <w:tab w:val="left" w:pos="390"/>
              </w:tabs>
              <w:spacing w:after="0" w:line="36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014FC8">
              <w:rPr>
                <w:rFonts w:ascii="Angsana New" w:hAnsi="Angsana New"/>
                <w:kern w:val="28"/>
                <w:sz w:val="30"/>
                <w:szCs w:val="30"/>
              </w:rPr>
              <w:tab/>
            </w:r>
            <w:r w:rsidRPr="00014FC8">
              <w:rPr>
                <w:rFonts w:ascii="Angsana New" w:hAnsi="Angsana New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7" w:type="dxa"/>
            <w:shd w:val="clear" w:color="auto" w:fill="auto"/>
          </w:tcPr>
          <w:p w14:paraId="04A88812" w14:textId="6A0CBC0B" w:rsidR="003F6F96" w:rsidRPr="00CC5129" w:rsidRDefault="003F6F96" w:rsidP="003F6F96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5078D1B0" w14:textId="0596EF6E" w:rsidR="003F6F96" w:rsidRPr="00CC5129" w:rsidRDefault="003F6F96" w:rsidP="003F6F96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237" w:type="dxa"/>
            <w:shd w:val="clear" w:color="auto" w:fill="auto"/>
          </w:tcPr>
          <w:p w14:paraId="46111ACA" w14:textId="0A6C04FD" w:rsidR="003F6F96" w:rsidRPr="00CC5129" w:rsidRDefault="003F6F96" w:rsidP="003F6F96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193D86A9" w14:textId="6D080FF6" w:rsidR="003F6F96" w:rsidRPr="00CC5129" w:rsidRDefault="003F6F96" w:rsidP="003F6F96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</w:tr>
      <w:tr w:rsidR="003F6F96" w:rsidRPr="007F3772" w14:paraId="723563F8" w14:textId="77777777" w:rsidTr="00CC5129">
        <w:trPr>
          <w:trHeight w:val="302"/>
        </w:trPr>
        <w:tc>
          <w:tcPr>
            <w:tcW w:w="3780" w:type="dxa"/>
            <w:shd w:val="clear" w:color="auto" w:fill="auto"/>
            <w:vAlign w:val="bottom"/>
          </w:tcPr>
          <w:p w14:paraId="79DB46BF" w14:textId="77777777" w:rsidR="003F6F96" w:rsidRPr="001C1E34" w:rsidRDefault="003F6F96" w:rsidP="003F6F96">
            <w:pPr>
              <w:pStyle w:val="BodyTextIndent3"/>
              <w:tabs>
                <w:tab w:val="left" w:pos="390"/>
              </w:tabs>
              <w:spacing w:after="0" w:line="36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  <w:u w:val="single"/>
                <w:cs/>
              </w:rPr>
            </w:pPr>
            <w:r w:rsidRPr="001C1E34">
              <w:rPr>
                <w:rFonts w:ascii="Angsana New" w:hAnsi="Angsana New"/>
                <w:kern w:val="28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37" w:type="dxa"/>
            <w:shd w:val="clear" w:color="auto" w:fill="auto"/>
          </w:tcPr>
          <w:p w14:paraId="6C3603D9" w14:textId="77777777" w:rsidR="003F6F96" w:rsidRPr="00CC5129" w:rsidRDefault="003F6F96" w:rsidP="003F6F96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</w:tcPr>
          <w:p w14:paraId="6F3E7C69" w14:textId="77777777" w:rsidR="003F6F96" w:rsidRPr="00CC5129" w:rsidRDefault="003F6F96" w:rsidP="003F6F96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14:paraId="4B37CD97" w14:textId="77777777" w:rsidR="003F6F96" w:rsidRPr="00CC5129" w:rsidRDefault="003F6F96" w:rsidP="003F6F96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</w:tcPr>
          <w:p w14:paraId="36D70707" w14:textId="77777777" w:rsidR="003F6F96" w:rsidRPr="00CC5129" w:rsidRDefault="003F6F96" w:rsidP="003F6F96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3F6F96" w:rsidRPr="007F3772" w14:paraId="3633368A" w14:textId="77777777" w:rsidTr="00CC5129">
        <w:trPr>
          <w:trHeight w:val="302"/>
        </w:trPr>
        <w:tc>
          <w:tcPr>
            <w:tcW w:w="3780" w:type="dxa"/>
            <w:shd w:val="clear" w:color="auto" w:fill="auto"/>
            <w:vAlign w:val="bottom"/>
          </w:tcPr>
          <w:p w14:paraId="0549056D" w14:textId="77777777" w:rsidR="003F6F96" w:rsidRPr="00CC5129" w:rsidRDefault="003F6F96" w:rsidP="003F6F96">
            <w:pPr>
              <w:pStyle w:val="BodyTextIndent3"/>
              <w:tabs>
                <w:tab w:val="left" w:pos="390"/>
              </w:tabs>
              <w:spacing w:after="0" w:line="36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C5129">
              <w:rPr>
                <w:rFonts w:ascii="Angsana New" w:hAnsi="Angsana New"/>
                <w:kern w:val="28"/>
                <w:sz w:val="30"/>
                <w:szCs w:val="30"/>
              </w:rPr>
              <w:tab/>
            </w:r>
            <w:r w:rsidRPr="00CC5129">
              <w:rPr>
                <w:rFonts w:ascii="Angsana New" w:hAnsi="Angsana New"/>
                <w:kern w:val="28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37" w:type="dxa"/>
            <w:shd w:val="clear" w:color="auto" w:fill="auto"/>
          </w:tcPr>
          <w:p w14:paraId="5D61E277" w14:textId="3EFB2A41" w:rsidR="003F6F96" w:rsidRPr="00CC5129" w:rsidRDefault="003F6F96" w:rsidP="003F6F96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C5129">
              <w:rPr>
                <w:rFonts w:ascii="Angsana New" w:hAnsi="Angsana New"/>
                <w:kern w:val="28"/>
                <w:sz w:val="30"/>
                <w:szCs w:val="30"/>
              </w:rPr>
              <w:t>1,</w:t>
            </w:r>
            <w:r>
              <w:rPr>
                <w:rFonts w:ascii="Angsana New" w:hAnsi="Angsana New"/>
                <w:kern w:val="28"/>
                <w:sz w:val="30"/>
                <w:szCs w:val="30"/>
              </w:rPr>
              <w:t>083</w:t>
            </w:r>
          </w:p>
        </w:tc>
        <w:tc>
          <w:tcPr>
            <w:tcW w:w="1238" w:type="dxa"/>
            <w:shd w:val="clear" w:color="auto" w:fill="auto"/>
          </w:tcPr>
          <w:p w14:paraId="0F39CE18" w14:textId="68FF091C" w:rsidR="003F6F96" w:rsidRPr="00CC5129" w:rsidRDefault="003F6F96" w:rsidP="003F6F96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C5129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14:paraId="37A4208C" w14:textId="3FFBEE8B" w:rsidR="003F6F96" w:rsidRPr="00CC5129" w:rsidRDefault="003F6F96" w:rsidP="003F6F96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C5129">
              <w:rPr>
                <w:rFonts w:ascii="Angsana New" w:hAnsi="Angsana New"/>
                <w:kern w:val="28"/>
                <w:sz w:val="30"/>
                <w:szCs w:val="30"/>
              </w:rPr>
              <w:t>1,</w:t>
            </w:r>
            <w:r>
              <w:rPr>
                <w:rFonts w:ascii="Angsana New" w:hAnsi="Angsana New"/>
                <w:kern w:val="28"/>
                <w:sz w:val="30"/>
                <w:szCs w:val="30"/>
              </w:rPr>
              <w:t>033</w:t>
            </w:r>
          </w:p>
        </w:tc>
        <w:tc>
          <w:tcPr>
            <w:tcW w:w="1238" w:type="dxa"/>
            <w:shd w:val="clear" w:color="auto" w:fill="auto"/>
          </w:tcPr>
          <w:p w14:paraId="2E816CAF" w14:textId="432DF45D" w:rsidR="003F6F96" w:rsidRPr="00CC5129" w:rsidRDefault="003F6F96" w:rsidP="003F6F96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CC5129">
              <w:rPr>
                <w:rFonts w:ascii="Angsana New" w:hAnsi="Angsana New"/>
                <w:kern w:val="28"/>
                <w:sz w:val="30"/>
                <w:szCs w:val="30"/>
              </w:rPr>
              <w:t>2,11</w:t>
            </w:r>
            <w:r>
              <w:rPr>
                <w:rFonts w:ascii="Angsana New" w:hAnsi="Angsana New"/>
                <w:kern w:val="28"/>
                <w:sz w:val="30"/>
                <w:szCs w:val="30"/>
              </w:rPr>
              <w:t>6</w:t>
            </w:r>
          </w:p>
        </w:tc>
      </w:tr>
      <w:tr w:rsidR="003F6F96" w:rsidRPr="007F3772" w14:paraId="3F43A2CD" w14:textId="77777777" w:rsidTr="00665684">
        <w:trPr>
          <w:trHeight w:val="73"/>
        </w:trPr>
        <w:tc>
          <w:tcPr>
            <w:tcW w:w="3780" w:type="dxa"/>
            <w:vAlign w:val="bottom"/>
          </w:tcPr>
          <w:p w14:paraId="2E834FBF" w14:textId="77777777" w:rsidR="003F6F96" w:rsidRPr="00014FC8" w:rsidRDefault="003F6F96" w:rsidP="003F6F96">
            <w:pPr>
              <w:pStyle w:val="BodyTextIndent3"/>
              <w:tabs>
                <w:tab w:val="left" w:pos="390"/>
              </w:tabs>
              <w:spacing w:after="0" w:line="360" w:lineRule="exact"/>
              <w:ind w:left="165" w:hanging="183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237" w:type="dxa"/>
          </w:tcPr>
          <w:p w14:paraId="7E9713A5" w14:textId="77777777" w:rsidR="003F6F96" w:rsidRPr="007F3772" w:rsidRDefault="003F6F96" w:rsidP="003F6F96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238" w:type="dxa"/>
          </w:tcPr>
          <w:p w14:paraId="04D9A92A" w14:textId="77777777" w:rsidR="003F6F96" w:rsidRPr="007F3772" w:rsidRDefault="003F6F96" w:rsidP="003F6F96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237" w:type="dxa"/>
          </w:tcPr>
          <w:p w14:paraId="2D3B6C6D" w14:textId="77777777" w:rsidR="003F6F96" w:rsidRPr="007F3772" w:rsidRDefault="003F6F96" w:rsidP="003F6F96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238" w:type="dxa"/>
          </w:tcPr>
          <w:p w14:paraId="5BBB65F7" w14:textId="77777777" w:rsidR="003F6F96" w:rsidRPr="007F3772" w:rsidRDefault="003F6F96" w:rsidP="003F6F96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</w:tr>
      <w:tr w:rsidR="003F6F96" w:rsidRPr="007F3772" w14:paraId="29A00F8B" w14:textId="77777777" w:rsidTr="00665684">
        <w:trPr>
          <w:trHeight w:val="73"/>
        </w:trPr>
        <w:tc>
          <w:tcPr>
            <w:tcW w:w="3780" w:type="dxa"/>
            <w:vAlign w:val="bottom"/>
          </w:tcPr>
          <w:p w14:paraId="705D481A" w14:textId="77777777" w:rsidR="003F6F96" w:rsidRPr="00014FC8" w:rsidRDefault="003F6F96" w:rsidP="003F6F96">
            <w:pPr>
              <w:pStyle w:val="BodyTextIndent3"/>
              <w:tabs>
                <w:tab w:val="left" w:pos="390"/>
              </w:tabs>
              <w:spacing w:after="0" w:line="360" w:lineRule="exact"/>
              <w:ind w:left="165" w:hanging="183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014FC8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7" w:type="dxa"/>
          </w:tcPr>
          <w:p w14:paraId="45A40F4C" w14:textId="77777777" w:rsidR="003F6F96" w:rsidRPr="007F3772" w:rsidRDefault="003F6F96" w:rsidP="003F6F96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41EBA835" w14:textId="77777777" w:rsidR="003F6F96" w:rsidRPr="007F3772" w:rsidRDefault="003F6F96" w:rsidP="003F6F96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08A0CBAE" w14:textId="77777777" w:rsidR="003F6F96" w:rsidRPr="007F3772" w:rsidRDefault="003F6F96" w:rsidP="003F6F96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1BB27E32" w14:textId="77777777" w:rsidR="003F6F96" w:rsidRPr="007F3772" w:rsidRDefault="003F6F96" w:rsidP="003F6F96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3F6F96" w:rsidRPr="007F3772" w14:paraId="5AFD526C" w14:textId="77777777" w:rsidTr="00665684">
        <w:trPr>
          <w:trHeight w:val="73"/>
        </w:trPr>
        <w:tc>
          <w:tcPr>
            <w:tcW w:w="3780" w:type="dxa"/>
            <w:vAlign w:val="bottom"/>
          </w:tcPr>
          <w:p w14:paraId="7C8116FE" w14:textId="77777777" w:rsidR="003F6F96" w:rsidRPr="00014FC8" w:rsidRDefault="003F6F96" w:rsidP="003F6F96">
            <w:pPr>
              <w:pStyle w:val="BodyTextIndent3"/>
              <w:tabs>
                <w:tab w:val="left" w:pos="390"/>
              </w:tabs>
              <w:spacing w:after="0" w:line="360" w:lineRule="exact"/>
              <w:ind w:left="165" w:hanging="183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014FC8">
              <w:rPr>
                <w:rFonts w:ascii="Angsana New" w:hAnsi="Angsana New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014FC8">
              <w:rPr>
                <w:rFonts w:ascii="Angsana New" w:hAnsi="Angsana New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237" w:type="dxa"/>
          </w:tcPr>
          <w:p w14:paraId="7F5C03C2" w14:textId="2B635CC0" w:rsidR="003F6F96" w:rsidRPr="007F3772" w:rsidRDefault="003F6F96" w:rsidP="003F6F96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0809227D" w14:textId="1DE9F51D" w:rsidR="003F6F96" w:rsidRPr="007F3772" w:rsidRDefault="003F6F96" w:rsidP="003F6F96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617CD65F" w14:textId="0AF57758" w:rsidR="003F6F96" w:rsidRPr="007F3772" w:rsidRDefault="003F6F96" w:rsidP="003F6F96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2,572</w:t>
            </w:r>
          </w:p>
        </w:tc>
        <w:tc>
          <w:tcPr>
            <w:tcW w:w="1238" w:type="dxa"/>
          </w:tcPr>
          <w:p w14:paraId="0D38E6DD" w14:textId="25BE6E4B" w:rsidR="003F6F96" w:rsidRPr="007F3772" w:rsidRDefault="003F6F96" w:rsidP="003F6F96">
            <w:pPr>
              <w:pStyle w:val="BodyTextIndent3"/>
              <w:tabs>
                <w:tab w:val="decimal" w:pos="972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>
              <w:rPr>
                <w:rFonts w:ascii="Angsana New" w:hAnsi="Angsana New"/>
                <w:kern w:val="28"/>
                <w:sz w:val="30"/>
                <w:szCs w:val="30"/>
              </w:rPr>
              <w:t>2,572</w:t>
            </w:r>
          </w:p>
        </w:tc>
      </w:tr>
    </w:tbl>
    <w:p w14:paraId="75C4A5E6" w14:textId="48BFC310" w:rsidR="00D63975" w:rsidRPr="007F3772" w:rsidRDefault="00D63975" w:rsidP="00EB128C">
      <w:pPr>
        <w:spacing w:line="240" w:lineRule="auto"/>
        <w:rPr>
          <w:rFonts w:ascii="Angsana New" w:hAnsi="Angsana New" w:cs="Angsana New"/>
          <w:sz w:val="10"/>
          <w:szCs w:val="10"/>
          <w:cs/>
        </w:rPr>
      </w:pPr>
    </w:p>
    <w:p w14:paraId="715E053E" w14:textId="04A9BE00" w:rsidR="00FF6E63" w:rsidRDefault="00FF6E63"/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37"/>
        <w:gridCol w:w="1238"/>
        <w:gridCol w:w="1237"/>
        <w:gridCol w:w="1238"/>
      </w:tblGrid>
      <w:tr w:rsidR="00627FA9" w:rsidRPr="007F3772" w14:paraId="342093F7" w14:textId="77777777" w:rsidTr="00D63975">
        <w:trPr>
          <w:trHeight w:val="305"/>
        </w:trPr>
        <w:tc>
          <w:tcPr>
            <w:tcW w:w="3780" w:type="dxa"/>
            <w:vAlign w:val="bottom"/>
          </w:tcPr>
          <w:p w14:paraId="22B258EC" w14:textId="4A9280A5" w:rsidR="00627FA9" w:rsidRPr="007F3772" w:rsidRDefault="00627FA9" w:rsidP="006763E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</w:tcPr>
          <w:p w14:paraId="2F0A2B01" w14:textId="77777777" w:rsidR="00627FA9" w:rsidRPr="007F3772" w:rsidRDefault="00627FA9" w:rsidP="006763E0">
            <w:pPr>
              <w:pStyle w:val="BodyTextIndent3"/>
              <w:tabs>
                <w:tab w:val="right" w:pos="792"/>
              </w:tabs>
              <w:spacing w:after="0" w:line="360" w:lineRule="exact"/>
              <w:ind w:left="0" w:hanging="180"/>
              <w:jc w:val="right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</w:rPr>
              <w:t>(</w:t>
            </w:r>
            <w:r w:rsidRPr="007F3772">
              <w:rPr>
                <w:rFonts w:ascii="Angsana New" w:hAnsi="Angsana New"/>
                <w:kern w:val="28"/>
                <w:sz w:val="30"/>
                <w:szCs w:val="30"/>
                <w:cs/>
              </w:rPr>
              <w:t>หน่วย</w:t>
            </w:r>
            <w:r w:rsidRPr="007F3772">
              <w:rPr>
                <w:rFonts w:ascii="Angsana New" w:hAnsi="Angsana New"/>
                <w:kern w:val="28"/>
                <w:sz w:val="30"/>
                <w:szCs w:val="30"/>
              </w:rPr>
              <w:t xml:space="preserve">: </w:t>
            </w:r>
            <w:r w:rsidRPr="007F3772">
              <w:rPr>
                <w:rFonts w:ascii="Angsana New" w:hAnsi="Angsana New"/>
                <w:kern w:val="28"/>
                <w:sz w:val="30"/>
                <w:szCs w:val="30"/>
                <w:cs/>
              </w:rPr>
              <w:t>ล้านบาท</w:t>
            </w:r>
            <w:r w:rsidRPr="007F3772">
              <w:rPr>
                <w:rFonts w:ascii="Angsana New" w:hAnsi="Angsana New"/>
                <w:kern w:val="28"/>
                <w:sz w:val="30"/>
                <w:szCs w:val="30"/>
              </w:rPr>
              <w:t>)</w:t>
            </w:r>
          </w:p>
        </w:tc>
      </w:tr>
      <w:tr w:rsidR="00627FA9" w:rsidRPr="007F3772" w14:paraId="1055F934" w14:textId="77777777" w:rsidTr="00D63975">
        <w:trPr>
          <w:trHeight w:val="336"/>
        </w:trPr>
        <w:tc>
          <w:tcPr>
            <w:tcW w:w="3780" w:type="dxa"/>
            <w:vAlign w:val="bottom"/>
          </w:tcPr>
          <w:p w14:paraId="60D932F6" w14:textId="77777777" w:rsidR="00627FA9" w:rsidRPr="007F3772" w:rsidRDefault="00627FA9" w:rsidP="006763E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</w:tcPr>
          <w:p w14:paraId="0784E51B" w14:textId="77777777" w:rsidR="00627FA9" w:rsidRPr="007F3772" w:rsidRDefault="00627FA9" w:rsidP="006763E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 w:hanging="18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7FA9" w:rsidRPr="007F3772" w14:paraId="4C383D28" w14:textId="77777777" w:rsidTr="00D63975">
        <w:trPr>
          <w:trHeight w:val="336"/>
        </w:trPr>
        <w:tc>
          <w:tcPr>
            <w:tcW w:w="3780" w:type="dxa"/>
            <w:vAlign w:val="bottom"/>
          </w:tcPr>
          <w:p w14:paraId="4D4602CD" w14:textId="77777777" w:rsidR="00627FA9" w:rsidRPr="007F3772" w:rsidRDefault="00627FA9" w:rsidP="006763E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</w:tcPr>
          <w:p w14:paraId="11E6542F" w14:textId="77777777" w:rsidR="00627FA9" w:rsidRPr="007F3772" w:rsidRDefault="00627FA9" w:rsidP="006763E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 w:hanging="18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="00D156C3" w:rsidRPr="007F3772">
              <w:rPr>
                <w:rFonts w:ascii="Angsana New" w:hAnsi="Angsana New"/>
                <w:kern w:val="28"/>
                <w:sz w:val="30"/>
                <w:szCs w:val="30"/>
              </w:rPr>
              <w:t>31</w:t>
            </w:r>
            <w:r w:rsidRPr="007F3772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 ธันวาคม </w:t>
            </w:r>
            <w:r w:rsidR="00EA6250" w:rsidRPr="007F3772">
              <w:rPr>
                <w:rFonts w:ascii="Angsana New" w:hAnsi="Angsana New"/>
                <w:kern w:val="28"/>
                <w:sz w:val="30"/>
                <w:szCs w:val="30"/>
              </w:rPr>
              <w:t>2562</w:t>
            </w:r>
          </w:p>
        </w:tc>
      </w:tr>
      <w:tr w:rsidR="00627FA9" w:rsidRPr="007F3772" w14:paraId="24CF0D0C" w14:textId="77777777" w:rsidTr="00D63975">
        <w:trPr>
          <w:trHeight w:val="336"/>
        </w:trPr>
        <w:tc>
          <w:tcPr>
            <w:tcW w:w="3780" w:type="dxa"/>
            <w:vAlign w:val="bottom"/>
          </w:tcPr>
          <w:p w14:paraId="248EF635" w14:textId="77777777" w:rsidR="00627FA9" w:rsidRPr="007F3772" w:rsidRDefault="00627FA9" w:rsidP="006763E0">
            <w:pPr>
              <w:pStyle w:val="BodyTextIndent3"/>
              <w:spacing w:after="0" w:line="360" w:lineRule="exact"/>
              <w:ind w:left="243" w:hanging="180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  <w:vAlign w:val="bottom"/>
          </w:tcPr>
          <w:p w14:paraId="1B881E75" w14:textId="77777777" w:rsidR="00627FA9" w:rsidRPr="007F3772" w:rsidRDefault="00627FA9" w:rsidP="006763E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 w:hanging="18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="003726AF" w:rsidRPr="007F3772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238" w:type="dxa"/>
            <w:vAlign w:val="bottom"/>
          </w:tcPr>
          <w:p w14:paraId="500521C1" w14:textId="77777777" w:rsidR="00627FA9" w:rsidRPr="007F3772" w:rsidRDefault="00627FA9" w:rsidP="006763E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 w:hanging="18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="003726AF" w:rsidRPr="007F3772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237" w:type="dxa"/>
            <w:vAlign w:val="bottom"/>
          </w:tcPr>
          <w:p w14:paraId="6FECCC3E" w14:textId="77777777" w:rsidR="00627FA9" w:rsidRPr="007F3772" w:rsidRDefault="00627FA9" w:rsidP="006763E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 w:hanging="18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="003726AF" w:rsidRPr="007F3772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238" w:type="dxa"/>
            <w:vAlign w:val="bottom"/>
          </w:tcPr>
          <w:p w14:paraId="6A644C46" w14:textId="77777777" w:rsidR="00627FA9" w:rsidRPr="007F3772" w:rsidRDefault="00627FA9" w:rsidP="006763E0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 w:hanging="18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627FA9" w:rsidRPr="007F3772" w14:paraId="2C6C0F1E" w14:textId="77777777" w:rsidTr="00D63975">
        <w:trPr>
          <w:trHeight w:val="305"/>
        </w:trPr>
        <w:tc>
          <w:tcPr>
            <w:tcW w:w="3780" w:type="dxa"/>
            <w:vAlign w:val="bottom"/>
          </w:tcPr>
          <w:p w14:paraId="36344340" w14:textId="77777777" w:rsidR="00627FA9" w:rsidRPr="007F3772" w:rsidRDefault="00627FA9" w:rsidP="006763E0">
            <w:pPr>
              <w:pStyle w:val="BodyTextIndent3"/>
              <w:spacing w:after="0" w:line="360" w:lineRule="exact"/>
              <w:ind w:left="72" w:hanging="90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7F3772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7" w:type="dxa"/>
          </w:tcPr>
          <w:p w14:paraId="0E04C971" w14:textId="77777777" w:rsidR="00627FA9" w:rsidRPr="007F3772" w:rsidRDefault="00627FA9" w:rsidP="006763E0">
            <w:pPr>
              <w:pStyle w:val="BodyTextIndent3"/>
              <w:tabs>
                <w:tab w:val="decimal" w:pos="88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68B0A9B3" w14:textId="77777777" w:rsidR="00627FA9" w:rsidRPr="007F3772" w:rsidRDefault="00627FA9" w:rsidP="006763E0">
            <w:pPr>
              <w:pStyle w:val="BodyTextIndent3"/>
              <w:tabs>
                <w:tab w:val="decimal" w:pos="88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5C6B13F7" w14:textId="77777777" w:rsidR="00627FA9" w:rsidRPr="007F3772" w:rsidRDefault="00627FA9" w:rsidP="006763E0">
            <w:pPr>
              <w:pStyle w:val="BodyTextIndent3"/>
              <w:tabs>
                <w:tab w:val="decimal" w:pos="88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12E9BFB4" w14:textId="77777777" w:rsidR="00627FA9" w:rsidRPr="007F3772" w:rsidRDefault="00627FA9" w:rsidP="006763E0">
            <w:pPr>
              <w:pStyle w:val="BodyTextIndent3"/>
              <w:tabs>
                <w:tab w:val="decimal" w:pos="88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3D1B38" w:rsidRPr="007F3772" w14:paraId="26CE5341" w14:textId="77777777" w:rsidTr="00D63975">
        <w:trPr>
          <w:trHeight w:val="305"/>
        </w:trPr>
        <w:tc>
          <w:tcPr>
            <w:tcW w:w="3780" w:type="dxa"/>
            <w:vAlign w:val="bottom"/>
          </w:tcPr>
          <w:p w14:paraId="488CCA9D" w14:textId="77777777" w:rsidR="003D1B38" w:rsidRPr="007F3772" w:rsidRDefault="003D1B38" w:rsidP="006763E0">
            <w:pPr>
              <w:pStyle w:val="BodyTextIndent3"/>
              <w:spacing w:after="0" w:line="360" w:lineRule="exact"/>
              <w:ind w:left="72" w:hanging="9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  <w:cs/>
              </w:rPr>
              <w:t>เงินลงทุนในหลักทรัพย์เผื่อขาย</w:t>
            </w:r>
          </w:p>
        </w:tc>
        <w:tc>
          <w:tcPr>
            <w:tcW w:w="1237" w:type="dxa"/>
          </w:tcPr>
          <w:p w14:paraId="5C45C545" w14:textId="77777777" w:rsidR="003D1B38" w:rsidRPr="007F3772" w:rsidRDefault="003D1B38" w:rsidP="006763E0">
            <w:pPr>
              <w:pStyle w:val="BodyTextIndent3"/>
              <w:tabs>
                <w:tab w:val="decimal" w:pos="88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</w:rPr>
              <w:t>1,233</w:t>
            </w:r>
          </w:p>
        </w:tc>
        <w:tc>
          <w:tcPr>
            <w:tcW w:w="1238" w:type="dxa"/>
          </w:tcPr>
          <w:p w14:paraId="7BADD8E8" w14:textId="77777777" w:rsidR="003D1B38" w:rsidRPr="007F3772" w:rsidRDefault="003D1B38" w:rsidP="006763E0">
            <w:pPr>
              <w:pStyle w:val="BodyTextIndent3"/>
              <w:tabs>
                <w:tab w:val="decimal" w:pos="88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57672B40" w14:textId="77777777" w:rsidR="003D1B38" w:rsidRPr="007F3772" w:rsidRDefault="003D1B38" w:rsidP="006763E0">
            <w:pPr>
              <w:pStyle w:val="BodyTextIndent3"/>
              <w:tabs>
                <w:tab w:val="decimal" w:pos="88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2BF3108A" w14:textId="77777777" w:rsidR="003D1B38" w:rsidRPr="007F3772" w:rsidRDefault="003D1B38" w:rsidP="006763E0">
            <w:pPr>
              <w:pStyle w:val="BodyTextIndent3"/>
              <w:tabs>
                <w:tab w:val="decimal" w:pos="88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</w:rPr>
              <w:t>1,233</w:t>
            </w:r>
          </w:p>
        </w:tc>
      </w:tr>
      <w:tr w:rsidR="003D1B38" w:rsidRPr="007F3772" w14:paraId="54D14E22" w14:textId="77777777" w:rsidTr="00D63975">
        <w:trPr>
          <w:trHeight w:val="74"/>
        </w:trPr>
        <w:tc>
          <w:tcPr>
            <w:tcW w:w="3780" w:type="dxa"/>
            <w:vAlign w:val="bottom"/>
          </w:tcPr>
          <w:p w14:paraId="39E02BE5" w14:textId="77777777" w:rsidR="003D1B38" w:rsidRPr="007F3772" w:rsidRDefault="003D1B38" w:rsidP="006763E0">
            <w:pPr>
              <w:pStyle w:val="BodyTextIndent3"/>
              <w:spacing w:after="0" w:line="360" w:lineRule="exact"/>
              <w:ind w:left="72" w:hanging="90"/>
              <w:rPr>
                <w:rFonts w:ascii="Angsana New" w:hAnsi="Angsana New"/>
                <w:b/>
                <w:bCs/>
                <w:kern w:val="28"/>
                <w:szCs w:val="16"/>
                <w:cs/>
              </w:rPr>
            </w:pPr>
          </w:p>
        </w:tc>
        <w:tc>
          <w:tcPr>
            <w:tcW w:w="1237" w:type="dxa"/>
          </w:tcPr>
          <w:p w14:paraId="6800B9FE" w14:textId="77777777" w:rsidR="003D1B38" w:rsidRPr="007F3772" w:rsidRDefault="003D1B38" w:rsidP="006763E0">
            <w:pPr>
              <w:pStyle w:val="BodyTextIndent3"/>
              <w:tabs>
                <w:tab w:val="decimal" w:pos="88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Cs w:val="16"/>
                <w:cs/>
              </w:rPr>
            </w:pPr>
          </w:p>
        </w:tc>
        <w:tc>
          <w:tcPr>
            <w:tcW w:w="1238" w:type="dxa"/>
          </w:tcPr>
          <w:p w14:paraId="7EEC4240" w14:textId="77777777" w:rsidR="003D1B38" w:rsidRPr="007F3772" w:rsidRDefault="003D1B38" w:rsidP="006763E0">
            <w:pPr>
              <w:pStyle w:val="BodyTextIndent3"/>
              <w:tabs>
                <w:tab w:val="decimal" w:pos="88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Cs w:val="16"/>
                <w:cs/>
              </w:rPr>
            </w:pPr>
          </w:p>
        </w:tc>
        <w:tc>
          <w:tcPr>
            <w:tcW w:w="1237" w:type="dxa"/>
          </w:tcPr>
          <w:p w14:paraId="48B6908E" w14:textId="77777777" w:rsidR="003D1B38" w:rsidRPr="007F3772" w:rsidRDefault="003D1B38" w:rsidP="006763E0">
            <w:pPr>
              <w:pStyle w:val="BodyTextIndent3"/>
              <w:tabs>
                <w:tab w:val="decimal" w:pos="88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Cs w:val="16"/>
                <w:cs/>
              </w:rPr>
            </w:pPr>
          </w:p>
        </w:tc>
        <w:tc>
          <w:tcPr>
            <w:tcW w:w="1238" w:type="dxa"/>
          </w:tcPr>
          <w:p w14:paraId="1ED46271" w14:textId="77777777" w:rsidR="003D1B38" w:rsidRPr="007F3772" w:rsidRDefault="003D1B38" w:rsidP="006763E0">
            <w:pPr>
              <w:pStyle w:val="BodyTextIndent3"/>
              <w:tabs>
                <w:tab w:val="decimal" w:pos="88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Cs w:val="16"/>
                <w:cs/>
              </w:rPr>
            </w:pPr>
          </w:p>
        </w:tc>
      </w:tr>
      <w:tr w:rsidR="003D1B38" w:rsidRPr="007F3772" w14:paraId="65E56F9E" w14:textId="77777777" w:rsidTr="00D63975">
        <w:trPr>
          <w:trHeight w:val="74"/>
        </w:trPr>
        <w:tc>
          <w:tcPr>
            <w:tcW w:w="3780" w:type="dxa"/>
            <w:vAlign w:val="bottom"/>
          </w:tcPr>
          <w:p w14:paraId="7CAF5A52" w14:textId="77777777" w:rsidR="003D1B38" w:rsidRPr="007F3772" w:rsidRDefault="003D1B38" w:rsidP="006763E0">
            <w:pPr>
              <w:pStyle w:val="BodyTextIndent3"/>
              <w:spacing w:after="0" w:line="360" w:lineRule="exact"/>
              <w:ind w:left="72" w:hanging="90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7F3772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37" w:type="dxa"/>
          </w:tcPr>
          <w:p w14:paraId="6E28F22C" w14:textId="77777777" w:rsidR="003D1B38" w:rsidRPr="007F3772" w:rsidRDefault="003D1B38" w:rsidP="006763E0">
            <w:pPr>
              <w:pStyle w:val="BodyTextIndent3"/>
              <w:tabs>
                <w:tab w:val="decimal" w:pos="88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33DF81E3" w14:textId="77777777" w:rsidR="003D1B38" w:rsidRPr="007F3772" w:rsidRDefault="003D1B38" w:rsidP="006763E0">
            <w:pPr>
              <w:pStyle w:val="BodyTextIndent3"/>
              <w:tabs>
                <w:tab w:val="decimal" w:pos="88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2086BDB4" w14:textId="77777777" w:rsidR="003D1B38" w:rsidRPr="007F3772" w:rsidRDefault="003D1B38" w:rsidP="006763E0">
            <w:pPr>
              <w:pStyle w:val="BodyTextIndent3"/>
              <w:tabs>
                <w:tab w:val="decimal" w:pos="88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6C286CDE" w14:textId="77777777" w:rsidR="003D1B38" w:rsidRPr="007F3772" w:rsidRDefault="003D1B38" w:rsidP="006763E0">
            <w:pPr>
              <w:pStyle w:val="BodyTextIndent3"/>
              <w:tabs>
                <w:tab w:val="decimal" w:pos="88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</w:p>
        </w:tc>
      </w:tr>
      <w:tr w:rsidR="003D1B38" w:rsidRPr="007F3772" w14:paraId="74F15CEA" w14:textId="77777777" w:rsidTr="00D63975">
        <w:trPr>
          <w:trHeight w:val="74"/>
        </w:trPr>
        <w:tc>
          <w:tcPr>
            <w:tcW w:w="3780" w:type="dxa"/>
            <w:vAlign w:val="bottom"/>
          </w:tcPr>
          <w:p w14:paraId="2DF7DAB0" w14:textId="77777777" w:rsidR="003D1B38" w:rsidRPr="007F3772" w:rsidRDefault="003D1B38" w:rsidP="006763E0">
            <w:pPr>
              <w:pStyle w:val="BodyTextIndent3"/>
              <w:spacing w:after="0" w:line="360" w:lineRule="exact"/>
              <w:ind w:left="72" w:hanging="9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7F3772">
              <w:rPr>
                <w:rFonts w:ascii="Angsana New" w:hAnsi="Angsana New"/>
                <w:kern w:val="28"/>
                <w:sz w:val="30"/>
                <w:szCs w:val="30"/>
              </w:rPr>
              <w:t xml:space="preserve"> </w:t>
            </w:r>
          </w:p>
        </w:tc>
        <w:tc>
          <w:tcPr>
            <w:tcW w:w="1237" w:type="dxa"/>
          </w:tcPr>
          <w:p w14:paraId="188D670F" w14:textId="77777777" w:rsidR="003D1B38" w:rsidRPr="007F3772" w:rsidRDefault="003D1B38" w:rsidP="006763E0">
            <w:pPr>
              <w:pStyle w:val="BodyTextIndent3"/>
              <w:tabs>
                <w:tab w:val="decimal" w:pos="88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03B76B1E" w14:textId="77777777" w:rsidR="003D1B38" w:rsidRPr="007F3772" w:rsidRDefault="003D1B38" w:rsidP="006763E0">
            <w:pPr>
              <w:pStyle w:val="BodyTextIndent3"/>
              <w:tabs>
                <w:tab w:val="decimal" w:pos="88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2E950802" w14:textId="77777777" w:rsidR="003D1B38" w:rsidRPr="007F3772" w:rsidRDefault="003D1B38" w:rsidP="006763E0">
            <w:pPr>
              <w:pStyle w:val="BodyTextIndent3"/>
              <w:tabs>
                <w:tab w:val="decimal" w:pos="88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</w:rPr>
              <w:t>2,572</w:t>
            </w:r>
          </w:p>
        </w:tc>
        <w:tc>
          <w:tcPr>
            <w:tcW w:w="1238" w:type="dxa"/>
          </w:tcPr>
          <w:p w14:paraId="266111B7" w14:textId="77777777" w:rsidR="003D1B38" w:rsidRPr="007F3772" w:rsidRDefault="003D1B38" w:rsidP="006763E0">
            <w:pPr>
              <w:pStyle w:val="BodyTextIndent3"/>
              <w:tabs>
                <w:tab w:val="decimal" w:pos="885"/>
              </w:tabs>
              <w:spacing w:after="0" w:line="360" w:lineRule="exact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7F3772">
              <w:rPr>
                <w:rFonts w:ascii="Angsana New" w:hAnsi="Angsana New"/>
                <w:kern w:val="28"/>
                <w:sz w:val="30"/>
                <w:szCs w:val="30"/>
              </w:rPr>
              <w:t>2,572</w:t>
            </w:r>
          </w:p>
        </w:tc>
      </w:tr>
    </w:tbl>
    <w:p w14:paraId="16F9C71D" w14:textId="77777777" w:rsidR="009D4573" w:rsidRDefault="009D4573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6A866921" w14:textId="59972881" w:rsidR="009B00AE" w:rsidRPr="007F3772" w:rsidRDefault="00387BE6" w:rsidP="00EB128C">
      <w:pPr>
        <w:tabs>
          <w:tab w:val="left" w:pos="960"/>
          <w:tab w:val="left" w:pos="144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lastRenderedPageBreak/>
        <w:t>3</w:t>
      </w:r>
      <w:r w:rsidR="0027665A" w:rsidRPr="007F3772">
        <w:rPr>
          <w:rFonts w:ascii="Angsana New" w:hAnsi="Angsana New" w:cs="Angsana New"/>
          <w:b/>
          <w:bCs/>
        </w:rPr>
        <w:t>8</w:t>
      </w:r>
      <w:r w:rsidR="009B00AE" w:rsidRPr="007F3772">
        <w:rPr>
          <w:rFonts w:ascii="Angsana New" w:hAnsi="Angsana New" w:cs="Angsana New"/>
          <w:b/>
          <w:bCs/>
        </w:rPr>
        <w:t>.</w:t>
      </w:r>
      <w:r w:rsidR="009B00AE" w:rsidRPr="007F3772">
        <w:rPr>
          <w:rFonts w:ascii="Angsana New" w:hAnsi="Angsana New" w:cs="Angsana New"/>
          <w:b/>
          <w:bCs/>
        </w:rPr>
        <w:tab/>
      </w:r>
      <w:r w:rsidR="009B00AE" w:rsidRPr="007F3772">
        <w:rPr>
          <w:rFonts w:ascii="Angsana New" w:hAnsi="Angsana New" w:cs="Angsana New"/>
          <w:b/>
          <w:bCs/>
          <w:cs/>
        </w:rPr>
        <w:t>เครื่องมือทางการเงิน</w:t>
      </w:r>
    </w:p>
    <w:p w14:paraId="54C26D49" w14:textId="2700EC4D" w:rsidR="004659F8" w:rsidRPr="007F3772" w:rsidRDefault="00387BE6" w:rsidP="00EB128C">
      <w:pPr>
        <w:tabs>
          <w:tab w:val="left" w:pos="600"/>
          <w:tab w:val="left" w:pos="2160"/>
          <w:tab w:val="left" w:pos="2880"/>
        </w:tabs>
        <w:spacing w:before="120" w:line="240" w:lineRule="auto"/>
        <w:ind w:left="547" w:right="-43" w:hanging="547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t>3</w:t>
      </w:r>
      <w:r w:rsidR="0027665A" w:rsidRPr="007F3772">
        <w:rPr>
          <w:rFonts w:ascii="Angsana New" w:hAnsi="Angsana New" w:cs="Angsana New"/>
          <w:b/>
          <w:bCs/>
        </w:rPr>
        <w:t>8</w:t>
      </w:r>
      <w:r w:rsidR="009B00AE" w:rsidRPr="007F3772">
        <w:rPr>
          <w:rFonts w:ascii="Angsana New" w:hAnsi="Angsana New" w:cs="Angsana New"/>
          <w:b/>
          <w:bCs/>
          <w:cs/>
        </w:rPr>
        <w:t>.</w:t>
      </w:r>
      <w:r w:rsidR="003726AF" w:rsidRPr="007F3772">
        <w:rPr>
          <w:rFonts w:ascii="Angsana New" w:hAnsi="Angsana New" w:cs="Angsana New"/>
          <w:b/>
          <w:bCs/>
          <w:cs/>
        </w:rPr>
        <w:t>1</w:t>
      </w:r>
      <w:r w:rsidR="009B00AE" w:rsidRPr="007F3772">
        <w:rPr>
          <w:rFonts w:ascii="Angsana New" w:hAnsi="Angsana New" w:cs="Angsana New"/>
          <w:b/>
          <w:bCs/>
          <w:cs/>
        </w:rPr>
        <w:tab/>
      </w:r>
      <w:r w:rsidR="004659F8" w:rsidRPr="0057798B">
        <w:rPr>
          <w:rFonts w:ascii="Angsana New" w:hAnsi="Angsana New" w:cs="Angsana New"/>
          <w:b/>
          <w:bCs/>
          <w:cs/>
        </w:rPr>
        <w:t>ตราสารอนุพันธ์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1620"/>
      </w:tblGrid>
      <w:tr w:rsidR="0027665A" w:rsidRPr="007F3772" w14:paraId="4671AB16" w14:textId="77777777" w:rsidTr="0027665A">
        <w:trPr>
          <w:tblHeader/>
        </w:trPr>
        <w:tc>
          <w:tcPr>
            <w:tcW w:w="5580" w:type="dxa"/>
          </w:tcPr>
          <w:p w14:paraId="5C512112" w14:textId="77777777" w:rsidR="0027665A" w:rsidRPr="007F3772" w:rsidRDefault="0027665A" w:rsidP="00EB128C">
            <w:pPr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F37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7F3772">
              <w:rPr>
                <w:rFonts w:ascii="Angsana New" w:hAnsi="Angsana New" w:cs="Angsana New"/>
                <w:b/>
                <w:bCs/>
                <w:sz w:val="30"/>
                <w:szCs w:val="30"/>
              </w:rPr>
              <w:tab/>
            </w:r>
            <w:r w:rsidRPr="007F3772">
              <w:rPr>
                <w:rFonts w:ascii="Angsana New" w:hAnsi="Angsana New" w:cs="Angsana New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3240" w:type="dxa"/>
            <w:gridSpan w:val="2"/>
          </w:tcPr>
          <w:p w14:paraId="3F9EB424" w14:textId="77777777" w:rsidR="0027665A" w:rsidRPr="0057798B" w:rsidRDefault="0027665A" w:rsidP="00EB128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98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57798B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57798B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57798B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57798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76FBC" w:rsidRPr="007F3772" w14:paraId="7AA2DE41" w14:textId="77777777" w:rsidTr="00D36CEF">
        <w:trPr>
          <w:tblHeader/>
        </w:trPr>
        <w:tc>
          <w:tcPr>
            <w:tcW w:w="5580" w:type="dxa"/>
          </w:tcPr>
          <w:p w14:paraId="6DD0A967" w14:textId="77777777" w:rsidR="00076FBC" w:rsidRPr="007F3772" w:rsidRDefault="00076FBC" w:rsidP="00EB128C">
            <w:pPr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071CE5A7" w14:textId="57093CBB" w:rsidR="00076FBC" w:rsidRPr="0057798B" w:rsidRDefault="00076FBC" w:rsidP="002766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5" w:right="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4659F8" w:rsidRPr="007F3772" w14:paraId="090290C7" w14:textId="77777777" w:rsidTr="0027665A">
        <w:trPr>
          <w:tblHeader/>
        </w:trPr>
        <w:tc>
          <w:tcPr>
            <w:tcW w:w="5580" w:type="dxa"/>
          </w:tcPr>
          <w:p w14:paraId="11BD34F3" w14:textId="77777777" w:rsidR="004659F8" w:rsidRPr="007F3772" w:rsidRDefault="004659F8" w:rsidP="00EB128C">
            <w:pPr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  <w:vAlign w:val="bottom"/>
          </w:tcPr>
          <w:p w14:paraId="22A50C78" w14:textId="77777777" w:rsidR="004659F8" w:rsidRPr="00CC5129" w:rsidRDefault="004659F8" w:rsidP="002766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5" w:right="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C512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0" w:type="dxa"/>
            <w:vAlign w:val="bottom"/>
          </w:tcPr>
          <w:p w14:paraId="781680AA" w14:textId="77777777" w:rsidR="00076FBC" w:rsidRDefault="004659F8" w:rsidP="002766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5" w:right="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798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</w:t>
            </w:r>
          </w:p>
          <w:p w14:paraId="30DC284B" w14:textId="186BBBF6" w:rsidR="004659F8" w:rsidRPr="0057798B" w:rsidRDefault="004659F8" w:rsidP="002766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-15" w:right="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798B">
              <w:rPr>
                <w:rFonts w:ascii="Angsana New" w:hAnsi="Angsana New" w:cs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27665A" w:rsidRPr="007F3772" w14:paraId="0FFE06DF" w14:textId="77777777" w:rsidTr="0027665A">
        <w:trPr>
          <w:tblHeader/>
        </w:trPr>
        <w:tc>
          <w:tcPr>
            <w:tcW w:w="5580" w:type="dxa"/>
            <w:vAlign w:val="bottom"/>
          </w:tcPr>
          <w:p w14:paraId="768CFFE5" w14:textId="77777777" w:rsidR="0027665A" w:rsidRPr="0057798B" w:rsidRDefault="0027665A" w:rsidP="00EB128C">
            <w:pPr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57798B">
              <w:rPr>
                <w:rFonts w:ascii="Angsana New" w:hAnsi="Angsana New" w:cs="Angsana New"/>
                <w:b/>
                <w:bCs/>
                <w:kern w:val="28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620" w:type="dxa"/>
          </w:tcPr>
          <w:p w14:paraId="1A41EDE1" w14:textId="77777777" w:rsidR="0027665A" w:rsidRPr="007F3772" w:rsidRDefault="0027665A" w:rsidP="0027665A">
            <w:pPr>
              <w:tabs>
                <w:tab w:val="decimal" w:pos="115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20" w:type="dxa"/>
          </w:tcPr>
          <w:p w14:paraId="6CB5A814" w14:textId="77777777" w:rsidR="0027665A" w:rsidRPr="007F3772" w:rsidRDefault="0027665A" w:rsidP="0027665A">
            <w:pPr>
              <w:tabs>
                <w:tab w:val="decimal" w:pos="115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27665A" w:rsidRPr="007F3772" w14:paraId="12CB84A3" w14:textId="77777777" w:rsidTr="0027665A">
        <w:trPr>
          <w:tblHeader/>
        </w:trPr>
        <w:tc>
          <w:tcPr>
            <w:tcW w:w="5580" w:type="dxa"/>
            <w:vAlign w:val="bottom"/>
          </w:tcPr>
          <w:p w14:paraId="1F5A5961" w14:textId="77777777" w:rsidR="0027665A" w:rsidRPr="0057798B" w:rsidRDefault="0027665A" w:rsidP="00EB128C">
            <w:pPr>
              <w:spacing w:line="240" w:lineRule="auto"/>
              <w:ind w:left="167" w:right="-111" w:hanging="167"/>
              <w:jc w:val="lef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798B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สินทรัพย์ตราสารอนุพันธ์ที่ไม่ได้กำหนดให้เป็นเครื่องมือที่ใช้ป้องกันความเสี่ยง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620" w:type="dxa"/>
          </w:tcPr>
          <w:p w14:paraId="682392D6" w14:textId="77777777" w:rsidR="0027665A" w:rsidRPr="007F3772" w:rsidRDefault="0027665A" w:rsidP="0027665A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</w:tcPr>
          <w:p w14:paraId="0803BF38" w14:textId="77777777" w:rsidR="0027665A" w:rsidRPr="007F3772" w:rsidRDefault="0027665A" w:rsidP="0027665A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27665A" w:rsidRPr="007F3772" w14:paraId="6987DEED" w14:textId="77777777" w:rsidTr="0027665A">
        <w:trPr>
          <w:tblHeader/>
        </w:trPr>
        <w:tc>
          <w:tcPr>
            <w:tcW w:w="5580" w:type="dxa"/>
            <w:vAlign w:val="bottom"/>
          </w:tcPr>
          <w:p w14:paraId="30A31E5D" w14:textId="452E763C" w:rsidR="0027665A" w:rsidRPr="0057798B" w:rsidRDefault="0027665A" w:rsidP="00EB128C">
            <w:pPr>
              <w:tabs>
                <w:tab w:val="left" w:pos="162"/>
              </w:tabs>
              <w:spacing w:line="240" w:lineRule="auto"/>
              <w:ind w:left="162" w:right="-111"/>
              <w:jc w:val="left"/>
              <w:rPr>
                <w:rFonts w:ascii="Angsana New" w:hAnsi="Angsana New" w:cs="Angsana New"/>
                <w:kern w:val="28"/>
                <w:sz w:val="30"/>
                <w:szCs w:val="30"/>
              </w:rPr>
            </w:pPr>
            <w:r w:rsidRPr="0057798B">
              <w:rPr>
                <w:rFonts w:ascii="Angsana New" w:hAnsi="Angsana New" w:cs="Angsana New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620" w:type="dxa"/>
          </w:tcPr>
          <w:p w14:paraId="7CD09EE9" w14:textId="5315F87F" w:rsidR="0027665A" w:rsidRPr="009D4573" w:rsidRDefault="00197EA5" w:rsidP="0027665A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 w:rsidRPr="009D4573">
              <w:rPr>
                <w:rFonts w:ascii="Angsana New" w:hAnsi="Angsana New" w:cs="Angsana New"/>
                <w:sz w:val="30"/>
                <w:szCs w:val="30"/>
              </w:rPr>
              <w:t>9,483</w:t>
            </w:r>
          </w:p>
        </w:tc>
        <w:tc>
          <w:tcPr>
            <w:tcW w:w="1620" w:type="dxa"/>
          </w:tcPr>
          <w:p w14:paraId="30DEAC61" w14:textId="2AD6CCAE" w:rsidR="0027665A" w:rsidRPr="007F3772" w:rsidRDefault="0094359D" w:rsidP="0027665A">
            <w:pP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4359D">
              <w:rPr>
                <w:rFonts w:ascii="Angsana New" w:hAnsi="Angsana New" w:cs="Angsana New"/>
                <w:sz w:val="30"/>
                <w:szCs w:val="30"/>
              </w:rPr>
              <w:t>1,545</w:t>
            </w:r>
          </w:p>
        </w:tc>
      </w:tr>
      <w:tr w:rsidR="0027665A" w:rsidRPr="007F3772" w14:paraId="67D192B5" w14:textId="77777777" w:rsidTr="0027665A">
        <w:trPr>
          <w:tblHeader/>
        </w:trPr>
        <w:tc>
          <w:tcPr>
            <w:tcW w:w="5580" w:type="dxa"/>
            <w:vAlign w:val="bottom"/>
          </w:tcPr>
          <w:p w14:paraId="1C802296" w14:textId="77777777" w:rsidR="0027665A" w:rsidRPr="0057798B" w:rsidRDefault="0027665A" w:rsidP="00EB128C">
            <w:pPr>
              <w:tabs>
                <w:tab w:val="left" w:pos="492"/>
              </w:tabs>
              <w:spacing w:line="240" w:lineRule="auto"/>
              <w:ind w:right="-111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57798B">
              <w:rPr>
                <w:rFonts w:ascii="Angsana New" w:hAnsi="Angsana New" w:cs="Angsana New"/>
                <w:b/>
                <w:bCs/>
                <w:kern w:val="28"/>
                <w:sz w:val="30"/>
                <w:szCs w:val="30"/>
                <w:cs/>
              </w:rPr>
              <w:t>รวมสินทรัพย์ตราสารอนุพันธ์</w:t>
            </w:r>
          </w:p>
        </w:tc>
        <w:tc>
          <w:tcPr>
            <w:tcW w:w="1620" w:type="dxa"/>
          </w:tcPr>
          <w:p w14:paraId="7ABB8AF6" w14:textId="18DD61C5" w:rsidR="0027665A" w:rsidRPr="009D4573" w:rsidRDefault="00197EA5" w:rsidP="002766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</w:rPr>
            </w:pPr>
            <w:r w:rsidRPr="009D4573">
              <w:rPr>
                <w:rFonts w:ascii="Angsana New" w:hAnsi="Angsana New" w:cs="Angsana New"/>
                <w:sz w:val="30"/>
                <w:szCs w:val="30"/>
              </w:rPr>
              <w:t>9,483</w:t>
            </w:r>
          </w:p>
        </w:tc>
        <w:tc>
          <w:tcPr>
            <w:tcW w:w="1620" w:type="dxa"/>
          </w:tcPr>
          <w:p w14:paraId="736AEB4B" w14:textId="0B156E82" w:rsidR="0027665A" w:rsidRPr="007F3772" w:rsidRDefault="0094359D" w:rsidP="002766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ind w:left="-15" w:right="15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4359D">
              <w:rPr>
                <w:rFonts w:ascii="Angsana New" w:hAnsi="Angsana New" w:cs="Angsana New"/>
                <w:sz w:val="30"/>
                <w:szCs w:val="30"/>
              </w:rPr>
              <w:t>1,545</w:t>
            </w:r>
          </w:p>
        </w:tc>
      </w:tr>
    </w:tbl>
    <w:p w14:paraId="06965E0A" w14:textId="272C9CB2" w:rsidR="004659F8" w:rsidRPr="005C541A" w:rsidRDefault="006763E0" w:rsidP="006763E0">
      <w:pPr>
        <w:tabs>
          <w:tab w:val="left" w:pos="960"/>
          <w:tab w:val="left" w:pos="144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</w:rPr>
        <w:tab/>
      </w:r>
      <w:r w:rsidR="004659F8" w:rsidRPr="005C541A">
        <w:rPr>
          <w:rFonts w:ascii="Angsana New" w:hAnsi="Angsana New" w:cs="Angsana New"/>
          <w:b/>
          <w:bCs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51A24AF2" w14:textId="1BDC476E" w:rsidR="004659F8" w:rsidRPr="009D4573" w:rsidRDefault="004659F8" w:rsidP="006763E0">
      <w:pPr>
        <w:tabs>
          <w:tab w:val="left" w:pos="600"/>
          <w:tab w:val="left" w:pos="2160"/>
        </w:tabs>
        <w:spacing w:before="120" w:after="120" w:line="240" w:lineRule="auto"/>
        <w:ind w:left="547" w:hanging="547"/>
        <w:rPr>
          <w:rFonts w:ascii="Angsana New" w:hAnsi="Angsana New" w:cs="Angsana New"/>
          <w:cs/>
        </w:rPr>
      </w:pPr>
      <w:r w:rsidRPr="005C541A">
        <w:rPr>
          <w:rFonts w:ascii="Angsana New" w:hAnsi="Angsana New" w:cs="Angsana New"/>
          <w:cs/>
        </w:rPr>
        <w:tab/>
        <w:t>บริษัทฯและบริษัทย่อย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</w:t>
      </w:r>
      <w:r w:rsidRPr="009D4573">
        <w:rPr>
          <w:rFonts w:ascii="Angsana New" w:hAnsi="Angsana New" w:cs="Angsana New"/>
          <w:cs/>
        </w:rPr>
        <w:t>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</w:t>
      </w:r>
      <w:r w:rsidR="003F6F96">
        <w:rPr>
          <w:rFonts w:ascii="Angsana New" w:hAnsi="Angsana New" w:cs="Angsana New" w:hint="cs"/>
          <w:cs/>
        </w:rPr>
        <w:t>ไม่เกิน</w:t>
      </w:r>
      <w:r w:rsidR="003710A8">
        <w:rPr>
          <w:rFonts w:ascii="Angsana New" w:hAnsi="Angsana New" w:cs="Angsana New" w:hint="cs"/>
          <w:cs/>
        </w:rPr>
        <w:t>หนึ่ง</w:t>
      </w:r>
      <w:r w:rsidR="003F6F96">
        <w:rPr>
          <w:rFonts w:ascii="Angsana New" w:hAnsi="Angsana New" w:cs="Angsana New" w:hint="cs"/>
          <w:cs/>
        </w:rPr>
        <w:t>ปี</w:t>
      </w:r>
    </w:p>
    <w:p w14:paraId="2FC8E9E2" w14:textId="750CB5A0" w:rsidR="00D47979" w:rsidRPr="00CC5129" w:rsidRDefault="00D47979" w:rsidP="006763E0">
      <w:pPr>
        <w:tabs>
          <w:tab w:val="left" w:pos="600"/>
          <w:tab w:val="left" w:pos="2160"/>
          <w:tab w:val="left" w:pos="2880"/>
        </w:tabs>
        <w:spacing w:before="120" w:after="120" w:line="240" w:lineRule="auto"/>
        <w:ind w:left="540" w:hanging="540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t>3</w:t>
      </w:r>
      <w:r w:rsidR="0027665A" w:rsidRPr="007F3772">
        <w:rPr>
          <w:rFonts w:ascii="Angsana New" w:hAnsi="Angsana New" w:cs="Angsana New"/>
          <w:b/>
          <w:bCs/>
        </w:rPr>
        <w:t>8</w:t>
      </w:r>
      <w:r w:rsidRPr="007F3772">
        <w:rPr>
          <w:rFonts w:ascii="Angsana New" w:hAnsi="Angsana New" w:cs="Angsana New"/>
          <w:b/>
          <w:bCs/>
          <w:cs/>
        </w:rPr>
        <w:t>.</w:t>
      </w:r>
      <w:r w:rsidRPr="007F3772">
        <w:rPr>
          <w:rFonts w:ascii="Angsana New" w:hAnsi="Angsana New" w:cs="Angsana New"/>
          <w:b/>
          <w:bCs/>
        </w:rPr>
        <w:t>2</w:t>
      </w:r>
      <w:r w:rsidRPr="007F3772">
        <w:rPr>
          <w:rFonts w:ascii="Angsana New" w:hAnsi="Angsana New" w:cs="Angsana New"/>
          <w:b/>
          <w:bCs/>
          <w:cs/>
        </w:rPr>
        <w:tab/>
      </w:r>
      <w:r w:rsidRPr="00CC5129">
        <w:rPr>
          <w:rFonts w:ascii="Angsana New" w:hAnsi="Angsana New" w:cs="Angsana New"/>
          <w:b/>
          <w:bCs/>
          <w:cs/>
        </w:rPr>
        <w:t>วัตถุประสงค์และนโยบายการบริหารความเสี่ยงทางการเงิน</w:t>
      </w:r>
    </w:p>
    <w:p w14:paraId="65DB9DE4" w14:textId="5ED11937" w:rsidR="00D47979" w:rsidRPr="002A5467" w:rsidRDefault="00D47979" w:rsidP="006763E0">
      <w:pPr>
        <w:tabs>
          <w:tab w:val="left" w:pos="600"/>
          <w:tab w:val="left" w:pos="2160"/>
          <w:tab w:val="left" w:pos="288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CC5129">
        <w:rPr>
          <w:rFonts w:ascii="Angsana New" w:hAnsi="Angsana New" w:cs="Angsana New"/>
          <w:cs/>
        </w:rPr>
        <w:tab/>
      </w:r>
      <w:r w:rsidRPr="002934A3">
        <w:rPr>
          <w:rFonts w:ascii="Angsana New" w:hAnsi="Angsana New" w:cs="Angsana New"/>
          <w:cs/>
        </w:rPr>
        <w:t>เครื่องมือทางการเงินที่สำคัญของบริษัทฯและบริษัทย่อย ประกอบด้วย เงินสดและรายการเทียบเท่า</w:t>
      </w:r>
      <w:r w:rsidR="0027665A" w:rsidRPr="002934A3">
        <w:rPr>
          <w:rFonts w:ascii="Angsana New" w:hAnsi="Angsana New" w:cs="Angsana New"/>
        </w:rPr>
        <w:t xml:space="preserve">    </w:t>
      </w:r>
      <w:r w:rsidRPr="002934A3">
        <w:rPr>
          <w:rFonts w:ascii="Angsana New" w:hAnsi="Angsana New" w:cs="Angsana New"/>
          <w:cs/>
        </w:rPr>
        <w:t xml:space="preserve">เงินสด ลูกหนี้การค้าและลูกหนี้อื่น เงินให้กู้ยืมระยะสั้นแก่กิจการที่เกี่ยวข้องกัน </w:t>
      </w:r>
      <w:r w:rsidR="002934A3">
        <w:rPr>
          <w:rFonts w:ascii="Angsana New" w:hAnsi="Angsana New" w:cs="Angsana New" w:hint="cs"/>
          <w:cs/>
        </w:rPr>
        <w:t>สิน</w:t>
      </w:r>
      <w:r w:rsidR="00A16E73">
        <w:rPr>
          <w:rFonts w:ascii="Angsana New" w:hAnsi="Angsana New" w:cs="Angsana New" w:hint="cs"/>
          <w:cs/>
        </w:rPr>
        <w:t>ท</w:t>
      </w:r>
      <w:r w:rsidR="002934A3">
        <w:rPr>
          <w:rFonts w:ascii="Angsana New" w:hAnsi="Angsana New" w:cs="Angsana New" w:hint="cs"/>
          <w:cs/>
        </w:rPr>
        <w:t xml:space="preserve">รัพย์ทางการเงิน </w:t>
      </w:r>
      <w:r w:rsidR="00A16E73" w:rsidRPr="00A16E73">
        <w:rPr>
          <w:rFonts w:ascii="Angsana New" w:hAnsi="Angsana New" w:cs="Angsana New" w:hint="cs"/>
          <w:spacing w:val="-6"/>
          <w:cs/>
        </w:rPr>
        <w:t xml:space="preserve">หมุนเวียนอื่น </w:t>
      </w:r>
      <w:r w:rsidRPr="00A16E73">
        <w:rPr>
          <w:rFonts w:ascii="Angsana New" w:hAnsi="Angsana New" w:cs="Angsana New"/>
          <w:spacing w:val="-6"/>
          <w:cs/>
        </w:rPr>
        <w:t>เงินลงทุนที่มีภาระค้ำประกัน เงินกู้ยืมระยะสั้นจากสถาบันการเงิน</w:t>
      </w:r>
      <w:r w:rsidR="002934A3" w:rsidRPr="00A16E73">
        <w:rPr>
          <w:rFonts w:ascii="Angsana New" w:hAnsi="Angsana New" w:cs="Angsana New" w:hint="cs"/>
          <w:spacing w:val="-6"/>
          <w:cs/>
        </w:rPr>
        <w:t>และกิจการที่เกี่ยวข้องกัน</w:t>
      </w:r>
      <w:r w:rsidR="00B07608" w:rsidRPr="002934A3">
        <w:rPr>
          <w:rFonts w:ascii="Angsana New" w:hAnsi="Angsana New" w:cs="Angsana New"/>
        </w:rPr>
        <w:t xml:space="preserve"> </w:t>
      </w:r>
      <w:r w:rsidRPr="002934A3">
        <w:rPr>
          <w:rFonts w:ascii="Angsana New" w:hAnsi="Angsana New" w:cs="Angsana New"/>
          <w:cs/>
        </w:rPr>
        <w:t>เจ้าหนี้การค้าและเจ้าหนี้อื่น เงินรับฝากจากกิจการที่เกี่ยวข้องกัน หนี้สินตามสัญญาเช่า และเงินกู้ยืมระยะยาว บริษัทฯและบริษัทย่อยมีความเสี่ยงทางการเงินที่เกี่ยวข้องกับเครื่องมือทางการเงินดังกล่าว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2934A3">
        <w:rPr>
          <w:rFonts w:ascii="Angsana New" w:hAnsi="Angsana New" w:cs="Angsana New"/>
        </w:rPr>
        <w:t xml:space="preserve"> </w:t>
      </w:r>
      <w:r w:rsidRPr="002934A3">
        <w:rPr>
          <w:rFonts w:ascii="Angsana New" w:hAnsi="Angsana New" w:cs="Angsana New"/>
          <w:cs/>
        </w:rPr>
        <w:t>ดังนี้</w:t>
      </w:r>
    </w:p>
    <w:p w14:paraId="1F821E1B" w14:textId="77777777" w:rsidR="00D47979" w:rsidRPr="002A5467" w:rsidRDefault="00D47979" w:rsidP="006763E0">
      <w:pPr>
        <w:tabs>
          <w:tab w:val="left" w:pos="600"/>
          <w:tab w:val="left" w:pos="900"/>
          <w:tab w:val="left" w:pos="2160"/>
          <w:tab w:val="left" w:pos="2880"/>
        </w:tabs>
        <w:spacing w:before="120" w:after="120" w:line="240" w:lineRule="auto"/>
        <w:ind w:left="547"/>
        <w:rPr>
          <w:rFonts w:ascii="Angsana New" w:hAnsi="Angsana New" w:cs="Angsana New"/>
          <w:b/>
          <w:bCs/>
        </w:rPr>
      </w:pPr>
      <w:r w:rsidRPr="002A5467">
        <w:rPr>
          <w:rFonts w:ascii="Angsana New" w:hAnsi="Angsana New" w:cs="Angsana New"/>
          <w:b/>
          <w:bCs/>
          <w:cs/>
        </w:rPr>
        <w:t>ความเสี่ยงด้านเครดิต</w:t>
      </w:r>
    </w:p>
    <w:p w14:paraId="5DC9C128" w14:textId="13F0C59C" w:rsidR="00D47979" w:rsidRPr="007F3772" w:rsidRDefault="00D47979" w:rsidP="006763E0">
      <w:pPr>
        <w:tabs>
          <w:tab w:val="left" w:pos="600"/>
          <w:tab w:val="left" w:pos="2160"/>
          <w:tab w:val="left" w:pos="288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2A5467">
        <w:rPr>
          <w:rFonts w:ascii="Angsana New" w:hAnsi="Angsana New" w:cs="Angsana New"/>
          <w:cs/>
        </w:rPr>
        <w:tab/>
        <w:t>บริษัทฯและบริษัทย่อยมีความเสี่ยงด้านเครดิตที่เกี่ยวเนื่องกับลูกหนี้การค้า เงินให้กู้ยืม เงินฝากกับธนาคารและสถาบันการเงิน และเครื่องมือทางการเงินอื่น</w:t>
      </w:r>
      <w:r w:rsidRPr="002A5467">
        <w:rPr>
          <w:rFonts w:ascii="Angsana New" w:hAnsi="Angsana New" w:cs="Angsana New"/>
        </w:rPr>
        <w:t xml:space="preserve"> </w:t>
      </w:r>
      <w:r w:rsidRPr="002A5467">
        <w:rPr>
          <w:rFonts w:ascii="Angsana New" w:hAnsi="Angsana New" w:cs="Angsana New"/>
          <w:cs/>
        </w:rPr>
        <w:t>ๆ โดยจำนวนเงินสูงสุดที่บริษัทฯและบริษัทย่อยอาจต้องสูญเสียจากการให้สินเชื่อคือมูลค่าตามบัญชีที่แสดงอยู่ในงบแสดงฐานะการเงิน</w:t>
      </w:r>
      <w:r w:rsidRPr="002A5467">
        <w:rPr>
          <w:rFonts w:ascii="Angsana New" w:hAnsi="Angsana New" w:cs="Angsana New"/>
        </w:rPr>
        <w:t xml:space="preserve"> </w:t>
      </w:r>
      <w:r w:rsidRPr="002A5467">
        <w:rPr>
          <w:rFonts w:ascii="Angsana New" w:hAnsi="Angsana New" w:cs="Angsana New"/>
          <w:cs/>
        </w:rPr>
        <w:t>ยกเว้นตราสารอนุพันธ์ซึ่งได้เปิดเผยจำนวนเงินสูงสุดที่บริษัทฯและบริษัทย่อยอาจต้องสูญเสียไว้ใน</w:t>
      </w:r>
      <w:r w:rsidR="00165C1E">
        <w:rPr>
          <w:rFonts w:ascii="Angsana New" w:hAnsi="Angsana New" w:cs="Angsana New" w:hint="cs"/>
          <w:cs/>
        </w:rPr>
        <w:t xml:space="preserve">               </w:t>
      </w:r>
      <w:r w:rsidRPr="002A5467">
        <w:rPr>
          <w:rFonts w:ascii="Angsana New" w:hAnsi="Angsana New" w:cs="Angsana New"/>
          <w:cs/>
        </w:rPr>
        <w:t>หัวข้อความเสี่ยงด้านสภาพคล่อง</w:t>
      </w:r>
    </w:p>
    <w:p w14:paraId="38CB9E87" w14:textId="77777777" w:rsidR="009D4573" w:rsidRDefault="009D4573" w:rsidP="006763E0">
      <w:pPr>
        <w:spacing w:before="120" w:after="120" w:line="240" w:lineRule="auto"/>
        <w:rPr>
          <w:rFonts w:ascii="Angsana New" w:hAnsi="Angsana New" w:cs="Angsana New"/>
          <w:b/>
          <w:bCs/>
          <w:highlight w:val="yellow"/>
          <w:cs/>
        </w:rPr>
      </w:pPr>
      <w:r>
        <w:rPr>
          <w:rFonts w:ascii="Angsana New" w:hAnsi="Angsana New" w:cs="Angsana New"/>
          <w:b/>
          <w:bCs/>
          <w:highlight w:val="yellow"/>
          <w:cs/>
        </w:rPr>
        <w:br w:type="page"/>
      </w:r>
    </w:p>
    <w:p w14:paraId="7403D4F3" w14:textId="43413CF0" w:rsidR="00D47979" w:rsidRPr="001C1E34" w:rsidRDefault="00D47979" w:rsidP="006763E0">
      <w:pPr>
        <w:tabs>
          <w:tab w:val="left" w:pos="600"/>
          <w:tab w:val="left" w:pos="900"/>
          <w:tab w:val="left" w:pos="2160"/>
          <w:tab w:val="left" w:pos="2880"/>
        </w:tabs>
        <w:spacing w:before="120" w:after="120" w:line="240" w:lineRule="auto"/>
        <w:ind w:left="547"/>
        <w:rPr>
          <w:rFonts w:ascii="Angsana New" w:hAnsi="Angsana New" w:cs="Angsana New"/>
          <w:b/>
          <w:bCs/>
        </w:rPr>
      </w:pPr>
      <w:r w:rsidRPr="001C1E34">
        <w:rPr>
          <w:rFonts w:ascii="Angsana New" w:hAnsi="Angsana New" w:cs="Angsana New"/>
          <w:b/>
          <w:bCs/>
          <w:cs/>
        </w:rPr>
        <w:lastRenderedPageBreak/>
        <w:t>ลูกหนี้การค้า</w:t>
      </w:r>
      <w:r w:rsidRPr="001C1E34">
        <w:rPr>
          <w:rFonts w:ascii="Angsana New" w:hAnsi="Angsana New" w:cs="Angsana New"/>
          <w:b/>
          <w:bCs/>
        </w:rPr>
        <w:t xml:space="preserve"> </w:t>
      </w:r>
    </w:p>
    <w:p w14:paraId="520D6710" w14:textId="578FC425" w:rsidR="00D47979" w:rsidRPr="001C1E34" w:rsidRDefault="00D47979" w:rsidP="006763E0">
      <w:pPr>
        <w:tabs>
          <w:tab w:val="left" w:pos="600"/>
          <w:tab w:val="left" w:pos="2160"/>
          <w:tab w:val="left" w:pos="288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1C1E34">
        <w:rPr>
          <w:rFonts w:ascii="Angsana New" w:hAnsi="Angsana New" w:cs="Angsana New"/>
          <w:cs/>
        </w:rPr>
        <w:tab/>
        <w:t>บริษัทฯและบริษัทย่อย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บริษัท</w:t>
      </w:r>
      <w:r w:rsidR="0027665A" w:rsidRPr="001C1E34">
        <w:rPr>
          <w:rFonts w:ascii="Angsana New" w:hAnsi="Angsana New" w:cs="Angsana New"/>
          <w:cs/>
        </w:rPr>
        <w:t>ฯและบริษัทย่อย</w:t>
      </w:r>
      <w:r w:rsidRPr="001C1E34">
        <w:rPr>
          <w:rFonts w:ascii="Angsana New" w:hAnsi="Angsana New" w:cs="Angsana New"/>
          <w:cs/>
        </w:rPr>
        <w:t>มีการติดตามยอดคงค้างของลูกหนี้การค้าอย่างสม่ำเสมอ</w:t>
      </w:r>
      <w:r w:rsidRPr="001C1E34">
        <w:rPr>
          <w:rFonts w:ascii="Angsana New" w:hAnsi="Angsana New" w:cs="Angsana New"/>
          <w:color w:val="FF0000"/>
          <w:cs/>
        </w:rPr>
        <w:t xml:space="preserve"> </w:t>
      </w:r>
    </w:p>
    <w:p w14:paraId="096BB497" w14:textId="4BB80C8F" w:rsidR="00D47979" w:rsidRPr="001C1E34" w:rsidRDefault="00D47979" w:rsidP="006763E0">
      <w:pPr>
        <w:tabs>
          <w:tab w:val="left" w:pos="600"/>
          <w:tab w:val="left" w:pos="2160"/>
          <w:tab w:val="left" w:pos="288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bookmarkStart w:id="11" w:name="_Hlk61506846"/>
      <w:r w:rsidRPr="001C1E34">
        <w:rPr>
          <w:rFonts w:ascii="Angsana New" w:hAnsi="Angsana New" w:cs="Angsana New"/>
          <w:cs/>
        </w:rPr>
        <w:tab/>
        <w:t>บริษัทฯและบริษัทย่อยพิจารณาการด้อยค่าทุกวันสิ้นรอบระยะเวลารายงาน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การคำนวณผล</w:t>
      </w:r>
      <w:bookmarkEnd w:id="11"/>
      <w:r w:rsidRPr="001C1E34">
        <w:rPr>
          <w:rFonts w:ascii="Angsana New" w:hAnsi="Angsana New" w:cs="Angsana New"/>
          <w:cs/>
        </w:rPr>
        <w:t xml:space="preserve">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</w:p>
    <w:p w14:paraId="49C92613" w14:textId="0A32B90F" w:rsidR="00D47979" w:rsidRPr="00EC7FBE" w:rsidRDefault="00D47979" w:rsidP="006763E0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/>
        <w:rPr>
          <w:rFonts w:ascii="Angsana New" w:hAnsi="Angsana New" w:cs="Angsana New"/>
          <w:b/>
          <w:bCs/>
        </w:rPr>
      </w:pPr>
      <w:r w:rsidRPr="00EC7FBE">
        <w:rPr>
          <w:rFonts w:ascii="Angsana New" w:hAnsi="Angsana New" w:cs="Angsana New"/>
          <w:b/>
          <w:bCs/>
          <w:cs/>
        </w:rPr>
        <w:t>เครื่องมือทางการเงินและเงินฝากธนาคาร</w:t>
      </w:r>
      <w:r w:rsidRPr="00EC7FBE">
        <w:rPr>
          <w:rFonts w:ascii="Angsana New" w:hAnsi="Angsana New" w:cs="Angsana New"/>
          <w:b/>
          <w:bCs/>
        </w:rPr>
        <w:t xml:space="preserve"> </w:t>
      </w:r>
      <w:bookmarkStart w:id="12" w:name="_Hlk60739061"/>
    </w:p>
    <w:bookmarkEnd w:id="12"/>
    <w:p w14:paraId="39BC5289" w14:textId="44724888" w:rsidR="00D47979" w:rsidRPr="00EC7FBE" w:rsidRDefault="00D47979" w:rsidP="006763E0">
      <w:pPr>
        <w:tabs>
          <w:tab w:val="left" w:pos="600"/>
          <w:tab w:val="left" w:pos="2160"/>
          <w:tab w:val="left" w:pos="288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EC7FBE">
        <w:rPr>
          <w:rFonts w:ascii="Angsana New" w:hAnsi="Angsana New" w:cs="Angsana New"/>
          <w:cs/>
        </w:rPr>
        <w:tab/>
      </w:r>
      <w:r w:rsidR="0027390D" w:rsidRPr="00EC7FBE">
        <w:rPr>
          <w:rFonts w:ascii="Angsana New" w:hAnsi="Angsana New" w:cs="Angsana New"/>
          <w:cs/>
        </w:rPr>
        <w:t>บริษัทฯและบริษัทย่อย</w:t>
      </w:r>
      <w:r w:rsidRPr="00EC7FBE">
        <w:rPr>
          <w:rFonts w:ascii="Angsana New" w:hAnsi="Angsana New" w:cs="Angsana New"/>
          <w:cs/>
        </w:rPr>
        <w:t xml:space="preserve">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0520C110" w14:textId="2A68ABDF" w:rsidR="0027390D" w:rsidRPr="00320CD1" w:rsidRDefault="0027390D" w:rsidP="006763E0">
      <w:pPr>
        <w:tabs>
          <w:tab w:val="left" w:pos="900"/>
          <w:tab w:val="left" w:pos="2160"/>
          <w:tab w:val="left" w:pos="2880"/>
        </w:tabs>
        <w:spacing w:before="120" w:after="120" w:line="240" w:lineRule="auto"/>
        <w:ind w:left="547"/>
        <w:rPr>
          <w:rFonts w:ascii="Angsana New" w:hAnsi="Angsana New" w:cs="Angsana New"/>
          <w:b/>
          <w:bCs/>
        </w:rPr>
      </w:pPr>
      <w:r w:rsidRPr="00320CD1">
        <w:rPr>
          <w:rFonts w:ascii="Angsana New" w:hAnsi="Angsana New" w:cs="Angsana New"/>
          <w:b/>
          <w:bCs/>
          <w:cs/>
        </w:rPr>
        <w:t>ความเสี่ยงด้านตลาด</w:t>
      </w:r>
    </w:p>
    <w:p w14:paraId="549B3577" w14:textId="43BC5393" w:rsidR="0027390D" w:rsidRPr="00A16E73" w:rsidRDefault="0027390D" w:rsidP="006763E0">
      <w:pPr>
        <w:tabs>
          <w:tab w:val="left" w:pos="600"/>
          <w:tab w:val="left" w:pos="2160"/>
          <w:tab w:val="left" w:pos="2880"/>
        </w:tabs>
        <w:spacing w:before="120" w:after="120" w:line="240" w:lineRule="auto"/>
        <w:ind w:left="540" w:hanging="540"/>
        <w:rPr>
          <w:rFonts w:ascii="Angsana New" w:hAnsi="Angsana New" w:cs="Angsana New"/>
        </w:rPr>
      </w:pPr>
      <w:r w:rsidRPr="00A16E73">
        <w:rPr>
          <w:rFonts w:ascii="Angsana New" w:hAnsi="Angsana New" w:cs="Angsana New"/>
          <w:cs/>
        </w:rPr>
        <w:tab/>
        <w:t xml:space="preserve">บริษัทฯและบริษัทย่อยมีความเสี่ยงด้านตลาด </w:t>
      </w:r>
      <w:r w:rsidR="00EC742D" w:rsidRPr="00A16E73">
        <w:rPr>
          <w:rFonts w:ascii="Angsana New" w:hAnsi="Angsana New" w:cs="Angsana New"/>
        </w:rPr>
        <w:t>2</w:t>
      </w:r>
      <w:r w:rsidRPr="00A16E73">
        <w:rPr>
          <w:rFonts w:ascii="Angsana New" w:hAnsi="Angsana New" w:cs="Angsana New"/>
          <w:cs/>
        </w:rPr>
        <w:t xml:space="preserve"> ประเภท ได้แก่ ความเสี่ยงจากอัตราแลกเปลี่ยน</w:t>
      </w:r>
      <w:r w:rsidR="002D513C" w:rsidRPr="00A16E73">
        <w:rPr>
          <w:rFonts w:ascii="Angsana New" w:hAnsi="Angsana New" w:cs="Angsana New"/>
        </w:rPr>
        <w:t xml:space="preserve"> </w:t>
      </w:r>
      <w:r w:rsidR="002D513C" w:rsidRPr="00A16E73">
        <w:rPr>
          <w:rFonts w:ascii="Angsana New" w:hAnsi="Angsana New" w:cs="Angsana New" w:hint="cs"/>
          <w:cs/>
        </w:rPr>
        <w:t>และความเสี่ยงจากอัตราดอกเบี้ย</w:t>
      </w:r>
    </w:p>
    <w:p w14:paraId="32845135" w14:textId="34EBE269" w:rsidR="00F34FD5" w:rsidRPr="00A16E73" w:rsidRDefault="0027390D" w:rsidP="006763E0">
      <w:pPr>
        <w:tabs>
          <w:tab w:val="left" w:pos="540"/>
          <w:tab w:val="left" w:pos="600"/>
          <w:tab w:val="left" w:pos="900"/>
          <w:tab w:val="left" w:pos="2160"/>
          <w:tab w:val="left" w:pos="2880"/>
        </w:tabs>
        <w:spacing w:before="120" w:after="120" w:line="240" w:lineRule="auto"/>
        <w:ind w:left="547"/>
        <w:rPr>
          <w:rFonts w:ascii="Angsana New" w:hAnsi="Angsana New" w:cs="Angsana New"/>
          <w:b/>
          <w:bCs/>
          <w:i/>
          <w:iCs/>
        </w:rPr>
      </w:pPr>
      <w:r w:rsidRPr="00A16E73">
        <w:rPr>
          <w:rFonts w:ascii="Angsana New" w:hAnsi="Angsana New" w:cs="Angsana New"/>
          <w:b/>
          <w:bCs/>
          <w:i/>
          <w:iCs/>
          <w:cs/>
        </w:rPr>
        <w:t>ความเสี่ยงจากอัตราแลกเปลี่ยน</w:t>
      </w:r>
    </w:p>
    <w:p w14:paraId="2E5C3A9E" w14:textId="2ADF02B3" w:rsidR="0027390D" w:rsidRPr="002D513C" w:rsidRDefault="0027390D" w:rsidP="006763E0">
      <w:pPr>
        <w:tabs>
          <w:tab w:val="left" w:pos="540"/>
          <w:tab w:val="left" w:pos="600"/>
          <w:tab w:val="left" w:pos="1440"/>
        </w:tabs>
        <w:spacing w:before="120" w:after="120" w:line="240" w:lineRule="auto"/>
        <w:ind w:left="547"/>
        <w:rPr>
          <w:rFonts w:ascii="Angsana New" w:hAnsi="Angsana New" w:cs="Angsana New"/>
        </w:rPr>
      </w:pPr>
      <w:r w:rsidRPr="00A16E73">
        <w:rPr>
          <w:rFonts w:ascii="Angsana New" w:hAnsi="Angsana New" w:cs="Angsana New"/>
          <w:cs/>
        </w:rPr>
        <w:t>บริษัทฯและบริษัทย่อยมีความเสี่ยงจากอัตราแลกเปลี่ยนที่สำคัญอันเกี่ยวเนื่องจากการซื้อหรือขาย</w:t>
      </w:r>
      <w:r w:rsidRPr="002D513C">
        <w:rPr>
          <w:rFonts w:ascii="Angsana New" w:hAnsi="Angsana New" w:cs="Angsana New"/>
          <w:cs/>
        </w:rPr>
        <w:t>สินค้าและการกู้ยืมหรือให้กู้ยืมเงินเป็นเงินตราต่างประเทศ โดยบริษัทฯและบริษัทย่อยบริหารความเสี่ยงส่วนใหญ่</w:t>
      </w:r>
      <w:r w:rsidR="00776F19" w:rsidRPr="002D513C">
        <w:rPr>
          <w:rFonts w:ascii="Angsana New" w:hAnsi="Angsana New" w:cs="Angsana New"/>
        </w:rPr>
        <w:t xml:space="preserve"> </w:t>
      </w:r>
      <w:r w:rsidRPr="002D513C">
        <w:rPr>
          <w:rFonts w:ascii="Angsana New" w:hAnsi="Angsana New" w:cs="Angsana New"/>
          <w:cs/>
        </w:rPr>
        <w:t xml:space="preserve">โดยการเข้าทำสัญญาซื้อขายเงินตราต่างประเทศล่วงหน้า ซึ่งสัญญาโดยส่วนใหญ่มีอายุไม่เกินหนึ่งปี </w:t>
      </w:r>
    </w:p>
    <w:p w14:paraId="1ECF92FB" w14:textId="77777777" w:rsidR="00071681" w:rsidRDefault="00071681" w:rsidP="006763E0">
      <w:pPr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78CB39B5" w14:textId="198BAF44" w:rsidR="0028511B" w:rsidRPr="007F3772" w:rsidRDefault="002D513C" w:rsidP="006763E0">
      <w:pPr>
        <w:tabs>
          <w:tab w:val="left" w:pos="900"/>
          <w:tab w:val="left" w:pos="2160"/>
        </w:tabs>
        <w:spacing w:before="120" w:after="120" w:line="400" w:lineRule="exact"/>
        <w:ind w:left="540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lastRenderedPageBreak/>
        <w:t xml:space="preserve">ณ วันที่ </w:t>
      </w:r>
      <w:r>
        <w:rPr>
          <w:rFonts w:ascii="Angsana New" w:hAnsi="Angsana New" w:cs="Angsana New"/>
        </w:rPr>
        <w:t xml:space="preserve">31 </w:t>
      </w:r>
      <w:r>
        <w:rPr>
          <w:rFonts w:ascii="Angsana New" w:hAnsi="Angsana New" w:cs="Angsana New" w:hint="cs"/>
          <w:cs/>
        </w:rPr>
        <w:t xml:space="preserve">ธันวาคม </w:t>
      </w:r>
      <w:r>
        <w:rPr>
          <w:rFonts w:ascii="Angsana New" w:hAnsi="Angsana New" w:cs="Angsana New"/>
        </w:rPr>
        <w:t xml:space="preserve">2563 </w:t>
      </w:r>
      <w:r>
        <w:rPr>
          <w:rFonts w:ascii="Angsana New" w:hAnsi="Angsana New" w:cs="Angsana New" w:hint="cs"/>
          <w:cs/>
        </w:rPr>
        <w:t xml:space="preserve">และ </w:t>
      </w:r>
      <w:r>
        <w:rPr>
          <w:rFonts w:ascii="Angsana New" w:hAnsi="Angsana New" w:cs="Angsana New"/>
        </w:rPr>
        <w:t xml:space="preserve">2562 </w:t>
      </w:r>
      <w:r w:rsidR="0028511B" w:rsidRPr="007F3772">
        <w:rPr>
          <w:rFonts w:ascii="Angsana New" w:hAnsi="Angsana New" w:cs="Angsana New"/>
          <w:cs/>
        </w:rPr>
        <w:t>บริษัทฯและบริษัทย่อยมียอดคงเหลือของสินทรัพย์และหนี้สินทางการเงินที่เป็นสกุลเงินตราต่างประเทศ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61"/>
        <w:gridCol w:w="952"/>
        <w:gridCol w:w="952"/>
        <w:gridCol w:w="952"/>
        <w:gridCol w:w="953"/>
        <w:gridCol w:w="1470"/>
        <w:gridCol w:w="1500"/>
      </w:tblGrid>
      <w:tr w:rsidR="0028511B" w:rsidRPr="007F3772" w14:paraId="2BCB9BC3" w14:textId="77777777" w:rsidTr="004F53F2">
        <w:trPr>
          <w:trHeight w:val="315"/>
        </w:trPr>
        <w:tc>
          <w:tcPr>
            <w:tcW w:w="1861" w:type="dxa"/>
            <w:vAlign w:val="bottom"/>
          </w:tcPr>
          <w:p w14:paraId="2771CD9D" w14:textId="77777777" w:rsidR="0028511B" w:rsidRPr="007F3772" w:rsidRDefault="0028511B" w:rsidP="006763E0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vAlign w:val="bottom"/>
          </w:tcPr>
          <w:p w14:paraId="53E9D96C" w14:textId="77777777" w:rsidR="0028511B" w:rsidRPr="007F3772" w:rsidRDefault="0028511B" w:rsidP="006763E0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905" w:type="dxa"/>
            <w:gridSpan w:val="2"/>
            <w:vAlign w:val="bottom"/>
          </w:tcPr>
          <w:p w14:paraId="4D46F8D3" w14:textId="77777777" w:rsidR="0028511B" w:rsidRPr="007F3772" w:rsidRDefault="0028511B" w:rsidP="006763E0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2970" w:type="dxa"/>
            <w:gridSpan w:val="2"/>
            <w:vAlign w:val="bottom"/>
          </w:tcPr>
          <w:p w14:paraId="36C48268" w14:textId="77777777" w:rsidR="0028511B" w:rsidRPr="007F3772" w:rsidRDefault="0028511B" w:rsidP="006763E0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8511B" w:rsidRPr="007F3772" w14:paraId="50A46783" w14:textId="77777777" w:rsidTr="004F53F2">
        <w:tc>
          <w:tcPr>
            <w:tcW w:w="1861" w:type="dxa"/>
            <w:vAlign w:val="bottom"/>
          </w:tcPr>
          <w:p w14:paraId="3D23425C" w14:textId="77777777" w:rsidR="0028511B" w:rsidRPr="007F3772" w:rsidRDefault="0028511B" w:rsidP="006763E0">
            <w:pPr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4" w:type="dxa"/>
            <w:gridSpan w:val="2"/>
            <w:vAlign w:val="bottom"/>
          </w:tcPr>
          <w:p w14:paraId="0CB597F2" w14:textId="77777777" w:rsidR="0028511B" w:rsidRPr="007F3772" w:rsidRDefault="0028511B" w:rsidP="006763E0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905" w:type="dxa"/>
            <w:gridSpan w:val="2"/>
            <w:vAlign w:val="bottom"/>
          </w:tcPr>
          <w:p w14:paraId="2D92CE32" w14:textId="77777777" w:rsidR="0028511B" w:rsidRPr="007F3772" w:rsidRDefault="0028511B" w:rsidP="006763E0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970" w:type="dxa"/>
            <w:gridSpan w:val="2"/>
            <w:vAlign w:val="bottom"/>
          </w:tcPr>
          <w:p w14:paraId="73FD1F3D" w14:textId="77777777" w:rsidR="0028511B" w:rsidRPr="007F3772" w:rsidRDefault="0028511B" w:rsidP="006763E0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อัตราแลกเปลี่ยนเฉลี่ย </w:t>
            </w:r>
          </w:p>
        </w:tc>
      </w:tr>
      <w:tr w:rsidR="0028511B" w:rsidRPr="007F3772" w14:paraId="371B4F49" w14:textId="77777777" w:rsidTr="004F53F2">
        <w:tc>
          <w:tcPr>
            <w:tcW w:w="1861" w:type="dxa"/>
            <w:vAlign w:val="bottom"/>
          </w:tcPr>
          <w:p w14:paraId="4E23EC46" w14:textId="77777777" w:rsidR="0028511B" w:rsidRPr="007F3772" w:rsidRDefault="0028511B" w:rsidP="006763E0">
            <w:pPr>
              <w:pStyle w:val="Heading2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b w:val="0"/>
                <w:bCs w:val="0"/>
                <w:u w:val="none"/>
              </w:rPr>
            </w:pPr>
            <w:r w:rsidRPr="007F3772">
              <w:rPr>
                <w:b w:val="0"/>
                <w:bCs w:val="0"/>
                <w:u w:val="none"/>
                <w:cs/>
              </w:rPr>
              <w:t>สกุลเงิน</w:t>
            </w:r>
          </w:p>
        </w:tc>
        <w:tc>
          <w:tcPr>
            <w:tcW w:w="1904" w:type="dxa"/>
            <w:gridSpan w:val="2"/>
            <w:vAlign w:val="bottom"/>
          </w:tcPr>
          <w:p w14:paraId="532C118B" w14:textId="77777777" w:rsidR="0028511B" w:rsidRPr="007F3772" w:rsidRDefault="0028511B" w:rsidP="006763E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905" w:type="dxa"/>
            <w:gridSpan w:val="2"/>
            <w:vAlign w:val="bottom"/>
          </w:tcPr>
          <w:p w14:paraId="5CA9F2B6" w14:textId="77777777" w:rsidR="0028511B" w:rsidRPr="007F3772" w:rsidRDefault="0028511B" w:rsidP="006763E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970" w:type="dxa"/>
            <w:gridSpan w:val="2"/>
            <w:vAlign w:val="bottom"/>
          </w:tcPr>
          <w:p w14:paraId="7ED11B90" w14:textId="77777777" w:rsidR="0028511B" w:rsidRPr="007F3772" w:rsidRDefault="0028511B" w:rsidP="006763E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7F3772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8511B" w:rsidRPr="007F3772" w14:paraId="66CDAA5A" w14:textId="77777777" w:rsidTr="004F53F2">
        <w:tc>
          <w:tcPr>
            <w:tcW w:w="1861" w:type="dxa"/>
            <w:vAlign w:val="bottom"/>
          </w:tcPr>
          <w:p w14:paraId="2DBD739F" w14:textId="77777777" w:rsidR="0028511B" w:rsidRPr="007F3772" w:rsidRDefault="0028511B" w:rsidP="006763E0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14:paraId="580954E8" w14:textId="77777777" w:rsidR="0028511B" w:rsidRPr="007F3772" w:rsidRDefault="0028511B" w:rsidP="006763E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952" w:type="dxa"/>
            <w:vAlign w:val="bottom"/>
          </w:tcPr>
          <w:p w14:paraId="790B2052" w14:textId="77777777" w:rsidR="0028511B" w:rsidRPr="007F3772" w:rsidRDefault="0028511B" w:rsidP="006763E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952" w:type="dxa"/>
            <w:vAlign w:val="bottom"/>
          </w:tcPr>
          <w:p w14:paraId="3AE3D40A" w14:textId="77777777" w:rsidR="0028511B" w:rsidRPr="007F3772" w:rsidRDefault="0028511B" w:rsidP="006763E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953" w:type="dxa"/>
            <w:vAlign w:val="bottom"/>
          </w:tcPr>
          <w:p w14:paraId="514A4CFD" w14:textId="77777777" w:rsidR="0028511B" w:rsidRPr="007F3772" w:rsidRDefault="0028511B" w:rsidP="006763E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470" w:type="dxa"/>
            <w:vAlign w:val="bottom"/>
          </w:tcPr>
          <w:p w14:paraId="2A785915" w14:textId="77777777" w:rsidR="0028511B" w:rsidRPr="007F3772" w:rsidRDefault="0028511B" w:rsidP="006763E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500" w:type="dxa"/>
            <w:vAlign w:val="bottom"/>
          </w:tcPr>
          <w:p w14:paraId="65FE45EE" w14:textId="77777777" w:rsidR="0028511B" w:rsidRPr="007F3772" w:rsidRDefault="0028511B" w:rsidP="006763E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28511B" w:rsidRPr="007F3772" w14:paraId="26D6ADDB" w14:textId="77777777" w:rsidTr="004F53F2">
        <w:tc>
          <w:tcPr>
            <w:tcW w:w="1861" w:type="dxa"/>
            <w:vAlign w:val="bottom"/>
          </w:tcPr>
          <w:p w14:paraId="7B0D384D" w14:textId="77777777" w:rsidR="0028511B" w:rsidRPr="007F3772" w:rsidRDefault="0028511B" w:rsidP="006763E0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2" w:type="dxa"/>
            <w:vAlign w:val="bottom"/>
          </w:tcPr>
          <w:p w14:paraId="4535DA9B" w14:textId="77777777" w:rsidR="0028511B" w:rsidRPr="007F3772" w:rsidRDefault="0028511B" w:rsidP="006763E0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52" w:type="dxa"/>
            <w:vAlign w:val="bottom"/>
          </w:tcPr>
          <w:p w14:paraId="3E10573B" w14:textId="77777777" w:rsidR="0028511B" w:rsidRPr="007F3772" w:rsidRDefault="0028511B" w:rsidP="006763E0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52" w:type="dxa"/>
            <w:vAlign w:val="bottom"/>
          </w:tcPr>
          <w:p w14:paraId="13EF53FE" w14:textId="77777777" w:rsidR="0028511B" w:rsidRPr="007F3772" w:rsidRDefault="0028511B" w:rsidP="006763E0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953" w:type="dxa"/>
            <w:vAlign w:val="bottom"/>
          </w:tcPr>
          <w:p w14:paraId="5F75FDC8" w14:textId="77777777" w:rsidR="0028511B" w:rsidRPr="007F3772" w:rsidRDefault="0028511B" w:rsidP="006763E0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970" w:type="dxa"/>
            <w:gridSpan w:val="2"/>
            <w:vAlign w:val="bottom"/>
          </w:tcPr>
          <w:p w14:paraId="4C95B893" w14:textId="77777777" w:rsidR="0028511B" w:rsidRPr="007F3772" w:rsidRDefault="0028511B" w:rsidP="006763E0">
            <w:pPr>
              <w:spacing w:line="320" w:lineRule="exact"/>
              <w:ind w:left="-108" w:right="-6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28511B" w:rsidRPr="007F3772" w14:paraId="7C13736C" w14:textId="77777777" w:rsidTr="00805625">
        <w:tc>
          <w:tcPr>
            <w:tcW w:w="1861" w:type="dxa"/>
            <w:vAlign w:val="bottom"/>
          </w:tcPr>
          <w:p w14:paraId="14D864DB" w14:textId="77777777" w:rsidR="0028511B" w:rsidRPr="007F3772" w:rsidRDefault="0028511B" w:rsidP="006763E0">
            <w:pPr>
              <w:pStyle w:val="Heading6"/>
              <w:spacing w:line="320" w:lineRule="exact"/>
              <w:rPr>
                <w:sz w:val="28"/>
                <w:szCs w:val="28"/>
                <w:u w:val="none"/>
                <w:cs/>
              </w:rPr>
            </w:pPr>
            <w:r w:rsidRPr="007F3772">
              <w:rPr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4CA1E52C" w14:textId="392BE4FF" w:rsidR="0028511B" w:rsidRPr="007F3772" w:rsidRDefault="00D3178F" w:rsidP="006763E0">
            <w:pPr>
              <w:spacing w:line="320" w:lineRule="exact"/>
              <w:ind w:right="18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0E3112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9E1AAFD" w14:textId="77777777" w:rsidR="0028511B" w:rsidRPr="007F3772" w:rsidRDefault="0028511B" w:rsidP="006763E0">
            <w:pPr>
              <w:spacing w:line="320" w:lineRule="exact"/>
              <w:ind w:right="18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1699C3A" w14:textId="30776091" w:rsidR="0028511B" w:rsidRPr="007F3772" w:rsidRDefault="002B41C0" w:rsidP="006763E0">
            <w:pPr>
              <w:spacing w:line="320" w:lineRule="exact"/>
              <w:ind w:right="18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2B9B41B3" w14:textId="77777777" w:rsidR="0028511B" w:rsidRPr="007F3772" w:rsidRDefault="0028511B" w:rsidP="006763E0">
            <w:pPr>
              <w:spacing w:line="320" w:lineRule="exact"/>
              <w:ind w:right="18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7E3447B1" w14:textId="4BAD71AF" w:rsidR="0028511B" w:rsidRPr="007F3772" w:rsidRDefault="00EE2689" w:rsidP="006763E0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30.0371</w:t>
            </w:r>
          </w:p>
        </w:tc>
        <w:tc>
          <w:tcPr>
            <w:tcW w:w="1500" w:type="dxa"/>
            <w:vAlign w:val="bottom"/>
          </w:tcPr>
          <w:p w14:paraId="36AF3F12" w14:textId="77777777" w:rsidR="0028511B" w:rsidRPr="007F3772" w:rsidRDefault="0028511B" w:rsidP="006763E0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30.1540</w:t>
            </w:r>
          </w:p>
        </w:tc>
      </w:tr>
      <w:tr w:rsidR="0028511B" w:rsidRPr="007F3772" w14:paraId="7ADB71B6" w14:textId="77777777" w:rsidTr="00805625">
        <w:tc>
          <w:tcPr>
            <w:tcW w:w="1861" w:type="dxa"/>
            <w:vAlign w:val="bottom"/>
          </w:tcPr>
          <w:p w14:paraId="113FE6EE" w14:textId="77777777" w:rsidR="0028511B" w:rsidRPr="007F3772" w:rsidRDefault="0028511B" w:rsidP="006763E0">
            <w:pPr>
              <w:tabs>
                <w:tab w:val="left" w:pos="900"/>
                <w:tab w:val="left" w:pos="1440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B8AF321" w14:textId="6FD4E7B7" w:rsidR="0028511B" w:rsidRPr="007F3772" w:rsidRDefault="003C7327" w:rsidP="006763E0">
            <w:pPr>
              <w:spacing w:line="320" w:lineRule="exact"/>
              <w:ind w:right="18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7C9E1B71" w14:textId="77777777" w:rsidR="0028511B" w:rsidRPr="007F3772" w:rsidRDefault="0028511B" w:rsidP="006763E0">
            <w:pPr>
              <w:spacing w:line="320" w:lineRule="exact"/>
              <w:ind w:right="18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88FB1D0" w14:textId="55CA5DAD" w:rsidR="0028511B" w:rsidRPr="007F3772" w:rsidRDefault="003C7327" w:rsidP="006763E0">
            <w:pPr>
              <w:spacing w:line="320" w:lineRule="exact"/>
              <w:ind w:right="18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1BA56AD5" w14:textId="77777777" w:rsidR="0028511B" w:rsidRPr="007F3772" w:rsidRDefault="0028511B" w:rsidP="006763E0">
            <w:pPr>
              <w:spacing w:line="320" w:lineRule="exact"/>
              <w:ind w:right="18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340020EE" w14:textId="2E0159EA" w:rsidR="0028511B" w:rsidRPr="007F3772" w:rsidRDefault="00EE2689" w:rsidP="006763E0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</w:t>
            </w:r>
            <w:r w:rsidR="00655EE0">
              <w:rPr>
                <w:rFonts w:ascii="Angsana New" w:hAnsi="Angsana New" w:cs="Angsana New"/>
                <w:sz w:val="28"/>
                <w:szCs w:val="28"/>
              </w:rPr>
              <w:t>2907</w:t>
            </w:r>
          </w:p>
        </w:tc>
        <w:tc>
          <w:tcPr>
            <w:tcW w:w="1500" w:type="dxa"/>
            <w:vAlign w:val="bottom"/>
          </w:tcPr>
          <w:p w14:paraId="03FC231B" w14:textId="77777777" w:rsidR="0028511B" w:rsidRPr="007F3772" w:rsidRDefault="0028511B" w:rsidP="006763E0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0.2759</w:t>
            </w:r>
          </w:p>
        </w:tc>
      </w:tr>
      <w:tr w:rsidR="0028511B" w:rsidRPr="007F3772" w14:paraId="01339EB2" w14:textId="77777777" w:rsidTr="00805625">
        <w:tc>
          <w:tcPr>
            <w:tcW w:w="1861" w:type="dxa"/>
            <w:vAlign w:val="bottom"/>
          </w:tcPr>
          <w:p w14:paraId="4FA64814" w14:textId="77777777" w:rsidR="0028511B" w:rsidRPr="007F3772" w:rsidRDefault="0028511B" w:rsidP="006763E0">
            <w:pPr>
              <w:tabs>
                <w:tab w:val="left" w:pos="900"/>
                <w:tab w:val="left" w:pos="1440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ยู</w:t>
            </w:r>
            <w:proofErr w:type="spellStart"/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952" w:type="dxa"/>
            <w:shd w:val="clear" w:color="auto" w:fill="auto"/>
            <w:vAlign w:val="bottom"/>
          </w:tcPr>
          <w:p w14:paraId="392815EF" w14:textId="0D6C896B" w:rsidR="0028511B" w:rsidRPr="007F3772" w:rsidRDefault="00EE2689" w:rsidP="006763E0">
            <w:pPr>
              <w:spacing w:line="320" w:lineRule="exact"/>
              <w:ind w:right="18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1DE5687" w14:textId="77777777" w:rsidR="0028511B" w:rsidRPr="007F3772" w:rsidRDefault="0028511B" w:rsidP="006763E0">
            <w:pPr>
              <w:spacing w:line="320" w:lineRule="exact"/>
              <w:ind w:right="18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9AA57AD" w14:textId="7EB999C8" w:rsidR="0028511B" w:rsidRPr="007F3772" w:rsidRDefault="00EE2689" w:rsidP="006763E0">
            <w:pPr>
              <w:spacing w:line="320" w:lineRule="exact"/>
              <w:ind w:right="18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76F2717E" w14:textId="77777777" w:rsidR="0028511B" w:rsidRPr="007F3772" w:rsidRDefault="0028511B" w:rsidP="006763E0">
            <w:pPr>
              <w:spacing w:line="320" w:lineRule="exact"/>
              <w:ind w:right="18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4DF8F352" w14:textId="46B953AD" w:rsidR="0028511B" w:rsidRPr="007F3772" w:rsidRDefault="00EE2689" w:rsidP="006763E0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36.</w:t>
            </w:r>
            <w:r w:rsidR="00655EE0">
              <w:rPr>
                <w:rFonts w:ascii="Angsana New" w:hAnsi="Angsana New" w:cs="Angsana New"/>
                <w:sz w:val="28"/>
                <w:szCs w:val="28"/>
              </w:rPr>
              <w:t>8764</w:t>
            </w:r>
          </w:p>
        </w:tc>
        <w:tc>
          <w:tcPr>
            <w:tcW w:w="1500" w:type="dxa"/>
            <w:vAlign w:val="bottom"/>
          </w:tcPr>
          <w:p w14:paraId="629B7710" w14:textId="77777777" w:rsidR="0028511B" w:rsidRPr="007F3772" w:rsidRDefault="0028511B" w:rsidP="006763E0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33.7311</w:t>
            </w:r>
          </w:p>
        </w:tc>
      </w:tr>
      <w:tr w:rsidR="0028511B" w:rsidRPr="007F3772" w14:paraId="2F241E08" w14:textId="77777777" w:rsidTr="00805625">
        <w:tc>
          <w:tcPr>
            <w:tcW w:w="1861" w:type="dxa"/>
            <w:vAlign w:val="bottom"/>
          </w:tcPr>
          <w:p w14:paraId="345BCC23" w14:textId="77777777" w:rsidR="0028511B" w:rsidRPr="007F3772" w:rsidRDefault="0028511B" w:rsidP="006763E0">
            <w:pPr>
              <w:tabs>
                <w:tab w:val="left" w:pos="900"/>
                <w:tab w:val="left" w:pos="1440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  <w:cs/>
              </w:rPr>
              <w:t>ดอลลาร์ฮ่องกง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40B31A68" w14:textId="4F789BF9" w:rsidR="0028511B" w:rsidRPr="007F3772" w:rsidRDefault="003C7327" w:rsidP="006763E0">
            <w:pPr>
              <w:spacing w:line="320" w:lineRule="exact"/>
              <w:ind w:right="18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208D5E5" w14:textId="77777777" w:rsidR="0028511B" w:rsidRPr="007F3772" w:rsidRDefault="0028511B" w:rsidP="006763E0">
            <w:pPr>
              <w:spacing w:line="320" w:lineRule="exact"/>
              <w:ind w:right="18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180286B7" w14:textId="4D2205BC" w:rsidR="0028511B" w:rsidRPr="007F3772" w:rsidRDefault="003C7327" w:rsidP="006763E0">
            <w:pPr>
              <w:spacing w:line="320" w:lineRule="exact"/>
              <w:ind w:right="18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53" w:type="dxa"/>
            <w:shd w:val="clear" w:color="auto" w:fill="auto"/>
            <w:vAlign w:val="bottom"/>
          </w:tcPr>
          <w:p w14:paraId="33F6C9C3" w14:textId="77777777" w:rsidR="0028511B" w:rsidRPr="007F3772" w:rsidRDefault="0028511B" w:rsidP="006763E0">
            <w:pPr>
              <w:spacing w:line="320" w:lineRule="exact"/>
              <w:ind w:right="18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0" w:type="dxa"/>
            <w:shd w:val="clear" w:color="auto" w:fill="auto"/>
            <w:vAlign w:val="bottom"/>
          </w:tcPr>
          <w:p w14:paraId="1DA708EC" w14:textId="2D658099" w:rsidR="0028511B" w:rsidRPr="007F3772" w:rsidRDefault="00EE2689" w:rsidP="006763E0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3.8335</w:t>
            </w:r>
          </w:p>
        </w:tc>
        <w:tc>
          <w:tcPr>
            <w:tcW w:w="1500" w:type="dxa"/>
            <w:vAlign w:val="bottom"/>
          </w:tcPr>
          <w:p w14:paraId="2C0DF95D" w14:textId="77777777" w:rsidR="0028511B" w:rsidRPr="007F3772" w:rsidRDefault="0028511B" w:rsidP="006763E0">
            <w:pPr>
              <w:tabs>
                <w:tab w:val="decimal" w:pos="7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F3772">
              <w:rPr>
                <w:rFonts w:ascii="Angsana New" w:hAnsi="Angsana New" w:cs="Angsana New"/>
                <w:sz w:val="28"/>
                <w:szCs w:val="28"/>
              </w:rPr>
              <w:t>3.8328</w:t>
            </w:r>
          </w:p>
        </w:tc>
      </w:tr>
    </w:tbl>
    <w:p w14:paraId="3000381E" w14:textId="6D962AB5" w:rsidR="0027390D" w:rsidRPr="005D3BD3" w:rsidRDefault="0027390D" w:rsidP="006763E0">
      <w:pPr>
        <w:tabs>
          <w:tab w:val="left" w:pos="540"/>
          <w:tab w:val="left" w:pos="600"/>
          <w:tab w:val="left" w:pos="1440"/>
        </w:tabs>
        <w:spacing w:before="120" w:after="120" w:line="400" w:lineRule="exact"/>
        <w:ind w:left="547"/>
        <w:rPr>
          <w:rFonts w:ascii="Angsana New" w:hAnsi="Angsana New" w:cs="Angsana New"/>
          <w:b/>
          <w:bCs/>
          <w:i/>
          <w:iCs/>
        </w:rPr>
      </w:pPr>
      <w:r w:rsidRPr="005D3BD3">
        <w:rPr>
          <w:rFonts w:ascii="Angsana New" w:hAnsi="Angsana New" w:cs="Angsana New"/>
          <w:b/>
          <w:bCs/>
          <w:i/>
          <w:iCs/>
          <w:cs/>
        </w:rPr>
        <w:t>ความเสี่ยงจากอัตราดอกเบี้ย</w:t>
      </w:r>
    </w:p>
    <w:p w14:paraId="1375A101" w14:textId="2878F730" w:rsidR="0027390D" w:rsidRPr="007F3772" w:rsidRDefault="0027390D" w:rsidP="006763E0">
      <w:pPr>
        <w:tabs>
          <w:tab w:val="left" w:pos="540"/>
          <w:tab w:val="left" w:pos="600"/>
        </w:tabs>
        <w:spacing w:before="120" w:after="120" w:line="400" w:lineRule="exact"/>
        <w:ind w:left="547" w:hanging="600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  <w:t>บริษัทฯและบริษัทย่อยมี</w:t>
      </w:r>
      <w:r w:rsidRPr="009B763A">
        <w:rPr>
          <w:rFonts w:ascii="Angsana New" w:hAnsi="Angsana New" w:cs="Angsana New"/>
          <w:cs/>
        </w:rPr>
        <w:t xml:space="preserve">ความเสี่ยงจากอัตราดอกเบี้ยที่สำคัญอันเกี่ยวเนื่องกับเงินให้กู้ยืมแก่กิจการที่เกี่ยวข้องกัน เงินกู้ยืมระยะสั้น เงินรับฝากจากกิจการที่เกี่ยวข้องกัน หนี้สินตามสัญญาเช่า และเงินกู้ยืมระยะยาวที่มีดอกเบี้ย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5F859B2E" w14:textId="0C3F0030" w:rsidR="007462C8" w:rsidRPr="009B763A" w:rsidRDefault="009B763A" w:rsidP="006763E0">
      <w:pPr>
        <w:tabs>
          <w:tab w:val="left" w:pos="540"/>
          <w:tab w:val="left" w:pos="600"/>
        </w:tabs>
        <w:spacing w:before="120" w:line="400" w:lineRule="exact"/>
        <w:ind w:left="547" w:hanging="605"/>
        <w:rPr>
          <w:rFonts w:ascii="Angsana New" w:hAnsi="Angsana New" w:cs="Angsana New"/>
        </w:rPr>
      </w:pPr>
      <w:r>
        <w:rPr>
          <w:rFonts w:ascii="Angsana New" w:hAnsi="Angsana New" w:cs="Angsana New"/>
        </w:rPr>
        <w:tab/>
      </w:r>
      <w:r w:rsidR="007462C8" w:rsidRPr="009B763A">
        <w:rPr>
          <w:rFonts w:ascii="Angsana New" w:hAnsi="Angsana New" w:cs="Angsana New"/>
          <w:cs/>
        </w:rPr>
        <w:t xml:space="preserve">ณ วันที่ </w:t>
      </w:r>
      <w:r w:rsidR="007462C8" w:rsidRPr="009B763A">
        <w:rPr>
          <w:rFonts w:ascii="Angsana New" w:hAnsi="Angsana New" w:cs="Angsana New"/>
        </w:rPr>
        <w:t>31</w:t>
      </w:r>
      <w:r w:rsidR="007462C8" w:rsidRPr="009B763A">
        <w:rPr>
          <w:rFonts w:ascii="Angsana New" w:hAnsi="Angsana New" w:cs="Angsana New"/>
          <w:cs/>
        </w:rPr>
        <w:t xml:space="preserve"> ธันวาคม </w:t>
      </w:r>
      <w:r w:rsidR="007462C8" w:rsidRPr="009B763A">
        <w:rPr>
          <w:rFonts w:ascii="Angsana New" w:hAnsi="Angsana New" w:cs="Angsana New"/>
        </w:rPr>
        <w:t xml:space="preserve">2563 </w:t>
      </w:r>
      <w:r w:rsidR="007462C8" w:rsidRPr="009B763A">
        <w:rPr>
          <w:rFonts w:ascii="Angsana New" w:hAnsi="Angsana New" w:cs="Angsana New"/>
          <w:cs/>
        </w:rPr>
        <w:t xml:space="preserve">และ </w:t>
      </w:r>
      <w:r w:rsidR="007462C8" w:rsidRPr="009B763A">
        <w:rPr>
          <w:rFonts w:ascii="Angsana New" w:hAnsi="Angsana New" w:cs="Angsana New"/>
        </w:rPr>
        <w:t>2562</w:t>
      </w:r>
      <w:r w:rsidR="007462C8" w:rsidRPr="009B763A">
        <w:rPr>
          <w:rFonts w:ascii="Angsana New" w:hAnsi="Angsana New" w:cs="Angsana New"/>
          <w:cs/>
        </w:rPr>
        <w:t xml:space="preserve"> สินทรัพย์</w:t>
      </w:r>
      <w:r w:rsidR="007462C8" w:rsidRPr="009B763A">
        <w:rPr>
          <w:rFonts w:ascii="Angsana New" w:hAnsi="Angsana New" w:cs="Angsana New" w:hint="cs"/>
          <w:cs/>
        </w:rPr>
        <w:t>ทางการเงิน</w:t>
      </w:r>
      <w:r w:rsidR="007462C8" w:rsidRPr="009B763A">
        <w:rPr>
          <w:rFonts w:ascii="Angsana New" w:hAnsi="Angsana New" w:cs="Angsana New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645"/>
        <w:gridCol w:w="513"/>
        <w:gridCol w:w="734"/>
        <w:gridCol w:w="424"/>
        <w:gridCol w:w="824"/>
        <w:gridCol w:w="335"/>
        <w:gridCol w:w="913"/>
        <w:gridCol w:w="246"/>
        <w:gridCol w:w="1126"/>
      </w:tblGrid>
      <w:tr w:rsidR="0027390D" w:rsidRPr="007F3772" w14:paraId="74861DFD" w14:textId="77777777" w:rsidTr="003F6F96">
        <w:trPr>
          <w:cantSplit/>
        </w:trPr>
        <w:tc>
          <w:tcPr>
            <w:tcW w:w="2880" w:type="dxa"/>
          </w:tcPr>
          <w:p w14:paraId="3B88C798" w14:textId="697C2BC7" w:rsidR="0027390D" w:rsidRPr="007F3772" w:rsidRDefault="0027390D" w:rsidP="006763E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9"/>
          </w:tcPr>
          <w:p w14:paraId="095DF4D4" w14:textId="77777777" w:rsidR="0027390D" w:rsidRPr="007F3772" w:rsidRDefault="0027390D" w:rsidP="006763E0">
            <w:pPr>
              <w:spacing w:line="300" w:lineRule="exact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(หน่วย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ล้านบาท)</w:t>
            </w:r>
          </w:p>
        </w:tc>
      </w:tr>
      <w:tr w:rsidR="0027390D" w:rsidRPr="007F3772" w14:paraId="08E43DDD" w14:textId="77777777" w:rsidTr="003F6F96">
        <w:trPr>
          <w:cantSplit/>
        </w:trPr>
        <w:tc>
          <w:tcPr>
            <w:tcW w:w="2880" w:type="dxa"/>
          </w:tcPr>
          <w:p w14:paraId="58395CDC" w14:textId="77777777" w:rsidR="0027390D" w:rsidRPr="007F3772" w:rsidRDefault="0027390D" w:rsidP="006763E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0" w:type="dxa"/>
            <w:gridSpan w:val="9"/>
          </w:tcPr>
          <w:p w14:paraId="2BAC37C5" w14:textId="77777777" w:rsidR="0027390D" w:rsidRPr="007F3772" w:rsidRDefault="0027390D" w:rsidP="006763E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7390D" w:rsidRPr="007F3772" w14:paraId="6468E260" w14:textId="77777777" w:rsidTr="003F6F96">
        <w:trPr>
          <w:cantSplit/>
        </w:trPr>
        <w:tc>
          <w:tcPr>
            <w:tcW w:w="2880" w:type="dxa"/>
          </w:tcPr>
          <w:p w14:paraId="3725EABA" w14:textId="77777777" w:rsidR="0027390D" w:rsidRPr="007F3772" w:rsidRDefault="0027390D" w:rsidP="006763E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0" w:type="dxa"/>
            <w:gridSpan w:val="9"/>
          </w:tcPr>
          <w:p w14:paraId="44AAB830" w14:textId="77777777" w:rsidR="0027390D" w:rsidRPr="007F3772" w:rsidRDefault="0027390D" w:rsidP="006763E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3F6F96" w:rsidRPr="007F3772" w14:paraId="15A4E854" w14:textId="77777777" w:rsidTr="003F6F96">
        <w:trPr>
          <w:cantSplit/>
        </w:trPr>
        <w:tc>
          <w:tcPr>
            <w:tcW w:w="2880" w:type="dxa"/>
          </w:tcPr>
          <w:p w14:paraId="26C16E05" w14:textId="77777777" w:rsidR="003F6F96" w:rsidRPr="007F3772" w:rsidRDefault="003F6F96" w:rsidP="006763E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6" w:type="dxa"/>
            <w:gridSpan w:val="4"/>
          </w:tcPr>
          <w:p w14:paraId="65A673EE" w14:textId="77777777" w:rsidR="003F6F96" w:rsidRPr="007F3772" w:rsidRDefault="003F6F96" w:rsidP="006763E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59" w:type="dxa"/>
            <w:gridSpan w:val="2"/>
          </w:tcPr>
          <w:p w14:paraId="3DBA618E" w14:textId="77777777" w:rsidR="003F6F96" w:rsidRPr="007F3772" w:rsidRDefault="003F6F96" w:rsidP="006763E0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59" w:type="dxa"/>
            <w:gridSpan w:val="2"/>
          </w:tcPr>
          <w:p w14:paraId="323D543C" w14:textId="77777777" w:rsidR="003F6F96" w:rsidRPr="007F3772" w:rsidRDefault="003F6F96" w:rsidP="006763E0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6" w:type="dxa"/>
          </w:tcPr>
          <w:p w14:paraId="0B980426" w14:textId="77777777" w:rsidR="003F6F96" w:rsidRPr="007F3772" w:rsidRDefault="003F6F96" w:rsidP="006763E0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6F96" w:rsidRPr="007F3772" w14:paraId="39E82745" w14:textId="77777777" w:rsidTr="003F6F96">
        <w:trPr>
          <w:cantSplit/>
        </w:trPr>
        <w:tc>
          <w:tcPr>
            <w:tcW w:w="2880" w:type="dxa"/>
          </w:tcPr>
          <w:p w14:paraId="7271A03A" w14:textId="77777777" w:rsidR="003F6F96" w:rsidRPr="007F3772" w:rsidRDefault="003F6F96" w:rsidP="006763E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0C1CB660" w14:textId="77777777" w:rsidR="003F6F96" w:rsidRPr="007F3772" w:rsidRDefault="003F6F96" w:rsidP="006763E0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8" w:type="dxa"/>
            <w:gridSpan w:val="2"/>
          </w:tcPr>
          <w:p w14:paraId="448D4A88" w14:textId="77777777" w:rsidR="003F6F96" w:rsidRPr="007F3772" w:rsidRDefault="003F6F96" w:rsidP="006763E0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 </w:t>
            </w:r>
          </w:p>
        </w:tc>
        <w:tc>
          <w:tcPr>
            <w:tcW w:w="1159" w:type="dxa"/>
            <w:gridSpan w:val="2"/>
          </w:tcPr>
          <w:p w14:paraId="7B710C15" w14:textId="77777777" w:rsidR="003F6F96" w:rsidRPr="007F3772" w:rsidRDefault="003F6F96" w:rsidP="006763E0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159" w:type="dxa"/>
            <w:gridSpan w:val="2"/>
          </w:tcPr>
          <w:p w14:paraId="3AE9892D" w14:textId="77777777" w:rsidR="003F6F96" w:rsidRPr="007F3772" w:rsidRDefault="003F6F96" w:rsidP="006763E0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126" w:type="dxa"/>
          </w:tcPr>
          <w:p w14:paraId="001B8DEA" w14:textId="77777777" w:rsidR="003F6F96" w:rsidRPr="007F3772" w:rsidRDefault="003F6F96" w:rsidP="006763E0">
            <w:pPr>
              <w:spacing w:line="30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6F96" w:rsidRPr="007F3772" w14:paraId="4AA15E38" w14:textId="77777777" w:rsidTr="003F6F96">
        <w:trPr>
          <w:cantSplit/>
        </w:trPr>
        <w:tc>
          <w:tcPr>
            <w:tcW w:w="2880" w:type="dxa"/>
          </w:tcPr>
          <w:p w14:paraId="1A374A86" w14:textId="77777777" w:rsidR="003F6F96" w:rsidRPr="007F3772" w:rsidRDefault="003F6F96" w:rsidP="006763E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5632C2F5" w14:textId="77777777" w:rsidR="003F6F96" w:rsidRPr="007F3772" w:rsidRDefault="003F6F96" w:rsidP="006763E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58" w:type="dxa"/>
            <w:gridSpan w:val="2"/>
          </w:tcPr>
          <w:p w14:paraId="746E0765" w14:textId="77777777" w:rsidR="003F6F96" w:rsidRPr="007F3772" w:rsidRDefault="003F6F96" w:rsidP="006763E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 ถึง 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59" w:type="dxa"/>
            <w:gridSpan w:val="2"/>
          </w:tcPr>
          <w:p w14:paraId="3C1E9817" w14:textId="77777777" w:rsidR="003F6F96" w:rsidRPr="007F3772" w:rsidRDefault="003F6F96" w:rsidP="006763E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159" w:type="dxa"/>
            <w:gridSpan w:val="2"/>
          </w:tcPr>
          <w:p w14:paraId="7CBD817E" w14:textId="77777777" w:rsidR="003F6F96" w:rsidRPr="007F3772" w:rsidRDefault="003F6F96" w:rsidP="006763E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26" w:type="dxa"/>
          </w:tcPr>
          <w:p w14:paraId="323550C2" w14:textId="3BC5FA88" w:rsidR="003F6F96" w:rsidRPr="007F3772" w:rsidRDefault="003F6F96" w:rsidP="006763E0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F6F96" w:rsidRPr="007F3772" w14:paraId="35837B5E" w14:textId="77777777" w:rsidTr="003F6F96">
        <w:trPr>
          <w:cantSplit/>
        </w:trPr>
        <w:tc>
          <w:tcPr>
            <w:tcW w:w="2880" w:type="dxa"/>
          </w:tcPr>
          <w:p w14:paraId="5E4136C8" w14:textId="10208464" w:rsidR="003F6F96" w:rsidRPr="007F3772" w:rsidRDefault="003F6F96" w:rsidP="006763E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06DF73B9" w14:textId="77777777" w:rsidR="003F6F96" w:rsidRPr="007F3772" w:rsidRDefault="003F6F96" w:rsidP="006763E0">
            <w:pPr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4567243F" w14:textId="77777777" w:rsidR="003F6F96" w:rsidRPr="007F3772" w:rsidRDefault="003F6F96" w:rsidP="006763E0">
            <w:pPr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gridSpan w:val="2"/>
          </w:tcPr>
          <w:p w14:paraId="20E66CE4" w14:textId="77777777" w:rsidR="003F6F96" w:rsidRPr="007F3772" w:rsidRDefault="003F6F96" w:rsidP="006763E0">
            <w:pPr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gridSpan w:val="2"/>
          </w:tcPr>
          <w:p w14:paraId="42EC1ECD" w14:textId="77777777" w:rsidR="003F6F96" w:rsidRPr="007F3772" w:rsidRDefault="003F6F96" w:rsidP="006763E0">
            <w:pPr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14:paraId="77666C3F" w14:textId="77777777" w:rsidR="003F6F96" w:rsidRPr="007F3772" w:rsidRDefault="003F6F96" w:rsidP="006763E0">
            <w:pPr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6F96" w:rsidRPr="007F3772" w14:paraId="1E0229D3" w14:textId="77777777" w:rsidTr="003F6F96">
        <w:trPr>
          <w:cantSplit/>
        </w:trPr>
        <w:tc>
          <w:tcPr>
            <w:tcW w:w="2880" w:type="dxa"/>
          </w:tcPr>
          <w:p w14:paraId="2BA85905" w14:textId="77777777" w:rsidR="003F6F96" w:rsidRPr="007F3772" w:rsidRDefault="003F6F96" w:rsidP="006763E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8" w:type="dxa"/>
            <w:gridSpan w:val="2"/>
          </w:tcPr>
          <w:p w14:paraId="746BE403" w14:textId="77777777" w:rsidR="003F6F96" w:rsidRPr="007F3772" w:rsidRDefault="003F6F96" w:rsidP="006763E0">
            <w:pPr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6A174711" w14:textId="77777777" w:rsidR="003F6F96" w:rsidRPr="007F3772" w:rsidRDefault="003F6F96" w:rsidP="006763E0">
            <w:pPr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gridSpan w:val="2"/>
          </w:tcPr>
          <w:p w14:paraId="1A0E3A4F" w14:textId="77777777" w:rsidR="003F6F96" w:rsidRPr="007F3772" w:rsidRDefault="003F6F96" w:rsidP="006763E0">
            <w:pPr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gridSpan w:val="2"/>
          </w:tcPr>
          <w:p w14:paraId="2EDFA817" w14:textId="77777777" w:rsidR="003F6F96" w:rsidRPr="007F3772" w:rsidRDefault="003F6F96" w:rsidP="006763E0">
            <w:pPr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14:paraId="25CF7492" w14:textId="77777777" w:rsidR="003F6F96" w:rsidRPr="007F3772" w:rsidRDefault="003F6F96" w:rsidP="006763E0">
            <w:pPr>
              <w:spacing w:line="300" w:lineRule="exact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6F96" w:rsidRPr="007F3772" w14:paraId="783B4E3C" w14:textId="77777777" w:rsidTr="003F6F96">
        <w:trPr>
          <w:cantSplit/>
        </w:trPr>
        <w:tc>
          <w:tcPr>
            <w:tcW w:w="2880" w:type="dxa"/>
          </w:tcPr>
          <w:p w14:paraId="540B40B8" w14:textId="77777777" w:rsidR="003F6F96" w:rsidRPr="007F3772" w:rsidRDefault="003F6F96" w:rsidP="006763E0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8" w:type="dxa"/>
            <w:gridSpan w:val="2"/>
            <w:vAlign w:val="bottom"/>
          </w:tcPr>
          <w:p w14:paraId="4EBEAE1B" w14:textId="6C08E92E" w:rsidR="003F6F96" w:rsidRPr="007F3772" w:rsidRDefault="003F6F96" w:rsidP="006763E0">
            <w:pP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769</w:t>
            </w:r>
          </w:p>
        </w:tc>
        <w:tc>
          <w:tcPr>
            <w:tcW w:w="1158" w:type="dxa"/>
            <w:gridSpan w:val="2"/>
            <w:vAlign w:val="bottom"/>
          </w:tcPr>
          <w:p w14:paraId="042A24CB" w14:textId="2CE66DAB" w:rsidR="003F6F96" w:rsidRPr="007F3772" w:rsidRDefault="003F6F96" w:rsidP="006763E0">
            <w:pP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5FD23132" w14:textId="15A7DA62" w:rsidR="003F6F96" w:rsidRPr="007F3772" w:rsidRDefault="003F6F96" w:rsidP="006763E0">
            <w:pP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2,107</w:t>
            </w:r>
          </w:p>
        </w:tc>
        <w:tc>
          <w:tcPr>
            <w:tcW w:w="1159" w:type="dxa"/>
            <w:gridSpan w:val="2"/>
            <w:vAlign w:val="bottom"/>
          </w:tcPr>
          <w:p w14:paraId="1DB646E0" w14:textId="5C92668F" w:rsidR="003F6F96" w:rsidRPr="007F3772" w:rsidRDefault="003F6F96" w:rsidP="006763E0">
            <w:pP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26" w:type="dxa"/>
          </w:tcPr>
          <w:p w14:paraId="0172C07C" w14:textId="76D4C6A6" w:rsidR="003F6F96" w:rsidRPr="007F3772" w:rsidRDefault="003F6F96" w:rsidP="006763E0">
            <w:pP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2,877</w:t>
            </w:r>
          </w:p>
        </w:tc>
      </w:tr>
      <w:tr w:rsidR="003F6F96" w:rsidRPr="007F3772" w14:paraId="06B6A662" w14:textId="77777777" w:rsidTr="003F6F96">
        <w:trPr>
          <w:cantSplit/>
        </w:trPr>
        <w:tc>
          <w:tcPr>
            <w:tcW w:w="2880" w:type="dxa"/>
          </w:tcPr>
          <w:p w14:paraId="1DDDFF1A" w14:textId="77777777" w:rsidR="003F6F96" w:rsidRPr="007F3772" w:rsidRDefault="003F6F96" w:rsidP="006763E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58" w:type="dxa"/>
            <w:gridSpan w:val="2"/>
            <w:vAlign w:val="bottom"/>
          </w:tcPr>
          <w:p w14:paraId="689055B2" w14:textId="70038307" w:rsidR="003F6F96" w:rsidRPr="007F3772" w:rsidRDefault="003F6F96" w:rsidP="006763E0">
            <w:pP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043471EC" w14:textId="51C6A1A6" w:rsidR="003F6F96" w:rsidRPr="007F3772" w:rsidRDefault="003F6F96" w:rsidP="006763E0">
            <w:pP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6B031F8E" w14:textId="4C342BC1" w:rsidR="003F6F96" w:rsidRPr="007F3772" w:rsidRDefault="003F6F96" w:rsidP="006763E0">
            <w:pP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71DE8CF5" w14:textId="087F6BC6" w:rsidR="003F6F96" w:rsidRPr="007F3772" w:rsidRDefault="003F6F96" w:rsidP="006763E0">
            <w:pP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1,490</w:t>
            </w:r>
          </w:p>
        </w:tc>
        <w:tc>
          <w:tcPr>
            <w:tcW w:w="1126" w:type="dxa"/>
            <w:vAlign w:val="bottom"/>
          </w:tcPr>
          <w:p w14:paraId="542F43D7" w14:textId="1B564A8C" w:rsidR="003F6F96" w:rsidRPr="007F3772" w:rsidRDefault="003F6F96" w:rsidP="006763E0">
            <w:pP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1,490</w:t>
            </w:r>
          </w:p>
        </w:tc>
      </w:tr>
      <w:tr w:rsidR="003F6F96" w:rsidRPr="007F3772" w14:paraId="311378D7" w14:textId="77777777" w:rsidTr="003F6F96">
        <w:trPr>
          <w:cantSplit/>
        </w:trPr>
        <w:tc>
          <w:tcPr>
            <w:tcW w:w="2880" w:type="dxa"/>
          </w:tcPr>
          <w:p w14:paraId="4FF696D3" w14:textId="64D06237" w:rsidR="003F6F96" w:rsidRPr="007F3772" w:rsidRDefault="003F6F96" w:rsidP="006763E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58" w:type="dxa"/>
            <w:gridSpan w:val="2"/>
            <w:vAlign w:val="bottom"/>
          </w:tcPr>
          <w:p w14:paraId="4204EA81" w14:textId="6EEA234D" w:rsidR="003F6F96" w:rsidRDefault="003F6F96" w:rsidP="006763E0">
            <w:pP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407</w:t>
            </w:r>
          </w:p>
        </w:tc>
        <w:tc>
          <w:tcPr>
            <w:tcW w:w="1158" w:type="dxa"/>
            <w:gridSpan w:val="2"/>
            <w:vAlign w:val="bottom"/>
          </w:tcPr>
          <w:p w14:paraId="51A52623" w14:textId="275933B1" w:rsidR="003F6F96" w:rsidRDefault="003F6F96" w:rsidP="006763E0">
            <w:pP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47B4ED4C" w14:textId="2420C460" w:rsidR="003F6F96" w:rsidRDefault="003F6F96" w:rsidP="006763E0">
            <w:pP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03005B9F" w14:textId="7EAF1CD1" w:rsidR="003F6F96" w:rsidRDefault="003F6F96" w:rsidP="006763E0">
            <w:pP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1,053</w:t>
            </w:r>
          </w:p>
        </w:tc>
        <w:tc>
          <w:tcPr>
            <w:tcW w:w="1126" w:type="dxa"/>
            <w:vAlign w:val="bottom"/>
          </w:tcPr>
          <w:p w14:paraId="3FC7A287" w14:textId="24D6D524" w:rsidR="003F6F96" w:rsidRDefault="003F6F96" w:rsidP="006763E0">
            <w:pP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1,460</w:t>
            </w:r>
          </w:p>
        </w:tc>
      </w:tr>
      <w:tr w:rsidR="003F6F96" w:rsidRPr="007F3772" w14:paraId="17C63499" w14:textId="77777777" w:rsidTr="003F6F96">
        <w:trPr>
          <w:cantSplit/>
        </w:trPr>
        <w:tc>
          <w:tcPr>
            <w:tcW w:w="2880" w:type="dxa"/>
          </w:tcPr>
          <w:p w14:paraId="1CA2FC1D" w14:textId="77777777" w:rsidR="003F6F96" w:rsidRPr="007F3772" w:rsidRDefault="003F6F96" w:rsidP="006763E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เงินลงทุนที่มีภาระค้ำประกัน</w:t>
            </w:r>
          </w:p>
        </w:tc>
        <w:tc>
          <w:tcPr>
            <w:tcW w:w="1158" w:type="dxa"/>
            <w:gridSpan w:val="2"/>
            <w:vAlign w:val="bottom"/>
          </w:tcPr>
          <w:p w14:paraId="33AEA679" w14:textId="18E12F15" w:rsidR="003F6F96" w:rsidRPr="007F3772" w:rsidRDefault="003F6F96" w:rsidP="006763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158" w:type="dxa"/>
            <w:gridSpan w:val="2"/>
            <w:vAlign w:val="bottom"/>
          </w:tcPr>
          <w:p w14:paraId="4E3543CD" w14:textId="11D7F27A" w:rsidR="003F6F96" w:rsidRPr="007F3772" w:rsidRDefault="003F6F96" w:rsidP="006763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159" w:type="dxa"/>
            <w:gridSpan w:val="2"/>
            <w:vAlign w:val="bottom"/>
          </w:tcPr>
          <w:p w14:paraId="6C76F320" w14:textId="247DEE7D" w:rsidR="003F6F96" w:rsidRPr="007F3772" w:rsidRDefault="003F6F96" w:rsidP="006763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2A5A02CB" w14:textId="0E3305C8" w:rsidR="003F6F96" w:rsidRPr="007F3772" w:rsidRDefault="003F6F96" w:rsidP="006763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26" w:type="dxa"/>
          </w:tcPr>
          <w:p w14:paraId="198B7C04" w14:textId="5671915D" w:rsidR="003F6F96" w:rsidRPr="007F3772" w:rsidRDefault="003F6F96" w:rsidP="006763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32</w:t>
            </w:r>
          </w:p>
        </w:tc>
      </w:tr>
      <w:tr w:rsidR="003F6F96" w:rsidRPr="007F3772" w14:paraId="16215625" w14:textId="77777777" w:rsidTr="003F6F96">
        <w:trPr>
          <w:cantSplit/>
        </w:trPr>
        <w:tc>
          <w:tcPr>
            <w:tcW w:w="2880" w:type="dxa"/>
          </w:tcPr>
          <w:p w14:paraId="5443A4F3" w14:textId="77777777" w:rsidR="003F6F96" w:rsidRPr="007F3772" w:rsidRDefault="003F6F96" w:rsidP="006763E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421BE71A" w14:textId="34EAE490" w:rsidR="003F6F96" w:rsidRPr="007F3772" w:rsidRDefault="003F6F96" w:rsidP="006763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1,187</w:t>
            </w:r>
          </w:p>
        </w:tc>
        <w:tc>
          <w:tcPr>
            <w:tcW w:w="1158" w:type="dxa"/>
            <w:gridSpan w:val="2"/>
            <w:vAlign w:val="bottom"/>
          </w:tcPr>
          <w:p w14:paraId="437DAEB5" w14:textId="2465506F" w:rsidR="003F6F96" w:rsidRPr="007F3772" w:rsidRDefault="003F6F96" w:rsidP="006763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159" w:type="dxa"/>
            <w:gridSpan w:val="2"/>
            <w:vAlign w:val="bottom"/>
          </w:tcPr>
          <w:p w14:paraId="47A41C90" w14:textId="194E1C79" w:rsidR="003F6F96" w:rsidRPr="007F3772" w:rsidRDefault="003F6F96" w:rsidP="006763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2,107</w:t>
            </w:r>
          </w:p>
        </w:tc>
        <w:tc>
          <w:tcPr>
            <w:tcW w:w="1159" w:type="dxa"/>
            <w:gridSpan w:val="2"/>
            <w:vAlign w:val="bottom"/>
          </w:tcPr>
          <w:p w14:paraId="7DE88CBC" w14:textId="78DEA036" w:rsidR="003F6F96" w:rsidRPr="007F3772" w:rsidRDefault="003F6F96" w:rsidP="006763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2,544</w:t>
            </w:r>
          </w:p>
        </w:tc>
        <w:tc>
          <w:tcPr>
            <w:tcW w:w="1126" w:type="dxa"/>
          </w:tcPr>
          <w:p w14:paraId="703459CC" w14:textId="69ADC710" w:rsidR="003F6F96" w:rsidRPr="007F3772" w:rsidRDefault="003F6F96" w:rsidP="006763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5,859</w:t>
            </w:r>
          </w:p>
        </w:tc>
      </w:tr>
      <w:tr w:rsidR="003F6F96" w:rsidRPr="007F3772" w14:paraId="6885758B" w14:textId="77777777" w:rsidTr="003F6F96">
        <w:trPr>
          <w:cantSplit/>
        </w:trPr>
        <w:tc>
          <w:tcPr>
            <w:tcW w:w="2880" w:type="dxa"/>
          </w:tcPr>
          <w:p w14:paraId="17F281F1" w14:textId="77777777" w:rsidR="003F6F96" w:rsidRPr="007F3772" w:rsidRDefault="003F6F96" w:rsidP="006763E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8" w:type="dxa"/>
            <w:gridSpan w:val="2"/>
            <w:vAlign w:val="bottom"/>
          </w:tcPr>
          <w:p w14:paraId="4D6FAC61" w14:textId="77777777" w:rsidR="003F6F96" w:rsidRPr="007F3772" w:rsidRDefault="003F6F96" w:rsidP="006763E0">
            <w:pP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5034D70F" w14:textId="77777777" w:rsidR="003F6F96" w:rsidRPr="007F3772" w:rsidRDefault="003F6F96" w:rsidP="006763E0">
            <w:pP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162B41C7" w14:textId="77777777" w:rsidR="003F6F96" w:rsidRPr="007F3772" w:rsidRDefault="003F6F96" w:rsidP="006763E0">
            <w:pP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14873547" w14:textId="77777777" w:rsidR="003F6F96" w:rsidRPr="007F3772" w:rsidRDefault="003F6F96" w:rsidP="006763E0">
            <w:pP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6" w:type="dxa"/>
          </w:tcPr>
          <w:p w14:paraId="140C4068" w14:textId="77777777" w:rsidR="003F6F96" w:rsidRPr="007F3772" w:rsidRDefault="003F6F96" w:rsidP="006763E0">
            <w:pP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3F6F96" w:rsidRPr="007F3772" w14:paraId="7908904A" w14:textId="77777777" w:rsidTr="003F6F96">
        <w:trPr>
          <w:cantSplit/>
        </w:trPr>
        <w:tc>
          <w:tcPr>
            <w:tcW w:w="2880" w:type="dxa"/>
          </w:tcPr>
          <w:p w14:paraId="62FB3387" w14:textId="77777777" w:rsidR="003F6F96" w:rsidRPr="007F3772" w:rsidRDefault="003F6F96" w:rsidP="006763E0">
            <w:pPr>
              <w:tabs>
                <w:tab w:val="left" w:pos="240"/>
              </w:tabs>
              <w:spacing w:line="300" w:lineRule="exact"/>
              <w:ind w:left="240" w:right="-74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8" w:type="dxa"/>
            <w:gridSpan w:val="2"/>
            <w:vAlign w:val="bottom"/>
          </w:tcPr>
          <w:p w14:paraId="59F4C0AC" w14:textId="51AC92ED" w:rsidR="003F6F96" w:rsidRPr="007F3772" w:rsidRDefault="003F6F96" w:rsidP="006763E0">
            <w:pP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1D905F47" w14:textId="648D7605" w:rsidR="003F6F96" w:rsidRPr="007F3772" w:rsidRDefault="003F6F96" w:rsidP="006763E0">
            <w:pP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46A3E3A2" w14:textId="49DA66D8" w:rsidR="003F6F96" w:rsidRPr="007F3772" w:rsidRDefault="003F6F96" w:rsidP="006763E0">
            <w:pP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84</w:t>
            </w:r>
          </w:p>
        </w:tc>
        <w:tc>
          <w:tcPr>
            <w:tcW w:w="1159" w:type="dxa"/>
            <w:gridSpan w:val="2"/>
            <w:vAlign w:val="bottom"/>
          </w:tcPr>
          <w:p w14:paraId="1860AA93" w14:textId="665D1BC1" w:rsidR="003F6F96" w:rsidRPr="007F3772" w:rsidRDefault="003F6F96" w:rsidP="006763E0">
            <w:pP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26" w:type="dxa"/>
          </w:tcPr>
          <w:p w14:paraId="30AF9389" w14:textId="064D42FA" w:rsidR="003F6F96" w:rsidRPr="007F3772" w:rsidRDefault="003F6F96" w:rsidP="006763E0">
            <w:pP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84</w:t>
            </w:r>
          </w:p>
        </w:tc>
      </w:tr>
      <w:tr w:rsidR="003F6F96" w:rsidRPr="007F3772" w14:paraId="2022AECF" w14:textId="77777777" w:rsidTr="003F6F96">
        <w:trPr>
          <w:cantSplit/>
        </w:trPr>
        <w:tc>
          <w:tcPr>
            <w:tcW w:w="2880" w:type="dxa"/>
          </w:tcPr>
          <w:p w14:paraId="116AE358" w14:textId="2331F722" w:rsidR="003F6F96" w:rsidRPr="007F3772" w:rsidRDefault="003F6F96" w:rsidP="006763E0">
            <w:pPr>
              <w:spacing w:line="300" w:lineRule="exact"/>
              <w:ind w:left="165" w:right="-74" w:hanging="16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8" w:type="dxa"/>
            <w:gridSpan w:val="2"/>
            <w:vAlign w:val="bottom"/>
          </w:tcPr>
          <w:p w14:paraId="4CA0726C" w14:textId="07789A2C" w:rsidR="003F6F96" w:rsidRDefault="003F6F96" w:rsidP="006763E0">
            <w:pP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42526FB4" w14:textId="38BF410F" w:rsidR="003F6F96" w:rsidRDefault="003F6F96" w:rsidP="006763E0">
            <w:pP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6F941764" w14:textId="6A99C746" w:rsidR="003F6F96" w:rsidRDefault="003F6F96" w:rsidP="006763E0">
            <w:pP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159" w:type="dxa"/>
            <w:gridSpan w:val="2"/>
            <w:vAlign w:val="bottom"/>
          </w:tcPr>
          <w:p w14:paraId="1F5250B7" w14:textId="287EA8A4" w:rsidR="003F6F96" w:rsidRDefault="003F6F96" w:rsidP="006763E0">
            <w:pP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26" w:type="dxa"/>
            <w:vAlign w:val="bottom"/>
          </w:tcPr>
          <w:p w14:paraId="33EF39D9" w14:textId="26EB0EC2" w:rsidR="003F6F96" w:rsidRDefault="003F6F96" w:rsidP="006763E0">
            <w:pP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</w:t>
            </w:r>
          </w:p>
        </w:tc>
      </w:tr>
      <w:tr w:rsidR="003F6F96" w:rsidRPr="007F3772" w14:paraId="6E11C5E7" w14:textId="77777777" w:rsidTr="003F6F96">
        <w:trPr>
          <w:cantSplit/>
        </w:trPr>
        <w:tc>
          <w:tcPr>
            <w:tcW w:w="2880" w:type="dxa"/>
          </w:tcPr>
          <w:p w14:paraId="58946D27" w14:textId="77777777" w:rsidR="003F6F96" w:rsidRPr="007F3772" w:rsidRDefault="003F6F96" w:rsidP="006763E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58" w:type="dxa"/>
            <w:gridSpan w:val="2"/>
            <w:vAlign w:val="bottom"/>
          </w:tcPr>
          <w:p w14:paraId="512C5E30" w14:textId="70B5E301" w:rsidR="003F6F96" w:rsidRPr="007F3772" w:rsidRDefault="003F6F96" w:rsidP="006763E0">
            <w:pP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2E263C4B" w14:textId="0CD2909B" w:rsidR="003F6F96" w:rsidRPr="007F3772" w:rsidRDefault="003F6F96" w:rsidP="006763E0">
            <w:pP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0BE3CF75" w14:textId="05024BE0" w:rsidR="003F6F96" w:rsidRPr="007F3772" w:rsidRDefault="003F6F96" w:rsidP="006763E0">
            <w:pP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3D9A768C" w14:textId="39880E65" w:rsidR="003F6F96" w:rsidRPr="007F3772" w:rsidRDefault="003F6F96" w:rsidP="006763E0">
            <w:pP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1,479</w:t>
            </w:r>
          </w:p>
        </w:tc>
        <w:tc>
          <w:tcPr>
            <w:tcW w:w="1126" w:type="dxa"/>
          </w:tcPr>
          <w:p w14:paraId="7181B50A" w14:textId="2BC5BE1D" w:rsidR="003F6F96" w:rsidRPr="007F3772" w:rsidRDefault="003F6F96" w:rsidP="006763E0">
            <w:pP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1,479</w:t>
            </w:r>
          </w:p>
        </w:tc>
      </w:tr>
      <w:tr w:rsidR="003F6F96" w:rsidRPr="007F3772" w14:paraId="4B64F401" w14:textId="77777777" w:rsidTr="003F6F96">
        <w:trPr>
          <w:cantSplit/>
        </w:trPr>
        <w:tc>
          <w:tcPr>
            <w:tcW w:w="2880" w:type="dxa"/>
          </w:tcPr>
          <w:p w14:paraId="7492FC23" w14:textId="77777777" w:rsidR="003F6F96" w:rsidRPr="007F3772" w:rsidRDefault="003F6F96" w:rsidP="00E840DB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58" w:type="dxa"/>
            <w:gridSpan w:val="2"/>
            <w:vAlign w:val="bottom"/>
          </w:tcPr>
          <w:p w14:paraId="45DFBF3A" w14:textId="77777777" w:rsidR="003F6F96" w:rsidRPr="007F3772" w:rsidRDefault="003F6F96" w:rsidP="00E840DB">
            <w:pP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158" w:type="dxa"/>
            <w:gridSpan w:val="2"/>
            <w:vAlign w:val="bottom"/>
          </w:tcPr>
          <w:p w14:paraId="33B7FF4B" w14:textId="77777777" w:rsidR="003F6F96" w:rsidRPr="007F3772" w:rsidRDefault="003F6F96" w:rsidP="00E840DB">
            <w:pP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159" w:type="dxa"/>
            <w:gridSpan w:val="2"/>
            <w:vAlign w:val="bottom"/>
          </w:tcPr>
          <w:p w14:paraId="34C9B750" w14:textId="77777777" w:rsidR="003F6F96" w:rsidRPr="007F3772" w:rsidRDefault="003F6F96" w:rsidP="00E840DB">
            <w:pP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402</w:t>
            </w:r>
          </w:p>
        </w:tc>
        <w:tc>
          <w:tcPr>
            <w:tcW w:w="1159" w:type="dxa"/>
            <w:gridSpan w:val="2"/>
            <w:vAlign w:val="bottom"/>
          </w:tcPr>
          <w:p w14:paraId="398A5473" w14:textId="77777777" w:rsidR="003F6F96" w:rsidRPr="007F3772" w:rsidRDefault="003F6F96" w:rsidP="00E840DB">
            <w:pP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26" w:type="dxa"/>
          </w:tcPr>
          <w:p w14:paraId="0AD69832" w14:textId="77777777" w:rsidR="003F6F96" w:rsidRPr="007F3772" w:rsidRDefault="003F6F96" w:rsidP="00E840DB">
            <w:pP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477</w:t>
            </w:r>
          </w:p>
        </w:tc>
      </w:tr>
      <w:tr w:rsidR="003F6F96" w:rsidRPr="007F3772" w14:paraId="46927C28" w14:textId="77777777" w:rsidTr="003F6F96">
        <w:trPr>
          <w:cantSplit/>
        </w:trPr>
        <w:tc>
          <w:tcPr>
            <w:tcW w:w="2880" w:type="dxa"/>
          </w:tcPr>
          <w:p w14:paraId="3AE222FC" w14:textId="5D208740" w:rsidR="003F6F96" w:rsidRPr="007F3772" w:rsidRDefault="003F6F96" w:rsidP="006763E0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58" w:type="dxa"/>
            <w:gridSpan w:val="2"/>
            <w:vAlign w:val="bottom"/>
          </w:tcPr>
          <w:p w14:paraId="1064DEF6" w14:textId="15FE6CC8" w:rsidR="003F6F96" w:rsidRPr="007F3772" w:rsidRDefault="003F6F96" w:rsidP="00E840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1158" w:type="dxa"/>
            <w:gridSpan w:val="2"/>
            <w:vAlign w:val="bottom"/>
          </w:tcPr>
          <w:p w14:paraId="08CA4CCD" w14:textId="11D6FD93" w:rsidR="003F6F96" w:rsidRPr="007F3772" w:rsidRDefault="003F6F96" w:rsidP="00E840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148</w:t>
            </w:r>
          </w:p>
        </w:tc>
        <w:tc>
          <w:tcPr>
            <w:tcW w:w="1159" w:type="dxa"/>
            <w:gridSpan w:val="2"/>
            <w:vAlign w:val="bottom"/>
          </w:tcPr>
          <w:p w14:paraId="53F1083F" w14:textId="5885E692" w:rsidR="003F6F96" w:rsidRPr="007F3772" w:rsidRDefault="003F6F96" w:rsidP="00E840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60D6466E" w14:textId="23EB5DDC" w:rsidR="003F6F96" w:rsidRPr="007F3772" w:rsidRDefault="003F6F96" w:rsidP="00E840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26" w:type="dxa"/>
          </w:tcPr>
          <w:p w14:paraId="005EDF1D" w14:textId="21AE4B9B" w:rsidR="003F6F96" w:rsidRPr="007F3772" w:rsidRDefault="003F6F96" w:rsidP="00E840D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206</w:t>
            </w:r>
          </w:p>
        </w:tc>
      </w:tr>
      <w:tr w:rsidR="003F6F96" w:rsidRPr="007F3772" w14:paraId="289A59B4" w14:textId="77777777" w:rsidTr="003F6F96">
        <w:trPr>
          <w:cantSplit/>
        </w:trPr>
        <w:tc>
          <w:tcPr>
            <w:tcW w:w="2880" w:type="dxa"/>
          </w:tcPr>
          <w:p w14:paraId="51A19D8E" w14:textId="77777777" w:rsidR="003F6F96" w:rsidRPr="007F3772" w:rsidRDefault="003F6F96" w:rsidP="006763E0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402620FC" w14:textId="63AC5AF6" w:rsidR="003F6F96" w:rsidRPr="007F3772" w:rsidRDefault="003F6F96" w:rsidP="006763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1158" w:type="dxa"/>
            <w:gridSpan w:val="2"/>
            <w:vAlign w:val="bottom"/>
          </w:tcPr>
          <w:p w14:paraId="11CC3991" w14:textId="0D6560E7" w:rsidR="003F6F96" w:rsidRPr="007F3772" w:rsidRDefault="003F6F96" w:rsidP="006763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173</w:t>
            </w:r>
          </w:p>
        </w:tc>
        <w:tc>
          <w:tcPr>
            <w:tcW w:w="1159" w:type="dxa"/>
            <w:gridSpan w:val="2"/>
            <w:vAlign w:val="bottom"/>
          </w:tcPr>
          <w:p w14:paraId="62C9373B" w14:textId="053AFA9C" w:rsidR="003F6F96" w:rsidRPr="007F3772" w:rsidRDefault="003F6F96" w:rsidP="006763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496</w:t>
            </w:r>
          </w:p>
        </w:tc>
        <w:tc>
          <w:tcPr>
            <w:tcW w:w="1159" w:type="dxa"/>
            <w:gridSpan w:val="2"/>
            <w:vAlign w:val="bottom"/>
          </w:tcPr>
          <w:p w14:paraId="5C58BE2E" w14:textId="56A2B978" w:rsidR="003F6F96" w:rsidRPr="007F3772" w:rsidRDefault="003F6F96" w:rsidP="006763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1,479</w:t>
            </w:r>
          </w:p>
        </w:tc>
        <w:tc>
          <w:tcPr>
            <w:tcW w:w="1126" w:type="dxa"/>
          </w:tcPr>
          <w:p w14:paraId="1D2C0DF6" w14:textId="300D3296" w:rsidR="003F6F96" w:rsidRPr="007F3772" w:rsidRDefault="003F6F96" w:rsidP="006763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2,256</w:t>
            </w:r>
          </w:p>
        </w:tc>
      </w:tr>
      <w:tr w:rsidR="00457CB5" w:rsidRPr="007F3772" w14:paraId="086CF003" w14:textId="77777777" w:rsidTr="003F6F96">
        <w:trPr>
          <w:cantSplit/>
        </w:trPr>
        <w:tc>
          <w:tcPr>
            <w:tcW w:w="2880" w:type="dxa"/>
          </w:tcPr>
          <w:p w14:paraId="24EB42A9" w14:textId="77777777" w:rsidR="00457CB5" w:rsidRPr="007F3772" w:rsidRDefault="00457CB5" w:rsidP="006763E0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0" w:type="dxa"/>
            <w:gridSpan w:val="9"/>
          </w:tcPr>
          <w:p w14:paraId="70690836" w14:textId="597C17F6" w:rsidR="00457CB5" w:rsidRPr="007F3772" w:rsidRDefault="00457CB5" w:rsidP="006763E0">
            <w:pPr>
              <w:spacing w:line="240" w:lineRule="auto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F6F96" w:rsidRPr="007F3772" w14:paraId="1E85FD46" w14:textId="77777777" w:rsidTr="003F6F96">
        <w:trPr>
          <w:cantSplit/>
        </w:trPr>
        <w:tc>
          <w:tcPr>
            <w:tcW w:w="2880" w:type="dxa"/>
          </w:tcPr>
          <w:p w14:paraId="362D78FB" w14:textId="77777777" w:rsidR="003F6F96" w:rsidRPr="007F3772" w:rsidRDefault="003F6F96" w:rsidP="006763E0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0" w:type="dxa"/>
            <w:gridSpan w:val="9"/>
          </w:tcPr>
          <w:p w14:paraId="098716E5" w14:textId="08B02BD6" w:rsidR="003F6F96" w:rsidRPr="007F3772" w:rsidRDefault="003F6F96" w:rsidP="006763E0">
            <w:pPr>
              <w:spacing w:line="240" w:lineRule="auto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(หน่วย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ล้านบาท)</w:t>
            </w:r>
          </w:p>
        </w:tc>
      </w:tr>
      <w:tr w:rsidR="00457CB5" w:rsidRPr="007F3772" w14:paraId="225A2FEC" w14:textId="77777777" w:rsidTr="003F6F96">
        <w:trPr>
          <w:cantSplit/>
        </w:trPr>
        <w:tc>
          <w:tcPr>
            <w:tcW w:w="2880" w:type="dxa"/>
          </w:tcPr>
          <w:p w14:paraId="5640683F" w14:textId="77777777" w:rsidR="00457CB5" w:rsidRPr="007F3772" w:rsidRDefault="00457CB5" w:rsidP="006763E0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0" w:type="dxa"/>
            <w:gridSpan w:val="9"/>
          </w:tcPr>
          <w:p w14:paraId="7FEC2BD3" w14:textId="77777777" w:rsidR="00457CB5" w:rsidRPr="007F3772" w:rsidRDefault="00457CB5" w:rsidP="006763E0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57CB5" w:rsidRPr="007F3772" w14:paraId="4A98AD0E" w14:textId="77777777" w:rsidTr="003F6F96">
        <w:trPr>
          <w:cantSplit/>
        </w:trPr>
        <w:tc>
          <w:tcPr>
            <w:tcW w:w="2880" w:type="dxa"/>
          </w:tcPr>
          <w:p w14:paraId="78ED245B" w14:textId="77777777" w:rsidR="00457CB5" w:rsidRPr="007F3772" w:rsidRDefault="00457CB5" w:rsidP="006763E0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0" w:type="dxa"/>
            <w:gridSpan w:val="9"/>
          </w:tcPr>
          <w:p w14:paraId="3C98BD08" w14:textId="77777777" w:rsidR="00457CB5" w:rsidRPr="007F3772" w:rsidRDefault="00457CB5" w:rsidP="006763E0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3F6F96" w:rsidRPr="007F3772" w14:paraId="66AE5E5A" w14:textId="77777777" w:rsidTr="003F6F96">
        <w:trPr>
          <w:cantSplit/>
        </w:trPr>
        <w:tc>
          <w:tcPr>
            <w:tcW w:w="2880" w:type="dxa"/>
          </w:tcPr>
          <w:p w14:paraId="5E33C10F" w14:textId="77777777" w:rsidR="003F6F96" w:rsidRPr="007F3772" w:rsidRDefault="003F6F96" w:rsidP="006763E0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16" w:type="dxa"/>
            <w:gridSpan w:val="4"/>
          </w:tcPr>
          <w:p w14:paraId="02824787" w14:textId="77777777" w:rsidR="003F6F96" w:rsidRPr="007F3772" w:rsidRDefault="003F6F96" w:rsidP="006763E0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159" w:type="dxa"/>
            <w:gridSpan w:val="2"/>
          </w:tcPr>
          <w:p w14:paraId="5AFEA8CF" w14:textId="77777777" w:rsidR="003F6F96" w:rsidRPr="007F3772" w:rsidRDefault="003F6F96" w:rsidP="006763E0">
            <w:pPr>
              <w:spacing w:line="240" w:lineRule="auto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59" w:type="dxa"/>
            <w:gridSpan w:val="2"/>
          </w:tcPr>
          <w:p w14:paraId="769EF1D4" w14:textId="77777777" w:rsidR="003F6F96" w:rsidRPr="007F3772" w:rsidRDefault="003F6F96" w:rsidP="006763E0">
            <w:pPr>
              <w:spacing w:line="240" w:lineRule="auto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6" w:type="dxa"/>
          </w:tcPr>
          <w:p w14:paraId="24008EE2" w14:textId="77777777" w:rsidR="003F6F96" w:rsidRPr="007F3772" w:rsidRDefault="003F6F96" w:rsidP="006763E0">
            <w:pPr>
              <w:spacing w:line="240" w:lineRule="auto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6F96" w:rsidRPr="007F3772" w14:paraId="0FEB59E1" w14:textId="77777777" w:rsidTr="003F6F96">
        <w:trPr>
          <w:cantSplit/>
        </w:trPr>
        <w:tc>
          <w:tcPr>
            <w:tcW w:w="2880" w:type="dxa"/>
          </w:tcPr>
          <w:p w14:paraId="4A66884C" w14:textId="77777777" w:rsidR="003F6F96" w:rsidRPr="007F3772" w:rsidRDefault="003F6F96" w:rsidP="006763E0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5A87B123" w14:textId="77777777" w:rsidR="003F6F96" w:rsidRPr="007F3772" w:rsidRDefault="003F6F96" w:rsidP="006763E0">
            <w:pPr>
              <w:spacing w:line="240" w:lineRule="auto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8" w:type="dxa"/>
            <w:gridSpan w:val="2"/>
          </w:tcPr>
          <w:p w14:paraId="22A36A47" w14:textId="77777777" w:rsidR="003F6F96" w:rsidRPr="007F3772" w:rsidRDefault="003F6F96" w:rsidP="006763E0">
            <w:pPr>
              <w:spacing w:line="240" w:lineRule="auto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 </w:t>
            </w:r>
          </w:p>
        </w:tc>
        <w:tc>
          <w:tcPr>
            <w:tcW w:w="1159" w:type="dxa"/>
            <w:gridSpan w:val="2"/>
          </w:tcPr>
          <w:p w14:paraId="7230E21C" w14:textId="77777777" w:rsidR="003F6F96" w:rsidRPr="007F3772" w:rsidRDefault="003F6F96" w:rsidP="006763E0">
            <w:pPr>
              <w:spacing w:line="240" w:lineRule="auto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159" w:type="dxa"/>
            <w:gridSpan w:val="2"/>
          </w:tcPr>
          <w:p w14:paraId="585F2E7A" w14:textId="77777777" w:rsidR="003F6F96" w:rsidRPr="007F3772" w:rsidRDefault="003F6F96" w:rsidP="006763E0">
            <w:pPr>
              <w:spacing w:line="240" w:lineRule="auto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126" w:type="dxa"/>
          </w:tcPr>
          <w:p w14:paraId="090C0E90" w14:textId="77777777" w:rsidR="003F6F96" w:rsidRPr="007F3772" w:rsidRDefault="003F6F96" w:rsidP="006763E0">
            <w:pPr>
              <w:spacing w:line="240" w:lineRule="auto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6F96" w:rsidRPr="007F3772" w14:paraId="768BEDDC" w14:textId="77777777" w:rsidTr="003F6F96">
        <w:trPr>
          <w:cantSplit/>
        </w:trPr>
        <w:tc>
          <w:tcPr>
            <w:tcW w:w="2880" w:type="dxa"/>
          </w:tcPr>
          <w:p w14:paraId="52E3B892" w14:textId="77777777" w:rsidR="003F6F96" w:rsidRPr="007F3772" w:rsidRDefault="003F6F96" w:rsidP="006763E0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052C9CD9" w14:textId="45981F39" w:rsidR="003F6F96" w:rsidRPr="007F3772" w:rsidRDefault="003F6F96" w:rsidP="006763E0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58" w:type="dxa"/>
            <w:gridSpan w:val="2"/>
          </w:tcPr>
          <w:p w14:paraId="1B89E236" w14:textId="77777777" w:rsidR="003F6F96" w:rsidRPr="007F3772" w:rsidRDefault="003F6F96" w:rsidP="006763E0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 ถึง 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59" w:type="dxa"/>
            <w:gridSpan w:val="2"/>
          </w:tcPr>
          <w:p w14:paraId="13B7FFFF" w14:textId="77777777" w:rsidR="003F6F96" w:rsidRPr="007F3772" w:rsidRDefault="003F6F96" w:rsidP="006763E0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159" w:type="dxa"/>
            <w:gridSpan w:val="2"/>
          </w:tcPr>
          <w:p w14:paraId="14E48CF7" w14:textId="77777777" w:rsidR="003F6F96" w:rsidRPr="007F3772" w:rsidRDefault="003F6F96" w:rsidP="006763E0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26" w:type="dxa"/>
          </w:tcPr>
          <w:p w14:paraId="0168AF60" w14:textId="41B35C06" w:rsidR="003F6F96" w:rsidRPr="007F3772" w:rsidRDefault="003F6F96" w:rsidP="006763E0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F6F96" w:rsidRPr="007F3772" w14:paraId="284A8157" w14:textId="77777777" w:rsidTr="003F6F96">
        <w:trPr>
          <w:cantSplit/>
        </w:trPr>
        <w:tc>
          <w:tcPr>
            <w:tcW w:w="2880" w:type="dxa"/>
          </w:tcPr>
          <w:p w14:paraId="713104C2" w14:textId="5751CEB1" w:rsidR="003F6F96" w:rsidRPr="007F3772" w:rsidRDefault="003F6F96" w:rsidP="006763E0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00907FCA" w14:textId="77777777" w:rsidR="003F6F96" w:rsidRPr="007F3772" w:rsidRDefault="003F6F96" w:rsidP="006763E0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42831EDB" w14:textId="77777777" w:rsidR="003F6F96" w:rsidRPr="007F3772" w:rsidRDefault="003F6F96" w:rsidP="006763E0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gridSpan w:val="2"/>
          </w:tcPr>
          <w:p w14:paraId="3B43936C" w14:textId="77777777" w:rsidR="003F6F96" w:rsidRPr="007F3772" w:rsidRDefault="003F6F96" w:rsidP="006763E0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gridSpan w:val="2"/>
          </w:tcPr>
          <w:p w14:paraId="2A7B6FB3" w14:textId="77777777" w:rsidR="003F6F96" w:rsidRPr="007F3772" w:rsidRDefault="003F6F96" w:rsidP="006763E0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14:paraId="6F5A4AB3" w14:textId="77777777" w:rsidR="003F6F96" w:rsidRPr="007F3772" w:rsidRDefault="003F6F96" w:rsidP="006763E0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6F96" w:rsidRPr="007F3772" w14:paraId="0ACAC486" w14:textId="77777777" w:rsidTr="003F6F96">
        <w:trPr>
          <w:cantSplit/>
        </w:trPr>
        <w:tc>
          <w:tcPr>
            <w:tcW w:w="2880" w:type="dxa"/>
          </w:tcPr>
          <w:p w14:paraId="345E6900" w14:textId="1FD56111" w:rsidR="003F6F96" w:rsidRPr="007F3772" w:rsidRDefault="003F6F96" w:rsidP="006763E0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58" w:type="dxa"/>
            <w:gridSpan w:val="2"/>
          </w:tcPr>
          <w:p w14:paraId="24EEEBF6" w14:textId="77777777" w:rsidR="003F6F96" w:rsidRPr="007F3772" w:rsidRDefault="003F6F96" w:rsidP="006763E0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8" w:type="dxa"/>
            <w:gridSpan w:val="2"/>
          </w:tcPr>
          <w:p w14:paraId="7CDEF05D" w14:textId="77777777" w:rsidR="003F6F96" w:rsidRPr="007F3772" w:rsidRDefault="003F6F96" w:rsidP="006763E0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gridSpan w:val="2"/>
          </w:tcPr>
          <w:p w14:paraId="0FB8223D" w14:textId="77777777" w:rsidR="003F6F96" w:rsidRPr="007F3772" w:rsidRDefault="003F6F96" w:rsidP="006763E0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gridSpan w:val="2"/>
          </w:tcPr>
          <w:p w14:paraId="26063AC7" w14:textId="77777777" w:rsidR="003F6F96" w:rsidRPr="007F3772" w:rsidRDefault="003F6F96" w:rsidP="006763E0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6" w:type="dxa"/>
          </w:tcPr>
          <w:p w14:paraId="5809BC1C" w14:textId="77777777" w:rsidR="003F6F96" w:rsidRPr="007F3772" w:rsidRDefault="003F6F96" w:rsidP="006763E0">
            <w:pPr>
              <w:spacing w:line="240" w:lineRule="auto"/>
              <w:ind w:left="-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6F96" w:rsidRPr="007F3772" w14:paraId="1DB55794" w14:textId="77777777" w:rsidTr="003F6F96">
        <w:trPr>
          <w:cantSplit/>
        </w:trPr>
        <w:tc>
          <w:tcPr>
            <w:tcW w:w="2880" w:type="dxa"/>
          </w:tcPr>
          <w:p w14:paraId="4D50B2F5" w14:textId="77777777" w:rsidR="003F6F96" w:rsidRPr="007F3772" w:rsidRDefault="003F6F96" w:rsidP="006763E0">
            <w:pPr>
              <w:tabs>
                <w:tab w:val="left" w:pos="240"/>
              </w:tabs>
              <w:spacing w:line="240" w:lineRule="auto"/>
              <w:ind w:left="240" w:right="-228" w:hanging="240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8" w:type="dxa"/>
            <w:gridSpan w:val="2"/>
            <w:vAlign w:val="bottom"/>
          </w:tcPr>
          <w:p w14:paraId="2BEE3E5E" w14:textId="77777777" w:rsidR="003F6F96" w:rsidRPr="007F3772" w:rsidRDefault="003F6F96" w:rsidP="006763E0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947</w:t>
            </w:r>
          </w:p>
        </w:tc>
        <w:tc>
          <w:tcPr>
            <w:tcW w:w="1158" w:type="dxa"/>
            <w:gridSpan w:val="2"/>
            <w:vAlign w:val="bottom"/>
          </w:tcPr>
          <w:p w14:paraId="6DDB5C0F" w14:textId="77777777" w:rsidR="003F6F96" w:rsidRPr="007F3772" w:rsidRDefault="003F6F96" w:rsidP="006763E0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1367A955" w14:textId="77777777" w:rsidR="003F6F96" w:rsidRPr="007F3772" w:rsidRDefault="003F6F96" w:rsidP="006763E0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1,75</w:t>
            </w: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1</w:t>
            </w:r>
          </w:p>
        </w:tc>
        <w:tc>
          <w:tcPr>
            <w:tcW w:w="1159" w:type="dxa"/>
            <w:gridSpan w:val="2"/>
            <w:vAlign w:val="bottom"/>
          </w:tcPr>
          <w:p w14:paraId="0AD7DB5A" w14:textId="77777777" w:rsidR="003F6F96" w:rsidRPr="007F3772" w:rsidRDefault="003F6F96" w:rsidP="006763E0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26" w:type="dxa"/>
            <w:vAlign w:val="bottom"/>
          </w:tcPr>
          <w:p w14:paraId="2EEB1421" w14:textId="51AFE19B" w:rsidR="003F6F96" w:rsidRPr="007F3772" w:rsidRDefault="003F6F96" w:rsidP="006763E0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2,700</w:t>
            </w:r>
          </w:p>
        </w:tc>
      </w:tr>
      <w:tr w:rsidR="003F6F96" w:rsidRPr="007F3772" w14:paraId="47087024" w14:textId="77777777" w:rsidTr="003F6F96">
        <w:trPr>
          <w:cantSplit/>
        </w:trPr>
        <w:tc>
          <w:tcPr>
            <w:tcW w:w="2880" w:type="dxa"/>
          </w:tcPr>
          <w:p w14:paraId="50ED8E99" w14:textId="77777777" w:rsidR="003F6F96" w:rsidRPr="007F3772" w:rsidRDefault="003F6F96" w:rsidP="006763E0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1158" w:type="dxa"/>
            <w:gridSpan w:val="2"/>
            <w:vAlign w:val="bottom"/>
          </w:tcPr>
          <w:p w14:paraId="44846883" w14:textId="60315198" w:rsidR="003F6F96" w:rsidRPr="007F3772" w:rsidRDefault="003F6F96" w:rsidP="006763E0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385</w:t>
            </w:r>
          </w:p>
        </w:tc>
        <w:tc>
          <w:tcPr>
            <w:tcW w:w="1158" w:type="dxa"/>
            <w:gridSpan w:val="2"/>
            <w:vAlign w:val="bottom"/>
          </w:tcPr>
          <w:p w14:paraId="26AA36C5" w14:textId="77777777" w:rsidR="003F6F96" w:rsidRPr="007F3772" w:rsidRDefault="003F6F96" w:rsidP="006763E0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6B03DA7D" w14:textId="226E8477" w:rsidR="003F6F96" w:rsidRPr="007F3772" w:rsidRDefault="003F6F96" w:rsidP="006763E0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0DE1CCB9" w14:textId="59DABCC5" w:rsidR="003F6F96" w:rsidRPr="007F3772" w:rsidRDefault="003F6F96" w:rsidP="006763E0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1,196</w:t>
            </w:r>
          </w:p>
        </w:tc>
        <w:tc>
          <w:tcPr>
            <w:tcW w:w="1126" w:type="dxa"/>
            <w:vAlign w:val="bottom"/>
          </w:tcPr>
          <w:p w14:paraId="659A83FF" w14:textId="49991C77" w:rsidR="003F6F96" w:rsidRPr="007F3772" w:rsidRDefault="003F6F96" w:rsidP="006763E0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1,581</w:t>
            </w:r>
          </w:p>
        </w:tc>
      </w:tr>
      <w:tr w:rsidR="003F6F96" w:rsidRPr="007F3772" w14:paraId="7D17EDA1" w14:textId="77777777" w:rsidTr="003F6F96">
        <w:trPr>
          <w:cantSplit/>
        </w:trPr>
        <w:tc>
          <w:tcPr>
            <w:tcW w:w="2880" w:type="dxa"/>
          </w:tcPr>
          <w:p w14:paraId="29C2FEA7" w14:textId="77777777" w:rsidR="003F6F96" w:rsidRPr="007F3772" w:rsidRDefault="003F6F96" w:rsidP="006763E0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58" w:type="dxa"/>
            <w:gridSpan w:val="2"/>
            <w:vAlign w:val="bottom"/>
          </w:tcPr>
          <w:p w14:paraId="38B023E3" w14:textId="77777777" w:rsidR="003F6F96" w:rsidRPr="007F3772" w:rsidRDefault="003F6F96" w:rsidP="006763E0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585D7F6C" w14:textId="77777777" w:rsidR="003F6F96" w:rsidRPr="007F3772" w:rsidRDefault="003F6F96" w:rsidP="006763E0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15EE48C6" w14:textId="77777777" w:rsidR="003F6F96" w:rsidRPr="007F3772" w:rsidRDefault="003F6F96" w:rsidP="006763E0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716A950A" w14:textId="77777777" w:rsidR="003F6F96" w:rsidRPr="007F3772" w:rsidRDefault="003F6F96" w:rsidP="006763E0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1,708</w:t>
            </w:r>
          </w:p>
        </w:tc>
        <w:tc>
          <w:tcPr>
            <w:tcW w:w="1126" w:type="dxa"/>
            <w:vAlign w:val="bottom"/>
          </w:tcPr>
          <w:p w14:paraId="2894F3AA" w14:textId="647546CD" w:rsidR="003F6F96" w:rsidRPr="007F3772" w:rsidRDefault="003F6F96" w:rsidP="006763E0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1,708</w:t>
            </w:r>
          </w:p>
        </w:tc>
      </w:tr>
      <w:tr w:rsidR="003F6F96" w:rsidRPr="007F3772" w14:paraId="69828F17" w14:textId="77777777" w:rsidTr="003F6F96">
        <w:trPr>
          <w:cantSplit/>
        </w:trPr>
        <w:tc>
          <w:tcPr>
            <w:tcW w:w="2880" w:type="dxa"/>
          </w:tcPr>
          <w:p w14:paraId="1A04258A" w14:textId="301DFA2E" w:rsidR="003F6F96" w:rsidRPr="003F6F96" w:rsidRDefault="003F6F96" w:rsidP="006763E0">
            <w:pPr>
              <w:spacing w:line="240" w:lineRule="auto"/>
              <w:ind w:left="165" w:hanging="165"/>
              <w:jc w:val="lef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3F6F96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58" w:type="dxa"/>
            <w:gridSpan w:val="2"/>
            <w:vAlign w:val="bottom"/>
          </w:tcPr>
          <w:p w14:paraId="2C20CFEA" w14:textId="77777777" w:rsidR="003F6F96" w:rsidRPr="007F3772" w:rsidRDefault="003F6F96" w:rsidP="006763E0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58" w:type="dxa"/>
            <w:gridSpan w:val="2"/>
            <w:vAlign w:val="bottom"/>
          </w:tcPr>
          <w:p w14:paraId="01D50101" w14:textId="77777777" w:rsidR="003F6F96" w:rsidRPr="007F3772" w:rsidRDefault="003F6F96" w:rsidP="006763E0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6394314B" w14:textId="77777777" w:rsidR="003F6F96" w:rsidRPr="007F3772" w:rsidRDefault="003F6F96" w:rsidP="006763E0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4733F15A" w14:textId="77777777" w:rsidR="003F6F96" w:rsidRPr="007F3772" w:rsidRDefault="003F6F96" w:rsidP="006763E0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26" w:type="dxa"/>
            <w:vAlign w:val="bottom"/>
          </w:tcPr>
          <w:p w14:paraId="4765CC27" w14:textId="022A0D81" w:rsidR="003F6F96" w:rsidRPr="007F3772" w:rsidRDefault="003F6F96" w:rsidP="006763E0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</w:t>
            </w:r>
          </w:p>
        </w:tc>
      </w:tr>
      <w:tr w:rsidR="003F6F96" w:rsidRPr="007F3772" w14:paraId="0B262FCD" w14:textId="77777777" w:rsidTr="003F6F96">
        <w:trPr>
          <w:cantSplit/>
        </w:trPr>
        <w:tc>
          <w:tcPr>
            <w:tcW w:w="2880" w:type="dxa"/>
          </w:tcPr>
          <w:p w14:paraId="50B8505A" w14:textId="77777777" w:rsidR="003F6F96" w:rsidRPr="007F3772" w:rsidRDefault="003F6F96" w:rsidP="006763E0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เงินลงทุนที่มีภาระค้ำประกัน</w:t>
            </w:r>
          </w:p>
        </w:tc>
        <w:tc>
          <w:tcPr>
            <w:tcW w:w="1158" w:type="dxa"/>
            <w:gridSpan w:val="2"/>
            <w:vAlign w:val="bottom"/>
          </w:tcPr>
          <w:p w14:paraId="49EF7538" w14:textId="77777777" w:rsidR="003F6F96" w:rsidRPr="007F3772" w:rsidRDefault="003F6F96" w:rsidP="006763E0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158" w:type="dxa"/>
            <w:gridSpan w:val="2"/>
            <w:vAlign w:val="bottom"/>
          </w:tcPr>
          <w:p w14:paraId="0270CE19" w14:textId="77777777" w:rsidR="003F6F96" w:rsidRPr="007F3772" w:rsidRDefault="003F6F96" w:rsidP="006763E0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159" w:type="dxa"/>
            <w:gridSpan w:val="2"/>
            <w:vAlign w:val="bottom"/>
          </w:tcPr>
          <w:p w14:paraId="3C9F4603" w14:textId="77777777" w:rsidR="003F6F96" w:rsidRPr="007F3772" w:rsidRDefault="003F6F96" w:rsidP="006763E0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454DAC05" w14:textId="77777777" w:rsidR="003F6F96" w:rsidRPr="007F3772" w:rsidRDefault="003F6F96" w:rsidP="006763E0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26" w:type="dxa"/>
            <w:vAlign w:val="bottom"/>
          </w:tcPr>
          <w:p w14:paraId="23BB5E28" w14:textId="5C1CE7BA" w:rsidR="003F6F96" w:rsidRPr="007F3772" w:rsidRDefault="003F6F96" w:rsidP="006763E0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35</w:t>
            </w:r>
          </w:p>
        </w:tc>
      </w:tr>
      <w:tr w:rsidR="003F6F96" w:rsidRPr="007F3772" w14:paraId="1CC58996" w14:textId="77777777" w:rsidTr="003F6F96">
        <w:trPr>
          <w:cantSplit/>
        </w:trPr>
        <w:tc>
          <w:tcPr>
            <w:tcW w:w="2880" w:type="dxa"/>
          </w:tcPr>
          <w:p w14:paraId="53047655" w14:textId="77777777" w:rsidR="003F6F96" w:rsidRPr="007F3772" w:rsidRDefault="003F6F96" w:rsidP="006763E0">
            <w:pPr>
              <w:spacing w:line="240" w:lineRule="auto"/>
              <w:ind w:left="165" w:hanging="16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เงินให้กู้ยืมระยะยาวแก่กิจการ</w:t>
            </w:r>
            <w:r w:rsidRPr="007F3772">
              <w:rPr>
                <w:rFonts w:ascii="Angsana New" w:hAnsi="Angsana New" w:cs="Angsana New"/>
                <w:sz w:val="24"/>
                <w:szCs w:val="24"/>
              </w:rPr>
              <w:t xml:space="preserve">                    </w:t>
            </w: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58" w:type="dxa"/>
            <w:gridSpan w:val="2"/>
            <w:vAlign w:val="bottom"/>
          </w:tcPr>
          <w:p w14:paraId="42C10F3E" w14:textId="6E5F1B32" w:rsidR="003F6F96" w:rsidRPr="007F3772" w:rsidRDefault="003F6F96" w:rsidP="006763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5BB8B864" w14:textId="51A33C95" w:rsidR="003F6F96" w:rsidRPr="007F3772" w:rsidRDefault="003F6F96" w:rsidP="006763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172</w:t>
            </w:r>
          </w:p>
        </w:tc>
        <w:tc>
          <w:tcPr>
            <w:tcW w:w="1159" w:type="dxa"/>
            <w:gridSpan w:val="2"/>
            <w:vAlign w:val="bottom"/>
          </w:tcPr>
          <w:p w14:paraId="42EE2C9F" w14:textId="7E57FDDC" w:rsidR="003F6F96" w:rsidRPr="007F3772" w:rsidRDefault="003F6F96" w:rsidP="006763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1D87EE50" w14:textId="10B2EA0B" w:rsidR="003F6F96" w:rsidRPr="007F3772" w:rsidRDefault="003F6F96" w:rsidP="006763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26" w:type="dxa"/>
            <w:vAlign w:val="bottom"/>
          </w:tcPr>
          <w:p w14:paraId="3EB7B484" w14:textId="08D4A83D" w:rsidR="003F6F96" w:rsidRPr="007F3772" w:rsidRDefault="003F6F96" w:rsidP="006763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172</w:t>
            </w:r>
          </w:p>
        </w:tc>
      </w:tr>
      <w:tr w:rsidR="003F6F96" w:rsidRPr="007F3772" w14:paraId="00DFE877" w14:textId="77777777" w:rsidTr="003F6F96">
        <w:trPr>
          <w:cantSplit/>
        </w:trPr>
        <w:tc>
          <w:tcPr>
            <w:tcW w:w="2880" w:type="dxa"/>
          </w:tcPr>
          <w:p w14:paraId="613C0566" w14:textId="77777777" w:rsidR="003F6F96" w:rsidRPr="007F3772" w:rsidRDefault="003F6F96" w:rsidP="006763E0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56A805F3" w14:textId="1EE5DAFE" w:rsidR="003F6F96" w:rsidRPr="007F3772" w:rsidRDefault="003F6F96" w:rsidP="006763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1,344</w:t>
            </w:r>
          </w:p>
        </w:tc>
        <w:tc>
          <w:tcPr>
            <w:tcW w:w="1158" w:type="dxa"/>
            <w:gridSpan w:val="2"/>
            <w:vAlign w:val="bottom"/>
          </w:tcPr>
          <w:p w14:paraId="06F92AB3" w14:textId="77777777" w:rsidR="003F6F96" w:rsidRPr="007F3772" w:rsidRDefault="003F6F96" w:rsidP="006763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196</w:t>
            </w:r>
          </w:p>
        </w:tc>
        <w:tc>
          <w:tcPr>
            <w:tcW w:w="1159" w:type="dxa"/>
            <w:gridSpan w:val="2"/>
            <w:vAlign w:val="bottom"/>
          </w:tcPr>
          <w:p w14:paraId="1FE7CC54" w14:textId="22AF4B6A" w:rsidR="003F6F96" w:rsidRPr="007F3772" w:rsidRDefault="003F6F96" w:rsidP="006763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1,751</w:t>
            </w:r>
          </w:p>
        </w:tc>
        <w:tc>
          <w:tcPr>
            <w:tcW w:w="1159" w:type="dxa"/>
            <w:gridSpan w:val="2"/>
            <w:vAlign w:val="bottom"/>
          </w:tcPr>
          <w:p w14:paraId="1A9667F1" w14:textId="331038B9" w:rsidR="003F6F96" w:rsidRPr="007F3772" w:rsidRDefault="003F6F96" w:rsidP="006763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2,906</w:t>
            </w:r>
          </w:p>
        </w:tc>
        <w:tc>
          <w:tcPr>
            <w:tcW w:w="1126" w:type="dxa"/>
            <w:vAlign w:val="bottom"/>
          </w:tcPr>
          <w:p w14:paraId="772618C3" w14:textId="0D48F9A6" w:rsidR="003F6F96" w:rsidRPr="007F3772" w:rsidRDefault="003F6F96" w:rsidP="006763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6,197</w:t>
            </w:r>
          </w:p>
        </w:tc>
      </w:tr>
      <w:tr w:rsidR="003F6F96" w:rsidRPr="007F3772" w14:paraId="02496945" w14:textId="77777777" w:rsidTr="003F6F96">
        <w:trPr>
          <w:cantSplit/>
        </w:trPr>
        <w:tc>
          <w:tcPr>
            <w:tcW w:w="2880" w:type="dxa"/>
          </w:tcPr>
          <w:p w14:paraId="28E5CED6" w14:textId="77777777" w:rsidR="003F6F96" w:rsidRPr="007F3772" w:rsidRDefault="003F6F96" w:rsidP="006763E0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58" w:type="dxa"/>
            <w:gridSpan w:val="2"/>
            <w:vAlign w:val="bottom"/>
          </w:tcPr>
          <w:p w14:paraId="133CA4AA" w14:textId="77777777" w:rsidR="003F6F96" w:rsidRPr="007F3772" w:rsidRDefault="003F6F96" w:rsidP="006763E0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1885C03A" w14:textId="77777777" w:rsidR="003F6F96" w:rsidRPr="007F3772" w:rsidRDefault="003F6F96" w:rsidP="006763E0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5E2C1E37" w14:textId="77777777" w:rsidR="003F6F96" w:rsidRPr="007F3772" w:rsidRDefault="003F6F96" w:rsidP="006763E0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9" w:type="dxa"/>
            <w:gridSpan w:val="2"/>
            <w:vAlign w:val="bottom"/>
          </w:tcPr>
          <w:p w14:paraId="5D8FFB75" w14:textId="77777777" w:rsidR="003F6F96" w:rsidRPr="007F3772" w:rsidRDefault="003F6F96" w:rsidP="006763E0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26" w:type="dxa"/>
            <w:vAlign w:val="bottom"/>
          </w:tcPr>
          <w:p w14:paraId="5014E06B" w14:textId="77777777" w:rsidR="003F6F96" w:rsidRPr="007F3772" w:rsidRDefault="003F6F96" w:rsidP="006763E0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</w:p>
        </w:tc>
      </w:tr>
      <w:tr w:rsidR="003F6F96" w:rsidRPr="007F3772" w14:paraId="1BE4DEC7" w14:textId="77777777" w:rsidTr="003F6F96">
        <w:trPr>
          <w:cantSplit/>
        </w:trPr>
        <w:tc>
          <w:tcPr>
            <w:tcW w:w="2880" w:type="dxa"/>
          </w:tcPr>
          <w:p w14:paraId="55582D71" w14:textId="77777777" w:rsidR="003F6F96" w:rsidRPr="007F3772" w:rsidRDefault="003F6F96" w:rsidP="006763E0">
            <w:pPr>
              <w:tabs>
                <w:tab w:val="left" w:pos="240"/>
              </w:tabs>
              <w:spacing w:line="240" w:lineRule="auto"/>
              <w:ind w:left="240" w:right="-74" w:hanging="240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8" w:type="dxa"/>
            <w:gridSpan w:val="2"/>
            <w:vAlign w:val="bottom"/>
          </w:tcPr>
          <w:p w14:paraId="32D43CCB" w14:textId="77777777" w:rsidR="003F6F96" w:rsidRPr="007F3772" w:rsidRDefault="003F6F96" w:rsidP="006763E0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132D0214" w14:textId="77777777" w:rsidR="003F6F96" w:rsidRPr="007F3772" w:rsidRDefault="003F6F96" w:rsidP="006763E0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40B573EF" w14:textId="77777777" w:rsidR="003F6F96" w:rsidRPr="007F3772" w:rsidRDefault="003F6F96" w:rsidP="006763E0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232</w:t>
            </w:r>
          </w:p>
        </w:tc>
        <w:tc>
          <w:tcPr>
            <w:tcW w:w="1159" w:type="dxa"/>
            <w:gridSpan w:val="2"/>
            <w:vAlign w:val="bottom"/>
          </w:tcPr>
          <w:p w14:paraId="0C2D7A49" w14:textId="77777777" w:rsidR="003F6F96" w:rsidRPr="007F3772" w:rsidRDefault="003F6F96" w:rsidP="006763E0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26" w:type="dxa"/>
            <w:vAlign w:val="bottom"/>
          </w:tcPr>
          <w:p w14:paraId="28DEE751" w14:textId="1AC120EF" w:rsidR="003F6F96" w:rsidRPr="007F3772" w:rsidRDefault="003F6F96" w:rsidP="006763E0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232</w:t>
            </w:r>
          </w:p>
        </w:tc>
      </w:tr>
      <w:tr w:rsidR="003F6F96" w:rsidRPr="007F3772" w14:paraId="33569F5B" w14:textId="77777777" w:rsidTr="003F6F96">
        <w:trPr>
          <w:cantSplit/>
        </w:trPr>
        <w:tc>
          <w:tcPr>
            <w:tcW w:w="2880" w:type="dxa"/>
          </w:tcPr>
          <w:p w14:paraId="36434B3D" w14:textId="77777777" w:rsidR="003F6F96" w:rsidRPr="007F3772" w:rsidRDefault="003F6F96" w:rsidP="006763E0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58" w:type="dxa"/>
            <w:gridSpan w:val="2"/>
            <w:vAlign w:val="bottom"/>
          </w:tcPr>
          <w:p w14:paraId="4EAA3FEC" w14:textId="77777777" w:rsidR="003F6F96" w:rsidRPr="007F3772" w:rsidRDefault="003F6F96" w:rsidP="006763E0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8" w:type="dxa"/>
            <w:gridSpan w:val="2"/>
            <w:vAlign w:val="bottom"/>
          </w:tcPr>
          <w:p w14:paraId="746315A0" w14:textId="77777777" w:rsidR="003F6F96" w:rsidRPr="007F3772" w:rsidRDefault="003F6F96" w:rsidP="006763E0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1841939D" w14:textId="77777777" w:rsidR="003F6F96" w:rsidRPr="007F3772" w:rsidRDefault="003F6F96" w:rsidP="006763E0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26C8A483" w14:textId="77777777" w:rsidR="003F6F96" w:rsidRPr="007F3772" w:rsidRDefault="003F6F96" w:rsidP="006763E0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1,480</w:t>
            </w:r>
          </w:p>
        </w:tc>
        <w:tc>
          <w:tcPr>
            <w:tcW w:w="1126" w:type="dxa"/>
            <w:vAlign w:val="bottom"/>
          </w:tcPr>
          <w:p w14:paraId="252E1995" w14:textId="003B7F16" w:rsidR="003F6F96" w:rsidRPr="007F3772" w:rsidRDefault="003F6F96" w:rsidP="006763E0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1,480</w:t>
            </w:r>
          </w:p>
        </w:tc>
      </w:tr>
      <w:tr w:rsidR="003F6F96" w:rsidRPr="007F3772" w14:paraId="4D631EE2" w14:textId="77777777" w:rsidTr="003F6F96">
        <w:trPr>
          <w:cantSplit/>
        </w:trPr>
        <w:tc>
          <w:tcPr>
            <w:tcW w:w="2880" w:type="dxa"/>
          </w:tcPr>
          <w:p w14:paraId="26154946" w14:textId="77777777" w:rsidR="003F6F96" w:rsidRPr="007F3772" w:rsidRDefault="003F6F96" w:rsidP="00565A6A">
            <w:pPr>
              <w:tabs>
                <w:tab w:val="left" w:pos="240"/>
              </w:tabs>
              <w:spacing w:line="240" w:lineRule="auto"/>
              <w:ind w:left="240" w:right="-110" w:hanging="240"/>
              <w:rPr>
                <w:rFonts w:ascii="Angsana New" w:hAnsi="Angsana New" w:cs="Angsana New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58" w:type="dxa"/>
            <w:gridSpan w:val="2"/>
            <w:vAlign w:val="bottom"/>
          </w:tcPr>
          <w:p w14:paraId="19A8B742" w14:textId="77777777" w:rsidR="003F6F96" w:rsidRPr="007F3772" w:rsidRDefault="003F6F96" w:rsidP="00565A6A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158" w:type="dxa"/>
            <w:gridSpan w:val="2"/>
            <w:vAlign w:val="bottom"/>
          </w:tcPr>
          <w:p w14:paraId="788B149F" w14:textId="77777777" w:rsidR="003F6F96" w:rsidRPr="007F3772" w:rsidRDefault="003F6F96" w:rsidP="00565A6A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1159" w:type="dxa"/>
            <w:gridSpan w:val="2"/>
            <w:vAlign w:val="bottom"/>
          </w:tcPr>
          <w:p w14:paraId="0AA31A11" w14:textId="77777777" w:rsidR="003F6F96" w:rsidRPr="007F3772" w:rsidRDefault="003F6F96" w:rsidP="00565A6A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581</w:t>
            </w:r>
          </w:p>
        </w:tc>
        <w:tc>
          <w:tcPr>
            <w:tcW w:w="1159" w:type="dxa"/>
            <w:gridSpan w:val="2"/>
            <w:vAlign w:val="bottom"/>
          </w:tcPr>
          <w:p w14:paraId="2E2BACDC" w14:textId="77777777" w:rsidR="003F6F96" w:rsidRPr="007F3772" w:rsidRDefault="003F6F96" w:rsidP="00565A6A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26" w:type="dxa"/>
            <w:vAlign w:val="bottom"/>
          </w:tcPr>
          <w:p w14:paraId="5C932D9E" w14:textId="77777777" w:rsidR="003F6F96" w:rsidRPr="007F3772" w:rsidRDefault="003F6F96" w:rsidP="00565A6A">
            <w:pP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706</w:t>
            </w:r>
          </w:p>
        </w:tc>
      </w:tr>
      <w:tr w:rsidR="003F6F96" w:rsidRPr="007F3772" w14:paraId="1148ACD1" w14:textId="77777777" w:rsidTr="003F6F96">
        <w:trPr>
          <w:cantSplit/>
        </w:trPr>
        <w:tc>
          <w:tcPr>
            <w:tcW w:w="2880" w:type="dxa"/>
          </w:tcPr>
          <w:p w14:paraId="1D2C4359" w14:textId="77777777" w:rsidR="003F6F96" w:rsidRPr="007F3772" w:rsidRDefault="003F6F96" w:rsidP="006763E0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3772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158" w:type="dxa"/>
            <w:gridSpan w:val="2"/>
            <w:vAlign w:val="bottom"/>
          </w:tcPr>
          <w:p w14:paraId="46206647" w14:textId="77777777" w:rsidR="003F6F96" w:rsidRPr="007F3772" w:rsidRDefault="003F6F96" w:rsidP="00565A6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1158" w:type="dxa"/>
            <w:gridSpan w:val="2"/>
            <w:vAlign w:val="bottom"/>
          </w:tcPr>
          <w:p w14:paraId="64008D6E" w14:textId="77777777" w:rsidR="003F6F96" w:rsidRPr="007F3772" w:rsidRDefault="003F6F96" w:rsidP="00565A6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159" w:type="dxa"/>
            <w:gridSpan w:val="2"/>
            <w:vAlign w:val="bottom"/>
          </w:tcPr>
          <w:p w14:paraId="043E946C" w14:textId="77777777" w:rsidR="003F6F96" w:rsidRPr="007F3772" w:rsidRDefault="003F6F96" w:rsidP="00565A6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9" w:type="dxa"/>
            <w:gridSpan w:val="2"/>
            <w:vAlign w:val="bottom"/>
          </w:tcPr>
          <w:p w14:paraId="6FD0B671" w14:textId="77777777" w:rsidR="003F6F96" w:rsidRPr="007F3772" w:rsidRDefault="003F6F96" w:rsidP="00565A6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 w:rsidRPr="007F3772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26" w:type="dxa"/>
            <w:vAlign w:val="bottom"/>
          </w:tcPr>
          <w:p w14:paraId="0BB08AEC" w14:textId="2D561ADA" w:rsidR="003F6F96" w:rsidRPr="007F3772" w:rsidRDefault="003F6F96" w:rsidP="00565A6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97</w:t>
            </w:r>
          </w:p>
        </w:tc>
      </w:tr>
      <w:tr w:rsidR="003F6F96" w:rsidRPr="007F3772" w14:paraId="54ADC28C" w14:textId="77777777" w:rsidTr="003F6F96">
        <w:trPr>
          <w:cantSplit/>
        </w:trPr>
        <w:tc>
          <w:tcPr>
            <w:tcW w:w="2880" w:type="dxa"/>
          </w:tcPr>
          <w:p w14:paraId="69774D7E" w14:textId="77777777" w:rsidR="003F6F96" w:rsidRPr="007F3772" w:rsidRDefault="003F6F96" w:rsidP="006763E0">
            <w:pPr>
              <w:tabs>
                <w:tab w:val="left" w:pos="240"/>
              </w:tabs>
              <w:spacing w:line="240" w:lineRule="auto"/>
              <w:ind w:left="240" w:right="-11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8" w:type="dxa"/>
            <w:gridSpan w:val="2"/>
            <w:vAlign w:val="bottom"/>
          </w:tcPr>
          <w:p w14:paraId="20E4D702" w14:textId="6878C330" w:rsidR="003F6F96" w:rsidRPr="007F3772" w:rsidRDefault="003F6F96" w:rsidP="006763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87</w:t>
            </w:r>
          </w:p>
        </w:tc>
        <w:tc>
          <w:tcPr>
            <w:tcW w:w="1158" w:type="dxa"/>
            <w:gridSpan w:val="2"/>
            <w:vAlign w:val="bottom"/>
          </w:tcPr>
          <w:p w14:paraId="0619215A" w14:textId="0BE3811A" w:rsidR="003F6F96" w:rsidRPr="007F3772" w:rsidRDefault="003F6F96" w:rsidP="006763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135</w:t>
            </w:r>
          </w:p>
        </w:tc>
        <w:tc>
          <w:tcPr>
            <w:tcW w:w="1159" w:type="dxa"/>
            <w:gridSpan w:val="2"/>
            <w:vAlign w:val="bottom"/>
          </w:tcPr>
          <w:p w14:paraId="0D2120F6" w14:textId="34E16E56" w:rsidR="003F6F96" w:rsidRPr="007F3772" w:rsidRDefault="003F6F96" w:rsidP="006763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813</w:t>
            </w:r>
          </w:p>
        </w:tc>
        <w:tc>
          <w:tcPr>
            <w:tcW w:w="1159" w:type="dxa"/>
            <w:gridSpan w:val="2"/>
            <w:vAlign w:val="bottom"/>
          </w:tcPr>
          <w:p w14:paraId="4AFA37BC" w14:textId="32CCA0D7" w:rsidR="003F6F96" w:rsidRPr="007F3772" w:rsidRDefault="003F6F96" w:rsidP="006763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1,480</w:t>
            </w:r>
          </w:p>
        </w:tc>
        <w:tc>
          <w:tcPr>
            <w:tcW w:w="1126" w:type="dxa"/>
            <w:vAlign w:val="bottom"/>
          </w:tcPr>
          <w:p w14:paraId="7C39143D" w14:textId="032163FD" w:rsidR="003F6F96" w:rsidRPr="007F3772" w:rsidRDefault="003F6F96" w:rsidP="006763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ind w:left="-7"/>
              <w:jc w:val="left"/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2,515</w:t>
            </w:r>
          </w:p>
        </w:tc>
      </w:tr>
      <w:tr w:rsidR="006763E0" w:rsidRPr="005D3BD3" w14:paraId="7651B4F5" w14:textId="77777777" w:rsidTr="003F6F96">
        <w:trPr>
          <w:cantSplit/>
          <w:tblHeader/>
        </w:trPr>
        <w:tc>
          <w:tcPr>
            <w:tcW w:w="3525" w:type="dxa"/>
            <w:gridSpan w:val="2"/>
            <w:vAlign w:val="bottom"/>
          </w:tcPr>
          <w:p w14:paraId="48E6D00D" w14:textId="77777777" w:rsidR="006763E0" w:rsidRPr="005D3BD3" w:rsidRDefault="006763E0" w:rsidP="008A1685">
            <w:pPr>
              <w:tabs>
                <w:tab w:val="left" w:pos="240"/>
              </w:tabs>
              <w:spacing w:line="240" w:lineRule="auto"/>
              <w:ind w:left="240" w:right="-108" w:hanging="2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15" w:type="dxa"/>
            <w:gridSpan w:val="8"/>
          </w:tcPr>
          <w:p w14:paraId="59C85AD6" w14:textId="37980674" w:rsidR="006763E0" w:rsidRPr="005D3BD3" w:rsidRDefault="006763E0" w:rsidP="008A1685">
            <w:pPr>
              <w:spacing w:line="240" w:lineRule="auto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7390D" w:rsidRPr="005D3BD3" w14:paraId="3C49D022" w14:textId="77777777" w:rsidTr="003F6F96">
        <w:trPr>
          <w:cantSplit/>
          <w:tblHeader/>
        </w:trPr>
        <w:tc>
          <w:tcPr>
            <w:tcW w:w="3525" w:type="dxa"/>
            <w:gridSpan w:val="2"/>
            <w:vAlign w:val="bottom"/>
          </w:tcPr>
          <w:p w14:paraId="12134A22" w14:textId="043B3FEF" w:rsidR="0027390D" w:rsidRPr="005D3BD3" w:rsidRDefault="0027390D" w:rsidP="006763E0">
            <w:pPr>
              <w:tabs>
                <w:tab w:val="left" w:pos="240"/>
              </w:tabs>
              <w:spacing w:line="240" w:lineRule="auto"/>
              <w:ind w:left="240" w:right="-108" w:hanging="2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15" w:type="dxa"/>
            <w:gridSpan w:val="8"/>
          </w:tcPr>
          <w:p w14:paraId="090FC01D" w14:textId="77777777" w:rsidR="0027390D" w:rsidRPr="005D3BD3" w:rsidRDefault="0027390D" w:rsidP="006763E0">
            <w:pPr>
              <w:spacing w:line="240" w:lineRule="auto"/>
              <w:ind w:lef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  <w:cs/>
              </w:rPr>
              <w:t>(หน่วย</w:t>
            </w:r>
            <w:r w:rsidRPr="005D3BD3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5D3BD3">
              <w:rPr>
                <w:rFonts w:ascii="Angsana New" w:hAnsi="Angsana New" w:cs="Angsana New"/>
                <w:sz w:val="24"/>
                <w:szCs w:val="24"/>
                <w:cs/>
              </w:rPr>
              <w:t>ล้านบาท)</w:t>
            </w:r>
          </w:p>
        </w:tc>
      </w:tr>
      <w:tr w:rsidR="0027390D" w:rsidRPr="005D3BD3" w14:paraId="2ADECAD0" w14:textId="77777777" w:rsidTr="003F6F96">
        <w:trPr>
          <w:cantSplit/>
          <w:tblHeader/>
        </w:trPr>
        <w:tc>
          <w:tcPr>
            <w:tcW w:w="3525" w:type="dxa"/>
            <w:gridSpan w:val="2"/>
            <w:vAlign w:val="bottom"/>
          </w:tcPr>
          <w:p w14:paraId="76C279A5" w14:textId="77777777" w:rsidR="0027390D" w:rsidRPr="005D3BD3" w:rsidRDefault="0027390D" w:rsidP="006763E0">
            <w:pPr>
              <w:tabs>
                <w:tab w:val="left" w:pos="240"/>
              </w:tabs>
              <w:spacing w:line="240" w:lineRule="auto"/>
              <w:ind w:left="240" w:right="-108" w:hanging="2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15" w:type="dxa"/>
            <w:gridSpan w:val="8"/>
            <w:vAlign w:val="bottom"/>
          </w:tcPr>
          <w:p w14:paraId="1DC1B238" w14:textId="77777777" w:rsidR="0027390D" w:rsidRPr="005D3BD3" w:rsidRDefault="0027390D" w:rsidP="006763E0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7390D" w:rsidRPr="005D3BD3" w14:paraId="57CEAD08" w14:textId="77777777" w:rsidTr="003F6F96">
        <w:trPr>
          <w:cantSplit/>
          <w:tblHeader/>
        </w:trPr>
        <w:tc>
          <w:tcPr>
            <w:tcW w:w="3525" w:type="dxa"/>
            <w:gridSpan w:val="2"/>
            <w:vAlign w:val="bottom"/>
          </w:tcPr>
          <w:p w14:paraId="40175771" w14:textId="77777777" w:rsidR="0027390D" w:rsidRPr="005D3BD3" w:rsidRDefault="0027390D" w:rsidP="006763E0">
            <w:pPr>
              <w:tabs>
                <w:tab w:val="left" w:pos="240"/>
              </w:tabs>
              <w:spacing w:line="240" w:lineRule="auto"/>
              <w:ind w:left="240" w:right="-108" w:hanging="2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15" w:type="dxa"/>
            <w:gridSpan w:val="8"/>
            <w:vAlign w:val="bottom"/>
          </w:tcPr>
          <w:p w14:paraId="5A8267A3" w14:textId="77777777" w:rsidR="0027390D" w:rsidRPr="005D3BD3" w:rsidRDefault="0027390D" w:rsidP="006763E0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D3BD3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D3BD3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5D3BD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3F6F96" w:rsidRPr="005D3BD3" w14:paraId="22858144" w14:textId="77777777" w:rsidTr="003F6F96">
        <w:trPr>
          <w:cantSplit/>
        </w:trPr>
        <w:tc>
          <w:tcPr>
            <w:tcW w:w="3525" w:type="dxa"/>
            <w:gridSpan w:val="2"/>
          </w:tcPr>
          <w:p w14:paraId="2ED0FD6D" w14:textId="77777777" w:rsidR="003F6F96" w:rsidRPr="005D3BD3" w:rsidRDefault="003F6F96" w:rsidP="006763E0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7" w:type="dxa"/>
            <w:gridSpan w:val="2"/>
          </w:tcPr>
          <w:p w14:paraId="2296F932" w14:textId="77777777" w:rsidR="003F6F96" w:rsidRPr="005D3BD3" w:rsidRDefault="003F6F96" w:rsidP="006763E0">
            <w:pPr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48" w:type="dxa"/>
            <w:gridSpan w:val="2"/>
          </w:tcPr>
          <w:p w14:paraId="14E2A84B" w14:textId="77777777" w:rsidR="003F6F96" w:rsidRPr="005D3BD3" w:rsidRDefault="003F6F96" w:rsidP="006763E0">
            <w:pP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48" w:type="dxa"/>
            <w:gridSpan w:val="2"/>
          </w:tcPr>
          <w:p w14:paraId="565EF067" w14:textId="77777777" w:rsidR="003F6F96" w:rsidRPr="005D3BD3" w:rsidRDefault="003F6F96" w:rsidP="006763E0">
            <w:pP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2" w:type="dxa"/>
            <w:gridSpan w:val="2"/>
          </w:tcPr>
          <w:p w14:paraId="6EB080DA" w14:textId="77777777" w:rsidR="003F6F96" w:rsidRPr="005D3BD3" w:rsidRDefault="003F6F96" w:rsidP="006763E0">
            <w:pP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6F96" w:rsidRPr="005D3BD3" w14:paraId="30AAA537" w14:textId="77777777" w:rsidTr="003F6F96">
        <w:trPr>
          <w:cantSplit/>
        </w:trPr>
        <w:tc>
          <w:tcPr>
            <w:tcW w:w="3525" w:type="dxa"/>
            <w:gridSpan w:val="2"/>
          </w:tcPr>
          <w:p w14:paraId="76BCD8B4" w14:textId="77777777" w:rsidR="003F6F96" w:rsidRPr="005D3BD3" w:rsidRDefault="003F6F96" w:rsidP="006763E0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7" w:type="dxa"/>
            <w:gridSpan w:val="2"/>
          </w:tcPr>
          <w:p w14:paraId="45D26AC6" w14:textId="77777777" w:rsidR="003F6F96" w:rsidRPr="005D3BD3" w:rsidRDefault="003F6F96" w:rsidP="006763E0">
            <w:pP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248" w:type="dxa"/>
            <w:gridSpan w:val="2"/>
          </w:tcPr>
          <w:p w14:paraId="345711A9" w14:textId="77777777" w:rsidR="003F6F96" w:rsidRPr="005D3BD3" w:rsidRDefault="003F6F96" w:rsidP="006763E0">
            <w:pP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248" w:type="dxa"/>
            <w:gridSpan w:val="2"/>
          </w:tcPr>
          <w:p w14:paraId="0B4D512C" w14:textId="77777777" w:rsidR="003F6F96" w:rsidRPr="005D3BD3" w:rsidRDefault="003F6F96" w:rsidP="006763E0">
            <w:pP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372" w:type="dxa"/>
            <w:gridSpan w:val="2"/>
          </w:tcPr>
          <w:p w14:paraId="74AECD53" w14:textId="77777777" w:rsidR="003F6F96" w:rsidRPr="005D3BD3" w:rsidRDefault="003F6F96" w:rsidP="006763E0">
            <w:pP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6F96" w:rsidRPr="005D3BD3" w14:paraId="6CC6869E" w14:textId="77777777" w:rsidTr="003F6F96">
        <w:trPr>
          <w:cantSplit/>
        </w:trPr>
        <w:tc>
          <w:tcPr>
            <w:tcW w:w="3525" w:type="dxa"/>
            <w:gridSpan w:val="2"/>
          </w:tcPr>
          <w:p w14:paraId="1D90F63D" w14:textId="77777777" w:rsidR="003F6F96" w:rsidRPr="005D3BD3" w:rsidRDefault="003F6F96" w:rsidP="006763E0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7" w:type="dxa"/>
            <w:gridSpan w:val="2"/>
          </w:tcPr>
          <w:p w14:paraId="5D435208" w14:textId="77777777" w:rsidR="003F6F96" w:rsidRPr="005D3BD3" w:rsidRDefault="003F6F96" w:rsidP="006763E0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5D3BD3">
              <w:rPr>
                <w:rFonts w:ascii="Angsana New" w:hAnsi="Angsana New" w:cs="Angsana New"/>
                <w:sz w:val="24"/>
                <w:szCs w:val="24"/>
                <w:cs/>
              </w:rPr>
              <w:t>ถึง</w:t>
            </w:r>
            <w:r w:rsidRPr="005D3BD3">
              <w:rPr>
                <w:rFonts w:ascii="Angsana New" w:hAnsi="Angsana New" w:cs="Angsana New"/>
                <w:sz w:val="24"/>
                <w:szCs w:val="24"/>
              </w:rPr>
              <w:t xml:space="preserve"> 5 </w:t>
            </w:r>
            <w:r w:rsidRPr="005D3BD3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248" w:type="dxa"/>
            <w:gridSpan w:val="2"/>
          </w:tcPr>
          <w:p w14:paraId="7AAEEEDE" w14:textId="77777777" w:rsidR="003F6F96" w:rsidRPr="005D3BD3" w:rsidRDefault="003F6F96" w:rsidP="006763E0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248" w:type="dxa"/>
            <w:gridSpan w:val="2"/>
          </w:tcPr>
          <w:p w14:paraId="240EC56B" w14:textId="77777777" w:rsidR="003F6F96" w:rsidRPr="005D3BD3" w:rsidRDefault="003F6F96" w:rsidP="006763E0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72" w:type="dxa"/>
            <w:gridSpan w:val="2"/>
          </w:tcPr>
          <w:p w14:paraId="56B2C3D6" w14:textId="1FC0742B" w:rsidR="003F6F96" w:rsidRPr="005D3BD3" w:rsidRDefault="003F6F96" w:rsidP="006763E0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F6F96" w:rsidRPr="005D3BD3" w14:paraId="568BA063" w14:textId="77777777" w:rsidTr="003F6F96">
        <w:trPr>
          <w:cantSplit/>
        </w:trPr>
        <w:tc>
          <w:tcPr>
            <w:tcW w:w="3525" w:type="dxa"/>
            <w:gridSpan w:val="2"/>
          </w:tcPr>
          <w:p w14:paraId="17275E73" w14:textId="02B5AD76" w:rsidR="003F6F96" w:rsidRPr="005D3BD3" w:rsidRDefault="003F6F96" w:rsidP="006763E0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gridSpan w:val="2"/>
          </w:tcPr>
          <w:p w14:paraId="5C5F2FC7" w14:textId="77777777" w:rsidR="003F6F96" w:rsidRPr="005D3BD3" w:rsidRDefault="003F6F96" w:rsidP="006763E0">
            <w:pPr>
              <w:tabs>
                <w:tab w:val="decimal" w:pos="852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14:paraId="4AB8C281" w14:textId="77777777" w:rsidR="003F6F96" w:rsidRPr="005D3BD3" w:rsidRDefault="003F6F96" w:rsidP="006763E0">
            <w:pPr>
              <w:tabs>
                <w:tab w:val="decimal" w:pos="852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14:paraId="2D0AA735" w14:textId="77777777" w:rsidR="003F6F96" w:rsidRPr="005D3BD3" w:rsidRDefault="003F6F96" w:rsidP="006763E0">
            <w:pPr>
              <w:tabs>
                <w:tab w:val="decimal" w:pos="1074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2" w:type="dxa"/>
            <w:gridSpan w:val="2"/>
          </w:tcPr>
          <w:p w14:paraId="3240766B" w14:textId="77777777" w:rsidR="003F6F96" w:rsidRPr="005D3BD3" w:rsidRDefault="003F6F96" w:rsidP="006763E0">
            <w:pPr>
              <w:tabs>
                <w:tab w:val="decimal" w:pos="1074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6F96" w:rsidRPr="005D3BD3" w14:paraId="0B36EE22" w14:textId="77777777" w:rsidTr="003F6F96">
        <w:trPr>
          <w:cantSplit/>
        </w:trPr>
        <w:tc>
          <w:tcPr>
            <w:tcW w:w="3525" w:type="dxa"/>
            <w:gridSpan w:val="2"/>
          </w:tcPr>
          <w:p w14:paraId="5AAC5AFB" w14:textId="44BDD138" w:rsidR="003F6F96" w:rsidRPr="005D3BD3" w:rsidRDefault="003F6F96" w:rsidP="006763E0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D3BD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47" w:type="dxa"/>
            <w:gridSpan w:val="2"/>
          </w:tcPr>
          <w:p w14:paraId="212B3949" w14:textId="77777777" w:rsidR="003F6F96" w:rsidRPr="005D3BD3" w:rsidRDefault="003F6F96" w:rsidP="006763E0">
            <w:pPr>
              <w:tabs>
                <w:tab w:val="decimal" w:pos="852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14:paraId="124160CA" w14:textId="77777777" w:rsidR="003F6F96" w:rsidRPr="005D3BD3" w:rsidRDefault="003F6F96" w:rsidP="006763E0">
            <w:pPr>
              <w:tabs>
                <w:tab w:val="decimal" w:pos="852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14:paraId="712AF2DB" w14:textId="77777777" w:rsidR="003F6F96" w:rsidRPr="005D3BD3" w:rsidRDefault="003F6F96" w:rsidP="006763E0">
            <w:pPr>
              <w:tabs>
                <w:tab w:val="decimal" w:pos="1074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2" w:type="dxa"/>
            <w:gridSpan w:val="2"/>
          </w:tcPr>
          <w:p w14:paraId="17B3B4B8" w14:textId="77777777" w:rsidR="003F6F96" w:rsidRPr="005D3BD3" w:rsidRDefault="003F6F96" w:rsidP="006763E0">
            <w:pPr>
              <w:tabs>
                <w:tab w:val="decimal" w:pos="1074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6F96" w:rsidRPr="005D3BD3" w14:paraId="27F59D74" w14:textId="77777777" w:rsidTr="003F6F96">
        <w:trPr>
          <w:cantSplit/>
        </w:trPr>
        <w:tc>
          <w:tcPr>
            <w:tcW w:w="3525" w:type="dxa"/>
            <w:gridSpan w:val="2"/>
          </w:tcPr>
          <w:p w14:paraId="4594E30F" w14:textId="77777777" w:rsidR="003F6F96" w:rsidRPr="005D3BD3" w:rsidRDefault="003F6F96" w:rsidP="006763E0">
            <w:pPr>
              <w:tabs>
                <w:tab w:val="left" w:pos="240"/>
              </w:tabs>
              <w:spacing w:line="240" w:lineRule="auto"/>
              <w:ind w:left="240" w:right="-228" w:hanging="240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7" w:type="dxa"/>
            <w:gridSpan w:val="2"/>
          </w:tcPr>
          <w:p w14:paraId="7BD7A245" w14:textId="76CB0BDE" w:rsidR="003F6F96" w:rsidRPr="005D3BD3" w:rsidRDefault="003F6F96" w:rsidP="006763E0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8" w:type="dxa"/>
            <w:gridSpan w:val="2"/>
          </w:tcPr>
          <w:p w14:paraId="1A791985" w14:textId="66934234" w:rsidR="003F6F96" w:rsidRPr="005D3BD3" w:rsidRDefault="003F6F96" w:rsidP="006763E0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489</w:t>
            </w:r>
          </w:p>
        </w:tc>
        <w:tc>
          <w:tcPr>
            <w:tcW w:w="1248" w:type="dxa"/>
            <w:gridSpan w:val="2"/>
          </w:tcPr>
          <w:p w14:paraId="32D4BEE3" w14:textId="676C89ED" w:rsidR="003F6F96" w:rsidRPr="005D3BD3" w:rsidRDefault="003F6F96" w:rsidP="006763E0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2" w:type="dxa"/>
            <w:gridSpan w:val="2"/>
          </w:tcPr>
          <w:p w14:paraId="51B3B165" w14:textId="59CD15CE" w:rsidR="003F6F96" w:rsidRPr="005D3BD3" w:rsidRDefault="003F6F96" w:rsidP="006763E0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489</w:t>
            </w:r>
          </w:p>
        </w:tc>
      </w:tr>
      <w:tr w:rsidR="003F6F96" w:rsidRPr="005D3BD3" w14:paraId="48D3D421" w14:textId="77777777" w:rsidTr="003F6F96">
        <w:trPr>
          <w:cantSplit/>
        </w:trPr>
        <w:tc>
          <w:tcPr>
            <w:tcW w:w="3525" w:type="dxa"/>
            <w:gridSpan w:val="2"/>
          </w:tcPr>
          <w:p w14:paraId="14A63B77" w14:textId="77777777" w:rsidR="003F6F96" w:rsidRPr="005D3BD3" w:rsidRDefault="003F6F96" w:rsidP="006763E0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247" w:type="dxa"/>
            <w:gridSpan w:val="2"/>
          </w:tcPr>
          <w:p w14:paraId="48441348" w14:textId="2BCA642B" w:rsidR="003F6F96" w:rsidRPr="005D3BD3" w:rsidRDefault="003F6F96" w:rsidP="006763E0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8" w:type="dxa"/>
            <w:gridSpan w:val="2"/>
          </w:tcPr>
          <w:p w14:paraId="76A47CD5" w14:textId="0E71816B" w:rsidR="003F6F96" w:rsidRPr="005D3BD3" w:rsidRDefault="003F6F96" w:rsidP="006763E0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8" w:type="dxa"/>
            <w:gridSpan w:val="2"/>
          </w:tcPr>
          <w:p w14:paraId="1F55E2C1" w14:textId="337E9766" w:rsidR="003F6F96" w:rsidRPr="005D3BD3" w:rsidRDefault="003F6F96" w:rsidP="006763E0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  <w:tc>
          <w:tcPr>
            <w:tcW w:w="1372" w:type="dxa"/>
            <w:gridSpan w:val="2"/>
          </w:tcPr>
          <w:p w14:paraId="7BF22701" w14:textId="1A83005E" w:rsidR="003F6F96" w:rsidRPr="005D3BD3" w:rsidRDefault="003F6F96" w:rsidP="006763E0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</w:tr>
      <w:tr w:rsidR="003F6F96" w:rsidRPr="005D3BD3" w14:paraId="08119B89" w14:textId="77777777" w:rsidTr="003F6F96">
        <w:trPr>
          <w:cantSplit/>
        </w:trPr>
        <w:tc>
          <w:tcPr>
            <w:tcW w:w="3525" w:type="dxa"/>
            <w:gridSpan w:val="2"/>
          </w:tcPr>
          <w:p w14:paraId="017DCB09" w14:textId="77777777" w:rsidR="003F6F96" w:rsidRPr="005D3BD3" w:rsidRDefault="003F6F96" w:rsidP="006763E0">
            <w:pPr>
              <w:tabs>
                <w:tab w:val="left" w:pos="240"/>
              </w:tabs>
              <w:spacing w:line="240" w:lineRule="auto"/>
              <w:ind w:left="240" w:right="-11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47" w:type="dxa"/>
            <w:gridSpan w:val="2"/>
          </w:tcPr>
          <w:p w14:paraId="51E2D1F7" w14:textId="2EB1E799" w:rsidR="003F6F96" w:rsidRPr="005D3BD3" w:rsidRDefault="003F6F96" w:rsidP="006763E0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8" w:type="dxa"/>
            <w:gridSpan w:val="2"/>
          </w:tcPr>
          <w:p w14:paraId="059DC554" w14:textId="7A0E9D10" w:rsidR="003F6F96" w:rsidRPr="005D3BD3" w:rsidRDefault="003F6F96" w:rsidP="006763E0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568</w:t>
            </w:r>
          </w:p>
        </w:tc>
        <w:tc>
          <w:tcPr>
            <w:tcW w:w="1248" w:type="dxa"/>
            <w:gridSpan w:val="2"/>
          </w:tcPr>
          <w:p w14:paraId="10A7E93B" w14:textId="1DAC6FC4" w:rsidR="003F6F96" w:rsidRPr="005D3BD3" w:rsidRDefault="003F6F96" w:rsidP="006763E0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2" w:type="dxa"/>
            <w:gridSpan w:val="2"/>
          </w:tcPr>
          <w:p w14:paraId="126505D7" w14:textId="7B487CE7" w:rsidR="003F6F96" w:rsidRPr="005D3BD3" w:rsidRDefault="003F6F96" w:rsidP="006763E0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568</w:t>
            </w:r>
          </w:p>
        </w:tc>
      </w:tr>
      <w:tr w:rsidR="003F6F96" w:rsidRPr="005D3BD3" w14:paraId="41F19EE2" w14:textId="77777777" w:rsidTr="003F6F96">
        <w:trPr>
          <w:cantSplit/>
        </w:trPr>
        <w:tc>
          <w:tcPr>
            <w:tcW w:w="3525" w:type="dxa"/>
            <w:gridSpan w:val="2"/>
          </w:tcPr>
          <w:p w14:paraId="53E77CC8" w14:textId="4901BD46" w:rsidR="003F6F96" w:rsidRPr="005D3BD3" w:rsidRDefault="003F6F96" w:rsidP="006763E0">
            <w:pPr>
              <w:tabs>
                <w:tab w:val="left" w:pos="240"/>
              </w:tabs>
              <w:spacing w:line="240" w:lineRule="auto"/>
              <w:ind w:left="240" w:right="-11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7" w:type="dxa"/>
            <w:gridSpan w:val="2"/>
          </w:tcPr>
          <w:p w14:paraId="72AAE0D1" w14:textId="5B6F9D65" w:rsidR="003F6F96" w:rsidRPr="005D3BD3" w:rsidRDefault="003F6F96" w:rsidP="006763E0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8" w:type="dxa"/>
            <w:gridSpan w:val="2"/>
          </w:tcPr>
          <w:p w14:paraId="207F9BCD" w14:textId="63F62333" w:rsidR="003F6F96" w:rsidRPr="005D3BD3" w:rsidRDefault="003F6F96" w:rsidP="006763E0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8" w:type="dxa"/>
            <w:gridSpan w:val="2"/>
          </w:tcPr>
          <w:p w14:paraId="5A88D446" w14:textId="39B44749" w:rsidR="003F6F96" w:rsidRPr="005D3BD3" w:rsidRDefault="00C40619" w:rsidP="006763E0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72" w:type="dxa"/>
            <w:gridSpan w:val="2"/>
          </w:tcPr>
          <w:p w14:paraId="4E44623D" w14:textId="3761E933" w:rsidR="003F6F96" w:rsidRPr="005D3BD3" w:rsidRDefault="00C40619" w:rsidP="006763E0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3F6F96" w:rsidRPr="005D3BD3" w14:paraId="01A25BC2" w14:textId="77777777" w:rsidTr="003F6F96">
        <w:trPr>
          <w:cantSplit/>
        </w:trPr>
        <w:tc>
          <w:tcPr>
            <w:tcW w:w="3525" w:type="dxa"/>
            <w:gridSpan w:val="2"/>
          </w:tcPr>
          <w:p w14:paraId="26887917" w14:textId="77777777" w:rsidR="003F6F96" w:rsidRPr="005D3BD3" w:rsidRDefault="003F6F96" w:rsidP="006763E0">
            <w:pPr>
              <w:tabs>
                <w:tab w:val="left" w:pos="240"/>
              </w:tabs>
              <w:spacing w:line="240" w:lineRule="auto"/>
              <w:ind w:left="240" w:right="-11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เงินลงทุนที่มีภาระค้ำประกัน</w:t>
            </w:r>
          </w:p>
        </w:tc>
        <w:tc>
          <w:tcPr>
            <w:tcW w:w="1247" w:type="dxa"/>
            <w:gridSpan w:val="2"/>
          </w:tcPr>
          <w:p w14:paraId="5C9A222C" w14:textId="26ECADCB" w:rsidR="003F6F96" w:rsidRPr="005D3BD3" w:rsidRDefault="003F6F96" w:rsidP="006763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</w:tcPr>
          <w:p w14:paraId="201DE261" w14:textId="60D41298" w:rsidR="003F6F96" w:rsidRPr="005D3BD3" w:rsidRDefault="003F6F96" w:rsidP="006763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8" w:type="dxa"/>
            <w:gridSpan w:val="2"/>
          </w:tcPr>
          <w:p w14:paraId="35826866" w14:textId="42DA46DB" w:rsidR="003F6F96" w:rsidRPr="005D3BD3" w:rsidRDefault="003F6F96" w:rsidP="006763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2" w:type="dxa"/>
            <w:gridSpan w:val="2"/>
          </w:tcPr>
          <w:p w14:paraId="691E71DB" w14:textId="4ADD2024" w:rsidR="003F6F96" w:rsidRPr="005D3BD3" w:rsidRDefault="003F6F96" w:rsidP="006763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3F6F96" w:rsidRPr="005D3BD3" w14:paraId="4B0C7CD3" w14:textId="77777777" w:rsidTr="003F6F96">
        <w:trPr>
          <w:cantSplit/>
        </w:trPr>
        <w:tc>
          <w:tcPr>
            <w:tcW w:w="3525" w:type="dxa"/>
            <w:gridSpan w:val="2"/>
          </w:tcPr>
          <w:p w14:paraId="4CA6D507" w14:textId="77777777" w:rsidR="003F6F96" w:rsidRPr="005D3BD3" w:rsidRDefault="003F6F96" w:rsidP="006763E0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gridSpan w:val="2"/>
          </w:tcPr>
          <w:p w14:paraId="3747462F" w14:textId="2026E417" w:rsidR="003F6F96" w:rsidRPr="005D3BD3" w:rsidRDefault="003F6F96" w:rsidP="006763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</w:tcPr>
          <w:p w14:paraId="445C59CF" w14:textId="0F09061F" w:rsidR="003F6F96" w:rsidRPr="005D3BD3" w:rsidRDefault="003F6F96" w:rsidP="006763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1,057</w:t>
            </w:r>
          </w:p>
        </w:tc>
        <w:tc>
          <w:tcPr>
            <w:tcW w:w="1248" w:type="dxa"/>
            <w:gridSpan w:val="2"/>
          </w:tcPr>
          <w:p w14:paraId="25EE20C9" w14:textId="5913CEB7" w:rsidR="003F6F96" w:rsidRPr="005D3BD3" w:rsidRDefault="003F6F96" w:rsidP="006763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C40619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72" w:type="dxa"/>
            <w:gridSpan w:val="2"/>
          </w:tcPr>
          <w:p w14:paraId="1606B499" w14:textId="174B28A7" w:rsidR="003F6F96" w:rsidRPr="005D3BD3" w:rsidRDefault="003F6F96" w:rsidP="006763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1,14</w:t>
            </w:r>
            <w:r w:rsidR="00C4061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3F6F96" w:rsidRPr="005D3BD3" w14:paraId="1CF93CAD" w14:textId="77777777" w:rsidTr="003F6F96">
        <w:trPr>
          <w:cantSplit/>
        </w:trPr>
        <w:tc>
          <w:tcPr>
            <w:tcW w:w="3525" w:type="dxa"/>
            <w:gridSpan w:val="2"/>
          </w:tcPr>
          <w:p w14:paraId="391D8BAF" w14:textId="77777777" w:rsidR="003F6F96" w:rsidRPr="005D3BD3" w:rsidRDefault="003F6F96" w:rsidP="006763E0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D3BD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47" w:type="dxa"/>
            <w:gridSpan w:val="2"/>
          </w:tcPr>
          <w:p w14:paraId="3D849B08" w14:textId="77777777" w:rsidR="003F6F96" w:rsidRPr="005D3BD3" w:rsidRDefault="003F6F96" w:rsidP="006763E0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14:paraId="233C4F4F" w14:textId="77777777" w:rsidR="003F6F96" w:rsidRPr="005D3BD3" w:rsidRDefault="003F6F96" w:rsidP="006763E0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14:paraId="5BBB5586" w14:textId="77777777" w:rsidR="003F6F96" w:rsidRPr="005D3BD3" w:rsidRDefault="003F6F96" w:rsidP="006763E0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2" w:type="dxa"/>
            <w:gridSpan w:val="2"/>
          </w:tcPr>
          <w:p w14:paraId="4AD184D6" w14:textId="77777777" w:rsidR="003F6F96" w:rsidRPr="005D3BD3" w:rsidRDefault="003F6F96" w:rsidP="006763E0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6F96" w:rsidRPr="005D3BD3" w14:paraId="3FFEF205" w14:textId="77777777" w:rsidTr="003F6F96">
        <w:trPr>
          <w:cantSplit/>
        </w:trPr>
        <w:tc>
          <w:tcPr>
            <w:tcW w:w="3525" w:type="dxa"/>
            <w:gridSpan w:val="2"/>
          </w:tcPr>
          <w:p w14:paraId="20996761" w14:textId="77777777" w:rsidR="003F6F96" w:rsidRPr="005D3BD3" w:rsidRDefault="003F6F96" w:rsidP="006763E0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47" w:type="dxa"/>
            <w:gridSpan w:val="2"/>
          </w:tcPr>
          <w:p w14:paraId="381FC65C" w14:textId="27FAE604" w:rsidR="003F6F96" w:rsidRPr="005D3BD3" w:rsidRDefault="003F6F96" w:rsidP="006763E0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8" w:type="dxa"/>
            <w:gridSpan w:val="2"/>
          </w:tcPr>
          <w:p w14:paraId="36099442" w14:textId="5F56F11B" w:rsidR="003F6F96" w:rsidRPr="005D3BD3" w:rsidRDefault="003F6F96" w:rsidP="006763E0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8" w:type="dxa"/>
            <w:gridSpan w:val="2"/>
          </w:tcPr>
          <w:p w14:paraId="288983D7" w14:textId="256C87DB" w:rsidR="003F6F96" w:rsidRPr="005D3BD3" w:rsidRDefault="003F6F96" w:rsidP="006763E0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1372" w:type="dxa"/>
            <w:gridSpan w:val="2"/>
          </w:tcPr>
          <w:p w14:paraId="0FB278A3" w14:textId="4FA49760" w:rsidR="003F6F96" w:rsidRPr="005D3BD3" w:rsidRDefault="003F6F96" w:rsidP="006763E0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</w:tr>
      <w:tr w:rsidR="003F6F96" w:rsidRPr="005D3BD3" w14:paraId="62C9674C" w14:textId="77777777" w:rsidTr="003F6F96">
        <w:trPr>
          <w:cantSplit/>
        </w:trPr>
        <w:tc>
          <w:tcPr>
            <w:tcW w:w="3525" w:type="dxa"/>
            <w:gridSpan w:val="2"/>
          </w:tcPr>
          <w:p w14:paraId="32978228" w14:textId="77777777" w:rsidR="003F6F96" w:rsidRPr="005D3BD3" w:rsidRDefault="003F6F96" w:rsidP="006763E0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  <w:cs/>
              </w:rPr>
              <w:t>เงินรับฝากจากกิจการที่เกี่ยวข้องกัน</w:t>
            </w:r>
          </w:p>
        </w:tc>
        <w:tc>
          <w:tcPr>
            <w:tcW w:w="1247" w:type="dxa"/>
            <w:gridSpan w:val="2"/>
          </w:tcPr>
          <w:p w14:paraId="79691849" w14:textId="78502E44" w:rsidR="003F6F96" w:rsidRPr="005D3BD3" w:rsidRDefault="003F6F96" w:rsidP="006763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8" w:type="dxa"/>
            <w:gridSpan w:val="2"/>
          </w:tcPr>
          <w:p w14:paraId="4FD5ADF7" w14:textId="370BD23A" w:rsidR="003F6F96" w:rsidRPr="005D3BD3" w:rsidRDefault="003F6F96" w:rsidP="006763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422</w:t>
            </w:r>
          </w:p>
        </w:tc>
        <w:tc>
          <w:tcPr>
            <w:tcW w:w="1248" w:type="dxa"/>
            <w:gridSpan w:val="2"/>
          </w:tcPr>
          <w:p w14:paraId="537FC9E6" w14:textId="5B8CC7B8" w:rsidR="003F6F96" w:rsidRPr="005D3BD3" w:rsidRDefault="003F6F96" w:rsidP="006763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2" w:type="dxa"/>
            <w:gridSpan w:val="2"/>
          </w:tcPr>
          <w:p w14:paraId="1B552ADC" w14:textId="42D6D714" w:rsidR="003F6F96" w:rsidRPr="005D3BD3" w:rsidRDefault="003F6F96" w:rsidP="006763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422</w:t>
            </w:r>
          </w:p>
        </w:tc>
      </w:tr>
      <w:tr w:rsidR="003F6F96" w:rsidRPr="005D3BD3" w14:paraId="67C95E15" w14:textId="77777777" w:rsidTr="003F6F96">
        <w:trPr>
          <w:cantSplit/>
        </w:trPr>
        <w:tc>
          <w:tcPr>
            <w:tcW w:w="3525" w:type="dxa"/>
            <w:gridSpan w:val="2"/>
          </w:tcPr>
          <w:p w14:paraId="638CB0C3" w14:textId="77777777" w:rsidR="003F6F96" w:rsidRPr="005D3BD3" w:rsidRDefault="003F6F96" w:rsidP="006763E0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gridSpan w:val="2"/>
          </w:tcPr>
          <w:p w14:paraId="27662719" w14:textId="4705F00F" w:rsidR="003F6F96" w:rsidRPr="005D3BD3" w:rsidRDefault="003F6F96" w:rsidP="006763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8" w:type="dxa"/>
            <w:gridSpan w:val="2"/>
          </w:tcPr>
          <w:p w14:paraId="14F6A009" w14:textId="49D74877" w:rsidR="003F6F96" w:rsidRPr="005D3BD3" w:rsidRDefault="003F6F96" w:rsidP="006763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422</w:t>
            </w:r>
          </w:p>
        </w:tc>
        <w:tc>
          <w:tcPr>
            <w:tcW w:w="1248" w:type="dxa"/>
            <w:gridSpan w:val="2"/>
          </w:tcPr>
          <w:p w14:paraId="5466245A" w14:textId="6303CEFA" w:rsidR="003F6F96" w:rsidRPr="005D3BD3" w:rsidRDefault="003F6F96" w:rsidP="006763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1372" w:type="dxa"/>
            <w:gridSpan w:val="2"/>
          </w:tcPr>
          <w:p w14:paraId="6EDE0940" w14:textId="67B31F2C" w:rsidR="003F6F96" w:rsidRPr="005D3BD3" w:rsidRDefault="003F6F96" w:rsidP="006763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473</w:t>
            </w:r>
          </w:p>
        </w:tc>
      </w:tr>
      <w:tr w:rsidR="00AB3649" w:rsidRPr="005D3BD3" w14:paraId="332ACA33" w14:textId="77777777" w:rsidTr="003F6F96">
        <w:trPr>
          <w:cantSplit/>
          <w:tblHeader/>
        </w:trPr>
        <w:tc>
          <w:tcPr>
            <w:tcW w:w="3525" w:type="dxa"/>
            <w:gridSpan w:val="2"/>
            <w:vAlign w:val="bottom"/>
          </w:tcPr>
          <w:p w14:paraId="332B3CB2" w14:textId="77777777" w:rsidR="00AB3649" w:rsidRPr="005D3BD3" w:rsidRDefault="00AB3649" w:rsidP="006763E0">
            <w:pPr>
              <w:tabs>
                <w:tab w:val="left" w:pos="24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15" w:type="dxa"/>
            <w:gridSpan w:val="8"/>
          </w:tcPr>
          <w:p w14:paraId="1CC4562D" w14:textId="77777777" w:rsidR="00AB3649" w:rsidRPr="005D3BD3" w:rsidRDefault="00AB3649" w:rsidP="006763E0">
            <w:pPr>
              <w:spacing w:line="240" w:lineRule="auto"/>
              <w:ind w:left="-1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F6F96" w:rsidRPr="005D3BD3" w14:paraId="64956BDA" w14:textId="77777777" w:rsidTr="003F6F96">
        <w:trPr>
          <w:cantSplit/>
          <w:tblHeader/>
        </w:trPr>
        <w:tc>
          <w:tcPr>
            <w:tcW w:w="3525" w:type="dxa"/>
            <w:gridSpan w:val="2"/>
            <w:vAlign w:val="bottom"/>
          </w:tcPr>
          <w:p w14:paraId="6DFEF54A" w14:textId="77777777" w:rsidR="003F6F96" w:rsidRPr="005D3BD3" w:rsidRDefault="003F6F96" w:rsidP="006763E0">
            <w:pPr>
              <w:tabs>
                <w:tab w:val="left" w:pos="240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15" w:type="dxa"/>
            <w:gridSpan w:val="8"/>
          </w:tcPr>
          <w:p w14:paraId="6914F8B0" w14:textId="77777777" w:rsidR="003F6F96" w:rsidRPr="005D3BD3" w:rsidRDefault="003F6F96" w:rsidP="006763E0">
            <w:pPr>
              <w:spacing w:line="240" w:lineRule="auto"/>
              <w:ind w:left="-1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B3649" w:rsidRPr="005D3BD3" w14:paraId="0736CA19" w14:textId="77777777" w:rsidTr="003F6F96">
        <w:trPr>
          <w:cantSplit/>
          <w:tblHeader/>
        </w:trPr>
        <w:tc>
          <w:tcPr>
            <w:tcW w:w="3525" w:type="dxa"/>
            <w:gridSpan w:val="2"/>
            <w:vAlign w:val="bottom"/>
          </w:tcPr>
          <w:p w14:paraId="0B9BD5CE" w14:textId="01A44097" w:rsidR="00AB3649" w:rsidRPr="005D3BD3" w:rsidRDefault="00AB3649" w:rsidP="006763E0">
            <w:pPr>
              <w:tabs>
                <w:tab w:val="left" w:pos="240"/>
              </w:tabs>
              <w:spacing w:line="240" w:lineRule="auto"/>
              <w:ind w:left="240" w:right="-108" w:hanging="2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15" w:type="dxa"/>
            <w:gridSpan w:val="8"/>
          </w:tcPr>
          <w:p w14:paraId="7465FA0D" w14:textId="77777777" w:rsidR="00AB3649" w:rsidRPr="005D3BD3" w:rsidRDefault="00AB3649" w:rsidP="006763E0">
            <w:pPr>
              <w:spacing w:line="240" w:lineRule="auto"/>
              <w:ind w:left="-1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  <w:cs/>
              </w:rPr>
              <w:t>(หน่วย</w:t>
            </w:r>
            <w:r w:rsidRPr="005D3BD3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5D3BD3">
              <w:rPr>
                <w:rFonts w:ascii="Angsana New" w:hAnsi="Angsana New" w:cs="Angsana New"/>
                <w:sz w:val="24"/>
                <w:szCs w:val="24"/>
                <w:cs/>
              </w:rPr>
              <w:t>ล้านบาท)</w:t>
            </w:r>
          </w:p>
        </w:tc>
      </w:tr>
      <w:tr w:rsidR="00AB3649" w:rsidRPr="005D3BD3" w14:paraId="1300DA39" w14:textId="77777777" w:rsidTr="003F6F96">
        <w:trPr>
          <w:cantSplit/>
          <w:tblHeader/>
        </w:trPr>
        <w:tc>
          <w:tcPr>
            <w:tcW w:w="3525" w:type="dxa"/>
            <w:gridSpan w:val="2"/>
            <w:vAlign w:val="bottom"/>
          </w:tcPr>
          <w:p w14:paraId="5BF3E0D8" w14:textId="77777777" w:rsidR="00AB3649" w:rsidRPr="005D3BD3" w:rsidRDefault="00AB3649" w:rsidP="006763E0">
            <w:pPr>
              <w:tabs>
                <w:tab w:val="left" w:pos="240"/>
              </w:tabs>
              <w:spacing w:line="240" w:lineRule="auto"/>
              <w:ind w:left="240" w:right="-108" w:hanging="2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15" w:type="dxa"/>
            <w:gridSpan w:val="8"/>
            <w:vAlign w:val="bottom"/>
          </w:tcPr>
          <w:p w14:paraId="3605AE6A" w14:textId="77777777" w:rsidR="00AB3649" w:rsidRPr="005D3BD3" w:rsidRDefault="00AB3649" w:rsidP="006763E0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B3649" w:rsidRPr="005D3BD3" w14:paraId="37E59E0C" w14:textId="77777777" w:rsidTr="003F6F96">
        <w:trPr>
          <w:cantSplit/>
          <w:tblHeader/>
        </w:trPr>
        <w:tc>
          <w:tcPr>
            <w:tcW w:w="3525" w:type="dxa"/>
            <w:gridSpan w:val="2"/>
            <w:vAlign w:val="bottom"/>
          </w:tcPr>
          <w:p w14:paraId="22C07BA6" w14:textId="77777777" w:rsidR="00AB3649" w:rsidRPr="005D3BD3" w:rsidRDefault="00AB3649" w:rsidP="006763E0">
            <w:pPr>
              <w:tabs>
                <w:tab w:val="left" w:pos="240"/>
              </w:tabs>
              <w:spacing w:line="240" w:lineRule="auto"/>
              <w:ind w:left="240" w:right="-108" w:hanging="2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15" w:type="dxa"/>
            <w:gridSpan w:val="8"/>
            <w:vAlign w:val="bottom"/>
          </w:tcPr>
          <w:p w14:paraId="4D5458F5" w14:textId="77777777" w:rsidR="00AB3649" w:rsidRPr="005D3BD3" w:rsidRDefault="00AB3649" w:rsidP="006763E0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D3BD3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5D3BD3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5D3BD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3F6F96" w:rsidRPr="005D3BD3" w14:paraId="6895510C" w14:textId="77777777" w:rsidTr="003F6F96">
        <w:trPr>
          <w:cantSplit/>
        </w:trPr>
        <w:tc>
          <w:tcPr>
            <w:tcW w:w="3525" w:type="dxa"/>
            <w:gridSpan w:val="2"/>
          </w:tcPr>
          <w:p w14:paraId="7EED138A" w14:textId="77777777" w:rsidR="003F6F96" w:rsidRPr="005D3BD3" w:rsidRDefault="003F6F96" w:rsidP="006763E0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7" w:type="dxa"/>
            <w:gridSpan w:val="2"/>
          </w:tcPr>
          <w:p w14:paraId="68138586" w14:textId="77777777" w:rsidR="003F6F96" w:rsidRPr="005D3BD3" w:rsidRDefault="003F6F96" w:rsidP="006763E0">
            <w:pPr>
              <w:spacing w:line="240" w:lineRule="auto"/>
              <w:ind w:left="-105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248" w:type="dxa"/>
            <w:gridSpan w:val="2"/>
          </w:tcPr>
          <w:p w14:paraId="4FF65133" w14:textId="77777777" w:rsidR="003F6F96" w:rsidRPr="005D3BD3" w:rsidRDefault="003F6F96" w:rsidP="006763E0">
            <w:pP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48" w:type="dxa"/>
            <w:gridSpan w:val="2"/>
          </w:tcPr>
          <w:p w14:paraId="37960478" w14:textId="77777777" w:rsidR="003F6F96" w:rsidRPr="005D3BD3" w:rsidRDefault="003F6F96" w:rsidP="006763E0">
            <w:pP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2" w:type="dxa"/>
            <w:gridSpan w:val="2"/>
          </w:tcPr>
          <w:p w14:paraId="2AA94717" w14:textId="77777777" w:rsidR="003F6F96" w:rsidRPr="005D3BD3" w:rsidRDefault="003F6F96" w:rsidP="006763E0">
            <w:pP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6F96" w:rsidRPr="005D3BD3" w14:paraId="7929E7D0" w14:textId="77777777" w:rsidTr="003F6F96">
        <w:trPr>
          <w:cantSplit/>
        </w:trPr>
        <w:tc>
          <w:tcPr>
            <w:tcW w:w="3525" w:type="dxa"/>
            <w:gridSpan w:val="2"/>
          </w:tcPr>
          <w:p w14:paraId="4353385D" w14:textId="77777777" w:rsidR="003F6F96" w:rsidRPr="005D3BD3" w:rsidRDefault="003F6F96" w:rsidP="006763E0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7" w:type="dxa"/>
            <w:gridSpan w:val="2"/>
          </w:tcPr>
          <w:p w14:paraId="6AA61D0D" w14:textId="77777777" w:rsidR="003F6F96" w:rsidRPr="005D3BD3" w:rsidRDefault="003F6F96" w:rsidP="006763E0">
            <w:pP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248" w:type="dxa"/>
            <w:gridSpan w:val="2"/>
          </w:tcPr>
          <w:p w14:paraId="01B570B1" w14:textId="77777777" w:rsidR="003F6F96" w:rsidRPr="005D3BD3" w:rsidRDefault="003F6F96" w:rsidP="006763E0">
            <w:pP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248" w:type="dxa"/>
            <w:gridSpan w:val="2"/>
          </w:tcPr>
          <w:p w14:paraId="28B0D82C" w14:textId="77777777" w:rsidR="003F6F96" w:rsidRPr="005D3BD3" w:rsidRDefault="003F6F96" w:rsidP="006763E0">
            <w:pP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372" w:type="dxa"/>
            <w:gridSpan w:val="2"/>
          </w:tcPr>
          <w:p w14:paraId="4A2352CA" w14:textId="77777777" w:rsidR="003F6F96" w:rsidRPr="005D3BD3" w:rsidRDefault="003F6F96" w:rsidP="006763E0">
            <w:pP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6F96" w:rsidRPr="005D3BD3" w14:paraId="42E50349" w14:textId="77777777" w:rsidTr="003F6F96">
        <w:trPr>
          <w:cantSplit/>
        </w:trPr>
        <w:tc>
          <w:tcPr>
            <w:tcW w:w="3525" w:type="dxa"/>
            <w:gridSpan w:val="2"/>
          </w:tcPr>
          <w:p w14:paraId="57AF1D22" w14:textId="77777777" w:rsidR="003F6F96" w:rsidRPr="005D3BD3" w:rsidRDefault="003F6F96" w:rsidP="006763E0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7" w:type="dxa"/>
            <w:gridSpan w:val="2"/>
          </w:tcPr>
          <w:p w14:paraId="73FD83E1" w14:textId="77777777" w:rsidR="003F6F96" w:rsidRPr="005D3BD3" w:rsidRDefault="003F6F96" w:rsidP="006763E0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5D3BD3">
              <w:rPr>
                <w:rFonts w:ascii="Angsana New" w:hAnsi="Angsana New" w:cs="Angsana New"/>
                <w:sz w:val="24"/>
                <w:szCs w:val="24"/>
                <w:cs/>
              </w:rPr>
              <w:t>ถึง</w:t>
            </w:r>
            <w:r w:rsidRPr="005D3BD3">
              <w:rPr>
                <w:rFonts w:ascii="Angsana New" w:hAnsi="Angsana New" w:cs="Angsana New"/>
                <w:sz w:val="24"/>
                <w:szCs w:val="24"/>
              </w:rPr>
              <w:t xml:space="preserve"> 5 </w:t>
            </w:r>
            <w:r w:rsidRPr="005D3BD3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248" w:type="dxa"/>
            <w:gridSpan w:val="2"/>
          </w:tcPr>
          <w:p w14:paraId="5FB94978" w14:textId="77777777" w:rsidR="003F6F96" w:rsidRPr="005D3BD3" w:rsidRDefault="003F6F96" w:rsidP="006763E0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248" w:type="dxa"/>
            <w:gridSpan w:val="2"/>
          </w:tcPr>
          <w:p w14:paraId="62446ED0" w14:textId="77777777" w:rsidR="003F6F96" w:rsidRPr="005D3BD3" w:rsidRDefault="003F6F96" w:rsidP="006763E0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72" w:type="dxa"/>
            <w:gridSpan w:val="2"/>
          </w:tcPr>
          <w:p w14:paraId="57A1E140" w14:textId="45D10822" w:rsidR="003F6F96" w:rsidRPr="005D3BD3" w:rsidRDefault="003F6F96" w:rsidP="006763E0">
            <w:pPr>
              <w:pBdr>
                <w:bottom w:val="single" w:sz="4" w:space="1" w:color="auto"/>
              </w:pBdr>
              <w:spacing w:line="240" w:lineRule="auto"/>
              <w:ind w:left="-1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F6F96" w:rsidRPr="005D3BD3" w14:paraId="34C0079A" w14:textId="77777777" w:rsidTr="003F6F96">
        <w:trPr>
          <w:cantSplit/>
        </w:trPr>
        <w:tc>
          <w:tcPr>
            <w:tcW w:w="3525" w:type="dxa"/>
            <w:gridSpan w:val="2"/>
          </w:tcPr>
          <w:p w14:paraId="56B5EF60" w14:textId="77777777" w:rsidR="003F6F96" w:rsidRPr="005D3BD3" w:rsidRDefault="003F6F96" w:rsidP="006763E0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gridSpan w:val="2"/>
          </w:tcPr>
          <w:p w14:paraId="1CAD2466" w14:textId="77777777" w:rsidR="003F6F96" w:rsidRPr="005D3BD3" w:rsidRDefault="003F6F96" w:rsidP="006763E0">
            <w:pPr>
              <w:tabs>
                <w:tab w:val="decimal" w:pos="852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14:paraId="395A0D76" w14:textId="77777777" w:rsidR="003F6F96" w:rsidRPr="005D3BD3" w:rsidRDefault="003F6F96" w:rsidP="006763E0">
            <w:pPr>
              <w:tabs>
                <w:tab w:val="decimal" w:pos="852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14:paraId="4EC32861" w14:textId="77777777" w:rsidR="003F6F96" w:rsidRPr="005D3BD3" w:rsidRDefault="003F6F96" w:rsidP="006763E0">
            <w:pPr>
              <w:tabs>
                <w:tab w:val="decimal" w:pos="1074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2" w:type="dxa"/>
            <w:gridSpan w:val="2"/>
          </w:tcPr>
          <w:p w14:paraId="2FF0FA24" w14:textId="77777777" w:rsidR="003F6F96" w:rsidRPr="005D3BD3" w:rsidRDefault="003F6F96" w:rsidP="006763E0">
            <w:pPr>
              <w:tabs>
                <w:tab w:val="decimal" w:pos="1074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6F96" w:rsidRPr="005D3BD3" w14:paraId="7406B825" w14:textId="77777777" w:rsidTr="003F6F96">
        <w:trPr>
          <w:cantSplit/>
        </w:trPr>
        <w:tc>
          <w:tcPr>
            <w:tcW w:w="3525" w:type="dxa"/>
            <w:gridSpan w:val="2"/>
          </w:tcPr>
          <w:p w14:paraId="66BBEEFE" w14:textId="77777777" w:rsidR="003F6F96" w:rsidRPr="005D3BD3" w:rsidRDefault="003F6F96" w:rsidP="006763E0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47" w:type="dxa"/>
            <w:gridSpan w:val="2"/>
          </w:tcPr>
          <w:p w14:paraId="52CC808E" w14:textId="77777777" w:rsidR="003F6F96" w:rsidRPr="005D3BD3" w:rsidRDefault="003F6F96" w:rsidP="006763E0">
            <w:pPr>
              <w:tabs>
                <w:tab w:val="decimal" w:pos="852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14:paraId="0A6CB236" w14:textId="77777777" w:rsidR="003F6F96" w:rsidRPr="005D3BD3" w:rsidRDefault="003F6F96" w:rsidP="006763E0">
            <w:pPr>
              <w:tabs>
                <w:tab w:val="decimal" w:pos="852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14:paraId="06FD874E" w14:textId="77777777" w:rsidR="003F6F96" w:rsidRPr="005D3BD3" w:rsidRDefault="003F6F96" w:rsidP="006763E0">
            <w:pPr>
              <w:tabs>
                <w:tab w:val="decimal" w:pos="1074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2" w:type="dxa"/>
            <w:gridSpan w:val="2"/>
          </w:tcPr>
          <w:p w14:paraId="7684A1EA" w14:textId="77777777" w:rsidR="003F6F96" w:rsidRPr="005D3BD3" w:rsidRDefault="003F6F96" w:rsidP="006763E0">
            <w:pPr>
              <w:tabs>
                <w:tab w:val="decimal" w:pos="1074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6F96" w:rsidRPr="005D3BD3" w14:paraId="7264A0C2" w14:textId="77777777" w:rsidTr="003F6F96">
        <w:trPr>
          <w:cantSplit/>
        </w:trPr>
        <w:tc>
          <w:tcPr>
            <w:tcW w:w="3525" w:type="dxa"/>
            <w:gridSpan w:val="2"/>
          </w:tcPr>
          <w:p w14:paraId="40D36657" w14:textId="77777777" w:rsidR="003F6F96" w:rsidRPr="005D3BD3" w:rsidRDefault="003F6F96" w:rsidP="006763E0">
            <w:pPr>
              <w:tabs>
                <w:tab w:val="left" w:pos="240"/>
              </w:tabs>
              <w:spacing w:line="240" w:lineRule="auto"/>
              <w:ind w:left="240" w:right="-228" w:hanging="240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7" w:type="dxa"/>
            <w:gridSpan w:val="2"/>
          </w:tcPr>
          <w:p w14:paraId="0909FE09" w14:textId="77777777" w:rsidR="003F6F96" w:rsidRPr="005D3BD3" w:rsidRDefault="003F6F96" w:rsidP="006763E0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8" w:type="dxa"/>
            <w:gridSpan w:val="2"/>
          </w:tcPr>
          <w:p w14:paraId="5F635E5C" w14:textId="77777777" w:rsidR="003F6F96" w:rsidRPr="005D3BD3" w:rsidRDefault="003F6F96" w:rsidP="006763E0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306</w:t>
            </w:r>
          </w:p>
        </w:tc>
        <w:tc>
          <w:tcPr>
            <w:tcW w:w="1248" w:type="dxa"/>
            <w:gridSpan w:val="2"/>
          </w:tcPr>
          <w:p w14:paraId="0227C704" w14:textId="77777777" w:rsidR="003F6F96" w:rsidRPr="005D3BD3" w:rsidRDefault="003F6F96" w:rsidP="006763E0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2" w:type="dxa"/>
            <w:gridSpan w:val="2"/>
          </w:tcPr>
          <w:p w14:paraId="336FDDA1" w14:textId="7F31CC66" w:rsidR="003F6F96" w:rsidRPr="005D3BD3" w:rsidRDefault="003F6F96" w:rsidP="006763E0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306</w:t>
            </w:r>
          </w:p>
        </w:tc>
      </w:tr>
      <w:tr w:rsidR="003F6F96" w:rsidRPr="005D3BD3" w14:paraId="6E8C0545" w14:textId="77777777" w:rsidTr="003F6F96">
        <w:trPr>
          <w:cantSplit/>
        </w:trPr>
        <w:tc>
          <w:tcPr>
            <w:tcW w:w="3525" w:type="dxa"/>
            <w:gridSpan w:val="2"/>
          </w:tcPr>
          <w:p w14:paraId="197832D5" w14:textId="77777777" w:rsidR="003F6F96" w:rsidRPr="005D3BD3" w:rsidRDefault="003F6F96" w:rsidP="006763E0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247" w:type="dxa"/>
            <w:gridSpan w:val="2"/>
          </w:tcPr>
          <w:p w14:paraId="3342CEB3" w14:textId="77777777" w:rsidR="003F6F96" w:rsidRPr="005D3BD3" w:rsidRDefault="003F6F96" w:rsidP="006763E0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8" w:type="dxa"/>
            <w:gridSpan w:val="2"/>
          </w:tcPr>
          <w:p w14:paraId="25008125" w14:textId="77777777" w:rsidR="003F6F96" w:rsidRPr="005D3BD3" w:rsidRDefault="003F6F96" w:rsidP="006763E0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8" w:type="dxa"/>
            <w:gridSpan w:val="2"/>
          </w:tcPr>
          <w:p w14:paraId="1F67334C" w14:textId="77777777" w:rsidR="003F6F96" w:rsidRPr="005D3BD3" w:rsidRDefault="003F6F96" w:rsidP="006763E0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156</w:t>
            </w:r>
          </w:p>
        </w:tc>
        <w:tc>
          <w:tcPr>
            <w:tcW w:w="1372" w:type="dxa"/>
            <w:gridSpan w:val="2"/>
          </w:tcPr>
          <w:p w14:paraId="4CA54D19" w14:textId="347B7345" w:rsidR="003F6F96" w:rsidRPr="005D3BD3" w:rsidRDefault="003F6F96" w:rsidP="006763E0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156</w:t>
            </w:r>
          </w:p>
        </w:tc>
      </w:tr>
      <w:tr w:rsidR="003F6F96" w:rsidRPr="005D3BD3" w14:paraId="085CAC25" w14:textId="77777777" w:rsidTr="003F6F96">
        <w:trPr>
          <w:cantSplit/>
        </w:trPr>
        <w:tc>
          <w:tcPr>
            <w:tcW w:w="3525" w:type="dxa"/>
            <w:gridSpan w:val="2"/>
          </w:tcPr>
          <w:p w14:paraId="0CB31E75" w14:textId="77777777" w:rsidR="003F6F96" w:rsidRPr="005D3BD3" w:rsidRDefault="003F6F96" w:rsidP="006763E0">
            <w:pPr>
              <w:tabs>
                <w:tab w:val="left" w:pos="240"/>
              </w:tabs>
              <w:spacing w:line="240" w:lineRule="auto"/>
              <w:ind w:left="240" w:right="-11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47" w:type="dxa"/>
            <w:gridSpan w:val="2"/>
          </w:tcPr>
          <w:p w14:paraId="4EA421AE" w14:textId="77777777" w:rsidR="003F6F96" w:rsidRPr="005D3BD3" w:rsidRDefault="003F6F96" w:rsidP="006763E0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8" w:type="dxa"/>
            <w:gridSpan w:val="2"/>
          </w:tcPr>
          <w:p w14:paraId="09ACEC60" w14:textId="77777777" w:rsidR="003F6F96" w:rsidRPr="005D3BD3" w:rsidRDefault="003F6F96" w:rsidP="006763E0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463</w:t>
            </w:r>
          </w:p>
        </w:tc>
        <w:tc>
          <w:tcPr>
            <w:tcW w:w="1248" w:type="dxa"/>
            <w:gridSpan w:val="2"/>
          </w:tcPr>
          <w:p w14:paraId="49F4E263" w14:textId="77777777" w:rsidR="003F6F96" w:rsidRPr="005D3BD3" w:rsidRDefault="003F6F96" w:rsidP="006763E0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2" w:type="dxa"/>
            <w:gridSpan w:val="2"/>
          </w:tcPr>
          <w:p w14:paraId="121EF443" w14:textId="7F01EE9C" w:rsidR="003F6F96" w:rsidRPr="005D3BD3" w:rsidRDefault="003F6F96" w:rsidP="006763E0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463</w:t>
            </w:r>
          </w:p>
        </w:tc>
      </w:tr>
      <w:tr w:rsidR="003F6F96" w:rsidRPr="005D3BD3" w14:paraId="6773F7A1" w14:textId="77777777" w:rsidTr="003F6F96">
        <w:trPr>
          <w:cantSplit/>
        </w:trPr>
        <w:tc>
          <w:tcPr>
            <w:tcW w:w="3525" w:type="dxa"/>
            <w:gridSpan w:val="2"/>
          </w:tcPr>
          <w:p w14:paraId="6644B2BF" w14:textId="77777777" w:rsidR="003F6F96" w:rsidRPr="005D3BD3" w:rsidRDefault="003F6F96" w:rsidP="006763E0">
            <w:pPr>
              <w:tabs>
                <w:tab w:val="left" w:pos="240"/>
              </w:tabs>
              <w:spacing w:line="240" w:lineRule="auto"/>
              <w:ind w:left="240" w:right="-11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เงินลงทุนที่มีภาระค้ำประกัน</w:t>
            </w:r>
          </w:p>
        </w:tc>
        <w:tc>
          <w:tcPr>
            <w:tcW w:w="1247" w:type="dxa"/>
            <w:gridSpan w:val="2"/>
          </w:tcPr>
          <w:p w14:paraId="748A4923" w14:textId="77777777" w:rsidR="003F6F96" w:rsidRPr="005D3BD3" w:rsidRDefault="003F6F96" w:rsidP="006763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</w:tcPr>
          <w:p w14:paraId="7824B84D" w14:textId="77777777" w:rsidR="003F6F96" w:rsidRPr="005D3BD3" w:rsidRDefault="003F6F96" w:rsidP="006763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8" w:type="dxa"/>
            <w:gridSpan w:val="2"/>
          </w:tcPr>
          <w:p w14:paraId="33BF5417" w14:textId="77777777" w:rsidR="003F6F96" w:rsidRPr="005D3BD3" w:rsidRDefault="003F6F96" w:rsidP="006763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2" w:type="dxa"/>
            <w:gridSpan w:val="2"/>
          </w:tcPr>
          <w:p w14:paraId="743611DA" w14:textId="082BE0FE" w:rsidR="003F6F96" w:rsidRPr="005D3BD3" w:rsidRDefault="003F6F96" w:rsidP="006763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3F6F96" w:rsidRPr="005D3BD3" w14:paraId="6FB965BB" w14:textId="77777777" w:rsidTr="003F6F96">
        <w:trPr>
          <w:cantSplit/>
        </w:trPr>
        <w:tc>
          <w:tcPr>
            <w:tcW w:w="3525" w:type="dxa"/>
            <w:gridSpan w:val="2"/>
          </w:tcPr>
          <w:p w14:paraId="66EFD23F" w14:textId="77777777" w:rsidR="003F6F96" w:rsidRPr="005D3BD3" w:rsidRDefault="003F6F96" w:rsidP="006763E0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gridSpan w:val="2"/>
          </w:tcPr>
          <w:p w14:paraId="1961B745" w14:textId="77777777" w:rsidR="003F6F96" w:rsidRPr="005D3BD3" w:rsidRDefault="003F6F96" w:rsidP="006763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248" w:type="dxa"/>
            <w:gridSpan w:val="2"/>
          </w:tcPr>
          <w:p w14:paraId="54C0999F" w14:textId="77777777" w:rsidR="003F6F96" w:rsidRPr="005D3BD3" w:rsidRDefault="003F6F96" w:rsidP="006763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769</w:t>
            </w:r>
          </w:p>
        </w:tc>
        <w:tc>
          <w:tcPr>
            <w:tcW w:w="1248" w:type="dxa"/>
            <w:gridSpan w:val="2"/>
          </w:tcPr>
          <w:p w14:paraId="7BD25481" w14:textId="77777777" w:rsidR="003F6F96" w:rsidRPr="005D3BD3" w:rsidRDefault="003F6F96" w:rsidP="006763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156</w:t>
            </w:r>
          </w:p>
        </w:tc>
        <w:tc>
          <w:tcPr>
            <w:tcW w:w="1372" w:type="dxa"/>
            <w:gridSpan w:val="2"/>
          </w:tcPr>
          <w:p w14:paraId="189A23E0" w14:textId="16632FBE" w:rsidR="003F6F96" w:rsidRPr="005D3BD3" w:rsidRDefault="003F6F96" w:rsidP="006763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926</w:t>
            </w:r>
          </w:p>
        </w:tc>
      </w:tr>
      <w:tr w:rsidR="003F6F96" w:rsidRPr="005D3BD3" w14:paraId="195EB4E5" w14:textId="77777777" w:rsidTr="003F6F96">
        <w:trPr>
          <w:cantSplit/>
        </w:trPr>
        <w:tc>
          <w:tcPr>
            <w:tcW w:w="3525" w:type="dxa"/>
            <w:gridSpan w:val="2"/>
          </w:tcPr>
          <w:p w14:paraId="368098F1" w14:textId="77777777" w:rsidR="003F6F96" w:rsidRPr="005D3BD3" w:rsidRDefault="003F6F96" w:rsidP="006763E0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D3BD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47" w:type="dxa"/>
            <w:gridSpan w:val="2"/>
          </w:tcPr>
          <w:p w14:paraId="7E781F80" w14:textId="77777777" w:rsidR="003F6F96" w:rsidRPr="005D3BD3" w:rsidRDefault="003F6F96" w:rsidP="006763E0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14:paraId="615D7C6A" w14:textId="77777777" w:rsidR="003F6F96" w:rsidRPr="005D3BD3" w:rsidRDefault="003F6F96" w:rsidP="006763E0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8" w:type="dxa"/>
            <w:gridSpan w:val="2"/>
          </w:tcPr>
          <w:p w14:paraId="5A7AE5B8" w14:textId="77777777" w:rsidR="003F6F96" w:rsidRPr="005D3BD3" w:rsidRDefault="003F6F96" w:rsidP="006763E0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2" w:type="dxa"/>
            <w:gridSpan w:val="2"/>
          </w:tcPr>
          <w:p w14:paraId="14F334B9" w14:textId="77777777" w:rsidR="003F6F96" w:rsidRPr="005D3BD3" w:rsidRDefault="003F6F96" w:rsidP="006763E0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6F96" w:rsidRPr="005D3BD3" w14:paraId="2A819D05" w14:textId="77777777" w:rsidTr="003F6F96">
        <w:trPr>
          <w:cantSplit/>
        </w:trPr>
        <w:tc>
          <w:tcPr>
            <w:tcW w:w="3525" w:type="dxa"/>
            <w:gridSpan w:val="2"/>
          </w:tcPr>
          <w:p w14:paraId="614E7CD2" w14:textId="77777777" w:rsidR="003F6F96" w:rsidRPr="005D3BD3" w:rsidRDefault="003F6F96" w:rsidP="006763E0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47" w:type="dxa"/>
            <w:gridSpan w:val="2"/>
          </w:tcPr>
          <w:p w14:paraId="1B177702" w14:textId="77777777" w:rsidR="003F6F96" w:rsidRPr="005D3BD3" w:rsidRDefault="003F6F96" w:rsidP="006763E0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8" w:type="dxa"/>
            <w:gridSpan w:val="2"/>
          </w:tcPr>
          <w:p w14:paraId="6E3D3EB9" w14:textId="77777777" w:rsidR="003F6F96" w:rsidRPr="005D3BD3" w:rsidRDefault="003F6F96" w:rsidP="006763E0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8" w:type="dxa"/>
            <w:gridSpan w:val="2"/>
          </w:tcPr>
          <w:p w14:paraId="3E9C257C" w14:textId="77777777" w:rsidR="003F6F96" w:rsidRPr="005D3BD3" w:rsidRDefault="003F6F96" w:rsidP="006763E0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1372" w:type="dxa"/>
            <w:gridSpan w:val="2"/>
          </w:tcPr>
          <w:p w14:paraId="43D76B06" w14:textId="762B39BA" w:rsidR="003F6F96" w:rsidRPr="005D3BD3" w:rsidRDefault="003F6F96" w:rsidP="006763E0">
            <w:pP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</w:tr>
      <w:tr w:rsidR="003F6F96" w:rsidRPr="005D3BD3" w14:paraId="43D15FCC" w14:textId="77777777" w:rsidTr="003F6F96">
        <w:trPr>
          <w:cantSplit/>
        </w:trPr>
        <w:tc>
          <w:tcPr>
            <w:tcW w:w="3525" w:type="dxa"/>
            <w:gridSpan w:val="2"/>
          </w:tcPr>
          <w:p w14:paraId="49718462" w14:textId="77777777" w:rsidR="003F6F96" w:rsidRPr="005D3BD3" w:rsidRDefault="003F6F96" w:rsidP="006763E0">
            <w:pPr>
              <w:tabs>
                <w:tab w:val="left" w:pos="240"/>
              </w:tabs>
              <w:spacing w:line="240" w:lineRule="auto"/>
              <w:ind w:left="240" w:hanging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  <w:cs/>
              </w:rPr>
              <w:t>เงินรับฝากจากกิจการที่เกี่ยวข้องกัน</w:t>
            </w:r>
          </w:p>
        </w:tc>
        <w:tc>
          <w:tcPr>
            <w:tcW w:w="1247" w:type="dxa"/>
            <w:gridSpan w:val="2"/>
          </w:tcPr>
          <w:p w14:paraId="22F08CF4" w14:textId="77777777" w:rsidR="003F6F96" w:rsidRPr="005D3BD3" w:rsidRDefault="003F6F96" w:rsidP="006763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8" w:type="dxa"/>
            <w:gridSpan w:val="2"/>
          </w:tcPr>
          <w:p w14:paraId="015C2EF5" w14:textId="77777777" w:rsidR="003F6F96" w:rsidRPr="005D3BD3" w:rsidRDefault="003F6F96" w:rsidP="006763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357</w:t>
            </w:r>
          </w:p>
        </w:tc>
        <w:tc>
          <w:tcPr>
            <w:tcW w:w="1248" w:type="dxa"/>
            <w:gridSpan w:val="2"/>
          </w:tcPr>
          <w:p w14:paraId="488216F7" w14:textId="77777777" w:rsidR="003F6F96" w:rsidRPr="005D3BD3" w:rsidRDefault="003F6F96" w:rsidP="006763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2" w:type="dxa"/>
            <w:gridSpan w:val="2"/>
          </w:tcPr>
          <w:p w14:paraId="1D384E48" w14:textId="73528D21" w:rsidR="003F6F96" w:rsidRPr="005D3BD3" w:rsidRDefault="003F6F96" w:rsidP="006763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357</w:t>
            </w:r>
          </w:p>
        </w:tc>
      </w:tr>
      <w:tr w:rsidR="003F6F96" w:rsidRPr="005D3BD3" w14:paraId="7C5CD116" w14:textId="77777777" w:rsidTr="003F6F96">
        <w:trPr>
          <w:cantSplit/>
        </w:trPr>
        <w:tc>
          <w:tcPr>
            <w:tcW w:w="3525" w:type="dxa"/>
            <w:gridSpan w:val="2"/>
          </w:tcPr>
          <w:p w14:paraId="5254F877" w14:textId="77777777" w:rsidR="003F6F96" w:rsidRPr="005D3BD3" w:rsidRDefault="003F6F96" w:rsidP="006763E0">
            <w:pPr>
              <w:tabs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gridSpan w:val="2"/>
          </w:tcPr>
          <w:p w14:paraId="20CCC187" w14:textId="77777777" w:rsidR="003F6F96" w:rsidRPr="005D3BD3" w:rsidRDefault="003F6F96" w:rsidP="006763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8" w:type="dxa"/>
            <w:gridSpan w:val="2"/>
          </w:tcPr>
          <w:p w14:paraId="6A2918C7" w14:textId="77777777" w:rsidR="003F6F96" w:rsidRPr="005D3BD3" w:rsidRDefault="003F6F96" w:rsidP="006763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357</w:t>
            </w:r>
          </w:p>
        </w:tc>
        <w:tc>
          <w:tcPr>
            <w:tcW w:w="1248" w:type="dxa"/>
            <w:gridSpan w:val="2"/>
          </w:tcPr>
          <w:p w14:paraId="45A88819" w14:textId="77777777" w:rsidR="003F6F96" w:rsidRPr="005D3BD3" w:rsidRDefault="003F6F96" w:rsidP="006763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1372" w:type="dxa"/>
            <w:gridSpan w:val="2"/>
          </w:tcPr>
          <w:p w14:paraId="28CF486F" w14:textId="40FD0EDE" w:rsidR="003F6F96" w:rsidRPr="005D3BD3" w:rsidRDefault="003F6F96" w:rsidP="006763E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ind w:left="-15"/>
              <w:rPr>
                <w:rFonts w:ascii="Angsana New" w:hAnsi="Angsana New" w:cs="Angsana New"/>
                <w:sz w:val="24"/>
                <w:szCs w:val="24"/>
              </w:rPr>
            </w:pPr>
            <w:r w:rsidRPr="005D3BD3">
              <w:rPr>
                <w:rFonts w:ascii="Angsana New" w:hAnsi="Angsana New" w:cs="Angsana New"/>
                <w:sz w:val="24"/>
                <w:szCs w:val="24"/>
              </w:rPr>
              <w:t>423</w:t>
            </w:r>
          </w:p>
        </w:tc>
      </w:tr>
    </w:tbl>
    <w:p w14:paraId="5363D1AF" w14:textId="0133613B" w:rsidR="00840FDC" w:rsidRPr="00A16E73" w:rsidRDefault="00A16E73" w:rsidP="006763E0">
      <w:pPr>
        <w:spacing w:before="120" w:after="120" w:line="240" w:lineRule="auto"/>
        <w:ind w:left="547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ความเสี่ยงด้านสภาพคล่อง</w:t>
      </w:r>
    </w:p>
    <w:p w14:paraId="485560EE" w14:textId="6F6159AF" w:rsidR="007C3987" w:rsidRDefault="0027390D" w:rsidP="006763E0">
      <w:pPr>
        <w:tabs>
          <w:tab w:val="left" w:pos="540"/>
          <w:tab w:val="left" w:pos="600"/>
          <w:tab w:val="left" w:pos="1440"/>
        </w:tabs>
        <w:spacing w:before="120" w:after="120" w:line="240" w:lineRule="auto"/>
        <w:ind w:left="547"/>
        <w:rPr>
          <w:rFonts w:ascii="Angsana New" w:hAnsi="Angsana New" w:cs="Angsana New"/>
        </w:rPr>
      </w:pPr>
      <w:r w:rsidRPr="00732B9B">
        <w:rPr>
          <w:rFonts w:ascii="Angsana New" w:hAnsi="Angsana New" w:cs="Angsana New"/>
          <w:cs/>
        </w:rPr>
        <w:t>รายละเอียดการครบกำหนดชำระของหนี้สินทางการเงินที่ไม่ใช่ตราสารอนุพันธ์ของ</w:t>
      </w:r>
      <w:r w:rsidR="00C63754" w:rsidRPr="00732B9B">
        <w:rPr>
          <w:rFonts w:ascii="Angsana New" w:hAnsi="Angsana New" w:cs="Angsana New"/>
          <w:cs/>
        </w:rPr>
        <w:t>บริษัทฯ</w:t>
      </w:r>
      <w:r w:rsidR="00197EA5">
        <w:rPr>
          <w:rFonts w:ascii="Angsana New" w:hAnsi="Angsana New" w:cs="Angsana New" w:hint="cs"/>
          <w:cs/>
        </w:rPr>
        <w:t>และ</w:t>
      </w:r>
      <w:r w:rsidR="00C63754" w:rsidRPr="00732B9B">
        <w:rPr>
          <w:rFonts w:ascii="Angsana New" w:hAnsi="Angsana New" w:cs="Angsana New"/>
          <w:cs/>
        </w:rPr>
        <w:t xml:space="preserve">บริษัทย่อย </w:t>
      </w:r>
      <w:r w:rsidRPr="00732B9B">
        <w:rPr>
          <w:rFonts w:ascii="Angsana New" w:hAnsi="Angsana New" w:cs="Angsana New"/>
          <w:cs/>
        </w:rPr>
        <w:t xml:space="preserve">ณ วันที่ </w:t>
      </w:r>
      <w:r w:rsidRPr="00732B9B">
        <w:rPr>
          <w:rFonts w:ascii="Angsana New" w:hAnsi="Angsana New" w:cs="Angsana New"/>
        </w:rPr>
        <w:t>31</w:t>
      </w:r>
      <w:r w:rsidRPr="00732B9B">
        <w:rPr>
          <w:rFonts w:ascii="Angsana New" w:hAnsi="Angsana New" w:cs="Angsana New"/>
          <w:cs/>
        </w:rPr>
        <w:t xml:space="preserve"> ธันวาคม </w:t>
      </w:r>
      <w:r w:rsidRPr="00732B9B">
        <w:rPr>
          <w:rFonts w:ascii="Angsana New" w:hAnsi="Angsana New" w:cs="Angsana New"/>
        </w:rPr>
        <w:t>2563</w:t>
      </w:r>
      <w:r w:rsidRPr="00732B9B">
        <w:rPr>
          <w:rFonts w:ascii="Angsana New" w:hAnsi="Angsana New" w:cs="Angsana New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88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0"/>
        <w:gridCol w:w="1584"/>
        <w:gridCol w:w="1584"/>
        <w:gridCol w:w="1584"/>
        <w:gridCol w:w="18"/>
      </w:tblGrid>
      <w:tr w:rsidR="0027390D" w:rsidRPr="00F85F53" w14:paraId="67755EDD" w14:textId="77777777" w:rsidTr="00F85F53">
        <w:trPr>
          <w:trHeight w:val="64"/>
        </w:trPr>
        <w:tc>
          <w:tcPr>
            <w:tcW w:w="4050" w:type="dxa"/>
            <w:noWrap/>
            <w:vAlign w:val="center"/>
            <w:hideMark/>
          </w:tcPr>
          <w:p w14:paraId="726685D6" w14:textId="77777777" w:rsidR="0027390D" w:rsidRPr="00F85F53" w:rsidRDefault="0027390D" w:rsidP="006763E0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4"/>
            <w:noWrap/>
            <w:vAlign w:val="center"/>
            <w:hideMark/>
          </w:tcPr>
          <w:p w14:paraId="62295A2D" w14:textId="77777777" w:rsidR="0027390D" w:rsidRPr="00F85F53" w:rsidRDefault="0027390D" w:rsidP="006763E0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F85F53">
              <w:rPr>
                <w:rFonts w:ascii="Angsana New" w:hAnsi="Angsana New" w:cs="Angsana New"/>
              </w:rPr>
              <w:t>(</w:t>
            </w:r>
            <w:r w:rsidRPr="00F85F53">
              <w:rPr>
                <w:rFonts w:ascii="Angsana New" w:hAnsi="Angsana New" w:cs="Angsana New"/>
                <w:cs/>
              </w:rPr>
              <w:t>หน่วย</w:t>
            </w:r>
            <w:r w:rsidRPr="00F85F53">
              <w:rPr>
                <w:rFonts w:ascii="Angsana New" w:hAnsi="Angsana New" w:cs="Angsana New"/>
              </w:rPr>
              <w:t xml:space="preserve">: </w:t>
            </w:r>
            <w:r w:rsidRPr="00F85F53">
              <w:rPr>
                <w:rFonts w:ascii="Angsana New" w:hAnsi="Angsana New" w:cs="Angsana New"/>
                <w:cs/>
              </w:rPr>
              <w:t>พันบาท</w:t>
            </w:r>
            <w:r w:rsidRPr="00F85F53">
              <w:rPr>
                <w:rFonts w:ascii="Angsana New" w:hAnsi="Angsana New" w:cs="Angsana New"/>
              </w:rPr>
              <w:t>)</w:t>
            </w:r>
          </w:p>
        </w:tc>
      </w:tr>
      <w:tr w:rsidR="0027390D" w:rsidRPr="00F85F53" w14:paraId="7143A680" w14:textId="77777777" w:rsidTr="00F85F53">
        <w:trPr>
          <w:trHeight w:val="64"/>
        </w:trPr>
        <w:tc>
          <w:tcPr>
            <w:tcW w:w="4050" w:type="dxa"/>
            <w:noWrap/>
            <w:vAlign w:val="center"/>
            <w:hideMark/>
          </w:tcPr>
          <w:p w14:paraId="1CC5416B" w14:textId="77777777" w:rsidR="0027390D" w:rsidRPr="00F85F53" w:rsidRDefault="0027390D" w:rsidP="006763E0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4"/>
            <w:noWrap/>
            <w:vAlign w:val="center"/>
            <w:hideMark/>
          </w:tcPr>
          <w:p w14:paraId="566B6662" w14:textId="77777777" w:rsidR="0027390D" w:rsidRPr="00F85F53" w:rsidRDefault="0027390D" w:rsidP="006763E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F85F5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3526ED" w:rsidRPr="00F85F53" w14:paraId="61151D25" w14:textId="77777777" w:rsidTr="00F85F53">
        <w:trPr>
          <w:gridAfter w:val="1"/>
          <w:wAfter w:w="18" w:type="dxa"/>
          <w:trHeight w:val="64"/>
        </w:trPr>
        <w:tc>
          <w:tcPr>
            <w:tcW w:w="4050" w:type="dxa"/>
            <w:noWrap/>
            <w:vAlign w:val="center"/>
            <w:hideMark/>
          </w:tcPr>
          <w:p w14:paraId="4B5761BA" w14:textId="77777777" w:rsidR="003526ED" w:rsidRPr="00F85F53" w:rsidRDefault="003526ED" w:rsidP="006763E0">
            <w:pPr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84" w:type="dxa"/>
            <w:noWrap/>
            <w:vAlign w:val="bottom"/>
            <w:hideMark/>
          </w:tcPr>
          <w:p w14:paraId="2BA0EC29" w14:textId="6CD02A2D" w:rsidR="003526ED" w:rsidRPr="00F85F53" w:rsidRDefault="003526ED" w:rsidP="006763E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/>
              </w:rPr>
            </w:pPr>
            <w:r w:rsidRPr="00F85F53">
              <w:rPr>
                <w:rFonts w:ascii="Angsana New" w:hAnsi="Angsana New" w:cs="Angsana New"/>
                <w:color w:val="000000"/>
                <w:cs/>
              </w:rPr>
              <w:t>ไม่เกิน</w:t>
            </w:r>
            <w:r w:rsidRPr="00F85F53">
              <w:rPr>
                <w:rFonts w:ascii="Angsana New" w:hAnsi="Angsana New" w:cs="Angsana New"/>
                <w:color w:val="000000"/>
              </w:rPr>
              <w:t xml:space="preserve"> 1</w:t>
            </w:r>
            <w:r w:rsidRPr="00F85F53">
              <w:rPr>
                <w:rFonts w:ascii="Angsana New" w:hAnsi="Angsana New" w:cs="Angsana New"/>
                <w:color w:val="000000"/>
                <w:cs/>
              </w:rPr>
              <w:t xml:space="preserve"> ปี</w:t>
            </w:r>
          </w:p>
        </w:tc>
        <w:tc>
          <w:tcPr>
            <w:tcW w:w="1584" w:type="dxa"/>
            <w:noWrap/>
            <w:vAlign w:val="bottom"/>
            <w:hideMark/>
          </w:tcPr>
          <w:p w14:paraId="5790BCC1" w14:textId="77777777" w:rsidR="003526ED" w:rsidRPr="00F85F53" w:rsidRDefault="003526ED" w:rsidP="006763E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85F53">
              <w:rPr>
                <w:rFonts w:ascii="Angsana New" w:hAnsi="Angsana New" w:cs="Angsana New"/>
                <w:color w:val="000000"/>
              </w:rPr>
              <w:t>1</w:t>
            </w:r>
            <w:r w:rsidRPr="00F85F53">
              <w:rPr>
                <w:rFonts w:ascii="Angsana New" w:hAnsi="Angsana New" w:cs="Angsana New"/>
                <w:color w:val="000000"/>
                <w:cs/>
              </w:rPr>
              <w:t xml:space="preserve"> - </w:t>
            </w:r>
            <w:r w:rsidRPr="00F85F53">
              <w:rPr>
                <w:rFonts w:ascii="Angsana New" w:hAnsi="Angsana New" w:cs="Angsana New"/>
                <w:color w:val="000000"/>
              </w:rPr>
              <w:t>5</w:t>
            </w:r>
            <w:r w:rsidRPr="00F85F53">
              <w:rPr>
                <w:rFonts w:ascii="Angsana New" w:hAnsi="Angsana New" w:cs="Angsana New"/>
                <w:color w:val="000000"/>
                <w:cs/>
              </w:rPr>
              <w:t xml:space="preserve"> ปี</w:t>
            </w:r>
          </w:p>
        </w:tc>
        <w:tc>
          <w:tcPr>
            <w:tcW w:w="1584" w:type="dxa"/>
            <w:noWrap/>
            <w:vAlign w:val="bottom"/>
            <w:hideMark/>
          </w:tcPr>
          <w:p w14:paraId="2FE436BF" w14:textId="77777777" w:rsidR="003526ED" w:rsidRPr="00F85F53" w:rsidRDefault="003526ED" w:rsidP="006763E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/>
              </w:rPr>
            </w:pPr>
            <w:r w:rsidRPr="00F85F53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3526ED" w:rsidRPr="00F85F53" w14:paraId="58308656" w14:textId="77777777" w:rsidTr="00F85F53">
        <w:trPr>
          <w:gridAfter w:val="1"/>
          <w:wAfter w:w="18" w:type="dxa"/>
          <w:trHeight w:val="64"/>
        </w:trPr>
        <w:tc>
          <w:tcPr>
            <w:tcW w:w="4050" w:type="dxa"/>
            <w:noWrap/>
            <w:vAlign w:val="center"/>
          </w:tcPr>
          <w:p w14:paraId="020BF388" w14:textId="77777777" w:rsidR="003526ED" w:rsidRPr="00F85F53" w:rsidRDefault="003526ED" w:rsidP="006763E0">
            <w:pPr>
              <w:spacing w:line="240" w:lineRule="auto"/>
              <w:ind w:left="169" w:hanging="9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85F53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584" w:type="dxa"/>
            <w:noWrap/>
            <w:vAlign w:val="bottom"/>
          </w:tcPr>
          <w:p w14:paraId="1716BFC2" w14:textId="77777777" w:rsidR="003526ED" w:rsidRPr="00F85F53" w:rsidRDefault="003526ED" w:rsidP="006763E0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84" w:type="dxa"/>
            <w:noWrap/>
            <w:vAlign w:val="bottom"/>
          </w:tcPr>
          <w:p w14:paraId="5EC72834" w14:textId="77777777" w:rsidR="003526ED" w:rsidRPr="00F85F53" w:rsidRDefault="003526ED" w:rsidP="006763E0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84" w:type="dxa"/>
            <w:noWrap/>
            <w:vAlign w:val="bottom"/>
          </w:tcPr>
          <w:p w14:paraId="4CBBB58B" w14:textId="77777777" w:rsidR="003526ED" w:rsidRPr="00F85F53" w:rsidRDefault="003526ED" w:rsidP="006763E0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3526ED" w:rsidRPr="00F85F53" w14:paraId="7D1138DA" w14:textId="77777777" w:rsidTr="00F85F53">
        <w:trPr>
          <w:gridAfter w:val="1"/>
          <w:wAfter w:w="18" w:type="dxa"/>
          <w:trHeight w:val="64"/>
        </w:trPr>
        <w:tc>
          <w:tcPr>
            <w:tcW w:w="4050" w:type="dxa"/>
            <w:noWrap/>
            <w:vAlign w:val="center"/>
            <w:hideMark/>
          </w:tcPr>
          <w:p w14:paraId="589E8036" w14:textId="108FC515" w:rsidR="003526ED" w:rsidRPr="00F85F53" w:rsidRDefault="003526ED" w:rsidP="006763E0">
            <w:pPr>
              <w:spacing w:line="240" w:lineRule="auto"/>
              <w:ind w:left="259" w:hanging="180"/>
              <w:jc w:val="left"/>
              <w:rPr>
                <w:rFonts w:ascii="Angsana New" w:hAnsi="Angsana New" w:cs="Angsana New"/>
                <w:color w:val="000000"/>
              </w:rPr>
            </w:pPr>
            <w:bookmarkStart w:id="13" w:name="_Hlk64228493"/>
            <w:r w:rsidRPr="00F85F53">
              <w:rPr>
                <w:rFonts w:ascii="Angsana New" w:hAnsi="Angsana New" w:cs="Angsana New"/>
                <w:color w:val="00000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  <w:noWrap/>
            <w:vAlign w:val="bottom"/>
          </w:tcPr>
          <w:p w14:paraId="2680C688" w14:textId="7F5CADC0" w:rsidR="003526ED" w:rsidRPr="00F85F53" w:rsidRDefault="009D4573" w:rsidP="006763E0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84,472</w:t>
            </w:r>
          </w:p>
        </w:tc>
        <w:tc>
          <w:tcPr>
            <w:tcW w:w="1584" w:type="dxa"/>
            <w:noWrap/>
            <w:vAlign w:val="bottom"/>
          </w:tcPr>
          <w:p w14:paraId="354D1431" w14:textId="0717D78E" w:rsidR="003526ED" w:rsidRPr="00F85F53" w:rsidRDefault="003526ED" w:rsidP="006763E0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F85F53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84" w:type="dxa"/>
            <w:noWrap/>
            <w:vAlign w:val="bottom"/>
          </w:tcPr>
          <w:p w14:paraId="1C943711" w14:textId="27E973B9" w:rsidR="003526ED" w:rsidRPr="00F85F53" w:rsidRDefault="009D4573" w:rsidP="006763E0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84,472</w:t>
            </w:r>
          </w:p>
        </w:tc>
      </w:tr>
      <w:tr w:rsidR="009D4573" w:rsidRPr="00F85F53" w14:paraId="53935D43" w14:textId="77777777" w:rsidTr="00F85F53">
        <w:trPr>
          <w:gridAfter w:val="1"/>
          <w:wAfter w:w="18" w:type="dxa"/>
          <w:trHeight w:val="64"/>
        </w:trPr>
        <w:tc>
          <w:tcPr>
            <w:tcW w:w="4050" w:type="dxa"/>
            <w:noWrap/>
            <w:vAlign w:val="center"/>
          </w:tcPr>
          <w:p w14:paraId="740E3521" w14:textId="47CD2A99" w:rsidR="009D4573" w:rsidRPr="00F85F53" w:rsidRDefault="009D4573" w:rsidP="006763E0">
            <w:pPr>
              <w:spacing w:line="240" w:lineRule="auto"/>
              <w:ind w:left="259" w:hanging="180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84" w:type="dxa"/>
            <w:noWrap/>
            <w:vAlign w:val="bottom"/>
          </w:tcPr>
          <w:p w14:paraId="60193909" w14:textId="53C383EF" w:rsidR="009D4573" w:rsidRDefault="009D4573" w:rsidP="006763E0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10,000</w:t>
            </w:r>
          </w:p>
        </w:tc>
        <w:tc>
          <w:tcPr>
            <w:tcW w:w="1584" w:type="dxa"/>
            <w:noWrap/>
            <w:vAlign w:val="bottom"/>
          </w:tcPr>
          <w:p w14:paraId="42ADE676" w14:textId="11E59654" w:rsidR="009D4573" w:rsidRPr="00F85F53" w:rsidRDefault="009D4573" w:rsidP="006763E0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84" w:type="dxa"/>
            <w:noWrap/>
            <w:vAlign w:val="bottom"/>
          </w:tcPr>
          <w:p w14:paraId="246F0EB1" w14:textId="2FC4D734" w:rsidR="009D4573" w:rsidRDefault="009D4573" w:rsidP="006763E0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10,000</w:t>
            </w:r>
          </w:p>
        </w:tc>
      </w:tr>
      <w:tr w:rsidR="003526ED" w:rsidRPr="00F85F53" w14:paraId="0DE0762C" w14:textId="77777777" w:rsidTr="00F85F53">
        <w:trPr>
          <w:gridAfter w:val="1"/>
          <w:wAfter w:w="18" w:type="dxa"/>
          <w:trHeight w:val="64"/>
        </w:trPr>
        <w:tc>
          <w:tcPr>
            <w:tcW w:w="4050" w:type="dxa"/>
            <w:noWrap/>
            <w:vAlign w:val="center"/>
          </w:tcPr>
          <w:p w14:paraId="18BEED72" w14:textId="77777777" w:rsidR="003526ED" w:rsidRPr="00F85F53" w:rsidRDefault="003526ED" w:rsidP="006763E0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/>
              </w:rPr>
            </w:pPr>
            <w:r w:rsidRPr="00F85F53">
              <w:rPr>
                <w:rFonts w:ascii="Angsana New" w:hAnsi="Angsana New" w:cs="Angsana New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noWrap/>
            <w:vAlign w:val="bottom"/>
          </w:tcPr>
          <w:p w14:paraId="19D913BD" w14:textId="22C5FA99" w:rsidR="003526ED" w:rsidRPr="00F85F53" w:rsidRDefault="003526ED" w:rsidP="006763E0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F85F53">
              <w:rPr>
                <w:rFonts w:ascii="Angsana New" w:hAnsi="Angsana New" w:cs="Angsana New"/>
                <w:color w:val="000000"/>
              </w:rPr>
              <w:t>1,478,</w:t>
            </w:r>
            <w:r w:rsidR="00197EA5">
              <w:rPr>
                <w:rFonts w:ascii="Angsana New" w:hAnsi="Angsana New" w:cs="Angsana New"/>
                <w:color w:val="000000"/>
              </w:rPr>
              <w:t>995</w:t>
            </w:r>
          </w:p>
        </w:tc>
        <w:tc>
          <w:tcPr>
            <w:tcW w:w="1584" w:type="dxa"/>
            <w:noWrap/>
            <w:vAlign w:val="bottom"/>
          </w:tcPr>
          <w:p w14:paraId="37D7051D" w14:textId="747B3B41" w:rsidR="003526ED" w:rsidRPr="00F85F53" w:rsidRDefault="003526ED" w:rsidP="006763E0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F85F53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84" w:type="dxa"/>
            <w:noWrap/>
            <w:vAlign w:val="bottom"/>
          </w:tcPr>
          <w:p w14:paraId="4EC8F15E" w14:textId="1482C4BD" w:rsidR="003526ED" w:rsidRPr="00F85F53" w:rsidRDefault="003526ED" w:rsidP="006763E0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F85F53">
              <w:rPr>
                <w:rFonts w:ascii="Angsana New" w:hAnsi="Angsana New" w:cs="Angsana New"/>
                <w:color w:val="000000"/>
              </w:rPr>
              <w:t>1,478,</w:t>
            </w:r>
            <w:r w:rsidR="00197EA5">
              <w:rPr>
                <w:rFonts w:ascii="Angsana New" w:hAnsi="Angsana New" w:cs="Angsana New"/>
                <w:color w:val="000000"/>
              </w:rPr>
              <w:t>995</w:t>
            </w:r>
          </w:p>
        </w:tc>
      </w:tr>
      <w:bookmarkEnd w:id="13"/>
      <w:tr w:rsidR="00565A6A" w:rsidRPr="00F85F53" w14:paraId="2968081A" w14:textId="77777777" w:rsidTr="00565A6A">
        <w:trPr>
          <w:gridAfter w:val="1"/>
          <w:wAfter w:w="18" w:type="dxa"/>
          <w:trHeight w:val="64"/>
        </w:trPr>
        <w:tc>
          <w:tcPr>
            <w:tcW w:w="4050" w:type="dxa"/>
            <w:noWrap/>
            <w:vAlign w:val="center"/>
          </w:tcPr>
          <w:p w14:paraId="77223359" w14:textId="24F07138" w:rsidR="00565A6A" w:rsidRPr="00F85F53" w:rsidRDefault="00565A6A" w:rsidP="00565A6A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F85F53">
              <w:rPr>
                <w:rFonts w:ascii="Angsana New" w:hAnsi="Angsana New" w:cs="Angsana New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584" w:type="dxa"/>
            <w:noWrap/>
            <w:vAlign w:val="bottom"/>
          </w:tcPr>
          <w:p w14:paraId="319BD23E" w14:textId="1AA31333" w:rsidR="00565A6A" w:rsidRPr="00F85F53" w:rsidRDefault="00565A6A" w:rsidP="00565A6A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F85F53">
              <w:rPr>
                <w:rFonts w:ascii="Angsana New" w:hAnsi="Angsana New" w:cs="Angsana New"/>
                <w:color w:val="000000"/>
              </w:rPr>
              <w:t>314,867</w:t>
            </w:r>
          </w:p>
        </w:tc>
        <w:tc>
          <w:tcPr>
            <w:tcW w:w="1584" w:type="dxa"/>
            <w:noWrap/>
            <w:vAlign w:val="bottom"/>
          </w:tcPr>
          <w:p w14:paraId="41DD557D" w14:textId="29B342F9" w:rsidR="00565A6A" w:rsidRPr="00F85F53" w:rsidRDefault="00565A6A" w:rsidP="00565A6A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162,577</w:t>
            </w:r>
          </w:p>
        </w:tc>
        <w:tc>
          <w:tcPr>
            <w:tcW w:w="1584" w:type="dxa"/>
            <w:noWrap/>
            <w:vAlign w:val="bottom"/>
          </w:tcPr>
          <w:p w14:paraId="2C3C8932" w14:textId="1BC5C121" w:rsidR="00565A6A" w:rsidRPr="00F85F53" w:rsidRDefault="00565A6A" w:rsidP="00565A6A">
            <w:pP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477,444</w:t>
            </w:r>
          </w:p>
        </w:tc>
      </w:tr>
      <w:tr w:rsidR="00565A6A" w:rsidRPr="00F85F53" w14:paraId="3BD867F1" w14:textId="77777777" w:rsidTr="00565A6A">
        <w:trPr>
          <w:gridAfter w:val="1"/>
          <w:wAfter w:w="18" w:type="dxa"/>
          <w:trHeight w:val="64"/>
        </w:trPr>
        <w:tc>
          <w:tcPr>
            <w:tcW w:w="4050" w:type="dxa"/>
            <w:noWrap/>
            <w:vAlign w:val="center"/>
          </w:tcPr>
          <w:p w14:paraId="170B851F" w14:textId="4E09975F" w:rsidR="00565A6A" w:rsidRPr="00F85F53" w:rsidRDefault="00565A6A" w:rsidP="00565A6A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F85F53">
              <w:rPr>
                <w:rFonts w:ascii="Angsana New" w:hAnsi="Angsana New" w:cs="Angsana New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noWrap/>
            <w:vAlign w:val="bottom"/>
          </w:tcPr>
          <w:p w14:paraId="57862C0C" w14:textId="6AAD6FB3" w:rsidR="00565A6A" w:rsidRPr="00F85F53" w:rsidRDefault="00565A6A" w:rsidP="00565A6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F85F53">
              <w:rPr>
                <w:rFonts w:ascii="Angsana New" w:hAnsi="Angsana New" w:cs="Angsana New"/>
                <w:color w:val="000000"/>
              </w:rPr>
              <w:t>57,892</w:t>
            </w:r>
          </w:p>
        </w:tc>
        <w:tc>
          <w:tcPr>
            <w:tcW w:w="1584" w:type="dxa"/>
            <w:noWrap/>
            <w:vAlign w:val="bottom"/>
          </w:tcPr>
          <w:p w14:paraId="5154AB90" w14:textId="129643C9" w:rsidR="00565A6A" w:rsidRPr="00F85F53" w:rsidRDefault="00565A6A" w:rsidP="00565A6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F85F53">
              <w:rPr>
                <w:rFonts w:ascii="Angsana New" w:hAnsi="Angsana New" w:cs="Angsana New"/>
                <w:color w:val="000000"/>
              </w:rPr>
              <w:t>148,099</w:t>
            </w:r>
          </w:p>
        </w:tc>
        <w:tc>
          <w:tcPr>
            <w:tcW w:w="1584" w:type="dxa"/>
            <w:noWrap/>
            <w:vAlign w:val="bottom"/>
          </w:tcPr>
          <w:p w14:paraId="08764241" w14:textId="26656AFA" w:rsidR="00565A6A" w:rsidRPr="00F85F53" w:rsidRDefault="00565A6A" w:rsidP="00565A6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F85F53">
              <w:rPr>
                <w:rFonts w:ascii="Angsana New" w:hAnsi="Angsana New" w:cs="Angsana New"/>
                <w:color w:val="000000"/>
              </w:rPr>
              <w:t>205,991</w:t>
            </w:r>
          </w:p>
        </w:tc>
      </w:tr>
      <w:tr w:rsidR="00565A6A" w:rsidRPr="00F85F53" w14:paraId="5F6928B6" w14:textId="77777777" w:rsidTr="00F85F53">
        <w:trPr>
          <w:gridAfter w:val="1"/>
          <w:wAfter w:w="18" w:type="dxa"/>
          <w:trHeight w:val="54"/>
        </w:trPr>
        <w:tc>
          <w:tcPr>
            <w:tcW w:w="4050" w:type="dxa"/>
            <w:vAlign w:val="center"/>
          </w:tcPr>
          <w:p w14:paraId="78A91549" w14:textId="77777777" w:rsidR="00565A6A" w:rsidRPr="00F85F53" w:rsidRDefault="00565A6A" w:rsidP="00565A6A">
            <w:pPr>
              <w:spacing w:line="240" w:lineRule="auto"/>
              <w:ind w:left="169" w:hanging="9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85F5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584" w:type="dxa"/>
            <w:noWrap/>
            <w:vAlign w:val="bottom"/>
          </w:tcPr>
          <w:p w14:paraId="395EDEC1" w14:textId="2DC4D840" w:rsidR="00565A6A" w:rsidRPr="00F85F53" w:rsidRDefault="00565A6A" w:rsidP="00565A6A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1,946,226</w:t>
            </w:r>
          </w:p>
        </w:tc>
        <w:tc>
          <w:tcPr>
            <w:tcW w:w="1584" w:type="dxa"/>
            <w:noWrap/>
            <w:vAlign w:val="bottom"/>
          </w:tcPr>
          <w:p w14:paraId="079454CE" w14:textId="3A6100AE" w:rsidR="00565A6A" w:rsidRPr="00F85F53" w:rsidRDefault="00565A6A" w:rsidP="00565A6A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310,676</w:t>
            </w:r>
          </w:p>
        </w:tc>
        <w:tc>
          <w:tcPr>
            <w:tcW w:w="1584" w:type="dxa"/>
            <w:noWrap/>
            <w:vAlign w:val="bottom"/>
          </w:tcPr>
          <w:p w14:paraId="111EA33D" w14:textId="0F4A1250" w:rsidR="00565A6A" w:rsidRPr="00F85F53" w:rsidRDefault="00565A6A" w:rsidP="00565A6A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2,256,902</w:t>
            </w:r>
          </w:p>
        </w:tc>
      </w:tr>
      <w:tr w:rsidR="00565A6A" w:rsidRPr="00F85F53" w14:paraId="76BFE358" w14:textId="77777777" w:rsidTr="00F85F53">
        <w:trPr>
          <w:trHeight w:val="64"/>
        </w:trPr>
        <w:tc>
          <w:tcPr>
            <w:tcW w:w="4050" w:type="dxa"/>
            <w:noWrap/>
            <w:vAlign w:val="center"/>
          </w:tcPr>
          <w:p w14:paraId="604BA7E1" w14:textId="77777777" w:rsidR="00565A6A" w:rsidRPr="00F85F53" w:rsidRDefault="00565A6A" w:rsidP="00565A6A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4"/>
            <w:noWrap/>
            <w:vAlign w:val="center"/>
          </w:tcPr>
          <w:p w14:paraId="517453CE" w14:textId="77777777" w:rsidR="00565A6A" w:rsidRPr="00F85F53" w:rsidRDefault="00565A6A" w:rsidP="00565A6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565A6A" w:rsidRPr="00F85F53" w14:paraId="7D6D1AFC" w14:textId="77777777" w:rsidTr="00F85F53">
        <w:trPr>
          <w:trHeight w:val="64"/>
        </w:trPr>
        <w:tc>
          <w:tcPr>
            <w:tcW w:w="4050" w:type="dxa"/>
            <w:noWrap/>
            <w:vAlign w:val="center"/>
          </w:tcPr>
          <w:p w14:paraId="3B01EF73" w14:textId="77777777" w:rsidR="00565A6A" w:rsidRPr="00F85F53" w:rsidRDefault="00565A6A" w:rsidP="00565A6A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4"/>
            <w:noWrap/>
            <w:vAlign w:val="center"/>
          </w:tcPr>
          <w:p w14:paraId="544BDD14" w14:textId="77777777" w:rsidR="00565A6A" w:rsidRPr="00F85F53" w:rsidRDefault="00565A6A" w:rsidP="00565A6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565A6A" w:rsidRPr="00F85F53" w14:paraId="4F2997D5" w14:textId="77777777" w:rsidTr="00F85F53">
        <w:trPr>
          <w:trHeight w:val="64"/>
        </w:trPr>
        <w:tc>
          <w:tcPr>
            <w:tcW w:w="4050" w:type="dxa"/>
            <w:noWrap/>
            <w:vAlign w:val="center"/>
          </w:tcPr>
          <w:p w14:paraId="32E61ABD" w14:textId="77777777" w:rsidR="00565A6A" w:rsidRPr="00F85F53" w:rsidRDefault="00565A6A" w:rsidP="00565A6A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4"/>
            <w:noWrap/>
            <w:vAlign w:val="center"/>
          </w:tcPr>
          <w:p w14:paraId="409C81BA" w14:textId="77777777" w:rsidR="00565A6A" w:rsidRPr="00F85F53" w:rsidRDefault="00565A6A" w:rsidP="00565A6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565A6A" w:rsidRPr="00F85F53" w14:paraId="7546476F" w14:textId="77777777" w:rsidTr="00F85F53">
        <w:trPr>
          <w:trHeight w:val="64"/>
        </w:trPr>
        <w:tc>
          <w:tcPr>
            <w:tcW w:w="4050" w:type="dxa"/>
            <w:noWrap/>
            <w:vAlign w:val="center"/>
          </w:tcPr>
          <w:p w14:paraId="02B42782" w14:textId="77777777" w:rsidR="00565A6A" w:rsidRPr="00F85F53" w:rsidRDefault="00565A6A" w:rsidP="00565A6A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4"/>
            <w:noWrap/>
            <w:vAlign w:val="center"/>
          </w:tcPr>
          <w:p w14:paraId="545C556E" w14:textId="77777777" w:rsidR="00565A6A" w:rsidRPr="00F85F53" w:rsidRDefault="00565A6A" w:rsidP="00565A6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565A6A" w:rsidRPr="00F85F53" w14:paraId="550D895A" w14:textId="77777777" w:rsidTr="00F85F53">
        <w:trPr>
          <w:trHeight w:val="64"/>
        </w:trPr>
        <w:tc>
          <w:tcPr>
            <w:tcW w:w="4050" w:type="dxa"/>
            <w:shd w:val="clear" w:color="auto" w:fill="auto"/>
            <w:noWrap/>
            <w:vAlign w:val="center"/>
            <w:hideMark/>
          </w:tcPr>
          <w:p w14:paraId="6A04DF0C" w14:textId="77777777" w:rsidR="00565A6A" w:rsidRPr="00F85F53" w:rsidRDefault="00565A6A" w:rsidP="00565A6A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4"/>
            <w:shd w:val="clear" w:color="auto" w:fill="auto"/>
            <w:noWrap/>
            <w:vAlign w:val="center"/>
            <w:hideMark/>
          </w:tcPr>
          <w:p w14:paraId="57EDB38A" w14:textId="77777777" w:rsidR="00565A6A" w:rsidRPr="00F85F53" w:rsidRDefault="00565A6A" w:rsidP="00565A6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F85F53">
              <w:rPr>
                <w:rFonts w:ascii="Angsana New" w:hAnsi="Angsana New" w:cs="Angsana New"/>
              </w:rPr>
              <w:t>(</w:t>
            </w:r>
            <w:r w:rsidRPr="00F85F53">
              <w:rPr>
                <w:rFonts w:ascii="Angsana New" w:hAnsi="Angsana New" w:cs="Angsana New"/>
                <w:cs/>
              </w:rPr>
              <w:t>หน่วย</w:t>
            </w:r>
            <w:r w:rsidRPr="00F85F53">
              <w:rPr>
                <w:rFonts w:ascii="Angsana New" w:hAnsi="Angsana New" w:cs="Angsana New"/>
              </w:rPr>
              <w:t xml:space="preserve">: </w:t>
            </w:r>
            <w:r w:rsidRPr="00F85F53">
              <w:rPr>
                <w:rFonts w:ascii="Angsana New" w:hAnsi="Angsana New" w:cs="Angsana New"/>
                <w:cs/>
              </w:rPr>
              <w:t>พันบาท</w:t>
            </w:r>
            <w:r w:rsidRPr="00F85F53">
              <w:rPr>
                <w:rFonts w:ascii="Angsana New" w:hAnsi="Angsana New" w:cs="Angsana New"/>
              </w:rPr>
              <w:t>)</w:t>
            </w:r>
          </w:p>
        </w:tc>
      </w:tr>
      <w:tr w:rsidR="00565A6A" w:rsidRPr="00F85F53" w14:paraId="23030F42" w14:textId="77777777" w:rsidTr="00F85F53">
        <w:trPr>
          <w:trHeight w:val="64"/>
        </w:trPr>
        <w:tc>
          <w:tcPr>
            <w:tcW w:w="4050" w:type="dxa"/>
            <w:shd w:val="clear" w:color="auto" w:fill="auto"/>
            <w:noWrap/>
            <w:vAlign w:val="center"/>
            <w:hideMark/>
          </w:tcPr>
          <w:p w14:paraId="035B21D5" w14:textId="77777777" w:rsidR="00565A6A" w:rsidRPr="00F85F53" w:rsidRDefault="00565A6A" w:rsidP="00565A6A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4"/>
            <w:shd w:val="clear" w:color="auto" w:fill="auto"/>
            <w:noWrap/>
            <w:vAlign w:val="center"/>
            <w:hideMark/>
          </w:tcPr>
          <w:p w14:paraId="5A2D9D94" w14:textId="77777777" w:rsidR="00565A6A" w:rsidRPr="00F85F53" w:rsidRDefault="00565A6A" w:rsidP="00565A6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F85F5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65A6A" w:rsidRPr="00F85F53" w14:paraId="40EE17CD" w14:textId="77777777" w:rsidTr="00F85F53">
        <w:trPr>
          <w:gridAfter w:val="1"/>
          <w:wAfter w:w="18" w:type="dxa"/>
          <w:trHeight w:val="64"/>
        </w:trPr>
        <w:tc>
          <w:tcPr>
            <w:tcW w:w="4050" w:type="dxa"/>
            <w:shd w:val="clear" w:color="auto" w:fill="auto"/>
            <w:noWrap/>
            <w:vAlign w:val="center"/>
            <w:hideMark/>
          </w:tcPr>
          <w:p w14:paraId="476D1E4F" w14:textId="77777777" w:rsidR="00565A6A" w:rsidRPr="00F85F53" w:rsidRDefault="00565A6A" w:rsidP="00565A6A">
            <w:pPr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14:paraId="63141599" w14:textId="10D4D9E3" w:rsidR="00565A6A" w:rsidRPr="00F85F53" w:rsidRDefault="00565A6A" w:rsidP="00565A6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/>
              </w:rPr>
            </w:pPr>
            <w:r w:rsidRPr="00F85F53">
              <w:rPr>
                <w:rFonts w:ascii="Angsana New" w:hAnsi="Angsana New" w:cs="Angsana New"/>
                <w:color w:val="000000"/>
                <w:cs/>
              </w:rPr>
              <w:t>ไม่เกิน</w:t>
            </w:r>
            <w:r w:rsidRPr="00F85F53">
              <w:rPr>
                <w:rFonts w:ascii="Angsana New" w:hAnsi="Angsana New" w:cs="Angsana New"/>
                <w:color w:val="000000"/>
              </w:rPr>
              <w:t xml:space="preserve"> 1</w:t>
            </w:r>
            <w:r w:rsidRPr="00F85F53">
              <w:rPr>
                <w:rFonts w:ascii="Angsana New" w:hAnsi="Angsana New" w:cs="Angsana New"/>
                <w:color w:val="000000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14:paraId="148D7430" w14:textId="2E199A8A" w:rsidR="00565A6A" w:rsidRPr="00F85F53" w:rsidRDefault="00565A6A" w:rsidP="00565A6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85F53">
              <w:rPr>
                <w:rFonts w:ascii="Angsana New" w:hAnsi="Angsana New" w:cs="Angsana New"/>
                <w:color w:val="000000"/>
              </w:rPr>
              <w:t>1</w:t>
            </w:r>
            <w:r w:rsidRPr="00F85F53">
              <w:rPr>
                <w:rFonts w:ascii="Angsana New" w:hAnsi="Angsana New" w:cs="Angsana New"/>
                <w:color w:val="000000"/>
                <w:cs/>
              </w:rPr>
              <w:t xml:space="preserve"> - </w:t>
            </w:r>
            <w:r w:rsidRPr="00F85F53">
              <w:rPr>
                <w:rFonts w:ascii="Angsana New" w:hAnsi="Angsana New" w:cs="Angsana New"/>
                <w:color w:val="000000"/>
              </w:rPr>
              <w:t>5</w:t>
            </w:r>
            <w:r w:rsidRPr="00F85F53">
              <w:rPr>
                <w:rFonts w:ascii="Angsana New" w:hAnsi="Angsana New" w:cs="Angsana New"/>
                <w:color w:val="000000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  <w:noWrap/>
            <w:vAlign w:val="bottom"/>
            <w:hideMark/>
          </w:tcPr>
          <w:p w14:paraId="5D55D58B" w14:textId="5B20230C" w:rsidR="00565A6A" w:rsidRPr="00F85F53" w:rsidRDefault="00565A6A" w:rsidP="00565A6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color w:val="000000"/>
              </w:rPr>
            </w:pPr>
            <w:r w:rsidRPr="00F85F53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</w:tr>
      <w:tr w:rsidR="00565A6A" w:rsidRPr="00F85F53" w14:paraId="37212DA5" w14:textId="77777777" w:rsidTr="00F85F53">
        <w:trPr>
          <w:gridAfter w:val="1"/>
          <w:wAfter w:w="18" w:type="dxa"/>
          <w:trHeight w:val="64"/>
        </w:trPr>
        <w:tc>
          <w:tcPr>
            <w:tcW w:w="4050" w:type="dxa"/>
            <w:shd w:val="clear" w:color="auto" w:fill="auto"/>
            <w:noWrap/>
            <w:vAlign w:val="center"/>
          </w:tcPr>
          <w:p w14:paraId="0913F94E" w14:textId="77777777" w:rsidR="00565A6A" w:rsidRPr="00F85F53" w:rsidRDefault="00565A6A" w:rsidP="00565A6A">
            <w:pPr>
              <w:spacing w:line="240" w:lineRule="auto"/>
              <w:ind w:left="169" w:hanging="9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85F53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37601F31" w14:textId="77777777" w:rsidR="00565A6A" w:rsidRPr="00F85F53" w:rsidRDefault="00565A6A" w:rsidP="00565A6A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7D997E9A" w14:textId="77777777" w:rsidR="00565A6A" w:rsidRPr="00F85F53" w:rsidRDefault="00565A6A" w:rsidP="00565A6A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435F392C" w14:textId="77777777" w:rsidR="00565A6A" w:rsidRPr="00F85F53" w:rsidRDefault="00565A6A" w:rsidP="00565A6A">
            <w:pPr>
              <w:tabs>
                <w:tab w:val="decimal" w:pos="792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565A6A" w:rsidRPr="00F85F53" w14:paraId="3501FEF2" w14:textId="77777777" w:rsidTr="00F85F53">
        <w:trPr>
          <w:gridAfter w:val="1"/>
          <w:wAfter w:w="18" w:type="dxa"/>
          <w:trHeight w:val="64"/>
        </w:trPr>
        <w:tc>
          <w:tcPr>
            <w:tcW w:w="4050" w:type="dxa"/>
            <w:shd w:val="clear" w:color="auto" w:fill="auto"/>
            <w:noWrap/>
            <w:vAlign w:val="center"/>
          </w:tcPr>
          <w:p w14:paraId="5C579BF4" w14:textId="1686C833" w:rsidR="00565A6A" w:rsidRPr="00F85F53" w:rsidRDefault="00565A6A" w:rsidP="00565A6A">
            <w:pPr>
              <w:spacing w:line="240" w:lineRule="auto"/>
              <w:ind w:left="169" w:hanging="90"/>
              <w:rPr>
                <w:rFonts w:ascii="Angsana New" w:hAnsi="Angsana New" w:cs="Angsana New"/>
                <w:color w:val="000000"/>
                <w:cs/>
              </w:rPr>
            </w:pPr>
            <w:r w:rsidRPr="00F85F53">
              <w:rPr>
                <w:rFonts w:ascii="Angsana New" w:hAnsi="Angsana New" w:cs="Angsana New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28FA47D6" w14:textId="73603958" w:rsidR="00565A6A" w:rsidRPr="00F85F53" w:rsidRDefault="00565A6A" w:rsidP="00565A6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50,876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24A296F7" w14:textId="4D4EF317" w:rsidR="00565A6A" w:rsidRPr="00F85F53" w:rsidRDefault="00565A6A" w:rsidP="00565A6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F85F53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147A5B01" w14:textId="6B6485A9" w:rsidR="00565A6A" w:rsidRPr="00F85F53" w:rsidRDefault="00565A6A" w:rsidP="00565A6A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50,876</w:t>
            </w:r>
          </w:p>
        </w:tc>
      </w:tr>
      <w:tr w:rsidR="00565A6A" w:rsidRPr="00F85F53" w14:paraId="2385C43B" w14:textId="77777777" w:rsidTr="00F85F53">
        <w:trPr>
          <w:gridAfter w:val="1"/>
          <w:wAfter w:w="18" w:type="dxa"/>
          <w:trHeight w:val="54"/>
        </w:trPr>
        <w:tc>
          <w:tcPr>
            <w:tcW w:w="4050" w:type="dxa"/>
            <w:shd w:val="clear" w:color="auto" w:fill="auto"/>
            <w:vAlign w:val="center"/>
          </w:tcPr>
          <w:p w14:paraId="289E4BA1" w14:textId="77777777" w:rsidR="00565A6A" w:rsidRPr="00F85F53" w:rsidRDefault="00565A6A" w:rsidP="00565A6A">
            <w:pPr>
              <w:spacing w:line="240" w:lineRule="auto"/>
              <w:ind w:left="169" w:hanging="9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85F53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27442B9E" w14:textId="0124D3F9" w:rsidR="00565A6A" w:rsidRPr="00F85F53" w:rsidRDefault="00565A6A" w:rsidP="00565A6A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50,876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7D4A1513" w14:textId="492E178C" w:rsidR="00565A6A" w:rsidRPr="00F85F53" w:rsidRDefault="00565A6A" w:rsidP="00565A6A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 w:rsidRPr="00F85F53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84" w:type="dxa"/>
            <w:shd w:val="clear" w:color="auto" w:fill="auto"/>
            <w:noWrap/>
            <w:vAlign w:val="bottom"/>
          </w:tcPr>
          <w:p w14:paraId="06CDE2E3" w14:textId="673B0478" w:rsidR="00565A6A" w:rsidRPr="00F85F53" w:rsidRDefault="00565A6A" w:rsidP="00565A6A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40" w:lineRule="auto"/>
              <w:jc w:val="lef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50,876</w:t>
            </w:r>
          </w:p>
        </w:tc>
      </w:tr>
    </w:tbl>
    <w:p w14:paraId="6162B4E8" w14:textId="5F513F89" w:rsidR="009B00AE" w:rsidRPr="007F3772" w:rsidRDefault="00387BE6" w:rsidP="003710A8">
      <w:pPr>
        <w:tabs>
          <w:tab w:val="left" w:pos="600"/>
          <w:tab w:val="left" w:pos="2160"/>
          <w:tab w:val="left" w:pos="2880"/>
        </w:tabs>
        <w:spacing w:before="240" w:after="120" w:line="240" w:lineRule="auto"/>
        <w:ind w:left="547" w:right="-43" w:hanging="547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t>3</w:t>
      </w:r>
      <w:r w:rsidR="00AB3649" w:rsidRPr="007F3772">
        <w:rPr>
          <w:rFonts w:ascii="Angsana New" w:hAnsi="Angsana New" w:cs="Angsana New"/>
          <w:b/>
          <w:bCs/>
        </w:rPr>
        <w:t>8</w:t>
      </w:r>
      <w:r w:rsidR="009B00AE" w:rsidRPr="007F3772">
        <w:rPr>
          <w:rFonts w:ascii="Angsana New" w:hAnsi="Angsana New" w:cs="Angsana New"/>
          <w:b/>
          <w:bCs/>
          <w:cs/>
        </w:rPr>
        <w:t>.</w:t>
      </w:r>
      <w:r w:rsidR="00C63754" w:rsidRPr="007F3772">
        <w:rPr>
          <w:rFonts w:ascii="Angsana New" w:hAnsi="Angsana New" w:cs="Angsana New"/>
          <w:b/>
          <w:bCs/>
        </w:rPr>
        <w:t>3</w:t>
      </w:r>
      <w:r w:rsidR="009B00AE" w:rsidRPr="007F3772">
        <w:rPr>
          <w:rFonts w:ascii="Angsana New" w:hAnsi="Angsana New" w:cs="Angsana New"/>
          <w:b/>
          <w:bCs/>
          <w:cs/>
        </w:rPr>
        <w:tab/>
        <w:t>มูลค่ายุติธรรมของเครื่องมือทางการเงิน</w:t>
      </w:r>
    </w:p>
    <w:p w14:paraId="22C309B1" w14:textId="6AF60C4C" w:rsidR="009B00AE" w:rsidRPr="007F3772" w:rsidRDefault="009A1AB5" w:rsidP="003710A8">
      <w:pPr>
        <w:tabs>
          <w:tab w:val="left" w:pos="600"/>
          <w:tab w:val="left" w:pos="2160"/>
        </w:tabs>
        <w:spacing w:before="120" w:after="120" w:line="240" w:lineRule="auto"/>
        <w:ind w:left="547" w:right="-43" w:hanging="547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</w:r>
      <w:r w:rsidR="009B00AE" w:rsidRPr="007F3772">
        <w:rPr>
          <w:rFonts w:ascii="Angsana New" w:hAnsi="Angsana New" w:cs="Angsana New"/>
          <w:cs/>
        </w:rPr>
        <w:t>เนื่องจาก</w:t>
      </w:r>
      <w:r w:rsidR="00A97136" w:rsidRPr="007F3772">
        <w:rPr>
          <w:rFonts w:ascii="Angsana New" w:hAnsi="Angsana New" w:cs="Angsana New"/>
          <w:cs/>
        </w:rPr>
        <w:t>เครื่องมือ</w:t>
      </w:r>
      <w:r w:rsidR="009B00AE" w:rsidRPr="007F3772">
        <w:rPr>
          <w:rFonts w:ascii="Angsana New" w:hAnsi="Angsana New" w:cs="Angsana New"/>
          <w:cs/>
        </w:rPr>
        <w:t>ทางการเงินส่วนใหญ่ของบริษัทฯและบร</w:t>
      </w:r>
      <w:r w:rsidR="00543FA3" w:rsidRPr="007F3772">
        <w:rPr>
          <w:rFonts w:ascii="Angsana New" w:hAnsi="Angsana New" w:cs="Angsana New"/>
          <w:cs/>
        </w:rPr>
        <w:t>ิษัทย่อยจัดอยู่ในประเภทระยะสั้นหรือ</w:t>
      </w:r>
      <w:r w:rsidR="009B00AE" w:rsidRPr="007F3772">
        <w:rPr>
          <w:rFonts w:ascii="Angsana New" w:hAnsi="Angsana New" w:cs="Angsana New"/>
          <w:cs/>
        </w:rPr>
        <w:t>มีอัตราดอกเบี้ยใกล้เคียงกับอัตราดอกเบี้ยในตลาด บริษัทฯ</w:t>
      </w:r>
      <w:r w:rsidR="00654A0E" w:rsidRPr="007F3772">
        <w:rPr>
          <w:rFonts w:ascii="Angsana New" w:hAnsi="Angsana New" w:cs="Angsana New"/>
          <w:cs/>
        </w:rPr>
        <w:t>และบริษัทย่อย</w:t>
      </w:r>
      <w:r w:rsidR="009B00AE" w:rsidRPr="007F3772">
        <w:rPr>
          <w:rFonts w:ascii="Angsana New" w:hAnsi="Angsana New" w:cs="Angsana New"/>
          <w:cs/>
        </w:rPr>
        <w:t>จึงประมาณมูลค่ายุติธรรมของ</w:t>
      </w:r>
      <w:r w:rsidR="00A97136" w:rsidRPr="007F3772">
        <w:rPr>
          <w:rFonts w:ascii="Angsana New" w:hAnsi="Angsana New" w:cs="Angsana New"/>
          <w:cs/>
        </w:rPr>
        <w:t>เครื่องมือ</w:t>
      </w:r>
      <w:r w:rsidR="009B00AE" w:rsidRPr="007F3772">
        <w:rPr>
          <w:rFonts w:ascii="Angsana New" w:hAnsi="Angsana New" w:cs="Angsana New"/>
          <w:cs/>
        </w:rPr>
        <w:t>ทางการเงินใกล้เคียงกับมูลค่าตามบัญชีที่แสดงในงบ</w:t>
      </w:r>
      <w:r w:rsidR="00A97136" w:rsidRPr="007F3772">
        <w:rPr>
          <w:rFonts w:ascii="Angsana New" w:hAnsi="Angsana New" w:cs="Angsana New"/>
          <w:cs/>
        </w:rPr>
        <w:t>แสดงฐานะการเงิน</w:t>
      </w:r>
    </w:p>
    <w:p w14:paraId="2F5783DF" w14:textId="230262FA" w:rsidR="009B00AE" w:rsidRPr="007F3772" w:rsidRDefault="00387BE6" w:rsidP="003710A8">
      <w:pPr>
        <w:tabs>
          <w:tab w:val="left" w:pos="540"/>
          <w:tab w:val="left" w:pos="2160"/>
          <w:tab w:val="left" w:pos="2880"/>
          <w:tab w:val="left" w:pos="729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  <w:strike/>
        </w:rPr>
      </w:pPr>
      <w:r w:rsidRPr="007F3772">
        <w:rPr>
          <w:rFonts w:ascii="Angsana New" w:hAnsi="Angsana New" w:cs="Angsana New"/>
          <w:b/>
          <w:bCs/>
        </w:rPr>
        <w:t>3</w:t>
      </w:r>
      <w:r w:rsidR="008D2F16" w:rsidRPr="007F3772">
        <w:rPr>
          <w:rFonts w:ascii="Angsana New" w:hAnsi="Angsana New" w:cs="Angsana New"/>
          <w:b/>
          <w:bCs/>
        </w:rPr>
        <w:t>9</w:t>
      </w:r>
      <w:r w:rsidR="009B00AE" w:rsidRPr="007F3772">
        <w:rPr>
          <w:rFonts w:ascii="Angsana New" w:hAnsi="Angsana New" w:cs="Angsana New"/>
          <w:b/>
          <w:bCs/>
          <w:cs/>
        </w:rPr>
        <w:t>.</w:t>
      </w:r>
      <w:r w:rsidR="009B00AE" w:rsidRPr="007F3772">
        <w:rPr>
          <w:rFonts w:ascii="Angsana New" w:hAnsi="Angsana New" w:cs="Angsana New"/>
          <w:b/>
          <w:bCs/>
          <w:cs/>
        </w:rPr>
        <w:tab/>
        <w:t>การบริหารจัดการทุน</w:t>
      </w:r>
    </w:p>
    <w:p w14:paraId="4B6AE12C" w14:textId="36B641F6" w:rsidR="00801226" w:rsidRPr="007F3772" w:rsidRDefault="00C27584" w:rsidP="003710A8">
      <w:pPr>
        <w:tabs>
          <w:tab w:val="left" w:pos="540"/>
          <w:tab w:val="left" w:pos="2160"/>
        </w:tabs>
        <w:spacing w:before="120" w:after="120" w:line="240" w:lineRule="auto"/>
        <w:ind w:left="547" w:hanging="547"/>
        <w:rPr>
          <w:rFonts w:ascii="Angsana New" w:hAnsi="Angsana New" w:cs="Angsana New"/>
        </w:rPr>
      </w:pPr>
      <w:r w:rsidRPr="007F3772">
        <w:rPr>
          <w:rFonts w:ascii="Angsana New" w:hAnsi="Angsana New" w:cs="Angsana New"/>
          <w:cs/>
        </w:rPr>
        <w:tab/>
      </w:r>
      <w:r w:rsidR="00801226" w:rsidRPr="007F3772">
        <w:rPr>
          <w:rFonts w:ascii="Angsana New" w:hAnsi="Angsana New" w:cs="Angsana New"/>
          <w:cs/>
        </w:rPr>
        <w:t>วัตถุประสงค์ในการบริหารจัดการทุนที่สำคัญของบริษัทฯ</w:t>
      </w:r>
      <w:r w:rsidR="00CB19F7" w:rsidRPr="007F3772">
        <w:rPr>
          <w:rFonts w:ascii="Angsana New" w:hAnsi="Angsana New" w:cs="Angsana New"/>
          <w:cs/>
        </w:rPr>
        <w:t>และบริษัทย่อย</w:t>
      </w:r>
      <w:r w:rsidR="005C16EC" w:rsidRPr="007F3772">
        <w:rPr>
          <w:rFonts w:ascii="Angsana New" w:hAnsi="Angsana New" w:cs="Angsana New"/>
          <w:cs/>
        </w:rPr>
        <w:t xml:space="preserve"> </w:t>
      </w:r>
      <w:r w:rsidR="00801226" w:rsidRPr="007F3772">
        <w:rPr>
          <w:rFonts w:ascii="Angsana New" w:hAnsi="Angsana New" w:cs="Angsana New"/>
          <w:cs/>
        </w:rPr>
        <w:t>คือการจัดให้มีโครงสร้างทุนที่เหมาะสมเพื่อสนับสนุนการดำเนินธุรกิจของบริษ</w:t>
      </w:r>
      <w:r w:rsidR="00CB19F7" w:rsidRPr="007F3772">
        <w:rPr>
          <w:rFonts w:ascii="Angsana New" w:hAnsi="Angsana New" w:cs="Angsana New"/>
          <w:cs/>
        </w:rPr>
        <w:t>ัทฯและบริษัทย่อย</w:t>
      </w:r>
      <w:r w:rsidR="00801226" w:rsidRPr="007F3772">
        <w:rPr>
          <w:rFonts w:ascii="Angsana New" w:hAnsi="Angsana New" w:cs="Angsana New"/>
          <w:cs/>
        </w:rPr>
        <w:t>และเสริมสร้างมูลค่า</w:t>
      </w:r>
      <w:r w:rsidR="00CB19F7" w:rsidRPr="007F3772">
        <w:rPr>
          <w:rFonts w:ascii="Angsana New" w:hAnsi="Angsana New" w:cs="Angsana New"/>
          <w:cs/>
        </w:rPr>
        <w:t xml:space="preserve">                                                     </w:t>
      </w:r>
      <w:r w:rsidR="00801226" w:rsidRPr="007F3772">
        <w:rPr>
          <w:rFonts w:ascii="Angsana New" w:hAnsi="Angsana New" w:cs="Angsana New"/>
          <w:cs/>
        </w:rPr>
        <w:t>การถือหุ้นให้กับผู้ถือหุ้น</w:t>
      </w:r>
      <w:r w:rsidR="00801226" w:rsidRPr="007F3772">
        <w:rPr>
          <w:rFonts w:ascii="Angsana New" w:hAnsi="Angsana New" w:cs="Angsana New"/>
        </w:rPr>
        <w:t xml:space="preserve"> </w:t>
      </w:r>
      <w:r w:rsidR="00801226" w:rsidRPr="007F3772">
        <w:rPr>
          <w:rFonts w:ascii="Angsana New" w:hAnsi="Angsana New" w:cs="Angsana New"/>
          <w:cs/>
        </w:rPr>
        <w:t>โดย</w:t>
      </w:r>
      <w:r w:rsidR="00801226" w:rsidRPr="007F3772">
        <w:rPr>
          <w:rFonts w:ascii="Angsana New" w:hAnsi="Angsana New" w:cs="Angsana New"/>
        </w:rPr>
        <w:t xml:space="preserve"> </w:t>
      </w:r>
      <w:r w:rsidR="00801226" w:rsidRPr="007F3772">
        <w:rPr>
          <w:rFonts w:ascii="Angsana New" w:hAnsi="Angsana New" w:cs="Angsana New"/>
          <w:cs/>
        </w:rPr>
        <w:t>ณ</w:t>
      </w:r>
      <w:r w:rsidR="00801226" w:rsidRPr="007F3772">
        <w:rPr>
          <w:rFonts w:ascii="Angsana New" w:hAnsi="Angsana New" w:cs="Angsana New"/>
        </w:rPr>
        <w:t xml:space="preserve"> </w:t>
      </w:r>
      <w:r w:rsidR="00801226" w:rsidRPr="007F3772">
        <w:rPr>
          <w:rFonts w:ascii="Angsana New" w:hAnsi="Angsana New" w:cs="Angsana New"/>
          <w:cs/>
        </w:rPr>
        <w:t>วันที่</w:t>
      </w:r>
      <w:r w:rsidR="00801226" w:rsidRPr="007F3772">
        <w:rPr>
          <w:rFonts w:ascii="Angsana New" w:hAnsi="Angsana New" w:cs="Angsana New"/>
        </w:rPr>
        <w:t xml:space="preserve"> </w:t>
      </w:r>
      <w:r w:rsidR="003726AF" w:rsidRPr="007F3772">
        <w:rPr>
          <w:rFonts w:ascii="Angsana New" w:hAnsi="Angsana New" w:cs="Angsana New"/>
        </w:rPr>
        <w:t>31</w:t>
      </w:r>
      <w:r w:rsidR="00B70851" w:rsidRPr="007F3772">
        <w:rPr>
          <w:rFonts w:ascii="Angsana New" w:hAnsi="Angsana New" w:cs="Angsana New"/>
          <w:cs/>
        </w:rPr>
        <w:t xml:space="preserve"> </w:t>
      </w:r>
      <w:r w:rsidR="00801226" w:rsidRPr="007F3772">
        <w:rPr>
          <w:rFonts w:ascii="Angsana New" w:hAnsi="Angsana New" w:cs="Angsana New"/>
          <w:cs/>
        </w:rPr>
        <w:t>ธันวาคม</w:t>
      </w:r>
      <w:r w:rsidR="00B70851" w:rsidRPr="007F3772">
        <w:rPr>
          <w:rFonts w:ascii="Angsana New" w:hAnsi="Angsana New" w:cs="Angsana New"/>
          <w:cs/>
        </w:rPr>
        <w:t xml:space="preserve"> </w:t>
      </w:r>
      <w:r w:rsidR="00EA6250" w:rsidRPr="007F3772">
        <w:rPr>
          <w:rFonts w:ascii="Angsana New" w:hAnsi="Angsana New" w:cs="Angsana New"/>
        </w:rPr>
        <w:t>2563</w:t>
      </w:r>
      <w:r w:rsidR="00B70851" w:rsidRPr="007F3772">
        <w:rPr>
          <w:rFonts w:ascii="Angsana New" w:hAnsi="Angsana New" w:cs="Angsana New"/>
          <w:cs/>
        </w:rPr>
        <w:t xml:space="preserve"> </w:t>
      </w:r>
      <w:r w:rsidR="00CB19F7" w:rsidRPr="007F3772">
        <w:rPr>
          <w:rFonts w:ascii="Angsana New" w:hAnsi="Angsana New" w:cs="Angsana New"/>
          <w:cs/>
        </w:rPr>
        <w:t>บริษัทฯและบริษัทย่อย</w:t>
      </w:r>
      <w:r w:rsidR="00801226" w:rsidRPr="007F3772">
        <w:rPr>
          <w:rFonts w:ascii="Angsana New" w:hAnsi="Angsana New" w:cs="Angsana New"/>
          <w:cs/>
        </w:rPr>
        <w:t>มีอัตราส่วนหนี้สินต่อทุนเท่ากับ</w:t>
      </w:r>
      <w:r w:rsidR="00361AF9" w:rsidRPr="007F3772">
        <w:rPr>
          <w:rFonts w:ascii="Angsana New" w:hAnsi="Angsana New" w:cs="Angsana New"/>
          <w:cs/>
        </w:rPr>
        <w:t xml:space="preserve"> </w:t>
      </w:r>
      <w:r w:rsidR="00ED183F">
        <w:rPr>
          <w:rFonts w:ascii="Angsana New" w:hAnsi="Angsana New" w:cs="Angsana New"/>
        </w:rPr>
        <w:t>0.13:</w:t>
      </w:r>
      <w:r w:rsidR="003726AF" w:rsidRPr="007F3772">
        <w:rPr>
          <w:rFonts w:ascii="Angsana New" w:hAnsi="Angsana New" w:cs="Angsana New"/>
        </w:rPr>
        <w:t>1</w:t>
      </w:r>
      <w:r w:rsidR="00361AF9" w:rsidRPr="007F3772">
        <w:rPr>
          <w:rFonts w:ascii="Angsana New" w:hAnsi="Angsana New" w:cs="Angsana New"/>
          <w:cs/>
        </w:rPr>
        <w:t xml:space="preserve"> </w:t>
      </w:r>
      <w:r w:rsidR="008707FA" w:rsidRPr="007F3772">
        <w:rPr>
          <w:rFonts w:ascii="Angsana New" w:hAnsi="Angsana New" w:cs="Angsana New"/>
        </w:rPr>
        <w:t>(</w:t>
      </w:r>
      <w:r w:rsidR="00EA6250" w:rsidRPr="007F3772">
        <w:rPr>
          <w:rFonts w:ascii="Angsana New" w:hAnsi="Angsana New" w:cs="Angsana New"/>
        </w:rPr>
        <w:t>2562</w:t>
      </w:r>
      <w:r w:rsidR="00801226" w:rsidRPr="007F3772">
        <w:rPr>
          <w:rFonts w:ascii="Angsana New" w:hAnsi="Angsana New" w:cs="Angsana New"/>
        </w:rPr>
        <w:t>:</w:t>
      </w:r>
      <w:r w:rsidR="00361AF9" w:rsidRPr="007F3772">
        <w:rPr>
          <w:rFonts w:ascii="Angsana New" w:hAnsi="Angsana New" w:cs="Angsana New"/>
          <w:cs/>
        </w:rPr>
        <w:t xml:space="preserve"> </w:t>
      </w:r>
      <w:r w:rsidR="00C25168" w:rsidRPr="007F3772">
        <w:rPr>
          <w:rFonts w:ascii="Angsana New" w:hAnsi="Angsana New" w:cs="Angsana New"/>
        </w:rPr>
        <w:t>0.1</w:t>
      </w:r>
      <w:r w:rsidR="003D1B38" w:rsidRPr="007F3772">
        <w:rPr>
          <w:rFonts w:ascii="Angsana New" w:hAnsi="Angsana New" w:cs="Angsana New"/>
        </w:rPr>
        <w:t>4</w:t>
      </w:r>
      <w:r w:rsidR="00FF6ACE" w:rsidRPr="007F3772">
        <w:rPr>
          <w:rFonts w:ascii="Angsana New" w:hAnsi="Angsana New" w:cs="Angsana New"/>
        </w:rPr>
        <w:t>:</w:t>
      </w:r>
      <w:r w:rsidR="003726AF" w:rsidRPr="007F3772">
        <w:rPr>
          <w:rFonts w:ascii="Angsana New" w:hAnsi="Angsana New" w:cs="Angsana New"/>
        </w:rPr>
        <w:t>1</w:t>
      </w:r>
      <w:r w:rsidR="00801226" w:rsidRPr="007F3772">
        <w:rPr>
          <w:rFonts w:ascii="Angsana New" w:hAnsi="Angsana New" w:cs="Angsana New"/>
        </w:rPr>
        <w:t>)</w:t>
      </w:r>
      <w:r w:rsidR="00361AF9" w:rsidRPr="007F3772">
        <w:rPr>
          <w:rFonts w:ascii="Angsana New" w:hAnsi="Angsana New" w:cs="Angsana New"/>
          <w:cs/>
        </w:rPr>
        <w:t xml:space="preserve"> </w:t>
      </w:r>
      <w:r w:rsidR="00801226" w:rsidRPr="007F3772">
        <w:rPr>
          <w:rFonts w:ascii="Angsana New" w:hAnsi="Angsana New" w:cs="Angsana New"/>
          <w:cs/>
        </w:rPr>
        <w:t>และเฉพาะ</w:t>
      </w:r>
      <w:r w:rsidR="00C13C63" w:rsidRPr="007F3772">
        <w:rPr>
          <w:rFonts w:ascii="Angsana New" w:hAnsi="Angsana New" w:cs="Angsana New"/>
          <w:cs/>
        </w:rPr>
        <w:t>ของ</w:t>
      </w:r>
      <w:r w:rsidR="00801226" w:rsidRPr="007F3772">
        <w:rPr>
          <w:rFonts w:ascii="Angsana New" w:hAnsi="Angsana New" w:cs="Angsana New"/>
          <w:cs/>
        </w:rPr>
        <w:t>บริษัท</w:t>
      </w:r>
      <w:r w:rsidR="00357ED1" w:rsidRPr="007F3772">
        <w:rPr>
          <w:rFonts w:ascii="Angsana New" w:hAnsi="Angsana New" w:cs="Angsana New"/>
          <w:cs/>
        </w:rPr>
        <w:t>ฯ</w:t>
      </w:r>
      <w:r w:rsidR="00801226" w:rsidRPr="007F3772">
        <w:rPr>
          <w:rFonts w:ascii="Angsana New" w:hAnsi="Angsana New" w:cs="Angsana New"/>
          <w:cs/>
        </w:rPr>
        <w:t>มีอัตราส่วนหนี้สินต่อทุนเท่ากับ</w:t>
      </w:r>
      <w:r w:rsidR="00B70851" w:rsidRPr="007F3772">
        <w:rPr>
          <w:rFonts w:ascii="Angsana New" w:hAnsi="Angsana New" w:cs="Angsana New"/>
          <w:cs/>
        </w:rPr>
        <w:t xml:space="preserve"> </w:t>
      </w:r>
      <w:r w:rsidR="00ED183F">
        <w:rPr>
          <w:rFonts w:ascii="Angsana New" w:hAnsi="Angsana New" w:cs="Angsana New"/>
        </w:rPr>
        <w:t>0.04:</w:t>
      </w:r>
      <w:r w:rsidR="003726AF" w:rsidRPr="007F3772">
        <w:rPr>
          <w:rFonts w:ascii="Angsana New" w:hAnsi="Angsana New" w:cs="Angsana New"/>
        </w:rPr>
        <w:t>1</w:t>
      </w:r>
      <w:r w:rsidR="008707FA" w:rsidRPr="007F3772">
        <w:rPr>
          <w:rFonts w:ascii="Angsana New" w:hAnsi="Angsana New" w:cs="Angsana New"/>
        </w:rPr>
        <w:t xml:space="preserve"> (</w:t>
      </w:r>
      <w:r w:rsidR="00EA6250" w:rsidRPr="007F3772">
        <w:rPr>
          <w:rFonts w:ascii="Angsana New" w:hAnsi="Angsana New" w:cs="Angsana New"/>
        </w:rPr>
        <w:t>2562</w:t>
      </w:r>
      <w:r w:rsidR="000058F1" w:rsidRPr="007F3772">
        <w:rPr>
          <w:rFonts w:ascii="Angsana New" w:hAnsi="Angsana New" w:cs="Angsana New"/>
        </w:rPr>
        <w:t xml:space="preserve">: </w:t>
      </w:r>
      <w:r w:rsidR="00C25168" w:rsidRPr="007F3772">
        <w:rPr>
          <w:rFonts w:ascii="Angsana New" w:hAnsi="Angsana New" w:cs="Angsana New"/>
        </w:rPr>
        <w:t>0.0</w:t>
      </w:r>
      <w:r w:rsidR="00EE2E39" w:rsidRPr="007F3772">
        <w:rPr>
          <w:rFonts w:ascii="Angsana New" w:hAnsi="Angsana New" w:cs="Angsana New"/>
        </w:rPr>
        <w:t>4</w:t>
      </w:r>
      <w:r w:rsidR="00FF6ACE" w:rsidRPr="007F3772">
        <w:rPr>
          <w:rFonts w:ascii="Angsana New" w:hAnsi="Angsana New" w:cs="Angsana New"/>
        </w:rPr>
        <w:t>:</w:t>
      </w:r>
      <w:r w:rsidR="003726AF" w:rsidRPr="007F3772">
        <w:rPr>
          <w:rFonts w:ascii="Angsana New" w:hAnsi="Angsana New" w:cs="Angsana New"/>
        </w:rPr>
        <w:t>1</w:t>
      </w:r>
      <w:r w:rsidR="000A6782" w:rsidRPr="007F3772">
        <w:rPr>
          <w:rFonts w:ascii="Angsana New" w:hAnsi="Angsana New" w:cs="Angsana New"/>
        </w:rPr>
        <w:t>)</w:t>
      </w:r>
    </w:p>
    <w:p w14:paraId="5E4D22AF" w14:textId="58804C17" w:rsidR="009B00AE" w:rsidRPr="007F3772" w:rsidRDefault="008D2F16" w:rsidP="003710A8">
      <w:pPr>
        <w:tabs>
          <w:tab w:val="left" w:pos="540"/>
          <w:tab w:val="left" w:pos="2160"/>
          <w:tab w:val="left" w:pos="2880"/>
          <w:tab w:val="left" w:pos="7290"/>
        </w:tabs>
        <w:spacing w:before="120" w:after="120" w:line="240" w:lineRule="auto"/>
        <w:ind w:left="547" w:hanging="547"/>
        <w:rPr>
          <w:rFonts w:ascii="Angsana New" w:hAnsi="Angsana New" w:cs="Angsana New"/>
          <w:b/>
          <w:bCs/>
        </w:rPr>
      </w:pPr>
      <w:r w:rsidRPr="007F3772">
        <w:rPr>
          <w:rFonts w:ascii="Angsana New" w:hAnsi="Angsana New" w:cs="Angsana New"/>
          <w:b/>
          <w:bCs/>
        </w:rPr>
        <w:t>40</w:t>
      </w:r>
      <w:r w:rsidR="009B00AE" w:rsidRPr="007F3772">
        <w:rPr>
          <w:rFonts w:ascii="Angsana New" w:hAnsi="Angsana New" w:cs="Angsana New"/>
          <w:b/>
          <w:bCs/>
          <w:cs/>
        </w:rPr>
        <w:t>.</w:t>
      </w:r>
      <w:r w:rsidR="009B00AE" w:rsidRPr="007F3772">
        <w:rPr>
          <w:rFonts w:ascii="Angsana New" w:hAnsi="Angsana New" w:cs="Angsana New"/>
          <w:b/>
          <w:bCs/>
          <w:cs/>
        </w:rPr>
        <w:tab/>
        <w:t>การอนุมัติงบการเงิน</w:t>
      </w:r>
    </w:p>
    <w:p w14:paraId="50387B46" w14:textId="22B361AA" w:rsidR="009B00AE" w:rsidRPr="007F3772" w:rsidRDefault="00897490" w:rsidP="003710A8">
      <w:pPr>
        <w:tabs>
          <w:tab w:val="left" w:pos="1440"/>
        </w:tabs>
        <w:spacing w:before="120" w:after="120" w:line="240" w:lineRule="auto"/>
        <w:ind w:left="547" w:hanging="547"/>
        <w:rPr>
          <w:rFonts w:ascii="Angsana New" w:hAnsi="Angsana New" w:cs="Angsana New"/>
          <w:spacing w:val="-4"/>
          <w:cs/>
        </w:rPr>
      </w:pPr>
      <w:r w:rsidRPr="007F3772">
        <w:rPr>
          <w:rFonts w:ascii="Angsana New" w:hAnsi="Angsana New" w:cs="Angsana New"/>
        </w:rPr>
        <w:tab/>
      </w:r>
      <w:r w:rsidR="009B00AE" w:rsidRPr="007F3772">
        <w:rPr>
          <w:rFonts w:ascii="Angsana New" w:hAnsi="Angsana New" w:cs="Angsana New"/>
          <w:spacing w:val="-4"/>
          <w:cs/>
        </w:rPr>
        <w:t>งบการเงินนี้ได้รับอนุมัติให้ออกโดย</w:t>
      </w:r>
      <w:r w:rsidR="00A22BD6" w:rsidRPr="007F3772">
        <w:rPr>
          <w:rFonts w:ascii="Angsana New" w:hAnsi="Angsana New" w:cs="Angsana New"/>
          <w:spacing w:val="-4"/>
          <w:cs/>
        </w:rPr>
        <w:t>คณะ</w:t>
      </w:r>
      <w:r w:rsidR="00F254D7" w:rsidRPr="007F3772">
        <w:rPr>
          <w:rFonts w:ascii="Angsana New" w:hAnsi="Angsana New" w:cs="Angsana New"/>
          <w:spacing w:val="-4"/>
          <w:cs/>
        </w:rPr>
        <w:t>กรรมการ</w:t>
      </w:r>
      <w:r w:rsidR="007E21CA" w:rsidRPr="007F3772">
        <w:rPr>
          <w:rFonts w:ascii="Angsana New" w:hAnsi="Angsana New" w:cs="Angsana New"/>
          <w:spacing w:val="-4"/>
          <w:cs/>
        </w:rPr>
        <w:t>บริษัทฯ</w:t>
      </w:r>
      <w:r w:rsidR="00592D1E" w:rsidRPr="007F3772">
        <w:rPr>
          <w:rFonts w:ascii="Angsana New" w:hAnsi="Angsana New" w:cs="Angsana New"/>
          <w:spacing w:val="-4"/>
          <w:cs/>
        </w:rPr>
        <w:t xml:space="preserve"> </w:t>
      </w:r>
      <w:r w:rsidR="009B00AE" w:rsidRPr="007F3772">
        <w:rPr>
          <w:rFonts w:ascii="Angsana New" w:hAnsi="Angsana New" w:cs="Angsana New"/>
          <w:spacing w:val="-4"/>
          <w:cs/>
        </w:rPr>
        <w:t>เมื่อวันที่</w:t>
      </w:r>
      <w:r w:rsidR="009C30A0" w:rsidRPr="007F3772">
        <w:rPr>
          <w:rFonts w:ascii="Angsana New" w:hAnsi="Angsana New" w:cs="Angsana New"/>
          <w:spacing w:val="-4"/>
        </w:rPr>
        <w:t xml:space="preserve"> </w:t>
      </w:r>
      <w:r w:rsidR="00632267" w:rsidRPr="00570FB1">
        <w:rPr>
          <w:rFonts w:ascii="Angsana New" w:hAnsi="Angsana New" w:cs="Angsana New"/>
          <w:spacing w:val="-4"/>
        </w:rPr>
        <w:t>2</w:t>
      </w:r>
      <w:r w:rsidR="00A12E14">
        <w:rPr>
          <w:rFonts w:ascii="Angsana New" w:hAnsi="Angsana New" w:cs="Angsana New"/>
          <w:spacing w:val="-4"/>
        </w:rPr>
        <w:t>5</w:t>
      </w:r>
      <w:r w:rsidR="00627FA9" w:rsidRPr="00570FB1">
        <w:rPr>
          <w:rFonts w:ascii="Angsana New" w:hAnsi="Angsana New" w:cs="Angsana New"/>
          <w:spacing w:val="-4"/>
          <w:cs/>
        </w:rPr>
        <w:t xml:space="preserve"> </w:t>
      </w:r>
      <w:r w:rsidR="00E36EFA" w:rsidRPr="00570FB1">
        <w:rPr>
          <w:rFonts w:ascii="Angsana New" w:hAnsi="Angsana New" w:cs="Angsana New"/>
          <w:spacing w:val="-4"/>
          <w:cs/>
        </w:rPr>
        <w:t>กุมภาพันธ์</w:t>
      </w:r>
      <w:r w:rsidR="00F154E1" w:rsidRPr="00570FB1">
        <w:rPr>
          <w:rFonts w:ascii="Angsana New" w:hAnsi="Angsana New" w:cs="Angsana New"/>
          <w:spacing w:val="-4"/>
        </w:rPr>
        <w:t xml:space="preserve"> </w:t>
      </w:r>
      <w:r w:rsidR="00C25168" w:rsidRPr="00570FB1">
        <w:rPr>
          <w:rFonts w:ascii="Angsana New" w:hAnsi="Angsana New" w:cs="Angsana New"/>
          <w:spacing w:val="-4"/>
        </w:rPr>
        <w:t>256</w:t>
      </w:r>
      <w:r w:rsidR="003D1B38" w:rsidRPr="00570FB1">
        <w:rPr>
          <w:rFonts w:ascii="Angsana New" w:hAnsi="Angsana New" w:cs="Angsana New"/>
          <w:spacing w:val="-4"/>
        </w:rPr>
        <w:t>4</w:t>
      </w:r>
    </w:p>
    <w:sectPr w:rsidR="009B00AE" w:rsidRPr="007F3772" w:rsidSect="0027193F">
      <w:pgSz w:w="11909" w:h="16834" w:code="9"/>
      <w:pgMar w:top="1296" w:right="1080" w:bottom="1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9D95D5" w14:textId="77777777" w:rsidR="00EE7E2E" w:rsidRDefault="00EE7E2E" w:rsidP="005953EC">
      <w:r>
        <w:separator/>
      </w:r>
    </w:p>
  </w:endnote>
  <w:endnote w:type="continuationSeparator" w:id="0">
    <w:p w14:paraId="57A214E2" w14:textId="77777777" w:rsidR="00EE7E2E" w:rsidRDefault="00EE7E2E" w:rsidP="005953EC">
      <w:r>
        <w:continuationSeparator/>
      </w:r>
    </w:p>
  </w:endnote>
  <w:endnote w:type="continuationNotice" w:id="1">
    <w:p w14:paraId="4FC3226B" w14:textId="77777777" w:rsidR="00EE7E2E" w:rsidRDefault="00EE7E2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/>
      </w:rPr>
      <w:id w:val="20790200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A21F1C" w14:textId="77777777" w:rsidR="00845C10" w:rsidRPr="0057692D" w:rsidRDefault="00845C10">
        <w:pPr>
          <w:pStyle w:val="Footer"/>
          <w:jc w:val="right"/>
          <w:rPr>
            <w:rFonts w:ascii="Angsana New" w:hAnsi="Angsana New"/>
          </w:rPr>
        </w:pPr>
        <w:r w:rsidRPr="0057692D">
          <w:rPr>
            <w:rFonts w:ascii="Angsana New" w:hAnsi="Angsana New"/>
          </w:rPr>
          <w:fldChar w:fldCharType="begin"/>
        </w:r>
        <w:r w:rsidRPr="0057692D">
          <w:rPr>
            <w:rFonts w:ascii="Angsana New" w:hAnsi="Angsana New"/>
          </w:rPr>
          <w:instrText xml:space="preserve"> PAGE   \* MERGEFORMAT </w:instrText>
        </w:r>
        <w:r w:rsidRPr="0057692D">
          <w:rPr>
            <w:rFonts w:ascii="Angsana New" w:hAnsi="Angsana New"/>
          </w:rPr>
          <w:fldChar w:fldCharType="separate"/>
        </w:r>
        <w:r>
          <w:rPr>
            <w:rFonts w:ascii="Angsana New" w:hAnsi="Angsana New"/>
            <w:noProof/>
          </w:rPr>
          <w:t>23</w:t>
        </w:r>
        <w:r w:rsidRPr="0057692D">
          <w:rPr>
            <w:rFonts w:ascii="Angsana New" w:hAnsi="Angsana New"/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AC511" w14:textId="77777777" w:rsidR="00845C10" w:rsidRDefault="00845C10" w:rsidP="00D77C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86F25E" w14:textId="77777777" w:rsidR="00845C10" w:rsidRDefault="00845C10">
    <w:pPr>
      <w:pStyle w:val="Footer"/>
      <w:ind w:right="360"/>
    </w:pPr>
  </w:p>
  <w:p w14:paraId="7C0CEE24" w14:textId="77777777" w:rsidR="00845C10" w:rsidRDefault="00845C1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BC22F" w14:textId="77777777" w:rsidR="00845C10" w:rsidRPr="00446837" w:rsidRDefault="00845C10" w:rsidP="00D77C2A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446837">
      <w:rPr>
        <w:rStyle w:val="PageNumber"/>
        <w:rFonts w:ascii="Angsana New" w:hAnsi="Angsana New" w:cs="Angsana New"/>
      </w:rPr>
      <w:fldChar w:fldCharType="begin"/>
    </w:r>
    <w:r w:rsidRPr="00446837">
      <w:rPr>
        <w:rStyle w:val="PageNumber"/>
        <w:rFonts w:ascii="Angsana New" w:hAnsi="Angsana New" w:cs="Angsana New"/>
      </w:rPr>
      <w:instrText xml:space="preserve">PAGE  </w:instrText>
    </w:r>
    <w:r w:rsidRPr="00446837"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</w:rPr>
      <w:t>37</w:t>
    </w:r>
    <w:r w:rsidRPr="00446837">
      <w:rPr>
        <w:rStyle w:val="PageNumber"/>
        <w:rFonts w:ascii="Angsana New" w:hAnsi="Angsana New" w:cs="Angsana New"/>
      </w:rPr>
      <w:fldChar w:fldCharType="end"/>
    </w:r>
  </w:p>
  <w:p w14:paraId="4B754BF5" w14:textId="77777777" w:rsidR="00845C10" w:rsidRDefault="00845C10" w:rsidP="006154FC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48C75" w14:textId="77777777" w:rsidR="00845C10" w:rsidRPr="00446837" w:rsidRDefault="00845C10" w:rsidP="00D77C2A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446837">
      <w:rPr>
        <w:rStyle w:val="PageNumber"/>
        <w:rFonts w:ascii="Angsana New" w:hAnsi="Angsana New" w:cs="Angsana New"/>
      </w:rPr>
      <w:fldChar w:fldCharType="begin"/>
    </w:r>
    <w:r w:rsidRPr="00446837">
      <w:rPr>
        <w:rStyle w:val="PageNumber"/>
        <w:rFonts w:ascii="Angsana New" w:hAnsi="Angsana New" w:cs="Angsana New"/>
      </w:rPr>
      <w:instrText xml:space="preserve">PAGE  </w:instrText>
    </w:r>
    <w:r w:rsidRPr="00446837"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</w:rPr>
      <w:t>37</w:t>
    </w:r>
    <w:r w:rsidRPr="00446837">
      <w:rPr>
        <w:rStyle w:val="PageNumber"/>
        <w:rFonts w:ascii="Angsana New" w:hAnsi="Angsana New" w:cs="Angsana New"/>
      </w:rPr>
      <w:fldChar w:fldCharType="end"/>
    </w:r>
  </w:p>
  <w:p w14:paraId="0B7D45C4" w14:textId="77777777" w:rsidR="00845C10" w:rsidRDefault="00845C10" w:rsidP="006154FC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DCE613" w14:textId="77777777" w:rsidR="00845C10" w:rsidRPr="00446837" w:rsidRDefault="00845C10" w:rsidP="00D77C2A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446837">
      <w:rPr>
        <w:rStyle w:val="PageNumber"/>
        <w:rFonts w:ascii="Angsana New" w:hAnsi="Angsana New" w:cs="Angsana New"/>
      </w:rPr>
      <w:fldChar w:fldCharType="begin"/>
    </w:r>
    <w:r w:rsidRPr="00446837">
      <w:rPr>
        <w:rStyle w:val="PageNumber"/>
        <w:rFonts w:ascii="Angsana New" w:hAnsi="Angsana New" w:cs="Angsana New"/>
      </w:rPr>
      <w:instrText xml:space="preserve">PAGE  </w:instrText>
    </w:r>
    <w:r w:rsidRPr="00446837"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</w:rPr>
      <w:t>78</w:t>
    </w:r>
    <w:r w:rsidRPr="00446837">
      <w:rPr>
        <w:rStyle w:val="PageNumber"/>
        <w:rFonts w:ascii="Angsana New" w:hAnsi="Angsana New" w:cs="Angsana New"/>
      </w:rPr>
      <w:fldChar w:fldCharType="end"/>
    </w:r>
  </w:p>
  <w:p w14:paraId="31732C36" w14:textId="77777777" w:rsidR="00845C10" w:rsidRDefault="00845C10" w:rsidP="006154F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776DC8" w14:textId="77777777" w:rsidR="00EE7E2E" w:rsidRDefault="00EE7E2E" w:rsidP="005953EC">
      <w:r>
        <w:separator/>
      </w:r>
    </w:p>
  </w:footnote>
  <w:footnote w:type="continuationSeparator" w:id="0">
    <w:p w14:paraId="6F337287" w14:textId="77777777" w:rsidR="00EE7E2E" w:rsidRDefault="00EE7E2E" w:rsidP="005953EC">
      <w:r>
        <w:continuationSeparator/>
      </w:r>
    </w:p>
  </w:footnote>
  <w:footnote w:type="continuationNotice" w:id="1">
    <w:p w14:paraId="3BEF656D" w14:textId="77777777" w:rsidR="00EE7E2E" w:rsidRDefault="00EE7E2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1A2DE" w14:textId="77777777" w:rsidR="00845C10" w:rsidRDefault="00845C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46B25" w14:textId="77777777" w:rsidR="00845C10" w:rsidRDefault="00845C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D27629" w14:textId="77777777" w:rsidR="00845C10" w:rsidRDefault="00845C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A4F95"/>
    <w:multiLevelType w:val="hybridMultilevel"/>
    <w:tmpl w:val="984C06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25F28AC"/>
    <w:multiLevelType w:val="hybridMultilevel"/>
    <w:tmpl w:val="7032C354"/>
    <w:lvl w:ilvl="0" w:tplc="EA984B0C">
      <w:start w:val="2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0AE"/>
    <w:rsid w:val="00000099"/>
    <w:rsid w:val="000000A4"/>
    <w:rsid w:val="0000169D"/>
    <w:rsid w:val="00001D6F"/>
    <w:rsid w:val="00002912"/>
    <w:rsid w:val="00002C1A"/>
    <w:rsid w:val="000038F6"/>
    <w:rsid w:val="00003995"/>
    <w:rsid w:val="00003D8B"/>
    <w:rsid w:val="00004048"/>
    <w:rsid w:val="00004A11"/>
    <w:rsid w:val="000051BF"/>
    <w:rsid w:val="000058F1"/>
    <w:rsid w:val="00005C32"/>
    <w:rsid w:val="00006199"/>
    <w:rsid w:val="000066EF"/>
    <w:rsid w:val="00006BC6"/>
    <w:rsid w:val="00006D69"/>
    <w:rsid w:val="00006F45"/>
    <w:rsid w:val="00006F77"/>
    <w:rsid w:val="000072AF"/>
    <w:rsid w:val="000073BE"/>
    <w:rsid w:val="00010351"/>
    <w:rsid w:val="000105CD"/>
    <w:rsid w:val="0001072D"/>
    <w:rsid w:val="00011442"/>
    <w:rsid w:val="00011BE5"/>
    <w:rsid w:val="00011D9F"/>
    <w:rsid w:val="00012062"/>
    <w:rsid w:val="0001255C"/>
    <w:rsid w:val="0001311E"/>
    <w:rsid w:val="00013330"/>
    <w:rsid w:val="000135C7"/>
    <w:rsid w:val="0001360B"/>
    <w:rsid w:val="000136E2"/>
    <w:rsid w:val="00014208"/>
    <w:rsid w:val="00014FC8"/>
    <w:rsid w:val="000150CE"/>
    <w:rsid w:val="000157A2"/>
    <w:rsid w:val="00015FDB"/>
    <w:rsid w:val="00016FE1"/>
    <w:rsid w:val="00017CC8"/>
    <w:rsid w:val="00017E92"/>
    <w:rsid w:val="00017EBD"/>
    <w:rsid w:val="0002003A"/>
    <w:rsid w:val="0002073F"/>
    <w:rsid w:val="0002096A"/>
    <w:rsid w:val="00020A8C"/>
    <w:rsid w:val="000215AA"/>
    <w:rsid w:val="0002268B"/>
    <w:rsid w:val="00022888"/>
    <w:rsid w:val="00022C7A"/>
    <w:rsid w:val="00022C98"/>
    <w:rsid w:val="000240D7"/>
    <w:rsid w:val="000241FF"/>
    <w:rsid w:val="000243C2"/>
    <w:rsid w:val="00025AF3"/>
    <w:rsid w:val="00025F81"/>
    <w:rsid w:val="00026000"/>
    <w:rsid w:val="00026338"/>
    <w:rsid w:val="00026A8A"/>
    <w:rsid w:val="00026B13"/>
    <w:rsid w:val="0002714C"/>
    <w:rsid w:val="00027249"/>
    <w:rsid w:val="00027607"/>
    <w:rsid w:val="00027A75"/>
    <w:rsid w:val="0003182B"/>
    <w:rsid w:val="000318EE"/>
    <w:rsid w:val="00031A1B"/>
    <w:rsid w:val="00031B61"/>
    <w:rsid w:val="00031D37"/>
    <w:rsid w:val="000320FD"/>
    <w:rsid w:val="000324AE"/>
    <w:rsid w:val="00032849"/>
    <w:rsid w:val="00032A07"/>
    <w:rsid w:val="0003311B"/>
    <w:rsid w:val="000340D3"/>
    <w:rsid w:val="0003415B"/>
    <w:rsid w:val="00034DAC"/>
    <w:rsid w:val="00034E73"/>
    <w:rsid w:val="00034F2F"/>
    <w:rsid w:val="00035006"/>
    <w:rsid w:val="000356A7"/>
    <w:rsid w:val="000359C3"/>
    <w:rsid w:val="00035A93"/>
    <w:rsid w:val="00035B19"/>
    <w:rsid w:val="00035E52"/>
    <w:rsid w:val="00035FEC"/>
    <w:rsid w:val="00037962"/>
    <w:rsid w:val="000379D4"/>
    <w:rsid w:val="00037E90"/>
    <w:rsid w:val="00040422"/>
    <w:rsid w:val="0004059E"/>
    <w:rsid w:val="00041BD4"/>
    <w:rsid w:val="00041ECE"/>
    <w:rsid w:val="00042050"/>
    <w:rsid w:val="00042BDE"/>
    <w:rsid w:val="00043404"/>
    <w:rsid w:val="00043AE7"/>
    <w:rsid w:val="000442E0"/>
    <w:rsid w:val="000443BD"/>
    <w:rsid w:val="0004484A"/>
    <w:rsid w:val="000451E6"/>
    <w:rsid w:val="000452AD"/>
    <w:rsid w:val="000459F3"/>
    <w:rsid w:val="00045FD4"/>
    <w:rsid w:val="000464A5"/>
    <w:rsid w:val="00046B9D"/>
    <w:rsid w:val="0004729F"/>
    <w:rsid w:val="00047916"/>
    <w:rsid w:val="00050C3B"/>
    <w:rsid w:val="000513AA"/>
    <w:rsid w:val="0005185E"/>
    <w:rsid w:val="000522D9"/>
    <w:rsid w:val="0005243E"/>
    <w:rsid w:val="00052574"/>
    <w:rsid w:val="00052623"/>
    <w:rsid w:val="000528A3"/>
    <w:rsid w:val="0005329D"/>
    <w:rsid w:val="00053417"/>
    <w:rsid w:val="00053DA8"/>
    <w:rsid w:val="00054E4F"/>
    <w:rsid w:val="00054E90"/>
    <w:rsid w:val="000555AF"/>
    <w:rsid w:val="00055BFA"/>
    <w:rsid w:val="00056BDC"/>
    <w:rsid w:val="0005711C"/>
    <w:rsid w:val="0005741B"/>
    <w:rsid w:val="00057FAF"/>
    <w:rsid w:val="00060091"/>
    <w:rsid w:val="00060309"/>
    <w:rsid w:val="00060E08"/>
    <w:rsid w:val="00060F5C"/>
    <w:rsid w:val="000610F5"/>
    <w:rsid w:val="00061B84"/>
    <w:rsid w:val="00061C66"/>
    <w:rsid w:val="00061FC9"/>
    <w:rsid w:val="000622F2"/>
    <w:rsid w:val="000628C1"/>
    <w:rsid w:val="00063350"/>
    <w:rsid w:val="000637F4"/>
    <w:rsid w:val="000644AB"/>
    <w:rsid w:val="00064CD0"/>
    <w:rsid w:val="00064FC5"/>
    <w:rsid w:val="00065AAD"/>
    <w:rsid w:val="00065B40"/>
    <w:rsid w:val="000662FC"/>
    <w:rsid w:val="0006678B"/>
    <w:rsid w:val="00066CC7"/>
    <w:rsid w:val="00067323"/>
    <w:rsid w:val="0006752E"/>
    <w:rsid w:val="000700B1"/>
    <w:rsid w:val="000701A8"/>
    <w:rsid w:val="00070812"/>
    <w:rsid w:val="00070E17"/>
    <w:rsid w:val="00071681"/>
    <w:rsid w:val="00071954"/>
    <w:rsid w:val="000720E5"/>
    <w:rsid w:val="00072315"/>
    <w:rsid w:val="00072924"/>
    <w:rsid w:val="00072B19"/>
    <w:rsid w:val="00072E4E"/>
    <w:rsid w:val="00073153"/>
    <w:rsid w:val="00074244"/>
    <w:rsid w:val="000744AC"/>
    <w:rsid w:val="00074655"/>
    <w:rsid w:val="000748F1"/>
    <w:rsid w:val="00075803"/>
    <w:rsid w:val="00075812"/>
    <w:rsid w:val="00076007"/>
    <w:rsid w:val="00076FBC"/>
    <w:rsid w:val="00077469"/>
    <w:rsid w:val="00077A11"/>
    <w:rsid w:val="00077C23"/>
    <w:rsid w:val="00077D30"/>
    <w:rsid w:val="00080E78"/>
    <w:rsid w:val="00080EFC"/>
    <w:rsid w:val="00081236"/>
    <w:rsid w:val="00081F5B"/>
    <w:rsid w:val="000826B1"/>
    <w:rsid w:val="00082AC2"/>
    <w:rsid w:val="00082EAC"/>
    <w:rsid w:val="00083136"/>
    <w:rsid w:val="00083408"/>
    <w:rsid w:val="0008353F"/>
    <w:rsid w:val="00084058"/>
    <w:rsid w:val="0008429F"/>
    <w:rsid w:val="000844C7"/>
    <w:rsid w:val="0008462A"/>
    <w:rsid w:val="000847D3"/>
    <w:rsid w:val="00084927"/>
    <w:rsid w:val="00085389"/>
    <w:rsid w:val="0008540E"/>
    <w:rsid w:val="00085842"/>
    <w:rsid w:val="000875E9"/>
    <w:rsid w:val="00087BE0"/>
    <w:rsid w:val="00090040"/>
    <w:rsid w:val="00090A4E"/>
    <w:rsid w:val="00090F8D"/>
    <w:rsid w:val="00091795"/>
    <w:rsid w:val="00091CBD"/>
    <w:rsid w:val="00091F0C"/>
    <w:rsid w:val="0009206A"/>
    <w:rsid w:val="000921A2"/>
    <w:rsid w:val="00092227"/>
    <w:rsid w:val="000922DD"/>
    <w:rsid w:val="00092A28"/>
    <w:rsid w:val="0009379C"/>
    <w:rsid w:val="00093C5B"/>
    <w:rsid w:val="0009435E"/>
    <w:rsid w:val="000947C0"/>
    <w:rsid w:val="00094CAA"/>
    <w:rsid w:val="00094E24"/>
    <w:rsid w:val="0009556F"/>
    <w:rsid w:val="000955DA"/>
    <w:rsid w:val="00095D9F"/>
    <w:rsid w:val="00096009"/>
    <w:rsid w:val="00096640"/>
    <w:rsid w:val="00096B8A"/>
    <w:rsid w:val="00096D10"/>
    <w:rsid w:val="00096E42"/>
    <w:rsid w:val="00097064"/>
    <w:rsid w:val="0009758C"/>
    <w:rsid w:val="00097B64"/>
    <w:rsid w:val="00097B65"/>
    <w:rsid w:val="00097FA8"/>
    <w:rsid w:val="000A04E7"/>
    <w:rsid w:val="000A183C"/>
    <w:rsid w:val="000A19F5"/>
    <w:rsid w:val="000A1A35"/>
    <w:rsid w:val="000A1E7F"/>
    <w:rsid w:val="000A209B"/>
    <w:rsid w:val="000A254C"/>
    <w:rsid w:val="000A2971"/>
    <w:rsid w:val="000A2B9C"/>
    <w:rsid w:val="000A38FD"/>
    <w:rsid w:val="000A462C"/>
    <w:rsid w:val="000A4DFD"/>
    <w:rsid w:val="000A55D8"/>
    <w:rsid w:val="000A56EC"/>
    <w:rsid w:val="000A61D9"/>
    <w:rsid w:val="000A6286"/>
    <w:rsid w:val="000A6782"/>
    <w:rsid w:val="000A6AF2"/>
    <w:rsid w:val="000A6C72"/>
    <w:rsid w:val="000A6E9C"/>
    <w:rsid w:val="000A6FF6"/>
    <w:rsid w:val="000A7F7D"/>
    <w:rsid w:val="000A7FDB"/>
    <w:rsid w:val="000B098E"/>
    <w:rsid w:val="000B0D24"/>
    <w:rsid w:val="000B0FDD"/>
    <w:rsid w:val="000B15A5"/>
    <w:rsid w:val="000B1753"/>
    <w:rsid w:val="000B1FE6"/>
    <w:rsid w:val="000B2009"/>
    <w:rsid w:val="000B2CA2"/>
    <w:rsid w:val="000B34DE"/>
    <w:rsid w:val="000B3ABE"/>
    <w:rsid w:val="000B3E83"/>
    <w:rsid w:val="000B414F"/>
    <w:rsid w:val="000B42EA"/>
    <w:rsid w:val="000B4355"/>
    <w:rsid w:val="000B4414"/>
    <w:rsid w:val="000B4488"/>
    <w:rsid w:val="000B4706"/>
    <w:rsid w:val="000B4EDA"/>
    <w:rsid w:val="000B503F"/>
    <w:rsid w:val="000B50C1"/>
    <w:rsid w:val="000B5548"/>
    <w:rsid w:val="000B6244"/>
    <w:rsid w:val="000B69C0"/>
    <w:rsid w:val="000B6E3E"/>
    <w:rsid w:val="000B72CE"/>
    <w:rsid w:val="000B7489"/>
    <w:rsid w:val="000B79C4"/>
    <w:rsid w:val="000B7EB8"/>
    <w:rsid w:val="000C0642"/>
    <w:rsid w:val="000C0691"/>
    <w:rsid w:val="000C0928"/>
    <w:rsid w:val="000C0BE6"/>
    <w:rsid w:val="000C0C25"/>
    <w:rsid w:val="000C13DC"/>
    <w:rsid w:val="000C1539"/>
    <w:rsid w:val="000C1AC8"/>
    <w:rsid w:val="000C1E92"/>
    <w:rsid w:val="000C214C"/>
    <w:rsid w:val="000C23A8"/>
    <w:rsid w:val="000C2C1D"/>
    <w:rsid w:val="000C2E1F"/>
    <w:rsid w:val="000C3582"/>
    <w:rsid w:val="000C35FD"/>
    <w:rsid w:val="000C3F5F"/>
    <w:rsid w:val="000C441A"/>
    <w:rsid w:val="000C470E"/>
    <w:rsid w:val="000C4927"/>
    <w:rsid w:val="000C4E1B"/>
    <w:rsid w:val="000C5796"/>
    <w:rsid w:val="000C6008"/>
    <w:rsid w:val="000C64FB"/>
    <w:rsid w:val="000C6753"/>
    <w:rsid w:val="000C679E"/>
    <w:rsid w:val="000C73B5"/>
    <w:rsid w:val="000C77E0"/>
    <w:rsid w:val="000C7AF9"/>
    <w:rsid w:val="000C7C61"/>
    <w:rsid w:val="000D07AC"/>
    <w:rsid w:val="000D0B2B"/>
    <w:rsid w:val="000D10C9"/>
    <w:rsid w:val="000D1192"/>
    <w:rsid w:val="000D18C0"/>
    <w:rsid w:val="000D1981"/>
    <w:rsid w:val="000D1EF7"/>
    <w:rsid w:val="000D208A"/>
    <w:rsid w:val="000D256D"/>
    <w:rsid w:val="000D284A"/>
    <w:rsid w:val="000D2955"/>
    <w:rsid w:val="000D3274"/>
    <w:rsid w:val="000D48EF"/>
    <w:rsid w:val="000D4AC7"/>
    <w:rsid w:val="000D4B42"/>
    <w:rsid w:val="000D4D9F"/>
    <w:rsid w:val="000D5069"/>
    <w:rsid w:val="000D576B"/>
    <w:rsid w:val="000D596A"/>
    <w:rsid w:val="000D5996"/>
    <w:rsid w:val="000D5CAD"/>
    <w:rsid w:val="000D6235"/>
    <w:rsid w:val="000D6913"/>
    <w:rsid w:val="000D6AF3"/>
    <w:rsid w:val="000D73B1"/>
    <w:rsid w:val="000D7C71"/>
    <w:rsid w:val="000E022E"/>
    <w:rsid w:val="000E081B"/>
    <w:rsid w:val="000E08EF"/>
    <w:rsid w:val="000E10D8"/>
    <w:rsid w:val="000E1503"/>
    <w:rsid w:val="000E1621"/>
    <w:rsid w:val="000E25D5"/>
    <w:rsid w:val="000E28D7"/>
    <w:rsid w:val="000E2974"/>
    <w:rsid w:val="000E30AE"/>
    <w:rsid w:val="000E3112"/>
    <w:rsid w:val="000E3837"/>
    <w:rsid w:val="000E3C8D"/>
    <w:rsid w:val="000E3C95"/>
    <w:rsid w:val="000E402B"/>
    <w:rsid w:val="000E46C0"/>
    <w:rsid w:val="000E48AE"/>
    <w:rsid w:val="000E509F"/>
    <w:rsid w:val="000E52F3"/>
    <w:rsid w:val="000E5D1F"/>
    <w:rsid w:val="000E6117"/>
    <w:rsid w:val="000E6119"/>
    <w:rsid w:val="000E6F8D"/>
    <w:rsid w:val="000E723C"/>
    <w:rsid w:val="000E724E"/>
    <w:rsid w:val="000E74B0"/>
    <w:rsid w:val="000E7769"/>
    <w:rsid w:val="000E7882"/>
    <w:rsid w:val="000E7FC7"/>
    <w:rsid w:val="000F03AF"/>
    <w:rsid w:val="000F0705"/>
    <w:rsid w:val="000F0791"/>
    <w:rsid w:val="000F0844"/>
    <w:rsid w:val="000F0C99"/>
    <w:rsid w:val="000F1281"/>
    <w:rsid w:val="000F2A2A"/>
    <w:rsid w:val="000F2AA0"/>
    <w:rsid w:val="000F32B8"/>
    <w:rsid w:val="000F3498"/>
    <w:rsid w:val="000F4337"/>
    <w:rsid w:val="000F43C7"/>
    <w:rsid w:val="000F460E"/>
    <w:rsid w:val="000F4766"/>
    <w:rsid w:val="000F48C4"/>
    <w:rsid w:val="000F4A5F"/>
    <w:rsid w:val="000F5174"/>
    <w:rsid w:val="000F51E4"/>
    <w:rsid w:val="000F540F"/>
    <w:rsid w:val="000F570C"/>
    <w:rsid w:val="000F57B3"/>
    <w:rsid w:val="000F58C5"/>
    <w:rsid w:val="000F64BD"/>
    <w:rsid w:val="000F6C1A"/>
    <w:rsid w:val="000F6C8A"/>
    <w:rsid w:val="00100343"/>
    <w:rsid w:val="001007ED"/>
    <w:rsid w:val="00100B3A"/>
    <w:rsid w:val="00100E71"/>
    <w:rsid w:val="0010146A"/>
    <w:rsid w:val="00102BFB"/>
    <w:rsid w:val="00103317"/>
    <w:rsid w:val="0010333E"/>
    <w:rsid w:val="00103446"/>
    <w:rsid w:val="00103742"/>
    <w:rsid w:val="00103F83"/>
    <w:rsid w:val="0010426B"/>
    <w:rsid w:val="00104A47"/>
    <w:rsid w:val="00104F83"/>
    <w:rsid w:val="001055FC"/>
    <w:rsid w:val="00105604"/>
    <w:rsid w:val="001058A2"/>
    <w:rsid w:val="00106555"/>
    <w:rsid w:val="001065F5"/>
    <w:rsid w:val="00107292"/>
    <w:rsid w:val="0010784E"/>
    <w:rsid w:val="00107C36"/>
    <w:rsid w:val="00110DA6"/>
    <w:rsid w:val="00110E75"/>
    <w:rsid w:val="0011123B"/>
    <w:rsid w:val="001116B3"/>
    <w:rsid w:val="00111E54"/>
    <w:rsid w:val="001120D8"/>
    <w:rsid w:val="001124FE"/>
    <w:rsid w:val="001126E0"/>
    <w:rsid w:val="001130DC"/>
    <w:rsid w:val="001135A1"/>
    <w:rsid w:val="00113AC8"/>
    <w:rsid w:val="00113E87"/>
    <w:rsid w:val="00114335"/>
    <w:rsid w:val="00115039"/>
    <w:rsid w:val="0011532A"/>
    <w:rsid w:val="001157C1"/>
    <w:rsid w:val="00115871"/>
    <w:rsid w:val="00115A9D"/>
    <w:rsid w:val="00115B8D"/>
    <w:rsid w:val="00116AA5"/>
    <w:rsid w:val="00116B46"/>
    <w:rsid w:val="00120013"/>
    <w:rsid w:val="00120288"/>
    <w:rsid w:val="001209CD"/>
    <w:rsid w:val="001222FD"/>
    <w:rsid w:val="001231EA"/>
    <w:rsid w:val="00123551"/>
    <w:rsid w:val="001237F0"/>
    <w:rsid w:val="00124920"/>
    <w:rsid w:val="00124E27"/>
    <w:rsid w:val="00124E44"/>
    <w:rsid w:val="00124E5F"/>
    <w:rsid w:val="001251B1"/>
    <w:rsid w:val="0012527A"/>
    <w:rsid w:val="0012554B"/>
    <w:rsid w:val="0012586A"/>
    <w:rsid w:val="00125C3E"/>
    <w:rsid w:val="00125C64"/>
    <w:rsid w:val="00125EF1"/>
    <w:rsid w:val="00126346"/>
    <w:rsid w:val="00126CE2"/>
    <w:rsid w:val="001279BF"/>
    <w:rsid w:val="001306CC"/>
    <w:rsid w:val="00130D4D"/>
    <w:rsid w:val="00130EE6"/>
    <w:rsid w:val="00131ABC"/>
    <w:rsid w:val="00131E2C"/>
    <w:rsid w:val="00132046"/>
    <w:rsid w:val="00132057"/>
    <w:rsid w:val="0013211C"/>
    <w:rsid w:val="00132137"/>
    <w:rsid w:val="001323DF"/>
    <w:rsid w:val="001327F8"/>
    <w:rsid w:val="001328FB"/>
    <w:rsid w:val="00132F35"/>
    <w:rsid w:val="001334D1"/>
    <w:rsid w:val="001335E4"/>
    <w:rsid w:val="0013406C"/>
    <w:rsid w:val="00134F07"/>
    <w:rsid w:val="0013554F"/>
    <w:rsid w:val="00135AEB"/>
    <w:rsid w:val="00135EFE"/>
    <w:rsid w:val="001365AC"/>
    <w:rsid w:val="00136A1D"/>
    <w:rsid w:val="00136F3C"/>
    <w:rsid w:val="00137184"/>
    <w:rsid w:val="001371CC"/>
    <w:rsid w:val="001378A5"/>
    <w:rsid w:val="00137CF6"/>
    <w:rsid w:val="001401DC"/>
    <w:rsid w:val="001402C1"/>
    <w:rsid w:val="00140CC5"/>
    <w:rsid w:val="00141801"/>
    <w:rsid w:val="00141813"/>
    <w:rsid w:val="00141D11"/>
    <w:rsid w:val="00141D53"/>
    <w:rsid w:val="00141F21"/>
    <w:rsid w:val="00141FE1"/>
    <w:rsid w:val="00142C69"/>
    <w:rsid w:val="00143975"/>
    <w:rsid w:val="00143A8A"/>
    <w:rsid w:val="00143CEB"/>
    <w:rsid w:val="0014406D"/>
    <w:rsid w:val="001440D1"/>
    <w:rsid w:val="0014410A"/>
    <w:rsid w:val="0014412F"/>
    <w:rsid w:val="001459D1"/>
    <w:rsid w:val="001469DD"/>
    <w:rsid w:val="00146AE8"/>
    <w:rsid w:val="00146AEB"/>
    <w:rsid w:val="00146D05"/>
    <w:rsid w:val="00146EC4"/>
    <w:rsid w:val="00146FF7"/>
    <w:rsid w:val="001470C9"/>
    <w:rsid w:val="00147118"/>
    <w:rsid w:val="00147B95"/>
    <w:rsid w:val="00147D9B"/>
    <w:rsid w:val="00147F35"/>
    <w:rsid w:val="001508FD"/>
    <w:rsid w:val="00150DA1"/>
    <w:rsid w:val="00151086"/>
    <w:rsid w:val="0015161F"/>
    <w:rsid w:val="00152A29"/>
    <w:rsid w:val="00152F96"/>
    <w:rsid w:val="00153087"/>
    <w:rsid w:val="0015327A"/>
    <w:rsid w:val="001532C0"/>
    <w:rsid w:val="0015381B"/>
    <w:rsid w:val="00153BD7"/>
    <w:rsid w:val="0015505A"/>
    <w:rsid w:val="00155CA9"/>
    <w:rsid w:val="00155CE1"/>
    <w:rsid w:val="00156B85"/>
    <w:rsid w:val="0015700A"/>
    <w:rsid w:val="00160543"/>
    <w:rsid w:val="00160748"/>
    <w:rsid w:val="00160E7E"/>
    <w:rsid w:val="00160F6E"/>
    <w:rsid w:val="00161A04"/>
    <w:rsid w:val="00161F3D"/>
    <w:rsid w:val="00162994"/>
    <w:rsid w:val="00163D6B"/>
    <w:rsid w:val="00163EB4"/>
    <w:rsid w:val="00163F39"/>
    <w:rsid w:val="00164B83"/>
    <w:rsid w:val="00164D03"/>
    <w:rsid w:val="00165255"/>
    <w:rsid w:val="001658A4"/>
    <w:rsid w:val="0016595D"/>
    <w:rsid w:val="00165C1E"/>
    <w:rsid w:val="00165C9A"/>
    <w:rsid w:val="00165D83"/>
    <w:rsid w:val="0016652A"/>
    <w:rsid w:val="00166FF5"/>
    <w:rsid w:val="001672EE"/>
    <w:rsid w:val="0016742D"/>
    <w:rsid w:val="00167449"/>
    <w:rsid w:val="00167617"/>
    <w:rsid w:val="0016798D"/>
    <w:rsid w:val="00167C07"/>
    <w:rsid w:val="00167D6B"/>
    <w:rsid w:val="001701FB"/>
    <w:rsid w:val="001707CF"/>
    <w:rsid w:val="001708AA"/>
    <w:rsid w:val="00170BEF"/>
    <w:rsid w:val="00170EB2"/>
    <w:rsid w:val="00171438"/>
    <w:rsid w:val="00171BAC"/>
    <w:rsid w:val="00171F60"/>
    <w:rsid w:val="001722E8"/>
    <w:rsid w:val="00172788"/>
    <w:rsid w:val="001727C1"/>
    <w:rsid w:val="00172D77"/>
    <w:rsid w:val="00173D97"/>
    <w:rsid w:val="001740A2"/>
    <w:rsid w:val="0017462C"/>
    <w:rsid w:val="001748E4"/>
    <w:rsid w:val="001759CC"/>
    <w:rsid w:val="00175F74"/>
    <w:rsid w:val="001763FA"/>
    <w:rsid w:val="00176792"/>
    <w:rsid w:val="0017687E"/>
    <w:rsid w:val="00176AF8"/>
    <w:rsid w:val="001773B6"/>
    <w:rsid w:val="00177D87"/>
    <w:rsid w:val="00177E23"/>
    <w:rsid w:val="00180129"/>
    <w:rsid w:val="001816B6"/>
    <w:rsid w:val="0018173B"/>
    <w:rsid w:val="00182062"/>
    <w:rsid w:val="00182672"/>
    <w:rsid w:val="001827FC"/>
    <w:rsid w:val="001828A2"/>
    <w:rsid w:val="001828AF"/>
    <w:rsid w:val="001831F9"/>
    <w:rsid w:val="001833C5"/>
    <w:rsid w:val="00183560"/>
    <w:rsid w:val="00183656"/>
    <w:rsid w:val="00183EBD"/>
    <w:rsid w:val="00184525"/>
    <w:rsid w:val="001846D5"/>
    <w:rsid w:val="0018504A"/>
    <w:rsid w:val="00185880"/>
    <w:rsid w:val="00185A6C"/>
    <w:rsid w:val="00185BBF"/>
    <w:rsid w:val="00186026"/>
    <w:rsid w:val="00186E71"/>
    <w:rsid w:val="00187136"/>
    <w:rsid w:val="00187369"/>
    <w:rsid w:val="00187768"/>
    <w:rsid w:val="0018781F"/>
    <w:rsid w:val="001905AD"/>
    <w:rsid w:val="00190AF3"/>
    <w:rsid w:val="001910DA"/>
    <w:rsid w:val="00191160"/>
    <w:rsid w:val="00191595"/>
    <w:rsid w:val="00191A51"/>
    <w:rsid w:val="00193592"/>
    <w:rsid w:val="00194057"/>
    <w:rsid w:val="00194554"/>
    <w:rsid w:val="001947CE"/>
    <w:rsid w:val="00194A86"/>
    <w:rsid w:val="00194FB5"/>
    <w:rsid w:val="001950D5"/>
    <w:rsid w:val="00195254"/>
    <w:rsid w:val="001952AF"/>
    <w:rsid w:val="00195649"/>
    <w:rsid w:val="00195ED8"/>
    <w:rsid w:val="001961FB"/>
    <w:rsid w:val="0019650B"/>
    <w:rsid w:val="00196804"/>
    <w:rsid w:val="00196949"/>
    <w:rsid w:val="0019702A"/>
    <w:rsid w:val="001971A2"/>
    <w:rsid w:val="0019770A"/>
    <w:rsid w:val="00197EA5"/>
    <w:rsid w:val="001A0D1F"/>
    <w:rsid w:val="001A1039"/>
    <w:rsid w:val="001A1084"/>
    <w:rsid w:val="001A1C03"/>
    <w:rsid w:val="001A2918"/>
    <w:rsid w:val="001A33C8"/>
    <w:rsid w:val="001A3623"/>
    <w:rsid w:val="001A38D3"/>
    <w:rsid w:val="001A3E3E"/>
    <w:rsid w:val="001A4574"/>
    <w:rsid w:val="001A4C1A"/>
    <w:rsid w:val="001A550D"/>
    <w:rsid w:val="001A5DE5"/>
    <w:rsid w:val="001A63D1"/>
    <w:rsid w:val="001A6784"/>
    <w:rsid w:val="001A6EBD"/>
    <w:rsid w:val="001A7384"/>
    <w:rsid w:val="001A751E"/>
    <w:rsid w:val="001A7A61"/>
    <w:rsid w:val="001B010A"/>
    <w:rsid w:val="001B0243"/>
    <w:rsid w:val="001B0AEC"/>
    <w:rsid w:val="001B0CB7"/>
    <w:rsid w:val="001B0F91"/>
    <w:rsid w:val="001B11A9"/>
    <w:rsid w:val="001B11D9"/>
    <w:rsid w:val="001B1E9E"/>
    <w:rsid w:val="001B20BF"/>
    <w:rsid w:val="001B25C1"/>
    <w:rsid w:val="001B3119"/>
    <w:rsid w:val="001B3B24"/>
    <w:rsid w:val="001B4091"/>
    <w:rsid w:val="001B4252"/>
    <w:rsid w:val="001B443F"/>
    <w:rsid w:val="001B47F4"/>
    <w:rsid w:val="001B4A9C"/>
    <w:rsid w:val="001B5177"/>
    <w:rsid w:val="001B566D"/>
    <w:rsid w:val="001B5ED8"/>
    <w:rsid w:val="001B6403"/>
    <w:rsid w:val="001B6682"/>
    <w:rsid w:val="001B6A4D"/>
    <w:rsid w:val="001B6A92"/>
    <w:rsid w:val="001B6AA9"/>
    <w:rsid w:val="001B6C36"/>
    <w:rsid w:val="001B79AF"/>
    <w:rsid w:val="001C00B1"/>
    <w:rsid w:val="001C098A"/>
    <w:rsid w:val="001C1E34"/>
    <w:rsid w:val="001C1F8B"/>
    <w:rsid w:val="001C264D"/>
    <w:rsid w:val="001C2710"/>
    <w:rsid w:val="001C3001"/>
    <w:rsid w:val="001C32CB"/>
    <w:rsid w:val="001C36CB"/>
    <w:rsid w:val="001C38BA"/>
    <w:rsid w:val="001C4001"/>
    <w:rsid w:val="001C4061"/>
    <w:rsid w:val="001C4CEC"/>
    <w:rsid w:val="001C5492"/>
    <w:rsid w:val="001C68B4"/>
    <w:rsid w:val="001C6A1A"/>
    <w:rsid w:val="001C6A26"/>
    <w:rsid w:val="001C74F8"/>
    <w:rsid w:val="001D0039"/>
    <w:rsid w:val="001D064E"/>
    <w:rsid w:val="001D07E5"/>
    <w:rsid w:val="001D0A5C"/>
    <w:rsid w:val="001D0C1A"/>
    <w:rsid w:val="001D1E39"/>
    <w:rsid w:val="001D2916"/>
    <w:rsid w:val="001D2B30"/>
    <w:rsid w:val="001D2F9D"/>
    <w:rsid w:val="001D4926"/>
    <w:rsid w:val="001D5491"/>
    <w:rsid w:val="001D56EC"/>
    <w:rsid w:val="001D5933"/>
    <w:rsid w:val="001D5ED3"/>
    <w:rsid w:val="001D6520"/>
    <w:rsid w:val="001D653F"/>
    <w:rsid w:val="001D6EBA"/>
    <w:rsid w:val="001D7832"/>
    <w:rsid w:val="001E06FA"/>
    <w:rsid w:val="001E0F7C"/>
    <w:rsid w:val="001E11C0"/>
    <w:rsid w:val="001E3A12"/>
    <w:rsid w:val="001E4657"/>
    <w:rsid w:val="001E4794"/>
    <w:rsid w:val="001E4CF2"/>
    <w:rsid w:val="001E55C2"/>
    <w:rsid w:val="001E5601"/>
    <w:rsid w:val="001E59CC"/>
    <w:rsid w:val="001E5E85"/>
    <w:rsid w:val="001E62D7"/>
    <w:rsid w:val="001E6537"/>
    <w:rsid w:val="001E6DE0"/>
    <w:rsid w:val="001E701B"/>
    <w:rsid w:val="001E71AE"/>
    <w:rsid w:val="001E7670"/>
    <w:rsid w:val="001F01C7"/>
    <w:rsid w:val="001F0D92"/>
    <w:rsid w:val="001F1AB6"/>
    <w:rsid w:val="001F1CB5"/>
    <w:rsid w:val="001F2428"/>
    <w:rsid w:val="001F342C"/>
    <w:rsid w:val="001F3637"/>
    <w:rsid w:val="001F3974"/>
    <w:rsid w:val="001F3A2C"/>
    <w:rsid w:val="001F444E"/>
    <w:rsid w:val="001F4B7B"/>
    <w:rsid w:val="001F5860"/>
    <w:rsid w:val="001F59D5"/>
    <w:rsid w:val="001F64B1"/>
    <w:rsid w:val="001F6F41"/>
    <w:rsid w:val="001F7AAB"/>
    <w:rsid w:val="00200910"/>
    <w:rsid w:val="00200BC4"/>
    <w:rsid w:val="00200DBE"/>
    <w:rsid w:val="002013E1"/>
    <w:rsid w:val="00201CBA"/>
    <w:rsid w:val="00201EE4"/>
    <w:rsid w:val="00201F36"/>
    <w:rsid w:val="002021B0"/>
    <w:rsid w:val="00203566"/>
    <w:rsid w:val="00204815"/>
    <w:rsid w:val="00204AB3"/>
    <w:rsid w:val="002056C2"/>
    <w:rsid w:val="00206415"/>
    <w:rsid w:val="0020666A"/>
    <w:rsid w:val="002069AD"/>
    <w:rsid w:val="00206A33"/>
    <w:rsid w:val="00206B9F"/>
    <w:rsid w:val="00206EAF"/>
    <w:rsid w:val="0020701E"/>
    <w:rsid w:val="00207D29"/>
    <w:rsid w:val="00207E36"/>
    <w:rsid w:val="002107B1"/>
    <w:rsid w:val="00210D20"/>
    <w:rsid w:val="0021148C"/>
    <w:rsid w:val="00211673"/>
    <w:rsid w:val="002116CE"/>
    <w:rsid w:val="0021191A"/>
    <w:rsid w:val="00212264"/>
    <w:rsid w:val="00212323"/>
    <w:rsid w:val="00212A77"/>
    <w:rsid w:val="00212BAE"/>
    <w:rsid w:val="00213114"/>
    <w:rsid w:val="00213249"/>
    <w:rsid w:val="0021390D"/>
    <w:rsid w:val="00213A91"/>
    <w:rsid w:val="00214AEE"/>
    <w:rsid w:val="00214C37"/>
    <w:rsid w:val="00214EC8"/>
    <w:rsid w:val="00215031"/>
    <w:rsid w:val="00215905"/>
    <w:rsid w:val="00216087"/>
    <w:rsid w:val="00216746"/>
    <w:rsid w:val="00217F59"/>
    <w:rsid w:val="00220125"/>
    <w:rsid w:val="002201E0"/>
    <w:rsid w:val="00220C64"/>
    <w:rsid w:val="002210B2"/>
    <w:rsid w:val="00221115"/>
    <w:rsid w:val="00221B39"/>
    <w:rsid w:val="00221FA4"/>
    <w:rsid w:val="002222C0"/>
    <w:rsid w:val="00222CD4"/>
    <w:rsid w:val="00222EB5"/>
    <w:rsid w:val="00222F3F"/>
    <w:rsid w:val="00223A89"/>
    <w:rsid w:val="00223ADF"/>
    <w:rsid w:val="00223DB4"/>
    <w:rsid w:val="002240E3"/>
    <w:rsid w:val="00224206"/>
    <w:rsid w:val="00224875"/>
    <w:rsid w:val="00224C96"/>
    <w:rsid w:val="00225302"/>
    <w:rsid w:val="002255F8"/>
    <w:rsid w:val="002259FD"/>
    <w:rsid w:val="00225CA4"/>
    <w:rsid w:val="00226C5A"/>
    <w:rsid w:val="00226E1B"/>
    <w:rsid w:val="00226E84"/>
    <w:rsid w:val="0022765C"/>
    <w:rsid w:val="00227782"/>
    <w:rsid w:val="00227936"/>
    <w:rsid w:val="0022795E"/>
    <w:rsid w:val="00227E34"/>
    <w:rsid w:val="00227F11"/>
    <w:rsid w:val="002331C8"/>
    <w:rsid w:val="0023325D"/>
    <w:rsid w:val="00233387"/>
    <w:rsid w:val="0023356C"/>
    <w:rsid w:val="0023377D"/>
    <w:rsid w:val="00233931"/>
    <w:rsid w:val="00234987"/>
    <w:rsid w:val="00235582"/>
    <w:rsid w:val="0023597A"/>
    <w:rsid w:val="0023661C"/>
    <w:rsid w:val="0023689C"/>
    <w:rsid w:val="002376B0"/>
    <w:rsid w:val="00240269"/>
    <w:rsid w:val="0024086E"/>
    <w:rsid w:val="00240B74"/>
    <w:rsid w:val="00241652"/>
    <w:rsid w:val="002417D5"/>
    <w:rsid w:val="00241CC3"/>
    <w:rsid w:val="00241DF9"/>
    <w:rsid w:val="0024243A"/>
    <w:rsid w:val="002424DB"/>
    <w:rsid w:val="00242572"/>
    <w:rsid w:val="002425B8"/>
    <w:rsid w:val="00242AD7"/>
    <w:rsid w:val="002433EF"/>
    <w:rsid w:val="00243512"/>
    <w:rsid w:val="002437AA"/>
    <w:rsid w:val="00243BAF"/>
    <w:rsid w:val="00243DA8"/>
    <w:rsid w:val="00244350"/>
    <w:rsid w:val="002444E9"/>
    <w:rsid w:val="002445CA"/>
    <w:rsid w:val="00244DE4"/>
    <w:rsid w:val="00245050"/>
    <w:rsid w:val="00245986"/>
    <w:rsid w:val="002459F0"/>
    <w:rsid w:val="00245C15"/>
    <w:rsid w:val="00245C5A"/>
    <w:rsid w:val="00245EBB"/>
    <w:rsid w:val="00245F3A"/>
    <w:rsid w:val="0024638E"/>
    <w:rsid w:val="00246E3E"/>
    <w:rsid w:val="00247070"/>
    <w:rsid w:val="0025042F"/>
    <w:rsid w:val="00250A53"/>
    <w:rsid w:val="00250A83"/>
    <w:rsid w:val="00251021"/>
    <w:rsid w:val="002510ED"/>
    <w:rsid w:val="00251734"/>
    <w:rsid w:val="00251DF4"/>
    <w:rsid w:val="00251E34"/>
    <w:rsid w:val="00252F3C"/>
    <w:rsid w:val="0025304D"/>
    <w:rsid w:val="002532EA"/>
    <w:rsid w:val="00253758"/>
    <w:rsid w:val="00253842"/>
    <w:rsid w:val="0025391B"/>
    <w:rsid w:val="00254A62"/>
    <w:rsid w:val="00255994"/>
    <w:rsid w:val="00255A4F"/>
    <w:rsid w:val="00255AF4"/>
    <w:rsid w:val="002560DD"/>
    <w:rsid w:val="00256261"/>
    <w:rsid w:val="00256F08"/>
    <w:rsid w:val="00256FA1"/>
    <w:rsid w:val="002571FE"/>
    <w:rsid w:val="002572E4"/>
    <w:rsid w:val="0025736A"/>
    <w:rsid w:val="00260B97"/>
    <w:rsid w:val="00260D7A"/>
    <w:rsid w:val="0026169A"/>
    <w:rsid w:val="00262A53"/>
    <w:rsid w:val="00262A8C"/>
    <w:rsid w:val="00262C70"/>
    <w:rsid w:val="00262D2B"/>
    <w:rsid w:val="0026326A"/>
    <w:rsid w:val="00263306"/>
    <w:rsid w:val="00263496"/>
    <w:rsid w:val="002635E3"/>
    <w:rsid w:val="00263AD1"/>
    <w:rsid w:val="00264EE7"/>
    <w:rsid w:val="0026500B"/>
    <w:rsid w:val="00265392"/>
    <w:rsid w:val="002653AA"/>
    <w:rsid w:val="0026581F"/>
    <w:rsid w:val="002658DB"/>
    <w:rsid w:val="00265E8D"/>
    <w:rsid w:val="00265F52"/>
    <w:rsid w:val="00266C6F"/>
    <w:rsid w:val="0026785F"/>
    <w:rsid w:val="00267995"/>
    <w:rsid w:val="00267AA7"/>
    <w:rsid w:val="0027065E"/>
    <w:rsid w:val="0027117A"/>
    <w:rsid w:val="0027193F"/>
    <w:rsid w:val="0027225F"/>
    <w:rsid w:val="00272EAC"/>
    <w:rsid w:val="00272F4C"/>
    <w:rsid w:val="0027390D"/>
    <w:rsid w:val="00273D84"/>
    <w:rsid w:val="00274732"/>
    <w:rsid w:val="00274ECB"/>
    <w:rsid w:val="00275C5E"/>
    <w:rsid w:val="00275CEB"/>
    <w:rsid w:val="0027646F"/>
    <w:rsid w:val="0027665A"/>
    <w:rsid w:val="002767C9"/>
    <w:rsid w:val="0027709E"/>
    <w:rsid w:val="0027744F"/>
    <w:rsid w:val="00277EEB"/>
    <w:rsid w:val="002802B0"/>
    <w:rsid w:val="00280AC2"/>
    <w:rsid w:val="00280F4F"/>
    <w:rsid w:val="0028141B"/>
    <w:rsid w:val="002818D0"/>
    <w:rsid w:val="00281CEF"/>
    <w:rsid w:val="0028344F"/>
    <w:rsid w:val="0028511B"/>
    <w:rsid w:val="002851B0"/>
    <w:rsid w:val="002853CE"/>
    <w:rsid w:val="00285B6F"/>
    <w:rsid w:val="00285BCA"/>
    <w:rsid w:val="0028680C"/>
    <w:rsid w:val="00286BCD"/>
    <w:rsid w:val="00286D53"/>
    <w:rsid w:val="00286E7D"/>
    <w:rsid w:val="0028797D"/>
    <w:rsid w:val="00287F94"/>
    <w:rsid w:val="002905B8"/>
    <w:rsid w:val="0029083F"/>
    <w:rsid w:val="002908AD"/>
    <w:rsid w:val="00290B42"/>
    <w:rsid w:val="00290BBE"/>
    <w:rsid w:val="00290BD8"/>
    <w:rsid w:val="00290C3B"/>
    <w:rsid w:val="00291980"/>
    <w:rsid w:val="0029245D"/>
    <w:rsid w:val="002927B4"/>
    <w:rsid w:val="00292DC0"/>
    <w:rsid w:val="002934A3"/>
    <w:rsid w:val="00293581"/>
    <w:rsid w:val="0029441A"/>
    <w:rsid w:val="0029472B"/>
    <w:rsid w:val="00294E89"/>
    <w:rsid w:val="0029553D"/>
    <w:rsid w:val="002968EE"/>
    <w:rsid w:val="00296A5F"/>
    <w:rsid w:val="00296BC6"/>
    <w:rsid w:val="00296E17"/>
    <w:rsid w:val="00297167"/>
    <w:rsid w:val="00297274"/>
    <w:rsid w:val="00297307"/>
    <w:rsid w:val="002973B4"/>
    <w:rsid w:val="002978CD"/>
    <w:rsid w:val="002978E2"/>
    <w:rsid w:val="00297A30"/>
    <w:rsid w:val="00297DD6"/>
    <w:rsid w:val="002A0B44"/>
    <w:rsid w:val="002A11A9"/>
    <w:rsid w:val="002A1DB7"/>
    <w:rsid w:val="002A1DC0"/>
    <w:rsid w:val="002A1F84"/>
    <w:rsid w:val="002A278D"/>
    <w:rsid w:val="002A27F1"/>
    <w:rsid w:val="002A2C13"/>
    <w:rsid w:val="002A360D"/>
    <w:rsid w:val="002A5467"/>
    <w:rsid w:val="002A5617"/>
    <w:rsid w:val="002A5811"/>
    <w:rsid w:val="002A5885"/>
    <w:rsid w:val="002A5D13"/>
    <w:rsid w:val="002A5D4B"/>
    <w:rsid w:val="002A5F7D"/>
    <w:rsid w:val="002A67FC"/>
    <w:rsid w:val="002A6ECE"/>
    <w:rsid w:val="002A70D6"/>
    <w:rsid w:val="002A78D3"/>
    <w:rsid w:val="002A7B4C"/>
    <w:rsid w:val="002A7BD6"/>
    <w:rsid w:val="002B0194"/>
    <w:rsid w:val="002B047F"/>
    <w:rsid w:val="002B09A4"/>
    <w:rsid w:val="002B159F"/>
    <w:rsid w:val="002B1994"/>
    <w:rsid w:val="002B2376"/>
    <w:rsid w:val="002B25A8"/>
    <w:rsid w:val="002B41C0"/>
    <w:rsid w:val="002B4343"/>
    <w:rsid w:val="002B4C31"/>
    <w:rsid w:val="002B4D11"/>
    <w:rsid w:val="002B50E9"/>
    <w:rsid w:val="002B59C4"/>
    <w:rsid w:val="002B5EBD"/>
    <w:rsid w:val="002B5F49"/>
    <w:rsid w:val="002B75A5"/>
    <w:rsid w:val="002C01CB"/>
    <w:rsid w:val="002C0D6C"/>
    <w:rsid w:val="002C0E06"/>
    <w:rsid w:val="002C0F8C"/>
    <w:rsid w:val="002C11EC"/>
    <w:rsid w:val="002C1246"/>
    <w:rsid w:val="002C1389"/>
    <w:rsid w:val="002C18D4"/>
    <w:rsid w:val="002C1E5A"/>
    <w:rsid w:val="002C2102"/>
    <w:rsid w:val="002C2167"/>
    <w:rsid w:val="002C249A"/>
    <w:rsid w:val="002C314A"/>
    <w:rsid w:val="002C34DF"/>
    <w:rsid w:val="002C3E1C"/>
    <w:rsid w:val="002C3FD8"/>
    <w:rsid w:val="002C4517"/>
    <w:rsid w:val="002C472F"/>
    <w:rsid w:val="002C4A33"/>
    <w:rsid w:val="002C5535"/>
    <w:rsid w:val="002C588E"/>
    <w:rsid w:val="002C58F9"/>
    <w:rsid w:val="002C6284"/>
    <w:rsid w:val="002C6CDD"/>
    <w:rsid w:val="002C7D0A"/>
    <w:rsid w:val="002D0163"/>
    <w:rsid w:val="002D0410"/>
    <w:rsid w:val="002D15EA"/>
    <w:rsid w:val="002D1CF5"/>
    <w:rsid w:val="002D20AD"/>
    <w:rsid w:val="002D223E"/>
    <w:rsid w:val="002D260A"/>
    <w:rsid w:val="002D2978"/>
    <w:rsid w:val="002D2F07"/>
    <w:rsid w:val="002D2F8E"/>
    <w:rsid w:val="002D30A1"/>
    <w:rsid w:val="002D3393"/>
    <w:rsid w:val="002D341A"/>
    <w:rsid w:val="002D3658"/>
    <w:rsid w:val="002D3AE9"/>
    <w:rsid w:val="002D4233"/>
    <w:rsid w:val="002D4323"/>
    <w:rsid w:val="002D438B"/>
    <w:rsid w:val="002D43DF"/>
    <w:rsid w:val="002D513C"/>
    <w:rsid w:val="002D5594"/>
    <w:rsid w:val="002D5665"/>
    <w:rsid w:val="002D5F6B"/>
    <w:rsid w:val="002D74BD"/>
    <w:rsid w:val="002D752B"/>
    <w:rsid w:val="002D7A37"/>
    <w:rsid w:val="002E03B3"/>
    <w:rsid w:val="002E03E1"/>
    <w:rsid w:val="002E0925"/>
    <w:rsid w:val="002E0933"/>
    <w:rsid w:val="002E0EE3"/>
    <w:rsid w:val="002E0F8B"/>
    <w:rsid w:val="002E18A6"/>
    <w:rsid w:val="002E1A54"/>
    <w:rsid w:val="002E1D05"/>
    <w:rsid w:val="002E23C7"/>
    <w:rsid w:val="002E26C6"/>
    <w:rsid w:val="002E2A6B"/>
    <w:rsid w:val="002E4581"/>
    <w:rsid w:val="002E4BB0"/>
    <w:rsid w:val="002E53B9"/>
    <w:rsid w:val="002E540D"/>
    <w:rsid w:val="002E6389"/>
    <w:rsid w:val="002E64D8"/>
    <w:rsid w:val="002E686A"/>
    <w:rsid w:val="002E697D"/>
    <w:rsid w:val="002E69F8"/>
    <w:rsid w:val="002E783C"/>
    <w:rsid w:val="002F0240"/>
    <w:rsid w:val="002F031B"/>
    <w:rsid w:val="002F0662"/>
    <w:rsid w:val="002F08CC"/>
    <w:rsid w:val="002F08F3"/>
    <w:rsid w:val="002F0E0C"/>
    <w:rsid w:val="002F1760"/>
    <w:rsid w:val="002F1DC7"/>
    <w:rsid w:val="002F2202"/>
    <w:rsid w:val="002F2302"/>
    <w:rsid w:val="002F3289"/>
    <w:rsid w:val="002F3EC6"/>
    <w:rsid w:val="002F424C"/>
    <w:rsid w:val="002F4B34"/>
    <w:rsid w:val="002F5196"/>
    <w:rsid w:val="002F54B2"/>
    <w:rsid w:val="002F5BD8"/>
    <w:rsid w:val="002F658B"/>
    <w:rsid w:val="002F6FAB"/>
    <w:rsid w:val="002F734B"/>
    <w:rsid w:val="003000E8"/>
    <w:rsid w:val="003001A7"/>
    <w:rsid w:val="00300856"/>
    <w:rsid w:val="00300D8F"/>
    <w:rsid w:val="0030109A"/>
    <w:rsid w:val="003010A9"/>
    <w:rsid w:val="00301559"/>
    <w:rsid w:val="003017BF"/>
    <w:rsid w:val="00301B10"/>
    <w:rsid w:val="00302101"/>
    <w:rsid w:val="00302EC3"/>
    <w:rsid w:val="00304052"/>
    <w:rsid w:val="0030424D"/>
    <w:rsid w:val="00304432"/>
    <w:rsid w:val="00304644"/>
    <w:rsid w:val="0030489E"/>
    <w:rsid w:val="00304B82"/>
    <w:rsid w:val="00304CE8"/>
    <w:rsid w:val="00304D54"/>
    <w:rsid w:val="00304E69"/>
    <w:rsid w:val="00304EE3"/>
    <w:rsid w:val="00304F89"/>
    <w:rsid w:val="003057E2"/>
    <w:rsid w:val="00305DE2"/>
    <w:rsid w:val="003060DD"/>
    <w:rsid w:val="00306790"/>
    <w:rsid w:val="00307370"/>
    <w:rsid w:val="003073D1"/>
    <w:rsid w:val="003079F8"/>
    <w:rsid w:val="00310C8D"/>
    <w:rsid w:val="003113EB"/>
    <w:rsid w:val="00311586"/>
    <w:rsid w:val="00312BE7"/>
    <w:rsid w:val="00312F5B"/>
    <w:rsid w:val="00313093"/>
    <w:rsid w:val="00313400"/>
    <w:rsid w:val="00313619"/>
    <w:rsid w:val="00313E9B"/>
    <w:rsid w:val="0031447C"/>
    <w:rsid w:val="00315B7B"/>
    <w:rsid w:val="003161A4"/>
    <w:rsid w:val="003166FD"/>
    <w:rsid w:val="00316DFB"/>
    <w:rsid w:val="00316DFF"/>
    <w:rsid w:val="00317843"/>
    <w:rsid w:val="003207C6"/>
    <w:rsid w:val="00320CD1"/>
    <w:rsid w:val="00320D74"/>
    <w:rsid w:val="003214FA"/>
    <w:rsid w:val="00321570"/>
    <w:rsid w:val="00321BFC"/>
    <w:rsid w:val="0032230C"/>
    <w:rsid w:val="00322801"/>
    <w:rsid w:val="00322E26"/>
    <w:rsid w:val="003238C4"/>
    <w:rsid w:val="00323E63"/>
    <w:rsid w:val="00324E83"/>
    <w:rsid w:val="00324E85"/>
    <w:rsid w:val="00324FF0"/>
    <w:rsid w:val="00325372"/>
    <w:rsid w:val="00325C94"/>
    <w:rsid w:val="00327075"/>
    <w:rsid w:val="003271BE"/>
    <w:rsid w:val="0032720D"/>
    <w:rsid w:val="00327463"/>
    <w:rsid w:val="0033060F"/>
    <w:rsid w:val="003309B7"/>
    <w:rsid w:val="003326C1"/>
    <w:rsid w:val="003328B7"/>
    <w:rsid w:val="00332E08"/>
    <w:rsid w:val="00333246"/>
    <w:rsid w:val="00333303"/>
    <w:rsid w:val="00334A74"/>
    <w:rsid w:val="00334B74"/>
    <w:rsid w:val="00334D39"/>
    <w:rsid w:val="00335BF3"/>
    <w:rsid w:val="00335EF2"/>
    <w:rsid w:val="003363C8"/>
    <w:rsid w:val="0033647B"/>
    <w:rsid w:val="00337147"/>
    <w:rsid w:val="003379A8"/>
    <w:rsid w:val="00337A2E"/>
    <w:rsid w:val="00337D9C"/>
    <w:rsid w:val="003408DD"/>
    <w:rsid w:val="0034156A"/>
    <w:rsid w:val="003418B7"/>
    <w:rsid w:val="00341EE9"/>
    <w:rsid w:val="003433D7"/>
    <w:rsid w:val="00343814"/>
    <w:rsid w:val="00343C6D"/>
    <w:rsid w:val="00343EC6"/>
    <w:rsid w:val="003447BF"/>
    <w:rsid w:val="00344B9F"/>
    <w:rsid w:val="0034558F"/>
    <w:rsid w:val="00345A10"/>
    <w:rsid w:val="00347159"/>
    <w:rsid w:val="00347962"/>
    <w:rsid w:val="0034799D"/>
    <w:rsid w:val="0035053E"/>
    <w:rsid w:val="003509AD"/>
    <w:rsid w:val="00350A33"/>
    <w:rsid w:val="00350D14"/>
    <w:rsid w:val="003510E0"/>
    <w:rsid w:val="003517DD"/>
    <w:rsid w:val="0035183F"/>
    <w:rsid w:val="00351D29"/>
    <w:rsid w:val="003525B1"/>
    <w:rsid w:val="003526ED"/>
    <w:rsid w:val="00353C4A"/>
    <w:rsid w:val="00353D1F"/>
    <w:rsid w:val="00353FBD"/>
    <w:rsid w:val="003542F7"/>
    <w:rsid w:val="00354B5F"/>
    <w:rsid w:val="00354CE2"/>
    <w:rsid w:val="00354EC3"/>
    <w:rsid w:val="003550A2"/>
    <w:rsid w:val="003550AF"/>
    <w:rsid w:val="0035517D"/>
    <w:rsid w:val="00355E3E"/>
    <w:rsid w:val="00357ED1"/>
    <w:rsid w:val="003600DD"/>
    <w:rsid w:val="00360226"/>
    <w:rsid w:val="003609AA"/>
    <w:rsid w:val="00360BCE"/>
    <w:rsid w:val="00360FD0"/>
    <w:rsid w:val="0036100B"/>
    <w:rsid w:val="003613C1"/>
    <w:rsid w:val="003617AD"/>
    <w:rsid w:val="00361AF9"/>
    <w:rsid w:val="00361C40"/>
    <w:rsid w:val="003626C9"/>
    <w:rsid w:val="00362982"/>
    <w:rsid w:val="00362D12"/>
    <w:rsid w:val="00362EEF"/>
    <w:rsid w:val="00363A31"/>
    <w:rsid w:val="00363C05"/>
    <w:rsid w:val="0036434C"/>
    <w:rsid w:val="003649DC"/>
    <w:rsid w:val="00364CA1"/>
    <w:rsid w:val="00365395"/>
    <w:rsid w:val="00366758"/>
    <w:rsid w:val="00366A5C"/>
    <w:rsid w:val="00366A87"/>
    <w:rsid w:val="00366C33"/>
    <w:rsid w:val="0037004F"/>
    <w:rsid w:val="003702D0"/>
    <w:rsid w:val="00370845"/>
    <w:rsid w:val="00370A9B"/>
    <w:rsid w:val="003710A8"/>
    <w:rsid w:val="0037119C"/>
    <w:rsid w:val="003712C2"/>
    <w:rsid w:val="003726AF"/>
    <w:rsid w:val="003740A3"/>
    <w:rsid w:val="003747AE"/>
    <w:rsid w:val="00374882"/>
    <w:rsid w:val="00374B10"/>
    <w:rsid w:val="00374C32"/>
    <w:rsid w:val="003751CC"/>
    <w:rsid w:val="00375411"/>
    <w:rsid w:val="0037546E"/>
    <w:rsid w:val="00376065"/>
    <w:rsid w:val="0037627E"/>
    <w:rsid w:val="00376C84"/>
    <w:rsid w:val="003770FA"/>
    <w:rsid w:val="003804C8"/>
    <w:rsid w:val="00380CAA"/>
    <w:rsid w:val="0038179B"/>
    <w:rsid w:val="00381B21"/>
    <w:rsid w:val="003833A1"/>
    <w:rsid w:val="00383B94"/>
    <w:rsid w:val="00384637"/>
    <w:rsid w:val="00384710"/>
    <w:rsid w:val="00384715"/>
    <w:rsid w:val="00384B4E"/>
    <w:rsid w:val="00385147"/>
    <w:rsid w:val="00385380"/>
    <w:rsid w:val="00385B24"/>
    <w:rsid w:val="003863D3"/>
    <w:rsid w:val="00386DA3"/>
    <w:rsid w:val="00386FD5"/>
    <w:rsid w:val="003872C5"/>
    <w:rsid w:val="00387A1B"/>
    <w:rsid w:val="00387B0C"/>
    <w:rsid w:val="00387BE6"/>
    <w:rsid w:val="0039003A"/>
    <w:rsid w:val="00390507"/>
    <w:rsid w:val="003914A6"/>
    <w:rsid w:val="00391AD5"/>
    <w:rsid w:val="00391B04"/>
    <w:rsid w:val="00391BAF"/>
    <w:rsid w:val="00392262"/>
    <w:rsid w:val="003923AA"/>
    <w:rsid w:val="00392C8A"/>
    <w:rsid w:val="00392CE5"/>
    <w:rsid w:val="0039326E"/>
    <w:rsid w:val="003935DC"/>
    <w:rsid w:val="0039431A"/>
    <w:rsid w:val="003948E0"/>
    <w:rsid w:val="00394C33"/>
    <w:rsid w:val="00394F4C"/>
    <w:rsid w:val="003951F7"/>
    <w:rsid w:val="00395638"/>
    <w:rsid w:val="00396C27"/>
    <w:rsid w:val="00396C5B"/>
    <w:rsid w:val="00396CD0"/>
    <w:rsid w:val="00396FFA"/>
    <w:rsid w:val="0039725C"/>
    <w:rsid w:val="00397ADC"/>
    <w:rsid w:val="003A015E"/>
    <w:rsid w:val="003A017E"/>
    <w:rsid w:val="003A1507"/>
    <w:rsid w:val="003A170B"/>
    <w:rsid w:val="003A1763"/>
    <w:rsid w:val="003A177B"/>
    <w:rsid w:val="003A1879"/>
    <w:rsid w:val="003A1B0D"/>
    <w:rsid w:val="003A24DF"/>
    <w:rsid w:val="003A2857"/>
    <w:rsid w:val="003A2A72"/>
    <w:rsid w:val="003A2C5C"/>
    <w:rsid w:val="003A2F4C"/>
    <w:rsid w:val="003A3359"/>
    <w:rsid w:val="003A425A"/>
    <w:rsid w:val="003A47F7"/>
    <w:rsid w:val="003A4822"/>
    <w:rsid w:val="003A4A75"/>
    <w:rsid w:val="003A4B9D"/>
    <w:rsid w:val="003A4DE6"/>
    <w:rsid w:val="003A50E0"/>
    <w:rsid w:val="003A5AB1"/>
    <w:rsid w:val="003A5D35"/>
    <w:rsid w:val="003A66E1"/>
    <w:rsid w:val="003A6BC0"/>
    <w:rsid w:val="003A7716"/>
    <w:rsid w:val="003A78C2"/>
    <w:rsid w:val="003B036D"/>
    <w:rsid w:val="003B114F"/>
    <w:rsid w:val="003B1264"/>
    <w:rsid w:val="003B23F0"/>
    <w:rsid w:val="003B255C"/>
    <w:rsid w:val="003B2708"/>
    <w:rsid w:val="003B2A10"/>
    <w:rsid w:val="003B2C16"/>
    <w:rsid w:val="003B2D33"/>
    <w:rsid w:val="003B390F"/>
    <w:rsid w:val="003B3C59"/>
    <w:rsid w:val="003B3DF3"/>
    <w:rsid w:val="003B5058"/>
    <w:rsid w:val="003B5062"/>
    <w:rsid w:val="003B5284"/>
    <w:rsid w:val="003B649E"/>
    <w:rsid w:val="003B673A"/>
    <w:rsid w:val="003B6809"/>
    <w:rsid w:val="003B6CCF"/>
    <w:rsid w:val="003B7518"/>
    <w:rsid w:val="003B7519"/>
    <w:rsid w:val="003B7AE2"/>
    <w:rsid w:val="003B7D1A"/>
    <w:rsid w:val="003C0079"/>
    <w:rsid w:val="003C0D05"/>
    <w:rsid w:val="003C0EAD"/>
    <w:rsid w:val="003C1087"/>
    <w:rsid w:val="003C179C"/>
    <w:rsid w:val="003C189D"/>
    <w:rsid w:val="003C18C4"/>
    <w:rsid w:val="003C25A2"/>
    <w:rsid w:val="003C2B90"/>
    <w:rsid w:val="003C35C5"/>
    <w:rsid w:val="003C3E08"/>
    <w:rsid w:val="003C3F0E"/>
    <w:rsid w:val="003C4247"/>
    <w:rsid w:val="003C4655"/>
    <w:rsid w:val="003C4872"/>
    <w:rsid w:val="003C4B05"/>
    <w:rsid w:val="003C4DAF"/>
    <w:rsid w:val="003C4E2A"/>
    <w:rsid w:val="003C51AF"/>
    <w:rsid w:val="003C5B86"/>
    <w:rsid w:val="003C5E3D"/>
    <w:rsid w:val="003C6468"/>
    <w:rsid w:val="003C6ABE"/>
    <w:rsid w:val="003C7327"/>
    <w:rsid w:val="003C765C"/>
    <w:rsid w:val="003C79AD"/>
    <w:rsid w:val="003D0803"/>
    <w:rsid w:val="003D0839"/>
    <w:rsid w:val="003D0FE7"/>
    <w:rsid w:val="003D1054"/>
    <w:rsid w:val="003D11EC"/>
    <w:rsid w:val="003D125B"/>
    <w:rsid w:val="003D1B38"/>
    <w:rsid w:val="003D1E38"/>
    <w:rsid w:val="003D347F"/>
    <w:rsid w:val="003D3748"/>
    <w:rsid w:val="003D3EC3"/>
    <w:rsid w:val="003D40BC"/>
    <w:rsid w:val="003D4109"/>
    <w:rsid w:val="003D424C"/>
    <w:rsid w:val="003D4DB5"/>
    <w:rsid w:val="003D54BF"/>
    <w:rsid w:val="003D561A"/>
    <w:rsid w:val="003D5C64"/>
    <w:rsid w:val="003D61C8"/>
    <w:rsid w:val="003D74A7"/>
    <w:rsid w:val="003D7990"/>
    <w:rsid w:val="003E02C9"/>
    <w:rsid w:val="003E0E64"/>
    <w:rsid w:val="003E107C"/>
    <w:rsid w:val="003E1F30"/>
    <w:rsid w:val="003E2597"/>
    <w:rsid w:val="003E25DC"/>
    <w:rsid w:val="003E26C7"/>
    <w:rsid w:val="003E27FF"/>
    <w:rsid w:val="003E2B01"/>
    <w:rsid w:val="003E2E92"/>
    <w:rsid w:val="003E353F"/>
    <w:rsid w:val="003E3AA1"/>
    <w:rsid w:val="003E3FB0"/>
    <w:rsid w:val="003E4857"/>
    <w:rsid w:val="003E5820"/>
    <w:rsid w:val="003E594D"/>
    <w:rsid w:val="003E65C2"/>
    <w:rsid w:val="003E69C6"/>
    <w:rsid w:val="003E7385"/>
    <w:rsid w:val="003E73E3"/>
    <w:rsid w:val="003E764A"/>
    <w:rsid w:val="003E776F"/>
    <w:rsid w:val="003E7D0A"/>
    <w:rsid w:val="003F073B"/>
    <w:rsid w:val="003F0CA4"/>
    <w:rsid w:val="003F14A7"/>
    <w:rsid w:val="003F1F59"/>
    <w:rsid w:val="003F24EB"/>
    <w:rsid w:val="003F2B35"/>
    <w:rsid w:val="003F345D"/>
    <w:rsid w:val="003F4119"/>
    <w:rsid w:val="003F4AC2"/>
    <w:rsid w:val="003F54DF"/>
    <w:rsid w:val="003F5BE4"/>
    <w:rsid w:val="003F6047"/>
    <w:rsid w:val="003F6F96"/>
    <w:rsid w:val="003F708D"/>
    <w:rsid w:val="003F73F3"/>
    <w:rsid w:val="003F7790"/>
    <w:rsid w:val="004001EC"/>
    <w:rsid w:val="0040040E"/>
    <w:rsid w:val="00400CEF"/>
    <w:rsid w:val="00400E90"/>
    <w:rsid w:val="004020C2"/>
    <w:rsid w:val="004023DE"/>
    <w:rsid w:val="004028DE"/>
    <w:rsid w:val="00402ADD"/>
    <w:rsid w:val="00402C4D"/>
    <w:rsid w:val="00402E8A"/>
    <w:rsid w:val="0040310B"/>
    <w:rsid w:val="0040333D"/>
    <w:rsid w:val="0040344C"/>
    <w:rsid w:val="0040375F"/>
    <w:rsid w:val="004062D9"/>
    <w:rsid w:val="00406FA0"/>
    <w:rsid w:val="004070E7"/>
    <w:rsid w:val="004071FF"/>
    <w:rsid w:val="00407246"/>
    <w:rsid w:val="0040736F"/>
    <w:rsid w:val="004076E0"/>
    <w:rsid w:val="00410308"/>
    <w:rsid w:val="00410D1F"/>
    <w:rsid w:val="004118B8"/>
    <w:rsid w:val="004118BF"/>
    <w:rsid w:val="00411965"/>
    <w:rsid w:val="00411F72"/>
    <w:rsid w:val="00412583"/>
    <w:rsid w:val="00412B8D"/>
    <w:rsid w:val="0041316F"/>
    <w:rsid w:val="0041350B"/>
    <w:rsid w:val="0041460B"/>
    <w:rsid w:val="00414BF7"/>
    <w:rsid w:val="00415904"/>
    <w:rsid w:val="00415B67"/>
    <w:rsid w:val="00415C36"/>
    <w:rsid w:val="004162CF"/>
    <w:rsid w:val="004170F2"/>
    <w:rsid w:val="0041730F"/>
    <w:rsid w:val="004179F1"/>
    <w:rsid w:val="00417CB2"/>
    <w:rsid w:val="00417E69"/>
    <w:rsid w:val="00417E7B"/>
    <w:rsid w:val="00420360"/>
    <w:rsid w:val="004205AC"/>
    <w:rsid w:val="004216F4"/>
    <w:rsid w:val="00421F8D"/>
    <w:rsid w:val="004221EA"/>
    <w:rsid w:val="004224FD"/>
    <w:rsid w:val="00422E9F"/>
    <w:rsid w:val="004234A3"/>
    <w:rsid w:val="0042362E"/>
    <w:rsid w:val="004239BE"/>
    <w:rsid w:val="00424033"/>
    <w:rsid w:val="00424206"/>
    <w:rsid w:val="0042422C"/>
    <w:rsid w:val="00424946"/>
    <w:rsid w:val="00424D5A"/>
    <w:rsid w:val="00425290"/>
    <w:rsid w:val="00425C6F"/>
    <w:rsid w:val="00425F7A"/>
    <w:rsid w:val="00425F7C"/>
    <w:rsid w:val="00426614"/>
    <w:rsid w:val="00426BE6"/>
    <w:rsid w:val="00426CB6"/>
    <w:rsid w:val="00426CDE"/>
    <w:rsid w:val="00427D8B"/>
    <w:rsid w:val="00430B48"/>
    <w:rsid w:val="004315AE"/>
    <w:rsid w:val="00431933"/>
    <w:rsid w:val="00431F47"/>
    <w:rsid w:val="004326D4"/>
    <w:rsid w:val="00433D40"/>
    <w:rsid w:val="00433F30"/>
    <w:rsid w:val="0043448F"/>
    <w:rsid w:val="00435353"/>
    <w:rsid w:val="00435639"/>
    <w:rsid w:val="00435641"/>
    <w:rsid w:val="0043581B"/>
    <w:rsid w:val="00435F0F"/>
    <w:rsid w:val="00436CB8"/>
    <w:rsid w:val="00437022"/>
    <w:rsid w:val="00437200"/>
    <w:rsid w:val="00437BB8"/>
    <w:rsid w:val="0044067D"/>
    <w:rsid w:val="00440E15"/>
    <w:rsid w:val="00441215"/>
    <w:rsid w:val="00441974"/>
    <w:rsid w:val="00442EB9"/>
    <w:rsid w:val="00442F71"/>
    <w:rsid w:val="00443025"/>
    <w:rsid w:val="00443ADB"/>
    <w:rsid w:val="00444333"/>
    <w:rsid w:val="00445586"/>
    <w:rsid w:val="00446295"/>
    <w:rsid w:val="00446703"/>
    <w:rsid w:val="00446864"/>
    <w:rsid w:val="00446E09"/>
    <w:rsid w:val="00446E8C"/>
    <w:rsid w:val="00447EE2"/>
    <w:rsid w:val="00450082"/>
    <w:rsid w:val="0045051D"/>
    <w:rsid w:val="00450EB4"/>
    <w:rsid w:val="00451002"/>
    <w:rsid w:val="004515CA"/>
    <w:rsid w:val="00451FC4"/>
    <w:rsid w:val="00452272"/>
    <w:rsid w:val="004524B3"/>
    <w:rsid w:val="00452E58"/>
    <w:rsid w:val="0045321F"/>
    <w:rsid w:val="00453294"/>
    <w:rsid w:val="00453ABD"/>
    <w:rsid w:val="00453CEC"/>
    <w:rsid w:val="004545CA"/>
    <w:rsid w:val="00454629"/>
    <w:rsid w:val="0045475A"/>
    <w:rsid w:val="0045496D"/>
    <w:rsid w:val="00455C33"/>
    <w:rsid w:val="00455C37"/>
    <w:rsid w:val="00455CC3"/>
    <w:rsid w:val="00455DAF"/>
    <w:rsid w:val="00456045"/>
    <w:rsid w:val="0045791A"/>
    <w:rsid w:val="00457CB5"/>
    <w:rsid w:val="00457EEA"/>
    <w:rsid w:val="00460446"/>
    <w:rsid w:val="00460820"/>
    <w:rsid w:val="00460913"/>
    <w:rsid w:val="00460D5E"/>
    <w:rsid w:val="004615C3"/>
    <w:rsid w:val="0046163E"/>
    <w:rsid w:val="00461B49"/>
    <w:rsid w:val="00461D9A"/>
    <w:rsid w:val="00461EC0"/>
    <w:rsid w:val="00462903"/>
    <w:rsid w:val="00462928"/>
    <w:rsid w:val="00462A7D"/>
    <w:rsid w:val="00462C50"/>
    <w:rsid w:val="00462D80"/>
    <w:rsid w:val="0046365B"/>
    <w:rsid w:val="00464300"/>
    <w:rsid w:val="004659F8"/>
    <w:rsid w:val="00465B0F"/>
    <w:rsid w:val="0046677A"/>
    <w:rsid w:val="00466C47"/>
    <w:rsid w:val="00467436"/>
    <w:rsid w:val="00467834"/>
    <w:rsid w:val="00467B71"/>
    <w:rsid w:val="0047108B"/>
    <w:rsid w:val="004719C0"/>
    <w:rsid w:val="00472373"/>
    <w:rsid w:val="00474AD5"/>
    <w:rsid w:val="004750B8"/>
    <w:rsid w:val="0047514F"/>
    <w:rsid w:val="00476732"/>
    <w:rsid w:val="00477621"/>
    <w:rsid w:val="0047792D"/>
    <w:rsid w:val="00477DF6"/>
    <w:rsid w:val="0048013D"/>
    <w:rsid w:val="004802E1"/>
    <w:rsid w:val="00480AB8"/>
    <w:rsid w:val="00480B96"/>
    <w:rsid w:val="0048122E"/>
    <w:rsid w:val="004813D1"/>
    <w:rsid w:val="00481CB3"/>
    <w:rsid w:val="00481E14"/>
    <w:rsid w:val="00482028"/>
    <w:rsid w:val="0048260C"/>
    <w:rsid w:val="00482802"/>
    <w:rsid w:val="00482874"/>
    <w:rsid w:val="00482AB2"/>
    <w:rsid w:val="0048323F"/>
    <w:rsid w:val="004841F3"/>
    <w:rsid w:val="004843A8"/>
    <w:rsid w:val="00484CDE"/>
    <w:rsid w:val="00484EF2"/>
    <w:rsid w:val="00485041"/>
    <w:rsid w:val="00485AD6"/>
    <w:rsid w:val="00486AC6"/>
    <w:rsid w:val="00490B9E"/>
    <w:rsid w:val="00490F29"/>
    <w:rsid w:val="0049135A"/>
    <w:rsid w:val="00491411"/>
    <w:rsid w:val="00491B2D"/>
    <w:rsid w:val="00491D2B"/>
    <w:rsid w:val="00491E9C"/>
    <w:rsid w:val="00492278"/>
    <w:rsid w:val="004922CA"/>
    <w:rsid w:val="0049275C"/>
    <w:rsid w:val="00492D03"/>
    <w:rsid w:val="00493B26"/>
    <w:rsid w:val="00494A5B"/>
    <w:rsid w:val="00494BCC"/>
    <w:rsid w:val="00494C18"/>
    <w:rsid w:val="00494F90"/>
    <w:rsid w:val="00494FD6"/>
    <w:rsid w:val="004956CE"/>
    <w:rsid w:val="00495750"/>
    <w:rsid w:val="004965D7"/>
    <w:rsid w:val="0049696F"/>
    <w:rsid w:val="00496B3D"/>
    <w:rsid w:val="00497499"/>
    <w:rsid w:val="00497A32"/>
    <w:rsid w:val="004A0693"/>
    <w:rsid w:val="004A0B1D"/>
    <w:rsid w:val="004A0D4C"/>
    <w:rsid w:val="004A139C"/>
    <w:rsid w:val="004A13BF"/>
    <w:rsid w:val="004A162F"/>
    <w:rsid w:val="004A17BE"/>
    <w:rsid w:val="004A186F"/>
    <w:rsid w:val="004A1DA2"/>
    <w:rsid w:val="004A233C"/>
    <w:rsid w:val="004A2727"/>
    <w:rsid w:val="004A2D61"/>
    <w:rsid w:val="004A2D73"/>
    <w:rsid w:val="004A30EA"/>
    <w:rsid w:val="004A3287"/>
    <w:rsid w:val="004A3932"/>
    <w:rsid w:val="004A3A03"/>
    <w:rsid w:val="004A42EF"/>
    <w:rsid w:val="004A4D02"/>
    <w:rsid w:val="004A5152"/>
    <w:rsid w:val="004A558B"/>
    <w:rsid w:val="004A56CA"/>
    <w:rsid w:val="004A58E9"/>
    <w:rsid w:val="004A5C50"/>
    <w:rsid w:val="004A5CFE"/>
    <w:rsid w:val="004A615B"/>
    <w:rsid w:val="004A719A"/>
    <w:rsid w:val="004A738D"/>
    <w:rsid w:val="004A7476"/>
    <w:rsid w:val="004A7675"/>
    <w:rsid w:val="004A76E5"/>
    <w:rsid w:val="004A76E7"/>
    <w:rsid w:val="004A77A8"/>
    <w:rsid w:val="004A7CE7"/>
    <w:rsid w:val="004B0196"/>
    <w:rsid w:val="004B1335"/>
    <w:rsid w:val="004B13D3"/>
    <w:rsid w:val="004B16B8"/>
    <w:rsid w:val="004B1D2F"/>
    <w:rsid w:val="004B21E0"/>
    <w:rsid w:val="004B2580"/>
    <w:rsid w:val="004B315F"/>
    <w:rsid w:val="004B383C"/>
    <w:rsid w:val="004B390E"/>
    <w:rsid w:val="004B3D8F"/>
    <w:rsid w:val="004B3E14"/>
    <w:rsid w:val="004B4349"/>
    <w:rsid w:val="004B4CF4"/>
    <w:rsid w:val="004B59A2"/>
    <w:rsid w:val="004B5D8B"/>
    <w:rsid w:val="004B6286"/>
    <w:rsid w:val="004B671C"/>
    <w:rsid w:val="004B730A"/>
    <w:rsid w:val="004B76FE"/>
    <w:rsid w:val="004B7B3B"/>
    <w:rsid w:val="004C03A8"/>
    <w:rsid w:val="004C0C2D"/>
    <w:rsid w:val="004C1A53"/>
    <w:rsid w:val="004C1BCE"/>
    <w:rsid w:val="004C1D44"/>
    <w:rsid w:val="004C235A"/>
    <w:rsid w:val="004C29C2"/>
    <w:rsid w:val="004C2BAD"/>
    <w:rsid w:val="004C4DA7"/>
    <w:rsid w:val="004C510F"/>
    <w:rsid w:val="004C53CE"/>
    <w:rsid w:val="004C5E8A"/>
    <w:rsid w:val="004C6487"/>
    <w:rsid w:val="004C64C5"/>
    <w:rsid w:val="004C69C7"/>
    <w:rsid w:val="004C6BA9"/>
    <w:rsid w:val="004D0D00"/>
    <w:rsid w:val="004D10F6"/>
    <w:rsid w:val="004D127D"/>
    <w:rsid w:val="004D247A"/>
    <w:rsid w:val="004D2A14"/>
    <w:rsid w:val="004D2B50"/>
    <w:rsid w:val="004D2E1D"/>
    <w:rsid w:val="004D391F"/>
    <w:rsid w:val="004D4055"/>
    <w:rsid w:val="004D4136"/>
    <w:rsid w:val="004D54F1"/>
    <w:rsid w:val="004D5EF6"/>
    <w:rsid w:val="004D6547"/>
    <w:rsid w:val="004D71C8"/>
    <w:rsid w:val="004E18B8"/>
    <w:rsid w:val="004E19D6"/>
    <w:rsid w:val="004E1EB1"/>
    <w:rsid w:val="004E21D4"/>
    <w:rsid w:val="004E2E98"/>
    <w:rsid w:val="004E2F30"/>
    <w:rsid w:val="004E2FBF"/>
    <w:rsid w:val="004E3A54"/>
    <w:rsid w:val="004E3C00"/>
    <w:rsid w:val="004E4FD4"/>
    <w:rsid w:val="004E5400"/>
    <w:rsid w:val="004E6849"/>
    <w:rsid w:val="004E6EE7"/>
    <w:rsid w:val="004E7426"/>
    <w:rsid w:val="004E78C7"/>
    <w:rsid w:val="004F03DD"/>
    <w:rsid w:val="004F0593"/>
    <w:rsid w:val="004F0BD0"/>
    <w:rsid w:val="004F0C12"/>
    <w:rsid w:val="004F1081"/>
    <w:rsid w:val="004F112E"/>
    <w:rsid w:val="004F1422"/>
    <w:rsid w:val="004F1B75"/>
    <w:rsid w:val="004F1FA1"/>
    <w:rsid w:val="004F2274"/>
    <w:rsid w:val="004F2CA3"/>
    <w:rsid w:val="004F3495"/>
    <w:rsid w:val="004F3945"/>
    <w:rsid w:val="004F3F20"/>
    <w:rsid w:val="004F42BD"/>
    <w:rsid w:val="004F47B8"/>
    <w:rsid w:val="004F4AEB"/>
    <w:rsid w:val="004F4B7E"/>
    <w:rsid w:val="004F519B"/>
    <w:rsid w:val="004F53F2"/>
    <w:rsid w:val="004F5595"/>
    <w:rsid w:val="004F57C7"/>
    <w:rsid w:val="004F57C9"/>
    <w:rsid w:val="004F623B"/>
    <w:rsid w:val="004F6D65"/>
    <w:rsid w:val="004F7C91"/>
    <w:rsid w:val="00500341"/>
    <w:rsid w:val="0050046E"/>
    <w:rsid w:val="0050061E"/>
    <w:rsid w:val="00501058"/>
    <w:rsid w:val="00501DCE"/>
    <w:rsid w:val="00504011"/>
    <w:rsid w:val="005042D2"/>
    <w:rsid w:val="00504675"/>
    <w:rsid w:val="0050492A"/>
    <w:rsid w:val="00504A55"/>
    <w:rsid w:val="0050541C"/>
    <w:rsid w:val="00505A29"/>
    <w:rsid w:val="00506B55"/>
    <w:rsid w:val="00506D0C"/>
    <w:rsid w:val="00507DBB"/>
    <w:rsid w:val="005103E2"/>
    <w:rsid w:val="00511EC4"/>
    <w:rsid w:val="0051334D"/>
    <w:rsid w:val="00513746"/>
    <w:rsid w:val="00513B93"/>
    <w:rsid w:val="00513CFE"/>
    <w:rsid w:val="0051456F"/>
    <w:rsid w:val="00514F2D"/>
    <w:rsid w:val="005153C0"/>
    <w:rsid w:val="005153E8"/>
    <w:rsid w:val="005154B1"/>
    <w:rsid w:val="00515E77"/>
    <w:rsid w:val="00516731"/>
    <w:rsid w:val="00516954"/>
    <w:rsid w:val="005169E2"/>
    <w:rsid w:val="00516D9D"/>
    <w:rsid w:val="00516F2F"/>
    <w:rsid w:val="0051708C"/>
    <w:rsid w:val="00517B20"/>
    <w:rsid w:val="005203C2"/>
    <w:rsid w:val="00520898"/>
    <w:rsid w:val="0052160D"/>
    <w:rsid w:val="00522393"/>
    <w:rsid w:val="0052261A"/>
    <w:rsid w:val="00522893"/>
    <w:rsid w:val="0052322A"/>
    <w:rsid w:val="0052334E"/>
    <w:rsid w:val="0052338D"/>
    <w:rsid w:val="005233DD"/>
    <w:rsid w:val="00523487"/>
    <w:rsid w:val="00523CDB"/>
    <w:rsid w:val="00525369"/>
    <w:rsid w:val="005255D3"/>
    <w:rsid w:val="00525990"/>
    <w:rsid w:val="0052661F"/>
    <w:rsid w:val="00526E25"/>
    <w:rsid w:val="00526EE9"/>
    <w:rsid w:val="0052765C"/>
    <w:rsid w:val="00530047"/>
    <w:rsid w:val="0053023F"/>
    <w:rsid w:val="00530584"/>
    <w:rsid w:val="00530ED4"/>
    <w:rsid w:val="00531536"/>
    <w:rsid w:val="00531CD0"/>
    <w:rsid w:val="0053301B"/>
    <w:rsid w:val="00533E15"/>
    <w:rsid w:val="00533E1E"/>
    <w:rsid w:val="00534D75"/>
    <w:rsid w:val="00535756"/>
    <w:rsid w:val="005365BC"/>
    <w:rsid w:val="0053666F"/>
    <w:rsid w:val="0053668A"/>
    <w:rsid w:val="00536805"/>
    <w:rsid w:val="005369B4"/>
    <w:rsid w:val="00536A34"/>
    <w:rsid w:val="00536F25"/>
    <w:rsid w:val="0053725D"/>
    <w:rsid w:val="00537D50"/>
    <w:rsid w:val="00537EEF"/>
    <w:rsid w:val="00540220"/>
    <w:rsid w:val="005407EE"/>
    <w:rsid w:val="005408F3"/>
    <w:rsid w:val="00540F08"/>
    <w:rsid w:val="00541938"/>
    <w:rsid w:val="005422CE"/>
    <w:rsid w:val="00542D30"/>
    <w:rsid w:val="0054312A"/>
    <w:rsid w:val="00543B2D"/>
    <w:rsid w:val="00543D36"/>
    <w:rsid w:val="00543E57"/>
    <w:rsid w:val="00543FA3"/>
    <w:rsid w:val="00544101"/>
    <w:rsid w:val="0054455C"/>
    <w:rsid w:val="005445AE"/>
    <w:rsid w:val="00544DB1"/>
    <w:rsid w:val="005455DD"/>
    <w:rsid w:val="00545727"/>
    <w:rsid w:val="00545895"/>
    <w:rsid w:val="00546064"/>
    <w:rsid w:val="005470D3"/>
    <w:rsid w:val="005476D5"/>
    <w:rsid w:val="00547F21"/>
    <w:rsid w:val="0055086C"/>
    <w:rsid w:val="005510EC"/>
    <w:rsid w:val="005514C4"/>
    <w:rsid w:val="005522F1"/>
    <w:rsid w:val="005535A9"/>
    <w:rsid w:val="00554585"/>
    <w:rsid w:val="00554805"/>
    <w:rsid w:val="005549F0"/>
    <w:rsid w:val="00555294"/>
    <w:rsid w:val="00555895"/>
    <w:rsid w:val="0055594D"/>
    <w:rsid w:val="00555DE5"/>
    <w:rsid w:val="00556219"/>
    <w:rsid w:val="00556696"/>
    <w:rsid w:val="0056177F"/>
    <w:rsid w:val="00561B33"/>
    <w:rsid w:val="0056264F"/>
    <w:rsid w:val="00562BCB"/>
    <w:rsid w:val="00562BF2"/>
    <w:rsid w:val="00562E6B"/>
    <w:rsid w:val="00564008"/>
    <w:rsid w:val="0056423D"/>
    <w:rsid w:val="00564F1D"/>
    <w:rsid w:val="00565A6A"/>
    <w:rsid w:val="00566581"/>
    <w:rsid w:val="005667EA"/>
    <w:rsid w:val="00566E0D"/>
    <w:rsid w:val="00567872"/>
    <w:rsid w:val="00570064"/>
    <w:rsid w:val="00570259"/>
    <w:rsid w:val="005703CF"/>
    <w:rsid w:val="005706CC"/>
    <w:rsid w:val="00570ACC"/>
    <w:rsid w:val="00570FB1"/>
    <w:rsid w:val="0057127B"/>
    <w:rsid w:val="00571CB6"/>
    <w:rsid w:val="00571E86"/>
    <w:rsid w:val="00571F71"/>
    <w:rsid w:val="00571FB0"/>
    <w:rsid w:val="005723A4"/>
    <w:rsid w:val="005724B9"/>
    <w:rsid w:val="005739A5"/>
    <w:rsid w:val="00573D82"/>
    <w:rsid w:val="0057405A"/>
    <w:rsid w:val="005741CF"/>
    <w:rsid w:val="00574204"/>
    <w:rsid w:val="005756C4"/>
    <w:rsid w:val="00575969"/>
    <w:rsid w:val="0057617D"/>
    <w:rsid w:val="00577815"/>
    <w:rsid w:val="0057798B"/>
    <w:rsid w:val="005801B8"/>
    <w:rsid w:val="005804DC"/>
    <w:rsid w:val="0058062D"/>
    <w:rsid w:val="0058068F"/>
    <w:rsid w:val="00580C49"/>
    <w:rsid w:val="00581A49"/>
    <w:rsid w:val="00582108"/>
    <w:rsid w:val="00582381"/>
    <w:rsid w:val="005825C8"/>
    <w:rsid w:val="00582C54"/>
    <w:rsid w:val="00582CC6"/>
    <w:rsid w:val="00583B2C"/>
    <w:rsid w:val="00584260"/>
    <w:rsid w:val="005843BF"/>
    <w:rsid w:val="005850B2"/>
    <w:rsid w:val="00585636"/>
    <w:rsid w:val="005856E0"/>
    <w:rsid w:val="005857C8"/>
    <w:rsid w:val="005859C6"/>
    <w:rsid w:val="00585BD0"/>
    <w:rsid w:val="00585BED"/>
    <w:rsid w:val="00586073"/>
    <w:rsid w:val="00586702"/>
    <w:rsid w:val="005872FF"/>
    <w:rsid w:val="00587626"/>
    <w:rsid w:val="0058779A"/>
    <w:rsid w:val="00587A70"/>
    <w:rsid w:val="00587B84"/>
    <w:rsid w:val="00587F3A"/>
    <w:rsid w:val="005900D2"/>
    <w:rsid w:val="005901B4"/>
    <w:rsid w:val="00590A9D"/>
    <w:rsid w:val="00590F59"/>
    <w:rsid w:val="00591B67"/>
    <w:rsid w:val="0059225F"/>
    <w:rsid w:val="00592D1E"/>
    <w:rsid w:val="005933E5"/>
    <w:rsid w:val="00593486"/>
    <w:rsid w:val="00594537"/>
    <w:rsid w:val="00594F36"/>
    <w:rsid w:val="005952E6"/>
    <w:rsid w:val="005953EC"/>
    <w:rsid w:val="005955AE"/>
    <w:rsid w:val="00595A8B"/>
    <w:rsid w:val="00595BF9"/>
    <w:rsid w:val="00597112"/>
    <w:rsid w:val="00597388"/>
    <w:rsid w:val="00597FD8"/>
    <w:rsid w:val="005A0AA0"/>
    <w:rsid w:val="005A0BE4"/>
    <w:rsid w:val="005A0C1C"/>
    <w:rsid w:val="005A1F5E"/>
    <w:rsid w:val="005A1FF0"/>
    <w:rsid w:val="005A2897"/>
    <w:rsid w:val="005A2C59"/>
    <w:rsid w:val="005A2C72"/>
    <w:rsid w:val="005A339E"/>
    <w:rsid w:val="005A3D01"/>
    <w:rsid w:val="005A3D17"/>
    <w:rsid w:val="005A3EB1"/>
    <w:rsid w:val="005A43C2"/>
    <w:rsid w:val="005A576D"/>
    <w:rsid w:val="005A5B30"/>
    <w:rsid w:val="005A6071"/>
    <w:rsid w:val="005A62F5"/>
    <w:rsid w:val="005A6711"/>
    <w:rsid w:val="005A6C65"/>
    <w:rsid w:val="005A6CFD"/>
    <w:rsid w:val="005B011B"/>
    <w:rsid w:val="005B04DF"/>
    <w:rsid w:val="005B0624"/>
    <w:rsid w:val="005B09BA"/>
    <w:rsid w:val="005B0D70"/>
    <w:rsid w:val="005B0DFD"/>
    <w:rsid w:val="005B101C"/>
    <w:rsid w:val="005B110C"/>
    <w:rsid w:val="005B118C"/>
    <w:rsid w:val="005B13B0"/>
    <w:rsid w:val="005B15CB"/>
    <w:rsid w:val="005B19B9"/>
    <w:rsid w:val="005B19FB"/>
    <w:rsid w:val="005B260F"/>
    <w:rsid w:val="005B2B17"/>
    <w:rsid w:val="005B2BA5"/>
    <w:rsid w:val="005B2C3C"/>
    <w:rsid w:val="005B30C6"/>
    <w:rsid w:val="005B34B5"/>
    <w:rsid w:val="005B359C"/>
    <w:rsid w:val="005B3DCA"/>
    <w:rsid w:val="005B55F6"/>
    <w:rsid w:val="005B5677"/>
    <w:rsid w:val="005B60BA"/>
    <w:rsid w:val="005B648E"/>
    <w:rsid w:val="005B6684"/>
    <w:rsid w:val="005B6F77"/>
    <w:rsid w:val="005B74B3"/>
    <w:rsid w:val="005B7687"/>
    <w:rsid w:val="005B7B92"/>
    <w:rsid w:val="005C08DD"/>
    <w:rsid w:val="005C0F9C"/>
    <w:rsid w:val="005C10C0"/>
    <w:rsid w:val="005C16EC"/>
    <w:rsid w:val="005C185B"/>
    <w:rsid w:val="005C1DE6"/>
    <w:rsid w:val="005C25B8"/>
    <w:rsid w:val="005C2BEF"/>
    <w:rsid w:val="005C30D0"/>
    <w:rsid w:val="005C3B20"/>
    <w:rsid w:val="005C3FB8"/>
    <w:rsid w:val="005C4531"/>
    <w:rsid w:val="005C49DF"/>
    <w:rsid w:val="005C4C08"/>
    <w:rsid w:val="005C4F30"/>
    <w:rsid w:val="005C541A"/>
    <w:rsid w:val="005C59EC"/>
    <w:rsid w:val="005C5E58"/>
    <w:rsid w:val="005C7781"/>
    <w:rsid w:val="005C7A85"/>
    <w:rsid w:val="005D025B"/>
    <w:rsid w:val="005D0CC8"/>
    <w:rsid w:val="005D10DB"/>
    <w:rsid w:val="005D1623"/>
    <w:rsid w:val="005D2CC9"/>
    <w:rsid w:val="005D3BD3"/>
    <w:rsid w:val="005D3D25"/>
    <w:rsid w:val="005D3EB8"/>
    <w:rsid w:val="005D3F9D"/>
    <w:rsid w:val="005D42F3"/>
    <w:rsid w:val="005D4844"/>
    <w:rsid w:val="005D551F"/>
    <w:rsid w:val="005D5546"/>
    <w:rsid w:val="005D5748"/>
    <w:rsid w:val="005D5C5F"/>
    <w:rsid w:val="005D5CB8"/>
    <w:rsid w:val="005D5E04"/>
    <w:rsid w:val="005D5FC3"/>
    <w:rsid w:val="005D67EE"/>
    <w:rsid w:val="005D6C5B"/>
    <w:rsid w:val="005D7B64"/>
    <w:rsid w:val="005E07FD"/>
    <w:rsid w:val="005E08AC"/>
    <w:rsid w:val="005E0D2A"/>
    <w:rsid w:val="005E0D46"/>
    <w:rsid w:val="005E0F74"/>
    <w:rsid w:val="005E13AE"/>
    <w:rsid w:val="005E1B74"/>
    <w:rsid w:val="005E1CA1"/>
    <w:rsid w:val="005E1D45"/>
    <w:rsid w:val="005E1EA6"/>
    <w:rsid w:val="005E226D"/>
    <w:rsid w:val="005E26DD"/>
    <w:rsid w:val="005E2FAE"/>
    <w:rsid w:val="005E3299"/>
    <w:rsid w:val="005E3BCB"/>
    <w:rsid w:val="005E4537"/>
    <w:rsid w:val="005E4EE9"/>
    <w:rsid w:val="005E54C9"/>
    <w:rsid w:val="005E5BF6"/>
    <w:rsid w:val="005E60E4"/>
    <w:rsid w:val="005E61FC"/>
    <w:rsid w:val="005E6401"/>
    <w:rsid w:val="005E76A3"/>
    <w:rsid w:val="005E7717"/>
    <w:rsid w:val="005E7902"/>
    <w:rsid w:val="005F0259"/>
    <w:rsid w:val="005F050A"/>
    <w:rsid w:val="005F05B4"/>
    <w:rsid w:val="005F0A1F"/>
    <w:rsid w:val="005F0AE9"/>
    <w:rsid w:val="005F16C9"/>
    <w:rsid w:val="005F21FD"/>
    <w:rsid w:val="005F22E4"/>
    <w:rsid w:val="005F2365"/>
    <w:rsid w:val="005F2550"/>
    <w:rsid w:val="005F27D9"/>
    <w:rsid w:val="005F2852"/>
    <w:rsid w:val="005F3D44"/>
    <w:rsid w:val="005F458B"/>
    <w:rsid w:val="005F46A7"/>
    <w:rsid w:val="005F470A"/>
    <w:rsid w:val="005F4731"/>
    <w:rsid w:val="005F50C0"/>
    <w:rsid w:val="005F5377"/>
    <w:rsid w:val="005F5EFB"/>
    <w:rsid w:val="005F6E6A"/>
    <w:rsid w:val="00600186"/>
    <w:rsid w:val="00600B78"/>
    <w:rsid w:val="00601B35"/>
    <w:rsid w:val="00601BEE"/>
    <w:rsid w:val="00601FEB"/>
    <w:rsid w:val="006027BB"/>
    <w:rsid w:val="00602F43"/>
    <w:rsid w:val="006030D1"/>
    <w:rsid w:val="006034D7"/>
    <w:rsid w:val="00603B54"/>
    <w:rsid w:val="00604864"/>
    <w:rsid w:val="0060516B"/>
    <w:rsid w:val="006057C8"/>
    <w:rsid w:val="00605BBB"/>
    <w:rsid w:val="00605BDA"/>
    <w:rsid w:val="00606274"/>
    <w:rsid w:val="006065D9"/>
    <w:rsid w:val="00606973"/>
    <w:rsid w:val="00606FCE"/>
    <w:rsid w:val="006072E5"/>
    <w:rsid w:val="006073C6"/>
    <w:rsid w:val="00607BA2"/>
    <w:rsid w:val="0061005F"/>
    <w:rsid w:val="0061090F"/>
    <w:rsid w:val="00611021"/>
    <w:rsid w:val="00611059"/>
    <w:rsid w:val="00611CE4"/>
    <w:rsid w:val="00611E0D"/>
    <w:rsid w:val="006131D8"/>
    <w:rsid w:val="00613608"/>
    <w:rsid w:val="00613658"/>
    <w:rsid w:val="00614371"/>
    <w:rsid w:val="00614BCA"/>
    <w:rsid w:val="00614D7C"/>
    <w:rsid w:val="00614DF6"/>
    <w:rsid w:val="006154FC"/>
    <w:rsid w:val="0061635F"/>
    <w:rsid w:val="00617260"/>
    <w:rsid w:val="00617268"/>
    <w:rsid w:val="00617BED"/>
    <w:rsid w:val="0062091D"/>
    <w:rsid w:val="00620E7D"/>
    <w:rsid w:val="00621492"/>
    <w:rsid w:val="00621CD5"/>
    <w:rsid w:val="006220B6"/>
    <w:rsid w:val="00622484"/>
    <w:rsid w:val="00622BAD"/>
    <w:rsid w:val="00622E71"/>
    <w:rsid w:val="00623498"/>
    <w:rsid w:val="00623643"/>
    <w:rsid w:val="00624079"/>
    <w:rsid w:val="00624D19"/>
    <w:rsid w:val="00625A8F"/>
    <w:rsid w:val="00625AE2"/>
    <w:rsid w:val="00625B82"/>
    <w:rsid w:val="00625C72"/>
    <w:rsid w:val="0062684F"/>
    <w:rsid w:val="0062722F"/>
    <w:rsid w:val="00627C03"/>
    <w:rsid w:val="00627FA9"/>
    <w:rsid w:val="00630257"/>
    <w:rsid w:val="006307F6"/>
    <w:rsid w:val="00630C66"/>
    <w:rsid w:val="00630CA1"/>
    <w:rsid w:val="00630DB8"/>
    <w:rsid w:val="0063148A"/>
    <w:rsid w:val="00631B8E"/>
    <w:rsid w:val="00631E44"/>
    <w:rsid w:val="00632095"/>
    <w:rsid w:val="00632267"/>
    <w:rsid w:val="00632416"/>
    <w:rsid w:val="006333F5"/>
    <w:rsid w:val="00635279"/>
    <w:rsid w:val="0063601D"/>
    <w:rsid w:val="00637838"/>
    <w:rsid w:val="00637B81"/>
    <w:rsid w:val="00637BC1"/>
    <w:rsid w:val="006401E8"/>
    <w:rsid w:val="00640885"/>
    <w:rsid w:val="00640CDA"/>
    <w:rsid w:val="00640F18"/>
    <w:rsid w:val="00641188"/>
    <w:rsid w:val="00641327"/>
    <w:rsid w:val="00641432"/>
    <w:rsid w:val="00642143"/>
    <w:rsid w:val="00642440"/>
    <w:rsid w:val="00642F12"/>
    <w:rsid w:val="006432B4"/>
    <w:rsid w:val="0064373C"/>
    <w:rsid w:val="0064545A"/>
    <w:rsid w:val="00645534"/>
    <w:rsid w:val="0064612A"/>
    <w:rsid w:val="00646B37"/>
    <w:rsid w:val="0064705E"/>
    <w:rsid w:val="00647C12"/>
    <w:rsid w:val="00647ECA"/>
    <w:rsid w:val="0065008C"/>
    <w:rsid w:val="00651585"/>
    <w:rsid w:val="006516E7"/>
    <w:rsid w:val="00651B5B"/>
    <w:rsid w:val="00652445"/>
    <w:rsid w:val="00652DC4"/>
    <w:rsid w:val="00652E4A"/>
    <w:rsid w:val="0065303C"/>
    <w:rsid w:val="0065332F"/>
    <w:rsid w:val="006538CF"/>
    <w:rsid w:val="00654312"/>
    <w:rsid w:val="00654992"/>
    <w:rsid w:val="00654A0E"/>
    <w:rsid w:val="00654D7E"/>
    <w:rsid w:val="00654D83"/>
    <w:rsid w:val="0065545A"/>
    <w:rsid w:val="00655EE0"/>
    <w:rsid w:val="00656AEC"/>
    <w:rsid w:val="006570C8"/>
    <w:rsid w:val="0065719E"/>
    <w:rsid w:val="0065733E"/>
    <w:rsid w:val="006578AF"/>
    <w:rsid w:val="00657EE5"/>
    <w:rsid w:val="00660211"/>
    <w:rsid w:val="00660236"/>
    <w:rsid w:val="00660710"/>
    <w:rsid w:val="006609BA"/>
    <w:rsid w:val="00660C72"/>
    <w:rsid w:val="0066208D"/>
    <w:rsid w:val="0066238D"/>
    <w:rsid w:val="006623CD"/>
    <w:rsid w:val="00662516"/>
    <w:rsid w:val="00663067"/>
    <w:rsid w:val="00664768"/>
    <w:rsid w:val="00664B49"/>
    <w:rsid w:val="00664E2F"/>
    <w:rsid w:val="00664F00"/>
    <w:rsid w:val="00665684"/>
    <w:rsid w:val="00665AF6"/>
    <w:rsid w:val="00666021"/>
    <w:rsid w:val="00666350"/>
    <w:rsid w:val="00666397"/>
    <w:rsid w:val="006668C9"/>
    <w:rsid w:val="00667268"/>
    <w:rsid w:val="0066735F"/>
    <w:rsid w:val="00667B26"/>
    <w:rsid w:val="00670FC1"/>
    <w:rsid w:val="00671175"/>
    <w:rsid w:val="00671325"/>
    <w:rsid w:val="0067193F"/>
    <w:rsid w:val="00671CE0"/>
    <w:rsid w:val="006744B1"/>
    <w:rsid w:val="0067461B"/>
    <w:rsid w:val="0067513D"/>
    <w:rsid w:val="00675674"/>
    <w:rsid w:val="00676117"/>
    <w:rsid w:val="006763E0"/>
    <w:rsid w:val="00676C0B"/>
    <w:rsid w:val="00676E1C"/>
    <w:rsid w:val="00676F1F"/>
    <w:rsid w:val="00677149"/>
    <w:rsid w:val="0067721E"/>
    <w:rsid w:val="00677510"/>
    <w:rsid w:val="006775EF"/>
    <w:rsid w:val="006777AF"/>
    <w:rsid w:val="00677A1E"/>
    <w:rsid w:val="00677B28"/>
    <w:rsid w:val="006803AB"/>
    <w:rsid w:val="00680DB4"/>
    <w:rsid w:val="00681164"/>
    <w:rsid w:val="006819F8"/>
    <w:rsid w:val="00681BED"/>
    <w:rsid w:val="0068226E"/>
    <w:rsid w:val="00682614"/>
    <w:rsid w:val="00682701"/>
    <w:rsid w:val="00682B8D"/>
    <w:rsid w:val="00682DB1"/>
    <w:rsid w:val="00683B23"/>
    <w:rsid w:val="00684189"/>
    <w:rsid w:val="006846E2"/>
    <w:rsid w:val="00684C57"/>
    <w:rsid w:val="00685879"/>
    <w:rsid w:val="00685932"/>
    <w:rsid w:val="00685E7D"/>
    <w:rsid w:val="00686048"/>
    <w:rsid w:val="0068620E"/>
    <w:rsid w:val="00686D16"/>
    <w:rsid w:val="00687920"/>
    <w:rsid w:val="00690107"/>
    <w:rsid w:val="006904A5"/>
    <w:rsid w:val="00690DFD"/>
    <w:rsid w:val="00691711"/>
    <w:rsid w:val="00693EAF"/>
    <w:rsid w:val="00694240"/>
    <w:rsid w:val="00694445"/>
    <w:rsid w:val="006954B1"/>
    <w:rsid w:val="00695A89"/>
    <w:rsid w:val="00695F57"/>
    <w:rsid w:val="0069612B"/>
    <w:rsid w:val="006962A4"/>
    <w:rsid w:val="006962B2"/>
    <w:rsid w:val="006973B3"/>
    <w:rsid w:val="00697751"/>
    <w:rsid w:val="00697A5C"/>
    <w:rsid w:val="00697AF0"/>
    <w:rsid w:val="006A039C"/>
    <w:rsid w:val="006A0914"/>
    <w:rsid w:val="006A0D89"/>
    <w:rsid w:val="006A0DF1"/>
    <w:rsid w:val="006A1047"/>
    <w:rsid w:val="006A1BC4"/>
    <w:rsid w:val="006A20FA"/>
    <w:rsid w:val="006A2105"/>
    <w:rsid w:val="006A34D5"/>
    <w:rsid w:val="006A3831"/>
    <w:rsid w:val="006A394F"/>
    <w:rsid w:val="006A6050"/>
    <w:rsid w:val="006A64D6"/>
    <w:rsid w:val="006A6B30"/>
    <w:rsid w:val="006A797A"/>
    <w:rsid w:val="006A7AEE"/>
    <w:rsid w:val="006A7DBA"/>
    <w:rsid w:val="006B01BD"/>
    <w:rsid w:val="006B0565"/>
    <w:rsid w:val="006B0A24"/>
    <w:rsid w:val="006B0AC0"/>
    <w:rsid w:val="006B13B1"/>
    <w:rsid w:val="006B1A31"/>
    <w:rsid w:val="006B25B7"/>
    <w:rsid w:val="006B2759"/>
    <w:rsid w:val="006B2AC5"/>
    <w:rsid w:val="006B38A3"/>
    <w:rsid w:val="006B3940"/>
    <w:rsid w:val="006B3A00"/>
    <w:rsid w:val="006B3A22"/>
    <w:rsid w:val="006B3ED8"/>
    <w:rsid w:val="006B43BA"/>
    <w:rsid w:val="006B46DC"/>
    <w:rsid w:val="006B4B22"/>
    <w:rsid w:val="006B5F7B"/>
    <w:rsid w:val="006B61A5"/>
    <w:rsid w:val="006B6247"/>
    <w:rsid w:val="006B680B"/>
    <w:rsid w:val="006B6ABF"/>
    <w:rsid w:val="006B7DD3"/>
    <w:rsid w:val="006B7E48"/>
    <w:rsid w:val="006C00C0"/>
    <w:rsid w:val="006C0458"/>
    <w:rsid w:val="006C0B6D"/>
    <w:rsid w:val="006C1148"/>
    <w:rsid w:val="006C188E"/>
    <w:rsid w:val="006C19EA"/>
    <w:rsid w:val="006C1CAE"/>
    <w:rsid w:val="006C1D2F"/>
    <w:rsid w:val="006C2967"/>
    <w:rsid w:val="006C2ABD"/>
    <w:rsid w:val="006C2EA2"/>
    <w:rsid w:val="006C3CA6"/>
    <w:rsid w:val="006C41FB"/>
    <w:rsid w:val="006C4FFE"/>
    <w:rsid w:val="006C52A7"/>
    <w:rsid w:val="006C63CC"/>
    <w:rsid w:val="006C64F2"/>
    <w:rsid w:val="006C6CE4"/>
    <w:rsid w:val="006C6EDA"/>
    <w:rsid w:val="006C72E2"/>
    <w:rsid w:val="006C7479"/>
    <w:rsid w:val="006C7507"/>
    <w:rsid w:val="006C7BD6"/>
    <w:rsid w:val="006C7CFB"/>
    <w:rsid w:val="006D0146"/>
    <w:rsid w:val="006D2049"/>
    <w:rsid w:val="006D2AB0"/>
    <w:rsid w:val="006D2CEF"/>
    <w:rsid w:val="006D38E6"/>
    <w:rsid w:val="006D3FD5"/>
    <w:rsid w:val="006D4BDD"/>
    <w:rsid w:val="006D4E8A"/>
    <w:rsid w:val="006D4FF9"/>
    <w:rsid w:val="006D58EF"/>
    <w:rsid w:val="006D5B9B"/>
    <w:rsid w:val="006D5C4A"/>
    <w:rsid w:val="006D694A"/>
    <w:rsid w:val="006D76DC"/>
    <w:rsid w:val="006D7E5B"/>
    <w:rsid w:val="006E03F0"/>
    <w:rsid w:val="006E04F9"/>
    <w:rsid w:val="006E098B"/>
    <w:rsid w:val="006E0EE5"/>
    <w:rsid w:val="006E1004"/>
    <w:rsid w:val="006E14CE"/>
    <w:rsid w:val="006E155F"/>
    <w:rsid w:val="006E2BB7"/>
    <w:rsid w:val="006E3425"/>
    <w:rsid w:val="006E407B"/>
    <w:rsid w:val="006E4CE3"/>
    <w:rsid w:val="006E52B0"/>
    <w:rsid w:val="006E5AC8"/>
    <w:rsid w:val="006E6156"/>
    <w:rsid w:val="006E62A5"/>
    <w:rsid w:val="006E6DEE"/>
    <w:rsid w:val="006E7478"/>
    <w:rsid w:val="006E74BE"/>
    <w:rsid w:val="006E7B7E"/>
    <w:rsid w:val="006F0234"/>
    <w:rsid w:val="006F06C7"/>
    <w:rsid w:val="006F0A1B"/>
    <w:rsid w:val="006F0BB3"/>
    <w:rsid w:val="006F11F1"/>
    <w:rsid w:val="006F19DE"/>
    <w:rsid w:val="006F22F2"/>
    <w:rsid w:val="006F2855"/>
    <w:rsid w:val="006F298D"/>
    <w:rsid w:val="006F2B95"/>
    <w:rsid w:val="006F2ED6"/>
    <w:rsid w:val="006F33D4"/>
    <w:rsid w:val="006F3417"/>
    <w:rsid w:val="006F36EF"/>
    <w:rsid w:val="006F3E3B"/>
    <w:rsid w:val="006F516C"/>
    <w:rsid w:val="006F5CD4"/>
    <w:rsid w:val="006F5FD2"/>
    <w:rsid w:val="006F6000"/>
    <w:rsid w:val="006F622D"/>
    <w:rsid w:val="006F748C"/>
    <w:rsid w:val="006F7499"/>
    <w:rsid w:val="006F7BDA"/>
    <w:rsid w:val="006F7FF8"/>
    <w:rsid w:val="007000C1"/>
    <w:rsid w:val="007000EC"/>
    <w:rsid w:val="00700916"/>
    <w:rsid w:val="00700D31"/>
    <w:rsid w:val="00701628"/>
    <w:rsid w:val="00702109"/>
    <w:rsid w:val="00702538"/>
    <w:rsid w:val="00703808"/>
    <w:rsid w:val="007038E8"/>
    <w:rsid w:val="00703A48"/>
    <w:rsid w:val="00703D9A"/>
    <w:rsid w:val="00704692"/>
    <w:rsid w:val="007057BD"/>
    <w:rsid w:val="00705C8C"/>
    <w:rsid w:val="00705D65"/>
    <w:rsid w:val="0070634B"/>
    <w:rsid w:val="007074FD"/>
    <w:rsid w:val="00707681"/>
    <w:rsid w:val="007079A2"/>
    <w:rsid w:val="00707A63"/>
    <w:rsid w:val="0071052F"/>
    <w:rsid w:val="007120EF"/>
    <w:rsid w:val="007121C6"/>
    <w:rsid w:val="007123AD"/>
    <w:rsid w:val="00712C02"/>
    <w:rsid w:val="00712E8B"/>
    <w:rsid w:val="00712EA5"/>
    <w:rsid w:val="00712F17"/>
    <w:rsid w:val="00713867"/>
    <w:rsid w:val="0071402A"/>
    <w:rsid w:val="0071413C"/>
    <w:rsid w:val="00714211"/>
    <w:rsid w:val="007152C2"/>
    <w:rsid w:val="0071550C"/>
    <w:rsid w:val="00716652"/>
    <w:rsid w:val="007166C8"/>
    <w:rsid w:val="007169B2"/>
    <w:rsid w:val="00717C69"/>
    <w:rsid w:val="00721A50"/>
    <w:rsid w:val="00721DE4"/>
    <w:rsid w:val="0072257A"/>
    <w:rsid w:val="007227D9"/>
    <w:rsid w:val="0072288A"/>
    <w:rsid w:val="007229A1"/>
    <w:rsid w:val="00722D52"/>
    <w:rsid w:val="007234B7"/>
    <w:rsid w:val="00723874"/>
    <w:rsid w:val="00723A08"/>
    <w:rsid w:val="00723B69"/>
    <w:rsid w:val="00723E0D"/>
    <w:rsid w:val="00724757"/>
    <w:rsid w:val="007247A2"/>
    <w:rsid w:val="007250F3"/>
    <w:rsid w:val="0072588B"/>
    <w:rsid w:val="007258D4"/>
    <w:rsid w:val="00725BDF"/>
    <w:rsid w:val="00725E6C"/>
    <w:rsid w:val="00726507"/>
    <w:rsid w:val="007277C0"/>
    <w:rsid w:val="00730126"/>
    <w:rsid w:val="007304A5"/>
    <w:rsid w:val="00730A31"/>
    <w:rsid w:val="00730AEE"/>
    <w:rsid w:val="00730D6A"/>
    <w:rsid w:val="00730E87"/>
    <w:rsid w:val="00731404"/>
    <w:rsid w:val="007316FE"/>
    <w:rsid w:val="0073176C"/>
    <w:rsid w:val="00731F39"/>
    <w:rsid w:val="00732006"/>
    <w:rsid w:val="007322DC"/>
    <w:rsid w:val="007328B0"/>
    <w:rsid w:val="00732B9B"/>
    <w:rsid w:val="0073336D"/>
    <w:rsid w:val="007337CC"/>
    <w:rsid w:val="007338D5"/>
    <w:rsid w:val="00734170"/>
    <w:rsid w:val="00735E8E"/>
    <w:rsid w:val="0073622C"/>
    <w:rsid w:val="00736AFC"/>
    <w:rsid w:val="00736E16"/>
    <w:rsid w:val="00736EDA"/>
    <w:rsid w:val="0073766D"/>
    <w:rsid w:val="0073799D"/>
    <w:rsid w:val="0074068A"/>
    <w:rsid w:val="00740700"/>
    <w:rsid w:val="0074079A"/>
    <w:rsid w:val="00740B9E"/>
    <w:rsid w:val="00740E48"/>
    <w:rsid w:val="00741137"/>
    <w:rsid w:val="007415F5"/>
    <w:rsid w:val="007419C8"/>
    <w:rsid w:val="00741C6D"/>
    <w:rsid w:val="00741CE5"/>
    <w:rsid w:val="00742005"/>
    <w:rsid w:val="007423A9"/>
    <w:rsid w:val="00742654"/>
    <w:rsid w:val="00742E5E"/>
    <w:rsid w:val="00742EA6"/>
    <w:rsid w:val="007432C5"/>
    <w:rsid w:val="0074483A"/>
    <w:rsid w:val="00744A5D"/>
    <w:rsid w:val="007456DE"/>
    <w:rsid w:val="007457D5"/>
    <w:rsid w:val="00745811"/>
    <w:rsid w:val="00745B64"/>
    <w:rsid w:val="00746285"/>
    <w:rsid w:val="007462C8"/>
    <w:rsid w:val="00746580"/>
    <w:rsid w:val="007469E2"/>
    <w:rsid w:val="00747BE9"/>
    <w:rsid w:val="00747C39"/>
    <w:rsid w:val="00747D63"/>
    <w:rsid w:val="00750E9B"/>
    <w:rsid w:val="0075163F"/>
    <w:rsid w:val="00751D4B"/>
    <w:rsid w:val="007527D8"/>
    <w:rsid w:val="0075292F"/>
    <w:rsid w:val="007529C7"/>
    <w:rsid w:val="00753849"/>
    <w:rsid w:val="00753B56"/>
    <w:rsid w:val="00753D91"/>
    <w:rsid w:val="0075421C"/>
    <w:rsid w:val="007545FB"/>
    <w:rsid w:val="00754CAA"/>
    <w:rsid w:val="00754D86"/>
    <w:rsid w:val="00755CCC"/>
    <w:rsid w:val="00755FF7"/>
    <w:rsid w:val="0075600A"/>
    <w:rsid w:val="007565CC"/>
    <w:rsid w:val="0075688B"/>
    <w:rsid w:val="007569E9"/>
    <w:rsid w:val="007604BF"/>
    <w:rsid w:val="007604E4"/>
    <w:rsid w:val="00760C0C"/>
    <w:rsid w:val="00760C1E"/>
    <w:rsid w:val="00761EEC"/>
    <w:rsid w:val="00762265"/>
    <w:rsid w:val="00762475"/>
    <w:rsid w:val="00762478"/>
    <w:rsid w:val="00762C67"/>
    <w:rsid w:val="00762EDD"/>
    <w:rsid w:val="00763B84"/>
    <w:rsid w:val="007640D0"/>
    <w:rsid w:val="00765463"/>
    <w:rsid w:val="007654A4"/>
    <w:rsid w:val="00765E68"/>
    <w:rsid w:val="00765EF8"/>
    <w:rsid w:val="00765FB4"/>
    <w:rsid w:val="00766EC5"/>
    <w:rsid w:val="007702ED"/>
    <w:rsid w:val="00770356"/>
    <w:rsid w:val="007705A3"/>
    <w:rsid w:val="00771191"/>
    <w:rsid w:val="00771846"/>
    <w:rsid w:val="00771913"/>
    <w:rsid w:val="00771E5C"/>
    <w:rsid w:val="00771FC4"/>
    <w:rsid w:val="0077209F"/>
    <w:rsid w:val="00772BEF"/>
    <w:rsid w:val="00773222"/>
    <w:rsid w:val="0077341D"/>
    <w:rsid w:val="00773487"/>
    <w:rsid w:val="00773493"/>
    <w:rsid w:val="007737F6"/>
    <w:rsid w:val="007739AB"/>
    <w:rsid w:val="00773F04"/>
    <w:rsid w:val="00773F2F"/>
    <w:rsid w:val="00774119"/>
    <w:rsid w:val="00774819"/>
    <w:rsid w:val="00774FDF"/>
    <w:rsid w:val="00775340"/>
    <w:rsid w:val="00775831"/>
    <w:rsid w:val="00775854"/>
    <w:rsid w:val="00776A56"/>
    <w:rsid w:val="00776E76"/>
    <w:rsid w:val="00776E8F"/>
    <w:rsid w:val="00776F19"/>
    <w:rsid w:val="007772BB"/>
    <w:rsid w:val="00780095"/>
    <w:rsid w:val="007800FC"/>
    <w:rsid w:val="00780DC8"/>
    <w:rsid w:val="00780F84"/>
    <w:rsid w:val="00781718"/>
    <w:rsid w:val="00781AD4"/>
    <w:rsid w:val="007824AB"/>
    <w:rsid w:val="00782A4C"/>
    <w:rsid w:val="00782D06"/>
    <w:rsid w:val="00783C8D"/>
    <w:rsid w:val="00784BFB"/>
    <w:rsid w:val="00784DC5"/>
    <w:rsid w:val="007851D1"/>
    <w:rsid w:val="0078521A"/>
    <w:rsid w:val="0078574B"/>
    <w:rsid w:val="007865BC"/>
    <w:rsid w:val="00786E60"/>
    <w:rsid w:val="00786FE9"/>
    <w:rsid w:val="0078718D"/>
    <w:rsid w:val="0078727B"/>
    <w:rsid w:val="00787911"/>
    <w:rsid w:val="00787D87"/>
    <w:rsid w:val="007904D9"/>
    <w:rsid w:val="00790703"/>
    <w:rsid w:val="00791C14"/>
    <w:rsid w:val="00791CCC"/>
    <w:rsid w:val="00792E28"/>
    <w:rsid w:val="00792F61"/>
    <w:rsid w:val="007937A2"/>
    <w:rsid w:val="00793C6D"/>
    <w:rsid w:val="00793D7A"/>
    <w:rsid w:val="00793F99"/>
    <w:rsid w:val="0079511C"/>
    <w:rsid w:val="00795D1F"/>
    <w:rsid w:val="00795D3E"/>
    <w:rsid w:val="00796DB1"/>
    <w:rsid w:val="00797294"/>
    <w:rsid w:val="00797C6F"/>
    <w:rsid w:val="00797D13"/>
    <w:rsid w:val="007A0236"/>
    <w:rsid w:val="007A05DD"/>
    <w:rsid w:val="007A0D29"/>
    <w:rsid w:val="007A11E5"/>
    <w:rsid w:val="007A1772"/>
    <w:rsid w:val="007A17D6"/>
    <w:rsid w:val="007A2B4E"/>
    <w:rsid w:val="007A2C23"/>
    <w:rsid w:val="007A2EDE"/>
    <w:rsid w:val="007A2F20"/>
    <w:rsid w:val="007A31D3"/>
    <w:rsid w:val="007A345C"/>
    <w:rsid w:val="007A3478"/>
    <w:rsid w:val="007A34EF"/>
    <w:rsid w:val="007A352D"/>
    <w:rsid w:val="007A3CB8"/>
    <w:rsid w:val="007A4046"/>
    <w:rsid w:val="007A47D3"/>
    <w:rsid w:val="007A55E8"/>
    <w:rsid w:val="007A565A"/>
    <w:rsid w:val="007A5AE7"/>
    <w:rsid w:val="007A5F15"/>
    <w:rsid w:val="007A65DB"/>
    <w:rsid w:val="007A662A"/>
    <w:rsid w:val="007A6ABB"/>
    <w:rsid w:val="007A6D66"/>
    <w:rsid w:val="007A7050"/>
    <w:rsid w:val="007A7505"/>
    <w:rsid w:val="007A7519"/>
    <w:rsid w:val="007A76BE"/>
    <w:rsid w:val="007A77AF"/>
    <w:rsid w:val="007A7AF7"/>
    <w:rsid w:val="007B01E3"/>
    <w:rsid w:val="007B0566"/>
    <w:rsid w:val="007B0595"/>
    <w:rsid w:val="007B06C2"/>
    <w:rsid w:val="007B084E"/>
    <w:rsid w:val="007B0A32"/>
    <w:rsid w:val="007B0E22"/>
    <w:rsid w:val="007B0E3D"/>
    <w:rsid w:val="007B1227"/>
    <w:rsid w:val="007B123B"/>
    <w:rsid w:val="007B140F"/>
    <w:rsid w:val="007B1D15"/>
    <w:rsid w:val="007B1DD6"/>
    <w:rsid w:val="007B20C0"/>
    <w:rsid w:val="007B232F"/>
    <w:rsid w:val="007B2AC3"/>
    <w:rsid w:val="007B330A"/>
    <w:rsid w:val="007B33BB"/>
    <w:rsid w:val="007B3594"/>
    <w:rsid w:val="007B3CED"/>
    <w:rsid w:val="007B40D0"/>
    <w:rsid w:val="007B4707"/>
    <w:rsid w:val="007B5217"/>
    <w:rsid w:val="007B5461"/>
    <w:rsid w:val="007B5CA8"/>
    <w:rsid w:val="007B68E6"/>
    <w:rsid w:val="007B69FC"/>
    <w:rsid w:val="007B6C57"/>
    <w:rsid w:val="007B7637"/>
    <w:rsid w:val="007B7B74"/>
    <w:rsid w:val="007B7DEB"/>
    <w:rsid w:val="007C0066"/>
    <w:rsid w:val="007C0675"/>
    <w:rsid w:val="007C0D1D"/>
    <w:rsid w:val="007C10BD"/>
    <w:rsid w:val="007C10F4"/>
    <w:rsid w:val="007C15B2"/>
    <w:rsid w:val="007C1BD4"/>
    <w:rsid w:val="007C23B1"/>
    <w:rsid w:val="007C24EA"/>
    <w:rsid w:val="007C25F0"/>
    <w:rsid w:val="007C2697"/>
    <w:rsid w:val="007C26F5"/>
    <w:rsid w:val="007C335D"/>
    <w:rsid w:val="007C3987"/>
    <w:rsid w:val="007C4709"/>
    <w:rsid w:val="007C5070"/>
    <w:rsid w:val="007C649F"/>
    <w:rsid w:val="007C66D9"/>
    <w:rsid w:val="007C778F"/>
    <w:rsid w:val="007D031D"/>
    <w:rsid w:val="007D048B"/>
    <w:rsid w:val="007D0776"/>
    <w:rsid w:val="007D0853"/>
    <w:rsid w:val="007D097A"/>
    <w:rsid w:val="007D0A4F"/>
    <w:rsid w:val="007D0BEA"/>
    <w:rsid w:val="007D132F"/>
    <w:rsid w:val="007D193B"/>
    <w:rsid w:val="007D1D0E"/>
    <w:rsid w:val="007D1D8F"/>
    <w:rsid w:val="007D3FF2"/>
    <w:rsid w:val="007D4824"/>
    <w:rsid w:val="007D4AA8"/>
    <w:rsid w:val="007D51E0"/>
    <w:rsid w:val="007D5DC1"/>
    <w:rsid w:val="007D6111"/>
    <w:rsid w:val="007D6171"/>
    <w:rsid w:val="007D622E"/>
    <w:rsid w:val="007D659E"/>
    <w:rsid w:val="007D6998"/>
    <w:rsid w:val="007D6C69"/>
    <w:rsid w:val="007D7448"/>
    <w:rsid w:val="007D7B37"/>
    <w:rsid w:val="007D7DB2"/>
    <w:rsid w:val="007E03A6"/>
    <w:rsid w:val="007E07C2"/>
    <w:rsid w:val="007E0AF4"/>
    <w:rsid w:val="007E0E7D"/>
    <w:rsid w:val="007E1191"/>
    <w:rsid w:val="007E1A6F"/>
    <w:rsid w:val="007E1C72"/>
    <w:rsid w:val="007E200F"/>
    <w:rsid w:val="007E21CA"/>
    <w:rsid w:val="007E26FE"/>
    <w:rsid w:val="007E2B3B"/>
    <w:rsid w:val="007E33EC"/>
    <w:rsid w:val="007E35A8"/>
    <w:rsid w:val="007E39EF"/>
    <w:rsid w:val="007E4055"/>
    <w:rsid w:val="007E441C"/>
    <w:rsid w:val="007E4898"/>
    <w:rsid w:val="007E4F8F"/>
    <w:rsid w:val="007E54AD"/>
    <w:rsid w:val="007E594E"/>
    <w:rsid w:val="007E59FC"/>
    <w:rsid w:val="007E6B74"/>
    <w:rsid w:val="007E726C"/>
    <w:rsid w:val="007E77E1"/>
    <w:rsid w:val="007E781F"/>
    <w:rsid w:val="007E7D8C"/>
    <w:rsid w:val="007E7F3F"/>
    <w:rsid w:val="007F142E"/>
    <w:rsid w:val="007F1A11"/>
    <w:rsid w:val="007F1A6A"/>
    <w:rsid w:val="007F204D"/>
    <w:rsid w:val="007F27F5"/>
    <w:rsid w:val="007F290B"/>
    <w:rsid w:val="007F29DB"/>
    <w:rsid w:val="007F2C42"/>
    <w:rsid w:val="007F2DC3"/>
    <w:rsid w:val="007F2DC4"/>
    <w:rsid w:val="007F2DEC"/>
    <w:rsid w:val="007F2E6C"/>
    <w:rsid w:val="007F32E5"/>
    <w:rsid w:val="007F3772"/>
    <w:rsid w:val="007F3C0F"/>
    <w:rsid w:val="007F3F8C"/>
    <w:rsid w:val="007F4F50"/>
    <w:rsid w:val="007F5EC8"/>
    <w:rsid w:val="007F6CBB"/>
    <w:rsid w:val="007F6F5D"/>
    <w:rsid w:val="007F70D7"/>
    <w:rsid w:val="007F773F"/>
    <w:rsid w:val="00800469"/>
    <w:rsid w:val="0080069D"/>
    <w:rsid w:val="00801226"/>
    <w:rsid w:val="0080167C"/>
    <w:rsid w:val="00801BA3"/>
    <w:rsid w:val="00801F75"/>
    <w:rsid w:val="00802654"/>
    <w:rsid w:val="00802ACA"/>
    <w:rsid w:val="008035A2"/>
    <w:rsid w:val="00803DC4"/>
    <w:rsid w:val="00804617"/>
    <w:rsid w:val="00804779"/>
    <w:rsid w:val="00804DDD"/>
    <w:rsid w:val="00804ED9"/>
    <w:rsid w:val="00805296"/>
    <w:rsid w:val="00805625"/>
    <w:rsid w:val="0080572B"/>
    <w:rsid w:val="008059AD"/>
    <w:rsid w:val="00805DF9"/>
    <w:rsid w:val="0080629D"/>
    <w:rsid w:val="008066B9"/>
    <w:rsid w:val="00806880"/>
    <w:rsid w:val="00807036"/>
    <w:rsid w:val="00807768"/>
    <w:rsid w:val="008077EB"/>
    <w:rsid w:val="00807A00"/>
    <w:rsid w:val="00807FA8"/>
    <w:rsid w:val="008102A3"/>
    <w:rsid w:val="00810607"/>
    <w:rsid w:val="00810717"/>
    <w:rsid w:val="00810FB7"/>
    <w:rsid w:val="008113F3"/>
    <w:rsid w:val="008117CC"/>
    <w:rsid w:val="00811BCF"/>
    <w:rsid w:val="00811F95"/>
    <w:rsid w:val="00812180"/>
    <w:rsid w:val="008127BC"/>
    <w:rsid w:val="00812A73"/>
    <w:rsid w:val="00812E00"/>
    <w:rsid w:val="00812E11"/>
    <w:rsid w:val="00813A7A"/>
    <w:rsid w:val="00813F83"/>
    <w:rsid w:val="00814B59"/>
    <w:rsid w:val="00814BC8"/>
    <w:rsid w:val="008156C6"/>
    <w:rsid w:val="00815EF4"/>
    <w:rsid w:val="008160A8"/>
    <w:rsid w:val="00816456"/>
    <w:rsid w:val="0081658B"/>
    <w:rsid w:val="00816E8A"/>
    <w:rsid w:val="008170F8"/>
    <w:rsid w:val="008177A8"/>
    <w:rsid w:val="008207BB"/>
    <w:rsid w:val="00820F92"/>
    <w:rsid w:val="00820FBE"/>
    <w:rsid w:val="0082114B"/>
    <w:rsid w:val="008211F7"/>
    <w:rsid w:val="008219D1"/>
    <w:rsid w:val="00822186"/>
    <w:rsid w:val="00822228"/>
    <w:rsid w:val="008227DB"/>
    <w:rsid w:val="00822C91"/>
    <w:rsid w:val="0082386B"/>
    <w:rsid w:val="00823A33"/>
    <w:rsid w:val="00823FAF"/>
    <w:rsid w:val="0082446D"/>
    <w:rsid w:val="00824694"/>
    <w:rsid w:val="0082472D"/>
    <w:rsid w:val="00824BDD"/>
    <w:rsid w:val="00824DB0"/>
    <w:rsid w:val="008256EF"/>
    <w:rsid w:val="00826333"/>
    <w:rsid w:val="008268DC"/>
    <w:rsid w:val="00826CAE"/>
    <w:rsid w:val="00826DC1"/>
    <w:rsid w:val="008271C5"/>
    <w:rsid w:val="008273E2"/>
    <w:rsid w:val="00830C8E"/>
    <w:rsid w:val="00831389"/>
    <w:rsid w:val="00831637"/>
    <w:rsid w:val="00832564"/>
    <w:rsid w:val="00833012"/>
    <w:rsid w:val="00833133"/>
    <w:rsid w:val="008349FC"/>
    <w:rsid w:val="00834A07"/>
    <w:rsid w:val="00835303"/>
    <w:rsid w:val="00835796"/>
    <w:rsid w:val="00835EFE"/>
    <w:rsid w:val="00835F43"/>
    <w:rsid w:val="00836005"/>
    <w:rsid w:val="00836B30"/>
    <w:rsid w:val="00836B84"/>
    <w:rsid w:val="00836E7B"/>
    <w:rsid w:val="00837296"/>
    <w:rsid w:val="00837318"/>
    <w:rsid w:val="008377E2"/>
    <w:rsid w:val="0083782F"/>
    <w:rsid w:val="00837FC1"/>
    <w:rsid w:val="00840B90"/>
    <w:rsid w:val="00840F8B"/>
    <w:rsid w:val="00840FDC"/>
    <w:rsid w:val="00841893"/>
    <w:rsid w:val="0084211C"/>
    <w:rsid w:val="008421F4"/>
    <w:rsid w:val="008426B0"/>
    <w:rsid w:val="00842D68"/>
    <w:rsid w:val="00843013"/>
    <w:rsid w:val="008435D9"/>
    <w:rsid w:val="00843A94"/>
    <w:rsid w:val="00843D31"/>
    <w:rsid w:val="00843EEB"/>
    <w:rsid w:val="0084469A"/>
    <w:rsid w:val="00844710"/>
    <w:rsid w:val="00844BE9"/>
    <w:rsid w:val="00845038"/>
    <w:rsid w:val="00845330"/>
    <w:rsid w:val="008454CA"/>
    <w:rsid w:val="008456CB"/>
    <w:rsid w:val="008457E8"/>
    <w:rsid w:val="00845938"/>
    <w:rsid w:val="00845C10"/>
    <w:rsid w:val="00846106"/>
    <w:rsid w:val="00846988"/>
    <w:rsid w:val="00847566"/>
    <w:rsid w:val="00847749"/>
    <w:rsid w:val="00847EB9"/>
    <w:rsid w:val="00851C89"/>
    <w:rsid w:val="008527F1"/>
    <w:rsid w:val="0085304F"/>
    <w:rsid w:val="00853207"/>
    <w:rsid w:val="00853234"/>
    <w:rsid w:val="00853C42"/>
    <w:rsid w:val="008551F3"/>
    <w:rsid w:val="00855A0D"/>
    <w:rsid w:val="008560CF"/>
    <w:rsid w:val="00857635"/>
    <w:rsid w:val="00860190"/>
    <w:rsid w:val="0086048C"/>
    <w:rsid w:val="008615BF"/>
    <w:rsid w:val="00861A0B"/>
    <w:rsid w:val="008620F8"/>
    <w:rsid w:val="0086242D"/>
    <w:rsid w:val="008624A7"/>
    <w:rsid w:val="00862A93"/>
    <w:rsid w:val="00862CB7"/>
    <w:rsid w:val="00863013"/>
    <w:rsid w:val="00863096"/>
    <w:rsid w:val="0086320E"/>
    <w:rsid w:val="008633B1"/>
    <w:rsid w:val="008642A3"/>
    <w:rsid w:val="008643E7"/>
    <w:rsid w:val="00864C2C"/>
    <w:rsid w:val="00864C99"/>
    <w:rsid w:val="00865922"/>
    <w:rsid w:val="00865E03"/>
    <w:rsid w:val="00866295"/>
    <w:rsid w:val="008669AA"/>
    <w:rsid w:val="00866C1A"/>
    <w:rsid w:val="00867554"/>
    <w:rsid w:val="0086792C"/>
    <w:rsid w:val="00867E1D"/>
    <w:rsid w:val="00870545"/>
    <w:rsid w:val="008707FA"/>
    <w:rsid w:val="00870E5C"/>
    <w:rsid w:val="00870F69"/>
    <w:rsid w:val="008715EE"/>
    <w:rsid w:val="00871D32"/>
    <w:rsid w:val="0087241A"/>
    <w:rsid w:val="00872AFC"/>
    <w:rsid w:val="0087363C"/>
    <w:rsid w:val="00873E16"/>
    <w:rsid w:val="008742A0"/>
    <w:rsid w:val="00874396"/>
    <w:rsid w:val="00874EEC"/>
    <w:rsid w:val="0087505A"/>
    <w:rsid w:val="008756BF"/>
    <w:rsid w:val="00875967"/>
    <w:rsid w:val="00875DC2"/>
    <w:rsid w:val="00876024"/>
    <w:rsid w:val="00877B7A"/>
    <w:rsid w:val="00877D9D"/>
    <w:rsid w:val="00877F0A"/>
    <w:rsid w:val="008808B3"/>
    <w:rsid w:val="00880AE1"/>
    <w:rsid w:val="00880C6A"/>
    <w:rsid w:val="0088127D"/>
    <w:rsid w:val="00881589"/>
    <w:rsid w:val="00881A3E"/>
    <w:rsid w:val="00881C0F"/>
    <w:rsid w:val="00881E73"/>
    <w:rsid w:val="0088279C"/>
    <w:rsid w:val="00882F77"/>
    <w:rsid w:val="00883C5C"/>
    <w:rsid w:val="00884053"/>
    <w:rsid w:val="0088435B"/>
    <w:rsid w:val="00884B10"/>
    <w:rsid w:val="00884F09"/>
    <w:rsid w:val="008851DD"/>
    <w:rsid w:val="008851EF"/>
    <w:rsid w:val="0088554D"/>
    <w:rsid w:val="00885EEF"/>
    <w:rsid w:val="008860E4"/>
    <w:rsid w:val="00887A5A"/>
    <w:rsid w:val="00887B54"/>
    <w:rsid w:val="0089005A"/>
    <w:rsid w:val="00890970"/>
    <w:rsid w:val="00890C33"/>
    <w:rsid w:val="0089117F"/>
    <w:rsid w:val="00891B8F"/>
    <w:rsid w:val="0089303E"/>
    <w:rsid w:val="008930B4"/>
    <w:rsid w:val="008935C3"/>
    <w:rsid w:val="0089385F"/>
    <w:rsid w:val="00894575"/>
    <w:rsid w:val="00894985"/>
    <w:rsid w:val="00894A2A"/>
    <w:rsid w:val="00894EAF"/>
    <w:rsid w:val="008957DA"/>
    <w:rsid w:val="00895E74"/>
    <w:rsid w:val="00895EA2"/>
    <w:rsid w:val="008968FB"/>
    <w:rsid w:val="00897490"/>
    <w:rsid w:val="008974BF"/>
    <w:rsid w:val="00897AC0"/>
    <w:rsid w:val="00897D0B"/>
    <w:rsid w:val="008A019F"/>
    <w:rsid w:val="008A09BC"/>
    <w:rsid w:val="008A09F1"/>
    <w:rsid w:val="008A1685"/>
    <w:rsid w:val="008A1F7C"/>
    <w:rsid w:val="008A2123"/>
    <w:rsid w:val="008A25DD"/>
    <w:rsid w:val="008A3587"/>
    <w:rsid w:val="008A3901"/>
    <w:rsid w:val="008A3FDB"/>
    <w:rsid w:val="008A4330"/>
    <w:rsid w:val="008A4636"/>
    <w:rsid w:val="008A4670"/>
    <w:rsid w:val="008A491D"/>
    <w:rsid w:val="008A54CF"/>
    <w:rsid w:val="008A5A09"/>
    <w:rsid w:val="008A5E91"/>
    <w:rsid w:val="008A61B6"/>
    <w:rsid w:val="008A6E12"/>
    <w:rsid w:val="008A6F89"/>
    <w:rsid w:val="008A7A83"/>
    <w:rsid w:val="008B07AA"/>
    <w:rsid w:val="008B0891"/>
    <w:rsid w:val="008B0B03"/>
    <w:rsid w:val="008B0C1B"/>
    <w:rsid w:val="008B17D1"/>
    <w:rsid w:val="008B1A70"/>
    <w:rsid w:val="008B1D38"/>
    <w:rsid w:val="008B1E86"/>
    <w:rsid w:val="008B218C"/>
    <w:rsid w:val="008B2CA9"/>
    <w:rsid w:val="008B30BA"/>
    <w:rsid w:val="008B3408"/>
    <w:rsid w:val="008B3456"/>
    <w:rsid w:val="008B3EEE"/>
    <w:rsid w:val="008B4671"/>
    <w:rsid w:val="008B493A"/>
    <w:rsid w:val="008B55D1"/>
    <w:rsid w:val="008B5FD8"/>
    <w:rsid w:val="008B6287"/>
    <w:rsid w:val="008B730F"/>
    <w:rsid w:val="008B7919"/>
    <w:rsid w:val="008B7C80"/>
    <w:rsid w:val="008C00A0"/>
    <w:rsid w:val="008C0AAD"/>
    <w:rsid w:val="008C15F7"/>
    <w:rsid w:val="008C1A19"/>
    <w:rsid w:val="008C2341"/>
    <w:rsid w:val="008C2B43"/>
    <w:rsid w:val="008C2E3A"/>
    <w:rsid w:val="008C3D53"/>
    <w:rsid w:val="008C4432"/>
    <w:rsid w:val="008C4AD5"/>
    <w:rsid w:val="008C636F"/>
    <w:rsid w:val="008C67F3"/>
    <w:rsid w:val="008C6BDD"/>
    <w:rsid w:val="008C6CAB"/>
    <w:rsid w:val="008C6E44"/>
    <w:rsid w:val="008C7A3A"/>
    <w:rsid w:val="008D010A"/>
    <w:rsid w:val="008D1EB8"/>
    <w:rsid w:val="008D26D4"/>
    <w:rsid w:val="008D29C4"/>
    <w:rsid w:val="008D2C4B"/>
    <w:rsid w:val="008D2F16"/>
    <w:rsid w:val="008D30CC"/>
    <w:rsid w:val="008D3350"/>
    <w:rsid w:val="008D3B49"/>
    <w:rsid w:val="008D3E4B"/>
    <w:rsid w:val="008D4316"/>
    <w:rsid w:val="008D44EC"/>
    <w:rsid w:val="008D4FFA"/>
    <w:rsid w:val="008D5AA9"/>
    <w:rsid w:val="008D62B6"/>
    <w:rsid w:val="008D6D21"/>
    <w:rsid w:val="008D6F44"/>
    <w:rsid w:val="008D7E1E"/>
    <w:rsid w:val="008E0050"/>
    <w:rsid w:val="008E01CA"/>
    <w:rsid w:val="008E02A4"/>
    <w:rsid w:val="008E0642"/>
    <w:rsid w:val="008E1921"/>
    <w:rsid w:val="008E2526"/>
    <w:rsid w:val="008E27AC"/>
    <w:rsid w:val="008E289F"/>
    <w:rsid w:val="008E29EC"/>
    <w:rsid w:val="008E2C2B"/>
    <w:rsid w:val="008E3089"/>
    <w:rsid w:val="008E3A2E"/>
    <w:rsid w:val="008E3BB2"/>
    <w:rsid w:val="008E41DE"/>
    <w:rsid w:val="008E5313"/>
    <w:rsid w:val="008E595C"/>
    <w:rsid w:val="008E6087"/>
    <w:rsid w:val="008E6450"/>
    <w:rsid w:val="008E67D1"/>
    <w:rsid w:val="008E76D0"/>
    <w:rsid w:val="008E78BC"/>
    <w:rsid w:val="008F0758"/>
    <w:rsid w:val="008F1200"/>
    <w:rsid w:val="008F12A1"/>
    <w:rsid w:val="008F14C8"/>
    <w:rsid w:val="008F1967"/>
    <w:rsid w:val="008F1C59"/>
    <w:rsid w:val="008F1E7E"/>
    <w:rsid w:val="008F2A1A"/>
    <w:rsid w:val="008F2D4D"/>
    <w:rsid w:val="008F2D86"/>
    <w:rsid w:val="008F3FBC"/>
    <w:rsid w:val="008F4263"/>
    <w:rsid w:val="008F61A5"/>
    <w:rsid w:val="008F6740"/>
    <w:rsid w:val="008F6AE9"/>
    <w:rsid w:val="008F7E21"/>
    <w:rsid w:val="008F7E46"/>
    <w:rsid w:val="008F7ED1"/>
    <w:rsid w:val="009000A4"/>
    <w:rsid w:val="00900EE3"/>
    <w:rsid w:val="00901544"/>
    <w:rsid w:val="00901CA3"/>
    <w:rsid w:val="00901EFC"/>
    <w:rsid w:val="00902692"/>
    <w:rsid w:val="009027CE"/>
    <w:rsid w:val="009028DF"/>
    <w:rsid w:val="00902C20"/>
    <w:rsid w:val="00902DEF"/>
    <w:rsid w:val="0090310B"/>
    <w:rsid w:val="00903284"/>
    <w:rsid w:val="0090342E"/>
    <w:rsid w:val="00903A12"/>
    <w:rsid w:val="00903DB6"/>
    <w:rsid w:val="00903EFE"/>
    <w:rsid w:val="009052E7"/>
    <w:rsid w:val="00905669"/>
    <w:rsid w:val="0090652D"/>
    <w:rsid w:val="009065C8"/>
    <w:rsid w:val="009065E7"/>
    <w:rsid w:val="00906FA4"/>
    <w:rsid w:val="00907128"/>
    <w:rsid w:val="00907442"/>
    <w:rsid w:val="009077BB"/>
    <w:rsid w:val="00907D51"/>
    <w:rsid w:val="00907EC7"/>
    <w:rsid w:val="0091035B"/>
    <w:rsid w:val="009105C1"/>
    <w:rsid w:val="009108AF"/>
    <w:rsid w:val="009109CB"/>
    <w:rsid w:val="009116D7"/>
    <w:rsid w:val="0091287C"/>
    <w:rsid w:val="00912B26"/>
    <w:rsid w:val="00912D3C"/>
    <w:rsid w:val="009133EB"/>
    <w:rsid w:val="00913B52"/>
    <w:rsid w:val="009160A9"/>
    <w:rsid w:val="00916347"/>
    <w:rsid w:val="00916582"/>
    <w:rsid w:val="0091729A"/>
    <w:rsid w:val="009172AB"/>
    <w:rsid w:val="00917723"/>
    <w:rsid w:val="009202C1"/>
    <w:rsid w:val="009205B7"/>
    <w:rsid w:val="009206F8"/>
    <w:rsid w:val="00920B62"/>
    <w:rsid w:val="00921798"/>
    <w:rsid w:val="00921E29"/>
    <w:rsid w:val="0092214E"/>
    <w:rsid w:val="009228BF"/>
    <w:rsid w:val="00922B76"/>
    <w:rsid w:val="00922C85"/>
    <w:rsid w:val="0092367C"/>
    <w:rsid w:val="00923BBF"/>
    <w:rsid w:val="009241FE"/>
    <w:rsid w:val="009245F7"/>
    <w:rsid w:val="009255DA"/>
    <w:rsid w:val="0092586A"/>
    <w:rsid w:val="009259B1"/>
    <w:rsid w:val="00926277"/>
    <w:rsid w:val="009262D8"/>
    <w:rsid w:val="009262F6"/>
    <w:rsid w:val="00926B8C"/>
    <w:rsid w:val="009274E8"/>
    <w:rsid w:val="0093095B"/>
    <w:rsid w:val="009309ED"/>
    <w:rsid w:val="00930E24"/>
    <w:rsid w:val="00930F8A"/>
    <w:rsid w:val="0093156C"/>
    <w:rsid w:val="0093297D"/>
    <w:rsid w:val="00932A8D"/>
    <w:rsid w:val="00933134"/>
    <w:rsid w:val="00933548"/>
    <w:rsid w:val="00934433"/>
    <w:rsid w:val="009344DF"/>
    <w:rsid w:val="0093455F"/>
    <w:rsid w:val="00934766"/>
    <w:rsid w:val="0093567E"/>
    <w:rsid w:val="00935A0B"/>
    <w:rsid w:val="00935A19"/>
    <w:rsid w:val="00936B89"/>
    <w:rsid w:val="00936CA9"/>
    <w:rsid w:val="009374CD"/>
    <w:rsid w:val="009377DE"/>
    <w:rsid w:val="00937F40"/>
    <w:rsid w:val="009400AD"/>
    <w:rsid w:val="00941BE5"/>
    <w:rsid w:val="00941BF9"/>
    <w:rsid w:val="00941FD5"/>
    <w:rsid w:val="00942C68"/>
    <w:rsid w:val="0094307C"/>
    <w:rsid w:val="0094312B"/>
    <w:rsid w:val="0094359D"/>
    <w:rsid w:val="00943939"/>
    <w:rsid w:val="00943F55"/>
    <w:rsid w:val="009441C7"/>
    <w:rsid w:val="009442A6"/>
    <w:rsid w:val="00944E25"/>
    <w:rsid w:val="00945132"/>
    <w:rsid w:val="009456CF"/>
    <w:rsid w:val="00945F1E"/>
    <w:rsid w:val="00946B6E"/>
    <w:rsid w:val="00946FE0"/>
    <w:rsid w:val="00947481"/>
    <w:rsid w:val="0094789C"/>
    <w:rsid w:val="00947DFC"/>
    <w:rsid w:val="00950D0D"/>
    <w:rsid w:val="00950D3A"/>
    <w:rsid w:val="00950F67"/>
    <w:rsid w:val="00951BF2"/>
    <w:rsid w:val="00951C86"/>
    <w:rsid w:val="0095218A"/>
    <w:rsid w:val="0095223C"/>
    <w:rsid w:val="0095279F"/>
    <w:rsid w:val="00952C5C"/>
    <w:rsid w:val="0095386A"/>
    <w:rsid w:val="00953D09"/>
    <w:rsid w:val="00954212"/>
    <w:rsid w:val="00954DA2"/>
    <w:rsid w:val="00954E06"/>
    <w:rsid w:val="009552B8"/>
    <w:rsid w:val="00955541"/>
    <w:rsid w:val="009555C3"/>
    <w:rsid w:val="009556F3"/>
    <w:rsid w:val="00955715"/>
    <w:rsid w:val="00956A64"/>
    <w:rsid w:val="00956F08"/>
    <w:rsid w:val="00957550"/>
    <w:rsid w:val="00957649"/>
    <w:rsid w:val="0095799C"/>
    <w:rsid w:val="00957EBC"/>
    <w:rsid w:val="0096054E"/>
    <w:rsid w:val="00960D0B"/>
    <w:rsid w:val="00960DDA"/>
    <w:rsid w:val="00960EC6"/>
    <w:rsid w:val="009617BA"/>
    <w:rsid w:val="00961B3A"/>
    <w:rsid w:val="00961C2D"/>
    <w:rsid w:val="00961FF7"/>
    <w:rsid w:val="00962703"/>
    <w:rsid w:val="00962C36"/>
    <w:rsid w:val="00962F91"/>
    <w:rsid w:val="00963DE2"/>
    <w:rsid w:val="00964268"/>
    <w:rsid w:val="00964331"/>
    <w:rsid w:val="00964B9B"/>
    <w:rsid w:val="00964DBD"/>
    <w:rsid w:val="00965CCD"/>
    <w:rsid w:val="00965E04"/>
    <w:rsid w:val="00966F5F"/>
    <w:rsid w:val="00967599"/>
    <w:rsid w:val="009707A5"/>
    <w:rsid w:val="00970C3B"/>
    <w:rsid w:val="00970E60"/>
    <w:rsid w:val="00971AAD"/>
    <w:rsid w:val="00971BD0"/>
    <w:rsid w:val="00973705"/>
    <w:rsid w:val="009737EB"/>
    <w:rsid w:val="00973868"/>
    <w:rsid w:val="00973B67"/>
    <w:rsid w:val="00973C99"/>
    <w:rsid w:val="00973E94"/>
    <w:rsid w:val="00973F59"/>
    <w:rsid w:val="0097470F"/>
    <w:rsid w:val="009748DC"/>
    <w:rsid w:val="00974F74"/>
    <w:rsid w:val="0097532F"/>
    <w:rsid w:val="00975766"/>
    <w:rsid w:val="00975BBA"/>
    <w:rsid w:val="0097608D"/>
    <w:rsid w:val="009760A0"/>
    <w:rsid w:val="00976D23"/>
    <w:rsid w:val="00977F1C"/>
    <w:rsid w:val="00977FE2"/>
    <w:rsid w:val="00980D86"/>
    <w:rsid w:val="00980F38"/>
    <w:rsid w:val="0098142F"/>
    <w:rsid w:val="00981562"/>
    <w:rsid w:val="00982D41"/>
    <w:rsid w:val="00982F25"/>
    <w:rsid w:val="00983208"/>
    <w:rsid w:val="00984A51"/>
    <w:rsid w:val="00984B31"/>
    <w:rsid w:val="00984CB7"/>
    <w:rsid w:val="00985841"/>
    <w:rsid w:val="00985EF1"/>
    <w:rsid w:val="00986A18"/>
    <w:rsid w:val="00986C43"/>
    <w:rsid w:val="00987273"/>
    <w:rsid w:val="00987AB9"/>
    <w:rsid w:val="009902E9"/>
    <w:rsid w:val="00990648"/>
    <w:rsid w:val="009907B4"/>
    <w:rsid w:val="009907D2"/>
    <w:rsid w:val="009916EF"/>
    <w:rsid w:val="009921BF"/>
    <w:rsid w:val="009928A0"/>
    <w:rsid w:val="00992F6F"/>
    <w:rsid w:val="0099383F"/>
    <w:rsid w:val="00993D3E"/>
    <w:rsid w:val="009940A2"/>
    <w:rsid w:val="00994296"/>
    <w:rsid w:val="0099442A"/>
    <w:rsid w:val="00994F5A"/>
    <w:rsid w:val="00995B4C"/>
    <w:rsid w:val="0099659D"/>
    <w:rsid w:val="00996635"/>
    <w:rsid w:val="00997279"/>
    <w:rsid w:val="00997CC1"/>
    <w:rsid w:val="009A0657"/>
    <w:rsid w:val="009A0F24"/>
    <w:rsid w:val="009A1AB5"/>
    <w:rsid w:val="009A208B"/>
    <w:rsid w:val="009A2098"/>
    <w:rsid w:val="009A2787"/>
    <w:rsid w:val="009A3E1F"/>
    <w:rsid w:val="009A473F"/>
    <w:rsid w:val="009A48AA"/>
    <w:rsid w:val="009A59BF"/>
    <w:rsid w:val="009A5BAE"/>
    <w:rsid w:val="009A5EBC"/>
    <w:rsid w:val="009A6729"/>
    <w:rsid w:val="009A67FA"/>
    <w:rsid w:val="009A6DEB"/>
    <w:rsid w:val="009A717A"/>
    <w:rsid w:val="009A74FC"/>
    <w:rsid w:val="009A78E8"/>
    <w:rsid w:val="009B00AE"/>
    <w:rsid w:val="009B0818"/>
    <w:rsid w:val="009B0DDC"/>
    <w:rsid w:val="009B199C"/>
    <w:rsid w:val="009B19AE"/>
    <w:rsid w:val="009B2885"/>
    <w:rsid w:val="009B2B64"/>
    <w:rsid w:val="009B2EB6"/>
    <w:rsid w:val="009B31B7"/>
    <w:rsid w:val="009B359D"/>
    <w:rsid w:val="009B3775"/>
    <w:rsid w:val="009B41A4"/>
    <w:rsid w:val="009B420A"/>
    <w:rsid w:val="009B4603"/>
    <w:rsid w:val="009B4759"/>
    <w:rsid w:val="009B4FA6"/>
    <w:rsid w:val="009B52E9"/>
    <w:rsid w:val="009B6177"/>
    <w:rsid w:val="009B63A3"/>
    <w:rsid w:val="009B763A"/>
    <w:rsid w:val="009B78C4"/>
    <w:rsid w:val="009B7BE2"/>
    <w:rsid w:val="009B7F7D"/>
    <w:rsid w:val="009C0099"/>
    <w:rsid w:val="009C049F"/>
    <w:rsid w:val="009C0628"/>
    <w:rsid w:val="009C0F57"/>
    <w:rsid w:val="009C206E"/>
    <w:rsid w:val="009C2168"/>
    <w:rsid w:val="009C2D47"/>
    <w:rsid w:val="009C30A0"/>
    <w:rsid w:val="009C3DBE"/>
    <w:rsid w:val="009C495A"/>
    <w:rsid w:val="009C5DD9"/>
    <w:rsid w:val="009C5DEB"/>
    <w:rsid w:val="009C6FD2"/>
    <w:rsid w:val="009C79C5"/>
    <w:rsid w:val="009C7CD6"/>
    <w:rsid w:val="009D1B65"/>
    <w:rsid w:val="009D2AB0"/>
    <w:rsid w:val="009D3281"/>
    <w:rsid w:val="009D3395"/>
    <w:rsid w:val="009D33A9"/>
    <w:rsid w:val="009D3543"/>
    <w:rsid w:val="009D3634"/>
    <w:rsid w:val="009D3EC8"/>
    <w:rsid w:val="009D4573"/>
    <w:rsid w:val="009D45B8"/>
    <w:rsid w:val="009D49D1"/>
    <w:rsid w:val="009D4CF2"/>
    <w:rsid w:val="009D5365"/>
    <w:rsid w:val="009D55EB"/>
    <w:rsid w:val="009D5856"/>
    <w:rsid w:val="009D5C1C"/>
    <w:rsid w:val="009D6B4E"/>
    <w:rsid w:val="009D77E5"/>
    <w:rsid w:val="009E02AF"/>
    <w:rsid w:val="009E0430"/>
    <w:rsid w:val="009E0438"/>
    <w:rsid w:val="009E1241"/>
    <w:rsid w:val="009E171C"/>
    <w:rsid w:val="009E22A5"/>
    <w:rsid w:val="009E2481"/>
    <w:rsid w:val="009E2569"/>
    <w:rsid w:val="009E256C"/>
    <w:rsid w:val="009E28AA"/>
    <w:rsid w:val="009E30A8"/>
    <w:rsid w:val="009E3111"/>
    <w:rsid w:val="009E4D03"/>
    <w:rsid w:val="009E4EEB"/>
    <w:rsid w:val="009E55A2"/>
    <w:rsid w:val="009E5AAE"/>
    <w:rsid w:val="009E64E5"/>
    <w:rsid w:val="009E65DF"/>
    <w:rsid w:val="009E7218"/>
    <w:rsid w:val="009E78E8"/>
    <w:rsid w:val="009E7A1A"/>
    <w:rsid w:val="009F0102"/>
    <w:rsid w:val="009F0189"/>
    <w:rsid w:val="009F0FB9"/>
    <w:rsid w:val="009F13AA"/>
    <w:rsid w:val="009F17B6"/>
    <w:rsid w:val="009F18BF"/>
    <w:rsid w:val="009F1B21"/>
    <w:rsid w:val="009F1B65"/>
    <w:rsid w:val="009F1C4A"/>
    <w:rsid w:val="009F1D5A"/>
    <w:rsid w:val="009F2A5C"/>
    <w:rsid w:val="009F3532"/>
    <w:rsid w:val="009F3FAA"/>
    <w:rsid w:val="009F402D"/>
    <w:rsid w:val="009F4889"/>
    <w:rsid w:val="009F4985"/>
    <w:rsid w:val="009F5398"/>
    <w:rsid w:val="009F55D6"/>
    <w:rsid w:val="009F5662"/>
    <w:rsid w:val="009F5B24"/>
    <w:rsid w:val="009F5D99"/>
    <w:rsid w:val="009F5DF8"/>
    <w:rsid w:val="009F5EB8"/>
    <w:rsid w:val="009F689D"/>
    <w:rsid w:val="009F6D2A"/>
    <w:rsid w:val="009F71D4"/>
    <w:rsid w:val="009F789B"/>
    <w:rsid w:val="009F7C85"/>
    <w:rsid w:val="00A0008B"/>
    <w:rsid w:val="00A0010D"/>
    <w:rsid w:val="00A00785"/>
    <w:rsid w:val="00A00884"/>
    <w:rsid w:val="00A00890"/>
    <w:rsid w:val="00A01551"/>
    <w:rsid w:val="00A02088"/>
    <w:rsid w:val="00A037F8"/>
    <w:rsid w:val="00A03B39"/>
    <w:rsid w:val="00A03C8D"/>
    <w:rsid w:val="00A0492A"/>
    <w:rsid w:val="00A04B73"/>
    <w:rsid w:val="00A05246"/>
    <w:rsid w:val="00A0562F"/>
    <w:rsid w:val="00A05F81"/>
    <w:rsid w:val="00A0625D"/>
    <w:rsid w:val="00A0633A"/>
    <w:rsid w:val="00A067C5"/>
    <w:rsid w:val="00A06A0D"/>
    <w:rsid w:val="00A06B8E"/>
    <w:rsid w:val="00A06D4D"/>
    <w:rsid w:val="00A06FF8"/>
    <w:rsid w:val="00A106AB"/>
    <w:rsid w:val="00A10E20"/>
    <w:rsid w:val="00A11530"/>
    <w:rsid w:val="00A12826"/>
    <w:rsid w:val="00A12BE0"/>
    <w:rsid w:val="00A12E14"/>
    <w:rsid w:val="00A135E3"/>
    <w:rsid w:val="00A1388A"/>
    <w:rsid w:val="00A13D3D"/>
    <w:rsid w:val="00A146E8"/>
    <w:rsid w:val="00A14935"/>
    <w:rsid w:val="00A14A3A"/>
    <w:rsid w:val="00A14D3A"/>
    <w:rsid w:val="00A14E9F"/>
    <w:rsid w:val="00A15138"/>
    <w:rsid w:val="00A15642"/>
    <w:rsid w:val="00A156A5"/>
    <w:rsid w:val="00A156DD"/>
    <w:rsid w:val="00A16E73"/>
    <w:rsid w:val="00A175BA"/>
    <w:rsid w:val="00A1787E"/>
    <w:rsid w:val="00A17D5C"/>
    <w:rsid w:val="00A17E9A"/>
    <w:rsid w:val="00A20250"/>
    <w:rsid w:val="00A20524"/>
    <w:rsid w:val="00A210B0"/>
    <w:rsid w:val="00A21D58"/>
    <w:rsid w:val="00A222B8"/>
    <w:rsid w:val="00A2249A"/>
    <w:rsid w:val="00A227CC"/>
    <w:rsid w:val="00A22949"/>
    <w:rsid w:val="00A22BD6"/>
    <w:rsid w:val="00A22C50"/>
    <w:rsid w:val="00A22FF2"/>
    <w:rsid w:val="00A23042"/>
    <w:rsid w:val="00A23252"/>
    <w:rsid w:val="00A23316"/>
    <w:rsid w:val="00A24A4D"/>
    <w:rsid w:val="00A24BE2"/>
    <w:rsid w:val="00A25417"/>
    <w:rsid w:val="00A25A8B"/>
    <w:rsid w:val="00A25E6C"/>
    <w:rsid w:val="00A2687C"/>
    <w:rsid w:val="00A26AB0"/>
    <w:rsid w:val="00A26B44"/>
    <w:rsid w:val="00A26D31"/>
    <w:rsid w:val="00A26EB9"/>
    <w:rsid w:val="00A2719A"/>
    <w:rsid w:val="00A300D1"/>
    <w:rsid w:val="00A30802"/>
    <w:rsid w:val="00A30B0D"/>
    <w:rsid w:val="00A30B60"/>
    <w:rsid w:val="00A3132D"/>
    <w:rsid w:val="00A31462"/>
    <w:rsid w:val="00A314DA"/>
    <w:rsid w:val="00A330F0"/>
    <w:rsid w:val="00A34267"/>
    <w:rsid w:val="00A3451F"/>
    <w:rsid w:val="00A34A19"/>
    <w:rsid w:val="00A34DBA"/>
    <w:rsid w:val="00A35CF4"/>
    <w:rsid w:val="00A37AC5"/>
    <w:rsid w:val="00A4107A"/>
    <w:rsid w:val="00A4137E"/>
    <w:rsid w:val="00A415E7"/>
    <w:rsid w:val="00A42768"/>
    <w:rsid w:val="00A4418D"/>
    <w:rsid w:val="00A44788"/>
    <w:rsid w:val="00A45642"/>
    <w:rsid w:val="00A45E78"/>
    <w:rsid w:val="00A46D4E"/>
    <w:rsid w:val="00A46DBF"/>
    <w:rsid w:val="00A47071"/>
    <w:rsid w:val="00A47F47"/>
    <w:rsid w:val="00A503D6"/>
    <w:rsid w:val="00A50F3A"/>
    <w:rsid w:val="00A51C62"/>
    <w:rsid w:val="00A52091"/>
    <w:rsid w:val="00A52A03"/>
    <w:rsid w:val="00A52CAE"/>
    <w:rsid w:val="00A52DD8"/>
    <w:rsid w:val="00A52EB5"/>
    <w:rsid w:val="00A53285"/>
    <w:rsid w:val="00A532AB"/>
    <w:rsid w:val="00A533B1"/>
    <w:rsid w:val="00A53828"/>
    <w:rsid w:val="00A53F54"/>
    <w:rsid w:val="00A5447C"/>
    <w:rsid w:val="00A54557"/>
    <w:rsid w:val="00A54874"/>
    <w:rsid w:val="00A548E9"/>
    <w:rsid w:val="00A54EC9"/>
    <w:rsid w:val="00A5563B"/>
    <w:rsid w:val="00A556BA"/>
    <w:rsid w:val="00A5627B"/>
    <w:rsid w:val="00A565E3"/>
    <w:rsid w:val="00A56AC3"/>
    <w:rsid w:val="00A60124"/>
    <w:rsid w:val="00A60236"/>
    <w:rsid w:val="00A60B1D"/>
    <w:rsid w:val="00A6127B"/>
    <w:rsid w:val="00A61428"/>
    <w:rsid w:val="00A61D04"/>
    <w:rsid w:val="00A61D22"/>
    <w:rsid w:val="00A629F9"/>
    <w:rsid w:val="00A64113"/>
    <w:rsid w:val="00A644FE"/>
    <w:rsid w:val="00A645DA"/>
    <w:rsid w:val="00A64608"/>
    <w:rsid w:val="00A64781"/>
    <w:rsid w:val="00A651C0"/>
    <w:rsid w:val="00A659CF"/>
    <w:rsid w:val="00A65ACE"/>
    <w:rsid w:val="00A65BA3"/>
    <w:rsid w:val="00A65BC5"/>
    <w:rsid w:val="00A66B2F"/>
    <w:rsid w:val="00A66FE1"/>
    <w:rsid w:val="00A671B3"/>
    <w:rsid w:val="00A67E88"/>
    <w:rsid w:val="00A703B8"/>
    <w:rsid w:val="00A7046F"/>
    <w:rsid w:val="00A70B27"/>
    <w:rsid w:val="00A713C1"/>
    <w:rsid w:val="00A71823"/>
    <w:rsid w:val="00A71A30"/>
    <w:rsid w:val="00A723D9"/>
    <w:rsid w:val="00A73392"/>
    <w:rsid w:val="00A738E0"/>
    <w:rsid w:val="00A73D6C"/>
    <w:rsid w:val="00A73E9B"/>
    <w:rsid w:val="00A742F3"/>
    <w:rsid w:val="00A743BD"/>
    <w:rsid w:val="00A747EC"/>
    <w:rsid w:val="00A74FD3"/>
    <w:rsid w:val="00A7502A"/>
    <w:rsid w:val="00A76076"/>
    <w:rsid w:val="00A760A4"/>
    <w:rsid w:val="00A76AC0"/>
    <w:rsid w:val="00A77197"/>
    <w:rsid w:val="00A77686"/>
    <w:rsid w:val="00A80371"/>
    <w:rsid w:val="00A804F9"/>
    <w:rsid w:val="00A80F6E"/>
    <w:rsid w:val="00A813AE"/>
    <w:rsid w:val="00A8141E"/>
    <w:rsid w:val="00A8182E"/>
    <w:rsid w:val="00A81906"/>
    <w:rsid w:val="00A81BF5"/>
    <w:rsid w:val="00A81D8A"/>
    <w:rsid w:val="00A82031"/>
    <w:rsid w:val="00A8205C"/>
    <w:rsid w:val="00A8216A"/>
    <w:rsid w:val="00A8275B"/>
    <w:rsid w:val="00A827AE"/>
    <w:rsid w:val="00A82844"/>
    <w:rsid w:val="00A82868"/>
    <w:rsid w:val="00A8352C"/>
    <w:rsid w:val="00A836B3"/>
    <w:rsid w:val="00A83A16"/>
    <w:rsid w:val="00A83B0B"/>
    <w:rsid w:val="00A83B8D"/>
    <w:rsid w:val="00A83D7B"/>
    <w:rsid w:val="00A84DFD"/>
    <w:rsid w:val="00A855A3"/>
    <w:rsid w:val="00A8641D"/>
    <w:rsid w:val="00A8716B"/>
    <w:rsid w:val="00A8752E"/>
    <w:rsid w:val="00A87531"/>
    <w:rsid w:val="00A8769D"/>
    <w:rsid w:val="00A8772E"/>
    <w:rsid w:val="00A87EDC"/>
    <w:rsid w:val="00A90198"/>
    <w:rsid w:val="00A90200"/>
    <w:rsid w:val="00A90A27"/>
    <w:rsid w:val="00A91237"/>
    <w:rsid w:val="00A913FA"/>
    <w:rsid w:val="00A914F6"/>
    <w:rsid w:val="00A91648"/>
    <w:rsid w:val="00A91674"/>
    <w:rsid w:val="00A916F4"/>
    <w:rsid w:val="00A91C85"/>
    <w:rsid w:val="00A920DC"/>
    <w:rsid w:val="00A9256B"/>
    <w:rsid w:val="00A92C56"/>
    <w:rsid w:val="00A92FDA"/>
    <w:rsid w:val="00A93CBE"/>
    <w:rsid w:val="00A93DC8"/>
    <w:rsid w:val="00A9453B"/>
    <w:rsid w:val="00A9588E"/>
    <w:rsid w:val="00A95D2A"/>
    <w:rsid w:val="00A96191"/>
    <w:rsid w:val="00A968B9"/>
    <w:rsid w:val="00A9698A"/>
    <w:rsid w:val="00A96B27"/>
    <w:rsid w:val="00A96D21"/>
    <w:rsid w:val="00A970B8"/>
    <w:rsid w:val="00A97136"/>
    <w:rsid w:val="00A97FBA"/>
    <w:rsid w:val="00AA087C"/>
    <w:rsid w:val="00AA0E32"/>
    <w:rsid w:val="00AA1B59"/>
    <w:rsid w:val="00AA20D9"/>
    <w:rsid w:val="00AA21C0"/>
    <w:rsid w:val="00AA328E"/>
    <w:rsid w:val="00AA39B8"/>
    <w:rsid w:val="00AA3C15"/>
    <w:rsid w:val="00AA441B"/>
    <w:rsid w:val="00AA47A7"/>
    <w:rsid w:val="00AA4997"/>
    <w:rsid w:val="00AA55C7"/>
    <w:rsid w:val="00AA63F0"/>
    <w:rsid w:val="00AA67C3"/>
    <w:rsid w:val="00AA77B0"/>
    <w:rsid w:val="00AB03DA"/>
    <w:rsid w:val="00AB0A81"/>
    <w:rsid w:val="00AB1243"/>
    <w:rsid w:val="00AB1E14"/>
    <w:rsid w:val="00AB2017"/>
    <w:rsid w:val="00AB24AB"/>
    <w:rsid w:val="00AB28C6"/>
    <w:rsid w:val="00AB290F"/>
    <w:rsid w:val="00AB29DD"/>
    <w:rsid w:val="00AB351A"/>
    <w:rsid w:val="00AB3649"/>
    <w:rsid w:val="00AB3B25"/>
    <w:rsid w:val="00AB3D26"/>
    <w:rsid w:val="00AB3F91"/>
    <w:rsid w:val="00AB4366"/>
    <w:rsid w:val="00AB51C1"/>
    <w:rsid w:val="00AB574B"/>
    <w:rsid w:val="00AB61BB"/>
    <w:rsid w:val="00AB645C"/>
    <w:rsid w:val="00AB6577"/>
    <w:rsid w:val="00AB6695"/>
    <w:rsid w:val="00AB67B7"/>
    <w:rsid w:val="00AB67BC"/>
    <w:rsid w:val="00AB745D"/>
    <w:rsid w:val="00AC104D"/>
    <w:rsid w:val="00AC10D4"/>
    <w:rsid w:val="00AC13B6"/>
    <w:rsid w:val="00AC1C20"/>
    <w:rsid w:val="00AC243B"/>
    <w:rsid w:val="00AC25B4"/>
    <w:rsid w:val="00AC28B7"/>
    <w:rsid w:val="00AC2AA2"/>
    <w:rsid w:val="00AC2B59"/>
    <w:rsid w:val="00AC2BCD"/>
    <w:rsid w:val="00AC3817"/>
    <w:rsid w:val="00AC458F"/>
    <w:rsid w:val="00AC4753"/>
    <w:rsid w:val="00AC476B"/>
    <w:rsid w:val="00AC480A"/>
    <w:rsid w:val="00AC4D28"/>
    <w:rsid w:val="00AC54A3"/>
    <w:rsid w:val="00AC56F8"/>
    <w:rsid w:val="00AC5EE5"/>
    <w:rsid w:val="00AC635B"/>
    <w:rsid w:val="00AC6748"/>
    <w:rsid w:val="00AC6C57"/>
    <w:rsid w:val="00AC7688"/>
    <w:rsid w:val="00AC78C6"/>
    <w:rsid w:val="00AD0658"/>
    <w:rsid w:val="00AD0692"/>
    <w:rsid w:val="00AD0A0D"/>
    <w:rsid w:val="00AD1132"/>
    <w:rsid w:val="00AD11BD"/>
    <w:rsid w:val="00AD19DA"/>
    <w:rsid w:val="00AD4968"/>
    <w:rsid w:val="00AD5640"/>
    <w:rsid w:val="00AD59A3"/>
    <w:rsid w:val="00AD5F96"/>
    <w:rsid w:val="00AD6163"/>
    <w:rsid w:val="00AD61B9"/>
    <w:rsid w:val="00AD64CA"/>
    <w:rsid w:val="00AD68E4"/>
    <w:rsid w:val="00AD7189"/>
    <w:rsid w:val="00AD76BB"/>
    <w:rsid w:val="00AD796A"/>
    <w:rsid w:val="00AD7AE1"/>
    <w:rsid w:val="00AD7DB5"/>
    <w:rsid w:val="00AD7E54"/>
    <w:rsid w:val="00AE019E"/>
    <w:rsid w:val="00AE0CB1"/>
    <w:rsid w:val="00AE1274"/>
    <w:rsid w:val="00AE1493"/>
    <w:rsid w:val="00AE1A96"/>
    <w:rsid w:val="00AE1B5A"/>
    <w:rsid w:val="00AE2AA5"/>
    <w:rsid w:val="00AE2C9D"/>
    <w:rsid w:val="00AE2D02"/>
    <w:rsid w:val="00AE328D"/>
    <w:rsid w:val="00AE3952"/>
    <w:rsid w:val="00AE3EB3"/>
    <w:rsid w:val="00AE4FD9"/>
    <w:rsid w:val="00AE59F8"/>
    <w:rsid w:val="00AE5FCF"/>
    <w:rsid w:val="00AE6915"/>
    <w:rsid w:val="00AE7332"/>
    <w:rsid w:val="00AE78D4"/>
    <w:rsid w:val="00AF0228"/>
    <w:rsid w:val="00AF0824"/>
    <w:rsid w:val="00AF0E8F"/>
    <w:rsid w:val="00AF0FD6"/>
    <w:rsid w:val="00AF1BB0"/>
    <w:rsid w:val="00AF1F3C"/>
    <w:rsid w:val="00AF21F4"/>
    <w:rsid w:val="00AF2E8D"/>
    <w:rsid w:val="00AF393C"/>
    <w:rsid w:val="00AF406E"/>
    <w:rsid w:val="00AF4683"/>
    <w:rsid w:val="00AF47C7"/>
    <w:rsid w:val="00AF4E79"/>
    <w:rsid w:val="00AF4F36"/>
    <w:rsid w:val="00AF5622"/>
    <w:rsid w:val="00AF5A7A"/>
    <w:rsid w:val="00AF5BF3"/>
    <w:rsid w:val="00AF5E39"/>
    <w:rsid w:val="00AF614A"/>
    <w:rsid w:val="00AF6823"/>
    <w:rsid w:val="00AF6A0F"/>
    <w:rsid w:val="00AF7688"/>
    <w:rsid w:val="00AF791E"/>
    <w:rsid w:val="00AF7D4B"/>
    <w:rsid w:val="00AF7FE5"/>
    <w:rsid w:val="00B00D2A"/>
    <w:rsid w:val="00B00FAB"/>
    <w:rsid w:val="00B01160"/>
    <w:rsid w:val="00B015C2"/>
    <w:rsid w:val="00B019FA"/>
    <w:rsid w:val="00B02007"/>
    <w:rsid w:val="00B0207F"/>
    <w:rsid w:val="00B02A1D"/>
    <w:rsid w:val="00B034AA"/>
    <w:rsid w:val="00B0421E"/>
    <w:rsid w:val="00B045C4"/>
    <w:rsid w:val="00B046B7"/>
    <w:rsid w:val="00B0516D"/>
    <w:rsid w:val="00B054F4"/>
    <w:rsid w:val="00B05BB8"/>
    <w:rsid w:val="00B05E8B"/>
    <w:rsid w:val="00B06980"/>
    <w:rsid w:val="00B06D10"/>
    <w:rsid w:val="00B06F25"/>
    <w:rsid w:val="00B06F88"/>
    <w:rsid w:val="00B07608"/>
    <w:rsid w:val="00B07943"/>
    <w:rsid w:val="00B07F8C"/>
    <w:rsid w:val="00B103B6"/>
    <w:rsid w:val="00B11957"/>
    <w:rsid w:val="00B12015"/>
    <w:rsid w:val="00B13EE9"/>
    <w:rsid w:val="00B13FE7"/>
    <w:rsid w:val="00B141E0"/>
    <w:rsid w:val="00B1469C"/>
    <w:rsid w:val="00B150FA"/>
    <w:rsid w:val="00B16768"/>
    <w:rsid w:val="00B16DC8"/>
    <w:rsid w:val="00B17190"/>
    <w:rsid w:val="00B1755F"/>
    <w:rsid w:val="00B17780"/>
    <w:rsid w:val="00B17AF5"/>
    <w:rsid w:val="00B2014A"/>
    <w:rsid w:val="00B20DA2"/>
    <w:rsid w:val="00B21802"/>
    <w:rsid w:val="00B22557"/>
    <w:rsid w:val="00B226A6"/>
    <w:rsid w:val="00B22D7E"/>
    <w:rsid w:val="00B23780"/>
    <w:rsid w:val="00B24852"/>
    <w:rsid w:val="00B24D3C"/>
    <w:rsid w:val="00B24E2F"/>
    <w:rsid w:val="00B257E1"/>
    <w:rsid w:val="00B25A50"/>
    <w:rsid w:val="00B262E5"/>
    <w:rsid w:val="00B26425"/>
    <w:rsid w:val="00B267F5"/>
    <w:rsid w:val="00B26845"/>
    <w:rsid w:val="00B27993"/>
    <w:rsid w:val="00B309D5"/>
    <w:rsid w:val="00B30D46"/>
    <w:rsid w:val="00B3219B"/>
    <w:rsid w:val="00B3226E"/>
    <w:rsid w:val="00B324B8"/>
    <w:rsid w:val="00B3269D"/>
    <w:rsid w:val="00B3289E"/>
    <w:rsid w:val="00B329FD"/>
    <w:rsid w:val="00B32CD6"/>
    <w:rsid w:val="00B32E4B"/>
    <w:rsid w:val="00B32FAD"/>
    <w:rsid w:val="00B33459"/>
    <w:rsid w:val="00B341E8"/>
    <w:rsid w:val="00B34571"/>
    <w:rsid w:val="00B350A2"/>
    <w:rsid w:val="00B3512E"/>
    <w:rsid w:val="00B35764"/>
    <w:rsid w:val="00B35B7F"/>
    <w:rsid w:val="00B36208"/>
    <w:rsid w:val="00B3691B"/>
    <w:rsid w:val="00B36D07"/>
    <w:rsid w:val="00B36F74"/>
    <w:rsid w:val="00B3755F"/>
    <w:rsid w:val="00B37A68"/>
    <w:rsid w:val="00B37AAF"/>
    <w:rsid w:val="00B37D1F"/>
    <w:rsid w:val="00B37F89"/>
    <w:rsid w:val="00B401B0"/>
    <w:rsid w:val="00B409E8"/>
    <w:rsid w:val="00B40AB4"/>
    <w:rsid w:val="00B41157"/>
    <w:rsid w:val="00B422B7"/>
    <w:rsid w:val="00B42D94"/>
    <w:rsid w:val="00B42F16"/>
    <w:rsid w:val="00B43325"/>
    <w:rsid w:val="00B44BCE"/>
    <w:rsid w:val="00B450E4"/>
    <w:rsid w:val="00B456E8"/>
    <w:rsid w:val="00B4663C"/>
    <w:rsid w:val="00B46865"/>
    <w:rsid w:val="00B46BD4"/>
    <w:rsid w:val="00B47853"/>
    <w:rsid w:val="00B50A7A"/>
    <w:rsid w:val="00B50BE3"/>
    <w:rsid w:val="00B50DD1"/>
    <w:rsid w:val="00B511E7"/>
    <w:rsid w:val="00B51609"/>
    <w:rsid w:val="00B517B1"/>
    <w:rsid w:val="00B51A8C"/>
    <w:rsid w:val="00B51E1D"/>
    <w:rsid w:val="00B51EC7"/>
    <w:rsid w:val="00B530D1"/>
    <w:rsid w:val="00B53EE8"/>
    <w:rsid w:val="00B54C49"/>
    <w:rsid w:val="00B55053"/>
    <w:rsid w:val="00B55397"/>
    <w:rsid w:val="00B553E7"/>
    <w:rsid w:val="00B55C24"/>
    <w:rsid w:val="00B55C99"/>
    <w:rsid w:val="00B563CC"/>
    <w:rsid w:val="00B56786"/>
    <w:rsid w:val="00B56DA1"/>
    <w:rsid w:val="00B56E79"/>
    <w:rsid w:val="00B56E91"/>
    <w:rsid w:val="00B57317"/>
    <w:rsid w:val="00B575F1"/>
    <w:rsid w:val="00B57A44"/>
    <w:rsid w:val="00B57D1A"/>
    <w:rsid w:val="00B57E47"/>
    <w:rsid w:val="00B60900"/>
    <w:rsid w:val="00B60B24"/>
    <w:rsid w:val="00B612B3"/>
    <w:rsid w:val="00B61399"/>
    <w:rsid w:val="00B61900"/>
    <w:rsid w:val="00B619EE"/>
    <w:rsid w:val="00B61B78"/>
    <w:rsid w:val="00B620AA"/>
    <w:rsid w:val="00B62B18"/>
    <w:rsid w:val="00B62B37"/>
    <w:rsid w:val="00B630E0"/>
    <w:rsid w:val="00B6328C"/>
    <w:rsid w:val="00B632A4"/>
    <w:rsid w:val="00B63EA4"/>
    <w:rsid w:val="00B64355"/>
    <w:rsid w:val="00B65930"/>
    <w:rsid w:val="00B65B9B"/>
    <w:rsid w:val="00B66063"/>
    <w:rsid w:val="00B66382"/>
    <w:rsid w:val="00B665A1"/>
    <w:rsid w:val="00B67093"/>
    <w:rsid w:val="00B672BB"/>
    <w:rsid w:val="00B67439"/>
    <w:rsid w:val="00B704AF"/>
    <w:rsid w:val="00B70851"/>
    <w:rsid w:val="00B7085C"/>
    <w:rsid w:val="00B7105C"/>
    <w:rsid w:val="00B710DE"/>
    <w:rsid w:val="00B719B6"/>
    <w:rsid w:val="00B71BA0"/>
    <w:rsid w:val="00B73A95"/>
    <w:rsid w:val="00B73C0C"/>
    <w:rsid w:val="00B73EE3"/>
    <w:rsid w:val="00B752F1"/>
    <w:rsid w:val="00B753BA"/>
    <w:rsid w:val="00B75D1A"/>
    <w:rsid w:val="00B765D4"/>
    <w:rsid w:val="00B768AD"/>
    <w:rsid w:val="00B777DB"/>
    <w:rsid w:val="00B779E3"/>
    <w:rsid w:val="00B77A15"/>
    <w:rsid w:val="00B77DC9"/>
    <w:rsid w:val="00B800BB"/>
    <w:rsid w:val="00B808C3"/>
    <w:rsid w:val="00B80E1C"/>
    <w:rsid w:val="00B80E9A"/>
    <w:rsid w:val="00B81BE5"/>
    <w:rsid w:val="00B83187"/>
    <w:rsid w:val="00B83C11"/>
    <w:rsid w:val="00B83FC7"/>
    <w:rsid w:val="00B85365"/>
    <w:rsid w:val="00B85E67"/>
    <w:rsid w:val="00B85EE3"/>
    <w:rsid w:val="00B862D4"/>
    <w:rsid w:val="00B86CF6"/>
    <w:rsid w:val="00B86EFD"/>
    <w:rsid w:val="00B86F7A"/>
    <w:rsid w:val="00B87306"/>
    <w:rsid w:val="00B873F6"/>
    <w:rsid w:val="00B91123"/>
    <w:rsid w:val="00B91354"/>
    <w:rsid w:val="00B9207D"/>
    <w:rsid w:val="00B92184"/>
    <w:rsid w:val="00B92454"/>
    <w:rsid w:val="00B9295E"/>
    <w:rsid w:val="00B92B57"/>
    <w:rsid w:val="00B93562"/>
    <w:rsid w:val="00B93595"/>
    <w:rsid w:val="00B93895"/>
    <w:rsid w:val="00B9391A"/>
    <w:rsid w:val="00B939C9"/>
    <w:rsid w:val="00B93BE9"/>
    <w:rsid w:val="00B949DE"/>
    <w:rsid w:val="00B94F09"/>
    <w:rsid w:val="00B95093"/>
    <w:rsid w:val="00B950FC"/>
    <w:rsid w:val="00B95E99"/>
    <w:rsid w:val="00B96051"/>
    <w:rsid w:val="00B9715F"/>
    <w:rsid w:val="00B97830"/>
    <w:rsid w:val="00B97CD3"/>
    <w:rsid w:val="00B97F8D"/>
    <w:rsid w:val="00BA0101"/>
    <w:rsid w:val="00BA12EE"/>
    <w:rsid w:val="00BA142F"/>
    <w:rsid w:val="00BA14D5"/>
    <w:rsid w:val="00BA1689"/>
    <w:rsid w:val="00BA18D4"/>
    <w:rsid w:val="00BA1D02"/>
    <w:rsid w:val="00BA260E"/>
    <w:rsid w:val="00BA2648"/>
    <w:rsid w:val="00BA2F04"/>
    <w:rsid w:val="00BA3661"/>
    <w:rsid w:val="00BA393E"/>
    <w:rsid w:val="00BA3C9E"/>
    <w:rsid w:val="00BA4402"/>
    <w:rsid w:val="00BA4D17"/>
    <w:rsid w:val="00BA4DC3"/>
    <w:rsid w:val="00BA57B2"/>
    <w:rsid w:val="00BA6335"/>
    <w:rsid w:val="00BA68DA"/>
    <w:rsid w:val="00BA693B"/>
    <w:rsid w:val="00BA6AEC"/>
    <w:rsid w:val="00BA73AA"/>
    <w:rsid w:val="00BA79F6"/>
    <w:rsid w:val="00BA7A7D"/>
    <w:rsid w:val="00BB0021"/>
    <w:rsid w:val="00BB06D2"/>
    <w:rsid w:val="00BB11C2"/>
    <w:rsid w:val="00BB19DA"/>
    <w:rsid w:val="00BB1A90"/>
    <w:rsid w:val="00BB212A"/>
    <w:rsid w:val="00BB22ED"/>
    <w:rsid w:val="00BB24ED"/>
    <w:rsid w:val="00BB2BFD"/>
    <w:rsid w:val="00BB3099"/>
    <w:rsid w:val="00BB3842"/>
    <w:rsid w:val="00BB3CB6"/>
    <w:rsid w:val="00BB45A9"/>
    <w:rsid w:val="00BB4C82"/>
    <w:rsid w:val="00BB4F37"/>
    <w:rsid w:val="00BB5393"/>
    <w:rsid w:val="00BB5F8F"/>
    <w:rsid w:val="00BB6E47"/>
    <w:rsid w:val="00BB7255"/>
    <w:rsid w:val="00BB73FC"/>
    <w:rsid w:val="00BB74F6"/>
    <w:rsid w:val="00BB75BC"/>
    <w:rsid w:val="00BB7FA7"/>
    <w:rsid w:val="00BC02BC"/>
    <w:rsid w:val="00BC030C"/>
    <w:rsid w:val="00BC032A"/>
    <w:rsid w:val="00BC0AB0"/>
    <w:rsid w:val="00BC1F1A"/>
    <w:rsid w:val="00BC2503"/>
    <w:rsid w:val="00BC3268"/>
    <w:rsid w:val="00BC32E5"/>
    <w:rsid w:val="00BC377A"/>
    <w:rsid w:val="00BC3E40"/>
    <w:rsid w:val="00BC419C"/>
    <w:rsid w:val="00BC4BA6"/>
    <w:rsid w:val="00BC5123"/>
    <w:rsid w:val="00BC61E4"/>
    <w:rsid w:val="00BC65E8"/>
    <w:rsid w:val="00BC67AA"/>
    <w:rsid w:val="00BC6B2C"/>
    <w:rsid w:val="00BC7846"/>
    <w:rsid w:val="00BC7986"/>
    <w:rsid w:val="00BD078A"/>
    <w:rsid w:val="00BD080B"/>
    <w:rsid w:val="00BD090F"/>
    <w:rsid w:val="00BD0BA0"/>
    <w:rsid w:val="00BD19D4"/>
    <w:rsid w:val="00BD2084"/>
    <w:rsid w:val="00BD2181"/>
    <w:rsid w:val="00BD297A"/>
    <w:rsid w:val="00BD2D4A"/>
    <w:rsid w:val="00BD3100"/>
    <w:rsid w:val="00BD3408"/>
    <w:rsid w:val="00BD35C4"/>
    <w:rsid w:val="00BD39FE"/>
    <w:rsid w:val="00BD3AEE"/>
    <w:rsid w:val="00BD4258"/>
    <w:rsid w:val="00BD4741"/>
    <w:rsid w:val="00BD4935"/>
    <w:rsid w:val="00BD4DC3"/>
    <w:rsid w:val="00BD510B"/>
    <w:rsid w:val="00BD5289"/>
    <w:rsid w:val="00BD541B"/>
    <w:rsid w:val="00BD5456"/>
    <w:rsid w:val="00BD5D18"/>
    <w:rsid w:val="00BD6BD8"/>
    <w:rsid w:val="00BD710C"/>
    <w:rsid w:val="00BD75AA"/>
    <w:rsid w:val="00BE0A76"/>
    <w:rsid w:val="00BE157D"/>
    <w:rsid w:val="00BE22BF"/>
    <w:rsid w:val="00BE2405"/>
    <w:rsid w:val="00BE28FB"/>
    <w:rsid w:val="00BE2B08"/>
    <w:rsid w:val="00BE31C8"/>
    <w:rsid w:val="00BE32E5"/>
    <w:rsid w:val="00BE3422"/>
    <w:rsid w:val="00BE4472"/>
    <w:rsid w:val="00BE46BF"/>
    <w:rsid w:val="00BE4DF3"/>
    <w:rsid w:val="00BE504F"/>
    <w:rsid w:val="00BE5667"/>
    <w:rsid w:val="00BE5CBF"/>
    <w:rsid w:val="00BE5DDD"/>
    <w:rsid w:val="00BE6518"/>
    <w:rsid w:val="00BE6636"/>
    <w:rsid w:val="00BE667A"/>
    <w:rsid w:val="00BE7746"/>
    <w:rsid w:val="00BE797C"/>
    <w:rsid w:val="00BE7DA3"/>
    <w:rsid w:val="00BE7E3A"/>
    <w:rsid w:val="00BE7E54"/>
    <w:rsid w:val="00BF07BD"/>
    <w:rsid w:val="00BF0977"/>
    <w:rsid w:val="00BF0F21"/>
    <w:rsid w:val="00BF1479"/>
    <w:rsid w:val="00BF17BB"/>
    <w:rsid w:val="00BF1A8D"/>
    <w:rsid w:val="00BF1E7E"/>
    <w:rsid w:val="00BF2401"/>
    <w:rsid w:val="00BF260E"/>
    <w:rsid w:val="00BF273B"/>
    <w:rsid w:val="00BF3459"/>
    <w:rsid w:val="00BF3C27"/>
    <w:rsid w:val="00BF3F14"/>
    <w:rsid w:val="00BF40E7"/>
    <w:rsid w:val="00BF496F"/>
    <w:rsid w:val="00BF4F95"/>
    <w:rsid w:val="00BF566E"/>
    <w:rsid w:val="00BF5BC1"/>
    <w:rsid w:val="00BF5F1E"/>
    <w:rsid w:val="00BF700D"/>
    <w:rsid w:val="00BF70E7"/>
    <w:rsid w:val="00BF7184"/>
    <w:rsid w:val="00BF7E3F"/>
    <w:rsid w:val="00BF7E7E"/>
    <w:rsid w:val="00C0051F"/>
    <w:rsid w:val="00C0156E"/>
    <w:rsid w:val="00C02163"/>
    <w:rsid w:val="00C02314"/>
    <w:rsid w:val="00C02B95"/>
    <w:rsid w:val="00C032B0"/>
    <w:rsid w:val="00C038DC"/>
    <w:rsid w:val="00C03F0B"/>
    <w:rsid w:val="00C04275"/>
    <w:rsid w:val="00C0468C"/>
    <w:rsid w:val="00C05294"/>
    <w:rsid w:val="00C05488"/>
    <w:rsid w:val="00C05B20"/>
    <w:rsid w:val="00C061FC"/>
    <w:rsid w:val="00C065B4"/>
    <w:rsid w:val="00C068AB"/>
    <w:rsid w:val="00C06E0F"/>
    <w:rsid w:val="00C074C3"/>
    <w:rsid w:val="00C07B42"/>
    <w:rsid w:val="00C10751"/>
    <w:rsid w:val="00C10991"/>
    <w:rsid w:val="00C109D9"/>
    <w:rsid w:val="00C10C44"/>
    <w:rsid w:val="00C10DDA"/>
    <w:rsid w:val="00C11411"/>
    <w:rsid w:val="00C11441"/>
    <w:rsid w:val="00C117C2"/>
    <w:rsid w:val="00C11E74"/>
    <w:rsid w:val="00C11F46"/>
    <w:rsid w:val="00C11FB8"/>
    <w:rsid w:val="00C124BD"/>
    <w:rsid w:val="00C125DB"/>
    <w:rsid w:val="00C12DD9"/>
    <w:rsid w:val="00C13A36"/>
    <w:rsid w:val="00C13B3F"/>
    <w:rsid w:val="00C13C63"/>
    <w:rsid w:val="00C151D1"/>
    <w:rsid w:val="00C15254"/>
    <w:rsid w:val="00C152C4"/>
    <w:rsid w:val="00C15D60"/>
    <w:rsid w:val="00C15D9F"/>
    <w:rsid w:val="00C15F90"/>
    <w:rsid w:val="00C16620"/>
    <w:rsid w:val="00C17C2A"/>
    <w:rsid w:val="00C2079E"/>
    <w:rsid w:val="00C2091C"/>
    <w:rsid w:val="00C21150"/>
    <w:rsid w:val="00C220F3"/>
    <w:rsid w:val="00C2254B"/>
    <w:rsid w:val="00C228BE"/>
    <w:rsid w:val="00C23218"/>
    <w:rsid w:val="00C23258"/>
    <w:rsid w:val="00C237DD"/>
    <w:rsid w:val="00C23A1B"/>
    <w:rsid w:val="00C23A54"/>
    <w:rsid w:val="00C23B65"/>
    <w:rsid w:val="00C23E1E"/>
    <w:rsid w:val="00C242B5"/>
    <w:rsid w:val="00C24491"/>
    <w:rsid w:val="00C2463F"/>
    <w:rsid w:val="00C246A0"/>
    <w:rsid w:val="00C24A13"/>
    <w:rsid w:val="00C24C4C"/>
    <w:rsid w:val="00C25168"/>
    <w:rsid w:val="00C25B37"/>
    <w:rsid w:val="00C25BDC"/>
    <w:rsid w:val="00C25ED8"/>
    <w:rsid w:val="00C2679D"/>
    <w:rsid w:val="00C273B9"/>
    <w:rsid w:val="00C27584"/>
    <w:rsid w:val="00C276C8"/>
    <w:rsid w:val="00C3001E"/>
    <w:rsid w:val="00C30ACC"/>
    <w:rsid w:val="00C30D10"/>
    <w:rsid w:val="00C30F59"/>
    <w:rsid w:val="00C3132A"/>
    <w:rsid w:val="00C31DC9"/>
    <w:rsid w:val="00C31FF0"/>
    <w:rsid w:val="00C32082"/>
    <w:rsid w:val="00C3230F"/>
    <w:rsid w:val="00C324D1"/>
    <w:rsid w:val="00C32C00"/>
    <w:rsid w:val="00C32E65"/>
    <w:rsid w:val="00C338C0"/>
    <w:rsid w:val="00C33DBA"/>
    <w:rsid w:val="00C34696"/>
    <w:rsid w:val="00C34914"/>
    <w:rsid w:val="00C349E4"/>
    <w:rsid w:val="00C34A70"/>
    <w:rsid w:val="00C3535F"/>
    <w:rsid w:val="00C358E6"/>
    <w:rsid w:val="00C35B4E"/>
    <w:rsid w:val="00C35C7A"/>
    <w:rsid w:val="00C35C83"/>
    <w:rsid w:val="00C35F1B"/>
    <w:rsid w:val="00C40619"/>
    <w:rsid w:val="00C42206"/>
    <w:rsid w:val="00C423B5"/>
    <w:rsid w:val="00C4287E"/>
    <w:rsid w:val="00C432E0"/>
    <w:rsid w:val="00C4385E"/>
    <w:rsid w:val="00C43A91"/>
    <w:rsid w:val="00C43C6E"/>
    <w:rsid w:val="00C4415E"/>
    <w:rsid w:val="00C448CF"/>
    <w:rsid w:val="00C4495C"/>
    <w:rsid w:val="00C44984"/>
    <w:rsid w:val="00C44C10"/>
    <w:rsid w:val="00C45225"/>
    <w:rsid w:val="00C456F4"/>
    <w:rsid w:val="00C466DA"/>
    <w:rsid w:val="00C46825"/>
    <w:rsid w:val="00C4698F"/>
    <w:rsid w:val="00C469EB"/>
    <w:rsid w:val="00C47213"/>
    <w:rsid w:val="00C5009E"/>
    <w:rsid w:val="00C50288"/>
    <w:rsid w:val="00C51277"/>
    <w:rsid w:val="00C51384"/>
    <w:rsid w:val="00C516DD"/>
    <w:rsid w:val="00C516E4"/>
    <w:rsid w:val="00C52103"/>
    <w:rsid w:val="00C522BC"/>
    <w:rsid w:val="00C52612"/>
    <w:rsid w:val="00C52755"/>
    <w:rsid w:val="00C52E9E"/>
    <w:rsid w:val="00C537C0"/>
    <w:rsid w:val="00C53957"/>
    <w:rsid w:val="00C53BE0"/>
    <w:rsid w:val="00C53F4E"/>
    <w:rsid w:val="00C540FA"/>
    <w:rsid w:val="00C5425C"/>
    <w:rsid w:val="00C542A7"/>
    <w:rsid w:val="00C54893"/>
    <w:rsid w:val="00C54D79"/>
    <w:rsid w:val="00C55329"/>
    <w:rsid w:val="00C558DB"/>
    <w:rsid w:val="00C55CB5"/>
    <w:rsid w:val="00C56F8B"/>
    <w:rsid w:val="00C56FCD"/>
    <w:rsid w:val="00C57121"/>
    <w:rsid w:val="00C578A4"/>
    <w:rsid w:val="00C6114B"/>
    <w:rsid w:val="00C61F7F"/>
    <w:rsid w:val="00C620FC"/>
    <w:rsid w:val="00C624E3"/>
    <w:rsid w:val="00C62603"/>
    <w:rsid w:val="00C62AC4"/>
    <w:rsid w:val="00C63037"/>
    <w:rsid w:val="00C63754"/>
    <w:rsid w:val="00C63AF8"/>
    <w:rsid w:val="00C63C36"/>
    <w:rsid w:val="00C64279"/>
    <w:rsid w:val="00C643CB"/>
    <w:rsid w:val="00C643DE"/>
    <w:rsid w:val="00C659AE"/>
    <w:rsid w:val="00C66159"/>
    <w:rsid w:val="00C66EA6"/>
    <w:rsid w:val="00C66F13"/>
    <w:rsid w:val="00C6736A"/>
    <w:rsid w:val="00C67BFA"/>
    <w:rsid w:val="00C67D65"/>
    <w:rsid w:val="00C706C4"/>
    <w:rsid w:val="00C71118"/>
    <w:rsid w:val="00C7160E"/>
    <w:rsid w:val="00C71EBB"/>
    <w:rsid w:val="00C72902"/>
    <w:rsid w:val="00C73AB2"/>
    <w:rsid w:val="00C73ECE"/>
    <w:rsid w:val="00C74078"/>
    <w:rsid w:val="00C74505"/>
    <w:rsid w:val="00C749F2"/>
    <w:rsid w:val="00C75225"/>
    <w:rsid w:val="00C75CCF"/>
    <w:rsid w:val="00C75D68"/>
    <w:rsid w:val="00C7636B"/>
    <w:rsid w:val="00C76475"/>
    <w:rsid w:val="00C7663D"/>
    <w:rsid w:val="00C76F5A"/>
    <w:rsid w:val="00C76FE3"/>
    <w:rsid w:val="00C770F8"/>
    <w:rsid w:val="00C77C4D"/>
    <w:rsid w:val="00C80881"/>
    <w:rsid w:val="00C80B59"/>
    <w:rsid w:val="00C811B7"/>
    <w:rsid w:val="00C82021"/>
    <w:rsid w:val="00C823ED"/>
    <w:rsid w:val="00C84CCE"/>
    <w:rsid w:val="00C85AF4"/>
    <w:rsid w:val="00C85D65"/>
    <w:rsid w:val="00C86187"/>
    <w:rsid w:val="00C8624C"/>
    <w:rsid w:val="00C86A13"/>
    <w:rsid w:val="00C86A39"/>
    <w:rsid w:val="00C86ECF"/>
    <w:rsid w:val="00C86FCB"/>
    <w:rsid w:val="00C871A3"/>
    <w:rsid w:val="00C90062"/>
    <w:rsid w:val="00C900C1"/>
    <w:rsid w:val="00C902CD"/>
    <w:rsid w:val="00C908EB"/>
    <w:rsid w:val="00C90D99"/>
    <w:rsid w:val="00C90F53"/>
    <w:rsid w:val="00C9113D"/>
    <w:rsid w:val="00C91671"/>
    <w:rsid w:val="00C92BE3"/>
    <w:rsid w:val="00C92DF1"/>
    <w:rsid w:val="00C92E2C"/>
    <w:rsid w:val="00C93A78"/>
    <w:rsid w:val="00C93FE1"/>
    <w:rsid w:val="00C94B5C"/>
    <w:rsid w:val="00C95228"/>
    <w:rsid w:val="00C952DD"/>
    <w:rsid w:val="00C9576C"/>
    <w:rsid w:val="00C9585C"/>
    <w:rsid w:val="00C95D4A"/>
    <w:rsid w:val="00C961F7"/>
    <w:rsid w:val="00C966E0"/>
    <w:rsid w:val="00C96F0A"/>
    <w:rsid w:val="00C97636"/>
    <w:rsid w:val="00C97C2E"/>
    <w:rsid w:val="00C97C35"/>
    <w:rsid w:val="00CA0DC7"/>
    <w:rsid w:val="00CA1027"/>
    <w:rsid w:val="00CA121D"/>
    <w:rsid w:val="00CA1A5C"/>
    <w:rsid w:val="00CA1CA6"/>
    <w:rsid w:val="00CA1E43"/>
    <w:rsid w:val="00CA2496"/>
    <w:rsid w:val="00CA2E44"/>
    <w:rsid w:val="00CA36DC"/>
    <w:rsid w:val="00CA3D19"/>
    <w:rsid w:val="00CA3D84"/>
    <w:rsid w:val="00CA47B8"/>
    <w:rsid w:val="00CA48EC"/>
    <w:rsid w:val="00CA49C3"/>
    <w:rsid w:val="00CA4D1E"/>
    <w:rsid w:val="00CA5BF7"/>
    <w:rsid w:val="00CA5E71"/>
    <w:rsid w:val="00CA68D2"/>
    <w:rsid w:val="00CA7B20"/>
    <w:rsid w:val="00CB027B"/>
    <w:rsid w:val="00CB0474"/>
    <w:rsid w:val="00CB081F"/>
    <w:rsid w:val="00CB09FB"/>
    <w:rsid w:val="00CB16B4"/>
    <w:rsid w:val="00CB19F7"/>
    <w:rsid w:val="00CB2049"/>
    <w:rsid w:val="00CB3224"/>
    <w:rsid w:val="00CB37C0"/>
    <w:rsid w:val="00CB4481"/>
    <w:rsid w:val="00CB47D8"/>
    <w:rsid w:val="00CB4FA9"/>
    <w:rsid w:val="00CB59D7"/>
    <w:rsid w:val="00CB5B1B"/>
    <w:rsid w:val="00CB5B73"/>
    <w:rsid w:val="00CB5C6C"/>
    <w:rsid w:val="00CB6B02"/>
    <w:rsid w:val="00CB72BC"/>
    <w:rsid w:val="00CB78AB"/>
    <w:rsid w:val="00CB79A9"/>
    <w:rsid w:val="00CB7CC3"/>
    <w:rsid w:val="00CC018E"/>
    <w:rsid w:val="00CC01F7"/>
    <w:rsid w:val="00CC02E6"/>
    <w:rsid w:val="00CC0520"/>
    <w:rsid w:val="00CC0935"/>
    <w:rsid w:val="00CC0E26"/>
    <w:rsid w:val="00CC0EE6"/>
    <w:rsid w:val="00CC0F3B"/>
    <w:rsid w:val="00CC0FBD"/>
    <w:rsid w:val="00CC1BEB"/>
    <w:rsid w:val="00CC1C65"/>
    <w:rsid w:val="00CC227D"/>
    <w:rsid w:val="00CC2472"/>
    <w:rsid w:val="00CC2957"/>
    <w:rsid w:val="00CC2AC6"/>
    <w:rsid w:val="00CC2E0D"/>
    <w:rsid w:val="00CC3472"/>
    <w:rsid w:val="00CC3886"/>
    <w:rsid w:val="00CC3DF2"/>
    <w:rsid w:val="00CC3ECE"/>
    <w:rsid w:val="00CC4DF6"/>
    <w:rsid w:val="00CC5129"/>
    <w:rsid w:val="00CC51C4"/>
    <w:rsid w:val="00CC5536"/>
    <w:rsid w:val="00CC590C"/>
    <w:rsid w:val="00CC62E7"/>
    <w:rsid w:val="00CC6849"/>
    <w:rsid w:val="00CC6902"/>
    <w:rsid w:val="00CC698C"/>
    <w:rsid w:val="00CC6A58"/>
    <w:rsid w:val="00CC6AF1"/>
    <w:rsid w:val="00CC6CB8"/>
    <w:rsid w:val="00CC717A"/>
    <w:rsid w:val="00CC7665"/>
    <w:rsid w:val="00CC7980"/>
    <w:rsid w:val="00CD0984"/>
    <w:rsid w:val="00CD0D54"/>
    <w:rsid w:val="00CD0E1F"/>
    <w:rsid w:val="00CD0E40"/>
    <w:rsid w:val="00CD0FDB"/>
    <w:rsid w:val="00CD158E"/>
    <w:rsid w:val="00CD16FF"/>
    <w:rsid w:val="00CD1C3A"/>
    <w:rsid w:val="00CD20AD"/>
    <w:rsid w:val="00CD2513"/>
    <w:rsid w:val="00CD33EE"/>
    <w:rsid w:val="00CD3449"/>
    <w:rsid w:val="00CD40B4"/>
    <w:rsid w:val="00CD4271"/>
    <w:rsid w:val="00CD4483"/>
    <w:rsid w:val="00CD4A4B"/>
    <w:rsid w:val="00CD4E3B"/>
    <w:rsid w:val="00CD568C"/>
    <w:rsid w:val="00CD5C67"/>
    <w:rsid w:val="00CD5DC2"/>
    <w:rsid w:val="00CD5E64"/>
    <w:rsid w:val="00CD648E"/>
    <w:rsid w:val="00CD6940"/>
    <w:rsid w:val="00CD6AB1"/>
    <w:rsid w:val="00CD706D"/>
    <w:rsid w:val="00CD7187"/>
    <w:rsid w:val="00CD7403"/>
    <w:rsid w:val="00CD75AE"/>
    <w:rsid w:val="00CD77A0"/>
    <w:rsid w:val="00CD7945"/>
    <w:rsid w:val="00CD7ECA"/>
    <w:rsid w:val="00CE050B"/>
    <w:rsid w:val="00CE0887"/>
    <w:rsid w:val="00CE09D5"/>
    <w:rsid w:val="00CE0E75"/>
    <w:rsid w:val="00CE0FF4"/>
    <w:rsid w:val="00CE15A1"/>
    <w:rsid w:val="00CE1BF3"/>
    <w:rsid w:val="00CE1D17"/>
    <w:rsid w:val="00CE27AC"/>
    <w:rsid w:val="00CE28F8"/>
    <w:rsid w:val="00CE2E26"/>
    <w:rsid w:val="00CE31DA"/>
    <w:rsid w:val="00CE32CB"/>
    <w:rsid w:val="00CE36C3"/>
    <w:rsid w:val="00CE380F"/>
    <w:rsid w:val="00CE3821"/>
    <w:rsid w:val="00CE3B35"/>
    <w:rsid w:val="00CE486A"/>
    <w:rsid w:val="00CE4B48"/>
    <w:rsid w:val="00CE56C2"/>
    <w:rsid w:val="00CE572B"/>
    <w:rsid w:val="00CE58BE"/>
    <w:rsid w:val="00CE5A7D"/>
    <w:rsid w:val="00CE5CD5"/>
    <w:rsid w:val="00CE5EA8"/>
    <w:rsid w:val="00CE7345"/>
    <w:rsid w:val="00CE7609"/>
    <w:rsid w:val="00CE79EA"/>
    <w:rsid w:val="00CF0709"/>
    <w:rsid w:val="00CF14A5"/>
    <w:rsid w:val="00CF1F13"/>
    <w:rsid w:val="00CF21BF"/>
    <w:rsid w:val="00CF2629"/>
    <w:rsid w:val="00CF2CD8"/>
    <w:rsid w:val="00CF31A8"/>
    <w:rsid w:val="00CF352A"/>
    <w:rsid w:val="00CF3D82"/>
    <w:rsid w:val="00CF466F"/>
    <w:rsid w:val="00CF4D11"/>
    <w:rsid w:val="00CF5FE8"/>
    <w:rsid w:val="00CF6617"/>
    <w:rsid w:val="00CF6A32"/>
    <w:rsid w:val="00CF6AFA"/>
    <w:rsid w:val="00CF6B7F"/>
    <w:rsid w:val="00CF7AD6"/>
    <w:rsid w:val="00D00701"/>
    <w:rsid w:val="00D00C5F"/>
    <w:rsid w:val="00D027A6"/>
    <w:rsid w:val="00D027BD"/>
    <w:rsid w:val="00D02970"/>
    <w:rsid w:val="00D02ADB"/>
    <w:rsid w:val="00D02D7E"/>
    <w:rsid w:val="00D0321E"/>
    <w:rsid w:val="00D03357"/>
    <w:rsid w:val="00D0385C"/>
    <w:rsid w:val="00D04EA0"/>
    <w:rsid w:val="00D05521"/>
    <w:rsid w:val="00D06385"/>
    <w:rsid w:val="00D06824"/>
    <w:rsid w:val="00D06BE9"/>
    <w:rsid w:val="00D06C14"/>
    <w:rsid w:val="00D071CD"/>
    <w:rsid w:val="00D073DA"/>
    <w:rsid w:val="00D076A4"/>
    <w:rsid w:val="00D0787E"/>
    <w:rsid w:val="00D07D4F"/>
    <w:rsid w:val="00D07F67"/>
    <w:rsid w:val="00D10331"/>
    <w:rsid w:val="00D10A71"/>
    <w:rsid w:val="00D1110E"/>
    <w:rsid w:val="00D11245"/>
    <w:rsid w:val="00D116CF"/>
    <w:rsid w:val="00D1170F"/>
    <w:rsid w:val="00D119C6"/>
    <w:rsid w:val="00D12F3F"/>
    <w:rsid w:val="00D13349"/>
    <w:rsid w:val="00D14C98"/>
    <w:rsid w:val="00D14FA2"/>
    <w:rsid w:val="00D156C3"/>
    <w:rsid w:val="00D15822"/>
    <w:rsid w:val="00D1594E"/>
    <w:rsid w:val="00D166FB"/>
    <w:rsid w:val="00D16C1D"/>
    <w:rsid w:val="00D16E96"/>
    <w:rsid w:val="00D16FEB"/>
    <w:rsid w:val="00D1786C"/>
    <w:rsid w:val="00D219C3"/>
    <w:rsid w:val="00D21C78"/>
    <w:rsid w:val="00D22304"/>
    <w:rsid w:val="00D2233F"/>
    <w:rsid w:val="00D23E11"/>
    <w:rsid w:val="00D2411D"/>
    <w:rsid w:val="00D2417E"/>
    <w:rsid w:val="00D2425F"/>
    <w:rsid w:val="00D244CB"/>
    <w:rsid w:val="00D24C0A"/>
    <w:rsid w:val="00D25249"/>
    <w:rsid w:val="00D2549E"/>
    <w:rsid w:val="00D25D41"/>
    <w:rsid w:val="00D26739"/>
    <w:rsid w:val="00D26855"/>
    <w:rsid w:val="00D26ACD"/>
    <w:rsid w:val="00D27046"/>
    <w:rsid w:val="00D273BE"/>
    <w:rsid w:val="00D2782D"/>
    <w:rsid w:val="00D3039A"/>
    <w:rsid w:val="00D30721"/>
    <w:rsid w:val="00D30B0B"/>
    <w:rsid w:val="00D3178F"/>
    <w:rsid w:val="00D33022"/>
    <w:rsid w:val="00D3320C"/>
    <w:rsid w:val="00D332FE"/>
    <w:rsid w:val="00D3339F"/>
    <w:rsid w:val="00D34BA7"/>
    <w:rsid w:val="00D34EBE"/>
    <w:rsid w:val="00D35126"/>
    <w:rsid w:val="00D3530C"/>
    <w:rsid w:val="00D355B6"/>
    <w:rsid w:val="00D358C6"/>
    <w:rsid w:val="00D35C49"/>
    <w:rsid w:val="00D35D26"/>
    <w:rsid w:val="00D36095"/>
    <w:rsid w:val="00D3696B"/>
    <w:rsid w:val="00D36B9F"/>
    <w:rsid w:val="00D36C8F"/>
    <w:rsid w:val="00D36CEF"/>
    <w:rsid w:val="00D37548"/>
    <w:rsid w:val="00D37553"/>
    <w:rsid w:val="00D37672"/>
    <w:rsid w:val="00D37E4C"/>
    <w:rsid w:val="00D37EF1"/>
    <w:rsid w:val="00D400CE"/>
    <w:rsid w:val="00D4011C"/>
    <w:rsid w:val="00D40777"/>
    <w:rsid w:val="00D407C1"/>
    <w:rsid w:val="00D4081E"/>
    <w:rsid w:val="00D40C43"/>
    <w:rsid w:val="00D40D8E"/>
    <w:rsid w:val="00D41393"/>
    <w:rsid w:val="00D413A8"/>
    <w:rsid w:val="00D41E07"/>
    <w:rsid w:val="00D42216"/>
    <w:rsid w:val="00D43122"/>
    <w:rsid w:val="00D439F4"/>
    <w:rsid w:val="00D4433B"/>
    <w:rsid w:val="00D45F71"/>
    <w:rsid w:val="00D4656E"/>
    <w:rsid w:val="00D46EB1"/>
    <w:rsid w:val="00D47979"/>
    <w:rsid w:val="00D5032D"/>
    <w:rsid w:val="00D50404"/>
    <w:rsid w:val="00D506C4"/>
    <w:rsid w:val="00D5071E"/>
    <w:rsid w:val="00D50AC4"/>
    <w:rsid w:val="00D5179E"/>
    <w:rsid w:val="00D520B3"/>
    <w:rsid w:val="00D524B9"/>
    <w:rsid w:val="00D52A33"/>
    <w:rsid w:val="00D52B0D"/>
    <w:rsid w:val="00D52C63"/>
    <w:rsid w:val="00D5379F"/>
    <w:rsid w:val="00D53C33"/>
    <w:rsid w:val="00D5400C"/>
    <w:rsid w:val="00D54F7C"/>
    <w:rsid w:val="00D55889"/>
    <w:rsid w:val="00D56BD1"/>
    <w:rsid w:val="00D56E1F"/>
    <w:rsid w:val="00D57571"/>
    <w:rsid w:val="00D575D3"/>
    <w:rsid w:val="00D577FF"/>
    <w:rsid w:val="00D60086"/>
    <w:rsid w:val="00D600B9"/>
    <w:rsid w:val="00D6041A"/>
    <w:rsid w:val="00D606C2"/>
    <w:rsid w:val="00D606CF"/>
    <w:rsid w:val="00D607E6"/>
    <w:rsid w:val="00D61189"/>
    <w:rsid w:val="00D613EE"/>
    <w:rsid w:val="00D61C50"/>
    <w:rsid w:val="00D61FC9"/>
    <w:rsid w:val="00D6249A"/>
    <w:rsid w:val="00D62886"/>
    <w:rsid w:val="00D62EBB"/>
    <w:rsid w:val="00D633E6"/>
    <w:rsid w:val="00D634AF"/>
    <w:rsid w:val="00D63975"/>
    <w:rsid w:val="00D63A0A"/>
    <w:rsid w:val="00D63E18"/>
    <w:rsid w:val="00D63F5A"/>
    <w:rsid w:val="00D64099"/>
    <w:rsid w:val="00D649C8"/>
    <w:rsid w:val="00D64AAE"/>
    <w:rsid w:val="00D64C7A"/>
    <w:rsid w:val="00D64EA0"/>
    <w:rsid w:val="00D6519B"/>
    <w:rsid w:val="00D65279"/>
    <w:rsid w:val="00D657CF"/>
    <w:rsid w:val="00D65B40"/>
    <w:rsid w:val="00D65DA3"/>
    <w:rsid w:val="00D65DDE"/>
    <w:rsid w:val="00D65FD5"/>
    <w:rsid w:val="00D66863"/>
    <w:rsid w:val="00D67030"/>
    <w:rsid w:val="00D673AE"/>
    <w:rsid w:val="00D677DF"/>
    <w:rsid w:val="00D67AFA"/>
    <w:rsid w:val="00D70117"/>
    <w:rsid w:val="00D704F9"/>
    <w:rsid w:val="00D70A89"/>
    <w:rsid w:val="00D70AA0"/>
    <w:rsid w:val="00D70BE9"/>
    <w:rsid w:val="00D7164E"/>
    <w:rsid w:val="00D71698"/>
    <w:rsid w:val="00D72076"/>
    <w:rsid w:val="00D728DB"/>
    <w:rsid w:val="00D72983"/>
    <w:rsid w:val="00D72D85"/>
    <w:rsid w:val="00D72DCD"/>
    <w:rsid w:val="00D7311C"/>
    <w:rsid w:val="00D7374F"/>
    <w:rsid w:val="00D73907"/>
    <w:rsid w:val="00D74691"/>
    <w:rsid w:val="00D74705"/>
    <w:rsid w:val="00D74846"/>
    <w:rsid w:val="00D74856"/>
    <w:rsid w:val="00D754F4"/>
    <w:rsid w:val="00D757B6"/>
    <w:rsid w:val="00D759B8"/>
    <w:rsid w:val="00D75D79"/>
    <w:rsid w:val="00D75EA8"/>
    <w:rsid w:val="00D762BA"/>
    <w:rsid w:val="00D76E68"/>
    <w:rsid w:val="00D76FFC"/>
    <w:rsid w:val="00D7705E"/>
    <w:rsid w:val="00D7727E"/>
    <w:rsid w:val="00D77C2A"/>
    <w:rsid w:val="00D80223"/>
    <w:rsid w:val="00D80330"/>
    <w:rsid w:val="00D807C3"/>
    <w:rsid w:val="00D80FBD"/>
    <w:rsid w:val="00D810BD"/>
    <w:rsid w:val="00D8169A"/>
    <w:rsid w:val="00D81801"/>
    <w:rsid w:val="00D82318"/>
    <w:rsid w:val="00D82EE1"/>
    <w:rsid w:val="00D8318F"/>
    <w:rsid w:val="00D83308"/>
    <w:rsid w:val="00D83649"/>
    <w:rsid w:val="00D83BB7"/>
    <w:rsid w:val="00D83D53"/>
    <w:rsid w:val="00D83EA8"/>
    <w:rsid w:val="00D83F1D"/>
    <w:rsid w:val="00D8496C"/>
    <w:rsid w:val="00D8626D"/>
    <w:rsid w:val="00D8667D"/>
    <w:rsid w:val="00D86C8C"/>
    <w:rsid w:val="00D87DA3"/>
    <w:rsid w:val="00D90032"/>
    <w:rsid w:val="00D908E9"/>
    <w:rsid w:val="00D90938"/>
    <w:rsid w:val="00D9175E"/>
    <w:rsid w:val="00D9192C"/>
    <w:rsid w:val="00D91AAD"/>
    <w:rsid w:val="00D91AE9"/>
    <w:rsid w:val="00D92201"/>
    <w:rsid w:val="00D9265A"/>
    <w:rsid w:val="00D9320A"/>
    <w:rsid w:val="00D935F1"/>
    <w:rsid w:val="00D94393"/>
    <w:rsid w:val="00D948EB"/>
    <w:rsid w:val="00D94C50"/>
    <w:rsid w:val="00D956D4"/>
    <w:rsid w:val="00D95CEE"/>
    <w:rsid w:val="00D96080"/>
    <w:rsid w:val="00D96097"/>
    <w:rsid w:val="00D96227"/>
    <w:rsid w:val="00D96A54"/>
    <w:rsid w:val="00D96C45"/>
    <w:rsid w:val="00D96C69"/>
    <w:rsid w:val="00D9776C"/>
    <w:rsid w:val="00D97A7E"/>
    <w:rsid w:val="00DA164B"/>
    <w:rsid w:val="00DA1D7A"/>
    <w:rsid w:val="00DA201D"/>
    <w:rsid w:val="00DA231F"/>
    <w:rsid w:val="00DA25BB"/>
    <w:rsid w:val="00DA25CB"/>
    <w:rsid w:val="00DA288F"/>
    <w:rsid w:val="00DA2B49"/>
    <w:rsid w:val="00DA46C6"/>
    <w:rsid w:val="00DA4C49"/>
    <w:rsid w:val="00DA5577"/>
    <w:rsid w:val="00DA60B8"/>
    <w:rsid w:val="00DA6457"/>
    <w:rsid w:val="00DA64B3"/>
    <w:rsid w:val="00DA77B4"/>
    <w:rsid w:val="00DA7B2D"/>
    <w:rsid w:val="00DB01BF"/>
    <w:rsid w:val="00DB086A"/>
    <w:rsid w:val="00DB0910"/>
    <w:rsid w:val="00DB11F5"/>
    <w:rsid w:val="00DB23D2"/>
    <w:rsid w:val="00DB2DF3"/>
    <w:rsid w:val="00DB346B"/>
    <w:rsid w:val="00DB352C"/>
    <w:rsid w:val="00DB3995"/>
    <w:rsid w:val="00DB44B2"/>
    <w:rsid w:val="00DB4ED7"/>
    <w:rsid w:val="00DB530E"/>
    <w:rsid w:val="00DB5348"/>
    <w:rsid w:val="00DB65E9"/>
    <w:rsid w:val="00DB69C2"/>
    <w:rsid w:val="00DB6A10"/>
    <w:rsid w:val="00DB6AB1"/>
    <w:rsid w:val="00DB6CDD"/>
    <w:rsid w:val="00DB6E02"/>
    <w:rsid w:val="00DB7317"/>
    <w:rsid w:val="00DB76CD"/>
    <w:rsid w:val="00DB76E5"/>
    <w:rsid w:val="00DB777F"/>
    <w:rsid w:val="00DB7B08"/>
    <w:rsid w:val="00DC0231"/>
    <w:rsid w:val="00DC0669"/>
    <w:rsid w:val="00DC1055"/>
    <w:rsid w:val="00DC155F"/>
    <w:rsid w:val="00DC161E"/>
    <w:rsid w:val="00DC1654"/>
    <w:rsid w:val="00DC193D"/>
    <w:rsid w:val="00DC1E5B"/>
    <w:rsid w:val="00DC20B2"/>
    <w:rsid w:val="00DC2B4E"/>
    <w:rsid w:val="00DC334A"/>
    <w:rsid w:val="00DC37EF"/>
    <w:rsid w:val="00DC3BDC"/>
    <w:rsid w:val="00DC4B57"/>
    <w:rsid w:val="00DC5FAF"/>
    <w:rsid w:val="00DC6174"/>
    <w:rsid w:val="00DC653A"/>
    <w:rsid w:val="00DC671F"/>
    <w:rsid w:val="00DC7378"/>
    <w:rsid w:val="00DC76DD"/>
    <w:rsid w:val="00DC79FA"/>
    <w:rsid w:val="00DD09B7"/>
    <w:rsid w:val="00DD0F71"/>
    <w:rsid w:val="00DD14C1"/>
    <w:rsid w:val="00DD2AF8"/>
    <w:rsid w:val="00DD2B3B"/>
    <w:rsid w:val="00DD2CBD"/>
    <w:rsid w:val="00DD3B23"/>
    <w:rsid w:val="00DD3C8C"/>
    <w:rsid w:val="00DD568D"/>
    <w:rsid w:val="00DD6100"/>
    <w:rsid w:val="00DD68D0"/>
    <w:rsid w:val="00DD75A4"/>
    <w:rsid w:val="00DD7FDA"/>
    <w:rsid w:val="00DE012D"/>
    <w:rsid w:val="00DE0505"/>
    <w:rsid w:val="00DE06A4"/>
    <w:rsid w:val="00DE0BF8"/>
    <w:rsid w:val="00DE0CEA"/>
    <w:rsid w:val="00DE0F29"/>
    <w:rsid w:val="00DE2113"/>
    <w:rsid w:val="00DE21E1"/>
    <w:rsid w:val="00DE223E"/>
    <w:rsid w:val="00DE2310"/>
    <w:rsid w:val="00DE24CD"/>
    <w:rsid w:val="00DE2BC6"/>
    <w:rsid w:val="00DE3244"/>
    <w:rsid w:val="00DE42C1"/>
    <w:rsid w:val="00DE4BC8"/>
    <w:rsid w:val="00DE573E"/>
    <w:rsid w:val="00DE5C2F"/>
    <w:rsid w:val="00DE6231"/>
    <w:rsid w:val="00DE65D9"/>
    <w:rsid w:val="00DE7A66"/>
    <w:rsid w:val="00DE7AB0"/>
    <w:rsid w:val="00DE7F01"/>
    <w:rsid w:val="00DF1148"/>
    <w:rsid w:val="00DF189F"/>
    <w:rsid w:val="00DF1938"/>
    <w:rsid w:val="00DF22D1"/>
    <w:rsid w:val="00DF2403"/>
    <w:rsid w:val="00DF25A5"/>
    <w:rsid w:val="00DF27EE"/>
    <w:rsid w:val="00DF328C"/>
    <w:rsid w:val="00DF39F6"/>
    <w:rsid w:val="00DF41A2"/>
    <w:rsid w:val="00DF5BFE"/>
    <w:rsid w:val="00DF60D6"/>
    <w:rsid w:val="00DF6AF3"/>
    <w:rsid w:val="00DF6C5B"/>
    <w:rsid w:val="00DF6D5A"/>
    <w:rsid w:val="00DF6F69"/>
    <w:rsid w:val="00DF6FC4"/>
    <w:rsid w:val="00DF70CA"/>
    <w:rsid w:val="00DF7A67"/>
    <w:rsid w:val="00DF7B48"/>
    <w:rsid w:val="00E00390"/>
    <w:rsid w:val="00E004A7"/>
    <w:rsid w:val="00E004E2"/>
    <w:rsid w:val="00E00A76"/>
    <w:rsid w:val="00E00F0D"/>
    <w:rsid w:val="00E016B6"/>
    <w:rsid w:val="00E01D67"/>
    <w:rsid w:val="00E02356"/>
    <w:rsid w:val="00E02B27"/>
    <w:rsid w:val="00E02DA7"/>
    <w:rsid w:val="00E033AF"/>
    <w:rsid w:val="00E035EF"/>
    <w:rsid w:val="00E03A60"/>
    <w:rsid w:val="00E03DB1"/>
    <w:rsid w:val="00E042EE"/>
    <w:rsid w:val="00E04797"/>
    <w:rsid w:val="00E04EFF"/>
    <w:rsid w:val="00E05341"/>
    <w:rsid w:val="00E05A1B"/>
    <w:rsid w:val="00E05BD7"/>
    <w:rsid w:val="00E05E3B"/>
    <w:rsid w:val="00E06DB8"/>
    <w:rsid w:val="00E06F04"/>
    <w:rsid w:val="00E074F7"/>
    <w:rsid w:val="00E07861"/>
    <w:rsid w:val="00E07929"/>
    <w:rsid w:val="00E07A3E"/>
    <w:rsid w:val="00E07B5C"/>
    <w:rsid w:val="00E103F8"/>
    <w:rsid w:val="00E10AA1"/>
    <w:rsid w:val="00E11BA8"/>
    <w:rsid w:val="00E126F6"/>
    <w:rsid w:val="00E126FA"/>
    <w:rsid w:val="00E12B79"/>
    <w:rsid w:val="00E12F45"/>
    <w:rsid w:val="00E134F0"/>
    <w:rsid w:val="00E137C3"/>
    <w:rsid w:val="00E13B9E"/>
    <w:rsid w:val="00E146D5"/>
    <w:rsid w:val="00E14B60"/>
    <w:rsid w:val="00E14B96"/>
    <w:rsid w:val="00E14D86"/>
    <w:rsid w:val="00E14DDD"/>
    <w:rsid w:val="00E15239"/>
    <w:rsid w:val="00E15FEA"/>
    <w:rsid w:val="00E16AF8"/>
    <w:rsid w:val="00E16FB2"/>
    <w:rsid w:val="00E17535"/>
    <w:rsid w:val="00E1766C"/>
    <w:rsid w:val="00E17CBF"/>
    <w:rsid w:val="00E17CFC"/>
    <w:rsid w:val="00E17F05"/>
    <w:rsid w:val="00E21F7D"/>
    <w:rsid w:val="00E22980"/>
    <w:rsid w:val="00E229B6"/>
    <w:rsid w:val="00E22B62"/>
    <w:rsid w:val="00E23519"/>
    <w:rsid w:val="00E235FD"/>
    <w:rsid w:val="00E23693"/>
    <w:rsid w:val="00E23949"/>
    <w:rsid w:val="00E23AF0"/>
    <w:rsid w:val="00E24FCF"/>
    <w:rsid w:val="00E26285"/>
    <w:rsid w:val="00E26D18"/>
    <w:rsid w:val="00E26E78"/>
    <w:rsid w:val="00E2739D"/>
    <w:rsid w:val="00E27744"/>
    <w:rsid w:val="00E27844"/>
    <w:rsid w:val="00E27C7E"/>
    <w:rsid w:val="00E3099C"/>
    <w:rsid w:val="00E30DE1"/>
    <w:rsid w:val="00E318D5"/>
    <w:rsid w:val="00E31991"/>
    <w:rsid w:val="00E31DB4"/>
    <w:rsid w:val="00E3291A"/>
    <w:rsid w:val="00E33912"/>
    <w:rsid w:val="00E33E57"/>
    <w:rsid w:val="00E33FA1"/>
    <w:rsid w:val="00E34301"/>
    <w:rsid w:val="00E34745"/>
    <w:rsid w:val="00E3497F"/>
    <w:rsid w:val="00E34BEA"/>
    <w:rsid w:val="00E35B3A"/>
    <w:rsid w:val="00E35B47"/>
    <w:rsid w:val="00E35CA0"/>
    <w:rsid w:val="00E36EFA"/>
    <w:rsid w:val="00E3722C"/>
    <w:rsid w:val="00E37233"/>
    <w:rsid w:val="00E373BF"/>
    <w:rsid w:val="00E40035"/>
    <w:rsid w:val="00E4018D"/>
    <w:rsid w:val="00E40577"/>
    <w:rsid w:val="00E4067B"/>
    <w:rsid w:val="00E40BD4"/>
    <w:rsid w:val="00E41AF3"/>
    <w:rsid w:val="00E41E1A"/>
    <w:rsid w:val="00E41F22"/>
    <w:rsid w:val="00E42C6E"/>
    <w:rsid w:val="00E4300E"/>
    <w:rsid w:val="00E431E4"/>
    <w:rsid w:val="00E434DD"/>
    <w:rsid w:val="00E43914"/>
    <w:rsid w:val="00E439A9"/>
    <w:rsid w:val="00E43E6E"/>
    <w:rsid w:val="00E43EB3"/>
    <w:rsid w:val="00E43EB8"/>
    <w:rsid w:val="00E43F76"/>
    <w:rsid w:val="00E446C9"/>
    <w:rsid w:val="00E44B9B"/>
    <w:rsid w:val="00E45281"/>
    <w:rsid w:val="00E4581A"/>
    <w:rsid w:val="00E45842"/>
    <w:rsid w:val="00E45B18"/>
    <w:rsid w:val="00E4697E"/>
    <w:rsid w:val="00E46C03"/>
    <w:rsid w:val="00E47F87"/>
    <w:rsid w:val="00E50377"/>
    <w:rsid w:val="00E50A11"/>
    <w:rsid w:val="00E515D7"/>
    <w:rsid w:val="00E5187C"/>
    <w:rsid w:val="00E5201E"/>
    <w:rsid w:val="00E52032"/>
    <w:rsid w:val="00E520D0"/>
    <w:rsid w:val="00E5249C"/>
    <w:rsid w:val="00E52830"/>
    <w:rsid w:val="00E53C59"/>
    <w:rsid w:val="00E53C93"/>
    <w:rsid w:val="00E53E7A"/>
    <w:rsid w:val="00E543B1"/>
    <w:rsid w:val="00E54E65"/>
    <w:rsid w:val="00E54FF9"/>
    <w:rsid w:val="00E55A3B"/>
    <w:rsid w:val="00E55C28"/>
    <w:rsid w:val="00E55C62"/>
    <w:rsid w:val="00E5629A"/>
    <w:rsid w:val="00E568AF"/>
    <w:rsid w:val="00E568FD"/>
    <w:rsid w:val="00E56F75"/>
    <w:rsid w:val="00E57822"/>
    <w:rsid w:val="00E57DDA"/>
    <w:rsid w:val="00E57EEC"/>
    <w:rsid w:val="00E60F17"/>
    <w:rsid w:val="00E61214"/>
    <w:rsid w:val="00E61675"/>
    <w:rsid w:val="00E6170C"/>
    <w:rsid w:val="00E6303E"/>
    <w:rsid w:val="00E6347A"/>
    <w:rsid w:val="00E637C5"/>
    <w:rsid w:val="00E63997"/>
    <w:rsid w:val="00E63A93"/>
    <w:rsid w:val="00E63E44"/>
    <w:rsid w:val="00E6424B"/>
    <w:rsid w:val="00E642D8"/>
    <w:rsid w:val="00E6446D"/>
    <w:rsid w:val="00E644D3"/>
    <w:rsid w:val="00E64987"/>
    <w:rsid w:val="00E65902"/>
    <w:rsid w:val="00E6647D"/>
    <w:rsid w:val="00E664AD"/>
    <w:rsid w:val="00E6671D"/>
    <w:rsid w:val="00E66F28"/>
    <w:rsid w:val="00E670EB"/>
    <w:rsid w:val="00E67200"/>
    <w:rsid w:val="00E6736C"/>
    <w:rsid w:val="00E6784F"/>
    <w:rsid w:val="00E7096B"/>
    <w:rsid w:val="00E70D8A"/>
    <w:rsid w:val="00E70E5A"/>
    <w:rsid w:val="00E70E97"/>
    <w:rsid w:val="00E71055"/>
    <w:rsid w:val="00E71DBE"/>
    <w:rsid w:val="00E71F88"/>
    <w:rsid w:val="00E72330"/>
    <w:rsid w:val="00E72C71"/>
    <w:rsid w:val="00E72D8A"/>
    <w:rsid w:val="00E732AA"/>
    <w:rsid w:val="00E732FC"/>
    <w:rsid w:val="00E740E9"/>
    <w:rsid w:val="00E74342"/>
    <w:rsid w:val="00E74343"/>
    <w:rsid w:val="00E7455A"/>
    <w:rsid w:val="00E7483D"/>
    <w:rsid w:val="00E74C48"/>
    <w:rsid w:val="00E761B6"/>
    <w:rsid w:val="00E7660D"/>
    <w:rsid w:val="00E76944"/>
    <w:rsid w:val="00E77529"/>
    <w:rsid w:val="00E7794C"/>
    <w:rsid w:val="00E779C5"/>
    <w:rsid w:val="00E77A74"/>
    <w:rsid w:val="00E77E22"/>
    <w:rsid w:val="00E80045"/>
    <w:rsid w:val="00E80676"/>
    <w:rsid w:val="00E80B1E"/>
    <w:rsid w:val="00E80BFA"/>
    <w:rsid w:val="00E813E3"/>
    <w:rsid w:val="00E814BE"/>
    <w:rsid w:val="00E8213E"/>
    <w:rsid w:val="00E82448"/>
    <w:rsid w:val="00E82782"/>
    <w:rsid w:val="00E8372A"/>
    <w:rsid w:val="00E83FBD"/>
    <w:rsid w:val="00E84059"/>
    <w:rsid w:val="00E840DB"/>
    <w:rsid w:val="00E840E5"/>
    <w:rsid w:val="00E84BBE"/>
    <w:rsid w:val="00E84EE4"/>
    <w:rsid w:val="00E8500B"/>
    <w:rsid w:val="00E851CB"/>
    <w:rsid w:val="00E854ED"/>
    <w:rsid w:val="00E85659"/>
    <w:rsid w:val="00E85AD4"/>
    <w:rsid w:val="00E85B5A"/>
    <w:rsid w:val="00E85E06"/>
    <w:rsid w:val="00E8604A"/>
    <w:rsid w:val="00E86658"/>
    <w:rsid w:val="00E86C64"/>
    <w:rsid w:val="00E86F9E"/>
    <w:rsid w:val="00E87576"/>
    <w:rsid w:val="00E900D7"/>
    <w:rsid w:val="00E904DA"/>
    <w:rsid w:val="00E90B3C"/>
    <w:rsid w:val="00E91287"/>
    <w:rsid w:val="00E914ED"/>
    <w:rsid w:val="00E914F9"/>
    <w:rsid w:val="00E91740"/>
    <w:rsid w:val="00E9215C"/>
    <w:rsid w:val="00E92C92"/>
    <w:rsid w:val="00E93329"/>
    <w:rsid w:val="00E9332A"/>
    <w:rsid w:val="00E9347A"/>
    <w:rsid w:val="00E93A05"/>
    <w:rsid w:val="00E94850"/>
    <w:rsid w:val="00E948A6"/>
    <w:rsid w:val="00E9549C"/>
    <w:rsid w:val="00E95E18"/>
    <w:rsid w:val="00E966DC"/>
    <w:rsid w:val="00E96E2C"/>
    <w:rsid w:val="00E9729A"/>
    <w:rsid w:val="00E97AF3"/>
    <w:rsid w:val="00E97BBF"/>
    <w:rsid w:val="00E97C6C"/>
    <w:rsid w:val="00EA1055"/>
    <w:rsid w:val="00EA15A4"/>
    <w:rsid w:val="00EA1DAB"/>
    <w:rsid w:val="00EA252A"/>
    <w:rsid w:val="00EA26E6"/>
    <w:rsid w:val="00EA2AA0"/>
    <w:rsid w:val="00EA2B4A"/>
    <w:rsid w:val="00EA2C0E"/>
    <w:rsid w:val="00EA351F"/>
    <w:rsid w:val="00EA3597"/>
    <w:rsid w:val="00EA37F3"/>
    <w:rsid w:val="00EA3C99"/>
    <w:rsid w:val="00EA3CC8"/>
    <w:rsid w:val="00EA3FAF"/>
    <w:rsid w:val="00EA4200"/>
    <w:rsid w:val="00EA5557"/>
    <w:rsid w:val="00EA587C"/>
    <w:rsid w:val="00EA5F1D"/>
    <w:rsid w:val="00EA6250"/>
    <w:rsid w:val="00EA6BC4"/>
    <w:rsid w:val="00EA6F43"/>
    <w:rsid w:val="00EA6FFF"/>
    <w:rsid w:val="00EA7511"/>
    <w:rsid w:val="00EA7672"/>
    <w:rsid w:val="00EA7A8C"/>
    <w:rsid w:val="00EB022E"/>
    <w:rsid w:val="00EB082F"/>
    <w:rsid w:val="00EB11B7"/>
    <w:rsid w:val="00EB128C"/>
    <w:rsid w:val="00EB13D4"/>
    <w:rsid w:val="00EB21DB"/>
    <w:rsid w:val="00EB245A"/>
    <w:rsid w:val="00EB2D78"/>
    <w:rsid w:val="00EB306A"/>
    <w:rsid w:val="00EB3D75"/>
    <w:rsid w:val="00EB4162"/>
    <w:rsid w:val="00EB455B"/>
    <w:rsid w:val="00EB4634"/>
    <w:rsid w:val="00EB4BF8"/>
    <w:rsid w:val="00EB4D54"/>
    <w:rsid w:val="00EB57A4"/>
    <w:rsid w:val="00EB599E"/>
    <w:rsid w:val="00EB6DC4"/>
    <w:rsid w:val="00EB792B"/>
    <w:rsid w:val="00EC0083"/>
    <w:rsid w:val="00EC04A4"/>
    <w:rsid w:val="00EC050B"/>
    <w:rsid w:val="00EC054C"/>
    <w:rsid w:val="00EC07E3"/>
    <w:rsid w:val="00EC0CCF"/>
    <w:rsid w:val="00EC0EA4"/>
    <w:rsid w:val="00EC11C1"/>
    <w:rsid w:val="00EC1940"/>
    <w:rsid w:val="00EC1E29"/>
    <w:rsid w:val="00EC2F1B"/>
    <w:rsid w:val="00EC3281"/>
    <w:rsid w:val="00EC41CA"/>
    <w:rsid w:val="00EC495F"/>
    <w:rsid w:val="00EC5742"/>
    <w:rsid w:val="00EC6105"/>
    <w:rsid w:val="00EC6FBA"/>
    <w:rsid w:val="00EC7151"/>
    <w:rsid w:val="00EC742D"/>
    <w:rsid w:val="00EC7980"/>
    <w:rsid w:val="00EC7FBE"/>
    <w:rsid w:val="00ED04D5"/>
    <w:rsid w:val="00ED0A3C"/>
    <w:rsid w:val="00ED177D"/>
    <w:rsid w:val="00ED17D7"/>
    <w:rsid w:val="00ED183F"/>
    <w:rsid w:val="00ED190A"/>
    <w:rsid w:val="00ED1D3B"/>
    <w:rsid w:val="00ED1DB0"/>
    <w:rsid w:val="00ED212B"/>
    <w:rsid w:val="00ED2258"/>
    <w:rsid w:val="00ED228E"/>
    <w:rsid w:val="00ED31B9"/>
    <w:rsid w:val="00ED3213"/>
    <w:rsid w:val="00ED3573"/>
    <w:rsid w:val="00ED3F91"/>
    <w:rsid w:val="00ED43EB"/>
    <w:rsid w:val="00ED4895"/>
    <w:rsid w:val="00ED4F80"/>
    <w:rsid w:val="00ED576B"/>
    <w:rsid w:val="00ED62BD"/>
    <w:rsid w:val="00ED630E"/>
    <w:rsid w:val="00ED6512"/>
    <w:rsid w:val="00ED73A8"/>
    <w:rsid w:val="00EE181A"/>
    <w:rsid w:val="00EE1869"/>
    <w:rsid w:val="00EE1ABE"/>
    <w:rsid w:val="00EE1CEF"/>
    <w:rsid w:val="00EE1DA7"/>
    <w:rsid w:val="00EE2689"/>
    <w:rsid w:val="00EE268A"/>
    <w:rsid w:val="00EE2E39"/>
    <w:rsid w:val="00EE36AA"/>
    <w:rsid w:val="00EE3C4B"/>
    <w:rsid w:val="00EE4641"/>
    <w:rsid w:val="00EE46E6"/>
    <w:rsid w:val="00EE4A1C"/>
    <w:rsid w:val="00EE4FF2"/>
    <w:rsid w:val="00EE530B"/>
    <w:rsid w:val="00EE5334"/>
    <w:rsid w:val="00EE536A"/>
    <w:rsid w:val="00EE63A3"/>
    <w:rsid w:val="00EE6611"/>
    <w:rsid w:val="00EE70D1"/>
    <w:rsid w:val="00EE7496"/>
    <w:rsid w:val="00EE7ABD"/>
    <w:rsid w:val="00EE7E2E"/>
    <w:rsid w:val="00EF0136"/>
    <w:rsid w:val="00EF0898"/>
    <w:rsid w:val="00EF1341"/>
    <w:rsid w:val="00EF13A3"/>
    <w:rsid w:val="00EF1A09"/>
    <w:rsid w:val="00EF23D9"/>
    <w:rsid w:val="00EF30EF"/>
    <w:rsid w:val="00EF314C"/>
    <w:rsid w:val="00EF3555"/>
    <w:rsid w:val="00EF41CA"/>
    <w:rsid w:val="00EF4367"/>
    <w:rsid w:val="00EF4714"/>
    <w:rsid w:val="00EF4D14"/>
    <w:rsid w:val="00EF4D4C"/>
    <w:rsid w:val="00EF5240"/>
    <w:rsid w:val="00EF55BE"/>
    <w:rsid w:val="00EF6129"/>
    <w:rsid w:val="00EF633D"/>
    <w:rsid w:val="00EF64CF"/>
    <w:rsid w:val="00EF704A"/>
    <w:rsid w:val="00EF75AF"/>
    <w:rsid w:val="00F00184"/>
    <w:rsid w:val="00F002B7"/>
    <w:rsid w:val="00F00532"/>
    <w:rsid w:val="00F00EAA"/>
    <w:rsid w:val="00F0126B"/>
    <w:rsid w:val="00F0132A"/>
    <w:rsid w:val="00F027C4"/>
    <w:rsid w:val="00F02BE4"/>
    <w:rsid w:val="00F03483"/>
    <w:rsid w:val="00F03783"/>
    <w:rsid w:val="00F043B4"/>
    <w:rsid w:val="00F0472E"/>
    <w:rsid w:val="00F04B6E"/>
    <w:rsid w:val="00F05011"/>
    <w:rsid w:val="00F055A9"/>
    <w:rsid w:val="00F06A6A"/>
    <w:rsid w:val="00F06EF4"/>
    <w:rsid w:val="00F070B9"/>
    <w:rsid w:val="00F0781D"/>
    <w:rsid w:val="00F07860"/>
    <w:rsid w:val="00F07982"/>
    <w:rsid w:val="00F07B68"/>
    <w:rsid w:val="00F07C6D"/>
    <w:rsid w:val="00F07D77"/>
    <w:rsid w:val="00F10026"/>
    <w:rsid w:val="00F103BA"/>
    <w:rsid w:val="00F10415"/>
    <w:rsid w:val="00F105E0"/>
    <w:rsid w:val="00F105E7"/>
    <w:rsid w:val="00F106CC"/>
    <w:rsid w:val="00F1157A"/>
    <w:rsid w:val="00F11EFF"/>
    <w:rsid w:val="00F12007"/>
    <w:rsid w:val="00F132C5"/>
    <w:rsid w:val="00F13FB0"/>
    <w:rsid w:val="00F14BEF"/>
    <w:rsid w:val="00F154E1"/>
    <w:rsid w:val="00F15BE2"/>
    <w:rsid w:val="00F15D02"/>
    <w:rsid w:val="00F1645C"/>
    <w:rsid w:val="00F16798"/>
    <w:rsid w:val="00F16BF2"/>
    <w:rsid w:val="00F17079"/>
    <w:rsid w:val="00F176B3"/>
    <w:rsid w:val="00F214F2"/>
    <w:rsid w:val="00F21853"/>
    <w:rsid w:val="00F22318"/>
    <w:rsid w:val="00F2255C"/>
    <w:rsid w:val="00F226C1"/>
    <w:rsid w:val="00F22C56"/>
    <w:rsid w:val="00F22EB8"/>
    <w:rsid w:val="00F22F50"/>
    <w:rsid w:val="00F23418"/>
    <w:rsid w:val="00F23454"/>
    <w:rsid w:val="00F23675"/>
    <w:rsid w:val="00F23CC4"/>
    <w:rsid w:val="00F2404A"/>
    <w:rsid w:val="00F247E9"/>
    <w:rsid w:val="00F24957"/>
    <w:rsid w:val="00F254D7"/>
    <w:rsid w:val="00F256DA"/>
    <w:rsid w:val="00F25BAE"/>
    <w:rsid w:val="00F25D52"/>
    <w:rsid w:val="00F25F8F"/>
    <w:rsid w:val="00F26196"/>
    <w:rsid w:val="00F261AC"/>
    <w:rsid w:val="00F262A9"/>
    <w:rsid w:val="00F26702"/>
    <w:rsid w:val="00F26989"/>
    <w:rsid w:val="00F271FA"/>
    <w:rsid w:val="00F27903"/>
    <w:rsid w:val="00F30DA6"/>
    <w:rsid w:val="00F30E40"/>
    <w:rsid w:val="00F31083"/>
    <w:rsid w:val="00F311A8"/>
    <w:rsid w:val="00F317A7"/>
    <w:rsid w:val="00F31ABC"/>
    <w:rsid w:val="00F32077"/>
    <w:rsid w:val="00F32831"/>
    <w:rsid w:val="00F328AF"/>
    <w:rsid w:val="00F32972"/>
    <w:rsid w:val="00F332C8"/>
    <w:rsid w:val="00F3335F"/>
    <w:rsid w:val="00F33699"/>
    <w:rsid w:val="00F33A01"/>
    <w:rsid w:val="00F33E4D"/>
    <w:rsid w:val="00F34FD5"/>
    <w:rsid w:val="00F359F5"/>
    <w:rsid w:val="00F36655"/>
    <w:rsid w:val="00F3690E"/>
    <w:rsid w:val="00F36ABC"/>
    <w:rsid w:val="00F36C4E"/>
    <w:rsid w:val="00F36ED0"/>
    <w:rsid w:val="00F3788F"/>
    <w:rsid w:val="00F37D4A"/>
    <w:rsid w:val="00F40034"/>
    <w:rsid w:val="00F40882"/>
    <w:rsid w:val="00F40C45"/>
    <w:rsid w:val="00F40FF4"/>
    <w:rsid w:val="00F410D6"/>
    <w:rsid w:val="00F41967"/>
    <w:rsid w:val="00F42188"/>
    <w:rsid w:val="00F42C61"/>
    <w:rsid w:val="00F4322E"/>
    <w:rsid w:val="00F4368F"/>
    <w:rsid w:val="00F44693"/>
    <w:rsid w:val="00F44BE3"/>
    <w:rsid w:val="00F44C75"/>
    <w:rsid w:val="00F44CE0"/>
    <w:rsid w:val="00F44F98"/>
    <w:rsid w:val="00F455D2"/>
    <w:rsid w:val="00F46A7C"/>
    <w:rsid w:val="00F46C92"/>
    <w:rsid w:val="00F46CB1"/>
    <w:rsid w:val="00F46F12"/>
    <w:rsid w:val="00F4715F"/>
    <w:rsid w:val="00F4763A"/>
    <w:rsid w:val="00F503CE"/>
    <w:rsid w:val="00F50976"/>
    <w:rsid w:val="00F514CF"/>
    <w:rsid w:val="00F518DC"/>
    <w:rsid w:val="00F51BB1"/>
    <w:rsid w:val="00F5251D"/>
    <w:rsid w:val="00F526FA"/>
    <w:rsid w:val="00F52B77"/>
    <w:rsid w:val="00F533C1"/>
    <w:rsid w:val="00F53E89"/>
    <w:rsid w:val="00F54784"/>
    <w:rsid w:val="00F549F2"/>
    <w:rsid w:val="00F54AC8"/>
    <w:rsid w:val="00F55325"/>
    <w:rsid w:val="00F5579F"/>
    <w:rsid w:val="00F562D9"/>
    <w:rsid w:val="00F5641C"/>
    <w:rsid w:val="00F56862"/>
    <w:rsid w:val="00F56CBE"/>
    <w:rsid w:val="00F6017D"/>
    <w:rsid w:val="00F60925"/>
    <w:rsid w:val="00F60ECF"/>
    <w:rsid w:val="00F62249"/>
    <w:rsid w:val="00F62608"/>
    <w:rsid w:val="00F62BCB"/>
    <w:rsid w:val="00F62E90"/>
    <w:rsid w:val="00F63100"/>
    <w:rsid w:val="00F63C9D"/>
    <w:rsid w:val="00F64220"/>
    <w:rsid w:val="00F648C9"/>
    <w:rsid w:val="00F64D07"/>
    <w:rsid w:val="00F64EE9"/>
    <w:rsid w:val="00F6523C"/>
    <w:rsid w:val="00F65386"/>
    <w:rsid w:val="00F65C31"/>
    <w:rsid w:val="00F65E23"/>
    <w:rsid w:val="00F662AF"/>
    <w:rsid w:val="00F666B1"/>
    <w:rsid w:val="00F6684D"/>
    <w:rsid w:val="00F672C8"/>
    <w:rsid w:val="00F67623"/>
    <w:rsid w:val="00F679B6"/>
    <w:rsid w:val="00F67A54"/>
    <w:rsid w:val="00F70477"/>
    <w:rsid w:val="00F705D4"/>
    <w:rsid w:val="00F706A5"/>
    <w:rsid w:val="00F70D76"/>
    <w:rsid w:val="00F71044"/>
    <w:rsid w:val="00F711DA"/>
    <w:rsid w:val="00F71278"/>
    <w:rsid w:val="00F712A1"/>
    <w:rsid w:val="00F71779"/>
    <w:rsid w:val="00F719FB"/>
    <w:rsid w:val="00F71C70"/>
    <w:rsid w:val="00F71EAB"/>
    <w:rsid w:val="00F725E3"/>
    <w:rsid w:val="00F72638"/>
    <w:rsid w:val="00F7292A"/>
    <w:rsid w:val="00F72CFE"/>
    <w:rsid w:val="00F72DE4"/>
    <w:rsid w:val="00F73827"/>
    <w:rsid w:val="00F73E26"/>
    <w:rsid w:val="00F74576"/>
    <w:rsid w:val="00F74851"/>
    <w:rsid w:val="00F74A0D"/>
    <w:rsid w:val="00F74AE6"/>
    <w:rsid w:val="00F756FD"/>
    <w:rsid w:val="00F76068"/>
    <w:rsid w:val="00F7632E"/>
    <w:rsid w:val="00F765DE"/>
    <w:rsid w:val="00F76EC3"/>
    <w:rsid w:val="00F77AB4"/>
    <w:rsid w:val="00F8006F"/>
    <w:rsid w:val="00F801D8"/>
    <w:rsid w:val="00F8075F"/>
    <w:rsid w:val="00F808A4"/>
    <w:rsid w:val="00F80EB8"/>
    <w:rsid w:val="00F811F1"/>
    <w:rsid w:val="00F816D9"/>
    <w:rsid w:val="00F81B61"/>
    <w:rsid w:val="00F81E06"/>
    <w:rsid w:val="00F8207F"/>
    <w:rsid w:val="00F8244B"/>
    <w:rsid w:val="00F83794"/>
    <w:rsid w:val="00F846B1"/>
    <w:rsid w:val="00F846E4"/>
    <w:rsid w:val="00F85F38"/>
    <w:rsid w:val="00F85F53"/>
    <w:rsid w:val="00F863B1"/>
    <w:rsid w:val="00F87F79"/>
    <w:rsid w:val="00F9067E"/>
    <w:rsid w:val="00F9097B"/>
    <w:rsid w:val="00F91F82"/>
    <w:rsid w:val="00F923AE"/>
    <w:rsid w:val="00F931C4"/>
    <w:rsid w:val="00F9329D"/>
    <w:rsid w:val="00F94B07"/>
    <w:rsid w:val="00F94B56"/>
    <w:rsid w:val="00F94F43"/>
    <w:rsid w:val="00F95A66"/>
    <w:rsid w:val="00F971DD"/>
    <w:rsid w:val="00F97AB8"/>
    <w:rsid w:val="00FA01D5"/>
    <w:rsid w:val="00FA073D"/>
    <w:rsid w:val="00FA0745"/>
    <w:rsid w:val="00FA0D7F"/>
    <w:rsid w:val="00FA1200"/>
    <w:rsid w:val="00FA120D"/>
    <w:rsid w:val="00FA13D0"/>
    <w:rsid w:val="00FA14FF"/>
    <w:rsid w:val="00FA1688"/>
    <w:rsid w:val="00FA1EA6"/>
    <w:rsid w:val="00FA2585"/>
    <w:rsid w:val="00FA29A8"/>
    <w:rsid w:val="00FA2E49"/>
    <w:rsid w:val="00FA32F6"/>
    <w:rsid w:val="00FA3951"/>
    <w:rsid w:val="00FA3F0D"/>
    <w:rsid w:val="00FA4A8E"/>
    <w:rsid w:val="00FA5448"/>
    <w:rsid w:val="00FA6273"/>
    <w:rsid w:val="00FA64F0"/>
    <w:rsid w:val="00FA6E01"/>
    <w:rsid w:val="00FA7012"/>
    <w:rsid w:val="00FA71A5"/>
    <w:rsid w:val="00FB06AB"/>
    <w:rsid w:val="00FB17E6"/>
    <w:rsid w:val="00FB19F4"/>
    <w:rsid w:val="00FB1D47"/>
    <w:rsid w:val="00FB265C"/>
    <w:rsid w:val="00FB2E76"/>
    <w:rsid w:val="00FB38E2"/>
    <w:rsid w:val="00FB38F8"/>
    <w:rsid w:val="00FB4015"/>
    <w:rsid w:val="00FB46F0"/>
    <w:rsid w:val="00FB5056"/>
    <w:rsid w:val="00FB5254"/>
    <w:rsid w:val="00FB5327"/>
    <w:rsid w:val="00FB5AAE"/>
    <w:rsid w:val="00FB653F"/>
    <w:rsid w:val="00FB68DB"/>
    <w:rsid w:val="00FB6D68"/>
    <w:rsid w:val="00FB701E"/>
    <w:rsid w:val="00FB74C8"/>
    <w:rsid w:val="00FB7916"/>
    <w:rsid w:val="00FC01CF"/>
    <w:rsid w:val="00FC0BE2"/>
    <w:rsid w:val="00FC0F3A"/>
    <w:rsid w:val="00FC103D"/>
    <w:rsid w:val="00FC123D"/>
    <w:rsid w:val="00FC1564"/>
    <w:rsid w:val="00FC1939"/>
    <w:rsid w:val="00FC1D6C"/>
    <w:rsid w:val="00FC2B58"/>
    <w:rsid w:val="00FC3756"/>
    <w:rsid w:val="00FC394F"/>
    <w:rsid w:val="00FC422F"/>
    <w:rsid w:val="00FC4537"/>
    <w:rsid w:val="00FC4CCF"/>
    <w:rsid w:val="00FC5470"/>
    <w:rsid w:val="00FC550B"/>
    <w:rsid w:val="00FC592D"/>
    <w:rsid w:val="00FC635A"/>
    <w:rsid w:val="00FC64FF"/>
    <w:rsid w:val="00FC69DB"/>
    <w:rsid w:val="00FC6D8E"/>
    <w:rsid w:val="00FC74FC"/>
    <w:rsid w:val="00FC7975"/>
    <w:rsid w:val="00FC7A73"/>
    <w:rsid w:val="00FC7A83"/>
    <w:rsid w:val="00FC7EC6"/>
    <w:rsid w:val="00FC7F8A"/>
    <w:rsid w:val="00FC7F8E"/>
    <w:rsid w:val="00FD088A"/>
    <w:rsid w:val="00FD1024"/>
    <w:rsid w:val="00FD1B13"/>
    <w:rsid w:val="00FD1ED5"/>
    <w:rsid w:val="00FD2271"/>
    <w:rsid w:val="00FD2274"/>
    <w:rsid w:val="00FD231B"/>
    <w:rsid w:val="00FD2428"/>
    <w:rsid w:val="00FD27B7"/>
    <w:rsid w:val="00FD3721"/>
    <w:rsid w:val="00FD3F2C"/>
    <w:rsid w:val="00FD46B9"/>
    <w:rsid w:val="00FD4DEA"/>
    <w:rsid w:val="00FD5002"/>
    <w:rsid w:val="00FD5760"/>
    <w:rsid w:val="00FD57B5"/>
    <w:rsid w:val="00FD6ADC"/>
    <w:rsid w:val="00FD6AE1"/>
    <w:rsid w:val="00FD6EDC"/>
    <w:rsid w:val="00FD6FD1"/>
    <w:rsid w:val="00FE0A8D"/>
    <w:rsid w:val="00FE1973"/>
    <w:rsid w:val="00FE1D73"/>
    <w:rsid w:val="00FE238F"/>
    <w:rsid w:val="00FE2A73"/>
    <w:rsid w:val="00FE2D0D"/>
    <w:rsid w:val="00FE2EA0"/>
    <w:rsid w:val="00FE2EE4"/>
    <w:rsid w:val="00FE347F"/>
    <w:rsid w:val="00FE34AE"/>
    <w:rsid w:val="00FE355A"/>
    <w:rsid w:val="00FE3694"/>
    <w:rsid w:val="00FE36B8"/>
    <w:rsid w:val="00FE3D7F"/>
    <w:rsid w:val="00FE3F88"/>
    <w:rsid w:val="00FE462C"/>
    <w:rsid w:val="00FE509A"/>
    <w:rsid w:val="00FE54EF"/>
    <w:rsid w:val="00FE5FD0"/>
    <w:rsid w:val="00FE6482"/>
    <w:rsid w:val="00FE69D0"/>
    <w:rsid w:val="00FE6ACF"/>
    <w:rsid w:val="00FE71CA"/>
    <w:rsid w:val="00FE785D"/>
    <w:rsid w:val="00FE7B88"/>
    <w:rsid w:val="00FF01B2"/>
    <w:rsid w:val="00FF08A9"/>
    <w:rsid w:val="00FF0F36"/>
    <w:rsid w:val="00FF10B3"/>
    <w:rsid w:val="00FF1EAC"/>
    <w:rsid w:val="00FF1FBE"/>
    <w:rsid w:val="00FF429E"/>
    <w:rsid w:val="00FF4B08"/>
    <w:rsid w:val="00FF4BBE"/>
    <w:rsid w:val="00FF4C31"/>
    <w:rsid w:val="00FF5064"/>
    <w:rsid w:val="00FF5D4E"/>
    <w:rsid w:val="00FF5DBC"/>
    <w:rsid w:val="00FF67EC"/>
    <w:rsid w:val="00FF6AB7"/>
    <w:rsid w:val="00FF6ACE"/>
    <w:rsid w:val="00FF6C27"/>
    <w:rsid w:val="00FF6E63"/>
    <w:rsid w:val="00FF7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544A702"/>
  <w15:docId w15:val="{0859CF09-342B-4D01-A672-D83729B8B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326" w:lineRule="exact"/>
        <w:jc w:val="thaiDistribute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B00AE"/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9B00AE"/>
    <w:pPr>
      <w:keepNext/>
      <w:spacing w:line="260" w:lineRule="exact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B00AE"/>
    <w:pPr>
      <w:keepNext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9B00AE"/>
    <w:pPr>
      <w:keepNext/>
      <w:outlineLvl w:val="2"/>
    </w:pPr>
    <w:rPr>
      <w:rFonts w:ascii="Angsana New" w:hAnsi="Angsana New" w:cs="Angsana New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9B00AE"/>
    <w:pPr>
      <w:keepNext/>
      <w:spacing w:line="220" w:lineRule="exact"/>
      <w:outlineLvl w:val="3"/>
    </w:pPr>
    <w:rPr>
      <w:rFonts w:ascii="Angsana New" w:hAnsi="Angsana New" w:cs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9B00AE"/>
    <w:pPr>
      <w:keepNext/>
      <w:outlineLvl w:val="4"/>
    </w:pPr>
    <w:rPr>
      <w:rFonts w:ascii="Angsana New" w:hAnsi="Angsana New" w:cs="Angsana New"/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rsid w:val="009B00AE"/>
    <w:pPr>
      <w:keepNext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9B00AE"/>
    <w:pPr>
      <w:keepNext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9B00AE"/>
    <w:pPr>
      <w:spacing w:before="240" w:after="60"/>
      <w:outlineLvl w:val="7"/>
    </w:pPr>
    <w:rPr>
      <w:rFonts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00AE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B00AE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rsid w:val="009B00AE"/>
    <w:rPr>
      <w:rFonts w:ascii="Angsana New" w:eastAsia="Times New Roman" w:hAnsi="Angsana New" w:cs="Angsana New"/>
      <w:b/>
      <w:bCs/>
      <w:sz w:val="30"/>
      <w:szCs w:val="30"/>
      <w:u w:val="single"/>
    </w:rPr>
  </w:style>
  <w:style w:type="character" w:customStyle="1" w:styleId="Heading4Char">
    <w:name w:val="Heading 4 Char"/>
    <w:basedOn w:val="DefaultParagraphFont"/>
    <w:link w:val="Heading4"/>
    <w:rsid w:val="009B00AE"/>
    <w:rPr>
      <w:rFonts w:ascii="Angsana New" w:eastAsia="Times New Roman" w:hAnsi="Angsana New" w:cs="Angsana New"/>
      <w:b/>
      <w:bCs/>
      <w:szCs w:val="22"/>
      <w:u w:val="single"/>
    </w:rPr>
  </w:style>
  <w:style w:type="character" w:customStyle="1" w:styleId="Heading5Char">
    <w:name w:val="Heading 5 Char"/>
    <w:basedOn w:val="DefaultParagraphFont"/>
    <w:link w:val="Heading5"/>
    <w:rsid w:val="009B00AE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rsid w:val="009B00AE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9B00AE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B00AE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rsid w:val="009B00A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9B00AE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9B00AE"/>
  </w:style>
  <w:style w:type="paragraph" w:customStyle="1" w:styleId="10">
    <w:name w:val="10"/>
    <w:basedOn w:val="Normal"/>
    <w:rsid w:val="009B00AE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odyTextIndent">
    <w:name w:val="Body Text Indent"/>
    <w:basedOn w:val="Normal"/>
    <w:link w:val="BodyTextIndentChar"/>
    <w:rsid w:val="009B00AE"/>
    <w:pPr>
      <w:tabs>
        <w:tab w:val="left" w:pos="900"/>
        <w:tab w:val="left" w:pos="1440"/>
      </w:tabs>
      <w:spacing w:before="120" w:after="120"/>
      <w:ind w:left="360" w:hanging="360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9B00AE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9B00AE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customStyle="1" w:styleId="a">
    <w:name w:val="อักขระ อักขระ"/>
    <w:basedOn w:val="Normal"/>
    <w:rsid w:val="009B00A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table" w:styleId="TableGrid">
    <w:name w:val="Table Grid"/>
    <w:basedOn w:val="TableNormal"/>
    <w:rsid w:val="009B00AE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B00A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9B00AE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Header">
    <w:name w:val="header"/>
    <w:basedOn w:val="Normal"/>
    <w:link w:val="HeaderChar"/>
    <w:rsid w:val="009B00A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B00AE"/>
    <w:rPr>
      <w:rFonts w:ascii="Times New Roman" w:eastAsia="Times New Roman" w:hAnsi="Times New Roman" w:cs="AngsanaUPC"/>
      <w:sz w:val="32"/>
      <w:szCs w:val="32"/>
    </w:rPr>
  </w:style>
  <w:style w:type="paragraph" w:styleId="BodyText">
    <w:name w:val="Body Text"/>
    <w:basedOn w:val="Normal"/>
    <w:link w:val="BodyTextChar"/>
    <w:rsid w:val="009B00A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00AE"/>
    <w:rPr>
      <w:rFonts w:ascii="Times New Roman" w:eastAsia="Times New Roman" w:hAnsi="Times New Roman" w:cs="AngsanaUPC"/>
      <w:sz w:val="32"/>
      <w:szCs w:val="32"/>
    </w:rPr>
  </w:style>
  <w:style w:type="paragraph" w:customStyle="1" w:styleId="CharChar">
    <w:name w:val="อักขระ อักขระ Char Char อักขระ"/>
    <w:basedOn w:val="Normal"/>
    <w:rsid w:val="009B00A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9B00AE"/>
    <w:pPr>
      <w:tabs>
        <w:tab w:val="left" w:pos="360"/>
      </w:tabs>
      <w:spacing w:before="120" w:after="120" w:line="380" w:lineRule="exact"/>
      <w:ind w:left="360" w:hanging="360"/>
      <w:jc w:val="both"/>
    </w:pPr>
    <w:rPr>
      <w:sz w:val="22"/>
      <w:szCs w:val="22"/>
    </w:rPr>
  </w:style>
  <w:style w:type="character" w:customStyle="1" w:styleId="BodyTextIndent2Char">
    <w:name w:val="Body Text Indent 2 Char"/>
    <w:basedOn w:val="DefaultParagraphFont"/>
    <w:link w:val="BodyTextIndent2"/>
    <w:rsid w:val="009B00AE"/>
    <w:rPr>
      <w:rFonts w:ascii="Times New Roman" w:eastAsia="Times New Roman" w:hAnsi="Times New Roman" w:cs="AngsanaUPC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9B00A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E26DD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E26DD"/>
    <w:rPr>
      <w:rFonts w:ascii="Times New Roman" w:eastAsia="Times New Roman" w:hAnsi="Times New Roman" w:cs="Angsana New"/>
      <w:sz w:val="16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66C6F"/>
    <w:pPr>
      <w:spacing w:after="120" w:line="480" w:lineRule="auto"/>
    </w:pPr>
    <w:rPr>
      <w:rFonts w:hAnsi="CordiaUPC" w:cs="Angsana New"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6C6F"/>
    <w:rPr>
      <w:rFonts w:ascii="Times New Roman" w:eastAsia="Times New Roman" w:hAnsi="CordiaUPC" w:cs="Angsana New"/>
      <w:sz w:val="24"/>
    </w:rPr>
  </w:style>
  <w:style w:type="paragraph" w:styleId="NormalWeb">
    <w:name w:val="Normal (Web)"/>
    <w:basedOn w:val="Normal"/>
    <w:uiPriority w:val="99"/>
    <w:semiHidden/>
    <w:unhideWhenUsed/>
    <w:rsid w:val="005F5377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6C0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C03"/>
    <w:rPr>
      <w:rFonts w:ascii="Tahoma" w:eastAsia="Times New Roman" w:hAnsi="Tahoma" w:cs="Angsana New"/>
      <w:sz w:val="16"/>
      <w:szCs w:val="20"/>
    </w:rPr>
  </w:style>
  <w:style w:type="paragraph" w:styleId="List">
    <w:name w:val="List"/>
    <w:basedOn w:val="Normal"/>
    <w:rsid w:val="00A83B8D"/>
    <w:pPr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table" w:customStyle="1" w:styleId="TableGrid2">
    <w:name w:val="Table Grid2"/>
    <w:basedOn w:val="TableNormal"/>
    <w:next w:val="TableGrid"/>
    <w:uiPriority w:val="59"/>
    <w:rsid w:val="00F359F5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359F5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F359F5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359F5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9B63A3"/>
    <w:rPr>
      <w:rFonts w:ascii="Calibri" w:eastAsia="Calibri" w:hAnsi="Calibri" w:cs="Cordia New"/>
    </w:rPr>
  </w:style>
  <w:style w:type="table" w:customStyle="1" w:styleId="TableGrid21">
    <w:name w:val="Table Grid21"/>
    <w:basedOn w:val="TableNormal"/>
    <w:next w:val="TableGrid"/>
    <w:uiPriority w:val="59"/>
    <w:rsid w:val="00ED1DB0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D06824"/>
    <w:rPr>
      <w:color w:val="0000FF"/>
      <w:u w:val="single"/>
    </w:rPr>
  </w:style>
  <w:style w:type="paragraph" w:customStyle="1" w:styleId="paragraph">
    <w:name w:val="paragraph"/>
    <w:basedOn w:val="Normal"/>
    <w:rsid w:val="00D06824"/>
    <w:pPr>
      <w:spacing w:before="100" w:beforeAutospacing="1" w:after="100" w:afterAutospacing="1" w:line="240" w:lineRule="auto"/>
      <w:jc w:val="left"/>
    </w:pPr>
    <w:rPr>
      <w:rFonts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600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00DD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00DD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00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00DD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BlockText">
    <w:name w:val="Block Text"/>
    <w:basedOn w:val="Normal"/>
    <w:rsid w:val="004F53F2"/>
    <w:pPr>
      <w:tabs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textAlignment w:val="baseline"/>
    </w:pPr>
    <w:rPr>
      <w:rFonts w:ascii="Angsana New" w:hAnsi="Angsana New" w:cs="Angsana New"/>
    </w:rPr>
  </w:style>
  <w:style w:type="paragraph" w:customStyle="1" w:styleId="a0">
    <w:name w:val="อักขระ อักขระ"/>
    <w:basedOn w:val="Normal"/>
    <w:rsid w:val="00F32831"/>
    <w:pPr>
      <w:spacing w:after="160" w:line="240" w:lineRule="exact"/>
      <w:jc w:val="left"/>
    </w:pPr>
    <w:rPr>
      <w:rFonts w:ascii="Verdana" w:hAnsi="Verdana" w:cs="Angsana New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1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5DB5E-B12D-477E-9FDB-D97A09092BA3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396675</vt:lpwstr>
  </property>
  <property fmtid="{D5CDD505-2E9C-101B-9397-08002B2CF9AE}" pid="4" name="OptimizationTime">
    <vt:lpwstr>20210301_1644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95</Pages>
  <Words>19880</Words>
  <Characters>113318</Characters>
  <Application>Microsoft Office Word</Application>
  <DocSecurity>0</DocSecurity>
  <Lines>944</Lines>
  <Paragraphs>265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cp:lastModifiedBy>Mantana Supapan</cp:lastModifiedBy>
  <cp:revision>41</cp:revision>
  <cp:lastPrinted>2021-03-01T01:35:00Z</cp:lastPrinted>
  <dcterms:created xsi:type="dcterms:W3CDTF">2021-02-19T13:16:00Z</dcterms:created>
  <dcterms:modified xsi:type="dcterms:W3CDTF">2021-03-01T01:39:00Z</dcterms:modified>
</cp:coreProperties>
</file>