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B7319C" w14:textId="71BCFF31" w:rsidR="00057B2F" w:rsidRPr="00A620DF" w:rsidRDefault="00B76FFA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</w:t>
      </w:r>
      <w:r w:rsidR="00F571EF" w:rsidRPr="00F50587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และบริษัทย่อย</w:t>
      </w:r>
    </w:p>
    <w:p w14:paraId="2BF70677" w14:textId="5876D425" w:rsidR="00057B2F" w:rsidRPr="00F50587" w:rsidRDefault="00057B2F" w:rsidP="00BD26E8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F5058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</w:p>
    <w:p w14:paraId="3EBFC013" w14:textId="3479C9E5" w:rsidR="00057B2F" w:rsidRPr="00A620DF" w:rsidRDefault="00F571EF" w:rsidP="00BD26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163A8B" w:rsidRPr="00A620DF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163A8B" w:rsidRPr="00F50587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="00FD26D7" w:rsidRPr="00A620DF">
        <w:rPr>
          <w:rFonts w:ascii="Angsana New" w:hAnsi="Angsana New" w:cs="Angsana New"/>
          <w:b/>
          <w:bCs/>
          <w:sz w:val="32"/>
          <w:szCs w:val="32"/>
        </w:rPr>
        <w:t>2563</w:t>
      </w:r>
    </w:p>
    <w:p w14:paraId="5D385F42" w14:textId="77777777" w:rsidR="00CD63D4" w:rsidRPr="00A620DF" w:rsidRDefault="00CD63D4" w:rsidP="00B0660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6AB5652" w14:textId="77777777" w:rsidR="00057B2F" w:rsidRPr="00A620DF" w:rsidRDefault="006E0112" w:rsidP="00B0660B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1</w:t>
      </w:r>
      <w:r w:rsidR="00057B2F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057B2F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057B2F" w:rsidRPr="00F50587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061B5E7C" w14:textId="3E41F564" w:rsidR="00FC201B" w:rsidRPr="00A620DF" w:rsidRDefault="00F72EFA" w:rsidP="00B066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A620DF">
        <w:rPr>
          <w:rFonts w:ascii="Angsana New" w:hAnsi="Angsana New"/>
          <w:spacing w:val="0"/>
          <w:sz w:val="32"/>
          <w:szCs w:val="32"/>
        </w:rPr>
        <w:tab/>
      </w:r>
      <w:r w:rsidRPr="00A620DF">
        <w:rPr>
          <w:rFonts w:ascii="Angsana New" w:hAnsi="Angsana New"/>
          <w:spacing w:val="0"/>
          <w:sz w:val="32"/>
          <w:szCs w:val="32"/>
        </w:rPr>
        <w:tab/>
      </w:r>
      <w:r w:rsidR="00F571EF" w:rsidRPr="00F50587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BC4C7C" w:rsidRPr="00F50587">
        <w:rPr>
          <w:rFonts w:ascii="Angsana New" w:hAnsi="Angsana New"/>
          <w:spacing w:val="-4"/>
          <w:sz w:val="32"/>
          <w:szCs w:val="32"/>
          <w:cs/>
        </w:rPr>
        <w:t xml:space="preserve"> ที.ซี.เจ เอเซีย จำกัด (มหาชน) (“บริษัท”)</w:t>
      </w:r>
      <w:r w:rsidR="00F571EF" w:rsidRPr="00F50587">
        <w:rPr>
          <w:rFonts w:ascii="Angsana New" w:hAnsi="Angsana New"/>
          <w:spacing w:val="-4"/>
          <w:sz w:val="32"/>
          <w:szCs w:val="32"/>
          <w:cs/>
        </w:rPr>
        <w:t xml:space="preserve"> จดทะเบียนแปลงสภาพเป็นบริษัทมหาชนจำกัด </w:t>
      </w:r>
      <w:r w:rsidR="00BA7073" w:rsidRPr="00F50587">
        <w:rPr>
          <w:rFonts w:ascii="Angsana New" w:hAnsi="Angsana New"/>
          <w:spacing w:val="-4"/>
          <w:sz w:val="32"/>
          <w:szCs w:val="32"/>
          <w:cs/>
        </w:rPr>
        <w:br/>
      </w:r>
      <w:r w:rsidR="00F571EF" w:rsidRPr="00F50587">
        <w:rPr>
          <w:rFonts w:ascii="Angsana New" w:hAnsi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9E7919" w:rsidRPr="00A620DF">
        <w:rPr>
          <w:rFonts w:ascii="Angsana New" w:hAnsi="Angsana New"/>
          <w:spacing w:val="-4"/>
          <w:sz w:val="32"/>
          <w:szCs w:val="32"/>
        </w:rPr>
        <w:t>2535</w:t>
      </w:r>
      <w:r w:rsidR="00F571EF" w:rsidRPr="00F50587">
        <w:rPr>
          <w:rFonts w:ascii="Angsana New" w:hAnsi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9E7919" w:rsidRPr="00A620DF">
        <w:rPr>
          <w:rFonts w:ascii="Angsana New" w:hAnsi="Angsana New"/>
          <w:spacing w:val="-4"/>
          <w:sz w:val="32"/>
          <w:szCs w:val="32"/>
        </w:rPr>
        <w:t>7</w:t>
      </w:r>
      <w:r w:rsidR="00F571EF" w:rsidRPr="00F50587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9E7919" w:rsidRPr="00A620DF">
        <w:rPr>
          <w:rFonts w:ascii="Angsana New" w:hAnsi="Angsana New"/>
          <w:spacing w:val="-4"/>
          <w:sz w:val="32"/>
          <w:szCs w:val="32"/>
        </w:rPr>
        <w:t>2538</w:t>
      </w:r>
      <w:r w:rsidR="00F571EF" w:rsidRPr="00F50587">
        <w:rPr>
          <w:rFonts w:ascii="Angsana New" w:hAnsi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นำเข้าและจำหน่ายเหล็ก</w:t>
      </w:r>
      <w:r w:rsidR="00F268BD" w:rsidRPr="00F50587">
        <w:rPr>
          <w:rFonts w:ascii="Angsana New" w:hAnsi="Angsana New"/>
          <w:spacing w:val="-4"/>
          <w:sz w:val="32"/>
          <w:szCs w:val="32"/>
          <w:cs/>
        </w:rPr>
        <w:t>กล้าไร้สนิม</w:t>
      </w:r>
      <w:r w:rsidR="00F571EF" w:rsidRPr="00F50587">
        <w:rPr>
          <w:rFonts w:ascii="Angsana New" w:hAnsi="Angsana New"/>
          <w:spacing w:val="-4"/>
          <w:sz w:val="32"/>
          <w:szCs w:val="32"/>
          <w:cs/>
        </w:rPr>
        <w:t xml:space="preserve"> และธุรกิจรับเหมาก่อสร้าง สำนักงานใหญ่ของบริษัทตั้งอยู่เลขที่ </w:t>
      </w:r>
      <w:r w:rsidR="009E7919" w:rsidRPr="00A620DF">
        <w:rPr>
          <w:rFonts w:ascii="Angsana New" w:hAnsi="Angsana New"/>
          <w:spacing w:val="-4"/>
          <w:sz w:val="32"/>
          <w:szCs w:val="32"/>
        </w:rPr>
        <w:t>3</w:t>
      </w:r>
      <w:r w:rsidR="00F571EF" w:rsidRPr="00A620DF">
        <w:rPr>
          <w:rFonts w:ascii="Angsana New" w:hAnsi="Angsana New"/>
          <w:spacing w:val="-4"/>
          <w:sz w:val="32"/>
          <w:szCs w:val="32"/>
        </w:rPr>
        <w:t>/</w:t>
      </w:r>
      <w:r w:rsidR="009E7919" w:rsidRPr="00A620DF">
        <w:rPr>
          <w:rFonts w:ascii="Angsana New" w:hAnsi="Angsana New"/>
          <w:spacing w:val="-4"/>
          <w:sz w:val="32"/>
          <w:szCs w:val="32"/>
        </w:rPr>
        <w:t>4</w:t>
      </w:r>
      <w:r w:rsidR="00F571EF" w:rsidRPr="00F50587">
        <w:rPr>
          <w:rFonts w:ascii="Angsana New" w:hAnsi="Angsana New"/>
          <w:spacing w:val="-4"/>
          <w:sz w:val="32"/>
          <w:szCs w:val="32"/>
          <w:cs/>
        </w:rPr>
        <w:t xml:space="preserve"> หมู่ </w:t>
      </w:r>
      <w:r w:rsidR="009E7919" w:rsidRPr="00A620DF">
        <w:rPr>
          <w:rFonts w:ascii="Angsana New" w:hAnsi="Angsana New"/>
          <w:spacing w:val="-4"/>
          <w:sz w:val="32"/>
          <w:szCs w:val="32"/>
        </w:rPr>
        <w:t>9</w:t>
      </w:r>
      <w:r w:rsidR="00F571EF" w:rsidRPr="00F50587">
        <w:rPr>
          <w:rFonts w:ascii="Angsana New" w:hAnsi="Angsana New"/>
          <w:spacing w:val="-4"/>
          <w:sz w:val="32"/>
          <w:szCs w:val="32"/>
          <w:cs/>
        </w:rPr>
        <w:t xml:space="preserve"> ถนนบางนา</w:t>
      </w:r>
      <w:r w:rsidR="00BA7073" w:rsidRPr="00F505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571EF" w:rsidRPr="00F50587">
        <w:rPr>
          <w:rFonts w:ascii="Angsana New" w:hAnsi="Angsana New"/>
          <w:spacing w:val="-4"/>
          <w:sz w:val="32"/>
          <w:szCs w:val="32"/>
          <w:cs/>
        </w:rPr>
        <w:t>-</w:t>
      </w:r>
      <w:r w:rsidR="00BA7073" w:rsidRPr="00F505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571EF" w:rsidRPr="00F50587">
        <w:rPr>
          <w:rFonts w:ascii="Angsana New" w:hAnsi="Angsana New"/>
          <w:spacing w:val="-4"/>
          <w:sz w:val="32"/>
          <w:szCs w:val="32"/>
          <w:cs/>
        </w:rPr>
        <w:t xml:space="preserve">ตราด กม. </w:t>
      </w:r>
      <w:r w:rsidR="009E7919" w:rsidRPr="00A620DF">
        <w:rPr>
          <w:rFonts w:ascii="Angsana New" w:hAnsi="Angsana New"/>
          <w:spacing w:val="-4"/>
          <w:sz w:val="32"/>
          <w:szCs w:val="32"/>
        </w:rPr>
        <w:t>18</w:t>
      </w:r>
      <w:r w:rsidR="00F571EF" w:rsidRPr="00F50587">
        <w:rPr>
          <w:rFonts w:ascii="Angsana New" w:hAnsi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0E3712A8" w14:textId="77777777" w:rsidR="00E965AE" w:rsidRPr="00A620DF" w:rsidRDefault="00E965AE" w:rsidP="00E965A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14:paraId="418EA98E" w14:textId="68A1473E" w:rsidR="00E965AE" w:rsidRPr="00A620DF" w:rsidRDefault="00E965AE" w:rsidP="00E965A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Pr="00A620DF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A620DF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190B7C03" w14:textId="77777777" w:rsidR="00E965AE" w:rsidRPr="00A620DF" w:rsidRDefault="00E965AE" w:rsidP="00E965AE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A620DF">
        <w:rPr>
          <w:rFonts w:ascii="Angsana New" w:hAnsi="Angsana New" w:cs="Angsana New"/>
          <w:spacing w:val="-6"/>
          <w:sz w:val="32"/>
          <w:szCs w:val="32"/>
        </w:rPr>
        <w:t xml:space="preserve">2019 (COVID-19) 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4ABC27B9" w14:textId="77777777" w:rsidR="00E965AE" w:rsidRPr="00A620DF" w:rsidRDefault="00E965AE" w:rsidP="00B066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CF9B1E0" w14:textId="10899F66" w:rsidR="00FC201B" w:rsidRPr="00A620DF" w:rsidRDefault="00F571EF" w:rsidP="00B066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/>
          <w:b/>
          <w:bCs/>
          <w:spacing w:val="0"/>
          <w:sz w:val="32"/>
          <w:szCs w:val="32"/>
        </w:rPr>
      </w:pPr>
      <w:r w:rsidRPr="00A620DF">
        <w:rPr>
          <w:rFonts w:ascii="Angsana New" w:hAnsi="Angsana New"/>
          <w:spacing w:val="-4"/>
          <w:sz w:val="32"/>
          <w:szCs w:val="32"/>
        </w:rPr>
        <w:tab/>
      </w:r>
      <w:r w:rsidRPr="00A620DF">
        <w:rPr>
          <w:rFonts w:ascii="Angsana New" w:hAnsi="Angsana New"/>
          <w:spacing w:val="-4"/>
          <w:sz w:val="32"/>
          <w:szCs w:val="32"/>
        </w:rPr>
        <w:tab/>
      </w:r>
    </w:p>
    <w:p w14:paraId="5229C33A" w14:textId="2E68BC6E" w:rsidR="00FC201B" w:rsidRPr="00F50587" w:rsidRDefault="006D720C" w:rsidP="00B0660B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3</w:t>
      </w:r>
      <w:r w:rsidR="00FC201B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FC201B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F50587">
        <w:rPr>
          <w:rFonts w:ascii="Angsana New" w:hAnsi="Angsana New" w:cs="Angsana New"/>
          <w:b/>
          <w:bCs/>
          <w:sz w:val="32"/>
          <w:szCs w:val="32"/>
          <w:cs/>
        </w:rPr>
        <w:t>หลักเกณฑ์</w:t>
      </w:r>
      <w:r w:rsidR="00F72EFA" w:rsidRPr="00F5058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ในการ</w:t>
      </w:r>
      <w:r w:rsidR="00F72EFA" w:rsidRPr="00F50587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="00487AD5" w:rsidRPr="00F5058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4A7C1318" w14:textId="52D5B10C" w:rsidR="00761FF2" w:rsidRPr="00F50587" w:rsidRDefault="00761FF2" w:rsidP="00B0660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6D720C" w:rsidRPr="00A620DF">
        <w:rPr>
          <w:rFonts w:ascii="Angsana New" w:hAnsi="Angsana New" w:cs="Angsana New"/>
          <w:sz w:val="32"/>
          <w:szCs w:val="32"/>
        </w:rPr>
        <w:t>3</w:t>
      </w:r>
      <w:r w:rsidRPr="00A620DF">
        <w:rPr>
          <w:rFonts w:ascii="Angsana New" w:hAnsi="Angsana New" w:cs="Angsana New"/>
          <w:sz w:val="32"/>
          <w:szCs w:val="32"/>
        </w:rPr>
        <w:t>.1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</w:p>
    <w:p w14:paraId="14F55C2F" w14:textId="4ACB09C9" w:rsidR="00761FF2" w:rsidRPr="00F50587" w:rsidRDefault="00761FF2" w:rsidP="00B64028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="Angsana New" w:hAnsi="Angsana New"/>
          <w:spacing w:val="0"/>
          <w:sz w:val="32"/>
          <w:szCs w:val="32"/>
          <w:cs/>
        </w:rPr>
      </w:pPr>
      <w:r w:rsidRPr="00A620DF">
        <w:rPr>
          <w:rFonts w:ascii="Angsana New" w:hAnsi="Angsana New"/>
          <w:spacing w:val="0"/>
          <w:sz w:val="32"/>
          <w:szCs w:val="32"/>
        </w:rPr>
        <w:tab/>
      </w:r>
      <w:r w:rsidRPr="00A620DF">
        <w:rPr>
          <w:rFonts w:ascii="Angsana New" w:hAnsi="Angsana New"/>
          <w:spacing w:val="0"/>
          <w:sz w:val="32"/>
          <w:szCs w:val="32"/>
        </w:rPr>
        <w:tab/>
      </w:r>
      <w:r w:rsidRPr="00A620DF">
        <w:rPr>
          <w:rFonts w:ascii="Angsana New" w:hAnsi="Angsana New"/>
          <w:spacing w:val="0"/>
          <w:sz w:val="32"/>
          <w:szCs w:val="32"/>
        </w:rPr>
        <w:tab/>
      </w:r>
      <w:r w:rsidRPr="00F50587">
        <w:rPr>
          <w:rFonts w:ascii="Angsana New" w:hAnsi="Angsana New"/>
          <w:spacing w:val="-2"/>
          <w:sz w:val="32"/>
          <w:szCs w:val="32"/>
          <w:cs/>
        </w:rPr>
        <w:t>งบการเงินนี้จัดทำขึ้นตามมาตรฐานการบัญชีที่กฎหมายกำหนดตามพระราชบัญญัติวิชาชีพบัญชี</w:t>
      </w:r>
      <w:r w:rsidRPr="00F50587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Pr="00F50587">
        <w:rPr>
          <w:rFonts w:ascii="Angsana New" w:hAnsi="Angsana New"/>
          <w:sz w:val="32"/>
          <w:szCs w:val="32"/>
          <w:cs/>
        </w:rPr>
        <w:t xml:space="preserve">พ.ศ. </w:t>
      </w:r>
      <w:r w:rsidRPr="00A620DF">
        <w:rPr>
          <w:rFonts w:ascii="Angsana New" w:hAnsi="Angsana New"/>
          <w:sz w:val="32"/>
          <w:szCs w:val="32"/>
        </w:rPr>
        <w:t>2547</w:t>
      </w:r>
      <w:r w:rsidRPr="00F50587">
        <w:rPr>
          <w:rFonts w:ascii="Angsana New" w:hAnsi="Angsana New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</w:t>
      </w:r>
      <w:r w:rsidR="00575909" w:rsidRPr="00F50587">
        <w:rPr>
          <w:rFonts w:ascii="Angsana New" w:hAnsi="Angsana New"/>
          <w:sz w:val="32"/>
          <w:szCs w:val="32"/>
          <w:cs/>
        </w:rPr>
        <w:br/>
      </w:r>
      <w:r w:rsidRPr="00F50587">
        <w:rPr>
          <w:rFonts w:ascii="Angsana New" w:hAnsi="Angsana New"/>
          <w:sz w:val="32"/>
          <w:szCs w:val="32"/>
          <w:cs/>
        </w:rPr>
        <w:t>ได้ทำขึ้นตาม</w:t>
      </w:r>
      <w:r w:rsidRPr="00F50587">
        <w:rPr>
          <w:rFonts w:ascii="Angsana New" w:hAnsi="Angsana New"/>
          <w:spacing w:val="0"/>
          <w:sz w:val="32"/>
          <w:szCs w:val="32"/>
          <w:cs/>
        </w:rPr>
        <w:t xml:space="preserve">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</w:t>
      </w:r>
      <w:r w:rsidR="00575909" w:rsidRPr="00F50587">
        <w:rPr>
          <w:rFonts w:ascii="Angsana New" w:hAnsi="Angsana New"/>
          <w:spacing w:val="0"/>
          <w:sz w:val="32"/>
          <w:szCs w:val="32"/>
          <w:cs/>
        </w:rPr>
        <w:br/>
      </w:r>
      <w:r w:rsidRPr="00F50587">
        <w:rPr>
          <w:rFonts w:ascii="Angsana New" w:hAnsi="Angsana New"/>
          <w:spacing w:val="0"/>
          <w:sz w:val="32"/>
          <w:szCs w:val="32"/>
          <w:cs/>
        </w:rPr>
        <w:t xml:space="preserve">พ.ศ. </w:t>
      </w:r>
      <w:r w:rsidRPr="00A620DF">
        <w:rPr>
          <w:rFonts w:ascii="Angsana New" w:hAnsi="Angsana New"/>
          <w:spacing w:val="0"/>
          <w:sz w:val="32"/>
          <w:szCs w:val="32"/>
        </w:rPr>
        <w:t>2543</w:t>
      </w:r>
    </w:p>
    <w:p w14:paraId="23DE3019" w14:textId="77777777" w:rsidR="00761FF2" w:rsidRPr="00A620DF" w:rsidRDefault="00761FF2" w:rsidP="00B066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A620DF">
        <w:rPr>
          <w:rFonts w:ascii="Angsana New" w:hAnsi="Angsana New"/>
          <w:spacing w:val="0"/>
          <w:sz w:val="32"/>
          <w:szCs w:val="32"/>
        </w:rPr>
        <w:tab/>
      </w:r>
      <w:r w:rsidRPr="00A620DF">
        <w:rPr>
          <w:rFonts w:ascii="Angsana New" w:hAnsi="Angsana New"/>
          <w:spacing w:val="0"/>
          <w:sz w:val="32"/>
          <w:szCs w:val="32"/>
        </w:rPr>
        <w:tab/>
      </w:r>
      <w:r w:rsidRPr="00A620DF">
        <w:rPr>
          <w:rFonts w:ascii="Angsana New" w:hAnsi="Angsana New"/>
          <w:spacing w:val="0"/>
          <w:sz w:val="32"/>
          <w:szCs w:val="32"/>
        </w:rPr>
        <w:tab/>
      </w:r>
      <w:r w:rsidRPr="00F50587">
        <w:rPr>
          <w:rFonts w:ascii="Angsana New" w:hAnsi="Angsana New"/>
          <w:spacing w:val="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DE7EB54" w14:textId="77777777" w:rsidR="00761FF2" w:rsidRPr="00A620DF" w:rsidRDefault="00761FF2" w:rsidP="00B066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A620DF">
        <w:rPr>
          <w:rFonts w:ascii="Angsana New" w:hAnsi="Angsana New"/>
          <w:spacing w:val="0"/>
          <w:sz w:val="32"/>
          <w:szCs w:val="32"/>
        </w:rPr>
        <w:tab/>
      </w:r>
      <w:r w:rsidRPr="00A620DF">
        <w:rPr>
          <w:rFonts w:ascii="Angsana New" w:hAnsi="Angsana New"/>
          <w:spacing w:val="0"/>
          <w:sz w:val="32"/>
          <w:szCs w:val="32"/>
        </w:rPr>
        <w:tab/>
      </w:r>
      <w:r w:rsidRPr="00A620DF">
        <w:rPr>
          <w:rFonts w:ascii="Angsana New" w:hAnsi="Angsana New"/>
          <w:spacing w:val="0"/>
          <w:sz w:val="32"/>
          <w:szCs w:val="32"/>
        </w:rPr>
        <w:tab/>
      </w:r>
      <w:r w:rsidRPr="00F50587">
        <w:rPr>
          <w:rFonts w:ascii="Angsana New" w:hAnsi="Angsana New"/>
          <w:spacing w:val="0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44179C66" w14:textId="4FFBA944" w:rsidR="00E67854" w:rsidRPr="00A620DF" w:rsidRDefault="00E67854" w:rsidP="00B066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49980A1" w14:textId="0FE85BAF" w:rsidR="00F97B4B" w:rsidRPr="00A620DF" w:rsidRDefault="00F97B4B" w:rsidP="00B066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0120F15" w14:textId="2FD96F8C" w:rsidR="00F97B4B" w:rsidRPr="00A620DF" w:rsidRDefault="00F97B4B" w:rsidP="00B066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3991C4F" w14:textId="63DFE35B" w:rsidR="00F97B4B" w:rsidRPr="00A620DF" w:rsidRDefault="00F97B4B" w:rsidP="00B066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F22000A" w14:textId="76683B46" w:rsidR="00F97B4B" w:rsidRPr="00A620DF" w:rsidRDefault="00F97B4B" w:rsidP="00B066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7B6DCC0" w14:textId="5D3F7004" w:rsidR="00F97B4B" w:rsidRPr="00A620DF" w:rsidRDefault="00F97B4B" w:rsidP="00B066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14D69EB" w14:textId="774F21E8" w:rsidR="009A7976" w:rsidRPr="00A620DF" w:rsidRDefault="006D720C" w:rsidP="009A797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A620DF">
        <w:rPr>
          <w:rFonts w:ascii="Angsana New" w:hAnsi="Angsana New" w:cs="Angsana New"/>
          <w:sz w:val="32"/>
          <w:szCs w:val="32"/>
        </w:rPr>
        <w:lastRenderedPageBreak/>
        <w:t>3</w:t>
      </w:r>
      <w:r w:rsidR="009A7976" w:rsidRPr="00A620DF">
        <w:rPr>
          <w:rFonts w:ascii="Angsana New" w:hAnsi="Angsana New" w:cs="Angsana New"/>
          <w:sz w:val="32"/>
          <w:szCs w:val="32"/>
        </w:rPr>
        <w:t>.2</w:t>
      </w:r>
      <w:r w:rsidR="009A7976" w:rsidRPr="00A620DF">
        <w:rPr>
          <w:rFonts w:ascii="Angsana New" w:hAnsi="Angsana New" w:cs="Angsana New"/>
          <w:sz w:val="32"/>
          <w:szCs w:val="32"/>
        </w:rPr>
        <w:tab/>
      </w:r>
      <w:r w:rsidR="009A7976" w:rsidRPr="00F50587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เกณฑ์การจัดทำงบการเงินรวม</w:t>
      </w:r>
    </w:p>
    <w:p w14:paraId="71E54771" w14:textId="4ADE7A7B" w:rsidR="009A7976" w:rsidRPr="00A620DF" w:rsidRDefault="006D720C" w:rsidP="00B64028">
      <w:pPr>
        <w:pStyle w:val="BodyText3"/>
        <w:tabs>
          <w:tab w:val="clear" w:pos="1418"/>
          <w:tab w:val="clear" w:pos="1843"/>
          <w:tab w:val="left" w:pos="1414"/>
        </w:tabs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A620DF">
        <w:rPr>
          <w:rFonts w:ascii="Angsana New" w:hAnsi="Angsana New"/>
          <w:spacing w:val="-2"/>
          <w:sz w:val="32"/>
          <w:szCs w:val="32"/>
        </w:rPr>
        <w:t>3</w:t>
      </w:r>
      <w:r w:rsidR="009A7976" w:rsidRPr="00A620DF">
        <w:rPr>
          <w:rFonts w:ascii="Angsana New" w:hAnsi="Angsana New"/>
          <w:spacing w:val="-2"/>
          <w:sz w:val="32"/>
          <w:szCs w:val="32"/>
        </w:rPr>
        <w:t>.2.1</w:t>
      </w:r>
      <w:r w:rsidR="009A7976" w:rsidRPr="00A620DF">
        <w:rPr>
          <w:rFonts w:ascii="Angsana New" w:hAnsi="Angsana New"/>
          <w:spacing w:val="-2"/>
          <w:sz w:val="32"/>
          <w:szCs w:val="32"/>
        </w:rPr>
        <w:tab/>
      </w:r>
      <w:r w:rsidR="009A7976" w:rsidRPr="00F50587">
        <w:rPr>
          <w:rFonts w:ascii="Angsana New" w:hAnsi="Angsana New"/>
          <w:spacing w:val="-6"/>
          <w:sz w:val="32"/>
          <w:szCs w:val="32"/>
          <w:cs/>
        </w:rPr>
        <w:t>งบการเงินรวมนี้ได้จัดทำขึ้นโดยรวมงบการเงินของบริษัท ที.ซี.เจ.เอเซีย</w:t>
      </w:r>
      <w:r w:rsidR="009A7976" w:rsidRPr="00A620DF">
        <w:rPr>
          <w:rFonts w:ascii="Angsana New" w:hAnsi="Angsana New"/>
          <w:spacing w:val="-6"/>
          <w:sz w:val="32"/>
          <w:szCs w:val="32"/>
        </w:rPr>
        <w:t xml:space="preserve"> </w:t>
      </w:r>
      <w:r w:rsidR="009A7976" w:rsidRPr="00F50587">
        <w:rPr>
          <w:rFonts w:ascii="Angsana New" w:hAnsi="Angsana New"/>
          <w:spacing w:val="-6"/>
          <w:sz w:val="32"/>
          <w:szCs w:val="32"/>
          <w:cs/>
        </w:rPr>
        <w:t>จำกัด</w:t>
      </w:r>
      <w:r w:rsidR="009A7976" w:rsidRPr="00F50587">
        <w:rPr>
          <w:rFonts w:ascii="Angsana New" w:hAnsi="Angsana New"/>
          <w:spacing w:val="-2"/>
          <w:sz w:val="32"/>
          <w:szCs w:val="32"/>
          <w:cs/>
        </w:rPr>
        <w:t xml:space="preserve"> (มหาชน)</w:t>
      </w:r>
      <w:r w:rsidR="009A7976" w:rsidRPr="00F50587">
        <w:rPr>
          <w:rFonts w:ascii="Angsana New" w:hAnsi="Angsana New"/>
          <w:sz w:val="32"/>
          <w:szCs w:val="32"/>
          <w:cs/>
        </w:rPr>
        <w:t xml:space="preserve"> และ</w:t>
      </w:r>
      <w:r w:rsidR="009A7976" w:rsidRPr="00A620DF">
        <w:rPr>
          <w:rFonts w:ascii="Angsana New" w:hAnsi="Angsana New"/>
          <w:sz w:val="32"/>
          <w:szCs w:val="32"/>
        </w:rPr>
        <w:t xml:space="preserve"> </w:t>
      </w:r>
      <w:r w:rsidR="009A7976" w:rsidRPr="00F50587">
        <w:rPr>
          <w:rFonts w:ascii="Angsana New" w:hAnsi="Angsana New"/>
          <w:sz w:val="32"/>
          <w:szCs w:val="32"/>
          <w:cs/>
        </w:rPr>
        <w:t>บริษัทย่อยดังต่อไปนี้</w:t>
      </w:r>
    </w:p>
    <w:tbl>
      <w:tblPr>
        <w:tblW w:w="8507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5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5"/>
        <w:gridCol w:w="913"/>
      </w:tblGrid>
      <w:tr w:rsidR="009A7976" w:rsidRPr="00A620DF" w14:paraId="3B2BE1E3" w14:textId="77777777" w:rsidTr="00BA6A63">
        <w:tc>
          <w:tcPr>
            <w:tcW w:w="2265" w:type="dxa"/>
          </w:tcPr>
          <w:p w14:paraId="03F2A98C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5F1E21" w14:textId="77777777" w:rsidR="009A7976" w:rsidRPr="00A620DF" w:rsidRDefault="009A7976" w:rsidP="00BA6A6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4F13894A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3B86C9A7" w14:textId="77777777" w:rsidR="009A7976" w:rsidRPr="00A620DF" w:rsidRDefault="009A7976" w:rsidP="00BA6A63">
            <w:pPr>
              <w:spacing w:line="32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3CF2E97B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4DF3D70B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1E8DA627" w14:textId="77777777" w:rsidR="009A7976" w:rsidRPr="00F50587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9A7976" w:rsidRPr="00A620DF" w14:paraId="41899AF5" w14:textId="77777777" w:rsidTr="00BA6A63">
        <w:tc>
          <w:tcPr>
            <w:tcW w:w="2265" w:type="dxa"/>
          </w:tcPr>
          <w:p w14:paraId="1D859264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4DC066" w14:textId="77777777" w:rsidR="009A7976" w:rsidRPr="00A620DF" w:rsidRDefault="009A7976" w:rsidP="00BA6A6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49DADA20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BEEEBFE" w14:textId="77777777" w:rsidR="009A7976" w:rsidRPr="00A620DF" w:rsidRDefault="009A7976" w:rsidP="00BA6A63">
            <w:pPr>
              <w:spacing w:line="32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7E05E78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0594EA5A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tcBorders>
              <w:bottom w:val="single" w:sz="6" w:space="0" w:color="auto"/>
            </w:tcBorders>
          </w:tcPr>
          <w:p w14:paraId="3CEF407C" w14:textId="77777777" w:rsidR="009A7976" w:rsidRPr="00F50587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9A7976" w:rsidRPr="00A620DF" w14:paraId="310D06B8" w14:textId="77777777" w:rsidTr="00BA6A63">
        <w:tc>
          <w:tcPr>
            <w:tcW w:w="2265" w:type="dxa"/>
            <w:tcBorders>
              <w:bottom w:val="single" w:sz="6" w:space="0" w:color="auto"/>
            </w:tcBorders>
          </w:tcPr>
          <w:p w14:paraId="570A6E89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63F6D30" w14:textId="77777777" w:rsidR="009A7976" w:rsidRPr="00F50587" w:rsidRDefault="009A7976" w:rsidP="00BA6A6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0A4CA81A" w14:textId="77777777" w:rsidR="009A7976" w:rsidRPr="00A620DF" w:rsidRDefault="009A7976" w:rsidP="00BA6A6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39D9A2DF" w14:textId="77777777" w:rsidR="009A7976" w:rsidRPr="00F50587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D4A0C0B" w14:textId="77777777" w:rsidR="009A7976" w:rsidRPr="00A620DF" w:rsidRDefault="009A7976" w:rsidP="00BA6A6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7" w:type="dxa"/>
          </w:tcPr>
          <w:p w14:paraId="4CBCE354" w14:textId="77777777" w:rsidR="009A7976" w:rsidRPr="00F50587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569E58F" w14:textId="77777777" w:rsidR="009A7976" w:rsidRPr="00A620DF" w:rsidRDefault="009A7976" w:rsidP="00BA6A6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4A9862D5" w14:textId="77777777" w:rsidR="009A7976" w:rsidRPr="00F50587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531474F2" w14:textId="77777777" w:rsidR="009A7976" w:rsidRPr="00A620DF" w:rsidRDefault="009A7976" w:rsidP="00BA6A6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</w:tcPr>
          <w:p w14:paraId="52D75383" w14:textId="77777777" w:rsidR="009A7976" w:rsidRPr="00F50587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29AB9C23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5" w:type="dxa"/>
          </w:tcPr>
          <w:p w14:paraId="3791B27F" w14:textId="77777777" w:rsidR="009A7976" w:rsidRPr="00F50587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6B798C6C" w14:textId="77777777" w:rsidR="009A7976" w:rsidRPr="00F50587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9A7976" w:rsidRPr="00A620DF" w14:paraId="082DB491" w14:textId="77777777" w:rsidTr="00BA6A63">
        <w:tc>
          <w:tcPr>
            <w:tcW w:w="2265" w:type="dxa"/>
          </w:tcPr>
          <w:p w14:paraId="5BC78181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0FC028B4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59E63803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FFFB4E3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FCB5496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14:paraId="7678DC86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15B0FF50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23F52A4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252285C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74E30F89" w14:textId="0E24F4CB" w:rsidR="009A7976" w:rsidRPr="00A620DF" w:rsidRDefault="006517EE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77" w:type="dxa"/>
            <w:vAlign w:val="bottom"/>
          </w:tcPr>
          <w:p w14:paraId="45D7EADD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759EFF0" w14:textId="77777777" w:rsidR="009A7976" w:rsidRPr="00F50587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77" w:type="dxa"/>
            <w:vAlign w:val="bottom"/>
          </w:tcPr>
          <w:p w14:paraId="205680E3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79873431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E2D82A6" w14:textId="7BD6A918" w:rsidR="006517EE" w:rsidRPr="00A620DF" w:rsidRDefault="006517EE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85" w:type="dxa"/>
          </w:tcPr>
          <w:p w14:paraId="22F9F8A4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6AC4795A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E70605E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</w:tr>
      <w:tr w:rsidR="009A7976" w:rsidRPr="00A620DF" w14:paraId="78752118" w14:textId="77777777" w:rsidTr="00BA6A63">
        <w:trPr>
          <w:trHeight w:val="227"/>
        </w:trPr>
        <w:tc>
          <w:tcPr>
            <w:tcW w:w="2265" w:type="dxa"/>
          </w:tcPr>
          <w:p w14:paraId="5C74DDEA" w14:textId="77777777" w:rsidR="009A7976" w:rsidRPr="00F50587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0A723F8A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BFC4954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14:paraId="7895FE31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D45A679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64102F6B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5BF8164D" w14:textId="53134A41" w:rsidR="009A7976" w:rsidRPr="00A620DF" w:rsidRDefault="006517EE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  <w:vAlign w:val="bottom"/>
          </w:tcPr>
          <w:p w14:paraId="577C8088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E5BC536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  <w:vAlign w:val="bottom"/>
          </w:tcPr>
          <w:p w14:paraId="01A9805D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5EAE17CC" w14:textId="3378FF85" w:rsidR="009A7976" w:rsidRPr="00A620DF" w:rsidRDefault="006517EE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85" w:type="dxa"/>
          </w:tcPr>
          <w:p w14:paraId="57D3C6CC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727E75AB" w14:textId="77777777" w:rsidR="009A7976" w:rsidRPr="00A620DF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</w:tr>
    </w:tbl>
    <w:p w14:paraId="4E3E5752" w14:textId="77777777" w:rsidR="009A7976" w:rsidRPr="00A620DF" w:rsidRDefault="009A7976" w:rsidP="00F97B4B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</w:p>
    <w:p w14:paraId="184FE459" w14:textId="2B6EDB83" w:rsidR="009A7976" w:rsidRPr="00A620DF" w:rsidRDefault="009A7976" w:rsidP="009A7976">
      <w:pPr>
        <w:tabs>
          <w:tab w:val="left" w:pos="284"/>
          <w:tab w:val="left" w:pos="851"/>
          <w:tab w:val="left" w:pos="1418"/>
        </w:tabs>
        <w:spacing w:line="360" w:lineRule="exact"/>
        <w:ind w:left="1418" w:hanging="1418"/>
        <w:jc w:val="both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</w:rPr>
        <w:tab/>
      </w:r>
      <w:r w:rsidR="006D720C" w:rsidRPr="00A620DF">
        <w:rPr>
          <w:rFonts w:ascii="Angsana New" w:hAnsi="Angsana New" w:cs="Angsana New"/>
          <w:sz w:val="32"/>
          <w:szCs w:val="32"/>
        </w:rPr>
        <w:t>3</w:t>
      </w:r>
      <w:r w:rsidRPr="00F50587">
        <w:rPr>
          <w:rFonts w:ascii="Angsana New" w:hAnsi="Angsana New" w:cs="Angsana New"/>
          <w:sz w:val="32"/>
          <w:szCs w:val="32"/>
        </w:rPr>
        <w:t>.2.2</w:t>
      </w:r>
      <w:r w:rsidRPr="00F50587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ณ์ทางบัญชีที่คล้ายคลึงกัน</w:t>
      </w:r>
    </w:p>
    <w:p w14:paraId="4BF7F0B0" w14:textId="299A606C" w:rsidR="009A7976" w:rsidRPr="00A620DF" w:rsidRDefault="006D720C" w:rsidP="00585D6D">
      <w:pPr>
        <w:tabs>
          <w:tab w:val="left" w:pos="284"/>
          <w:tab w:val="left" w:pos="851"/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>3</w:t>
      </w:r>
      <w:r w:rsidR="009A7976" w:rsidRPr="00F50587">
        <w:rPr>
          <w:rFonts w:ascii="Angsana New" w:hAnsi="Angsana New" w:cs="Angsana New"/>
          <w:sz w:val="32"/>
          <w:szCs w:val="32"/>
        </w:rPr>
        <w:t>.2.3</w:t>
      </w:r>
      <w:r w:rsidR="009A7976" w:rsidRPr="00F50587">
        <w:rPr>
          <w:rFonts w:ascii="Angsana New" w:hAnsi="Angsana New" w:cs="Angsana New"/>
          <w:sz w:val="32"/>
          <w:szCs w:val="32"/>
        </w:rPr>
        <w:tab/>
      </w:r>
      <w:r w:rsidR="009A7976" w:rsidRPr="00F50587">
        <w:rPr>
          <w:rFonts w:ascii="Angsana New" w:hAnsi="Angsana New" w:cs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</w:t>
      </w:r>
      <w:r w:rsidR="00585D6D">
        <w:rPr>
          <w:rFonts w:ascii="Angsana New" w:hAnsi="Angsana New" w:cs="Angsana New"/>
          <w:sz w:val="32"/>
          <w:szCs w:val="32"/>
          <w:cs/>
        </w:rPr>
        <w:br/>
      </w:r>
      <w:r w:rsidR="009A7976" w:rsidRPr="00F50587">
        <w:rPr>
          <w:rFonts w:ascii="Angsana New" w:hAnsi="Angsana New" w:cs="Angsana New"/>
          <w:sz w:val="32"/>
          <w:szCs w:val="32"/>
          <w:cs/>
        </w:rPr>
        <w:t>งบการเงินรวมนี้แล้ว</w:t>
      </w:r>
    </w:p>
    <w:p w14:paraId="0AE86C36" w14:textId="673B761F" w:rsidR="009A7976" w:rsidRPr="00A620DF" w:rsidRDefault="006D720C" w:rsidP="009A7976">
      <w:pPr>
        <w:tabs>
          <w:tab w:val="left" w:pos="284"/>
          <w:tab w:val="left" w:pos="851"/>
          <w:tab w:val="left" w:pos="1418"/>
        </w:tabs>
        <w:spacing w:line="360" w:lineRule="exact"/>
        <w:ind w:left="1418" w:hanging="567"/>
        <w:jc w:val="both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>3</w:t>
      </w:r>
      <w:r w:rsidR="009A7976" w:rsidRPr="00F50587">
        <w:rPr>
          <w:rFonts w:ascii="Angsana New" w:hAnsi="Angsana New" w:cs="Angsana New"/>
          <w:sz w:val="32"/>
          <w:szCs w:val="32"/>
        </w:rPr>
        <w:t>.2.4</w:t>
      </w:r>
      <w:r w:rsidR="009A7976" w:rsidRPr="00F50587">
        <w:rPr>
          <w:rFonts w:ascii="Angsana New" w:hAnsi="Angsana New" w:cs="Angsana New"/>
          <w:sz w:val="32"/>
          <w:szCs w:val="32"/>
        </w:rPr>
        <w:tab/>
      </w:r>
      <w:r w:rsidR="009A7976" w:rsidRPr="00F50587">
        <w:rPr>
          <w:rFonts w:ascii="Angsana New" w:hAnsi="Angsana New" w:cs="Angsana New"/>
          <w:sz w:val="32"/>
          <w:szCs w:val="32"/>
          <w:cs/>
        </w:rPr>
        <w:t xml:space="preserve">ยอดเงินลงทุนในบริษัทย่อยในบัญชีของบริษัท ได้ตัดกับส่วนของผู้ถือหุ้นของบริษัทย่อยแล้ว </w:t>
      </w:r>
    </w:p>
    <w:p w14:paraId="41E52D51" w14:textId="77777777" w:rsidR="009A7976" w:rsidRPr="00A620DF" w:rsidRDefault="009A7976" w:rsidP="00F97B4B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</w:p>
    <w:p w14:paraId="1FACE249" w14:textId="08723058" w:rsidR="00D805B0" w:rsidRPr="00F50587" w:rsidRDefault="006D720C" w:rsidP="009A7976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>3</w:t>
      </w:r>
      <w:r w:rsidR="00D805B0" w:rsidRPr="00A620DF">
        <w:rPr>
          <w:rFonts w:ascii="Angsana New" w:hAnsi="Angsana New" w:cs="Angsana New"/>
          <w:sz w:val="32"/>
          <w:szCs w:val="32"/>
        </w:rPr>
        <w:t xml:space="preserve">.3 </w:t>
      </w:r>
      <w:r w:rsidR="000E3E6D"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มาตรฐานการรายงานทางการเงินที่มีผลบังคับใช้ในปีปัจจุบัน</w:t>
      </w:r>
    </w:p>
    <w:p w14:paraId="3F9422C4" w14:textId="09A295D9" w:rsidR="00F97B4B" w:rsidRPr="00A620DF" w:rsidRDefault="00F97B4B" w:rsidP="00F97B4B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620DF">
        <w:rPr>
          <w:rFonts w:ascii="Angsana New" w:hAnsi="Angsana New" w:cs="Angsana New"/>
          <w:sz w:val="32"/>
          <w:szCs w:val="32"/>
        </w:rPr>
        <w:t xml:space="preserve">2563 </w:t>
      </w:r>
      <w:r w:rsidRPr="00F50587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31069CDC" w14:textId="77777777" w:rsidR="00F97B4B" w:rsidRPr="00A620DF" w:rsidRDefault="00F97B4B" w:rsidP="00F97B4B">
      <w:pPr>
        <w:spacing w:line="34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65BC6DB9" w14:textId="77777777" w:rsidR="00F97B4B" w:rsidRPr="00A620DF" w:rsidRDefault="00F97B4B" w:rsidP="00F97B4B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มาตรฐาน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การรายงานทางการเงิน กลุ่มเครื่องมือทางการเงิน ประกอบด้วย มาตรฐานและการตีความมาตรฐาน จำนวน</w:t>
      </w:r>
      <w:r w:rsidRPr="00A620DF">
        <w:rPr>
          <w:rFonts w:ascii="Angsana New" w:hAnsi="Angsana New" w:cs="Angsana New"/>
          <w:spacing w:val="-4"/>
          <w:sz w:val="32"/>
          <w:szCs w:val="32"/>
        </w:rPr>
        <w:t xml:space="preserve"> 5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380" w:type="dxa"/>
        <w:tblInd w:w="1304" w:type="dxa"/>
        <w:tblLook w:val="01E0" w:firstRow="1" w:lastRow="1" w:firstColumn="1" w:lastColumn="1" w:noHBand="0" w:noVBand="0"/>
      </w:tblPr>
      <w:tblGrid>
        <w:gridCol w:w="1674"/>
        <w:gridCol w:w="6699"/>
        <w:gridCol w:w="7"/>
      </w:tblGrid>
      <w:tr w:rsidR="00F97B4B" w:rsidRPr="00A620DF" w14:paraId="544CBD60" w14:textId="77777777" w:rsidTr="00BA6A63">
        <w:trPr>
          <w:gridAfter w:val="1"/>
          <w:wAfter w:w="7" w:type="dxa"/>
          <w:trHeight w:val="68"/>
        </w:trPr>
        <w:tc>
          <w:tcPr>
            <w:tcW w:w="8373" w:type="dxa"/>
            <w:gridSpan w:val="2"/>
            <w:hideMark/>
          </w:tcPr>
          <w:p w14:paraId="08CA4F31" w14:textId="77777777" w:rsidR="00F97B4B" w:rsidRPr="00A620DF" w:rsidRDefault="00F97B4B" w:rsidP="00BA6A63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5058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97B4B" w:rsidRPr="00A620DF" w14:paraId="7145A88D" w14:textId="77777777" w:rsidTr="00BA6A63">
        <w:tc>
          <w:tcPr>
            <w:tcW w:w="1674" w:type="dxa"/>
            <w:hideMark/>
          </w:tcPr>
          <w:p w14:paraId="1F09FD05" w14:textId="77777777" w:rsidR="00F97B4B" w:rsidRPr="00A620DF" w:rsidRDefault="00F97B4B" w:rsidP="00BA6A63">
            <w:pPr>
              <w:tabs>
                <w:tab w:val="left" w:pos="540"/>
              </w:tabs>
              <w:spacing w:line="34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706" w:type="dxa"/>
            <w:gridSpan w:val="2"/>
            <w:hideMark/>
          </w:tcPr>
          <w:p w14:paraId="5D3C66EE" w14:textId="77777777" w:rsidR="00F97B4B" w:rsidRPr="00F50587" w:rsidRDefault="00F97B4B" w:rsidP="00BA6A63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F97B4B" w:rsidRPr="00A620DF" w14:paraId="6BD82B32" w14:textId="77777777" w:rsidTr="00BA6A63">
        <w:tc>
          <w:tcPr>
            <w:tcW w:w="1674" w:type="dxa"/>
            <w:hideMark/>
          </w:tcPr>
          <w:p w14:paraId="18601F3D" w14:textId="77777777" w:rsidR="00F97B4B" w:rsidRPr="00A620DF" w:rsidRDefault="00F97B4B" w:rsidP="00BA6A63">
            <w:pPr>
              <w:tabs>
                <w:tab w:val="left" w:pos="540"/>
              </w:tabs>
              <w:spacing w:line="34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6706" w:type="dxa"/>
            <w:gridSpan w:val="2"/>
            <w:hideMark/>
          </w:tcPr>
          <w:p w14:paraId="3A9B1DEF" w14:textId="77777777" w:rsidR="00F97B4B" w:rsidRPr="00F50587" w:rsidRDefault="00F97B4B" w:rsidP="00BA6A63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F97B4B" w:rsidRPr="00A620DF" w14:paraId="517AE1C8" w14:textId="77777777" w:rsidTr="00BA6A63">
        <w:trPr>
          <w:gridAfter w:val="1"/>
          <w:wAfter w:w="7" w:type="dxa"/>
        </w:trPr>
        <w:tc>
          <w:tcPr>
            <w:tcW w:w="8373" w:type="dxa"/>
            <w:gridSpan w:val="2"/>
            <w:hideMark/>
          </w:tcPr>
          <w:p w14:paraId="5EFE010B" w14:textId="77777777" w:rsidR="00F97B4B" w:rsidRPr="00F50587" w:rsidRDefault="00F97B4B" w:rsidP="00BA6A63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97B4B" w:rsidRPr="00A620DF" w14:paraId="5029693D" w14:textId="77777777" w:rsidTr="00BA6A63">
        <w:tc>
          <w:tcPr>
            <w:tcW w:w="1674" w:type="dxa"/>
            <w:hideMark/>
          </w:tcPr>
          <w:p w14:paraId="723486E0" w14:textId="77777777" w:rsidR="00F97B4B" w:rsidRPr="00A620DF" w:rsidRDefault="00F97B4B" w:rsidP="00BA6A63">
            <w:pPr>
              <w:spacing w:line="340" w:lineRule="exact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6706" w:type="dxa"/>
            <w:gridSpan w:val="2"/>
            <w:hideMark/>
          </w:tcPr>
          <w:p w14:paraId="64273BAE" w14:textId="77777777" w:rsidR="00F97B4B" w:rsidRPr="00F50587" w:rsidRDefault="00F97B4B" w:rsidP="00BA6A63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F97B4B" w:rsidRPr="00A620DF" w14:paraId="0E5F38D7" w14:textId="77777777" w:rsidTr="00BA6A63">
        <w:trPr>
          <w:gridAfter w:val="1"/>
          <w:wAfter w:w="7" w:type="dxa"/>
        </w:trPr>
        <w:tc>
          <w:tcPr>
            <w:tcW w:w="8373" w:type="dxa"/>
            <w:gridSpan w:val="2"/>
            <w:hideMark/>
          </w:tcPr>
          <w:p w14:paraId="5FB719A2" w14:textId="77777777" w:rsidR="00F97B4B" w:rsidRPr="00A620DF" w:rsidRDefault="00F97B4B" w:rsidP="00BA6A63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r w:rsidRPr="00F5058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97B4B" w:rsidRPr="00A620DF" w14:paraId="1763B8A7" w14:textId="77777777" w:rsidTr="00BA6A63">
        <w:tc>
          <w:tcPr>
            <w:tcW w:w="1674" w:type="dxa"/>
            <w:hideMark/>
          </w:tcPr>
          <w:p w14:paraId="7614538A" w14:textId="77777777" w:rsidR="00F97B4B" w:rsidRPr="00A620DF" w:rsidRDefault="00F97B4B" w:rsidP="00BA6A63">
            <w:pPr>
              <w:spacing w:line="34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620DF">
              <w:rPr>
                <w:rFonts w:ascii="Angsana New" w:hAnsi="Angsana New" w:cs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706" w:type="dxa"/>
            <w:gridSpan w:val="2"/>
            <w:hideMark/>
          </w:tcPr>
          <w:p w14:paraId="04D5C142" w14:textId="77777777" w:rsidR="00F97B4B" w:rsidRPr="00A620DF" w:rsidRDefault="00F97B4B" w:rsidP="00BA6A63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97B4B" w:rsidRPr="00A620DF" w14:paraId="1467ED39" w14:textId="77777777" w:rsidTr="00BA6A63">
        <w:tc>
          <w:tcPr>
            <w:tcW w:w="1674" w:type="dxa"/>
            <w:hideMark/>
          </w:tcPr>
          <w:p w14:paraId="67AF9091" w14:textId="77777777" w:rsidR="00F97B4B" w:rsidRPr="00A620DF" w:rsidRDefault="00F97B4B" w:rsidP="00BA6A63">
            <w:pPr>
              <w:spacing w:line="34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620DF">
              <w:rPr>
                <w:rFonts w:ascii="Angsana New" w:hAnsi="Angsana New" w:cs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706" w:type="dxa"/>
            <w:gridSpan w:val="2"/>
            <w:hideMark/>
          </w:tcPr>
          <w:p w14:paraId="554A09D4" w14:textId="77777777" w:rsidR="00F97B4B" w:rsidRPr="00A620DF" w:rsidRDefault="00F97B4B" w:rsidP="00BA6A63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602EB9A" w14:textId="77777777" w:rsidR="009A7976" w:rsidRPr="00A620DF" w:rsidRDefault="009A7976" w:rsidP="00F97B4B">
      <w:pPr>
        <w:spacing w:line="340" w:lineRule="exact"/>
        <w:ind w:left="851" w:firstLine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F1EA47D" w14:textId="77777777" w:rsidR="009A7976" w:rsidRPr="00A620DF" w:rsidRDefault="009A7976" w:rsidP="00F97B4B">
      <w:pPr>
        <w:spacing w:line="340" w:lineRule="exact"/>
        <w:ind w:left="851" w:firstLine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2046A10" w14:textId="79153EFF" w:rsidR="00F97B4B" w:rsidRPr="00F50587" w:rsidRDefault="00F97B4B" w:rsidP="00F97B4B">
      <w:pPr>
        <w:spacing w:line="340" w:lineRule="exact"/>
        <w:ind w:left="851" w:firstLine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50587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A620DF">
        <w:rPr>
          <w:rFonts w:ascii="Angsana New" w:hAnsi="Angsana New" w:cs="Angsana New"/>
          <w:spacing w:val="-4"/>
          <w:sz w:val="32"/>
          <w:szCs w:val="32"/>
        </w:rPr>
        <w:t xml:space="preserve">Business Model) 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2E65D728" w14:textId="416B9606" w:rsidR="00F97B4B" w:rsidRPr="00A620DF" w:rsidRDefault="00F97B4B" w:rsidP="00F97B4B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620DF">
        <w:rPr>
          <w:rFonts w:ascii="Angsana New" w:hAnsi="Angsana New" w:cs="Angsana New"/>
          <w:sz w:val="32"/>
          <w:szCs w:val="32"/>
        </w:rPr>
        <w:t>1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A620DF">
        <w:rPr>
          <w:rFonts w:ascii="Angsana New" w:hAnsi="Angsana New" w:cs="Angsana New"/>
          <w:sz w:val="32"/>
          <w:szCs w:val="32"/>
        </w:rPr>
        <w:t>2563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บริษัทได้นำมาตรฐานการรายงานทางการเงิน กลุ่มเครื่องมือทางการเงิน มาใช้โดยรับรู้ผลกระทบสะสมโดยการปรับปรุงยอดยกมาของกำไรสะสม (</w:t>
      </w:r>
      <w:r w:rsidRPr="00A620DF">
        <w:rPr>
          <w:rFonts w:ascii="Angsana New" w:hAnsi="Angsana New" w:cs="Angsana New"/>
          <w:sz w:val="32"/>
          <w:szCs w:val="32"/>
        </w:rPr>
        <w:t xml:space="preserve">Modified Retrospective Approach)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ได้แสดงไว้ในหมายเหตุประกอบงบการเงินข้อ </w:t>
      </w:r>
      <w:r w:rsidRPr="00A620DF">
        <w:rPr>
          <w:rFonts w:ascii="Angsana New" w:hAnsi="Angsana New" w:cs="Angsana New"/>
          <w:sz w:val="32"/>
          <w:szCs w:val="32"/>
        </w:rPr>
        <w:t>5</w:t>
      </w:r>
    </w:p>
    <w:p w14:paraId="57672DC2" w14:textId="77777777" w:rsidR="00F96161" w:rsidRPr="00A620DF" w:rsidRDefault="00F96161" w:rsidP="00F97B4B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3FBF060" w14:textId="77777777" w:rsidR="00F97B4B" w:rsidRPr="00A620DF" w:rsidRDefault="00F97B4B" w:rsidP="00F97B4B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620DF">
        <w:rPr>
          <w:rFonts w:ascii="Angsana New" w:hAnsi="Angsana New" w:cs="Angsana New"/>
          <w:b/>
          <w:bCs/>
          <w:sz w:val="32"/>
          <w:szCs w:val="32"/>
        </w:rPr>
        <w:t xml:space="preserve">16 </w:t>
      </w: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>เรื่อง สัญญาเช่า</w:t>
      </w:r>
    </w:p>
    <w:p w14:paraId="43415A5B" w14:textId="77777777" w:rsidR="00F97B4B" w:rsidRPr="00A620DF" w:rsidRDefault="00F97B4B" w:rsidP="00F97B4B">
      <w:pPr>
        <w:spacing w:line="380" w:lineRule="exact"/>
        <w:ind w:left="851" w:firstLine="589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Pr="00A620DF">
        <w:rPr>
          <w:rFonts w:ascii="Angsana New" w:hAnsi="Angsana New" w:cs="Angsana New"/>
          <w:spacing w:val="-6"/>
          <w:sz w:val="32"/>
          <w:szCs w:val="32"/>
        </w:rPr>
        <w:t>16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 ใช้แทนมาตรฐานการบัญชี ฉบับที่ </w:t>
      </w:r>
      <w:r w:rsidRPr="00A620DF">
        <w:rPr>
          <w:rFonts w:ascii="Angsana New" w:hAnsi="Angsana New" w:cs="Angsana New"/>
          <w:spacing w:val="-6"/>
          <w:sz w:val="32"/>
          <w:szCs w:val="32"/>
        </w:rPr>
        <w:t>17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สัญญาเช่า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620DF">
        <w:rPr>
          <w:rFonts w:ascii="Angsana New" w:hAnsi="Angsana New" w:cs="Angsana New"/>
          <w:sz w:val="32"/>
          <w:szCs w:val="32"/>
        </w:rPr>
        <w:t>12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3D3439D6" w14:textId="77777777" w:rsidR="00F97B4B" w:rsidRPr="00F50587" w:rsidRDefault="00F97B4B" w:rsidP="00F97B4B">
      <w:pPr>
        <w:spacing w:line="380" w:lineRule="exact"/>
        <w:ind w:left="851" w:firstLine="589"/>
        <w:jc w:val="thaiDistribute"/>
        <w:rPr>
          <w:rFonts w:ascii="Angsana New" w:hAnsi="Angsana New" w:cs="Angsana New"/>
          <w:sz w:val="32"/>
          <w:szCs w:val="32"/>
          <w:cs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620DF">
        <w:rPr>
          <w:rFonts w:ascii="Angsana New" w:hAnsi="Angsana New" w:cs="Angsana New"/>
          <w:sz w:val="32"/>
          <w:szCs w:val="32"/>
        </w:rPr>
        <w:t xml:space="preserve">17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A620DF">
        <w:rPr>
          <w:rFonts w:ascii="Angsana New" w:hAnsi="Angsana New" w:cs="Angsana New"/>
          <w:sz w:val="32"/>
          <w:szCs w:val="32"/>
        </w:rPr>
        <w:t>17</w:t>
      </w:r>
    </w:p>
    <w:p w14:paraId="179BAC59" w14:textId="77777777" w:rsidR="00F97B4B" w:rsidRPr="00A620DF" w:rsidRDefault="00F97B4B" w:rsidP="00F97B4B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620DF">
        <w:rPr>
          <w:rFonts w:ascii="Angsana New" w:hAnsi="Angsana New" w:cs="Angsana New"/>
          <w:sz w:val="32"/>
          <w:szCs w:val="32"/>
        </w:rPr>
        <w:t>1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A620DF">
        <w:rPr>
          <w:rFonts w:ascii="Angsana New" w:hAnsi="Angsana New" w:cs="Angsana New"/>
          <w:sz w:val="32"/>
          <w:szCs w:val="32"/>
        </w:rPr>
        <w:t>2563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บริษัทได้นำมาตรฐานการรายงานทางการเงินฉบับที่ </w:t>
      </w:r>
      <w:r w:rsidRPr="00A620DF">
        <w:rPr>
          <w:rFonts w:ascii="Angsana New" w:hAnsi="Angsana New" w:cs="Angsana New"/>
          <w:sz w:val="32"/>
          <w:szCs w:val="32"/>
        </w:rPr>
        <w:t>16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มาใช้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โดยบริษัทรับรู้ผลกระทบสะสมจากการนำมาตรฐานการรายงานทางการเงินฉบับนี้มาปฏิบัติใช้เป็นครั้งแรก โดยไม่ปรับย้อนหลังงบการเงินปีก่อนที่แสดงเปรียบเทียบ ทั้งนี้ บริษัท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Pr="00A620DF">
        <w:rPr>
          <w:rFonts w:ascii="Angsana New" w:hAnsi="Angsana New" w:cs="Angsana New"/>
          <w:sz w:val="32"/>
          <w:szCs w:val="32"/>
        </w:rPr>
        <w:t>1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A620DF">
        <w:rPr>
          <w:rFonts w:ascii="Angsana New" w:hAnsi="Angsana New" w:cs="Angsana New"/>
          <w:sz w:val="32"/>
          <w:szCs w:val="32"/>
        </w:rPr>
        <w:t>2563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 ณ วันที่นำมาปฏิบัติใช้ครั้งแรก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4A2F917F" w14:textId="15991FF6" w:rsidR="00F97B4B" w:rsidRPr="00A620DF" w:rsidRDefault="00F97B4B" w:rsidP="00F97B4B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ทั้งนี้ ผลกระทบของการเปลี่ยนแปลงนโยบายการบัญชีแสดงอยู่ในหมายเหตุงบการเงินข้อ </w:t>
      </w:r>
      <w:r w:rsidRPr="00A620DF">
        <w:rPr>
          <w:rFonts w:ascii="Angsana New" w:hAnsi="Angsana New" w:cs="Angsana New"/>
          <w:sz w:val="32"/>
          <w:szCs w:val="32"/>
        </w:rPr>
        <w:t>5</w:t>
      </w:r>
    </w:p>
    <w:p w14:paraId="2E6BDDF6" w14:textId="7226F6C5" w:rsidR="009A7976" w:rsidRPr="00A620DF" w:rsidRDefault="009A7976" w:rsidP="00F97B4B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BD5D289" w14:textId="77777777" w:rsidR="009A7976" w:rsidRPr="00A620DF" w:rsidRDefault="009A7976" w:rsidP="00F97B4B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DED93B3" w14:textId="77777777" w:rsidR="00F97B4B" w:rsidRPr="00A620DF" w:rsidRDefault="00F97B4B" w:rsidP="00F97B4B">
      <w:pPr>
        <w:spacing w:line="340" w:lineRule="exact"/>
        <w:ind w:left="85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F50587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620DF">
        <w:rPr>
          <w:rFonts w:ascii="Angsana New" w:hAnsi="Angsana New" w:cs="Angsana New"/>
          <w:b/>
          <w:bCs/>
          <w:spacing w:val="-4"/>
          <w:sz w:val="32"/>
          <w:szCs w:val="32"/>
        </w:rPr>
        <w:t>2019 (COVID-19)</w:t>
      </w:r>
    </w:p>
    <w:p w14:paraId="3E47F658" w14:textId="77777777" w:rsidR="00F97B4B" w:rsidRPr="00A620DF" w:rsidRDefault="00F97B4B" w:rsidP="00F97B4B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620DF">
        <w:rPr>
          <w:rFonts w:ascii="Angsana New" w:hAnsi="Angsana New" w:cs="Angsana New"/>
          <w:sz w:val="32"/>
          <w:szCs w:val="32"/>
        </w:rPr>
        <w:t xml:space="preserve">2019 (COVID-19) </w:t>
      </w:r>
      <w:r w:rsidRPr="00F50587">
        <w:rPr>
          <w:rFonts w:ascii="Angsana New" w:hAnsi="Angsana New" w:cs="Angsana New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9C27046" w14:textId="77777777" w:rsidR="00F97B4B" w:rsidRPr="00A620DF" w:rsidRDefault="00F97B4B" w:rsidP="00F97B4B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22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A620DF">
        <w:rPr>
          <w:rFonts w:ascii="Angsana New" w:hAnsi="Angsana New" w:cs="Angsana New"/>
          <w:sz w:val="32"/>
          <w:szCs w:val="32"/>
        </w:rPr>
        <w:t xml:space="preserve">2563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620DF">
        <w:rPr>
          <w:rFonts w:ascii="Angsana New" w:hAnsi="Angsana New" w:cs="Angsana New"/>
          <w:sz w:val="32"/>
          <w:szCs w:val="32"/>
        </w:rPr>
        <w:t xml:space="preserve">2563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31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620DF">
        <w:rPr>
          <w:rFonts w:ascii="Angsana New" w:hAnsi="Angsana New" w:cs="Angsana New"/>
          <w:sz w:val="32"/>
          <w:szCs w:val="32"/>
        </w:rPr>
        <w:t xml:space="preserve">2563 </w:t>
      </w:r>
    </w:p>
    <w:p w14:paraId="635A1341" w14:textId="77777777" w:rsidR="00F97B4B" w:rsidRPr="00A620DF" w:rsidRDefault="00F97B4B" w:rsidP="00F97B4B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14:paraId="11A19F0D" w14:textId="77777777" w:rsidR="00F97B4B" w:rsidRPr="00A620DF" w:rsidRDefault="00F97B4B" w:rsidP="00F97B4B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0587">
        <w:rPr>
          <w:rFonts w:ascii="Angsana New" w:hAnsi="Angsana New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A620DF">
        <w:rPr>
          <w:rFonts w:ascii="Angsana New" w:hAnsi="Angsana New"/>
          <w:sz w:val="32"/>
          <w:szCs w:val="32"/>
        </w:rPr>
        <w:t xml:space="preserve">Forward-looking information) </w:t>
      </w:r>
      <w:r w:rsidRPr="00F50587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14:paraId="005F618F" w14:textId="77777777" w:rsidR="00F97B4B" w:rsidRPr="00A620DF" w:rsidRDefault="00F97B4B" w:rsidP="00F97B4B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0587">
        <w:rPr>
          <w:rFonts w:ascii="Angsana New" w:hAnsi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A620DF">
        <w:rPr>
          <w:rFonts w:ascii="Angsana New" w:hAnsi="Angsana New"/>
          <w:sz w:val="32"/>
          <w:szCs w:val="32"/>
        </w:rPr>
        <w:t xml:space="preserve">1 </w:t>
      </w:r>
      <w:r w:rsidRPr="00F50587">
        <w:rPr>
          <w:rFonts w:ascii="Angsana New" w:hAnsi="Angsana New"/>
          <w:sz w:val="32"/>
          <w:szCs w:val="32"/>
          <w:cs/>
        </w:rPr>
        <w:t xml:space="preserve">มกราคม </w:t>
      </w:r>
      <w:r w:rsidRPr="00A620DF">
        <w:rPr>
          <w:rFonts w:ascii="Angsana New" w:hAnsi="Angsana New"/>
          <w:sz w:val="32"/>
          <w:szCs w:val="32"/>
        </w:rPr>
        <w:t>2563</w:t>
      </w:r>
    </w:p>
    <w:p w14:paraId="662E6863" w14:textId="77777777" w:rsidR="00F97B4B" w:rsidRPr="00A620DF" w:rsidRDefault="00F97B4B" w:rsidP="00F97B4B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0587">
        <w:rPr>
          <w:rFonts w:ascii="Angsana New" w:hAnsi="Angsana New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A620DF">
        <w:rPr>
          <w:rFonts w:ascii="Angsana New" w:hAnsi="Angsana New"/>
          <w:sz w:val="32"/>
          <w:szCs w:val="32"/>
        </w:rPr>
        <w:t>COVID-19</w:t>
      </w:r>
      <w:r w:rsidRPr="00F50587">
        <w:rPr>
          <w:rFonts w:ascii="Angsana New" w:hAnsi="Angsana New"/>
          <w:sz w:val="32"/>
          <w:szCs w:val="32"/>
          <w:cs/>
        </w:rPr>
        <w:t xml:space="preserve"> 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A620DF">
        <w:rPr>
          <w:rFonts w:ascii="Angsana New" w:hAnsi="Angsana New"/>
          <w:sz w:val="32"/>
          <w:szCs w:val="32"/>
        </w:rPr>
        <w:t>2</w:t>
      </w:r>
      <w:r w:rsidRPr="00F50587">
        <w:rPr>
          <w:rFonts w:ascii="Angsana New" w:hAnsi="Angsana New"/>
          <w:sz w:val="32"/>
          <w:szCs w:val="32"/>
          <w:cs/>
        </w:rPr>
        <w:t xml:space="preserve"> หรือระดับ </w:t>
      </w:r>
      <w:r w:rsidRPr="00A620DF">
        <w:rPr>
          <w:rFonts w:ascii="Angsana New" w:hAnsi="Angsana New"/>
          <w:sz w:val="32"/>
          <w:szCs w:val="32"/>
        </w:rPr>
        <w:t>3</w:t>
      </w:r>
      <w:r w:rsidRPr="00F50587">
        <w:rPr>
          <w:rFonts w:ascii="Angsana New" w:hAnsi="Angsana New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14:paraId="1D679C13" w14:textId="77777777" w:rsidR="00F97B4B" w:rsidRPr="00A620DF" w:rsidRDefault="00F97B4B" w:rsidP="00F97B4B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0587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A620DF">
        <w:rPr>
          <w:rFonts w:ascii="Angsana New" w:hAnsi="Angsana New"/>
          <w:sz w:val="32"/>
          <w:szCs w:val="32"/>
        </w:rPr>
        <w:t xml:space="preserve">COVID-19 </w:t>
      </w:r>
      <w:r w:rsidRPr="00F50587">
        <w:rPr>
          <w:rFonts w:ascii="Angsana New" w:hAnsi="Angsana New"/>
          <w:sz w:val="32"/>
          <w:szCs w:val="32"/>
          <w:cs/>
        </w:rPr>
        <w:t xml:space="preserve">ที่อาจจะกระทบต่อการพยากรณ์ทางการเงิน ในอนาคตใช้ประกอบเทคนิคการวัดมูลค่ายุติธรรมที่เกี่ยวข้อง กิจการยังปฏิบัติตามมาตรฐานการรายงานทางการเงิน ฉบับที่ </w:t>
      </w:r>
      <w:r w:rsidRPr="00A620DF">
        <w:rPr>
          <w:rFonts w:ascii="Angsana New" w:hAnsi="Angsana New"/>
          <w:sz w:val="32"/>
          <w:szCs w:val="32"/>
        </w:rPr>
        <w:t xml:space="preserve">13 </w:t>
      </w:r>
      <w:r w:rsidRPr="00F50587">
        <w:rPr>
          <w:rFonts w:ascii="Angsana New" w:hAnsi="Angsana New"/>
          <w:sz w:val="32"/>
          <w:szCs w:val="32"/>
          <w:cs/>
        </w:rPr>
        <w:t xml:space="preserve">เรื่อง การวัดมูลค่ายุติธรรม </w:t>
      </w:r>
    </w:p>
    <w:p w14:paraId="2ADB3B4D" w14:textId="77777777" w:rsidR="00F97B4B" w:rsidRPr="00A620DF" w:rsidRDefault="00F97B4B" w:rsidP="00F97B4B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0587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A620DF">
        <w:rPr>
          <w:rFonts w:ascii="Angsana New" w:hAnsi="Angsana New"/>
          <w:sz w:val="32"/>
          <w:szCs w:val="32"/>
        </w:rPr>
        <w:t xml:space="preserve">COVID-19 </w:t>
      </w:r>
      <w:r w:rsidRPr="00F50587">
        <w:rPr>
          <w:rFonts w:ascii="Angsana New" w:hAnsi="Angsana New"/>
          <w:sz w:val="32"/>
          <w:szCs w:val="32"/>
          <w:cs/>
        </w:rPr>
        <w:t>ที่มีความไม่แน่นอนซึ่งอาจกระทบต่อการประมาณการกำไรทางภาษีที่จะเกิดขึ้นในอนาคต มาเป็นข้อมูลในการประมาณการความเพียงพอของกำไรทางภาษีที่จะเกิดขึ้นในอนาคต เพื่อที่จะใช้ประโยชน์จากสินทรัพย์ภาษีเงินได้รอการตัดบัญชี</w:t>
      </w:r>
    </w:p>
    <w:p w14:paraId="377ECDDE" w14:textId="77777777" w:rsidR="00F97B4B" w:rsidRPr="00A620DF" w:rsidRDefault="00F97B4B" w:rsidP="00F97B4B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2" w:hanging="284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0587">
        <w:rPr>
          <w:rFonts w:ascii="Angsana New" w:hAnsi="Angsana New"/>
          <w:sz w:val="32"/>
          <w:szCs w:val="32"/>
          <w:cs/>
        </w:rPr>
        <w:t>เลือกที่จะไม่นำการลดค่าเช่าตามสัญญาจากผู้ให้เช่ามาถือเป็นการเปลี่ยนแปลงสัญญาเช่า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16AC8FC6" w14:textId="77777777" w:rsidR="00F97B4B" w:rsidRPr="00A620DF" w:rsidRDefault="00F97B4B" w:rsidP="00F97B4B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0587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A620DF">
        <w:rPr>
          <w:rFonts w:ascii="Angsana New" w:hAnsi="Angsana New"/>
          <w:sz w:val="32"/>
          <w:szCs w:val="32"/>
        </w:rPr>
        <w:t xml:space="preserve">COVID-19 </w:t>
      </w:r>
      <w:r w:rsidRPr="00F50587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                   การบัญชี ฉบับที่ </w:t>
      </w:r>
      <w:r w:rsidRPr="00A620DF">
        <w:rPr>
          <w:rFonts w:ascii="Angsana New" w:hAnsi="Angsana New"/>
          <w:sz w:val="32"/>
          <w:szCs w:val="32"/>
        </w:rPr>
        <w:t xml:space="preserve">36 </w:t>
      </w:r>
      <w:r w:rsidRPr="00F50587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75145566" w14:textId="77777777" w:rsidR="00F97B4B" w:rsidRPr="00A620DF" w:rsidRDefault="00F97B4B" w:rsidP="00F97B4B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0587">
        <w:rPr>
          <w:rFonts w:ascii="Angsana New" w:hAnsi="Angsana New"/>
          <w:sz w:val="32"/>
          <w:szCs w:val="32"/>
          <w:cs/>
        </w:rPr>
        <w:t xml:space="preserve">เลือกที่จะไม่นำข้อมูลจากสถานการณ์ </w:t>
      </w:r>
      <w:r w:rsidRPr="00A620DF">
        <w:rPr>
          <w:rFonts w:ascii="Angsana New" w:hAnsi="Angsana New"/>
          <w:sz w:val="32"/>
          <w:szCs w:val="32"/>
        </w:rPr>
        <w:t>COVID-19</w:t>
      </w:r>
      <w:r w:rsidRPr="00F50587">
        <w:rPr>
          <w:rFonts w:ascii="Angsana New" w:hAnsi="Angsana New"/>
          <w:sz w:val="32"/>
          <w:szCs w:val="32"/>
          <w:cs/>
        </w:rPr>
        <w:t xml:space="preserve"> ที่อาจจะกระทบต่อการประมาณการ                        กระแสเงินสดในอนาคตมาใช้ประกอบการทดสอบการด้อยค่าของค่าความนิยม</w:t>
      </w:r>
    </w:p>
    <w:p w14:paraId="14E196DF" w14:textId="260C43DC" w:rsidR="00E82EBB" w:rsidRPr="00F50587" w:rsidRDefault="00E82EBB" w:rsidP="00E55FA8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199E7F3" w14:textId="31D75661" w:rsidR="00D805B0" w:rsidRPr="00A620DF" w:rsidRDefault="00D805B0" w:rsidP="00E55FA8">
      <w:pPr>
        <w:pStyle w:val="BodyText3"/>
        <w:tabs>
          <w:tab w:val="left" w:pos="993"/>
          <w:tab w:val="left" w:pos="4253"/>
        </w:tabs>
        <w:ind w:left="426" w:hanging="426"/>
        <w:jc w:val="thaiDistribute"/>
        <w:rPr>
          <w:rFonts w:ascii="Angsana New" w:eastAsia="MS Mincho" w:hAnsi="Angsana New"/>
          <w:sz w:val="32"/>
          <w:szCs w:val="32"/>
        </w:rPr>
      </w:pPr>
      <w:r w:rsidRPr="00A620DF">
        <w:rPr>
          <w:rFonts w:ascii="Angsana New" w:eastAsia="MS Mincho" w:hAnsi="Angsana New"/>
          <w:sz w:val="32"/>
          <w:szCs w:val="32"/>
        </w:rPr>
        <w:t xml:space="preserve"> </w:t>
      </w:r>
    </w:p>
    <w:p w14:paraId="63A6CFBF" w14:textId="76FC20A8" w:rsidR="00E67854" w:rsidRPr="00A620DF" w:rsidRDefault="006D720C" w:rsidP="00B64028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lastRenderedPageBreak/>
        <w:t>3</w:t>
      </w:r>
      <w:r w:rsidR="00E82EBB" w:rsidRPr="00A620DF">
        <w:rPr>
          <w:rFonts w:ascii="Angsana New" w:hAnsi="Angsana New" w:cs="Angsana New"/>
          <w:sz w:val="32"/>
          <w:szCs w:val="32"/>
        </w:rPr>
        <w:t>.</w:t>
      </w:r>
      <w:r w:rsidR="007745F3" w:rsidRPr="00A620DF">
        <w:rPr>
          <w:rFonts w:ascii="Angsana New" w:hAnsi="Angsana New" w:cs="Angsana New"/>
          <w:sz w:val="32"/>
          <w:szCs w:val="32"/>
        </w:rPr>
        <w:t>4</w:t>
      </w:r>
      <w:r w:rsidR="000E3E6D" w:rsidRPr="00A620DF">
        <w:rPr>
          <w:rFonts w:ascii="Angsana New" w:hAnsi="Angsana New" w:cs="Angsana New"/>
          <w:sz w:val="32"/>
          <w:szCs w:val="32"/>
        </w:rPr>
        <w:tab/>
      </w:r>
      <w:r w:rsidR="00E82EBB" w:rsidRPr="00F50587">
        <w:rPr>
          <w:rFonts w:ascii="Angsana New" w:hAnsi="Angsana New" w:cs="Angsana New"/>
          <w:sz w:val="32"/>
          <w:szCs w:val="32"/>
          <w:cs/>
        </w:rPr>
        <w:t>มาตรฐาน</w:t>
      </w:r>
      <w:r w:rsidR="00E82EBB" w:rsidRPr="00F50587">
        <w:rPr>
          <w:rFonts w:ascii="Angsana New" w:hAnsi="Angsana New" w:cs="Angsana New"/>
          <w:spacing w:val="-2"/>
          <w:sz w:val="32"/>
          <w:szCs w:val="32"/>
          <w:cs/>
        </w:rPr>
        <w:t>การรายงานทางการเงินที่จะมีผลบังคับใช้ในอนาคต</w:t>
      </w:r>
    </w:p>
    <w:p w14:paraId="489D4C0B" w14:textId="3687DFA0" w:rsidR="009A7976" w:rsidRDefault="009A7976" w:rsidP="00B64028">
      <w:pPr>
        <w:pStyle w:val="ListParagraph"/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50587">
        <w:rPr>
          <w:rFonts w:ascii="Angsana New" w:hAnsi="Angsana New"/>
          <w:spacing w:val="-12"/>
          <w:sz w:val="32"/>
          <w:szCs w:val="32"/>
          <w:cs/>
        </w:rPr>
        <w:t>ในระหว่างปี สภาวิชาชีพบัญชีได้ออกประกาศสภาวิชาชีพบัญชี และลงประกาศในราชกิจจานุเบกษาแล้ว</w:t>
      </w:r>
      <w:r w:rsidRPr="00F50587">
        <w:rPr>
          <w:rFonts w:ascii="Angsana New" w:hAnsi="Angsana New"/>
          <w:spacing w:val="-4"/>
          <w:sz w:val="32"/>
          <w:szCs w:val="32"/>
          <w:cs/>
        </w:rPr>
        <w:t xml:space="preserve"> สำหรับกรอบแนวคิดสำหรับการรายงานทางการเงิน (ใหม่) และมีการปรับปรุงมาตรฐานการรายงานทางการเงินจากปี </w:t>
      </w:r>
      <w:r w:rsidRPr="00F50587">
        <w:rPr>
          <w:rFonts w:ascii="Angsana New" w:hAnsi="Angsana New"/>
          <w:spacing w:val="-4"/>
          <w:sz w:val="32"/>
          <w:szCs w:val="32"/>
        </w:rPr>
        <w:t xml:space="preserve">2562 </w:t>
      </w:r>
      <w:r w:rsidRPr="00F50587">
        <w:rPr>
          <w:rFonts w:ascii="Angsana New" w:hAnsi="Angsana New"/>
          <w:spacing w:val="-4"/>
          <w:sz w:val="32"/>
          <w:szCs w:val="32"/>
          <w:cs/>
        </w:rPr>
        <w:t xml:space="preserve">เป็นจำนวนหลายฉบับ โดยให้ถือปฏิบัติกับงบการเงินสำหรับรอบระยะเวลาบัญชีที่เริ่มต้นในหรือหลังวันที่ </w:t>
      </w:r>
      <w:r w:rsidRPr="00F50587">
        <w:rPr>
          <w:rFonts w:ascii="Angsana New" w:hAnsi="Angsana New"/>
          <w:spacing w:val="-4"/>
          <w:sz w:val="32"/>
          <w:szCs w:val="32"/>
        </w:rPr>
        <w:t xml:space="preserve">1 </w:t>
      </w:r>
      <w:r w:rsidRPr="00F50587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F50587">
        <w:rPr>
          <w:rFonts w:ascii="Angsana New" w:hAnsi="Angsana New"/>
          <w:spacing w:val="-4"/>
          <w:sz w:val="32"/>
          <w:szCs w:val="32"/>
        </w:rPr>
        <w:t xml:space="preserve">2564  </w:t>
      </w:r>
      <w:r w:rsidRPr="00F50587">
        <w:rPr>
          <w:rFonts w:ascii="Angsana New" w:hAnsi="Angsana New"/>
          <w:spacing w:val="-4"/>
          <w:sz w:val="32"/>
          <w:szCs w:val="32"/>
          <w:cs/>
        </w:rPr>
        <w:t>เป็นต้นไป ซึ่งการปรับปรุงดังกล่าวเกิดจากการปรับปรุง/แก้ไขหลักการดังต่อไปนี้</w:t>
      </w:r>
    </w:p>
    <w:p w14:paraId="159AD53E" w14:textId="77777777" w:rsidR="00395D73" w:rsidRPr="00A620DF" w:rsidRDefault="00395D73" w:rsidP="00B64028">
      <w:pPr>
        <w:pStyle w:val="ListParagraph"/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57B29C5" w14:textId="53910E6D" w:rsidR="009A7976" w:rsidRPr="00A620DF" w:rsidRDefault="009A7976" w:rsidP="00B64028">
      <w:pPr>
        <w:pStyle w:val="ListParagraph"/>
        <w:tabs>
          <w:tab w:val="left" w:pos="1418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50587">
        <w:rPr>
          <w:rFonts w:ascii="Angsana New" w:hAnsi="Angsana New"/>
          <w:b/>
          <w:bCs/>
          <w:spacing w:val="-4"/>
          <w:sz w:val="32"/>
          <w:szCs w:val="32"/>
          <w:cs/>
        </w:rPr>
        <w:t>การปรับปรุงการอ้างอิงกรอบแนวคิดในมาตรฐานการรายงานทางการเงิน</w:t>
      </w:r>
    </w:p>
    <w:p w14:paraId="70FE5A5B" w14:textId="69423662" w:rsidR="009A7976" w:rsidRPr="00A620DF" w:rsidRDefault="009A7976" w:rsidP="00B64028">
      <w:pPr>
        <w:pStyle w:val="ListParagraph"/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50587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มาตรฐานการรายงานทางการเงินบางฉบับประกอบด้วยการอ้างอิงหรือการอ้างถึง “</w:t>
      </w:r>
      <w:r w:rsidRPr="00A620DF">
        <w:rPr>
          <w:rFonts w:ascii="Angsana New" w:hAnsi="Angsana New"/>
          <w:spacing w:val="-4"/>
          <w:sz w:val="32"/>
          <w:szCs w:val="32"/>
        </w:rPr>
        <w:t xml:space="preserve">IASC’s Framework for the Preparation and Presentation of Financial Statements” </w:t>
      </w:r>
      <w:r w:rsidRPr="00F50587">
        <w:rPr>
          <w:rFonts w:ascii="Angsana New" w:hAnsi="Angsana New"/>
          <w:spacing w:val="-4"/>
          <w:sz w:val="32"/>
          <w:szCs w:val="32"/>
          <w:cs/>
        </w:rPr>
        <w:t>การปรับปรุงการอ้างอิงกรอบแนวคิดในมาตรฐาน</w:t>
      </w:r>
      <w:r w:rsidRPr="00F50587">
        <w:rPr>
          <w:rFonts w:ascii="Angsana New" w:hAnsi="Angsana New"/>
          <w:spacing w:val="-12"/>
          <w:sz w:val="32"/>
          <w:szCs w:val="32"/>
          <w:cs/>
        </w:rPr>
        <w:t>การ</w:t>
      </w:r>
      <w:r w:rsidRPr="00F50587">
        <w:rPr>
          <w:rFonts w:ascii="Angsana New" w:hAnsi="Angsana New"/>
          <w:spacing w:val="-4"/>
          <w:sz w:val="32"/>
          <w:szCs w:val="32"/>
          <w:cs/>
        </w:rPr>
        <w:t>รายงานทางการเงินได้ปรับการอ้างอิงหรือการอ้างถึงบางส่วนที่กล่าวข้างต้นให้เป็นปัจจุบันและทำการปรับปรุงอื่นๆเพื่ออธิบายให้ชัดเจนขึ้นว่าเอกสารแต่ละฉบับนั้นเป็นการอ้างอิง “กรอบแนวคิด” ของปีใด</w:t>
      </w:r>
    </w:p>
    <w:p w14:paraId="1090F571" w14:textId="2424AFBE" w:rsidR="005C4CE4" w:rsidRPr="00A620DF" w:rsidRDefault="005C4CE4" w:rsidP="00B64028">
      <w:pPr>
        <w:pStyle w:val="ListParagraph"/>
        <w:tabs>
          <w:tab w:val="left" w:pos="1418"/>
          <w:tab w:val="left" w:pos="2400"/>
          <w:tab w:val="left" w:pos="3000"/>
        </w:tabs>
        <w:spacing w:line="380" w:lineRule="exact"/>
        <w:ind w:left="851" w:firstLine="14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76B3F44" w14:textId="77777777" w:rsidR="005C4CE4" w:rsidRPr="00A620DF" w:rsidRDefault="005C4CE4" w:rsidP="00B64028">
      <w:pPr>
        <w:pStyle w:val="ListParagraph"/>
        <w:tabs>
          <w:tab w:val="left" w:pos="1418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F50587">
        <w:rPr>
          <w:rFonts w:ascii="Angsana New" w:hAnsi="Angsana New"/>
          <w:b/>
          <w:bCs/>
          <w:spacing w:val="-4"/>
          <w:sz w:val="32"/>
          <w:szCs w:val="32"/>
          <w:cs/>
        </w:rPr>
        <w:t>กรอบ</w:t>
      </w:r>
      <w:r w:rsidRPr="00F50587">
        <w:rPr>
          <w:rFonts w:ascii="Angsana New" w:hAnsi="Angsana New"/>
          <w:b/>
          <w:bCs/>
          <w:sz w:val="32"/>
          <w:szCs w:val="32"/>
          <w:cs/>
        </w:rPr>
        <w:t>แนวคิดสำหรับการรายงานทางการเงิน</w:t>
      </w:r>
    </w:p>
    <w:p w14:paraId="2866D74A" w14:textId="7D7F2DD8" w:rsidR="005C4CE4" w:rsidRPr="00A620DF" w:rsidRDefault="005C4CE4" w:rsidP="00B64028">
      <w:pPr>
        <w:pStyle w:val="ListParagraph"/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50587">
        <w:rPr>
          <w:rFonts w:ascii="Angsana New" w:hAnsi="Angsana New"/>
          <w:sz w:val="32"/>
          <w:szCs w:val="32"/>
          <w:cs/>
        </w:rPr>
        <w:t>กรอบแนวคิดสำหรับการรายงานทางการเงิน ประกอบด้วย การปรับปรุงคำนิยามของสินทรัพย์และหนี้สิน เกณฑ์ในการรวมสินทรัพย์และหนี้สินในงบการเงิน นอกจากนี้ยังรวมถึงหลักการใหม่และแนวปฏิบัติที่ได้ถูกเพิ่มเติมเข้าไป ดังต่อไปนี้</w:t>
      </w:r>
    </w:p>
    <w:p w14:paraId="0C5E0595" w14:textId="01116746" w:rsidR="005C4CE4" w:rsidRPr="00A620DF" w:rsidRDefault="005C4CE4" w:rsidP="00B64028">
      <w:pPr>
        <w:pStyle w:val="NormalWeb"/>
        <w:shd w:val="clear" w:color="auto" w:fill="FFFFFF"/>
        <w:spacing w:after="0" w:line="380" w:lineRule="exact"/>
        <w:ind w:left="1701" w:hanging="283"/>
        <w:jc w:val="thaiDistribute"/>
        <w:rPr>
          <w:rFonts w:ascii="Angsana New" w:eastAsia="Times New Roman" w:hAnsi="Angsana New"/>
          <w:sz w:val="32"/>
          <w:szCs w:val="32"/>
        </w:rPr>
      </w:pPr>
      <w:r w:rsidRPr="00A620DF">
        <w:rPr>
          <w:rFonts w:ascii="Angsana New" w:eastAsia="Times New Roman" w:hAnsi="Angsana New"/>
          <w:sz w:val="32"/>
          <w:szCs w:val="32"/>
        </w:rPr>
        <w:t>1.</w:t>
      </w:r>
      <w:r w:rsidRPr="00A620DF">
        <w:rPr>
          <w:rFonts w:ascii="Angsana New" w:eastAsia="Times New Roman" w:hAnsi="Angsana New"/>
          <w:sz w:val="32"/>
          <w:szCs w:val="32"/>
        </w:rPr>
        <w:tab/>
      </w:r>
      <w:r w:rsidRPr="00F50587">
        <w:rPr>
          <w:rFonts w:ascii="Angsana New" w:eastAsia="Times New Roman" w:hAnsi="Angsana New"/>
          <w:sz w:val="32"/>
          <w:szCs w:val="32"/>
          <w:cs/>
        </w:rPr>
        <w:t>การวัดมูลค่า ซึ่งรวมถึงปัจจัยที่ต้องพิจารณาในการเลือกเกณฑ์ในการวัดมูลค่า</w:t>
      </w:r>
    </w:p>
    <w:p w14:paraId="0E08D47D" w14:textId="70171724" w:rsidR="005C4CE4" w:rsidRPr="00A620DF" w:rsidRDefault="005C4CE4" w:rsidP="00B64028">
      <w:pPr>
        <w:pStyle w:val="NormalWeb"/>
        <w:shd w:val="clear" w:color="auto" w:fill="FFFFFF"/>
        <w:spacing w:after="0" w:line="380" w:lineRule="exact"/>
        <w:ind w:left="1701" w:hanging="283"/>
        <w:jc w:val="thaiDistribute"/>
        <w:rPr>
          <w:rFonts w:ascii="Angsana New" w:eastAsia="Times New Roman" w:hAnsi="Angsana New"/>
          <w:sz w:val="32"/>
          <w:szCs w:val="32"/>
        </w:rPr>
      </w:pPr>
      <w:r w:rsidRPr="00A620DF">
        <w:rPr>
          <w:rFonts w:ascii="Angsana New" w:eastAsia="Times New Roman" w:hAnsi="Angsana New"/>
          <w:sz w:val="32"/>
          <w:szCs w:val="32"/>
        </w:rPr>
        <w:t>2.</w:t>
      </w:r>
      <w:r w:rsidRPr="00A620DF">
        <w:rPr>
          <w:rFonts w:ascii="Angsana New" w:eastAsia="Times New Roman" w:hAnsi="Angsana New"/>
          <w:sz w:val="32"/>
          <w:szCs w:val="32"/>
        </w:rPr>
        <w:tab/>
      </w:r>
      <w:r w:rsidRPr="00F50587">
        <w:rPr>
          <w:rFonts w:ascii="Angsana New" w:eastAsia="Times New Roman" w:hAnsi="Angsana New"/>
          <w:sz w:val="32"/>
          <w:szCs w:val="32"/>
          <w:cs/>
        </w:rPr>
        <w:t>การแสดงรายการและการเปิดเผยข้อมูล ซึ่งรวมถึงเมื่อใดที่จะจัดประเภทรายการรายได้และค่าใช้จ่ายในกำไรขาดทุนเบ็ดเสร็จอื่น</w:t>
      </w:r>
    </w:p>
    <w:p w14:paraId="03CC6B19" w14:textId="40DFB305" w:rsidR="005C4CE4" w:rsidRPr="00A620DF" w:rsidRDefault="005C4CE4" w:rsidP="00B64028">
      <w:pPr>
        <w:pStyle w:val="NormalWeb"/>
        <w:shd w:val="clear" w:color="auto" w:fill="FFFFFF"/>
        <w:spacing w:after="0" w:line="380" w:lineRule="exact"/>
        <w:ind w:left="1701" w:hanging="283"/>
        <w:jc w:val="thaiDistribute"/>
        <w:rPr>
          <w:rFonts w:ascii="Angsana New" w:eastAsia="Times New Roman" w:hAnsi="Angsana New"/>
          <w:sz w:val="32"/>
          <w:szCs w:val="32"/>
        </w:rPr>
      </w:pPr>
      <w:r w:rsidRPr="00A620DF">
        <w:rPr>
          <w:rFonts w:ascii="Angsana New" w:eastAsia="Times New Roman" w:hAnsi="Angsana New"/>
          <w:sz w:val="32"/>
          <w:szCs w:val="32"/>
        </w:rPr>
        <w:t>3.</w:t>
      </w:r>
      <w:r w:rsidRPr="00A620DF">
        <w:rPr>
          <w:rFonts w:ascii="Angsana New" w:eastAsia="Times New Roman" w:hAnsi="Angsana New"/>
          <w:sz w:val="32"/>
          <w:szCs w:val="32"/>
        </w:rPr>
        <w:tab/>
      </w:r>
      <w:r w:rsidRPr="00F50587">
        <w:rPr>
          <w:rFonts w:ascii="Angsana New" w:eastAsia="Times New Roman" w:hAnsi="Angsana New"/>
          <w:sz w:val="32"/>
          <w:szCs w:val="32"/>
          <w:cs/>
        </w:rPr>
        <w:t>กิจการที่เสนอรายงาน</w:t>
      </w:r>
    </w:p>
    <w:p w14:paraId="54354D96" w14:textId="60E392DE" w:rsidR="005C4CE4" w:rsidRPr="00A620DF" w:rsidRDefault="005C4CE4" w:rsidP="00B64028">
      <w:pPr>
        <w:pStyle w:val="NormalWeb"/>
        <w:shd w:val="clear" w:color="auto" w:fill="FFFFFF"/>
        <w:spacing w:after="0" w:line="380" w:lineRule="exact"/>
        <w:ind w:left="1701" w:hanging="283"/>
        <w:jc w:val="thaiDistribute"/>
        <w:rPr>
          <w:rFonts w:ascii="Angsana New" w:eastAsia="Times New Roman" w:hAnsi="Angsana New"/>
          <w:sz w:val="32"/>
          <w:szCs w:val="32"/>
        </w:rPr>
      </w:pPr>
      <w:r w:rsidRPr="00A620DF">
        <w:rPr>
          <w:rFonts w:ascii="Angsana New" w:eastAsia="Times New Roman" w:hAnsi="Angsana New"/>
          <w:sz w:val="32"/>
          <w:szCs w:val="32"/>
        </w:rPr>
        <w:t>4.</w:t>
      </w:r>
      <w:r w:rsidRPr="00A620DF">
        <w:rPr>
          <w:rFonts w:ascii="Angsana New" w:eastAsia="Times New Roman" w:hAnsi="Angsana New"/>
          <w:sz w:val="32"/>
          <w:szCs w:val="32"/>
        </w:rPr>
        <w:tab/>
      </w:r>
      <w:r w:rsidRPr="00F50587">
        <w:rPr>
          <w:rFonts w:ascii="Angsana New" w:eastAsia="Times New Roman" w:hAnsi="Angsana New"/>
          <w:sz w:val="32"/>
          <w:szCs w:val="32"/>
          <w:cs/>
        </w:rPr>
        <w:t>เมื่อใดสินทรัพย์และหนี้สินจะถูกเอาออกจากงบการเงิน</w:t>
      </w:r>
    </w:p>
    <w:p w14:paraId="1BEE537A" w14:textId="7ED06FCE" w:rsidR="005C4CE4" w:rsidRPr="00A620DF" w:rsidRDefault="005C4CE4" w:rsidP="00B64028">
      <w:pPr>
        <w:pStyle w:val="NormalWeb"/>
        <w:shd w:val="clear" w:color="auto" w:fill="FFFFFF"/>
        <w:spacing w:after="0" w:line="380" w:lineRule="exact"/>
        <w:ind w:left="851" w:firstLine="567"/>
        <w:jc w:val="thaiDistribute"/>
        <w:rPr>
          <w:rFonts w:ascii="Angsana New" w:eastAsia="Times New Roman" w:hAnsi="Angsana New"/>
          <w:sz w:val="32"/>
          <w:szCs w:val="32"/>
        </w:rPr>
      </w:pPr>
      <w:r w:rsidRPr="00F50587">
        <w:rPr>
          <w:rFonts w:ascii="Angsana New" w:eastAsia="Times New Roman" w:hAnsi="Angsana New"/>
          <w:sz w:val="32"/>
          <w:szCs w:val="32"/>
          <w:cs/>
        </w:rPr>
        <w:t>กรอบแนวคิด ยั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2E76CEA3" w14:textId="1EE2090D" w:rsidR="005C4CE4" w:rsidRPr="00A620DF" w:rsidRDefault="005C4CE4" w:rsidP="00B64028">
      <w:pPr>
        <w:pStyle w:val="ListParagraph"/>
        <w:tabs>
          <w:tab w:val="left" w:pos="1418"/>
          <w:tab w:val="left" w:pos="2400"/>
          <w:tab w:val="left" w:pos="3000"/>
        </w:tabs>
        <w:spacing w:line="380" w:lineRule="exact"/>
        <w:ind w:left="851" w:firstLine="14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8DD558F" w14:textId="77777777" w:rsidR="009A7976" w:rsidRPr="00A620DF" w:rsidRDefault="009A7976" w:rsidP="00B64028">
      <w:pPr>
        <w:pStyle w:val="ListParagraph"/>
        <w:tabs>
          <w:tab w:val="left" w:pos="1418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50587">
        <w:rPr>
          <w:rFonts w:ascii="Angsana New" w:hAnsi="Angsana New"/>
          <w:b/>
          <w:bCs/>
          <w:spacing w:val="-4"/>
          <w:sz w:val="32"/>
          <w:szCs w:val="32"/>
          <w:cs/>
        </w:rPr>
        <w:t>คำนิยามของธุรกิจ</w:t>
      </w:r>
    </w:p>
    <w:p w14:paraId="0E283C93" w14:textId="1D5E36D6" w:rsidR="009A7976" w:rsidRPr="00A620DF" w:rsidRDefault="009A7976" w:rsidP="00B64028">
      <w:pPr>
        <w:pStyle w:val="ListParagraph"/>
        <w:tabs>
          <w:tab w:val="left" w:pos="1418"/>
          <w:tab w:val="left" w:pos="2400"/>
          <w:tab w:val="left" w:pos="3000"/>
        </w:tabs>
        <w:spacing w:line="380" w:lineRule="exact"/>
        <w:ind w:left="851" w:firstLine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F50587">
        <w:rPr>
          <w:rFonts w:ascii="Angsana New" w:hAnsi="Angsana New"/>
          <w:spacing w:val="-4"/>
          <w:sz w:val="32"/>
          <w:szCs w:val="32"/>
          <w:cs/>
        </w:rPr>
        <w:t xml:space="preserve">         คำนิยามของธุรกิจ ที่ปรับปรุงในมาตรฐานการรายงานทางการเงินฉบับที่ </w:t>
      </w:r>
      <w:r w:rsidRPr="00F50587">
        <w:rPr>
          <w:rFonts w:ascii="Angsana New" w:hAnsi="Angsana New"/>
          <w:spacing w:val="-4"/>
          <w:sz w:val="32"/>
          <w:szCs w:val="32"/>
        </w:rPr>
        <w:t xml:space="preserve">3 </w:t>
      </w:r>
      <w:r w:rsidRPr="00F50587">
        <w:rPr>
          <w:rFonts w:ascii="Angsana New" w:hAnsi="Angsana New"/>
          <w:spacing w:val="-4"/>
          <w:sz w:val="32"/>
          <w:szCs w:val="32"/>
          <w:cs/>
        </w:rPr>
        <w:t>เรื่อง การรวมธุรกิจ ได้อธิบายให้ชัดเจนขึ้นถึงคำนิยามของธุรกิจ โดยมีวัตถุประสงค์เพื่อช่วยให้กิจการใช้ในการกำหนดว่ารายการค้านั้นต้องบันทึกรายการเป็น “การรวมธุรกิจ” หรือ “การซื้อสินทรัพย์” หรือไม่ การปรับปรุงมีดังนี้</w:t>
      </w:r>
    </w:p>
    <w:p w14:paraId="5232197E" w14:textId="77777777" w:rsidR="005C4CE4" w:rsidRPr="00A620DF" w:rsidRDefault="005C4CE4" w:rsidP="009A7976">
      <w:pPr>
        <w:pStyle w:val="ListParagraph"/>
        <w:tabs>
          <w:tab w:val="left" w:pos="1418"/>
          <w:tab w:val="left" w:pos="2400"/>
          <w:tab w:val="left" w:pos="3000"/>
        </w:tabs>
        <w:spacing w:line="360" w:lineRule="exact"/>
        <w:ind w:left="851" w:firstLine="14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8A87CEA" w14:textId="77777777" w:rsidR="009A7976" w:rsidRPr="00A620DF" w:rsidRDefault="009A7976" w:rsidP="00F96161">
      <w:pPr>
        <w:pStyle w:val="ListParagraph"/>
        <w:spacing w:line="350" w:lineRule="exact"/>
        <w:ind w:left="1701" w:hanging="283"/>
        <w:jc w:val="thaiDistribute"/>
        <w:rPr>
          <w:rFonts w:ascii="Angsana New" w:hAnsi="Angsana New"/>
          <w:spacing w:val="-4"/>
          <w:sz w:val="32"/>
          <w:szCs w:val="32"/>
        </w:rPr>
      </w:pPr>
      <w:r w:rsidRPr="00F50587">
        <w:rPr>
          <w:rFonts w:ascii="Angsana New" w:hAnsi="Angsana New"/>
          <w:spacing w:val="-4"/>
          <w:sz w:val="32"/>
          <w:szCs w:val="32"/>
        </w:rPr>
        <w:lastRenderedPageBreak/>
        <w:t>1.</w:t>
      </w:r>
      <w:r w:rsidRPr="00F50587">
        <w:rPr>
          <w:rFonts w:ascii="Angsana New" w:hAnsi="Angsana New"/>
          <w:spacing w:val="-4"/>
          <w:sz w:val="32"/>
          <w:szCs w:val="32"/>
        </w:rPr>
        <w:tab/>
      </w:r>
      <w:r w:rsidRPr="00F50587">
        <w:rPr>
          <w:rFonts w:ascii="Angsana New" w:hAnsi="Angsana New"/>
          <w:spacing w:val="-4"/>
          <w:sz w:val="32"/>
          <w:szCs w:val="32"/>
          <w:cs/>
        </w:rPr>
        <w:t>อธิบายให้ชัดเจนขึ้นในเรื่องการพิจารณาว่าเป็น “ธุรกิจ” นั้น กลุ่มของกิจกรรมและสินทรัพย์ที่ได้มา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</w:t>
      </w:r>
    </w:p>
    <w:p w14:paraId="32CCE89D" w14:textId="77777777" w:rsidR="009A7976" w:rsidRPr="00A620DF" w:rsidRDefault="009A7976" w:rsidP="00F96161">
      <w:pPr>
        <w:pStyle w:val="ListParagraph"/>
        <w:spacing w:line="350" w:lineRule="exact"/>
        <w:ind w:left="1701" w:hanging="283"/>
        <w:jc w:val="thaiDistribute"/>
        <w:rPr>
          <w:rFonts w:ascii="Angsana New" w:hAnsi="Angsana New"/>
          <w:spacing w:val="-4"/>
          <w:sz w:val="32"/>
          <w:szCs w:val="32"/>
        </w:rPr>
      </w:pPr>
      <w:r w:rsidRPr="00F50587">
        <w:rPr>
          <w:rFonts w:ascii="Angsana New" w:hAnsi="Angsana New"/>
          <w:spacing w:val="-4"/>
          <w:sz w:val="32"/>
          <w:szCs w:val="32"/>
        </w:rPr>
        <w:t>2.</w:t>
      </w:r>
      <w:r w:rsidRPr="00F50587">
        <w:rPr>
          <w:rFonts w:ascii="Angsana New" w:hAnsi="Angsana New"/>
          <w:spacing w:val="-4"/>
          <w:sz w:val="32"/>
          <w:szCs w:val="32"/>
        </w:rPr>
        <w:tab/>
      </w:r>
      <w:r w:rsidRPr="00F50587">
        <w:rPr>
          <w:rFonts w:ascii="Angsana New" w:hAnsi="Angsana New"/>
          <w:spacing w:val="-4"/>
          <w:sz w:val="32"/>
          <w:szCs w:val="32"/>
          <w:cs/>
        </w:rPr>
        <w:t>ตัดเรื่องการประเมินว่าผู้ร่วมตลาดสามารถทดแทนปัจจัยนำเข้าหรือกระบวนการที่ขาดหายไปใดๆ และสร้างผลผลิตต่อไปได้ ออกจากมาตรฐานฯ</w:t>
      </w:r>
    </w:p>
    <w:p w14:paraId="7A048D13" w14:textId="77777777" w:rsidR="009A7976" w:rsidRPr="00A620DF" w:rsidRDefault="009A7976" w:rsidP="00F96161">
      <w:pPr>
        <w:pStyle w:val="ListParagraph"/>
        <w:spacing w:line="350" w:lineRule="exact"/>
        <w:ind w:left="1701" w:hanging="283"/>
        <w:jc w:val="thaiDistribute"/>
        <w:rPr>
          <w:rFonts w:ascii="Angsana New" w:hAnsi="Angsana New"/>
          <w:spacing w:val="-4"/>
          <w:sz w:val="32"/>
          <w:szCs w:val="32"/>
        </w:rPr>
      </w:pPr>
      <w:r w:rsidRPr="00F50587">
        <w:rPr>
          <w:rFonts w:ascii="Angsana New" w:hAnsi="Angsana New"/>
          <w:spacing w:val="-4"/>
          <w:sz w:val="32"/>
          <w:szCs w:val="32"/>
        </w:rPr>
        <w:t>3.</w:t>
      </w:r>
      <w:r w:rsidRPr="00F50587">
        <w:rPr>
          <w:rFonts w:ascii="Angsana New" w:hAnsi="Angsana New"/>
          <w:spacing w:val="-4"/>
          <w:sz w:val="32"/>
          <w:szCs w:val="32"/>
        </w:rPr>
        <w:tab/>
      </w:r>
      <w:r w:rsidRPr="00F50587">
        <w:rPr>
          <w:rFonts w:ascii="Angsana New" w:hAnsi="Angsana New"/>
          <w:spacing w:val="-4"/>
          <w:sz w:val="32"/>
          <w:szCs w:val="32"/>
          <w:cs/>
        </w:rPr>
        <w:t>เพิ่มแนวปฏิบัติและตัวอย่างเพื่อประกอบความเข้าใจเพื่อช่วยให้กิจการประเมินว่ากระบวนการที่สำคัญได้ถูกซื้อหรือไม่</w:t>
      </w:r>
    </w:p>
    <w:p w14:paraId="1BA4FB07" w14:textId="77777777" w:rsidR="009A7976" w:rsidRPr="00A620DF" w:rsidRDefault="009A7976" w:rsidP="00F96161">
      <w:pPr>
        <w:pStyle w:val="ListParagraph"/>
        <w:spacing w:line="350" w:lineRule="exact"/>
        <w:ind w:left="1701" w:hanging="283"/>
        <w:jc w:val="thaiDistribute"/>
        <w:rPr>
          <w:rFonts w:ascii="Angsana New" w:hAnsi="Angsana New"/>
          <w:spacing w:val="-4"/>
          <w:sz w:val="32"/>
          <w:szCs w:val="32"/>
        </w:rPr>
      </w:pPr>
      <w:r w:rsidRPr="00F50587">
        <w:rPr>
          <w:rFonts w:ascii="Angsana New" w:hAnsi="Angsana New"/>
          <w:spacing w:val="-4"/>
          <w:sz w:val="32"/>
          <w:szCs w:val="32"/>
        </w:rPr>
        <w:t>4.</w:t>
      </w:r>
      <w:r w:rsidRPr="00F50587">
        <w:rPr>
          <w:rFonts w:ascii="Angsana New" w:hAnsi="Angsana New"/>
          <w:spacing w:val="-4"/>
          <w:sz w:val="32"/>
          <w:szCs w:val="32"/>
        </w:rPr>
        <w:tab/>
      </w:r>
      <w:r w:rsidRPr="00F50587">
        <w:rPr>
          <w:rFonts w:ascii="Angsana New" w:hAnsi="Angsana New"/>
          <w:spacing w:val="-4"/>
          <w:sz w:val="32"/>
          <w:szCs w:val="32"/>
          <w:cs/>
        </w:rPr>
        <w:t>ทำให้นิยามของธุรกิจและนิยามของผลผลิตแคบลง โดยการให้ความสนใจในตัวของสินค้าและบริการที่ให้กับลูกค้า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และตัดเรื่องการอ้างอิงความสามารถในการลดต้นทุนออกจากมาตรฐานฯ</w:t>
      </w:r>
    </w:p>
    <w:p w14:paraId="233F0F64" w14:textId="0641EAAB" w:rsidR="009A7976" w:rsidRPr="00A620DF" w:rsidRDefault="009A7976" w:rsidP="00F96161">
      <w:pPr>
        <w:pStyle w:val="ListParagraph"/>
        <w:spacing w:line="350" w:lineRule="exact"/>
        <w:ind w:left="1701" w:hanging="283"/>
        <w:jc w:val="thaiDistribute"/>
        <w:rPr>
          <w:rFonts w:ascii="Angsana New" w:hAnsi="Angsana New"/>
          <w:spacing w:val="-4"/>
          <w:sz w:val="32"/>
          <w:szCs w:val="32"/>
        </w:rPr>
      </w:pPr>
      <w:r w:rsidRPr="00F50587">
        <w:rPr>
          <w:rFonts w:ascii="Angsana New" w:hAnsi="Angsana New"/>
          <w:spacing w:val="-4"/>
          <w:sz w:val="32"/>
          <w:szCs w:val="32"/>
        </w:rPr>
        <w:t>5.</w:t>
      </w:r>
      <w:r w:rsidRPr="00F50587">
        <w:rPr>
          <w:rFonts w:ascii="Angsana New" w:hAnsi="Angsana New"/>
          <w:spacing w:val="-4"/>
          <w:sz w:val="32"/>
          <w:szCs w:val="32"/>
        </w:rPr>
        <w:tab/>
      </w:r>
      <w:r w:rsidRPr="00F50587">
        <w:rPr>
          <w:rFonts w:ascii="Angsana New" w:hAnsi="Angsana New"/>
          <w:spacing w:val="-4"/>
          <w:sz w:val="32"/>
          <w:szCs w:val="32"/>
          <w:cs/>
        </w:rPr>
        <w:t>เพิ่มเรื่องการทดสอบความตั้งใจเป็นทางเลือก ซึ่งอนุญาตให้ทำการประเมินอย่างง่ายว่ากลุ่มของกิจกรรมและสินทรัพย์ที่ได้มาไม่ใช่ธุรกิจหรือไม่</w:t>
      </w:r>
    </w:p>
    <w:p w14:paraId="29D454D9" w14:textId="77777777" w:rsidR="00F96161" w:rsidRPr="00A620DF" w:rsidRDefault="00F96161" w:rsidP="00F96161">
      <w:pPr>
        <w:pStyle w:val="ListParagraph"/>
        <w:spacing w:line="240" w:lineRule="exact"/>
        <w:ind w:left="1702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53E2C9F" w14:textId="77777777" w:rsidR="009A7976" w:rsidRPr="00A620DF" w:rsidRDefault="009A7976" w:rsidP="00F96161">
      <w:pPr>
        <w:pStyle w:val="ListParagraph"/>
        <w:tabs>
          <w:tab w:val="left" w:pos="1418"/>
          <w:tab w:val="left" w:pos="2400"/>
          <w:tab w:val="left" w:pos="3000"/>
        </w:tabs>
        <w:spacing w:line="350" w:lineRule="exact"/>
        <w:ind w:left="85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505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50587">
        <w:rPr>
          <w:rFonts w:ascii="Angsana New" w:hAnsi="Angsana New"/>
          <w:b/>
          <w:bCs/>
          <w:spacing w:val="-4"/>
          <w:sz w:val="32"/>
          <w:szCs w:val="32"/>
          <w:cs/>
        </w:rPr>
        <w:t>คำนิยามของความมีสาระสำคัญ</w:t>
      </w:r>
    </w:p>
    <w:p w14:paraId="7F0A264A" w14:textId="15863681" w:rsidR="009A7976" w:rsidRPr="00A620DF" w:rsidRDefault="009A7976" w:rsidP="00F96161">
      <w:pPr>
        <w:pStyle w:val="ListParagraph"/>
        <w:tabs>
          <w:tab w:val="left" w:pos="2400"/>
          <w:tab w:val="left" w:pos="3000"/>
        </w:tabs>
        <w:spacing w:line="35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50587">
        <w:rPr>
          <w:rFonts w:ascii="Angsana New" w:hAnsi="Angsana New"/>
          <w:spacing w:val="-4"/>
          <w:sz w:val="32"/>
          <w:szCs w:val="32"/>
          <w:cs/>
        </w:rPr>
        <w:t xml:space="preserve">คำนิยามของความมีสาระสำคัญ ทำให้เกิดการปรับปรุงมาตรฐานการบัญชี ฉบับที่ </w:t>
      </w:r>
      <w:r w:rsidRPr="00F50587">
        <w:rPr>
          <w:rFonts w:ascii="Angsana New" w:hAnsi="Angsana New"/>
          <w:spacing w:val="-4"/>
          <w:sz w:val="32"/>
          <w:szCs w:val="32"/>
        </w:rPr>
        <w:t xml:space="preserve">1 </w:t>
      </w:r>
      <w:r w:rsidRPr="00F50587">
        <w:rPr>
          <w:rFonts w:ascii="Angsana New" w:hAnsi="Angsana New"/>
          <w:spacing w:val="-4"/>
          <w:sz w:val="32"/>
          <w:szCs w:val="32"/>
          <w:cs/>
        </w:rPr>
        <w:t xml:space="preserve">เรื่อง การนำเสนองบการเงิน และมาตรฐานการบัญชี ฉบับที่ </w:t>
      </w:r>
      <w:r w:rsidRPr="00F50587">
        <w:rPr>
          <w:rFonts w:ascii="Angsana New" w:hAnsi="Angsana New"/>
          <w:spacing w:val="-4"/>
          <w:sz w:val="32"/>
          <w:szCs w:val="32"/>
        </w:rPr>
        <w:t xml:space="preserve">8 </w:t>
      </w:r>
      <w:r w:rsidRPr="00F50587">
        <w:rPr>
          <w:rFonts w:ascii="Angsana New" w:hAnsi="Angsana New"/>
          <w:spacing w:val="-4"/>
          <w:sz w:val="32"/>
          <w:szCs w:val="32"/>
          <w:cs/>
        </w:rPr>
        <w:t>เรื่อง นโยบายการบัญชี การเปลี่ยนแปลงประมาณการทางบัญชีและข้อผิดพลาด และทำให้เกิดการปรับปรุงซึ่งเป็นผลที่สืบเนื่องไปมาตรฐานการรายงานทางการเงินฉบับอื่น</w:t>
      </w:r>
      <w:r w:rsidR="00D74AF0" w:rsidRPr="00F505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50587">
        <w:rPr>
          <w:rFonts w:ascii="Angsana New" w:hAnsi="Angsana New"/>
          <w:spacing w:val="-4"/>
          <w:sz w:val="32"/>
          <w:szCs w:val="32"/>
          <w:cs/>
        </w:rPr>
        <w:t>การปรับปรุงช่วยทำให้เกิดความเข้าใจมากยิ่งขึ้นของคำนิยามของความมีสาระสำคัญโดย</w:t>
      </w:r>
    </w:p>
    <w:p w14:paraId="436BE430" w14:textId="128F5711" w:rsidR="009A7976" w:rsidRPr="00A620DF" w:rsidRDefault="009A7976" w:rsidP="00F96161">
      <w:pPr>
        <w:pStyle w:val="ListParagraph"/>
        <w:tabs>
          <w:tab w:val="left" w:pos="2400"/>
          <w:tab w:val="left" w:pos="3000"/>
        </w:tabs>
        <w:spacing w:line="350" w:lineRule="exact"/>
        <w:ind w:left="1701" w:hanging="283"/>
        <w:jc w:val="thaiDistribute"/>
        <w:rPr>
          <w:rFonts w:ascii="Angsana New" w:hAnsi="Angsana New"/>
          <w:spacing w:val="-4"/>
          <w:sz w:val="32"/>
          <w:szCs w:val="32"/>
        </w:rPr>
      </w:pPr>
      <w:r w:rsidRPr="00F50587">
        <w:rPr>
          <w:rFonts w:ascii="Angsana New" w:hAnsi="Angsana New"/>
          <w:spacing w:val="-4"/>
          <w:sz w:val="32"/>
          <w:szCs w:val="32"/>
        </w:rPr>
        <w:t>1.</w:t>
      </w:r>
      <w:r w:rsidRPr="00F50587">
        <w:rPr>
          <w:rFonts w:ascii="Angsana New" w:hAnsi="Angsana New"/>
          <w:spacing w:val="-4"/>
          <w:sz w:val="32"/>
          <w:szCs w:val="32"/>
        </w:rPr>
        <w:tab/>
      </w:r>
      <w:r w:rsidRPr="00F50587">
        <w:rPr>
          <w:rFonts w:ascii="Angsana New" w:hAnsi="Angsana New"/>
          <w:spacing w:val="-4"/>
          <w:sz w:val="32"/>
          <w:szCs w:val="32"/>
          <w:cs/>
        </w:rPr>
        <w:t xml:space="preserve"> การทำให้คำนิยามเป็นแนวทางเดียวกันของมาตรฐานการรายงานทางการเงินและกรอบแนวคิดเพื่อ หลีกเลี่ยงความสับสนที่อาจเกิดขึ้นจากความแตกต่างของคำนิยาม</w:t>
      </w:r>
    </w:p>
    <w:p w14:paraId="1D1DD04B" w14:textId="77777777" w:rsidR="009A7976" w:rsidRPr="00A620DF" w:rsidRDefault="009A7976" w:rsidP="00F96161">
      <w:pPr>
        <w:pStyle w:val="ListParagraph"/>
        <w:tabs>
          <w:tab w:val="left" w:pos="2400"/>
          <w:tab w:val="left" w:pos="3000"/>
        </w:tabs>
        <w:spacing w:line="350" w:lineRule="exact"/>
        <w:ind w:left="1701" w:hanging="283"/>
        <w:jc w:val="thaiDistribute"/>
        <w:rPr>
          <w:rFonts w:ascii="Angsana New" w:hAnsi="Angsana New"/>
          <w:spacing w:val="-4"/>
          <w:sz w:val="32"/>
          <w:szCs w:val="32"/>
        </w:rPr>
      </w:pPr>
      <w:r w:rsidRPr="00F50587">
        <w:rPr>
          <w:rFonts w:ascii="Angsana New" w:hAnsi="Angsana New"/>
          <w:spacing w:val="-4"/>
          <w:sz w:val="32"/>
          <w:szCs w:val="32"/>
        </w:rPr>
        <w:t>2.</w:t>
      </w:r>
      <w:r w:rsidRPr="00F50587">
        <w:rPr>
          <w:rFonts w:ascii="Angsana New" w:hAnsi="Angsana New"/>
          <w:spacing w:val="-4"/>
          <w:sz w:val="32"/>
          <w:szCs w:val="32"/>
        </w:rPr>
        <w:tab/>
      </w:r>
      <w:r w:rsidRPr="00F50587">
        <w:rPr>
          <w:rFonts w:ascii="Angsana New" w:hAnsi="Angsana New"/>
          <w:spacing w:val="-4"/>
          <w:sz w:val="32"/>
          <w:szCs w:val="32"/>
          <w:cs/>
        </w:rPr>
        <w:t xml:space="preserve">การรวมข้อกำหนดสนับสนุนเข้าไว้ด้วยกันของมาตรฐานการบัญชี ฉบับที่ </w:t>
      </w:r>
      <w:r w:rsidRPr="00F50587">
        <w:rPr>
          <w:rFonts w:ascii="Angsana New" w:hAnsi="Angsana New"/>
          <w:spacing w:val="-4"/>
          <w:sz w:val="32"/>
          <w:szCs w:val="32"/>
        </w:rPr>
        <w:t>1</w:t>
      </w:r>
      <w:r w:rsidRPr="00F50587">
        <w:rPr>
          <w:rFonts w:ascii="Angsana New" w:hAnsi="Angsana New"/>
          <w:spacing w:val="-4"/>
          <w:sz w:val="32"/>
          <w:szCs w:val="32"/>
          <w:cs/>
        </w:rPr>
        <w:t xml:space="preserve"> เรื่อง การนำเสนองบการเงิน ในคำนิยามเพื่อทำให้คำนิยามมีความชัดเจนมากขึ้นและอธิบายถึงการนำความมีสาระสำคัญไปประยุกต์ได้ชัดเจนขึ้น</w:t>
      </w:r>
    </w:p>
    <w:p w14:paraId="1BCC9255" w14:textId="2C53538E" w:rsidR="009A7976" w:rsidRPr="00A620DF" w:rsidRDefault="009A7976" w:rsidP="00F96161">
      <w:pPr>
        <w:pStyle w:val="ListParagraph"/>
        <w:tabs>
          <w:tab w:val="left" w:pos="2400"/>
          <w:tab w:val="left" w:pos="3000"/>
        </w:tabs>
        <w:spacing w:line="350" w:lineRule="exact"/>
        <w:ind w:left="1701" w:hanging="283"/>
        <w:jc w:val="thaiDistribute"/>
        <w:rPr>
          <w:rFonts w:ascii="Angsana New" w:hAnsi="Angsana New"/>
          <w:spacing w:val="-4"/>
          <w:sz w:val="32"/>
          <w:szCs w:val="32"/>
        </w:rPr>
      </w:pPr>
      <w:r w:rsidRPr="00F50587">
        <w:rPr>
          <w:rFonts w:ascii="Angsana New" w:hAnsi="Angsana New"/>
          <w:spacing w:val="-4"/>
          <w:sz w:val="32"/>
          <w:szCs w:val="32"/>
        </w:rPr>
        <w:t>3.</w:t>
      </w:r>
      <w:r w:rsidRPr="00F50587">
        <w:rPr>
          <w:rFonts w:ascii="Angsana New" w:hAnsi="Angsana New"/>
          <w:spacing w:val="-4"/>
          <w:sz w:val="32"/>
          <w:szCs w:val="32"/>
        </w:rPr>
        <w:tab/>
      </w:r>
      <w:r w:rsidRPr="00F50587">
        <w:rPr>
          <w:rFonts w:ascii="Angsana New" w:hAnsi="Angsana New"/>
          <w:spacing w:val="-4"/>
          <w:sz w:val="32"/>
          <w:szCs w:val="32"/>
          <w:cs/>
        </w:rPr>
        <w:t>การนำแนวปฏิบัติที่มีอยู่ของคำนิยามของความมีสาระสำคัญมาไว้ในที่เดียวกัน ร่วมกันกับคำนิยาม</w:t>
      </w:r>
    </w:p>
    <w:p w14:paraId="13B92D87" w14:textId="77777777" w:rsidR="00F96161" w:rsidRPr="00A620DF" w:rsidRDefault="00F96161" w:rsidP="00F96161">
      <w:pPr>
        <w:pStyle w:val="ListParagraph"/>
        <w:spacing w:line="240" w:lineRule="exact"/>
        <w:ind w:left="1702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2168C7E" w14:textId="77777777" w:rsidR="009A7976" w:rsidRPr="00A620DF" w:rsidRDefault="009A7976" w:rsidP="00F96161">
      <w:pPr>
        <w:pStyle w:val="ListParagraph"/>
        <w:tabs>
          <w:tab w:val="left" w:pos="1418"/>
          <w:tab w:val="left" w:pos="1560"/>
          <w:tab w:val="left" w:pos="2400"/>
          <w:tab w:val="left" w:pos="3000"/>
        </w:tabs>
        <w:spacing w:line="350" w:lineRule="exact"/>
        <w:ind w:left="85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50587">
        <w:rPr>
          <w:rFonts w:ascii="Angsana New" w:hAnsi="Angsana New"/>
          <w:b/>
          <w:bCs/>
          <w:spacing w:val="-4"/>
          <w:sz w:val="32"/>
          <w:szCs w:val="32"/>
          <w:cs/>
        </w:rPr>
        <w:t>การปฏิรูปอัตราดอกเบี้ยอ้างอิง</w:t>
      </w:r>
    </w:p>
    <w:p w14:paraId="43CE68E2" w14:textId="1C77D2F7" w:rsidR="00E82EBB" w:rsidRPr="00A620DF" w:rsidRDefault="009A7976" w:rsidP="00F96161">
      <w:pPr>
        <w:pStyle w:val="ListParagraph"/>
        <w:tabs>
          <w:tab w:val="left" w:pos="1560"/>
          <w:tab w:val="left" w:pos="2400"/>
          <w:tab w:val="left" w:pos="3000"/>
        </w:tabs>
        <w:spacing w:line="350" w:lineRule="exact"/>
        <w:ind w:left="851" w:firstLine="567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F50587">
        <w:rPr>
          <w:rFonts w:ascii="Angsana New" w:hAnsi="Angsana New"/>
          <w:spacing w:val="-4"/>
          <w:sz w:val="32"/>
          <w:szCs w:val="32"/>
          <w:cs/>
        </w:rPr>
        <w:t xml:space="preserve">การปฏิรูปอัตราดอกเบี้ยอ้างอิง ทำให้เกิดการปรับปรุงมาตรฐานการรายงานทางการเงิน ฉบับที่ </w:t>
      </w:r>
      <w:r w:rsidRPr="00F50587">
        <w:rPr>
          <w:rFonts w:ascii="Angsana New" w:hAnsi="Angsana New"/>
          <w:spacing w:val="-4"/>
          <w:sz w:val="32"/>
          <w:szCs w:val="32"/>
        </w:rPr>
        <w:t xml:space="preserve">9 </w:t>
      </w:r>
      <w:r w:rsidRPr="00F50587">
        <w:rPr>
          <w:rFonts w:ascii="Angsana New" w:hAnsi="Angsana New"/>
          <w:spacing w:val="-4"/>
          <w:sz w:val="32"/>
          <w:szCs w:val="32"/>
          <w:cs/>
        </w:rPr>
        <w:t xml:space="preserve">เรื่อง เครื่องมือทางการเงินและมาตรฐานการรายงานทางการเงิน ฉบับที่ </w:t>
      </w:r>
      <w:r w:rsidRPr="00F50587">
        <w:rPr>
          <w:rFonts w:ascii="Angsana New" w:hAnsi="Angsana New"/>
          <w:spacing w:val="-4"/>
          <w:sz w:val="32"/>
          <w:szCs w:val="32"/>
        </w:rPr>
        <w:t xml:space="preserve">7 </w:t>
      </w:r>
      <w:r w:rsidRPr="00F50587">
        <w:rPr>
          <w:rFonts w:ascii="Angsana New" w:hAnsi="Angsana New"/>
          <w:spacing w:val="-4"/>
          <w:sz w:val="32"/>
          <w:szCs w:val="32"/>
          <w:cs/>
        </w:rPr>
        <w:t>เรื่อง การเปิดเผยข้อมูลเครื่องมือทางการเงิน การปรับปรุงนั้นได้ปรับเปลี่ยนข้อกำหนดของการบัญชีป้องกันความเสี่ยงโดยเฉพาะเพื่อเป็นการ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A620DF">
        <w:rPr>
          <w:rFonts w:ascii="Angsana New" w:hAnsi="Angsana New"/>
          <w:spacing w:val="-4"/>
          <w:sz w:val="32"/>
          <w:szCs w:val="32"/>
        </w:rPr>
        <w:t xml:space="preserve">interbank offer rates-IBORs) </w:t>
      </w:r>
      <w:r w:rsidRPr="00F50587">
        <w:rPr>
          <w:rFonts w:ascii="Angsana New" w:hAnsi="Angsana New"/>
          <w:spacing w:val="-4"/>
          <w:sz w:val="32"/>
          <w:szCs w:val="32"/>
          <w:cs/>
        </w:rPr>
        <w:t>นอกจากนี้ การปรับปรุงได้กำหนดให้กิจการให้ข้อมูลเพิ่มเติมกับนักลงทุนเกี่ยวกับความสัมพันธ์ของการป้องกันความเสี่ยงที่ได้รับผลกระทบโดยตรงจากความไม่แน่นอนใดๆ นั้น</w:t>
      </w:r>
    </w:p>
    <w:p w14:paraId="25696F3D" w14:textId="77777777" w:rsidR="005C4CE4" w:rsidRPr="00A620DF" w:rsidRDefault="005C4CE4" w:rsidP="00F96161">
      <w:pPr>
        <w:pStyle w:val="ListParagraph"/>
        <w:spacing w:line="240" w:lineRule="exact"/>
        <w:ind w:left="1702" w:hanging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9BA2404" w14:textId="77777777" w:rsidR="005C4CE4" w:rsidRPr="00A620DF" w:rsidRDefault="005C4CE4" w:rsidP="00F96161">
      <w:pPr>
        <w:spacing w:line="350" w:lineRule="exact"/>
        <w:ind w:left="851" w:right="63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77F472B" w14:textId="7531841B" w:rsidR="005C4CE4" w:rsidRPr="00DE76B0" w:rsidRDefault="005C4CE4" w:rsidP="00F96161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/>
        <w:jc w:val="thaiDistribute"/>
        <w:textAlignment w:val="baseline"/>
        <w:rPr>
          <w:rFonts w:ascii="Angsana New" w:hAnsi="Angsana New" w:cs="Angsana New"/>
          <w:sz w:val="32"/>
          <w:szCs w:val="32"/>
          <w:lang w:val="th-TH"/>
        </w:rPr>
      </w:pPr>
      <w:r w:rsidRPr="00DE76B0">
        <w:rPr>
          <w:rFonts w:ascii="Angsana New" w:hAnsi="Angsana New" w:cs="Angsana New"/>
          <w:sz w:val="32"/>
          <w:szCs w:val="32"/>
        </w:rPr>
        <w:lastRenderedPageBreak/>
        <w:t>3.5</w:t>
      </w:r>
      <w:r w:rsidRPr="00DE76B0">
        <w:rPr>
          <w:rFonts w:ascii="Angsana New" w:hAnsi="Angsana New" w:cs="Angsana New"/>
          <w:sz w:val="32"/>
          <w:szCs w:val="32"/>
        </w:rPr>
        <w:tab/>
      </w:r>
      <w:r w:rsidRPr="00DE76B0">
        <w:rPr>
          <w:rFonts w:ascii="Angsana New" w:hAnsi="Angsana New" w:cs="Angsana New"/>
          <w:sz w:val="32"/>
          <w:szCs w:val="32"/>
          <w:cs/>
        </w:rPr>
        <w:t xml:space="preserve">การปรับปรุงมาตรฐานการรายงานทางการเงิน ฉบับที่ </w:t>
      </w:r>
      <w:r w:rsidRPr="00DE76B0">
        <w:rPr>
          <w:rFonts w:ascii="Angsana New" w:hAnsi="Angsana New" w:cs="Angsana New"/>
          <w:sz w:val="32"/>
          <w:szCs w:val="32"/>
        </w:rPr>
        <w:t>16</w:t>
      </w:r>
      <w:r w:rsidRPr="00DE76B0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</w:t>
      </w:r>
    </w:p>
    <w:p w14:paraId="08DA02C2" w14:textId="77777777" w:rsidR="005C4CE4" w:rsidRPr="00A620DF" w:rsidRDefault="005C4CE4" w:rsidP="00B64028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Pr="00A620DF">
        <w:rPr>
          <w:rFonts w:ascii="Angsana New" w:hAnsi="Angsana New" w:cs="Angsana New"/>
          <w:spacing w:val="-4"/>
          <w:sz w:val="32"/>
          <w:szCs w:val="32"/>
        </w:rPr>
        <w:t xml:space="preserve">16 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เรื่อง สัญญาเช่า และได้ลงประกาศในราชกิจจานุเบกษา เมื่อวันที่ </w:t>
      </w:r>
      <w:r w:rsidRPr="00A620DF">
        <w:rPr>
          <w:rFonts w:ascii="Angsana New" w:hAnsi="Angsana New" w:cs="Angsana New"/>
          <w:spacing w:val="-4"/>
          <w:sz w:val="32"/>
          <w:szCs w:val="32"/>
        </w:rPr>
        <w:t xml:space="preserve">27 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มกราคม </w:t>
      </w:r>
      <w:r w:rsidRPr="00A620DF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โดยมีการปรับปรุงดังนี้</w:t>
      </w:r>
    </w:p>
    <w:p w14:paraId="2EA8808E" w14:textId="77777777" w:rsidR="005C4CE4" w:rsidRPr="00A620DF" w:rsidRDefault="005C4CE4" w:rsidP="00B64028">
      <w:pPr>
        <w:spacing w:line="360" w:lineRule="exact"/>
        <w:ind w:left="1701" w:hanging="28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620DF">
        <w:rPr>
          <w:rFonts w:ascii="Angsana New" w:hAnsi="Angsana New" w:cs="Angsana New"/>
          <w:spacing w:val="-4"/>
          <w:sz w:val="32"/>
          <w:szCs w:val="32"/>
        </w:rPr>
        <w:t>1.</w:t>
      </w:r>
      <w:r w:rsidRPr="00A620DF">
        <w:rPr>
          <w:rFonts w:ascii="Angsana New" w:hAnsi="Angsana New" w:cs="Angsana New"/>
          <w:spacing w:val="-4"/>
          <w:sz w:val="32"/>
          <w:szCs w:val="32"/>
        </w:rPr>
        <w:tab/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การยินยอมลดค่าเช่าที่เกี่ยวข้องกับ </w:t>
      </w:r>
      <w:r w:rsidRPr="00A620DF">
        <w:rPr>
          <w:rFonts w:ascii="Angsana New" w:hAnsi="Angsana New" w:cs="Angsana New"/>
          <w:spacing w:val="-4"/>
          <w:sz w:val="32"/>
          <w:szCs w:val="32"/>
        </w:rPr>
        <w:t>COVID-19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ซึ่งมีผลบังคับใช้ตั้งแต่วันที่ </w:t>
      </w:r>
      <w:r w:rsidRPr="00A620DF">
        <w:rPr>
          <w:rFonts w:ascii="Angsana New" w:hAnsi="Angsana New" w:cs="Angsana New"/>
          <w:spacing w:val="-4"/>
          <w:sz w:val="32"/>
          <w:szCs w:val="32"/>
        </w:rPr>
        <w:t>1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Pr="00A620DF">
        <w:rPr>
          <w:rFonts w:ascii="Angsana New" w:hAnsi="Angsana New" w:cs="Angsana New"/>
          <w:spacing w:val="-4"/>
          <w:sz w:val="32"/>
          <w:szCs w:val="32"/>
        </w:rPr>
        <w:t>2563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 ทั้งนี้อนุญาตให้กิจการถือปฏิบัติก่อนวันที่มีผลบังคับใช้ได้ การปรับปรุงนี้เพื่อเป็นการผ่อนปรนในทางปฏิบัติสำหรับผู้เช่า โดย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A620DF">
        <w:rPr>
          <w:rFonts w:ascii="Angsana New" w:hAnsi="Angsana New" w:cs="Angsana New"/>
          <w:spacing w:val="-4"/>
          <w:sz w:val="32"/>
          <w:szCs w:val="32"/>
        </w:rPr>
        <w:t>COVID-19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 และเข้าเงื่อนไขตามที่ระบุไว้ ถือเป็นการเปลี่ยนแปลงสัญญาเช่าหรือไม่ โดยให้บันทึกการยินยอมลดค่าเช่านั้นเสมือนว่าไม่ใช่การเปลี่ยนแปลงสัญญาเช่า </w:t>
      </w:r>
    </w:p>
    <w:p w14:paraId="11588448" w14:textId="77777777" w:rsidR="005C4CE4" w:rsidRPr="00A620DF" w:rsidRDefault="005C4CE4" w:rsidP="00B64028">
      <w:pPr>
        <w:spacing w:line="360" w:lineRule="exact"/>
        <w:ind w:left="1701" w:hanging="283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pacing w:val="-4"/>
          <w:sz w:val="32"/>
          <w:szCs w:val="32"/>
        </w:rPr>
        <w:t>2.</w:t>
      </w:r>
      <w:r w:rsidRPr="00A620DF">
        <w:rPr>
          <w:rFonts w:ascii="Angsana New" w:hAnsi="Angsana New" w:cs="Angsana New"/>
          <w:spacing w:val="-4"/>
          <w:sz w:val="32"/>
          <w:szCs w:val="32"/>
        </w:rPr>
        <w:tab/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A620DF">
        <w:rPr>
          <w:rFonts w:ascii="Angsana New" w:hAnsi="Angsana New" w:cs="Angsana New"/>
          <w:spacing w:val="-4"/>
          <w:sz w:val="32"/>
          <w:szCs w:val="32"/>
        </w:rPr>
        <w:t>1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Pr="00A620DF">
        <w:rPr>
          <w:rFonts w:ascii="Angsana New" w:hAnsi="Angsana New" w:cs="Angsana New"/>
          <w:spacing w:val="-4"/>
          <w:sz w:val="32"/>
          <w:szCs w:val="32"/>
        </w:rPr>
        <w:t>2565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</w:p>
    <w:p w14:paraId="7B598872" w14:textId="78CD6A64" w:rsidR="009A7976" w:rsidRPr="00A620DF" w:rsidRDefault="005C4CE4" w:rsidP="00B64028">
      <w:pPr>
        <w:tabs>
          <w:tab w:val="left" w:pos="284"/>
        </w:tabs>
        <w:spacing w:line="360" w:lineRule="exact"/>
        <w:ind w:left="851" w:firstLine="567"/>
        <w:rPr>
          <w:rFonts w:ascii="Angsana New" w:hAnsi="Angsana New" w:cs="Angsana New"/>
          <w:b/>
          <w:bCs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B494609" w14:textId="77777777" w:rsidR="005C4CE4" w:rsidRPr="00A620DF" w:rsidRDefault="005C4CE4" w:rsidP="00B64028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17CB658" w14:textId="13063F3C" w:rsidR="00A96E84" w:rsidRPr="00A620DF" w:rsidRDefault="006D720C" w:rsidP="00B64028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4</w:t>
      </w:r>
      <w:r w:rsidR="00A96E84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A96E84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A96E84" w:rsidRPr="00F50587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578FC6F" w14:textId="77777777" w:rsidR="00D805B0" w:rsidRPr="00A620DF" w:rsidRDefault="00A96E84" w:rsidP="00B6402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8" w:hanging="288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ได้จัดทำขึ้นโดยถือหลักเกณฑ์การบันทึกตามราคาทุนเดิม ในการวัดมูลค่าขององค์ประกอบงบการเงิน ยกเว้น ตามที่กล่าวไว้ในนโยบายการบัญชีแต่ละหัวข้อ</w:t>
      </w:r>
    </w:p>
    <w:p w14:paraId="45070C59" w14:textId="345A873C" w:rsidR="00E82EBB" w:rsidRPr="00F50587" w:rsidRDefault="00D805B0" w:rsidP="00B6402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8" w:hanging="288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64466FA7" w14:textId="3A2A1643" w:rsidR="00487AD5" w:rsidRPr="00A620DF" w:rsidRDefault="00D805B0" w:rsidP="00B6402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6D720C" w:rsidRPr="00A620DF">
        <w:rPr>
          <w:rFonts w:ascii="Angsana New" w:hAnsi="Angsana New" w:cs="Angsana New"/>
          <w:sz w:val="32"/>
          <w:szCs w:val="32"/>
        </w:rPr>
        <w:t>4</w:t>
      </w:r>
      <w:r w:rsidRPr="00A620DF">
        <w:rPr>
          <w:rFonts w:ascii="Angsana New" w:hAnsi="Angsana New" w:cs="Angsana New"/>
          <w:sz w:val="32"/>
          <w:szCs w:val="32"/>
        </w:rPr>
        <w:t>.</w:t>
      </w:r>
      <w:r w:rsidR="00244A42" w:rsidRPr="00A620DF">
        <w:rPr>
          <w:rFonts w:ascii="Angsana New" w:hAnsi="Angsana New" w:cs="Angsana New"/>
          <w:sz w:val="32"/>
          <w:szCs w:val="32"/>
        </w:rPr>
        <w:t>1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</w:p>
    <w:p w14:paraId="503BBB01" w14:textId="49A6CFBA" w:rsidR="00D805B0" w:rsidRPr="00A620DF" w:rsidRDefault="00D805B0" w:rsidP="00B6402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รายได้จากการขายสินค้า </w:t>
      </w:r>
    </w:p>
    <w:p w14:paraId="41F44810" w14:textId="7BA3A727" w:rsidR="002B30F9" w:rsidRPr="00A620DF" w:rsidRDefault="00D805B0" w:rsidP="00B6402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34057D" w:rsidRPr="00F50587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9F4D4D3" w14:textId="0EB04FD1" w:rsidR="00D805B0" w:rsidRPr="00A620DF" w:rsidRDefault="002B30F9" w:rsidP="00B6402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 xml:space="preserve">รายได้จากการให้บริการ  </w:t>
      </w:r>
    </w:p>
    <w:p w14:paraId="6A65526F" w14:textId="6BA07A65" w:rsidR="00D805B0" w:rsidRPr="00A620DF" w:rsidRDefault="00D805B0" w:rsidP="00B6402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pacing w:val="-8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2B30F9" w:rsidRPr="00F50587">
        <w:rPr>
          <w:rFonts w:ascii="Angsana New" w:hAnsi="Angsana New" w:cs="Angsana New"/>
          <w:spacing w:val="-8"/>
          <w:sz w:val="32"/>
          <w:szCs w:val="32"/>
          <w:cs/>
        </w:rPr>
        <w:t>รายได้จากการให้บริการ</w:t>
      </w:r>
      <w:r w:rsidRPr="00F50587">
        <w:rPr>
          <w:rFonts w:ascii="Angsana New" w:hAnsi="Angsana New" w:cs="Angsana New"/>
          <w:spacing w:val="-8"/>
          <w:sz w:val="32"/>
          <w:szCs w:val="32"/>
          <w:cs/>
        </w:rPr>
        <w:t>รับรู้เมื่อได้ให้บริการแก่ลูกค้าแล้ว โดยพิจารณาถึงขั้นความสำเร็จของงาน</w:t>
      </w:r>
    </w:p>
    <w:p w14:paraId="39A60B26" w14:textId="77777777" w:rsidR="00D805B0" w:rsidRPr="00A620DF" w:rsidRDefault="00D805B0" w:rsidP="00B6402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รายได้จากการรับเหมา </w:t>
      </w:r>
    </w:p>
    <w:p w14:paraId="4C184C75" w14:textId="51A258E3" w:rsidR="00D805B0" w:rsidRPr="00A620DF" w:rsidRDefault="00D805B0" w:rsidP="00B6402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2B30F9" w:rsidRPr="00F50587">
        <w:rPr>
          <w:rFonts w:ascii="Angsana New" w:hAnsi="Angsana New" w:cs="Angsana New"/>
          <w:sz w:val="32"/>
          <w:szCs w:val="32"/>
          <w:cs/>
        </w:rPr>
        <w:t>รายได้จากการรับเหมา</w:t>
      </w:r>
      <w:r w:rsidRPr="00F50587">
        <w:rPr>
          <w:rFonts w:ascii="Angsana New" w:hAnsi="Angsana New" w:cs="Angsana New"/>
          <w:sz w:val="32"/>
          <w:szCs w:val="32"/>
          <w:cs/>
        </w:rPr>
        <w:t>รับรู้ตามวิธีอัตราส่วนของงานที่ทำเสร็จ อัตราส่วนของงานที่ทำเสร็จคำนวณโดยการเปรียบเทียบต้นทุนงานที่เกิดขึ้นแล้วจนถึงวันสิ้นปีกับต้นทุนงานทั้งหมดที่คาดว่าจะใช้ในการทำงานตามสัญญา</w:t>
      </w:r>
    </w:p>
    <w:p w14:paraId="5D0E38E5" w14:textId="77777777" w:rsidR="002B30F9" w:rsidRPr="00A620DF" w:rsidRDefault="00D805B0" w:rsidP="00B6402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รายได้ค่าเช่า  </w:t>
      </w:r>
    </w:p>
    <w:p w14:paraId="5B3A0011" w14:textId="46AB08D0" w:rsidR="00D805B0" w:rsidRPr="00A620DF" w:rsidRDefault="002B30F9" w:rsidP="00B6402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รายได้ค่าเช่า</w:t>
      </w:r>
      <w:r w:rsidR="00D805B0" w:rsidRPr="00F50587">
        <w:rPr>
          <w:rFonts w:ascii="Angsana New" w:hAnsi="Angsana New" w:cs="Angsana New"/>
          <w:sz w:val="32"/>
          <w:szCs w:val="32"/>
          <w:cs/>
        </w:rPr>
        <w:t>รับรู้โดยวิธีเส้นตรงตลอดอายุสัญญาเช่า</w:t>
      </w:r>
    </w:p>
    <w:p w14:paraId="7A80B2E3" w14:textId="0B10ED9D" w:rsidR="002B30F9" w:rsidRPr="00A620DF" w:rsidRDefault="002B30F9" w:rsidP="00B6402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0FAEF31F" w14:textId="77777777" w:rsidR="00D805B0" w:rsidRPr="00A620DF" w:rsidRDefault="00D805B0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B6727FB" w14:textId="7FB98E0D" w:rsidR="00D805B0" w:rsidRPr="00A620DF" w:rsidRDefault="00D805B0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lastRenderedPageBreak/>
        <w:tab/>
      </w:r>
      <w:bookmarkStart w:id="0" w:name="_Hlk26949672"/>
      <w:r w:rsidR="006D720C" w:rsidRPr="00A620DF">
        <w:rPr>
          <w:rFonts w:ascii="Angsana New" w:hAnsi="Angsana New" w:cs="Angsana New"/>
          <w:sz w:val="32"/>
          <w:szCs w:val="32"/>
        </w:rPr>
        <w:t>4</w:t>
      </w:r>
      <w:r w:rsidRPr="00A620DF">
        <w:rPr>
          <w:rFonts w:ascii="Angsana New" w:hAnsi="Angsana New" w:cs="Angsana New"/>
          <w:sz w:val="32"/>
          <w:szCs w:val="32"/>
        </w:rPr>
        <w:t>.2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05BF6223" w14:textId="218E59BC" w:rsidR="00D805B0" w:rsidRPr="00A620DF" w:rsidRDefault="00D805B0" w:rsidP="00B6402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A620DF">
        <w:rPr>
          <w:rFonts w:ascii="Angsana New" w:hAnsi="Angsana New" w:cs="Angsana New"/>
          <w:sz w:val="32"/>
          <w:szCs w:val="32"/>
        </w:rPr>
        <w:t>3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DE59D05" w14:textId="77777777" w:rsidR="00E82EBB" w:rsidRPr="00A620DF" w:rsidRDefault="00E82EBB" w:rsidP="00D805B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1A248FA4" w14:textId="40F7735C" w:rsidR="00D805B0" w:rsidRPr="00A620DF" w:rsidRDefault="00D805B0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6D720C" w:rsidRPr="00A620DF">
        <w:rPr>
          <w:rFonts w:ascii="Angsana New" w:hAnsi="Angsana New" w:cs="Angsana New"/>
          <w:sz w:val="32"/>
          <w:szCs w:val="32"/>
        </w:rPr>
        <w:t>4</w:t>
      </w:r>
      <w:r w:rsidRPr="00A620DF">
        <w:rPr>
          <w:rFonts w:ascii="Angsana New" w:hAnsi="Angsana New" w:cs="Angsana New"/>
          <w:sz w:val="32"/>
          <w:szCs w:val="32"/>
        </w:rPr>
        <w:t>.3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ลูกหนี้การค้า</w:t>
      </w:r>
    </w:p>
    <w:p w14:paraId="38A1362F" w14:textId="7882FCF6" w:rsidR="0071033C" w:rsidRPr="00A620DF" w:rsidRDefault="0071033C" w:rsidP="0071033C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bookmarkStart w:id="1" w:name="_Hlk63949056"/>
      <w:r w:rsidRPr="00F50587">
        <w:rPr>
          <w:rFonts w:ascii="Angsana New" w:hAnsi="Angsana New" w:cs="Angsana New"/>
          <w:spacing w:val="6"/>
          <w:sz w:val="32"/>
          <w:szCs w:val="32"/>
        </w:rPr>
        <w:tab/>
      </w:r>
      <w:r w:rsidRPr="00F50587">
        <w:rPr>
          <w:rFonts w:ascii="Angsana New" w:hAnsi="Angsana New" w:cs="Angsana New"/>
          <w:spacing w:val="6"/>
          <w:sz w:val="32"/>
          <w:szCs w:val="32"/>
          <w:cs/>
        </w:rPr>
        <w:t xml:space="preserve">ถือปฏิบัติตั้งแต่วันที่ </w:t>
      </w:r>
      <w:r w:rsidRPr="00A620DF">
        <w:rPr>
          <w:rFonts w:ascii="Angsana New" w:hAnsi="Angsana New" w:cs="Angsana New"/>
          <w:spacing w:val="6"/>
          <w:sz w:val="32"/>
          <w:szCs w:val="32"/>
        </w:rPr>
        <w:t xml:space="preserve">1 </w:t>
      </w:r>
      <w:r w:rsidRPr="00F50587">
        <w:rPr>
          <w:rFonts w:ascii="Angsana New" w:hAnsi="Angsana New" w:cs="Angsana New"/>
          <w:spacing w:val="6"/>
          <w:sz w:val="32"/>
          <w:szCs w:val="32"/>
          <w:cs/>
        </w:rPr>
        <w:t xml:space="preserve">มกราคม </w:t>
      </w:r>
      <w:r w:rsidRPr="00A620DF">
        <w:rPr>
          <w:rFonts w:ascii="Angsana New" w:hAnsi="Angsana New" w:cs="Angsana New"/>
          <w:spacing w:val="6"/>
          <w:sz w:val="32"/>
          <w:szCs w:val="32"/>
        </w:rPr>
        <w:t>2563</w:t>
      </w:r>
    </w:p>
    <w:bookmarkEnd w:id="1"/>
    <w:p w14:paraId="68B3FFB1" w14:textId="72414DF9" w:rsidR="00D74AF0" w:rsidRPr="00A620DF" w:rsidRDefault="00D805B0" w:rsidP="00D74AF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pacing w:val="6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bookmarkStart w:id="2" w:name="_Hlk63949006"/>
      <w:r w:rsidR="00D74AF0" w:rsidRPr="00F50587">
        <w:rPr>
          <w:rFonts w:ascii="Angsana New" w:hAnsi="Angsana New" w:cs="Angsana New"/>
          <w:spacing w:val="6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  <w:bookmarkEnd w:id="2"/>
    </w:p>
    <w:p w14:paraId="370DDDCD" w14:textId="2C8D8E75" w:rsidR="00587BE9" w:rsidRPr="00A620DF" w:rsidRDefault="00D74AF0" w:rsidP="00D74AF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pacing w:val="6"/>
          <w:sz w:val="32"/>
          <w:szCs w:val="32"/>
        </w:rPr>
      </w:pPr>
      <w:r w:rsidRPr="00F50587">
        <w:rPr>
          <w:rFonts w:ascii="Angsana New" w:hAnsi="Angsana New" w:cs="Angsana New"/>
          <w:spacing w:val="6"/>
          <w:sz w:val="32"/>
          <w:szCs w:val="32"/>
        </w:rPr>
        <w:tab/>
        <w:t xml:space="preserve">     </w:t>
      </w:r>
      <w:r w:rsidRPr="00F50587">
        <w:rPr>
          <w:rFonts w:ascii="Angsana New" w:hAnsi="Angsana New" w:cs="Angsana New"/>
          <w:spacing w:val="6"/>
          <w:sz w:val="32"/>
          <w:szCs w:val="32"/>
        </w:rPr>
        <w:tab/>
      </w:r>
      <w:r w:rsidRPr="00F50587">
        <w:rPr>
          <w:rFonts w:ascii="Angsana New" w:hAnsi="Angsana New" w:cs="Angsana New"/>
          <w:spacing w:val="6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บริษัทและบริษัทย่อยบันทึกค่าเผื่อหนี้สงสัยจะสูญ โดยใช้วิธีการอย่างง่าย (</w:t>
      </w:r>
      <w:r w:rsidRPr="00A620DF">
        <w:rPr>
          <w:rFonts w:ascii="Angsana New" w:hAnsi="Angsana New" w:cs="Angsana New"/>
          <w:spacing w:val="6"/>
          <w:sz w:val="32"/>
          <w:szCs w:val="32"/>
        </w:rPr>
        <w:t xml:space="preserve">Simplified Approach) </w:t>
      </w:r>
      <w:r w:rsidRPr="00F50587">
        <w:rPr>
          <w:rFonts w:ascii="Angsana New" w:hAnsi="Angsana New" w:cs="Angsana New"/>
          <w:spacing w:val="6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F50587">
        <w:rPr>
          <w:rFonts w:ascii="Angsana New" w:hAnsi="Angsana New" w:cs="Angsana New"/>
          <w:spacing w:val="6"/>
          <w:sz w:val="32"/>
          <w:szCs w:val="32"/>
        </w:rPr>
        <w:t xml:space="preserve">9 </w:t>
      </w:r>
      <w:r w:rsidRPr="00F50587">
        <w:rPr>
          <w:rFonts w:ascii="Angsana New" w:hAnsi="Angsana New" w:cs="Angsana New"/>
          <w:spacing w:val="6"/>
          <w:sz w:val="32"/>
          <w:szCs w:val="32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บริษัทและบริษัทย่อยได้ระบุผลิตภัณฑ์มวลรวมในประเทศ (</w:t>
      </w:r>
      <w:r w:rsidRPr="00A620DF">
        <w:rPr>
          <w:rFonts w:ascii="Angsana New" w:hAnsi="Angsana New" w:cs="Angsana New"/>
          <w:spacing w:val="6"/>
          <w:sz w:val="32"/>
          <w:szCs w:val="32"/>
        </w:rPr>
        <w:t xml:space="preserve">GDP) </w:t>
      </w:r>
      <w:r w:rsidRPr="00F50587">
        <w:rPr>
          <w:rFonts w:ascii="Angsana New" w:hAnsi="Angsana New" w:cs="Angsana New"/>
          <w:spacing w:val="6"/>
          <w:sz w:val="32"/>
          <w:szCs w:val="32"/>
          <w:cs/>
        </w:rPr>
        <w:t>อัตราการว่างงาน และดัชนีราคาผู้บริโภค (</w:t>
      </w:r>
      <w:r w:rsidRPr="00A620DF">
        <w:rPr>
          <w:rFonts w:ascii="Angsana New" w:hAnsi="Angsana New" w:cs="Angsana New"/>
          <w:spacing w:val="6"/>
          <w:sz w:val="32"/>
          <w:szCs w:val="32"/>
        </w:rPr>
        <w:t xml:space="preserve">Consumer Price Index) </w:t>
      </w:r>
      <w:r w:rsidRPr="00F50587">
        <w:rPr>
          <w:rFonts w:ascii="Angsana New" w:hAnsi="Angsana New" w:cs="Angsana New"/>
          <w:spacing w:val="6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4D9EF7D1" w14:textId="77777777" w:rsidR="0071033C" w:rsidRPr="00A620DF" w:rsidRDefault="0071033C" w:rsidP="00D74AF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pacing w:val="6"/>
          <w:sz w:val="32"/>
          <w:szCs w:val="32"/>
        </w:rPr>
      </w:pPr>
    </w:p>
    <w:p w14:paraId="57AD406E" w14:textId="77C7B844" w:rsidR="0071033C" w:rsidRPr="00A620DF" w:rsidRDefault="0071033C" w:rsidP="0071033C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pacing w:val="6"/>
          <w:sz w:val="32"/>
          <w:szCs w:val="32"/>
        </w:rPr>
        <w:tab/>
      </w:r>
      <w:r w:rsidRPr="00F50587">
        <w:rPr>
          <w:rFonts w:ascii="Angsana New" w:hAnsi="Angsana New" w:cs="Angsana New"/>
          <w:spacing w:val="6"/>
          <w:sz w:val="32"/>
          <w:szCs w:val="32"/>
          <w:cs/>
        </w:rPr>
        <w:t xml:space="preserve">ถือปฏิบัติก่อนวันที่ </w:t>
      </w:r>
      <w:r w:rsidRPr="00A620DF">
        <w:rPr>
          <w:rFonts w:ascii="Angsana New" w:hAnsi="Angsana New" w:cs="Angsana New"/>
          <w:spacing w:val="6"/>
          <w:sz w:val="32"/>
          <w:szCs w:val="32"/>
        </w:rPr>
        <w:t xml:space="preserve">1 </w:t>
      </w:r>
      <w:r w:rsidRPr="00F50587">
        <w:rPr>
          <w:rFonts w:ascii="Angsana New" w:hAnsi="Angsana New" w:cs="Angsana New"/>
          <w:spacing w:val="6"/>
          <w:sz w:val="32"/>
          <w:szCs w:val="32"/>
          <w:cs/>
        </w:rPr>
        <w:t xml:space="preserve">มกราคม </w:t>
      </w:r>
      <w:r w:rsidRPr="00A620DF">
        <w:rPr>
          <w:rFonts w:ascii="Angsana New" w:hAnsi="Angsana New" w:cs="Angsana New"/>
          <w:spacing w:val="6"/>
          <w:sz w:val="32"/>
          <w:szCs w:val="32"/>
        </w:rPr>
        <w:t>2563</w:t>
      </w:r>
    </w:p>
    <w:p w14:paraId="4EE908AD" w14:textId="6A62457A" w:rsidR="00EA6907" w:rsidRPr="00385199" w:rsidRDefault="0071033C" w:rsidP="00EA6907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pacing w:val="6"/>
          <w:sz w:val="32"/>
          <w:szCs w:val="32"/>
        </w:rPr>
        <w:tab/>
      </w:r>
      <w:r w:rsidRPr="00F50587">
        <w:rPr>
          <w:rFonts w:ascii="Angsana New" w:hAnsi="Angsana New" w:cs="Angsana New"/>
          <w:spacing w:val="6"/>
          <w:sz w:val="32"/>
          <w:szCs w:val="32"/>
        </w:rPr>
        <w:tab/>
      </w:r>
      <w:r w:rsidR="00EA6907" w:rsidRPr="0043069D">
        <w:rPr>
          <w:rFonts w:ascii="Angsana New" w:hAnsi="Angsana New" w:cs="Angsana New"/>
          <w:sz w:val="32"/>
          <w:szCs w:val="32"/>
          <w:cs/>
        </w:rPr>
        <w:t>ลูกหนี้การค้ารับรู้มูลค่าเริ่มแรกด้วยมูลค่าตามใบแจ้งหนี้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 (ถ้ามี) ซึ่งประมาณจากการสอบทานยอดคงเหลือ ณ วันสิ้นปี หนี้สูญที่เกิดขึ้นจะรับรู้ไว้ในงบกำไรขาดทุนทันทีโดยถือเป็นส่วนหนึ่งของค่าใช้จ่ายบริหาร</w:t>
      </w:r>
    </w:p>
    <w:p w14:paraId="5CFEBAAC" w14:textId="77777777" w:rsidR="00EA6907" w:rsidRPr="00385199" w:rsidRDefault="00EA6907" w:rsidP="00EA6907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43069D">
        <w:rPr>
          <w:rFonts w:ascii="Angsana New" w:hAnsi="Angsana New" w:cs="Angsana New"/>
          <w:sz w:val="32"/>
          <w:szCs w:val="32"/>
        </w:rPr>
        <w:tab/>
      </w:r>
      <w:r w:rsidRPr="0043069D">
        <w:rPr>
          <w:rFonts w:ascii="Angsana New" w:hAnsi="Angsana New" w:cs="Angsana New"/>
          <w:sz w:val="32"/>
          <w:szCs w:val="32"/>
        </w:rPr>
        <w:tab/>
      </w:r>
      <w:r w:rsidRPr="0043069D">
        <w:rPr>
          <w:rFonts w:ascii="Angsana New" w:hAnsi="Angsana New" w:cs="Angsana New"/>
          <w:sz w:val="32"/>
          <w:szCs w:val="32"/>
          <w:cs/>
        </w:rPr>
        <w:t>บริษัทตั้งค่าเผื่อหนี้สงสัยจะสูญเท่ากับจำนวนหนี้ที่คาดว่าจะเรียกเก็บเงินจากลูกหนี้ไม่ได้โดยประมาณการด้วยวิธีพิจารณาลูกหนี้เป็นแต่ละราย พิจารณาจากความสามารถในการชำระหนี้และจำนวนเงินที่คาดว่าจะได้รับชำระจากลูกหนี้</w:t>
      </w:r>
    </w:p>
    <w:p w14:paraId="414162FB" w14:textId="6EFBDA0D" w:rsidR="0071033C" w:rsidRPr="00A620DF" w:rsidRDefault="0071033C" w:rsidP="0071033C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018A4D6" w14:textId="542F6E4A" w:rsidR="00D74AF0" w:rsidRPr="00A620DF" w:rsidRDefault="00D74AF0" w:rsidP="00D74AF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3AA6EFB7" w14:textId="7E03C820" w:rsidR="0071033C" w:rsidRPr="00A620DF" w:rsidRDefault="0071033C" w:rsidP="00D74AF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683A9E2" w14:textId="59D63FCC" w:rsidR="00D805B0" w:rsidRPr="00A620DF" w:rsidRDefault="00D805B0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lastRenderedPageBreak/>
        <w:tab/>
      </w:r>
      <w:r w:rsidR="006D720C" w:rsidRPr="00A620DF">
        <w:rPr>
          <w:rFonts w:ascii="Angsana New" w:hAnsi="Angsana New" w:cs="Angsana New"/>
          <w:sz w:val="32"/>
          <w:szCs w:val="32"/>
        </w:rPr>
        <w:t>4</w:t>
      </w:r>
      <w:r w:rsidRPr="00A620DF">
        <w:rPr>
          <w:rFonts w:ascii="Angsana New" w:hAnsi="Angsana New" w:cs="Angsana New"/>
          <w:sz w:val="32"/>
          <w:szCs w:val="32"/>
        </w:rPr>
        <w:t>.4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สินค้าคงเหลือ</w:t>
      </w:r>
    </w:p>
    <w:p w14:paraId="14192CAE" w14:textId="74AA5D08" w:rsidR="00D805B0" w:rsidRPr="00A620DF" w:rsidRDefault="00D805B0" w:rsidP="00B6402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สินค้าคงเหลือแสดงตามราคาทุนหรือมูลค่าสุทธิที่จะได้รับแล้วแต่ราคาใดต่ำกว่าและสุทธิด้วยจำนวนค่าเผื่อผลขาดทุนจากสินค้าเสื่อมสภาพ โดยใช้วิธีการคำนวณราคาทุนของสินค้า ดังนี้</w:t>
      </w:r>
    </w:p>
    <w:p w14:paraId="24D3C011" w14:textId="39D9BC5F" w:rsidR="00D805B0" w:rsidRPr="00A620DF" w:rsidRDefault="00D805B0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บริษัท และบริษัทย่อย</w:t>
      </w:r>
      <w:r w:rsidRPr="00F50587">
        <w:rPr>
          <w:rFonts w:ascii="Angsana New" w:hAnsi="Angsana New" w:cs="Angsana New"/>
          <w:sz w:val="32"/>
          <w:szCs w:val="32"/>
          <w:cs/>
        </w:rPr>
        <w:tab/>
      </w:r>
    </w:p>
    <w:p w14:paraId="6A7C1022" w14:textId="46BBCBB5" w:rsidR="00D805B0" w:rsidRPr="00A620DF" w:rsidRDefault="00D805B0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สินค้าที่มีไว้เพื่อจำหน่าย</w:t>
      </w:r>
      <w:r w:rsidRPr="00F50587">
        <w:rPr>
          <w:rFonts w:ascii="Angsana New" w:hAnsi="Angsana New" w:cs="Angsana New"/>
          <w:sz w:val="32"/>
          <w:szCs w:val="32"/>
          <w:cs/>
        </w:rPr>
        <w:tab/>
      </w:r>
    </w:p>
    <w:p w14:paraId="3483DEE4" w14:textId="04344231" w:rsidR="00D805B0" w:rsidRPr="00A620DF" w:rsidRDefault="00D805B0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  <w:t xml:space="preserve">- </w:t>
      </w:r>
      <w:r w:rsidRPr="00F50587">
        <w:rPr>
          <w:rFonts w:ascii="Angsana New" w:hAnsi="Angsana New" w:cs="Angsana New"/>
          <w:sz w:val="32"/>
          <w:szCs w:val="32"/>
          <w:cs/>
        </w:rPr>
        <w:t>รถเครน</w:t>
      </w:r>
      <w:r w:rsidRPr="00A620DF">
        <w:rPr>
          <w:rFonts w:ascii="Angsana New" w:hAnsi="Angsana New" w:cs="Angsana New"/>
          <w:sz w:val="32"/>
          <w:szCs w:val="32"/>
        </w:rPr>
        <w:t xml:space="preserve">, </w:t>
      </w:r>
      <w:r w:rsidRPr="00F50587">
        <w:rPr>
          <w:rFonts w:ascii="Angsana New" w:hAnsi="Angsana New" w:cs="Angsana New"/>
          <w:sz w:val="32"/>
          <w:szCs w:val="32"/>
          <w:cs/>
        </w:rPr>
        <w:t>รถโฟล์คลิฟ และอุปกรณ์รถเครน</w:t>
      </w:r>
      <w:r w:rsidRPr="00F50587">
        <w:rPr>
          <w:rFonts w:ascii="Angsana New" w:hAnsi="Angsana New" w:cs="Angsana New"/>
          <w:sz w:val="32"/>
          <w:szCs w:val="32"/>
          <w:cs/>
        </w:rPr>
        <w:tab/>
        <w:t>-  วิธีราคาเจาะจง</w:t>
      </w:r>
    </w:p>
    <w:p w14:paraId="420A91F1" w14:textId="770FC568" w:rsidR="00D805B0" w:rsidRPr="00A620DF" w:rsidRDefault="00D805B0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  <w:t xml:space="preserve">- </w:t>
      </w:r>
      <w:r w:rsidRPr="00F50587">
        <w:rPr>
          <w:rFonts w:ascii="Angsana New" w:hAnsi="Angsana New" w:cs="Angsana New"/>
          <w:sz w:val="32"/>
          <w:szCs w:val="32"/>
          <w:cs/>
        </w:rPr>
        <w:t>สแตนเลส</w:t>
      </w:r>
      <w:r w:rsidRPr="00F50587">
        <w:rPr>
          <w:rFonts w:ascii="Angsana New" w:hAnsi="Angsana New" w:cs="Angsana New"/>
          <w:sz w:val="32"/>
          <w:szCs w:val="32"/>
          <w:cs/>
        </w:rPr>
        <w:tab/>
      </w:r>
    </w:p>
    <w:p w14:paraId="2A8D9E79" w14:textId="3F9A8225" w:rsidR="00D805B0" w:rsidRPr="00A620DF" w:rsidRDefault="00D805B0" w:rsidP="00E55FA8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74AF0" w:rsidRPr="00F50587">
        <w:rPr>
          <w:rFonts w:ascii="Angsana New" w:hAnsi="Angsana New" w:cs="Angsana New"/>
          <w:sz w:val="32"/>
          <w:szCs w:val="32"/>
          <w:cs/>
        </w:rPr>
        <w:t>คอยล์สแตนเลส</w:t>
      </w:r>
      <w:r w:rsidRPr="00F50587">
        <w:rPr>
          <w:rFonts w:ascii="Angsana New" w:hAnsi="Angsana New" w:cs="Angsana New"/>
          <w:sz w:val="32"/>
          <w:szCs w:val="32"/>
          <w:cs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  <w:t xml:space="preserve">-  </w:t>
      </w:r>
      <w:r w:rsidRPr="00F50587">
        <w:rPr>
          <w:rFonts w:ascii="Angsana New" w:hAnsi="Angsana New" w:cs="Angsana New"/>
          <w:sz w:val="32"/>
          <w:szCs w:val="32"/>
          <w:cs/>
        </w:rPr>
        <w:t>วิธีราคาเจาะจง</w:t>
      </w:r>
    </w:p>
    <w:p w14:paraId="211A301E" w14:textId="5DB22AB3" w:rsidR="00D74AF0" w:rsidRPr="00A620DF" w:rsidRDefault="00D74AF0" w:rsidP="00E55FA8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74AAE" w:rsidRPr="00F50587">
        <w:rPr>
          <w:rFonts w:ascii="Angsana New" w:hAnsi="Angsana New" w:cs="Angsana New"/>
          <w:sz w:val="32"/>
          <w:szCs w:val="32"/>
          <w:cs/>
        </w:rPr>
        <w:t>ท่อ/แผ่น</w:t>
      </w:r>
      <w:r w:rsidRPr="00F50587">
        <w:rPr>
          <w:rFonts w:ascii="Angsana New" w:hAnsi="Angsana New" w:cs="Angsana New"/>
          <w:sz w:val="32"/>
          <w:szCs w:val="32"/>
          <w:cs/>
        </w:rPr>
        <w:t>สแตนเลส</w:t>
      </w:r>
      <w:r w:rsidRPr="00F50587">
        <w:rPr>
          <w:rFonts w:ascii="Angsana New" w:hAnsi="Angsana New" w:cs="Angsana New"/>
          <w:sz w:val="32"/>
          <w:szCs w:val="32"/>
          <w:cs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ab/>
        <w:t>-  วิธีถัวเฉลี่ยถ่วงน้ำหนัก</w:t>
      </w:r>
    </w:p>
    <w:p w14:paraId="16054C38" w14:textId="4E08179B" w:rsidR="00D805B0" w:rsidRPr="00A620DF" w:rsidRDefault="00D805B0" w:rsidP="00E55FA8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CC1E4E" w:rsidRPr="00F50587">
        <w:rPr>
          <w:rFonts w:ascii="Angsana New" w:hAnsi="Angsana New" w:cs="Angsana New"/>
          <w:sz w:val="32"/>
          <w:szCs w:val="32"/>
          <w:cs/>
        </w:rPr>
        <w:t>เหล็ก</w:t>
      </w:r>
      <w:r w:rsidRPr="00F50587">
        <w:rPr>
          <w:rFonts w:ascii="Angsana New" w:hAnsi="Angsana New" w:cs="Angsana New"/>
          <w:sz w:val="32"/>
          <w:szCs w:val="32"/>
          <w:cs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CC1E4E" w:rsidRPr="00F50587">
        <w:rPr>
          <w:rFonts w:ascii="Angsana New" w:hAnsi="Angsana New" w:cs="Angsana New"/>
          <w:sz w:val="32"/>
          <w:szCs w:val="32"/>
        </w:rPr>
        <w:tab/>
      </w:r>
      <w:r w:rsidR="00CC1E4E" w:rsidRPr="00F50587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  <w:t xml:space="preserve">-  </w:t>
      </w:r>
      <w:r w:rsidRPr="00F50587">
        <w:rPr>
          <w:rFonts w:ascii="Angsana New" w:hAnsi="Angsana New" w:cs="Angsana New"/>
          <w:sz w:val="32"/>
          <w:szCs w:val="32"/>
          <w:cs/>
        </w:rPr>
        <w:t>วิธีถัวเฉลี่ยถ่วงน้ำหนัก</w:t>
      </w:r>
    </w:p>
    <w:p w14:paraId="6449C606" w14:textId="0D187D70" w:rsidR="00D805B0" w:rsidRPr="00A620DF" w:rsidRDefault="00D805B0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  <w:t xml:space="preserve">- </w:t>
      </w:r>
      <w:r w:rsidRPr="00F50587">
        <w:rPr>
          <w:rFonts w:ascii="Angsana New" w:hAnsi="Angsana New" w:cs="Angsana New"/>
          <w:sz w:val="32"/>
          <w:szCs w:val="32"/>
          <w:cs/>
        </w:rPr>
        <w:t>อะไหล่และวัสดุ</w:t>
      </w:r>
      <w:r w:rsidRPr="00F50587">
        <w:rPr>
          <w:rFonts w:ascii="Angsana New" w:hAnsi="Angsana New" w:cs="Angsana New"/>
          <w:sz w:val="32"/>
          <w:szCs w:val="32"/>
          <w:cs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  <w:t xml:space="preserve">-  </w:t>
      </w:r>
      <w:r w:rsidRPr="00F50587">
        <w:rPr>
          <w:rFonts w:ascii="Angsana New" w:hAnsi="Angsana New" w:cs="Angsana New"/>
          <w:sz w:val="32"/>
          <w:szCs w:val="32"/>
          <w:cs/>
        </w:rPr>
        <w:t>วิธีเข้าก่อน - ออกก่อน</w:t>
      </w:r>
    </w:p>
    <w:p w14:paraId="7D3ED188" w14:textId="75B7024A" w:rsidR="00D805B0" w:rsidRPr="00A620DF" w:rsidRDefault="00D805B0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บริษัทย่อยแห่งหนึ่ง (บริษัท โตโย มิลเลนเนียม จำกัด)</w:t>
      </w:r>
      <w:r w:rsidRPr="00F50587">
        <w:rPr>
          <w:rFonts w:ascii="Angsana New" w:hAnsi="Angsana New" w:cs="Angsana New"/>
          <w:sz w:val="32"/>
          <w:szCs w:val="32"/>
          <w:cs/>
        </w:rPr>
        <w:tab/>
      </w:r>
    </w:p>
    <w:p w14:paraId="6DF94A2F" w14:textId="62A51E8A" w:rsidR="00D805B0" w:rsidRPr="00A620DF" w:rsidRDefault="00D805B0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  <w:t xml:space="preserve">- </w:t>
      </w:r>
      <w:r w:rsidRPr="00F50587">
        <w:rPr>
          <w:rFonts w:ascii="Angsana New" w:hAnsi="Angsana New" w:cs="Angsana New"/>
          <w:sz w:val="32"/>
          <w:szCs w:val="32"/>
          <w:cs/>
        </w:rPr>
        <w:t>วัตถุดิบ</w:t>
      </w:r>
      <w:r w:rsidRPr="00F50587">
        <w:rPr>
          <w:rFonts w:ascii="Angsana New" w:hAnsi="Angsana New" w:cs="Angsana New"/>
          <w:sz w:val="32"/>
          <w:szCs w:val="32"/>
          <w:cs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  <w:t xml:space="preserve">-  </w:t>
      </w:r>
      <w:r w:rsidRPr="00F50587">
        <w:rPr>
          <w:rFonts w:ascii="Angsana New" w:hAnsi="Angsana New" w:cs="Angsana New"/>
          <w:sz w:val="32"/>
          <w:szCs w:val="32"/>
          <w:cs/>
        </w:rPr>
        <w:t>วิธีถัวเฉลี่ยถ่วงน้ำหนัก</w:t>
      </w:r>
    </w:p>
    <w:p w14:paraId="0F9FEFFA" w14:textId="516AA5F6" w:rsidR="00D805B0" w:rsidRPr="00A620DF" w:rsidRDefault="00D805B0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  <w:t xml:space="preserve">- </w:t>
      </w:r>
      <w:r w:rsidRPr="00F50587">
        <w:rPr>
          <w:rFonts w:ascii="Angsana New" w:hAnsi="Angsana New" w:cs="Angsana New"/>
          <w:sz w:val="32"/>
          <w:szCs w:val="32"/>
          <w:cs/>
        </w:rPr>
        <w:t>สินค้าระหว่างผลิต และสินค้าสำเร็จรูป</w:t>
      </w:r>
      <w:r w:rsidRPr="00F50587">
        <w:rPr>
          <w:rFonts w:ascii="Angsana New" w:hAnsi="Angsana New" w:cs="Angsana New"/>
          <w:sz w:val="32"/>
          <w:szCs w:val="32"/>
          <w:cs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  <w:t xml:space="preserve">-  </w:t>
      </w:r>
      <w:r w:rsidRPr="00F50587">
        <w:rPr>
          <w:rFonts w:ascii="Angsana New" w:hAnsi="Angsana New" w:cs="Angsana New"/>
          <w:sz w:val="32"/>
          <w:szCs w:val="32"/>
          <w:cs/>
        </w:rPr>
        <w:t>วิธีถัวเฉลี่ยถ่วงน้ำหนัก</w:t>
      </w:r>
    </w:p>
    <w:p w14:paraId="05C609E3" w14:textId="4A1CA7F5" w:rsidR="00D805B0" w:rsidRPr="00A620DF" w:rsidRDefault="00D805B0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48642D62" w14:textId="4BD07356" w:rsidR="00D805B0" w:rsidRPr="00A620DF" w:rsidRDefault="00D805B0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1976088F" w14:textId="43898AFC" w:rsidR="00D805B0" w:rsidRPr="00A620DF" w:rsidRDefault="00D805B0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6033072D" w14:textId="43CFE52D" w:rsidR="00D805B0" w:rsidRPr="00A620DF" w:rsidRDefault="00D805B0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AB66FB" w:rsidRPr="00A620DF">
        <w:rPr>
          <w:rFonts w:ascii="Angsana New" w:hAnsi="Angsana New" w:cs="Angsana New"/>
          <w:sz w:val="32"/>
          <w:szCs w:val="32"/>
        </w:rPr>
        <w:tab/>
      </w:r>
      <w:r w:rsidR="00AB66FB"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บริษัท และบริษัทย่อย ตั้งค่าเผื่อมูลค่าสินค้าลดลง สำหรับสินค้าล้าสมัยและค้างนาน</w:t>
      </w:r>
    </w:p>
    <w:p w14:paraId="6D676A78" w14:textId="77777777" w:rsidR="0071033C" w:rsidRPr="00A620DF" w:rsidRDefault="0071033C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8109E9F" w14:textId="22FDED2B" w:rsidR="00D805B0" w:rsidRPr="00A620DF" w:rsidRDefault="00D805B0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6D720C" w:rsidRPr="00A620DF">
        <w:rPr>
          <w:rFonts w:ascii="Angsana New" w:hAnsi="Angsana New" w:cs="Angsana New"/>
          <w:sz w:val="32"/>
          <w:szCs w:val="32"/>
        </w:rPr>
        <w:t>4</w:t>
      </w:r>
      <w:r w:rsidRPr="00A620DF">
        <w:rPr>
          <w:rFonts w:ascii="Angsana New" w:hAnsi="Angsana New" w:cs="Angsana New"/>
          <w:sz w:val="32"/>
          <w:szCs w:val="32"/>
        </w:rPr>
        <w:t>.5</w:t>
      </w:r>
      <w:r w:rsidRPr="00A620DF">
        <w:rPr>
          <w:rFonts w:ascii="Angsana New" w:hAnsi="Angsana New" w:cs="Angsana New"/>
          <w:sz w:val="32"/>
          <w:szCs w:val="32"/>
        </w:rPr>
        <w:tab/>
      </w:r>
      <w:r w:rsidR="00CC1E4E" w:rsidRPr="00F50587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</w:t>
      </w:r>
    </w:p>
    <w:p w14:paraId="16C6514E" w14:textId="2F35D860" w:rsidR="00CC1E4E" w:rsidRPr="00DE76B0" w:rsidRDefault="00D805B0" w:rsidP="00F50864">
      <w:pPr>
        <w:keepNext/>
        <w:ind w:left="851" w:hanging="540"/>
        <w:outlineLvl w:val="1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CC1E4E" w:rsidRPr="00DE76B0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129E09F" w14:textId="55522988" w:rsidR="00CC1E4E" w:rsidRPr="00A620DF" w:rsidRDefault="00CC1E4E" w:rsidP="00F50864">
      <w:pPr>
        <w:tabs>
          <w:tab w:val="left" w:pos="1276"/>
        </w:tabs>
        <w:spacing w:line="340" w:lineRule="atLeas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50587">
        <w:rPr>
          <w:rFonts w:ascii="Angsana New" w:eastAsia="Arial Unicode MS" w:hAnsi="Angsana New" w:cs="Angsana New"/>
          <w:sz w:val="32"/>
          <w:szCs w:val="32"/>
        </w:rPr>
        <w:tab/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   การจัดประเภทรายการขึ้นอยู่กับโมเดลธุรกิจ (</w:t>
      </w:r>
      <w:r w:rsidRPr="00A620DF">
        <w:rPr>
          <w:rFonts w:ascii="Angsana New" w:eastAsia="Arial Unicode MS" w:hAnsi="Angsana New" w:cs="Angsana New"/>
          <w:sz w:val="32"/>
          <w:szCs w:val="32"/>
        </w:rPr>
        <w:t>Business Model</w:t>
      </w:r>
      <w:r w:rsidRPr="00F50587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4E9B11F2" w14:textId="77777777" w:rsidR="00CC1E4E" w:rsidRPr="00A620DF" w:rsidRDefault="00CC1E4E" w:rsidP="00F50864">
      <w:pPr>
        <w:spacing w:line="340" w:lineRule="atLeast"/>
        <w:ind w:left="927" w:firstLine="49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>บริษัทและบริษัทย่อยจัดประเภทสินทรัพย์ทางการเงินตามลักษณะการวัดมูลค่าดังนี้</w:t>
      </w:r>
    </w:p>
    <w:p w14:paraId="2E0C571E" w14:textId="77777777" w:rsidR="00CC1E4E" w:rsidRPr="00A620DF" w:rsidRDefault="00CC1E4E" w:rsidP="00B64028">
      <w:pPr>
        <w:numPr>
          <w:ilvl w:val="0"/>
          <w:numId w:val="33"/>
        </w:numPr>
        <w:spacing w:line="340" w:lineRule="atLeas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2A76EA73" w14:textId="77777777" w:rsidR="00CC1E4E" w:rsidRPr="00A620DF" w:rsidRDefault="00CC1E4E" w:rsidP="00B64028">
      <w:pPr>
        <w:numPr>
          <w:ilvl w:val="0"/>
          <w:numId w:val="33"/>
        </w:numPr>
        <w:spacing w:line="340" w:lineRule="atLeas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>รายการที่วัดมูลค่าด้วยราคาทุนตัดจำหน่าย</w:t>
      </w:r>
    </w:p>
    <w:p w14:paraId="2F0CFB5F" w14:textId="022448B7" w:rsidR="00CC1E4E" w:rsidRPr="00A620DF" w:rsidRDefault="00CC1E4E" w:rsidP="00F96161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lastRenderedPageBreak/>
        <w:t>บริษัทและบริษัทย่อยต้องจัดประเภทรายการใหม่สำหรับเงินลงทุนในตราสารหนี้เฉพาะเมื่อบริษัทและบริษัทย่อยเปลี่ยนแปลงโมเดลธุรกิจในการบริหารสินทรัพย์เหล่านั้น</w:t>
      </w:r>
    </w:p>
    <w:p w14:paraId="20142AD4" w14:textId="7822D356" w:rsidR="00CC1E4E" w:rsidRPr="00A620DF" w:rsidRDefault="00CC1E4E" w:rsidP="00F96161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A620DF">
        <w:rPr>
          <w:rFonts w:ascii="Angsana New" w:eastAsia="Arial Unicode MS" w:hAnsi="Angsana New" w:cs="Angsana New"/>
          <w:sz w:val="32"/>
          <w:szCs w:val="32"/>
        </w:rPr>
        <w:t>FVPL</w:t>
      </w:r>
      <w:r w:rsidRPr="00F50587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A620DF">
        <w:rPr>
          <w:rFonts w:ascii="Angsana New" w:eastAsia="Arial Unicode MS" w:hAnsi="Angsana New" w:cs="Angsana New"/>
          <w:sz w:val="32"/>
          <w:szCs w:val="32"/>
        </w:rPr>
        <w:t>FVOCI</w:t>
      </w:r>
      <w:r w:rsidRPr="00F50587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40BBCD26" w14:textId="6B127B9B" w:rsidR="00CC1E4E" w:rsidRPr="00A620DF" w:rsidRDefault="00CC1E4E" w:rsidP="00F96161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>ในการรับรู้รายการเมื่อเริ่มแรก บริษัทและบริษัทย่อย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FBA053D" w14:textId="3F1CE2C5" w:rsidR="00CC1E4E" w:rsidRPr="00A620DF" w:rsidRDefault="00CC1E4E" w:rsidP="00F96161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1E67FE95" w14:textId="02725615" w:rsidR="00CC1E4E" w:rsidRPr="00A620DF" w:rsidRDefault="00CC1E4E" w:rsidP="00F96161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การวัดมูลค่าในภายหลังของตราสารหนี้ขึ้นอยู่กับโมเดลทางธุรกิจของบริษัทและบริษัทย่อย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>3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 วิธี โดยขึ้นอยู่กับการจัดประเภทตราสารหนี้ของบริษัทและบริษัทย่อย</w:t>
      </w:r>
    </w:p>
    <w:p w14:paraId="169E52B4" w14:textId="256E13C8" w:rsidR="00CC1E4E" w:rsidRPr="00A620DF" w:rsidRDefault="00CC1E4E" w:rsidP="00F96161">
      <w:pPr>
        <w:numPr>
          <w:ilvl w:val="0"/>
          <w:numId w:val="33"/>
        </w:numPr>
        <w:spacing w:line="34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>ราคาทุนตัดจำหน่าย  สินทรัพย์ทางการเงินต้องวัดมูลค่าด้วยราคาทุนตัดจำหน่ายเมื่อบริษัทและบริษัทย่อย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52D77C2F" w14:textId="77777777" w:rsidR="00CC1E4E" w:rsidRPr="00A620DF" w:rsidRDefault="00CC1E4E" w:rsidP="00F96161">
      <w:pPr>
        <w:numPr>
          <w:ilvl w:val="0"/>
          <w:numId w:val="33"/>
        </w:numPr>
        <w:spacing w:line="34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>มูลค่ายุติธรรมผ่านกำไรขาดทุนเบ็ดเสร็จอื่น (</w:t>
      </w:r>
      <w:r w:rsidRPr="00A620DF">
        <w:rPr>
          <w:rFonts w:ascii="Angsana New" w:eastAsia="Arial Unicode MS" w:hAnsi="Angsana New" w:cs="Angsana New"/>
          <w:sz w:val="32"/>
          <w:szCs w:val="32"/>
        </w:rPr>
        <w:t>FVOCI</w:t>
      </w:r>
      <w:r w:rsidRPr="00F50587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และบริษัทย่อย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2FC40B24" w14:textId="77777777" w:rsidR="00CC1E4E" w:rsidRPr="00A620DF" w:rsidRDefault="00CC1E4E" w:rsidP="00F96161">
      <w:pPr>
        <w:numPr>
          <w:ilvl w:val="0"/>
          <w:numId w:val="33"/>
        </w:numPr>
        <w:spacing w:line="36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lastRenderedPageBreak/>
        <w:t>มูลค่ายุติธรรมผ่านกำไรหรือขาดทุน (</w:t>
      </w:r>
      <w:r w:rsidRPr="00F50587">
        <w:rPr>
          <w:rFonts w:ascii="Angsana New" w:eastAsia="Arial Unicode MS" w:hAnsi="Angsana New" w:cs="Angsana New"/>
          <w:sz w:val="32"/>
          <w:szCs w:val="32"/>
        </w:rPr>
        <w:t xml:space="preserve">FVPL)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F50587">
        <w:rPr>
          <w:rFonts w:ascii="Angsana New" w:eastAsia="Arial Unicode MS" w:hAnsi="Angsana New" w:cs="Angsana New"/>
          <w:sz w:val="32"/>
          <w:szCs w:val="32"/>
        </w:rPr>
        <w:t xml:space="preserve">FVOCI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A620DF">
        <w:rPr>
          <w:rFonts w:ascii="Angsana New" w:eastAsia="Arial Unicode MS" w:hAnsi="Angsana New" w:cs="Angsana New"/>
          <w:sz w:val="32"/>
          <w:szCs w:val="32"/>
        </w:rPr>
        <w:t>FVPL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0EEC256B" w14:textId="767215CB" w:rsidR="00CC1E4E" w:rsidRPr="00A620DF" w:rsidRDefault="00CC1E4E" w:rsidP="00F96161">
      <w:pPr>
        <w:tabs>
          <w:tab w:val="left" w:pos="900"/>
          <w:tab w:val="left" w:pos="1134"/>
        </w:tabs>
        <w:spacing w:line="36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</w:rPr>
        <w:tab/>
        <w:t xml:space="preserve">    </w:t>
      </w:r>
      <w:r w:rsidR="00163812" w:rsidRPr="00A620DF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และบริษัทย่อยมีสิทธิที่จะได้รับเงินปันผล</w:t>
      </w:r>
    </w:p>
    <w:p w14:paraId="14643C56" w14:textId="527021A4" w:rsidR="00CC1E4E" w:rsidRPr="00F50587" w:rsidRDefault="00CC1E4E" w:rsidP="00F96161">
      <w:pPr>
        <w:tabs>
          <w:tab w:val="left" w:pos="900"/>
          <w:tab w:val="left" w:pos="1134"/>
        </w:tabs>
        <w:spacing w:line="36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F50587">
        <w:rPr>
          <w:rFonts w:ascii="Angsana New" w:eastAsia="Arial Unicode MS" w:hAnsi="Angsana New" w:cs="Angsana New"/>
          <w:sz w:val="32"/>
          <w:szCs w:val="32"/>
        </w:rPr>
        <w:tab/>
        <w:t xml:space="preserve">    </w:t>
      </w:r>
      <w:r w:rsidR="00163812" w:rsidRPr="00A620DF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A620DF">
        <w:rPr>
          <w:rFonts w:ascii="Angsana New" w:eastAsia="Arial Unicode MS" w:hAnsi="Angsana New" w:cs="Angsana New"/>
          <w:sz w:val="32"/>
          <w:szCs w:val="32"/>
        </w:rPr>
        <w:t xml:space="preserve">FVPL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A620DF">
        <w:rPr>
          <w:rFonts w:ascii="Angsana New" w:eastAsia="Arial Unicode MS" w:hAnsi="Angsana New" w:cs="Angsana New"/>
          <w:sz w:val="32"/>
          <w:szCs w:val="32"/>
        </w:rPr>
        <w:t>FVOCI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646B6723" w14:textId="77777777" w:rsidR="00CC1E4E" w:rsidRPr="00A620DF" w:rsidRDefault="00CC1E4E" w:rsidP="00F96161">
      <w:pPr>
        <w:spacing w:line="36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27D923AC" w14:textId="56ED382F" w:rsidR="00F96161" w:rsidRPr="00A620DF" w:rsidRDefault="00F96161" w:rsidP="00F96161">
      <w:pPr>
        <w:shd w:val="clear" w:color="auto" w:fill="FFFFFF"/>
        <w:spacing w:line="360" w:lineRule="exact"/>
        <w:ind w:left="851"/>
        <w:jc w:val="both"/>
        <w:rPr>
          <w:rFonts w:ascii="Angsana New" w:hAnsi="Angsana New" w:cs="Angsana New"/>
          <w:b/>
          <w:bCs/>
          <w:sz w:val="24"/>
          <w:szCs w:val="24"/>
        </w:rPr>
      </w:pPr>
      <w:bookmarkStart w:id="3" w:name="_Hlk65073908"/>
      <w:r w:rsidRPr="00F50587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03A5573" w14:textId="65913B7D" w:rsidR="00F96161" w:rsidRPr="00A620DF" w:rsidRDefault="00F96161" w:rsidP="00F96161">
      <w:pPr>
        <w:shd w:val="clear" w:color="auto" w:fill="FFFFFF"/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A620DF">
        <w:rPr>
          <w:rFonts w:ascii="Angsana New" w:hAnsi="Angsana New" w:cs="Angsana New"/>
          <w:sz w:val="32"/>
          <w:szCs w:val="32"/>
        </w:rPr>
        <w:t>         </w:t>
      </w:r>
    </w:p>
    <w:p w14:paraId="0FA41124" w14:textId="77777777" w:rsidR="00F96161" w:rsidRPr="00A620DF" w:rsidRDefault="00F96161" w:rsidP="00F96161">
      <w:pPr>
        <w:shd w:val="clear" w:color="auto" w:fill="FFFFFF"/>
        <w:spacing w:line="360" w:lineRule="exact"/>
        <w:ind w:left="851" w:firstLine="567"/>
        <w:jc w:val="thaiDistribute"/>
        <w:rPr>
          <w:rFonts w:ascii="Angsana New" w:hAnsi="Angsana New" w:cs="Angsana New"/>
          <w:sz w:val="24"/>
          <w:szCs w:val="24"/>
        </w:rPr>
      </w:pPr>
    </w:p>
    <w:bookmarkEnd w:id="3"/>
    <w:p w14:paraId="375FBCBF" w14:textId="323C4547" w:rsidR="00CC1E4E" w:rsidRPr="00F50587" w:rsidRDefault="00CC1E4E" w:rsidP="00F96161">
      <w:pPr>
        <w:keepNext/>
        <w:spacing w:line="360" w:lineRule="exact"/>
        <w:ind w:left="851"/>
        <w:outlineLvl w:val="1"/>
        <w:rPr>
          <w:rFonts w:ascii="Angsana New" w:eastAsia="Arial Unicode MS" w:hAnsi="Angsana New" w:cs="Angsana New"/>
          <w:b/>
          <w:bCs/>
          <w:color w:val="CF4A02"/>
          <w:sz w:val="32"/>
          <w:szCs w:val="32"/>
          <w:cs/>
        </w:rPr>
      </w:pPr>
      <w:r w:rsidRPr="00F50587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6ED8B09F" w14:textId="71461AEE" w:rsidR="00CC1E4E" w:rsidRPr="00A620DF" w:rsidRDefault="00CC1E4E" w:rsidP="00F96161">
      <w:pPr>
        <w:tabs>
          <w:tab w:val="left" w:pos="1134"/>
        </w:tabs>
        <w:spacing w:line="36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</w:rPr>
        <w:tab/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>บริษัทและบริษัทย่อยต้องรับรู้สินทรัพย์ทางการเงินหรือหนี้สินทางการเงินในงบแสดงฐานะการเงิน</w:t>
      </w:r>
      <w:r w:rsidR="00D74AAE"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>เฉพาะเมื่อบริษัทและบริษัทย่อยเป็นคู่สัญญาตามข้อกำหนดของสัญญาของเครื่องมือทางการเงินนั้น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ซึ่งเป็นวันที่บริษัทและบริษัทย่อยตกลงที่จะซื้อหรือขายสินทรัพย์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หรือเมื่อบริษัทและบริษัทย่อยโอนสินทรัพย์ทางการเงิน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09FCAE50" w14:textId="77777777" w:rsidR="00CC1E4E" w:rsidRPr="00A620DF" w:rsidRDefault="00CC1E4E" w:rsidP="00F96161">
      <w:pPr>
        <w:spacing w:line="36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32048FFF" w14:textId="77777777" w:rsidR="00F96161" w:rsidRPr="00A620DF" w:rsidRDefault="00F96161" w:rsidP="00F96161">
      <w:pPr>
        <w:shd w:val="clear" w:color="auto" w:fill="FFFFFF"/>
        <w:spacing w:line="36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4" w:name="_Hlk65073939"/>
      <w:r w:rsidRPr="00F50587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414F157" w14:textId="77777777" w:rsidR="00F96161" w:rsidRPr="00A620DF" w:rsidRDefault="00F96161" w:rsidP="00F96161">
      <w:pPr>
        <w:shd w:val="clear" w:color="auto" w:fill="FFFFFF"/>
        <w:spacing w:line="360" w:lineRule="exact"/>
        <w:ind w:left="851" w:firstLine="567"/>
        <w:jc w:val="thaiDistribute"/>
        <w:rPr>
          <w:rFonts w:ascii="Angsana New" w:hAnsi="Angsana New" w:cs="Angsana New"/>
          <w:b/>
          <w:bCs/>
          <w:spacing w:val="4"/>
          <w:sz w:val="30"/>
          <w:szCs w:val="30"/>
        </w:rPr>
      </w:pP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</w:t>
      </w:r>
      <w:r w:rsidRPr="00A620DF">
        <w:rPr>
          <w:rFonts w:ascii="Angsana New" w:hAnsi="Angsana New" w:cs="Angsana New"/>
          <w:spacing w:val="-4"/>
          <w:sz w:val="32"/>
          <w:szCs w:val="32"/>
        </w:rPr>
        <w:t> 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และบริษัทย่อยใช้วิธีการอย่างง่ายในการพิจารณาค่าเผื่อผลขาดทุนที่คาดว่าจะเกิดขึ้นตลอดอายุ</w:t>
      </w:r>
    </w:p>
    <w:bookmarkEnd w:id="4"/>
    <w:p w14:paraId="57C207C3" w14:textId="49A69DAF" w:rsidR="0071033C" w:rsidRPr="00A620DF" w:rsidRDefault="00E47842" w:rsidP="0071033C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71033C" w:rsidRPr="00F50587">
        <w:rPr>
          <w:rFonts w:ascii="Angsana New" w:hAnsi="Angsana New" w:cs="Angsana New"/>
          <w:sz w:val="32"/>
          <w:szCs w:val="32"/>
          <w:cs/>
        </w:rPr>
        <w:t>เงินลงทุน</w:t>
      </w:r>
    </w:p>
    <w:p w14:paraId="49B0B80E" w14:textId="0962B41F" w:rsidR="0071033C" w:rsidRPr="00A620DF" w:rsidRDefault="0071033C" w:rsidP="0071033C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ถือปฏิบัติก่อนวันที่ </w:t>
      </w:r>
      <w:r w:rsidRPr="00F50587">
        <w:rPr>
          <w:rFonts w:ascii="Angsana New" w:hAnsi="Angsana New" w:cs="Angsana New"/>
          <w:sz w:val="32"/>
          <w:szCs w:val="32"/>
        </w:rPr>
        <w:t>1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F50587">
        <w:rPr>
          <w:rFonts w:ascii="Angsana New" w:hAnsi="Angsana New" w:cs="Angsana New"/>
          <w:sz w:val="32"/>
          <w:szCs w:val="32"/>
        </w:rPr>
        <w:t>2563</w:t>
      </w:r>
    </w:p>
    <w:p w14:paraId="1B91C05D" w14:textId="2C069A4D" w:rsidR="0071033C" w:rsidRPr="00A620DF" w:rsidRDefault="0071033C" w:rsidP="0071033C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262F80" w:rsidRPr="00A620DF">
        <w:rPr>
          <w:rFonts w:ascii="Angsana New" w:hAnsi="Angsana New" w:cs="Angsana New"/>
          <w:sz w:val="32"/>
          <w:szCs w:val="32"/>
        </w:rPr>
        <w:t>4</w:t>
      </w:r>
      <w:r w:rsidRPr="00A620DF">
        <w:rPr>
          <w:rFonts w:ascii="Angsana New" w:hAnsi="Angsana New" w:cs="Angsana New"/>
          <w:sz w:val="32"/>
          <w:szCs w:val="32"/>
        </w:rPr>
        <w:t>.5.1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</w:p>
    <w:p w14:paraId="418D6A01" w14:textId="77777777" w:rsidR="0071033C" w:rsidRPr="00A620DF" w:rsidRDefault="0071033C" w:rsidP="0071033C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1418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เงินลงทุนในบริษัทย่อยในงบการเงินเฉพาะกิจการ แสดงมูลค่าตามวิธีราคาทุนสุทธิจากค่าเผื่อผลขาดทุนจากการด้อยค่า</w:t>
      </w:r>
    </w:p>
    <w:p w14:paraId="6928875F" w14:textId="64B84AFB" w:rsidR="0071033C" w:rsidRPr="00A620DF" w:rsidRDefault="0071033C" w:rsidP="0071033C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262F80" w:rsidRPr="00A620DF">
        <w:rPr>
          <w:rFonts w:ascii="Angsana New" w:hAnsi="Angsana New" w:cs="Angsana New"/>
          <w:sz w:val="32"/>
          <w:szCs w:val="32"/>
        </w:rPr>
        <w:t>4</w:t>
      </w:r>
      <w:r w:rsidRPr="00A620DF">
        <w:rPr>
          <w:rFonts w:ascii="Angsana New" w:hAnsi="Angsana New" w:cs="Angsana New"/>
          <w:sz w:val="32"/>
          <w:szCs w:val="32"/>
        </w:rPr>
        <w:t>.5.2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เงินลงทุนชั่วคราวในหลักทรัพย์เพื่อค้า</w:t>
      </w:r>
    </w:p>
    <w:p w14:paraId="52DE2DA3" w14:textId="77777777" w:rsidR="0071033C" w:rsidRPr="00A620DF" w:rsidRDefault="0071033C" w:rsidP="0071033C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1418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เงินลงทุนชั่วคราวในหน่วยลงทุนในความต้องการของตลาด ซึ่งถือเป็นหลักทรัพย์เพื่อค้าแสดงตามมูลค่ายุติธรรม (</w:t>
      </w:r>
      <w:r w:rsidRPr="00A620DF">
        <w:rPr>
          <w:rFonts w:ascii="Angsana New" w:hAnsi="Angsana New" w:cs="Angsana New"/>
          <w:sz w:val="32"/>
          <w:szCs w:val="32"/>
        </w:rPr>
        <w:t xml:space="preserve">Fair Value) </w:t>
      </w:r>
      <w:r w:rsidRPr="00F50587">
        <w:rPr>
          <w:rFonts w:ascii="Angsana New" w:hAnsi="Angsana New" w:cs="Angsana New"/>
          <w:sz w:val="32"/>
          <w:szCs w:val="32"/>
          <w:cs/>
        </w:rPr>
        <w:t>กำไรและขาดทุนที่ยังไม่เกิดขึ้นจากการปรับปรุงมูลค่ายุติธรรมของหลักทรัพย์เพื่อค้าบันทึกเป็นรายได้หรือค่าใช้จ่ายในกำไรหรือขาดทุน</w:t>
      </w:r>
    </w:p>
    <w:p w14:paraId="3089B629" w14:textId="77777777" w:rsidR="0071033C" w:rsidRPr="00A620DF" w:rsidRDefault="0071033C" w:rsidP="0071033C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1418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มูลค่ายุติธรรมของหน่วยลงทุนคำนวณจากมูลค่าสินทรัพย์สุทธิต่อหน่วยที่ประกาศโดยผู้จัดการกองทุน</w:t>
      </w:r>
    </w:p>
    <w:p w14:paraId="2E1E049C" w14:textId="77777777" w:rsidR="0071033C" w:rsidRPr="00A620DF" w:rsidRDefault="0071033C" w:rsidP="0071033C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1418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ต้นทุนของเงินลงทุนที่ขายไปในระหว่างปีได้คำนวณโดยวิธีถัวเฉลี่ยถ่วงน้ำหนัก</w:t>
      </w:r>
    </w:p>
    <w:p w14:paraId="50A3939C" w14:textId="54470281" w:rsidR="0071033C" w:rsidRPr="00A620DF" w:rsidRDefault="0071033C" w:rsidP="0071033C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262F80" w:rsidRPr="00A620DF">
        <w:rPr>
          <w:rFonts w:ascii="Angsana New" w:hAnsi="Angsana New" w:cs="Angsana New"/>
          <w:sz w:val="32"/>
          <w:szCs w:val="32"/>
        </w:rPr>
        <w:t>4</w:t>
      </w:r>
      <w:r w:rsidRPr="00A620DF">
        <w:rPr>
          <w:rFonts w:ascii="Angsana New" w:hAnsi="Angsana New" w:cs="Angsana New"/>
          <w:sz w:val="32"/>
          <w:szCs w:val="32"/>
        </w:rPr>
        <w:t>.5.3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เงินลงทุนระยะยาวอื่น</w:t>
      </w:r>
    </w:p>
    <w:p w14:paraId="2E62B7B1" w14:textId="77777777" w:rsidR="0071033C" w:rsidRPr="00A620DF" w:rsidRDefault="0071033C" w:rsidP="0071033C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1418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เงินลงทุนระยะยาวในหลักทรัพย์ที่ไม่อยู่ในความต้องการของตลาดซึ่งถือไว้เป็น "เงินลงทุนทั่วไป" แสดงในราคาทุนสุทธิจากค่าเผื่อการด้อยค่าของเงินลงทุน (ถ้ามี) ผลขาดทุนจากการด้อยค่าของเงินลงทุนได้บันทึกเป็นค่าใช้จ่ายในกำไรหรือขาดทุน</w:t>
      </w:r>
    </w:p>
    <w:p w14:paraId="1C2DC9FC" w14:textId="552BB8F0" w:rsidR="0071033C" w:rsidRPr="00A620DF" w:rsidRDefault="0071033C" w:rsidP="0071033C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262F80" w:rsidRPr="00A620DF">
        <w:rPr>
          <w:rFonts w:ascii="Angsana New" w:hAnsi="Angsana New" w:cs="Angsana New"/>
          <w:sz w:val="32"/>
          <w:szCs w:val="32"/>
        </w:rPr>
        <w:t>4</w:t>
      </w:r>
      <w:r w:rsidRPr="00A620DF">
        <w:rPr>
          <w:rFonts w:ascii="Angsana New" w:hAnsi="Angsana New" w:cs="Angsana New"/>
          <w:sz w:val="32"/>
          <w:szCs w:val="32"/>
        </w:rPr>
        <w:t>.5.4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เงินลงทุนในหลักทรัพย์เผื่อขาย </w:t>
      </w:r>
    </w:p>
    <w:p w14:paraId="23AA835E" w14:textId="77777777" w:rsidR="0071033C" w:rsidRPr="00A620DF" w:rsidRDefault="0071033C" w:rsidP="0071033C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1418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เงินลงทุนในหน่วยลงทุนในความต้องการของตลาด ซึ่งถือเป็นหลักทรัพย์เผื่อขายแสดงตามมูลค่ายุติธรรม บริษัทบันทึกการเปลี่ยนแปลงมูลค่าหลักทรัพย์ดังกล่าวเป็นรายการแยกต่างหากในส่วนของผู้ถือหุ้นจนกว่าจะได้จำหน่ายหลักทรัพย์ดังกล่าวออกไป จึงบันทึกการเปลี่ยนแปลงมูลค่านั้นในกำไรหรือขาดทุน </w:t>
      </w:r>
    </w:p>
    <w:p w14:paraId="5F7E772D" w14:textId="77777777" w:rsidR="0071033C" w:rsidRPr="00A620DF" w:rsidRDefault="0071033C" w:rsidP="0071033C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1418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มูลค่ายุติธรรมของหน่วยลงทุนคำนวณจากมูลค่าสินทรัพย์สุทธิต่อหน่วยที่ประกาศโดยผู้จัดการกองทุน</w:t>
      </w:r>
    </w:p>
    <w:p w14:paraId="11AEE4DF" w14:textId="44888CC7" w:rsidR="0071033C" w:rsidRPr="00A620DF" w:rsidRDefault="0071033C" w:rsidP="0071033C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1418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ต้นทุนของเงินลงทุนที่ขายไปในระหว่างปีได้คำนวณโดยวิธีถัวเฉลี่ยถ่วงน้ำหนัก</w:t>
      </w:r>
    </w:p>
    <w:p w14:paraId="458D7BEB" w14:textId="77777777" w:rsidR="00F96161" w:rsidRPr="00A620DF" w:rsidRDefault="00F96161" w:rsidP="0071033C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1418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EF5F0E1" w14:textId="09C1F793" w:rsidR="00D805B0" w:rsidRPr="00A620DF" w:rsidRDefault="007E77BE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6D720C" w:rsidRPr="00A620DF">
        <w:rPr>
          <w:rFonts w:ascii="Angsana New" w:hAnsi="Angsana New" w:cs="Angsana New"/>
          <w:sz w:val="32"/>
          <w:szCs w:val="32"/>
        </w:rPr>
        <w:t>4</w:t>
      </w:r>
      <w:r w:rsidR="00D805B0" w:rsidRPr="00A620DF">
        <w:rPr>
          <w:rFonts w:ascii="Angsana New" w:hAnsi="Angsana New" w:cs="Angsana New"/>
          <w:sz w:val="32"/>
          <w:szCs w:val="32"/>
        </w:rPr>
        <w:t>.6</w:t>
      </w:r>
      <w:r w:rsidR="00D805B0"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2C26A4BB" w14:textId="3E169495" w:rsidR="00D805B0" w:rsidRPr="00F50587" w:rsidRDefault="007E77BE" w:rsidP="00FE66E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072EC6" w:rsidRPr="00F50587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หรือจากการเพิ่มขึ้นของมูลค่าของสินทรัพย์หรือทั้งสองอย่างและไม่ได้มีไว้เพื่อใช้ในการดำเนินงาน</w:t>
      </w:r>
      <w:r w:rsidR="00072EC6" w:rsidRPr="00A620DF">
        <w:rPr>
          <w:rFonts w:ascii="Angsana New" w:hAnsi="Angsana New" w:cs="Angsana New"/>
          <w:sz w:val="32"/>
          <w:szCs w:val="32"/>
        </w:rPr>
        <w:t xml:space="preserve"> </w:t>
      </w:r>
    </w:p>
    <w:p w14:paraId="302A04A0" w14:textId="1D0F3525" w:rsidR="00072EC6" w:rsidRPr="00A620DF" w:rsidRDefault="007E77BE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072EC6" w:rsidRPr="00F50587">
        <w:rPr>
          <w:rFonts w:ascii="Angsana New" w:hAnsi="Angsana New" w:cs="Angsana New"/>
          <w:sz w:val="32"/>
          <w:szCs w:val="32"/>
          <w:cs/>
        </w:rPr>
        <w:t>ที่ดินที่เป็นอสังหาริมทรัพย์เพื่อการลงทุนแสดงในราคาทุนหลังหักค่าเผื่อการด้อยค่า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F24137" w:rsidRPr="00A620DF">
        <w:rPr>
          <w:rFonts w:ascii="Angsana New" w:hAnsi="Angsana New" w:cs="Angsana New"/>
          <w:sz w:val="32"/>
          <w:szCs w:val="32"/>
        </w:rPr>
        <w:tab/>
      </w:r>
      <w:r w:rsidR="00072EC6" w:rsidRPr="00F50587">
        <w:rPr>
          <w:rFonts w:ascii="Angsana New" w:hAnsi="Angsana New" w:cs="Angsana New"/>
          <w:sz w:val="32"/>
          <w:szCs w:val="32"/>
          <w:cs/>
        </w:rPr>
        <w:t>อาคารและอุปกรณ์ที่เป็นอสังหาริมทรัพย์เพื่อการลงทุนแสดงในราคาทุนหักค่าเสื่อมราคาสะสมและหักค่าเผื่อการด้อยค่า</w:t>
      </w:r>
    </w:p>
    <w:p w14:paraId="6AFBB250" w14:textId="77777777" w:rsidR="00072EC6" w:rsidRPr="00A620DF" w:rsidRDefault="00072EC6" w:rsidP="00587BE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ประเภท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641CED27" w14:textId="4CE40020" w:rsidR="00072EC6" w:rsidRPr="00A620DF" w:rsidRDefault="00072EC6" w:rsidP="00587BE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อาคารและสิ่งปลูกสร้างบนที่ดินให้เช่า</w:t>
      </w:r>
      <w:r w:rsidRPr="00F50587">
        <w:rPr>
          <w:rFonts w:ascii="Angsana New" w:hAnsi="Angsana New" w:cs="Angsana New"/>
          <w:sz w:val="32"/>
          <w:szCs w:val="32"/>
          <w:cs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ab/>
      </w:r>
      <w:r w:rsidR="00F50864"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 xml:space="preserve">20 - 30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ปี </w:t>
      </w:r>
    </w:p>
    <w:p w14:paraId="72E8EBFF" w14:textId="63342FDC" w:rsidR="00072EC6" w:rsidRPr="00A620DF" w:rsidRDefault="00072EC6" w:rsidP="00587BE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ค่าเสื่อมราคาของอสังหาริมทรัพย์เพื่อการลงทุนจะถูกบันทึกในส่วนของกำไรหรือขาดทุน</w:t>
      </w:r>
    </w:p>
    <w:p w14:paraId="6CB28B0C" w14:textId="7BD08778" w:rsidR="00072EC6" w:rsidRPr="00A620DF" w:rsidRDefault="00072EC6" w:rsidP="00587BE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ไม่มีการคิดค่าเสื่อมราคาสำหรับที่ดินในส่วนอสังหาริมทรัพย์เพื่อการลงทุน</w:t>
      </w:r>
    </w:p>
    <w:p w14:paraId="0C00E757" w14:textId="04E34281" w:rsidR="00D805B0" w:rsidRPr="00A620DF" w:rsidRDefault="00072EC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6D720C" w:rsidRPr="00A620DF">
        <w:rPr>
          <w:rFonts w:ascii="Angsana New" w:hAnsi="Angsana New" w:cs="Angsana New"/>
          <w:sz w:val="32"/>
          <w:szCs w:val="32"/>
        </w:rPr>
        <w:t>4</w:t>
      </w:r>
      <w:r w:rsidR="00D805B0" w:rsidRPr="00A620DF">
        <w:rPr>
          <w:rFonts w:ascii="Angsana New" w:hAnsi="Angsana New" w:cs="Angsana New"/>
          <w:sz w:val="32"/>
          <w:szCs w:val="32"/>
        </w:rPr>
        <w:t>.7</w:t>
      </w:r>
      <w:r w:rsidR="00D805B0"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Pr="00A620DF">
        <w:rPr>
          <w:rFonts w:ascii="Angsana New" w:hAnsi="Angsana New" w:cs="Angsana New"/>
          <w:sz w:val="32"/>
          <w:szCs w:val="32"/>
        </w:rPr>
        <w:t>/</w:t>
      </w:r>
      <w:r w:rsidR="00D805B0" w:rsidRPr="00F50587">
        <w:rPr>
          <w:rFonts w:ascii="Angsana New" w:hAnsi="Angsana New" w:cs="Angsana New"/>
          <w:sz w:val="32"/>
          <w:szCs w:val="32"/>
          <w:cs/>
        </w:rPr>
        <w:t>ค่าเสื่อมราคา</w:t>
      </w:r>
    </w:p>
    <w:p w14:paraId="19B7B87E" w14:textId="1081B284" w:rsidR="00D805B0" w:rsidRPr="00A620DF" w:rsidRDefault="00072EC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ที่ดิน แสดงมูลค่าตามราคาทุนสุทธิจากค่าเผื่อผลขาดทุนจากการด้อยค่า</w:t>
      </w:r>
    </w:p>
    <w:p w14:paraId="382D82FB" w14:textId="19392D21" w:rsidR="00D805B0" w:rsidRPr="00A620DF" w:rsidRDefault="00072EC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pacing w:val="10"/>
          <w:sz w:val="32"/>
          <w:szCs w:val="32"/>
          <w:cs/>
        </w:rPr>
        <w:t>อาคารและอุปกรณ์ แสดงมูลค่าตามราคาทุนสุทธิจากค่าเสื่อมราคาสะสม และค่าเผื่อผล</w:t>
      </w:r>
      <w:r w:rsidR="00D805B0" w:rsidRPr="00F50587">
        <w:rPr>
          <w:rFonts w:ascii="Angsana New" w:hAnsi="Angsana New" w:cs="Angsana New"/>
          <w:sz w:val="32"/>
          <w:szCs w:val="32"/>
          <w:cs/>
        </w:rPr>
        <w:t>ขาดทุนการด้อยค่า</w:t>
      </w:r>
    </w:p>
    <w:p w14:paraId="45069C6B" w14:textId="63F96554" w:rsidR="00D805B0" w:rsidRPr="00A620DF" w:rsidRDefault="00072EC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40C8604A" w14:textId="1F70F766" w:rsidR="00D805B0" w:rsidRPr="00A620DF" w:rsidRDefault="001A586A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ช้ประโยชน์โดยประมาณ ดังนี้</w:t>
      </w:r>
    </w:p>
    <w:p w14:paraId="6222C75B" w14:textId="7E247C52" w:rsidR="00D805B0" w:rsidRPr="00F50587" w:rsidRDefault="001A586A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2B30F9"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อาคารและส่วนปรับปรุง</w:t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A620DF">
        <w:rPr>
          <w:rFonts w:ascii="Angsana New" w:hAnsi="Angsana New" w:cs="Angsana New"/>
          <w:sz w:val="32"/>
          <w:szCs w:val="32"/>
        </w:rPr>
        <w:t xml:space="preserve">20 </w:t>
      </w:r>
      <w:r w:rsidR="00AB66FB" w:rsidRPr="00A620DF">
        <w:rPr>
          <w:rFonts w:ascii="Angsana New" w:hAnsi="Angsana New" w:cs="Angsana New"/>
          <w:sz w:val="32"/>
          <w:szCs w:val="32"/>
        </w:rPr>
        <w:t>-</w:t>
      </w:r>
      <w:r w:rsidR="00D805B0" w:rsidRPr="00A620DF">
        <w:rPr>
          <w:rFonts w:ascii="Angsana New" w:hAnsi="Angsana New" w:cs="Angsana New"/>
          <w:sz w:val="32"/>
          <w:szCs w:val="32"/>
        </w:rPr>
        <w:t xml:space="preserve"> 30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ปี</w:t>
      </w:r>
    </w:p>
    <w:p w14:paraId="6B46CB0B" w14:textId="2BDFB562" w:rsidR="00D805B0" w:rsidRPr="00A620DF" w:rsidRDefault="001A586A" w:rsidP="00122BA6">
      <w:pPr>
        <w:tabs>
          <w:tab w:val="righ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ส่วนปรับปรุงสำนักงานเช่า</w:t>
      </w:r>
      <w:r w:rsidRPr="00F50587">
        <w:rPr>
          <w:rFonts w:ascii="Angsana New" w:hAnsi="Angsana New" w:cs="Angsana New"/>
          <w:sz w:val="32"/>
          <w:szCs w:val="32"/>
          <w:cs/>
        </w:rPr>
        <w:tab/>
      </w:r>
      <w:r w:rsidR="00D805B0" w:rsidRPr="00A620DF">
        <w:rPr>
          <w:rFonts w:ascii="Angsana New" w:hAnsi="Angsana New" w:cs="Angsana New"/>
          <w:sz w:val="32"/>
          <w:szCs w:val="32"/>
        </w:rPr>
        <w:t>5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ปี</w:t>
      </w:r>
    </w:p>
    <w:p w14:paraId="0C23ADDF" w14:textId="63B95232" w:rsidR="00D805B0" w:rsidRPr="00F50587" w:rsidRDefault="001A586A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เครื่องจักรและอุปกรณ์</w:t>
      </w:r>
      <w:r w:rsidR="00D805B0" w:rsidRPr="00F50587">
        <w:rPr>
          <w:rFonts w:ascii="Angsana New" w:hAnsi="Angsana New" w:cs="Angsana New"/>
          <w:sz w:val="32"/>
          <w:szCs w:val="32"/>
          <w:cs/>
        </w:rPr>
        <w:tab/>
      </w:r>
      <w:r w:rsidR="00D805B0" w:rsidRPr="00A620DF">
        <w:rPr>
          <w:rFonts w:ascii="Angsana New" w:hAnsi="Angsana New" w:cs="Angsana New"/>
          <w:sz w:val="32"/>
          <w:szCs w:val="32"/>
        </w:rPr>
        <w:t xml:space="preserve">5 </w:t>
      </w:r>
      <w:r w:rsidR="00BC4C7C" w:rsidRPr="00A620DF">
        <w:rPr>
          <w:rFonts w:ascii="Angsana New" w:hAnsi="Angsana New" w:cs="Angsana New"/>
          <w:sz w:val="32"/>
          <w:szCs w:val="32"/>
        </w:rPr>
        <w:t>-</w:t>
      </w:r>
      <w:r w:rsidR="00D805B0" w:rsidRPr="00A620DF">
        <w:rPr>
          <w:rFonts w:ascii="Angsana New" w:hAnsi="Angsana New" w:cs="Angsana New"/>
          <w:sz w:val="32"/>
          <w:szCs w:val="32"/>
        </w:rPr>
        <w:t xml:space="preserve"> 10</w:t>
      </w:r>
      <w:r w:rsidR="00BC4C7C"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ปี</w:t>
      </w:r>
    </w:p>
    <w:p w14:paraId="058F79EA" w14:textId="25C5CA8A" w:rsidR="001A586A" w:rsidRPr="00F50587" w:rsidRDefault="001A586A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 xml:space="preserve">เครื่องจักรและแท่นวางวัตถุดิบ </w:t>
      </w:r>
      <w:r w:rsidRPr="00F50587">
        <w:rPr>
          <w:rFonts w:ascii="Angsana New" w:hAnsi="Angsana New" w:cs="Angsana New"/>
          <w:sz w:val="32"/>
          <w:szCs w:val="32"/>
          <w:cs/>
        </w:rPr>
        <w:tab/>
      </w:r>
      <w:r w:rsidRPr="00A620DF">
        <w:rPr>
          <w:rFonts w:ascii="Angsana New" w:hAnsi="Angsana New" w:cs="Angsana New"/>
          <w:sz w:val="32"/>
          <w:szCs w:val="32"/>
        </w:rPr>
        <w:t xml:space="preserve">20 </w:t>
      </w:r>
      <w:r w:rsidR="00BC4C7C" w:rsidRPr="00A620DF">
        <w:rPr>
          <w:rFonts w:ascii="Angsana New" w:hAnsi="Angsana New" w:cs="Angsana New"/>
          <w:sz w:val="32"/>
          <w:szCs w:val="32"/>
        </w:rPr>
        <w:t>-</w:t>
      </w:r>
      <w:r w:rsidRPr="00A620DF">
        <w:rPr>
          <w:rFonts w:ascii="Angsana New" w:hAnsi="Angsana New" w:cs="Angsana New"/>
          <w:sz w:val="32"/>
          <w:szCs w:val="32"/>
        </w:rPr>
        <w:t xml:space="preserve"> 25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ปี</w:t>
      </w:r>
    </w:p>
    <w:p w14:paraId="4FD1FB9C" w14:textId="0B1BE880" w:rsidR="00D805B0" w:rsidRPr="00F50587" w:rsidRDefault="001A586A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A620DF">
        <w:rPr>
          <w:rFonts w:ascii="Angsana New" w:hAnsi="Angsana New" w:cs="Angsana New"/>
          <w:sz w:val="32"/>
          <w:szCs w:val="32"/>
        </w:rPr>
        <w:t>(</w:t>
      </w:r>
      <w:r w:rsidR="00D805B0" w:rsidRPr="00F50587">
        <w:rPr>
          <w:rFonts w:ascii="Angsana New" w:hAnsi="Angsana New" w:cs="Angsana New"/>
          <w:sz w:val="32"/>
          <w:szCs w:val="32"/>
          <w:cs/>
        </w:rPr>
        <w:t>ใช้ในการผลิตท่อเหล็กไร้สนิม)</w:t>
      </w:r>
      <w:r w:rsidRPr="00A620DF">
        <w:rPr>
          <w:rFonts w:ascii="Angsana New" w:hAnsi="Angsana New" w:cs="Angsana New"/>
          <w:sz w:val="32"/>
          <w:szCs w:val="32"/>
        </w:rPr>
        <w:tab/>
      </w:r>
    </w:p>
    <w:p w14:paraId="45AE60F8" w14:textId="53313A24" w:rsidR="00D805B0" w:rsidRPr="00A620DF" w:rsidRDefault="001A586A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เครื่องมือเครื่องใช้โรงงานและเครื่องทุ่นแรง</w:t>
      </w:r>
      <w:r w:rsidR="00D805B0" w:rsidRPr="00F50587">
        <w:rPr>
          <w:rFonts w:ascii="Angsana New" w:hAnsi="Angsana New" w:cs="Angsana New"/>
          <w:sz w:val="32"/>
          <w:szCs w:val="32"/>
          <w:cs/>
        </w:rPr>
        <w:tab/>
      </w:r>
      <w:r w:rsidR="00D805B0" w:rsidRPr="00A620DF">
        <w:rPr>
          <w:rFonts w:ascii="Angsana New" w:hAnsi="Angsana New" w:cs="Angsana New"/>
          <w:sz w:val="32"/>
          <w:szCs w:val="32"/>
        </w:rPr>
        <w:t xml:space="preserve">5 </w:t>
      </w:r>
      <w:r w:rsidR="00BC4C7C" w:rsidRPr="00A620DF">
        <w:rPr>
          <w:rFonts w:ascii="Angsana New" w:hAnsi="Angsana New" w:cs="Angsana New"/>
          <w:sz w:val="32"/>
          <w:szCs w:val="32"/>
        </w:rPr>
        <w:t>-</w:t>
      </w:r>
      <w:r w:rsidR="00D805B0" w:rsidRPr="00A620DF">
        <w:rPr>
          <w:rFonts w:ascii="Angsana New" w:hAnsi="Angsana New" w:cs="Angsana New"/>
          <w:sz w:val="32"/>
          <w:szCs w:val="32"/>
        </w:rPr>
        <w:t xml:space="preserve"> 10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ปี</w:t>
      </w:r>
    </w:p>
    <w:p w14:paraId="4DCAE701" w14:textId="143847A9" w:rsidR="00D805B0" w:rsidRPr="00A620DF" w:rsidRDefault="001A586A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ระบบไฟฟ้าและอุปกรณ์ไฟฟ้า</w:t>
      </w:r>
      <w:r w:rsidR="00D805B0" w:rsidRPr="00F50587">
        <w:rPr>
          <w:rFonts w:ascii="Angsana New" w:hAnsi="Angsana New" w:cs="Angsana New"/>
          <w:sz w:val="32"/>
          <w:szCs w:val="32"/>
          <w:cs/>
        </w:rPr>
        <w:tab/>
      </w:r>
      <w:r w:rsidR="00D805B0" w:rsidRPr="00A620DF">
        <w:rPr>
          <w:rFonts w:ascii="Angsana New" w:hAnsi="Angsana New" w:cs="Angsana New"/>
          <w:sz w:val="32"/>
          <w:szCs w:val="32"/>
        </w:rPr>
        <w:t xml:space="preserve">5 </w:t>
      </w:r>
      <w:r w:rsidR="00BC4C7C" w:rsidRPr="00A620DF">
        <w:rPr>
          <w:rFonts w:ascii="Angsana New" w:hAnsi="Angsana New" w:cs="Angsana New"/>
          <w:sz w:val="32"/>
          <w:szCs w:val="32"/>
        </w:rPr>
        <w:t>-</w:t>
      </w:r>
      <w:r w:rsidR="00D805B0" w:rsidRPr="00A620DF">
        <w:rPr>
          <w:rFonts w:ascii="Angsana New" w:hAnsi="Angsana New" w:cs="Angsana New"/>
          <w:sz w:val="32"/>
          <w:szCs w:val="32"/>
        </w:rPr>
        <w:t xml:space="preserve"> 10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ปี</w:t>
      </w:r>
    </w:p>
    <w:p w14:paraId="7C0CF431" w14:textId="46BFEE8C" w:rsidR="00D805B0" w:rsidRPr="00A620DF" w:rsidRDefault="001A586A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เครื่องตกแต่ง ติดตั้ง เครื่องใช้สำนักงานและอื่นๆ</w:t>
      </w:r>
      <w:r w:rsidR="00D805B0" w:rsidRPr="00F50587">
        <w:rPr>
          <w:rFonts w:ascii="Angsana New" w:hAnsi="Angsana New" w:cs="Angsana New"/>
          <w:sz w:val="32"/>
          <w:szCs w:val="32"/>
          <w:cs/>
        </w:rPr>
        <w:tab/>
      </w:r>
      <w:r w:rsidR="00D805B0" w:rsidRPr="00A620DF">
        <w:rPr>
          <w:rFonts w:ascii="Angsana New" w:hAnsi="Angsana New" w:cs="Angsana New"/>
          <w:sz w:val="32"/>
          <w:szCs w:val="32"/>
        </w:rPr>
        <w:t xml:space="preserve">5 </w:t>
      </w:r>
      <w:r w:rsidR="00BC4C7C" w:rsidRPr="00A620DF">
        <w:rPr>
          <w:rFonts w:ascii="Angsana New" w:hAnsi="Angsana New" w:cs="Angsana New"/>
          <w:sz w:val="32"/>
          <w:szCs w:val="32"/>
        </w:rPr>
        <w:t>-</w:t>
      </w:r>
      <w:r w:rsidR="00D805B0" w:rsidRPr="00A620DF">
        <w:rPr>
          <w:rFonts w:ascii="Angsana New" w:hAnsi="Angsana New" w:cs="Angsana New"/>
          <w:sz w:val="32"/>
          <w:szCs w:val="32"/>
        </w:rPr>
        <w:t xml:space="preserve"> 10</w:t>
      </w:r>
      <w:r w:rsidR="00FB6608" w:rsidRPr="00A620DF">
        <w:rPr>
          <w:rFonts w:ascii="Angsana New" w:hAnsi="Angsana New" w:cs="Angsana New"/>
          <w:sz w:val="32"/>
          <w:szCs w:val="32"/>
        </w:rPr>
        <w:tab/>
      </w:r>
      <w:r w:rsidR="00FB6608" w:rsidRPr="00F50587">
        <w:rPr>
          <w:rFonts w:ascii="Angsana New" w:hAnsi="Angsana New" w:cs="Angsana New"/>
          <w:sz w:val="32"/>
          <w:szCs w:val="32"/>
          <w:cs/>
        </w:rPr>
        <w:t>ปี</w:t>
      </w:r>
    </w:p>
    <w:p w14:paraId="1800EC0C" w14:textId="48B3251B" w:rsidR="00D805B0" w:rsidRPr="00A620DF" w:rsidRDefault="001A586A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ยานพาหนะ</w:t>
      </w:r>
      <w:r w:rsidR="00E82EBB" w:rsidRPr="00A620DF">
        <w:rPr>
          <w:rFonts w:ascii="Angsana New" w:hAnsi="Angsana New" w:cs="Angsana New"/>
          <w:sz w:val="32"/>
          <w:szCs w:val="32"/>
        </w:rPr>
        <w:tab/>
      </w:r>
      <w:r w:rsidR="00D805B0" w:rsidRPr="00A620DF">
        <w:rPr>
          <w:rFonts w:ascii="Angsana New" w:hAnsi="Angsana New" w:cs="Angsana New"/>
          <w:sz w:val="32"/>
          <w:szCs w:val="32"/>
        </w:rPr>
        <w:tab/>
      </w:r>
      <w:r w:rsidR="00E82EBB" w:rsidRPr="00A620DF">
        <w:rPr>
          <w:rFonts w:ascii="Angsana New" w:hAnsi="Angsana New" w:cs="Angsana New"/>
          <w:sz w:val="32"/>
          <w:szCs w:val="32"/>
        </w:rPr>
        <w:t>5</w:t>
      </w:r>
      <w:r w:rsidR="00E82EBB" w:rsidRPr="00A620DF">
        <w:rPr>
          <w:rFonts w:ascii="Angsana New" w:hAnsi="Angsana New" w:cs="Angsana New"/>
          <w:sz w:val="32"/>
          <w:szCs w:val="32"/>
        </w:rPr>
        <w:tab/>
      </w:r>
      <w:r w:rsidR="00E82EBB" w:rsidRPr="00F50587">
        <w:rPr>
          <w:rFonts w:ascii="Angsana New" w:hAnsi="Angsana New" w:cs="Angsana New"/>
          <w:sz w:val="32"/>
          <w:szCs w:val="32"/>
          <w:cs/>
        </w:rPr>
        <w:t>ปี</w:t>
      </w:r>
    </w:p>
    <w:p w14:paraId="1BA355E7" w14:textId="579343A5" w:rsidR="00122BA6" w:rsidRPr="00A620DF" w:rsidRDefault="00587BE9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สินทรัพย์ให้เช่า</w:t>
      </w:r>
      <w:r w:rsidRPr="00F50587">
        <w:rPr>
          <w:rFonts w:ascii="Angsana New" w:hAnsi="Angsana New" w:cs="Angsana New"/>
          <w:sz w:val="32"/>
          <w:szCs w:val="32"/>
          <w:cs/>
        </w:rPr>
        <w:tab/>
      </w:r>
      <w:r w:rsidRPr="00A620DF">
        <w:rPr>
          <w:rFonts w:ascii="Angsana New" w:hAnsi="Angsana New" w:cs="Angsana New"/>
          <w:sz w:val="32"/>
          <w:szCs w:val="32"/>
        </w:rPr>
        <w:t>5 - 10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ปี</w:t>
      </w:r>
    </w:p>
    <w:p w14:paraId="1F3E836E" w14:textId="77777777" w:rsidR="0071033C" w:rsidRPr="00A620DF" w:rsidRDefault="0071033C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3738D72" w14:textId="5A45F761" w:rsidR="00FB6608" w:rsidRPr="00A620DF" w:rsidRDefault="001A586A" w:rsidP="00122BA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FB6608" w:rsidRPr="00F50587"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บริษัทและบริษัทย่อยมีการทบทวนมูลค่าคงเหลือและอายุการใช้ประโยชน์อย่างสม่ำเสมอ</w:t>
      </w:r>
    </w:p>
    <w:p w14:paraId="3BEE62E0" w14:textId="09F7254F" w:rsidR="00FB6608" w:rsidRPr="00A620DF" w:rsidRDefault="00FB6608" w:rsidP="00FE66E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4353F242" w14:textId="221E146E" w:rsidR="00FB6608" w:rsidRPr="00A620DF" w:rsidRDefault="00FB6608" w:rsidP="00122BA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681A160" w14:textId="4A49DB3D" w:rsidR="00FB6608" w:rsidRPr="00A620DF" w:rsidRDefault="00FB6608" w:rsidP="00122BA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31D5CBB1" w14:textId="75610FF3" w:rsidR="00D805B0" w:rsidRPr="00A620DF" w:rsidRDefault="00FB6608" w:rsidP="00122BA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</w:t>
      </w:r>
      <w:r w:rsidR="00355D25" w:rsidRPr="00F50587">
        <w:rPr>
          <w:rFonts w:ascii="Angsana New" w:hAnsi="Angsana New" w:cs="Angsana New"/>
          <w:sz w:val="32"/>
          <w:szCs w:val="32"/>
          <w:cs/>
        </w:rPr>
        <w:t>เบ็ดเสร็จ</w:t>
      </w:r>
    </w:p>
    <w:p w14:paraId="71F4085C" w14:textId="5F3E22AF" w:rsidR="00D805B0" w:rsidRPr="00A620DF" w:rsidRDefault="00D805B0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 xml:space="preserve"> </w:t>
      </w:r>
    </w:p>
    <w:p w14:paraId="6ABA9272" w14:textId="1520BDBE" w:rsidR="00FB6608" w:rsidRPr="00A620DF" w:rsidRDefault="00FB6608" w:rsidP="00122BA6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bookmarkStart w:id="5" w:name="_Hlk25659017"/>
      <w:r w:rsidR="006D720C" w:rsidRPr="00A620DF">
        <w:rPr>
          <w:rFonts w:ascii="Angsana New" w:hAnsi="Angsana New" w:cs="Angsana New"/>
          <w:sz w:val="32"/>
          <w:szCs w:val="32"/>
        </w:rPr>
        <w:t>4</w:t>
      </w:r>
      <w:r w:rsidRPr="00A620DF">
        <w:rPr>
          <w:rFonts w:ascii="Angsana New" w:hAnsi="Angsana New" w:cs="Angsana New"/>
          <w:sz w:val="32"/>
          <w:szCs w:val="32"/>
        </w:rPr>
        <w:t>.</w:t>
      </w:r>
      <w:r w:rsidR="007745F3" w:rsidRPr="00A620DF">
        <w:rPr>
          <w:rFonts w:ascii="Angsana New" w:hAnsi="Angsana New" w:cs="Angsana New"/>
          <w:sz w:val="32"/>
          <w:szCs w:val="32"/>
        </w:rPr>
        <w:t>8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</w:p>
    <w:bookmarkEnd w:id="5"/>
    <w:p w14:paraId="129117C1" w14:textId="5FD7C71A" w:rsidR="00FB6608" w:rsidRPr="00A620DF" w:rsidRDefault="00FB6608" w:rsidP="00122BA6">
      <w:pPr>
        <w:tabs>
          <w:tab w:val="left" w:pos="284"/>
          <w:tab w:val="left" w:pos="851"/>
          <w:tab w:val="left" w:pos="1418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 แสดงในราคาทุนหักด้วยค่าตัดจำหน่ายสะสมและค่าเผื่อการด้อยค่า (ถ้ามี</w:t>
      </w:r>
      <w:r w:rsidRPr="00A620DF">
        <w:rPr>
          <w:rFonts w:ascii="Angsana New" w:hAnsi="Angsana New" w:cs="Angsana New"/>
          <w:sz w:val="32"/>
          <w:szCs w:val="32"/>
        </w:rPr>
        <w:t xml:space="preserve">) </w:t>
      </w:r>
      <w:r w:rsidRPr="00A620DF">
        <w:rPr>
          <w:rFonts w:ascii="Angsana New" w:hAnsi="Angsana New" w:cs="Angsana New"/>
          <w:sz w:val="32"/>
          <w:szCs w:val="32"/>
          <w:cs/>
        </w:rPr>
        <w:t>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ระยะเวลาที่คาดว่าจะได้รับประโยชน์เชิงเศรษฐกิจแสดงได้ดังนี้</w:t>
      </w:r>
    </w:p>
    <w:tbl>
      <w:tblPr>
        <w:tblW w:w="5692" w:type="dxa"/>
        <w:tblInd w:w="1843" w:type="dxa"/>
        <w:tblLook w:val="0000" w:firstRow="0" w:lastRow="0" w:firstColumn="0" w:lastColumn="0" w:noHBand="0" w:noVBand="0"/>
      </w:tblPr>
      <w:tblGrid>
        <w:gridCol w:w="4394"/>
        <w:gridCol w:w="938"/>
        <w:gridCol w:w="360"/>
      </w:tblGrid>
      <w:tr w:rsidR="00FB6608" w:rsidRPr="00A620DF" w14:paraId="0A60DF7E" w14:textId="77777777" w:rsidTr="00FB6608">
        <w:trPr>
          <w:trHeight w:val="360"/>
        </w:trPr>
        <w:tc>
          <w:tcPr>
            <w:tcW w:w="4394" w:type="dxa"/>
          </w:tcPr>
          <w:p w14:paraId="001E976A" w14:textId="46CD6D13" w:rsidR="00FB6608" w:rsidRPr="00F50587" w:rsidRDefault="00FB6608" w:rsidP="0034057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38" w:type="dxa"/>
          </w:tcPr>
          <w:p w14:paraId="30A36466" w14:textId="3E0C5E76" w:rsidR="00FB6608" w:rsidRPr="00A620DF" w:rsidRDefault="00FB6608" w:rsidP="0034057D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20D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60" w:type="dxa"/>
          </w:tcPr>
          <w:p w14:paraId="074F5AF3" w14:textId="77777777" w:rsidR="00FB6608" w:rsidRPr="00A620DF" w:rsidRDefault="00FB6608" w:rsidP="0034057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</w:tbl>
    <w:p w14:paraId="05BCD588" w14:textId="5D5E4434" w:rsidR="00D805B0" w:rsidRPr="00A620DF" w:rsidRDefault="006D720C" w:rsidP="00122BA6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>4</w:t>
      </w:r>
      <w:r w:rsidR="00D805B0" w:rsidRPr="00A620DF">
        <w:rPr>
          <w:rFonts w:ascii="Angsana New" w:hAnsi="Angsana New" w:cs="Angsana New"/>
          <w:sz w:val="32"/>
          <w:szCs w:val="32"/>
        </w:rPr>
        <w:t>.</w:t>
      </w:r>
      <w:r w:rsidR="007745F3" w:rsidRPr="00A620DF">
        <w:rPr>
          <w:rFonts w:ascii="Angsana New" w:hAnsi="Angsana New" w:cs="Angsana New"/>
          <w:sz w:val="32"/>
          <w:szCs w:val="32"/>
        </w:rPr>
        <w:t>9</w:t>
      </w:r>
      <w:r w:rsidR="00D805B0"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ต้นทุนการกู้ยืม</w:t>
      </w:r>
    </w:p>
    <w:p w14:paraId="38587968" w14:textId="578F273A" w:rsidR="00D805B0" w:rsidRPr="00A620DF" w:rsidRDefault="00FB6608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ต้นทุนการกู้ยืมที่เกิดจากเงินกู้ยืมที่นำไปใช้ในการจัดหาหรือก่อสร้างสินทรัพย์ ที่ต้องใช้ระยะเวลานานในการแปลงสภาพให้พร้อมที่จะใช้หรือขาย ได้นำไปรวมเป็นราคาทุนของสินทรัพย์จนกว่าสินทรัพย์นั้นจะอยู่ในสภาพพร้อมที่จะใช้ได้ตามประสงค์ ต้นทุนการกู้ยืมอื่นๆ ถือเป็นค่าใช้จ่ายในปีที่เกิดรายการ ต้นทุนการกู้ยืมประกอบด้วยดอกเบี้ยและต้นทุนอื่นที่เกิดขึ้นจากการกู้ยืมของบริษัท และบริษัทย่อย</w:t>
      </w:r>
    </w:p>
    <w:p w14:paraId="76B3BCA2" w14:textId="4EBA0B58" w:rsidR="00FB6608" w:rsidRPr="00A620DF" w:rsidRDefault="00FB6608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848D28B" w14:textId="24CA9486" w:rsidR="00D805B0" w:rsidRPr="00A620DF" w:rsidRDefault="006D720C" w:rsidP="00122BA6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>4</w:t>
      </w:r>
      <w:r w:rsidR="00D805B0" w:rsidRPr="00A620DF">
        <w:rPr>
          <w:rFonts w:ascii="Angsana New" w:hAnsi="Angsana New" w:cs="Angsana New"/>
          <w:sz w:val="32"/>
          <w:szCs w:val="32"/>
        </w:rPr>
        <w:t>.10</w:t>
      </w:r>
      <w:r w:rsidR="00D805B0"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ค่าความนิยม</w:t>
      </w:r>
    </w:p>
    <w:p w14:paraId="4CC2049F" w14:textId="06456AD6" w:rsidR="00D805B0" w:rsidRPr="00A620DF" w:rsidRDefault="00D503A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ค่าความนิยม คือ ต้นทุนของเงินลงทุนที่สูงกว่ามูลค่ายุติธรรมของเงินลงทุนที่กลุ่มบริษัทมีส่วนแบ่งในสินทรัพย์สุทธิของบริษัทย่อย ณ วันที่ได้มาซึ่งบริษัทนั้น ค่าความนิยมที่เกิดจากการได้มาซึ่งบริษัทย่อยแสดงเป็นสินทรัพย์ไม่มีตัวตนในงบแสดงฐานะการเงินรวม ค่าความนิยมที่เกิดจากการได้มาซึ่งบริษัทย่อยจะรวมไว้ในบัญชีเงินลงทุนในบริษัทย่อย และจะถูกทดสอบการด้อยค่าโดยรวมเป็นส่วนหนึ่งของเงินลงทุนในบริษัทย่อยในงบการเงินเฉพาะกิจการ</w:t>
      </w:r>
    </w:p>
    <w:p w14:paraId="4901518C" w14:textId="52A23DF3" w:rsidR="00F50864" w:rsidRPr="00A620DF" w:rsidRDefault="00F50864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38F9B95B" w14:textId="54D27FAE" w:rsidR="00D805B0" w:rsidRPr="00A620DF" w:rsidRDefault="006D720C" w:rsidP="00FE66E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>4</w:t>
      </w:r>
      <w:r w:rsidR="00D805B0" w:rsidRPr="00A620DF">
        <w:rPr>
          <w:rFonts w:ascii="Angsana New" w:hAnsi="Angsana New" w:cs="Angsana New"/>
          <w:sz w:val="32"/>
          <w:szCs w:val="32"/>
        </w:rPr>
        <w:t>.1</w:t>
      </w:r>
      <w:r w:rsidRPr="00A620DF">
        <w:rPr>
          <w:rFonts w:ascii="Angsana New" w:hAnsi="Angsana New" w:cs="Angsana New"/>
          <w:sz w:val="32"/>
          <w:szCs w:val="32"/>
        </w:rPr>
        <w:t>1</w:t>
      </w:r>
      <w:r w:rsidR="00D805B0"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</w:p>
    <w:p w14:paraId="5F48A4A2" w14:textId="7EFE80E1" w:rsidR="00D805B0" w:rsidRPr="00A620DF" w:rsidRDefault="00D805B0" w:rsidP="00FE66E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D503A6"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ผลประโยชน์ระยะสั้น</w:t>
      </w:r>
    </w:p>
    <w:p w14:paraId="00E0CD1F" w14:textId="29E0C02D" w:rsidR="00D805B0" w:rsidRPr="00A620DF" w:rsidRDefault="00D503A6" w:rsidP="00FE66E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ค่าใช้จ่ายเกี่ยวกับ</w:t>
      </w:r>
      <w:r w:rsidR="00D805B0" w:rsidRPr="00F50587">
        <w:rPr>
          <w:rFonts w:ascii="Angsana New" w:hAnsi="Angsana New" w:cs="Angsana New"/>
          <w:sz w:val="32"/>
          <w:szCs w:val="32"/>
          <w:cs/>
        </w:rPr>
        <w:t>เงินเดือน ค่าจ้าง โบนัส เงินสมทบกองทุนประกันสังคม</w:t>
      </w:r>
      <w:r w:rsidRPr="00F50587">
        <w:rPr>
          <w:rFonts w:ascii="Angsana New" w:hAnsi="Angsana New" w:cs="Angsana New"/>
          <w:sz w:val="32"/>
          <w:szCs w:val="32"/>
          <w:cs/>
        </w:rPr>
        <w:t>และกองทุนสำรองเลี้ยงชีพบันทึกค่าใช้จ่ายในปีที่เกิดรายการ</w:t>
      </w:r>
    </w:p>
    <w:p w14:paraId="39A518B5" w14:textId="5A9C2F5A" w:rsidR="00D805B0" w:rsidRPr="00A620DF" w:rsidRDefault="00D805B0" w:rsidP="00FE66E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="00D503A6" w:rsidRPr="00A620DF">
        <w:rPr>
          <w:rFonts w:ascii="Angsana New" w:hAnsi="Angsana New" w:cs="Angsana New"/>
          <w:sz w:val="32"/>
          <w:szCs w:val="32"/>
        </w:rPr>
        <w:tab/>
      </w:r>
      <w:r w:rsidR="00D503A6" w:rsidRPr="00A620DF">
        <w:rPr>
          <w:rFonts w:ascii="Angsana New" w:hAnsi="Angsana New" w:cs="Angsana New"/>
          <w:sz w:val="32"/>
          <w:szCs w:val="32"/>
        </w:rPr>
        <w:tab/>
      </w:r>
      <w:r w:rsidR="00D503A6" w:rsidRPr="00F50587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0DB1B5A4" w14:textId="19283C87" w:rsidR="00D805B0" w:rsidRPr="00A620DF" w:rsidRDefault="00D503A6" w:rsidP="00FE66E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บริษัทและบริษัทย่อย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75921EE7" w14:textId="4F536391" w:rsidR="00D805B0" w:rsidRPr="00A620DF" w:rsidRDefault="00D805B0" w:rsidP="00FE66E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D503A6" w:rsidRPr="00A620DF">
        <w:rPr>
          <w:rFonts w:ascii="Angsana New" w:hAnsi="Angsana New" w:cs="Angsana New"/>
          <w:sz w:val="32"/>
          <w:szCs w:val="32"/>
        </w:rPr>
        <w:tab/>
      </w:r>
      <w:r w:rsidR="00D503A6" w:rsidRPr="00F50587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115DC734" w14:textId="37B47EE6" w:rsidR="00D503A6" w:rsidRPr="00A620DF" w:rsidRDefault="00D503A6" w:rsidP="00FE66EB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5AFD3C8" w14:textId="77777777" w:rsidR="00D503A6" w:rsidRPr="00A620DF" w:rsidRDefault="00D503A6" w:rsidP="00FE66EB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A620DF">
        <w:rPr>
          <w:rFonts w:ascii="Angsana New" w:hAnsi="Angsana New" w:cs="Angsana New"/>
          <w:sz w:val="32"/>
          <w:szCs w:val="32"/>
        </w:rPr>
        <w:t>Projected Unit Credit Method)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1FC55E98" w14:textId="2B8B2EF0" w:rsidR="00D805B0" w:rsidRPr="00A620DF" w:rsidRDefault="00D503A6" w:rsidP="00FE66E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A620DF">
        <w:rPr>
          <w:rFonts w:ascii="Angsana New" w:hAnsi="Angsana New" w:cs="Angsana New"/>
          <w:sz w:val="32"/>
          <w:szCs w:val="32"/>
        </w:rPr>
        <w:t xml:space="preserve">Actuarial gains and losses) </w:t>
      </w:r>
      <w:r w:rsidRPr="00F50587">
        <w:rPr>
          <w:rFonts w:ascii="Angsana New" w:hAnsi="Angsana New" w:cs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5946829" w14:textId="77777777" w:rsidR="00F50864" w:rsidRPr="00A620DF" w:rsidRDefault="00F50864" w:rsidP="00FE66E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1CAC196" w14:textId="3FE055EC" w:rsidR="00D805B0" w:rsidRPr="00A620DF" w:rsidRDefault="00D503A6" w:rsidP="00FE66E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6D720C" w:rsidRPr="00A620DF">
        <w:rPr>
          <w:rFonts w:ascii="Angsana New" w:hAnsi="Angsana New" w:cs="Angsana New"/>
          <w:sz w:val="32"/>
          <w:szCs w:val="32"/>
        </w:rPr>
        <w:t>4</w:t>
      </w:r>
      <w:r w:rsidR="00D805B0" w:rsidRPr="00A620DF">
        <w:rPr>
          <w:rFonts w:ascii="Angsana New" w:hAnsi="Angsana New" w:cs="Angsana New"/>
          <w:sz w:val="32"/>
          <w:szCs w:val="32"/>
        </w:rPr>
        <w:t>.1</w:t>
      </w:r>
      <w:r w:rsidR="006D720C" w:rsidRPr="00A620DF">
        <w:rPr>
          <w:rFonts w:ascii="Angsana New" w:hAnsi="Angsana New" w:cs="Angsana New"/>
          <w:sz w:val="32"/>
          <w:szCs w:val="32"/>
        </w:rPr>
        <w:t>2</w:t>
      </w:r>
      <w:r w:rsidR="00D805B0"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14:paraId="0A719C92" w14:textId="3CB4816B" w:rsidR="00D805B0" w:rsidRPr="00A620DF" w:rsidRDefault="00D503A6" w:rsidP="00FE66E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บริษัทและบริษัทย่อยรับรู้ประมาณการหนี้สินเมื่อมีภาระผูกพันในปัจจุบันซึ่งเกิดจากเหตุการณ์ในอดีตและมีความเป็นไปได้ค่อนข้างแน่นอนที่บริษัทจะสูญเสียทรัพยากรที่มีประโยชน์เชิงเศรษฐกิจเพื่อจ่ายชำระภาระผูกพันดังกล่าวและสามารถประมาณมูลค่าภาระผูกพันนั้นได้อย่างน่าเชื่อถือ</w:t>
      </w:r>
    </w:p>
    <w:p w14:paraId="30D2660C" w14:textId="77777777" w:rsidR="0034057D" w:rsidRPr="00A620DF" w:rsidRDefault="0034057D" w:rsidP="00FE66E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439030EE" w14:textId="04202ACF" w:rsidR="00D805B0" w:rsidRPr="00A620DF" w:rsidRDefault="00D503A6" w:rsidP="00FE66E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6D720C" w:rsidRPr="00A620DF">
        <w:rPr>
          <w:rFonts w:ascii="Angsana New" w:hAnsi="Angsana New" w:cs="Angsana New"/>
          <w:sz w:val="32"/>
          <w:szCs w:val="32"/>
        </w:rPr>
        <w:t>4</w:t>
      </w:r>
      <w:r w:rsidR="00D805B0" w:rsidRPr="00A620DF">
        <w:rPr>
          <w:rFonts w:ascii="Angsana New" w:hAnsi="Angsana New" w:cs="Angsana New"/>
          <w:sz w:val="32"/>
          <w:szCs w:val="32"/>
        </w:rPr>
        <w:t>.1</w:t>
      </w:r>
      <w:r w:rsidR="006D720C" w:rsidRPr="00A620DF">
        <w:rPr>
          <w:rFonts w:ascii="Angsana New" w:hAnsi="Angsana New" w:cs="Angsana New"/>
          <w:sz w:val="32"/>
          <w:szCs w:val="32"/>
        </w:rPr>
        <w:t>3</w:t>
      </w:r>
      <w:r w:rsidR="00D805B0"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เงินตราต่างประเทศ</w:t>
      </w:r>
    </w:p>
    <w:p w14:paraId="34782D9B" w14:textId="77777777" w:rsidR="00D503A6" w:rsidRPr="00A620DF" w:rsidRDefault="00D503A6" w:rsidP="00FE66E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วันที่ในงบแสดงฐานะการเงินแปลงค่าเป็นเงินบาทโดยใช้อัตราแลกเปลี่ยน ณ วันที่ในงบแสดงฐานะการเงิน</w:t>
      </w:r>
    </w:p>
    <w:p w14:paraId="0DB1F487" w14:textId="017A54F3" w:rsidR="00D805B0" w:rsidRPr="00A620DF" w:rsidRDefault="00D503A6" w:rsidP="00FE66E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กำไรขาดทุนที่เกิดจากการเปลี่ยนแปลงในอัตราแลกเปลี่ยนรวมอยู่ในการคำนวณผลการดำเนินงาน</w:t>
      </w:r>
    </w:p>
    <w:p w14:paraId="3EE76BD3" w14:textId="77777777" w:rsidR="00DE76B0" w:rsidRDefault="00D805B0" w:rsidP="00FE66E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 xml:space="preserve"> </w:t>
      </w:r>
    </w:p>
    <w:p w14:paraId="22DF19B7" w14:textId="5F9DAC4A" w:rsidR="00D805B0" w:rsidRPr="00A620DF" w:rsidRDefault="00D503A6" w:rsidP="00FE66E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6D720C" w:rsidRPr="00A620DF">
        <w:rPr>
          <w:rFonts w:ascii="Angsana New" w:hAnsi="Angsana New" w:cs="Angsana New"/>
          <w:sz w:val="32"/>
          <w:szCs w:val="32"/>
        </w:rPr>
        <w:t>4</w:t>
      </w:r>
      <w:r w:rsidR="00D805B0" w:rsidRPr="00A620DF">
        <w:rPr>
          <w:rFonts w:ascii="Angsana New" w:hAnsi="Angsana New" w:cs="Angsana New"/>
          <w:sz w:val="32"/>
          <w:szCs w:val="32"/>
        </w:rPr>
        <w:t>.1</w:t>
      </w:r>
      <w:r w:rsidR="006D720C" w:rsidRPr="00A620DF">
        <w:rPr>
          <w:rFonts w:ascii="Angsana New" w:hAnsi="Angsana New" w:cs="Angsana New"/>
          <w:sz w:val="32"/>
          <w:szCs w:val="32"/>
        </w:rPr>
        <w:t>4</w:t>
      </w:r>
      <w:r w:rsidR="00D805B0"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63EA42AB" w14:textId="639C5C06" w:rsidR="00D805B0" w:rsidRPr="00A620DF" w:rsidRDefault="00D503A6" w:rsidP="00FE66E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3DBEA3C2" w14:textId="77777777" w:rsidR="00D503A6" w:rsidRPr="00A620DF" w:rsidRDefault="00D503A6" w:rsidP="00FE66EB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</w:p>
    <w:p w14:paraId="3F48302E" w14:textId="064CE407" w:rsidR="00D503A6" w:rsidRPr="00A620DF" w:rsidRDefault="00D503A6" w:rsidP="00FE66EB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14:paraId="4F6D19F2" w14:textId="7A8A6B22" w:rsidR="00D503A6" w:rsidRPr="00A620DF" w:rsidRDefault="00D503A6" w:rsidP="00FE66E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บริษัทและบริษัทย่อยบันทึกภาษีเงินได้</w:t>
      </w:r>
      <w:r w:rsidRPr="00A620DF">
        <w:rPr>
          <w:rFonts w:ascii="Angsana New" w:hAnsi="Angsana New" w:cs="Angsana New"/>
          <w:sz w:val="32"/>
          <w:szCs w:val="32"/>
        </w:rPr>
        <w:t xml:space="preserve"> (</w:t>
      </w:r>
      <w:r w:rsidRPr="00F50587">
        <w:rPr>
          <w:rFonts w:ascii="Angsana New" w:hAnsi="Angsana New" w:cs="Angsana New"/>
          <w:sz w:val="32"/>
          <w:szCs w:val="32"/>
          <w:cs/>
        </w:rPr>
        <w:t>ถ้ามี</w:t>
      </w:r>
      <w:r w:rsidRPr="00A620DF">
        <w:rPr>
          <w:rFonts w:ascii="Angsana New" w:hAnsi="Angsana New" w:cs="Angsana New"/>
          <w:sz w:val="32"/>
          <w:szCs w:val="32"/>
        </w:rPr>
        <w:t xml:space="preserve">) </w:t>
      </w:r>
      <w:r w:rsidRPr="00F50587">
        <w:rPr>
          <w:rFonts w:ascii="Angsana New" w:hAnsi="Angsana New" w:cs="Angsana New"/>
          <w:sz w:val="32"/>
          <w:szCs w:val="32"/>
          <w:cs/>
        </w:rPr>
        <w:t>ตามจำนวนที่จะต้องจ่าย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A620DF">
        <w:rPr>
          <w:rFonts w:ascii="Angsana New" w:hAnsi="Angsana New" w:cs="Angsana New"/>
          <w:sz w:val="32"/>
          <w:szCs w:val="32"/>
        </w:rPr>
        <w:t xml:space="preserve">20 </w:t>
      </w:r>
      <w:r w:rsidRPr="00F50587">
        <w:rPr>
          <w:rFonts w:ascii="Angsana New" w:hAnsi="Angsana New" w:cs="Angsana New"/>
          <w:sz w:val="32"/>
          <w:szCs w:val="32"/>
          <w:cs/>
        </w:rPr>
        <w:t>ของกำไรก่อนภาษีเงินได้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ซึ่งรวมถึงการยกเว้นภาษีเงินได้นิติบุคคลในส่วนของรายได้ที่ได้รับการส่งเสริมการลงทุน</w:t>
      </w:r>
    </w:p>
    <w:p w14:paraId="27892C76" w14:textId="5B85BD94" w:rsidR="00D503A6" w:rsidRPr="00A620DF" w:rsidRDefault="00D503A6" w:rsidP="00FE66EB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</w:p>
    <w:p w14:paraId="547B72A6" w14:textId="77777777" w:rsidR="00D503A6" w:rsidRPr="00A620DF" w:rsidRDefault="00D503A6" w:rsidP="00FE66EB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14:paraId="1EEA2498" w14:textId="3D49CD5C" w:rsidR="00D503A6" w:rsidRPr="00A620DF" w:rsidRDefault="00D503A6" w:rsidP="00FE66E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78AB057" w14:textId="53581C56" w:rsidR="00D503A6" w:rsidRPr="00A620DF" w:rsidRDefault="00D503A6" w:rsidP="00FE66E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3E9BBA45" w14:textId="7643E7E1" w:rsidR="00D503A6" w:rsidRPr="00A620DF" w:rsidRDefault="00D503A6" w:rsidP="00E156E0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7745B989" w14:textId="26239E5F" w:rsidR="00D503A6" w:rsidRPr="00A620DF" w:rsidRDefault="00D503A6" w:rsidP="00E156E0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8EBC01E" w14:textId="3F7F7143" w:rsidR="00D503A6" w:rsidRPr="00A620DF" w:rsidRDefault="00D503A6" w:rsidP="00E156E0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2FB50607" w14:textId="4EB51761" w:rsidR="00F50864" w:rsidRPr="00A620DF" w:rsidRDefault="00F50864" w:rsidP="00E156E0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4FC8B07" w14:textId="762B09D2" w:rsidR="00D805B0" w:rsidRPr="00A620DF" w:rsidRDefault="00D503A6" w:rsidP="00E156E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6D720C" w:rsidRPr="00A620DF">
        <w:rPr>
          <w:rFonts w:ascii="Angsana New" w:hAnsi="Angsana New" w:cs="Angsana New"/>
          <w:sz w:val="32"/>
          <w:szCs w:val="32"/>
        </w:rPr>
        <w:t>4</w:t>
      </w:r>
      <w:r w:rsidR="00D805B0" w:rsidRPr="00A620DF">
        <w:rPr>
          <w:rFonts w:ascii="Angsana New" w:hAnsi="Angsana New" w:cs="Angsana New"/>
          <w:sz w:val="32"/>
          <w:szCs w:val="32"/>
        </w:rPr>
        <w:t>.1</w:t>
      </w:r>
      <w:r w:rsidR="006D720C" w:rsidRPr="00A620DF">
        <w:rPr>
          <w:rFonts w:ascii="Angsana New" w:hAnsi="Angsana New" w:cs="Angsana New"/>
          <w:sz w:val="32"/>
          <w:szCs w:val="32"/>
        </w:rPr>
        <w:t>5</w:t>
      </w:r>
      <w:r w:rsidR="00D805B0"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กำไร (ขาดทุน) ต่อหุ้น</w:t>
      </w:r>
    </w:p>
    <w:p w14:paraId="676E41B7" w14:textId="25621907" w:rsidR="00D805B0" w:rsidRPr="00A620DF" w:rsidRDefault="00D503A6" w:rsidP="00E156E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 xml:space="preserve">กำไร (ขาดทุน) ต่อหุ้นขั้นพื้นฐาน </w:t>
      </w:r>
    </w:p>
    <w:p w14:paraId="0BDBEFD6" w14:textId="6ECEDD5C" w:rsidR="00D805B0" w:rsidRPr="00A620DF" w:rsidRDefault="00D503A6" w:rsidP="00E156E0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กำไร (ขาดทุน) ต่อหุ้นขั้นพื้นฐาน คำนวณโดยการหารกำไร(ขาดทุน)สุทธิสำหรับปี ด้วยจำนวนหุ้นสามัญถัวเฉลี่ยถ่วงน้ำหนักที่ออกและเรียกชำระแล้วในระหว่างปี</w:t>
      </w:r>
    </w:p>
    <w:p w14:paraId="0F8C9CDE" w14:textId="4B30ACCD" w:rsidR="00D805B0" w:rsidRPr="00A620DF" w:rsidRDefault="00D503A6" w:rsidP="00E156E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 xml:space="preserve">กำไร (ขาดทุน) ต่อหุ้นปรับลด </w:t>
      </w:r>
    </w:p>
    <w:p w14:paraId="206AA600" w14:textId="76301B10" w:rsidR="00D805B0" w:rsidRPr="00A620DF" w:rsidRDefault="00D503A6" w:rsidP="00E156E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กำไร (ขาดทุน) ต่อหุ้นปรับลด คำนวณโดยการหารกำไร (ขาดทุน) สุทธิสำหรับปีที่เป็นส่วนของผู้ถือหุ้นของบริษัทด้วยจำนวนหุ้นสามัญถัวเฉลี่ยถ่วงน้ำหนักที่ออกและเรียกชำระแล้วในระหว่างปี หลังจากที่ได้ปรับปรุงผลกระทบของหุ้นปรับลด</w:t>
      </w:r>
    </w:p>
    <w:p w14:paraId="7066523B" w14:textId="1DB678EA" w:rsidR="00D503A6" w:rsidRPr="00A620DF" w:rsidRDefault="00D503A6" w:rsidP="00E156E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14F454B" w14:textId="7F7D271F" w:rsidR="00D805B0" w:rsidRPr="00A620DF" w:rsidRDefault="00ED48E5" w:rsidP="00E156E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6D720C" w:rsidRPr="00A620DF">
        <w:rPr>
          <w:rFonts w:ascii="Angsana New" w:hAnsi="Angsana New" w:cs="Angsana New"/>
          <w:sz w:val="32"/>
          <w:szCs w:val="32"/>
        </w:rPr>
        <w:t>4</w:t>
      </w:r>
      <w:r w:rsidR="00D805B0" w:rsidRPr="00A620DF">
        <w:rPr>
          <w:rFonts w:ascii="Angsana New" w:hAnsi="Angsana New" w:cs="Angsana New"/>
          <w:sz w:val="32"/>
          <w:szCs w:val="32"/>
        </w:rPr>
        <w:t>.1</w:t>
      </w:r>
      <w:r w:rsidR="006D720C" w:rsidRPr="00A620DF">
        <w:rPr>
          <w:rFonts w:ascii="Angsana New" w:hAnsi="Angsana New" w:cs="Angsana New"/>
          <w:sz w:val="32"/>
          <w:szCs w:val="32"/>
        </w:rPr>
        <w:t>6</w:t>
      </w:r>
      <w:r w:rsidR="00D805B0"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19F4F99" w14:textId="77777777" w:rsidR="00ED48E5" w:rsidRPr="00A620DF" w:rsidRDefault="00ED48E5" w:rsidP="00E156E0">
      <w:pPr>
        <w:tabs>
          <w:tab w:val="left" w:pos="284"/>
          <w:tab w:val="left" w:pos="851"/>
          <w:tab w:val="left" w:pos="1418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บุคคลหรือกิจการที่เกี่ยวข้องกันกับบริษัทและบริษัทย่อย หมายถึง บุคคลหรือกิจการที่มีอำนาจควบคุมบริษัทและบริษัทย่อย หรือถูกควบคุม โดยบริษัทและบริษัทย่อยไม่ว่าจะเป็นโดยทางตรงหรือทางอ้อม หรืออยู่ภายใต้การควบคุมเดียวกันกับบริษัท</w:t>
      </w:r>
    </w:p>
    <w:p w14:paraId="47BD7F37" w14:textId="77777777" w:rsidR="00ED48E5" w:rsidRPr="00A620DF" w:rsidRDefault="00ED48E5" w:rsidP="00E156E0">
      <w:pPr>
        <w:tabs>
          <w:tab w:val="left" w:pos="284"/>
          <w:tab w:val="left" w:pos="851"/>
          <w:tab w:val="left" w:pos="1418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บริษัทและบริษัทย่อย ผู้บริหารสำคัญ กรรมการหรือพนักงานของบริษัทและบริษัทย่อย ที่มีอำนาจในการวางแผนและควบคุมการดำเนินงานของบริษัทและบริษัทย่อย</w:t>
      </w:r>
    </w:p>
    <w:p w14:paraId="224C8DAE" w14:textId="77777777" w:rsidR="00ED48E5" w:rsidRPr="00A620DF" w:rsidRDefault="00ED48E5" w:rsidP="00E156E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FDD6741" w14:textId="2E5B0C7B" w:rsidR="00D805B0" w:rsidRPr="00A620DF" w:rsidRDefault="00ED48E5" w:rsidP="00E156E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6D720C" w:rsidRPr="00A620DF">
        <w:rPr>
          <w:rFonts w:ascii="Angsana New" w:hAnsi="Angsana New" w:cs="Angsana New"/>
          <w:sz w:val="32"/>
          <w:szCs w:val="32"/>
        </w:rPr>
        <w:t>4</w:t>
      </w:r>
      <w:r w:rsidR="00D805B0" w:rsidRPr="00A620DF">
        <w:rPr>
          <w:rFonts w:ascii="Angsana New" w:hAnsi="Angsana New" w:cs="Angsana New"/>
          <w:sz w:val="32"/>
          <w:szCs w:val="32"/>
        </w:rPr>
        <w:t>.1</w:t>
      </w:r>
      <w:r w:rsidR="006D720C" w:rsidRPr="00A620DF">
        <w:rPr>
          <w:rFonts w:ascii="Angsana New" w:hAnsi="Angsana New" w:cs="Angsana New"/>
          <w:sz w:val="32"/>
          <w:szCs w:val="32"/>
        </w:rPr>
        <w:t>7</w:t>
      </w:r>
      <w:r w:rsidR="00D805B0"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</w:p>
    <w:p w14:paraId="268C287E" w14:textId="060501DF" w:rsidR="00D805B0" w:rsidRPr="00A620DF" w:rsidRDefault="00ED48E5" w:rsidP="00E156E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>ณ วันที่ในงบแสดงฐานะการเงิน บริษัทและบริษัทย่อยจะประเมินว่ามีข้อบ่งชี้ของสินทรัพย์ว่า</w:t>
      </w:r>
      <w:r w:rsidRPr="00F50587">
        <w:rPr>
          <w:rFonts w:ascii="Angsana New" w:hAnsi="Angsana New" w:cs="Angsana New"/>
          <w:spacing w:val="-8"/>
          <w:sz w:val="32"/>
          <w:szCs w:val="32"/>
          <w:cs/>
        </w:rPr>
        <w:t>มีการด้อยค่าหรือไม่ หากสินทรัพย์นั้นมีข้อบ่งชี้ของการด้อยค่า บริษัท</w:t>
      </w:r>
      <w:r w:rsidR="00BC4C7C" w:rsidRPr="00F5058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F50587">
        <w:rPr>
          <w:rFonts w:ascii="Angsana New" w:hAnsi="Angsana New" w:cs="Angsana New"/>
          <w:spacing w:val="-8"/>
          <w:sz w:val="32"/>
          <w:szCs w:val="32"/>
          <w:cs/>
        </w:rPr>
        <w:t>และบริษัทย่อยจะประมาณมูลค่า</w:t>
      </w:r>
      <w:r w:rsidR="00D74AAE" w:rsidRPr="00F50587">
        <w:rPr>
          <w:rFonts w:ascii="Angsana New" w:hAnsi="Angsana New" w:cs="Angsana New"/>
          <w:spacing w:val="-8"/>
          <w:sz w:val="32"/>
          <w:szCs w:val="32"/>
          <w:cs/>
        </w:rPr>
        <w:t xml:space="preserve">  </w:t>
      </w:r>
      <w:r w:rsidRPr="00F50587">
        <w:rPr>
          <w:rFonts w:ascii="Angsana New" w:hAnsi="Angsana New" w:cs="Angsana New"/>
          <w:spacing w:val="-8"/>
          <w:sz w:val="32"/>
          <w:szCs w:val="32"/>
          <w:cs/>
        </w:rPr>
        <w:t>ที่</w:t>
      </w:r>
      <w:r w:rsidRPr="00F50587">
        <w:rPr>
          <w:rFonts w:ascii="Angsana New" w:hAnsi="Angsana New" w:cs="Angsana New"/>
          <w:sz w:val="32"/>
          <w:szCs w:val="32"/>
          <w:cs/>
        </w:rPr>
        <w:t>คาดว่าจะได้รับคืนของสินทรัพย์ หากราคาตามบัญชีของสินทรัพย์สูงกว่ามูลค่าที่คาดว่าจะได้รับคืน บริษัท</w:t>
      </w:r>
      <w:r w:rsidR="00BC4C7C" w:rsidRPr="00F5058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และบริษัทย่อยจะลดมูลค่าของสินทรัพย์นั้นลงให้เท่ากับมูลค่าที่คาดว่าจะได้รับคืน และ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>รับรู้ผลขาดทุนจากการด้อยค่าของสินทรัพย์ในงบกำไรขาดทุนเบ็ดเสร็จ มูลค่าที่คาดว่าจะได้รับคืนของ</w:t>
      </w:r>
      <w:r w:rsidRPr="00F50587">
        <w:rPr>
          <w:rFonts w:ascii="Angsana New" w:hAnsi="Angsana New" w:cs="Angsana New"/>
          <w:sz w:val="32"/>
          <w:szCs w:val="32"/>
          <w:cs/>
        </w:rPr>
        <w:t>สินทรัพย์หมายถึงราคาขายสุทธิหรือมูลค่าจากการใช้ของสินทรัพย์นั้นแล้วแต่จำนวนใดจะสูงกว่า</w:t>
      </w:r>
    </w:p>
    <w:p w14:paraId="2A99AB0C" w14:textId="05E69057" w:rsidR="00ED48E5" w:rsidRPr="00A620DF" w:rsidRDefault="00D805B0" w:rsidP="00F961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="00ED48E5" w:rsidRPr="00A620DF">
        <w:rPr>
          <w:rFonts w:ascii="Angsana New" w:hAnsi="Angsana New" w:cs="Angsana New"/>
          <w:sz w:val="32"/>
          <w:szCs w:val="32"/>
        </w:rPr>
        <w:tab/>
      </w:r>
      <w:r w:rsidR="006D720C" w:rsidRPr="00A620DF">
        <w:rPr>
          <w:rFonts w:ascii="Angsana New" w:hAnsi="Angsana New" w:cs="Angsana New"/>
          <w:sz w:val="32"/>
          <w:szCs w:val="32"/>
        </w:rPr>
        <w:t>4</w:t>
      </w:r>
      <w:r w:rsidR="00ED48E5" w:rsidRPr="00A620DF">
        <w:rPr>
          <w:rFonts w:ascii="Angsana New" w:hAnsi="Angsana New" w:cs="Angsana New"/>
          <w:sz w:val="32"/>
          <w:szCs w:val="32"/>
        </w:rPr>
        <w:t>.</w:t>
      </w:r>
      <w:r w:rsidR="007745F3" w:rsidRPr="00A620DF">
        <w:rPr>
          <w:rFonts w:ascii="Angsana New" w:hAnsi="Angsana New" w:cs="Angsana New"/>
          <w:sz w:val="32"/>
          <w:szCs w:val="32"/>
        </w:rPr>
        <w:t>1</w:t>
      </w:r>
      <w:r w:rsidR="006D720C" w:rsidRPr="00A620DF">
        <w:rPr>
          <w:rFonts w:ascii="Angsana New" w:hAnsi="Angsana New" w:cs="Angsana New"/>
          <w:sz w:val="32"/>
          <w:szCs w:val="32"/>
        </w:rPr>
        <w:t>8</w:t>
      </w:r>
      <w:r w:rsidR="00ED48E5" w:rsidRPr="00A620DF">
        <w:rPr>
          <w:rFonts w:ascii="Angsana New" w:hAnsi="Angsana New" w:cs="Angsana New"/>
          <w:sz w:val="32"/>
          <w:szCs w:val="32"/>
        </w:rPr>
        <w:tab/>
      </w:r>
      <w:bookmarkStart w:id="6" w:name="_Hlk64992415"/>
      <w:r w:rsidR="00ED48E5" w:rsidRPr="00F50587">
        <w:rPr>
          <w:rFonts w:ascii="Angsana New" w:hAnsi="Angsana New" w:cs="Angsana New"/>
          <w:sz w:val="32"/>
          <w:szCs w:val="32"/>
          <w:cs/>
        </w:rPr>
        <w:t>สัญญาเช่า</w:t>
      </w:r>
      <w:bookmarkEnd w:id="6"/>
    </w:p>
    <w:p w14:paraId="09C8C20B" w14:textId="0C99A396" w:rsidR="00E47842" w:rsidRPr="00A620DF" w:rsidRDefault="00E47842" w:rsidP="00F961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bookmarkStart w:id="7" w:name="_Hlk64992404"/>
      <w:r w:rsidRPr="00F50587">
        <w:rPr>
          <w:rFonts w:ascii="Angsana New" w:hAnsi="Angsana New" w:cs="Angsana New"/>
          <w:sz w:val="32"/>
          <w:szCs w:val="32"/>
          <w:cs/>
        </w:rPr>
        <w:t xml:space="preserve">ถือปฏิบัติตั้งแต่วันที่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620DF">
        <w:rPr>
          <w:rFonts w:ascii="Angsana New" w:hAnsi="Angsana New" w:cs="Angsana New"/>
          <w:sz w:val="32"/>
          <w:szCs w:val="32"/>
        </w:rPr>
        <w:t>2563</w:t>
      </w:r>
    </w:p>
    <w:p w14:paraId="1671D76C" w14:textId="20B84F28" w:rsidR="00F50864" w:rsidRPr="00F50587" w:rsidRDefault="00ED48E5" w:rsidP="00F96161">
      <w:pPr>
        <w:tabs>
          <w:tab w:val="left" w:pos="1418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F50864" w:rsidRPr="00A620DF">
        <w:rPr>
          <w:rFonts w:ascii="Angsana New" w:hAnsi="Angsana New" w:cs="Angsana New"/>
          <w:sz w:val="32"/>
          <w:szCs w:val="32"/>
        </w:rPr>
        <w:tab/>
      </w:r>
      <w:r w:rsidR="00F50864" w:rsidRPr="00F50587">
        <w:rPr>
          <w:rFonts w:ascii="Angsana New" w:eastAsia="SimSun" w:hAnsi="Angsana New" w:cs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861F612" w14:textId="793C01EA" w:rsidR="00F50864" w:rsidRPr="00A620DF" w:rsidRDefault="00F50864" w:rsidP="00F96161">
      <w:pPr>
        <w:tabs>
          <w:tab w:val="left" w:pos="1276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A620DF">
        <w:rPr>
          <w:rFonts w:ascii="Angsana New" w:eastAsia="SimSun" w:hAnsi="Angsana New" w:cs="Angsana New"/>
          <w:sz w:val="32"/>
          <w:szCs w:val="32"/>
        </w:rPr>
        <w:tab/>
      </w:r>
      <w:r w:rsidRPr="00F50587">
        <w:rPr>
          <w:rFonts w:ascii="Angsana New" w:eastAsia="SimSun" w:hAnsi="Angsana New" w:cs="Angsana New"/>
          <w:sz w:val="32"/>
          <w:szCs w:val="32"/>
        </w:rPr>
        <w:tab/>
      </w:r>
      <w:r w:rsidRPr="00F50587">
        <w:rPr>
          <w:rFonts w:ascii="Angsana New" w:eastAsia="SimSun" w:hAnsi="Angsana New" w:cs="Angsana New"/>
          <w:sz w:val="32"/>
          <w:szCs w:val="32"/>
          <w:cs/>
        </w:rPr>
        <w:t xml:space="preserve">   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</w:t>
      </w:r>
      <w:r w:rsidRPr="00F50587">
        <w:rPr>
          <w:rFonts w:ascii="Angsana New" w:eastAsia="SimSun" w:hAnsi="Angsana New" w:cs="Angsana New"/>
          <w:spacing w:val="-2"/>
          <w:sz w:val="32"/>
          <w:szCs w:val="32"/>
          <w:cs/>
        </w:rPr>
        <w:t xml:space="preserve">ใช้เป็นครั้งแรก (ณ วันที่ </w:t>
      </w:r>
      <w:r w:rsidRPr="00A620DF">
        <w:rPr>
          <w:rFonts w:ascii="Angsana New" w:eastAsia="SimSun" w:hAnsi="Angsana New" w:cs="Angsana New"/>
          <w:spacing w:val="-2"/>
          <w:sz w:val="32"/>
          <w:szCs w:val="32"/>
        </w:rPr>
        <w:t xml:space="preserve">1 </w:t>
      </w:r>
      <w:r w:rsidRPr="00F50587">
        <w:rPr>
          <w:rFonts w:ascii="Angsana New" w:eastAsia="SimSun" w:hAnsi="Angsana New" w:cs="Angsana New"/>
          <w:spacing w:val="-2"/>
          <w:sz w:val="32"/>
          <w:szCs w:val="32"/>
          <w:cs/>
        </w:rPr>
        <w:t xml:space="preserve">มกราคม </w:t>
      </w:r>
      <w:r w:rsidRPr="00A620DF">
        <w:rPr>
          <w:rFonts w:ascii="Angsana New" w:eastAsia="SimSun" w:hAnsi="Angsana New" w:cs="Angsana New"/>
          <w:spacing w:val="-2"/>
          <w:sz w:val="32"/>
          <w:szCs w:val="32"/>
        </w:rPr>
        <w:t>2563</w:t>
      </w:r>
      <w:r w:rsidRPr="00F50587">
        <w:rPr>
          <w:rFonts w:ascii="Angsana New" w:eastAsia="SimSun" w:hAnsi="Angsana New" w:cs="Angsana New"/>
          <w:spacing w:val="-2"/>
          <w:sz w:val="32"/>
          <w:szCs w:val="32"/>
        </w:rPr>
        <w:t xml:space="preserve">) </w:t>
      </w:r>
      <w:r w:rsidRPr="00F50587">
        <w:rPr>
          <w:rFonts w:ascii="Angsana New" w:eastAsia="SimSun" w:hAnsi="Angsana New" w:cs="Angsana New"/>
          <w:spacing w:val="-2"/>
          <w:sz w:val="32"/>
          <w:szCs w:val="32"/>
          <w:cs/>
        </w:rPr>
        <w:t>โดยรวมระยะเวลาตามสิทธิเลือกในการขยายอายุสัญญาเช่า</w:t>
      </w:r>
      <w:r w:rsidRPr="00F50587">
        <w:rPr>
          <w:rFonts w:ascii="Angsana New" w:eastAsia="SimSun" w:hAnsi="Angsana New" w:cs="Angsana New"/>
          <w:sz w:val="32"/>
          <w:szCs w:val="32"/>
          <w:cs/>
        </w:rPr>
        <w:t>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0E226393" w14:textId="77777777" w:rsidR="00F96161" w:rsidRPr="00A620DF" w:rsidRDefault="00F96161" w:rsidP="00F96161">
      <w:pPr>
        <w:tabs>
          <w:tab w:val="left" w:pos="1276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5129CDFB" w14:textId="77777777" w:rsidR="00F50864" w:rsidRPr="00A620DF" w:rsidRDefault="00F50864" w:rsidP="00F96161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F50587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F50587">
        <w:rPr>
          <w:rFonts w:ascii="Angsana New" w:eastAsia="SimSun" w:hAnsi="Angsana New" w:cs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4BCFEDED" w14:textId="6C4D6FE9" w:rsidR="00F50864" w:rsidRPr="00A620DF" w:rsidRDefault="00F50864" w:rsidP="00F96161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F50587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A620DF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  <w:r w:rsidRPr="00A620DF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  <w:r w:rsidRPr="00F50587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02E76B7A" w14:textId="5B4D23CA" w:rsidR="00F50864" w:rsidRPr="00A620DF" w:rsidRDefault="00F50864" w:rsidP="00F96161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F50587">
        <w:rPr>
          <w:rFonts w:ascii="Angsana New" w:eastAsia="SimSun" w:hAnsi="Angsana New" w:cs="Angsana New"/>
          <w:sz w:val="32"/>
          <w:szCs w:val="32"/>
        </w:rPr>
        <w:tab/>
      </w:r>
      <w:r w:rsidRPr="00A620DF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A620DF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F50587">
        <w:rPr>
          <w:rFonts w:ascii="Angsana New" w:eastAsia="SimSun" w:hAnsi="Angsana New" w:cs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C6A3818" w14:textId="77777777" w:rsidR="002F5C08" w:rsidRPr="00A620DF" w:rsidRDefault="00F50864" w:rsidP="002F5C08">
      <w:pPr>
        <w:tabs>
          <w:tab w:val="left" w:pos="1418"/>
        </w:tabs>
        <w:spacing w:line="380" w:lineRule="exact"/>
        <w:ind w:left="851" w:hanging="2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F50587">
        <w:rPr>
          <w:rFonts w:ascii="Angsana New" w:eastAsia="SimSun" w:hAnsi="Angsana New" w:cs="Angsana New"/>
          <w:sz w:val="32"/>
          <w:szCs w:val="32"/>
        </w:rPr>
        <w:tab/>
      </w:r>
      <w:r w:rsidR="006D720C" w:rsidRPr="00A620DF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F50587">
        <w:rPr>
          <w:rFonts w:ascii="Angsana New" w:eastAsia="SimSun" w:hAnsi="Angsana New" w:cs="Angsana New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0312DAA6" w14:textId="4167F68C" w:rsidR="00F50864" w:rsidRPr="00A620DF" w:rsidRDefault="00F50864" w:rsidP="002F5C08">
      <w:pPr>
        <w:tabs>
          <w:tab w:val="left" w:pos="1418"/>
        </w:tabs>
        <w:spacing w:line="380" w:lineRule="exact"/>
        <w:ind w:left="851" w:hanging="2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F50587">
        <w:rPr>
          <w:rFonts w:ascii="Angsana New" w:eastAsia="SimSun" w:hAnsi="Angsana New" w:cs="Angsana New"/>
          <w:sz w:val="32"/>
          <w:szCs w:val="32"/>
        </w:rPr>
        <w:t xml:space="preserve"> </w:t>
      </w:r>
    </w:p>
    <w:p w14:paraId="03788B7D" w14:textId="27AF3B31" w:rsidR="00F50864" w:rsidRPr="00F50587" w:rsidRDefault="00F50864" w:rsidP="00F96161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A620DF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  <w:r w:rsidRPr="00F50587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428BEA54" w14:textId="5F33E9F4" w:rsidR="00F50864" w:rsidRPr="00F50587" w:rsidRDefault="00F50864" w:rsidP="00F96161">
      <w:pPr>
        <w:tabs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F50587">
        <w:rPr>
          <w:rFonts w:ascii="Angsana New" w:eastAsia="SimSun" w:hAnsi="Angsana New" w:cs="Angsana New"/>
          <w:sz w:val="32"/>
          <w:szCs w:val="32"/>
        </w:rPr>
        <w:tab/>
      </w:r>
      <w:r w:rsidR="006D720C" w:rsidRPr="00A620DF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F50587">
        <w:rPr>
          <w:rFonts w:ascii="Angsana New" w:eastAsia="SimSun" w:hAnsi="Angsana New" w:cs="Angsana New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0CA96548" w14:textId="093D9D38" w:rsidR="00F50864" w:rsidRPr="00A620DF" w:rsidRDefault="006D720C" w:rsidP="002316AF">
      <w:pPr>
        <w:tabs>
          <w:tab w:val="left" w:pos="1418"/>
          <w:tab w:val="left" w:pos="2880"/>
          <w:tab w:val="left" w:pos="9781"/>
        </w:tabs>
        <w:spacing w:line="35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A620DF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A620DF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="00F50864" w:rsidRPr="00F50587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22556AED" w14:textId="77777777" w:rsidR="006D720C" w:rsidRPr="00A620DF" w:rsidRDefault="006D720C" w:rsidP="002316AF">
      <w:pPr>
        <w:tabs>
          <w:tab w:val="left" w:pos="1418"/>
          <w:tab w:val="left" w:pos="2880"/>
          <w:tab w:val="left" w:pos="9781"/>
        </w:tabs>
        <w:spacing w:line="35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</w:p>
    <w:p w14:paraId="599F4556" w14:textId="1F056978" w:rsidR="00F50864" w:rsidRPr="00A620DF" w:rsidRDefault="00F50864" w:rsidP="002316AF">
      <w:pPr>
        <w:tabs>
          <w:tab w:val="left" w:pos="1440"/>
          <w:tab w:val="left" w:pos="2880"/>
          <w:tab w:val="left" w:pos="9781"/>
        </w:tabs>
        <w:spacing w:line="350" w:lineRule="exact"/>
        <w:ind w:left="851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F50587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F50587">
        <w:rPr>
          <w:rFonts w:ascii="Angsana New" w:eastAsia="SimSun" w:hAnsi="Angsana New" w:cs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E33C756" w14:textId="39650869" w:rsidR="00F50864" w:rsidRPr="00A620DF" w:rsidRDefault="00F50864" w:rsidP="002316AF">
      <w:pPr>
        <w:tabs>
          <w:tab w:val="left" w:pos="2880"/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F50587">
        <w:rPr>
          <w:rFonts w:ascii="Angsana New" w:eastAsia="SimSun" w:hAnsi="Angsana New" w:cs="Angsana New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A620DF">
        <w:rPr>
          <w:rFonts w:ascii="Angsana New" w:eastAsia="SimSun" w:hAnsi="Angsana New" w:cs="Angsana New"/>
          <w:sz w:val="32"/>
          <w:szCs w:val="32"/>
        </w:rPr>
        <w:t xml:space="preserve">12 </w:t>
      </w:r>
      <w:r w:rsidRPr="00F50587">
        <w:rPr>
          <w:rFonts w:ascii="Angsana New" w:eastAsia="SimSun" w:hAnsi="Angsana New" w:cs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bookmarkEnd w:id="7"/>
    <w:p w14:paraId="4BCCC3AC" w14:textId="56114312" w:rsidR="0034057D" w:rsidRPr="00A620DF" w:rsidRDefault="00F50864" w:rsidP="002316AF">
      <w:pPr>
        <w:tabs>
          <w:tab w:val="left" w:pos="900"/>
          <w:tab w:val="left" w:pos="1418"/>
          <w:tab w:val="left" w:pos="2880"/>
          <w:tab w:val="left" w:pos="9781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eastAsia="SimSun" w:hAnsi="Angsana New" w:cs="Angsana New"/>
          <w:sz w:val="32"/>
          <w:szCs w:val="32"/>
        </w:rPr>
        <w:tab/>
        <w:t xml:space="preserve">   </w:t>
      </w:r>
      <w:r w:rsidR="00D74AAE" w:rsidRPr="00F50587">
        <w:rPr>
          <w:rFonts w:ascii="Angsana New" w:eastAsia="SimSun" w:hAnsi="Angsana New" w:cs="Angsana New"/>
          <w:sz w:val="32"/>
          <w:szCs w:val="32"/>
        </w:rPr>
        <w:tab/>
      </w:r>
    </w:p>
    <w:p w14:paraId="77668C74" w14:textId="00A4EA3D" w:rsidR="00E47842" w:rsidRPr="00A620DF" w:rsidRDefault="00E47842" w:rsidP="002316AF">
      <w:pPr>
        <w:tabs>
          <w:tab w:val="left" w:pos="284"/>
          <w:tab w:val="left" w:pos="851"/>
          <w:tab w:val="left" w:pos="1418"/>
        </w:tabs>
        <w:spacing w:line="350" w:lineRule="exact"/>
        <w:ind w:firstLine="284"/>
        <w:jc w:val="both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bookmarkStart w:id="8" w:name="_Hlk64992449"/>
      <w:r w:rsidRPr="00F50587">
        <w:rPr>
          <w:rFonts w:ascii="Angsana New" w:hAnsi="Angsana New" w:cs="Angsana New"/>
          <w:sz w:val="32"/>
          <w:szCs w:val="32"/>
          <w:cs/>
        </w:rPr>
        <w:t>สัญญาเช่าการเงิน</w:t>
      </w:r>
      <w:bookmarkEnd w:id="8"/>
    </w:p>
    <w:p w14:paraId="34A90F08" w14:textId="10647FA5" w:rsidR="00E47842" w:rsidRPr="00A620DF" w:rsidRDefault="00E47842" w:rsidP="002316AF">
      <w:pPr>
        <w:tabs>
          <w:tab w:val="left" w:pos="284"/>
          <w:tab w:val="left" w:pos="851"/>
          <w:tab w:val="left" w:pos="1418"/>
        </w:tabs>
        <w:spacing w:line="350" w:lineRule="exact"/>
        <w:ind w:firstLine="284"/>
        <w:jc w:val="both"/>
        <w:rPr>
          <w:rFonts w:ascii="Angsana New" w:hAnsi="Angsana New" w:cs="Angsana New"/>
          <w:sz w:val="32"/>
          <w:szCs w:val="32"/>
        </w:rPr>
      </w:pPr>
      <w:bookmarkStart w:id="9" w:name="_Hlk63949559"/>
      <w:r w:rsidRPr="00F50587">
        <w:rPr>
          <w:rFonts w:ascii="Angsana New" w:hAnsi="Angsana New" w:cs="Angsana New"/>
          <w:sz w:val="32"/>
          <w:szCs w:val="32"/>
        </w:rPr>
        <w:tab/>
      </w:r>
      <w:bookmarkStart w:id="10" w:name="_Hlk64992459"/>
      <w:r w:rsidRPr="00F50587">
        <w:rPr>
          <w:rFonts w:ascii="Angsana New" w:hAnsi="Angsana New" w:cs="Angsana New"/>
          <w:sz w:val="32"/>
          <w:szCs w:val="32"/>
          <w:cs/>
        </w:rPr>
        <w:t xml:space="preserve">ถือปฏิบัติก่อนวันที่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620DF">
        <w:rPr>
          <w:rFonts w:ascii="Angsana New" w:hAnsi="Angsana New" w:cs="Angsana New"/>
          <w:sz w:val="32"/>
          <w:szCs w:val="32"/>
        </w:rPr>
        <w:t>2563</w:t>
      </w:r>
      <w:bookmarkEnd w:id="9"/>
    </w:p>
    <w:bookmarkEnd w:id="10"/>
    <w:p w14:paraId="34273A4C" w14:textId="216A4ACA" w:rsidR="00E47842" w:rsidRPr="00F50587" w:rsidRDefault="00E47842" w:rsidP="002316AF">
      <w:pPr>
        <w:tabs>
          <w:tab w:val="left" w:pos="2880"/>
          <w:tab w:val="left" w:pos="9781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50587">
        <w:rPr>
          <w:rFonts w:ascii="Angsana New" w:hAnsi="Angsana New" w:cs="Angsana New"/>
          <w:sz w:val="32"/>
          <w:szCs w:val="32"/>
          <w:cs/>
        </w:rPr>
        <w:t>สัญญาเช่าทรัพย์สิน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จ่ายตามสัญญาเช่าแล้วแต่มูลค่าใดจะต่ำกว่า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14:paraId="5FF44EB3" w14:textId="77777777" w:rsidR="00E47842" w:rsidRPr="00A620DF" w:rsidRDefault="00E47842" w:rsidP="002316AF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</w:p>
    <w:p w14:paraId="3A7C01BE" w14:textId="23724B59" w:rsidR="00E47842" w:rsidRPr="00A620DF" w:rsidRDefault="00E47842" w:rsidP="002316AF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สัญญาเช่าดำเนินงาน</w:t>
      </w:r>
    </w:p>
    <w:p w14:paraId="3D9828F9" w14:textId="45E23449" w:rsidR="00E47842" w:rsidRPr="00A620DF" w:rsidRDefault="00E47842" w:rsidP="002316AF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bookmarkStart w:id="11" w:name="_Hlk64992475"/>
      <w:r w:rsidRPr="00F50587">
        <w:rPr>
          <w:rFonts w:ascii="Angsana New" w:hAnsi="Angsana New" w:cs="Angsana New"/>
          <w:sz w:val="32"/>
          <w:szCs w:val="32"/>
          <w:cs/>
        </w:rPr>
        <w:t xml:space="preserve">ถือปฏิบัติก่อนวันที่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620DF">
        <w:rPr>
          <w:rFonts w:ascii="Angsana New" w:hAnsi="Angsana New" w:cs="Angsana New"/>
          <w:sz w:val="32"/>
          <w:szCs w:val="32"/>
        </w:rPr>
        <w:t>2563</w:t>
      </w:r>
    </w:p>
    <w:bookmarkEnd w:id="11"/>
    <w:p w14:paraId="425BB243" w14:textId="0194116A" w:rsidR="00E47842" w:rsidRPr="00A620DF" w:rsidRDefault="00E47842" w:rsidP="002316AF">
      <w:pPr>
        <w:tabs>
          <w:tab w:val="left" w:pos="2880"/>
          <w:tab w:val="left" w:pos="9781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สัญญาเช่าสินทรัพย์ที่ความเสี่ยงและผลตอบแทนทั้งหมด หรือเกือบทั้งหมดที่ผู้เป็นเจ้าของพึงได้รับจากสินทรัพย์ไม่ได้โอนไปให้แก่ผู้เช่าจัดเป็นสัญญาเช่าดำเนินงาน และบริษัทและบริษัทย่อยรับรู้จำนวนเงินที่</w:t>
      </w:r>
      <w:r w:rsidRPr="00F50587">
        <w:rPr>
          <w:rFonts w:ascii="Angsana New" w:eastAsia="SimSun" w:hAnsi="Angsana New" w:cs="Angsana New"/>
          <w:sz w:val="32"/>
          <w:szCs w:val="32"/>
          <w:cs/>
        </w:rPr>
        <w:t>จ่าย</w:t>
      </w:r>
      <w:r w:rsidRPr="00F50587">
        <w:rPr>
          <w:rFonts w:ascii="Angsana New" w:hAnsi="Angsana New" w:cs="Angsana New"/>
          <w:sz w:val="32"/>
          <w:szCs w:val="32"/>
          <w:cs/>
        </w:rPr>
        <w:t>ตามสัญญาเช่าดำเนินงานเป็นค่าใช้จ่ายในงบกำไรขาดทุนเบ็ดเสร็จตามวิธีเส้นตรงตลอดอายุสัญญาเช่า</w:t>
      </w:r>
    </w:p>
    <w:p w14:paraId="72C1299E" w14:textId="77777777" w:rsidR="00E47842" w:rsidRPr="00A620DF" w:rsidRDefault="00E47842" w:rsidP="002316AF">
      <w:pPr>
        <w:tabs>
          <w:tab w:val="left" w:pos="284"/>
          <w:tab w:val="left" w:pos="851"/>
          <w:tab w:val="left" w:pos="1418"/>
        </w:tabs>
        <w:spacing w:line="35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76D734C4" w14:textId="589F0136" w:rsidR="00D805B0" w:rsidRPr="00A620DF" w:rsidRDefault="00C765A1" w:rsidP="002316A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FB55C2" w:rsidRPr="00A620DF">
        <w:rPr>
          <w:rFonts w:ascii="Angsana New" w:hAnsi="Angsana New" w:cs="Angsana New"/>
          <w:sz w:val="32"/>
          <w:szCs w:val="32"/>
        </w:rPr>
        <w:t>4</w:t>
      </w:r>
      <w:r w:rsidR="00D805B0" w:rsidRPr="00A620DF">
        <w:rPr>
          <w:rFonts w:ascii="Angsana New" w:hAnsi="Angsana New" w:cs="Angsana New"/>
          <w:sz w:val="32"/>
          <w:szCs w:val="32"/>
        </w:rPr>
        <w:t>.</w:t>
      </w:r>
      <w:r w:rsidR="006D720C" w:rsidRPr="00A620DF">
        <w:rPr>
          <w:rFonts w:ascii="Angsana New" w:hAnsi="Angsana New" w:cs="Angsana New"/>
          <w:sz w:val="32"/>
          <w:szCs w:val="32"/>
        </w:rPr>
        <w:t>19</w:t>
      </w:r>
      <w:r w:rsidR="00D805B0"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9103F5C" w14:textId="286CD2DF" w:rsidR="00D805B0" w:rsidRPr="00A620DF" w:rsidRDefault="006A36FD" w:rsidP="002316AF">
      <w:pPr>
        <w:tabs>
          <w:tab w:val="left" w:pos="2880"/>
          <w:tab w:val="left" w:pos="9781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</w:t>
      </w:r>
      <w:r w:rsidRPr="00F50587">
        <w:rPr>
          <w:rFonts w:ascii="Angsana New" w:eastAsia="SimSun" w:hAnsi="Angsana New" w:cs="Angsana New"/>
          <w:sz w:val="32"/>
          <w:szCs w:val="32"/>
          <w:cs/>
        </w:rPr>
        <w:t>จำนวน</w:t>
      </w:r>
      <w:r w:rsidRPr="00F50587">
        <w:rPr>
          <w:rFonts w:ascii="Angsana New" w:hAnsi="Angsana New" w:cs="Angsana New"/>
          <w:sz w:val="32"/>
          <w:szCs w:val="32"/>
          <w:cs/>
        </w:rPr>
        <w:t>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12E43E3" w14:textId="69245F3E" w:rsidR="00E47842" w:rsidRPr="00A620DF" w:rsidRDefault="00D805B0" w:rsidP="002316A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E47842" w:rsidRPr="00A620DF">
        <w:rPr>
          <w:rFonts w:ascii="Angsana New" w:hAnsi="Angsana New" w:cs="Angsana New"/>
          <w:sz w:val="32"/>
          <w:szCs w:val="32"/>
        </w:rPr>
        <w:tab/>
      </w:r>
      <w:r w:rsidR="00E47842" w:rsidRPr="00F50587">
        <w:rPr>
          <w:rFonts w:ascii="Angsana New" w:hAnsi="Angsana New" w:cs="Angsana New"/>
          <w:sz w:val="32"/>
          <w:szCs w:val="32"/>
          <w:cs/>
        </w:rPr>
        <w:t>ค่าเผื่อหนี้สงสัยจะสูญของลูกหนี้</w:t>
      </w:r>
    </w:p>
    <w:p w14:paraId="60A7D314" w14:textId="70FD21EA" w:rsidR="00E47842" w:rsidRPr="00A620DF" w:rsidRDefault="00E47842" w:rsidP="002316A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bookmarkStart w:id="12" w:name="_Hlk64992502"/>
      <w:r w:rsidRPr="00F50587">
        <w:rPr>
          <w:rFonts w:ascii="Angsana New" w:hAnsi="Angsana New" w:cs="Angsana New"/>
          <w:sz w:val="32"/>
          <w:szCs w:val="32"/>
          <w:cs/>
        </w:rPr>
        <w:t xml:space="preserve">ถือปฏิบัติก่อนวันที่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620DF">
        <w:rPr>
          <w:rFonts w:ascii="Angsana New" w:hAnsi="Angsana New" w:cs="Angsana New"/>
          <w:sz w:val="32"/>
          <w:szCs w:val="32"/>
        </w:rPr>
        <w:t>2563</w:t>
      </w:r>
    </w:p>
    <w:p w14:paraId="16EF4CF2" w14:textId="71E273CD" w:rsidR="00E47842" w:rsidRPr="00A620DF" w:rsidRDefault="00E47842" w:rsidP="002316AF">
      <w:pPr>
        <w:tabs>
          <w:tab w:val="left" w:pos="2880"/>
          <w:tab w:val="left" w:pos="9781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</w:t>
      </w:r>
      <w:r w:rsidRPr="00F50587">
        <w:rPr>
          <w:rFonts w:ascii="Angsana New" w:eastAsia="SimSun" w:hAnsi="Angsana New" w:cs="Angsana New"/>
          <w:sz w:val="32"/>
          <w:szCs w:val="32"/>
          <w:cs/>
        </w:rPr>
        <w:t>ขาดทุน</w:t>
      </w:r>
      <w:r w:rsidRPr="00F50587">
        <w:rPr>
          <w:rFonts w:ascii="Angsana New" w:hAnsi="Angsana New" w:cs="Angsana New"/>
          <w:sz w:val="32"/>
          <w:szCs w:val="32"/>
          <w:cs/>
        </w:rPr>
        <w:t>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671AA81F" w14:textId="3366B9F2" w:rsidR="00262F80" w:rsidRPr="00A620DF" w:rsidRDefault="006A36FD" w:rsidP="002316AF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</w:p>
    <w:p w14:paraId="5225C7BE" w14:textId="07E1CC94" w:rsidR="006A36FD" w:rsidRPr="00A620DF" w:rsidRDefault="00262F80" w:rsidP="002316AF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6A36FD" w:rsidRPr="00F50587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</w:t>
      </w:r>
      <w:r w:rsidR="006A36FD" w:rsidRPr="00A620DF">
        <w:rPr>
          <w:rFonts w:ascii="Angsana New" w:hAnsi="Angsana New" w:cs="Angsana New"/>
          <w:sz w:val="32"/>
          <w:szCs w:val="32"/>
        </w:rPr>
        <w:t xml:space="preserve"> </w:t>
      </w:r>
    </w:p>
    <w:bookmarkEnd w:id="12"/>
    <w:p w14:paraId="657118E6" w14:textId="72E405EF" w:rsidR="006A36FD" w:rsidRPr="00A620DF" w:rsidRDefault="006A36FD" w:rsidP="002316A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</w:rPr>
      </w:pPr>
      <w:r w:rsidRPr="00A620DF">
        <w:rPr>
          <w:rFonts w:ascii="Angsana New" w:hAnsi="Angsana New" w:cs="Angsana New"/>
          <w:spacing w:val="-4"/>
          <w:sz w:val="32"/>
          <w:szCs w:val="32"/>
        </w:rPr>
        <w:tab/>
      </w:r>
      <w:r w:rsidRPr="00A620DF">
        <w:rPr>
          <w:rFonts w:ascii="Angsana New" w:hAnsi="Angsana New" w:cs="Angsana New"/>
          <w:spacing w:val="-4"/>
          <w:sz w:val="32"/>
          <w:szCs w:val="32"/>
        </w:rPr>
        <w:tab/>
      </w:r>
      <w:r w:rsidRPr="00A620DF">
        <w:rPr>
          <w:rFonts w:ascii="Angsana New" w:hAnsi="Angsana New" w:cs="Angsana New"/>
          <w:spacing w:val="-4"/>
          <w:sz w:val="32"/>
          <w:szCs w:val="32"/>
        </w:rPr>
        <w:tab/>
      </w:r>
      <w:bookmarkStart w:id="13" w:name="_Hlk64992542"/>
      <w:r w:rsidRPr="00F50587">
        <w:rPr>
          <w:rFonts w:ascii="Angsana New" w:hAnsi="Angsana New" w:cs="Angsana New"/>
          <w:spacing w:val="-4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A620D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A620D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และค่าเผื่อสำหรับสินค้าเก่าล้าสมัย</w:t>
      </w:r>
      <w:r w:rsidRPr="00A620D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A620D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A620D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A620D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  <w:bookmarkEnd w:id="13"/>
    </w:p>
    <w:p w14:paraId="4B41206D" w14:textId="77777777" w:rsidR="00F24137" w:rsidRPr="00A620DF" w:rsidRDefault="00F24137" w:rsidP="002316A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ED9133F" w14:textId="0E04374C" w:rsidR="00D805B0" w:rsidRPr="00A620DF" w:rsidRDefault="00D805B0" w:rsidP="002316A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6A36FD"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การด้อยค่าของค่าความนิยม</w:t>
      </w:r>
    </w:p>
    <w:p w14:paraId="38C41CAC" w14:textId="341347E5" w:rsidR="00D805B0" w:rsidRPr="00A620DF" w:rsidRDefault="006A36FD" w:rsidP="002316A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ในแต่ละปีบริษัทจะมีการทดสอบค่าความนิยมว่าเกิดการด้อยค่าหรือไม่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การคำนวณดังกล่าวอาศัยประมาณการโดยฝ่ายบริหาร</w:t>
      </w:r>
    </w:p>
    <w:p w14:paraId="289572B2" w14:textId="5FBA90EA" w:rsidR="006D720C" w:rsidRDefault="006D720C" w:rsidP="002316AF">
      <w:pPr>
        <w:tabs>
          <w:tab w:val="left" w:pos="851"/>
          <w:tab w:val="left" w:pos="1440"/>
        </w:tabs>
        <w:spacing w:line="360" w:lineRule="exact"/>
        <w:ind w:left="1267" w:hanging="367"/>
        <w:jc w:val="thaiDistribute"/>
        <w:rPr>
          <w:rFonts w:ascii="Angsana New" w:hAnsi="Angsana New" w:cs="Angsana New"/>
          <w:sz w:val="32"/>
          <w:szCs w:val="32"/>
        </w:rPr>
      </w:pPr>
    </w:p>
    <w:p w14:paraId="19267E53" w14:textId="77777777" w:rsidR="00A75F4D" w:rsidRPr="00A620DF" w:rsidRDefault="00A75F4D" w:rsidP="00A75F4D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bookmarkStart w:id="14" w:name="_Hlk64992738"/>
      <w:r w:rsidRPr="00F50587">
        <w:rPr>
          <w:rFonts w:ascii="Angsana New" w:hAnsi="Angsana New" w:cs="Angsana New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74C8EC06" w14:textId="77777777" w:rsidR="00A75F4D" w:rsidRPr="00A620DF" w:rsidRDefault="00A75F4D" w:rsidP="00A75F4D">
      <w:pPr>
        <w:tabs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bookmarkEnd w:id="14"/>
    <w:p w14:paraId="1356541A" w14:textId="5B139305" w:rsidR="00A75F4D" w:rsidRDefault="00A75F4D" w:rsidP="002316AF">
      <w:pPr>
        <w:tabs>
          <w:tab w:val="left" w:pos="851"/>
          <w:tab w:val="left" w:pos="1440"/>
        </w:tabs>
        <w:spacing w:line="360" w:lineRule="exact"/>
        <w:ind w:left="1267" w:hanging="367"/>
        <w:jc w:val="thaiDistribute"/>
        <w:rPr>
          <w:rFonts w:ascii="Angsana New" w:hAnsi="Angsana New" w:cs="Angsana New"/>
          <w:sz w:val="32"/>
          <w:szCs w:val="32"/>
        </w:rPr>
      </w:pPr>
    </w:p>
    <w:p w14:paraId="18FC15F0" w14:textId="5BE2FDB7" w:rsidR="00A75F4D" w:rsidRDefault="00A75F4D" w:rsidP="002316AF">
      <w:pPr>
        <w:tabs>
          <w:tab w:val="left" w:pos="851"/>
          <w:tab w:val="left" w:pos="1440"/>
        </w:tabs>
        <w:spacing w:line="360" w:lineRule="exact"/>
        <w:ind w:left="1267" w:hanging="367"/>
        <w:jc w:val="thaiDistribute"/>
        <w:rPr>
          <w:rFonts w:ascii="Angsana New" w:hAnsi="Angsana New" w:cs="Angsana New"/>
          <w:sz w:val="32"/>
          <w:szCs w:val="32"/>
        </w:rPr>
      </w:pPr>
    </w:p>
    <w:p w14:paraId="2E2C498C" w14:textId="740E4132" w:rsidR="004A16F8" w:rsidRDefault="004A16F8" w:rsidP="002316AF">
      <w:pPr>
        <w:tabs>
          <w:tab w:val="left" w:pos="851"/>
          <w:tab w:val="left" w:pos="1440"/>
        </w:tabs>
        <w:spacing w:line="360" w:lineRule="exact"/>
        <w:ind w:left="1267" w:hanging="367"/>
        <w:jc w:val="thaiDistribute"/>
        <w:rPr>
          <w:rFonts w:ascii="Angsana New" w:hAnsi="Angsana New" w:cs="Angsana New"/>
          <w:sz w:val="32"/>
          <w:szCs w:val="32"/>
        </w:rPr>
      </w:pPr>
    </w:p>
    <w:p w14:paraId="61E803FD" w14:textId="77777777" w:rsidR="004A16F8" w:rsidRPr="004A16F8" w:rsidRDefault="004A16F8" w:rsidP="002316AF">
      <w:pPr>
        <w:tabs>
          <w:tab w:val="left" w:pos="851"/>
          <w:tab w:val="left" w:pos="1440"/>
        </w:tabs>
        <w:spacing w:line="360" w:lineRule="exact"/>
        <w:ind w:left="1267" w:hanging="367"/>
        <w:jc w:val="thaiDistribute"/>
        <w:rPr>
          <w:rFonts w:ascii="Angsana New" w:hAnsi="Angsana New" w:cs="Angsana New"/>
          <w:sz w:val="32"/>
          <w:szCs w:val="32"/>
        </w:rPr>
      </w:pPr>
    </w:p>
    <w:p w14:paraId="1BA291BB" w14:textId="46BD7878" w:rsidR="00A75F4D" w:rsidRDefault="00A75F4D" w:rsidP="002316AF">
      <w:pPr>
        <w:tabs>
          <w:tab w:val="left" w:pos="851"/>
          <w:tab w:val="left" w:pos="1440"/>
        </w:tabs>
        <w:spacing w:line="360" w:lineRule="exact"/>
        <w:ind w:left="1267" w:hanging="367"/>
        <w:jc w:val="thaiDistribute"/>
        <w:rPr>
          <w:rFonts w:ascii="Angsana New" w:hAnsi="Angsana New" w:cs="Angsana New"/>
          <w:sz w:val="32"/>
          <w:szCs w:val="32"/>
        </w:rPr>
      </w:pPr>
    </w:p>
    <w:p w14:paraId="0B165CCD" w14:textId="0C54B44C" w:rsidR="006A36FD" w:rsidRPr="00F50587" w:rsidRDefault="006A36FD" w:rsidP="002316AF">
      <w:pPr>
        <w:tabs>
          <w:tab w:val="left" w:pos="851"/>
          <w:tab w:val="left" w:pos="1440"/>
        </w:tabs>
        <w:spacing w:line="360" w:lineRule="exact"/>
        <w:ind w:left="1267" w:hanging="3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50587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73F2DB05" w14:textId="0642A4AF" w:rsidR="006A36FD" w:rsidRPr="00A620DF" w:rsidRDefault="006A36FD" w:rsidP="002316AF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ฝ่ายบริหารจำเป็นต้อง</w:t>
      </w:r>
      <w:r w:rsidR="00163812" w:rsidRPr="00F50587">
        <w:rPr>
          <w:rFonts w:ascii="Angsana New" w:hAnsi="Angsana New" w:cs="Angsana New"/>
          <w:sz w:val="32"/>
          <w:szCs w:val="32"/>
          <w:cs/>
        </w:rPr>
        <w:t>พิจารณาการ</w:t>
      </w:r>
      <w:r w:rsidRPr="00F50587">
        <w:rPr>
          <w:rFonts w:ascii="Angsana New" w:hAnsi="Angsana New" w:cs="Angsana New"/>
          <w:sz w:val="32"/>
          <w:szCs w:val="32"/>
          <w:cs/>
        </w:rPr>
        <w:t>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6C931A6" w14:textId="6F46F0B6" w:rsidR="006A36FD" w:rsidRPr="00A620DF" w:rsidRDefault="006A36FD" w:rsidP="002316AF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620DF">
        <w:rPr>
          <w:rFonts w:ascii="Angsana New" w:hAnsi="Angsana New" w:cs="Angsana New"/>
          <w:spacing w:val="-4"/>
          <w:sz w:val="32"/>
          <w:szCs w:val="32"/>
        </w:rPr>
        <w:tab/>
      </w:r>
      <w:r w:rsidRPr="00A620DF">
        <w:rPr>
          <w:rFonts w:ascii="Angsana New" w:hAnsi="Angsana New" w:cs="Angsana New"/>
          <w:spacing w:val="-4"/>
          <w:sz w:val="32"/>
          <w:szCs w:val="32"/>
        </w:rPr>
        <w:tab/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ฝ่ายบริหารใช้วิธีพิจารณาจากการประเมินมูลค่ายุติธรรมโดยผู้ประเมินราคาอิสระ </w:t>
      </w:r>
    </w:p>
    <w:p w14:paraId="0F8D7AE5" w14:textId="77777777" w:rsidR="00CB28E4" w:rsidRPr="00A620DF" w:rsidRDefault="00CB28E4" w:rsidP="002316AF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DDE7AD1" w14:textId="2D7FD98F" w:rsidR="006A36FD" w:rsidRPr="00A620DF" w:rsidRDefault="006A36FD" w:rsidP="002316AF">
      <w:pPr>
        <w:tabs>
          <w:tab w:val="left" w:pos="851"/>
          <w:tab w:val="left" w:pos="1440"/>
        </w:tabs>
        <w:spacing w:line="36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CB28E4" w:rsidRPr="00F50587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15" w:name="_Hlk64992641"/>
      <w:r w:rsidR="00CB28E4" w:rsidRPr="00F50587">
        <w:rPr>
          <w:rFonts w:ascii="Angsana New" w:hAnsi="Angsana New" w:cs="Angsana New"/>
          <w:sz w:val="32"/>
          <w:szCs w:val="32"/>
          <w:cs/>
        </w:rPr>
        <w:t>และสินทรัพย์สิทธิการใช้</w:t>
      </w:r>
      <w:bookmarkEnd w:id="15"/>
      <w:r w:rsidRPr="00F50587">
        <w:rPr>
          <w:rFonts w:ascii="Angsana New" w:hAnsi="Angsana New" w:cs="Angsana New"/>
          <w:sz w:val="32"/>
          <w:szCs w:val="32"/>
          <w:cs/>
        </w:rPr>
        <w:t>และค่าเสื่อมราคา</w:t>
      </w:r>
    </w:p>
    <w:p w14:paraId="3B1A8D6D" w14:textId="04A2A5A0" w:rsidR="006A36FD" w:rsidRPr="00F50587" w:rsidRDefault="006A36FD" w:rsidP="002316AF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</w:t>
      </w:r>
      <w:r w:rsidR="00CB28E4" w:rsidRPr="00F50587">
        <w:rPr>
          <w:rFonts w:ascii="Angsana New" w:hAnsi="Angsana New" w:cs="Angsana New"/>
          <w:sz w:val="32"/>
          <w:szCs w:val="32"/>
          <w:cs/>
        </w:rPr>
        <w:t>ตลอดจนสินทรัพย์สิทธิการใช้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4B05EDA" w14:textId="531A47D5" w:rsidR="006A36FD" w:rsidRPr="00A620DF" w:rsidRDefault="006A36FD" w:rsidP="002316AF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</w:t>
      </w:r>
      <w:r w:rsidR="00163812" w:rsidRPr="00F50587">
        <w:rPr>
          <w:rFonts w:ascii="Angsana New" w:hAnsi="Angsana New" w:cs="Angsana New"/>
          <w:sz w:val="32"/>
          <w:szCs w:val="32"/>
          <w:cs/>
        </w:rPr>
        <w:t>พิจารณา</w:t>
      </w:r>
      <w:r w:rsidRPr="00F50587">
        <w:rPr>
          <w:rFonts w:ascii="Angsana New" w:hAnsi="Angsana New" w:cs="Angsana New"/>
          <w:sz w:val="32"/>
          <w:szCs w:val="32"/>
          <w:cs/>
        </w:rPr>
        <w:t>การด้อยค่าของที่ดิน อาคารและอุปกรณ์</w:t>
      </w:r>
      <w:r w:rsidR="00CB28E4" w:rsidRPr="00F50587">
        <w:rPr>
          <w:rFonts w:ascii="Angsana New" w:hAnsi="Angsana New" w:cs="Angsana New"/>
          <w:sz w:val="32"/>
          <w:szCs w:val="32"/>
          <w:cs/>
        </w:rPr>
        <w:t xml:space="preserve"> และสินทรัพย์สิทธิการใช้</w:t>
      </w:r>
      <w:r w:rsidRPr="00F50587">
        <w:rPr>
          <w:rFonts w:ascii="Angsana New" w:hAnsi="Angsana New" w:cs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4878871" w14:textId="77777777" w:rsidR="00DE76B0" w:rsidRDefault="006A36FD" w:rsidP="002316AF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</w:p>
    <w:p w14:paraId="2B702003" w14:textId="7E8A20C7" w:rsidR="006A36FD" w:rsidRPr="00F50587" w:rsidRDefault="00DE76B0" w:rsidP="002316AF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6A36FD" w:rsidRPr="00F50587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6A36FD" w:rsidRPr="00A620DF">
        <w:rPr>
          <w:rFonts w:ascii="Angsana New" w:hAnsi="Angsana New" w:cs="Angsana New"/>
          <w:sz w:val="32"/>
          <w:szCs w:val="32"/>
        </w:rPr>
        <w:t xml:space="preserve"> </w:t>
      </w:r>
    </w:p>
    <w:p w14:paraId="0788ECDC" w14:textId="77777777" w:rsidR="006A36FD" w:rsidRPr="00A620DF" w:rsidRDefault="006A36FD" w:rsidP="002316AF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5546DE20" w14:textId="77777777" w:rsidR="00E47842" w:rsidRPr="00A620DF" w:rsidRDefault="00E47842" w:rsidP="002316AF">
      <w:pPr>
        <w:tabs>
          <w:tab w:val="left" w:pos="851"/>
          <w:tab w:val="left" w:pos="1440"/>
        </w:tabs>
        <w:spacing w:line="360" w:lineRule="exact"/>
        <w:ind w:left="1271" w:hanging="369"/>
        <w:jc w:val="thaiDistribute"/>
        <w:rPr>
          <w:rFonts w:ascii="Angsana New" w:hAnsi="Angsana New" w:cs="Angsana New"/>
          <w:sz w:val="32"/>
          <w:szCs w:val="32"/>
        </w:rPr>
      </w:pPr>
    </w:p>
    <w:p w14:paraId="53782879" w14:textId="4DE7BDE5" w:rsidR="00D805B0" w:rsidRPr="00A620DF" w:rsidRDefault="003929E7" w:rsidP="002316A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</w:p>
    <w:p w14:paraId="43B59495" w14:textId="085DDB27" w:rsidR="00D805B0" w:rsidRPr="00A620DF" w:rsidRDefault="003929E7" w:rsidP="002316A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6A36FD"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805B0" w:rsidRPr="00F50587">
        <w:rPr>
          <w:rFonts w:ascii="Angsana New" w:hAnsi="Angsana New" w:cs="Angsana New"/>
          <w:sz w:val="32"/>
          <w:szCs w:val="32"/>
          <w:cs/>
        </w:rPr>
        <w:t>ฝ่ายบริหารจำเป็นต้องสอบทานการด้อยค่าของสินทรัพย์ในแต่ละช่วงเวลาและบันทึกขาดทุนจากการด้อยค่าหาก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3AD1B65" w14:textId="32E93FEC" w:rsidR="006D720C" w:rsidRPr="00A620DF" w:rsidRDefault="006D720C" w:rsidP="002316A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B4DC6D4" w14:textId="02A426B9" w:rsidR="003929E7" w:rsidRPr="00A620DF" w:rsidRDefault="003929E7" w:rsidP="002316AF">
      <w:pPr>
        <w:tabs>
          <w:tab w:val="left" w:pos="851"/>
          <w:tab w:val="left" w:pos="1440"/>
        </w:tabs>
        <w:spacing w:line="36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  <w:r w:rsidRPr="00A620DF">
        <w:rPr>
          <w:rFonts w:ascii="Angsana New" w:hAnsi="Angsana New" w:cs="Angsana New"/>
          <w:sz w:val="32"/>
          <w:szCs w:val="32"/>
        </w:rPr>
        <w:t xml:space="preserve">  </w:t>
      </w:r>
    </w:p>
    <w:p w14:paraId="41D1581B" w14:textId="7FFCDD81" w:rsidR="003929E7" w:rsidRPr="00A620DF" w:rsidRDefault="003929E7" w:rsidP="002316AF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จะรับรู้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93720E9" w14:textId="2C39A92B" w:rsidR="00E23FB5" w:rsidRDefault="00E23FB5" w:rsidP="002316AF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1569FB" w14:textId="15ADCB18" w:rsidR="003929E7" w:rsidRPr="00A620DF" w:rsidRDefault="003929E7" w:rsidP="002316A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59E4258E" w14:textId="78872FF5" w:rsidR="00D805B0" w:rsidRPr="00A620DF" w:rsidRDefault="003929E7" w:rsidP="002316A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 xml:space="preserve">  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bookmarkEnd w:id="0"/>
    </w:p>
    <w:p w14:paraId="23808553" w14:textId="3941EB7B" w:rsidR="00E47842" w:rsidRPr="00A620DF" w:rsidRDefault="00E47842" w:rsidP="002316AF">
      <w:pPr>
        <w:spacing w:line="36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830156" w14:textId="77777777" w:rsidR="00BA6A63" w:rsidRPr="00F50587" w:rsidRDefault="00BA6A63" w:rsidP="00BA6A63">
      <w:pPr>
        <w:spacing w:line="35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5.</w:t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2ED6F106" w14:textId="65303D65" w:rsidR="00BA6A63" w:rsidRPr="00A620DF" w:rsidRDefault="00BA6A63" w:rsidP="002316AF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A620DF">
        <w:rPr>
          <w:rFonts w:ascii="Angsana New" w:hAnsi="Angsana New" w:cs="Angsana New"/>
          <w:sz w:val="32"/>
          <w:szCs w:val="32"/>
        </w:rPr>
        <w:t>3.3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บริษัทและบริษัทย่อยได้นำ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มาตรฐานการรายงานทางการเงินกลุ่มเครื่องมือทางการเงินและ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A620DF">
        <w:rPr>
          <w:rFonts w:ascii="Angsana New" w:hAnsi="Angsana New" w:cs="Angsana New"/>
          <w:sz w:val="32"/>
          <w:szCs w:val="32"/>
        </w:rPr>
        <w:t xml:space="preserve">16 </w:t>
      </w:r>
      <w:r w:rsidRPr="00F50587">
        <w:rPr>
          <w:rFonts w:ascii="Angsana New" w:hAnsi="Angsana New" w:cs="Angsana New"/>
          <w:sz w:val="32"/>
          <w:szCs w:val="32"/>
          <w:cs/>
        </w:rPr>
        <w:t>มาถือปฏิบัติในระหว่าง</w:t>
      </w:r>
      <w:r w:rsidR="00D74AAE" w:rsidRPr="00F50587">
        <w:rPr>
          <w:rFonts w:ascii="Angsana New" w:hAnsi="Angsana New" w:cs="Angsana New"/>
          <w:sz w:val="32"/>
          <w:szCs w:val="32"/>
          <w:cs/>
        </w:rPr>
        <w:t>ปี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ปัจจุบัน โดยบริษัทและบริษัทย่อยได้เลือกปรับผลสะสมจากการเปลี่ยนแปลงนโยบายการบัญชีโดยปรับปรุงกับกำไรสะสม ณ 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620DF">
        <w:rPr>
          <w:rFonts w:ascii="Angsana New" w:hAnsi="Angsana New" w:cs="Angsana New"/>
          <w:sz w:val="32"/>
          <w:szCs w:val="32"/>
        </w:rPr>
        <w:t xml:space="preserve">2563 </w:t>
      </w:r>
      <w:r w:rsidRPr="00F50587">
        <w:rPr>
          <w:rFonts w:ascii="Angsana New" w:hAnsi="Angsana New" w:cs="Angsana New"/>
          <w:sz w:val="32"/>
          <w:szCs w:val="32"/>
          <w:cs/>
        </w:rPr>
        <w:t>และไม่ปรับย้อนหลังงบการเงินงวดก่อนที่แสดงเปรียบเทียบ</w:t>
      </w:r>
    </w:p>
    <w:p w14:paraId="06E9302D" w14:textId="77777777" w:rsidR="00BA6A63" w:rsidRPr="00A620DF" w:rsidRDefault="00BA6A63" w:rsidP="002316AF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  </w:t>
      </w:r>
    </w:p>
    <w:tbl>
      <w:tblPr>
        <w:tblW w:w="8937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653"/>
        <w:gridCol w:w="1174"/>
        <w:gridCol w:w="142"/>
        <w:gridCol w:w="1276"/>
        <w:gridCol w:w="142"/>
        <w:gridCol w:w="1275"/>
        <w:gridCol w:w="142"/>
        <w:gridCol w:w="1133"/>
      </w:tblGrid>
      <w:tr w:rsidR="00BA6A63" w:rsidRPr="00A620DF" w14:paraId="46054DB7" w14:textId="77777777" w:rsidTr="002316AF">
        <w:trPr>
          <w:cantSplit/>
          <w:tblHeader/>
        </w:trPr>
        <w:tc>
          <w:tcPr>
            <w:tcW w:w="3653" w:type="dxa"/>
            <w:shd w:val="clear" w:color="auto" w:fill="auto"/>
          </w:tcPr>
          <w:p w14:paraId="38B476E5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8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E4206A1" w14:textId="77777777" w:rsidR="00BA6A63" w:rsidRPr="00F50587" w:rsidRDefault="00BA6A63" w:rsidP="002316AF">
            <w:pPr>
              <w:spacing w:line="26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BA6A63" w:rsidRPr="00A620DF" w14:paraId="3351CE34" w14:textId="77777777" w:rsidTr="002316AF">
        <w:trPr>
          <w:cantSplit/>
          <w:tblHeader/>
        </w:trPr>
        <w:tc>
          <w:tcPr>
            <w:tcW w:w="3653" w:type="dxa"/>
            <w:shd w:val="clear" w:color="auto" w:fill="auto"/>
          </w:tcPr>
          <w:p w14:paraId="54834FCE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84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996202" w14:textId="77777777" w:rsidR="00BA6A63" w:rsidRPr="00F50587" w:rsidRDefault="00BA6A63" w:rsidP="002316AF">
            <w:pPr>
              <w:spacing w:line="260" w:lineRule="atLeast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A6A63" w:rsidRPr="00A620DF" w14:paraId="5E8E306E" w14:textId="77777777" w:rsidTr="002316AF">
        <w:trPr>
          <w:cantSplit/>
          <w:tblHeader/>
        </w:trPr>
        <w:tc>
          <w:tcPr>
            <w:tcW w:w="3653" w:type="dxa"/>
            <w:shd w:val="clear" w:color="auto" w:fill="auto"/>
          </w:tcPr>
          <w:p w14:paraId="646074CF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6E13D2" w14:textId="77777777" w:rsidR="00BA6A63" w:rsidRPr="00A620DF" w:rsidRDefault="00BA6A63" w:rsidP="002316AF">
            <w:pPr>
              <w:spacing w:line="26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0FB4B57" w14:textId="77777777" w:rsidR="00BA6A63" w:rsidRPr="00A620DF" w:rsidRDefault="00BA6A63" w:rsidP="002316AF">
            <w:pPr>
              <w:spacing w:line="26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85F93D" w14:textId="77777777" w:rsidR="00BA6A63" w:rsidRPr="00A620DF" w:rsidRDefault="00BA6A63" w:rsidP="002316AF">
            <w:pPr>
              <w:spacing w:line="260" w:lineRule="atLeast"/>
              <w:ind w:left="-57" w:right="-57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pacing w:val="-2"/>
                <w:sz w:val="24"/>
                <w:szCs w:val="24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pacing w:val="-4"/>
                <w:sz w:val="24"/>
                <w:szCs w:val="24"/>
                <w:cs/>
              </w:rPr>
              <w:t>ผลกระทบจากมาตรฐานการ</w:t>
            </w:r>
            <w:r w:rsidRPr="00F50587">
              <w:rPr>
                <w:rFonts w:ascii="Angsana New" w:eastAsia="Arial Unicode MS" w:hAnsi="Angsana New" w:cs="Angsana New"/>
                <w:b/>
                <w:color w:val="000000"/>
                <w:spacing w:val="-6"/>
                <w:sz w:val="24"/>
                <w:szCs w:val="24"/>
                <w:cs/>
              </w:rPr>
              <w:t>รายงานทางการเงิน</w:t>
            </w:r>
            <w:r w:rsidRPr="00F50587">
              <w:rPr>
                <w:rFonts w:ascii="Angsana New" w:eastAsia="Arial Unicode MS" w:hAnsi="Angsana New" w:cs="Angsana New"/>
                <w:b/>
                <w:color w:val="000000"/>
                <w:spacing w:val="-2"/>
                <w:sz w:val="24"/>
                <w:szCs w:val="24"/>
                <w:cs/>
              </w:rPr>
              <w:t>กลุ่มเครื่องมือ</w:t>
            </w:r>
          </w:p>
          <w:p w14:paraId="15B74838" w14:textId="77777777" w:rsidR="00BA6A63" w:rsidRPr="00F50587" w:rsidRDefault="00BA6A63" w:rsidP="002316AF">
            <w:pPr>
              <w:spacing w:line="26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pacing w:val="-2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  <w:shd w:val="clear" w:color="auto" w:fill="auto"/>
          </w:tcPr>
          <w:p w14:paraId="335A4285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B6A84F" w14:textId="77777777" w:rsidR="00BA6A63" w:rsidRPr="00A620DF" w:rsidRDefault="00BA6A63" w:rsidP="002316AF">
            <w:pPr>
              <w:spacing w:line="26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026396D3" w14:textId="77777777" w:rsidR="00BA6A63" w:rsidRPr="00A620DF" w:rsidRDefault="00BA6A63" w:rsidP="002316AF">
            <w:pPr>
              <w:spacing w:line="26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9DD200" w14:textId="77777777" w:rsidR="00BA6A63" w:rsidRPr="00A620DF" w:rsidRDefault="00BA6A63" w:rsidP="002316AF">
            <w:pPr>
              <w:spacing w:line="26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F5058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A6A63" w:rsidRPr="00A620DF" w14:paraId="48F32054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0FE4C20F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</w:tcPr>
          <w:p w14:paraId="55F5619C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1AE854C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F3C9677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265359D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FC68E77" w14:textId="77777777" w:rsidR="00BA6A63" w:rsidRPr="00A620DF" w:rsidRDefault="00BA6A63" w:rsidP="002316AF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F54618B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532EE424" w14:textId="77777777" w:rsidR="00BA6A63" w:rsidRPr="00A620DF" w:rsidRDefault="00BA6A63" w:rsidP="002316AF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6A63" w:rsidRPr="00A620DF" w14:paraId="095F62CD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322C1BE5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136F0D0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3C1467D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B9E49A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E83D4D2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882CEA" w14:textId="77777777" w:rsidR="00BA6A63" w:rsidRPr="00A620DF" w:rsidRDefault="00BA6A63" w:rsidP="002316AF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D3008C9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6CE09EB" w14:textId="77777777" w:rsidR="00BA6A63" w:rsidRPr="00A620DF" w:rsidRDefault="00BA6A63" w:rsidP="002316AF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6A63" w:rsidRPr="00A620DF" w14:paraId="4E844D51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2B5E1190" w14:textId="77777777" w:rsidR="00BA6A63" w:rsidRPr="00F50587" w:rsidRDefault="00BA6A63" w:rsidP="002316A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เงินลงทุนชั่วคราว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2D498E7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67,275,853 </w:t>
            </w:r>
          </w:p>
        </w:tc>
        <w:tc>
          <w:tcPr>
            <w:tcW w:w="142" w:type="dxa"/>
            <w:shd w:val="clear" w:color="auto" w:fill="auto"/>
          </w:tcPr>
          <w:p w14:paraId="40FABCB8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26C0C6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(67,275,853)</w:t>
            </w:r>
          </w:p>
        </w:tc>
        <w:tc>
          <w:tcPr>
            <w:tcW w:w="142" w:type="dxa"/>
            <w:shd w:val="clear" w:color="auto" w:fill="auto"/>
          </w:tcPr>
          <w:p w14:paraId="5FBE5547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DA6D9F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AC24A9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0072E34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BA6A63" w:rsidRPr="00A620DF" w14:paraId="659CF3DE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449700C1" w14:textId="77777777" w:rsidR="00BA6A63" w:rsidRPr="00A620DF" w:rsidRDefault="00BA6A63" w:rsidP="002316A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004CE44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245,867,744 </w:t>
            </w:r>
          </w:p>
        </w:tc>
        <w:tc>
          <w:tcPr>
            <w:tcW w:w="142" w:type="dxa"/>
            <w:shd w:val="clear" w:color="auto" w:fill="auto"/>
          </w:tcPr>
          <w:p w14:paraId="036A04F6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4D0765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(851,703) </w:t>
            </w:r>
          </w:p>
        </w:tc>
        <w:tc>
          <w:tcPr>
            <w:tcW w:w="142" w:type="dxa"/>
            <w:shd w:val="clear" w:color="auto" w:fill="auto"/>
          </w:tcPr>
          <w:p w14:paraId="47215FBE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62E2C0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A1BAB6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984C597" w14:textId="77777777" w:rsidR="00BA6A63" w:rsidRPr="00A620DF" w:rsidRDefault="00BA6A63" w:rsidP="002316AF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245,016,041 </w:t>
            </w:r>
          </w:p>
        </w:tc>
      </w:tr>
      <w:tr w:rsidR="00BA6A63" w:rsidRPr="00A620DF" w14:paraId="5623254D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51446676" w14:textId="77777777" w:rsidR="00BA6A63" w:rsidRPr="00A620DF" w:rsidRDefault="00BA6A63" w:rsidP="002316A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81B9C67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64BE598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B3F1AE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67,275,853 </w:t>
            </w:r>
          </w:p>
        </w:tc>
        <w:tc>
          <w:tcPr>
            <w:tcW w:w="142" w:type="dxa"/>
            <w:shd w:val="clear" w:color="auto" w:fill="auto"/>
          </w:tcPr>
          <w:p w14:paraId="7A4B648B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5D1B83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F54389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32CBB88" w14:textId="77777777" w:rsidR="00BA6A63" w:rsidRPr="00A620DF" w:rsidRDefault="00BA6A63" w:rsidP="002316AF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67,275,853 </w:t>
            </w:r>
          </w:p>
        </w:tc>
      </w:tr>
      <w:tr w:rsidR="00BA6A63" w:rsidRPr="00A620DF" w14:paraId="54F00FF3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1D5ACD19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F7AEE8E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A1E9972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F19EC7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A651580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F6CE35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15180BA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EC41F42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</w:tr>
      <w:tr w:rsidR="00BA6A63" w:rsidRPr="00A620DF" w14:paraId="210AFA56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18A0C97A" w14:textId="77777777" w:rsidR="00BA6A63" w:rsidRPr="00F50587" w:rsidRDefault="00BA6A63" w:rsidP="002316A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B5E0BE2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13,267,255 </w:t>
            </w:r>
          </w:p>
        </w:tc>
        <w:tc>
          <w:tcPr>
            <w:tcW w:w="142" w:type="dxa"/>
            <w:shd w:val="clear" w:color="auto" w:fill="auto"/>
          </w:tcPr>
          <w:p w14:paraId="11FAD0A5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5E230103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(13,267,255) </w:t>
            </w:r>
          </w:p>
        </w:tc>
        <w:tc>
          <w:tcPr>
            <w:tcW w:w="142" w:type="dxa"/>
            <w:shd w:val="clear" w:color="auto" w:fill="auto"/>
          </w:tcPr>
          <w:p w14:paraId="7FEABD55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B6E5FA3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57D080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7E681B6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BA6A63" w:rsidRPr="00A620DF" w14:paraId="12E75BAB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3D327934" w14:textId="77777777" w:rsidR="00BA6A63" w:rsidRPr="00F50587" w:rsidRDefault="00BA6A63" w:rsidP="002316A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4609010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6,000,000 </w:t>
            </w:r>
          </w:p>
        </w:tc>
        <w:tc>
          <w:tcPr>
            <w:tcW w:w="142" w:type="dxa"/>
            <w:shd w:val="clear" w:color="auto" w:fill="auto"/>
          </w:tcPr>
          <w:p w14:paraId="17839D4B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2F35F3CE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(6,000,000) </w:t>
            </w:r>
          </w:p>
        </w:tc>
        <w:tc>
          <w:tcPr>
            <w:tcW w:w="142" w:type="dxa"/>
            <w:shd w:val="clear" w:color="auto" w:fill="auto"/>
          </w:tcPr>
          <w:p w14:paraId="43D6EA19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6DF86C4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841E431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42DC2795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BA6A63" w:rsidRPr="00A620DF" w14:paraId="1C11674B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50B46F1C" w14:textId="77777777" w:rsidR="00BA6A63" w:rsidRPr="00F50587" w:rsidRDefault="00BA6A63" w:rsidP="002316A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51763A8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D56FFBE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D9E0273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19,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267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,255 </w:t>
            </w:r>
          </w:p>
        </w:tc>
        <w:tc>
          <w:tcPr>
            <w:tcW w:w="142" w:type="dxa"/>
            <w:shd w:val="clear" w:color="auto" w:fill="auto"/>
          </w:tcPr>
          <w:p w14:paraId="61D0DB3B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4773E2D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9912BA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44701CE5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19,267,255 </w:t>
            </w:r>
          </w:p>
        </w:tc>
      </w:tr>
      <w:tr w:rsidR="00BA6A63" w:rsidRPr="00A620DF" w14:paraId="5EEDC6B1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62B46383" w14:textId="77777777" w:rsidR="00BA6A63" w:rsidRPr="00F50587" w:rsidRDefault="00BA6A63" w:rsidP="002316A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D5A8C6E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2,112,673,216 </w:t>
            </w:r>
          </w:p>
        </w:tc>
        <w:tc>
          <w:tcPr>
            <w:tcW w:w="142" w:type="dxa"/>
            <w:shd w:val="clear" w:color="auto" w:fill="auto"/>
          </w:tcPr>
          <w:p w14:paraId="55CA2AC1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7D7234D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3721E1C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BF9E98B" w14:textId="77777777" w:rsidR="00BA6A63" w:rsidRPr="00A620DF" w:rsidRDefault="00BA6A63" w:rsidP="002316AF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(779,920,479)</w:t>
            </w:r>
          </w:p>
        </w:tc>
        <w:tc>
          <w:tcPr>
            <w:tcW w:w="142" w:type="dxa"/>
            <w:shd w:val="clear" w:color="auto" w:fill="auto"/>
          </w:tcPr>
          <w:p w14:paraId="6D815D60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6E80AAA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1,332,752,737</w:t>
            </w:r>
          </w:p>
        </w:tc>
      </w:tr>
      <w:tr w:rsidR="00BA6A63" w:rsidRPr="00A620DF" w14:paraId="5C10600C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62EC5136" w14:textId="77777777" w:rsidR="00BA6A63" w:rsidRPr="00F50587" w:rsidRDefault="00BA6A63" w:rsidP="002316A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EF46773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13170A9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0BBBA9F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CF31438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45B737F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827,087,044</w:t>
            </w:r>
          </w:p>
        </w:tc>
        <w:tc>
          <w:tcPr>
            <w:tcW w:w="142" w:type="dxa"/>
            <w:shd w:val="clear" w:color="auto" w:fill="auto"/>
          </w:tcPr>
          <w:p w14:paraId="536ABB8F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40AA306B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827,087,044</w:t>
            </w:r>
          </w:p>
        </w:tc>
      </w:tr>
      <w:tr w:rsidR="00BA6A63" w:rsidRPr="00A620DF" w14:paraId="596DB452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7B418AC4" w14:textId="77777777" w:rsidR="00BA6A63" w:rsidRPr="00F50587" w:rsidRDefault="00BA6A63" w:rsidP="002316A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C757C50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2,022,064 </w:t>
            </w:r>
          </w:p>
        </w:tc>
        <w:tc>
          <w:tcPr>
            <w:tcW w:w="142" w:type="dxa"/>
            <w:shd w:val="clear" w:color="auto" w:fill="auto"/>
          </w:tcPr>
          <w:p w14:paraId="622ECD52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887AED6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4B1EBC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4E6E7B8" w14:textId="77777777" w:rsidR="00BA6A63" w:rsidRPr="00A620DF" w:rsidRDefault="00BA6A63" w:rsidP="002316AF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(260,943)</w:t>
            </w:r>
          </w:p>
        </w:tc>
        <w:tc>
          <w:tcPr>
            <w:tcW w:w="142" w:type="dxa"/>
            <w:shd w:val="clear" w:color="auto" w:fill="auto"/>
          </w:tcPr>
          <w:p w14:paraId="29543405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E5C63CF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1,761,121 </w:t>
            </w:r>
          </w:p>
        </w:tc>
      </w:tr>
      <w:tr w:rsidR="00BA6A63" w:rsidRPr="00A620DF" w14:paraId="020A10DE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60AB8980" w14:textId="77777777" w:rsidR="00BA6A63" w:rsidRPr="00F50587" w:rsidRDefault="00BA6A63" w:rsidP="002316A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FC6D9EE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12,350,000 </w:t>
            </w:r>
          </w:p>
        </w:tc>
        <w:tc>
          <w:tcPr>
            <w:tcW w:w="142" w:type="dxa"/>
            <w:shd w:val="clear" w:color="auto" w:fill="auto"/>
          </w:tcPr>
          <w:p w14:paraId="7AA33E8C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3A37ED0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44D871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6302996" w14:textId="77777777" w:rsidR="00BA6A63" w:rsidRPr="00A620DF" w:rsidRDefault="00BA6A63" w:rsidP="002316AF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(12,350,000) </w:t>
            </w:r>
          </w:p>
        </w:tc>
        <w:tc>
          <w:tcPr>
            <w:tcW w:w="142" w:type="dxa"/>
            <w:shd w:val="clear" w:color="auto" w:fill="auto"/>
          </w:tcPr>
          <w:p w14:paraId="30B844B9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8312FF8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BA6A63" w:rsidRPr="00A620DF" w14:paraId="10F90898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5735CAF8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5B88063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2221CD9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B9843B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5128547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8FD753" w14:textId="77777777" w:rsidR="00BA6A63" w:rsidRPr="00A620DF" w:rsidRDefault="00BA6A63" w:rsidP="002316AF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3447687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483D7C2" w14:textId="77777777" w:rsidR="00BA6A63" w:rsidRPr="00A620DF" w:rsidRDefault="00BA6A63" w:rsidP="002316AF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6A63" w:rsidRPr="00A620DF" w14:paraId="0BE29350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3CCB5DE6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pacing w:val="-10"/>
                <w:sz w:val="24"/>
                <w:szCs w:val="24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0DE209C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495FBA1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E32C19" w14:textId="77777777" w:rsidR="00BA6A63" w:rsidRPr="00A620DF" w:rsidRDefault="00BA6A63" w:rsidP="002316AF">
            <w:pPr>
              <w:spacing w:line="26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E1FA867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8C51C8" w14:textId="77777777" w:rsidR="00BA6A63" w:rsidRPr="00A620DF" w:rsidRDefault="00BA6A63" w:rsidP="002316AF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52A41BE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128F8EE" w14:textId="77777777" w:rsidR="00BA6A63" w:rsidRPr="00A620DF" w:rsidRDefault="00BA6A63" w:rsidP="002316AF">
            <w:pPr>
              <w:spacing w:line="26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</w:tr>
      <w:tr w:rsidR="00BA6A63" w:rsidRPr="00A620DF" w14:paraId="563A5C98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0E3A172B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1872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5977B73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19,150,085 </w:t>
            </w:r>
          </w:p>
        </w:tc>
        <w:tc>
          <w:tcPr>
            <w:tcW w:w="142" w:type="dxa"/>
            <w:shd w:val="clear" w:color="auto" w:fill="auto"/>
          </w:tcPr>
          <w:p w14:paraId="7F67D8C5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F3F048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255D798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23CA91A" w14:textId="77777777" w:rsidR="00BA6A63" w:rsidRPr="00A620DF" w:rsidRDefault="00BA6A63" w:rsidP="002316AF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(19,150,085) </w:t>
            </w:r>
          </w:p>
        </w:tc>
        <w:tc>
          <w:tcPr>
            <w:tcW w:w="142" w:type="dxa"/>
            <w:shd w:val="clear" w:color="auto" w:fill="auto"/>
          </w:tcPr>
          <w:p w14:paraId="7C301DD6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CF5A150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BA6A63" w:rsidRPr="00A620DF" w14:paraId="24A573C9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17FF0797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1872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DD2F390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141,341,402 </w:t>
            </w:r>
          </w:p>
        </w:tc>
        <w:tc>
          <w:tcPr>
            <w:tcW w:w="142" w:type="dxa"/>
            <w:shd w:val="clear" w:color="auto" w:fill="auto"/>
          </w:tcPr>
          <w:p w14:paraId="10D6AEA3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F65618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519703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1AFBB8" w14:textId="77777777" w:rsidR="00BA6A63" w:rsidRPr="00A620DF" w:rsidRDefault="00BA6A63" w:rsidP="002316AF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(141,341,402) </w:t>
            </w:r>
          </w:p>
        </w:tc>
        <w:tc>
          <w:tcPr>
            <w:tcW w:w="142" w:type="dxa"/>
            <w:shd w:val="clear" w:color="auto" w:fill="auto"/>
          </w:tcPr>
          <w:p w14:paraId="6237B370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DEBA855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BA6A63" w:rsidRPr="00A620DF" w14:paraId="610BC106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7A57B49E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1876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1B8FFFF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419103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64DC7B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6B43F5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1AFB2C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167,024,000 </w:t>
            </w:r>
          </w:p>
        </w:tc>
        <w:tc>
          <w:tcPr>
            <w:tcW w:w="142" w:type="dxa"/>
            <w:shd w:val="clear" w:color="auto" w:fill="auto"/>
          </w:tcPr>
          <w:p w14:paraId="4B22B9D9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E40A522" w14:textId="77777777" w:rsidR="00BA6A63" w:rsidRPr="00A620DF" w:rsidRDefault="00BA6A63" w:rsidP="002316AF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167,024,000 </w:t>
            </w:r>
          </w:p>
        </w:tc>
      </w:tr>
      <w:tr w:rsidR="00BA6A63" w:rsidRPr="00A620DF" w14:paraId="57C0C338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1AF8DB73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8077D34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25B1719" w14:textId="77777777" w:rsidR="00BA6A63" w:rsidRPr="00A620DF" w:rsidRDefault="00BA6A63" w:rsidP="002316AF">
            <w:pPr>
              <w:spacing w:line="26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91E070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65C1808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12C1C0" w14:textId="77777777" w:rsidR="00BA6A63" w:rsidRPr="00A620DF" w:rsidRDefault="00BA6A63" w:rsidP="002316AF">
            <w:pPr>
              <w:spacing w:line="26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89FAA3B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0527E36" w14:textId="77777777" w:rsidR="00BA6A63" w:rsidRPr="00A620DF" w:rsidRDefault="00BA6A63" w:rsidP="002316AF">
            <w:pPr>
              <w:spacing w:line="26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6A63" w:rsidRPr="00A620DF" w14:paraId="2D883274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190E20E0" w14:textId="77777777" w:rsidR="00BA6A63" w:rsidRPr="00F50587" w:rsidRDefault="00BA6A63" w:rsidP="002316A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หนี้สินตามสัญญาเช่าซื้อ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E0FE992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61,673,000 </w:t>
            </w:r>
          </w:p>
        </w:tc>
        <w:tc>
          <w:tcPr>
            <w:tcW w:w="142" w:type="dxa"/>
            <w:shd w:val="clear" w:color="auto" w:fill="auto"/>
          </w:tcPr>
          <w:p w14:paraId="538068B8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3E3D27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EBCC0A1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36DAEC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(61,673,000) </w:t>
            </w:r>
          </w:p>
        </w:tc>
        <w:tc>
          <w:tcPr>
            <w:tcW w:w="142" w:type="dxa"/>
            <w:shd w:val="clear" w:color="auto" w:fill="auto"/>
          </w:tcPr>
          <w:p w14:paraId="05797052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ED6B270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BA6A63" w:rsidRPr="00A620DF" w14:paraId="44A54F0B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5D0455B8" w14:textId="77777777" w:rsidR="00BA6A63" w:rsidRPr="00F50587" w:rsidRDefault="00BA6A63" w:rsidP="002316A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หนี้สินตามสัญญาเช่าการเงิน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A595BEC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309,529,767 </w:t>
            </w:r>
          </w:p>
        </w:tc>
        <w:tc>
          <w:tcPr>
            <w:tcW w:w="142" w:type="dxa"/>
            <w:shd w:val="clear" w:color="auto" w:fill="auto"/>
          </w:tcPr>
          <w:p w14:paraId="21282BAD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205581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C7CFE8A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23DFBAD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(309,529,767) </w:t>
            </w:r>
          </w:p>
        </w:tc>
        <w:tc>
          <w:tcPr>
            <w:tcW w:w="142" w:type="dxa"/>
            <w:shd w:val="clear" w:color="auto" w:fill="auto"/>
          </w:tcPr>
          <w:p w14:paraId="7EED0C50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6FE4B8D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BA6A63" w:rsidRPr="00A620DF" w14:paraId="038A7EC2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14D62547" w14:textId="77777777" w:rsidR="00BA6A63" w:rsidRPr="00F50587" w:rsidRDefault="00BA6A63" w:rsidP="002316A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660C4D2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96B96AF" w14:textId="77777777" w:rsidR="00BA6A63" w:rsidRPr="00F50587" w:rsidRDefault="00BA6A63" w:rsidP="002316AF">
            <w:pPr>
              <w:spacing w:line="26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80B515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AFA3B1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827BEEE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401,025,876 </w:t>
            </w:r>
          </w:p>
        </w:tc>
        <w:tc>
          <w:tcPr>
            <w:tcW w:w="142" w:type="dxa"/>
            <w:shd w:val="clear" w:color="auto" w:fill="auto"/>
          </w:tcPr>
          <w:p w14:paraId="17D46D3B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B6F2FD3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401,025,876 </w:t>
            </w:r>
          </w:p>
        </w:tc>
      </w:tr>
      <w:tr w:rsidR="00BA6A63" w:rsidRPr="00A620DF" w14:paraId="01A0388A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732D886E" w14:textId="77777777" w:rsidR="00BA6A63" w:rsidRPr="00F50587" w:rsidRDefault="00BA6A63" w:rsidP="002316A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หนี้สินภาษีเงินได้รอการตัดบัญชี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4D7C764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18,001,592 </w:t>
            </w:r>
          </w:p>
        </w:tc>
        <w:tc>
          <w:tcPr>
            <w:tcW w:w="142" w:type="dxa"/>
            <w:shd w:val="clear" w:color="auto" w:fill="auto"/>
          </w:tcPr>
          <w:p w14:paraId="550922AA" w14:textId="77777777" w:rsidR="00BA6A63" w:rsidRPr="00F50587" w:rsidRDefault="00BA6A63" w:rsidP="002316AF">
            <w:pPr>
              <w:spacing w:line="26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83BDB5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(220,233) </w:t>
            </w:r>
          </w:p>
        </w:tc>
        <w:tc>
          <w:tcPr>
            <w:tcW w:w="142" w:type="dxa"/>
            <w:shd w:val="clear" w:color="auto" w:fill="auto"/>
          </w:tcPr>
          <w:p w14:paraId="0B119C74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ABBD7F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918330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96277F1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17,781,359 </w:t>
            </w:r>
          </w:p>
        </w:tc>
      </w:tr>
      <w:tr w:rsidR="00BA6A63" w:rsidRPr="00A620DF" w14:paraId="66F6BD57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7AA5B8DB" w14:textId="77777777" w:rsidR="00BA6A63" w:rsidRPr="00F50587" w:rsidRDefault="00BA6A63" w:rsidP="002316A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65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หนี้ไม่หมุนเวียนอื่น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2B1A8A3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10,293,940</w:t>
            </w:r>
          </w:p>
        </w:tc>
        <w:tc>
          <w:tcPr>
            <w:tcW w:w="142" w:type="dxa"/>
            <w:shd w:val="clear" w:color="auto" w:fill="auto"/>
          </w:tcPr>
          <w:p w14:paraId="349F5CFE" w14:textId="77777777" w:rsidR="00BA6A63" w:rsidRPr="00F50587" w:rsidRDefault="00BA6A63" w:rsidP="002316AF">
            <w:pPr>
              <w:spacing w:line="26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BF45B4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4E1E488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08FC98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(1,800,000)</w:t>
            </w:r>
          </w:p>
        </w:tc>
        <w:tc>
          <w:tcPr>
            <w:tcW w:w="142" w:type="dxa"/>
            <w:shd w:val="clear" w:color="auto" w:fill="auto"/>
          </w:tcPr>
          <w:p w14:paraId="38CEF5C3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6B7098F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8,493,940</w:t>
            </w:r>
          </w:p>
        </w:tc>
      </w:tr>
      <w:tr w:rsidR="00BA6A63" w:rsidRPr="00A620DF" w14:paraId="53045D0B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22CA9F54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F50587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-</w:t>
            </w:r>
            <w:r w:rsidRPr="00F50587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24F227F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272,646,872 </w:t>
            </w:r>
          </w:p>
        </w:tc>
        <w:tc>
          <w:tcPr>
            <w:tcW w:w="142" w:type="dxa"/>
            <w:shd w:val="clear" w:color="auto" w:fill="auto"/>
          </w:tcPr>
          <w:p w14:paraId="40EB38D4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AEFFCED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(429,291)</w:t>
            </w:r>
          </w:p>
        </w:tc>
        <w:tc>
          <w:tcPr>
            <w:tcW w:w="142" w:type="dxa"/>
            <w:shd w:val="clear" w:color="auto" w:fill="auto"/>
          </w:tcPr>
          <w:p w14:paraId="03C6D6C2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298EF7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B5E864E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4531975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272,217,581</w:t>
            </w:r>
          </w:p>
        </w:tc>
      </w:tr>
      <w:tr w:rsidR="00BA6A63" w:rsidRPr="00A620DF" w14:paraId="71DFCFFA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69724A08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08F0958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199,570 </w:t>
            </w:r>
          </w:p>
        </w:tc>
        <w:tc>
          <w:tcPr>
            <w:tcW w:w="142" w:type="dxa"/>
            <w:shd w:val="clear" w:color="auto" w:fill="auto"/>
          </w:tcPr>
          <w:p w14:paraId="6A665925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76DB05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(199,570)</w:t>
            </w:r>
          </w:p>
        </w:tc>
        <w:tc>
          <w:tcPr>
            <w:tcW w:w="142" w:type="dxa"/>
            <w:shd w:val="clear" w:color="auto" w:fill="auto"/>
          </w:tcPr>
          <w:p w14:paraId="31BD5550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77EB9B3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3A6E77C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50B69A0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BA6A63" w:rsidRPr="00A620DF" w14:paraId="5B9A11E5" w14:textId="77777777" w:rsidTr="002316AF">
        <w:trPr>
          <w:cantSplit/>
        </w:trPr>
        <w:tc>
          <w:tcPr>
            <w:tcW w:w="3653" w:type="dxa"/>
            <w:shd w:val="clear" w:color="auto" w:fill="auto"/>
          </w:tcPr>
          <w:p w14:paraId="323A9425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C521FB1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330,184,894 </w:t>
            </w:r>
          </w:p>
        </w:tc>
        <w:tc>
          <w:tcPr>
            <w:tcW w:w="142" w:type="dxa"/>
            <w:shd w:val="clear" w:color="auto" w:fill="auto"/>
          </w:tcPr>
          <w:p w14:paraId="45969162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42C67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(2,609)</w:t>
            </w:r>
          </w:p>
        </w:tc>
        <w:tc>
          <w:tcPr>
            <w:tcW w:w="142" w:type="dxa"/>
            <w:shd w:val="clear" w:color="auto" w:fill="auto"/>
          </w:tcPr>
          <w:p w14:paraId="0438300E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984B3F" w14:textId="77777777" w:rsidR="00BA6A63" w:rsidRPr="00A620DF" w:rsidRDefault="00BA6A63" w:rsidP="002316AF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F8B98A3" w14:textId="77777777" w:rsidR="00BA6A63" w:rsidRPr="00F50587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96B7CA7" w14:textId="77777777" w:rsidR="00BA6A63" w:rsidRPr="00A620DF" w:rsidRDefault="00BA6A63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330,182,285 </w:t>
            </w:r>
          </w:p>
        </w:tc>
      </w:tr>
    </w:tbl>
    <w:p w14:paraId="4CC5C975" w14:textId="77777777" w:rsidR="00BA6A63" w:rsidRPr="00A620DF" w:rsidRDefault="00BA6A63" w:rsidP="002316AF">
      <w:pPr>
        <w:spacing w:line="240" w:lineRule="exact"/>
        <w:rPr>
          <w:rFonts w:ascii="Angsana New" w:hAnsi="Angsana New" w:cs="Angsana New"/>
        </w:rPr>
      </w:pPr>
    </w:p>
    <w:tbl>
      <w:tblPr>
        <w:tblW w:w="8968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583"/>
        <w:gridCol w:w="1275"/>
        <w:gridCol w:w="192"/>
        <w:gridCol w:w="1226"/>
        <w:gridCol w:w="142"/>
        <w:gridCol w:w="1275"/>
        <w:gridCol w:w="142"/>
        <w:gridCol w:w="1133"/>
      </w:tblGrid>
      <w:tr w:rsidR="00BA6A63" w:rsidRPr="00A620DF" w14:paraId="3B5D6453" w14:textId="77777777" w:rsidTr="00BA6A63">
        <w:trPr>
          <w:cantSplit/>
          <w:tblHeader/>
        </w:trPr>
        <w:tc>
          <w:tcPr>
            <w:tcW w:w="3583" w:type="dxa"/>
            <w:shd w:val="clear" w:color="auto" w:fill="auto"/>
          </w:tcPr>
          <w:p w14:paraId="5ACE63AC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AD292FA" w14:textId="77777777" w:rsidR="00BA6A63" w:rsidRPr="00F50587" w:rsidRDefault="00BA6A63" w:rsidP="00BA6A63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BA6A63" w:rsidRPr="00A620DF" w14:paraId="3C93730F" w14:textId="77777777" w:rsidTr="00BA6A63">
        <w:trPr>
          <w:cantSplit/>
          <w:tblHeader/>
        </w:trPr>
        <w:tc>
          <w:tcPr>
            <w:tcW w:w="3583" w:type="dxa"/>
            <w:shd w:val="clear" w:color="auto" w:fill="auto"/>
          </w:tcPr>
          <w:p w14:paraId="08DEA663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0A1DC76" w14:textId="77777777" w:rsidR="00BA6A63" w:rsidRPr="00F50587" w:rsidRDefault="00BA6A63" w:rsidP="00BA6A63">
            <w:pPr>
              <w:spacing w:line="240" w:lineRule="atLeast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A6A63" w:rsidRPr="00A620DF" w14:paraId="4803FEDD" w14:textId="77777777" w:rsidTr="00BA6A63">
        <w:trPr>
          <w:cantSplit/>
          <w:tblHeader/>
        </w:trPr>
        <w:tc>
          <w:tcPr>
            <w:tcW w:w="3583" w:type="dxa"/>
            <w:shd w:val="clear" w:color="auto" w:fill="auto"/>
          </w:tcPr>
          <w:p w14:paraId="7FB1D844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C2B664" w14:textId="77777777" w:rsidR="00BA6A63" w:rsidRPr="00A620DF" w:rsidRDefault="00BA6A63" w:rsidP="00BA6A63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</w:tcBorders>
            <w:shd w:val="clear" w:color="auto" w:fill="auto"/>
          </w:tcPr>
          <w:p w14:paraId="1CDC06C0" w14:textId="77777777" w:rsidR="00BA6A63" w:rsidRPr="00A620DF" w:rsidRDefault="00BA6A63" w:rsidP="00BA6A63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FFBC738" w14:textId="77777777" w:rsidR="00BA6A63" w:rsidRPr="00A620DF" w:rsidRDefault="00BA6A63" w:rsidP="00BA6A63">
            <w:pPr>
              <w:spacing w:line="240" w:lineRule="atLeast"/>
              <w:ind w:left="-57" w:right="-57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pacing w:val="-2"/>
                <w:sz w:val="24"/>
                <w:szCs w:val="24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pacing w:val="-4"/>
                <w:sz w:val="24"/>
                <w:szCs w:val="24"/>
                <w:cs/>
              </w:rPr>
              <w:t>ผลกระทบจากมาตรฐานการ</w:t>
            </w:r>
            <w:r w:rsidRPr="00F50587">
              <w:rPr>
                <w:rFonts w:ascii="Angsana New" w:eastAsia="Arial Unicode MS" w:hAnsi="Angsana New" w:cs="Angsana New"/>
                <w:b/>
                <w:color w:val="000000"/>
                <w:spacing w:val="-6"/>
                <w:sz w:val="24"/>
                <w:szCs w:val="24"/>
                <w:cs/>
              </w:rPr>
              <w:t>รายงานทางการเงิน</w:t>
            </w:r>
            <w:r w:rsidRPr="00F50587">
              <w:rPr>
                <w:rFonts w:ascii="Angsana New" w:eastAsia="Arial Unicode MS" w:hAnsi="Angsana New" w:cs="Angsana New"/>
                <w:b/>
                <w:color w:val="000000"/>
                <w:spacing w:val="-2"/>
                <w:sz w:val="24"/>
                <w:szCs w:val="24"/>
                <w:cs/>
              </w:rPr>
              <w:t>กลุ่มเครื่องมือ</w:t>
            </w:r>
          </w:p>
          <w:p w14:paraId="39169685" w14:textId="77777777" w:rsidR="00BA6A63" w:rsidRPr="00F50587" w:rsidRDefault="00BA6A63" w:rsidP="00BA6A63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pacing w:val="-2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  <w:shd w:val="clear" w:color="auto" w:fill="auto"/>
          </w:tcPr>
          <w:p w14:paraId="32994ABA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D49651" w14:textId="77777777" w:rsidR="00BA6A63" w:rsidRPr="00A620DF" w:rsidRDefault="00BA6A63" w:rsidP="00BA6A63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1F97659D" w14:textId="77777777" w:rsidR="00BA6A63" w:rsidRPr="00A620DF" w:rsidRDefault="00BA6A63" w:rsidP="00BA6A63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21F6C1" w14:textId="77777777" w:rsidR="00BA6A63" w:rsidRPr="00A620DF" w:rsidRDefault="00BA6A63" w:rsidP="00BA6A63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F5058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A6A63" w:rsidRPr="00A620DF" w14:paraId="2A85376C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5C553954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C852B93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" w:type="dxa"/>
            <w:shd w:val="clear" w:color="auto" w:fill="auto"/>
          </w:tcPr>
          <w:p w14:paraId="2BE57AFF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shd w:val="clear" w:color="auto" w:fill="auto"/>
          </w:tcPr>
          <w:p w14:paraId="1DAC6540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9B50F34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2153E9E" w14:textId="77777777" w:rsidR="00BA6A63" w:rsidRPr="00A620DF" w:rsidRDefault="00BA6A63" w:rsidP="00BA6A63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4100FA2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2734AAB2" w14:textId="77777777" w:rsidR="00BA6A63" w:rsidRPr="00A620DF" w:rsidRDefault="00BA6A63" w:rsidP="00BA6A63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6A63" w:rsidRPr="00A620DF" w14:paraId="6266976A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53ABEC05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8A6817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29C7FFE4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8B096E1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99939C3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49C9C6" w14:textId="77777777" w:rsidR="00BA6A63" w:rsidRPr="00A620DF" w:rsidRDefault="00BA6A63" w:rsidP="00BA6A63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7CEAC44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EB35F95" w14:textId="77777777" w:rsidR="00BA6A63" w:rsidRPr="00A620DF" w:rsidRDefault="00BA6A63" w:rsidP="00BA6A63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6A63" w:rsidRPr="00A620DF" w14:paraId="7C369FA7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14CBB7DE" w14:textId="77777777" w:rsidR="00BA6A63" w:rsidRPr="00F50587" w:rsidRDefault="00BA6A63" w:rsidP="00BA6A6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เงินลงทุนชั่วคราว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598AE0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419,143 </w:t>
            </w:r>
          </w:p>
        </w:tc>
        <w:tc>
          <w:tcPr>
            <w:tcW w:w="192" w:type="dxa"/>
            <w:shd w:val="clear" w:color="auto" w:fill="auto"/>
          </w:tcPr>
          <w:p w14:paraId="14319B4E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E1FB057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 xml:space="preserve"> (419,143) </w:t>
            </w:r>
          </w:p>
        </w:tc>
        <w:tc>
          <w:tcPr>
            <w:tcW w:w="142" w:type="dxa"/>
            <w:shd w:val="clear" w:color="auto" w:fill="auto"/>
          </w:tcPr>
          <w:p w14:paraId="30BCCB81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D7DBCB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17E2F8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06B3756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A6A63" w:rsidRPr="00A620DF" w14:paraId="4DE34BF2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5697B976" w14:textId="77777777" w:rsidR="00BA6A63" w:rsidRPr="00A620DF" w:rsidRDefault="00BA6A63" w:rsidP="00BA6A6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B2BE02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140,440,982 </w:t>
            </w:r>
          </w:p>
        </w:tc>
        <w:tc>
          <w:tcPr>
            <w:tcW w:w="192" w:type="dxa"/>
            <w:shd w:val="clear" w:color="auto" w:fill="auto"/>
          </w:tcPr>
          <w:p w14:paraId="053019EA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15EC88D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 xml:space="preserve"> (845,047)</w:t>
            </w:r>
          </w:p>
        </w:tc>
        <w:tc>
          <w:tcPr>
            <w:tcW w:w="142" w:type="dxa"/>
            <w:shd w:val="clear" w:color="auto" w:fill="auto"/>
          </w:tcPr>
          <w:p w14:paraId="4C4098F2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5385FF1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C58D32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BC69F8A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139,595,935</w:t>
            </w:r>
          </w:p>
        </w:tc>
      </w:tr>
      <w:tr w:rsidR="00BA6A63" w:rsidRPr="00A620DF" w14:paraId="613A2A70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23E56273" w14:textId="77777777" w:rsidR="00BA6A63" w:rsidRPr="00A620DF" w:rsidRDefault="00BA6A63" w:rsidP="00BA6A6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FE9FF5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04B4D1A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3D9A2C8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419,143 </w:t>
            </w:r>
          </w:p>
        </w:tc>
        <w:tc>
          <w:tcPr>
            <w:tcW w:w="142" w:type="dxa"/>
            <w:shd w:val="clear" w:color="auto" w:fill="auto"/>
          </w:tcPr>
          <w:p w14:paraId="3F469F4F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5A6C93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03F2D6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587AE65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419,143 </w:t>
            </w:r>
          </w:p>
        </w:tc>
      </w:tr>
      <w:tr w:rsidR="00BA6A63" w:rsidRPr="00A620DF" w14:paraId="63868808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0F7AEB0C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97F576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55B0A25B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4516BE0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2A46303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77766FF" w14:textId="77777777" w:rsidR="00BA6A63" w:rsidRPr="00A620DF" w:rsidRDefault="00BA6A63" w:rsidP="00BA6A63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AB716AF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CEE0D71" w14:textId="77777777" w:rsidR="00BA6A63" w:rsidRPr="00A620DF" w:rsidRDefault="00BA6A63" w:rsidP="00BA6A63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6A63" w:rsidRPr="00A620DF" w14:paraId="74EB25CC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3B1D8EE5" w14:textId="77777777" w:rsidR="00BA6A63" w:rsidRPr="00F50587" w:rsidRDefault="00BA6A63" w:rsidP="00BA6A6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FFC7EC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13,267,255 </w:t>
            </w:r>
          </w:p>
        </w:tc>
        <w:tc>
          <w:tcPr>
            <w:tcW w:w="192" w:type="dxa"/>
            <w:shd w:val="clear" w:color="auto" w:fill="auto"/>
          </w:tcPr>
          <w:p w14:paraId="2AA595AF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  <w:vAlign w:val="bottom"/>
          </w:tcPr>
          <w:p w14:paraId="2D6C123F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(13,267,255) </w:t>
            </w:r>
          </w:p>
        </w:tc>
        <w:tc>
          <w:tcPr>
            <w:tcW w:w="142" w:type="dxa"/>
            <w:shd w:val="clear" w:color="auto" w:fill="auto"/>
          </w:tcPr>
          <w:p w14:paraId="2604D327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22557F6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AC3536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2821EFA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A6A63" w:rsidRPr="00A620DF" w14:paraId="776C2D94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7C160029" w14:textId="77777777" w:rsidR="00BA6A63" w:rsidRPr="00F50587" w:rsidRDefault="00BA6A63" w:rsidP="00BA6A6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112B3D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6,000,000 </w:t>
            </w:r>
          </w:p>
        </w:tc>
        <w:tc>
          <w:tcPr>
            <w:tcW w:w="192" w:type="dxa"/>
            <w:shd w:val="clear" w:color="auto" w:fill="auto"/>
          </w:tcPr>
          <w:p w14:paraId="74B4B739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  <w:vAlign w:val="bottom"/>
          </w:tcPr>
          <w:p w14:paraId="53E5ED7B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(6,000,000) </w:t>
            </w:r>
          </w:p>
        </w:tc>
        <w:tc>
          <w:tcPr>
            <w:tcW w:w="142" w:type="dxa"/>
            <w:shd w:val="clear" w:color="auto" w:fill="auto"/>
          </w:tcPr>
          <w:p w14:paraId="36D4778D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FFB3D55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46CA8F1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4799EED5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A6A63" w:rsidRPr="00A620DF" w14:paraId="3045207F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0C1D7C8E" w14:textId="77777777" w:rsidR="00BA6A63" w:rsidRPr="00F50587" w:rsidRDefault="00BA6A63" w:rsidP="00BA6A6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401BBD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50751ECA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382B1243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19,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267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,255 </w:t>
            </w:r>
          </w:p>
        </w:tc>
        <w:tc>
          <w:tcPr>
            <w:tcW w:w="142" w:type="dxa"/>
            <w:shd w:val="clear" w:color="auto" w:fill="auto"/>
          </w:tcPr>
          <w:p w14:paraId="676856E0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8D9B49B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2F260FF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77FE370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19,267,255 </w:t>
            </w:r>
          </w:p>
        </w:tc>
      </w:tr>
      <w:tr w:rsidR="00BA6A63" w:rsidRPr="00A620DF" w14:paraId="635095B7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66FC75AF" w14:textId="77777777" w:rsidR="00BA6A63" w:rsidRPr="00F50587" w:rsidRDefault="00BA6A63" w:rsidP="00BA6A6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3BBAB3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111,940,218 </w:t>
            </w:r>
          </w:p>
        </w:tc>
        <w:tc>
          <w:tcPr>
            <w:tcW w:w="192" w:type="dxa"/>
            <w:shd w:val="clear" w:color="auto" w:fill="auto"/>
          </w:tcPr>
          <w:p w14:paraId="54765618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5AD1B44E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9FEE928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3436EB0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(11,205,234) </w:t>
            </w:r>
          </w:p>
        </w:tc>
        <w:tc>
          <w:tcPr>
            <w:tcW w:w="142" w:type="dxa"/>
            <w:shd w:val="clear" w:color="auto" w:fill="auto"/>
          </w:tcPr>
          <w:p w14:paraId="4CFA1088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0590CE6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100,734,984</w:t>
            </w:r>
          </w:p>
        </w:tc>
      </w:tr>
      <w:tr w:rsidR="00BA6A63" w:rsidRPr="00A620DF" w14:paraId="4C3D90C3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258C763B" w14:textId="77777777" w:rsidR="00BA6A63" w:rsidRPr="00F50587" w:rsidRDefault="00BA6A63" w:rsidP="00BA6A6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A08CBA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6243867F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538BA88D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CE1113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F71D64E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45,999,549</w:t>
            </w:r>
          </w:p>
        </w:tc>
        <w:tc>
          <w:tcPr>
            <w:tcW w:w="142" w:type="dxa"/>
            <w:shd w:val="clear" w:color="auto" w:fill="auto"/>
          </w:tcPr>
          <w:p w14:paraId="1D371DFE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68660D4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45,999,549</w:t>
            </w:r>
          </w:p>
        </w:tc>
      </w:tr>
      <w:tr w:rsidR="00BA6A63" w:rsidRPr="00A620DF" w14:paraId="08BA7625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70E76A52" w14:textId="77777777" w:rsidR="00BA6A63" w:rsidRPr="00F50587" w:rsidRDefault="00BA6A63" w:rsidP="00BA6A6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E6B1B0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2,022,064 </w:t>
            </w:r>
          </w:p>
        </w:tc>
        <w:tc>
          <w:tcPr>
            <w:tcW w:w="192" w:type="dxa"/>
            <w:shd w:val="clear" w:color="auto" w:fill="auto"/>
          </w:tcPr>
          <w:p w14:paraId="453BAE57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1D9C0DC2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6C89044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7532A70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(260,943) </w:t>
            </w:r>
          </w:p>
        </w:tc>
        <w:tc>
          <w:tcPr>
            <w:tcW w:w="142" w:type="dxa"/>
            <w:shd w:val="clear" w:color="auto" w:fill="auto"/>
          </w:tcPr>
          <w:p w14:paraId="2C8FEB32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83EB535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1,761,121</w:t>
            </w:r>
          </w:p>
        </w:tc>
      </w:tr>
      <w:tr w:rsidR="00BA6A63" w:rsidRPr="00A620DF" w14:paraId="18D9F51A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74530C48" w14:textId="77777777" w:rsidR="00BA6A63" w:rsidRPr="00F50587" w:rsidRDefault="00BA6A63" w:rsidP="00BA6A6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0B11C1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12,350,000 </w:t>
            </w:r>
          </w:p>
        </w:tc>
        <w:tc>
          <w:tcPr>
            <w:tcW w:w="192" w:type="dxa"/>
            <w:shd w:val="clear" w:color="auto" w:fill="auto"/>
          </w:tcPr>
          <w:p w14:paraId="10B4ECA9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07E7D72E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36B3A2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964956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(12,350,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42" w:type="dxa"/>
            <w:shd w:val="clear" w:color="auto" w:fill="auto"/>
          </w:tcPr>
          <w:p w14:paraId="1D8828E8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B961CC2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BA6A63" w:rsidRPr="00A620DF" w14:paraId="531453AD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7C9CA9E1" w14:textId="77777777" w:rsidR="00BA6A63" w:rsidRPr="00F50587" w:rsidRDefault="00BA6A63" w:rsidP="00BA6A6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2E08DD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10,755,052 </w:t>
            </w:r>
          </w:p>
        </w:tc>
        <w:tc>
          <w:tcPr>
            <w:tcW w:w="192" w:type="dxa"/>
            <w:shd w:val="clear" w:color="auto" w:fill="auto"/>
          </w:tcPr>
          <w:p w14:paraId="7E16BDF4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49823845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218,902 </w:t>
            </w:r>
          </w:p>
        </w:tc>
        <w:tc>
          <w:tcPr>
            <w:tcW w:w="142" w:type="dxa"/>
            <w:shd w:val="clear" w:color="auto" w:fill="auto"/>
          </w:tcPr>
          <w:p w14:paraId="23B58802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62F7F82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73B5C57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B5265B2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10,973,954 </w:t>
            </w:r>
          </w:p>
        </w:tc>
      </w:tr>
      <w:tr w:rsidR="009A0B18" w:rsidRPr="00A620DF" w14:paraId="673C55A3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5655D13D" w14:textId="77777777" w:rsidR="009A0B18" w:rsidRPr="00F50587" w:rsidRDefault="009A0B18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48EFA5" w14:textId="77777777" w:rsidR="009A0B18" w:rsidRPr="00A620DF" w:rsidRDefault="009A0B18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4A1E68A7" w14:textId="77777777" w:rsidR="009A0B18" w:rsidRPr="00A620DF" w:rsidRDefault="009A0B18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BA1B519" w14:textId="77777777" w:rsidR="009A0B18" w:rsidRPr="00A620DF" w:rsidRDefault="009A0B18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5AD3F2C" w14:textId="77777777" w:rsidR="009A0B18" w:rsidRPr="00F50587" w:rsidRDefault="009A0B18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5D5293" w14:textId="77777777" w:rsidR="009A0B18" w:rsidRPr="00A620DF" w:rsidRDefault="009A0B18" w:rsidP="00BA6A63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135B835" w14:textId="77777777" w:rsidR="009A0B18" w:rsidRPr="00F50587" w:rsidRDefault="009A0B18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4E884D3" w14:textId="77777777" w:rsidR="009A0B18" w:rsidRPr="00A620DF" w:rsidRDefault="009A0B18" w:rsidP="00BA6A63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A0B18" w:rsidRPr="00A620DF" w14:paraId="4DB86E4E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10AE4264" w14:textId="77777777" w:rsidR="009A0B18" w:rsidRPr="00F50587" w:rsidRDefault="009A0B18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35A756" w14:textId="77777777" w:rsidR="009A0B18" w:rsidRPr="00A620DF" w:rsidRDefault="009A0B18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0D6139C7" w14:textId="77777777" w:rsidR="009A0B18" w:rsidRPr="00A620DF" w:rsidRDefault="009A0B18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5F24F39" w14:textId="77777777" w:rsidR="009A0B18" w:rsidRPr="00A620DF" w:rsidRDefault="009A0B18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BD625EF" w14:textId="77777777" w:rsidR="009A0B18" w:rsidRPr="00F50587" w:rsidRDefault="009A0B18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7A0EB4" w14:textId="77777777" w:rsidR="009A0B18" w:rsidRPr="00A620DF" w:rsidRDefault="009A0B18" w:rsidP="00BA6A63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292D0CE" w14:textId="77777777" w:rsidR="009A0B18" w:rsidRPr="00F50587" w:rsidRDefault="009A0B18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5613845" w14:textId="77777777" w:rsidR="009A0B18" w:rsidRPr="00A620DF" w:rsidRDefault="009A0B18" w:rsidP="00BA6A63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6A63" w:rsidRPr="00A620DF" w14:paraId="1BFB1300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4DDAF0FC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5BC4EB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529E4F40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E5328F6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7572F9E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CAC0D3" w14:textId="77777777" w:rsidR="00BA6A63" w:rsidRPr="00A620DF" w:rsidRDefault="00BA6A63" w:rsidP="00BA6A63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B544562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AF67534" w14:textId="77777777" w:rsidR="00BA6A63" w:rsidRPr="00A620DF" w:rsidRDefault="00BA6A63" w:rsidP="00BA6A63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6A63" w:rsidRPr="00A620DF" w14:paraId="7FCA1A21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0A14A8F1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8"/>
              <w:contextualSpacing/>
              <w:rPr>
                <w:rFonts w:ascii="Angsana New" w:eastAsia="Arial Unicode MS" w:hAnsi="Angsana New" w:cs="Angsana New"/>
                <w:b/>
                <w:color w:val="000000"/>
                <w:spacing w:val="-1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pacing w:val="-10"/>
                <w:sz w:val="24"/>
                <w:szCs w:val="24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A1D308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3C29BD90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85A071E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0CFE085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E500E4" w14:textId="77777777" w:rsidR="00BA6A63" w:rsidRPr="00A620DF" w:rsidRDefault="00BA6A63" w:rsidP="00BA6A63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9601BF9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71DDD92" w14:textId="77777777" w:rsidR="00BA6A63" w:rsidRPr="00A620DF" w:rsidRDefault="00BA6A63" w:rsidP="00BA6A63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6A63" w:rsidRPr="00A620DF" w14:paraId="17907767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07595A01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1872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DE8F24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212,148 </w:t>
            </w:r>
          </w:p>
        </w:tc>
        <w:tc>
          <w:tcPr>
            <w:tcW w:w="192" w:type="dxa"/>
            <w:shd w:val="clear" w:color="auto" w:fill="auto"/>
          </w:tcPr>
          <w:p w14:paraId="3A260316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F5146DF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C18B7B8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4CFE75" w14:textId="77777777" w:rsidR="00BA6A63" w:rsidRPr="00A620DF" w:rsidRDefault="00BA6A63" w:rsidP="00BA6A63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(212,148) </w:t>
            </w:r>
          </w:p>
        </w:tc>
        <w:tc>
          <w:tcPr>
            <w:tcW w:w="142" w:type="dxa"/>
            <w:shd w:val="clear" w:color="auto" w:fill="auto"/>
          </w:tcPr>
          <w:p w14:paraId="03CACEEF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6716731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A6A63" w:rsidRPr="00A620DF" w14:paraId="1AA2F292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1C417187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1872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AD09FC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3,259,852 </w:t>
            </w:r>
          </w:p>
        </w:tc>
        <w:tc>
          <w:tcPr>
            <w:tcW w:w="192" w:type="dxa"/>
            <w:shd w:val="clear" w:color="auto" w:fill="auto"/>
          </w:tcPr>
          <w:p w14:paraId="2A64B608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4A80E32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E358454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228793" w14:textId="77777777" w:rsidR="00BA6A63" w:rsidRPr="00A620DF" w:rsidRDefault="00BA6A63" w:rsidP="00BA6A63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(3,259,852) </w:t>
            </w:r>
          </w:p>
        </w:tc>
        <w:tc>
          <w:tcPr>
            <w:tcW w:w="142" w:type="dxa"/>
            <w:shd w:val="clear" w:color="auto" w:fill="auto"/>
          </w:tcPr>
          <w:p w14:paraId="45B7CC06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71ACFCE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A6A63" w:rsidRPr="00A620DF" w14:paraId="30DB5C0B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7840919E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191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1F5EA5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2E7ED0B6" w14:textId="77777777" w:rsidR="00BA6A63" w:rsidRPr="00F50587" w:rsidRDefault="00BA6A63" w:rsidP="00BA6A63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21997C1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DFA573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DAFA8E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4,428,032</w:t>
            </w:r>
          </w:p>
        </w:tc>
        <w:tc>
          <w:tcPr>
            <w:tcW w:w="142" w:type="dxa"/>
            <w:shd w:val="clear" w:color="auto" w:fill="auto"/>
          </w:tcPr>
          <w:p w14:paraId="5BCAE1E4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148CC89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4,428,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032</w:t>
            </w:r>
          </w:p>
        </w:tc>
      </w:tr>
      <w:tr w:rsidR="00BA6A63" w:rsidRPr="00A620DF" w14:paraId="71ED74DC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6A66D548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110958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56A034CE" w14:textId="77777777" w:rsidR="00BA6A63" w:rsidRPr="00A620DF" w:rsidRDefault="00BA6A63" w:rsidP="00BA6A63">
            <w:pPr>
              <w:spacing w:line="24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B16B9BF" w14:textId="77777777" w:rsidR="00BA6A63" w:rsidRPr="00A620DF" w:rsidRDefault="00BA6A63" w:rsidP="00BA6A63">
            <w:pPr>
              <w:spacing w:line="24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1E0B858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0CC748" w14:textId="77777777" w:rsidR="00BA6A63" w:rsidRPr="00A620DF" w:rsidRDefault="00BA6A63" w:rsidP="00BA6A63">
            <w:pPr>
              <w:spacing w:line="24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64601A8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6BA3E1B" w14:textId="77777777" w:rsidR="00BA6A63" w:rsidRPr="00A620DF" w:rsidRDefault="00BA6A63" w:rsidP="00BA6A63">
            <w:pPr>
              <w:spacing w:line="24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6A63" w:rsidRPr="00A620DF" w14:paraId="1F436022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3DA92112" w14:textId="77777777" w:rsidR="00BA6A63" w:rsidRPr="00F50587" w:rsidRDefault="00BA6A63" w:rsidP="00BA6A6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หนี้สินตามสัญญาเช่าซื้อ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6680D7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72,775 </w:t>
            </w:r>
          </w:p>
        </w:tc>
        <w:tc>
          <w:tcPr>
            <w:tcW w:w="192" w:type="dxa"/>
            <w:shd w:val="clear" w:color="auto" w:fill="auto"/>
          </w:tcPr>
          <w:p w14:paraId="23696EA8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EC6DF80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E78FB61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5095D4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(72,775) </w:t>
            </w:r>
          </w:p>
        </w:tc>
        <w:tc>
          <w:tcPr>
            <w:tcW w:w="142" w:type="dxa"/>
            <w:shd w:val="clear" w:color="auto" w:fill="auto"/>
          </w:tcPr>
          <w:p w14:paraId="38909479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D9CB11D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A6A63" w:rsidRPr="00A620DF" w14:paraId="4632B736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76CBAD79" w14:textId="77777777" w:rsidR="00BA6A63" w:rsidRPr="00F50587" w:rsidRDefault="00BA6A63" w:rsidP="00BA6A6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หนี้สินตามสัญญาเช่าการเงิน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CAF2D7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5,230,494 </w:t>
            </w:r>
          </w:p>
        </w:tc>
        <w:tc>
          <w:tcPr>
            <w:tcW w:w="192" w:type="dxa"/>
            <w:shd w:val="clear" w:color="auto" w:fill="auto"/>
          </w:tcPr>
          <w:p w14:paraId="4AD313EC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EB01B47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1344C3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41E21B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(5,230,494) </w:t>
            </w:r>
          </w:p>
        </w:tc>
        <w:tc>
          <w:tcPr>
            <w:tcW w:w="142" w:type="dxa"/>
            <w:shd w:val="clear" w:color="auto" w:fill="auto"/>
          </w:tcPr>
          <w:p w14:paraId="0D8BE38E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AA56579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A6A63" w:rsidRPr="00A620DF" w14:paraId="7591DA5D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22AB6DCF" w14:textId="77777777" w:rsidR="00BA6A63" w:rsidRPr="00F50587" w:rsidRDefault="00BA6A63" w:rsidP="00BA6A6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A053DA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2BD87C6" w14:textId="77777777" w:rsidR="00BA6A63" w:rsidRPr="00F50587" w:rsidRDefault="00BA6A63" w:rsidP="00BA6A63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C0E658A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5A11DD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D6BFDA3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28,330,609</w:t>
            </w:r>
          </w:p>
        </w:tc>
        <w:tc>
          <w:tcPr>
            <w:tcW w:w="142" w:type="dxa"/>
            <w:shd w:val="clear" w:color="auto" w:fill="auto"/>
          </w:tcPr>
          <w:p w14:paraId="12EE3274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712569E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28,330,609</w:t>
            </w:r>
          </w:p>
        </w:tc>
      </w:tr>
      <w:tr w:rsidR="00BA6A63" w:rsidRPr="00A620DF" w14:paraId="1AFAD9AF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7773225C" w14:textId="77777777" w:rsidR="00BA6A63" w:rsidRPr="00F50587" w:rsidRDefault="00BA6A63" w:rsidP="00BA6A6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หนี้สินไม่หมุนเวียนอื่น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FA17F0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2,003,177</w:t>
            </w:r>
          </w:p>
        </w:tc>
        <w:tc>
          <w:tcPr>
            <w:tcW w:w="192" w:type="dxa"/>
            <w:shd w:val="clear" w:color="auto" w:fill="auto"/>
          </w:tcPr>
          <w:p w14:paraId="1375170D" w14:textId="77777777" w:rsidR="00BA6A63" w:rsidRPr="00F50587" w:rsidRDefault="00BA6A63" w:rsidP="00BA6A63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E01FE6E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D8A77FB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29D6F6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(1,800,000)</w:t>
            </w:r>
          </w:p>
        </w:tc>
        <w:tc>
          <w:tcPr>
            <w:tcW w:w="142" w:type="dxa"/>
            <w:shd w:val="clear" w:color="auto" w:fill="auto"/>
          </w:tcPr>
          <w:p w14:paraId="14288219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113ADAE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203,177</w:t>
            </w:r>
          </w:p>
        </w:tc>
      </w:tr>
      <w:tr w:rsidR="00BA6A63" w:rsidRPr="00A620DF" w14:paraId="0A099A1F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247DD097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F50587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-</w:t>
            </w:r>
            <w:r w:rsidRPr="00F50587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B7E54F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220,029,616</w:t>
            </w:r>
          </w:p>
        </w:tc>
        <w:tc>
          <w:tcPr>
            <w:tcW w:w="192" w:type="dxa"/>
            <w:shd w:val="clear" w:color="auto" w:fill="auto"/>
          </w:tcPr>
          <w:p w14:paraId="6EE4C0DE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8C7F531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(426,575)</w:t>
            </w:r>
          </w:p>
        </w:tc>
        <w:tc>
          <w:tcPr>
            <w:tcW w:w="142" w:type="dxa"/>
            <w:shd w:val="clear" w:color="auto" w:fill="auto"/>
          </w:tcPr>
          <w:p w14:paraId="0A162C0D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A49AA2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CCFD43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B1CC6F6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219,603,041</w:t>
            </w:r>
          </w:p>
        </w:tc>
      </w:tr>
      <w:tr w:rsidR="00BA6A63" w:rsidRPr="00A620DF" w14:paraId="61E04131" w14:textId="77777777" w:rsidTr="00BA6A63">
        <w:trPr>
          <w:cantSplit/>
        </w:trPr>
        <w:tc>
          <w:tcPr>
            <w:tcW w:w="3583" w:type="dxa"/>
            <w:shd w:val="clear" w:color="auto" w:fill="auto"/>
          </w:tcPr>
          <w:p w14:paraId="2D6A4711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352CAB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199,570 </w:t>
            </w:r>
          </w:p>
        </w:tc>
        <w:tc>
          <w:tcPr>
            <w:tcW w:w="192" w:type="dxa"/>
            <w:shd w:val="clear" w:color="auto" w:fill="auto"/>
          </w:tcPr>
          <w:p w14:paraId="4FFF7FA0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7CFFF5C" w14:textId="77777777" w:rsidR="00BA6A63" w:rsidRPr="00A620DF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(199,570) </w:t>
            </w:r>
          </w:p>
        </w:tc>
        <w:tc>
          <w:tcPr>
            <w:tcW w:w="142" w:type="dxa"/>
            <w:shd w:val="clear" w:color="auto" w:fill="auto"/>
          </w:tcPr>
          <w:p w14:paraId="218424EC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589238F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261D22" w14:textId="77777777" w:rsidR="00BA6A63" w:rsidRPr="00F50587" w:rsidRDefault="00BA6A63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63888AE" w14:textId="77777777" w:rsidR="00BA6A63" w:rsidRPr="00A620DF" w:rsidRDefault="00BA6A63" w:rsidP="00FE66EB">
            <w:pPr>
              <w:spacing w:line="240" w:lineRule="atLeast"/>
              <w:ind w:right="239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627AFBD5" w14:textId="77777777" w:rsidR="00BA6A63" w:rsidRPr="00A620DF" w:rsidRDefault="00BA6A63" w:rsidP="00BA6A63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231BFD96" w14:textId="77777777" w:rsidR="00BA6A63" w:rsidRPr="00A620DF" w:rsidRDefault="00BA6A63" w:rsidP="00BA6A63">
      <w:pPr>
        <w:spacing w:line="350" w:lineRule="exact"/>
        <w:ind w:left="851" w:hanging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>5</w:t>
      </w:r>
      <w:r w:rsidRPr="00A620DF">
        <w:rPr>
          <w:rFonts w:ascii="Angsana New" w:eastAsia="Arial Unicode MS" w:hAnsi="Angsana New" w:cs="Angsana New"/>
          <w:sz w:val="32"/>
          <w:szCs w:val="32"/>
        </w:rPr>
        <w:t>.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>เครื่องมือทางการเงิน</w:t>
      </w:r>
    </w:p>
    <w:p w14:paraId="03DC29DB" w14:textId="77777777" w:rsidR="00BA6A63" w:rsidRPr="00A620DF" w:rsidRDefault="00BA6A63" w:rsidP="00BA6A63">
      <w:pPr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ผลกระทบที่มีต่อกำไรสะสม ณ วันที่ 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Pr="00A620DF">
        <w:rPr>
          <w:rFonts w:ascii="Angsana New" w:eastAsia="Arial Unicode MS" w:hAnsi="Angsana New" w:cs="Angsana New"/>
          <w:sz w:val="32"/>
          <w:szCs w:val="32"/>
        </w:rPr>
        <w:t>3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871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9"/>
        <w:gridCol w:w="1701"/>
        <w:gridCol w:w="142"/>
        <w:gridCol w:w="1644"/>
      </w:tblGrid>
      <w:tr w:rsidR="00BA6A63" w:rsidRPr="00A620DF" w14:paraId="28F2618B" w14:textId="77777777" w:rsidTr="002316AF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03E592D" w14:textId="77777777" w:rsidR="00BA6A63" w:rsidRPr="00F50587" w:rsidRDefault="00BA6A63" w:rsidP="00BA6A63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34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2EFEA0A" w14:textId="77777777" w:rsidR="00BA6A63" w:rsidRPr="00F50587" w:rsidRDefault="00BA6A63" w:rsidP="00BA6A63">
            <w:pPr>
              <w:spacing w:line="340" w:lineRule="exact"/>
              <w:ind w:right="-27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A620DF">
              <w:rPr>
                <w:rFonts w:ascii="Angsana New" w:eastAsia="Arial Unicode MS" w:hAnsi="Angsana New" w:cs="Angsana New"/>
              </w:rPr>
              <w:t>(</w:t>
            </w:r>
            <w:r w:rsidRPr="00F50587">
              <w:rPr>
                <w:rFonts w:ascii="Angsana New" w:eastAsia="Arial Unicode MS" w:hAnsi="Angsana New" w:cs="Angsana New"/>
                <w:cs/>
              </w:rPr>
              <w:t>หน่วย : บาท)</w:t>
            </w:r>
          </w:p>
        </w:tc>
      </w:tr>
      <w:tr w:rsidR="00BA6A63" w:rsidRPr="00A620DF" w14:paraId="6B0D7F3A" w14:textId="77777777" w:rsidTr="002316AF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594D827" w14:textId="77777777" w:rsidR="00BA6A63" w:rsidRPr="00A620DF" w:rsidRDefault="00BA6A63" w:rsidP="00BA6A63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353505" w14:textId="77777777" w:rsidR="00BA6A63" w:rsidRPr="00A620DF" w:rsidRDefault="00BA6A63" w:rsidP="00BA6A63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63FED8A" w14:textId="77777777" w:rsidR="00BA6A63" w:rsidRPr="00A620DF" w:rsidRDefault="00BA6A63" w:rsidP="00BA6A63">
            <w:pPr>
              <w:keepNext/>
              <w:tabs>
                <w:tab w:val="left" w:pos="567"/>
                <w:tab w:val="left" w:pos="1134"/>
              </w:tabs>
              <w:spacing w:line="340" w:lineRule="exact"/>
              <w:ind w:left="-105" w:firstLine="18"/>
              <w:jc w:val="center"/>
              <w:outlineLvl w:val="6"/>
              <w:rPr>
                <w:rFonts w:ascii="Angsana New" w:eastAsia="Arial Unicode MS" w:hAnsi="Angsana New" w:cs="Angsana New"/>
                <w:b/>
                <w:bCs/>
                <w:snapToGrid w:val="0"/>
                <w:u w:val="single"/>
                <w:lang w:val="en-GB" w:eastAsia="th-TH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88901D" w14:textId="77777777" w:rsidR="00BA6A63" w:rsidRPr="00A620DF" w:rsidRDefault="00BA6A63" w:rsidP="00BA6A63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BA6A63" w:rsidRPr="00A620DF" w14:paraId="6F5B97B2" w14:textId="77777777" w:rsidTr="002316AF">
        <w:trPr>
          <w:trHeight w:val="225"/>
        </w:trPr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FD6B3FA" w14:textId="77777777" w:rsidR="00BA6A63" w:rsidRPr="00F50587" w:rsidRDefault="00BA6A63" w:rsidP="00BA6A63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กำไรสะสมยังไม่ได้จัดสรร ณ วันที่ 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31</w:t>
            </w: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ธันวาคม 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C36AD7" w14:textId="77777777" w:rsidR="00BA6A63" w:rsidRPr="00A620DF" w:rsidRDefault="00BA6A63" w:rsidP="00BA6A63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272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>646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872 </w:t>
            </w:r>
          </w:p>
        </w:tc>
        <w:tc>
          <w:tcPr>
            <w:tcW w:w="142" w:type="dxa"/>
            <w:shd w:val="clear" w:color="auto" w:fill="auto"/>
          </w:tcPr>
          <w:p w14:paraId="65E69F08" w14:textId="77777777" w:rsidR="00BA6A63" w:rsidRPr="00F50587" w:rsidRDefault="00BA6A63" w:rsidP="00BA6A63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6FE972" w14:textId="77777777" w:rsidR="00BA6A63" w:rsidRPr="00A620DF" w:rsidRDefault="00BA6A63" w:rsidP="00BA6A63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220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>029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616 </w:t>
            </w:r>
          </w:p>
        </w:tc>
      </w:tr>
      <w:tr w:rsidR="00BA6A63" w:rsidRPr="00A620DF" w14:paraId="7D91F6E0" w14:textId="77777777" w:rsidTr="002316AF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7D78D57" w14:textId="77777777" w:rsidR="00BA6A63" w:rsidRPr="00F50587" w:rsidRDefault="00BA6A63" w:rsidP="00BA6A63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 xml:space="preserve">ตราสารหนี้ - มูลค่ายุติธรรมผ่านกำไรขาดทุน 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355F7E2" w14:textId="77777777" w:rsidR="00BA6A63" w:rsidRPr="00A620DF" w:rsidRDefault="00BA6A63" w:rsidP="00BA6A63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199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570 </w:t>
            </w:r>
          </w:p>
        </w:tc>
        <w:tc>
          <w:tcPr>
            <w:tcW w:w="142" w:type="dxa"/>
            <w:shd w:val="clear" w:color="auto" w:fill="auto"/>
          </w:tcPr>
          <w:p w14:paraId="64135232" w14:textId="77777777" w:rsidR="00BA6A63" w:rsidRPr="00F50587" w:rsidRDefault="00BA6A63" w:rsidP="00BA6A63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544531BD" w14:textId="77777777" w:rsidR="00BA6A63" w:rsidRPr="00A620DF" w:rsidRDefault="00BA6A63" w:rsidP="00BA6A6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</w:rPr>
            </w:pPr>
            <w:r w:rsidRPr="00A620DF">
              <w:rPr>
                <w:rFonts w:ascii="Angsana New" w:hAnsi="Angsana New" w:cs="Angsana New"/>
                <w:color w:val="000000"/>
              </w:rPr>
              <w:t xml:space="preserve"> 199,570 </w:t>
            </w:r>
          </w:p>
        </w:tc>
      </w:tr>
      <w:tr w:rsidR="00BA6A63" w:rsidRPr="00A620DF" w14:paraId="030B1AFC" w14:textId="77777777" w:rsidTr="002316AF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3B8D9B2" w14:textId="141D4247" w:rsidR="00BA6A63" w:rsidRPr="00F50587" w:rsidRDefault="00BA6A63" w:rsidP="00BA6A63">
            <w:pPr>
              <w:spacing w:line="340" w:lineRule="exact"/>
              <w:ind w:left="-57" w:right="-248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การเพิ่มขึ้นจากค่าเผื่อผลขาดทุนลูกหนี้การค้าและลูกหนี้</w:t>
            </w:r>
            <w:r w:rsidR="006E4CA1" w:rsidRPr="00F50587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หมุนเวียน</w:t>
            </w:r>
            <w:r w:rsidRPr="00F50587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อื่น</w:t>
            </w:r>
          </w:p>
        </w:tc>
        <w:tc>
          <w:tcPr>
            <w:tcW w:w="1701" w:type="dxa"/>
            <w:shd w:val="clear" w:color="auto" w:fill="auto"/>
          </w:tcPr>
          <w:p w14:paraId="45847847" w14:textId="77777777" w:rsidR="00BA6A63" w:rsidRPr="00A620DF" w:rsidRDefault="00BA6A63" w:rsidP="00BA6A63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>(851,703)</w:t>
            </w:r>
          </w:p>
        </w:tc>
        <w:tc>
          <w:tcPr>
            <w:tcW w:w="142" w:type="dxa"/>
            <w:shd w:val="clear" w:color="auto" w:fill="auto"/>
          </w:tcPr>
          <w:p w14:paraId="060703E1" w14:textId="77777777" w:rsidR="00BA6A63" w:rsidRPr="00F50587" w:rsidRDefault="00BA6A63" w:rsidP="00BA6A63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562C782C" w14:textId="77777777" w:rsidR="00BA6A63" w:rsidRPr="00A620DF" w:rsidRDefault="00BA6A63" w:rsidP="00BA6A63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(845,047)</w:t>
            </w:r>
          </w:p>
        </w:tc>
      </w:tr>
      <w:tr w:rsidR="00BA6A63" w:rsidRPr="00A620DF" w14:paraId="0C1FD76E" w14:textId="77777777" w:rsidTr="002316AF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C16F7B5" w14:textId="51C7A036" w:rsidR="00BA6A63" w:rsidRPr="00F50587" w:rsidRDefault="00BA6A63" w:rsidP="00BA6A63">
            <w:pPr>
              <w:spacing w:line="340" w:lineRule="exact"/>
              <w:ind w:left="-57" w:right="-248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การเพิ่มขึ้นจากสินทรัพย์</w:t>
            </w:r>
            <w:r w:rsidR="00366EA0">
              <w:rPr>
                <w:rFonts w:ascii="Angsana New" w:eastAsia="Arial Unicode MS" w:hAnsi="Angsana New" w:cs="Angsana New" w:hint="cs"/>
                <w:snapToGrid w:val="0"/>
                <w:color w:val="000000"/>
                <w:cs/>
                <w:lang w:eastAsia="th-TH"/>
              </w:rPr>
              <w:t>และหนี้สิน</w:t>
            </w:r>
            <w:r w:rsidRPr="00F50587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7829C381" w14:textId="77777777" w:rsidR="00BA6A63" w:rsidRPr="00A620DF" w:rsidRDefault="00BA6A63" w:rsidP="00BA6A63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220,233</w:t>
            </w:r>
          </w:p>
        </w:tc>
        <w:tc>
          <w:tcPr>
            <w:tcW w:w="142" w:type="dxa"/>
            <w:shd w:val="clear" w:color="auto" w:fill="auto"/>
          </w:tcPr>
          <w:p w14:paraId="753E1A28" w14:textId="77777777" w:rsidR="00BA6A63" w:rsidRPr="00F50587" w:rsidRDefault="00BA6A63" w:rsidP="00BA6A63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6A7E58C1" w14:textId="77777777" w:rsidR="00BA6A63" w:rsidRPr="00A620DF" w:rsidRDefault="00BA6A63" w:rsidP="00BA6A63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218,902 </w:t>
            </w:r>
          </w:p>
        </w:tc>
      </w:tr>
      <w:tr w:rsidR="00BA6A63" w:rsidRPr="00A620DF" w14:paraId="1DE6DC16" w14:textId="77777777" w:rsidTr="002316AF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C985F58" w14:textId="77777777" w:rsidR="00BA6A63" w:rsidRPr="00F50587" w:rsidRDefault="00BA6A63" w:rsidP="00BA6A63">
            <w:pPr>
              <w:spacing w:line="340" w:lineRule="exact"/>
              <w:ind w:left="-57" w:right="-248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ส่วนได้ที่ไม่มีอำนาจควบคุม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3C8E7847" w14:textId="77777777" w:rsidR="00BA6A63" w:rsidRPr="00A620DF" w:rsidRDefault="00BA6A63" w:rsidP="00BA6A63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2,609</w:t>
            </w:r>
          </w:p>
        </w:tc>
        <w:tc>
          <w:tcPr>
            <w:tcW w:w="142" w:type="dxa"/>
            <w:shd w:val="clear" w:color="auto" w:fill="auto"/>
          </w:tcPr>
          <w:p w14:paraId="40A9164E" w14:textId="77777777" w:rsidR="00BA6A63" w:rsidRPr="00F50587" w:rsidRDefault="00BA6A63" w:rsidP="00BA6A63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31C9985C" w14:textId="77777777" w:rsidR="00BA6A63" w:rsidRPr="00A620DF" w:rsidRDefault="00BA6A63" w:rsidP="00BA6A63">
            <w:pPr>
              <w:spacing w:line="340" w:lineRule="exact"/>
              <w:ind w:right="282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>-</w:t>
            </w:r>
          </w:p>
        </w:tc>
      </w:tr>
      <w:tr w:rsidR="00BA6A63" w:rsidRPr="00A620DF" w14:paraId="2D99F59F" w14:textId="77777777" w:rsidTr="002316AF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C960997" w14:textId="77777777" w:rsidR="00BA6A63" w:rsidRPr="00F50587" w:rsidRDefault="00BA6A63" w:rsidP="00BA6A63">
            <w:pPr>
              <w:spacing w:line="340" w:lineRule="exact"/>
              <w:ind w:left="158" w:hanging="215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การปรับปรุงกำไรสะสมยังไม่ได้จัดสรรจากการนำมาตรฐานการรายงานทางการเงินฉบับที่ 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9</w:t>
            </w: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มาถือปฏิบัติ 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br/>
            </w: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</w:t>
            </w: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มกราคม 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FAB846" w14:textId="77777777" w:rsidR="00BA6A63" w:rsidRPr="00A620DF" w:rsidRDefault="00BA6A63" w:rsidP="00BA6A63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477C4E24" w14:textId="77777777" w:rsidR="00BA6A63" w:rsidRPr="00A620DF" w:rsidRDefault="00BA6A63" w:rsidP="00BA6A63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06CE8676" w14:textId="77777777" w:rsidR="00BA6A63" w:rsidRPr="00A620DF" w:rsidRDefault="00BA6A63" w:rsidP="00BA6A63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(429,291)</w:t>
            </w:r>
          </w:p>
        </w:tc>
        <w:tc>
          <w:tcPr>
            <w:tcW w:w="142" w:type="dxa"/>
            <w:shd w:val="clear" w:color="auto" w:fill="auto"/>
          </w:tcPr>
          <w:p w14:paraId="3C090601" w14:textId="77777777" w:rsidR="00BA6A63" w:rsidRPr="00F50587" w:rsidRDefault="00BA6A63" w:rsidP="00BA6A63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38237D" w14:textId="77777777" w:rsidR="00BA6A63" w:rsidRPr="00A620DF" w:rsidRDefault="00BA6A63" w:rsidP="00BA6A63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21B6450F" w14:textId="77777777" w:rsidR="00BA6A63" w:rsidRPr="00A620DF" w:rsidRDefault="00BA6A63" w:rsidP="00BA6A63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68841156" w14:textId="77777777" w:rsidR="00BA6A63" w:rsidRPr="00A620DF" w:rsidRDefault="00BA6A63" w:rsidP="00BA6A63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(426,575)</w:t>
            </w:r>
          </w:p>
        </w:tc>
      </w:tr>
      <w:tr w:rsidR="00BA6A63" w:rsidRPr="00A620DF" w14:paraId="625B523E" w14:textId="77777777" w:rsidTr="002316AF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670A563" w14:textId="77777777" w:rsidR="00BA6A63" w:rsidRPr="00F50587" w:rsidRDefault="00BA6A63" w:rsidP="00BA6A63">
            <w:pPr>
              <w:spacing w:line="340" w:lineRule="exact"/>
              <w:ind w:left="158" w:hanging="215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กำไรสะสมยังไม่จัดสรร ณ วันที่ 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</w:t>
            </w: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มกราคม 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</w:t>
            </w: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3 </w:t>
            </w: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เฉพาะผลกระทบจากมาตรฐานการรายงานทางการเงินฉบับที่ 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9</w:t>
            </w: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มาถือปฏิบัติก่อนการปรับปรุงผลกระทบจากมาตรฐานการรายงานทางการเงินฉบับที่ 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16</w:t>
            </w: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858B87" w14:textId="77777777" w:rsidR="00BA6A63" w:rsidRPr="00A620DF" w:rsidRDefault="00BA6A63" w:rsidP="00BA6A63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6046753C" w14:textId="77777777" w:rsidR="00BA6A63" w:rsidRPr="00A620DF" w:rsidRDefault="00BA6A63" w:rsidP="00BA6A63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0A0C6BAC" w14:textId="77777777" w:rsidR="00BA6A63" w:rsidRPr="00A620DF" w:rsidRDefault="00BA6A63" w:rsidP="00BA6A63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198B560A" w14:textId="77777777" w:rsidR="00BA6A63" w:rsidRPr="00A620DF" w:rsidRDefault="00BA6A63" w:rsidP="00BA6A63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272,217,581 </w:t>
            </w:r>
          </w:p>
        </w:tc>
        <w:tc>
          <w:tcPr>
            <w:tcW w:w="142" w:type="dxa"/>
            <w:shd w:val="clear" w:color="auto" w:fill="auto"/>
          </w:tcPr>
          <w:p w14:paraId="11708C16" w14:textId="77777777" w:rsidR="00BA6A63" w:rsidRPr="00F50587" w:rsidRDefault="00BA6A63" w:rsidP="00BA6A63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BAE24A" w14:textId="77777777" w:rsidR="00BA6A63" w:rsidRPr="00A620DF" w:rsidRDefault="00BA6A63" w:rsidP="00BA6A63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0D87F080" w14:textId="77777777" w:rsidR="00BA6A63" w:rsidRPr="00A620DF" w:rsidRDefault="00BA6A63" w:rsidP="00BA6A63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33221A25" w14:textId="77777777" w:rsidR="00BA6A63" w:rsidRPr="00A620DF" w:rsidRDefault="00BA6A63" w:rsidP="00BA6A63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3E51C765" w14:textId="77777777" w:rsidR="00BA6A63" w:rsidRPr="00A620DF" w:rsidRDefault="00BA6A63" w:rsidP="00BA6A63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219,603,041</w:t>
            </w:r>
          </w:p>
        </w:tc>
      </w:tr>
    </w:tbl>
    <w:p w14:paraId="646F0B95" w14:textId="01A613D9" w:rsidR="00BA6A63" w:rsidRPr="00A620DF" w:rsidRDefault="00BA6A63" w:rsidP="00BA6A63">
      <w:pPr>
        <w:spacing w:line="2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5B5429F2" w14:textId="46DA1902" w:rsidR="002316AF" w:rsidRPr="00A620DF" w:rsidRDefault="002316AF" w:rsidP="00BA6A63">
      <w:pPr>
        <w:spacing w:line="2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131C4506" w14:textId="77777777" w:rsidR="00BA6A63" w:rsidRPr="00A620DF" w:rsidRDefault="00BA6A63" w:rsidP="00BA6A63">
      <w:pPr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>การจัดประเภทและการวัดมูลค่า</w:t>
      </w:r>
    </w:p>
    <w:p w14:paraId="3E90AE41" w14:textId="77777777" w:rsidR="00BA6A63" w:rsidRPr="00A620DF" w:rsidRDefault="00BA6A63" w:rsidP="00BA6A63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ณ วันที่ 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Pr="00A620DF">
        <w:rPr>
          <w:rFonts w:ascii="Angsana New" w:eastAsia="Arial Unicode MS" w:hAnsi="Angsana New" w:cs="Angsana New"/>
          <w:sz w:val="32"/>
          <w:szCs w:val="32"/>
        </w:rPr>
        <w:t>3 (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>วันที่ถือปฏิบัติครั้งแรก) ผู้บริหารของบริษัทและบริษัทย่อยได้ประเมินโมเดลธุรกิจที่ใช้จัดการสินทรัพย์และหนี้สินทางการเงิน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 ดังนี้</w:t>
      </w: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9"/>
        <w:gridCol w:w="29"/>
        <w:gridCol w:w="1200"/>
        <w:gridCol w:w="144"/>
        <w:gridCol w:w="1237"/>
        <w:gridCol w:w="144"/>
        <w:gridCol w:w="1230"/>
        <w:gridCol w:w="143"/>
        <w:gridCol w:w="1236"/>
      </w:tblGrid>
      <w:tr w:rsidR="00BA6A63" w:rsidRPr="00A620DF" w14:paraId="3B1ADA9D" w14:textId="77777777" w:rsidTr="00BA6A63">
        <w:trPr>
          <w:cantSplit/>
        </w:trPr>
        <w:tc>
          <w:tcPr>
            <w:tcW w:w="3789" w:type="dxa"/>
          </w:tcPr>
          <w:p w14:paraId="4F79BA7F" w14:textId="77777777" w:rsidR="00BA6A63" w:rsidRPr="00A620DF" w:rsidRDefault="00BA6A63" w:rsidP="00BA6A63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63" w:type="dxa"/>
            <w:gridSpan w:val="8"/>
            <w:tcBorders>
              <w:bottom w:val="single" w:sz="6" w:space="0" w:color="auto"/>
            </w:tcBorders>
            <w:vAlign w:val="bottom"/>
          </w:tcPr>
          <w:p w14:paraId="0BF46D89" w14:textId="77777777" w:rsidR="00BA6A63" w:rsidRPr="00F50587" w:rsidRDefault="00BA6A63" w:rsidP="00BA6A63">
            <w:pPr>
              <w:spacing w:line="32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(</w:t>
            </w:r>
            <w:proofErr w:type="gramStart"/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หน่วย 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</w:rPr>
              <w:t>:</w:t>
            </w:r>
            <w:proofErr w:type="gramEnd"/>
            <w:r w:rsidRPr="00A620DF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</w:t>
            </w: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บาท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)</w:t>
            </w:r>
          </w:p>
        </w:tc>
      </w:tr>
      <w:tr w:rsidR="00BA6A63" w:rsidRPr="00A620DF" w14:paraId="6FC83A10" w14:textId="77777777" w:rsidTr="00BA6A63">
        <w:trPr>
          <w:cantSplit/>
        </w:trPr>
        <w:tc>
          <w:tcPr>
            <w:tcW w:w="3789" w:type="dxa"/>
          </w:tcPr>
          <w:p w14:paraId="10419B92" w14:textId="77777777" w:rsidR="00BA6A63" w:rsidRPr="00A620DF" w:rsidRDefault="00BA6A63" w:rsidP="00BA6A63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63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3FF9DE0C" w14:textId="77777777" w:rsidR="00BA6A63" w:rsidRPr="00F50587" w:rsidRDefault="00BA6A63" w:rsidP="00BA6A63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A6A63" w:rsidRPr="00A620DF" w14:paraId="1CB1F6BE" w14:textId="77777777" w:rsidTr="00BA6A63">
        <w:trPr>
          <w:cantSplit/>
        </w:trPr>
        <w:tc>
          <w:tcPr>
            <w:tcW w:w="3789" w:type="dxa"/>
          </w:tcPr>
          <w:p w14:paraId="6F68717E" w14:textId="77777777" w:rsidR="00BA6A63" w:rsidRPr="00A620DF" w:rsidRDefault="00BA6A63" w:rsidP="00BA6A63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2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D6EE61" w14:textId="77777777" w:rsidR="00BA6A63" w:rsidRPr="00A620DF" w:rsidRDefault="00BA6A63" w:rsidP="00BA6A63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1483BF9B" w14:textId="77777777" w:rsidR="00BA6A63" w:rsidRPr="00A620DF" w:rsidRDefault="00BA6A63" w:rsidP="00BA6A63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1D5A51E9" w14:textId="77777777" w:rsidR="00BA6A63" w:rsidRPr="00A620DF" w:rsidRDefault="00BA6A63" w:rsidP="00BA6A63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051EC1" w14:textId="77777777" w:rsidR="00BA6A63" w:rsidRPr="00A620DF" w:rsidRDefault="00BA6A63" w:rsidP="00BA6A63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3879940D" w14:textId="77777777" w:rsidR="00BA6A63" w:rsidRPr="00F50587" w:rsidRDefault="00BA6A63" w:rsidP="00BA6A63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2B318A92" w14:textId="77777777" w:rsidR="00BA6A63" w:rsidRPr="00A620DF" w:rsidRDefault="00BA6A63" w:rsidP="00BA6A63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269DC055" w14:textId="77777777" w:rsidR="00BA6A63" w:rsidRPr="00A620DF" w:rsidRDefault="00BA6A63" w:rsidP="00BA6A63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0CE846B0" w14:textId="77777777" w:rsidR="00BA6A63" w:rsidRPr="00A620DF" w:rsidRDefault="00BA6A63" w:rsidP="00BA6A63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45EC7E31" w14:textId="77777777" w:rsidR="00BA6A63" w:rsidRPr="00A620DF" w:rsidRDefault="00BA6A63" w:rsidP="00BA6A63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A6A63" w:rsidRPr="00A620DF" w14:paraId="0F2D1A69" w14:textId="77777777" w:rsidTr="00BA6A63">
        <w:trPr>
          <w:cantSplit/>
        </w:trPr>
        <w:tc>
          <w:tcPr>
            <w:tcW w:w="3789" w:type="dxa"/>
          </w:tcPr>
          <w:p w14:paraId="7253A1CD" w14:textId="77777777" w:rsidR="00BA6A63" w:rsidRPr="00F50587" w:rsidRDefault="00BA6A63" w:rsidP="00BA6A63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1</w:t>
            </w: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9" w:type="dxa"/>
            <w:gridSpan w:val="2"/>
            <w:tcBorders>
              <w:top w:val="single" w:sz="6" w:space="0" w:color="auto"/>
            </w:tcBorders>
          </w:tcPr>
          <w:p w14:paraId="0D7319F4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13B76F73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14:paraId="7F3B3F07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1EEDEED9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8F0C5B0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" w:type="dxa"/>
          </w:tcPr>
          <w:p w14:paraId="37DCB606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293FC9CA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BA6A63" w:rsidRPr="00A620DF" w14:paraId="75643A3A" w14:textId="77777777" w:rsidTr="004D2BB5">
        <w:trPr>
          <w:cantSplit/>
        </w:trPr>
        <w:tc>
          <w:tcPr>
            <w:tcW w:w="3818" w:type="dxa"/>
            <w:gridSpan w:val="2"/>
            <w:vAlign w:val="bottom"/>
          </w:tcPr>
          <w:p w14:paraId="505AE152" w14:textId="77777777" w:rsidR="00BA6A63" w:rsidRPr="00F50587" w:rsidRDefault="00BA6A63" w:rsidP="00BA6A63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</w:tcPr>
          <w:p w14:paraId="4982E2F3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D496E27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45139AE5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1C2A1D08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6A88D95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62,678,204 </w:t>
            </w:r>
          </w:p>
        </w:tc>
        <w:tc>
          <w:tcPr>
            <w:tcW w:w="143" w:type="dxa"/>
          </w:tcPr>
          <w:p w14:paraId="5B4C4027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7460CC2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62,678,204 </w:t>
            </w:r>
          </w:p>
        </w:tc>
      </w:tr>
      <w:tr w:rsidR="00BA6A63" w:rsidRPr="00A620DF" w14:paraId="3396C437" w14:textId="77777777" w:rsidTr="00BA6A63">
        <w:trPr>
          <w:cantSplit/>
          <w:trHeight w:val="273"/>
        </w:trPr>
        <w:tc>
          <w:tcPr>
            <w:tcW w:w="3789" w:type="dxa"/>
            <w:vAlign w:val="bottom"/>
          </w:tcPr>
          <w:p w14:paraId="211AB56A" w14:textId="77777777" w:rsidR="00BA6A63" w:rsidRPr="00F50587" w:rsidRDefault="00BA6A63" w:rsidP="00BA6A63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29" w:type="dxa"/>
            <w:gridSpan w:val="2"/>
          </w:tcPr>
          <w:p w14:paraId="18AE5E2E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45FC6CD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195A9A3D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3DBE210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57C59B9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245,016,041</w:t>
            </w:r>
          </w:p>
        </w:tc>
        <w:tc>
          <w:tcPr>
            <w:tcW w:w="143" w:type="dxa"/>
          </w:tcPr>
          <w:p w14:paraId="6E8B0D35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6786A5E2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245,016,041</w:t>
            </w:r>
          </w:p>
        </w:tc>
      </w:tr>
      <w:tr w:rsidR="00BA6A63" w:rsidRPr="00A620DF" w14:paraId="763E078B" w14:textId="77777777" w:rsidTr="00BA6A63">
        <w:trPr>
          <w:cantSplit/>
          <w:trHeight w:val="273"/>
        </w:trPr>
        <w:tc>
          <w:tcPr>
            <w:tcW w:w="3789" w:type="dxa"/>
            <w:vAlign w:val="bottom"/>
          </w:tcPr>
          <w:p w14:paraId="39F24826" w14:textId="77777777" w:rsidR="00BA6A63" w:rsidRPr="00F50587" w:rsidRDefault="00BA6A63" w:rsidP="00BA6A63">
            <w:pPr>
              <w:spacing w:line="320" w:lineRule="exact"/>
              <w:jc w:val="both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29" w:type="dxa"/>
            <w:gridSpan w:val="2"/>
          </w:tcPr>
          <w:p w14:paraId="1EC6AF4D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73FDA1D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779F6CC3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A1C7A10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71839026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>1,990,867</w:t>
            </w:r>
          </w:p>
        </w:tc>
        <w:tc>
          <w:tcPr>
            <w:tcW w:w="143" w:type="dxa"/>
          </w:tcPr>
          <w:p w14:paraId="5F3E07ED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69C2EE54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1,990,867</w:t>
            </w:r>
          </w:p>
        </w:tc>
      </w:tr>
      <w:tr w:rsidR="00BA6A63" w:rsidRPr="00A620DF" w14:paraId="7749FB0B" w14:textId="77777777" w:rsidTr="00BA6A63">
        <w:trPr>
          <w:cantSplit/>
        </w:trPr>
        <w:tc>
          <w:tcPr>
            <w:tcW w:w="3789" w:type="dxa"/>
            <w:vAlign w:val="bottom"/>
          </w:tcPr>
          <w:p w14:paraId="44B46970" w14:textId="77777777" w:rsidR="00BA6A63" w:rsidRPr="00F50587" w:rsidRDefault="00BA6A63" w:rsidP="00BA6A63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29" w:type="dxa"/>
            <w:gridSpan w:val="2"/>
          </w:tcPr>
          <w:p w14:paraId="583DD6F6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66,327,177 </w:t>
            </w:r>
          </w:p>
        </w:tc>
        <w:tc>
          <w:tcPr>
            <w:tcW w:w="144" w:type="dxa"/>
          </w:tcPr>
          <w:p w14:paraId="576C7D13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78071658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2F12302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7D8D314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>948,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3" w:type="dxa"/>
          </w:tcPr>
          <w:p w14:paraId="14266775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205BA808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67,275,853 </w:t>
            </w:r>
          </w:p>
        </w:tc>
      </w:tr>
      <w:tr w:rsidR="00BA6A63" w:rsidRPr="00A620DF" w14:paraId="1EB653F4" w14:textId="77777777" w:rsidTr="00BA6A63">
        <w:trPr>
          <w:cantSplit/>
        </w:trPr>
        <w:tc>
          <w:tcPr>
            <w:tcW w:w="3789" w:type="dxa"/>
            <w:vAlign w:val="bottom"/>
          </w:tcPr>
          <w:p w14:paraId="6C30C16A" w14:textId="77777777" w:rsidR="00BA6A63" w:rsidRPr="00F50587" w:rsidRDefault="00BA6A63" w:rsidP="00BA6A63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29" w:type="dxa"/>
            <w:gridSpan w:val="2"/>
          </w:tcPr>
          <w:p w14:paraId="2578F96B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D0545BB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3E50D1D4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D8E8303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F44F17E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2,268,467 </w:t>
            </w:r>
          </w:p>
        </w:tc>
        <w:tc>
          <w:tcPr>
            <w:tcW w:w="143" w:type="dxa"/>
          </w:tcPr>
          <w:p w14:paraId="32F13BBA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6B8D16F3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2,268,467 </w:t>
            </w:r>
          </w:p>
        </w:tc>
      </w:tr>
      <w:tr w:rsidR="00BA6A63" w:rsidRPr="00A620DF" w14:paraId="3743AF2D" w14:textId="77777777" w:rsidTr="00BA6A63">
        <w:trPr>
          <w:cantSplit/>
        </w:trPr>
        <w:tc>
          <w:tcPr>
            <w:tcW w:w="3789" w:type="dxa"/>
            <w:vAlign w:val="bottom"/>
          </w:tcPr>
          <w:p w14:paraId="53BF6BDD" w14:textId="77777777" w:rsidR="00BA6A63" w:rsidRPr="00F50587" w:rsidRDefault="00BA6A63" w:rsidP="00BA6A63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29" w:type="dxa"/>
            <w:gridSpan w:val="2"/>
          </w:tcPr>
          <w:p w14:paraId="7199EE46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956F056" w14:textId="77777777" w:rsidR="00BA6A63" w:rsidRPr="00F50587" w:rsidRDefault="00BA6A63" w:rsidP="00BA6A63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574EE54A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8BF1DC1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6E52EBC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10,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402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,000 </w:t>
            </w:r>
          </w:p>
        </w:tc>
        <w:tc>
          <w:tcPr>
            <w:tcW w:w="143" w:type="dxa"/>
          </w:tcPr>
          <w:p w14:paraId="413EAFEC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CEFD178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10,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402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,000 </w:t>
            </w:r>
          </w:p>
        </w:tc>
      </w:tr>
      <w:tr w:rsidR="00BA6A63" w:rsidRPr="00A620DF" w14:paraId="443F0DC7" w14:textId="77777777" w:rsidTr="00BA6A63">
        <w:trPr>
          <w:cantSplit/>
        </w:trPr>
        <w:tc>
          <w:tcPr>
            <w:tcW w:w="3789" w:type="dxa"/>
            <w:vAlign w:val="bottom"/>
          </w:tcPr>
          <w:p w14:paraId="3AA42F3C" w14:textId="77777777" w:rsidR="00BA6A63" w:rsidRPr="00A75F4D" w:rsidRDefault="00BA6A63" w:rsidP="00A75F4D">
            <w:pPr>
              <w:spacing w:line="320" w:lineRule="exact"/>
              <w:jc w:val="both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9" w:type="dxa"/>
            <w:gridSpan w:val="2"/>
          </w:tcPr>
          <w:p w14:paraId="47B4DB20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19,267,255 </w:t>
            </w:r>
          </w:p>
        </w:tc>
        <w:tc>
          <w:tcPr>
            <w:tcW w:w="144" w:type="dxa"/>
          </w:tcPr>
          <w:p w14:paraId="00473BA9" w14:textId="77777777" w:rsidR="00BA6A63" w:rsidRPr="00F50587" w:rsidRDefault="00BA6A63" w:rsidP="00BA6A63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47C87E7D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1A94ECF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07415BC8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716AAF71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24D96D33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19,267,255 </w:t>
            </w:r>
          </w:p>
        </w:tc>
      </w:tr>
      <w:tr w:rsidR="00BA6A63" w:rsidRPr="00A620DF" w14:paraId="619DFBDF" w14:textId="77777777" w:rsidTr="00BA6A63">
        <w:trPr>
          <w:cantSplit/>
        </w:trPr>
        <w:tc>
          <w:tcPr>
            <w:tcW w:w="3789" w:type="dxa"/>
          </w:tcPr>
          <w:p w14:paraId="42005360" w14:textId="39A67F3A" w:rsidR="00BA6A63" w:rsidRPr="00F50587" w:rsidRDefault="00BA6A63" w:rsidP="00A75F4D">
            <w:pPr>
              <w:spacing w:line="320" w:lineRule="exact"/>
              <w:jc w:val="both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75F4D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29" w:type="dxa"/>
            <w:gridSpan w:val="2"/>
          </w:tcPr>
          <w:p w14:paraId="218B59AD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9FC067B" w14:textId="77777777" w:rsidR="00BA6A63" w:rsidRPr="00F50587" w:rsidRDefault="00BA6A63" w:rsidP="00BA6A63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54918535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DB02B13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A717C87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1,952,871 </w:t>
            </w:r>
          </w:p>
        </w:tc>
        <w:tc>
          <w:tcPr>
            <w:tcW w:w="143" w:type="dxa"/>
          </w:tcPr>
          <w:p w14:paraId="0EC30E01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6BFCF05C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1,952,871 </w:t>
            </w:r>
          </w:p>
        </w:tc>
      </w:tr>
    </w:tbl>
    <w:p w14:paraId="63850A0A" w14:textId="77777777" w:rsidR="004D2BB5" w:rsidRPr="00A620DF" w:rsidRDefault="004D2BB5" w:rsidP="00BA6A63">
      <w:pPr>
        <w:spacing w:line="22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9"/>
        <w:gridCol w:w="228"/>
        <w:gridCol w:w="1001"/>
        <w:gridCol w:w="144"/>
        <w:gridCol w:w="1237"/>
        <w:gridCol w:w="144"/>
        <w:gridCol w:w="1230"/>
        <w:gridCol w:w="143"/>
        <w:gridCol w:w="1236"/>
      </w:tblGrid>
      <w:tr w:rsidR="00123197" w:rsidRPr="00A620DF" w14:paraId="4E586DD8" w14:textId="77777777" w:rsidTr="00BF638A">
        <w:trPr>
          <w:cantSplit/>
        </w:trPr>
        <w:tc>
          <w:tcPr>
            <w:tcW w:w="3789" w:type="dxa"/>
          </w:tcPr>
          <w:p w14:paraId="7230BCB4" w14:textId="77777777" w:rsidR="00123197" w:rsidRPr="00A620DF" w:rsidRDefault="00123197" w:rsidP="00BF638A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63" w:type="dxa"/>
            <w:gridSpan w:val="8"/>
            <w:tcBorders>
              <w:bottom w:val="single" w:sz="6" w:space="0" w:color="auto"/>
            </w:tcBorders>
            <w:vAlign w:val="bottom"/>
          </w:tcPr>
          <w:p w14:paraId="52C44358" w14:textId="77777777" w:rsidR="00123197" w:rsidRPr="00F50587" w:rsidRDefault="00123197" w:rsidP="00BF638A">
            <w:pPr>
              <w:spacing w:line="32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(</w:t>
            </w:r>
            <w:proofErr w:type="gramStart"/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หน่วย 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</w:rPr>
              <w:t>:</w:t>
            </w:r>
            <w:proofErr w:type="gramEnd"/>
            <w:r w:rsidRPr="00A620DF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</w:t>
            </w: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บาท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)</w:t>
            </w:r>
          </w:p>
        </w:tc>
      </w:tr>
      <w:tr w:rsidR="00123197" w:rsidRPr="00A620DF" w14:paraId="26045AED" w14:textId="77777777" w:rsidTr="00BF638A">
        <w:trPr>
          <w:cantSplit/>
        </w:trPr>
        <w:tc>
          <w:tcPr>
            <w:tcW w:w="3789" w:type="dxa"/>
          </w:tcPr>
          <w:p w14:paraId="317AE05F" w14:textId="77777777" w:rsidR="00123197" w:rsidRPr="00A620DF" w:rsidRDefault="00123197" w:rsidP="00BF638A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63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51FE5B60" w14:textId="77777777" w:rsidR="00123197" w:rsidRPr="00F50587" w:rsidRDefault="00123197" w:rsidP="00BF638A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23197" w:rsidRPr="00A620DF" w14:paraId="1A79F8FD" w14:textId="77777777" w:rsidTr="00BF638A">
        <w:trPr>
          <w:cantSplit/>
        </w:trPr>
        <w:tc>
          <w:tcPr>
            <w:tcW w:w="3789" w:type="dxa"/>
          </w:tcPr>
          <w:p w14:paraId="102102E7" w14:textId="77777777" w:rsidR="00123197" w:rsidRPr="00A620DF" w:rsidRDefault="00123197" w:rsidP="00BF638A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2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79125C" w14:textId="77777777" w:rsidR="00123197" w:rsidRPr="00A620DF" w:rsidRDefault="00123197" w:rsidP="00BF638A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08C24757" w14:textId="77777777" w:rsidR="00123197" w:rsidRPr="00A620DF" w:rsidRDefault="00123197" w:rsidP="00BF638A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20378802" w14:textId="77777777" w:rsidR="00123197" w:rsidRPr="00A620DF" w:rsidRDefault="00123197" w:rsidP="00BF638A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697F6F" w14:textId="77777777" w:rsidR="00123197" w:rsidRPr="00A620DF" w:rsidRDefault="00123197" w:rsidP="00BF638A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234A7C79" w14:textId="77777777" w:rsidR="00123197" w:rsidRPr="00F50587" w:rsidRDefault="00123197" w:rsidP="00BF638A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7B95FBCE" w14:textId="77777777" w:rsidR="00123197" w:rsidRPr="00A620DF" w:rsidRDefault="00123197" w:rsidP="00BF638A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43EA0379" w14:textId="77777777" w:rsidR="00123197" w:rsidRPr="00A620DF" w:rsidRDefault="00123197" w:rsidP="00BF638A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039419B2" w14:textId="77777777" w:rsidR="00123197" w:rsidRPr="00A620DF" w:rsidRDefault="00123197" w:rsidP="00BF638A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63AA61E2" w14:textId="77777777" w:rsidR="00123197" w:rsidRPr="00A620DF" w:rsidRDefault="00123197" w:rsidP="00BF638A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23197" w:rsidRPr="00A620DF" w14:paraId="6E165645" w14:textId="77777777" w:rsidTr="00BF638A">
        <w:trPr>
          <w:cantSplit/>
        </w:trPr>
        <w:tc>
          <w:tcPr>
            <w:tcW w:w="3789" w:type="dxa"/>
            <w:vAlign w:val="bottom"/>
          </w:tcPr>
          <w:p w14:paraId="5451CC3D" w14:textId="77777777" w:rsidR="00123197" w:rsidRPr="00F50587" w:rsidRDefault="00123197" w:rsidP="00BF638A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1</w:t>
            </w: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9" w:type="dxa"/>
            <w:gridSpan w:val="2"/>
            <w:tcBorders>
              <w:top w:val="single" w:sz="6" w:space="0" w:color="auto"/>
            </w:tcBorders>
          </w:tcPr>
          <w:p w14:paraId="61152131" w14:textId="77777777" w:rsidR="00123197" w:rsidRPr="00A620DF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02A73743" w14:textId="77777777" w:rsidR="00123197" w:rsidRPr="00F50587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14:paraId="63FFAC60" w14:textId="77777777" w:rsidR="00123197" w:rsidRPr="00A620DF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6284D111" w14:textId="77777777" w:rsidR="00123197" w:rsidRPr="00F50587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C556320" w14:textId="77777777" w:rsidR="00123197" w:rsidRPr="00A620DF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3" w:type="dxa"/>
          </w:tcPr>
          <w:p w14:paraId="12C89653" w14:textId="77777777" w:rsidR="00123197" w:rsidRPr="00A620DF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343B9D82" w14:textId="77777777" w:rsidR="00123197" w:rsidRPr="00A620DF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</w:tr>
      <w:tr w:rsidR="00123197" w:rsidRPr="00A620DF" w14:paraId="33A3E06F" w14:textId="77777777" w:rsidTr="00BF638A">
        <w:trPr>
          <w:cantSplit/>
        </w:trPr>
        <w:tc>
          <w:tcPr>
            <w:tcW w:w="4017" w:type="dxa"/>
            <w:gridSpan w:val="2"/>
            <w:vAlign w:val="bottom"/>
          </w:tcPr>
          <w:p w14:paraId="69F8914C" w14:textId="77777777" w:rsidR="00123197" w:rsidRPr="00F50587" w:rsidRDefault="00123197" w:rsidP="00BF638A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01" w:type="dxa"/>
            <w:vAlign w:val="bottom"/>
          </w:tcPr>
          <w:p w14:paraId="7FEAF0BD" w14:textId="77777777" w:rsidR="00123197" w:rsidRPr="00A620DF" w:rsidRDefault="00123197" w:rsidP="00BF638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3228495" w14:textId="77777777" w:rsidR="00123197" w:rsidRPr="00F50587" w:rsidRDefault="00123197" w:rsidP="00BF638A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0E454723" w14:textId="77777777" w:rsidR="00123197" w:rsidRPr="00A620DF" w:rsidRDefault="00123197" w:rsidP="00BF638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2C6B8B3" w14:textId="77777777" w:rsidR="00123197" w:rsidRPr="00F50587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CA85A3B" w14:textId="77777777" w:rsidR="00123197" w:rsidRPr="00A620DF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200,386,544 </w:t>
            </w:r>
          </w:p>
        </w:tc>
        <w:tc>
          <w:tcPr>
            <w:tcW w:w="143" w:type="dxa"/>
          </w:tcPr>
          <w:p w14:paraId="119A73E9" w14:textId="77777777" w:rsidR="00123197" w:rsidRPr="00F50587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D5D6977" w14:textId="77777777" w:rsidR="00123197" w:rsidRPr="00A620DF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200,386,544 </w:t>
            </w:r>
          </w:p>
        </w:tc>
      </w:tr>
      <w:tr w:rsidR="00123197" w:rsidRPr="00A620DF" w14:paraId="3C5E9EE4" w14:textId="77777777" w:rsidTr="00BF638A">
        <w:trPr>
          <w:cantSplit/>
          <w:trHeight w:val="273"/>
        </w:trPr>
        <w:tc>
          <w:tcPr>
            <w:tcW w:w="3789" w:type="dxa"/>
            <w:vAlign w:val="bottom"/>
          </w:tcPr>
          <w:p w14:paraId="30E5D2E0" w14:textId="77777777" w:rsidR="00123197" w:rsidRPr="00F50587" w:rsidRDefault="00123197" w:rsidP="00BF638A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9" w:type="dxa"/>
            <w:gridSpan w:val="2"/>
            <w:vAlign w:val="bottom"/>
          </w:tcPr>
          <w:p w14:paraId="7BD798F6" w14:textId="77777777" w:rsidR="00123197" w:rsidRPr="00A620DF" w:rsidRDefault="00123197" w:rsidP="00BF638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19142169" w14:textId="77777777" w:rsidR="00123197" w:rsidRPr="00F50587" w:rsidRDefault="00123197" w:rsidP="00BF638A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34527F5A" w14:textId="77777777" w:rsidR="00123197" w:rsidRPr="00A620DF" w:rsidRDefault="00123197" w:rsidP="00BF638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BEC811A" w14:textId="77777777" w:rsidR="00123197" w:rsidRPr="00F50587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B21A162" w14:textId="77777777" w:rsidR="00123197" w:rsidRPr="00A620DF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174,599,111 </w:t>
            </w:r>
          </w:p>
        </w:tc>
        <w:tc>
          <w:tcPr>
            <w:tcW w:w="143" w:type="dxa"/>
          </w:tcPr>
          <w:p w14:paraId="7438E565" w14:textId="77777777" w:rsidR="00123197" w:rsidRPr="00F50587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5C547C1" w14:textId="77777777" w:rsidR="00123197" w:rsidRPr="00A620DF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174,599,111 </w:t>
            </w:r>
          </w:p>
        </w:tc>
      </w:tr>
      <w:tr w:rsidR="00123197" w:rsidRPr="00A620DF" w14:paraId="218A8C3F" w14:textId="77777777" w:rsidTr="00BF638A">
        <w:trPr>
          <w:cantSplit/>
        </w:trPr>
        <w:tc>
          <w:tcPr>
            <w:tcW w:w="3789" w:type="dxa"/>
            <w:vAlign w:val="bottom"/>
          </w:tcPr>
          <w:p w14:paraId="15025A43" w14:textId="77777777" w:rsidR="00123197" w:rsidRPr="00F50587" w:rsidRDefault="00123197" w:rsidP="00BF638A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29" w:type="dxa"/>
            <w:gridSpan w:val="2"/>
            <w:vAlign w:val="bottom"/>
          </w:tcPr>
          <w:p w14:paraId="164D701E" w14:textId="77777777" w:rsidR="00123197" w:rsidRPr="00A620DF" w:rsidRDefault="00123197" w:rsidP="00BF638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3D2F615" w14:textId="77777777" w:rsidR="00123197" w:rsidRPr="00F50587" w:rsidRDefault="00123197" w:rsidP="00BF638A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3F374C89" w14:textId="77777777" w:rsidR="00123197" w:rsidRPr="00A620DF" w:rsidRDefault="00123197" w:rsidP="00BF638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477FF37E" w14:textId="77777777" w:rsidR="00123197" w:rsidRPr="00F50587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2AD0CCE" w14:textId="77777777" w:rsidR="00123197" w:rsidRPr="00A620DF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16,211,003 </w:t>
            </w:r>
          </w:p>
        </w:tc>
        <w:tc>
          <w:tcPr>
            <w:tcW w:w="143" w:type="dxa"/>
          </w:tcPr>
          <w:p w14:paraId="13D1011F" w14:textId="77777777" w:rsidR="00123197" w:rsidRPr="00F50587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424C446" w14:textId="77777777" w:rsidR="00123197" w:rsidRPr="00A620DF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16,211,003 </w:t>
            </w:r>
          </w:p>
        </w:tc>
      </w:tr>
      <w:tr w:rsidR="00123197" w:rsidRPr="00A620DF" w14:paraId="7055AF8C" w14:textId="77777777" w:rsidTr="00BF638A">
        <w:trPr>
          <w:cantSplit/>
        </w:trPr>
        <w:tc>
          <w:tcPr>
            <w:tcW w:w="3789" w:type="dxa"/>
            <w:vAlign w:val="bottom"/>
          </w:tcPr>
          <w:p w14:paraId="5B33060E" w14:textId="77777777" w:rsidR="00123197" w:rsidRPr="00F50587" w:rsidRDefault="00123197" w:rsidP="00BF638A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9" w:type="dxa"/>
            <w:gridSpan w:val="2"/>
            <w:vAlign w:val="bottom"/>
          </w:tcPr>
          <w:p w14:paraId="4F7C37A1" w14:textId="77777777" w:rsidR="00123197" w:rsidRPr="00A620DF" w:rsidRDefault="00123197" w:rsidP="00BF638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B6EEE95" w14:textId="77777777" w:rsidR="00123197" w:rsidRPr="00F50587" w:rsidRDefault="00123197" w:rsidP="00BF638A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19C3B4D4" w14:textId="77777777" w:rsidR="00123197" w:rsidRPr="00A620DF" w:rsidRDefault="00123197" w:rsidP="00BF638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03FCF5AC" w14:textId="77777777" w:rsidR="00123197" w:rsidRPr="00F50587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A6973FF" w14:textId="77777777" w:rsidR="00123197" w:rsidRPr="00A620DF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30,958,837 </w:t>
            </w:r>
          </w:p>
        </w:tc>
        <w:tc>
          <w:tcPr>
            <w:tcW w:w="143" w:type="dxa"/>
          </w:tcPr>
          <w:p w14:paraId="5A93AD11" w14:textId="77777777" w:rsidR="00123197" w:rsidRPr="00F50587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E633E30" w14:textId="77777777" w:rsidR="00123197" w:rsidRPr="00A620DF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30,958,837 </w:t>
            </w:r>
          </w:p>
        </w:tc>
      </w:tr>
      <w:tr w:rsidR="00123197" w:rsidRPr="00A620DF" w14:paraId="52C0AF21" w14:textId="77777777" w:rsidTr="00BF638A">
        <w:trPr>
          <w:cantSplit/>
        </w:trPr>
        <w:tc>
          <w:tcPr>
            <w:tcW w:w="3789" w:type="dxa"/>
            <w:vAlign w:val="bottom"/>
          </w:tcPr>
          <w:p w14:paraId="223C6E4B" w14:textId="77777777" w:rsidR="00123197" w:rsidRPr="00F50587" w:rsidRDefault="00123197" w:rsidP="00BF638A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29" w:type="dxa"/>
            <w:gridSpan w:val="2"/>
            <w:vAlign w:val="bottom"/>
          </w:tcPr>
          <w:p w14:paraId="03600466" w14:textId="77777777" w:rsidR="00123197" w:rsidRPr="00A620DF" w:rsidRDefault="00123197" w:rsidP="00BF638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159565AB" w14:textId="77777777" w:rsidR="00123197" w:rsidRPr="00F50587" w:rsidRDefault="00123197" w:rsidP="00BF638A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1F6A15D5" w14:textId="77777777" w:rsidR="00123197" w:rsidRPr="00A620DF" w:rsidRDefault="00123197" w:rsidP="00BF638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43D45582" w14:textId="77777777" w:rsidR="00123197" w:rsidRPr="00F50587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43E140DB" w14:textId="77777777" w:rsidR="00123197" w:rsidRPr="00A620DF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568,049,876</w:t>
            </w:r>
          </w:p>
        </w:tc>
        <w:tc>
          <w:tcPr>
            <w:tcW w:w="143" w:type="dxa"/>
          </w:tcPr>
          <w:p w14:paraId="3381E93A" w14:textId="77777777" w:rsidR="00123197" w:rsidRPr="00F50587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9DD1D7B" w14:textId="77777777" w:rsidR="00123197" w:rsidRPr="00A620DF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568,049,876</w:t>
            </w:r>
          </w:p>
        </w:tc>
      </w:tr>
      <w:tr w:rsidR="00123197" w:rsidRPr="00A620DF" w14:paraId="42D694E4" w14:textId="77777777" w:rsidTr="00BF638A">
        <w:trPr>
          <w:cantSplit/>
        </w:trPr>
        <w:tc>
          <w:tcPr>
            <w:tcW w:w="3789" w:type="dxa"/>
            <w:vAlign w:val="bottom"/>
          </w:tcPr>
          <w:p w14:paraId="450B6EB6" w14:textId="77777777" w:rsidR="00123197" w:rsidRPr="00F50587" w:rsidRDefault="00123197" w:rsidP="00BF638A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29" w:type="dxa"/>
            <w:gridSpan w:val="2"/>
            <w:vAlign w:val="bottom"/>
          </w:tcPr>
          <w:p w14:paraId="62A32145" w14:textId="77777777" w:rsidR="00123197" w:rsidRPr="00A620DF" w:rsidRDefault="00123197" w:rsidP="00BF638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7403626" w14:textId="77777777" w:rsidR="00123197" w:rsidRPr="00F50587" w:rsidRDefault="00123197" w:rsidP="00BF638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656A20BA" w14:textId="77777777" w:rsidR="00123197" w:rsidRPr="00A620DF" w:rsidRDefault="00123197" w:rsidP="00BF638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33766001" w14:textId="77777777" w:rsidR="00123197" w:rsidRPr="00F50587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5F4DD76F" w14:textId="77777777" w:rsidR="00123197" w:rsidRPr="00A620DF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8,493,940 </w:t>
            </w:r>
          </w:p>
        </w:tc>
        <w:tc>
          <w:tcPr>
            <w:tcW w:w="143" w:type="dxa"/>
          </w:tcPr>
          <w:p w14:paraId="484EABB2" w14:textId="77777777" w:rsidR="00123197" w:rsidRPr="00F50587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D1D947F" w14:textId="77777777" w:rsidR="00123197" w:rsidRPr="00A620DF" w:rsidRDefault="00123197" w:rsidP="00BF63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8,493,940 </w:t>
            </w:r>
          </w:p>
        </w:tc>
      </w:tr>
    </w:tbl>
    <w:p w14:paraId="76172D46" w14:textId="0FFA9A7C" w:rsidR="00123197" w:rsidRPr="00A620DF" w:rsidRDefault="00123197" w:rsidP="00BA6A63">
      <w:pPr>
        <w:spacing w:line="22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1C053834" w14:textId="0F49DC5D" w:rsidR="002316AF" w:rsidRPr="00A620DF" w:rsidRDefault="002316AF" w:rsidP="00BA6A63">
      <w:pPr>
        <w:spacing w:line="22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1F979B7A" w14:textId="163459EF" w:rsidR="002316AF" w:rsidRPr="00A620DF" w:rsidRDefault="002316AF" w:rsidP="00BA6A63">
      <w:pPr>
        <w:spacing w:line="22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716AEBA8" w14:textId="2DDF70F6" w:rsidR="002316AF" w:rsidRPr="00A620DF" w:rsidRDefault="002316AF" w:rsidP="00BA6A63">
      <w:pPr>
        <w:spacing w:line="22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6FFD5A9E" w14:textId="658A43A7" w:rsidR="002316AF" w:rsidRPr="00A620DF" w:rsidRDefault="002316AF" w:rsidP="00BA6A63">
      <w:pPr>
        <w:spacing w:line="22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04523902" w14:textId="6161C54F" w:rsidR="002316AF" w:rsidRPr="00A620DF" w:rsidRDefault="002316AF" w:rsidP="00BA6A63">
      <w:pPr>
        <w:spacing w:line="22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7EDB61C1" w14:textId="41422532" w:rsidR="002316AF" w:rsidRPr="00A620DF" w:rsidRDefault="002316AF" w:rsidP="00BA6A63">
      <w:pPr>
        <w:spacing w:line="22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2199C136" w14:textId="22960A7D" w:rsidR="002316AF" w:rsidRPr="00A620DF" w:rsidRDefault="002316AF" w:rsidP="00BA6A63">
      <w:pPr>
        <w:spacing w:line="22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711D1707" w14:textId="04095B89" w:rsidR="002316AF" w:rsidRPr="00A620DF" w:rsidRDefault="002316AF" w:rsidP="00BA6A63">
      <w:pPr>
        <w:spacing w:line="22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76095123" w14:textId="5E7A98A9" w:rsidR="002316AF" w:rsidRPr="00A620DF" w:rsidRDefault="002316AF" w:rsidP="00BA6A63">
      <w:pPr>
        <w:spacing w:line="22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203F696F" w14:textId="77777777" w:rsidR="002316AF" w:rsidRPr="00A620DF" w:rsidRDefault="002316AF" w:rsidP="00BA6A63">
      <w:pPr>
        <w:spacing w:line="22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7F923BCF" w14:textId="77777777" w:rsidR="006A3CD7" w:rsidRPr="00A620DF" w:rsidRDefault="006A3CD7" w:rsidP="00BA6A63">
      <w:pPr>
        <w:spacing w:line="22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4"/>
        <w:gridCol w:w="210"/>
        <w:gridCol w:w="1020"/>
        <w:gridCol w:w="142"/>
        <w:gridCol w:w="1236"/>
        <w:gridCol w:w="142"/>
        <w:gridCol w:w="1230"/>
        <w:gridCol w:w="142"/>
        <w:gridCol w:w="1236"/>
      </w:tblGrid>
      <w:tr w:rsidR="00BA6A63" w:rsidRPr="00A620DF" w14:paraId="20F5DB28" w14:textId="77777777" w:rsidTr="00BA6A63">
        <w:trPr>
          <w:cantSplit/>
        </w:trPr>
        <w:tc>
          <w:tcPr>
            <w:tcW w:w="3794" w:type="dxa"/>
          </w:tcPr>
          <w:p w14:paraId="56FB36FF" w14:textId="77777777" w:rsidR="00BA6A63" w:rsidRPr="00A620DF" w:rsidRDefault="00BA6A63" w:rsidP="00BA6A63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58" w:type="dxa"/>
            <w:gridSpan w:val="8"/>
            <w:tcBorders>
              <w:bottom w:val="single" w:sz="6" w:space="0" w:color="auto"/>
            </w:tcBorders>
          </w:tcPr>
          <w:p w14:paraId="7E79C7E0" w14:textId="77777777" w:rsidR="00BA6A63" w:rsidRPr="00F50587" w:rsidRDefault="00BA6A63" w:rsidP="00BA6A63">
            <w:pPr>
              <w:spacing w:line="32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sz w:val="26"/>
                <w:szCs w:val="26"/>
              </w:rPr>
              <w:t>(</w:t>
            </w: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BA6A63" w:rsidRPr="00A620DF" w14:paraId="0EA036A4" w14:textId="77777777" w:rsidTr="00BA6A63">
        <w:trPr>
          <w:cantSplit/>
        </w:trPr>
        <w:tc>
          <w:tcPr>
            <w:tcW w:w="3794" w:type="dxa"/>
          </w:tcPr>
          <w:p w14:paraId="12E54DE6" w14:textId="77777777" w:rsidR="00BA6A63" w:rsidRPr="00A620DF" w:rsidRDefault="00BA6A63" w:rsidP="00BA6A63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58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EA2529" w14:textId="77777777" w:rsidR="00BA6A63" w:rsidRPr="00F50587" w:rsidRDefault="00BA6A63" w:rsidP="00BA6A63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6A63" w:rsidRPr="00A620DF" w14:paraId="2BC5D7B7" w14:textId="77777777" w:rsidTr="00BA6A63">
        <w:trPr>
          <w:cantSplit/>
        </w:trPr>
        <w:tc>
          <w:tcPr>
            <w:tcW w:w="3794" w:type="dxa"/>
          </w:tcPr>
          <w:p w14:paraId="335CF385" w14:textId="77777777" w:rsidR="00BA6A63" w:rsidRPr="00A620DF" w:rsidRDefault="00BA6A63" w:rsidP="00BA6A63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F6F9CE" w14:textId="77777777" w:rsidR="00BA6A63" w:rsidRPr="00A620DF" w:rsidRDefault="00BA6A63" w:rsidP="00BA6A63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10DA0810" w14:textId="77777777" w:rsidR="00BA6A63" w:rsidRPr="00A620DF" w:rsidRDefault="00BA6A63" w:rsidP="00BA6A63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7741872" w14:textId="77777777" w:rsidR="00BA6A63" w:rsidRPr="00A620DF" w:rsidRDefault="00BA6A63" w:rsidP="00BA6A63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5BDA7D97" w14:textId="77777777" w:rsidR="00BA6A63" w:rsidRPr="00A620DF" w:rsidRDefault="00BA6A63" w:rsidP="00BA6A63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68110230" w14:textId="77777777" w:rsidR="00BA6A63" w:rsidRPr="00F50587" w:rsidRDefault="00BA6A63" w:rsidP="00BA6A63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6F8DE0B3" w14:textId="77777777" w:rsidR="00BA6A63" w:rsidRPr="00A620DF" w:rsidRDefault="00BA6A63" w:rsidP="00BA6A63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30F21722" w14:textId="77777777" w:rsidR="00BA6A63" w:rsidRPr="00A620DF" w:rsidRDefault="00BA6A63" w:rsidP="00BA6A63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26E409A" w14:textId="77777777" w:rsidR="00BA6A63" w:rsidRPr="00A620DF" w:rsidRDefault="00BA6A63" w:rsidP="00BA6A63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6AB13832" w14:textId="77777777" w:rsidR="00BA6A63" w:rsidRPr="00A620DF" w:rsidRDefault="00BA6A63" w:rsidP="00BA6A63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A6A63" w:rsidRPr="00A620DF" w14:paraId="74FE3122" w14:textId="77777777" w:rsidTr="00BA6A63">
        <w:trPr>
          <w:cantSplit/>
        </w:trPr>
        <w:tc>
          <w:tcPr>
            <w:tcW w:w="3794" w:type="dxa"/>
            <w:vAlign w:val="bottom"/>
          </w:tcPr>
          <w:p w14:paraId="5FF1637E" w14:textId="77777777" w:rsidR="00BA6A63" w:rsidRPr="00F50587" w:rsidRDefault="00BA6A63" w:rsidP="00BA6A63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1</w:t>
            </w: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</w:tcBorders>
          </w:tcPr>
          <w:p w14:paraId="4A82B4B6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135B7F17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38274815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56052658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E9CDA35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026BEDBD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018C0DE8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BA6A63" w:rsidRPr="00A620DF" w14:paraId="68D63A5B" w14:textId="77777777" w:rsidTr="00BA6A63">
        <w:trPr>
          <w:cantSplit/>
        </w:trPr>
        <w:tc>
          <w:tcPr>
            <w:tcW w:w="3794" w:type="dxa"/>
            <w:vAlign w:val="bottom"/>
          </w:tcPr>
          <w:p w14:paraId="56AFCA7F" w14:textId="77777777" w:rsidR="00BA6A63" w:rsidRPr="00F50587" w:rsidRDefault="00BA6A63" w:rsidP="00BA6A63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0" w:type="dxa"/>
            <w:gridSpan w:val="2"/>
            <w:vAlign w:val="bottom"/>
          </w:tcPr>
          <w:p w14:paraId="30F85F8D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3766FE6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1AFB5EE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CE32A1A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1D2FB96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6,086,545 </w:t>
            </w:r>
          </w:p>
        </w:tc>
        <w:tc>
          <w:tcPr>
            <w:tcW w:w="142" w:type="dxa"/>
          </w:tcPr>
          <w:p w14:paraId="460AA905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20304A7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>086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545 </w:t>
            </w:r>
          </w:p>
        </w:tc>
      </w:tr>
      <w:tr w:rsidR="00BA6A63" w:rsidRPr="00A620DF" w14:paraId="36AF5670" w14:textId="77777777" w:rsidTr="00BA6A63">
        <w:trPr>
          <w:cantSplit/>
          <w:trHeight w:val="273"/>
        </w:trPr>
        <w:tc>
          <w:tcPr>
            <w:tcW w:w="3794" w:type="dxa"/>
            <w:vAlign w:val="bottom"/>
          </w:tcPr>
          <w:p w14:paraId="7D899E08" w14:textId="77777777" w:rsidR="00BA6A63" w:rsidRPr="00F50587" w:rsidRDefault="00BA6A63" w:rsidP="00BA6A63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30" w:type="dxa"/>
            <w:gridSpan w:val="2"/>
            <w:vAlign w:val="bottom"/>
          </w:tcPr>
          <w:p w14:paraId="2380851B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47F1B60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B49FF0C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0CA7303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41AAF31C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139,595,935 </w:t>
            </w:r>
          </w:p>
        </w:tc>
        <w:tc>
          <w:tcPr>
            <w:tcW w:w="142" w:type="dxa"/>
          </w:tcPr>
          <w:p w14:paraId="563D5BC7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AF6BCA2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139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>595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935 </w:t>
            </w:r>
          </w:p>
        </w:tc>
      </w:tr>
      <w:tr w:rsidR="00BA6A63" w:rsidRPr="00A620DF" w14:paraId="7E2E7427" w14:textId="77777777" w:rsidTr="00BA6A63">
        <w:trPr>
          <w:cantSplit/>
          <w:trHeight w:val="273"/>
        </w:trPr>
        <w:tc>
          <w:tcPr>
            <w:tcW w:w="3794" w:type="dxa"/>
            <w:vAlign w:val="bottom"/>
          </w:tcPr>
          <w:p w14:paraId="7F93DA61" w14:textId="77777777" w:rsidR="00BA6A63" w:rsidRPr="00F50587" w:rsidRDefault="00BA6A63" w:rsidP="00BA6A63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30" w:type="dxa"/>
            <w:gridSpan w:val="2"/>
            <w:vAlign w:val="bottom"/>
          </w:tcPr>
          <w:p w14:paraId="662DB751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2DE96D7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04D659C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3FF1A9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44269EA9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1,990,867</w:t>
            </w:r>
          </w:p>
        </w:tc>
        <w:tc>
          <w:tcPr>
            <w:tcW w:w="142" w:type="dxa"/>
          </w:tcPr>
          <w:p w14:paraId="18A19110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946DA39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>1,990,867</w:t>
            </w:r>
          </w:p>
        </w:tc>
      </w:tr>
      <w:tr w:rsidR="00BA6A63" w:rsidRPr="00A620DF" w14:paraId="07E0BCFD" w14:textId="77777777" w:rsidTr="00BA6A63">
        <w:trPr>
          <w:cantSplit/>
        </w:trPr>
        <w:tc>
          <w:tcPr>
            <w:tcW w:w="3794" w:type="dxa"/>
            <w:vAlign w:val="bottom"/>
          </w:tcPr>
          <w:p w14:paraId="572AE5E4" w14:textId="77777777" w:rsidR="00BA6A63" w:rsidRPr="00F50587" w:rsidRDefault="00BA6A63" w:rsidP="00BA6A63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23C2410F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E469F22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653CE85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8267ED5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7DCAC42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419,143 </w:t>
            </w:r>
          </w:p>
        </w:tc>
        <w:tc>
          <w:tcPr>
            <w:tcW w:w="142" w:type="dxa"/>
          </w:tcPr>
          <w:p w14:paraId="67C95BFB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2DA9DB3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419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143 </w:t>
            </w:r>
          </w:p>
        </w:tc>
      </w:tr>
      <w:tr w:rsidR="00BA6A63" w:rsidRPr="00A620DF" w14:paraId="666DD33C" w14:textId="77777777" w:rsidTr="00BA6A63">
        <w:trPr>
          <w:cantSplit/>
        </w:trPr>
        <w:tc>
          <w:tcPr>
            <w:tcW w:w="3794" w:type="dxa"/>
            <w:vAlign w:val="bottom"/>
          </w:tcPr>
          <w:p w14:paraId="53BEEB09" w14:textId="77777777" w:rsidR="00BA6A63" w:rsidRPr="00F50587" w:rsidRDefault="00BA6A63" w:rsidP="00BA6A63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5E4B89CA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2F1FC34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86506FE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6CA2FA5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592799A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749,522 </w:t>
            </w:r>
          </w:p>
        </w:tc>
        <w:tc>
          <w:tcPr>
            <w:tcW w:w="142" w:type="dxa"/>
          </w:tcPr>
          <w:p w14:paraId="2F4FC650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277BBD6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749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522 </w:t>
            </w:r>
          </w:p>
        </w:tc>
      </w:tr>
      <w:tr w:rsidR="00BA6A63" w:rsidRPr="00A620DF" w14:paraId="328D40D7" w14:textId="77777777" w:rsidTr="00BA6A63">
        <w:trPr>
          <w:cantSplit/>
        </w:trPr>
        <w:tc>
          <w:tcPr>
            <w:tcW w:w="3794" w:type="dxa"/>
            <w:vAlign w:val="bottom"/>
          </w:tcPr>
          <w:p w14:paraId="1E4DA47A" w14:textId="77777777" w:rsidR="00BA6A63" w:rsidRPr="00F50587" w:rsidRDefault="00BA6A63" w:rsidP="00BA6A63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30" w:type="dxa"/>
            <w:gridSpan w:val="2"/>
            <w:vAlign w:val="bottom"/>
          </w:tcPr>
          <w:p w14:paraId="23ABA394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AAF34A5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E83432D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CB5201E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B9DE1A9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10,260,000</w:t>
            </w:r>
          </w:p>
        </w:tc>
        <w:tc>
          <w:tcPr>
            <w:tcW w:w="142" w:type="dxa"/>
          </w:tcPr>
          <w:p w14:paraId="12E6E42B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ECBFBF2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>10,260,000</w:t>
            </w:r>
          </w:p>
        </w:tc>
      </w:tr>
      <w:tr w:rsidR="00BA6A63" w:rsidRPr="00A620DF" w14:paraId="332E6A27" w14:textId="77777777" w:rsidTr="00BA6A63">
        <w:trPr>
          <w:cantSplit/>
        </w:trPr>
        <w:tc>
          <w:tcPr>
            <w:tcW w:w="3794" w:type="dxa"/>
            <w:vAlign w:val="bottom"/>
          </w:tcPr>
          <w:p w14:paraId="6FFD4E58" w14:textId="77777777" w:rsidR="00BA6A63" w:rsidRPr="00F50587" w:rsidRDefault="00BA6A63" w:rsidP="00BA6A63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0" w:type="dxa"/>
            <w:gridSpan w:val="2"/>
          </w:tcPr>
          <w:p w14:paraId="63B388CB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19,267,255</w:t>
            </w:r>
          </w:p>
        </w:tc>
        <w:tc>
          <w:tcPr>
            <w:tcW w:w="142" w:type="dxa"/>
          </w:tcPr>
          <w:p w14:paraId="7993B347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2519B56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FC1057C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AFC5EAF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EC92423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57C0DE8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19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>267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255 </w:t>
            </w:r>
          </w:p>
        </w:tc>
      </w:tr>
      <w:tr w:rsidR="00BA6A63" w:rsidRPr="00A620DF" w14:paraId="0B745D01" w14:textId="77777777" w:rsidTr="00BA6A63">
        <w:trPr>
          <w:cantSplit/>
        </w:trPr>
        <w:tc>
          <w:tcPr>
            <w:tcW w:w="3794" w:type="dxa"/>
            <w:vAlign w:val="bottom"/>
          </w:tcPr>
          <w:p w14:paraId="16AB312A" w14:textId="77777777" w:rsidR="00BA6A63" w:rsidRPr="00F50587" w:rsidRDefault="00BA6A63" w:rsidP="00BA6A63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230" w:type="dxa"/>
            <w:gridSpan w:val="2"/>
            <w:vAlign w:val="bottom"/>
          </w:tcPr>
          <w:p w14:paraId="4089C750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0B0249A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078E7F0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9669A50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03AAFE9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288,500,000 </w:t>
            </w:r>
          </w:p>
        </w:tc>
        <w:tc>
          <w:tcPr>
            <w:tcW w:w="142" w:type="dxa"/>
          </w:tcPr>
          <w:p w14:paraId="567B5BC1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57BDA59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288,500,000 </w:t>
            </w:r>
          </w:p>
        </w:tc>
      </w:tr>
      <w:tr w:rsidR="00BA6A63" w:rsidRPr="00A620DF" w14:paraId="5E2E978F" w14:textId="77777777" w:rsidTr="00BA6A63">
        <w:trPr>
          <w:cantSplit/>
        </w:trPr>
        <w:tc>
          <w:tcPr>
            <w:tcW w:w="3794" w:type="dxa"/>
            <w:vAlign w:val="bottom"/>
          </w:tcPr>
          <w:p w14:paraId="0A20AC95" w14:textId="77777777" w:rsidR="00BA6A63" w:rsidRPr="00F50587" w:rsidRDefault="00BA6A63" w:rsidP="00BA6A63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228992F8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2D7E879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FFE1C28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28B1F32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E3893F6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1,169,268 </w:t>
            </w:r>
          </w:p>
        </w:tc>
        <w:tc>
          <w:tcPr>
            <w:tcW w:w="142" w:type="dxa"/>
          </w:tcPr>
          <w:p w14:paraId="1B911332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79A1BF0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1,169,268 </w:t>
            </w:r>
          </w:p>
        </w:tc>
      </w:tr>
      <w:tr w:rsidR="00BA6A63" w:rsidRPr="00A620DF" w14:paraId="7A6E5E85" w14:textId="77777777" w:rsidTr="00BA6A63">
        <w:trPr>
          <w:cantSplit/>
        </w:trPr>
        <w:tc>
          <w:tcPr>
            <w:tcW w:w="3794" w:type="dxa"/>
          </w:tcPr>
          <w:p w14:paraId="3C792CD4" w14:textId="77777777" w:rsidR="00BA6A63" w:rsidRPr="00F50587" w:rsidRDefault="00BA6A63" w:rsidP="00366EA0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366EA0">
              <w:rPr>
                <w:rFonts w:ascii="Angsana New" w:eastAsia="Arial Unicode MS" w:hAnsi="Angsana New" w:cs="Angsana New"/>
                <w:sz w:val="26"/>
                <w:szCs w:val="26"/>
              </w:rPr>
              <w:t>1</w:t>
            </w: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366EA0">
              <w:rPr>
                <w:rFonts w:ascii="Angsana New" w:eastAsia="Arial Unicode MS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30" w:type="dxa"/>
            <w:gridSpan w:val="2"/>
          </w:tcPr>
          <w:p w14:paraId="0FB99FBA" w14:textId="77777777" w:rsidR="00BA6A63" w:rsidRPr="00A620DF" w:rsidRDefault="00BA6A63" w:rsidP="00BA6A63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5F316CD3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628B4B8" w14:textId="77777777" w:rsidR="00BA6A63" w:rsidRPr="00A620DF" w:rsidRDefault="00BA6A63" w:rsidP="00BA6A63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2A9B70E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3E0877A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77BA22AB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AD0E1AC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BA6A63" w:rsidRPr="00A620DF" w14:paraId="556EBE8C" w14:textId="77777777" w:rsidTr="00BA6A63">
        <w:trPr>
          <w:cantSplit/>
        </w:trPr>
        <w:tc>
          <w:tcPr>
            <w:tcW w:w="4004" w:type="dxa"/>
            <w:gridSpan w:val="2"/>
            <w:vAlign w:val="bottom"/>
          </w:tcPr>
          <w:p w14:paraId="772D08C0" w14:textId="77777777" w:rsidR="00BA6A63" w:rsidRPr="00F50587" w:rsidRDefault="00BA6A63" w:rsidP="00366EA0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20" w:type="dxa"/>
          </w:tcPr>
          <w:p w14:paraId="15B5B872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771A947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E780E04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EBE87CB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E6C5681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164,146,503 </w:t>
            </w:r>
          </w:p>
        </w:tc>
        <w:tc>
          <w:tcPr>
            <w:tcW w:w="142" w:type="dxa"/>
          </w:tcPr>
          <w:p w14:paraId="0D3F71F3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6033E02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164,146,503 </w:t>
            </w:r>
          </w:p>
        </w:tc>
      </w:tr>
      <w:tr w:rsidR="00BA6A63" w:rsidRPr="00A620DF" w14:paraId="59A96193" w14:textId="77777777" w:rsidTr="00BA6A63">
        <w:trPr>
          <w:cantSplit/>
        </w:trPr>
        <w:tc>
          <w:tcPr>
            <w:tcW w:w="3794" w:type="dxa"/>
            <w:vAlign w:val="bottom"/>
          </w:tcPr>
          <w:p w14:paraId="1490E950" w14:textId="77777777" w:rsidR="00BA6A63" w:rsidRPr="00F50587" w:rsidRDefault="00BA6A63" w:rsidP="00366EA0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0" w:type="dxa"/>
            <w:gridSpan w:val="2"/>
          </w:tcPr>
          <w:p w14:paraId="16535D7C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7361319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08770A4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6F8ECCA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6A0D77B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34,492,614 </w:t>
            </w:r>
          </w:p>
        </w:tc>
        <w:tc>
          <w:tcPr>
            <w:tcW w:w="142" w:type="dxa"/>
          </w:tcPr>
          <w:p w14:paraId="637731D8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EC01318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34,492,614 </w:t>
            </w:r>
          </w:p>
        </w:tc>
      </w:tr>
      <w:tr w:rsidR="00BA6A63" w:rsidRPr="00A620DF" w14:paraId="54653CB0" w14:textId="77777777" w:rsidTr="00BA6A63">
        <w:trPr>
          <w:cantSplit/>
        </w:trPr>
        <w:tc>
          <w:tcPr>
            <w:tcW w:w="3794" w:type="dxa"/>
            <w:vAlign w:val="bottom"/>
          </w:tcPr>
          <w:p w14:paraId="521126EF" w14:textId="77777777" w:rsidR="00BA6A63" w:rsidRPr="00F50587" w:rsidRDefault="00BA6A63" w:rsidP="00366EA0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30" w:type="dxa"/>
            <w:gridSpan w:val="2"/>
          </w:tcPr>
          <w:p w14:paraId="770F7331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6C30CDF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23D19A69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B1D67FD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22B3770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984,229 </w:t>
            </w:r>
          </w:p>
        </w:tc>
        <w:tc>
          <w:tcPr>
            <w:tcW w:w="142" w:type="dxa"/>
          </w:tcPr>
          <w:p w14:paraId="7EFABE6B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467FD16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984,229 </w:t>
            </w:r>
          </w:p>
        </w:tc>
      </w:tr>
      <w:tr w:rsidR="00BA6A63" w:rsidRPr="00A620DF" w14:paraId="428D7715" w14:textId="77777777" w:rsidTr="00BA6A63">
        <w:trPr>
          <w:cantSplit/>
        </w:trPr>
        <w:tc>
          <w:tcPr>
            <w:tcW w:w="3794" w:type="dxa"/>
            <w:vAlign w:val="bottom"/>
          </w:tcPr>
          <w:p w14:paraId="4AD603FA" w14:textId="77777777" w:rsidR="00BA6A63" w:rsidRPr="00F50587" w:rsidRDefault="00BA6A63" w:rsidP="00366EA0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30" w:type="dxa"/>
            <w:gridSpan w:val="2"/>
          </w:tcPr>
          <w:p w14:paraId="0F637812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60213BE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48BC4B9F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AADE64E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C692C7A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32,758,641 </w:t>
            </w:r>
          </w:p>
        </w:tc>
        <w:tc>
          <w:tcPr>
            <w:tcW w:w="142" w:type="dxa"/>
          </w:tcPr>
          <w:p w14:paraId="69DC451F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2549964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>32,758,641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BA6A63" w:rsidRPr="00A620DF" w14:paraId="7BB68076" w14:textId="77777777" w:rsidTr="00BA6A63">
        <w:trPr>
          <w:cantSplit/>
        </w:trPr>
        <w:tc>
          <w:tcPr>
            <w:tcW w:w="3794" w:type="dxa"/>
            <w:vAlign w:val="bottom"/>
          </w:tcPr>
          <w:p w14:paraId="481E2DBB" w14:textId="77777777" w:rsidR="00BA6A63" w:rsidRPr="00F50587" w:rsidRDefault="00BA6A63" w:rsidP="00366EA0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30" w:type="dxa"/>
            <w:gridSpan w:val="2"/>
          </w:tcPr>
          <w:p w14:paraId="48CD3540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80BBAF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CACDD78" w14:textId="77777777" w:rsidR="00BA6A63" w:rsidRPr="00A620DF" w:rsidRDefault="00BA6A63" w:rsidP="00FE66EB">
            <w:pPr>
              <w:spacing w:line="320" w:lineRule="exact"/>
              <w:ind w:right="229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EB94DF1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5EFC813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203,177</w:t>
            </w:r>
          </w:p>
        </w:tc>
        <w:tc>
          <w:tcPr>
            <w:tcW w:w="142" w:type="dxa"/>
          </w:tcPr>
          <w:p w14:paraId="0ADB8395" w14:textId="77777777" w:rsidR="00BA6A63" w:rsidRPr="00F50587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2539637" w14:textId="77777777" w:rsidR="00BA6A63" w:rsidRPr="00A620DF" w:rsidRDefault="00BA6A63" w:rsidP="00BA6A6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203,177</w:t>
            </w:r>
          </w:p>
        </w:tc>
      </w:tr>
    </w:tbl>
    <w:p w14:paraId="57BCAA81" w14:textId="77777777" w:rsidR="00BA6A63" w:rsidRPr="00A620DF" w:rsidRDefault="00BA6A63" w:rsidP="00BA6A63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7722C2DE" w14:textId="77777777" w:rsidR="00BA6A63" w:rsidRPr="00A620DF" w:rsidRDefault="00BA6A63" w:rsidP="00BA6A63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สินทรัพย์ทางการเงินที่ต้องวัดด้วยมูลค่ายุติธรรมผ่านกำไรขาดทุน มีรายการดังต่อไปนี้</w:t>
      </w:r>
    </w:p>
    <w:tbl>
      <w:tblPr>
        <w:tblW w:w="893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21"/>
        <w:gridCol w:w="1568"/>
        <w:gridCol w:w="178"/>
        <w:gridCol w:w="1572"/>
      </w:tblGrid>
      <w:tr w:rsidR="00BA6A63" w:rsidRPr="00A620DF" w14:paraId="1B1EC533" w14:textId="77777777" w:rsidTr="00BA6A63">
        <w:tc>
          <w:tcPr>
            <w:tcW w:w="5621" w:type="dxa"/>
            <w:shd w:val="clear" w:color="auto" w:fill="auto"/>
            <w:vAlign w:val="bottom"/>
          </w:tcPr>
          <w:p w14:paraId="0B9AB44A" w14:textId="77777777" w:rsidR="00BA6A63" w:rsidRPr="00A620DF" w:rsidRDefault="00BA6A63" w:rsidP="00BA6A63">
            <w:pPr>
              <w:spacing w:line="360" w:lineRule="exact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3318" w:type="dxa"/>
            <w:gridSpan w:val="3"/>
            <w:tcBorders>
              <w:bottom w:val="single" w:sz="6" w:space="0" w:color="auto"/>
            </w:tcBorders>
          </w:tcPr>
          <w:p w14:paraId="49033540" w14:textId="77777777" w:rsidR="00BA6A63" w:rsidRPr="00A620DF" w:rsidRDefault="00BA6A63" w:rsidP="00BA6A63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(</w:t>
            </w:r>
            <w:proofErr w:type="gramStart"/>
            <w:r w:rsidRPr="00F50587">
              <w:rPr>
                <w:rFonts w:ascii="Angsana New" w:eastAsia="Arial Unicode MS" w:hAnsi="Angsana New" w:cs="Angsana New"/>
                <w:cs/>
              </w:rPr>
              <w:t xml:space="preserve">หน่วย </w:t>
            </w:r>
            <w:r w:rsidRPr="00A620DF">
              <w:rPr>
                <w:rFonts w:ascii="Angsana New" w:eastAsia="Arial Unicode MS" w:hAnsi="Angsana New" w:cs="Angsana New"/>
              </w:rPr>
              <w:t>:</w:t>
            </w:r>
            <w:proofErr w:type="gramEnd"/>
            <w:r w:rsidRPr="00A620DF">
              <w:rPr>
                <w:rFonts w:ascii="Angsana New" w:eastAsia="Arial Unicode MS" w:hAnsi="Angsana New" w:cs="Angsana New"/>
              </w:rPr>
              <w:t xml:space="preserve"> </w:t>
            </w:r>
            <w:r w:rsidRPr="00F50587">
              <w:rPr>
                <w:rFonts w:ascii="Angsana New" w:eastAsia="Arial Unicode MS" w:hAnsi="Angsana New" w:cs="Angsana New"/>
                <w:cs/>
              </w:rPr>
              <w:t>บาท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)</w:t>
            </w:r>
          </w:p>
        </w:tc>
      </w:tr>
      <w:tr w:rsidR="00BA6A63" w:rsidRPr="00A620DF" w14:paraId="246CCDA4" w14:textId="77777777" w:rsidTr="00BA6A63">
        <w:tc>
          <w:tcPr>
            <w:tcW w:w="5621" w:type="dxa"/>
            <w:shd w:val="clear" w:color="auto" w:fill="auto"/>
            <w:vAlign w:val="bottom"/>
          </w:tcPr>
          <w:p w14:paraId="067FED0E" w14:textId="77777777" w:rsidR="00BA6A63" w:rsidRPr="00A620DF" w:rsidRDefault="00BA6A63" w:rsidP="00BA6A63">
            <w:pPr>
              <w:spacing w:line="360" w:lineRule="exact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B5D60C" w14:textId="77777777" w:rsidR="00BA6A63" w:rsidRPr="00A620DF" w:rsidRDefault="00BA6A63" w:rsidP="00BA6A63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  <w:p w14:paraId="7EE191C0" w14:textId="77777777" w:rsidR="00BA6A63" w:rsidRPr="00A620DF" w:rsidRDefault="00BA6A63" w:rsidP="00BA6A63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78" w:type="dxa"/>
            <w:tcBorders>
              <w:top w:val="single" w:sz="6" w:space="0" w:color="auto"/>
            </w:tcBorders>
          </w:tcPr>
          <w:p w14:paraId="2EA17BA5" w14:textId="77777777" w:rsidR="00BA6A63" w:rsidRPr="00A620DF" w:rsidRDefault="00BA6A63" w:rsidP="00BA6A63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4113D64" w14:textId="77777777" w:rsidR="00BA6A63" w:rsidRPr="00F50587" w:rsidRDefault="00BA6A63" w:rsidP="00BA6A63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BA6A63" w:rsidRPr="00A620DF" w14:paraId="0BD702A9" w14:textId="77777777" w:rsidTr="00BA6A63">
        <w:tc>
          <w:tcPr>
            <w:tcW w:w="5621" w:type="dxa"/>
            <w:shd w:val="clear" w:color="auto" w:fill="auto"/>
            <w:vAlign w:val="bottom"/>
          </w:tcPr>
          <w:p w14:paraId="7D19DBC6" w14:textId="77777777" w:rsidR="00BA6A63" w:rsidRPr="00A620DF" w:rsidRDefault="00BA6A63" w:rsidP="00BA6A63">
            <w:pPr>
              <w:spacing w:line="360" w:lineRule="exact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cs/>
              </w:rPr>
              <w:t>สินทรัพย์ทางการเงินหมุนเวียนอื่น</w:t>
            </w:r>
            <w:r w:rsidRPr="00F50587">
              <w:rPr>
                <w:rFonts w:ascii="Angsana New" w:eastAsia="Arial Unicode MS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A620DF">
              <w:rPr>
                <w:rFonts w:ascii="Angsana New" w:eastAsia="Arial Unicode MS" w:hAnsi="Angsana New" w:cs="Angsana New"/>
              </w:rPr>
              <w:t>3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vAlign w:val="bottom"/>
          </w:tcPr>
          <w:p w14:paraId="64113AE8" w14:textId="77777777" w:rsidR="00BA6A63" w:rsidRPr="00A620DF" w:rsidRDefault="00BA6A63" w:rsidP="00BA6A63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78" w:type="dxa"/>
          </w:tcPr>
          <w:p w14:paraId="040DB96A" w14:textId="77777777" w:rsidR="00BA6A63" w:rsidRPr="00A620DF" w:rsidRDefault="00BA6A63" w:rsidP="00BA6A63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ED6E6" w14:textId="77777777" w:rsidR="00BA6A63" w:rsidRPr="00A620DF" w:rsidRDefault="00BA6A63" w:rsidP="00BA6A63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BA6A63" w:rsidRPr="00A620DF" w14:paraId="4A80F36A" w14:textId="77777777" w:rsidTr="00BA6A63">
        <w:tc>
          <w:tcPr>
            <w:tcW w:w="5621" w:type="dxa"/>
            <w:shd w:val="clear" w:color="auto" w:fill="auto"/>
            <w:vAlign w:val="bottom"/>
          </w:tcPr>
          <w:p w14:paraId="528DBD59" w14:textId="77777777" w:rsidR="00BA6A63" w:rsidRPr="00F50587" w:rsidRDefault="00BA6A63" w:rsidP="00BA6A63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หน่วยลงทุนในกองทุนรวมตราสารหนี้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22A5E2C4" w14:textId="77777777" w:rsidR="00BA6A63" w:rsidRPr="00A620DF" w:rsidRDefault="00BA6A63" w:rsidP="00BA6A63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>67,275,853</w:t>
            </w:r>
          </w:p>
        </w:tc>
        <w:tc>
          <w:tcPr>
            <w:tcW w:w="178" w:type="dxa"/>
          </w:tcPr>
          <w:p w14:paraId="50F92E1A" w14:textId="77777777" w:rsidR="00BA6A63" w:rsidRPr="00A620DF" w:rsidRDefault="00BA6A63" w:rsidP="00BA6A63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6A7E6E" w14:textId="77777777" w:rsidR="00BA6A63" w:rsidRPr="00A620DF" w:rsidRDefault="00BA6A63" w:rsidP="00BA6A63">
            <w:pPr>
              <w:spacing w:line="360" w:lineRule="exact"/>
              <w:ind w:right="256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>-</w:t>
            </w:r>
          </w:p>
        </w:tc>
      </w:tr>
      <w:tr w:rsidR="00BA6A63" w:rsidRPr="00A620DF" w14:paraId="1ED88D78" w14:textId="77777777" w:rsidTr="00BA6A63">
        <w:trPr>
          <w:trHeight w:val="68"/>
        </w:trPr>
        <w:tc>
          <w:tcPr>
            <w:tcW w:w="5621" w:type="dxa"/>
            <w:shd w:val="clear" w:color="auto" w:fill="auto"/>
            <w:vAlign w:val="bottom"/>
          </w:tcPr>
          <w:p w14:paraId="5006FEDA" w14:textId="77777777" w:rsidR="00BA6A63" w:rsidRPr="00F50587" w:rsidRDefault="00BA6A63" w:rsidP="00BA6A63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รวมสินทรัพย์ทางการเงินหมุนเวียนอื่น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6BDDC4" w14:textId="77777777" w:rsidR="00BA6A63" w:rsidRPr="00A620DF" w:rsidRDefault="00BA6A63" w:rsidP="00BA6A63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>67,275,853</w:t>
            </w:r>
          </w:p>
        </w:tc>
        <w:tc>
          <w:tcPr>
            <w:tcW w:w="178" w:type="dxa"/>
          </w:tcPr>
          <w:p w14:paraId="4027899C" w14:textId="77777777" w:rsidR="00BA6A63" w:rsidRPr="00A620DF" w:rsidRDefault="00BA6A63" w:rsidP="00BA6A63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D7049B" w14:textId="77777777" w:rsidR="00BA6A63" w:rsidRPr="00A620DF" w:rsidRDefault="00BA6A63" w:rsidP="00BA6A63">
            <w:pPr>
              <w:spacing w:line="360" w:lineRule="exact"/>
              <w:ind w:right="256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>-</w:t>
            </w:r>
          </w:p>
        </w:tc>
      </w:tr>
      <w:tr w:rsidR="00BA6A63" w:rsidRPr="00A620DF" w14:paraId="33FE768B" w14:textId="77777777" w:rsidTr="00BA6A63">
        <w:tc>
          <w:tcPr>
            <w:tcW w:w="5621" w:type="dxa"/>
            <w:shd w:val="clear" w:color="auto" w:fill="auto"/>
            <w:vAlign w:val="bottom"/>
          </w:tcPr>
          <w:p w14:paraId="74B8024B" w14:textId="77777777" w:rsidR="00BA6A63" w:rsidRPr="00A620DF" w:rsidRDefault="00BA6A63" w:rsidP="00BA6A63">
            <w:pPr>
              <w:spacing w:line="360" w:lineRule="exact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cs/>
              </w:rPr>
              <w:t>สินทรัพย์ทางการเงินไม่หมุนเวียนอื่น</w:t>
            </w:r>
            <w:r w:rsidRPr="00F50587">
              <w:rPr>
                <w:rFonts w:ascii="Angsana New" w:eastAsia="Arial Unicode MS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A620DF">
              <w:rPr>
                <w:rFonts w:ascii="Angsana New" w:eastAsia="Arial Unicode MS" w:hAnsi="Angsana New" w:cs="Angsana New"/>
              </w:rPr>
              <w:t>3</w:t>
            </w:r>
          </w:p>
        </w:tc>
        <w:tc>
          <w:tcPr>
            <w:tcW w:w="1568" w:type="dxa"/>
            <w:tcBorders>
              <w:top w:val="double" w:sz="6" w:space="0" w:color="auto"/>
            </w:tcBorders>
            <w:vAlign w:val="bottom"/>
          </w:tcPr>
          <w:p w14:paraId="523CDEF2" w14:textId="77777777" w:rsidR="00BA6A63" w:rsidRPr="00A620DF" w:rsidRDefault="00BA6A63" w:rsidP="00BA6A63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78" w:type="dxa"/>
          </w:tcPr>
          <w:p w14:paraId="0441D2BE" w14:textId="77777777" w:rsidR="00BA6A63" w:rsidRPr="00A620DF" w:rsidRDefault="00BA6A63" w:rsidP="00BA6A63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E7AEB" w14:textId="77777777" w:rsidR="00BA6A63" w:rsidRPr="00A620DF" w:rsidRDefault="00BA6A63" w:rsidP="00BA6A63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BA6A63" w:rsidRPr="00A620DF" w14:paraId="731DBB3A" w14:textId="77777777" w:rsidTr="00BA6A63">
        <w:tc>
          <w:tcPr>
            <w:tcW w:w="5621" w:type="dxa"/>
            <w:shd w:val="clear" w:color="auto" w:fill="auto"/>
            <w:vAlign w:val="bottom"/>
          </w:tcPr>
          <w:p w14:paraId="44167EFF" w14:textId="77777777" w:rsidR="00BA6A63" w:rsidRPr="00F50587" w:rsidRDefault="00BA6A63" w:rsidP="00BA6A63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หุ้นสามัญ - ไม่จดทะเบียนในตลาดหลักทรัพย์</w:t>
            </w:r>
          </w:p>
        </w:tc>
        <w:tc>
          <w:tcPr>
            <w:tcW w:w="1568" w:type="dxa"/>
            <w:vAlign w:val="bottom"/>
          </w:tcPr>
          <w:p w14:paraId="2E12E7EF" w14:textId="77777777" w:rsidR="00BA6A63" w:rsidRPr="00A620DF" w:rsidRDefault="00BA6A63" w:rsidP="00BA6A63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>6,000,000</w:t>
            </w:r>
          </w:p>
        </w:tc>
        <w:tc>
          <w:tcPr>
            <w:tcW w:w="178" w:type="dxa"/>
          </w:tcPr>
          <w:p w14:paraId="265899DC" w14:textId="77777777" w:rsidR="00BA6A63" w:rsidRPr="00A620DF" w:rsidRDefault="00BA6A63" w:rsidP="00BA6A63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30136530" w14:textId="77777777" w:rsidR="00BA6A63" w:rsidRPr="00A620DF" w:rsidRDefault="00BA6A63" w:rsidP="00BA6A63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>6,000,000</w:t>
            </w:r>
          </w:p>
        </w:tc>
      </w:tr>
      <w:tr w:rsidR="00BA6A63" w:rsidRPr="00A620DF" w14:paraId="4FD1CC6E" w14:textId="77777777" w:rsidTr="00BA6A63">
        <w:tc>
          <w:tcPr>
            <w:tcW w:w="5621" w:type="dxa"/>
            <w:shd w:val="clear" w:color="auto" w:fill="auto"/>
            <w:vAlign w:val="bottom"/>
          </w:tcPr>
          <w:p w14:paraId="56A48346" w14:textId="77777777" w:rsidR="00BA6A63" w:rsidRPr="00F50587" w:rsidRDefault="00BA6A63" w:rsidP="00BA6A63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หน่วยลงทุนในกองทุนรวมตราสารหนี้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004D0128" w14:textId="77777777" w:rsidR="00BA6A63" w:rsidRPr="00A620DF" w:rsidRDefault="00BA6A63" w:rsidP="00BA6A63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13,267,255</w:t>
            </w:r>
          </w:p>
        </w:tc>
        <w:tc>
          <w:tcPr>
            <w:tcW w:w="178" w:type="dxa"/>
          </w:tcPr>
          <w:p w14:paraId="2531FE26" w14:textId="77777777" w:rsidR="00BA6A63" w:rsidRPr="00A620DF" w:rsidRDefault="00BA6A63" w:rsidP="00BA6A63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EFCE80" w14:textId="77777777" w:rsidR="00BA6A63" w:rsidRPr="00A620DF" w:rsidRDefault="00BA6A63" w:rsidP="00BA6A63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13,267,255</w:t>
            </w:r>
          </w:p>
        </w:tc>
      </w:tr>
      <w:tr w:rsidR="00BA6A63" w:rsidRPr="00A620DF" w14:paraId="009838EA" w14:textId="77777777" w:rsidTr="00BA6A63">
        <w:trPr>
          <w:trHeight w:val="68"/>
        </w:trPr>
        <w:tc>
          <w:tcPr>
            <w:tcW w:w="5621" w:type="dxa"/>
            <w:shd w:val="clear" w:color="auto" w:fill="auto"/>
            <w:vAlign w:val="bottom"/>
          </w:tcPr>
          <w:p w14:paraId="3E9C8030" w14:textId="77777777" w:rsidR="00BA6A63" w:rsidRPr="00A620DF" w:rsidRDefault="00BA6A63" w:rsidP="00BA6A63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รวมสินทรัพย์ทางการเงินไม่หมุนเวียนอื่น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EE7E51" w14:textId="77777777" w:rsidR="00BA6A63" w:rsidRPr="00A620DF" w:rsidRDefault="00BA6A63" w:rsidP="00BA6A63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  <w:t>19,267,255</w:t>
            </w:r>
          </w:p>
        </w:tc>
        <w:tc>
          <w:tcPr>
            <w:tcW w:w="178" w:type="dxa"/>
          </w:tcPr>
          <w:p w14:paraId="1C70AAD7" w14:textId="77777777" w:rsidR="00BA6A63" w:rsidRPr="00A620DF" w:rsidRDefault="00BA6A63" w:rsidP="00BA6A63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956C389" w14:textId="77777777" w:rsidR="00BA6A63" w:rsidRPr="00A620DF" w:rsidRDefault="00BA6A63" w:rsidP="00BA6A63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  <w:t>19,267,255</w:t>
            </w:r>
          </w:p>
        </w:tc>
      </w:tr>
    </w:tbl>
    <w:p w14:paraId="6C985AA2" w14:textId="77777777" w:rsidR="0085615F" w:rsidRPr="00A620DF" w:rsidRDefault="0085615F" w:rsidP="00BA6A63">
      <w:pPr>
        <w:spacing w:line="36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30A1D2EC" w14:textId="607A0AC4" w:rsidR="00BA6A63" w:rsidRPr="00A620DF" w:rsidRDefault="00BA6A63" w:rsidP="00BA6A63">
      <w:pPr>
        <w:spacing w:line="36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>การด้อยค่าของสินทรัพย์ทางการเงิน</w:t>
      </w:r>
    </w:p>
    <w:p w14:paraId="44FBFB09" w14:textId="0093E167" w:rsidR="0085615F" w:rsidRPr="00A620DF" w:rsidRDefault="0085615F" w:rsidP="0085615F">
      <w:pPr>
        <w:spacing w:line="360" w:lineRule="exact"/>
        <w:ind w:left="851" w:firstLine="566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>บริษัทและบริษัทย่อยมีรายการลูกหนี้การค้าที่ต้องมีการพิจารณาผลขาดทุนด้านเครดิตที่คาดว่าจะเกิดขึ้น บริษัทละบริษัทย่อยมีรายการลูกหนี้การค้าและเงินให้กู้ยืมระยะยาวกิจการที่เกี่ยวข้องกันที่ต้องมีการพิจารณาผลขาดทุนด้านเครดิตที่คาดว่าจะเกิดขึ้น</w:t>
      </w:r>
    </w:p>
    <w:p w14:paraId="4B258312" w14:textId="7B938998" w:rsidR="00BA6A63" w:rsidRPr="00A620DF" w:rsidRDefault="00BA6A63" w:rsidP="00CC5646">
      <w:pPr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>ลูกหนี้การค้า</w:t>
      </w:r>
    </w:p>
    <w:p w14:paraId="2F78FEA5" w14:textId="77777777" w:rsidR="0085615F" w:rsidRPr="00A620DF" w:rsidRDefault="0085615F" w:rsidP="00CC5646">
      <w:pPr>
        <w:tabs>
          <w:tab w:val="left" w:pos="1276"/>
        </w:tabs>
        <w:spacing w:line="380" w:lineRule="exact"/>
        <w:ind w:left="851" w:firstLine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    บริษัทและบริษัทย่อยได้ปฏิบัติตามวิธีอย่างง่าย (</w:t>
      </w:r>
      <w:r w:rsidRPr="00A620DF">
        <w:rPr>
          <w:rFonts w:ascii="Angsana New" w:eastAsia="Arial Unicode MS" w:hAnsi="Angsana New" w:cs="Angsana New"/>
          <w:sz w:val="32"/>
          <w:szCs w:val="32"/>
        </w:rPr>
        <w:t>Simplified approach</w:t>
      </w:r>
      <w:r w:rsidRPr="00F50587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4FCDDDE7" w14:textId="6235366B" w:rsidR="0085615F" w:rsidRPr="00A620DF" w:rsidRDefault="0085615F" w:rsidP="00CC5646">
      <w:pPr>
        <w:tabs>
          <w:tab w:val="left" w:pos="900"/>
          <w:tab w:val="left" w:pos="1276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50587">
        <w:rPr>
          <w:rFonts w:ascii="Angsana New" w:eastAsia="Arial Unicode MS" w:hAnsi="Angsana New" w:cs="Angsana New"/>
          <w:sz w:val="32"/>
          <w:szCs w:val="32"/>
        </w:rPr>
        <w:tab/>
        <w:t xml:space="preserve">    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A620DF">
        <w:rPr>
          <w:rFonts w:ascii="Angsana New" w:eastAsia="Arial Unicode MS" w:hAnsi="Angsana New" w:cs="Angsana New"/>
          <w:sz w:val="32"/>
          <w:szCs w:val="32"/>
          <w:cs/>
          <w:lang w:val="en-GB"/>
        </w:rPr>
        <w:t>ในการวัดมูลค่าผลขาดทุนด้านเครดิตที่คาดว่าจะเกิดขึ้น บริษัทและบริษัทย่อย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</w:t>
      </w:r>
      <w:r w:rsidRPr="00A620DF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ข้อมูลผลขาดทุนด้านเครดิตจากประสบการณ์ในอดีต</w:t>
      </w:r>
      <w:r w:rsidRPr="00A620DF">
        <w:rPr>
          <w:rFonts w:ascii="Angsana New" w:eastAsia="Arial Unicode MS" w:hAnsi="Angsana New" w:cs="Angsana New"/>
          <w:sz w:val="32"/>
          <w:szCs w:val="32"/>
          <w:cs/>
        </w:rPr>
        <w:t xml:space="preserve">และปัจจัยในอนาคตที่จะมีผลกระทบต่ออัตราขาดทุนด้านเครดิตที่คาดว่าจะเกิดขึ้น </w:t>
      </w:r>
      <w:r w:rsidRPr="00A620DF">
        <w:rPr>
          <w:rFonts w:ascii="Angsana New" w:eastAsia="Arial Unicode MS" w:hAnsi="Angsana New" w:cs="Angsana New"/>
          <w:sz w:val="32"/>
          <w:szCs w:val="32"/>
          <w:cs/>
          <w:lang w:val="en-GB"/>
        </w:rPr>
        <w:t>ด้วยวิธีการดังกล่าว ค่าเผื่อผลขาดทุนสำหรับลูกหนี้การค้ามีรายละเอียด ดังนี้</w:t>
      </w:r>
    </w:p>
    <w:tbl>
      <w:tblPr>
        <w:tblW w:w="893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275"/>
        <w:gridCol w:w="142"/>
        <w:gridCol w:w="992"/>
        <w:gridCol w:w="142"/>
        <w:gridCol w:w="851"/>
        <w:gridCol w:w="142"/>
        <w:gridCol w:w="992"/>
        <w:gridCol w:w="142"/>
        <w:gridCol w:w="992"/>
        <w:gridCol w:w="142"/>
        <w:gridCol w:w="992"/>
      </w:tblGrid>
      <w:tr w:rsidR="0085615F" w:rsidRPr="00A620DF" w14:paraId="6390D846" w14:textId="77777777" w:rsidTr="00392BA4">
        <w:trPr>
          <w:trHeight w:val="17"/>
          <w:tblHeader/>
        </w:trPr>
        <w:tc>
          <w:tcPr>
            <w:tcW w:w="2127" w:type="dxa"/>
          </w:tcPr>
          <w:p w14:paraId="0D95F2E5" w14:textId="77777777" w:rsidR="0085615F" w:rsidRPr="00A620DF" w:rsidRDefault="0085615F" w:rsidP="00CC5646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bookmarkStart w:id="16" w:name="_Hlk65005992"/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14:paraId="4C93F7A8" w14:textId="5C0FFC90" w:rsidR="0085615F" w:rsidRPr="00F50587" w:rsidRDefault="00D74AAE" w:rsidP="00CC5646">
            <w:pPr>
              <w:spacing w:line="3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</w:rPr>
              <w:t>(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หน่วย </w:t>
            </w:r>
            <w:r w:rsidRPr="00A620DF">
              <w:rPr>
                <w:rFonts w:ascii="Angsana New" w:eastAsia="Arial Unicode MS" w:hAnsi="Angsana New" w:cs="Angsana New"/>
              </w:rPr>
              <w:t xml:space="preserve">: </w:t>
            </w:r>
            <w:r w:rsidRPr="00F50587">
              <w:rPr>
                <w:rFonts w:ascii="Angsana New" w:eastAsia="Arial Unicode MS" w:hAnsi="Angsana New" w:cs="Angsana New"/>
                <w:cs/>
              </w:rPr>
              <w:t>บาท)</w:t>
            </w:r>
          </w:p>
        </w:tc>
      </w:tr>
      <w:tr w:rsidR="0085615F" w:rsidRPr="00A620DF" w14:paraId="7865E994" w14:textId="77777777" w:rsidTr="00392BA4">
        <w:trPr>
          <w:trHeight w:val="17"/>
          <w:tblHeader/>
        </w:trPr>
        <w:tc>
          <w:tcPr>
            <w:tcW w:w="2127" w:type="dxa"/>
          </w:tcPr>
          <w:p w14:paraId="46C5D304" w14:textId="77777777" w:rsidR="0085615F" w:rsidRPr="00A620DF" w:rsidRDefault="0085615F" w:rsidP="00CC5646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E3D1546" w14:textId="77777777" w:rsidR="0085615F" w:rsidRPr="00A620DF" w:rsidRDefault="0085615F" w:rsidP="00CC5646">
            <w:pPr>
              <w:spacing w:line="36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</w:tr>
      <w:tr w:rsidR="0085615F" w:rsidRPr="00A620DF" w14:paraId="574DD3B5" w14:textId="77777777" w:rsidTr="0061343A">
        <w:trPr>
          <w:trHeight w:val="17"/>
          <w:tblHeader/>
        </w:trPr>
        <w:tc>
          <w:tcPr>
            <w:tcW w:w="2127" w:type="dxa"/>
          </w:tcPr>
          <w:p w14:paraId="78BEDA15" w14:textId="77777777" w:rsidR="0085615F" w:rsidRPr="00A620DF" w:rsidRDefault="0085615F" w:rsidP="00CC5646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CC159A1" w14:textId="77777777" w:rsidR="0085615F" w:rsidRPr="00A620DF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ยังไม่ถึง</w:t>
            </w:r>
          </w:p>
          <w:p w14:paraId="30985506" w14:textId="77777777" w:rsidR="0085615F" w:rsidRPr="00A620DF" w:rsidRDefault="0085615F" w:rsidP="00CC5646">
            <w:pPr>
              <w:spacing w:line="36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val="en-GB" w:eastAsia="th-TH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F02915B" w14:textId="77777777" w:rsidR="0085615F" w:rsidRPr="00F50587" w:rsidRDefault="0085615F" w:rsidP="00CC5646">
            <w:pPr>
              <w:spacing w:line="360" w:lineRule="exact"/>
              <w:jc w:val="center"/>
              <w:rPr>
                <w:rFonts w:ascii="Angsana New" w:eastAsia="Arial Unicode MS" w:hAnsi="Angsana New" w:cs="Angsana New"/>
                <w:cs/>
              </w:rPr>
            </w:pPr>
          </w:p>
          <w:p w14:paraId="008F4986" w14:textId="77777777" w:rsidR="0085615F" w:rsidRPr="00A620DF" w:rsidRDefault="0085615F" w:rsidP="00CC5646">
            <w:pPr>
              <w:spacing w:line="36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40437A7" w14:textId="77777777" w:rsidR="0085615F" w:rsidRPr="00F50587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 xml:space="preserve">ไม่เกิน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3</w:t>
            </w:r>
          </w:p>
          <w:p w14:paraId="00D7CE53" w14:textId="77777777" w:rsidR="0085615F" w:rsidRPr="00A620DF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12FE29" w14:textId="77777777" w:rsidR="0085615F" w:rsidRPr="00A620DF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DAD4F56" w14:textId="77777777" w:rsidR="0085615F" w:rsidRPr="00A620DF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3</w:t>
            </w:r>
            <w:r w:rsidRPr="00F50587">
              <w:rPr>
                <w:rFonts w:ascii="Angsana New" w:eastAsia="Arial Unicode MS" w:hAnsi="Angsana New" w:cs="Angsana New"/>
              </w:rPr>
              <w:t xml:space="preserve"> -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6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C97B2B" w14:textId="77777777" w:rsidR="0085615F" w:rsidRPr="00F50587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8871429" w14:textId="77777777" w:rsidR="0085615F" w:rsidRPr="00A620DF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6</w:t>
            </w:r>
            <w:r w:rsidRPr="00F50587">
              <w:rPr>
                <w:rFonts w:ascii="Angsana New" w:eastAsia="Arial Unicode MS" w:hAnsi="Angsana New" w:cs="Angsana New"/>
              </w:rPr>
              <w:t xml:space="preserve"> -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12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11D462E" w14:textId="77777777" w:rsidR="0085615F" w:rsidRPr="00F50587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  <w:p w14:paraId="4B1A3205" w14:textId="77777777" w:rsidR="0085615F" w:rsidRPr="00A620DF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6FDC574" w14:textId="77777777" w:rsidR="0085615F" w:rsidRPr="00A620DF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เกินกว่า</w:t>
            </w:r>
          </w:p>
          <w:p w14:paraId="108CD29A" w14:textId="77777777" w:rsidR="0085615F" w:rsidRPr="00A620DF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12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5782129" w14:textId="77777777" w:rsidR="0085615F" w:rsidRPr="00A620DF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9CD2BF" w14:textId="77777777" w:rsidR="0085615F" w:rsidRPr="00A620DF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รวม</w:t>
            </w:r>
          </w:p>
        </w:tc>
      </w:tr>
      <w:tr w:rsidR="0085615F" w:rsidRPr="00A620DF" w14:paraId="175FDF09" w14:textId="77777777" w:rsidTr="00392BA4">
        <w:trPr>
          <w:trHeight w:val="17"/>
        </w:trPr>
        <w:tc>
          <w:tcPr>
            <w:tcW w:w="2127" w:type="dxa"/>
          </w:tcPr>
          <w:p w14:paraId="5FBFBD5D" w14:textId="77777777" w:rsidR="0085615F" w:rsidRPr="00A620DF" w:rsidRDefault="0085615F" w:rsidP="00CC564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9D0873A" w14:textId="0D9C6E7A" w:rsidR="0085615F" w:rsidRPr="00A620DF" w:rsidRDefault="0085615F" w:rsidP="00CC5646">
            <w:pPr>
              <w:spacing w:line="360" w:lineRule="exact"/>
              <w:ind w:left="28" w:right="135"/>
              <w:jc w:val="right"/>
              <w:rPr>
                <w:rFonts w:ascii="Angsana New" w:eastAsia="Arial Unicode MS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FE0B23C" w14:textId="77777777" w:rsidR="0085615F" w:rsidRPr="00F50587" w:rsidRDefault="0085615F" w:rsidP="00CC564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cs/>
              </w:rPr>
            </w:pPr>
          </w:p>
        </w:tc>
        <w:tc>
          <w:tcPr>
            <w:tcW w:w="992" w:type="dxa"/>
            <w:vAlign w:val="bottom"/>
          </w:tcPr>
          <w:p w14:paraId="5A226C6E" w14:textId="18C661A3" w:rsidR="0085615F" w:rsidRPr="00A620DF" w:rsidRDefault="0085615F" w:rsidP="00CC5646">
            <w:pPr>
              <w:spacing w:line="360" w:lineRule="exact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2" w:type="dxa"/>
            <w:vAlign w:val="bottom"/>
          </w:tcPr>
          <w:p w14:paraId="75A6A07C" w14:textId="77777777" w:rsidR="0085615F" w:rsidRPr="00A620DF" w:rsidRDefault="0085615F" w:rsidP="00CC5646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14679DCD" w14:textId="64C29B22" w:rsidR="0085615F" w:rsidRPr="00A620DF" w:rsidRDefault="0085615F" w:rsidP="00CC5646">
            <w:pPr>
              <w:spacing w:line="360" w:lineRule="exact"/>
              <w:ind w:left="-142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2" w:type="dxa"/>
            <w:vAlign w:val="bottom"/>
          </w:tcPr>
          <w:p w14:paraId="661D728C" w14:textId="77777777" w:rsidR="0085615F" w:rsidRPr="00A620DF" w:rsidRDefault="0085615F" w:rsidP="00CC5646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92" w:type="dxa"/>
            <w:vAlign w:val="bottom"/>
          </w:tcPr>
          <w:p w14:paraId="12C06417" w14:textId="1986D5BE" w:rsidR="0085615F" w:rsidRPr="00A620DF" w:rsidRDefault="0085615F" w:rsidP="00CC5646">
            <w:pPr>
              <w:spacing w:line="360" w:lineRule="exact"/>
              <w:ind w:right="-4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2" w:type="dxa"/>
            <w:vAlign w:val="bottom"/>
          </w:tcPr>
          <w:p w14:paraId="79CC8A2A" w14:textId="77777777" w:rsidR="0085615F" w:rsidRPr="00A620DF" w:rsidRDefault="0085615F" w:rsidP="00CC5646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92" w:type="dxa"/>
            <w:vAlign w:val="bottom"/>
          </w:tcPr>
          <w:p w14:paraId="36DD55DC" w14:textId="490680C5" w:rsidR="0085615F" w:rsidRPr="00A620DF" w:rsidRDefault="0085615F" w:rsidP="00CC5646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2" w:type="dxa"/>
          </w:tcPr>
          <w:p w14:paraId="6433A246" w14:textId="77777777" w:rsidR="0085615F" w:rsidRPr="00A620DF" w:rsidRDefault="0085615F" w:rsidP="00CC5646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92" w:type="dxa"/>
          </w:tcPr>
          <w:p w14:paraId="2BE550F7" w14:textId="26EF651B" w:rsidR="0085615F" w:rsidRPr="00A620DF" w:rsidRDefault="0085615F" w:rsidP="00CC5646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</w:tr>
      <w:tr w:rsidR="00D74AAE" w:rsidRPr="00A620DF" w14:paraId="0807D912" w14:textId="77777777" w:rsidTr="00392BA4">
        <w:trPr>
          <w:trHeight w:val="17"/>
        </w:trPr>
        <w:tc>
          <w:tcPr>
            <w:tcW w:w="2127" w:type="dxa"/>
          </w:tcPr>
          <w:p w14:paraId="53FC24CD" w14:textId="77777777" w:rsidR="00D74AAE" w:rsidRPr="00F50587" w:rsidRDefault="00D74AAE" w:rsidP="00CC564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cs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ยอดลูกหนี้</w:t>
            </w:r>
          </w:p>
        </w:tc>
        <w:tc>
          <w:tcPr>
            <w:tcW w:w="1275" w:type="dxa"/>
            <w:vAlign w:val="bottom"/>
          </w:tcPr>
          <w:p w14:paraId="0B1C9FB9" w14:textId="759E0194" w:rsidR="00D74AAE" w:rsidRPr="00A620DF" w:rsidRDefault="00D74AAE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190,179,860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428281D" w14:textId="77777777" w:rsidR="00D74AAE" w:rsidRPr="00F50587" w:rsidRDefault="00D74AAE" w:rsidP="00CC5646">
            <w:pPr>
              <w:spacing w:line="360" w:lineRule="exact"/>
              <w:ind w:left="28" w:right="53" w:hanging="593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7397CB4E" w14:textId="49AF70AB" w:rsidR="00D74AAE" w:rsidRPr="00A620DF" w:rsidRDefault="00D74AAE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29,743,051</w:t>
            </w:r>
          </w:p>
        </w:tc>
        <w:tc>
          <w:tcPr>
            <w:tcW w:w="142" w:type="dxa"/>
            <w:vAlign w:val="bottom"/>
          </w:tcPr>
          <w:p w14:paraId="215F6952" w14:textId="77777777" w:rsidR="00D74AAE" w:rsidRPr="00A620DF" w:rsidRDefault="00D74AAE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64583D89" w14:textId="6A822B28" w:rsidR="00D74AAE" w:rsidRPr="00A620DF" w:rsidRDefault="00D74AAE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2,266,257</w:t>
            </w:r>
          </w:p>
        </w:tc>
        <w:tc>
          <w:tcPr>
            <w:tcW w:w="142" w:type="dxa"/>
            <w:vAlign w:val="bottom"/>
          </w:tcPr>
          <w:p w14:paraId="283DAD4D" w14:textId="77777777" w:rsidR="00D74AAE" w:rsidRPr="00A620DF" w:rsidRDefault="00D74AAE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12E3877" w14:textId="1EBE91F9" w:rsidR="00D74AAE" w:rsidRPr="00A620DF" w:rsidRDefault="00D74AAE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13,382,868</w:t>
            </w:r>
          </w:p>
        </w:tc>
        <w:tc>
          <w:tcPr>
            <w:tcW w:w="142" w:type="dxa"/>
            <w:vAlign w:val="bottom"/>
          </w:tcPr>
          <w:p w14:paraId="453910BC" w14:textId="77777777" w:rsidR="00D74AAE" w:rsidRPr="00A620DF" w:rsidRDefault="00D74AAE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943DE87" w14:textId="0FF2BB47" w:rsidR="00D74AAE" w:rsidRPr="00A620DF" w:rsidRDefault="00D74AAE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22,638,578</w:t>
            </w:r>
          </w:p>
        </w:tc>
        <w:tc>
          <w:tcPr>
            <w:tcW w:w="142" w:type="dxa"/>
          </w:tcPr>
          <w:p w14:paraId="7BBCBFE6" w14:textId="77777777" w:rsidR="00D74AAE" w:rsidRPr="00A620DF" w:rsidRDefault="00D74AAE" w:rsidP="00CC5646">
            <w:pPr>
              <w:spacing w:line="360" w:lineRule="exact"/>
              <w:ind w:left="312" w:right="89" w:hanging="31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992" w:type="dxa"/>
          </w:tcPr>
          <w:p w14:paraId="131AD91D" w14:textId="6E0740A6" w:rsidR="00D74AAE" w:rsidRPr="00F50587" w:rsidRDefault="00D74AAE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258,210,614</w:t>
            </w:r>
          </w:p>
        </w:tc>
      </w:tr>
      <w:tr w:rsidR="008E58F9" w:rsidRPr="00A620DF" w14:paraId="1A9AD563" w14:textId="77777777" w:rsidTr="00392BA4">
        <w:trPr>
          <w:trHeight w:val="17"/>
        </w:trPr>
        <w:tc>
          <w:tcPr>
            <w:tcW w:w="2127" w:type="dxa"/>
          </w:tcPr>
          <w:p w14:paraId="301F4F79" w14:textId="77777777" w:rsidR="008E58F9" w:rsidRPr="00F50587" w:rsidRDefault="008E58F9" w:rsidP="00CC564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cs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ค่าเผื่อผลขาดทุน</w:t>
            </w:r>
          </w:p>
        </w:tc>
        <w:tc>
          <w:tcPr>
            <w:tcW w:w="1275" w:type="dxa"/>
            <w:vAlign w:val="bottom"/>
          </w:tcPr>
          <w:p w14:paraId="3C3896D2" w14:textId="340B054F" w:rsidR="008E58F9" w:rsidRPr="00A620DF" w:rsidRDefault="008E58F9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 xml:space="preserve"> 57,668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1FEC32A" w14:textId="77777777" w:rsidR="008E58F9" w:rsidRPr="00A620DF" w:rsidRDefault="008E58F9" w:rsidP="00CC5646">
            <w:pPr>
              <w:spacing w:line="360" w:lineRule="exact"/>
              <w:ind w:left="28" w:right="53" w:hanging="593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5920A0A" w14:textId="4F60562F" w:rsidR="008E58F9" w:rsidRPr="00A620DF" w:rsidRDefault="008E58F9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</w:rPr>
              <w:t>116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,697</w:t>
            </w:r>
          </w:p>
        </w:tc>
        <w:tc>
          <w:tcPr>
            <w:tcW w:w="142" w:type="dxa"/>
            <w:vAlign w:val="bottom"/>
          </w:tcPr>
          <w:p w14:paraId="4E97C4B3" w14:textId="77777777" w:rsidR="008E58F9" w:rsidRPr="00A620DF" w:rsidRDefault="008E58F9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2F61E12B" w14:textId="3948E9DE" w:rsidR="008E58F9" w:rsidRPr="00A620DF" w:rsidRDefault="008E58F9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1,653,394</w:t>
            </w:r>
          </w:p>
        </w:tc>
        <w:tc>
          <w:tcPr>
            <w:tcW w:w="142" w:type="dxa"/>
            <w:vAlign w:val="bottom"/>
          </w:tcPr>
          <w:p w14:paraId="5907F5CD" w14:textId="77777777" w:rsidR="008E58F9" w:rsidRPr="00A620DF" w:rsidRDefault="008E58F9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16DA8BE" w14:textId="6D069B88" w:rsidR="008E58F9" w:rsidRPr="00A620DF" w:rsidRDefault="008E58F9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915,748</w:t>
            </w:r>
          </w:p>
        </w:tc>
        <w:tc>
          <w:tcPr>
            <w:tcW w:w="142" w:type="dxa"/>
            <w:vAlign w:val="bottom"/>
          </w:tcPr>
          <w:p w14:paraId="06EF50C0" w14:textId="77777777" w:rsidR="008E58F9" w:rsidRPr="00A620DF" w:rsidRDefault="008E58F9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5F9936B" w14:textId="119C7ADD" w:rsidR="008E58F9" w:rsidRPr="00F50587" w:rsidRDefault="008E58F9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20,477,274</w:t>
            </w:r>
          </w:p>
        </w:tc>
        <w:tc>
          <w:tcPr>
            <w:tcW w:w="142" w:type="dxa"/>
          </w:tcPr>
          <w:p w14:paraId="72993627" w14:textId="77777777" w:rsidR="008E58F9" w:rsidRPr="00A620DF" w:rsidRDefault="008E58F9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992" w:type="dxa"/>
          </w:tcPr>
          <w:p w14:paraId="7ABF5E8A" w14:textId="74E0F447" w:rsidR="008E58F9" w:rsidRPr="00A620DF" w:rsidRDefault="008E58F9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23,220,781</w:t>
            </w:r>
          </w:p>
        </w:tc>
      </w:tr>
      <w:bookmarkEnd w:id="16"/>
    </w:tbl>
    <w:p w14:paraId="402C73E2" w14:textId="77777777" w:rsidR="0085615F" w:rsidRPr="00A620DF" w:rsidRDefault="0085615F" w:rsidP="00BA6A63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pacing w:val="-2"/>
        </w:rPr>
      </w:pPr>
    </w:p>
    <w:tbl>
      <w:tblPr>
        <w:tblW w:w="893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275"/>
        <w:gridCol w:w="111"/>
        <w:gridCol w:w="1024"/>
        <w:gridCol w:w="81"/>
        <w:gridCol w:w="911"/>
        <w:gridCol w:w="81"/>
        <w:gridCol w:w="1069"/>
        <w:gridCol w:w="81"/>
        <w:gridCol w:w="1041"/>
        <w:gridCol w:w="63"/>
        <w:gridCol w:w="1067"/>
      </w:tblGrid>
      <w:tr w:rsidR="0085615F" w:rsidRPr="00A620DF" w14:paraId="325A226D" w14:textId="77777777" w:rsidTr="00392BA4">
        <w:trPr>
          <w:trHeight w:val="17"/>
          <w:tblHeader/>
        </w:trPr>
        <w:tc>
          <w:tcPr>
            <w:tcW w:w="2127" w:type="dxa"/>
          </w:tcPr>
          <w:p w14:paraId="1DA4E185" w14:textId="77777777" w:rsidR="0085615F" w:rsidRPr="00A620DF" w:rsidRDefault="0085615F" w:rsidP="00CC5646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bookmarkStart w:id="17" w:name="_Hlk65006000"/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14:paraId="596C7F3D" w14:textId="29B6DD52" w:rsidR="0085615F" w:rsidRPr="00F50587" w:rsidRDefault="00355D25" w:rsidP="00CC5646">
            <w:pPr>
              <w:spacing w:line="3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(</w:t>
            </w:r>
            <w:proofErr w:type="gramStart"/>
            <w:r w:rsidRPr="00F50587">
              <w:rPr>
                <w:rFonts w:ascii="Angsana New" w:eastAsia="Arial Unicode MS" w:hAnsi="Angsana New" w:cs="Angsana New"/>
                <w:cs/>
              </w:rPr>
              <w:t xml:space="preserve">หน่วย </w:t>
            </w:r>
            <w:r w:rsidRPr="00A620DF">
              <w:rPr>
                <w:rFonts w:ascii="Angsana New" w:eastAsia="Arial Unicode MS" w:hAnsi="Angsana New" w:cs="Angsana New"/>
              </w:rPr>
              <w:t>:</w:t>
            </w:r>
            <w:proofErr w:type="gramEnd"/>
            <w:r w:rsidRPr="00A620DF">
              <w:rPr>
                <w:rFonts w:ascii="Angsana New" w:eastAsia="Arial Unicode MS" w:hAnsi="Angsana New" w:cs="Angsana New"/>
              </w:rPr>
              <w:t xml:space="preserve"> </w:t>
            </w:r>
            <w:r w:rsidR="0085615F" w:rsidRPr="00F50587">
              <w:rPr>
                <w:rFonts w:ascii="Angsana New" w:eastAsia="Arial Unicode MS" w:hAnsi="Angsana New" w:cs="Angsana New"/>
                <w:cs/>
              </w:rPr>
              <w:t>บาท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)</w:t>
            </w:r>
          </w:p>
        </w:tc>
      </w:tr>
      <w:tr w:rsidR="0085615F" w:rsidRPr="00A620DF" w14:paraId="2D61D474" w14:textId="77777777" w:rsidTr="00392BA4">
        <w:trPr>
          <w:trHeight w:val="17"/>
          <w:tblHeader/>
        </w:trPr>
        <w:tc>
          <w:tcPr>
            <w:tcW w:w="2127" w:type="dxa"/>
          </w:tcPr>
          <w:p w14:paraId="46E76C37" w14:textId="77777777" w:rsidR="0085615F" w:rsidRPr="00A620DF" w:rsidRDefault="0085615F" w:rsidP="00CC5646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72F51CC" w14:textId="77777777" w:rsidR="0085615F" w:rsidRPr="00A620DF" w:rsidRDefault="0085615F" w:rsidP="00CC5646">
            <w:pPr>
              <w:spacing w:line="36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85615F" w:rsidRPr="00A620DF" w14:paraId="09F35BAE" w14:textId="77777777" w:rsidTr="00392BA4">
        <w:trPr>
          <w:trHeight w:val="17"/>
          <w:tblHeader/>
        </w:trPr>
        <w:tc>
          <w:tcPr>
            <w:tcW w:w="2127" w:type="dxa"/>
          </w:tcPr>
          <w:p w14:paraId="1D203BB6" w14:textId="77777777" w:rsidR="0085615F" w:rsidRPr="00A620DF" w:rsidRDefault="0085615F" w:rsidP="00CC5646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89F7939" w14:textId="77777777" w:rsidR="0085615F" w:rsidRPr="00A620DF" w:rsidRDefault="0085615F" w:rsidP="00CC5646">
            <w:pPr>
              <w:spacing w:line="360" w:lineRule="exact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ยังไม่ถึง</w:t>
            </w:r>
          </w:p>
          <w:p w14:paraId="18FA842F" w14:textId="77777777" w:rsidR="0085615F" w:rsidRPr="00A620DF" w:rsidRDefault="0085615F" w:rsidP="00CC5646">
            <w:pPr>
              <w:spacing w:line="360" w:lineRule="exact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val="en-GB" w:eastAsia="th-TH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กำหนดชำระ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5DADB7F1" w14:textId="77777777" w:rsidR="0085615F" w:rsidRPr="00F50587" w:rsidRDefault="0085615F" w:rsidP="00CC5646">
            <w:pPr>
              <w:spacing w:line="360" w:lineRule="exact"/>
              <w:jc w:val="center"/>
              <w:rPr>
                <w:rFonts w:ascii="Angsana New" w:eastAsia="Arial Unicode MS" w:hAnsi="Angsana New" w:cs="Angsana New"/>
                <w:cs/>
              </w:rPr>
            </w:pPr>
          </w:p>
          <w:p w14:paraId="6C769395" w14:textId="77777777" w:rsidR="0085615F" w:rsidRPr="00A620DF" w:rsidRDefault="0085615F" w:rsidP="00CC5646">
            <w:pPr>
              <w:spacing w:line="36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1C089EB6" w14:textId="77777777" w:rsidR="0085615F" w:rsidRPr="00F50587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 xml:space="preserve">ไม่เกิน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3</w:t>
            </w:r>
          </w:p>
          <w:p w14:paraId="11BD6F08" w14:textId="77777777" w:rsidR="0085615F" w:rsidRPr="00A620DF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B594140" w14:textId="77777777" w:rsidR="0085615F" w:rsidRPr="00A620DF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</w:tcPr>
          <w:p w14:paraId="1A2908B2" w14:textId="77777777" w:rsidR="0085615F" w:rsidRPr="00A620DF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3</w:t>
            </w:r>
            <w:r w:rsidRPr="00F50587">
              <w:rPr>
                <w:rFonts w:ascii="Angsana New" w:eastAsia="Arial Unicode MS" w:hAnsi="Angsana New" w:cs="Angsana New"/>
              </w:rPr>
              <w:t xml:space="preserve"> -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6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33F6357" w14:textId="77777777" w:rsidR="0085615F" w:rsidRPr="00F50587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</w:tcPr>
          <w:p w14:paraId="21D2CFCF" w14:textId="77777777" w:rsidR="0085615F" w:rsidRPr="00A620DF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6</w:t>
            </w:r>
            <w:r w:rsidRPr="00F50587">
              <w:rPr>
                <w:rFonts w:ascii="Angsana New" w:eastAsia="Arial Unicode MS" w:hAnsi="Angsana New" w:cs="Angsana New"/>
              </w:rPr>
              <w:t xml:space="preserve"> -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12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F7AEB74" w14:textId="77777777" w:rsidR="0085615F" w:rsidRPr="00F50587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  <w:p w14:paraId="19A77DE9" w14:textId="77777777" w:rsidR="0085615F" w:rsidRPr="00A620DF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49961309" w14:textId="77777777" w:rsidR="0085615F" w:rsidRPr="00A620DF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เกินกว่า</w:t>
            </w:r>
          </w:p>
          <w:p w14:paraId="1D650D60" w14:textId="77777777" w:rsidR="0085615F" w:rsidRPr="00A620DF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12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48BECBD4" w14:textId="77777777" w:rsidR="0085615F" w:rsidRPr="00A620DF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9E6772" w14:textId="77777777" w:rsidR="0085615F" w:rsidRPr="00A620DF" w:rsidRDefault="0085615F" w:rsidP="00CC5646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รวม</w:t>
            </w:r>
          </w:p>
        </w:tc>
      </w:tr>
      <w:tr w:rsidR="0085615F" w:rsidRPr="00A620DF" w14:paraId="384240B7" w14:textId="77777777" w:rsidTr="00392BA4">
        <w:trPr>
          <w:trHeight w:val="17"/>
        </w:trPr>
        <w:tc>
          <w:tcPr>
            <w:tcW w:w="2127" w:type="dxa"/>
          </w:tcPr>
          <w:p w14:paraId="5810DED4" w14:textId="77777777" w:rsidR="0085615F" w:rsidRPr="00A620DF" w:rsidRDefault="0085615F" w:rsidP="00CC564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1A4142D6" w14:textId="77777777" w:rsidR="0085615F" w:rsidRPr="00A620DF" w:rsidRDefault="0085615F" w:rsidP="00CC564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4ADBAB9" w14:textId="77777777" w:rsidR="0085615F" w:rsidRPr="00F50587" w:rsidRDefault="0085615F" w:rsidP="00CC564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cs/>
              </w:rPr>
            </w:pPr>
          </w:p>
        </w:tc>
        <w:tc>
          <w:tcPr>
            <w:tcW w:w="1024" w:type="dxa"/>
            <w:vAlign w:val="bottom"/>
          </w:tcPr>
          <w:p w14:paraId="27E120C7" w14:textId="77777777" w:rsidR="0085615F" w:rsidRPr="00A620DF" w:rsidRDefault="0085615F" w:rsidP="00CC5646">
            <w:pPr>
              <w:spacing w:line="360" w:lineRule="exac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02B33668" w14:textId="77777777" w:rsidR="0085615F" w:rsidRPr="00A620DF" w:rsidRDefault="0085615F" w:rsidP="00CC5646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11" w:type="dxa"/>
            <w:vAlign w:val="bottom"/>
          </w:tcPr>
          <w:p w14:paraId="303AEB87" w14:textId="77777777" w:rsidR="0085615F" w:rsidRPr="00A620DF" w:rsidRDefault="0085615F" w:rsidP="00CC5646">
            <w:pPr>
              <w:spacing w:line="360" w:lineRule="exac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F6A7947" w14:textId="77777777" w:rsidR="0085615F" w:rsidRPr="00A620DF" w:rsidRDefault="0085615F" w:rsidP="00CC5646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12BB8478" w14:textId="77777777" w:rsidR="0085615F" w:rsidRPr="00A620DF" w:rsidRDefault="0085615F" w:rsidP="00CC5646">
            <w:pPr>
              <w:spacing w:line="360" w:lineRule="exac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3ED5A3BF" w14:textId="77777777" w:rsidR="0085615F" w:rsidRPr="00A620DF" w:rsidRDefault="0085615F" w:rsidP="00CC5646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24F79A0D" w14:textId="77777777" w:rsidR="0085615F" w:rsidRPr="00A620DF" w:rsidRDefault="0085615F" w:rsidP="00CC5646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3" w:type="dxa"/>
          </w:tcPr>
          <w:p w14:paraId="49DD9906" w14:textId="77777777" w:rsidR="0085615F" w:rsidRPr="00A620DF" w:rsidRDefault="0085615F" w:rsidP="00CC5646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67" w:type="dxa"/>
          </w:tcPr>
          <w:p w14:paraId="55444CC7" w14:textId="77777777" w:rsidR="0085615F" w:rsidRPr="00A620DF" w:rsidRDefault="0085615F" w:rsidP="00CC5646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</w:p>
        </w:tc>
      </w:tr>
      <w:tr w:rsidR="0085615F" w:rsidRPr="00A620DF" w14:paraId="465DA6CE" w14:textId="77777777" w:rsidTr="00392BA4">
        <w:trPr>
          <w:trHeight w:val="17"/>
        </w:trPr>
        <w:tc>
          <w:tcPr>
            <w:tcW w:w="2127" w:type="dxa"/>
          </w:tcPr>
          <w:p w14:paraId="60B97ED3" w14:textId="77777777" w:rsidR="0085615F" w:rsidRPr="00F50587" w:rsidRDefault="0085615F" w:rsidP="00CC564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cs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ยอดลูกหนี้</w:t>
            </w:r>
          </w:p>
        </w:tc>
        <w:tc>
          <w:tcPr>
            <w:tcW w:w="1275" w:type="dxa"/>
            <w:vAlign w:val="bottom"/>
          </w:tcPr>
          <w:p w14:paraId="47435665" w14:textId="06679F35" w:rsidR="0085615F" w:rsidRPr="00A620DF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62,348,358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D563030" w14:textId="77777777" w:rsidR="0085615F" w:rsidRPr="00F50587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24" w:type="dxa"/>
            <w:vAlign w:val="bottom"/>
          </w:tcPr>
          <w:p w14:paraId="6E8396EC" w14:textId="30709AD9" w:rsidR="0085615F" w:rsidRPr="00A620DF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1,426,725</w:t>
            </w:r>
          </w:p>
        </w:tc>
        <w:tc>
          <w:tcPr>
            <w:tcW w:w="81" w:type="dxa"/>
            <w:vAlign w:val="bottom"/>
          </w:tcPr>
          <w:p w14:paraId="4941D4BE" w14:textId="77777777" w:rsidR="0085615F" w:rsidRPr="00A620DF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911" w:type="dxa"/>
            <w:vAlign w:val="bottom"/>
          </w:tcPr>
          <w:p w14:paraId="7D8B6459" w14:textId="511420A9" w:rsidR="0085615F" w:rsidRPr="00A620DF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3,197</w:t>
            </w:r>
          </w:p>
        </w:tc>
        <w:tc>
          <w:tcPr>
            <w:tcW w:w="81" w:type="dxa"/>
            <w:vAlign w:val="bottom"/>
          </w:tcPr>
          <w:p w14:paraId="679596AD" w14:textId="77777777" w:rsidR="0085615F" w:rsidRPr="00A620DF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70C25DDC" w14:textId="338F6570" w:rsidR="0085615F" w:rsidRPr="00A620DF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12,827,628</w:t>
            </w:r>
          </w:p>
        </w:tc>
        <w:tc>
          <w:tcPr>
            <w:tcW w:w="81" w:type="dxa"/>
            <w:vAlign w:val="bottom"/>
          </w:tcPr>
          <w:p w14:paraId="6B97BA27" w14:textId="77777777" w:rsidR="0085615F" w:rsidRPr="00A620DF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36CD667A" w14:textId="0B69BC7B" w:rsidR="0085615F" w:rsidRPr="00A620DF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33,187,835</w:t>
            </w:r>
          </w:p>
        </w:tc>
        <w:tc>
          <w:tcPr>
            <w:tcW w:w="63" w:type="dxa"/>
          </w:tcPr>
          <w:p w14:paraId="00E116FD" w14:textId="77777777" w:rsidR="0085615F" w:rsidRPr="00A620DF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067" w:type="dxa"/>
          </w:tcPr>
          <w:p w14:paraId="563B9205" w14:textId="39834C21" w:rsidR="0085615F" w:rsidRPr="00F50587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109,793,743</w:t>
            </w:r>
          </w:p>
        </w:tc>
      </w:tr>
      <w:tr w:rsidR="0085615F" w:rsidRPr="00A620DF" w14:paraId="22273CE1" w14:textId="77777777" w:rsidTr="00392BA4">
        <w:trPr>
          <w:trHeight w:val="17"/>
        </w:trPr>
        <w:tc>
          <w:tcPr>
            <w:tcW w:w="2127" w:type="dxa"/>
          </w:tcPr>
          <w:p w14:paraId="11D4FBBD" w14:textId="77777777" w:rsidR="0085615F" w:rsidRPr="00F50587" w:rsidRDefault="0085615F" w:rsidP="00CC564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cs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ค่าเผื่อผลขาดทุน</w:t>
            </w:r>
          </w:p>
        </w:tc>
        <w:tc>
          <w:tcPr>
            <w:tcW w:w="1275" w:type="dxa"/>
            <w:vAlign w:val="bottom"/>
          </w:tcPr>
          <w:p w14:paraId="32CA3F67" w14:textId="5D09AECB" w:rsidR="0085615F" w:rsidRPr="00A620DF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 xml:space="preserve"> 57,668 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13EF1FAC" w14:textId="77777777" w:rsidR="0085615F" w:rsidRPr="00F50587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24" w:type="dxa"/>
            <w:vAlign w:val="bottom"/>
          </w:tcPr>
          <w:p w14:paraId="579EC760" w14:textId="7F205970" w:rsidR="0085615F" w:rsidRPr="00A620DF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 xml:space="preserve"> 185</w:t>
            </w:r>
          </w:p>
        </w:tc>
        <w:tc>
          <w:tcPr>
            <w:tcW w:w="81" w:type="dxa"/>
            <w:vAlign w:val="bottom"/>
          </w:tcPr>
          <w:p w14:paraId="01538911" w14:textId="77777777" w:rsidR="0085615F" w:rsidRPr="00A620DF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911" w:type="dxa"/>
            <w:vAlign w:val="bottom"/>
          </w:tcPr>
          <w:p w14:paraId="7CBE06D2" w14:textId="2915E0FB" w:rsidR="0085615F" w:rsidRPr="00A620DF" w:rsidRDefault="0085615F" w:rsidP="00CC5646">
            <w:pPr>
              <w:spacing w:line="360" w:lineRule="exact"/>
              <w:ind w:left="-220" w:right="242" w:hanging="61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2118A898" w14:textId="77777777" w:rsidR="0085615F" w:rsidRPr="00A620DF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4A088970" w14:textId="659EAA2A" w:rsidR="0085615F" w:rsidRPr="00A620DF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 xml:space="preserve"> 736,824 </w:t>
            </w:r>
          </w:p>
        </w:tc>
        <w:tc>
          <w:tcPr>
            <w:tcW w:w="81" w:type="dxa"/>
            <w:vAlign w:val="bottom"/>
          </w:tcPr>
          <w:p w14:paraId="448D6CB2" w14:textId="77777777" w:rsidR="0085615F" w:rsidRPr="00A620DF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008FCECC" w14:textId="4C8CA2F7" w:rsidR="0085615F" w:rsidRPr="00F50587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 xml:space="preserve"> 11,151,281</w:t>
            </w:r>
          </w:p>
        </w:tc>
        <w:tc>
          <w:tcPr>
            <w:tcW w:w="63" w:type="dxa"/>
          </w:tcPr>
          <w:p w14:paraId="27FD0B54" w14:textId="77777777" w:rsidR="0085615F" w:rsidRPr="00A620DF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067" w:type="dxa"/>
          </w:tcPr>
          <w:p w14:paraId="31A8573B" w14:textId="18449789" w:rsidR="0085615F" w:rsidRPr="00A620DF" w:rsidRDefault="0085615F" w:rsidP="00CC5646">
            <w:pPr>
              <w:spacing w:line="360" w:lineRule="exact"/>
              <w:ind w:left="312" w:right="53" w:hanging="593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 xml:space="preserve"> 11,945,958</w:t>
            </w:r>
          </w:p>
        </w:tc>
      </w:tr>
      <w:bookmarkEnd w:id="17"/>
    </w:tbl>
    <w:p w14:paraId="6CCFE1D2" w14:textId="77777777" w:rsidR="0085615F" w:rsidRPr="00A620DF" w:rsidRDefault="0085615F" w:rsidP="00BA6A63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pacing w:val="-2"/>
          <w:sz w:val="32"/>
          <w:szCs w:val="32"/>
        </w:rPr>
      </w:pPr>
    </w:p>
    <w:p w14:paraId="7922337C" w14:textId="04668A2F" w:rsidR="00BA6A63" w:rsidRPr="00A620DF" w:rsidRDefault="00BA6A63" w:rsidP="00BA6A63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A620DF">
        <w:rPr>
          <w:rFonts w:ascii="Angsana New" w:eastAsia="Arial Unicode MS" w:hAnsi="Angsana New" w:cs="Angsana New"/>
          <w:spacing w:val="-2"/>
          <w:sz w:val="32"/>
          <w:szCs w:val="32"/>
          <w:cs/>
        </w:rPr>
        <w:t>การ</w:t>
      </w:r>
      <w:r w:rsidRPr="00A620DF">
        <w:rPr>
          <w:rFonts w:ascii="Angsana New" w:eastAsia="Arial Unicode MS" w:hAnsi="Angsana New" w:cs="Angsana New"/>
          <w:sz w:val="32"/>
          <w:szCs w:val="32"/>
          <w:cs/>
        </w:rPr>
        <w:t>กระทบ</w:t>
      </w:r>
      <w:r w:rsidRPr="00A620DF">
        <w:rPr>
          <w:rFonts w:ascii="Angsana New" w:eastAsia="Arial Unicode MS" w:hAnsi="Angsana New" w:cs="Angsana New"/>
          <w:spacing w:val="-2"/>
          <w:sz w:val="32"/>
          <w:szCs w:val="32"/>
          <w:cs/>
        </w:rPr>
        <w:t>ยอดค่าเผื่อผลขาดทุนลูกหนี้การค้า ณ วันที่</w:t>
      </w:r>
      <w:r w:rsidRPr="00A620DF">
        <w:rPr>
          <w:rFonts w:ascii="Angsana New" w:eastAsia="Arial Unicode MS" w:hAnsi="Angsana New" w:cs="Angsana New"/>
          <w:spacing w:val="-2"/>
          <w:sz w:val="32"/>
          <w:szCs w:val="32"/>
        </w:rPr>
        <w:t xml:space="preserve"> </w:t>
      </w:r>
      <w:r w:rsidRPr="00A620DF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>31</w:t>
      </w:r>
      <w:r w:rsidRPr="00F50587">
        <w:rPr>
          <w:rFonts w:ascii="Angsana New" w:eastAsia="Arial Unicode MS" w:hAnsi="Angsana New" w:cs="Angsana New"/>
          <w:spacing w:val="-2"/>
          <w:sz w:val="32"/>
          <w:szCs w:val="32"/>
          <w:cs/>
        </w:rPr>
        <w:t xml:space="preserve"> ธันวาคม </w:t>
      </w:r>
      <w:r w:rsidRPr="00A620DF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>256</w:t>
      </w:r>
      <w:r w:rsidRPr="00A620DF">
        <w:rPr>
          <w:rFonts w:ascii="Angsana New" w:eastAsia="Arial Unicode MS" w:hAnsi="Angsana New" w:cs="Angsana New"/>
          <w:spacing w:val="-2"/>
          <w:sz w:val="32"/>
          <w:szCs w:val="32"/>
        </w:rPr>
        <w:t>2</w:t>
      </w:r>
      <w:r w:rsidRPr="00F50587">
        <w:rPr>
          <w:rFonts w:ascii="Angsana New" w:eastAsia="Arial Unicode MS" w:hAnsi="Angsana New" w:cs="Angsana New"/>
          <w:spacing w:val="-2"/>
          <w:sz w:val="32"/>
          <w:szCs w:val="32"/>
          <w:cs/>
        </w:rPr>
        <w:t xml:space="preserve"> กับค่าเผื่อผลขาดทุนลูกหนี้การค้า ณ วันที่</w:t>
      </w:r>
      <w:r w:rsidRPr="00A620DF">
        <w:rPr>
          <w:rFonts w:ascii="Angsana New" w:eastAsia="Arial Unicode MS" w:hAnsi="Angsana New" w:cs="Angsana New"/>
          <w:spacing w:val="-2"/>
          <w:sz w:val="32"/>
          <w:szCs w:val="32"/>
        </w:rPr>
        <w:t xml:space="preserve"> </w:t>
      </w:r>
      <w:r w:rsidRPr="00A620DF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>1</w:t>
      </w:r>
      <w:r w:rsidRPr="00F50587">
        <w:rPr>
          <w:rFonts w:ascii="Angsana New" w:eastAsia="Arial Unicode MS" w:hAnsi="Angsana New" w:cs="Angsana New"/>
          <w:spacing w:val="-2"/>
          <w:sz w:val="32"/>
          <w:szCs w:val="32"/>
          <w:cs/>
        </w:rPr>
        <w:t xml:space="preserve"> มกราคม</w:t>
      </w:r>
      <w:r w:rsidRPr="00A620DF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>2563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 มีดังนี้</w:t>
      </w:r>
      <w:r w:rsidRPr="00A620DF">
        <w:rPr>
          <w:rFonts w:ascii="Angsana New" w:eastAsia="Arial Unicode MS" w:hAnsi="Angsana New" w:cs="Angsana New"/>
          <w:sz w:val="32"/>
          <w:szCs w:val="32"/>
        </w:rPr>
        <w:t xml:space="preserve"> </w:t>
      </w:r>
    </w:p>
    <w:tbl>
      <w:tblPr>
        <w:tblW w:w="9013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97"/>
        <w:gridCol w:w="1587"/>
        <w:gridCol w:w="142"/>
        <w:gridCol w:w="1587"/>
      </w:tblGrid>
      <w:tr w:rsidR="00BA6A63" w:rsidRPr="00A620DF" w14:paraId="5988EFF5" w14:textId="77777777" w:rsidTr="00BA6A63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301E161B" w14:textId="77777777" w:rsidR="00BA6A63" w:rsidRPr="00F50587" w:rsidRDefault="00BA6A63" w:rsidP="00BA6A63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D42DF9B" w14:textId="77777777" w:rsidR="00BA6A63" w:rsidRPr="00F50587" w:rsidRDefault="00BA6A63" w:rsidP="00BA6A63">
            <w:pPr>
              <w:spacing w:line="360" w:lineRule="exact"/>
              <w:ind w:right="35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A620DF">
              <w:rPr>
                <w:rFonts w:ascii="Angsana New" w:eastAsia="Arial Unicode MS" w:hAnsi="Angsana New" w:cs="Angsana New"/>
              </w:rPr>
              <w:t>(</w:t>
            </w:r>
            <w:r w:rsidRPr="00F50587">
              <w:rPr>
                <w:rFonts w:ascii="Angsana New" w:eastAsia="Arial Unicode MS" w:hAnsi="Angsana New" w:cs="Angsana New"/>
                <w:cs/>
              </w:rPr>
              <w:t>หน่วย : บาท)</w:t>
            </w:r>
          </w:p>
        </w:tc>
      </w:tr>
      <w:tr w:rsidR="00BA6A63" w:rsidRPr="00A620DF" w14:paraId="43BC6EE6" w14:textId="77777777" w:rsidTr="00BA6A63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756A821C" w14:textId="77777777" w:rsidR="00BA6A63" w:rsidRPr="00A620DF" w:rsidRDefault="00BA6A63" w:rsidP="00BA6A63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20E72E5" w14:textId="77777777" w:rsidR="00BA6A63" w:rsidRPr="00A620DF" w:rsidRDefault="00BA6A63" w:rsidP="00BA6A63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5A8572" w14:textId="77777777" w:rsidR="00BA6A63" w:rsidRPr="00A620DF" w:rsidRDefault="00BA6A63" w:rsidP="00BA6A63">
            <w:pPr>
              <w:keepNext/>
              <w:tabs>
                <w:tab w:val="left" w:pos="567"/>
                <w:tab w:val="left" w:pos="1134"/>
              </w:tabs>
              <w:spacing w:line="360" w:lineRule="exact"/>
              <w:ind w:left="-105" w:firstLine="18"/>
              <w:jc w:val="center"/>
              <w:outlineLvl w:val="6"/>
              <w:rPr>
                <w:rFonts w:ascii="Angsana New" w:eastAsia="Arial Unicode MS" w:hAnsi="Angsana New" w:cs="Angsana New"/>
                <w:b/>
                <w:bCs/>
                <w:snapToGrid w:val="0"/>
                <w:u w:val="single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EBE407A" w14:textId="77777777" w:rsidR="00BA6A63" w:rsidRPr="00A620DF" w:rsidRDefault="00BA6A63" w:rsidP="00BA6A63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BA6A63" w:rsidRPr="00A620DF" w14:paraId="1F9F5F0F" w14:textId="77777777" w:rsidTr="00BA6A63">
        <w:trPr>
          <w:trHeight w:val="225"/>
        </w:trPr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2EF73A95" w14:textId="77777777" w:rsidR="00BA6A63" w:rsidRPr="00F50587" w:rsidRDefault="00BA6A63" w:rsidP="00BA6A63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5D8F357A" w14:textId="77777777" w:rsidR="00BA6A63" w:rsidRPr="00A620DF" w:rsidRDefault="00BA6A63" w:rsidP="00BA6A63">
            <w:pPr>
              <w:spacing w:line="3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42" w:type="dxa"/>
          </w:tcPr>
          <w:p w14:paraId="5A0370DF" w14:textId="77777777" w:rsidR="00BA6A63" w:rsidRPr="00F50587" w:rsidRDefault="00BA6A63" w:rsidP="00BA6A63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510DF5E6" w14:textId="77777777" w:rsidR="00BA6A63" w:rsidRPr="00A620DF" w:rsidRDefault="00BA6A63" w:rsidP="00BA6A63">
            <w:pPr>
              <w:spacing w:line="3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BA6A63" w:rsidRPr="00A620DF" w14:paraId="158593B3" w14:textId="77777777" w:rsidTr="00BA6A63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400E8882" w14:textId="77777777" w:rsidR="00BA6A63" w:rsidRPr="00F50587" w:rsidRDefault="00BA6A63" w:rsidP="00BA6A63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31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ธันวาคม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A620DF">
              <w:rPr>
                <w:rFonts w:ascii="Angsana New" w:eastAsia="Arial Unicode MS" w:hAnsi="Angsana New" w:cs="Angsana New"/>
              </w:rPr>
              <w:t>2</w:t>
            </w:r>
          </w:p>
        </w:tc>
        <w:tc>
          <w:tcPr>
            <w:tcW w:w="1587" w:type="dxa"/>
            <w:vAlign w:val="bottom"/>
          </w:tcPr>
          <w:p w14:paraId="0897B6B3" w14:textId="77777777" w:rsidR="00BA6A63" w:rsidRPr="00A620DF" w:rsidRDefault="00BA6A63" w:rsidP="00BA6A63">
            <w:pPr>
              <w:spacing w:line="36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22,369,078</w:t>
            </w:r>
          </w:p>
        </w:tc>
        <w:tc>
          <w:tcPr>
            <w:tcW w:w="142" w:type="dxa"/>
          </w:tcPr>
          <w:p w14:paraId="3F48B1D7" w14:textId="77777777" w:rsidR="00BA6A63" w:rsidRPr="00F50587" w:rsidRDefault="00BA6A63" w:rsidP="00BA6A63">
            <w:pPr>
              <w:spacing w:line="360" w:lineRule="exact"/>
              <w:ind w:left="-108" w:right="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87" w:type="dxa"/>
            <w:vAlign w:val="bottom"/>
          </w:tcPr>
          <w:p w14:paraId="62DB6383" w14:textId="77777777" w:rsidR="00BA6A63" w:rsidRPr="00A620DF" w:rsidRDefault="00BA6A63" w:rsidP="00BA6A63">
            <w:pPr>
              <w:spacing w:line="36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 xml:space="preserve"> 11,100,911</w:t>
            </w:r>
          </w:p>
        </w:tc>
      </w:tr>
      <w:tr w:rsidR="00BA6A63" w:rsidRPr="00A620DF" w14:paraId="100FB74E" w14:textId="77777777" w:rsidTr="00BA6A63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407FFE36" w14:textId="77777777" w:rsidR="00BA6A63" w:rsidRPr="00F50587" w:rsidRDefault="00BA6A63" w:rsidP="00BA6A63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094842B3" w14:textId="77777777" w:rsidR="00BA6A63" w:rsidRPr="00A620DF" w:rsidRDefault="00BA6A63" w:rsidP="00BA6A63">
            <w:pPr>
              <w:spacing w:line="36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851,703</w:t>
            </w:r>
          </w:p>
        </w:tc>
        <w:tc>
          <w:tcPr>
            <w:tcW w:w="142" w:type="dxa"/>
          </w:tcPr>
          <w:p w14:paraId="343381C7" w14:textId="77777777" w:rsidR="00BA6A63" w:rsidRPr="00F50587" w:rsidRDefault="00BA6A63" w:rsidP="00BA6A63">
            <w:pPr>
              <w:spacing w:line="360" w:lineRule="exact"/>
              <w:ind w:left="-108" w:right="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37068456" w14:textId="77777777" w:rsidR="00BA6A63" w:rsidRPr="00A620DF" w:rsidRDefault="00BA6A63" w:rsidP="00BA6A63">
            <w:pPr>
              <w:spacing w:line="36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845,047</w:t>
            </w:r>
          </w:p>
        </w:tc>
      </w:tr>
      <w:tr w:rsidR="00BA6A63" w:rsidRPr="00A620DF" w14:paraId="6C5C02D4" w14:textId="77777777" w:rsidTr="00BA6A63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45F7D991" w14:textId="77777777" w:rsidR="00BA6A63" w:rsidRPr="00F50587" w:rsidRDefault="00BA6A63" w:rsidP="00BA6A63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 xml:space="preserve">ค่าเผื่อผลขาดทุน ณ วันที่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626C49" w14:textId="77777777" w:rsidR="00BA6A63" w:rsidRPr="00A620DF" w:rsidRDefault="00BA6A63" w:rsidP="00BA6A63">
            <w:pPr>
              <w:spacing w:line="36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23,220,781</w:t>
            </w:r>
          </w:p>
        </w:tc>
        <w:tc>
          <w:tcPr>
            <w:tcW w:w="142" w:type="dxa"/>
          </w:tcPr>
          <w:p w14:paraId="6AE119D6" w14:textId="77777777" w:rsidR="00BA6A63" w:rsidRPr="00F50587" w:rsidRDefault="00BA6A63" w:rsidP="00BA6A63">
            <w:pPr>
              <w:spacing w:line="360" w:lineRule="exact"/>
              <w:ind w:left="-108" w:right="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A92778" w14:textId="77777777" w:rsidR="00BA6A63" w:rsidRPr="00A620DF" w:rsidRDefault="00BA6A63" w:rsidP="00BA6A63">
            <w:pPr>
              <w:spacing w:line="36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11,945,958</w:t>
            </w:r>
          </w:p>
        </w:tc>
      </w:tr>
    </w:tbl>
    <w:p w14:paraId="760920C4" w14:textId="18E0F383" w:rsidR="00CC5646" w:rsidRDefault="00CC5646" w:rsidP="002316AF">
      <w:pPr>
        <w:spacing w:line="380" w:lineRule="exact"/>
        <w:ind w:left="851" w:hanging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08EAA091" w14:textId="77777777" w:rsidR="009A0B18" w:rsidRPr="00A620DF" w:rsidRDefault="009A0B18" w:rsidP="002316AF">
      <w:pPr>
        <w:spacing w:line="380" w:lineRule="exact"/>
        <w:ind w:left="851" w:hanging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1D0113AE" w14:textId="63740C4F" w:rsidR="00BA6A63" w:rsidRPr="00A620DF" w:rsidRDefault="00BA6A63" w:rsidP="002316AF">
      <w:pPr>
        <w:spacing w:line="380" w:lineRule="exact"/>
        <w:ind w:left="851" w:hanging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>5</w:t>
      </w:r>
      <w:r w:rsidRPr="00A620DF">
        <w:rPr>
          <w:rFonts w:ascii="Angsana New" w:eastAsia="Arial Unicode MS" w:hAnsi="Angsana New" w:cs="Angsana New"/>
          <w:sz w:val="32"/>
          <w:szCs w:val="32"/>
        </w:rPr>
        <w:t>.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>2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>สัญญาเช่า</w:t>
      </w:r>
    </w:p>
    <w:p w14:paraId="4D5CBBFF" w14:textId="4E5760D7" w:rsidR="00BA6A63" w:rsidRPr="00A620DF" w:rsidRDefault="00BA6A63" w:rsidP="002316AF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A620DF">
        <w:rPr>
          <w:rFonts w:ascii="Angsana New" w:eastAsia="Arial Unicode MS" w:hAnsi="Angsana New" w:cs="Angsana New"/>
          <w:sz w:val="32"/>
          <w:szCs w:val="32"/>
        </w:rPr>
        <w:t>16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 มาถือปฏิบัติครั้งแรก บริษัท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โดยคิดลดด้วยอัตราดอกเบี้ยเงินกู้ยืมส่วนเพิ่ม ณ วันที่</w:t>
      </w:r>
      <w:r w:rsidRPr="00F50587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A620DF">
        <w:rPr>
          <w:rFonts w:ascii="Angsana New" w:eastAsia="Arial Unicode MS" w:hAnsi="Angsana New" w:cs="Angsana New"/>
          <w:sz w:val="32"/>
          <w:szCs w:val="32"/>
        </w:rPr>
        <w:t>1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Pr="00A620DF">
        <w:rPr>
          <w:rFonts w:ascii="Angsana New" w:eastAsia="Arial Unicode MS" w:hAnsi="Angsana New" w:cs="Angsana New"/>
          <w:sz w:val="32"/>
          <w:szCs w:val="32"/>
        </w:rPr>
        <w:t>2563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 และสำหรับสัญญาเช่าที่เคยจัดประเภทเป็นสัญญาเช่าทางการเงิน บริษัทและบริษัทย่อย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A620DF">
        <w:rPr>
          <w:rFonts w:ascii="Angsana New" w:eastAsia="Arial Unicode MS" w:hAnsi="Angsana New" w:cs="Angsana New"/>
          <w:sz w:val="32"/>
          <w:szCs w:val="32"/>
        </w:rPr>
        <w:t>16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 มาถือปฏิบัติครั้งแรก</w:t>
      </w:r>
    </w:p>
    <w:tbl>
      <w:tblPr>
        <w:tblW w:w="8847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030"/>
        <w:gridCol w:w="1258"/>
        <w:gridCol w:w="236"/>
        <w:gridCol w:w="1323"/>
      </w:tblGrid>
      <w:tr w:rsidR="00BA6A63" w:rsidRPr="00A620DF" w14:paraId="12E09ADE" w14:textId="77777777" w:rsidTr="00E44CBE"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CDD2D" w14:textId="77777777" w:rsidR="00BA6A63" w:rsidRPr="00F50587" w:rsidRDefault="00BA6A63" w:rsidP="002316AF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281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EADF6C5" w14:textId="77777777" w:rsidR="00BA6A63" w:rsidRPr="00A620DF" w:rsidRDefault="00BA6A63" w:rsidP="002316AF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</w:rPr>
              <w:t>(</w:t>
            </w:r>
            <w:r w:rsidRPr="00F50587">
              <w:rPr>
                <w:rFonts w:ascii="Angsana New" w:eastAsia="Arial Unicode MS" w:hAnsi="Angsana New" w:cs="Angsana New"/>
                <w:cs/>
              </w:rPr>
              <w:t>หน่วย : บาท)</w:t>
            </w:r>
          </w:p>
        </w:tc>
      </w:tr>
      <w:tr w:rsidR="00BA6A63" w:rsidRPr="00A620DF" w14:paraId="270D326B" w14:textId="77777777" w:rsidTr="00E44CBE"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A1EC12" w14:textId="77777777" w:rsidR="00BA6A63" w:rsidRPr="00A620DF" w:rsidRDefault="00BA6A63" w:rsidP="002316AF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EA5BEF" w14:textId="77777777" w:rsidR="00BA6A63" w:rsidRPr="00A620DF" w:rsidRDefault="00BA6A63" w:rsidP="002316AF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4D5C128" w14:textId="77777777" w:rsidR="00BA6A63" w:rsidRPr="00A620DF" w:rsidRDefault="00BA6A63" w:rsidP="002316AF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75FF380" w14:textId="77777777" w:rsidR="00BA6A63" w:rsidRPr="00A620DF" w:rsidRDefault="00BA6A63" w:rsidP="002316AF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BA6A63" w:rsidRPr="00A620DF" w14:paraId="24E92A7B" w14:textId="77777777" w:rsidTr="00E44CBE"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540033" w14:textId="77777777" w:rsidR="00BA6A63" w:rsidRPr="00F50587" w:rsidRDefault="00BA6A63" w:rsidP="002316AF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ภาระผูกพันตามสัญญาเช่าดำเนินงานที่เปิดเผย</w:t>
            </w:r>
            <w:r w:rsidRPr="00A620DF">
              <w:rPr>
                <w:rFonts w:ascii="Angsana New" w:eastAsia="Arial Unicode MS" w:hAnsi="Angsana New" w:cs="Angsana New"/>
              </w:rPr>
              <w:t xml:space="preserve"> 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31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ธันวาคม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A620DF">
              <w:rPr>
                <w:rFonts w:ascii="Angsana New" w:eastAsia="Arial Unicode MS" w:hAnsi="Angsana New" w:cs="Angsana New"/>
              </w:rPr>
              <w:t>2</w:t>
            </w:r>
          </w:p>
        </w:tc>
        <w:tc>
          <w:tcPr>
            <w:tcW w:w="12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986962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>44,837,387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F0FD207" w14:textId="77777777" w:rsidR="00BA6A63" w:rsidRPr="00A620DF" w:rsidRDefault="00BA6A63" w:rsidP="002316AF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CF95972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>36,000,000</w:t>
            </w:r>
          </w:p>
        </w:tc>
      </w:tr>
      <w:tr w:rsidR="00BA6A63" w:rsidRPr="00A620DF" w14:paraId="7333F95D" w14:textId="77777777" w:rsidTr="00E44CBE"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0F6FC7" w14:textId="77777777" w:rsidR="00BA6A63" w:rsidRPr="00F50587" w:rsidRDefault="00BA6A63" w:rsidP="002316AF">
            <w:pPr>
              <w:tabs>
                <w:tab w:val="left" w:pos="276"/>
              </w:tabs>
              <w:spacing w:line="380" w:lineRule="exact"/>
              <w:ind w:left="-105"/>
              <w:jc w:val="thaiDistribute"/>
              <w:rPr>
                <w:rFonts w:ascii="Angsana New" w:eastAsia="Arial Unicode MS" w:hAnsi="Angsana New" w:cs="Angsana New"/>
                <w:u w:val="single"/>
                <w:cs/>
              </w:rPr>
            </w:pPr>
            <w:r w:rsidRPr="00F50587">
              <w:rPr>
                <w:rFonts w:ascii="Angsana New" w:eastAsia="Arial Unicode MS" w:hAnsi="Angsana New" w:cs="Angsana New"/>
                <w:u w:val="single"/>
                <w:cs/>
              </w:rPr>
              <w:t>หัก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สิทธิที่สามารถยกเลิกสัญญาที่ค่อนข้างแน่ที่จะมีการใช้สิทธิ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B3FD686" w14:textId="77777777" w:rsidR="00BA6A63" w:rsidRPr="00A620DF" w:rsidRDefault="00BA6A63" w:rsidP="002316AF">
            <w:pPr>
              <w:spacing w:line="380" w:lineRule="exact"/>
              <w:ind w:right="-57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>(579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A620DF">
              <w:rPr>
                <w:rFonts w:ascii="Angsana New" w:eastAsia="Arial Unicode MS" w:hAnsi="Angsana New" w:cs="Angsana New"/>
              </w:rPr>
              <w:t>861)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B15931F" w14:textId="77777777" w:rsidR="00BA6A63" w:rsidRPr="00A620DF" w:rsidRDefault="00BA6A63" w:rsidP="002316AF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75B9C7D4" w14:textId="77777777" w:rsidR="00BA6A63" w:rsidRPr="00A620DF" w:rsidRDefault="00BA6A63" w:rsidP="002316AF">
            <w:pPr>
              <w:spacing w:line="380" w:lineRule="exact"/>
              <w:ind w:right="19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-</w:t>
            </w:r>
          </w:p>
        </w:tc>
      </w:tr>
      <w:tr w:rsidR="00BA6A63" w:rsidRPr="00A620DF" w14:paraId="4D406153" w14:textId="77777777" w:rsidTr="00E44CBE"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24D9D" w14:textId="77777777" w:rsidR="00BA6A63" w:rsidRPr="00F50587" w:rsidRDefault="00BA6A63" w:rsidP="002316AF">
            <w:pPr>
              <w:tabs>
                <w:tab w:val="left" w:pos="276"/>
              </w:tabs>
              <w:spacing w:line="380" w:lineRule="exact"/>
              <w:ind w:left="-10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F50587">
              <w:rPr>
                <w:rFonts w:ascii="Angsana New" w:eastAsia="Arial Unicode MS" w:hAnsi="Angsana New" w:cs="Angsana New"/>
                <w:u w:val="single"/>
                <w:cs/>
              </w:rPr>
              <w:t>บวก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983803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4,576,320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A97281" w14:textId="77777777" w:rsidR="00BA6A63" w:rsidRPr="00A620DF" w:rsidRDefault="00BA6A63" w:rsidP="002316AF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29A872C" w14:textId="77777777" w:rsidR="00BA6A63" w:rsidRPr="00A620DF" w:rsidRDefault="00BA6A63" w:rsidP="002316AF">
            <w:pPr>
              <w:spacing w:line="380" w:lineRule="exact"/>
              <w:ind w:right="19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-</w:t>
            </w:r>
          </w:p>
        </w:tc>
      </w:tr>
      <w:tr w:rsidR="00BA6A63" w:rsidRPr="00A620DF" w14:paraId="5D8A8DAE" w14:textId="77777777" w:rsidTr="00E44CBE"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39E28BCA" w14:textId="77777777" w:rsidR="00BA6A63" w:rsidRPr="00A620DF" w:rsidRDefault="00BA6A63" w:rsidP="002316AF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31987AB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 xml:space="preserve"> 48,833,846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576894E" w14:textId="77777777" w:rsidR="00BA6A63" w:rsidRPr="00A620DF" w:rsidRDefault="00BA6A63" w:rsidP="002316AF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F7E5B89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</w:rPr>
              <w:t>36,000,000</w:t>
            </w:r>
          </w:p>
        </w:tc>
      </w:tr>
      <w:tr w:rsidR="00BA6A63" w:rsidRPr="00A620DF" w14:paraId="08DF0480" w14:textId="77777777" w:rsidTr="00E44CBE"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276A303E" w14:textId="77777777" w:rsidR="00BA6A63" w:rsidRPr="00A620DF" w:rsidRDefault="00BA6A63" w:rsidP="002316AF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u w:val="single"/>
                <w:cs/>
              </w:rPr>
              <w:t>หัก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ab/>
            </w:r>
            <w:r w:rsidRPr="00F50587">
              <w:rPr>
                <w:rFonts w:ascii="Angsana New" w:eastAsia="Arial Unicode MS" w:hAnsi="Angsana New" w:cs="Angsana New"/>
                <w:cs/>
              </w:rPr>
              <w:t>ดอกเบี้ยจ่ายรอตัดบัญชี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FC980CF" w14:textId="77777777" w:rsidR="00BA6A63" w:rsidRPr="00A620DF" w:rsidRDefault="00BA6A63" w:rsidP="002316AF">
            <w:pPr>
              <w:spacing w:line="380" w:lineRule="exact"/>
              <w:ind w:right="-57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(12,478,224)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05F4736" w14:textId="77777777" w:rsidR="00BA6A63" w:rsidRPr="00A620DF" w:rsidRDefault="00BA6A63" w:rsidP="002316AF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23BBD6E" w14:textId="77777777" w:rsidR="00BA6A63" w:rsidRPr="00F50587" w:rsidRDefault="00BA6A63" w:rsidP="002316AF">
            <w:pPr>
              <w:spacing w:line="380" w:lineRule="exact"/>
              <w:ind w:right="-57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A620DF">
              <w:rPr>
                <w:rFonts w:ascii="Angsana New" w:eastAsia="Arial Unicode MS" w:hAnsi="Angsana New" w:cs="Angsana New"/>
              </w:rPr>
              <w:t xml:space="preserve"> (12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A620DF">
              <w:rPr>
                <w:rFonts w:ascii="Angsana New" w:eastAsia="Arial Unicode MS" w:hAnsi="Angsana New" w:cs="Angsana New"/>
              </w:rPr>
              <w:t>016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A620DF">
              <w:rPr>
                <w:rFonts w:ascii="Angsana New" w:eastAsia="Arial Unicode MS" w:hAnsi="Angsana New" w:cs="Angsana New"/>
              </w:rPr>
              <w:t xml:space="preserve">628) </w:t>
            </w:r>
          </w:p>
        </w:tc>
      </w:tr>
      <w:tr w:rsidR="00BA6A63" w:rsidRPr="00A620DF" w14:paraId="7FE4AB91" w14:textId="77777777" w:rsidTr="00E44CBE"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BC4650" w14:textId="77777777" w:rsidR="00BA6A63" w:rsidRPr="00A620DF" w:rsidRDefault="00BA6A63" w:rsidP="00E44CBE">
            <w:pPr>
              <w:tabs>
                <w:tab w:val="left" w:pos="173"/>
              </w:tabs>
              <w:spacing w:line="380" w:lineRule="exact"/>
              <w:ind w:left="-105" w:right="-70"/>
              <w:rPr>
                <w:rFonts w:ascii="Angsana New" w:eastAsia="Arial Unicode MS" w:hAnsi="Angsana New" w:cs="Angsana New"/>
                <w:spacing w:val="-2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pacing w:val="-2"/>
                <w:cs/>
              </w:rPr>
              <w:t>หนี้สินตามสัญญาเช่าเพิ่มขึ้นจากการนำมาตรฐานการรายงานทางการเงินฉบับที่</w:t>
            </w:r>
            <w:r w:rsidRPr="00A620DF">
              <w:rPr>
                <w:rFonts w:ascii="Angsana New" w:eastAsia="Arial Unicode MS" w:hAnsi="Angsana New" w:cs="Angsana New"/>
                <w:spacing w:val="-2"/>
              </w:rPr>
              <w:t xml:space="preserve"> </w:t>
            </w:r>
            <w:r w:rsidRPr="00A620DF">
              <w:rPr>
                <w:rFonts w:ascii="Angsana New" w:eastAsia="Arial Unicode MS" w:hAnsi="Angsana New" w:cs="Angsana New"/>
                <w:spacing w:val="-2"/>
                <w:lang w:val="en-GB"/>
              </w:rPr>
              <w:t xml:space="preserve">16 </w:t>
            </w:r>
            <w:r w:rsidRPr="00A620DF">
              <w:rPr>
                <w:rFonts w:ascii="Angsana New" w:eastAsia="Arial Unicode MS" w:hAnsi="Angsana New" w:cs="Angsana New"/>
                <w:spacing w:val="-2"/>
                <w:lang w:val="en-GB"/>
              </w:rPr>
              <w:tab/>
            </w:r>
            <w:r w:rsidRPr="00F50587">
              <w:rPr>
                <w:rFonts w:ascii="Angsana New" w:eastAsia="Arial Unicode MS" w:hAnsi="Angsana New" w:cs="Angsana New"/>
                <w:spacing w:val="-2"/>
                <w:cs/>
              </w:rPr>
              <w:t xml:space="preserve">มาถือปฏิบัติ </w:t>
            </w: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7E26485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>36,355,622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3372D17" w14:textId="77777777" w:rsidR="00BA6A63" w:rsidRPr="00A620DF" w:rsidRDefault="00BA6A63" w:rsidP="002316AF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6C99EFB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>23,983,372</w:t>
            </w:r>
          </w:p>
        </w:tc>
      </w:tr>
      <w:tr w:rsidR="00BA6A63" w:rsidRPr="00A620DF" w14:paraId="790A75E1" w14:textId="77777777" w:rsidTr="00E44CBE"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96D636" w14:textId="77777777" w:rsidR="00BA6A63" w:rsidRPr="00F50587" w:rsidRDefault="00BA6A63" w:rsidP="002316AF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 xml:space="preserve">หนี้สินสัญญาเช่าซื้อ ณ วันที่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 xml:space="preserve">31 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ธันวาคม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2562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A484E5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 xml:space="preserve">80,823,085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58B36A3" w14:textId="77777777" w:rsidR="00BA6A63" w:rsidRPr="00A620DF" w:rsidRDefault="00BA6A63" w:rsidP="002316AF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8BBD5EC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 xml:space="preserve"> 284,923 </w:t>
            </w:r>
          </w:p>
        </w:tc>
      </w:tr>
      <w:tr w:rsidR="00BA6A63" w:rsidRPr="00A620DF" w14:paraId="4D80375B" w14:textId="77777777" w:rsidTr="00E44CBE"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592CF4" w14:textId="77777777" w:rsidR="00BA6A63" w:rsidRPr="00A620DF" w:rsidRDefault="00BA6A63" w:rsidP="002316AF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pacing w:val="-2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 xml:space="preserve">หนี้สินสัญญาเช่าการเงิน ณ วันที่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31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ธันวาคม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2562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51E5BFD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 xml:space="preserve">450,871,169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8BBE076" w14:textId="77777777" w:rsidR="00BA6A63" w:rsidRPr="00A620DF" w:rsidRDefault="00BA6A63" w:rsidP="002316AF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A9EE9E8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</w:rPr>
              <w:t xml:space="preserve"> 8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A620DF">
              <w:rPr>
                <w:rFonts w:ascii="Angsana New" w:eastAsia="Arial Unicode MS" w:hAnsi="Angsana New" w:cs="Angsana New"/>
              </w:rPr>
              <w:t>490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A620DF">
              <w:rPr>
                <w:rFonts w:ascii="Angsana New" w:eastAsia="Arial Unicode MS" w:hAnsi="Angsana New" w:cs="Angsana New"/>
              </w:rPr>
              <w:t xml:space="preserve">346 </w:t>
            </w:r>
          </w:p>
        </w:tc>
      </w:tr>
      <w:tr w:rsidR="00BA6A63" w:rsidRPr="00A620DF" w14:paraId="65C2B443" w14:textId="77777777" w:rsidTr="00E44CBE"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8823D" w14:textId="77777777" w:rsidR="00BA6A63" w:rsidRPr="00A620DF" w:rsidRDefault="00BA6A63" w:rsidP="002316AF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 xml:space="preserve">หนี้สินตามสัญญาเช่า ณ วันที่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2563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F093261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>568,049,876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EDE935F" w14:textId="77777777" w:rsidR="00BA6A63" w:rsidRPr="00A620DF" w:rsidRDefault="00BA6A63" w:rsidP="002316AF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BC87F26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</w:rPr>
              <w:t xml:space="preserve"> 32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A620DF">
              <w:rPr>
                <w:rFonts w:ascii="Angsana New" w:eastAsia="Arial Unicode MS" w:hAnsi="Angsana New" w:cs="Angsana New"/>
              </w:rPr>
              <w:t>758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A620DF">
              <w:rPr>
                <w:rFonts w:ascii="Angsana New" w:eastAsia="Arial Unicode MS" w:hAnsi="Angsana New" w:cs="Angsana New"/>
              </w:rPr>
              <w:t xml:space="preserve">641 </w:t>
            </w:r>
          </w:p>
        </w:tc>
      </w:tr>
      <w:tr w:rsidR="00BA6A63" w:rsidRPr="00A620DF" w14:paraId="59F469BE" w14:textId="77777777" w:rsidTr="00E44CBE"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8A57E9" w14:textId="77777777" w:rsidR="00BA6A63" w:rsidRPr="00A620DF" w:rsidRDefault="00BA6A63" w:rsidP="002316AF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5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B5B8339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0C60C09" w14:textId="77777777" w:rsidR="00BA6A63" w:rsidRPr="00A620DF" w:rsidRDefault="00BA6A63" w:rsidP="002316AF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18C85F15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BA6A63" w:rsidRPr="00A620DF" w14:paraId="06469EFA" w14:textId="77777777" w:rsidTr="00E44CBE"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8971F2" w14:textId="77777777" w:rsidR="00BA6A63" w:rsidRPr="00A620DF" w:rsidRDefault="00BA6A63" w:rsidP="002316AF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ประกอบด้วย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3E5152D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6A2509" w14:textId="77777777" w:rsidR="00BA6A63" w:rsidRPr="00A620DF" w:rsidRDefault="00BA6A63" w:rsidP="002316AF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311B7AE6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BA6A63" w:rsidRPr="00A620DF" w14:paraId="10D3FA08" w14:textId="77777777" w:rsidTr="00E44CBE"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4D92FE" w14:textId="77777777" w:rsidR="00BA6A63" w:rsidRPr="00A620DF" w:rsidRDefault="00BA6A63" w:rsidP="002316AF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610D00A0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 xml:space="preserve"> 167,024,000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DDD89C" w14:textId="77777777" w:rsidR="00BA6A63" w:rsidRPr="00A620DF" w:rsidRDefault="00BA6A63" w:rsidP="002316AF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BCBB462" w14:textId="77777777" w:rsidR="00BA6A63" w:rsidRPr="00F50587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A620DF">
              <w:rPr>
                <w:rFonts w:ascii="Angsana New" w:eastAsia="Arial Unicode MS" w:hAnsi="Angsana New" w:cs="Angsana New"/>
              </w:rPr>
              <w:t xml:space="preserve"> 4,428,032 </w:t>
            </w:r>
          </w:p>
        </w:tc>
      </w:tr>
      <w:tr w:rsidR="00BA6A63" w:rsidRPr="00A620DF" w14:paraId="2AD7AAE7" w14:textId="77777777" w:rsidTr="00E44CBE"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2BC3FF" w14:textId="77777777" w:rsidR="00BA6A63" w:rsidRPr="00A620DF" w:rsidRDefault="00BA6A63" w:rsidP="002316AF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D0AE53A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 xml:space="preserve"> 401,025,876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08C8DF" w14:textId="77777777" w:rsidR="00BA6A63" w:rsidRPr="00A620DF" w:rsidRDefault="00BA6A63" w:rsidP="002316AF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A0EF4F1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28,330,609</w:t>
            </w:r>
          </w:p>
        </w:tc>
      </w:tr>
      <w:tr w:rsidR="00BA6A63" w:rsidRPr="00A620DF" w14:paraId="76FE08F3" w14:textId="77777777" w:rsidTr="00E44CBE"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C42261" w14:textId="77777777" w:rsidR="00BA6A63" w:rsidRPr="00A620DF" w:rsidRDefault="00BA6A63" w:rsidP="002316AF">
            <w:pPr>
              <w:spacing w:line="380" w:lineRule="exact"/>
              <w:jc w:val="both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567C180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568,049,876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877124E" w14:textId="77777777" w:rsidR="00BA6A63" w:rsidRPr="00A620DF" w:rsidRDefault="00BA6A63" w:rsidP="002316AF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B062D20" w14:textId="77777777" w:rsidR="00BA6A63" w:rsidRPr="00A620DF" w:rsidRDefault="00BA6A63" w:rsidP="002316AF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</w:rPr>
              <w:t xml:space="preserve"> 32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A620DF">
              <w:rPr>
                <w:rFonts w:ascii="Angsana New" w:eastAsia="Arial Unicode MS" w:hAnsi="Angsana New" w:cs="Angsana New"/>
              </w:rPr>
              <w:t>758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A620DF">
              <w:rPr>
                <w:rFonts w:ascii="Angsana New" w:eastAsia="Arial Unicode MS" w:hAnsi="Angsana New" w:cs="Angsana New"/>
              </w:rPr>
              <w:t xml:space="preserve">641 </w:t>
            </w:r>
          </w:p>
        </w:tc>
      </w:tr>
    </w:tbl>
    <w:p w14:paraId="0AAA5ACD" w14:textId="428A62CE" w:rsidR="00BA6A63" w:rsidRPr="00A620DF" w:rsidRDefault="00BA6A63" w:rsidP="00BA6A63">
      <w:pPr>
        <w:spacing w:line="38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51FD4197" w14:textId="7BCA2601" w:rsidR="002316AF" w:rsidRPr="00A620DF" w:rsidRDefault="002316AF" w:rsidP="00BA6A63">
      <w:pPr>
        <w:spacing w:line="38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1520E0A3" w14:textId="295692D3" w:rsidR="002316AF" w:rsidRPr="00A620DF" w:rsidRDefault="002316AF" w:rsidP="00BA6A63">
      <w:pPr>
        <w:spacing w:line="38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794B78AC" w14:textId="5F615E63" w:rsidR="002316AF" w:rsidRPr="00A620DF" w:rsidRDefault="002316AF" w:rsidP="00BA6A63">
      <w:pPr>
        <w:spacing w:line="38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356ED834" w14:textId="78690D5E" w:rsidR="002316AF" w:rsidRPr="00A620DF" w:rsidRDefault="002316AF" w:rsidP="00BA6A63">
      <w:pPr>
        <w:spacing w:line="38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7132BE1D" w14:textId="42B45F30" w:rsidR="002316AF" w:rsidRPr="00A620DF" w:rsidRDefault="002316AF" w:rsidP="00BA6A63">
      <w:pPr>
        <w:spacing w:line="38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1CB489A2" w14:textId="7DA58938" w:rsidR="002316AF" w:rsidRDefault="002316AF" w:rsidP="00BA6A63">
      <w:pPr>
        <w:spacing w:line="38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528E2ABE" w14:textId="77777777" w:rsidR="00AE66B1" w:rsidRPr="00A620DF" w:rsidRDefault="00AE66B1" w:rsidP="00BA6A63">
      <w:pPr>
        <w:spacing w:line="38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018E0867" w14:textId="40E50E6A" w:rsidR="002316AF" w:rsidRPr="00A620DF" w:rsidRDefault="002316AF" w:rsidP="00BA6A63">
      <w:pPr>
        <w:spacing w:line="38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446A1C26" w14:textId="77777777" w:rsidR="00BA6A63" w:rsidRPr="00A620DF" w:rsidRDefault="00BA6A63" w:rsidP="00BA6A63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>สินทรัพย์สิทธิการใช้แบ่งตามประเภทสินทรัพย์ได้ดังนี้</w:t>
      </w:r>
    </w:p>
    <w:tbl>
      <w:tblPr>
        <w:tblW w:w="8917" w:type="dxa"/>
        <w:tblInd w:w="67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2"/>
        <w:gridCol w:w="1268"/>
        <w:gridCol w:w="236"/>
        <w:gridCol w:w="1331"/>
      </w:tblGrid>
      <w:tr w:rsidR="00BA6A63" w:rsidRPr="00A620DF" w14:paraId="57C7247B" w14:textId="77777777" w:rsidTr="00BA6A63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C6C80E" w14:textId="77777777" w:rsidR="00BA6A63" w:rsidRPr="00A620DF" w:rsidRDefault="00BA6A63" w:rsidP="00BA6A63">
            <w:pPr>
              <w:spacing w:line="380" w:lineRule="exact"/>
              <w:jc w:val="both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br w:type="page"/>
            </w:r>
          </w:p>
        </w:tc>
        <w:tc>
          <w:tcPr>
            <w:tcW w:w="283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5F58A4B" w14:textId="77777777" w:rsidR="00BA6A63" w:rsidRPr="00A620DF" w:rsidRDefault="00BA6A63" w:rsidP="00BA6A63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>(</w:t>
            </w:r>
            <w:r w:rsidRPr="00F50587">
              <w:rPr>
                <w:rFonts w:ascii="Angsana New" w:eastAsia="Arial Unicode MS" w:hAnsi="Angsana New" w:cs="Angsana New"/>
                <w:cs/>
              </w:rPr>
              <w:t>หน่วย : บาท)</w:t>
            </w:r>
          </w:p>
        </w:tc>
      </w:tr>
      <w:tr w:rsidR="00BA6A63" w:rsidRPr="00A620DF" w14:paraId="15CD10EC" w14:textId="77777777" w:rsidTr="00BA6A63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CF563B" w14:textId="77777777" w:rsidR="00BA6A63" w:rsidRPr="00A620DF" w:rsidRDefault="00BA6A63" w:rsidP="00BA6A63">
            <w:pPr>
              <w:spacing w:line="380" w:lineRule="exact"/>
              <w:jc w:val="center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2BDD37" w14:textId="77777777" w:rsidR="00BA6A63" w:rsidRPr="00A620DF" w:rsidRDefault="00BA6A63" w:rsidP="00BA6A63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BD26145" w14:textId="77777777" w:rsidR="00BA6A63" w:rsidRPr="00F50587" w:rsidRDefault="00BA6A63" w:rsidP="00BA6A63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  <w:p w14:paraId="10EA6930" w14:textId="77777777" w:rsidR="00BA6A63" w:rsidRPr="00A620DF" w:rsidRDefault="00BA6A63" w:rsidP="00BA6A63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BD2171B" w14:textId="77777777" w:rsidR="00BA6A63" w:rsidRPr="00A620DF" w:rsidRDefault="00BA6A63" w:rsidP="00BA6A63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BA6A63" w:rsidRPr="00A620DF" w14:paraId="383A3B6F" w14:textId="77777777" w:rsidTr="00BA6A63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0EE45B" w14:textId="77777777" w:rsidR="00BA6A63" w:rsidRPr="00F50587" w:rsidRDefault="00BA6A63" w:rsidP="00BA6A63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A620DF">
              <w:rPr>
                <w:rFonts w:ascii="Angsana New" w:eastAsia="Arial Unicode MS" w:hAnsi="Angsana New" w:cs="Angsana New"/>
              </w:rPr>
              <w:t>3</w:t>
            </w:r>
          </w:p>
        </w:tc>
        <w:tc>
          <w:tcPr>
            <w:tcW w:w="126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15B60DC" w14:textId="77777777" w:rsidR="00BA6A63" w:rsidRPr="00A620DF" w:rsidRDefault="00BA6A63" w:rsidP="00BA6A63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99F9DAD" w14:textId="77777777" w:rsidR="00BA6A63" w:rsidRPr="00A620DF" w:rsidRDefault="00BA6A63" w:rsidP="00BA6A63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7B70FA2B" w14:textId="77777777" w:rsidR="00BA6A63" w:rsidRPr="00A620DF" w:rsidRDefault="00BA6A63" w:rsidP="00BA6A63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BA6A63" w:rsidRPr="00A620DF" w14:paraId="3B6C2510" w14:textId="77777777" w:rsidTr="00BA6A63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06D5E3" w14:textId="77777777" w:rsidR="00BA6A63" w:rsidRPr="00F50587" w:rsidRDefault="00BA6A63" w:rsidP="00BA6A63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ที่ดิน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4820A8" w14:textId="77777777" w:rsidR="00BA6A63" w:rsidRPr="00A620DF" w:rsidRDefault="00BA6A63" w:rsidP="00BA6A63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>39,566,110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C19B9E7" w14:textId="77777777" w:rsidR="00BA6A63" w:rsidRPr="00A620DF" w:rsidRDefault="00BA6A63" w:rsidP="00BA6A63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1FDA9E9" w14:textId="77777777" w:rsidR="00BA6A63" w:rsidRPr="00A620DF" w:rsidRDefault="00BA6A63" w:rsidP="00BA6A63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 xml:space="preserve"> 34,533,372 </w:t>
            </w:r>
          </w:p>
        </w:tc>
      </w:tr>
      <w:tr w:rsidR="00BA6A63" w:rsidRPr="00A620DF" w14:paraId="4DAC0152" w14:textId="77777777" w:rsidTr="00BA6A63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6B359" w14:textId="77777777" w:rsidR="00BA6A63" w:rsidRPr="00F50587" w:rsidRDefault="00BA6A63" w:rsidP="00BA6A63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AB43AF" w14:textId="77777777" w:rsidR="00BA6A63" w:rsidRPr="00A620DF" w:rsidRDefault="00BA6A63" w:rsidP="00BA6A63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>20,529,575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E506F0F" w14:textId="77777777" w:rsidR="00BA6A63" w:rsidRPr="00A620DF" w:rsidRDefault="00BA6A63" w:rsidP="00BA6A63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C16E2A" w14:textId="77777777" w:rsidR="00BA6A63" w:rsidRPr="00A620DF" w:rsidRDefault="00BA6A63" w:rsidP="00BA6A63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>6,167,079</w:t>
            </w:r>
          </w:p>
        </w:tc>
      </w:tr>
      <w:tr w:rsidR="00BA6A63" w:rsidRPr="00A620DF" w14:paraId="242B7F56" w14:textId="77777777" w:rsidTr="00BA6A63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BB8C3E" w14:textId="77777777" w:rsidR="00BA6A63" w:rsidRPr="00F50587" w:rsidRDefault="00BA6A63" w:rsidP="00BA6A63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FFFE1D" w14:textId="77777777" w:rsidR="00BA6A63" w:rsidRPr="00A620DF" w:rsidRDefault="00BA6A63" w:rsidP="00BA6A63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>582,847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2C48556" w14:textId="77777777" w:rsidR="00BA6A63" w:rsidRPr="00A620DF" w:rsidRDefault="00BA6A63" w:rsidP="00BA6A63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83C162D" w14:textId="77777777" w:rsidR="00BA6A63" w:rsidRPr="00A620DF" w:rsidRDefault="00BA6A63" w:rsidP="00BA6A63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 xml:space="preserve">  582,847 </w:t>
            </w:r>
          </w:p>
        </w:tc>
      </w:tr>
      <w:tr w:rsidR="00BA6A63" w:rsidRPr="00A620DF" w14:paraId="5ECB88FA" w14:textId="77777777" w:rsidTr="00BA6A63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C0C88E" w14:textId="77777777" w:rsidR="00BA6A63" w:rsidRPr="00F50587" w:rsidRDefault="00BA6A63" w:rsidP="00BA6A63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ยานพาหนะ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ABFEA" w14:textId="77777777" w:rsidR="00BA6A63" w:rsidRPr="00A620DF" w:rsidRDefault="00BA6A63" w:rsidP="00BA6A63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>19,581,618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4011CB2" w14:textId="77777777" w:rsidR="00BA6A63" w:rsidRPr="00A620DF" w:rsidRDefault="00BA6A63" w:rsidP="00BA6A63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9B6A458" w14:textId="77777777" w:rsidR="00BA6A63" w:rsidRPr="00A620DF" w:rsidRDefault="00BA6A63" w:rsidP="00BA6A63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 xml:space="preserve"> 4,455,308 </w:t>
            </w:r>
          </w:p>
        </w:tc>
      </w:tr>
      <w:tr w:rsidR="00BA6A63" w:rsidRPr="00A620DF" w14:paraId="5A6669B9" w14:textId="77777777" w:rsidTr="00BA6A63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52C3D3" w14:textId="77777777" w:rsidR="00BA6A63" w:rsidRPr="00F50587" w:rsidRDefault="00BA6A63" w:rsidP="00BA6A63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สินทรัพย์ให้เช่า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F49CD" w14:textId="77777777" w:rsidR="00BA6A63" w:rsidRPr="00A620DF" w:rsidRDefault="00BA6A63" w:rsidP="00BA6A63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>746,565,951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2EF045" w14:textId="77777777" w:rsidR="00BA6A63" w:rsidRPr="00A620DF" w:rsidRDefault="00BA6A63" w:rsidP="00BA6A63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7C48D1D" w14:textId="77777777" w:rsidR="00BA6A63" w:rsidRPr="00A620DF" w:rsidRDefault="00BA6A63" w:rsidP="00FE66EB">
            <w:pPr>
              <w:spacing w:line="380" w:lineRule="exact"/>
              <w:ind w:right="198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BA6A63" w:rsidRPr="00A620DF" w14:paraId="6783DCAD" w14:textId="77777777" w:rsidTr="00BA6A63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F2D665" w14:textId="77777777" w:rsidR="00BA6A63" w:rsidRPr="00A620DF" w:rsidRDefault="00BA6A63" w:rsidP="00BA6A63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26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017A1A7" w14:textId="77777777" w:rsidR="00BA6A63" w:rsidRPr="00A620DF" w:rsidRDefault="00BA6A63" w:rsidP="00BA6A63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 xml:space="preserve"> 260,943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5A17003" w14:textId="77777777" w:rsidR="00BA6A63" w:rsidRPr="00A620DF" w:rsidRDefault="00BA6A63" w:rsidP="00BA6A63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D53161B" w14:textId="77777777" w:rsidR="00BA6A63" w:rsidRPr="00A620DF" w:rsidRDefault="00BA6A63" w:rsidP="00BA6A63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>260,943</w:t>
            </w:r>
          </w:p>
        </w:tc>
      </w:tr>
      <w:tr w:rsidR="00BA6A63" w:rsidRPr="00A620DF" w14:paraId="21516664" w14:textId="77777777" w:rsidTr="00BA6A63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</w:tcPr>
          <w:p w14:paraId="48B5D501" w14:textId="77777777" w:rsidR="00BA6A63" w:rsidRPr="00A620DF" w:rsidRDefault="00BA6A63" w:rsidP="00BA6A63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รวมสินทรัพย์สิทธิการใช้</w:t>
            </w:r>
          </w:p>
        </w:tc>
        <w:tc>
          <w:tcPr>
            <w:tcW w:w="12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2B96062" w14:textId="77777777" w:rsidR="00BA6A63" w:rsidRPr="00A620DF" w:rsidRDefault="00BA6A63" w:rsidP="00BA6A63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 xml:space="preserve">827,087,044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CB33AFD" w14:textId="77777777" w:rsidR="00BA6A63" w:rsidRPr="00A620DF" w:rsidRDefault="00BA6A63" w:rsidP="00BA6A63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22EAB5E9" w14:textId="77777777" w:rsidR="00BA6A63" w:rsidRPr="00A620DF" w:rsidRDefault="00BA6A63" w:rsidP="00BA6A63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620DF">
              <w:rPr>
                <w:rFonts w:ascii="Angsana New" w:eastAsia="Arial Unicode MS" w:hAnsi="Angsana New" w:cs="Angsana New"/>
              </w:rPr>
              <w:t>45,999,549</w:t>
            </w:r>
          </w:p>
        </w:tc>
      </w:tr>
    </w:tbl>
    <w:p w14:paraId="4E588E4A" w14:textId="77777777" w:rsidR="00BA6A63" w:rsidRPr="00A620DF" w:rsidRDefault="00BA6A63" w:rsidP="0022296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D36341A" w14:textId="535B4E21" w:rsidR="00B63EFD" w:rsidRPr="00A620DF" w:rsidRDefault="00BA6A63" w:rsidP="0022296B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6</w:t>
      </w:r>
      <w:r w:rsidR="00D13F63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F50587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2379D2DE" w14:textId="594C02D2" w:rsidR="008869F3" w:rsidRPr="00A620DF" w:rsidRDefault="008869F3" w:rsidP="0022296B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pacing w:val="-8"/>
          <w:sz w:val="32"/>
          <w:szCs w:val="32"/>
        </w:rPr>
        <w:tab/>
      </w:r>
      <w:r w:rsidR="00556EE1" w:rsidRPr="00A620DF">
        <w:rPr>
          <w:rFonts w:ascii="Angsana New" w:hAnsi="Angsana New" w:cs="Angsana New"/>
          <w:spacing w:val="-8"/>
          <w:sz w:val="32"/>
          <w:szCs w:val="32"/>
        </w:rPr>
        <w:tab/>
      </w:r>
      <w:r w:rsidR="00556EE1" w:rsidRPr="00A620DF">
        <w:rPr>
          <w:rFonts w:ascii="Angsana New" w:hAnsi="Angsana New" w:cs="Angsana New"/>
          <w:spacing w:val="-8"/>
          <w:sz w:val="32"/>
          <w:szCs w:val="32"/>
        </w:rPr>
        <w:tab/>
      </w:r>
      <w:r w:rsidR="00F571EF" w:rsidRPr="00A620DF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2E0837" w:rsidRPr="00A620DF" w14:paraId="47D987E0" w14:textId="77777777" w:rsidTr="00585C6C">
        <w:tc>
          <w:tcPr>
            <w:tcW w:w="2642" w:type="dxa"/>
          </w:tcPr>
          <w:p w14:paraId="139B4739" w14:textId="77777777" w:rsidR="002E0837" w:rsidRPr="00A620DF" w:rsidRDefault="009155CB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47080E81" w14:textId="77777777" w:rsidR="002E0837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1B213891" w14:textId="77777777" w:rsidR="002E0837" w:rsidRPr="00A620DF" w:rsidRDefault="002E0837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83D403" w14:textId="77777777" w:rsidR="002E0837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695FEA" w14:textId="77777777" w:rsidR="002E0837" w:rsidRPr="00A620DF" w:rsidRDefault="002E0837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917244" w14:textId="1FCC3388" w:rsidR="002E0837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2E0837" w:rsidRPr="00A620DF" w14:paraId="0895A619" w14:textId="77777777" w:rsidTr="00585C6C">
        <w:tc>
          <w:tcPr>
            <w:tcW w:w="2642" w:type="dxa"/>
          </w:tcPr>
          <w:p w14:paraId="7F3E68CC" w14:textId="77777777" w:rsidR="002E0837" w:rsidRPr="00A620DF" w:rsidRDefault="002E0837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84764CE" w14:textId="77777777" w:rsidR="002E0837" w:rsidRPr="00A620DF" w:rsidRDefault="00CA2E78" w:rsidP="00141ED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05F2EEB5" w14:textId="77777777" w:rsidR="002E0837" w:rsidRPr="00A620DF" w:rsidRDefault="002E0837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53BC4E40" w14:textId="77777777" w:rsidR="002E0837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12C570" w14:textId="77777777" w:rsidR="002E0837" w:rsidRPr="00A620DF" w:rsidRDefault="002E0837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3D2D51DF" w14:textId="77777777" w:rsidR="002E0837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0EAABF57" w14:textId="77777777" w:rsidR="002E0837" w:rsidRPr="00A620DF" w:rsidRDefault="002E0837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77B3297" w14:textId="2CE3FF8E" w:rsidR="002E0837" w:rsidRPr="00A620DF" w:rsidRDefault="00FD26D7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C50975B" w14:textId="77777777" w:rsidR="002E0837" w:rsidRPr="00A620DF" w:rsidRDefault="002E0837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1ACB695C" w14:textId="1E6B9A6B" w:rsidR="002E0837" w:rsidRPr="00A620DF" w:rsidRDefault="00E965AE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CA2E78" w:rsidRPr="00A620DF" w14:paraId="66136BD4" w14:textId="77777777" w:rsidTr="00585C6C">
        <w:tc>
          <w:tcPr>
            <w:tcW w:w="2642" w:type="dxa"/>
            <w:vAlign w:val="bottom"/>
          </w:tcPr>
          <w:p w14:paraId="7011BEFB" w14:textId="77777777" w:rsidR="00CA2E78" w:rsidRPr="00A620DF" w:rsidRDefault="00CA2E78" w:rsidP="00141ED0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73D8A256" w14:textId="77777777" w:rsidR="00CA2E78" w:rsidRPr="00A620DF" w:rsidRDefault="00CA2E78" w:rsidP="00141ED0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D8A085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09930216" w14:textId="77777777" w:rsidR="00CA2E78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67C3AB74" w14:textId="77777777" w:rsidR="00CA2E78" w:rsidRPr="00A620DF" w:rsidRDefault="00CA2E78" w:rsidP="00141ED0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58957A73" w14:textId="77777777" w:rsidR="00CA2E78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9876A89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B0F0506" w14:textId="77777777" w:rsidR="00CA2E78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A40AFBD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4EA2C977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5617B1F8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CA2E78" w:rsidRPr="00A620DF" w14:paraId="7B418904" w14:textId="77777777" w:rsidTr="00585C6C">
        <w:tc>
          <w:tcPr>
            <w:tcW w:w="2642" w:type="dxa"/>
            <w:vAlign w:val="bottom"/>
          </w:tcPr>
          <w:p w14:paraId="121CA412" w14:textId="77777777" w:rsidR="00CA2E78" w:rsidRPr="00A620DF" w:rsidRDefault="00CA2E78" w:rsidP="00141ED0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6FCF0A46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74CA010F" w14:textId="77777777" w:rsidR="00CA2E78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0497905E" w14:textId="77777777" w:rsidR="00CA2E78" w:rsidRPr="00A620DF" w:rsidRDefault="00CA2E78" w:rsidP="00141ED0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458A19A0" w14:textId="77777777" w:rsidR="00CA2E78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E05E0CC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228DCB80" w14:textId="77777777" w:rsidR="00CA2E78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4C4BBBA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A629A52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3C72E21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CA2E78" w:rsidRPr="00A620DF" w14:paraId="6CAE2A79" w14:textId="77777777" w:rsidTr="00585C6C">
        <w:tc>
          <w:tcPr>
            <w:tcW w:w="2642" w:type="dxa"/>
            <w:vAlign w:val="bottom"/>
          </w:tcPr>
          <w:p w14:paraId="1C326746" w14:textId="77777777" w:rsidR="00CA2E78" w:rsidRPr="00A620DF" w:rsidRDefault="00CA2E78" w:rsidP="00141ED0">
            <w:pPr>
              <w:pStyle w:val="NoSpacing"/>
              <w:spacing w:line="32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54B0B5FB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1A4237F3" w14:textId="77777777" w:rsidR="00CA2E78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9692FFA" w14:textId="77777777" w:rsidR="00CA2E78" w:rsidRPr="00A620DF" w:rsidRDefault="00CA2E78" w:rsidP="00141ED0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3628DB1" w14:textId="77777777" w:rsidR="00CA2E78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06E2B385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20D9E3A" w14:textId="77777777" w:rsidR="00CA2E78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F7BF7A8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1D8A0AD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E98F2FA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CA2E78" w:rsidRPr="00A620DF" w14:paraId="63FD2AFE" w14:textId="77777777" w:rsidTr="00585C6C">
        <w:tc>
          <w:tcPr>
            <w:tcW w:w="2642" w:type="dxa"/>
            <w:vAlign w:val="bottom"/>
          </w:tcPr>
          <w:p w14:paraId="70A05300" w14:textId="77777777" w:rsidR="00CA2E78" w:rsidRPr="00A620DF" w:rsidRDefault="00CA2E78" w:rsidP="00141ED0">
            <w:pPr>
              <w:pStyle w:val="NoSpacing"/>
              <w:spacing w:line="32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519D0855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10557CEC" w14:textId="77777777" w:rsidR="00CA2E78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3AA62D9F" w14:textId="77777777" w:rsidR="00CA2E78" w:rsidRPr="00A620DF" w:rsidRDefault="00CA2E78" w:rsidP="00141ED0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1430F5F8" w14:textId="77777777" w:rsidR="00CA2E78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558F054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30089A10" w14:textId="77777777" w:rsidR="00CA2E78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50B1F98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6C7E482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5D962458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A2E78" w:rsidRPr="00A620DF" w14:paraId="7A77ED93" w14:textId="77777777" w:rsidTr="00585C6C">
        <w:tc>
          <w:tcPr>
            <w:tcW w:w="2642" w:type="dxa"/>
            <w:vAlign w:val="bottom"/>
          </w:tcPr>
          <w:p w14:paraId="0267491D" w14:textId="77777777" w:rsidR="00CA2E78" w:rsidRPr="00A620DF" w:rsidRDefault="00CA2E78" w:rsidP="00141ED0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4F6C9428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37CAC56" w14:textId="77777777" w:rsidR="00CA2E78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30EC15A4" w14:textId="77777777" w:rsidR="00CA2E78" w:rsidRPr="00A620DF" w:rsidRDefault="00CA2E78" w:rsidP="00141ED0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C070978" w14:textId="77777777" w:rsidR="00CA2E78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65033914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47B1911A" w14:textId="77777777" w:rsidR="00CA2E78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2186E50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E4C9AB2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BD7A23D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A2E78" w:rsidRPr="00A620DF" w14:paraId="0B501FAE" w14:textId="77777777" w:rsidTr="00585C6C">
        <w:tc>
          <w:tcPr>
            <w:tcW w:w="2642" w:type="dxa"/>
            <w:vAlign w:val="bottom"/>
          </w:tcPr>
          <w:p w14:paraId="65E2246D" w14:textId="77777777" w:rsidR="00CA2E78" w:rsidRPr="00A620DF" w:rsidRDefault="00CA2E78" w:rsidP="00141ED0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2F9C4589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19246DBE" w14:textId="77777777" w:rsidR="00CA2E78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592C4C0" w14:textId="77777777" w:rsidR="00CA2E78" w:rsidRPr="00A620DF" w:rsidRDefault="00CA2E78" w:rsidP="00141ED0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0A92D278" w14:textId="77777777" w:rsidR="00CA2E78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3DA0FB78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3DBF512" w14:textId="77777777" w:rsidR="00CA2E78" w:rsidRPr="00A620DF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855A283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8482F70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450D033" w14:textId="77777777" w:rsidR="00CA2E78" w:rsidRPr="00A620DF" w:rsidRDefault="00CA2E78" w:rsidP="00141ED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134FC909" w14:textId="77777777" w:rsidR="002316AF" w:rsidRPr="00A620DF" w:rsidRDefault="0034057D" w:rsidP="0022296B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</w:p>
    <w:p w14:paraId="0F7142E7" w14:textId="77777777" w:rsidR="002316AF" w:rsidRPr="00A620DF" w:rsidRDefault="002316AF" w:rsidP="0022296B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F7196E8" w14:textId="77777777" w:rsidR="002316AF" w:rsidRPr="00A620DF" w:rsidRDefault="002316AF" w:rsidP="0022296B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A898941" w14:textId="77777777" w:rsidR="002316AF" w:rsidRPr="00A620DF" w:rsidRDefault="002316AF" w:rsidP="0022296B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376DD6D1" w14:textId="77777777" w:rsidR="002316AF" w:rsidRPr="00A620DF" w:rsidRDefault="002316AF" w:rsidP="0022296B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4E73FA24" w14:textId="77777777" w:rsidR="002316AF" w:rsidRPr="00A620DF" w:rsidRDefault="002316AF" w:rsidP="0022296B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7B695BC" w14:textId="330AAF8A" w:rsidR="002316AF" w:rsidRDefault="002316AF" w:rsidP="0022296B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3BFD05EB" w14:textId="77777777" w:rsidR="00AE66B1" w:rsidRPr="00A620DF" w:rsidRDefault="00AE66B1" w:rsidP="0022296B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BDBFFF3" w14:textId="629B4089" w:rsidR="00F571EF" w:rsidRPr="00A620DF" w:rsidRDefault="0034057D" w:rsidP="002316AF">
      <w:pPr>
        <w:tabs>
          <w:tab w:val="left" w:pos="284"/>
          <w:tab w:val="left" w:pos="851"/>
          <w:tab w:val="left" w:pos="1418"/>
        </w:tabs>
        <w:spacing w:line="380" w:lineRule="exact"/>
        <w:ind w:left="855" w:hanging="288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F571EF" w:rsidRPr="00F50587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</w:t>
      </w:r>
      <w:r w:rsidR="00BC4C7C" w:rsidRPr="00F50587">
        <w:rPr>
          <w:rFonts w:ascii="Angsana New" w:hAnsi="Angsana New" w:cs="Angsana New"/>
          <w:sz w:val="32"/>
          <w:szCs w:val="32"/>
          <w:cs/>
        </w:rPr>
        <w:t xml:space="preserve"> </w:t>
      </w:r>
      <w:r w:rsidR="00F571EF" w:rsidRPr="00F50587">
        <w:rPr>
          <w:rFonts w:ascii="Angsana New" w:hAnsi="Angsana New" w:cs="Angsana New"/>
          <w:sz w:val="32"/>
          <w:szCs w:val="32"/>
          <w:cs/>
        </w:rPr>
        <w:t>กับบริษัทย่อย และบริษัทหรือบุคคลอื่นที่เกี่ยวข้องกัน</w:t>
      </w:r>
    </w:p>
    <w:p w14:paraId="61F6C76C" w14:textId="7C182CE0" w:rsidR="00F571EF" w:rsidRPr="00F50587" w:rsidRDefault="009155CB" w:rsidP="0022296B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9E7919" w:rsidRPr="00A620DF">
        <w:rPr>
          <w:rFonts w:ascii="Angsana New" w:hAnsi="Angsana New" w:cs="Angsana New"/>
          <w:sz w:val="32"/>
          <w:szCs w:val="32"/>
        </w:rPr>
        <w:t>1</w:t>
      </w:r>
      <w:r w:rsidR="00F571EF" w:rsidRPr="00A620DF">
        <w:rPr>
          <w:rFonts w:ascii="Angsana New" w:hAnsi="Angsana New" w:cs="Angsana New"/>
          <w:sz w:val="32"/>
          <w:szCs w:val="32"/>
        </w:rPr>
        <w:t>.</w:t>
      </w:r>
      <w:r w:rsidR="00F571EF" w:rsidRPr="00A620DF">
        <w:rPr>
          <w:rFonts w:ascii="Angsana New" w:hAnsi="Angsana New" w:cs="Angsana New"/>
          <w:sz w:val="32"/>
          <w:szCs w:val="32"/>
        </w:rPr>
        <w:tab/>
      </w:r>
      <w:r w:rsidR="00F571EF" w:rsidRPr="00F50587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</w:t>
      </w:r>
      <w:r w:rsidR="00BC4C7C" w:rsidRPr="00F50587">
        <w:rPr>
          <w:rFonts w:ascii="Angsana New" w:hAnsi="Angsana New" w:cs="Angsana New"/>
          <w:sz w:val="32"/>
          <w:szCs w:val="32"/>
          <w:cs/>
        </w:rPr>
        <w:t xml:space="preserve"> </w:t>
      </w:r>
      <w:r w:rsidR="00F571EF" w:rsidRPr="00F50587">
        <w:rPr>
          <w:rFonts w:ascii="Angsana New" w:hAnsi="Angsana New" w:cs="Angsana New"/>
          <w:sz w:val="32"/>
          <w:szCs w:val="32"/>
          <w:cs/>
        </w:rPr>
        <w:t>เป็นกรรมการร่วม</w:t>
      </w:r>
      <w:r w:rsidR="00A271B5" w:rsidRPr="00F50587">
        <w:rPr>
          <w:rFonts w:ascii="Angsana New" w:hAnsi="Angsana New" w:cs="Angsana New"/>
          <w:sz w:val="32"/>
          <w:szCs w:val="32"/>
          <w:cs/>
        </w:rPr>
        <w:t>กัน</w:t>
      </w:r>
    </w:p>
    <w:p w14:paraId="534D5246" w14:textId="467E98F7" w:rsidR="00F571EF" w:rsidRPr="00A620DF" w:rsidRDefault="009155CB" w:rsidP="0022296B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9E7919" w:rsidRPr="00A620DF">
        <w:rPr>
          <w:rFonts w:ascii="Angsana New" w:hAnsi="Angsana New" w:cs="Angsana New"/>
          <w:sz w:val="32"/>
          <w:szCs w:val="32"/>
        </w:rPr>
        <w:t>2</w:t>
      </w:r>
      <w:r w:rsidR="00F571EF" w:rsidRPr="00A620DF">
        <w:rPr>
          <w:rFonts w:ascii="Angsana New" w:hAnsi="Angsana New" w:cs="Angsana New"/>
          <w:sz w:val="32"/>
          <w:szCs w:val="32"/>
        </w:rPr>
        <w:t>.</w:t>
      </w:r>
      <w:r w:rsidR="00F571EF" w:rsidRPr="00A620DF">
        <w:rPr>
          <w:rFonts w:ascii="Angsana New" w:hAnsi="Angsana New" w:cs="Angsana New"/>
          <w:sz w:val="32"/>
          <w:szCs w:val="32"/>
        </w:rPr>
        <w:tab/>
      </w:r>
      <w:r w:rsidR="00F571EF" w:rsidRPr="00F50587">
        <w:rPr>
          <w:rFonts w:ascii="Angsana New" w:hAnsi="Angsana New" w:cs="Angsana New"/>
          <w:sz w:val="32"/>
          <w:szCs w:val="32"/>
          <w:cs/>
        </w:rPr>
        <w:t>บริษัท ถือหุ้นและมีกรรมการบางท่านร่วมกัน</w:t>
      </w:r>
    </w:p>
    <w:p w14:paraId="585A31AD" w14:textId="6CD0B4B8" w:rsidR="00F571EF" w:rsidRPr="00A620DF" w:rsidRDefault="009155CB" w:rsidP="0022296B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9E7919" w:rsidRPr="00A620DF">
        <w:rPr>
          <w:rFonts w:ascii="Angsana New" w:hAnsi="Angsana New" w:cs="Angsana New"/>
          <w:sz w:val="32"/>
          <w:szCs w:val="32"/>
        </w:rPr>
        <w:t>3</w:t>
      </w:r>
      <w:r w:rsidR="00F571EF" w:rsidRPr="00A620DF">
        <w:rPr>
          <w:rFonts w:ascii="Angsana New" w:hAnsi="Angsana New" w:cs="Angsana New"/>
          <w:sz w:val="32"/>
          <w:szCs w:val="32"/>
        </w:rPr>
        <w:t>.</w:t>
      </w:r>
      <w:r w:rsidR="00F571EF" w:rsidRPr="00A620DF">
        <w:rPr>
          <w:rFonts w:ascii="Angsana New" w:hAnsi="Angsana New" w:cs="Angsana New"/>
          <w:sz w:val="32"/>
          <w:szCs w:val="32"/>
        </w:rPr>
        <w:tab/>
      </w:r>
      <w:r w:rsidR="00F571EF" w:rsidRPr="00F50587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="009E7919" w:rsidRPr="00A620DF">
        <w:rPr>
          <w:rFonts w:ascii="Angsana New" w:hAnsi="Angsana New" w:cs="Angsana New"/>
          <w:sz w:val="32"/>
          <w:szCs w:val="32"/>
        </w:rPr>
        <w:t>23</w:t>
      </w:r>
      <w:r w:rsidR="00F571EF" w:rsidRPr="00F50587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AB2579" w:rsidRPr="00A620DF">
        <w:rPr>
          <w:rFonts w:ascii="Angsana New" w:hAnsi="Angsana New" w:cs="Angsana New"/>
          <w:sz w:val="32"/>
          <w:szCs w:val="32"/>
        </w:rPr>
        <w:br/>
      </w:r>
      <w:r w:rsidR="00F571EF" w:rsidRPr="00F50587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1730A96B" w14:textId="77777777" w:rsidR="00F571EF" w:rsidRPr="00A620DF" w:rsidRDefault="009155CB" w:rsidP="0022296B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9E7919" w:rsidRPr="00A620DF">
        <w:rPr>
          <w:rFonts w:ascii="Angsana New" w:hAnsi="Angsana New" w:cs="Angsana New"/>
          <w:sz w:val="32"/>
          <w:szCs w:val="32"/>
        </w:rPr>
        <w:t>4</w:t>
      </w:r>
      <w:r w:rsidR="00F571EF" w:rsidRPr="00A620DF">
        <w:rPr>
          <w:rFonts w:ascii="Angsana New" w:hAnsi="Angsana New" w:cs="Angsana New"/>
          <w:sz w:val="32"/>
          <w:szCs w:val="32"/>
        </w:rPr>
        <w:t>.</w:t>
      </w:r>
      <w:r w:rsidR="00F571EF" w:rsidRPr="00A620DF">
        <w:rPr>
          <w:rFonts w:ascii="Angsana New" w:hAnsi="Angsana New" w:cs="Angsana New"/>
          <w:sz w:val="32"/>
          <w:szCs w:val="32"/>
        </w:rPr>
        <w:tab/>
      </w:r>
      <w:r w:rsidR="00F571EF" w:rsidRPr="00F50587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="009E7919" w:rsidRPr="00A620DF">
        <w:rPr>
          <w:rFonts w:ascii="Angsana New" w:hAnsi="Angsana New" w:cs="Angsana New"/>
          <w:spacing w:val="-8"/>
          <w:sz w:val="32"/>
          <w:szCs w:val="32"/>
        </w:rPr>
        <w:t>3</w:t>
      </w:r>
      <w:r w:rsidR="00F571EF" w:rsidRPr="00F50587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40E0331B" w14:textId="2044B697" w:rsidR="00F571EF" w:rsidRPr="00A620DF" w:rsidRDefault="009155CB" w:rsidP="0022296B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9E7919" w:rsidRPr="00A620DF">
        <w:rPr>
          <w:rFonts w:ascii="Angsana New" w:hAnsi="Angsana New" w:cs="Angsana New"/>
          <w:sz w:val="32"/>
          <w:szCs w:val="32"/>
        </w:rPr>
        <w:t>5</w:t>
      </w:r>
      <w:r w:rsidR="00F571EF" w:rsidRPr="00A620DF">
        <w:rPr>
          <w:rFonts w:ascii="Angsana New" w:hAnsi="Angsana New" w:cs="Angsana New"/>
          <w:sz w:val="32"/>
          <w:szCs w:val="32"/>
        </w:rPr>
        <w:t>.</w:t>
      </w:r>
      <w:r w:rsidR="00F571EF" w:rsidRPr="00A620DF">
        <w:rPr>
          <w:rFonts w:ascii="Angsana New" w:hAnsi="Angsana New" w:cs="Angsana New"/>
          <w:sz w:val="32"/>
          <w:szCs w:val="32"/>
        </w:rPr>
        <w:tab/>
      </w:r>
      <w:r w:rsidR="00F571EF" w:rsidRPr="00F50587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071D757B" w14:textId="1030B31F" w:rsidR="0022296B" w:rsidRPr="00A620DF" w:rsidRDefault="0022296B" w:rsidP="0022296B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40478D6" w14:textId="582F1BCA" w:rsidR="00C9791D" w:rsidRPr="00A620DF" w:rsidRDefault="004D2BB5" w:rsidP="00B76FFA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>6</w:t>
      </w:r>
      <w:r w:rsidR="002E0837" w:rsidRPr="00A620DF">
        <w:rPr>
          <w:rFonts w:ascii="Angsana New" w:hAnsi="Angsana New" w:cs="Angsana New"/>
          <w:sz w:val="32"/>
          <w:szCs w:val="32"/>
        </w:rPr>
        <w:t>.</w:t>
      </w:r>
      <w:r w:rsidR="009E7919" w:rsidRPr="00A620DF">
        <w:rPr>
          <w:rFonts w:ascii="Angsana New" w:hAnsi="Angsana New" w:cs="Angsana New"/>
          <w:sz w:val="32"/>
          <w:szCs w:val="32"/>
        </w:rPr>
        <w:t>1</w:t>
      </w:r>
      <w:r w:rsidR="002E0837" w:rsidRPr="00A620DF">
        <w:rPr>
          <w:rFonts w:ascii="Angsana New" w:hAnsi="Angsana New" w:cs="Angsana New"/>
          <w:sz w:val="32"/>
          <w:szCs w:val="32"/>
        </w:rPr>
        <w:tab/>
      </w:r>
      <w:r w:rsidR="003929E7" w:rsidRPr="00A620DF">
        <w:rPr>
          <w:rFonts w:ascii="Angsana New" w:hAnsi="Angsana New" w:cs="Angsana New"/>
          <w:sz w:val="32"/>
          <w:szCs w:val="32"/>
          <w:cs/>
        </w:rPr>
        <w:t>ในระหว่างปี บริษัทมีรายการธุรกิจที่สำคัญกับบุคคลและกิจการที่เกี่ยวข้องกัน ซึ่งเกี่ยวข้องกันโดย</w:t>
      </w:r>
      <w:r w:rsidR="00141ED0" w:rsidRPr="00A620DF">
        <w:rPr>
          <w:rFonts w:ascii="Angsana New" w:hAnsi="Angsana New" w:cs="Angsana New"/>
          <w:sz w:val="32"/>
          <w:szCs w:val="32"/>
          <w:cs/>
        </w:rPr>
        <w:tab/>
      </w:r>
      <w:r w:rsidR="003929E7" w:rsidRPr="00A620DF">
        <w:rPr>
          <w:rFonts w:ascii="Angsana New" w:hAnsi="Angsana New" w:cs="Angsana New"/>
          <w:sz w:val="32"/>
          <w:szCs w:val="32"/>
          <w:cs/>
        </w:rPr>
        <w:t>การถือหุ้นหรือมีผู้ถือหุ้นและ/หรือมีกรรมการร่วมกัน รายการดังกล่าวสามารถสรุปได้ดังนี้</w:t>
      </w: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E10875" w:rsidRPr="00A620DF" w14:paraId="522E766C" w14:textId="77777777" w:rsidTr="00E5078E">
        <w:trPr>
          <w:tblHeader/>
        </w:trPr>
        <w:tc>
          <w:tcPr>
            <w:tcW w:w="2392" w:type="dxa"/>
          </w:tcPr>
          <w:p w14:paraId="6A9CAA8B" w14:textId="77777777" w:rsidR="00E10875" w:rsidRPr="00A620DF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174779A1" w14:textId="77777777" w:rsidR="00E10875" w:rsidRPr="00A620DF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C11D4E1" w14:textId="77777777" w:rsidR="00E10875" w:rsidRPr="00A620DF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432088D7" w14:textId="77777777" w:rsidR="00E10875" w:rsidRPr="00F50587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929E7" w:rsidRPr="00A620DF" w14:paraId="689CBDA0" w14:textId="77777777" w:rsidTr="00E5078E">
        <w:trPr>
          <w:tblHeader/>
        </w:trPr>
        <w:tc>
          <w:tcPr>
            <w:tcW w:w="2392" w:type="dxa"/>
          </w:tcPr>
          <w:p w14:paraId="12FF63DF" w14:textId="77777777" w:rsidR="003929E7" w:rsidRPr="00A620DF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6AA70FA4" w14:textId="162EB722" w:rsidR="003929E7" w:rsidRPr="00F50587" w:rsidRDefault="003929E7" w:rsidP="00741B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นโยบาย</w:t>
            </w:r>
          </w:p>
        </w:tc>
        <w:tc>
          <w:tcPr>
            <w:tcW w:w="76" w:type="dxa"/>
          </w:tcPr>
          <w:p w14:paraId="260FF82C" w14:textId="77777777" w:rsidR="003929E7" w:rsidRPr="00A620DF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8085F8" w14:textId="50209233" w:rsidR="003929E7" w:rsidRPr="00F50587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6A04307" w14:textId="77777777" w:rsidR="003929E7" w:rsidRPr="00A620DF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67BBCF" w14:textId="748D7492" w:rsidR="003929E7" w:rsidRPr="00A620DF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0875" w:rsidRPr="00A620DF" w14:paraId="544A5EF7" w14:textId="77777777" w:rsidTr="00E5078E">
        <w:trPr>
          <w:tblHeader/>
        </w:trPr>
        <w:tc>
          <w:tcPr>
            <w:tcW w:w="2392" w:type="dxa"/>
          </w:tcPr>
          <w:p w14:paraId="084E15C8" w14:textId="77777777" w:rsidR="00E10875" w:rsidRPr="00A620DF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36A641E5" w14:textId="77777777" w:rsidR="00E10875" w:rsidRPr="00A620DF" w:rsidRDefault="00E10875" w:rsidP="00741B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33AB66D" w14:textId="77777777" w:rsidR="00E10875" w:rsidRPr="00A620DF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E752AF9" w14:textId="213C8227" w:rsidR="00E10875" w:rsidRPr="00A620DF" w:rsidRDefault="00FD26D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FE4EDA" w14:textId="77777777" w:rsidR="00E10875" w:rsidRPr="00A620DF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23C41C" w14:textId="29A153AD" w:rsidR="00E10875" w:rsidRPr="00A620DF" w:rsidRDefault="00E965A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39272184" w14:textId="77777777" w:rsidR="00E10875" w:rsidRPr="00A620DF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2D3D9966" w14:textId="057D65F6" w:rsidR="00E10875" w:rsidRPr="00A620DF" w:rsidRDefault="00FD26D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F32ACBB" w14:textId="77777777" w:rsidR="00E10875" w:rsidRPr="00A620DF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195122" w14:textId="47D6E06B" w:rsidR="00E10875" w:rsidRPr="00A620DF" w:rsidRDefault="00E965A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2E0837" w:rsidRPr="00A620DF" w14:paraId="4D483CE7" w14:textId="77777777" w:rsidTr="003929E7">
        <w:tc>
          <w:tcPr>
            <w:tcW w:w="2392" w:type="dxa"/>
          </w:tcPr>
          <w:p w14:paraId="656A3469" w14:textId="77777777" w:rsidR="002E0837" w:rsidRPr="00F50587" w:rsidRDefault="002E0837" w:rsidP="00741BED">
            <w:pPr>
              <w:pStyle w:val="NoSpacing"/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F5058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</w:tcPr>
          <w:p w14:paraId="36699662" w14:textId="77777777" w:rsidR="002E0837" w:rsidRPr="00A620DF" w:rsidRDefault="002E0837" w:rsidP="00741BE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BAF935" w14:textId="77777777" w:rsidR="002E0837" w:rsidRPr="00A620DF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F7244C" w14:textId="77777777" w:rsidR="002E0837" w:rsidRPr="00A620DF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383A60" w14:textId="77777777" w:rsidR="002E0837" w:rsidRPr="00A620DF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242249" w14:textId="77777777" w:rsidR="002E0837" w:rsidRPr="00A620DF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4400D8" w14:textId="77777777" w:rsidR="002E0837" w:rsidRPr="00A620DF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E12C66" w14:textId="77777777" w:rsidR="002E0837" w:rsidRPr="00A620DF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770F4EF" w14:textId="77777777" w:rsidR="002E0837" w:rsidRPr="00A620DF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371514A" w14:textId="77777777" w:rsidR="002E0837" w:rsidRPr="00A620DF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1453" w:rsidRPr="00A620DF" w14:paraId="13460E07" w14:textId="77777777" w:rsidTr="00721453">
        <w:tc>
          <w:tcPr>
            <w:tcW w:w="4234" w:type="dxa"/>
            <w:gridSpan w:val="2"/>
          </w:tcPr>
          <w:p w14:paraId="67554C86" w14:textId="77777777" w:rsidR="00721453" w:rsidRPr="00F50587" w:rsidRDefault="00721453" w:rsidP="00741BED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4E658C04" w14:textId="77777777" w:rsidR="00721453" w:rsidRPr="00A620DF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B95F67" w14:textId="77777777" w:rsidR="00721453" w:rsidRPr="00A620DF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A8DC61C" w14:textId="77777777" w:rsidR="00721453" w:rsidRPr="00A620DF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F61C40" w14:textId="77777777" w:rsidR="00721453" w:rsidRPr="00A620DF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A6BBAA" w14:textId="77777777" w:rsidR="00721453" w:rsidRPr="00A620DF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7A1844" w14:textId="77777777" w:rsidR="00721453" w:rsidRPr="00A620DF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501A252" w14:textId="77777777" w:rsidR="00721453" w:rsidRPr="00A620DF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ABD17C8" w14:textId="77777777" w:rsidR="00721453" w:rsidRPr="00A620DF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65AE" w:rsidRPr="00A620DF" w14:paraId="5A7C9ABA" w14:textId="77777777" w:rsidTr="00721453">
        <w:tc>
          <w:tcPr>
            <w:tcW w:w="2392" w:type="dxa"/>
          </w:tcPr>
          <w:p w14:paraId="0194E921" w14:textId="77777777" w:rsidR="00E965AE" w:rsidRPr="00A620DF" w:rsidRDefault="00E965AE" w:rsidP="00E965A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เครื่องจักร</w:t>
            </w:r>
          </w:p>
        </w:tc>
        <w:tc>
          <w:tcPr>
            <w:tcW w:w="1842" w:type="dxa"/>
          </w:tcPr>
          <w:p w14:paraId="48C04E83" w14:textId="77777777" w:rsidR="00E965AE" w:rsidRPr="00A620DF" w:rsidRDefault="00E965AE" w:rsidP="00E965A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1490C1EC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6C40DF" w14:textId="5EE5EEF0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4015F17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A9B20C" w14:textId="41E0377C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0205526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36F3DA9" w14:textId="64E047AD" w:rsidR="00E965AE" w:rsidRPr="00A620DF" w:rsidRDefault="00355D25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2,512,000</w:t>
            </w:r>
          </w:p>
        </w:tc>
        <w:tc>
          <w:tcPr>
            <w:tcW w:w="78" w:type="dxa"/>
            <w:shd w:val="clear" w:color="auto" w:fill="auto"/>
          </w:tcPr>
          <w:p w14:paraId="0D9D78B5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2C6070" w14:textId="6410E743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7,775,000</w:t>
            </w:r>
          </w:p>
        </w:tc>
      </w:tr>
      <w:tr w:rsidR="00E965AE" w:rsidRPr="00A620DF" w14:paraId="0A9DC9E0" w14:textId="77777777" w:rsidTr="00721453">
        <w:tc>
          <w:tcPr>
            <w:tcW w:w="2392" w:type="dxa"/>
          </w:tcPr>
          <w:p w14:paraId="7948BD17" w14:textId="77777777" w:rsidR="00E965AE" w:rsidRPr="00A620DF" w:rsidRDefault="00E965AE" w:rsidP="00E965A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768B0E4B" w14:textId="77777777" w:rsidR="00E965AE" w:rsidRPr="00A620DF" w:rsidRDefault="00E965AE" w:rsidP="00E965A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4FB045A9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6D4C52" w14:textId="360C67D9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415BD28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06796D" w14:textId="49B7B8A0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06D38E4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92C6B0F" w14:textId="30068ECE" w:rsidR="00E965AE" w:rsidRPr="00A620DF" w:rsidRDefault="00355D25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465,040</w:t>
            </w:r>
          </w:p>
        </w:tc>
        <w:tc>
          <w:tcPr>
            <w:tcW w:w="78" w:type="dxa"/>
            <w:shd w:val="clear" w:color="auto" w:fill="auto"/>
          </w:tcPr>
          <w:p w14:paraId="0813C4F7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977F924" w14:textId="409F0042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512,059</w:t>
            </w:r>
          </w:p>
        </w:tc>
      </w:tr>
      <w:tr w:rsidR="00E965AE" w:rsidRPr="00A620DF" w14:paraId="69AB377A" w14:textId="77777777" w:rsidTr="00721453">
        <w:tc>
          <w:tcPr>
            <w:tcW w:w="2392" w:type="dxa"/>
          </w:tcPr>
          <w:p w14:paraId="62564A26" w14:textId="77777777" w:rsidR="00E965AE" w:rsidRPr="00A620DF" w:rsidRDefault="00E965AE" w:rsidP="00E965A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367815A" w14:textId="77777777" w:rsidR="00E965AE" w:rsidRPr="00F50587" w:rsidRDefault="00E965AE" w:rsidP="00E965A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4DA2299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6E3DAB" w14:textId="77777777" w:rsidR="00E965AE" w:rsidRPr="00F50587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340AD26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3F7773" w14:textId="77777777" w:rsidR="00E965AE" w:rsidRPr="00F50587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4D65F27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F0D360F" w14:textId="797ABBBE" w:rsidR="00E965AE" w:rsidRPr="00F50587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8DF9D97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5AD6FEB" w14:textId="77777777" w:rsidR="00E965AE" w:rsidRPr="00F50587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965AE" w:rsidRPr="00A620DF" w14:paraId="3354BBAC" w14:textId="77777777" w:rsidTr="00721453">
        <w:tc>
          <w:tcPr>
            <w:tcW w:w="2392" w:type="dxa"/>
          </w:tcPr>
          <w:p w14:paraId="687C2A7F" w14:textId="77777777" w:rsidR="00E965AE" w:rsidRPr="00A620DF" w:rsidRDefault="00E965AE" w:rsidP="00E965AE">
            <w:pPr>
              <w:pStyle w:val="NoSpacing"/>
              <w:tabs>
                <w:tab w:val="left" w:pos="265"/>
              </w:tabs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7E77288B" w14:textId="77777777" w:rsidR="00E965AE" w:rsidRPr="00A620DF" w:rsidRDefault="00E965AE" w:rsidP="00E965A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3C5B579B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3C9992" w14:textId="3059276D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ADC3BBA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EBFF33" w14:textId="045DD38F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1AA1CF3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254C74" w14:textId="5D727711" w:rsidR="00E965AE" w:rsidRPr="00A620DF" w:rsidRDefault="00355D25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12,324,000</w:t>
            </w:r>
          </w:p>
        </w:tc>
        <w:tc>
          <w:tcPr>
            <w:tcW w:w="78" w:type="dxa"/>
            <w:shd w:val="clear" w:color="auto" w:fill="auto"/>
          </w:tcPr>
          <w:p w14:paraId="2FF2BE21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E74D67A" w14:textId="7156D7FA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12,324,000</w:t>
            </w:r>
          </w:p>
        </w:tc>
      </w:tr>
      <w:tr w:rsidR="00E965AE" w:rsidRPr="00A620DF" w14:paraId="347E7944" w14:textId="77777777" w:rsidTr="00721453">
        <w:tc>
          <w:tcPr>
            <w:tcW w:w="2392" w:type="dxa"/>
          </w:tcPr>
          <w:p w14:paraId="3EA83E35" w14:textId="77777777" w:rsidR="00E965AE" w:rsidRPr="00A620DF" w:rsidRDefault="00E965AE" w:rsidP="00E965A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57674B66" w14:textId="77777777" w:rsidR="00E965AE" w:rsidRPr="00A620DF" w:rsidRDefault="00E965AE" w:rsidP="00E965A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30C46138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8D28106" w14:textId="14F8B093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EACC1A9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8E3B40" w14:textId="0213EAD0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F83CB55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1C67D9" w14:textId="7E0C7109" w:rsidR="00E965AE" w:rsidRPr="00A620DF" w:rsidRDefault="00355D25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12,962,427</w:t>
            </w:r>
          </w:p>
        </w:tc>
        <w:tc>
          <w:tcPr>
            <w:tcW w:w="78" w:type="dxa"/>
            <w:shd w:val="clear" w:color="auto" w:fill="auto"/>
          </w:tcPr>
          <w:p w14:paraId="02C8E639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034CBE1" w14:textId="4483959E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15,976,643</w:t>
            </w:r>
          </w:p>
        </w:tc>
      </w:tr>
      <w:tr w:rsidR="00E965AE" w:rsidRPr="00A620DF" w14:paraId="0FE43991" w14:textId="77777777" w:rsidTr="00721453">
        <w:tc>
          <w:tcPr>
            <w:tcW w:w="2392" w:type="dxa"/>
          </w:tcPr>
          <w:p w14:paraId="72FF004A" w14:textId="77777777" w:rsidR="00E965AE" w:rsidRPr="00A620DF" w:rsidRDefault="00E965AE" w:rsidP="00E965AE">
            <w:pPr>
              <w:pStyle w:val="NoSpacing"/>
              <w:spacing w:line="32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3BBB07E0" w14:textId="77777777" w:rsidR="00E965AE" w:rsidRPr="00A620DF" w:rsidRDefault="00E965AE" w:rsidP="00E965A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1129F2EC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58F359" w14:textId="239AA87C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7C45DF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9139C0" w14:textId="5123D340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C616E5D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D3CA09" w14:textId="7BF7F8CB" w:rsidR="00E965AE" w:rsidRPr="00A620DF" w:rsidRDefault="00355D25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478,992</w:t>
            </w:r>
          </w:p>
        </w:tc>
        <w:tc>
          <w:tcPr>
            <w:tcW w:w="78" w:type="dxa"/>
            <w:shd w:val="clear" w:color="auto" w:fill="auto"/>
          </w:tcPr>
          <w:p w14:paraId="07FABCF9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930601E" w14:textId="7E20848E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511,553</w:t>
            </w:r>
          </w:p>
        </w:tc>
      </w:tr>
      <w:tr w:rsidR="00E965AE" w:rsidRPr="00A620DF" w14:paraId="139D4FF1" w14:textId="77777777" w:rsidTr="00407BA5">
        <w:tc>
          <w:tcPr>
            <w:tcW w:w="2392" w:type="dxa"/>
          </w:tcPr>
          <w:p w14:paraId="41811AE9" w14:textId="77777777" w:rsidR="00E965AE" w:rsidRPr="00A620DF" w:rsidRDefault="00E965AE" w:rsidP="00E965A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10F22F12" w14:textId="77777777" w:rsidR="00E965AE" w:rsidRPr="00A620DF" w:rsidRDefault="00E965AE" w:rsidP="00E965A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6047186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83ED0E" w14:textId="7F3E4F8C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72A27F2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4B6468" w14:textId="666C261A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2579610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524CB11" w14:textId="7FD07B6C" w:rsidR="00E965AE" w:rsidRPr="00A620DF" w:rsidRDefault="00355D25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2,696,314 </w:t>
            </w:r>
          </w:p>
        </w:tc>
        <w:tc>
          <w:tcPr>
            <w:tcW w:w="78" w:type="dxa"/>
            <w:shd w:val="clear" w:color="auto" w:fill="auto"/>
          </w:tcPr>
          <w:p w14:paraId="0F8F0A58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D8C8A29" w14:textId="0FB1E253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671,942</w:t>
            </w:r>
          </w:p>
        </w:tc>
      </w:tr>
      <w:tr w:rsidR="00E965AE" w:rsidRPr="00A620DF" w14:paraId="07C1B969" w14:textId="77777777" w:rsidTr="00721453">
        <w:tc>
          <w:tcPr>
            <w:tcW w:w="2392" w:type="dxa"/>
          </w:tcPr>
          <w:p w14:paraId="15108C92" w14:textId="77777777" w:rsidR="00E965AE" w:rsidRPr="00A620DF" w:rsidRDefault="00E965AE" w:rsidP="00E965A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36ED8379" w14:textId="77777777" w:rsidR="00E965AE" w:rsidRPr="00F50587" w:rsidRDefault="00E965AE" w:rsidP="00E965A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0D988E8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465FEDA" w14:textId="147E9809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7EED17B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E71ED2" w14:textId="5DFE9AD8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0962E8A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C842C37" w14:textId="30CFD41F" w:rsidR="00E965AE" w:rsidRPr="00A620DF" w:rsidRDefault="00355D25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211,245 </w:t>
            </w:r>
          </w:p>
        </w:tc>
        <w:tc>
          <w:tcPr>
            <w:tcW w:w="78" w:type="dxa"/>
            <w:shd w:val="clear" w:color="auto" w:fill="auto"/>
          </w:tcPr>
          <w:p w14:paraId="35A109C8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E010249" w14:textId="765E543B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233,709</w:t>
            </w:r>
          </w:p>
        </w:tc>
      </w:tr>
      <w:tr w:rsidR="00E965AE" w:rsidRPr="00A620DF" w14:paraId="01D94C4F" w14:textId="77777777" w:rsidTr="00407BA5">
        <w:tc>
          <w:tcPr>
            <w:tcW w:w="2392" w:type="dxa"/>
          </w:tcPr>
          <w:p w14:paraId="2DF2B39B" w14:textId="35755E1A" w:rsidR="00E965AE" w:rsidRPr="00A620DF" w:rsidRDefault="00DE76B0" w:rsidP="00E965A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</w:t>
            </w:r>
            <w:r w:rsidR="00E965AE" w:rsidRPr="00F50587">
              <w:rPr>
                <w:rFonts w:ascii="Angsana New" w:hAnsi="Angsana New" w:cs="Angsana New"/>
                <w:sz w:val="24"/>
                <w:szCs w:val="24"/>
                <w:cs/>
              </w:rPr>
              <w:t>ในการ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1842" w:type="dxa"/>
          </w:tcPr>
          <w:p w14:paraId="52E11F91" w14:textId="77777777" w:rsidR="00E965AE" w:rsidRPr="00A620DF" w:rsidRDefault="00E965AE" w:rsidP="00E965A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2184EAD9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325343" w14:textId="660B5293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CB0EF4E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D9657E" w14:textId="4D04C098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1781AB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DD6505D" w14:textId="1A7A0EAC" w:rsidR="00E965AE" w:rsidRPr="00A620DF" w:rsidRDefault="00355D25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98,627 </w:t>
            </w:r>
          </w:p>
        </w:tc>
        <w:tc>
          <w:tcPr>
            <w:tcW w:w="78" w:type="dxa"/>
            <w:shd w:val="clear" w:color="auto" w:fill="auto"/>
          </w:tcPr>
          <w:p w14:paraId="51D5F86B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8A80BCC" w14:textId="6E1584ED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97,465</w:t>
            </w:r>
          </w:p>
        </w:tc>
      </w:tr>
      <w:tr w:rsidR="00DE76B0" w:rsidRPr="00A620DF" w14:paraId="26FBD13E" w14:textId="77777777" w:rsidTr="00163A8B">
        <w:tc>
          <w:tcPr>
            <w:tcW w:w="2392" w:type="dxa"/>
          </w:tcPr>
          <w:p w14:paraId="62DC8A04" w14:textId="3B2C3DE5" w:rsidR="00DE76B0" w:rsidRPr="00F50587" w:rsidRDefault="00DE76B0" w:rsidP="00DE76B0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</w:t>
            </w:r>
          </w:p>
        </w:tc>
        <w:tc>
          <w:tcPr>
            <w:tcW w:w="1842" w:type="dxa"/>
          </w:tcPr>
          <w:p w14:paraId="41A7ABEC" w14:textId="30768D31" w:rsidR="00DE76B0" w:rsidRPr="00F50587" w:rsidRDefault="00DE76B0" w:rsidP="00DE76B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87B48DC" w14:textId="77777777" w:rsidR="00DE76B0" w:rsidRPr="00A620DF" w:rsidRDefault="00DE76B0" w:rsidP="00DE76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A70EBF" w14:textId="4F135642" w:rsidR="00DE76B0" w:rsidRPr="00A620DF" w:rsidRDefault="00DE76B0" w:rsidP="00DE76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ED5B4C" w14:textId="77777777" w:rsidR="00DE76B0" w:rsidRPr="00A620DF" w:rsidRDefault="00DE76B0" w:rsidP="00DE76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D46F5D" w14:textId="33E10A6D" w:rsidR="00DE76B0" w:rsidRPr="00A620DF" w:rsidRDefault="00DE76B0" w:rsidP="00DE76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3C12D43" w14:textId="77777777" w:rsidR="00DE76B0" w:rsidRPr="00A620DF" w:rsidRDefault="00DE76B0" w:rsidP="00DE76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4F21B16" w14:textId="6ACE108B" w:rsidR="00DE76B0" w:rsidRPr="00A620DF" w:rsidRDefault="00DE76B0" w:rsidP="00DE76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478,992</w:t>
            </w:r>
          </w:p>
        </w:tc>
        <w:tc>
          <w:tcPr>
            <w:tcW w:w="78" w:type="dxa"/>
            <w:shd w:val="clear" w:color="auto" w:fill="auto"/>
          </w:tcPr>
          <w:p w14:paraId="1705FA3B" w14:textId="77777777" w:rsidR="00DE76B0" w:rsidRPr="00A620DF" w:rsidRDefault="00DE76B0" w:rsidP="00DE76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B5D57BD" w14:textId="32C9F71F" w:rsidR="00DE76B0" w:rsidRPr="00A620DF" w:rsidRDefault="00DE76B0" w:rsidP="00DE76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511,553</w:t>
            </w:r>
          </w:p>
        </w:tc>
      </w:tr>
      <w:tr w:rsidR="00E965AE" w:rsidRPr="00A620DF" w14:paraId="20CC308C" w14:textId="77777777" w:rsidTr="00163A8B">
        <w:tc>
          <w:tcPr>
            <w:tcW w:w="2392" w:type="dxa"/>
          </w:tcPr>
          <w:p w14:paraId="618D2A1E" w14:textId="77777777" w:rsidR="00E965AE" w:rsidRPr="00A620DF" w:rsidRDefault="00E965AE" w:rsidP="00E965AE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7F95BE7A" w14:textId="77777777" w:rsidR="00E965AE" w:rsidRPr="00F50587" w:rsidRDefault="00E965AE" w:rsidP="00E965A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EB938A5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BEE231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F839E2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D162E7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BCBFC8D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BA495C0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411A936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4955AE0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65AE" w:rsidRPr="00A620DF" w14:paraId="1A135E09" w14:textId="77777777" w:rsidTr="00163A8B">
        <w:tc>
          <w:tcPr>
            <w:tcW w:w="2392" w:type="dxa"/>
          </w:tcPr>
          <w:p w14:paraId="546F375C" w14:textId="57DF6014" w:rsidR="00E965AE" w:rsidRPr="00A620DF" w:rsidRDefault="00E965AE" w:rsidP="00E965AE">
            <w:pPr>
              <w:pStyle w:val="NoSpacing"/>
              <w:spacing w:line="32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สแตนเลส</w:t>
            </w:r>
          </w:p>
        </w:tc>
        <w:tc>
          <w:tcPr>
            <w:tcW w:w="1842" w:type="dxa"/>
          </w:tcPr>
          <w:p w14:paraId="49ABAFB8" w14:textId="77777777" w:rsidR="00E965AE" w:rsidRPr="00F50587" w:rsidRDefault="00E965AE" w:rsidP="00E965A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A8103E1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27EA702" w14:textId="6BDF032B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FD9AA27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617D60" w14:textId="79870375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313923C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DDD0C6" w14:textId="176DD719" w:rsidR="00E965AE" w:rsidRPr="00A620DF" w:rsidRDefault="00355D25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2,812,904 </w:t>
            </w:r>
          </w:p>
        </w:tc>
        <w:tc>
          <w:tcPr>
            <w:tcW w:w="78" w:type="dxa"/>
            <w:shd w:val="clear" w:color="auto" w:fill="auto"/>
          </w:tcPr>
          <w:p w14:paraId="089F38FD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F59FB87" w14:textId="214ABF23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2,593,433</w:t>
            </w:r>
          </w:p>
        </w:tc>
      </w:tr>
      <w:tr w:rsidR="00E965AE" w:rsidRPr="00A620DF" w14:paraId="516CED9E" w14:textId="77777777" w:rsidTr="00163A8B">
        <w:tc>
          <w:tcPr>
            <w:tcW w:w="2392" w:type="dxa"/>
          </w:tcPr>
          <w:p w14:paraId="740B39A3" w14:textId="77777777" w:rsidR="00E965AE" w:rsidRPr="00A620DF" w:rsidRDefault="00E965AE" w:rsidP="00E965A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6DAF0F28" w14:textId="77777777" w:rsidR="00E965AE" w:rsidRPr="00F50587" w:rsidRDefault="00E965AE" w:rsidP="00E965A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FE575ED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0EA03CD" w14:textId="77777777" w:rsidR="00E965AE" w:rsidRPr="00F50587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CA0AF4E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B722963" w14:textId="77777777" w:rsidR="00E965AE" w:rsidRPr="00F50587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5AAA3F0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601A75" w14:textId="77777777" w:rsidR="00E965AE" w:rsidRPr="00F50587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7E3E667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0AC678" w14:textId="1D864053" w:rsidR="00E965AE" w:rsidRPr="00F50587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965AE" w:rsidRPr="00A620DF" w14:paraId="315B86E6" w14:textId="77777777" w:rsidTr="00163A8B">
        <w:tc>
          <w:tcPr>
            <w:tcW w:w="2392" w:type="dxa"/>
          </w:tcPr>
          <w:p w14:paraId="5AE4A256" w14:textId="77777777" w:rsidR="00E965AE" w:rsidRPr="00A620DF" w:rsidRDefault="00E965AE" w:rsidP="00E965A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10349237" w14:textId="77777777" w:rsidR="00E965AE" w:rsidRPr="00A620DF" w:rsidRDefault="00E965AE" w:rsidP="00E965A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4BD9FAB5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73CA79" w14:textId="401E7799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92B39D4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A566ADC" w14:textId="4B9C94B1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04E4288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55B0F41" w14:textId="776A81EC" w:rsidR="00E965AE" w:rsidRPr="00A620DF" w:rsidRDefault="00355D25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601,440</w:t>
            </w:r>
          </w:p>
        </w:tc>
        <w:tc>
          <w:tcPr>
            <w:tcW w:w="78" w:type="dxa"/>
            <w:shd w:val="clear" w:color="auto" w:fill="auto"/>
          </w:tcPr>
          <w:p w14:paraId="41652521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04E27D9" w14:textId="0BF7C60B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601,440</w:t>
            </w:r>
          </w:p>
        </w:tc>
      </w:tr>
      <w:tr w:rsidR="00E965AE" w:rsidRPr="00A620DF" w14:paraId="10F493CB" w14:textId="77777777" w:rsidTr="00163A8B">
        <w:tc>
          <w:tcPr>
            <w:tcW w:w="2392" w:type="dxa"/>
          </w:tcPr>
          <w:p w14:paraId="39DC0031" w14:textId="78BA3019" w:rsidR="00E965AE" w:rsidRPr="00A620DF" w:rsidRDefault="00E965AE" w:rsidP="00E965A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รายได้อื่นๆ</w:t>
            </w:r>
          </w:p>
        </w:tc>
        <w:tc>
          <w:tcPr>
            <w:tcW w:w="1842" w:type="dxa"/>
          </w:tcPr>
          <w:p w14:paraId="48001817" w14:textId="6D892EA5" w:rsidR="00E965AE" w:rsidRPr="00A620DF" w:rsidRDefault="00E965AE" w:rsidP="00E965A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46A8FE5A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C328DEC" w14:textId="150D73C1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A7B7EAA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B6F0C4" w14:textId="51012770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B3F3ABD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3BD2C97" w14:textId="4C072CC6" w:rsidR="00E965AE" w:rsidRPr="00A620DF" w:rsidRDefault="00355D25" w:rsidP="00355D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B648514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A524382" w14:textId="1C102C78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4,790</w:t>
            </w:r>
          </w:p>
        </w:tc>
      </w:tr>
      <w:tr w:rsidR="00E965AE" w:rsidRPr="00A620DF" w14:paraId="524AFF74" w14:textId="77777777" w:rsidTr="00163A8B">
        <w:tc>
          <w:tcPr>
            <w:tcW w:w="2392" w:type="dxa"/>
          </w:tcPr>
          <w:p w14:paraId="1F5301F2" w14:textId="77777777" w:rsidR="00E965AE" w:rsidRPr="00A620DF" w:rsidRDefault="00E965AE" w:rsidP="00E965A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4E7E52F7" w14:textId="77777777" w:rsidR="00E965AE" w:rsidRPr="00A620DF" w:rsidRDefault="00E965AE" w:rsidP="00E965A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F41B475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B4C777" w14:textId="3F46AAA6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550DB4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FB7467" w14:textId="3452C510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EAD6E3C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E6AACF7" w14:textId="5B4EFF9D" w:rsidR="00E965AE" w:rsidRPr="00A620DF" w:rsidRDefault="00355D25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8,008,750 </w:t>
            </w:r>
          </w:p>
        </w:tc>
        <w:tc>
          <w:tcPr>
            <w:tcW w:w="78" w:type="dxa"/>
            <w:shd w:val="clear" w:color="auto" w:fill="auto"/>
          </w:tcPr>
          <w:p w14:paraId="6D7A7045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D320087" w14:textId="5323A344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4,427,943</w:t>
            </w:r>
          </w:p>
        </w:tc>
      </w:tr>
      <w:tr w:rsidR="00E965AE" w:rsidRPr="00A620DF" w14:paraId="172F2547" w14:textId="77777777" w:rsidTr="00163A8B">
        <w:tc>
          <w:tcPr>
            <w:tcW w:w="2392" w:type="dxa"/>
          </w:tcPr>
          <w:p w14:paraId="2236D8C3" w14:textId="77777777" w:rsidR="00E965AE" w:rsidRPr="00A620DF" w:rsidRDefault="00E965AE" w:rsidP="00E965A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2D267F97" w14:textId="77777777" w:rsidR="00E965AE" w:rsidRPr="00F50587" w:rsidRDefault="00E965AE" w:rsidP="00E965A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38F99A06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96ADAC" w14:textId="4E08B64E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19182FD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65B0625" w14:textId="665EB454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D0771F1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1AADC60" w14:textId="4C817270" w:rsidR="00E965AE" w:rsidRPr="00A620DF" w:rsidRDefault="00355D25" w:rsidP="00355D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2D5470F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B13F1C7" w14:textId="13EC050A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47,325</w:t>
            </w:r>
          </w:p>
        </w:tc>
      </w:tr>
      <w:tr w:rsidR="00E965AE" w:rsidRPr="00A620DF" w14:paraId="016B8E80" w14:textId="77777777" w:rsidTr="00163A8B">
        <w:tc>
          <w:tcPr>
            <w:tcW w:w="2392" w:type="dxa"/>
          </w:tcPr>
          <w:p w14:paraId="06B5E14C" w14:textId="3D7DCB30" w:rsidR="00E965AE" w:rsidRPr="00A620DF" w:rsidRDefault="009A0B18" w:rsidP="00E965A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9A0B18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0A90E58C" w14:textId="77777777" w:rsidR="00E965AE" w:rsidRPr="00A620DF" w:rsidRDefault="00E965AE" w:rsidP="00E965A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73C2E387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69FB0AD" w14:textId="13375D73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498F6E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101361" w14:textId="5A38D939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C42E5A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43322CA" w14:textId="1D1014EC" w:rsidR="00E965AE" w:rsidRPr="00A620DF" w:rsidRDefault="00355D25" w:rsidP="00355D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8CA6F08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91262F7" w14:textId="29901A90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2,600</w:t>
            </w:r>
          </w:p>
        </w:tc>
      </w:tr>
      <w:tr w:rsidR="00355D25" w:rsidRPr="00A620DF" w14:paraId="65B35959" w14:textId="77777777" w:rsidTr="00163A8B">
        <w:tc>
          <w:tcPr>
            <w:tcW w:w="2392" w:type="dxa"/>
          </w:tcPr>
          <w:p w14:paraId="3C6AD136" w14:textId="06B80A68" w:rsidR="00355D25" w:rsidRPr="00A620DF" w:rsidRDefault="00355D25" w:rsidP="00355D25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68E8E02D" w14:textId="04379602" w:rsidR="00355D25" w:rsidRPr="00F50587" w:rsidRDefault="00355D25" w:rsidP="00355D25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48ED1D33" w14:textId="77777777" w:rsidR="00355D25" w:rsidRPr="00A620DF" w:rsidRDefault="00355D25" w:rsidP="00355D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B861B39" w14:textId="57A08023" w:rsidR="00355D25" w:rsidRPr="00A620DF" w:rsidRDefault="00355D25" w:rsidP="00355D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2CF308C" w14:textId="77777777" w:rsidR="00355D25" w:rsidRPr="00A620DF" w:rsidRDefault="00355D25" w:rsidP="00355D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8658B5" w14:textId="4360ACB6" w:rsidR="00355D25" w:rsidRPr="00A620DF" w:rsidRDefault="00355D25" w:rsidP="00355D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A05D651" w14:textId="77777777" w:rsidR="00355D25" w:rsidRPr="00A620DF" w:rsidRDefault="00355D25" w:rsidP="00355D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CFBD4F6" w14:textId="464010C6" w:rsidR="00355D25" w:rsidRPr="00A620DF" w:rsidRDefault="00355D25" w:rsidP="00355D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 346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559 </w:t>
            </w:r>
          </w:p>
        </w:tc>
        <w:tc>
          <w:tcPr>
            <w:tcW w:w="78" w:type="dxa"/>
            <w:shd w:val="clear" w:color="auto" w:fill="auto"/>
          </w:tcPr>
          <w:p w14:paraId="6425E504" w14:textId="77777777" w:rsidR="00355D25" w:rsidRPr="00A620DF" w:rsidRDefault="00355D25" w:rsidP="00355D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CCFA9D7" w14:textId="0CFF5A3C" w:rsidR="00355D25" w:rsidRPr="00A620DF" w:rsidRDefault="00355D25" w:rsidP="00355D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965AE" w:rsidRPr="00A620DF" w14:paraId="2FD8E725" w14:textId="77777777" w:rsidTr="00163A8B">
        <w:tc>
          <w:tcPr>
            <w:tcW w:w="2392" w:type="dxa"/>
          </w:tcPr>
          <w:p w14:paraId="16468624" w14:textId="77777777" w:rsidR="00E965AE" w:rsidRPr="00A620DF" w:rsidRDefault="00E965AE" w:rsidP="00E965AE">
            <w:pPr>
              <w:pStyle w:val="NoSpacing"/>
              <w:spacing w:before="80"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F5058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2A94CB0D" w14:textId="77777777" w:rsidR="00E965AE" w:rsidRPr="00F50587" w:rsidRDefault="00E965AE" w:rsidP="00E965AE">
            <w:pPr>
              <w:pStyle w:val="NoSpacing"/>
              <w:spacing w:before="80"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93E8B00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6755F4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5956C2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0621BDA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ED3700E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07EBEA7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964BFFE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265D5F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65AE" w:rsidRPr="00A620DF" w14:paraId="3C31CDAB" w14:textId="77777777" w:rsidTr="00163A8B">
        <w:tc>
          <w:tcPr>
            <w:tcW w:w="4234" w:type="dxa"/>
            <w:gridSpan w:val="2"/>
          </w:tcPr>
          <w:p w14:paraId="2F2843EB" w14:textId="77777777" w:rsidR="00E965AE" w:rsidRPr="00F50587" w:rsidRDefault="00E965AE" w:rsidP="00E965AE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36C2612B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167D72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BD75B8D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E00197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AA0819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90585DE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3ED66DE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5904EF4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65AE" w:rsidRPr="00A620DF" w14:paraId="2C3C05B7" w14:textId="77777777" w:rsidTr="00163A8B">
        <w:tc>
          <w:tcPr>
            <w:tcW w:w="2392" w:type="dxa"/>
          </w:tcPr>
          <w:p w14:paraId="5DABE9AB" w14:textId="77777777" w:rsidR="00E965AE" w:rsidRPr="00A620DF" w:rsidRDefault="00E965AE" w:rsidP="00E965AE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27302914" w14:textId="77777777" w:rsidR="00E965AE" w:rsidRPr="00F50587" w:rsidRDefault="00E965AE" w:rsidP="00E965AE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DA4A394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245143" w14:textId="09FB8C7B" w:rsidR="00E965AE" w:rsidRPr="00A620DF" w:rsidRDefault="00903C2F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,216,850</w:t>
            </w:r>
          </w:p>
        </w:tc>
        <w:tc>
          <w:tcPr>
            <w:tcW w:w="76" w:type="dxa"/>
          </w:tcPr>
          <w:p w14:paraId="7C4E51C6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A42259" w14:textId="52F12845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15,894,846</w:t>
            </w:r>
          </w:p>
        </w:tc>
        <w:tc>
          <w:tcPr>
            <w:tcW w:w="76" w:type="dxa"/>
          </w:tcPr>
          <w:p w14:paraId="2AC68F45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E7302DD" w14:textId="71ED8211" w:rsidR="00E965AE" w:rsidRPr="00A620DF" w:rsidRDefault="00696BF3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03C2F" w:rsidRPr="00A620DF">
              <w:rPr>
                <w:rFonts w:ascii="Angsana New" w:hAnsi="Angsana New" w:cs="Angsana New"/>
                <w:sz w:val="24"/>
                <w:szCs w:val="24"/>
              </w:rPr>
              <w:t>12,170,000</w:t>
            </w:r>
          </w:p>
        </w:tc>
        <w:tc>
          <w:tcPr>
            <w:tcW w:w="78" w:type="dxa"/>
            <w:shd w:val="clear" w:color="auto" w:fill="auto"/>
          </w:tcPr>
          <w:p w14:paraId="3D41A5FC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A899C40" w14:textId="79E69BE3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15,710,000</w:t>
            </w:r>
          </w:p>
        </w:tc>
      </w:tr>
    </w:tbl>
    <w:p w14:paraId="4E6050A0" w14:textId="727C6726" w:rsidR="009155CB" w:rsidRPr="00A620DF" w:rsidRDefault="009155CB" w:rsidP="00741BE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 xml:space="preserve">*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="009E7919" w:rsidRPr="00A620DF">
        <w:rPr>
          <w:rFonts w:ascii="Angsana New" w:hAnsi="Angsana New" w:cs="Angsana New"/>
          <w:sz w:val="32"/>
          <w:szCs w:val="32"/>
        </w:rPr>
        <w:t>1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="009E7919" w:rsidRPr="00A620DF">
        <w:rPr>
          <w:rFonts w:ascii="Angsana New" w:hAnsi="Angsana New" w:cs="Angsana New"/>
          <w:sz w:val="32"/>
          <w:szCs w:val="32"/>
        </w:rPr>
        <w:t>0</w:t>
      </w:r>
      <w:r w:rsidRPr="00A620DF">
        <w:rPr>
          <w:rFonts w:ascii="Angsana New" w:hAnsi="Angsana New" w:cs="Angsana New"/>
          <w:sz w:val="32"/>
          <w:szCs w:val="32"/>
        </w:rPr>
        <w:t>.</w:t>
      </w:r>
      <w:r w:rsidR="009E7919" w:rsidRPr="00A620DF">
        <w:rPr>
          <w:rFonts w:ascii="Angsana New" w:hAnsi="Angsana New" w:cs="Angsana New"/>
          <w:sz w:val="32"/>
          <w:szCs w:val="32"/>
        </w:rPr>
        <w:t>50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52D5DFFB" w14:textId="71FE8B8E" w:rsidR="00F24137" w:rsidRPr="00A620DF" w:rsidRDefault="00F24137" w:rsidP="00AC5B4E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7A246F3" w14:textId="77777777" w:rsidR="00D40B20" w:rsidRPr="00A620DF" w:rsidRDefault="00D40B20" w:rsidP="002316AF">
      <w:pPr>
        <w:tabs>
          <w:tab w:val="left" w:pos="851"/>
          <w:tab w:val="left" w:pos="993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5788C2E6" w14:textId="18A3F961" w:rsidR="00D40B20" w:rsidRPr="00A620DF" w:rsidRDefault="00D40B20" w:rsidP="002316AF">
      <w:pPr>
        <w:tabs>
          <w:tab w:val="left" w:pos="421"/>
          <w:tab w:val="left" w:pos="851"/>
          <w:tab w:val="left" w:pos="1418"/>
          <w:tab w:val="left" w:pos="1985"/>
        </w:tabs>
        <w:spacing w:line="35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B76FAA" w:rsidRPr="00A620DF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A620DF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83559" w:rsidRPr="00A620DF">
        <w:rPr>
          <w:rFonts w:ascii="Angsana New" w:hAnsi="Angsana New" w:cs="Angsana New"/>
          <w:sz w:val="32"/>
          <w:szCs w:val="32"/>
        </w:rPr>
        <w:t xml:space="preserve"> </w:t>
      </w:r>
      <w:r w:rsidR="00163A8B" w:rsidRPr="00A620DF">
        <w:rPr>
          <w:rFonts w:ascii="Angsana New" w:hAnsi="Angsana New" w:cs="Angsana New"/>
          <w:sz w:val="32"/>
          <w:szCs w:val="32"/>
        </w:rPr>
        <w:t xml:space="preserve">31 </w:t>
      </w:r>
      <w:r w:rsidR="00163A8B"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965AE" w:rsidRPr="00A620DF">
        <w:rPr>
          <w:rFonts w:ascii="Angsana New" w:hAnsi="Angsana New" w:cs="Angsana New"/>
          <w:sz w:val="32"/>
          <w:szCs w:val="32"/>
        </w:rPr>
        <w:t>2562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D40B20" w:rsidRPr="00A620DF" w14:paraId="7EB02CF1" w14:textId="77777777" w:rsidTr="008261F7">
        <w:tc>
          <w:tcPr>
            <w:tcW w:w="3544" w:type="dxa"/>
          </w:tcPr>
          <w:p w14:paraId="34A9E911" w14:textId="77777777" w:rsidR="00D40B20" w:rsidRPr="00A620DF" w:rsidRDefault="00D40B20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55F0026" w14:textId="77777777" w:rsidR="00D40B20" w:rsidRPr="00A620DF" w:rsidRDefault="00D40B20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8959CE0" w14:textId="77777777" w:rsidR="00D40B20" w:rsidRPr="00F50587" w:rsidRDefault="00D40B20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D40B20" w:rsidRPr="00A620DF" w14:paraId="6EF6A968" w14:textId="77777777" w:rsidTr="008261F7">
        <w:tc>
          <w:tcPr>
            <w:tcW w:w="3544" w:type="dxa"/>
          </w:tcPr>
          <w:p w14:paraId="47B90526" w14:textId="77777777" w:rsidR="00D40B20" w:rsidRPr="00A620DF" w:rsidRDefault="00D40B20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007565A" w14:textId="77777777" w:rsidR="00D40B20" w:rsidRPr="00A620DF" w:rsidRDefault="00D40B20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88827A" w14:textId="77777777" w:rsidR="00D40B20" w:rsidRPr="00A620DF" w:rsidRDefault="00D40B20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025C9D" w14:textId="77777777" w:rsidR="00D40B20" w:rsidRPr="00A620DF" w:rsidRDefault="00D40B20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A7A1CB" w14:textId="77777777" w:rsidR="00D40B20" w:rsidRPr="00A620DF" w:rsidRDefault="00D40B20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D40B20" w:rsidRPr="00A620DF" w14:paraId="6D94B22B" w14:textId="77777777" w:rsidTr="008261F7">
        <w:trPr>
          <w:trHeight w:val="65"/>
        </w:trPr>
        <w:tc>
          <w:tcPr>
            <w:tcW w:w="3544" w:type="dxa"/>
          </w:tcPr>
          <w:p w14:paraId="07CDF19F" w14:textId="77777777" w:rsidR="00D40B20" w:rsidRPr="00A620DF" w:rsidRDefault="00D40B20" w:rsidP="008C12C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BB178A" w14:textId="77777777" w:rsidR="00D40B20" w:rsidRPr="00A620DF" w:rsidRDefault="00D40B20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E82B424" w14:textId="2BCFE69C" w:rsidR="00D40B20" w:rsidRPr="00A620DF" w:rsidRDefault="00FD26D7" w:rsidP="008C12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45ACF5" w14:textId="77777777" w:rsidR="00D40B20" w:rsidRPr="00A620DF" w:rsidRDefault="00D40B20" w:rsidP="008C12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270928B8" w14:textId="290F873C" w:rsidR="00D40B20" w:rsidRPr="00A620DF" w:rsidRDefault="00E965AE" w:rsidP="008C12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256BDC09" w14:textId="77777777" w:rsidR="00D40B20" w:rsidRPr="00A620DF" w:rsidRDefault="00D40B20" w:rsidP="008C12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E4F9CC" w14:textId="2C06A31D" w:rsidR="00D40B20" w:rsidRPr="00A620DF" w:rsidRDefault="00FD26D7" w:rsidP="008C12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4FC740" w14:textId="77777777" w:rsidR="00D40B20" w:rsidRPr="00A620DF" w:rsidRDefault="00D40B20" w:rsidP="008C12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B9BA850" w14:textId="39409B27" w:rsidR="00D40B20" w:rsidRPr="00A620DF" w:rsidRDefault="00E965AE" w:rsidP="008C12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E965AE" w:rsidRPr="00A620DF" w14:paraId="0C32CA42" w14:textId="77777777" w:rsidTr="008261F7">
        <w:tc>
          <w:tcPr>
            <w:tcW w:w="3544" w:type="dxa"/>
          </w:tcPr>
          <w:p w14:paraId="7C8402CB" w14:textId="77777777" w:rsidR="00E965AE" w:rsidRPr="00A620DF" w:rsidRDefault="00E965AE" w:rsidP="00E965AE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8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F6C2A97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3AAE502" w14:textId="6FC57A2B" w:rsidR="00E965AE" w:rsidRPr="00A620DF" w:rsidRDefault="008E58F9" w:rsidP="00E965AE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30,401,372</w:t>
            </w:r>
          </w:p>
        </w:tc>
        <w:tc>
          <w:tcPr>
            <w:tcW w:w="76" w:type="dxa"/>
          </w:tcPr>
          <w:p w14:paraId="6E2044D5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6FD87AD" w14:textId="60898287" w:rsidR="00E965AE" w:rsidRPr="00A620DF" w:rsidRDefault="00E965AE" w:rsidP="00E965AE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30,121,553</w:t>
            </w:r>
          </w:p>
        </w:tc>
        <w:tc>
          <w:tcPr>
            <w:tcW w:w="76" w:type="dxa"/>
          </w:tcPr>
          <w:p w14:paraId="274AF20F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134E6BF" w14:textId="6A86307A" w:rsidR="00E965AE" w:rsidRPr="00A620DF" w:rsidRDefault="00890B02" w:rsidP="00E965AE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11,308,425</w:t>
            </w:r>
          </w:p>
        </w:tc>
        <w:tc>
          <w:tcPr>
            <w:tcW w:w="76" w:type="dxa"/>
          </w:tcPr>
          <w:p w14:paraId="6584D0D3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34C2BA3" w14:textId="187BCC0E" w:rsidR="00E965AE" w:rsidRPr="00A620DF" w:rsidRDefault="00E965AE" w:rsidP="00E965AE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11,155,793</w:t>
            </w:r>
          </w:p>
        </w:tc>
      </w:tr>
      <w:tr w:rsidR="00E965AE" w:rsidRPr="00A620DF" w14:paraId="78C8F34C" w14:textId="77777777" w:rsidTr="008261F7">
        <w:tc>
          <w:tcPr>
            <w:tcW w:w="3544" w:type="dxa"/>
          </w:tcPr>
          <w:p w14:paraId="138608BE" w14:textId="77777777" w:rsidR="00E965AE" w:rsidRPr="00F50587" w:rsidRDefault="00E965AE" w:rsidP="00E965A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180A0E6F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4D86EA5" w14:textId="0227F482" w:rsidR="00E965AE" w:rsidRPr="00A620DF" w:rsidRDefault="008E58F9" w:rsidP="00E965AE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705,424</w:t>
            </w:r>
          </w:p>
        </w:tc>
        <w:tc>
          <w:tcPr>
            <w:tcW w:w="76" w:type="dxa"/>
          </w:tcPr>
          <w:p w14:paraId="0E19A43C" w14:textId="77777777" w:rsidR="00E965AE" w:rsidRPr="00A620DF" w:rsidRDefault="00E965AE" w:rsidP="00E965AE">
            <w:pPr>
              <w:spacing w:line="38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8BE41AE" w14:textId="2E94C058" w:rsidR="00E965AE" w:rsidRPr="00A620DF" w:rsidRDefault="00E965AE" w:rsidP="00E965AE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1,068,346</w:t>
            </w:r>
          </w:p>
        </w:tc>
        <w:tc>
          <w:tcPr>
            <w:tcW w:w="76" w:type="dxa"/>
          </w:tcPr>
          <w:p w14:paraId="05EA6650" w14:textId="77777777" w:rsidR="00E965AE" w:rsidRPr="00A620DF" w:rsidRDefault="00E965AE" w:rsidP="00E965AE">
            <w:pPr>
              <w:spacing w:line="38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C63C416" w14:textId="6C7DD48E" w:rsidR="00E965AE" w:rsidRPr="00F50587" w:rsidRDefault="00E965AE" w:rsidP="00E965AE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A663C3B" w14:textId="77777777" w:rsidR="00E965AE" w:rsidRPr="00A620DF" w:rsidRDefault="00E965AE" w:rsidP="00E965AE">
            <w:pPr>
              <w:spacing w:line="38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F21A522" w14:textId="748E2E80" w:rsidR="00E965AE" w:rsidRPr="00F50587" w:rsidRDefault="00E965AE" w:rsidP="00E965AE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965AE" w:rsidRPr="00A620DF" w14:paraId="524E4BF2" w14:textId="77777777" w:rsidTr="008261F7">
        <w:tc>
          <w:tcPr>
            <w:tcW w:w="3544" w:type="dxa"/>
          </w:tcPr>
          <w:p w14:paraId="502AA4D1" w14:textId="77777777" w:rsidR="00E965AE" w:rsidRPr="00F50587" w:rsidRDefault="00E965AE" w:rsidP="00E965A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0F01C9A9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A202CE" w14:textId="061DEE71" w:rsidR="00E965AE" w:rsidRPr="00A620DF" w:rsidRDefault="008E58F9" w:rsidP="00E965AE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31,106,796</w:t>
            </w:r>
          </w:p>
        </w:tc>
        <w:tc>
          <w:tcPr>
            <w:tcW w:w="76" w:type="dxa"/>
          </w:tcPr>
          <w:p w14:paraId="2C526B55" w14:textId="77777777" w:rsidR="00E965AE" w:rsidRPr="00A620DF" w:rsidRDefault="00E965AE" w:rsidP="00E965AE">
            <w:pPr>
              <w:spacing w:line="38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0EC7531" w14:textId="727F7E87" w:rsidR="00E965AE" w:rsidRPr="00A620DF" w:rsidRDefault="00E965AE" w:rsidP="00E965AE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31,189,899</w:t>
            </w:r>
          </w:p>
        </w:tc>
        <w:tc>
          <w:tcPr>
            <w:tcW w:w="76" w:type="dxa"/>
          </w:tcPr>
          <w:p w14:paraId="3A58C66C" w14:textId="77777777" w:rsidR="00E965AE" w:rsidRPr="00A620DF" w:rsidRDefault="00E965AE" w:rsidP="00E965AE">
            <w:pPr>
              <w:spacing w:line="38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C0ED2E" w14:textId="36326CEB" w:rsidR="00E965AE" w:rsidRPr="00A620DF" w:rsidRDefault="00890B02" w:rsidP="00E965AE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11,308,425</w:t>
            </w:r>
          </w:p>
        </w:tc>
        <w:tc>
          <w:tcPr>
            <w:tcW w:w="76" w:type="dxa"/>
          </w:tcPr>
          <w:p w14:paraId="5657F6A5" w14:textId="77777777" w:rsidR="00E965AE" w:rsidRPr="00A620DF" w:rsidRDefault="00E965AE" w:rsidP="00E965AE">
            <w:pPr>
              <w:spacing w:line="38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79DF861" w14:textId="06EC05AE" w:rsidR="00E965AE" w:rsidRPr="00A620DF" w:rsidRDefault="00E965AE" w:rsidP="00E965AE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11,155,793</w:t>
            </w:r>
          </w:p>
        </w:tc>
      </w:tr>
    </w:tbl>
    <w:p w14:paraId="1C62FAF5" w14:textId="03BB85D9" w:rsidR="00E23FB5" w:rsidRPr="00A620DF" w:rsidRDefault="00E23FB5" w:rsidP="002316A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9F247D0" w14:textId="6DD02268" w:rsidR="001A1A66" w:rsidRPr="00F50587" w:rsidRDefault="004D2BB5" w:rsidP="002E0837">
      <w:pPr>
        <w:tabs>
          <w:tab w:val="left" w:pos="0"/>
          <w:tab w:val="left" w:pos="426"/>
          <w:tab w:val="left" w:pos="709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>6</w:t>
      </w:r>
      <w:r w:rsidR="002E0837" w:rsidRPr="00A620DF">
        <w:rPr>
          <w:rFonts w:ascii="Angsana New" w:hAnsi="Angsana New" w:cs="Angsana New"/>
          <w:sz w:val="32"/>
          <w:szCs w:val="32"/>
        </w:rPr>
        <w:t>.</w:t>
      </w:r>
      <w:r w:rsidR="009E7919" w:rsidRPr="00A620DF">
        <w:rPr>
          <w:rFonts w:ascii="Angsana New" w:hAnsi="Angsana New" w:cs="Angsana New"/>
          <w:sz w:val="32"/>
          <w:szCs w:val="32"/>
        </w:rPr>
        <w:t>2</w:t>
      </w:r>
      <w:r w:rsidR="002E0837" w:rsidRPr="00A620DF">
        <w:rPr>
          <w:rFonts w:ascii="Angsana New" w:hAnsi="Angsana New" w:cs="Angsana New"/>
          <w:sz w:val="32"/>
          <w:szCs w:val="32"/>
        </w:rPr>
        <w:tab/>
      </w:r>
      <w:r w:rsidR="00297B02"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244A42" w:rsidRPr="00A620DF">
        <w:rPr>
          <w:rFonts w:ascii="Angsana New" w:hAnsi="Angsana New" w:cs="Angsana New"/>
          <w:spacing w:val="-4"/>
          <w:sz w:val="32"/>
          <w:szCs w:val="32"/>
        </w:rPr>
        <w:t>31</w:t>
      </w:r>
      <w:r w:rsidR="00297B02"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FD26D7" w:rsidRPr="00A620DF">
        <w:rPr>
          <w:rFonts w:ascii="Angsana New" w:hAnsi="Angsana New" w:cs="Angsana New"/>
          <w:spacing w:val="-4"/>
          <w:sz w:val="32"/>
          <w:szCs w:val="32"/>
        </w:rPr>
        <w:t>2563</w:t>
      </w:r>
      <w:r w:rsidR="00297B02"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E965AE" w:rsidRPr="00A620DF">
        <w:rPr>
          <w:rFonts w:ascii="Angsana New" w:hAnsi="Angsana New" w:cs="Angsana New"/>
          <w:spacing w:val="-4"/>
          <w:sz w:val="32"/>
          <w:szCs w:val="32"/>
        </w:rPr>
        <w:t>2562</w:t>
      </w:r>
      <w:r w:rsidR="00297B02"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บริษัทมียอดคงค้างกับกิจการที่เกี่ยวข้องกัน ซึ่งสามารถสรุปได้ดังนี้</w:t>
      </w:r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A620DF" w14:paraId="06DD2075" w14:textId="77777777" w:rsidTr="00E23FB5">
        <w:trPr>
          <w:tblHeader/>
        </w:trPr>
        <w:tc>
          <w:tcPr>
            <w:tcW w:w="3544" w:type="dxa"/>
          </w:tcPr>
          <w:p w14:paraId="3EB9DA4B" w14:textId="77777777" w:rsidR="00C9791D" w:rsidRPr="00A620DF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AF84004" w14:textId="77777777" w:rsidR="00C9791D" w:rsidRPr="00A620DF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0BCD251" w14:textId="77777777" w:rsidR="00C9791D" w:rsidRPr="00F50587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9791D" w:rsidRPr="00A620DF" w14:paraId="3D4027F9" w14:textId="77777777" w:rsidTr="00E23FB5">
        <w:trPr>
          <w:tblHeader/>
        </w:trPr>
        <w:tc>
          <w:tcPr>
            <w:tcW w:w="3544" w:type="dxa"/>
          </w:tcPr>
          <w:p w14:paraId="6C32D05D" w14:textId="77777777" w:rsidR="00C9791D" w:rsidRPr="00A620DF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47071E6" w14:textId="77777777" w:rsidR="00C9791D" w:rsidRPr="00A620DF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E76F9" w14:textId="77777777" w:rsidR="00C9791D" w:rsidRPr="00A620DF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B6F005" w14:textId="77777777" w:rsidR="00C9791D" w:rsidRPr="00A620DF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2C72E" w14:textId="77777777" w:rsidR="00C9791D" w:rsidRPr="00A620DF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9791D" w:rsidRPr="00A620DF" w14:paraId="4B968CB0" w14:textId="77777777" w:rsidTr="00E23FB5">
        <w:trPr>
          <w:tblHeader/>
        </w:trPr>
        <w:tc>
          <w:tcPr>
            <w:tcW w:w="3544" w:type="dxa"/>
          </w:tcPr>
          <w:p w14:paraId="79081530" w14:textId="77777777" w:rsidR="00C9791D" w:rsidRPr="00A620DF" w:rsidRDefault="00C9791D" w:rsidP="008C12C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21C5AD" w14:textId="77777777" w:rsidR="00C9791D" w:rsidRPr="00A620DF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B2344C" w14:textId="0681FD8F" w:rsidR="00C9791D" w:rsidRPr="00A620DF" w:rsidRDefault="00FD26D7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8D1982" w14:textId="77777777" w:rsidR="00C9791D" w:rsidRPr="00A620DF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FADEC2" w14:textId="10E1F0B2" w:rsidR="00C9791D" w:rsidRPr="00A620DF" w:rsidRDefault="00E965AE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0340855B" w14:textId="77777777" w:rsidR="00C9791D" w:rsidRPr="00A620DF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4966AC64" w14:textId="4EDFDC6F" w:rsidR="00C9791D" w:rsidRPr="00A620DF" w:rsidRDefault="00FD26D7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2F0431C" w14:textId="77777777" w:rsidR="00C9791D" w:rsidRPr="00A620DF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0FAAB9E" w14:textId="676E9D21" w:rsidR="00C9791D" w:rsidRPr="00A620DF" w:rsidRDefault="00E965AE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C9791D" w:rsidRPr="00A620DF" w14:paraId="741EC176" w14:textId="77777777" w:rsidTr="009E7919">
        <w:tc>
          <w:tcPr>
            <w:tcW w:w="3544" w:type="dxa"/>
          </w:tcPr>
          <w:p w14:paraId="69A00FEE" w14:textId="77777777" w:rsidR="00C9791D" w:rsidRPr="00A620DF" w:rsidRDefault="00C9791D" w:rsidP="008C12C7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C900F0E" w14:textId="77777777" w:rsidR="00C9791D" w:rsidRPr="00A620DF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9E4DA5" w14:textId="77777777" w:rsidR="00C9791D" w:rsidRPr="00A620DF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D15B0AC" w14:textId="77777777" w:rsidR="00C9791D" w:rsidRPr="00A620DF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278889" w14:textId="77777777" w:rsidR="00C9791D" w:rsidRPr="00A620DF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AD9F45" w14:textId="77777777" w:rsidR="00C9791D" w:rsidRPr="00A620DF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4EC4206A" w14:textId="77777777" w:rsidR="00C9791D" w:rsidRPr="00A620DF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51C5035" w14:textId="77777777" w:rsidR="00C9791D" w:rsidRPr="00A620DF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A3DE8F5" w14:textId="77777777" w:rsidR="00C9791D" w:rsidRPr="00A620DF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1B8B" w:rsidRPr="00A620DF" w14:paraId="578774FB" w14:textId="77777777" w:rsidTr="009E7919">
        <w:tc>
          <w:tcPr>
            <w:tcW w:w="3544" w:type="dxa"/>
          </w:tcPr>
          <w:p w14:paraId="5AF0D07D" w14:textId="77777777" w:rsidR="00A41B8B" w:rsidRPr="00A620DF" w:rsidRDefault="00A41B8B" w:rsidP="008C12C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37B38BB" w14:textId="77777777" w:rsidR="00A41B8B" w:rsidRPr="00A620DF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3C384D" w14:textId="77777777" w:rsidR="00A41B8B" w:rsidRPr="00A620DF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64897B2" w14:textId="77777777" w:rsidR="00A41B8B" w:rsidRPr="00A620DF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F06A93" w14:textId="77777777" w:rsidR="00A41B8B" w:rsidRPr="00A620DF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73533E2" w14:textId="77777777" w:rsidR="00A41B8B" w:rsidRPr="00A620DF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F1464ED" w14:textId="77777777" w:rsidR="00A41B8B" w:rsidRPr="00A620DF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C70D3A7" w14:textId="77777777" w:rsidR="00A41B8B" w:rsidRPr="00A620DF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F749BBD" w14:textId="77777777" w:rsidR="00A41B8B" w:rsidRPr="00A620DF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65AE" w:rsidRPr="00A620DF" w14:paraId="78DEA238" w14:textId="77777777" w:rsidTr="009E7919">
        <w:tc>
          <w:tcPr>
            <w:tcW w:w="3544" w:type="dxa"/>
          </w:tcPr>
          <w:p w14:paraId="029F9A6D" w14:textId="6EEC17AC" w:rsidR="00E965AE" w:rsidRPr="00F50587" w:rsidRDefault="00E965AE" w:rsidP="00E965A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6E4CA1" w:rsidRPr="00F50587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</w:tcPr>
          <w:p w14:paraId="3FF407E3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FDF6377" w14:textId="77777777" w:rsidR="00E965AE" w:rsidRPr="00F50587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F7881A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2D05F1" w14:textId="77777777" w:rsidR="00E965AE" w:rsidRPr="00F50587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049C6BD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95A38D9" w14:textId="064A8337" w:rsidR="00E965AE" w:rsidRPr="00F50587" w:rsidRDefault="00696BF3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50,432,012</w:t>
            </w:r>
          </w:p>
        </w:tc>
        <w:tc>
          <w:tcPr>
            <w:tcW w:w="78" w:type="dxa"/>
            <w:shd w:val="clear" w:color="auto" w:fill="auto"/>
          </w:tcPr>
          <w:p w14:paraId="65439DCB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E096117" w14:textId="7788C8E3" w:rsidR="00E965AE" w:rsidRPr="00F50587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60,674,748</w:t>
            </w:r>
          </w:p>
        </w:tc>
      </w:tr>
      <w:tr w:rsidR="00E965AE" w:rsidRPr="00A620DF" w14:paraId="410AD8AB" w14:textId="77777777" w:rsidTr="009E7919">
        <w:tc>
          <w:tcPr>
            <w:tcW w:w="3544" w:type="dxa"/>
          </w:tcPr>
          <w:p w14:paraId="100229B8" w14:textId="77777777" w:rsidR="00E965AE" w:rsidRPr="00F50587" w:rsidRDefault="00E965AE" w:rsidP="00E965A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3E07368F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C4E710" w14:textId="77777777" w:rsidR="00E965AE" w:rsidRPr="00F50587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DE125DB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76229E" w14:textId="77777777" w:rsidR="00E965AE" w:rsidRPr="00F50587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1ADBFE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D767BE3" w14:textId="334FDDB3" w:rsidR="00E965AE" w:rsidRPr="00F50587" w:rsidRDefault="00696BF3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88,500,000</w:t>
            </w:r>
          </w:p>
        </w:tc>
        <w:tc>
          <w:tcPr>
            <w:tcW w:w="78" w:type="dxa"/>
            <w:shd w:val="clear" w:color="auto" w:fill="auto"/>
          </w:tcPr>
          <w:p w14:paraId="057B7A6D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145B98" w14:textId="0500B9E9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288,500,000</w:t>
            </w:r>
          </w:p>
        </w:tc>
      </w:tr>
      <w:tr w:rsidR="00E965AE" w:rsidRPr="00A620DF" w14:paraId="01E465B0" w14:textId="77777777" w:rsidTr="009E7919">
        <w:tc>
          <w:tcPr>
            <w:tcW w:w="3544" w:type="dxa"/>
          </w:tcPr>
          <w:p w14:paraId="5826FB1A" w14:textId="2C564F98" w:rsidR="00E965AE" w:rsidRPr="00F50587" w:rsidRDefault="00E965AE" w:rsidP="00E965A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</w:t>
            </w:r>
            <w:r w:rsidR="006E4CA1" w:rsidRPr="00F5058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6A7BEC42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239BAF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4185E25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E0758D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0A8054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0EA1C1D" w14:textId="0F3C4754" w:rsidR="00E965AE" w:rsidRPr="00A620DF" w:rsidRDefault="00696BF3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2,646,992</w:t>
            </w:r>
          </w:p>
        </w:tc>
        <w:tc>
          <w:tcPr>
            <w:tcW w:w="78" w:type="dxa"/>
            <w:shd w:val="clear" w:color="auto" w:fill="auto"/>
          </w:tcPr>
          <w:p w14:paraId="40455948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F7EE357" w14:textId="084051B9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781,226</w:t>
            </w:r>
          </w:p>
        </w:tc>
      </w:tr>
      <w:tr w:rsidR="00E965AE" w:rsidRPr="00A620DF" w14:paraId="470D076D" w14:textId="77777777" w:rsidTr="00163A8B">
        <w:tc>
          <w:tcPr>
            <w:tcW w:w="3544" w:type="dxa"/>
          </w:tcPr>
          <w:p w14:paraId="6A0922BD" w14:textId="77777777" w:rsidR="00E965AE" w:rsidRPr="00F50587" w:rsidRDefault="00E965AE" w:rsidP="00E965A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7B86AF8E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909E74C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FB539C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C34B08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22570F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72BC87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2B77E53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4763CF4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65AE" w:rsidRPr="00A620DF" w14:paraId="5CA6776F" w14:textId="77777777" w:rsidTr="00163A8B">
        <w:tc>
          <w:tcPr>
            <w:tcW w:w="3544" w:type="dxa"/>
          </w:tcPr>
          <w:p w14:paraId="59E2AF92" w14:textId="17F83E9E" w:rsidR="00E965AE" w:rsidRPr="00F50587" w:rsidRDefault="00E965AE" w:rsidP="00E965A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6E4CA1" w:rsidRPr="00F50587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</w:tcPr>
          <w:p w14:paraId="68765F1C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02BA4AB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558F263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05797A3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60E942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FE166CB" w14:textId="7DAEFC52" w:rsidR="00E965AE" w:rsidRPr="00A620DF" w:rsidRDefault="00696BF3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1,111,650</w:t>
            </w:r>
          </w:p>
        </w:tc>
        <w:tc>
          <w:tcPr>
            <w:tcW w:w="78" w:type="dxa"/>
            <w:shd w:val="clear" w:color="auto" w:fill="auto"/>
          </w:tcPr>
          <w:p w14:paraId="55312521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6A4358" w14:textId="609AA42E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2,544,539</w:t>
            </w:r>
          </w:p>
        </w:tc>
      </w:tr>
      <w:tr w:rsidR="00E965AE" w:rsidRPr="00A620DF" w14:paraId="4EF3E0C1" w14:textId="77777777" w:rsidTr="00163A8B">
        <w:tc>
          <w:tcPr>
            <w:tcW w:w="3544" w:type="dxa"/>
          </w:tcPr>
          <w:p w14:paraId="7940CFD0" w14:textId="380C4B7F" w:rsidR="00E965AE" w:rsidRPr="00F50587" w:rsidRDefault="00E965AE" w:rsidP="00E965A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</w:t>
            </w:r>
            <w:r w:rsidR="006E4CA1" w:rsidRPr="00F5058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46714D62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B274F5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03D9200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516F048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0CAB62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D17B567" w14:textId="7EAA5196" w:rsidR="00E965AE" w:rsidRPr="00A620DF" w:rsidRDefault="00696BF3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5,370,644</w:t>
            </w:r>
          </w:p>
        </w:tc>
        <w:tc>
          <w:tcPr>
            <w:tcW w:w="78" w:type="dxa"/>
            <w:shd w:val="clear" w:color="auto" w:fill="auto"/>
          </w:tcPr>
          <w:p w14:paraId="41971259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BA7C9C1" w14:textId="43E63005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1,147,235</w:t>
            </w:r>
          </w:p>
        </w:tc>
      </w:tr>
      <w:tr w:rsidR="00E965AE" w:rsidRPr="00A620DF" w14:paraId="2B2908F2" w14:textId="77777777" w:rsidTr="00163A8B">
        <w:tc>
          <w:tcPr>
            <w:tcW w:w="3544" w:type="dxa"/>
          </w:tcPr>
          <w:p w14:paraId="7D023EAD" w14:textId="77777777" w:rsidR="00E965AE" w:rsidRPr="00F50587" w:rsidRDefault="00E965AE" w:rsidP="00E965A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5A2B68A2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59FD5F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D59FC47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3016AC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FE28719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658FEA" w14:textId="73988801" w:rsidR="00E965AE" w:rsidRPr="00A620DF" w:rsidRDefault="00696BF3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14:paraId="034EE8F1" w14:textId="77777777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54B0C71" w14:textId="0351B6B8" w:rsidR="00E965AE" w:rsidRPr="00A620DF" w:rsidRDefault="00E965AE" w:rsidP="00E965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</w:tr>
      <w:tr w:rsidR="00696BF3" w:rsidRPr="00A620DF" w14:paraId="41AF407F" w14:textId="77777777" w:rsidTr="00163A8B">
        <w:tc>
          <w:tcPr>
            <w:tcW w:w="3544" w:type="dxa"/>
          </w:tcPr>
          <w:p w14:paraId="712AD03B" w14:textId="7EA7D481" w:rsidR="00696BF3" w:rsidRPr="00F50587" w:rsidRDefault="00696BF3" w:rsidP="00696BF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เงินกู้ยืมระยะยาวจากบริษัทย่อย</w:t>
            </w:r>
          </w:p>
        </w:tc>
        <w:tc>
          <w:tcPr>
            <w:tcW w:w="76" w:type="dxa"/>
          </w:tcPr>
          <w:p w14:paraId="128363AB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59350E4" w14:textId="0C01343A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F931665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CED2D2" w14:textId="253D4660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17A899F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4FE6F9A" w14:textId="1C570160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78" w:type="dxa"/>
            <w:shd w:val="clear" w:color="auto" w:fill="auto"/>
          </w:tcPr>
          <w:p w14:paraId="100C54CB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41DAE29" w14:textId="57D24E21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96BF3" w:rsidRPr="00A620DF" w14:paraId="2DB5ABDE" w14:textId="77777777" w:rsidTr="00163A8B">
        <w:tc>
          <w:tcPr>
            <w:tcW w:w="3544" w:type="dxa"/>
          </w:tcPr>
          <w:p w14:paraId="6048F7BB" w14:textId="77777777" w:rsidR="00696BF3" w:rsidRPr="00A620DF" w:rsidRDefault="00696BF3" w:rsidP="00696BF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6A54AAFE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30C391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CB5DBA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D7906C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ECC4FA3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F17CFDF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F8E6591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4DB576C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6BF3" w:rsidRPr="00A620DF" w14:paraId="7405C844" w14:textId="77777777" w:rsidTr="00163A8B">
        <w:tc>
          <w:tcPr>
            <w:tcW w:w="3544" w:type="dxa"/>
          </w:tcPr>
          <w:p w14:paraId="2D8F3120" w14:textId="77777777" w:rsidR="00696BF3" w:rsidRPr="00A620DF" w:rsidRDefault="00696BF3" w:rsidP="00696BF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95C6B6B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91DD10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DA6597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77FCDD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2C8E2B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A56BFF8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D0F5759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096CB65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6BF3" w:rsidRPr="00A620DF" w14:paraId="67861738" w14:textId="77777777" w:rsidTr="00163A8B">
        <w:tc>
          <w:tcPr>
            <w:tcW w:w="3544" w:type="dxa"/>
          </w:tcPr>
          <w:p w14:paraId="1CE0CC18" w14:textId="38BD64D1" w:rsidR="00696BF3" w:rsidRPr="00F50587" w:rsidRDefault="00696BF3" w:rsidP="00696BF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77028411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9167BA" w14:textId="0ED74AC5" w:rsidR="00696BF3" w:rsidRPr="00A620DF" w:rsidRDefault="00903C2F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883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76" w:type="dxa"/>
          </w:tcPr>
          <w:p w14:paraId="0345259D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C09FC0" w14:textId="05D83ADF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3,286,922</w:t>
            </w:r>
          </w:p>
        </w:tc>
        <w:tc>
          <w:tcPr>
            <w:tcW w:w="76" w:type="dxa"/>
          </w:tcPr>
          <w:p w14:paraId="0EBD4692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E4913E7" w14:textId="26F49573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1,883,200</w:t>
            </w:r>
          </w:p>
        </w:tc>
        <w:tc>
          <w:tcPr>
            <w:tcW w:w="78" w:type="dxa"/>
            <w:shd w:val="clear" w:color="auto" w:fill="auto"/>
          </w:tcPr>
          <w:p w14:paraId="248D35A0" w14:textId="77777777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84EF126" w14:textId="2A627DF3" w:rsidR="00696BF3" w:rsidRPr="00A620DF" w:rsidRDefault="00696BF3" w:rsidP="00696B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1,348,200</w:t>
            </w:r>
          </w:p>
        </w:tc>
      </w:tr>
    </w:tbl>
    <w:p w14:paraId="0660AF95" w14:textId="129B895D" w:rsidR="00163A8B" w:rsidRPr="00A620DF" w:rsidRDefault="00163A8B" w:rsidP="002316A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3F17DB0" w14:textId="126FBF07" w:rsidR="002316AF" w:rsidRPr="00A620DF" w:rsidRDefault="002316AF" w:rsidP="002316A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64002D35" w14:textId="75D336E6" w:rsidR="002316AF" w:rsidRPr="00A620DF" w:rsidRDefault="002316AF" w:rsidP="002316A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42EDFDEE" w14:textId="3F336E59" w:rsidR="002316AF" w:rsidRPr="00A620DF" w:rsidRDefault="002316AF" w:rsidP="002316A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331D32D6" w14:textId="023401CE" w:rsidR="002316AF" w:rsidRPr="00A620DF" w:rsidRDefault="002316AF" w:rsidP="002316A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035E8F2" w14:textId="74D8D877" w:rsidR="002316AF" w:rsidRDefault="002316AF" w:rsidP="002316A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3DF5541A" w14:textId="77777777" w:rsidR="00AE66B1" w:rsidRPr="00A620DF" w:rsidRDefault="00AE66B1" w:rsidP="002316A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12A70FB" w14:textId="043D3F3A" w:rsidR="002316AF" w:rsidRPr="00A620DF" w:rsidRDefault="002316AF" w:rsidP="002316A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62F02D5" w14:textId="6FFB61F4" w:rsidR="00A7517D" w:rsidRPr="00A620DF" w:rsidRDefault="004D2BB5" w:rsidP="00FC47D5">
      <w:pPr>
        <w:tabs>
          <w:tab w:val="left" w:pos="426"/>
          <w:tab w:val="left" w:pos="851"/>
          <w:tab w:val="left" w:pos="1985"/>
        </w:tabs>
        <w:spacing w:line="320" w:lineRule="exact"/>
        <w:ind w:left="426" w:right="30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>6</w:t>
      </w:r>
      <w:r w:rsidR="00A7517D" w:rsidRPr="00A620DF">
        <w:rPr>
          <w:rFonts w:ascii="Angsana New" w:hAnsi="Angsana New" w:cs="Angsana New"/>
          <w:sz w:val="32"/>
          <w:szCs w:val="32"/>
        </w:rPr>
        <w:t>.3</w:t>
      </w:r>
      <w:r w:rsidR="00A7517D" w:rsidRPr="00A620DF">
        <w:rPr>
          <w:rFonts w:ascii="Angsana New" w:hAnsi="Angsana New" w:cs="Angsana New"/>
          <w:sz w:val="32"/>
          <w:szCs w:val="32"/>
        </w:rPr>
        <w:tab/>
      </w:r>
      <w:r w:rsidR="00A7517D" w:rsidRPr="00F50587">
        <w:rPr>
          <w:rFonts w:ascii="Angsana New" w:hAnsi="Angsana New" w:cs="Angsana New"/>
          <w:sz w:val="32"/>
          <w:szCs w:val="32"/>
          <w:cs/>
        </w:rPr>
        <w:t>สัญญาระหว่างบริษัท</w:t>
      </w:r>
      <w:r w:rsidR="0084344E" w:rsidRPr="00F50587">
        <w:rPr>
          <w:rFonts w:ascii="Angsana New" w:hAnsi="Angsana New" w:cs="Angsana New"/>
          <w:sz w:val="32"/>
          <w:szCs w:val="32"/>
          <w:cs/>
        </w:rPr>
        <w:t>ย่อย</w:t>
      </w:r>
    </w:p>
    <w:p w14:paraId="4695A29E" w14:textId="322542FC" w:rsidR="00A7517D" w:rsidRPr="00A620DF" w:rsidRDefault="00A7517D" w:rsidP="00FC47D5">
      <w:pPr>
        <w:tabs>
          <w:tab w:val="left" w:pos="284"/>
          <w:tab w:val="left" w:pos="851"/>
          <w:tab w:val="left" w:pos="1418"/>
        </w:tabs>
        <w:spacing w:line="32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31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</w:t>
      </w:r>
      <w:r w:rsidR="0084344E" w:rsidRPr="00F50587">
        <w:rPr>
          <w:rFonts w:ascii="Angsana New" w:hAnsi="Angsana New" w:cs="Angsana New"/>
          <w:sz w:val="32"/>
          <w:szCs w:val="32"/>
          <w:cs/>
        </w:rPr>
        <w:t>ให้</w:t>
      </w:r>
      <w:r w:rsidRPr="00F50587">
        <w:rPr>
          <w:rFonts w:ascii="Angsana New" w:hAnsi="Angsana New" w:cs="Angsana New"/>
          <w:sz w:val="32"/>
          <w:szCs w:val="32"/>
          <w:cs/>
        </w:rPr>
        <w:t>เช่าที่ดินและอาคารสำหรับเป็นที่ทำการสำนักงาน</w:t>
      </w:r>
      <w:r w:rsidR="0084344E" w:rsidRPr="00F5058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และ</w:t>
      </w:r>
      <w:r w:rsidR="0084344E" w:rsidRPr="00F50587">
        <w:rPr>
          <w:rFonts w:ascii="Angsana New" w:hAnsi="Angsana New" w:cs="Angsana New"/>
          <w:sz w:val="32"/>
          <w:szCs w:val="32"/>
          <w:cs/>
        </w:rPr>
        <w:t>คลังสินค้าแก่</w:t>
      </w:r>
      <w:r w:rsidRPr="00F50587">
        <w:rPr>
          <w:rFonts w:ascii="Angsana New" w:hAnsi="Angsana New" w:cs="Angsana New"/>
          <w:sz w:val="32"/>
          <w:szCs w:val="32"/>
          <w:cs/>
        </w:rPr>
        <w:t>บริษัท</w:t>
      </w:r>
      <w:r w:rsidR="0084344E" w:rsidRPr="00F50587">
        <w:rPr>
          <w:rFonts w:ascii="Angsana New" w:hAnsi="Angsana New" w:cs="Angsana New"/>
          <w:sz w:val="32"/>
          <w:szCs w:val="32"/>
          <w:cs/>
        </w:rPr>
        <w:t>ย่อย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โดยมีระยะเวลาการเช่า</w:t>
      </w:r>
      <w:r w:rsidRPr="00F50587">
        <w:rPr>
          <w:rFonts w:ascii="Angsana New" w:hAnsi="Angsana New" w:cs="Angsana New"/>
          <w:sz w:val="32"/>
          <w:szCs w:val="32"/>
        </w:rPr>
        <w:t xml:space="preserve"> </w:t>
      </w:r>
      <w:r w:rsidRPr="00A620DF">
        <w:rPr>
          <w:rFonts w:ascii="Angsana New" w:hAnsi="Angsana New" w:cs="Angsana New"/>
          <w:sz w:val="32"/>
          <w:szCs w:val="32"/>
        </w:rPr>
        <w:t xml:space="preserve">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A620DF">
        <w:rPr>
          <w:rFonts w:ascii="Angsana New" w:hAnsi="Angsana New" w:cs="Angsana New"/>
          <w:sz w:val="32"/>
          <w:szCs w:val="32"/>
        </w:rPr>
        <w:t>3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ปี เริ่มตั้งแต่วันที่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FD26D7" w:rsidRPr="00A620DF">
        <w:rPr>
          <w:rFonts w:ascii="Angsana New" w:hAnsi="Angsana New" w:cs="Angsana New"/>
          <w:sz w:val="32"/>
          <w:szCs w:val="32"/>
        </w:rPr>
        <w:t>256</w:t>
      </w:r>
      <w:r w:rsidR="00E965AE" w:rsidRPr="00A620DF">
        <w:rPr>
          <w:rFonts w:ascii="Angsana New" w:hAnsi="Angsana New" w:cs="Angsana New"/>
          <w:sz w:val="32"/>
          <w:szCs w:val="32"/>
        </w:rPr>
        <w:t xml:space="preserve">2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A620DF">
        <w:rPr>
          <w:rFonts w:ascii="Angsana New" w:hAnsi="Angsana New" w:cs="Angsana New"/>
          <w:sz w:val="32"/>
          <w:szCs w:val="32"/>
        </w:rPr>
        <w:t xml:space="preserve">31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620DF">
        <w:rPr>
          <w:rFonts w:ascii="Angsana New" w:hAnsi="Angsana New" w:cs="Angsana New"/>
          <w:sz w:val="32"/>
          <w:szCs w:val="32"/>
        </w:rPr>
        <w:t xml:space="preserve">2564 </w:t>
      </w:r>
      <w:r w:rsidRPr="00A620DF">
        <w:rPr>
          <w:rFonts w:ascii="Angsana New" w:hAnsi="Angsana New" w:cs="Angsana New"/>
          <w:sz w:val="32"/>
          <w:szCs w:val="32"/>
          <w:cs/>
        </w:rPr>
        <w:t>โดยรายจ่ายค่าเช่าและบริการรวมที่ต้องจ่ายในอนาคต มีดังต่อไปนี้</w:t>
      </w: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A7517D" w:rsidRPr="00A620DF" w14:paraId="78CC4C7B" w14:textId="77777777" w:rsidTr="00F50587">
        <w:trPr>
          <w:trHeight w:val="20"/>
        </w:trPr>
        <w:tc>
          <w:tcPr>
            <w:tcW w:w="2835" w:type="dxa"/>
          </w:tcPr>
          <w:p w14:paraId="758C5C5D" w14:textId="77777777" w:rsidR="00A7517D" w:rsidRPr="00A620DF" w:rsidRDefault="00A7517D" w:rsidP="00FC47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4C05B3D" w14:textId="77777777" w:rsidR="00A7517D" w:rsidRPr="00F50587" w:rsidRDefault="00A7517D" w:rsidP="00FC47D5">
            <w:pPr>
              <w:spacing w:line="3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02790BF4" w14:textId="77777777" w:rsidR="00A7517D" w:rsidRPr="00F50587" w:rsidRDefault="00A7517D" w:rsidP="00FC47D5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0D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7517D" w:rsidRPr="00A620DF" w14:paraId="2BD251C0" w14:textId="77777777" w:rsidTr="00F50587">
        <w:trPr>
          <w:trHeight w:val="20"/>
        </w:trPr>
        <w:tc>
          <w:tcPr>
            <w:tcW w:w="2835" w:type="dxa"/>
            <w:tcBorders>
              <w:bottom w:val="single" w:sz="6" w:space="0" w:color="auto"/>
            </w:tcBorders>
          </w:tcPr>
          <w:p w14:paraId="509EF768" w14:textId="77777777" w:rsidR="00A7517D" w:rsidRPr="00A620DF" w:rsidRDefault="00A7517D" w:rsidP="00FC47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7D8630C3" w14:textId="77777777" w:rsidR="00A7517D" w:rsidRPr="00A620DF" w:rsidRDefault="00A7517D" w:rsidP="00FC47D5">
            <w:pPr>
              <w:spacing w:line="3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099CD5" w14:textId="77777777" w:rsidR="00A7517D" w:rsidRPr="00F50587" w:rsidRDefault="00A7517D" w:rsidP="00FC47D5">
            <w:pPr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</w:tr>
      <w:tr w:rsidR="00FE4A76" w:rsidRPr="00A620DF" w14:paraId="35CEEE70" w14:textId="77777777" w:rsidTr="00F50587">
        <w:trPr>
          <w:trHeight w:val="20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3E96F955" w14:textId="77777777" w:rsidR="00FE4A76" w:rsidRPr="00F50587" w:rsidRDefault="00FE4A76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40E80FC4" w14:textId="77777777" w:rsidR="00FE4A76" w:rsidRPr="00A620DF" w:rsidRDefault="00FE4A76" w:rsidP="00FC47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B19C89" w14:textId="2BB84C0A" w:rsidR="00FE4A76" w:rsidRPr="00A620DF" w:rsidRDefault="00FE4A76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20DF">
              <w:rPr>
                <w:rFonts w:ascii="Angsana New" w:hAnsi="Angsana New" w:cs="Angsana New"/>
                <w:sz w:val="32"/>
                <w:szCs w:val="32"/>
              </w:rPr>
              <w:t>11,974,600</w:t>
            </w:r>
          </w:p>
        </w:tc>
      </w:tr>
      <w:tr w:rsidR="00FE4A76" w:rsidRPr="00A620DF" w14:paraId="38FA358E" w14:textId="77777777" w:rsidTr="00F50587">
        <w:trPr>
          <w:trHeight w:val="20"/>
        </w:trPr>
        <w:tc>
          <w:tcPr>
            <w:tcW w:w="2835" w:type="dxa"/>
            <w:hideMark/>
          </w:tcPr>
          <w:p w14:paraId="5E9E2124" w14:textId="77777777" w:rsidR="00FE4A76" w:rsidRPr="00A620DF" w:rsidRDefault="00FE4A76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736A55D7" w14:textId="77777777" w:rsidR="00FE4A76" w:rsidRPr="00A620DF" w:rsidRDefault="00FE4A76" w:rsidP="00FC47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516C0B4C" w14:textId="24C8DDC2" w:rsidR="00FE4A76" w:rsidRPr="00A620DF" w:rsidRDefault="00FE4A76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20DF">
              <w:rPr>
                <w:rFonts w:ascii="Angsana New" w:hAnsi="Angsana New" w:cs="Angsana New"/>
                <w:sz w:val="32"/>
                <w:szCs w:val="32"/>
              </w:rPr>
              <w:t>600,000</w:t>
            </w:r>
          </w:p>
        </w:tc>
      </w:tr>
      <w:tr w:rsidR="00FE4A76" w:rsidRPr="00A620DF" w14:paraId="01076783" w14:textId="77777777" w:rsidTr="00F50587">
        <w:trPr>
          <w:trHeight w:val="20"/>
        </w:trPr>
        <w:tc>
          <w:tcPr>
            <w:tcW w:w="2835" w:type="dxa"/>
            <w:hideMark/>
          </w:tcPr>
          <w:p w14:paraId="71E56558" w14:textId="77777777" w:rsidR="00FE4A76" w:rsidRPr="00A620DF" w:rsidRDefault="00FE4A76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086DDC3B" w14:textId="77777777" w:rsidR="00FE4A76" w:rsidRPr="00A620DF" w:rsidRDefault="00FE4A76" w:rsidP="00FC47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79A66F43" w14:textId="3D54EE7C" w:rsidR="00FE4A76" w:rsidRPr="00A620DF" w:rsidRDefault="00FE4A76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20DF">
              <w:rPr>
                <w:rFonts w:ascii="Angsana New" w:hAnsi="Angsana New" w:cs="Angsana New"/>
                <w:sz w:val="32"/>
                <w:szCs w:val="32"/>
              </w:rPr>
              <w:t>12,574,600</w:t>
            </w:r>
          </w:p>
        </w:tc>
      </w:tr>
    </w:tbl>
    <w:p w14:paraId="2DA5FD69" w14:textId="77777777" w:rsidR="00F50587" w:rsidRDefault="00A7517D" w:rsidP="00FC47D5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</w:p>
    <w:p w14:paraId="6F617B15" w14:textId="7AABD8B8" w:rsidR="00A7517D" w:rsidRPr="00A620DF" w:rsidRDefault="004D2BB5" w:rsidP="00FC47D5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>6</w:t>
      </w:r>
      <w:r w:rsidR="00A7517D" w:rsidRPr="00A620DF">
        <w:rPr>
          <w:rFonts w:ascii="Angsana New" w:hAnsi="Angsana New" w:cs="Angsana New"/>
          <w:sz w:val="32"/>
          <w:szCs w:val="32"/>
        </w:rPr>
        <w:t>.</w:t>
      </w:r>
      <w:r w:rsidR="00323789" w:rsidRPr="00A620DF">
        <w:rPr>
          <w:rFonts w:ascii="Angsana New" w:hAnsi="Angsana New" w:cs="Angsana New"/>
          <w:sz w:val="32"/>
          <w:szCs w:val="32"/>
        </w:rPr>
        <w:t>4</w:t>
      </w:r>
      <w:r w:rsidR="00A7517D" w:rsidRPr="00A620DF">
        <w:rPr>
          <w:rFonts w:ascii="Angsana New" w:hAnsi="Angsana New" w:cs="Angsana New"/>
          <w:sz w:val="32"/>
          <w:szCs w:val="32"/>
        </w:rPr>
        <w:tab/>
      </w:r>
      <w:r w:rsidR="00A7517D" w:rsidRPr="00F50587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9BBD7D5" w14:textId="39977E94" w:rsidR="00A7517D" w:rsidRPr="00A620DF" w:rsidRDefault="00A7517D" w:rsidP="00FC47D5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2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กับสถาบันการเงินแห่งหนึ่ง ในวงเงินรวม </w:t>
      </w:r>
      <w:bookmarkStart w:id="18" w:name="_Hlk65006285"/>
      <w:r w:rsidR="00CB28E4" w:rsidRPr="00A620DF">
        <w:rPr>
          <w:rFonts w:ascii="Angsana New" w:hAnsi="Angsana New" w:cs="Angsana New"/>
          <w:sz w:val="32"/>
          <w:szCs w:val="32"/>
        </w:rPr>
        <w:t>439</w:t>
      </w:r>
      <w:bookmarkEnd w:id="18"/>
      <w:r w:rsidR="00CB28E4"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ล้านบาท</w:t>
      </w:r>
      <w:r w:rsidRPr="00A620DF">
        <w:rPr>
          <w:rFonts w:ascii="Angsana New" w:hAnsi="Angsana New" w:cs="Angsana New"/>
          <w:sz w:val="32"/>
          <w:szCs w:val="32"/>
        </w:rPr>
        <w:t xml:space="preserve"> (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ปี </w:t>
      </w:r>
      <w:r w:rsidR="00E965AE" w:rsidRPr="00A620DF">
        <w:rPr>
          <w:rFonts w:ascii="Angsana New" w:hAnsi="Angsana New" w:cs="Angsana New"/>
          <w:sz w:val="32"/>
          <w:szCs w:val="32"/>
        </w:rPr>
        <w:t>2562</w:t>
      </w:r>
      <w:r w:rsidRPr="00A620DF">
        <w:rPr>
          <w:rFonts w:ascii="Angsana New" w:hAnsi="Angsana New" w:cs="Angsana New"/>
          <w:sz w:val="32"/>
          <w:szCs w:val="32"/>
        </w:rPr>
        <w:t xml:space="preserve"> : 44</w:t>
      </w:r>
      <w:r w:rsidR="00E965AE" w:rsidRPr="00A620DF">
        <w:rPr>
          <w:rFonts w:ascii="Angsana New" w:hAnsi="Angsana New" w:cs="Angsana New"/>
          <w:sz w:val="32"/>
          <w:szCs w:val="32"/>
        </w:rPr>
        <w:t>1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Pr="00A620DF">
        <w:rPr>
          <w:rFonts w:ascii="Angsana New" w:hAnsi="Angsana New" w:cs="Angsana New"/>
          <w:sz w:val="32"/>
          <w:szCs w:val="32"/>
        </w:rPr>
        <w:t xml:space="preserve">25 </w:t>
      </w:r>
      <w:r w:rsidRPr="00F50587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3D103746" w14:textId="77777777" w:rsidR="00CB28E4" w:rsidRPr="00A620DF" w:rsidRDefault="00CB28E4" w:rsidP="00FC47D5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C210DA0" w14:textId="764202B3" w:rsidR="002772DE" w:rsidRPr="00A620DF" w:rsidRDefault="004D2BB5" w:rsidP="00FC47D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7</w:t>
      </w:r>
      <w:r w:rsidR="007F0943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2772DE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2772DE" w:rsidRPr="00F50587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B14937C" w14:textId="77777777" w:rsidR="002772DE" w:rsidRPr="00A620DF" w:rsidRDefault="0078096E" w:rsidP="00FC47D5">
      <w:pPr>
        <w:pStyle w:val="Heading3"/>
        <w:tabs>
          <w:tab w:val="left" w:pos="284"/>
          <w:tab w:val="left" w:pos="851"/>
        </w:tabs>
        <w:spacing w:line="34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A620DF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A620DF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F50587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F50587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F50587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A620DF" w14:paraId="3A7A56AD" w14:textId="77777777" w:rsidTr="00585C6C">
        <w:tc>
          <w:tcPr>
            <w:tcW w:w="3503" w:type="dxa"/>
          </w:tcPr>
          <w:p w14:paraId="6F6AC64C" w14:textId="77777777" w:rsidR="00216E36" w:rsidRPr="00A620DF" w:rsidRDefault="00216E36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E465209" w14:textId="77777777" w:rsidR="00216E36" w:rsidRPr="00A620DF" w:rsidRDefault="00216E36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AC60A00" w14:textId="77777777" w:rsidR="00216E36" w:rsidRPr="00F50587" w:rsidRDefault="00216E36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16E36" w:rsidRPr="00A620DF" w14:paraId="575D3FCE" w14:textId="77777777" w:rsidTr="00585C6C">
        <w:tc>
          <w:tcPr>
            <w:tcW w:w="3503" w:type="dxa"/>
          </w:tcPr>
          <w:p w14:paraId="025BF8ED" w14:textId="77777777" w:rsidR="00216E36" w:rsidRPr="00A620DF" w:rsidRDefault="00216E36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D6959EA" w14:textId="77777777" w:rsidR="00216E36" w:rsidRPr="00A620DF" w:rsidRDefault="00216E36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AB3A3A" w14:textId="77777777" w:rsidR="00216E36" w:rsidRPr="00A620DF" w:rsidRDefault="00216E36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E5BA34" w14:textId="77777777" w:rsidR="00216E36" w:rsidRPr="00A620DF" w:rsidRDefault="00216E36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555E6" w14:textId="77777777" w:rsidR="00216E36" w:rsidRPr="00A620DF" w:rsidRDefault="00216E36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F0943" w:rsidRPr="00A620DF" w14:paraId="740D3155" w14:textId="77777777" w:rsidTr="00585C6C">
        <w:tc>
          <w:tcPr>
            <w:tcW w:w="3503" w:type="dxa"/>
          </w:tcPr>
          <w:p w14:paraId="69D27958" w14:textId="77777777" w:rsidR="007F0943" w:rsidRPr="00A620DF" w:rsidRDefault="007F0943" w:rsidP="00FC47D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8607A6" w14:textId="77777777" w:rsidR="007F0943" w:rsidRPr="00A620DF" w:rsidRDefault="007F0943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2E04D9D" w14:textId="7745A065" w:rsidR="007F0943" w:rsidRPr="00A620DF" w:rsidRDefault="00FD26D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0E3F80" w14:textId="77777777" w:rsidR="007F0943" w:rsidRPr="00A620DF" w:rsidRDefault="007F0943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8C1E43D" w14:textId="0D882FDA" w:rsidR="007F0943" w:rsidRPr="00A620DF" w:rsidRDefault="00E965AE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615DB59A" w14:textId="77777777" w:rsidR="007F0943" w:rsidRPr="00A620DF" w:rsidRDefault="007F0943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0CACAF" w14:textId="4530C814" w:rsidR="007F0943" w:rsidRPr="00A620DF" w:rsidRDefault="00FD26D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49AA4F" w14:textId="77777777" w:rsidR="007F0943" w:rsidRPr="00A620DF" w:rsidRDefault="007F0943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D4BE7EC" w14:textId="128D1827" w:rsidR="007F0943" w:rsidRPr="00A620DF" w:rsidRDefault="00E965AE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6517EE" w:rsidRPr="00A620DF" w14:paraId="504CB657" w14:textId="77777777" w:rsidTr="00585C6C">
        <w:tc>
          <w:tcPr>
            <w:tcW w:w="3503" w:type="dxa"/>
          </w:tcPr>
          <w:p w14:paraId="392A7999" w14:textId="77777777" w:rsidR="006517EE" w:rsidRPr="00A620DF" w:rsidRDefault="006517EE" w:rsidP="00FC47D5">
            <w:pPr>
              <w:tabs>
                <w:tab w:val="left" w:pos="284"/>
              </w:tabs>
              <w:spacing w:line="2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76" w:type="dxa"/>
          </w:tcPr>
          <w:p w14:paraId="2D87B5D4" w14:textId="77777777" w:rsidR="006517EE" w:rsidRPr="00A620DF" w:rsidRDefault="006517EE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575849" w14:textId="22DB4FD1" w:rsidR="006517EE" w:rsidRPr="00A620DF" w:rsidRDefault="006517EE" w:rsidP="00FC47D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180,000</w:t>
            </w:r>
          </w:p>
        </w:tc>
        <w:tc>
          <w:tcPr>
            <w:tcW w:w="76" w:type="dxa"/>
          </w:tcPr>
          <w:p w14:paraId="13E2D34C" w14:textId="77777777" w:rsidR="006517EE" w:rsidRPr="00A620DF" w:rsidRDefault="006517EE" w:rsidP="00FC47D5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D0B7DD" w14:textId="34154913" w:rsidR="006517EE" w:rsidRPr="00A620DF" w:rsidRDefault="006517EE" w:rsidP="00FC47D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109,146</w:t>
            </w:r>
          </w:p>
        </w:tc>
        <w:tc>
          <w:tcPr>
            <w:tcW w:w="76" w:type="dxa"/>
          </w:tcPr>
          <w:p w14:paraId="052A8E67" w14:textId="77777777" w:rsidR="006517EE" w:rsidRPr="00A620DF" w:rsidRDefault="006517EE" w:rsidP="00FC47D5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CA5B54C" w14:textId="0704A397" w:rsidR="006517EE" w:rsidRPr="00A620DF" w:rsidRDefault="006517EE" w:rsidP="00FC47D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91,000 </w:t>
            </w:r>
          </w:p>
        </w:tc>
        <w:tc>
          <w:tcPr>
            <w:tcW w:w="76" w:type="dxa"/>
          </w:tcPr>
          <w:p w14:paraId="0C290113" w14:textId="77777777" w:rsidR="006517EE" w:rsidRPr="00A620DF" w:rsidRDefault="006517EE" w:rsidP="00FC47D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C1AEEED" w14:textId="1B77839F" w:rsidR="006517EE" w:rsidRPr="00A620DF" w:rsidRDefault="006517EE" w:rsidP="00FC47D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20,146</w:t>
            </w:r>
          </w:p>
        </w:tc>
      </w:tr>
      <w:tr w:rsidR="00D43D10" w:rsidRPr="00A620DF" w14:paraId="2398B2DA" w14:textId="77777777" w:rsidTr="00585C6C">
        <w:tc>
          <w:tcPr>
            <w:tcW w:w="3503" w:type="dxa"/>
          </w:tcPr>
          <w:p w14:paraId="29FC02F2" w14:textId="7C95A65E" w:rsidR="00D43D10" w:rsidRPr="00A620DF" w:rsidRDefault="00D43D10" w:rsidP="00D43D1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28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F50587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เงินฝากธนาคาร</w:t>
            </w:r>
            <w:r w:rsidRPr="00A620DF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 - </w:t>
            </w:r>
            <w:r w:rsidRPr="00F50587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409C180" w14:textId="77777777" w:rsidR="00D43D10" w:rsidRPr="00A620DF" w:rsidRDefault="00D43D10" w:rsidP="00D43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511F32" w14:textId="5291B747" w:rsidR="00D43D10" w:rsidRPr="00A620DF" w:rsidRDefault="00D43D10" w:rsidP="00D43D1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33,034,894</w:t>
            </w:r>
          </w:p>
        </w:tc>
        <w:tc>
          <w:tcPr>
            <w:tcW w:w="76" w:type="dxa"/>
          </w:tcPr>
          <w:p w14:paraId="542696E2" w14:textId="77777777" w:rsidR="00D43D10" w:rsidRPr="00A620DF" w:rsidRDefault="00D43D10" w:rsidP="00D43D1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7772E25" w14:textId="3ABD2272" w:rsidR="00D43D10" w:rsidRPr="00A620DF" w:rsidRDefault="00D43D10" w:rsidP="00D43D1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61,241,150</w:t>
            </w:r>
          </w:p>
        </w:tc>
        <w:tc>
          <w:tcPr>
            <w:tcW w:w="76" w:type="dxa"/>
          </w:tcPr>
          <w:p w14:paraId="62323DAC" w14:textId="77777777" w:rsidR="00D43D10" w:rsidRPr="00A620DF" w:rsidRDefault="00D43D10" w:rsidP="00D43D1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C74CF78" w14:textId="75323326" w:rsidR="00D43D10" w:rsidRPr="00A620DF" w:rsidRDefault="00D43D10" w:rsidP="00D43D1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5,660,480 </w:t>
            </w:r>
          </w:p>
        </w:tc>
        <w:tc>
          <w:tcPr>
            <w:tcW w:w="76" w:type="dxa"/>
          </w:tcPr>
          <w:p w14:paraId="6847FC38" w14:textId="77777777" w:rsidR="00D43D10" w:rsidRPr="00A620DF" w:rsidRDefault="00D43D10" w:rsidP="00D43D1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CA3D114" w14:textId="706A13DE" w:rsidR="00D43D10" w:rsidRPr="00A620DF" w:rsidRDefault="00D43D10" w:rsidP="00D43D1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4,865,743</w:t>
            </w:r>
          </w:p>
        </w:tc>
      </w:tr>
      <w:tr w:rsidR="00D43D10" w:rsidRPr="00A620DF" w14:paraId="0CD99214" w14:textId="77777777" w:rsidTr="00585C6C">
        <w:tc>
          <w:tcPr>
            <w:tcW w:w="3503" w:type="dxa"/>
          </w:tcPr>
          <w:p w14:paraId="34120CB8" w14:textId="35398B22" w:rsidR="00D43D10" w:rsidRPr="00A620DF" w:rsidRDefault="00D43D10" w:rsidP="00D43D10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280" w:lineRule="exact"/>
              <w:ind w:left="113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A620DF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- </w:t>
            </w:r>
            <w:r w:rsidRPr="00F50587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337EB92C" w14:textId="77777777" w:rsidR="00D43D10" w:rsidRPr="00A620DF" w:rsidRDefault="00D43D10" w:rsidP="00D43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92AE05" w14:textId="3B30FB08" w:rsidR="00D43D10" w:rsidRPr="00A620DF" w:rsidRDefault="00D43D10" w:rsidP="00D43D1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426,906</w:t>
            </w:r>
          </w:p>
        </w:tc>
        <w:tc>
          <w:tcPr>
            <w:tcW w:w="76" w:type="dxa"/>
          </w:tcPr>
          <w:p w14:paraId="592AB1E8" w14:textId="77777777" w:rsidR="00D43D10" w:rsidRPr="00A620DF" w:rsidRDefault="00D43D10" w:rsidP="00D43D1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5F8050B" w14:textId="6F696921" w:rsidR="00D43D10" w:rsidRPr="00A620DF" w:rsidRDefault="00D43D10" w:rsidP="00D43D10">
            <w:pPr>
              <w:tabs>
                <w:tab w:val="left" w:pos="28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1,327,908</w:t>
            </w:r>
          </w:p>
        </w:tc>
        <w:tc>
          <w:tcPr>
            <w:tcW w:w="76" w:type="dxa"/>
          </w:tcPr>
          <w:p w14:paraId="26E66930" w14:textId="77777777" w:rsidR="00D43D10" w:rsidRPr="00A620DF" w:rsidRDefault="00D43D10" w:rsidP="00D43D1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05E2961" w14:textId="7A49EE35" w:rsidR="00D43D10" w:rsidRPr="00A620DF" w:rsidRDefault="00D43D10" w:rsidP="00D43D1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330,890 </w:t>
            </w:r>
          </w:p>
        </w:tc>
        <w:tc>
          <w:tcPr>
            <w:tcW w:w="76" w:type="dxa"/>
          </w:tcPr>
          <w:p w14:paraId="6766715C" w14:textId="77777777" w:rsidR="00D43D10" w:rsidRPr="00A620DF" w:rsidRDefault="00D43D10" w:rsidP="00D43D1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17D1D4" w14:textId="18364999" w:rsidR="00D43D10" w:rsidRPr="00A620DF" w:rsidRDefault="00D43D10" w:rsidP="00D43D1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1,200,656</w:t>
            </w:r>
          </w:p>
        </w:tc>
      </w:tr>
      <w:tr w:rsidR="00D43D10" w:rsidRPr="00A620DF" w14:paraId="6E4C642B" w14:textId="77777777" w:rsidTr="00585C6C">
        <w:tc>
          <w:tcPr>
            <w:tcW w:w="3503" w:type="dxa"/>
          </w:tcPr>
          <w:p w14:paraId="11C5B780" w14:textId="77777777" w:rsidR="00D43D10" w:rsidRPr="00A620DF" w:rsidRDefault="00D43D10" w:rsidP="00D43D10">
            <w:pPr>
              <w:tabs>
                <w:tab w:val="left" w:pos="284"/>
              </w:tabs>
              <w:spacing w:line="280" w:lineRule="exact"/>
              <w:ind w:left="114" w:right="-108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691D5FBF" w14:textId="77777777" w:rsidR="00D43D10" w:rsidRPr="00A620DF" w:rsidRDefault="00D43D10" w:rsidP="00D43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6EF0FB5" w14:textId="611B2C62" w:rsidR="00D43D10" w:rsidRPr="00A620DF" w:rsidRDefault="00D43D10" w:rsidP="00D43D1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33,641,800</w:t>
            </w:r>
          </w:p>
        </w:tc>
        <w:tc>
          <w:tcPr>
            <w:tcW w:w="76" w:type="dxa"/>
          </w:tcPr>
          <w:p w14:paraId="3C3A6D1E" w14:textId="77777777" w:rsidR="00D43D10" w:rsidRPr="00A620DF" w:rsidRDefault="00D43D10" w:rsidP="00D43D10">
            <w:pPr>
              <w:tabs>
                <w:tab w:val="left" w:pos="284"/>
              </w:tabs>
              <w:spacing w:line="28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878F3FD" w14:textId="008B8E11" w:rsidR="00D43D10" w:rsidRPr="00A620DF" w:rsidRDefault="00D43D10" w:rsidP="00D43D1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62,678,204</w:t>
            </w:r>
          </w:p>
        </w:tc>
        <w:tc>
          <w:tcPr>
            <w:tcW w:w="76" w:type="dxa"/>
          </w:tcPr>
          <w:p w14:paraId="4334ED74" w14:textId="77777777" w:rsidR="00D43D10" w:rsidRPr="00A620DF" w:rsidRDefault="00D43D10" w:rsidP="00D43D1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0864BFD" w14:textId="1B6DA57D" w:rsidR="00D43D10" w:rsidRPr="00A620DF" w:rsidRDefault="00D43D10" w:rsidP="00D43D1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6,082,370 </w:t>
            </w:r>
          </w:p>
        </w:tc>
        <w:tc>
          <w:tcPr>
            <w:tcW w:w="76" w:type="dxa"/>
          </w:tcPr>
          <w:p w14:paraId="1B1E0261" w14:textId="77777777" w:rsidR="00D43D10" w:rsidRPr="00A620DF" w:rsidRDefault="00D43D10" w:rsidP="00D43D1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94DF211" w14:textId="520B5559" w:rsidR="00D43D10" w:rsidRPr="00A620DF" w:rsidRDefault="00D43D10" w:rsidP="00D43D1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6,086,545</w:t>
            </w:r>
          </w:p>
        </w:tc>
      </w:tr>
    </w:tbl>
    <w:p w14:paraId="3CAE2EFB" w14:textId="77777777" w:rsidR="002316AF" w:rsidRPr="00A620DF" w:rsidRDefault="002772DE" w:rsidP="00FC47D5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20DF">
        <w:rPr>
          <w:rFonts w:ascii="Angsana New" w:hAnsi="Angsana New" w:cs="Angsana New"/>
          <w:spacing w:val="-6"/>
          <w:sz w:val="32"/>
          <w:szCs w:val="32"/>
        </w:rPr>
        <w:tab/>
      </w:r>
    </w:p>
    <w:p w14:paraId="6DCB98AD" w14:textId="2FF09C70" w:rsidR="002E3DC3" w:rsidRPr="00A620DF" w:rsidRDefault="00F638D2" w:rsidP="00FC47D5">
      <w:pPr>
        <w:tabs>
          <w:tab w:val="left" w:pos="284"/>
          <w:tab w:val="left" w:pos="851"/>
          <w:tab w:val="left" w:pos="1418"/>
        </w:tabs>
        <w:spacing w:line="320" w:lineRule="exact"/>
        <w:ind w:left="284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A620DF">
        <w:rPr>
          <w:rFonts w:ascii="Angsana New" w:hAnsi="Angsana New" w:cs="Angsana New"/>
          <w:spacing w:val="-10"/>
          <w:sz w:val="32"/>
          <w:szCs w:val="32"/>
        </w:rPr>
        <w:tab/>
      </w:r>
      <w:r w:rsidR="00916293" w:rsidRPr="00F50587">
        <w:rPr>
          <w:rFonts w:ascii="Angsana New" w:hAnsi="Angsana New" w:cs="Angsana New"/>
          <w:spacing w:val="-10"/>
          <w:sz w:val="32"/>
          <w:szCs w:val="32"/>
          <w:cs/>
        </w:rPr>
        <w:t>เงินฝากออมทรัพย์</w:t>
      </w:r>
      <w:r w:rsidR="00810973" w:rsidRPr="00F50587">
        <w:rPr>
          <w:rFonts w:ascii="Angsana New" w:hAnsi="Angsana New" w:cs="Angsana New"/>
          <w:spacing w:val="-10"/>
          <w:sz w:val="32"/>
          <w:szCs w:val="32"/>
          <w:cs/>
        </w:rPr>
        <w:t>มี</w:t>
      </w:r>
      <w:r w:rsidR="00916293" w:rsidRPr="00F50587">
        <w:rPr>
          <w:rFonts w:ascii="Angsana New" w:hAnsi="Angsana New" w:cs="Angsana New"/>
          <w:spacing w:val="-10"/>
          <w:sz w:val="32"/>
          <w:szCs w:val="32"/>
          <w:cs/>
        </w:rPr>
        <w:t>อัตราดอกเบี้ย</w:t>
      </w:r>
      <w:r w:rsidR="00810973" w:rsidRPr="00F50587">
        <w:rPr>
          <w:rFonts w:ascii="Angsana New" w:hAnsi="Angsana New" w:cs="Angsana New"/>
          <w:spacing w:val="-10"/>
          <w:sz w:val="32"/>
          <w:szCs w:val="32"/>
          <w:cs/>
        </w:rPr>
        <w:t>ลอยตัวตามที่ธนาคารกำหนด</w:t>
      </w:r>
      <w:r w:rsidR="00ED0BEA" w:rsidRPr="00F50587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</w:p>
    <w:p w14:paraId="630C29C6" w14:textId="622DA083" w:rsidR="00163A8B" w:rsidRPr="00A620DF" w:rsidRDefault="00163A8B" w:rsidP="00FC47D5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4397BE7" w14:textId="4F1F3F81" w:rsidR="00F50587" w:rsidRPr="00684A78" w:rsidRDefault="00F50587" w:rsidP="00FC47D5">
      <w:pPr>
        <w:tabs>
          <w:tab w:val="left" w:pos="284"/>
        </w:tabs>
        <w:spacing w:line="340" w:lineRule="exac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5058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เงินลงทุนชั่วคราว</w:t>
      </w:r>
    </w:p>
    <w:p w14:paraId="2C52FE13" w14:textId="77777777" w:rsidR="00F50587" w:rsidRPr="00684A78" w:rsidRDefault="00F50587" w:rsidP="00FC47D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F50587">
        <w:rPr>
          <w:rFonts w:asciiTheme="majorBidi" w:hAnsiTheme="majorBidi" w:cstheme="majorBidi"/>
          <w:sz w:val="32"/>
          <w:szCs w:val="32"/>
          <w:cs/>
        </w:rPr>
        <w:t>เงินลงทุนชั่วคราว ประกอบด้วย</w:t>
      </w:r>
    </w:p>
    <w:tbl>
      <w:tblPr>
        <w:tblW w:w="8743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F50587" w:rsidRPr="00684A78" w14:paraId="1EE62FB8" w14:textId="77777777" w:rsidTr="00F50587">
        <w:trPr>
          <w:tblHeader/>
        </w:trPr>
        <w:tc>
          <w:tcPr>
            <w:tcW w:w="3640" w:type="dxa"/>
          </w:tcPr>
          <w:p w14:paraId="06E9D860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41E9A90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51C6F4A" w14:textId="77777777" w:rsidR="00F50587" w:rsidRPr="00F50587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50587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F50587" w:rsidRPr="00684A78" w14:paraId="0A672C7B" w14:textId="77777777" w:rsidTr="00F50587">
        <w:trPr>
          <w:tblHeader/>
        </w:trPr>
        <w:tc>
          <w:tcPr>
            <w:tcW w:w="3640" w:type="dxa"/>
          </w:tcPr>
          <w:p w14:paraId="7FC16468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935DD52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787039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058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17627F4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E78F09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05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F50587" w:rsidRPr="00684A78" w14:paraId="2114579B" w14:textId="77777777" w:rsidTr="00F50587">
        <w:trPr>
          <w:tblHeader/>
        </w:trPr>
        <w:tc>
          <w:tcPr>
            <w:tcW w:w="3640" w:type="dxa"/>
          </w:tcPr>
          <w:p w14:paraId="332226DA" w14:textId="77777777" w:rsidR="00F50587" w:rsidRPr="00684A78" w:rsidRDefault="00F50587" w:rsidP="00FC47D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0394D91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1617B61" w14:textId="603D97E6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C731EC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BD303F9" w14:textId="28103076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794C4E1B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5D5C2A" w14:textId="6062206E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A5A8ED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D4E54B4" w14:textId="1B6465D8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F50587" w:rsidRPr="00684A78" w14:paraId="7F71A76F" w14:textId="77777777" w:rsidTr="00F50587">
        <w:tc>
          <w:tcPr>
            <w:tcW w:w="3640" w:type="dxa"/>
          </w:tcPr>
          <w:p w14:paraId="2471A376" w14:textId="77777777" w:rsidR="00F50587" w:rsidRPr="00F50587" w:rsidRDefault="00F50587" w:rsidP="00FC47D5">
            <w:pPr>
              <w:tabs>
                <w:tab w:val="left" w:pos="534"/>
                <w:tab w:val="left" w:pos="706"/>
              </w:tabs>
              <w:spacing w:line="280" w:lineRule="exact"/>
              <w:ind w:left="1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5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เงินฝากประจำ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F50587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3698AAA7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D798C5" w14:textId="4425EFBC" w:rsidR="00F50587" w:rsidRPr="00684A78" w:rsidRDefault="00A75F4D" w:rsidP="00A75F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7F0C77B5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C595929" w14:textId="101FED8C" w:rsidR="00F50587" w:rsidRPr="00684A78" w:rsidRDefault="00F50587" w:rsidP="00FB2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948,676</w:t>
            </w:r>
          </w:p>
        </w:tc>
        <w:tc>
          <w:tcPr>
            <w:tcW w:w="76" w:type="dxa"/>
          </w:tcPr>
          <w:p w14:paraId="2ABE3DDB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F57CABB" w14:textId="7E6ADB61" w:rsidR="00F50587" w:rsidRPr="00684A78" w:rsidRDefault="00A75F4D" w:rsidP="00A75F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46094F69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E384310" w14:textId="75A3D513" w:rsidR="00F50587" w:rsidRPr="00684A78" w:rsidRDefault="00F50587" w:rsidP="00FB2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419,143</w:t>
            </w:r>
          </w:p>
        </w:tc>
      </w:tr>
      <w:tr w:rsidR="00F50587" w:rsidRPr="00684A78" w14:paraId="54D57E2F" w14:textId="77777777" w:rsidTr="00F50587">
        <w:tc>
          <w:tcPr>
            <w:tcW w:w="3640" w:type="dxa"/>
          </w:tcPr>
          <w:p w14:paraId="46313972" w14:textId="77777777" w:rsidR="00F50587" w:rsidRPr="00F50587" w:rsidRDefault="00F50587" w:rsidP="00FC47D5">
            <w:pPr>
              <w:tabs>
                <w:tab w:val="left" w:pos="534"/>
                <w:tab w:val="left" w:pos="706"/>
              </w:tabs>
              <w:spacing w:line="280" w:lineRule="exact"/>
              <w:ind w:left="1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587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6975A872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1CC1C0B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E5CAAC9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410C439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244AB6E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F716404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C16CB1E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7AF353" w14:textId="77777777" w:rsidR="00F50587" w:rsidRPr="00684A78" w:rsidRDefault="00F50587" w:rsidP="00FC47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4CFD" w:rsidRPr="00684A78" w14:paraId="1A54987A" w14:textId="77777777" w:rsidTr="00F50587">
        <w:tc>
          <w:tcPr>
            <w:tcW w:w="3640" w:type="dxa"/>
          </w:tcPr>
          <w:p w14:paraId="1D56B269" w14:textId="77777777" w:rsidR="003E4CFD" w:rsidRPr="00F50587" w:rsidRDefault="003E4CFD" w:rsidP="003E4CFD">
            <w:pPr>
              <w:tabs>
                <w:tab w:val="left" w:pos="534"/>
                <w:tab w:val="left" w:pos="706"/>
              </w:tabs>
              <w:spacing w:line="280" w:lineRule="exact"/>
              <w:ind w:left="113" w:firstLine="1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587">
              <w:rPr>
                <w:rFonts w:asciiTheme="majorBidi" w:hAnsiTheme="majorBidi" w:cstheme="majorBidi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76" w:type="dxa"/>
          </w:tcPr>
          <w:p w14:paraId="220717C0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526DDAC" w14:textId="5048835B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3F12B673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BEE1EA3" w14:textId="33E8BCB2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55,000,000</w:t>
            </w:r>
          </w:p>
        </w:tc>
        <w:tc>
          <w:tcPr>
            <w:tcW w:w="76" w:type="dxa"/>
          </w:tcPr>
          <w:p w14:paraId="091A2A49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BD4E88B" w14:textId="2B16B79C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41E9F4E9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765755F" w14:textId="2932304A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E4CFD" w:rsidRPr="00684A78" w14:paraId="747203D7" w14:textId="77777777" w:rsidTr="00F50587">
        <w:tc>
          <w:tcPr>
            <w:tcW w:w="3640" w:type="dxa"/>
          </w:tcPr>
          <w:p w14:paraId="3A6A476E" w14:textId="77777777" w:rsidR="003E4CFD" w:rsidRPr="00F50587" w:rsidRDefault="003E4CFD" w:rsidP="003E4CFD">
            <w:pPr>
              <w:tabs>
                <w:tab w:val="left" w:pos="534"/>
                <w:tab w:val="left" w:pos="706"/>
              </w:tabs>
              <w:spacing w:line="280" w:lineRule="exact"/>
              <w:ind w:left="113" w:firstLine="1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58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F505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ซื้อเพิ่มระหว่างปี</w:t>
            </w:r>
          </w:p>
        </w:tc>
        <w:tc>
          <w:tcPr>
            <w:tcW w:w="76" w:type="dxa"/>
          </w:tcPr>
          <w:p w14:paraId="1A4308E7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B93367" w14:textId="08E42523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13F5B3B6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3FC16EC" w14:textId="029BD248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10,000,000</w:t>
            </w:r>
          </w:p>
        </w:tc>
        <w:tc>
          <w:tcPr>
            <w:tcW w:w="76" w:type="dxa"/>
          </w:tcPr>
          <w:p w14:paraId="0908325B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A807FA3" w14:textId="218EAE2C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4EAD5AFE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88A6C0" w14:textId="0573606D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E4CFD" w:rsidRPr="00684A78" w14:paraId="597B3B64" w14:textId="77777777" w:rsidTr="00F50587">
        <w:tc>
          <w:tcPr>
            <w:tcW w:w="3640" w:type="dxa"/>
          </w:tcPr>
          <w:p w14:paraId="550A451E" w14:textId="77777777" w:rsidR="003E4CFD" w:rsidRPr="00F50587" w:rsidRDefault="003E4CFD" w:rsidP="003E4CFD">
            <w:pPr>
              <w:tabs>
                <w:tab w:val="left" w:pos="534"/>
                <w:tab w:val="left" w:pos="706"/>
              </w:tabs>
              <w:spacing w:line="280" w:lineRule="exact"/>
              <w:ind w:left="113" w:firstLine="1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58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505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จำหน่ายระหว่างปี</w:t>
            </w:r>
          </w:p>
        </w:tc>
        <w:tc>
          <w:tcPr>
            <w:tcW w:w="76" w:type="dxa"/>
          </w:tcPr>
          <w:p w14:paraId="060A6D0A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05C3A4" w14:textId="3371527C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4D2F4E75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AE1BD37" w14:textId="2EDED0ED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24B13C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B024DC" w14:textId="79BC80EF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6B82F27F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9DE587" w14:textId="3646EB66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E4CFD" w:rsidRPr="00684A78" w14:paraId="2FA3CDAC" w14:textId="77777777" w:rsidTr="00F50587">
        <w:tc>
          <w:tcPr>
            <w:tcW w:w="3640" w:type="dxa"/>
          </w:tcPr>
          <w:p w14:paraId="67A252E0" w14:textId="77777777" w:rsidR="003E4CFD" w:rsidRPr="00F50587" w:rsidRDefault="003E4CFD" w:rsidP="003E4CFD">
            <w:pPr>
              <w:tabs>
                <w:tab w:val="left" w:pos="534"/>
                <w:tab w:val="left" w:pos="706"/>
              </w:tabs>
              <w:spacing w:line="280" w:lineRule="exact"/>
              <w:ind w:left="113" w:firstLine="1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5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จัดประเภทเป็นเงินลงทุนเผื่อขาย</w:t>
            </w:r>
          </w:p>
        </w:tc>
        <w:tc>
          <w:tcPr>
            <w:tcW w:w="76" w:type="dxa"/>
          </w:tcPr>
          <w:p w14:paraId="59525CA0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B84CA0" w14:textId="1D761D51" w:rsidR="003E4CFD" w:rsidRPr="00F50587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0460828D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57D0855" w14:textId="3501D37E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8B565B2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20B15B6" w14:textId="4FAB3E72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0E4CBBDD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0CFD179" w14:textId="59C16B90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E4CFD" w:rsidRPr="00684A78" w14:paraId="14D15EE0" w14:textId="77777777" w:rsidTr="00F50587">
        <w:tc>
          <w:tcPr>
            <w:tcW w:w="3640" w:type="dxa"/>
          </w:tcPr>
          <w:p w14:paraId="3A161A99" w14:textId="77777777" w:rsidR="003E4CFD" w:rsidRPr="00F50587" w:rsidRDefault="003E4CFD" w:rsidP="003E4CFD">
            <w:pPr>
              <w:tabs>
                <w:tab w:val="left" w:pos="534"/>
                <w:tab w:val="left" w:pos="706"/>
              </w:tabs>
              <w:spacing w:line="280" w:lineRule="exact"/>
              <w:ind w:left="113" w:firstLine="1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587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ยอดคงเหลือปลายปี - ราคาทุน</w:t>
            </w:r>
          </w:p>
        </w:tc>
        <w:tc>
          <w:tcPr>
            <w:tcW w:w="76" w:type="dxa"/>
          </w:tcPr>
          <w:p w14:paraId="7D07349F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87ABE30" w14:textId="574F5DBA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37DEE5D2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D236D78" w14:textId="221B4684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65,000,000</w:t>
            </w:r>
          </w:p>
        </w:tc>
        <w:tc>
          <w:tcPr>
            <w:tcW w:w="76" w:type="dxa"/>
          </w:tcPr>
          <w:p w14:paraId="532BA009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BA75475" w14:textId="77876B5C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6D5FE883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67EBE5" w14:textId="6C486666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E4CFD" w:rsidRPr="00684A78" w14:paraId="5053E434" w14:textId="77777777" w:rsidTr="00F50587">
        <w:tc>
          <w:tcPr>
            <w:tcW w:w="3640" w:type="dxa"/>
          </w:tcPr>
          <w:p w14:paraId="3F317112" w14:textId="77777777" w:rsidR="003E4CFD" w:rsidRPr="00684A78" w:rsidRDefault="003E4CFD" w:rsidP="003E4CFD">
            <w:pPr>
              <w:tabs>
                <w:tab w:val="left" w:pos="534"/>
                <w:tab w:val="left" w:pos="706"/>
              </w:tabs>
              <w:spacing w:line="280" w:lineRule="exact"/>
              <w:ind w:left="113" w:firstLine="138"/>
              <w:rPr>
                <w:rFonts w:asciiTheme="majorBidi" w:hAnsiTheme="majorBidi" w:cstheme="majorBidi"/>
                <w:sz w:val="24"/>
                <w:szCs w:val="24"/>
              </w:rPr>
            </w:pPr>
            <w:r w:rsidRPr="00F5058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F505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F50587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ขาดทุน)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0587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จากการวัดมูลค่า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50587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  <w:p w14:paraId="66CB9422" w14:textId="77777777" w:rsidR="003E4CFD" w:rsidRPr="00F50587" w:rsidRDefault="003E4CFD" w:rsidP="003E4CFD">
            <w:pPr>
              <w:tabs>
                <w:tab w:val="left" w:pos="534"/>
                <w:tab w:val="left" w:pos="706"/>
              </w:tabs>
              <w:spacing w:line="280" w:lineRule="exact"/>
              <w:ind w:left="113" w:firstLine="4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5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ที่ยังไม่เกิดขึ้นจริง</w:t>
            </w:r>
          </w:p>
        </w:tc>
        <w:tc>
          <w:tcPr>
            <w:tcW w:w="76" w:type="dxa"/>
          </w:tcPr>
          <w:p w14:paraId="2AFEB8F7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F53656B" w14:textId="77777777" w:rsidR="003E4CFD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10144C" w14:textId="0D667D3C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1BE7AA10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04545FB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0F27C6" w14:textId="7C9A54FE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1,327,177</w:t>
            </w:r>
          </w:p>
        </w:tc>
        <w:tc>
          <w:tcPr>
            <w:tcW w:w="76" w:type="dxa"/>
          </w:tcPr>
          <w:p w14:paraId="3E75D2A3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12EA15C" w14:textId="77777777" w:rsidR="003E4CFD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0E9F00" w14:textId="14F1007F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2FF69CFD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F6D010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364077" w14:textId="4198B653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E4CFD" w:rsidRPr="00684A78" w14:paraId="103A8C41" w14:textId="77777777" w:rsidTr="00F50587">
        <w:tc>
          <w:tcPr>
            <w:tcW w:w="3640" w:type="dxa"/>
          </w:tcPr>
          <w:p w14:paraId="3D6689F7" w14:textId="77777777" w:rsidR="003E4CFD" w:rsidRPr="00F50587" w:rsidRDefault="003E4CFD" w:rsidP="003E4CFD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280" w:lineRule="exact"/>
              <w:ind w:left="1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587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รวมเงินลงทุนตามมูลค่ายุติธรรม</w:t>
            </w:r>
          </w:p>
        </w:tc>
        <w:tc>
          <w:tcPr>
            <w:tcW w:w="76" w:type="dxa"/>
          </w:tcPr>
          <w:p w14:paraId="21C791DD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033898E" w14:textId="2FDF259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5430BDE3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CF19B3C" w14:textId="47BB97EC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66,327,177</w:t>
            </w:r>
          </w:p>
        </w:tc>
        <w:tc>
          <w:tcPr>
            <w:tcW w:w="76" w:type="dxa"/>
          </w:tcPr>
          <w:p w14:paraId="0BDD38FF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0E04D34" w14:textId="7CACB2D8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77FE9110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101675" w14:textId="1A97770E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E4CFD" w:rsidRPr="00684A78" w14:paraId="5E320F41" w14:textId="77777777" w:rsidTr="00F50587">
        <w:tc>
          <w:tcPr>
            <w:tcW w:w="3640" w:type="dxa"/>
          </w:tcPr>
          <w:p w14:paraId="312355EF" w14:textId="77777777" w:rsidR="003E4CFD" w:rsidRPr="00F50587" w:rsidRDefault="003E4CFD" w:rsidP="003E4CFD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280" w:lineRule="exact"/>
              <w:ind w:left="1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3A46DC5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613DE08" w14:textId="1EB1CD93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0339ACFB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6ADC504" w14:textId="02C02682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67,275,853</w:t>
            </w:r>
          </w:p>
        </w:tc>
        <w:tc>
          <w:tcPr>
            <w:tcW w:w="76" w:type="dxa"/>
          </w:tcPr>
          <w:p w14:paraId="636C0E42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36BE8B8" w14:textId="0855F6D8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1DCBC685" w14:textId="77777777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D8B9078" w14:textId="3FBF12F3" w:rsidR="003E4CFD" w:rsidRPr="00684A78" w:rsidRDefault="003E4CFD" w:rsidP="003E4C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419,143</w:t>
            </w:r>
          </w:p>
        </w:tc>
      </w:tr>
    </w:tbl>
    <w:p w14:paraId="41800B47" w14:textId="1EE7486C" w:rsidR="00F50587" w:rsidRPr="00684A78" w:rsidRDefault="00F50587" w:rsidP="00FC47D5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84A78">
        <w:rPr>
          <w:rFonts w:asciiTheme="majorBidi" w:hAnsiTheme="majorBidi" w:cstheme="majorBidi"/>
          <w:spacing w:val="-6"/>
          <w:sz w:val="32"/>
          <w:szCs w:val="32"/>
        </w:rPr>
        <w:tab/>
      </w:r>
      <w:r w:rsidRPr="00F50587">
        <w:rPr>
          <w:rFonts w:asciiTheme="majorBidi" w:hAnsiTheme="majorBidi" w:cstheme="majorBidi"/>
          <w:spacing w:val="-6"/>
          <w:sz w:val="32"/>
          <w:szCs w:val="32"/>
          <w:cs/>
        </w:rPr>
        <w:t>เงินฝากประจำ</w:t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 xml:space="preserve"> 12 </w:t>
      </w:r>
      <w:r w:rsidRPr="00F5058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เดือนได้รับดอกเบี้ยในอัตราร้อยละ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0.90 - </w:t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 xml:space="preserve">1.05 </w:t>
      </w:r>
      <w:r w:rsidRPr="00F50587">
        <w:rPr>
          <w:rFonts w:asciiTheme="majorBidi" w:hAnsiTheme="majorBidi" w:cstheme="majorBidi"/>
          <w:spacing w:val="-6"/>
          <w:sz w:val="32"/>
          <w:szCs w:val="32"/>
          <w:cs/>
        </w:rPr>
        <w:t>ต่อปี</w:t>
      </w:r>
    </w:p>
    <w:p w14:paraId="0D1BF017" w14:textId="708F62DA" w:rsidR="0001253D" w:rsidRPr="00F50587" w:rsidRDefault="00F50587" w:rsidP="005313BE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="004B76C8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01253D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01253D" w:rsidRPr="00F50587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D52A9F" w:rsidRPr="00F50587">
        <w:rPr>
          <w:rFonts w:ascii="Angsana New" w:hAnsi="Angsana New" w:cs="Angsana New"/>
          <w:b/>
          <w:bCs/>
          <w:sz w:val="32"/>
          <w:szCs w:val="32"/>
          <w:cs/>
        </w:rPr>
        <w:t>และลูกหนี้</w:t>
      </w:r>
      <w:r w:rsidR="006E4CA1" w:rsidRPr="00F50587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D52A9F" w:rsidRPr="00F50587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03D66C8A" w14:textId="65853A78" w:rsidR="00AD4E83" w:rsidRPr="00F50587" w:rsidRDefault="00AD4E83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="00B63EFD" w:rsidRPr="00F50587">
        <w:rPr>
          <w:rFonts w:ascii="Angsana New" w:hAnsi="Angsana New" w:cs="Angsana New"/>
          <w:sz w:val="32"/>
          <w:szCs w:val="32"/>
          <w:cs/>
        </w:rPr>
        <w:t>และ</w:t>
      </w:r>
      <w:r w:rsidR="006E4CA1" w:rsidRPr="00F50587">
        <w:rPr>
          <w:rFonts w:ascii="Angsana New" w:hAnsi="Angsana New" w:cs="Angsana New"/>
          <w:sz w:val="32"/>
          <w:szCs w:val="32"/>
          <w:cs/>
        </w:rPr>
        <w:t>ลูกหนี้หมุนเวียนอื่น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6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7"/>
        <w:gridCol w:w="1200"/>
        <w:gridCol w:w="76"/>
        <w:gridCol w:w="1200"/>
        <w:gridCol w:w="76"/>
        <w:gridCol w:w="1199"/>
      </w:tblGrid>
      <w:tr w:rsidR="0051217A" w:rsidRPr="00A620DF" w14:paraId="7457FD65" w14:textId="77777777" w:rsidTr="00567B45">
        <w:tc>
          <w:tcPr>
            <w:tcW w:w="3458" w:type="dxa"/>
          </w:tcPr>
          <w:p w14:paraId="540E96DD" w14:textId="77777777" w:rsidR="0051217A" w:rsidRPr="00A620DF" w:rsidRDefault="0051217A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EBE86FC" w14:textId="77777777" w:rsidR="0051217A" w:rsidRPr="00A620DF" w:rsidRDefault="0051217A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E4D3E32" w14:textId="77777777" w:rsidR="0051217A" w:rsidRPr="00F50587" w:rsidRDefault="0051217A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1217A" w:rsidRPr="00A620DF" w14:paraId="1CFDB473" w14:textId="77777777" w:rsidTr="00567B45">
        <w:tc>
          <w:tcPr>
            <w:tcW w:w="3458" w:type="dxa"/>
          </w:tcPr>
          <w:p w14:paraId="6EA107FF" w14:textId="77777777" w:rsidR="0051217A" w:rsidRPr="00A620DF" w:rsidRDefault="0051217A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2BCA8AA" w14:textId="77777777" w:rsidR="0051217A" w:rsidRPr="00A620DF" w:rsidRDefault="0051217A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9F524F" w14:textId="77777777" w:rsidR="0051217A" w:rsidRPr="00A620DF" w:rsidRDefault="0051217A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255E4B" w14:textId="77777777" w:rsidR="0051217A" w:rsidRPr="00A620DF" w:rsidRDefault="0051217A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F2290" w14:textId="77777777" w:rsidR="0051217A" w:rsidRPr="00A620DF" w:rsidRDefault="0051217A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A620DF" w14:paraId="70FF9DAC" w14:textId="77777777" w:rsidTr="00567B45">
        <w:tc>
          <w:tcPr>
            <w:tcW w:w="3458" w:type="dxa"/>
          </w:tcPr>
          <w:p w14:paraId="439DB540" w14:textId="77777777" w:rsidR="009238D0" w:rsidRPr="00A620DF" w:rsidRDefault="009238D0" w:rsidP="0003693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3F370A" w14:textId="77777777" w:rsidR="009238D0" w:rsidRPr="00A620DF" w:rsidRDefault="009238D0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582F257E" w14:textId="6176068C" w:rsidR="009238D0" w:rsidRPr="00A620DF" w:rsidRDefault="00FD26D7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3BE28B8" w14:textId="77777777" w:rsidR="009238D0" w:rsidRPr="00A620DF" w:rsidRDefault="009238D0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0EAFAD4" w14:textId="1CD3D536" w:rsidR="009238D0" w:rsidRPr="00A620DF" w:rsidRDefault="00E965AE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11A57820" w14:textId="77777777" w:rsidR="009238D0" w:rsidRPr="00A620DF" w:rsidRDefault="009238D0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FE26B0" w14:textId="65999FB0" w:rsidR="009238D0" w:rsidRPr="00A620DF" w:rsidRDefault="00FD26D7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1EF738" w14:textId="77777777" w:rsidR="009238D0" w:rsidRPr="00A620DF" w:rsidRDefault="009238D0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C9F2949" w14:textId="69E56F20" w:rsidR="009238D0" w:rsidRPr="00A620DF" w:rsidRDefault="00E965AE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4B76C8" w:rsidRPr="00A620DF" w14:paraId="35871D80" w14:textId="77777777" w:rsidTr="00567B45">
        <w:tc>
          <w:tcPr>
            <w:tcW w:w="3458" w:type="dxa"/>
          </w:tcPr>
          <w:p w14:paraId="1950CC9E" w14:textId="77777777" w:rsidR="004B76C8" w:rsidRPr="00F50587" w:rsidRDefault="004B76C8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4BC68A10" w14:textId="77777777" w:rsidR="004B76C8" w:rsidRPr="00A620DF" w:rsidRDefault="004B76C8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AAB584A" w14:textId="77777777" w:rsidR="004B76C8" w:rsidRPr="00A620DF" w:rsidRDefault="004B76C8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A66C582" w14:textId="77777777" w:rsidR="004B76C8" w:rsidRPr="00A620DF" w:rsidRDefault="004B76C8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B3CFAA" w14:textId="77777777" w:rsidR="004B76C8" w:rsidRPr="00A620DF" w:rsidRDefault="004B76C8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4327283" w14:textId="77777777" w:rsidR="004B76C8" w:rsidRPr="00A620DF" w:rsidRDefault="004B76C8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600FEA" w14:textId="77777777" w:rsidR="004B76C8" w:rsidRPr="00A620DF" w:rsidRDefault="004B76C8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64F5574" w14:textId="77777777" w:rsidR="004B76C8" w:rsidRPr="00A620DF" w:rsidRDefault="004B76C8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C8E2DFD" w14:textId="77777777" w:rsidR="004B76C8" w:rsidRPr="00A620DF" w:rsidRDefault="004B76C8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517EE" w:rsidRPr="00A620DF" w14:paraId="47E9834D" w14:textId="77777777" w:rsidTr="00674201">
        <w:trPr>
          <w:trHeight w:val="362"/>
        </w:trPr>
        <w:tc>
          <w:tcPr>
            <w:tcW w:w="3458" w:type="dxa"/>
          </w:tcPr>
          <w:p w14:paraId="1B838222" w14:textId="77777777" w:rsidR="006517EE" w:rsidRPr="00A620DF" w:rsidRDefault="006517EE" w:rsidP="006517E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  <w:t xml:space="preserve">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F240288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381ED61" w14:textId="44F500AF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6A7C7123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0D2FD2" w14:textId="594F94F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BF0588A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E818A62" w14:textId="0908340B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25,190,947 </w:t>
            </w:r>
          </w:p>
        </w:tc>
        <w:tc>
          <w:tcPr>
            <w:tcW w:w="76" w:type="dxa"/>
          </w:tcPr>
          <w:p w14:paraId="4AA6D34D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051AFE" w14:textId="2821B9E6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25,948,132</w:t>
            </w:r>
          </w:p>
        </w:tc>
      </w:tr>
      <w:tr w:rsidR="006517EE" w:rsidRPr="00A620DF" w14:paraId="123CED9D" w14:textId="77777777" w:rsidTr="00567B45">
        <w:tc>
          <w:tcPr>
            <w:tcW w:w="3458" w:type="dxa"/>
          </w:tcPr>
          <w:p w14:paraId="4184ED5B" w14:textId="77777777" w:rsidR="006517EE" w:rsidRPr="00F50587" w:rsidRDefault="006517EE" w:rsidP="006517E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  <w:t xml:space="preserve">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23929F0A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AEC1A73" w14:textId="0ABC4A54" w:rsidR="006517EE" w:rsidRPr="00F50587" w:rsidRDefault="00112823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328,376,212</w:t>
            </w:r>
          </w:p>
        </w:tc>
        <w:tc>
          <w:tcPr>
            <w:tcW w:w="77" w:type="dxa"/>
          </w:tcPr>
          <w:p w14:paraId="5EBF831E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1611D4" w14:textId="2E547525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232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919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595</w:t>
            </w:r>
          </w:p>
        </w:tc>
        <w:tc>
          <w:tcPr>
            <w:tcW w:w="76" w:type="dxa"/>
          </w:tcPr>
          <w:p w14:paraId="0DB6DC7E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358598" w14:textId="69E965E9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114,689,799 </w:t>
            </w:r>
          </w:p>
        </w:tc>
        <w:tc>
          <w:tcPr>
            <w:tcW w:w="76" w:type="dxa"/>
          </w:tcPr>
          <w:p w14:paraId="0F52FE6D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F745C7" w14:textId="6D176841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554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831</w:t>
            </w:r>
          </w:p>
        </w:tc>
      </w:tr>
      <w:tr w:rsidR="006517EE" w:rsidRPr="00A620DF" w14:paraId="6ED66FDC" w14:textId="77777777" w:rsidTr="00567B45">
        <w:tc>
          <w:tcPr>
            <w:tcW w:w="3458" w:type="dxa"/>
          </w:tcPr>
          <w:p w14:paraId="46745F80" w14:textId="77777777" w:rsidR="006517EE" w:rsidRPr="00F50587" w:rsidRDefault="006517EE" w:rsidP="006517E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left="175" w:firstLine="4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76" w:type="dxa"/>
          </w:tcPr>
          <w:p w14:paraId="79808591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291043C" w14:textId="715B71ED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2,078,354</w:t>
            </w:r>
          </w:p>
        </w:tc>
        <w:tc>
          <w:tcPr>
            <w:tcW w:w="77" w:type="dxa"/>
          </w:tcPr>
          <w:p w14:paraId="205C55AE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4FAC8F" w14:textId="2E954AF0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2,774,467</w:t>
            </w:r>
          </w:p>
        </w:tc>
        <w:tc>
          <w:tcPr>
            <w:tcW w:w="76" w:type="dxa"/>
          </w:tcPr>
          <w:p w14:paraId="389BB434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85D08F4" w14:textId="13C48CD0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42D5F38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BAAB45F" w14:textId="568EF829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517EE" w:rsidRPr="00A620DF" w14:paraId="1E49D700" w14:textId="77777777" w:rsidTr="00567B45">
        <w:tc>
          <w:tcPr>
            <w:tcW w:w="3458" w:type="dxa"/>
          </w:tcPr>
          <w:p w14:paraId="338E3279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ตั๋วเงินรับ - บริษัทย่อย</w:t>
            </w:r>
          </w:p>
        </w:tc>
        <w:tc>
          <w:tcPr>
            <w:tcW w:w="76" w:type="dxa"/>
          </w:tcPr>
          <w:p w14:paraId="713326FE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26BD2B6" w14:textId="05BE1AC6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0D7F7473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A31B91" w14:textId="38BD86D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56587EF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1C91D9" w14:textId="35BE6DBE" w:rsidR="006517EE" w:rsidRPr="00F50587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168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477 </w:t>
            </w:r>
          </w:p>
        </w:tc>
        <w:tc>
          <w:tcPr>
            <w:tcW w:w="76" w:type="dxa"/>
          </w:tcPr>
          <w:p w14:paraId="3A140A40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DD9F99D" w14:textId="5126F8EC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517EE" w:rsidRPr="00A620DF" w14:paraId="363844B2" w14:textId="77777777" w:rsidTr="00567B45">
        <w:tc>
          <w:tcPr>
            <w:tcW w:w="3458" w:type="dxa"/>
          </w:tcPr>
          <w:p w14:paraId="11C9E21C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ตั๋วเงินรับ - บริษัทอื่น</w:t>
            </w:r>
          </w:p>
        </w:tc>
        <w:tc>
          <w:tcPr>
            <w:tcW w:w="76" w:type="dxa"/>
          </w:tcPr>
          <w:p w14:paraId="08F40E1D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5CE1C05" w14:textId="095A7CCD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6,957,017</w:t>
            </w:r>
          </w:p>
        </w:tc>
        <w:tc>
          <w:tcPr>
            <w:tcW w:w="77" w:type="dxa"/>
          </w:tcPr>
          <w:p w14:paraId="1F15A91C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0560FB" w14:textId="1D59BE05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22,516,552</w:t>
            </w:r>
          </w:p>
        </w:tc>
        <w:tc>
          <w:tcPr>
            <w:tcW w:w="76" w:type="dxa"/>
          </w:tcPr>
          <w:p w14:paraId="72662D6F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E9FAA0" w14:textId="79B61BD9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979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335 </w:t>
            </w:r>
          </w:p>
        </w:tc>
        <w:tc>
          <w:tcPr>
            <w:tcW w:w="76" w:type="dxa"/>
          </w:tcPr>
          <w:p w14:paraId="2F40BD58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1AC9E0D" w14:textId="27CC7439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17,290,780</w:t>
            </w:r>
          </w:p>
        </w:tc>
      </w:tr>
      <w:tr w:rsidR="006517EE" w:rsidRPr="00A620DF" w14:paraId="52488F1D" w14:textId="77777777" w:rsidTr="00567B45">
        <w:tc>
          <w:tcPr>
            <w:tcW w:w="3458" w:type="dxa"/>
          </w:tcPr>
          <w:p w14:paraId="27B030B0" w14:textId="77777777" w:rsidR="006517EE" w:rsidRPr="00F50587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2D48A97A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79A897B" w14:textId="44C0EA85" w:rsidR="006517EE" w:rsidRPr="00A620DF" w:rsidRDefault="00112823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337,411,583</w:t>
            </w:r>
          </w:p>
        </w:tc>
        <w:tc>
          <w:tcPr>
            <w:tcW w:w="77" w:type="dxa"/>
          </w:tcPr>
          <w:p w14:paraId="5E991D8E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30FC3AD" w14:textId="7FA8E2CF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258,210,614</w:t>
            </w:r>
          </w:p>
        </w:tc>
        <w:tc>
          <w:tcPr>
            <w:tcW w:w="76" w:type="dxa"/>
          </w:tcPr>
          <w:p w14:paraId="7ED29DAF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0F83A9B" w14:textId="0274469A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142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028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558 </w:t>
            </w:r>
          </w:p>
        </w:tc>
        <w:tc>
          <w:tcPr>
            <w:tcW w:w="76" w:type="dxa"/>
          </w:tcPr>
          <w:p w14:paraId="7DED4C35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3918FDB" w14:textId="5A82E4B2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109,793,743</w:t>
            </w:r>
          </w:p>
        </w:tc>
      </w:tr>
      <w:tr w:rsidR="006517EE" w:rsidRPr="00A620DF" w14:paraId="446C2792" w14:textId="77777777" w:rsidTr="00567B45">
        <w:tc>
          <w:tcPr>
            <w:tcW w:w="3458" w:type="dxa"/>
          </w:tcPr>
          <w:p w14:paraId="44A71B1C" w14:textId="1B72A79F" w:rsidR="006517EE" w:rsidRPr="00F50587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: ค่าเผื่อผลขาดทุน</w:t>
            </w:r>
          </w:p>
        </w:tc>
        <w:tc>
          <w:tcPr>
            <w:tcW w:w="76" w:type="dxa"/>
          </w:tcPr>
          <w:p w14:paraId="59C7D743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629A1A3A" w14:textId="1FFA6E6B" w:rsidR="006517EE" w:rsidRPr="00F50587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(21,711,017)</w:t>
            </w:r>
          </w:p>
        </w:tc>
        <w:tc>
          <w:tcPr>
            <w:tcW w:w="77" w:type="dxa"/>
          </w:tcPr>
          <w:p w14:paraId="4CED0AB2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CC03085" w14:textId="085A660D" w:rsidR="006517EE" w:rsidRPr="00F50587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(22,369,078)</w:t>
            </w:r>
          </w:p>
        </w:tc>
        <w:tc>
          <w:tcPr>
            <w:tcW w:w="76" w:type="dxa"/>
          </w:tcPr>
          <w:p w14:paraId="341240B3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48D976" w14:textId="15C1D61C" w:rsidR="006517EE" w:rsidRPr="00F50587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(11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223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485)</w:t>
            </w:r>
          </w:p>
        </w:tc>
        <w:tc>
          <w:tcPr>
            <w:tcW w:w="76" w:type="dxa"/>
          </w:tcPr>
          <w:p w14:paraId="74CB53D0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75B4B7F" w14:textId="27DD1CFE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(11,100,911)</w:t>
            </w:r>
          </w:p>
        </w:tc>
      </w:tr>
      <w:tr w:rsidR="006517EE" w:rsidRPr="00A620DF" w14:paraId="5460B7EA" w14:textId="77777777" w:rsidTr="00567B45">
        <w:tc>
          <w:tcPr>
            <w:tcW w:w="3458" w:type="dxa"/>
          </w:tcPr>
          <w:p w14:paraId="0436DD1E" w14:textId="77777777" w:rsidR="006517EE" w:rsidRPr="00F50587" w:rsidRDefault="006517EE" w:rsidP="006517EE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7CD698B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56C254" w14:textId="3FAE55F7" w:rsidR="006517EE" w:rsidRPr="00A620DF" w:rsidRDefault="00112823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315,700,566</w:t>
            </w:r>
          </w:p>
        </w:tc>
        <w:tc>
          <w:tcPr>
            <w:tcW w:w="77" w:type="dxa"/>
          </w:tcPr>
          <w:p w14:paraId="5169D945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C11437" w14:textId="0421A562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235,841,536</w:t>
            </w:r>
          </w:p>
        </w:tc>
        <w:tc>
          <w:tcPr>
            <w:tcW w:w="76" w:type="dxa"/>
          </w:tcPr>
          <w:p w14:paraId="5E316E40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95F7926" w14:textId="34CC12F8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130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805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073 </w:t>
            </w:r>
          </w:p>
        </w:tc>
        <w:tc>
          <w:tcPr>
            <w:tcW w:w="76" w:type="dxa"/>
          </w:tcPr>
          <w:p w14:paraId="4EB76FDC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E4B2894" w14:textId="7471834E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98,692,832</w:t>
            </w:r>
          </w:p>
        </w:tc>
      </w:tr>
      <w:tr w:rsidR="006517EE" w:rsidRPr="00A620DF" w14:paraId="7A4B1544" w14:textId="77777777" w:rsidTr="00163A8B">
        <w:tc>
          <w:tcPr>
            <w:tcW w:w="3458" w:type="dxa"/>
          </w:tcPr>
          <w:p w14:paraId="1A9AD2CF" w14:textId="732A3173" w:rsidR="006517EE" w:rsidRPr="00F50587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ลูกหนื้</w:t>
            </w:r>
            <w:r w:rsidR="00AE66B1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หมุนเวียน</w:t>
            </w: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76" w:type="dxa"/>
          </w:tcPr>
          <w:p w14:paraId="40961722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90240B7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679880B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64E67D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EB10BF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0EE1FDF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494F21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96D89C4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517EE" w:rsidRPr="00A620DF" w14:paraId="75BB7C52" w14:textId="77777777" w:rsidTr="00163A8B">
        <w:tc>
          <w:tcPr>
            <w:tcW w:w="3458" w:type="dxa"/>
          </w:tcPr>
          <w:p w14:paraId="2D7BD5A7" w14:textId="649FADDA" w:rsidR="006517EE" w:rsidRPr="00A620DF" w:rsidRDefault="006517EE" w:rsidP="006517E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02C03C91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3E03270" w14:textId="4C00F883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6AFBA929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3957CC2" w14:textId="332D093E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28E009DA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E6AED6" w14:textId="6FFCF7DB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10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866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441 </w:t>
            </w:r>
          </w:p>
        </w:tc>
        <w:tc>
          <w:tcPr>
            <w:tcW w:w="76" w:type="dxa"/>
          </w:tcPr>
          <w:p w14:paraId="6DCE1BE2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710ACA2" w14:textId="15862581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8,685,200</w:t>
            </w:r>
          </w:p>
        </w:tc>
      </w:tr>
      <w:tr w:rsidR="006517EE" w:rsidRPr="00A620DF" w14:paraId="59D03B52" w14:textId="77777777" w:rsidTr="00163A8B">
        <w:tc>
          <w:tcPr>
            <w:tcW w:w="3458" w:type="dxa"/>
          </w:tcPr>
          <w:p w14:paraId="349D3BD8" w14:textId="346485D2" w:rsidR="006517EE" w:rsidRPr="00F50587" w:rsidRDefault="006517EE" w:rsidP="006517E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0F0D903C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662FB35" w14:textId="2834D361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643,518</w:t>
            </w:r>
          </w:p>
        </w:tc>
        <w:tc>
          <w:tcPr>
            <w:tcW w:w="77" w:type="dxa"/>
          </w:tcPr>
          <w:p w14:paraId="6E4BD693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73B9B0" w14:textId="5FA75028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668,621</w:t>
            </w:r>
          </w:p>
        </w:tc>
        <w:tc>
          <w:tcPr>
            <w:tcW w:w="76" w:type="dxa"/>
          </w:tcPr>
          <w:p w14:paraId="68A7918B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875E07" w14:textId="6854D569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2F3F43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9AA59D" w14:textId="44EC499C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6517EE" w:rsidRPr="00A620DF" w14:paraId="482E5151" w14:textId="77777777" w:rsidTr="00163A8B">
        <w:tc>
          <w:tcPr>
            <w:tcW w:w="3458" w:type="dxa"/>
          </w:tcPr>
          <w:p w14:paraId="248096FA" w14:textId="77777777" w:rsidR="006517EE" w:rsidRPr="00F50587" w:rsidRDefault="006517EE" w:rsidP="006517E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742CB4A8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21B87F1" w14:textId="5FFE8830" w:rsidR="006517EE" w:rsidRPr="00A620DF" w:rsidRDefault="00112823" w:rsidP="001128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9,709,180</w:t>
            </w:r>
          </w:p>
        </w:tc>
        <w:tc>
          <w:tcPr>
            <w:tcW w:w="77" w:type="dxa"/>
          </w:tcPr>
          <w:p w14:paraId="253B0C95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5E767C" w14:textId="0DB37336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73F46263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6F6D06" w14:textId="198BFB2F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AB638CD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BADDE1A" w14:textId="5D8F3EED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6517EE" w:rsidRPr="00A620DF" w14:paraId="20D0AC39" w14:textId="77777777" w:rsidTr="00163A8B">
        <w:tc>
          <w:tcPr>
            <w:tcW w:w="3458" w:type="dxa"/>
          </w:tcPr>
          <w:p w14:paraId="33F265A8" w14:textId="77777777" w:rsidR="006517EE" w:rsidRPr="00F50587" w:rsidRDefault="006517EE" w:rsidP="006517E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532BC4A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66E500E" w14:textId="177DC51F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4101F597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3766CB" w14:textId="1586321F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7F6F316A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C7AE23" w14:textId="62DA333D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355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370 </w:t>
            </w:r>
          </w:p>
        </w:tc>
        <w:tc>
          <w:tcPr>
            <w:tcW w:w="76" w:type="dxa"/>
          </w:tcPr>
          <w:p w14:paraId="72706494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CCF893C" w14:textId="22DF5393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7,267,520</w:t>
            </w:r>
          </w:p>
        </w:tc>
      </w:tr>
      <w:tr w:rsidR="006517EE" w:rsidRPr="00A620DF" w14:paraId="45C96B9A" w14:textId="77777777" w:rsidTr="00163A8B">
        <w:tc>
          <w:tcPr>
            <w:tcW w:w="3458" w:type="dxa"/>
          </w:tcPr>
          <w:p w14:paraId="006BCFFE" w14:textId="77777777" w:rsidR="006517EE" w:rsidRPr="00F50587" w:rsidRDefault="006517EE" w:rsidP="006517E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316E91D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0F9CCF5" w14:textId="6865CAB0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277,729</w:t>
            </w:r>
          </w:p>
        </w:tc>
        <w:tc>
          <w:tcPr>
            <w:tcW w:w="77" w:type="dxa"/>
          </w:tcPr>
          <w:p w14:paraId="6A38CCFC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01CD4A9" w14:textId="4DCCDBCD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512,488</w:t>
            </w:r>
          </w:p>
        </w:tc>
        <w:tc>
          <w:tcPr>
            <w:tcW w:w="76" w:type="dxa"/>
          </w:tcPr>
          <w:p w14:paraId="0D172D91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3BC2CE" w14:textId="57DDC16B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110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139 </w:t>
            </w:r>
          </w:p>
        </w:tc>
        <w:tc>
          <w:tcPr>
            <w:tcW w:w="76" w:type="dxa"/>
          </w:tcPr>
          <w:p w14:paraId="08AD3C58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8F0B7D5" w14:textId="5187F28D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73,855</w:t>
            </w:r>
          </w:p>
        </w:tc>
      </w:tr>
      <w:tr w:rsidR="006517EE" w:rsidRPr="00A620DF" w14:paraId="167422A6" w14:textId="77777777" w:rsidTr="00163A8B">
        <w:tc>
          <w:tcPr>
            <w:tcW w:w="3458" w:type="dxa"/>
          </w:tcPr>
          <w:p w14:paraId="5B31CB49" w14:textId="77777777" w:rsidR="006517EE" w:rsidRPr="00A620DF" w:rsidRDefault="006517EE" w:rsidP="006517E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20508F48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D9575E0" w14:textId="7611EC82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3,068,378</w:t>
            </w:r>
          </w:p>
        </w:tc>
        <w:tc>
          <w:tcPr>
            <w:tcW w:w="77" w:type="dxa"/>
          </w:tcPr>
          <w:p w14:paraId="79D7FF78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708A6A" w14:textId="2BE3176F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3,195,069</w:t>
            </w:r>
          </w:p>
        </w:tc>
        <w:tc>
          <w:tcPr>
            <w:tcW w:w="76" w:type="dxa"/>
          </w:tcPr>
          <w:p w14:paraId="6E7AED08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CE434BA" w14:textId="2187C438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597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327 </w:t>
            </w:r>
          </w:p>
        </w:tc>
        <w:tc>
          <w:tcPr>
            <w:tcW w:w="76" w:type="dxa"/>
          </w:tcPr>
          <w:p w14:paraId="59C7C844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5ACCEA" w14:textId="7091EE2C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520,499</w:t>
            </w:r>
          </w:p>
        </w:tc>
      </w:tr>
      <w:tr w:rsidR="006517EE" w:rsidRPr="00A620DF" w14:paraId="0391EF85" w14:textId="77777777" w:rsidTr="00163A8B">
        <w:tc>
          <w:tcPr>
            <w:tcW w:w="3458" w:type="dxa"/>
          </w:tcPr>
          <w:p w14:paraId="0061F487" w14:textId="77777777" w:rsidR="006517EE" w:rsidRPr="00F50587" w:rsidRDefault="006517EE" w:rsidP="006517E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8EE97B0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43E2112" w14:textId="1E88B470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5E876124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A6855D" w14:textId="166E9200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3156E7C0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05759B" w14:textId="6666ABE8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962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427 </w:t>
            </w:r>
          </w:p>
        </w:tc>
        <w:tc>
          <w:tcPr>
            <w:tcW w:w="76" w:type="dxa"/>
          </w:tcPr>
          <w:p w14:paraId="627DB8BD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C250733" w14:textId="09686C12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21,318,435</w:t>
            </w:r>
          </w:p>
        </w:tc>
      </w:tr>
      <w:tr w:rsidR="006517EE" w:rsidRPr="00A620DF" w14:paraId="600A6945" w14:textId="77777777" w:rsidTr="00163A8B">
        <w:tc>
          <w:tcPr>
            <w:tcW w:w="3458" w:type="dxa"/>
          </w:tcPr>
          <w:p w14:paraId="109E7971" w14:textId="77777777" w:rsidR="006517EE" w:rsidRPr="00F50587" w:rsidRDefault="006517EE" w:rsidP="006517E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2AA59967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DFAC47C" w14:textId="4307FD83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481,993</w:t>
            </w:r>
          </w:p>
        </w:tc>
        <w:tc>
          <w:tcPr>
            <w:tcW w:w="77" w:type="dxa"/>
          </w:tcPr>
          <w:p w14:paraId="08508824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837E4F" w14:textId="7F2D9460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230,683</w:t>
            </w:r>
          </w:p>
        </w:tc>
        <w:tc>
          <w:tcPr>
            <w:tcW w:w="76" w:type="dxa"/>
          </w:tcPr>
          <w:p w14:paraId="13915D24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AAEE9A5" w14:textId="79D4E346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469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993 </w:t>
            </w:r>
          </w:p>
        </w:tc>
        <w:tc>
          <w:tcPr>
            <w:tcW w:w="76" w:type="dxa"/>
          </w:tcPr>
          <w:p w14:paraId="3346484B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A50278F" w14:textId="46AAAED3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230,683</w:t>
            </w:r>
          </w:p>
        </w:tc>
      </w:tr>
      <w:tr w:rsidR="006517EE" w:rsidRPr="00A620DF" w14:paraId="4758F5FC" w14:textId="77777777" w:rsidTr="00163A8B">
        <w:tc>
          <w:tcPr>
            <w:tcW w:w="3458" w:type="dxa"/>
          </w:tcPr>
          <w:p w14:paraId="0A75717C" w14:textId="77777777" w:rsidR="006517EE" w:rsidRPr="00F50587" w:rsidRDefault="006517EE" w:rsidP="006517E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568F475C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1B17FCB" w14:textId="583B9874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1,610,972</w:t>
            </w:r>
          </w:p>
        </w:tc>
        <w:tc>
          <w:tcPr>
            <w:tcW w:w="77" w:type="dxa"/>
          </w:tcPr>
          <w:p w14:paraId="218073C0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E560E5" w14:textId="70E4A60B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3,139,752</w:t>
            </w:r>
          </w:p>
        </w:tc>
        <w:tc>
          <w:tcPr>
            <w:tcW w:w="76" w:type="dxa"/>
          </w:tcPr>
          <w:p w14:paraId="15C30A5C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7124BD" w14:textId="005EC659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610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972 </w:t>
            </w:r>
          </w:p>
        </w:tc>
        <w:tc>
          <w:tcPr>
            <w:tcW w:w="76" w:type="dxa"/>
          </w:tcPr>
          <w:p w14:paraId="6D9B6523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83E0EE" w14:textId="64D20678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3,139,752</w:t>
            </w:r>
          </w:p>
        </w:tc>
      </w:tr>
      <w:tr w:rsidR="006517EE" w:rsidRPr="00A620DF" w14:paraId="27A55AB4" w14:textId="77777777" w:rsidTr="00163A8B">
        <w:tc>
          <w:tcPr>
            <w:tcW w:w="3458" w:type="dxa"/>
          </w:tcPr>
          <w:p w14:paraId="3AE19133" w14:textId="77777777" w:rsidR="006517EE" w:rsidRPr="00F50587" w:rsidRDefault="006517EE" w:rsidP="006517E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7A8C2465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D5D32D8" w14:textId="5C984909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2,054,735</w:t>
            </w:r>
          </w:p>
        </w:tc>
        <w:tc>
          <w:tcPr>
            <w:tcW w:w="77" w:type="dxa"/>
          </w:tcPr>
          <w:p w14:paraId="2B7487EC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8F4187" w14:textId="65F4534F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1,713,151</w:t>
            </w:r>
          </w:p>
        </w:tc>
        <w:tc>
          <w:tcPr>
            <w:tcW w:w="76" w:type="dxa"/>
          </w:tcPr>
          <w:p w14:paraId="02D194E4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498ED3" w14:textId="7CB1F601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9F8FDA2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0271D8B" w14:textId="3D3D48BA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6517EE" w:rsidRPr="00A620DF" w14:paraId="3285867C" w14:textId="77777777" w:rsidTr="006517EE">
        <w:tc>
          <w:tcPr>
            <w:tcW w:w="3458" w:type="dxa"/>
          </w:tcPr>
          <w:p w14:paraId="0D9572F3" w14:textId="77777777" w:rsidR="006517EE" w:rsidRPr="00A620DF" w:rsidRDefault="006517EE" w:rsidP="006517E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14:paraId="396799A9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567EC9E0" w14:textId="01828786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185,766</w:t>
            </w:r>
          </w:p>
        </w:tc>
        <w:tc>
          <w:tcPr>
            <w:tcW w:w="77" w:type="dxa"/>
          </w:tcPr>
          <w:p w14:paraId="59137C47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B938AD4" w14:textId="78D1353E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566,444</w:t>
            </w:r>
          </w:p>
        </w:tc>
        <w:tc>
          <w:tcPr>
            <w:tcW w:w="76" w:type="dxa"/>
          </w:tcPr>
          <w:p w14:paraId="4641DB74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8CD551" w14:textId="7FF777E1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175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766 </w:t>
            </w:r>
          </w:p>
        </w:tc>
        <w:tc>
          <w:tcPr>
            <w:tcW w:w="76" w:type="dxa"/>
          </w:tcPr>
          <w:p w14:paraId="20E07F03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F754FDC" w14:textId="0CE30A81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512,206</w:t>
            </w:r>
          </w:p>
        </w:tc>
      </w:tr>
      <w:tr w:rsidR="006517EE" w:rsidRPr="00A620DF" w14:paraId="0E4AF19E" w14:textId="77777777" w:rsidTr="006517EE">
        <w:tc>
          <w:tcPr>
            <w:tcW w:w="3458" w:type="dxa"/>
          </w:tcPr>
          <w:p w14:paraId="5F183C8B" w14:textId="17F80B82" w:rsidR="006517EE" w:rsidRPr="00F50587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3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FD78EA4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4B8803DE" w14:textId="06F3273A" w:rsidR="006517EE" w:rsidRPr="00A620DF" w:rsidRDefault="00112823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032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271</w:t>
            </w:r>
          </w:p>
        </w:tc>
        <w:tc>
          <w:tcPr>
            <w:tcW w:w="77" w:type="dxa"/>
          </w:tcPr>
          <w:p w14:paraId="3C0930C4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7A0B63B" w14:textId="69CBF55C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10,026,208</w:t>
            </w:r>
          </w:p>
        </w:tc>
        <w:tc>
          <w:tcPr>
            <w:tcW w:w="76" w:type="dxa"/>
          </w:tcPr>
          <w:p w14:paraId="7B7BC5E7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643244" w14:textId="5090BBB6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29,148,435 </w:t>
            </w:r>
          </w:p>
        </w:tc>
        <w:tc>
          <w:tcPr>
            <w:tcW w:w="76" w:type="dxa"/>
          </w:tcPr>
          <w:p w14:paraId="5CE94493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BF8AE7D" w14:textId="5B7E2788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41,748,150</w:t>
            </w:r>
          </w:p>
        </w:tc>
      </w:tr>
      <w:tr w:rsidR="006517EE" w:rsidRPr="00A620DF" w14:paraId="46EB918D" w14:textId="77777777" w:rsidTr="006517EE">
        <w:tc>
          <w:tcPr>
            <w:tcW w:w="3458" w:type="dxa"/>
          </w:tcPr>
          <w:p w14:paraId="6C23E5C8" w14:textId="193CE8BA" w:rsidR="006517EE" w:rsidRPr="00F50587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หัก: ค่าเผื่อผลขาดทุน</w:t>
            </w:r>
          </w:p>
        </w:tc>
        <w:tc>
          <w:tcPr>
            <w:tcW w:w="76" w:type="dxa"/>
          </w:tcPr>
          <w:p w14:paraId="38330A04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91405B6" w14:textId="6E62B38C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(642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329)</w:t>
            </w:r>
          </w:p>
        </w:tc>
        <w:tc>
          <w:tcPr>
            <w:tcW w:w="77" w:type="dxa"/>
          </w:tcPr>
          <w:p w14:paraId="302BCAD2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B109A81" w14:textId="5516BE78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70413E3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27BE12E" w14:textId="334681D4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57A62E7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30EC71" w14:textId="5F0AF8A3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517EE" w:rsidRPr="00A620DF" w14:paraId="2EFCFCA4" w14:textId="77777777" w:rsidTr="00163A8B">
        <w:tc>
          <w:tcPr>
            <w:tcW w:w="3458" w:type="dxa"/>
          </w:tcPr>
          <w:p w14:paraId="47851B89" w14:textId="208B92C8" w:rsidR="006517EE" w:rsidRPr="00F50587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รวมลูกหนี้หมุนเวียนอื่น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587E4477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156012" w14:textId="79DA3342" w:rsidR="006517EE" w:rsidRPr="00A620DF" w:rsidRDefault="00112823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17,389,942</w:t>
            </w:r>
          </w:p>
        </w:tc>
        <w:tc>
          <w:tcPr>
            <w:tcW w:w="77" w:type="dxa"/>
          </w:tcPr>
          <w:p w14:paraId="72138062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1311487" w14:textId="1900BA04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10,026,208</w:t>
            </w:r>
          </w:p>
        </w:tc>
        <w:tc>
          <w:tcPr>
            <w:tcW w:w="76" w:type="dxa"/>
          </w:tcPr>
          <w:p w14:paraId="02ED72A9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A547B5C" w14:textId="2C406C43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29,148,435 </w:t>
            </w:r>
          </w:p>
        </w:tc>
        <w:tc>
          <w:tcPr>
            <w:tcW w:w="76" w:type="dxa"/>
          </w:tcPr>
          <w:p w14:paraId="460D5A95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958CEAA" w14:textId="6B57C8D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41,748,150</w:t>
            </w:r>
          </w:p>
        </w:tc>
      </w:tr>
      <w:tr w:rsidR="006517EE" w:rsidRPr="00A620DF" w14:paraId="2274FA0F" w14:textId="77777777" w:rsidTr="00E413A5">
        <w:tc>
          <w:tcPr>
            <w:tcW w:w="3458" w:type="dxa"/>
          </w:tcPr>
          <w:p w14:paraId="3A74F1DA" w14:textId="6CD3194A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336EFC9B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DD99EE" w14:textId="635D609D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333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090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508</w:t>
            </w:r>
          </w:p>
        </w:tc>
        <w:tc>
          <w:tcPr>
            <w:tcW w:w="77" w:type="dxa"/>
          </w:tcPr>
          <w:p w14:paraId="27670E36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9903C9" w14:textId="5D2214BD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245,867,744</w:t>
            </w:r>
          </w:p>
        </w:tc>
        <w:tc>
          <w:tcPr>
            <w:tcW w:w="76" w:type="dxa"/>
          </w:tcPr>
          <w:p w14:paraId="04330B84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54D8418" w14:textId="6F1734E3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159,953,508 </w:t>
            </w:r>
          </w:p>
        </w:tc>
        <w:tc>
          <w:tcPr>
            <w:tcW w:w="76" w:type="dxa"/>
          </w:tcPr>
          <w:p w14:paraId="79D16EF2" w14:textId="77777777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29A3F22" w14:textId="7F810768" w:rsidR="006517EE" w:rsidRPr="00A620DF" w:rsidRDefault="006517EE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140,440,982</w:t>
            </w:r>
          </w:p>
        </w:tc>
      </w:tr>
      <w:tr w:rsidR="002316AF" w:rsidRPr="00A620DF" w14:paraId="53C2753C" w14:textId="77777777" w:rsidTr="00E413A5">
        <w:tc>
          <w:tcPr>
            <w:tcW w:w="3458" w:type="dxa"/>
          </w:tcPr>
          <w:p w14:paraId="0E8254AE" w14:textId="77777777" w:rsidR="002316AF" w:rsidRPr="00F50587" w:rsidRDefault="002316AF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8F74944" w14:textId="77777777" w:rsidR="002316AF" w:rsidRPr="00A620DF" w:rsidRDefault="002316AF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6" w:space="0" w:color="auto"/>
            </w:tcBorders>
            <w:shd w:val="clear" w:color="auto" w:fill="auto"/>
          </w:tcPr>
          <w:p w14:paraId="01C27612" w14:textId="77777777" w:rsidR="002316AF" w:rsidRPr="00F50587" w:rsidRDefault="002316AF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1C384524" w14:textId="77777777" w:rsidR="002316AF" w:rsidRPr="00A620DF" w:rsidRDefault="002316AF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double" w:sz="6" w:space="0" w:color="auto"/>
            </w:tcBorders>
          </w:tcPr>
          <w:p w14:paraId="35C13D30" w14:textId="77777777" w:rsidR="002316AF" w:rsidRPr="00A620DF" w:rsidRDefault="002316AF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553360" w14:textId="77777777" w:rsidR="002316AF" w:rsidRPr="00A620DF" w:rsidRDefault="002316AF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double" w:sz="6" w:space="0" w:color="auto"/>
            </w:tcBorders>
          </w:tcPr>
          <w:p w14:paraId="4CA0DB04" w14:textId="77777777" w:rsidR="002316AF" w:rsidRPr="00A620DF" w:rsidRDefault="002316AF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FF0CEE" w14:textId="77777777" w:rsidR="002316AF" w:rsidRPr="00A620DF" w:rsidRDefault="002316AF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double" w:sz="6" w:space="0" w:color="auto"/>
            </w:tcBorders>
          </w:tcPr>
          <w:p w14:paraId="409FF68E" w14:textId="77777777" w:rsidR="002316AF" w:rsidRPr="00A620DF" w:rsidRDefault="002316AF" w:rsidP="006517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CE3C100" w14:textId="77777777" w:rsidR="00FC47D5" w:rsidRDefault="00FC47D5" w:rsidP="002316A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7EB8B5AC" w14:textId="77777777" w:rsidR="00FC47D5" w:rsidRDefault="00FC47D5" w:rsidP="002316A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1E5CDE50" w14:textId="77777777" w:rsidR="00FC47D5" w:rsidRDefault="00FC47D5" w:rsidP="002316A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269C5736" w14:textId="08016D51" w:rsidR="00FC47D5" w:rsidRDefault="00FC47D5" w:rsidP="002316A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39CB724D" w14:textId="77777777" w:rsidR="00FC47D5" w:rsidRDefault="00FC47D5" w:rsidP="002316A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30AC9682" w14:textId="77777777" w:rsidR="00FC47D5" w:rsidRDefault="00FC47D5" w:rsidP="002316A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4DC60F31" w14:textId="77777777" w:rsidR="00FC47D5" w:rsidRDefault="00FC47D5" w:rsidP="002316A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6EAE92B5" w14:textId="77777777" w:rsidR="00FC47D5" w:rsidRDefault="00FC47D5" w:rsidP="002316A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2416EF4E" w14:textId="77777777" w:rsidR="00FC47D5" w:rsidRDefault="00FC47D5" w:rsidP="002316A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4B0078F0" w14:textId="3A3F290F" w:rsidR="0001253D" w:rsidRPr="00A620DF" w:rsidRDefault="00AD4E83" w:rsidP="002316A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</w:t>
      </w:r>
      <w:r w:rsidR="000B58B3" w:rsidRPr="00A620DF">
        <w:rPr>
          <w:rFonts w:ascii="Angsana New" w:hAnsi="Angsana New" w:cs="Angsana New"/>
          <w:sz w:val="32"/>
          <w:szCs w:val="32"/>
          <w:cs/>
        </w:rPr>
        <w:t>การค้า</w:t>
      </w:r>
      <w:r w:rsidRPr="00A620DF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A620DF" w14:paraId="55BBD558" w14:textId="77777777" w:rsidTr="0002638E">
        <w:tc>
          <w:tcPr>
            <w:tcW w:w="3486" w:type="dxa"/>
          </w:tcPr>
          <w:p w14:paraId="6C2C6ABF" w14:textId="77777777" w:rsidR="006F5B2B" w:rsidRPr="00A620DF" w:rsidRDefault="006F5B2B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F08203D" w14:textId="77777777" w:rsidR="006F5B2B" w:rsidRPr="00A620DF" w:rsidRDefault="006F5B2B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5C9B1ED" w14:textId="77777777" w:rsidR="006F5B2B" w:rsidRPr="00F50587" w:rsidRDefault="006F5B2B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F5B2B" w:rsidRPr="00A620DF" w14:paraId="7D0693C0" w14:textId="77777777" w:rsidTr="0002638E">
        <w:tc>
          <w:tcPr>
            <w:tcW w:w="3486" w:type="dxa"/>
          </w:tcPr>
          <w:p w14:paraId="21F481BD" w14:textId="77777777" w:rsidR="006F5B2B" w:rsidRPr="00A620DF" w:rsidRDefault="006F5B2B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C21F14C" w14:textId="77777777" w:rsidR="006F5B2B" w:rsidRPr="00A620DF" w:rsidRDefault="006F5B2B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32CEF1" w14:textId="77777777" w:rsidR="006F5B2B" w:rsidRPr="00A620DF" w:rsidRDefault="006F5B2B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39E7B1" w14:textId="77777777" w:rsidR="006F5B2B" w:rsidRPr="00A620DF" w:rsidRDefault="006F5B2B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7A39C2" w14:textId="77777777" w:rsidR="006F5B2B" w:rsidRPr="00A620DF" w:rsidRDefault="006F5B2B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A620DF" w14:paraId="4466FF73" w14:textId="77777777" w:rsidTr="0002638E">
        <w:tc>
          <w:tcPr>
            <w:tcW w:w="3486" w:type="dxa"/>
          </w:tcPr>
          <w:p w14:paraId="5DC82456" w14:textId="77777777" w:rsidR="009238D0" w:rsidRPr="00A620DF" w:rsidRDefault="009238D0" w:rsidP="00AE66B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26D55A" w14:textId="77777777" w:rsidR="009238D0" w:rsidRPr="00A620DF" w:rsidRDefault="009238D0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D3CB52" w14:textId="5639A40E" w:rsidR="009238D0" w:rsidRPr="00A620DF" w:rsidRDefault="00FD26D7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2BB24E" w14:textId="77777777" w:rsidR="009238D0" w:rsidRPr="00A620DF" w:rsidRDefault="009238D0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508ECE" w14:textId="37C6C7C0" w:rsidR="009238D0" w:rsidRPr="00A620DF" w:rsidRDefault="00E965AE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45835DF6" w14:textId="77777777" w:rsidR="009238D0" w:rsidRPr="00A620DF" w:rsidRDefault="009238D0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B87A36" w14:textId="2AAE2A02" w:rsidR="009238D0" w:rsidRPr="00A620DF" w:rsidRDefault="00FD26D7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354D45" w14:textId="77777777" w:rsidR="009238D0" w:rsidRPr="00A620DF" w:rsidRDefault="009238D0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C71469" w14:textId="080B7D6A" w:rsidR="009238D0" w:rsidRPr="00A620DF" w:rsidRDefault="00E965AE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FB2B32" w:rsidRPr="00A620DF" w14:paraId="760D012C" w14:textId="77777777" w:rsidTr="0002638E">
        <w:tc>
          <w:tcPr>
            <w:tcW w:w="3486" w:type="dxa"/>
          </w:tcPr>
          <w:p w14:paraId="3E62A98E" w14:textId="77777777" w:rsidR="00FB2B32" w:rsidRPr="00F50587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6A0F9110" w14:textId="77777777" w:rsidR="00FB2B32" w:rsidRPr="00A620DF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23D02E7" w14:textId="77777777" w:rsidR="00FB2B32" w:rsidRPr="00F50587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9A54DEF" w14:textId="77777777" w:rsidR="00FB2B32" w:rsidRPr="00A620DF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AB8099" w14:textId="77777777" w:rsidR="00FB2B32" w:rsidRPr="00A620DF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713EF4" w14:textId="77777777" w:rsidR="00FB2B32" w:rsidRPr="00A620DF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88FA86" w14:textId="77777777" w:rsidR="00FB2B32" w:rsidRPr="00A620DF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FF9F07" w14:textId="77777777" w:rsidR="00FB2B32" w:rsidRPr="00A620DF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C8499CC" w14:textId="77777777" w:rsidR="00FB2B32" w:rsidRPr="00A620DF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D2BB5" w:rsidRPr="00A620DF" w14:paraId="3E2DF552" w14:textId="77777777" w:rsidTr="0002638E">
        <w:tc>
          <w:tcPr>
            <w:tcW w:w="3486" w:type="dxa"/>
          </w:tcPr>
          <w:p w14:paraId="6BF2DB8F" w14:textId="77777777" w:rsidR="004D2BB5" w:rsidRPr="00F50587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5EDDF06A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35CE8E7" w14:textId="5C7E269C" w:rsidR="004D2BB5" w:rsidRPr="00F50587" w:rsidRDefault="00112823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238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203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040</w:t>
            </w:r>
          </w:p>
        </w:tc>
        <w:tc>
          <w:tcPr>
            <w:tcW w:w="76" w:type="dxa"/>
          </w:tcPr>
          <w:p w14:paraId="1E5FA9F5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07CCC8" w14:textId="7D78655B" w:rsidR="004D2BB5" w:rsidRPr="00A620DF" w:rsidRDefault="004D2BB5" w:rsidP="004D2BB5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190,179,860</w:t>
            </w:r>
          </w:p>
        </w:tc>
        <w:tc>
          <w:tcPr>
            <w:tcW w:w="76" w:type="dxa"/>
          </w:tcPr>
          <w:p w14:paraId="6147F802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025F63" w14:textId="6244D06F" w:rsidR="004D2BB5" w:rsidRPr="00F50587" w:rsidRDefault="00E1310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105,197,56</w:t>
            </w:r>
            <w:r w:rsidR="007736F0" w:rsidRPr="00A620D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</w:tcPr>
          <w:p w14:paraId="731219B3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870E5D6" w14:textId="13B679B2" w:rsidR="004D2BB5" w:rsidRPr="00A620DF" w:rsidRDefault="004D2BB5" w:rsidP="004D2BB5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62,348,358</w:t>
            </w:r>
          </w:p>
        </w:tc>
      </w:tr>
      <w:tr w:rsidR="004D2BB5" w:rsidRPr="00A620DF" w14:paraId="610C43BB" w14:textId="77777777" w:rsidTr="0002638E">
        <w:tc>
          <w:tcPr>
            <w:tcW w:w="3486" w:type="dxa"/>
          </w:tcPr>
          <w:p w14:paraId="04291592" w14:textId="77777777" w:rsidR="004D2BB5" w:rsidRPr="00F50587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372D4028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E030842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560C1FD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FEE3F8" w14:textId="77777777" w:rsidR="004D2BB5" w:rsidRPr="00A620DF" w:rsidRDefault="004D2BB5" w:rsidP="004D2BB5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7C91DC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1F48CEC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CF1813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CDB3850" w14:textId="77777777" w:rsidR="004D2BB5" w:rsidRPr="00A620DF" w:rsidRDefault="004D2BB5" w:rsidP="004D2BB5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D2BB5" w:rsidRPr="00A620DF" w14:paraId="4712744A" w14:textId="77777777" w:rsidTr="0002638E">
        <w:tc>
          <w:tcPr>
            <w:tcW w:w="3486" w:type="dxa"/>
          </w:tcPr>
          <w:p w14:paraId="2E8F41A3" w14:textId="77777777" w:rsidR="004D2BB5" w:rsidRPr="00A620DF" w:rsidRDefault="004D2BB5" w:rsidP="004D2BB5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น้อยกว่าหรือเท่ากับ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8D5E8D9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152B67B" w14:textId="6A4F2757" w:rsidR="004D2BB5" w:rsidRPr="00A620DF" w:rsidRDefault="00112823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768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082</w:t>
            </w:r>
          </w:p>
        </w:tc>
        <w:tc>
          <w:tcPr>
            <w:tcW w:w="76" w:type="dxa"/>
          </w:tcPr>
          <w:p w14:paraId="6D2F6ADE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23ACDA" w14:textId="288FE5C7" w:rsidR="004D2BB5" w:rsidRPr="00A620DF" w:rsidRDefault="004D2BB5" w:rsidP="004D2BB5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29,743,051</w:t>
            </w:r>
          </w:p>
        </w:tc>
        <w:tc>
          <w:tcPr>
            <w:tcW w:w="76" w:type="dxa"/>
          </w:tcPr>
          <w:p w14:paraId="26AAF7BF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7EF17FB" w14:textId="2845CCD1" w:rsidR="004D2BB5" w:rsidRPr="00A620DF" w:rsidRDefault="00E1310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1,357,705</w:t>
            </w:r>
          </w:p>
        </w:tc>
        <w:tc>
          <w:tcPr>
            <w:tcW w:w="76" w:type="dxa"/>
          </w:tcPr>
          <w:p w14:paraId="7A77B77F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DC76FA2" w14:textId="48B2FDD4" w:rsidR="004D2BB5" w:rsidRPr="00A620DF" w:rsidRDefault="004D2BB5" w:rsidP="004D2BB5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1,426,725</w:t>
            </w:r>
          </w:p>
        </w:tc>
      </w:tr>
      <w:tr w:rsidR="004D2BB5" w:rsidRPr="00A620DF" w14:paraId="78B8897B" w14:textId="77777777" w:rsidTr="0002638E">
        <w:tc>
          <w:tcPr>
            <w:tcW w:w="3486" w:type="dxa"/>
          </w:tcPr>
          <w:p w14:paraId="2A041DF1" w14:textId="77777777" w:rsidR="004D2BB5" w:rsidRPr="00F50587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7AFD5EF8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53147AD" w14:textId="1AFEA5FE" w:rsidR="004D2BB5" w:rsidRPr="00A620DF" w:rsidRDefault="006517EE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926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  <w:tc>
          <w:tcPr>
            <w:tcW w:w="76" w:type="dxa"/>
          </w:tcPr>
          <w:p w14:paraId="2E97B428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E7231F" w14:textId="3E8DD9E1" w:rsidR="004D2BB5" w:rsidRPr="00A620DF" w:rsidRDefault="004D2BB5" w:rsidP="004D2BB5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2,266,257</w:t>
            </w:r>
          </w:p>
        </w:tc>
        <w:tc>
          <w:tcPr>
            <w:tcW w:w="76" w:type="dxa"/>
          </w:tcPr>
          <w:p w14:paraId="1A3B25C5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A24B14F" w14:textId="53FD5183" w:rsidR="004D2BB5" w:rsidRPr="00A620DF" w:rsidRDefault="00E1310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3,018,94</w:t>
            </w:r>
            <w:r w:rsidR="007736F0" w:rsidRPr="00A620D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</w:tcPr>
          <w:p w14:paraId="1CB30D20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C0B4DE8" w14:textId="165F4BC7" w:rsidR="004D2BB5" w:rsidRPr="00A620DF" w:rsidRDefault="004D2BB5" w:rsidP="00DF12D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3,197</w:t>
            </w:r>
          </w:p>
        </w:tc>
      </w:tr>
      <w:tr w:rsidR="004D2BB5" w:rsidRPr="00A620DF" w14:paraId="1CB26C70" w14:textId="77777777" w:rsidTr="0002638E">
        <w:tc>
          <w:tcPr>
            <w:tcW w:w="3486" w:type="dxa"/>
          </w:tcPr>
          <w:p w14:paraId="5A7F2978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5B66CF1D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224624E" w14:textId="56E4415D" w:rsidR="004D2BB5" w:rsidRPr="00A620DF" w:rsidRDefault="006517EE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484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250</w:t>
            </w:r>
          </w:p>
        </w:tc>
        <w:tc>
          <w:tcPr>
            <w:tcW w:w="76" w:type="dxa"/>
          </w:tcPr>
          <w:p w14:paraId="18DC0ADA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C990FBB" w14:textId="20538285" w:rsidR="004D2BB5" w:rsidRPr="00A620DF" w:rsidRDefault="004D2BB5" w:rsidP="004D2BB5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13,382,868</w:t>
            </w:r>
          </w:p>
        </w:tc>
        <w:tc>
          <w:tcPr>
            <w:tcW w:w="76" w:type="dxa"/>
          </w:tcPr>
          <w:p w14:paraId="26FD5E2A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11233F1" w14:textId="3A28B8CF" w:rsidR="004D2BB5" w:rsidRPr="00A620DF" w:rsidRDefault="00E1310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559,11</w:t>
            </w:r>
            <w:r w:rsidR="007736F0" w:rsidRPr="00A620D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</w:tcPr>
          <w:p w14:paraId="125F97B8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84C2849" w14:textId="293DEEBB" w:rsidR="004D2BB5" w:rsidRPr="00A620DF" w:rsidRDefault="004D2BB5" w:rsidP="004D2BB5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12,827,628</w:t>
            </w:r>
          </w:p>
        </w:tc>
      </w:tr>
      <w:tr w:rsidR="004D2BB5" w:rsidRPr="00A620DF" w14:paraId="04DE088E" w14:textId="77777777" w:rsidTr="0002638E">
        <w:tc>
          <w:tcPr>
            <w:tcW w:w="3486" w:type="dxa"/>
          </w:tcPr>
          <w:p w14:paraId="03F6B82B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2B03F4EE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D827DA" w14:textId="08480EED" w:rsidR="004D2BB5" w:rsidRPr="00A620DF" w:rsidRDefault="006517EE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029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878</w:t>
            </w:r>
          </w:p>
        </w:tc>
        <w:tc>
          <w:tcPr>
            <w:tcW w:w="76" w:type="dxa"/>
          </w:tcPr>
          <w:p w14:paraId="6C7DA46B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B198EFD" w14:textId="5753CB70" w:rsidR="004D2BB5" w:rsidRPr="00A620DF" w:rsidRDefault="004D2BB5" w:rsidP="004D2BB5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22,638,578</w:t>
            </w:r>
          </w:p>
        </w:tc>
        <w:tc>
          <w:tcPr>
            <w:tcW w:w="76" w:type="dxa"/>
          </w:tcPr>
          <w:p w14:paraId="0E8F4BF7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A620438" w14:textId="309597D5" w:rsidR="004D2BB5" w:rsidRPr="00A620DF" w:rsidRDefault="00E1310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895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223</w:t>
            </w:r>
          </w:p>
        </w:tc>
        <w:tc>
          <w:tcPr>
            <w:tcW w:w="76" w:type="dxa"/>
          </w:tcPr>
          <w:p w14:paraId="0D48A8BF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77E570B" w14:textId="35CF85F9" w:rsidR="004D2BB5" w:rsidRPr="00A620DF" w:rsidRDefault="004D2BB5" w:rsidP="004D2BB5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33,187,835</w:t>
            </w:r>
          </w:p>
        </w:tc>
      </w:tr>
      <w:tr w:rsidR="004D2BB5" w:rsidRPr="00A620DF" w14:paraId="0A5BB364" w14:textId="77777777" w:rsidTr="0002638E">
        <w:tc>
          <w:tcPr>
            <w:tcW w:w="3486" w:type="dxa"/>
          </w:tcPr>
          <w:p w14:paraId="54FAF4F8" w14:textId="77777777" w:rsidR="004D2BB5" w:rsidRPr="00F50587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A94AF93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20804D" w14:textId="4EB9D206" w:rsidR="004D2BB5" w:rsidRPr="00A620DF" w:rsidRDefault="00112823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337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411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583</w:t>
            </w:r>
          </w:p>
        </w:tc>
        <w:tc>
          <w:tcPr>
            <w:tcW w:w="76" w:type="dxa"/>
          </w:tcPr>
          <w:p w14:paraId="7AE70B5F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CAC3007" w14:textId="41070245" w:rsidR="004D2BB5" w:rsidRPr="00A620DF" w:rsidRDefault="004D2BB5" w:rsidP="004D2BB5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258,210,614</w:t>
            </w:r>
          </w:p>
        </w:tc>
        <w:tc>
          <w:tcPr>
            <w:tcW w:w="76" w:type="dxa"/>
          </w:tcPr>
          <w:p w14:paraId="44BB4167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C8E37C" w14:textId="43A61CEE" w:rsidR="004D2BB5" w:rsidRPr="00F50587" w:rsidRDefault="007736F0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142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028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558</w:t>
            </w:r>
          </w:p>
        </w:tc>
        <w:tc>
          <w:tcPr>
            <w:tcW w:w="76" w:type="dxa"/>
          </w:tcPr>
          <w:p w14:paraId="5BCBE86F" w14:textId="77777777" w:rsidR="004D2BB5" w:rsidRPr="00A620DF" w:rsidRDefault="004D2BB5" w:rsidP="004D2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8A0C2BE" w14:textId="1F51BCE9" w:rsidR="004D2BB5" w:rsidRPr="00A620DF" w:rsidRDefault="004D2BB5" w:rsidP="004D2BB5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109,793,743</w:t>
            </w:r>
          </w:p>
        </w:tc>
      </w:tr>
    </w:tbl>
    <w:p w14:paraId="32BE4135" w14:textId="77777777" w:rsidR="002316AF" w:rsidRPr="00A620DF" w:rsidRDefault="002316AF" w:rsidP="002316AF">
      <w:pPr>
        <w:tabs>
          <w:tab w:val="left" w:pos="284"/>
        </w:tabs>
        <w:spacing w:line="24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7285EC91" w14:textId="788F0268" w:rsidR="004131DE" w:rsidRPr="00F50587" w:rsidRDefault="004131DE" w:rsidP="00AE66B1">
      <w:pPr>
        <w:spacing w:line="380" w:lineRule="atLeast"/>
        <w:ind w:left="851" w:firstLine="283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AE66B1">
        <w:rPr>
          <w:rFonts w:ascii="Angsana New" w:hAnsi="Angsana New" w:cs="Angsana New"/>
          <w:sz w:val="32"/>
          <w:szCs w:val="32"/>
          <w:cs/>
        </w:rPr>
        <w:t>ค่าเผื่อ</w:t>
      </w:r>
      <w:r w:rsidR="00696BF3" w:rsidRPr="00AE66B1">
        <w:rPr>
          <w:rFonts w:ascii="Angsana New" w:hAnsi="Angsana New" w:cs="Angsana New"/>
          <w:sz w:val="32"/>
          <w:szCs w:val="32"/>
          <w:cs/>
        </w:rPr>
        <w:t>ผลขาดทุนลูกหนี้การค้า</w:t>
      </w:r>
      <w:r w:rsidR="00AE66B1" w:rsidRPr="00AE66B1">
        <w:rPr>
          <w:rFonts w:ascii="Angsana New" w:hAnsi="Angsana New" w:cs="Angsana New" w:hint="cs"/>
          <w:sz w:val="32"/>
          <w:szCs w:val="32"/>
          <w:cs/>
        </w:rPr>
        <w:t>และลูกหนี้หมุนเวียนอื่น</w:t>
      </w:r>
      <w:r w:rsidRPr="00AE66B1">
        <w:rPr>
          <w:rFonts w:ascii="Angsana New" w:hAnsi="Angsana New" w:cs="Angsana New"/>
          <w:sz w:val="32"/>
          <w:szCs w:val="32"/>
          <w:cs/>
        </w:rPr>
        <w:t>มีการเปลี่ยนแปลง</w:t>
      </w:r>
      <w:r w:rsidR="00B76FAA" w:rsidRPr="00AE66B1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AE66B1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AE66B1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AE66B1">
        <w:rPr>
          <w:rFonts w:ascii="Angsana New" w:hAnsi="Angsana New" w:cs="Angsana New"/>
          <w:sz w:val="32"/>
          <w:szCs w:val="32"/>
        </w:rPr>
        <w:t xml:space="preserve"> </w:t>
      </w:r>
      <w:r w:rsidR="00163A8B" w:rsidRPr="00AE66B1">
        <w:rPr>
          <w:rFonts w:ascii="Angsana New" w:hAnsi="Angsana New" w:cs="Angsana New"/>
          <w:sz w:val="32"/>
          <w:szCs w:val="32"/>
        </w:rPr>
        <w:t xml:space="preserve">31 </w:t>
      </w:r>
      <w:r w:rsidR="00163A8B" w:rsidRPr="00AE66B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26D7" w:rsidRPr="00AE66B1">
        <w:rPr>
          <w:rFonts w:ascii="Angsana New" w:hAnsi="Angsana New" w:cs="Angsana New"/>
          <w:sz w:val="32"/>
          <w:szCs w:val="32"/>
        </w:rPr>
        <w:t>2563</w:t>
      </w:r>
      <w:r w:rsidRPr="00F50587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E965AE" w:rsidRPr="00A620DF">
        <w:rPr>
          <w:rFonts w:ascii="Angsana New" w:hAnsi="Angsana New" w:cs="Angsana New"/>
          <w:spacing w:val="-10"/>
          <w:sz w:val="32"/>
          <w:szCs w:val="32"/>
        </w:rPr>
        <w:t>2562</w:t>
      </w:r>
      <w:r w:rsidR="00362F21" w:rsidRPr="00F50587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F50587">
        <w:rPr>
          <w:rFonts w:ascii="Angsana New" w:hAnsi="Angsana New" w:cs="Angsana New"/>
          <w:spacing w:val="-10"/>
          <w:sz w:val="32"/>
          <w:szCs w:val="32"/>
          <w:cs/>
        </w:rPr>
        <w:t>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A620DF" w14:paraId="4A121F68" w14:textId="77777777" w:rsidTr="0002638E">
        <w:tc>
          <w:tcPr>
            <w:tcW w:w="3503" w:type="dxa"/>
          </w:tcPr>
          <w:p w14:paraId="16D15F0E" w14:textId="77777777" w:rsidR="00907F4C" w:rsidRPr="00A620DF" w:rsidRDefault="00907F4C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938509C" w14:textId="77777777" w:rsidR="00907F4C" w:rsidRPr="00A620DF" w:rsidRDefault="00907F4C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079572E" w14:textId="77777777" w:rsidR="00907F4C" w:rsidRPr="00F50587" w:rsidRDefault="00907F4C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07F4C" w:rsidRPr="00A620DF" w14:paraId="11DB96B1" w14:textId="77777777" w:rsidTr="0002638E">
        <w:tc>
          <w:tcPr>
            <w:tcW w:w="3503" w:type="dxa"/>
          </w:tcPr>
          <w:p w14:paraId="344BAC41" w14:textId="77777777" w:rsidR="00907F4C" w:rsidRPr="00A620DF" w:rsidRDefault="00907F4C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61C05E4" w14:textId="77777777" w:rsidR="00907F4C" w:rsidRPr="00A620DF" w:rsidRDefault="00907F4C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1AD239" w14:textId="77777777" w:rsidR="00907F4C" w:rsidRPr="00A620DF" w:rsidRDefault="00907F4C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FF98BD" w14:textId="77777777" w:rsidR="00907F4C" w:rsidRPr="00A620DF" w:rsidRDefault="00907F4C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93882B" w14:textId="77777777" w:rsidR="00907F4C" w:rsidRPr="00A620DF" w:rsidRDefault="00907F4C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070F1" w:rsidRPr="00A620DF" w14:paraId="562365E0" w14:textId="77777777" w:rsidTr="0002638E">
        <w:trPr>
          <w:trHeight w:val="65"/>
        </w:trPr>
        <w:tc>
          <w:tcPr>
            <w:tcW w:w="3503" w:type="dxa"/>
          </w:tcPr>
          <w:p w14:paraId="3030B934" w14:textId="77777777" w:rsidR="001070F1" w:rsidRPr="00A620DF" w:rsidRDefault="001070F1" w:rsidP="00AE66B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3DBC82" w14:textId="77777777" w:rsidR="001070F1" w:rsidRPr="00A620DF" w:rsidRDefault="001070F1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3759F0B" w14:textId="7EA41D4A" w:rsidR="001070F1" w:rsidRPr="00A620DF" w:rsidRDefault="00FD26D7" w:rsidP="00AE66B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633E56" w14:textId="77777777" w:rsidR="001070F1" w:rsidRPr="00A620DF" w:rsidRDefault="001070F1" w:rsidP="00AE66B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45B652D" w14:textId="6B142550" w:rsidR="001070F1" w:rsidRPr="00A620DF" w:rsidRDefault="00E965AE" w:rsidP="00AE66B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11453376" w14:textId="77777777" w:rsidR="001070F1" w:rsidRPr="00A620DF" w:rsidRDefault="001070F1" w:rsidP="00AE66B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6D3ED9E" w14:textId="3E0AC3D7" w:rsidR="001070F1" w:rsidRPr="00A620DF" w:rsidRDefault="00FD26D7" w:rsidP="00AE66B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4F7F45" w14:textId="77777777" w:rsidR="001070F1" w:rsidRPr="00A620DF" w:rsidRDefault="001070F1" w:rsidP="00AE66B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3D24EBD" w14:textId="1F90BF47" w:rsidR="001070F1" w:rsidRPr="00A620DF" w:rsidRDefault="00E965AE" w:rsidP="00AE66B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7736F0" w:rsidRPr="00A620DF" w14:paraId="599E014C" w14:textId="77777777" w:rsidTr="007736F0">
        <w:tc>
          <w:tcPr>
            <w:tcW w:w="3503" w:type="dxa"/>
          </w:tcPr>
          <w:p w14:paraId="27082B93" w14:textId="045EC212" w:rsidR="007736F0" w:rsidRPr="00F50587" w:rsidRDefault="007736F0" w:rsidP="00AE66B1">
            <w:pPr>
              <w:pStyle w:val="Heading3"/>
              <w:spacing w:line="30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F50587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ยอดต้นปี</w:t>
            </w:r>
          </w:p>
        </w:tc>
        <w:tc>
          <w:tcPr>
            <w:tcW w:w="76" w:type="dxa"/>
          </w:tcPr>
          <w:p w14:paraId="7F7C8123" w14:textId="77777777" w:rsidR="007736F0" w:rsidRPr="00A620DF" w:rsidRDefault="007736F0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731AA4" w14:textId="765E8348" w:rsidR="007736F0" w:rsidRPr="00A620DF" w:rsidRDefault="007736F0" w:rsidP="00AE66B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22,369,078</w:t>
            </w:r>
          </w:p>
        </w:tc>
        <w:tc>
          <w:tcPr>
            <w:tcW w:w="76" w:type="dxa"/>
          </w:tcPr>
          <w:p w14:paraId="68D1FA64" w14:textId="77777777" w:rsidR="007736F0" w:rsidRPr="00A620DF" w:rsidRDefault="007736F0" w:rsidP="00AE66B1">
            <w:pPr>
              <w:pStyle w:val="Heading3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A7FAEFC" w14:textId="6C5F5258" w:rsidR="007736F0" w:rsidRPr="00A620DF" w:rsidRDefault="007736F0" w:rsidP="00AE66B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16,284,495</w:t>
            </w:r>
          </w:p>
        </w:tc>
        <w:tc>
          <w:tcPr>
            <w:tcW w:w="76" w:type="dxa"/>
          </w:tcPr>
          <w:p w14:paraId="6F68DF86" w14:textId="77777777" w:rsidR="007736F0" w:rsidRPr="00A620DF" w:rsidRDefault="007736F0" w:rsidP="00AE66B1">
            <w:pPr>
              <w:pStyle w:val="Heading3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553F9B0" w14:textId="0A9C7B9C" w:rsidR="007736F0" w:rsidRPr="00A620DF" w:rsidRDefault="007736F0" w:rsidP="00AE66B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11,100,911</w:t>
            </w:r>
          </w:p>
        </w:tc>
        <w:tc>
          <w:tcPr>
            <w:tcW w:w="76" w:type="dxa"/>
          </w:tcPr>
          <w:p w14:paraId="219E9EE5" w14:textId="77777777" w:rsidR="007736F0" w:rsidRPr="00A620DF" w:rsidRDefault="007736F0" w:rsidP="00AE66B1">
            <w:pPr>
              <w:pStyle w:val="Heading3"/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D427561" w14:textId="4A35F8E6" w:rsidR="007736F0" w:rsidRPr="00A620DF" w:rsidRDefault="007736F0" w:rsidP="00AE66B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11,328,982</w:t>
            </w:r>
          </w:p>
        </w:tc>
      </w:tr>
      <w:tr w:rsidR="007736F0" w:rsidRPr="00A620DF" w14:paraId="7984CC10" w14:textId="77777777" w:rsidTr="007736F0">
        <w:tc>
          <w:tcPr>
            <w:tcW w:w="3503" w:type="dxa"/>
          </w:tcPr>
          <w:p w14:paraId="799D2FFD" w14:textId="5CABCC23" w:rsidR="007736F0" w:rsidRPr="00F50587" w:rsidRDefault="007736F0" w:rsidP="00AE66B1">
            <w:pPr>
              <w:pStyle w:val="Heading3"/>
              <w:spacing w:line="30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F50587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ผลกระทบจากการปรับปรุงยอดยกมา</w:t>
            </w:r>
          </w:p>
        </w:tc>
        <w:tc>
          <w:tcPr>
            <w:tcW w:w="76" w:type="dxa"/>
          </w:tcPr>
          <w:p w14:paraId="1E46FBFE" w14:textId="77777777" w:rsidR="007736F0" w:rsidRPr="00A620DF" w:rsidRDefault="007736F0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43DF526" w14:textId="77777777" w:rsidR="007736F0" w:rsidRPr="00A620DF" w:rsidRDefault="007736F0" w:rsidP="00AE66B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F27D48" w14:textId="77777777" w:rsidR="007736F0" w:rsidRPr="00A620DF" w:rsidRDefault="007736F0" w:rsidP="00AE66B1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</w:tcPr>
          <w:p w14:paraId="2CBD2220" w14:textId="77777777" w:rsidR="007736F0" w:rsidRPr="00A620DF" w:rsidRDefault="007736F0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ED2FFE9" w14:textId="77777777" w:rsidR="007736F0" w:rsidRPr="00A620DF" w:rsidRDefault="007736F0" w:rsidP="00AE66B1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</w:tcPr>
          <w:p w14:paraId="2FB08921" w14:textId="77777777" w:rsidR="007736F0" w:rsidRPr="00A620DF" w:rsidRDefault="007736F0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28977A7" w14:textId="77777777" w:rsidR="007736F0" w:rsidRPr="00A620DF" w:rsidRDefault="007736F0" w:rsidP="00AE66B1">
            <w:pPr>
              <w:pStyle w:val="Heading3"/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</w:tcPr>
          <w:p w14:paraId="0EC01225" w14:textId="77777777" w:rsidR="007736F0" w:rsidRPr="00A620DF" w:rsidRDefault="007736F0" w:rsidP="00AE66B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36F0" w:rsidRPr="00A620DF" w14:paraId="00B7DAE2" w14:textId="77777777" w:rsidTr="00E17636">
        <w:tc>
          <w:tcPr>
            <w:tcW w:w="3503" w:type="dxa"/>
          </w:tcPr>
          <w:p w14:paraId="4625263E" w14:textId="01D0774E" w:rsidR="007736F0" w:rsidRPr="00F50587" w:rsidRDefault="007736F0" w:rsidP="00AE66B1">
            <w:pPr>
              <w:pStyle w:val="Heading3"/>
              <w:spacing w:line="300" w:lineRule="exact"/>
              <w:ind w:firstLine="366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F50587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ที่มีผลต่อกำไรสะสมยังไม่ได้จัดสรร</w:t>
            </w:r>
          </w:p>
        </w:tc>
        <w:tc>
          <w:tcPr>
            <w:tcW w:w="76" w:type="dxa"/>
          </w:tcPr>
          <w:p w14:paraId="1A38E5C7" w14:textId="77777777" w:rsidR="007736F0" w:rsidRPr="00A620DF" w:rsidRDefault="007736F0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3D3C130" w14:textId="1FE6F24E" w:rsidR="007736F0" w:rsidRPr="00A620DF" w:rsidRDefault="007736F0" w:rsidP="00AE66B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851,703</w:t>
            </w:r>
          </w:p>
        </w:tc>
        <w:tc>
          <w:tcPr>
            <w:tcW w:w="76" w:type="dxa"/>
          </w:tcPr>
          <w:p w14:paraId="3DA70343" w14:textId="77777777" w:rsidR="007736F0" w:rsidRPr="00A620DF" w:rsidRDefault="007736F0" w:rsidP="00AE66B1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4B34FD5A" w14:textId="79EA6962" w:rsidR="007736F0" w:rsidRPr="00A620DF" w:rsidRDefault="007736F0" w:rsidP="00AE66B1">
            <w:pPr>
              <w:spacing w:line="300" w:lineRule="exact"/>
              <w:ind w:right="2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AE841A2" w14:textId="77777777" w:rsidR="007736F0" w:rsidRPr="00A620DF" w:rsidRDefault="007736F0" w:rsidP="00AE66B1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B2AB8D2" w14:textId="303EC000" w:rsidR="007736F0" w:rsidRPr="00A620DF" w:rsidRDefault="007736F0" w:rsidP="00AE66B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845,047</w:t>
            </w:r>
          </w:p>
        </w:tc>
        <w:tc>
          <w:tcPr>
            <w:tcW w:w="76" w:type="dxa"/>
          </w:tcPr>
          <w:p w14:paraId="41012961" w14:textId="77777777" w:rsidR="007736F0" w:rsidRPr="00A620DF" w:rsidRDefault="007736F0" w:rsidP="00AE66B1">
            <w:pPr>
              <w:pStyle w:val="Heading3"/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49D46F4" w14:textId="139A63ED" w:rsidR="007736F0" w:rsidRPr="00A620DF" w:rsidRDefault="007736F0" w:rsidP="00AE66B1">
            <w:pPr>
              <w:spacing w:line="300" w:lineRule="exact"/>
              <w:ind w:right="2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736F0" w:rsidRPr="00A620DF" w14:paraId="3C0AA55C" w14:textId="77777777" w:rsidTr="00E17636">
        <w:tc>
          <w:tcPr>
            <w:tcW w:w="3503" w:type="dxa"/>
          </w:tcPr>
          <w:p w14:paraId="41109DDD" w14:textId="22CA3176" w:rsidR="007736F0" w:rsidRPr="00F50587" w:rsidRDefault="007736F0" w:rsidP="00AE66B1">
            <w:pPr>
              <w:pStyle w:val="Heading3"/>
              <w:spacing w:line="30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F50587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ยอดต้น</w:t>
            </w:r>
            <w:r w:rsidR="00C76513" w:rsidRPr="00F50587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ปี</w:t>
            </w:r>
            <w:r w:rsidRPr="00F50587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หลังปรับปรุง</w:t>
            </w:r>
          </w:p>
        </w:tc>
        <w:tc>
          <w:tcPr>
            <w:tcW w:w="76" w:type="dxa"/>
          </w:tcPr>
          <w:p w14:paraId="3584F4B0" w14:textId="77777777" w:rsidR="007736F0" w:rsidRPr="00A620DF" w:rsidRDefault="007736F0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8ABCFC4" w14:textId="30D9C6A5" w:rsidR="007736F0" w:rsidRPr="00A620DF" w:rsidRDefault="007736F0" w:rsidP="00AE66B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23,220,781</w:t>
            </w:r>
          </w:p>
        </w:tc>
        <w:tc>
          <w:tcPr>
            <w:tcW w:w="76" w:type="dxa"/>
          </w:tcPr>
          <w:p w14:paraId="024E6527" w14:textId="77777777" w:rsidR="007736F0" w:rsidRPr="00A620DF" w:rsidRDefault="007736F0" w:rsidP="00AE66B1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148B3F92" w14:textId="2DA66D1A" w:rsidR="007736F0" w:rsidRPr="00A620DF" w:rsidRDefault="007736F0" w:rsidP="00AE66B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16,284,495</w:t>
            </w:r>
          </w:p>
        </w:tc>
        <w:tc>
          <w:tcPr>
            <w:tcW w:w="76" w:type="dxa"/>
          </w:tcPr>
          <w:p w14:paraId="3D127293" w14:textId="77777777" w:rsidR="007736F0" w:rsidRPr="00A620DF" w:rsidRDefault="007736F0" w:rsidP="00AE66B1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7C2342B" w14:textId="72589FE8" w:rsidR="007736F0" w:rsidRPr="00A620DF" w:rsidRDefault="007736F0" w:rsidP="00AE66B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11,945,958</w:t>
            </w:r>
          </w:p>
        </w:tc>
        <w:tc>
          <w:tcPr>
            <w:tcW w:w="76" w:type="dxa"/>
          </w:tcPr>
          <w:p w14:paraId="40580307" w14:textId="77777777" w:rsidR="007736F0" w:rsidRPr="00A620DF" w:rsidRDefault="007736F0" w:rsidP="00AE66B1">
            <w:pPr>
              <w:pStyle w:val="Heading3"/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B79003C" w14:textId="24F842CE" w:rsidR="007736F0" w:rsidRPr="00A620DF" w:rsidRDefault="007736F0" w:rsidP="00AE66B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11,328,982</w:t>
            </w:r>
          </w:p>
        </w:tc>
      </w:tr>
      <w:tr w:rsidR="004D2BB5" w:rsidRPr="00A620DF" w14:paraId="6DFE6B6F" w14:textId="77777777" w:rsidTr="007736F0">
        <w:tc>
          <w:tcPr>
            <w:tcW w:w="3503" w:type="dxa"/>
          </w:tcPr>
          <w:p w14:paraId="1DA4B281" w14:textId="58EE5C32" w:rsidR="004D2BB5" w:rsidRPr="00F50587" w:rsidRDefault="004D2BB5" w:rsidP="00AE66B1">
            <w:pPr>
              <w:pStyle w:val="Heading3"/>
              <w:spacing w:line="30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F50587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ตั้งเพิ่ม (ลดลง) ในระหว่างปี</w:t>
            </w:r>
          </w:p>
        </w:tc>
        <w:tc>
          <w:tcPr>
            <w:tcW w:w="76" w:type="dxa"/>
          </w:tcPr>
          <w:p w14:paraId="5260B5EF" w14:textId="77777777" w:rsidR="004D2BB5" w:rsidRPr="00A620DF" w:rsidRDefault="004D2BB5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3307F11" w14:textId="2E50DC0A" w:rsidR="004D2BB5" w:rsidRPr="00A620DF" w:rsidRDefault="006517EE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(867,435)</w:t>
            </w:r>
          </w:p>
        </w:tc>
        <w:tc>
          <w:tcPr>
            <w:tcW w:w="76" w:type="dxa"/>
          </w:tcPr>
          <w:p w14:paraId="5687A8EF" w14:textId="77777777" w:rsidR="004D2BB5" w:rsidRPr="00A620DF" w:rsidRDefault="004D2BB5" w:rsidP="00AE66B1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D68B909" w14:textId="164A1334" w:rsidR="004D2BB5" w:rsidRPr="00F50587" w:rsidRDefault="006517EE" w:rsidP="00AE66B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6,084,583</w:t>
            </w:r>
          </w:p>
        </w:tc>
        <w:tc>
          <w:tcPr>
            <w:tcW w:w="76" w:type="dxa"/>
          </w:tcPr>
          <w:p w14:paraId="258F4A70" w14:textId="77777777" w:rsidR="004D2BB5" w:rsidRPr="00A620DF" w:rsidRDefault="004D2BB5" w:rsidP="00AE66B1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5277F10" w14:textId="744AC0D3" w:rsidR="004D2BB5" w:rsidRPr="00A620DF" w:rsidRDefault="00E17636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(722,473)</w:t>
            </w:r>
          </w:p>
        </w:tc>
        <w:tc>
          <w:tcPr>
            <w:tcW w:w="76" w:type="dxa"/>
          </w:tcPr>
          <w:p w14:paraId="57422A28" w14:textId="77777777" w:rsidR="004D2BB5" w:rsidRPr="00A620DF" w:rsidRDefault="004D2BB5" w:rsidP="00AE66B1">
            <w:pPr>
              <w:pStyle w:val="Heading3"/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05813DB" w14:textId="792876B6" w:rsidR="004D2BB5" w:rsidRPr="00A620DF" w:rsidRDefault="004D2BB5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(228,071)</w:t>
            </w:r>
          </w:p>
        </w:tc>
      </w:tr>
      <w:tr w:rsidR="004D2BB5" w:rsidRPr="00A620DF" w14:paraId="06012914" w14:textId="77777777" w:rsidTr="0002638E">
        <w:tc>
          <w:tcPr>
            <w:tcW w:w="3503" w:type="dxa"/>
          </w:tcPr>
          <w:p w14:paraId="546C67FA" w14:textId="688A60E9" w:rsidR="004D2BB5" w:rsidRPr="00F50587" w:rsidRDefault="004D2BB5" w:rsidP="00AE66B1">
            <w:pPr>
              <w:tabs>
                <w:tab w:val="left" w:pos="395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76" w:type="dxa"/>
          </w:tcPr>
          <w:p w14:paraId="5DDDB5F7" w14:textId="77777777" w:rsidR="004D2BB5" w:rsidRPr="00A620DF" w:rsidRDefault="004D2BB5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D9A9DE6" w14:textId="0442005A" w:rsidR="004D2BB5" w:rsidRPr="00A620DF" w:rsidRDefault="006517EE" w:rsidP="00AE66B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22,353,346</w:t>
            </w:r>
          </w:p>
        </w:tc>
        <w:tc>
          <w:tcPr>
            <w:tcW w:w="76" w:type="dxa"/>
          </w:tcPr>
          <w:p w14:paraId="4FA839E0" w14:textId="77777777" w:rsidR="004D2BB5" w:rsidRPr="00A620DF" w:rsidRDefault="004D2BB5" w:rsidP="00AE66B1">
            <w:pPr>
              <w:tabs>
                <w:tab w:val="left" w:pos="395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03C11E7F" w14:textId="087F78C5" w:rsidR="004D2BB5" w:rsidRPr="00A620DF" w:rsidRDefault="006517EE" w:rsidP="00AE66B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22,369,078</w:t>
            </w:r>
          </w:p>
        </w:tc>
        <w:tc>
          <w:tcPr>
            <w:tcW w:w="76" w:type="dxa"/>
          </w:tcPr>
          <w:p w14:paraId="22BB92A1" w14:textId="77777777" w:rsidR="004D2BB5" w:rsidRPr="00A620DF" w:rsidRDefault="004D2BB5" w:rsidP="00AE66B1">
            <w:pPr>
              <w:tabs>
                <w:tab w:val="left" w:pos="395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0F4EF93" w14:textId="68E3DCC9" w:rsidR="004D2BB5" w:rsidRPr="00A620DF" w:rsidRDefault="00E17636" w:rsidP="00AE66B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11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223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485 </w:t>
            </w:r>
          </w:p>
        </w:tc>
        <w:tc>
          <w:tcPr>
            <w:tcW w:w="76" w:type="dxa"/>
          </w:tcPr>
          <w:p w14:paraId="1F97A003" w14:textId="77777777" w:rsidR="004D2BB5" w:rsidRPr="00A620DF" w:rsidRDefault="004D2BB5" w:rsidP="00AE66B1">
            <w:pPr>
              <w:tabs>
                <w:tab w:val="left" w:pos="395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6E2631E" w14:textId="7AC24966" w:rsidR="004D2BB5" w:rsidRPr="00A620DF" w:rsidRDefault="004D2BB5" w:rsidP="00AE66B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11,100,911</w:t>
            </w:r>
          </w:p>
        </w:tc>
      </w:tr>
    </w:tbl>
    <w:p w14:paraId="6447BEEF" w14:textId="77777777" w:rsidR="00297B02" w:rsidRPr="00A620DF" w:rsidRDefault="00297B02" w:rsidP="002316AF">
      <w:pPr>
        <w:tabs>
          <w:tab w:val="left" w:pos="284"/>
        </w:tabs>
        <w:spacing w:line="24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6DD041AF" w14:textId="37481B19" w:rsidR="00BD3479" w:rsidRPr="00F50587" w:rsidRDefault="00F50587" w:rsidP="00F50587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2"/>
          <w:sz w:val="32"/>
          <w:szCs w:val="32"/>
        </w:rPr>
        <w:t>10</w:t>
      </w:r>
      <w:r w:rsidR="00E74C1C" w:rsidRPr="00A620DF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A620DF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F50587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F75FB5" w:rsidRPr="00F50587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6974C9BD" w14:textId="77777777" w:rsidR="00F75FB5" w:rsidRPr="00A620DF" w:rsidRDefault="00F75FB5" w:rsidP="00A70902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A620DF" w14:paraId="217BA62A" w14:textId="77777777" w:rsidTr="0002638E">
        <w:tc>
          <w:tcPr>
            <w:tcW w:w="3528" w:type="dxa"/>
          </w:tcPr>
          <w:p w14:paraId="406C388B" w14:textId="77777777" w:rsidR="00CC44DE" w:rsidRPr="00A620DF" w:rsidRDefault="00CC44DE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2C20105" w14:textId="77777777" w:rsidR="00CC44DE" w:rsidRPr="00A620DF" w:rsidRDefault="00CC44DE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7ADCC19" w14:textId="77777777" w:rsidR="00CC44DE" w:rsidRPr="00F50587" w:rsidRDefault="00CC44DE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C44DE" w:rsidRPr="00A620DF" w14:paraId="4B8B94DD" w14:textId="77777777" w:rsidTr="0002638E">
        <w:tc>
          <w:tcPr>
            <w:tcW w:w="3528" w:type="dxa"/>
          </w:tcPr>
          <w:p w14:paraId="1FA24CE3" w14:textId="77777777" w:rsidR="00CC44DE" w:rsidRPr="00A620DF" w:rsidRDefault="00CC44DE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06C59B6" w14:textId="77777777" w:rsidR="00CC44DE" w:rsidRPr="00A620DF" w:rsidRDefault="00CC44DE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BA6C44" w14:textId="77777777" w:rsidR="00CC44DE" w:rsidRPr="00A620DF" w:rsidRDefault="00CC44DE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D83BAD" w14:textId="77777777" w:rsidR="00CC44DE" w:rsidRPr="00A620DF" w:rsidRDefault="00CC44DE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7646EB" w14:textId="77777777" w:rsidR="00CC44DE" w:rsidRPr="00A620DF" w:rsidRDefault="00CC44DE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0A5DD4" w:rsidRPr="00A620DF" w14:paraId="36AA7240" w14:textId="77777777" w:rsidTr="0002638E">
        <w:tc>
          <w:tcPr>
            <w:tcW w:w="3528" w:type="dxa"/>
          </w:tcPr>
          <w:p w14:paraId="180DD6AD" w14:textId="77777777" w:rsidR="000A5DD4" w:rsidRPr="00A620DF" w:rsidRDefault="000A5DD4" w:rsidP="00AE66B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F17241" w14:textId="77777777" w:rsidR="000A5DD4" w:rsidRPr="00A620DF" w:rsidRDefault="000A5DD4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B9056C" w14:textId="74EAF80F" w:rsidR="000A5DD4" w:rsidRPr="00A620DF" w:rsidRDefault="00FD26D7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11E9F6" w14:textId="77777777" w:rsidR="000A5DD4" w:rsidRPr="00A620DF" w:rsidRDefault="000A5DD4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585D7C" w14:textId="2410150D" w:rsidR="000A5DD4" w:rsidRPr="00A620DF" w:rsidRDefault="00E965AE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57072AFF" w14:textId="77777777" w:rsidR="000A5DD4" w:rsidRPr="00A620DF" w:rsidRDefault="000A5DD4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9096761" w14:textId="32A8480F" w:rsidR="000A5DD4" w:rsidRPr="00A620DF" w:rsidRDefault="00FD26D7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CFDFEA" w14:textId="77777777" w:rsidR="000A5DD4" w:rsidRPr="00A620DF" w:rsidRDefault="000A5DD4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684908E" w14:textId="0A20B11C" w:rsidR="000A5DD4" w:rsidRPr="00A620DF" w:rsidRDefault="00E965AE" w:rsidP="00AE6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CA51AC" w:rsidRPr="00A620DF" w14:paraId="05231A9D" w14:textId="77777777" w:rsidTr="0002638E">
        <w:tc>
          <w:tcPr>
            <w:tcW w:w="3528" w:type="dxa"/>
          </w:tcPr>
          <w:p w14:paraId="43EDD2D9" w14:textId="77777777" w:rsidR="00CA51AC" w:rsidRPr="00F50587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76" w:type="dxa"/>
          </w:tcPr>
          <w:p w14:paraId="15BEA142" w14:textId="77777777" w:rsidR="00CA51AC" w:rsidRPr="00A620DF" w:rsidRDefault="00CA51AC" w:rsidP="00E17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D3D0CF6" w14:textId="5809327A" w:rsidR="00CA51AC" w:rsidRPr="00A620DF" w:rsidRDefault="006517EE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25,474,093</w:t>
            </w:r>
          </w:p>
        </w:tc>
        <w:tc>
          <w:tcPr>
            <w:tcW w:w="76" w:type="dxa"/>
          </w:tcPr>
          <w:p w14:paraId="3A2704BF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EDE2E4" w14:textId="68234CD5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21,717,193</w:t>
            </w:r>
          </w:p>
        </w:tc>
        <w:tc>
          <w:tcPr>
            <w:tcW w:w="76" w:type="dxa"/>
          </w:tcPr>
          <w:p w14:paraId="1225ED98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188C80" w14:textId="44F36E21" w:rsidR="00CA51AC" w:rsidRPr="00A620DF" w:rsidRDefault="00E17636" w:rsidP="00E17636">
            <w:pPr>
              <w:tabs>
                <w:tab w:val="left" w:pos="720"/>
                <w:tab w:val="left" w:pos="1080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D2F1C0" w14:textId="77777777" w:rsidR="00CA51AC" w:rsidRPr="00A620DF" w:rsidRDefault="00CA51AC" w:rsidP="00E17636">
            <w:pPr>
              <w:tabs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3913821" w14:textId="28DB4E9E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A51AC" w:rsidRPr="00A620DF" w14:paraId="4F437509" w14:textId="77777777" w:rsidTr="0002638E">
        <w:tc>
          <w:tcPr>
            <w:tcW w:w="3528" w:type="dxa"/>
          </w:tcPr>
          <w:p w14:paraId="2EC0BD99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33651C7" w14:textId="77777777" w:rsidR="00CA51AC" w:rsidRPr="00A620DF" w:rsidRDefault="00CA51AC" w:rsidP="00E17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5EC05CD" w14:textId="5DD773AF" w:rsidR="00CA51AC" w:rsidRPr="00A620DF" w:rsidRDefault="006517EE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20,885,858</w:t>
            </w:r>
          </w:p>
        </w:tc>
        <w:tc>
          <w:tcPr>
            <w:tcW w:w="76" w:type="dxa"/>
          </w:tcPr>
          <w:p w14:paraId="0AA76065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29AAC7" w14:textId="28801AF6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22,515,446</w:t>
            </w:r>
          </w:p>
        </w:tc>
        <w:tc>
          <w:tcPr>
            <w:tcW w:w="76" w:type="dxa"/>
          </w:tcPr>
          <w:p w14:paraId="238974F4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587441" w14:textId="49D4C87F" w:rsidR="00CA51AC" w:rsidRPr="00A620DF" w:rsidRDefault="00E17636" w:rsidP="00E17636">
            <w:pPr>
              <w:tabs>
                <w:tab w:val="left" w:pos="720"/>
                <w:tab w:val="left" w:pos="1080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70C39F" w14:textId="77777777" w:rsidR="00CA51AC" w:rsidRPr="00A620DF" w:rsidRDefault="00CA51AC" w:rsidP="00E17636">
            <w:pPr>
              <w:tabs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00D74B7" w14:textId="104294D2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A51AC" w:rsidRPr="00A620DF" w14:paraId="494C0D4C" w14:textId="77777777" w:rsidTr="0002638E">
        <w:tc>
          <w:tcPr>
            <w:tcW w:w="3528" w:type="dxa"/>
          </w:tcPr>
          <w:p w14:paraId="69EDAB1D" w14:textId="77777777" w:rsidR="00CA51AC" w:rsidRPr="00F50587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5DCA775C" w14:textId="77777777" w:rsidR="00CA51AC" w:rsidRPr="00A620DF" w:rsidRDefault="00CA51AC" w:rsidP="00E17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B51FFFB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D607D0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F6A947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C8E628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324C72" w14:textId="77777777" w:rsidR="00CA51AC" w:rsidRPr="00A620DF" w:rsidRDefault="00CA51AC" w:rsidP="00E1763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AB88EE" w14:textId="77777777" w:rsidR="00CA51AC" w:rsidRPr="00A620DF" w:rsidRDefault="00CA51AC" w:rsidP="00E17636">
            <w:pPr>
              <w:tabs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32B0F24C" w14:textId="77777777" w:rsidR="00CA51AC" w:rsidRPr="00F50587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A51AC" w:rsidRPr="00A620DF" w14:paraId="4478A328" w14:textId="77777777" w:rsidTr="0002638E">
        <w:tc>
          <w:tcPr>
            <w:tcW w:w="3528" w:type="dxa"/>
          </w:tcPr>
          <w:p w14:paraId="05A70596" w14:textId="047B95D9" w:rsidR="00CA51AC" w:rsidRPr="00F50587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738E1153" w14:textId="77777777" w:rsidR="00CA51AC" w:rsidRPr="00A620DF" w:rsidRDefault="00CA51AC" w:rsidP="00E17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C3B8215" w14:textId="3378DBAC" w:rsidR="00CA51AC" w:rsidRPr="00A620DF" w:rsidRDefault="006517EE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112,597,858</w:t>
            </w:r>
          </w:p>
        </w:tc>
        <w:tc>
          <w:tcPr>
            <w:tcW w:w="76" w:type="dxa"/>
          </w:tcPr>
          <w:p w14:paraId="01FA2CE2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9897FD" w14:textId="23202769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113,161,702</w:t>
            </w:r>
          </w:p>
        </w:tc>
        <w:tc>
          <w:tcPr>
            <w:tcW w:w="76" w:type="dxa"/>
          </w:tcPr>
          <w:p w14:paraId="7A0BC676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C98FE2" w14:textId="121369DC" w:rsidR="00CA51AC" w:rsidRPr="00A620DF" w:rsidRDefault="00E17636" w:rsidP="00E1763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24,972,901 </w:t>
            </w:r>
          </w:p>
        </w:tc>
        <w:tc>
          <w:tcPr>
            <w:tcW w:w="76" w:type="dxa"/>
          </w:tcPr>
          <w:p w14:paraId="3FA1A40C" w14:textId="77777777" w:rsidR="00CA51AC" w:rsidRPr="00A620DF" w:rsidRDefault="00CA51AC" w:rsidP="00E17636">
            <w:pPr>
              <w:tabs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371F3D1F" w14:textId="619201B0" w:rsidR="00CA51AC" w:rsidRPr="00F50587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22,517,668</w:t>
            </w:r>
          </w:p>
        </w:tc>
      </w:tr>
      <w:tr w:rsidR="00CA51AC" w:rsidRPr="00A620DF" w14:paraId="43E3F918" w14:textId="77777777" w:rsidTr="0002638E">
        <w:tc>
          <w:tcPr>
            <w:tcW w:w="3528" w:type="dxa"/>
          </w:tcPr>
          <w:p w14:paraId="631807A7" w14:textId="728C9500" w:rsidR="00CA51AC" w:rsidRPr="00F50587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="00E17636" w:rsidRPr="00F50587">
              <w:rPr>
                <w:rFonts w:ascii="Angsana New" w:hAnsi="Angsana New" w:cs="Angsana New"/>
                <w:sz w:val="24"/>
                <w:szCs w:val="24"/>
                <w:cs/>
              </w:rPr>
              <w:t>เหล็ก</w:t>
            </w:r>
          </w:p>
        </w:tc>
        <w:tc>
          <w:tcPr>
            <w:tcW w:w="76" w:type="dxa"/>
          </w:tcPr>
          <w:p w14:paraId="2BEA6E81" w14:textId="77777777" w:rsidR="00CA51AC" w:rsidRPr="00A620DF" w:rsidRDefault="00CA51AC" w:rsidP="00E17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B9E26B9" w14:textId="3253D8E8" w:rsidR="00CA51AC" w:rsidRPr="00A620DF" w:rsidRDefault="006517EE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940,138</w:t>
            </w:r>
          </w:p>
        </w:tc>
        <w:tc>
          <w:tcPr>
            <w:tcW w:w="76" w:type="dxa"/>
          </w:tcPr>
          <w:p w14:paraId="5D407B92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D16D41" w14:textId="1A32B273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1,221,305</w:t>
            </w:r>
          </w:p>
        </w:tc>
        <w:tc>
          <w:tcPr>
            <w:tcW w:w="76" w:type="dxa"/>
          </w:tcPr>
          <w:p w14:paraId="36590897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AB689E" w14:textId="1CFF9A43" w:rsidR="00CA51AC" w:rsidRPr="00A620DF" w:rsidRDefault="00E17636" w:rsidP="00E1763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940,137 </w:t>
            </w:r>
          </w:p>
        </w:tc>
        <w:tc>
          <w:tcPr>
            <w:tcW w:w="76" w:type="dxa"/>
          </w:tcPr>
          <w:p w14:paraId="1AD92E1F" w14:textId="77777777" w:rsidR="00CA51AC" w:rsidRPr="00A620DF" w:rsidRDefault="00CA51AC" w:rsidP="00E17636">
            <w:pPr>
              <w:tabs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18CB21FF" w14:textId="7214ACE2" w:rsidR="00CA51AC" w:rsidRPr="00F50587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1,221,305</w:t>
            </w:r>
          </w:p>
        </w:tc>
      </w:tr>
      <w:tr w:rsidR="00CA51AC" w:rsidRPr="00A620DF" w14:paraId="3DD90E35" w14:textId="77777777" w:rsidTr="0002638E">
        <w:tc>
          <w:tcPr>
            <w:tcW w:w="3528" w:type="dxa"/>
          </w:tcPr>
          <w:p w14:paraId="1BD7F62C" w14:textId="77777777" w:rsidR="00CA51AC" w:rsidRPr="00F50587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470BB167" w14:textId="77777777" w:rsidR="00CA51AC" w:rsidRPr="00A620DF" w:rsidRDefault="00CA51AC" w:rsidP="00E17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6A197D5" w14:textId="51E5B498" w:rsidR="00CA51AC" w:rsidRPr="00A620DF" w:rsidRDefault="006517EE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15,983,025</w:t>
            </w:r>
          </w:p>
        </w:tc>
        <w:tc>
          <w:tcPr>
            <w:tcW w:w="76" w:type="dxa"/>
          </w:tcPr>
          <w:p w14:paraId="204A90EF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A6F065" w14:textId="352F12B3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17,471,725</w:t>
            </w:r>
          </w:p>
        </w:tc>
        <w:tc>
          <w:tcPr>
            <w:tcW w:w="76" w:type="dxa"/>
          </w:tcPr>
          <w:p w14:paraId="0A614F27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263354" w14:textId="54DB81B4" w:rsidR="00CA51AC" w:rsidRPr="00A620DF" w:rsidRDefault="00E17636" w:rsidP="00E1763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15,983,025 </w:t>
            </w:r>
          </w:p>
        </w:tc>
        <w:tc>
          <w:tcPr>
            <w:tcW w:w="76" w:type="dxa"/>
          </w:tcPr>
          <w:p w14:paraId="1E8C0525" w14:textId="77777777" w:rsidR="00CA51AC" w:rsidRPr="00A620DF" w:rsidRDefault="00CA51AC" w:rsidP="00E17636">
            <w:pPr>
              <w:tabs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CAE17EE" w14:textId="164AB68A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17,471,725</w:t>
            </w:r>
          </w:p>
        </w:tc>
      </w:tr>
      <w:tr w:rsidR="00E17636" w:rsidRPr="00A620DF" w14:paraId="36B06ABD" w14:textId="77777777" w:rsidTr="0002638E">
        <w:tc>
          <w:tcPr>
            <w:tcW w:w="3528" w:type="dxa"/>
          </w:tcPr>
          <w:p w14:paraId="4B02CDC3" w14:textId="77777777" w:rsidR="00E17636" w:rsidRPr="00F50587" w:rsidRDefault="00E17636" w:rsidP="00E17636">
            <w:pPr>
              <w:tabs>
                <w:tab w:val="left" w:pos="720"/>
                <w:tab w:val="left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459C88C2" w14:textId="77777777" w:rsidR="00E17636" w:rsidRPr="00A620DF" w:rsidRDefault="00E17636" w:rsidP="00E17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3748EE" w14:textId="6AB4837D" w:rsidR="00E17636" w:rsidRPr="00A620DF" w:rsidRDefault="006517EE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3,929,824</w:t>
            </w:r>
          </w:p>
        </w:tc>
        <w:tc>
          <w:tcPr>
            <w:tcW w:w="76" w:type="dxa"/>
          </w:tcPr>
          <w:p w14:paraId="60F58CC1" w14:textId="77777777" w:rsidR="00E17636" w:rsidRPr="00A620DF" w:rsidRDefault="00E17636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725AE17" w14:textId="48CC9D72" w:rsidR="00E17636" w:rsidRPr="00A620DF" w:rsidRDefault="00E17636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19,193,196</w:t>
            </w:r>
          </w:p>
        </w:tc>
        <w:tc>
          <w:tcPr>
            <w:tcW w:w="76" w:type="dxa"/>
          </w:tcPr>
          <w:p w14:paraId="0B948A5D" w14:textId="77777777" w:rsidR="00E17636" w:rsidRPr="00A620DF" w:rsidRDefault="00E17636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C8CDBBD" w14:textId="407D7E91" w:rsidR="00E17636" w:rsidRPr="00A620DF" w:rsidRDefault="00E17636" w:rsidP="00E17636">
            <w:pPr>
              <w:tabs>
                <w:tab w:val="left" w:pos="720"/>
                <w:tab w:val="left" w:pos="1080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2D6C637" w14:textId="77777777" w:rsidR="00E17636" w:rsidRPr="00A620DF" w:rsidRDefault="00E17636" w:rsidP="00E17636">
            <w:pPr>
              <w:tabs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247EFCAE" w14:textId="618B48FC" w:rsidR="00E17636" w:rsidRPr="00A620DF" w:rsidRDefault="00E17636" w:rsidP="00E1763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8,336,902</w:t>
            </w:r>
          </w:p>
        </w:tc>
      </w:tr>
      <w:tr w:rsidR="00CA51AC" w:rsidRPr="00A620DF" w14:paraId="3954DFFF" w14:textId="77777777" w:rsidTr="0002638E">
        <w:tc>
          <w:tcPr>
            <w:tcW w:w="3528" w:type="dxa"/>
          </w:tcPr>
          <w:p w14:paraId="28FBB219" w14:textId="77777777" w:rsidR="00CA51AC" w:rsidRPr="00F50587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76" w:type="dxa"/>
          </w:tcPr>
          <w:p w14:paraId="5AEC2FF6" w14:textId="77777777" w:rsidR="00CA51AC" w:rsidRPr="00A620DF" w:rsidRDefault="00CA51AC" w:rsidP="00E17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1F8EA20" w14:textId="2CA2F06E" w:rsidR="00CA51AC" w:rsidRPr="00A620DF" w:rsidRDefault="006517EE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17,351,748</w:t>
            </w:r>
          </w:p>
        </w:tc>
        <w:tc>
          <w:tcPr>
            <w:tcW w:w="76" w:type="dxa"/>
          </w:tcPr>
          <w:p w14:paraId="353AADD5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2BA6E9" w14:textId="42DB1D75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3,727,743</w:t>
            </w:r>
          </w:p>
        </w:tc>
        <w:tc>
          <w:tcPr>
            <w:tcW w:w="76" w:type="dxa"/>
          </w:tcPr>
          <w:p w14:paraId="50AF0D03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931A28" w14:textId="314A8105" w:rsidR="00CA51AC" w:rsidRPr="00F50587" w:rsidRDefault="00E17636" w:rsidP="00E1763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17,351,748 </w:t>
            </w:r>
          </w:p>
        </w:tc>
        <w:tc>
          <w:tcPr>
            <w:tcW w:w="76" w:type="dxa"/>
          </w:tcPr>
          <w:p w14:paraId="345F6A37" w14:textId="77777777" w:rsidR="00CA51AC" w:rsidRPr="00A620DF" w:rsidRDefault="00CA51AC" w:rsidP="00E17636">
            <w:pPr>
              <w:tabs>
                <w:tab w:val="left" w:pos="1080"/>
              </w:tabs>
              <w:spacing w:line="30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4B7A9938" w14:textId="23220F33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3,727,743</w:t>
            </w:r>
          </w:p>
        </w:tc>
      </w:tr>
      <w:tr w:rsidR="00CA51AC" w:rsidRPr="00A620DF" w14:paraId="111DB9FC" w14:textId="77777777" w:rsidTr="0002638E">
        <w:tc>
          <w:tcPr>
            <w:tcW w:w="3528" w:type="dxa"/>
          </w:tcPr>
          <w:p w14:paraId="08220DA3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1D71CB15" w14:textId="77777777" w:rsidR="00CA51AC" w:rsidRPr="00A620DF" w:rsidRDefault="00CA51AC" w:rsidP="00E17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188A631" w14:textId="08D5C3D0" w:rsidR="00CA51AC" w:rsidRPr="00A620DF" w:rsidRDefault="006517EE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26,111,365</w:t>
            </w:r>
          </w:p>
        </w:tc>
        <w:tc>
          <w:tcPr>
            <w:tcW w:w="76" w:type="dxa"/>
          </w:tcPr>
          <w:p w14:paraId="625C7D2A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13AAC85" w14:textId="5C256C05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26,711,969</w:t>
            </w:r>
          </w:p>
        </w:tc>
        <w:tc>
          <w:tcPr>
            <w:tcW w:w="76" w:type="dxa"/>
          </w:tcPr>
          <w:p w14:paraId="12F93240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D09831C" w14:textId="145FF844" w:rsidR="00CA51AC" w:rsidRPr="00F50587" w:rsidRDefault="00E17636" w:rsidP="00E1763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6,774,777 </w:t>
            </w:r>
          </w:p>
        </w:tc>
        <w:tc>
          <w:tcPr>
            <w:tcW w:w="76" w:type="dxa"/>
          </w:tcPr>
          <w:p w14:paraId="70F7BC69" w14:textId="77777777" w:rsidR="00CA51AC" w:rsidRPr="00A620DF" w:rsidRDefault="00CA51AC" w:rsidP="00E17636">
            <w:pPr>
              <w:tabs>
                <w:tab w:val="left" w:pos="1080"/>
              </w:tabs>
              <w:spacing w:line="30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B03F011" w14:textId="63294D55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6,831,805</w:t>
            </w:r>
          </w:p>
        </w:tc>
      </w:tr>
      <w:tr w:rsidR="00CA51AC" w:rsidRPr="00A620DF" w14:paraId="09AE4DE7" w14:textId="77777777" w:rsidTr="0002638E">
        <w:tc>
          <w:tcPr>
            <w:tcW w:w="3528" w:type="dxa"/>
          </w:tcPr>
          <w:p w14:paraId="3C74AB20" w14:textId="77777777" w:rsidR="00CA51AC" w:rsidRPr="00F50587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62D5B567" w14:textId="77777777" w:rsidR="00CA51AC" w:rsidRPr="00A620DF" w:rsidRDefault="00CA51AC" w:rsidP="00E17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B9D14E6" w14:textId="4C0AD03A" w:rsidR="00CA51AC" w:rsidRPr="00A620DF" w:rsidRDefault="006517EE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223,273,909</w:t>
            </w:r>
          </w:p>
        </w:tc>
        <w:tc>
          <w:tcPr>
            <w:tcW w:w="76" w:type="dxa"/>
          </w:tcPr>
          <w:p w14:paraId="1437854A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01112B" w14:textId="0479C239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225,720,279</w:t>
            </w:r>
          </w:p>
        </w:tc>
        <w:tc>
          <w:tcPr>
            <w:tcW w:w="76" w:type="dxa"/>
          </w:tcPr>
          <w:p w14:paraId="10FC7BAF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21B2FA" w14:textId="13C14C43" w:rsidR="00CA51AC" w:rsidRPr="00F50587" w:rsidRDefault="00E17636" w:rsidP="00E1763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66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022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588 </w:t>
            </w:r>
          </w:p>
        </w:tc>
        <w:tc>
          <w:tcPr>
            <w:tcW w:w="76" w:type="dxa"/>
          </w:tcPr>
          <w:p w14:paraId="44DC08D2" w14:textId="77777777" w:rsidR="00CA51AC" w:rsidRPr="00A620DF" w:rsidRDefault="00CA51AC" w:rsidP="00E17636">
            <w:pPr>
              <w:tabs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84B3EA0" w14:textId="115C59B3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60,107,148</w:t>
            </w:r>
          </w:p>
        </w:tc>
      </w:tr>
      <w:tr w:rsidR="00CA51AC" w:rsidRPr="00A620DF" w14:paraId="172F1633" w14:textId="77777777" w:rsidTr="0002638E">
        <w:tc>
          <w:tcPr>
            <w:tcW w:w="3528" w:type="dxa"/>
          </w:tcPr>
          <w:p w14:paraId="7EEF5F38" w14:textId="77777777" w:rsidR="00CA51AC" w:rsidRPr="00F50587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4024F269" w14:textId="77777777" w:rsidR="00CA51AC" w:rsidRPr="00A620DF" w:rsidRDefault="00CA51AC" w:rsidP="00E17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47484C7" w14:textId="0D83E970" w:rsidR="00CA51AC" w:rsidRPr="00F50587" w:rsidRDefault="006517EE" w:rsidP="00E17636">
            <w:pPr>
              <w:tabs>
                <w:tab w:val="left" w:pos="720"/>
                <w:tab w:val="left" w:pos="1080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(17,259,514)</w:t>
            </w:r>
          </w:p>
        </w:tc>
        <w:tc>
          <w:tcPr>
            <w:tcW w:w="76" w:type="dxa"/>
          </w:tcPr>
          <w:p w14:paraId="6516AFF1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688EBD" w14:textId="3BED161D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(18,608,002)</w:t>
            </w:r>
          </w:p>
        </w:tc>
        <w:tc>
          <w:tcPr>
            <w:tcW w:w="76" w:type="dxa"/>
          </w:tcPr>
          <w:p w14:paraId="7038A87F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8A5070C" w14:textId="34A2C080" w:rsidR="00CA51AC" w:rsidRPr="00F50587" w:rsidRDefault="00E17636" w:rsidP="00E176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(13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071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795)</w:t>
            </w:r>
          </w:p>
        </w:tc>
        <w:tc>
          <w:tcPr>
            <w:tcW w:w="76" w:type="dxa"/>
          </w:tcPr>
          <w:p w14:paraId="7E0C3B63" w14:textId="77777777" w:rsidR="00CA51AC" w:rsidRPr="00A620DF" w:rsidRDefault="00CA51AC" w:rsidP="00E17636">
            <w:pPr>
              <w:tabs>
                <w:tab w:val="left" w:pos="1080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64F319D" w14:textId="10458B1F" w:rsidR="00CA51AC" w:rsidRPr="00A620DF" w:rsidRDefault="00CA51AC" w:rsidP="00E176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(13,071,795)</w:t>
            </w:r>
          </w:p>
        </w:tc>
      </w:tr>
      <w:tr w:rsidR="00CA51AC" w:rsidRPr="00A620DF" w14:paraId="2129BDA5" w14:textId="77777777" w:rsidTr="0002638E">
        <w:tc>
          <w:tcPr>
            <w:tcW w:w="3528" w:type="dxa"/>
          </w:tcPr>
          <w:p w14:paraId="047364EB" w14:textId="77777777" w:rsidR="00CA51AC" w:rsidRPr="00A620DF" w:rsidRDefault="00CA51AC" w:rsidP="00E17636">
            <w:pPr>
              <w:tabs>
                <w:tab w:val="left" w:pos="175"/>
                <w:tab w:val="left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59F33C4C" w14:textId="77777777" w:rsidR="00CA51AC" w:rsidRPr="00A620DF" w:rsidRDefault="00CA51AC" w:rsidP="00E17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5D20E6" w14:textId="5ED3AADB" w:rsidR="00CA51AC" w:rsidRPr="00A620DF" w:rsidRDefault="006517EE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206,014,395</w:t>
            </w:r>
          </w:p>
        </w:tc>
        <w:tc>
          <w:tcPr>
            <w:tcW w:w="76" w:type="dxa"/>
          </w:tcPr>
          <w:p w14:paraId="06C409F9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9BF56F2" w14:textId="7C75B833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207,112,277</w:t>
            </w:r>
          </w:p>
        </w:tc>
        <w:tc>
          <w:tcPr>
            <w:tcW w:w="76" w:type="dxa"/>
          </w:tcPr>
          <w:p w14:paraId="2C775250" w14:textId="77777777" w:rsidR="00CA51AC" w:rsidRPr="00A620DF" w:rsidRDefault="00CA51AC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89D9D14" w14:textId="0DD10D4E" w:rsidR="00CA51AC" w:rsidRPr="00A620DF" w:rsidRDefault="00E17636" w:rsidP="00E1763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52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950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793 </w:t>
            </w:r>
          </w:p>
        </w:tc>
        <w:tc>
          <w:tcPr>
            <w:tcW w:w="76" w:type="dxa"/>
          </w:tcPr>
          <w:p w14:paraId="519FF62F" w14:textId="77777777" w:rsidR="00CA51AC" w:rsidRPr="00A620DF" w:rsidRDefault="00CA51AC" w:rsidP="00E17636">
            <w:pPr>
              <w:tabs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0B454E6" w14:textId="1203589B" w:rsidR="00CA51AC" w:rsidRPr="00A620DF" w:rsidRDefault="00FE4A76" w:rsidP="00E17636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47,035,353</w:t>
            </w:r>
          </w:p>
        </w:tc>
      </w:tr>
    </w:tbl>
    <w:p w14:paraId="595D1E5C" w14:textId="1EB2235C" w:rsidR="00EC0C32" w:rsidRPr="00A620DF" w:rsidRDefault="00696BF3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620DF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EC0C32" w:rsidRPr="00A620DF">
        <w:rPr>
          <w:rFonts w:ascii="Angsana New" w:hAnsi="Angsana New" w:cs="Angsana New"/>
          <w:spacing w:val="-4"/>
          <w:sz w:val="32"/>
          <w:szCs w:val="32"/>
          <w:cs/>
        </w:rPr>
        <w:t>ค่าเผื่อมูลค่าสินค้าลดลงมีการเปลี่ยนแปลง</w:t>
      </w:r>
      <w:r w:rsidR="00B76FAA" w:rsidRPr="00A620DF">
        <w:rPr>
          <w:rFonts w:ascii="Angsana New" w:hAnsi="Angsana New" w:cs="Angsana New"/>
          <w:spacing w:val="-4"/>
          <w:sz w:val="32"/>
          <w:szCs w:val="32"/>
          <w:cs/>
        </w:rPr>
        <w:t>สำหรับปี</w:t>
      </w:r>
      <w:r w:rsidR="00EC0C32" w:rsidRPr="00A620DF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F571EF" w:rsidRPr="00A620DF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F571EF" w:rsidRPr="00A620D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63A8B" w:rsidRPr="00A620DF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163A8B"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FD26D7" w:rsidRPr="00A620DF">
        <w:rPr>
          <w:rFonts w:ascii="Angsana New" w:hAnsi="Angsana New" w:cs="Angsana New"/>
          <w:spacing w:val="-4"/>
          <w:sz w:val="32"/>
          <w:szCs w:val="32"/>
        </w:rPr>
        <w:t>2563</w:t>
      </w:r>
      <w:r w:rsidR="00EC0C32"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E965AE" w:rsidRPr="00A620DF">
        <w:rPr>
          <w:rFonts w:ascii="Angsana New" w:hAnsi="Angsana New" w:cs="Angsana New"/>
          <w:spacing w:val="-4"/>
          <w:sz w:val="32"/>
          <w:szCs w:val="32"/>
        </w:rPr>
        <w:t>2562</w:t>
      </w:r>
      <w:r w:rsidR="00EC0C32"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C0C32" w:rsidRPr="00A620DF" w14:paraId="55F0B858" w14:textId="77777777" w:rsidTr="007123C1">
        <w:tc>
          <w:tcPr>
            <w:tcW w:w="3514" w:type="dxa"/>
          </w:tcPr>
          <w:p w14:paraId="64629655" w14:textId="77777777" w:rsidR="00EC0C32" w:rsidRPr="00A620DF" w:rsidRDefault="00EC0C32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52E3A68" w14:textId="77777777" w:rsidR="00EC0C32" w:rsidRPr="00A620DF" w:rsidRDefault="00EC0C32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9838777" w14:textId="77777777" w:rsidR="00EC0C32" w:rsidRPr="00F50587" w:rsidRDefault="00EC0C32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(</w:t>
            </w:r>
            <w:r w:rsidR="009E7919" w:rsidRPr="00F50587">
              <w:rPr>
                <w:rFonts w:ascii="Angsana New" w:hAnsi="Angsana New" w:cs="Angsana New"/>
                <w:cs/>
              </w:rPr>
              <w:t>หน่วย : บาท</w:t>
            </w:r>
            <w:r w:rsidRPr="00F5058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C0C32" w:rsidRPr="00A620DF" w14:paraId="1C009074" w14:textId="77777777" w:rsidTr="007123C1">
        <w:tc>
          <w:tcPr>
            <w:tcW w:w="3514" w:type="dxa"/>
          </w:tcPr>
          <w:p w14:paraId="0EDCF930" w14:textId="77777777" w:rsidR="00EC0C32" w:rsidRPr="00A620DF" w:rsidRDefault="00EC0C32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506B85" w14:textId="77777777" w:rsidR="00EC0C32" w:rsidRPr="00A620DF" w:rsidRDefault="00EC0C32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39B949" w14:textId="77777777" w:rsidR="00EC0C32" w:rsidRPr="00A620DF" w:rsidRDefault="00EC0C32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7861BE9" w14:textId="77777777" w:rsidR="00EC0C32" w:rsidRPr="00A620DF" w:rsidRDefault="00EC0C32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E96CD2" w14:textId="77777777" w:rsidR="00EC0C32" w:rsidRPr="00A620DF" w:rsidRDefault="00EC0C32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FEE" w:rsidRPr="00A620DF" w14:paraId="2383D823" w14:textId="77777777" w:rsidTr="007123C1">
        <w:tc>
          <w:tcPr>
            <w:tcW w:w="3514" w:type="dxa"/>
          </w:tcPr>
          <w:p w14:paraId="5CB275A6" w14:textId="77777777" w:rsidR="00966FEE" w:rsidRPr="00A620DF" w:rsidRDefault="00966FEE" w:rsidP="00A7090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5585465" w14:textId="77777777" w:rsidR="00966FEE" w:rsidRPr="00A620DF" w:rsidRDefault="00966FE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8AA8087" w14:textId="16448422" w:rsidR="00966FEE" w:rsidRPr="00A620DF" w:rsidRDefault="00FD26D7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11B313" w14:textId="77777777" w:rsidR="00966FEE" w:rsidRPr="00A620DF" w:rsidRDefault="00966FE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20FDFA7" w14:textId="05D33903" w:rsidR="00966FEE" w:rsidRPr="00A620DF" w:rsidRDefault="00E965A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6603FE54" w14:textId="77777777" w:rsidR="00966FEE" w:rsidRPr="00A620DF" w:rsidRDefault="00966FE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240D5AD" w14:textId="33A881AC" w:rsidR="00966FEE" w:rsidRPr="00A620DF" w:rsidRDefault="00FD26D7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521CAC" w14:textId="77777777" w:rsidR="00966FEE" w:rsidRPr="00A620DF" w:rsidRDefault="00966FE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22CFA0" w14:textId="251AAB45" w:rsidR="00966FEE" w:rsidRPr="00A620DF" w:rsidRDefault="00E965A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2562</w:t>
            </w:r>
          </w:p>
        </w:tc>
      </w:tr>
      <w:tr w:rsidR="00CA51AC" w:rsidRPr="00A620DF" w14:paraId="032D515F" w14:textId="77777777" w:rsidTr="007123C1">
        <w:tc>
          <w:tcPr>
            <w:tcW w:w="3514" w:type="dxa"/>
          </w:tcPr>
          <w:p w14:paraId="1407743C" w14:textId="4AEB1AD0" w:rsidR="00CA51AC" w:rsidRPr="00F50587" w:rsidRDefault="00CA51AC" w:rsidP="00CA51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ยอดต้นปี</w:t>
            </w:r>
          </w:p>
        </w:tc>
        <w:tc>
          <w:tcPr>
            <w:tcW w:w="76" w:type="dxa"/>
          </w:tcPr>
          <w:p w14:paraId="7D02DA24" w14:textId="77777777" w:rsidR="00CA51AC" w:rsidRPr="00A620DF" w:rsidRDefault="00CA51AC" w:rsidP="00CA51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17787B1" w14:textId="0EC66444" w:rsidR="00CA51AC" w:rsidRPr="00A620DF" w:rsidRDefault="006517EE" w:rsidP="00CA51A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18,608,002</w:t>
            </w:r>
          </w:p>
        </w:tc>
        <w:tc>
          <w:tcPr>
            <w:tcW w:w="76" w:type="dxa"/>
          </w:tcPr>
          <w:p w14:paraId="119D91CE" w14:textId="77777777" w:rsidR="00CA51AC" w:rsidRPr="00A620DF" w:rsidRDefault="00CA51AC" w:rsidP="00CA51A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4EF5317" w14:textId="06B25DA6" w:rsidR="00CA51AC" w:rsidRPr="00A620DF" w:rsidRDefault="00CA51AC" w:rsidP="00CA51A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18,008,908</w:t>
            </w:r>
          </w:p>
        </w:tc>
        <w:tc>
          <w:tcPr>
            <w:tcW w:w="76" w:type="dxa"/>
          </w:tcPr>
          <w:p w14:paraId="4C538F98" w14:textId="77777777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CB885D2" w14:textId="7AE470B0" w:rsidR="00CA51AC" w:rsidRPr="00A620DF" w:rsidRDefault="00E17636" w:rsidP="00CA51A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0587">
              <w:rPr>
                <w:rFonts w:ascii="Angsana New" w:hAnsi="Angsana New"/>
                <w:sz w:val="28"/>
                <w:szCs w:val="28"/>
              </w:rPr>
              <w:t xml:space="preserve"> 13</w:t>
            </w:r>
            <w:r w:rsidRPr="00A620DF">
              <w:rPr>
                <w:rFonts w:ascii="Angsana New" w:hAnsi="Angsana New"/>
                <w:sz w:val="28"/>
                <w:szCs w:val="28"/>
              </w:rPr>
              <w:t>,</w:t>
            </w:r>
            <w:r w:rsidRPr="00F50587">
              <w:rPr>
                <w:rFonts w:ascii="Angsana New" w:hAnsi="Angsana New"/>
                <w:sz w:val="28"/>
                <w:szCs w:val="28"/>
              </w:rPr>
              <w:t>071</w:t>
            </w:r>
            <w:r w:rsidRPr="00A620DF">
              <w:rPr>
                <w:rFonts w:ascii="Angsana New" w:hAnsi="Angsana New"/>
                <w:sz w:val="28"/>
                <w:szCs w:val="28"/>
              </w:rPr>
              <w:t>,</w:t>
            </w:r>
            <w:r w:rsidRPr="00F50587">
              <w:rPr>
                <w:rFonts w:ascii="Angsana New" w:hAnsi="Angsana New"/>
                <w:sz w:val="28"/>
                <w:szCs w:val="28"/>
              </w:rPr>
              <w:t xml:space="preserve">795 </w:t>
            </w:r>
          </w:p>
        </w:tc>
        <w:tc>
          <w:tcPr>
            <w:tcW w:w="76" w:type="dxa"/>
          </w:tcPr>
          <w:p w14:paraId="0DF2ADB2" w14:textId="77777777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1FE486D" w14:textId="2A612456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20DF">
              <w:rPr>
                <w:rFonts w:ascii="Angsana New" w:hAnsi="Angsana New"/>
                <w:sz w:val="28"/>
                <w:szCs w:val="28"/>
              </w:rPr>
              <w:t>11,567,616</w:t>
            </w:r>
          </w:p>
        </w:tc>
      </w:tr>
      <w:tr w:rsidR="00CA51AC" w:rsidRPr="00A620DF" w14:paraId="165E1A56" w14:textId="77777777" w:rsidTr="007123C1">
        <w:tc>
          <w:tcPr>
            <w:tcW w:w="3514" w:type="dxa"/>
          </w:tcPr>
          <w:p w14:paraId="7C975FD5" w14:textId="19D671EF" w:rsidR="00CA51AC" w:rsidRPr="00F50587" w:rsidRDefault="00CA51AC" w:rsidP="00CA51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ค่าเผื่อมูลค่าของสินค้าเพิ่มขึ้นในระหว่างปี</w:t>
            </w:r>
          </w:p>
        </w:tc>
        <w:tc>
          <w:tcPr>
            <w:tcW w:w="76" w:type="dxa"/>
          </w:tcPr>
          <w:p w14:paraId="564462AB" w14:textId="77777777" w:rsidR="00CA51AC" w:rsidRPr="00A620DF" w:rsidRDefault="00CA51AC" w:rsidP="00CA51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8A2772" w14:textId="53B35FB9" w:rsidR="00CA51AC" w:rsidRPr="00A620DF" w:rsidRDefault="0014009D" w:rsidP="0014009D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(1,348,488)</w:t>
            </w:r>
          </w:p>
        </w:tc>
        <w:tc>
          <w:tcPr>
            <w:tcW w:w="76" w:type="dxa"/>
          </w:tcPr>
          <w:p w14:paraId="0717F46B" w14:textId="77777777" w:rsidR="00CA51AC" w:rsidRPr="00A620DF" w:rsidRDefault="00CA51AC" w:rsidP="00CA51A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086298" w14:textId="5F6E354B" w:rsidR="00CA51AC" w:rsidRPr="00A620DF" w:rsidRDefault="00CA51AC" w:rsidP="00CA51A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599,094</w:t>
            </w:r>
          </w:p>
        </w:tc>
        <w:tc>
          <w:tcPr>
            <w:tcW w:w="76" w:type="dxa"/>
          </w:tcPr>
          <w:p w14:paraId="05BB4421" w14:textId="77777777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C315078" w14:textId="308F4A4B" w:rsidR="00CA51AC" w:rsidRPr="00A620DF" w:rsidRDefault="00E17636" w:rsidP="00DF12D1">
            <w:pPr>
              <w:spacing w:line="300" w:lineRule="exact"/>
              <w:ind w:left="-528" w:right="2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AE90B6D" w14:textId="77777777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9680394" w14:textId="1EB5AB49" w:rsidR="00CA51AC" w:rsidRPr="00A620DF" w:rsidRDefault="00CA51AC" w:rsidP="00CA51A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1,504,179</w:t>
            </w:r>
          </w:p>
        </w:tc>
      </w:tr>
      <w:tr w:rsidR="00CA51AC" w:rsidRPr="00A620DF" w14:paraId="2584FF6E" w14:textId="77777777" w:rsidTr="007123C1">
        <w:tc>
          <w:tcPr>
            <w:tcW w:w="3514" w:type="dxa"/>
          </w:tcPr>
          <w:p w14:paraId="3325195A" w14:textId="08B7ED06" w:rsidR="00CA51AC" w:rsidRPr="00A620DF" w:rsidRDefault="00CA51AC" w:rsidP="00CA51AC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50587">
              <w:rPr>
                <w:rFonts w:ascii="Angsana New" w:hAnsi="Angsana New" w:cs="Angsana New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76" w:type="dxa"/>
          </w:tcPr>
          <w:p w14:paraId="314A6FCE" w14:textId="77777777" w:rsidR="00CA51AC" w:rsidRPr="00A620DF" w:rsidRDefault="00CA51AC" w:rsidP="00CA51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01113" w14:textId="0D72832F" w:rsidR="00CA51AC" w:rsidRPr="00A620DF" w:rsidRDefault="006517EE" w:rsidP="00CA51A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17,259,514</w:t>
            </w:r>
          </w:p>
        </w:tc>
        <w:tc>
          <w:tcPr>
            <w:tcW w:w="76" w:type="dxa"/>
          </w:tcPr>
          <w:p w14:paraId="708BB435" w14:textId="77777777" w:rsidR="00CA51AC" w:rsidRPr="00A620DF" w:rsidRDefault="00CA51AC" w:rsidP="00CA51A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A8D38D6" w14:textId="5CA0CD21" w:rsidR="00CA51AC" w:rsidRPr="00A620DF" w:rsidRDefault="00CA51AC" w:rsidP="00CA51A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18,608,002</w:t>
            </w:r>
          </w:p>
        </w:tc>
        <w:tc>
          <w:tcPr>
            <w:tcW w:w="76" w:type="dxa"/>
          </w:tcPr>
          <w:p w14:paraId="56CA2CA7" w14:textId="77777777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1FE460" w14:textId="179F9030" w:rsidR="00CA51AC" w:rsidRPr="00A620DF" w:rsidRDefault="00E17636" w:rsidP="00CA51A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0587">
              <w:rPr>
                <w:rFonts w:ascii="Angsana New" w:hAnsi="Angsana New"/>
                <w:sz w:val="28"/>
                <w:szCs w:val="28"/>
              </w:rPr>
              <w:t xml:space="preserve"> 13</w:t>
            </w:r>
            <w:r w:rsidRPr="00A620DF">
              <w:rPr>
                <w:rFonts w:ascii="Angsana New" w:hAnsi="Angsana New"/>
                <w:sz w:val="28"/>
                <w:szCs w:val="28"/>
              </w:rPr>
              <w:t>,</w:t>
            </w:r>
            <w:r w:rsidRPr="00F50587">
              <w:rPr>
                <w:rFonts w:ascii="Angsana New" w:hAnsi="Angsana New"/>
                <w:sz w:val="28"/>
                <w:szCs w:val="28"/>
              </w:rPr>
              <w:t>071</w:t>
            </w:r>
            <w:r w:rsidRPr="00A620DF">
              <w:rPr>
                <w:rFonts w:ascii="Angsana New" w:hAnsi="Angsana New"/>
                <w:sz w:val="28"/>
                <w:szCs w:val="28"/>
              </w:rPr>
              <w:t>,</w:t>
            </w:r>
            <w:r w:rsidRPr="00F50587">
              <w:rPr>
                <w:rFonts w:ascii="Angsana New" w:hAnsi="Angsana New"/>
                <w:sz w:val="28"/>
                <w:szCs w:val="28"/>
              </w:rPr>
              <w:t xml:space="preserve">795 </w:t>
            </w:r>
          </w:p>
        </w:tc>
        <w:tc>
          <w:tcPr>
            <w:tcW w:w="76" w:type="dxa"/>
          </w:tcPr>
          <w:p w14:paraId="53890B51" w14:textId="77777777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B841777" w14:textId="4A66CE10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20DF">
              <w:rPr>
                <w:rFonts w:ascii="Angsana New" w:hAnsi="Angsana New"/>
                <w:sz w:val="28"/>
                <w:szCs w:val="28"/>
              </w:rPr>
              <w:t>13,071,795</w:t>
            </w:r>
          </w:p>
        </w:tc>
      </w:tr>
    </w:tbl>
    <w:p w14:paraId="4A7F49F3" w14:textId="1044CD17" w:rsidR="0003693E" w:rsidRPr="00A620DF" w:rsidRDefault="0003693E" w:rsidP="00966FE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5B268DE9" w14:textId="23FAE731" w:rsidR="004D2BB5" w:rsidRPr="00A620DF" w:rsidRDefault="004D2BB5" w:rsidP="004D2BB5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1</w:t>
      </w:r>
      <w:r w:rsidR="00F50587">
        <w:rPr>
          <w:rFonts w:ascii="Angsana New" w:hAnsi="Angsana New" w:cs="Angsana New"/>
          <w:b/>
          <w:bCs/>
          <w:sz w:val="32"/>
          <w:szCs w:val="32"/>
        </w:rPr>
        <w:t>1</w:t>
      </w:r>
      <w:r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711F18D4" w14:textId="4BF512B4" w:rsidR="004D2BB5" w:rsidRPr="00A620DF" w:rsidRDefault="004D2BB5" w:rsidP="004D2BB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31 </w:t>
      </w:r>
      <w:r w:rsidRPr="00F50587">
        <w:rPr>
          <w:rFonts w:ascii="Angsana New" w:hAnsi="Angsana New" w:cs="Angsana New"/>
          <w:sz w:val="32"/>
          <w:szCs w:val="32"/>
          <w:cs/>
        </w:rPr>
        <w:t>ธันวาคม</w:t>
      </w:r>
      <w:r w:rsidRPr="00A620DF">
        <w:rPr>
          <w:rFonts w:ascii="Angsana New" w:hAnsi="Angsana New" w:cs="Angsana New"/>
          <w:sz w:val="32"/>
          <w:szCs w:val="32"/>
        </w:rPr>
        <w:t xml:space="preserve"> 2563 </w:t>
      </w:r>
      <w:r w:rsidRPr="00F50587">
        <w:rPr>
          <w:rFonts w:ascii="Angsana New" w:hAnsi="Angsana New" w:cs="Angsana New"/>
          <w:sz w:val="32"/>
          <w:szCs w:val="32"/>
          <w:cs/>
        </w:rPr>
        <w:t>รายละเอียดของสินทรัพย์ทางการเงินหมุนเวียนอื่น มีดังนี้</w:t>
      </w:r>
    </w:p>
    <w:tbl>
      <w:tblPr>
        <w:tblW w:w="8743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4D2BB5" w:rsidRPr="00A620DF" w14:paraId="61B7A081" w14:textId="77777777" w:rsidTr="00BF638A">
        <w:tc>
          <w:tcPr>
            <w:tcW w:w="3640" w:type="dxa"/>
          </w:tcPr>
          <w:p w14:paraId="51088084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E371966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2D648E7" w14:textId="77777777" w:rsidR="004D2BB5" w:rsidRPr="00F50587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D2BB5" w:rsidRPr="00A620DF" w14:paraId="4F28C3BC" w14:textId="77777777" w:rsidTr="00BF638A">
        <w:tc>
          <w:tcPr>
            <w:tcW w:w="3640" w:type="dxa"/>
          </w:tcPr>
          <w:p w14:paraId="5C9565DB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A715919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740C6B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0D33C6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87F0AB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D2BB5" w:rsidRPr="00A620DF" w14:paraId="3C767B60" w14:textId="77777777" w:rsidTr="00BF638A">
        <w:tc>
          <w:tcPr>
            <w:tcW w:w="3640" w:type="dxa"/>
          </w:tcPr>
          <w:p w14:paraId="4D64E769" w14:textId="77777777" w:rsidR="004D2BB5" w:rsidRPr="00A620DF" w:rsidRDefault="004D2BB5" w:rsidP="00BF638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0E8328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CA7178" w14:textId="5CDDC02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6FDD90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2C96623" w14:textId="42218D35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23600297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02556" w14:textId="1C32F975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B51CD9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C831983" w14:textId="6A98B0C1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4D2BB5" w:rsidRPr="00A620DF" w14:paraId="1918FDC5" w14:textId="77777777" w:rsidTr="00BF638A">
        <w:tc>
          <w:tcPr>
            <w:tcW w:w="3640" w:type="dxa"/>
          </w:tcPr>
          <w:p w14:paraId="2867E1FA" w14:textId="77777777" w:rsidR="004D2BB5" w:rsidRPr="00F50587" w:rsidRDefault="004D2BB5" w:rsidP="00BF638A">
            <w:pPr>
              <w:tabs>
                <w:tab w:val="left" w:pos="534"/>
                <w:tab w:val="left" w:pos="706"/>
              </w:tabs>
              <w:spacing w:line="360" w:lineRule="exact"/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เงินฝากประจำ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3454EDF7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39F4C6" w14:textId="69F9A6C1" w:rsidR="004D2BB5" w:rsidRPr="00A620DF" w:rsidRDefault="0014009D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423,406</w:t>
            </w:r>
          </w:p>
        </w:tc>
        <w:tc>
          <w:tcPr>
            <w:tcW w:w="76" w:type="dxa"/>
          </w:tcPr>
          <w:p w14:paraId="7F7013D0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9B50222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01F97AA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70A08E8" w14:textId="3CC43871" w:rsidR="004D2BB5" w:rsidRPr="00A620DF" w:rsidRDefault="00E17636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423,406 </w:t>
            </w:r>
          </w:p>
        </w:tc>
        <w:tc>
          <w:tcPr>
            <w:tcW w:w="76" w:type="dxa"/>
          </w:tcPr>
          <w:p w14:paraId="3704964F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6071763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D2BB5" w:rsidRPr="00A620DF" w14:paraId="3FA3712F" w14:textId="77777777" w:rsidTr="00BF638A">
        <w:tc>
          <w:tcPr>
            <w:tcW w:w="3640" w:type="dxa"/>
          </w:tcPr>
          <w:p w14:paraId="6ECC2902" w14:textId="77777777" w:rsidR="004D2BB5" w:rsidRPr="00F50587" w:rsidRDefault="004D2BB5" w:rsidP="00BF638A">
            <w:pPr>
              <w:tabs>
                <w:tab w:val="left" w:pos="534"/>
                <w:tab w:val="left" w:pos="706"/>
              </w:tabs>
              <w:spacing w:line="360" w:lineRule="exact"/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294E25A4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06DE6B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8F808B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C432DE2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8442BB1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4CF10F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C87210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CCB0B2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D2BB5" w:rsidRPr="00A620DF" w14:paraId="58EB6D0C" w14:textId="77777777" w:rsidTr="00BF638A">
        <w:tc>
          <w:tcPr>
            <w:tcW w:w="3640" w:type="dxa"/>
          </w:tcPr>
          <w:p w14:paraId="7C39EDB7" w14:textId="09001138" w:rsidR="004D2BB5" w:rsidRPr="00F50587" w:rsidRDefault="004D2BB5" w:rsidP="00BF638A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76" w:type="dxa"/>
          </w:tcPr>
          <w:p w14:paraId="556176EC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1C15E0" w14:textId="5043E196" w:rsidR="004D2BB5" w:rsidRPr="00A620DF" w:rsidRDefault="0014009D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65,000,000</w:t>
            </w:r>
          </w:p>
        </w:tc>
        <w:tc>
          <w:tcPr>
            <w:tcW w:w="76" w:type="dxa"/>
          </w:tcPr>
          <w:p w14:paraId="2B7FF98F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795ABDA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3EEC048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536E30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0B6EDCD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CD7418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D2BB5" w:rsidRPr="00A620DF" w14:paraId="1EEDE14D" w14:textId="77777777" w:rsidTr="00BF638A">
        <w:tc>
          <w:tcPr>
            <w:tcW w:w="3640" w:type="dxa"/>
          </w:tcPr>
          <w:p w14:paraId="5AC350C3" w14:textId="422511EF" w:rsidR="004D2BB5" w:rsidRPr="00F50587" w:rsidRDefault="004D2BB5" w:rsidP="00BF638A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ซื้อเพิ่มระหว่างปี</w:t>
            </w:r>
          </w:p>
        </w:tc>
        <w:tc>
          <w:tcPr>
            <w:tcW w:w="76" w:type="dxa"/>
          </w:tcPr>
          <w:p w14:paraId="11FE3CE8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73519E" w14:textId="5A810EAA" w:rsidR="004D2BB5" w:rsidRPr="00A620DF" w:rsidRDefault="0014009D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113,000,000</w:t>
            </w:r>
          </w:p>
        </w:tc>
        <w:tc>
          <w:tcPr>
            <w:tcW w:w="76" w:type="dxa"/>
          </w:tcPr>
          <w:p w14:paraId="200F033A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AFB7FF7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D6913E7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2D516B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99612B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318CA9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D2BB5" w:rsidRPr="00A620DF" w14:paraId="472F6662" w14:textId="77777777" w:rsidTr="00BF638A">
        <w:tc>
          <w:tcPr>
            <w:tcW w:w="3640" w:type="dxa"/>
          </w:tcPr>
          <w:p w14:paraId="26E8F967" w14:textId="1A5DA31A" w:rsidR="004D2BB5" w:rsidRPr="00F50587" w:rsidRDefault="004D2BB5" w:rsidP="00BF638A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จำหน่ายระหว่างปี</w:t>
            </w:r>
          </w:p>
        </w:tc>
        <w:tc>
          <w:tcPr>
            <w:tcW w:w="76" w:type="dxa"/>
          </w:tcPr>
          <w:p w14:paraId="52B4B843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A0DC5FE" w14:textId="5811F9E5" w:rsidR="004D2BB5" w:rsidRPr="00A620DF" w:rsidRDefault="0014009D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(85,483,231)</w:t>
            </w:r>
          </w:p>
        </w:tc>
        <w:tc>
          <w:tcPr>
            <w:tcW w:w="76" w:type="dxa"/>
          </w:tcPr>
          <w:p w14:paraId="7D719170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8E572BF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56FC301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98F15B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56FEA6E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81448B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D2BB5" w:rsidRPr="00A620DF" w14:paraId="00F9019B" w14:textId="77777777" w:rsidTr="00BF638A">
        <w:tc>
          <w:tcPr>
            <w:tcW w:w="3640" w:type="dxa"/>
          </w:tcPr>
          <w:p w14:paraId="007787EF" w14:textId="5FF1A80A" w:rsidR="004D2BB5" w:rsidRPr="00F50587" w:rsidRDefault="004D2BB5" w:rsidP="00BF638A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 - ราคาทุน</w:t>
            </w:r>
          </w:p>
        </w:tc>
        <w:tc>
          <w:tcPr>
            <w:tcW w:w="76" w:type="dxa"/>
          </w:tcPr>
          <w:p w14:paraId="04A6967F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E8423C" w14:textId="1EC65FD2" w:rsidR="004D2BB5" w:rsidRPr="00A620DF" w:rsidRDefault="0014009D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92,516,769</w:t>
            </w:r>
          </w:p>
        </w:tc>
        <w:tc>
          <w:tcPr>
            <w:tcW w:w="76" w:type="dxa"/>
          </w:tcPr>
          <w:p w14:paraId="3A41AA55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43051BB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BC2296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87C269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3A21E4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033094F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D2BB5" w:rsidRPr="00A620DF" w14:paraId="7B5382C5" w14:textId="77777777" w:rsidTr="00BF638A">
        <w:tc>
          <w:tcPr>
            <w:tcW w:w="3640" w:type="dxa"/>
          </w:tcPr>
          <w:p w14:paraId="6BBF4BFB" w14:textId="77777777" w:rsidR="004D2BB5" w:rsidRPr="00A620DF" w:rsidRDefault="004D2BB5" w:rsidP="00BF638A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จากการวัดมูลค่า-ยุติธรรม</w:t>
            </w:r>
          </w:p>
          <w:p w14:paraId="24D2D0A0" w14:textId="77777777" w:rsidR="004D2BB5" w:rsidRPr="00F50587" w:rsidRDefault="004D2BB5" w:rsidP="00BF638A">
            <w:pPr>
              <w:tabs>
                <w:tab w:val="left" w:pos="534"/>
                <w:tab w:val="left" w:pos="706"/>
              </w:tabs>
              <w:spacing w:line="360" w:lineRule="exact"/>
              <w:ind w:left="113" w:firstLine="42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ที่ยังไม่เกิดขึ้นจริง</w:t>
            </w:r>
          </w:p>
        </w:tc>
        <w:tc>
          <w:tcPr>
            <w:tcW w:w="76" w:type="dxa"/>
          </w:tcPr>
          <w:p w14:paraId="469A537B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EC80733" w14:textId="77777777" w:rsidR="0014009D" w:rsidRPr="00A620DF" w:rsidRDefault="0014009D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A064DC" w14:textId="1DCFFA74" w:rsidR="004D2BB5" w:rsidRPr="00A620DF" w:rsidRDefault="0014009D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1,892,462</w:t>
            </w:r>
          </w:p>
        </w:tc>
        <w:tc>
          <w:tcPr>
            <w:tcW w:w="76" w:type="dxa"/>
          </w:tcPr>
          <w:p w14:paraId="784A3AD0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BF372C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CB46556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A03941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0C1687A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6D1DF85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78CAEE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10DEF97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EAD599C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D2BB5" w:rsidRPr="00A620DF" w14:paraId="18F047B4" w14:textId="77777777" w:rsidTr="00BF638A">
        <w:tc>
          <w:tcPr>
            <w:tcW w:w="3640" w:type="dxa"/>
          </w:tcPr>
          <w:p w14:paraId="4DCCBC3F" w14:textId="77777777" w:rsidR="004D2BB5" w:rsidRPr="00F50587" w:rsidRDefault="004D2BB5" w:rsidP="00BF638A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6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425EA051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3391EB0" w14:textId="1B23FFE7" w:rsidR="004D2BB5" w:rsidRPr="00A620DF" w:rsidRDefault="0014009D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94,409,231</w:t>
            </w:r>
          </w:p>
        </w:tc>
        <w:tc>
          <w:tcPr>
            <w:tcW w:w="76" w:type="dxa"/>
          </w:tcPr>
          <w:p w14:paraId="015B28EC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13D9730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2DDE1C8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2B96BA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442304B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43751A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D2BB5" w:rsidRPr="00A620DF" w14:paraId="15ACC96E" w14:textId="77777777" w:rsidTr="00BF638A">
        <w:tc>
          <w:tcPr>
            <w:tcW w:w="3640" w:type="dxa"/>
          </w:tcPr>
          <w:p w14:paraId="54FB9563" w14:textId="77777777" w:rsidR="004D2BB5" w:rsidRPr="00F50587" w:rsidRDefault="004D2BB5" w:rsidP="00BF638A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6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529EDE5D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3C5891A" w14:textId="1DC4B13C" w:rsidR="004D2BB5" w:rsidRPr="00A620DF" w:rsidRDefault="0014009D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94,832,637</w:t>
            </w:r>
          </w:p>
        </w:tc>
        <w:tc>
          <w:tcPr>
            <w:tcW w:w="76" w:type="dxa"/>
          </w:tcPr>
          <w:p w14:paraId="3C2972D4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D26F454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A77EEAA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60BD9C8" w14:textId="617EC635" w:rsidR="004D2BB5" w:rsidRPr="00A620DF" w:rsidRDefault="00E17636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423,406 </w:t>
            </w:r>
          </w:p>
        </w:tc>
        <w:tc>
          <w:tcPr>
            <w:tcW w:w="76" w:type="dxa"/>
          </w:tcPr>
          <w:p w14:paraId="6FAEA864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A7F0342" w14:textId="77777777" w:rsidR="004D2BB5" w:rsidRPr="00A620DF" w:rsidRDefault="004D2BB5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C9A66CE" w14:textId="77777777" w:rsidR="0014009D" w:rsidRPr="00A620DF" w:rsidRDefault="004D2BB5" w:rsidP="004D2BB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</w:p>
    <w:p w14:paraId="56C61297" w14:textId="252E1D85" w:rsidR="004D2BB5" w:rsidRPr="00F50587" w:rsidRDefault="0014009D" w:rsidP="004D2BB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4D2BB5" w:rsidRPr="00A620DF">
        <w:rPr>
          <w:rFonts w:ascii="Angsana New" w:hAnsi="Angsana New" w:cs="Angsana New"/>
          <w:sz w:val="32"/>
          <w:szCs w:val="32"/>
        </w:rPr>
        <w:tab/>
      </w:r>
      <w:r w:rsidR="004D2BB5" w:rsidRPr="00F5058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D2BB5" w:rsidRPr="00A620DF">
        <w:rPr>
          <w:rFonts w:ascii="Angsana New" w:hAnsi="Angsana New" w:cs="Angsana New"/>
          <w:sz w:val="32"/>
          <w:szCs w:val="32"/>
        </w:rPr>
        <w:t xml:space="preserve">31 </w:t>
      </w:r>
      <w:r w:rsidR="004D2BB5" w:rsidRPr="00F50587">
        <w:rPr>
          <w:rFonts w:ascii="Angsana New" w:hAnsi="Angsana New" w:cs="Angsana New"/>
          <w:sz w:val="32"/>
          <w:szCs w:val="32"/>
          <w:cs/>
        </w:rPr>
        <w:t>ธันวาคม</w:t>
      </w:r>
      <w:r w:rsidR="004D2BB5" w:rsidRPr="00A620DF">
        <w:rPr>
          <w:rFonts w:ascii="Angsana New" w:hAnsi="Angsana New" w:cs="Angsana New"/>
          <w:sz w:val="32"/>
          <w:szCs w:val="32"/>
        </w:rPr>
        <w:t xml:space="preserve"> 2563 </w:t>
      </w:r>
      <w:r w:rsidR="004D2BB5" w:rsidRPr="00F50587">
        <w:rPr>
          <w:rFonts w:ascii="Angsana New" w:hAnsi="Angsana New" w:cs="Angsana New"/>
          <w:sz w:val="32"/>
          <w:szCs w:val="32"/>
          <w:cs/>
        </w:rPr>
        <w:t>เงินฝากประจำมีอัตราดอกเบี้ยร้อยละ</w:t>
      </w:r>
      <w:r w:rsidR="00CB28E4" w:rsidRPr="00A620DF">
        <w:rPr>
          <w:rFonts w:ascii="Angsana New" w:hAnsi="Angsana New" w:cs="Angsana New"/>
          <w:sz w:val="32"/>
          <w:szCs w:val="32"/>
        </w:rPr>
        <w:t xml:space="preserve"> 0.375 </w:t>
      </w:r>
      <w:r w:rsidR="004D2BB5" w:rsidRPr="00F50587">
        <w:rPr>
          <w:rFonts w:ascii="Angsana New" w:hAnsi="Angsana New" w:cs="Angsana New"/>
          <w:sz w:val="32"/>
          <w:szCs w:val="32"/>
          <w:cs/>
        </w:rPr>
        <w:t>ต่อปี</w:t>
      </w:r>
    </w:p>
    <w:p w14:paraId="3E4C07D2" w14:textId="05D4D471" w:rsidR="0003693E" w:rsidRPr="00A620DF" w:rsidRDefault="0003693E" w:rsidP="00966FE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36180289" w14:textId="452C1E2F" w:rsidR="00127E2F" w:rsidRPr="00A620DF" w:rsidRDefault="004D2BB5" w:rsidP="004D2BB5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1</w:t>
      </w:r>
      <w:r w:rsidR="00F50587">
        <w:rPr>
          <w:rFonts w:ascii="Angsana New" w:hAnsi="Angsana New" w:cs="Angsana New"/>
          <w:b/>
          <w:bCs/>
          <w:sz w:val="32"/>
          <w:szCs w:val="32"/>
        </w:rPr>
        <w:t>2</w:t>
      </w:r>
      <w:r w:rsidR="00127E2F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127E2F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127E2F" w:rsidRPr="00F50587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5226013C" w14:textId="77777777" w:rsidR="00127E2F" w:rsidRPr="00A620DF" w:rsidRDefault="00127E2F" w:rsidP="008C596C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27E2F" w:rsidRPr="00A620DF" w14:paraId="4AE47B2C" w14:textId="77777777" w:rsidTr="007123C1">
        <w:tc>
          <w:tcPr>
            <w:tcW w:w="3514" w:type="dxa"/>
          </w:tcPr>
          <w:p w14:paraId="170A2EDF" w14:textId="77777777" w:rsidR="00127E2F" w:rsidRPr="00A620DF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CB4CCD7" w14:textId="77777777" w:rsidR="00127E2F" w:rsidRPr="00A620DF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F235E46" w14:textId="77777777" w:rsidR="00127E2F" w:rsidRPr="00F50587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(</w:t>
            </w:r>
            <w:r w:rsidRPr="00F5058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127E2F" w:rsidRPr="00A620DF" w14:paraId="3C822F88" w14:textId="77777777" w:rsidTr="007123C1">
        <w:tc>
          <w:tcPr>
            <w:tcW w:w="3514" w:type="dxa"/>
          </w:tcPr>
          <w:p w14:paraId="3A56155C" w14:textId="77777777" w:rsidR="00127E2F" w:rsidRPr="00A620DF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37E441D" w14:textId="77777777" w:rsidR="00127E2F" w:rsidRPr="00A620DF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7D045" w14:textId="77777777" w:rsidR="00127E2F" w:rsidRPr="00A620DF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CDC8B3" w14:textId="77777777" w:rsidR="00127E2F" w:rsidRPr="00A620DF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94894" w14:textId="77777777" w:rsidR="00127E2F" w:rsidRPr="00A620DF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FEE" w:rsidRPr="00A620DF" w14:paraId="2928355F" w14:textId="77777777" w:rsidTr="005D113C">
        <w:trPr>
          <w:trHeight w:val="113"/>
        </w:trPr>
        <w:tc>
          <w:tcPr>
            <w:tcW w:w="3514" w:type="dxa"/>
          </w:tcPr>
          <w:p w14:paraId="69663F1C" w14:textId="77777777" w:rsidR="00966FEE" w:rsidRPr="00A620DF" w:rsidRDefault="00966FEE" w:rsidP="005D113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8FF2AF" w14:textId="77777777" w:rsidR="00966FEE" w:rsidRPr="00A620DF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75DF16D" w14:textId="10E56BFB" w:rsidR="00966FEE" w:rsidRPr="00A620DF" w:rsidRDefault="00FD26D7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03B1E0" w14:textId="77777777" w:rsidR="00966FEE" w:rsidRPr="00A620DF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FA9DE3B" w14:textId="59F95BFB" w:rsidR="00966FEE" w:rsidRPr="00A620DF" w:rsidRDefault="00E965A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52BF3D32" w14:textId="77777777" w:rsidR="00966FEE" w:rsidRPr="00A620DF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D9B971C" w14:textId="0AA57068" w:rsidR="00966FEE" w:rsidRPr="00A620DF" w:rsidRDefault="00FD26D7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00CEE3" w14:textId="77777777" w:rsidR="00966FEE" w:rsidRPr="00A620DF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3C2F470" w14:textId="4434EEC7" w:rsidR="00966FEE" w:rsidRPr="00A620DF" w:rsidRDefault="00E965A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2562</w:t>
            </w:r>
          </w:p>
        </w:tc>
      </w:tr>
      <w:tr w:rsidR="00CA51AC" w:rsidRPr="00A620DF" w14:paraId="35FB390D" w14:textId="77777777" w:rsidTr="007123C1">
        <w:tc>
          <w:tcPr>
            <w:tcW w:w="3514" w:type="dxa"/>
          </w:tcPr>
          <w:p w14:paraId="06943856" w14:textId="77777777" w:rsidR="00CA51AC" w:rsidRPr="00F50587" w:rsidRDefault="00CA51AC" w:rsidP="00CA51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F41DEE8" w14:textId="77777777" w:rsidR="00CA51AC" w:rsidRPr="00A620DF" w:rsidRDefault="00CA51AC" w:rsidP="00CA51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D1155CE" w14:textId="789E8C4C" w:rsidR="00CA51AC" w:rsidRPr="00A620DF" w:rsidRDefault="0014009D" w:rsidP="00CA51A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290,252</w:t>
            </w:r>
          </w:p>
        </w:tc>
        <w:tc>
          <w:tcPr>
            <w:tcW w:w="76" w:type="dxa"/>
          </w:tcPr>
          <w:p w14:paraId="3D158C7D" w14:textId="77777777" w:rsidR="00CA51AC" w:rsidRPr="00A620DF" w:rsidRDefault="00CA51AC" w:rsidP="00CA51A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EBB6A47" w14:textId="2620BCAF" w:rsidR="00CA51AC" w:rsidRPr="00A620DF" w:rsidRDefault="00CA51AC" w:rsidP="00CA51A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330,961</w:t>
            </w:r>
          </w:p>
        </w:tc>
        <w:tc>
          <w:tcPr>
            <w:tcW w:w="76" w:type="dxa"/>
          </w:tcPr>
          <w:p w14:paraId="76E921F2" w14:textId="77777777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C8405D" w14:textId="4A808171" w:rsidR="00CA51AC" w:rsidRPr="00A620DF" w:rsidRDefault="00E17636" w:rsidP="00CA51A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20DF">
              <w:rPr>
                <w:rFonts w:ascii="Angsana New" w:hAnsi="Angsana New"/>
                <w:sz w:val="28"/>
                <w:szCs w:val="28"/>
              </w:rPr>
              <w:t xml:space="preserve"> 179,125 </w:t>
            </w:r>
          </w:p>
        </w:tc>
        <w:tc>
          <w:tcPr>
            <w:tcW w:w="76" w:type="dxa"/>
          </w:tcPr>
          <w:p w14:paraId="655A2EF0" w14:textId="77777777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FC79064" w14:textId="36A8AA9A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20DF">
              <w:rPr>
                <w:rFonts w:ascii="Angsana New" w:hAnsi="Angsana New"/>
                <w:sz w:val="28"/>
                <w:szCs w:val="28"/>
              </w:rPr>
              <w:t>203,224</w:t>
            </w:r>
          </w:p>
        </w:tc>
      </w:tr>
      <w:tr w:rsidR="00CA51AC" w:rsidRPr="00A620DF" w14:paraId="0407154C" w14:textId="77777777" w:rsidTr="007123C1">
        <w:tc>
          <w:tcPr>
            <w:tcW w:w="3514" w:type="dxa"/>
          </w:tcPr>
          <w:p w14:paraId="01C870B5" w14:textId="77777777" w:rsidR="00CA51AC" w:rsidRPr="00F50587" w:rsidRDefault="00CA51AC" w:rsidP="00CA51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250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ภาษีหัก ณ ที่จ่ายจ่ายล่วงหน้า</w:t>
            </w:r>
          </w:p>
        </w:tc>
        <w:tc>
          <w:tcPr>
            <w:tcW w:w="76" w:type="dxa"/>
          </w:tcPr>
          <w:p w14:paraId="01988016" w14:textId="77777777" w:rsidR="00CA51AC" w:rsidRPr="00A620DF" w:rsidRDefault="00CA51AC" w:rsidP="00CA51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76858A" w14:textId="53255571" w:rsidR="00CA51AC" w:rsidRPr="00A620DF" w:rsidRDefault="0014009D" w:rsidP="00CA51A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128,418</w:t>
            </w:r>
          </w:p>
        </w:tc>
        <w:tc>
          <w:tcPr>
            <w:tcW w:w="76" w:type="dxa"/>
          </w:tcPr>
          <w:p w14:paraId="27EDDCCA" w14:textId="77777777" w:rsidR="00CA51AC" w:rsidRPr="00A620DF" w:rsidRDefault="00CA51AC" w:rsidP="00CA51A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B3BFA10" w14:textId="1E47F4BE" w:rsidR="00CA51AC" w:rsidRPr="00A620DF" w:rsidRDefault="00CA51AC" w:rsidP="00CA51A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215,460</w:t>
            </w:r>
          </w:p>
        </w:tc>
        <w:tc>
          <w:tcPr>
            <w:tcW w:w="76" w:type="dxa"/>
          </w:tcPr>
          <w:p w14:paraId="76F518FE" w14:textId="77777777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3CCB8BE" w14:textId="0802BE37" w:rsidR="00CA51AC" w:rsidRPr="00A620DF" w:rsidRDefault="00E17636" w:rsidP="00CA51A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20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4FD81D3A" w14:textId="77777777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0E6097F" w14:textId="0F3387C7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20D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51AC" w:rsidRPr="00A620DF" w14:paraId="11ED36AB" w14:textId="77777777" w:rsidTr="007123C1">
        <w:tc>
          <w:tcPr>
            <w:tcW w:w="3514" w:type="dxa"/>
          </w:tcPr>
          <w:p w14:paraId="1EC8B504" w14:textId="77777777" w:rsidR="00CA51AC" w:rsidRPr="00F50587" w:rsidRDefault="00CA51AC" w:rsidP="00CA51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250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14D51AF8" w14:textId="77777777" w:rsidR="00CA51AC" w:rsidRPr="00A620DF" w:rsidRDefault="00CA51AC" w:rsidP="00CA51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E785EA1" w14:textId="6E925BFE" w:rsidR="00CA51AC" w:rsidRPr="00F50587" w:rsidRDefault="0014009D" w:rsidP="00CA51A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1,393,888</w:t>
            </w:r>
          </w:p>
        </w:tc>
        <w:tc>
          <w:tcPr>
            <w:tcW w:w="76" w:type="dxa"/>
          </w:tcPr>
          <w:p w14:paraId="7AD32BB7" w14:textId="77777777" w:rsidR="00CA51AC" w:rsidRPr="00A620DF" w:rsidRDefault="00CA51AC" w:rsidP="00CA51A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40F488" w14:textId="07F1C828" w:rsidR="00CA51AC" w:rsidRPr="00A620DF" w:rsidRDefault="00CA51AC" w:rsidP="00CA51A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1,720,944</w:t>
            </w:r>
          </w:p>
        </w:tc>
        <w:tc>
          <w:tcPr>
            <w:tcW w:w="76" w:type="dxa"/>
          </w:tcPr>
          <w:p w14:paraId="60F1D25B" w14:textId="77777777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81FDBCE" w14:textId="6649B56A" w:rsidR="00CA51AC" w:rsidRPr="00A620DF" w:rsidRDefault="00E17636" w:rsidP="00CA51A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20DF">
              <w:rPr>
                <w:rFonts w:ascii="Angsana New" w:hAnsi="Angsana New"/>
                <w:sz w:val="28"/>
                <w:szCs w:val="28"/>
              </w:rPr>
              <w:t xml:space="preserve"> 229,932 </w:t>
            </w:r>
          </w:p>
        </w:tc>
        <w:tc>
          <w:tcPr>
            <w:tcW w:w="76" w:type="dxa"/>
          </w:tcPr>
          <w:p w14:paraId="39403325" w14:textId="77777777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EF6ECF4" w14:textId="7C4129D2" w:rsidR="00CA51AC" w:rsidRPr="00A620DF" w:rsidRDefault="00CA51AC" w:rsidP="00CA51AC">
            <w:pPr>
              <w:pStyle w:val="BodyText"/>
              <w:tabs>
                <w:tab w:val="clear" w:pos="567"/>
                <w:tab w:val="clear" w:pos="1276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20DF">
              <w:rPr>
                <w:rFonts w:ascii="Angsana New" w:hAnsi="Angsana New"/>
                <w:sz w:val="28"/>
                <w:szCs w:val="28"/>
              </w:rPr>
              <w:t>546,298</w:t>
            </w:r>
          </w:p>
        </w:tc>
      </w:tr>
      <w:tr w:rsidR="00CA51AC" w:rsidRPr="00A620DF" w14:paraId="4FA5BA29" w14:textId="77777777" w:rsidTr="007123C1">
        <w:tc>
          <w:tcPr>
            <w:tcW w:w="3514" w:type="dxa"/>
          </w:tcPr>
          <w:p w14:paraId="5456F27F" w14:textId="77777777" w:rsidR="00CA51AC" w:rsidRPr="00F50587" w:rsidRDefault="00CA51AC" w:rsidP="00CA51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250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26A1CAB4" w14:textId="77777777" w:rsidR="00CA51AC" w:rsidRPr="00A620DF" w:rsidRDefault="00CA51AC" w:rsidP="00CA51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EA29B1" w14:textId="11118CC4" w:rsidR="00CA51AC" w:rsidRPr="00F50587" w:rsidRDefault="0014009D" w:rsidP="00CA51A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996,585</w:t>
            </w:r>
          </w:p>
        </w:tc>
        <w:tc>
          <w:tcPr>
            <w:tcW w:w="76" w:type="dxa"/>
          </w:tcPr>
          <w:p w14:paraId="5D4E3E05" w14:textId="77777777" w:rsidR="00CA51AC" w:rsidRPr="00A620DF" w:rsidRDefault="00CA51AC" w:rsidP="00CA51A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DAE340A" w14:textId="2EA4BAAC" w:rsidR="00CA51AC" w:rsidRPr="00A620DF" w:rsidRDefault="00CA51AC" w:rsidP="00CA51A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1,102</w:t>
            </w:r>
          </w:p>
        </w:tc>
        <w:tc>
          <w:tcPr>
            <w:tcW w:w="76" w:type="dxa"/>
          </w:tcPr>
          <w:p w14:paraId="3F0F1E87" w14:textId="77777777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212F20A" w14:textId="2C7EDD67" w:rsidR="00CA51AC" w:rsidRPr="00F50587" w:rsidRDefault="00E17636" w:rsidP="00E17636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20DF">
              <w:rPr>
                <w:rFonts w:ascii="Angsana New" w:hAnsi="Angsana New"/>
                <w:sz w:val="28"/>
                <w:szCs w:val="28"/>
              </w:rPr>
              <w:t xml:space="preserve"> 813,979 </w:t>
            </w:r>
          </w:p>
        </w:tc>
        <w:tc>
          <w:tcPr>
            <w:tcW w:w="76" w:type="dxa"/>
          </w:tcPr>
          <w:p w14:paraId="6BDC5108" w14:textId="77777777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E1D9338" w14:textId="564EB377" w:rsidR="00CA51AC" w:rsidRPr="00A620DF" w:rsidRDefault="00CA51AC" w:rsidP="00696BF3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20D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51AC" w:rsidRPr="00A620DF" w14:paraId="6F618E76" w14:textId="77777777" w:rsidTr="007123C1">
        <w:tc>
          <w:tcPr>
            <w:tcW w:w="3514" w:type="dxa"/>
          </w:tcPr>
          <w:p w14:paraId="23E3A99D" w14:textId="77777777" w:rsidR="00CA51AC" w:rsidRPr="00F50587" w:rsidRDefault="00CA51AC" w:rsidP="00CA51AC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587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6FEEA308" w14:textId="77777777" w:rsidR="00CA51AC" w:rsidRPr="00A620DF" w:rsidRDefault="00CA51AC" w:rsidP="00CA51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F1502F" w14:textId="6166C620" w:rsidR="00CA51AC" w:rsidRPr="00A620DF" w:rsidRDefault="0014009D" w:rsidP="00CA51A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2,809,143</w:t>
            </w:r>
          </w:p>
        </w:tc>
        <w:tc>
          <w:tcPr>
            <w:tcW w:w="76" w:type="dxa"/>
          </w:tcPr>
          <w:p w14:paraId="349DF2AB" w14:textId="77777777" w:rsidR="00CA51AC" w:rsidRPr="00A620DF" w:rsidRDefault="00CA51AC" w:rsidP="00CA51A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734A90" w14:textId="36332FB4" w:rsidR="00CA51AC" w:rsidRPr="00A620DF" w:rsidRDefault="00CA51AC" w:rsidP="00CA51A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2,268,467</w:t>
            </w:r>
          </w:p>
        </w:tc>
        <w:tc>
          <w:tcPr>
            <w:tcW w:w="76" w:type="dxa"/>
          </w:tcPr>
          <w:p w14:paraId="240031E2" w14:textId="77777777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6866E17" w14:textId="3C8A76D2" w:rsidR="00CA51AC" w:rsidRPr="00A620DF" w:rsidRDefault="00E17636" w:rsidP="00CA51A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20DF">
              <w:rPr>
                <w:rFonts w:ascii="Angsana New" w:hAnsi="Angsana New"/>
                <w:sz w:val="28"/>
                <w:szCs w:val="28"/>
              </w:rPr>
              <w:t xml:space="preserve"> 1,223,036 </w:t>
            </w:r>
          </w:p>
        </w:tc>
        <w:tc>
          <w:tcPr>
            <w:tcW w:w="76" w:type="dxa"/>
          </w:tcPr>
          <w:p w14:paraId="5E3A2AAA" w14:textId="77777777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883B271" w14:textId="71E0B703" w:rsidR="00CA51AC" w:rsidRPr="00A620DF" w:rsidRDefault="00CA51AC" w:rsidP="00CA51A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20DF">
              <w:rPr>
                <w:rFonts w:ascii="Angsana New" w:hAnsi="Angsana New"/>
                <w:sz w:val="28"/>
                <w:szCs w:val="28"/>
              </w:rPr>
              <w:t>749,522</w:t>
            </w:r>
          </w:p>
        </w:tc>
      </w:tr>
    </w:tbl>
    <w:p w14:paraId="6C812D99" w14:textId="27845645" w:rsidR="0067431C" w:rsidRPr="00A620DF" w:rsidRDefault="00E031D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1</w:t>
      </w:r>
      <w:r w:rsidR="00F50587">
        <w:rPr>
          <w:rFonts w:ascii="Angsana New" w:hAnsi="Angsana New" w:cs="Angsana New"/>
          <w:b/>
          <w:bCs/>
          <w:sz w:val="32"/>
          <w:szCs w:val="32"/>
        </w:rPr>
        <w:t>3</w:t>
      </w:r>
      <w:r w:rsidR="0067431C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67431C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67431C" w:rsidRPr="00F50587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32BF2E6F" w14:textId="67A4EA58" w:rsidR="0067431C" w:rsidRPr="00A620DF" w:rsidRDefault="0067431C" w:rsidP="002316A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  <w:cs/>
        </w:rPr>
        <w:t>บริษัทและบริษัทย่อยมีเงินฝากกับสถาบันการเงิน เพื่อใช้ค้ำประกันวงเงินสินเชื่อประ</w:t>
      </w:r>
      <w:r w:rsidR="00F838A3" w:rsidRPr="00A620DF">
        <w:rPr>
          <w:rFonts w:ascii="Angsana New" w:hAnsi="Angsana New" w:cs="Angsana New"/>
          <w:sz w:val="32"/>
          <w:szCs w:val="32"/>
          <w:cs/>
        </w:rPr>
        <w:t>เภทต่างๆ</w:t>
      </w:r>
      <w:r w:rsidR="00624251" w:rsidRPr="00A620DF">
        <w:rPr>
          <w:rFonts w:ascii="Angsana New" w:hAnsi="Angsana New" w:cs="Angsana New"/>
          <w:sz w:val="32"/>
          <w:szCs w:val="32"/>
          <w:cs/>
        </w:rPr>
        <w:t xml:space="preserve"> </w:t>
      </w:r>
      <w:r w:rsidR="00F838A3" w:rsidRPr="00A620DF">
        <w:rPr>
          <w:rFonts w:ascii="Angsana New" w:hAnsi="Angsana New" w:cs="Angsana New"/>
          <w:sz w:val="32"/>
          <w:szCs w:val="32"/>
          <w:cs/>
        </w:rPr>
        <w:t>โดยมีรายละเอียดดังนี้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4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7431C" w:rsidRPr="00A620DF" w14:paraId="7605AB03" w14:textId="77777777" w:rsidTr="007123C1">
        <w:tc>
          <w:tcPr>
            <w:tcW w:w="3104" w:type="dxa"/>
          </w:tcPr>
          <w:p w14:paraId="6B6528DF" w14:textId="77777777" w:rsidR="0067431C" w:rsidRPr="00A620DF" w:rsidRDefault="0067431C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2DDD6F8" w14:textId="77777777" w:rsidR="0067431C" w:rsidRPr="00A620DF" w:rsidRDefault="0067431C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38CA78F" w14:textId="77777777" w:rsidR="0067431C" w:rsidRPr="00A620DF" w:rsidRDefault="0067431C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04ED05" w14:textId="77777777" w:rsidR="0067431C" w:rsidRPr="00F50587" w:rsidRDefault="0067431C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7431C" w:rsidRPr="00A620DF" w14:paraId="1E4AC708" w14:textId="77777777" w:rsidTr="007123C1">
        <w:tc>
          <w:tcPr>
            <w:tcW w:w="3104" w:type="dxa"/>
          </w:tcPr>
          <w:p w14:paraId="527E75E5" w14:textId="77777777" w:rsidR="0067431C" w:rsidRPr="00A620DF" w:rsidRDefault="0067431C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587DA9EE" w14:textId="02D92B5A" w:rsidR="0067431C" w:rsidRPr="00A620DF" w:rsidRDefault="00297B02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</w:t>
            </w:r>
          </w:p>
        </w:tc>
        <w:tc>
          <w:tcPr>
            <w:tcW w:w="76" w:type="dxa"/>
          </w:tcPr>
          <w:p w14:paraId="67ED0432" w14:textId="77777777" w:rsidR="0067431C" w:rsidRPr="00A620DF" w:rsidRDefault="0067431C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6F238" w14:textId="77777777" w:rsidR="0067431C" w:rsidRPr="00A620DF" w:rsidRDefault="0067431C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471215" w14:textId="77777777" w:rsidR="0067431C" w:rsidRPr="00A620DF" w:rsidRDefault="0067431C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8D6AE5" w14:textId="77777777" w:rsidR="0067431C" w:rsidRPr="00A620DF" w:rsidRDefault="0067431C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7431C" w:rsidRPr="00A620DF" w14:paraId="26E26881" w14:textId="77777777" w:rsidTr="007123C1">
        <w:tc>
          <w:tcPr>
            <w:tcW w:w="3104" w:type="dxa"/>
          </w:tcPr>
          <w:p w14:paraId="35C250DA" w14:textId="77777777" w:rsidR="0067431C" w:rsidRPr="00A620DF" w:rsidRDefault="0067431C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AA497F4" w14:textId="6060DE4E" w:rsidR="0067431C" w:rsidRPr="00A620DF" w:rsidRDefault="0067431C" w:rsidP="002316A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ฝากธนาคาร</w:t>
            </w:r>
          </w:p>
        </w:tc>
        <w:tc>
          <w:tcPr>
            <w:tcW w:w="76" w:type="dxa"/>
          </w:tcPr>
          <w:p w14:paraId="176666E7" w14:textId="77777777" w:rsidR="0067431C" w:rsidRPr="00A620DF" w:rsidRDefault="0067431C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8657C0" w14:textId="1F5E0C7E" w:rsidR="0067431C" w:rsidRPr="00A620DF" w:rsidRDefault="00FD26D7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E1448F" w14:textId="77777777" w:rsidR="0067431C" w:rsidRPr="00A620DF" w:rsidRDefault="0067431C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52B0BE4" w14:textId="01266C87" w:rsidR="0067431C" w:rsidRPr="00A620DF" w:rsidRDefault="00E965AE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3F740385" w14:textId="77777777" w:rsidR="0067431C" w:rsidRPr="00A620DF" w:rsidRDefault="0067431C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B7C90D" w14:textId="74DD78B1" w:rsidR="0067431C" w:rsidRPr="00A620DF" w:rsidRDefault="00FD26D7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A8D95C" w14:textId="77777777" w:rsidR="0067431C" w:rsidRPr="00A620DF" w:rsidRDefault="0067431C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1236B90" w14:textId="6EE2B99F" w:rsidR="0067431C" w:rsidRPr="00A620DF" w:rsidRDefault="00E965AE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CA51AC" w:rsidRPr="00A620DF" w14:paraId="272D4CB7" w14:textId="77777777" w:rsidTr="007123C1">
        <w:tc>
          <w:tcPr>
            <w:tcW w:w="3104" w:type="dxa"/>
          </w:tcPr>
          <w:p w14:paraId="56CFD3A3" w14:textId="77777777" w:rsidR="00CA51AC" w:rsidRPr="00A620DF" w:rsidRDefault="00CA51AC" w:rsidP="002316AF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F6E595" w14:textId="77777777" w:rsidR="00CA51AC" w:rsidRPr="00A620DF" w:rsidRDefault="00CA51AC" w:rsidP="002316AF">
            <w:pPr>
              <w:tabs>
                <w:tab w:val="left" w:pos="284"/>
              </w:tabs>
              <w:spacing w:line="38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03D28F60" w14:textId="77777777" w:rsidR="00CA51AC" w:rsidRPr="00A620DF" w:rsidRDefault="00CA51AC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D30E4C" w14:textId="51DF1DE2" w:rsidR="00CA51AC" w:rsidRPr="00A620DF" w:rsidRDefault="0014009D" w:rsidP="002316A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1ED84AD6" w14:textId="77777777" w:rsidR="00CA51AC" w:rsidRPr="00A620DF" w:rsidRDefault="00CA51AC" w:rsidP="002316AF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BBA352" w14:textId="4E356104" w:rsidR="00CA51AC" w:rsidRPr="00A620DF" w:rsidRDefault="00D43D10" w:rsidP="002316A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5,402,</w:t>
            </w:r>
            <w:r w:rsidR="001A4001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76" w:type="dxa"/>
          </w:tcPr>
          <w:p w14:paraId="3B7567BE" w14:textId="77777777" w:rsidR="00CA51AC" w:rsidRPr="00A620DF" w:rsidRDefault="00CA51AC" w:rsidP="002316AF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19AD88" w14:textId="2DD2300E" w:rsidR="00CA51AC" w:rsidRPr="00A620DF" w:rsidRDefault="00E17636" w:rsidP="002316A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5,260,000 </w:t>
            </w:r>
          </w:p>
        </w:tc>
        <w:tc>
          <w:tcPr>
            <w:tcW w:w="76" w:type="dxa"/>
          </w:tcPr>
          <w:p w14:paraId="4E22F526" w14:textId="77777777" w:rsidR="00CA51AC" w:rsidRPr="00A620DF" w:rsidRDefault="00CA51AC" w:rsidP="002316A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E239C3B" w14:textId="713E9EFA" w:rsidR="00CA51AC" w:rsidRPr="00A620DF" w:rsidRDefault="00CA51AC" w:rsidP="002316A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</w:tr>
      <w:tr w:rsidR="00CA51AC" w:rsidRPr="00A620DF" w14:paraId="57E50939" w14:textId="77777777" w:rsidTr="007123C1">
        <w:tc>
          <w:tcPr>
            <w:tcW w:w="3104" w:type="dxa"/>
          </w:tcPr>
          <w:p w14:paraId="78C9EF9C" w14:textId="174C856B" w:rsidR="00CA51AC" w:rsidRPr="00A620DF" w:rsidRDefault="00CA51AC" w:rsidP="002316AF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</w:t>
            </w:r>
            <w:r w:rsidR="001A4001">
              <w:rPr>
                <w:rFonts w:ascii="Angsana New" w:hAnsi="Angsana New" w:cs="Angsana New" w:hint="cs"/>
                <w:sz w:val="24"/>
                <w:szCs w:val="24"/>
                <w:cs/>
              </w:rPr>
              <w:t>+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ดิตและเจ้าหนี้ทรัสต์รีซีท</w:t>
            </w:r>
          </w:p>
        </w:tc>
        <w:tc>
          <w:tcPr>
            <w:tcW w:w="992" w:type="dxa"/>
          </w:tcPr>
          <w:p w14:paraId="75FA397E" w14:textId="4CB4C43D" w:rsidR="00CA51AC" w:rsidRPr="00F50587" w:rsidRDefault="00CB28E4" w:rsidP="002316AF">
            <w:pPr>
              <w:tabs>
                <w:tab w:val="left" w:pos="284"/>
              </w:tabs>
              <w:spacing w:line="38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B7C8080" w14:textId="77777777" w:rsidR="00CA51AC" w:rsidRPr="00A620DF" w:rsidRDefault="00CA51AC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5A6D5E" w14:textId="35BD03F7" w:rsidR="00CA51AC" w:rsidRPr="00A620DF" w:rsidRDefault="0014009D" w:rsidP="002316A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322271D6" w14:textId="77777777" w:rsidR="00CA51AC" w:rsidRPr="00A620DF" w:rsidRDefault="00CA51AC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E75EB8B" w14:textId="6ACA2890" w:rsidR="00CA51AC" w:rsidRPr="00A620DF" w:rsidRDefault="00CA51AC" w:rsidP="002316A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3CDA144E" w14:textId="77777777" w:rsidR="00CA51AC" w:rsidRPr="00A620DF" w:rsidRDefault="00CA51AC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549C1E4" w14:textId="3CEE07DF" w:rsidR="00CA51AC" w:rsidRPr="00A620DF" w:rsidRDefault="00E17636" w:rsidP="002316A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5,000,000 </w:t>
            </w:r>
          </w:p>
        </w:tc>
        <w:tc>
          <w:tcPr>
            <w:tcW w:w="76" w:type="dxa"/>
          </w:tcPr>
          <w:p w14:paraId="499FFB3B" w14:textId="77777777" w:rsidR="00CA51AC" w:rsidRPr="00A620DF" w:rsidRDefault="00CA51AC" w:rsidP="002316A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975D124" w14:textId="40B043B2" w:rsidR="00CA51AC" w:rsidRPr="00A620DF" w:rsidRDefault="00CA51AC" w:rsidP="002316A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</w:tr>
      <w:tr w:rsidR="00CA51AC" w:rsidRPr="00A620DF" w14:paraId="64D9C857" w14:textId="77777777" w:rsidTr="007123C1">
        <w:tc>
          <w:tcPr>
            <w:tcW w:w="3104" w:type="dxa"/>
          </w:tcPr>
          <w:p w14:paraId="089FC3ED" w14:textId="77777777" w:rsidR="00CA51AC" w:rsidRPr="00A620DF" w:rsidRDefault="00CA51AC" w:rsidP="002316AF">
            <w:pPr>
              <w:tabs>
                <w:tab w:val="left" w:pos="284"/>
              </w:tabs>
              <w:spacing w:line="380" w:lineRule="exact"/>
              <w:ind w:left="114" w:firstLine="39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742C0401" w14:textId="77777777" w:rsidR="00CA51AC" w:rsidRPr="00F50587" w:rsidRDefault="00CA51AC" w:rsidP="002316A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57A2A14F" w14:textId="77777777" w:rsidR="00CA51AC" w:rsidRPr="00A620DF" w:rsidRDefault="00CA51AC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51332C9" w14:textId="2AD2AC8B" w:rsidR="00CA51AC" w:rsidRPr="00A620DF" w:rsidRDefault="0014009D" w:rsidP="002316A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1C900FC1" w14:textId="77777777" w:rsidR="00CA51AC" w:rsidRPr="00A620DF" w:rsidRDefault="00CA51AC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B92492" w14:textId="55E062C2" w:rsidR="00CA51AC" w:rsidRPr="00A620DF" w:rsidRDefault="00D43D10" w:rsidP="002316A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22BCDD7E" w14:textId="77777777" w:rsidR="00CA51AC" w:rsidRPr="00A620DF" w:rsidRDefault="00CA51AC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289E631" w14:textId="2A76313D" w:rsidR="00CA51AC" w:rsidRPr="00A620DF" w:rsidRDefault="00E17636" w:rsidP="002316A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10,260,000 </w:t>
            </w:r>
          </w:p>
        </w:tc>
        <w:tc>
          <w:tcPr>
            <w:tcW w:w="76" w:type="dxa"/>
          </w:tcPr>
          <w:p w14:paraId="3F50C137" w14:textId="77777777" w:rsidR="00CA51AC" w:rsidRPr="00A620DF" w:rsidRDefault="00CA51AC" w:rsidP="002316A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8112589" w14:textId="3EDC93CE" w:rsidR="00CA51AC" w:rsidRPr="00A620DF" w:rsidRDefault="00CA51AC" w:rsidP="002316A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10,260,000</w:t>
            </w:r>
          </w:p>
        </w:tc>
      </w:tr>
    </w:tbl>
    <w:p w14:paraId="11E7AE11" w14:textId="77777777" w:rsidR="00CE5863" w:rsidRPr="00A620DF" w:rsidRDefault="0067431C" w:rsidP="00D12670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</w:p>
    <w:p w14:paraId="000D6A57" w14:textId="5153CB01" w:rsidR="00CE5863" w:rsidRDefault="00B15E53" w:rsidP="00D12670">
      <w:pPr>
        <w:tabs>
          <w:tab w:val="left" w:pos="284"/>
        </w:tabs>
        <w:spacing w:line="380" w:lineRule="exact"/>
        <w:ind w:left="426" w:firstLine="425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169FC92C" w14:textId="0AF559D4" w:rsidR="00A2041A" w:rsidRDefault="00A2041A" w:rsidP="00D12670">
      <w:pPr>
        <w:tabs>
          <w:tab w:val="left" w:pos="284"/>
        </w:tabs>
        <w:spacing w:line="380" w:lineRule="exact"/>
        <w:ind w:left="426" w:firstLine="425"/>
        <w:rPr>
          <w:rFonts w:ascii="Angsana New" w:hAnsi="Angsana New" w:cs="Angsana New"/>
          <w:sz w:val="32"/>
          <w:szCs w:val="32"/>
        </w:rPr>
      </w:pPr>
    </w:p>
    <w:p w14:paraId="3B438BDB" w14:textId="41372C29" w:rsidR="00A2041A" w:rsidRPr="00684A78" w:rsidRDefault="00A2041A" w:rsidP="00D1267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เงินลงทุนในหลักทรัพย์เผื่อขาย</w:t>
      </w:r>
    </w:p>
    <w:p w14:paraId="29592741" w14:textId="77777777" w:rsidR="00A2041A" w:rsidRPr="00684A78" w:rsidRDefault="00A2041A" w:rsidP="00D12670">
      <w:pPr>
        <w:tabs>
          <w:tab w:val="left" w:pos="284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เงินลงทุนในหลักทรัพย์เผื่อขาย ประกอบด้วย</w:t>
      </w:r>
    </w:p>
    <w:tbl>
      <w:tblPr>
        <w:tblW w:w="917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0"/>
        <w:gridCol w:w="76"/>
        <w:gridCol w:w="1200"/>
        <w:gridCol w:w="76"/>
        <w:gridCol w:w="1200"/>
        <w:gridCol w:w="76"/>
        <w:gridCol w:w="1196"/>
        <w:gridCol w:w="77"/>
        <w:gridCol w:w="1202"/>
      </w:tblGrid>
      <w:tr w:rsidR="00A2041A" w:rsidRPr="00684A78" w14:paraId="34278F7F" w14:textId="77777777" w:rsidTr="004306B5">
        <w:tc>
          <w:tcPr>
            <w:tcW w:w="4070" w:type="dxa"/>
          </w:tcPr>
          <w:p w14:paraId="5C43AD9F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B6891C4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5ACE058" w14:textId="77777777" w:rsidR="00A2041A" w:rsidRPr="0043069D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(</w:t>
            </w:r>
            <w:r w:rsidRPr="0043069D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A2041A" w:rsidRPr="00684A78" w14:paraId="0BF51B28" w14:textId="77777777" w:rsidTr="004306B5">
        <w:tc>
          <w:tcPr>
            <w:tcW w:w="4070" w:type="dxa"/>
          </w:tcPr>
          <w:p w14:paraId="6CB8DAD1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AAF8269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2A9AA3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7B244D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2C6395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A2041A" w:rsidRPr="00684A78" w14:paraId="6752248D" w14:textId="77777777" w:rsidTr="004306B5">
        <w:tc>
          <w:tcPr>
            <w:tcW w:w="4070" w:type="dxa"/>
          </w:tcPr>
          <w:p w14:paraId="551F80B5" w14:textId="77777777" w:rsidR="00A2041A" w:rsidRPr="00684A78" w:rsidRDefault="00A2041A" w:rsidP="00D1267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4997BEB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33A9E1" w14:textId="252497E3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090FD3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B111DC" w14:textId="18D7F9C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76" w:type="dxa"/>
          </w:tcPr>
          <w:p w14:paraId="5E06D04E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467220B2" w14:textId="7946D570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2563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35D2DC6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48B1C7FE" w14:textId="621E8CFF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2562</w:t>
            </w:r>
          </w:p>
        </w:tc>
      </w:tr>
      <w:tr w:rsidR="00A2041A" w:rsidRPr="00684A78" w14:paraId="34630090" w14:textId="77777777" w:rsidTr="004306B5">
        <w:tc>
          <w:tcPr>
            <w:tcW w:w="4070" w:type="dxa"/>
          </w:tcPr>
          <w:p w14:paraId="555127C9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76" w:type="dxa"/>
          </w:tcPr>
          <w:p w14:paraId="25703FCF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E4CB05B" w14:textId="77777777" w:rsidR="00A2041A" w:rsidRPr="00684A78" w:rsidRDefault="00A2041A" w:rsidP="00D1267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F1669D3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9E6AA87" w14:textId="77777777" w:rsidR="00A2041A" w:rsidRPr="00684A78" w:rsidRDefault="00A2041A" w:rsidP="00D1267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128E5F2" w14:textId="77777777" w:rsidR="00A2041A" w:rsidRPr="00684A78" w:rsidRDefault="00A2041A" w:rsidP="00D1267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90A33C8" w14:textId="77777777" w:rsidR="00A2041A" w:rsidRPr="00684A78" w:rsidRDefault="00A2041A" w:rsidP="00D1267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37714258" w14:textId="77777777" w:rsidR="00A2041A" w:rsidRPr="00684A78" w:rsidRDefault="00A2041A" w:rsidP="00D1267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0F0B0246" w14:textId="77777777" w:rsidR="00A2041A" w:rsidRPr="00684A78" w:rsidRDefault="00A2041A" w:rsidP="00D1267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041A" w:rsidRPr="00684A78" w14:paraId="50E756C4" w14:textId="77777777" w:rsidTr="004306B5">
        <w:tc>
          <w:tcPr>
            <w:tcW w:w="4070" w:type="dxa"/>
          </w:tcPr>
          <w:p w14:paraId="55195294" w14:textId="77777777" w:rsidR="00A2041A" w:rsidRPr="0043069D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ยอดยกมาต้นปี</w:t>
            </w:r>
          </w:p>
        </w:tc>
        <w:tc>
          <w:tcPr>
            <w:tcW w:w="76" w:type="dxa"/>
          </w:tcPr>
          <w:p w14:paraId="4781CF6E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9FF9CBB" w14:textId="2D7729E4" w:rsidR="00A2041A" w:rsidRPr="0043069D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6" w:type="dxa"/>
          </w:tcPr>
          <w:p w14:paraId="3E2C8FBF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E9355BF" w14:textId="30961824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12,884,780</w:t>
            </w:r>
          </w:p>
        </w:tc>
        <w:tc>
          <w:tcPr>
            <w:tcW w:w="76" w:type="dxa"/>
          </w:tcPr>
          <w:p w14:paraId="054D658B" w14:textId="77777777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053D4138" w14:textId="480764DD" w:rsidR="00A2041A" w:rsidRPr="0043069D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7" w:type="dxa"/>
          </w:tcPr>
          <w:p w14:paraId="19FBABE8" w14:textId="77777777" w:rsidR="00A2041A" w:rsidRPr="00684A78" w:rsidRDefault="00A2041A" w:rsidP="00D1267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6FE9D59" w14:textId="4913F5B1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12,884,780</w:t>
            </w:r>
          </w:p>
        </w:tc>
      </w:tr>
      <w:tr w:rsidR="00A2041A" w:rsidRPr="00684A78" w14:paraId="6918D74F" w14:textId="77777777" w:rsidTr="004306B5">
        <w:tc>
          <w:tcPr>
            <w:tcW w:w="4070" w:type="dxa"/>
          </w:tcPr>
          <w:p w14:paraId="55F88B92" w14:textId="77777777" w:rsidR="00A2041A" w:rsidRPr="0043069D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43069D">
              <w:rPr>
                <w:rFonts w:asciiTheme="majorBidi" w:hAnsiTheme="majorBidi" w:cstheme="majorBidi"/>
                <w:cs/>
              </w:rPr>
              <w:t xml:space="preserve"> ซื้อระหว่างปี</w:t>
            </w:r>
          </w:p>
        </w:tc>
        <w:tc>
          <w:tcPr>
            <w:tcW w:w="76" w:type="dxa"/>
          </w:tcPr>
          <w:p w14:paraId="3B0F4F3C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55F798D" w14:textId="4F8EE193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6" w:type="dxa"/>
          </w:tcPr>
          <w:p w14:paraId="4AC6FE5F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F196EC8" w14:textId="0928F68C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5,000,000</w:t>
            </w:r>
          </w:p>
        </w:tc>
        <w:tc>
          <w:tcPr>
            <w:tcW w:w="76" w:type="dxa"/>
          </w:tcPr>
          <w:p w14:paraId="1DBBDA8E" w14:textId="77777777" w:rsidR="00A2041A" w:rsidRPr="00684A78" w:rsidRDefault="00A2041A" w:rsidP="00D1267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ABC42A4" w14:textId="5EB55963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7" w:type="dxa"/>
          </w:tcPr>
          <w:p w14:paraId="33556B3D" w14:textId="77777777" w:rsidR="00A2041A" w:rsidRPr="00684A78" w:rsidRDefault="00A2041A" w:rsidP="00D1267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EFFDEF2" w14:textId="1DC56616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5,000,000</w:t>
            </w:r>
          </w:p>
        </w:tc>
      </w:tr>
      <w:tr w:rsidR="00A2041A" w:rsidRPr="00684A78" w14:paraId="49796642" w14:textId="77777777" w:rsidTr="004306B5">
        <w:tc>
          <w:tcPr>
            <w:tcW w:w="4070" w:type="dxa"/>
          </w:tcPr>
          <w:p w14:paraId="7908D307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Theme="majorBidi" w:hAnsiTheme="majorBidi" w:cstheme="majorBidi"/>
                <w:u w:val="single"/>
              </w:rPr>
            </w:pPr>
            <w:r w:rsidRPr="0043069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cs/>
              </w:rPr>
              <w:t xml:space="preserve">   จำหน่ายระหว่างปี</w:t>
            </w:r>
          </w:p>
        </w:tc>
        <w:tc>
          <w:tcPr>
            <w:tcW w:w="76" w:type="dxa"/>
          </w:tcPr>
          <w:p w14:paraId="6294B1DF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D789B70" w14:textId="3770A4C3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6" w:type="dxa"/>
          </w:tcPr>
          <w:p w14:paraId="16F01951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407F532" w14:textId="038707B2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(4,866,988)</w:t>
            </w:r>
          </w:p>
        </w:tc>
        <w:tc>
          <w:tcPr>
            <w:tcW w:w="76" w:type="dxa"/>
          </w:tcPr>
          <w:p w14:paraId="10563E8E" w14:textId="77777777" w:rsidR="00A2041A" w:rsidRPr="00684A78" w:rsidRDefault="00A2041A" w:rsidP="00D1267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7AA9AB0" w14:textId="6E330267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7" w:type="dxa"/>
          </w:tcPr>
          <w:p w14:paraId="46FD2841" w14:textId="77777777" w:rsidR="00A2041A" w:rsidRPr="00684A78" w:rsidRDefault="00A2041A" w:rsidP="00D1267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78FE290A" w14:textId="38EA2B37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(4,866,988)</w:t>
            </w:r>
          </w:p>
        </w:tc>
      </w:tr>
      <w:tr w:rsidR="00A2041A" w:rsidRPr="00684A78" w14:paraId="43BBFCC1" w14:textId="77777777" w:rsidTr="004306B5">
        <w:tc>
          <w:tcPr>
            <w:tcW w:w="4070" w:type="dxa"/>
          </w:tcPr>
          <w:p w14:paraId="5154D51B" w14:textId="77777777" w:rsidR="00A2041A" w:rsidRPr="0043069D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43069D">
              <w:rPr>
                <w:rFonts w:asciiTheme="majorBidi" w:hAnsiTheme="majorBidi" w:cstheme="majorBidi"/>
                <w:cs/>
              </w:rPr>
              <w:t xml:space="preserve"> จัดประเภทจากเงินลงทุนชั่วคราว</w:t>
            </w:r>
          </w:p>
        </w:tc>
        <w:tc>
          <w:tcPr>
            <w:tcW w:w="76" w:type="dxa"/>
          </w:tcPr>
          <w:p w14:paraId="3E805290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BEC2B6A" w14:textId="5B0A0473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6" w:type="dxa"/>
          </w:tcPr>
          <w:p w14:paraId="0E4A57D4" w14:textId="42448E0B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5181D15" w14:textId="6E3ED8EE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92089E5" w14:textId="77777777" w:rsidR="00A2041A" w:rsidRPr="00684A78" w:rsidRDefault="00A2041A" w:rsidP="00D1267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1056D2D0" w14:textId="35F028A6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7" w:type="dxa"/>
          </w:tcPr>
          <w:p w14:paraId="6DE22703" w14:textId="77777777" w:rsidR="00A2041A" w:rsidRPr="00684A78" w:rsidRDefault="00A2041A" w:rsidP="00D1267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</w:tcPr>
          <w:p w14:paraId="17FF99CD" w14:textId="0A88B2ED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</w:tr>
      <w:tr w:rsidR="00A2041A" w:rsidRPr="00684A78" w14:paraId="1AB9F970" w14:textId="77777777" w:rsidTr="004306B5">
        <w:tc>
          <w:tcPr>
            <w:tcW w:w="4070" w:type="dxa"/>
          </w:tcPr>
          <w:p w14:paraId="1DDC4332" w14:textId="77777777" w:rsidR="00A2041A" w:rsidRPr="0043069D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ยอดคงเหลือปลายปี</w:t>
            </w:r>
          </w:p>
        </w:tc>
        <w:tc>
          <w:tcPr>
            <w:tcW w:w="76" w:type="dxa"/>
          </w:tcPr>
          <w:p w14:paraId="260A88CB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D2E8CFD" w14:textId="2A59A26B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6" w:type="dxa"/>
          </w:tcPr>
          <w:p w14:paraId="7DE3BD6B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E6A749" w14:textId="7C15152C" w:rsidR="00A2041A" w:rsidRPr="00684A78" w:rsidRDefault="00A2041A" w:rsidP="00D12670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</w:rPr>
              <w:t>13,017,792</w:t>
            </w:r>
          </w:p>
        </w:tc>
        <w:tc>
          <w:tcPr>
            <w:tcW w:w="76" w:type="dxa"/>
          </w:tcPr>
          <w:p w14:paraId="3FAC6746" w14:textId="77777777" w:rsidR="00A2041A" w:rsidRPr="00684A78" w:rsidRDefault="00A2041A" w:rsidP="00D1267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5402B468" w14:textId="59542C43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7" w:type="dxa"/>
          </w:tcPr>
          <w:p w14:paraId="06CFDAAB" w14:textId="77777777" w:rsidR="00A2041A" w:rsidRPr="00684A78" w:rsidRDefault="00A2041A" w:rsidP="00D1267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6F048046" w14:textId="3944EEB0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13,017,792</w:t>
            </w:r>
          </w:p>
        </w:tc>
      </w:tr>
      <w:tr w:rsidR="00A2041A" w:rsidRPr="00684A78" w14:paraId="6B9CC655" w14:textId="77777777" w:rsidTr="004306B5">
        <w:tc>
          <w:tcPr>
            <w:tcW w:w="4070" w:type="dxa"/>
          </w:tcPr>
          <w:p w14:paraId="6BA308D7" w14:textId="77777777" w:rsidR="00A2041A" w:rsidRPr="0043069D" w:rsidRDefault="00A2041A" w:rsidP="00D12670">
            <w:pPr>
              <w:pStyle w:val="a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69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4306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กำไรจากการวัดมูลค่า</w:t>
            </w:r>
            <w:r w:rsidRPr="00684A7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3069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ยุติธรรมที่ยังไม่เกิดขึ้น</w:t>
            </w:r>
          </w:p>
        </w:tc>
        <w:tc>
          <w:tcPr>
            <w:tcW w:w="76" w:type="dxa"/>
          </w:tcPr>
          <w:p w14:paraId="6897010F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4109E74" w14:textId="4BB8B943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6" w:type="dxa"/>
          </w:tcPr>
          <w:p w14:paraId="0C9B813D" w14:textId="77777777" w:rsidR="00A2041A" w:rsidRPr="00684A78" w:rsidRDefault="00A2041A" w:rsidP="00D12670">
            <w:pPr>
              <w:tabs>
                <w:tab w:val="left" w:pos="284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4B9C45F" w14:textId="4FDA3CC8" w:rsidR="00A2041A" w:rsidRPr="00684A78" w:rsidRDefault="00A2041A" w:rsidP="00D1267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</w:rPr>
              <w:t>249,463</w:t>
            </w:r>
          </w:p>
        </w:tc>
        <w:tc>
          <w:tcPr>
            <w:tcW w:w="76" w:type="dxa"/>
          </w:tcPr>
          <w:p w14:paraId="25AF47BB" w14:textId="77777777" w:rsidR="00A2041A" w:rsidRPr="00684A78" w:rsidRDefault="00A2041A" w:rsidP="00D1267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505F94E5" w14:textId="0D32FCE1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7" w:type="dxa"/>
          </w:tcPr>
          <w:p w14:paraId="7DDFE55C" w14:textId="77777777" w:rsidR="00A2041A" w:rsidRPr="00684A78" w:rsidRDefault="00A2041A" w:rsidP="00D1267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</w:tcPr>
          <w:p w14:paraId="116F0844" w14:textId="24859F72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249,463</w:t>
            </w:r>
          </w:p>
        </w:tc>
      </w:tr>
      <w:tr w:rsidR="00A2041A" w:rsidRPr="00684A78" w14:paraId="566A69B8" w14:textId="77777777" w:rsidTr="004306B5">
        <w:tc>
          <w:tcPr>
            <w:tcW w:w="4070" w:type="dxa"/>
          </w:tcPr>
          <w:p w14:paraId="78719C78" w14:textId="77777777" w:rsidR="00A2041A" w:rsidRPr="00684A78" w:rsidRDefault="00A2041A" w:rsidP="00D12670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069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76" w:type="dxa"/>
          </w:tcPr>
          <w:p w14:paraId="398C8F85" w14:textId="77777777" w:rsidR="00A2041A" w:rsidRPr="00684A78" w:rsidRDefault="00A2041A" w:rsidP="00D12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6AB8C2" w14:textId="08A829BE" w:rsidR="00A2041A" w:rsidRPr="0043069D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6" w:type="dxa"/>
          </w:tcPr>
          <w:p w14:paraId="793EC357" w14:textId="77777777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7D8CAC7" w14:textId="025AB1FB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13,267,255</w:t>
            </w:r>
          </w:p>
        </w:tc>
        <w:tc>
          <w:tcPr>
            <w:tcW w:w="76" w:type="dxa"/>
          </w:tcPr>
          <w:p w14:paraId="52E81CF8" w14:textId="77777777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2DAC267E" w14:textId="781C04D9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7" w:type="dxa"/>
          </w:tcPr>
          <w:p w14:paraId="404D85CB" w14:textId="77777777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</w:tcPr>
          <w:p w14:paraId="7912844D" w14:textId="35429329" w:rsidR="00A2041A" w:rsidRPr="00684A78" w:rsidRDefault="00A2041A" w:rsidP="00D1267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13,267,255</w:t>
            </w:r>
          </w:p>
        </w:tc>
      </w:tr>
    </w:tbl>
    <w:p w14:paraId="6D0569FC" w14:textId="30328D53" w:rsidR="004D2BB5" w:rsidRDefault="004D2BB5" w:rsidP="00D12670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E6480D2" w14:textId="10AEBFB3" w:rsidR="00D12670" w:rsidRDefault="00D12670" w:rsidP="00D12670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AFCED7A" w14:textId="742F24AE" w:rsidR="00D12670" w:rsidRDefault="00D12670" w:rsidP="00D12670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F9F0C5D" w14:textId="23AA2E05" w:rsidR="00D12670" w:rsidRDefault="00D12670" w:rsidP="00D12670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2B42E50" w14:textId="65618B40" w:rsidR="00D12670" w:rsidRDefault="00D12670" w:rsidP="00D12670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A280E6F" w14:textId="1DBE9FA7" w:rsidR="00D12670" w:rsidRDefault="00D12670" w:rsidP="00D12670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4FF8FA7" w14:textId="4B36C62B" w:rsidR="00D12670" w:rsidRDefault="00D1267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F5D4AEC" w14:textId="090FF769" w:rsidR="00D12670" w:rsidRDefault="00D1267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493290C" w14:textId="5C9A8A26" w:rsidR="00D12670" w:rsidRDefault="00D1267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FB2B703" w14:textId="77777777" w:rsidR="00D12670" w:rsidRPr="00A620DF" w:rsidRDefault="00D1267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F52C281" w14:textId="3A1E1C5A" w:rsidR="0067431C" w:rsidRPr="00A620DF" w:rsidRDefault="00E031D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1</w:t>
      </w:r>
      <w:r w:rsidR="00D12670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5B4C80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5B4C80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3A7138" w:rsidRPr="00F50587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B330D87" w14:textId="72F82310" w:rsidR="00BF638A" w:rsidRPr="00A620DF" w:rsidRDefault="00BF638A" w:rsidP="002316A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31 </w:t>
      </w:r>
      <w:r w:rsidRPr="00F50587">
        <w:rPr>
          <w:rFonts w:ascii="Angsana New" w:hAnsi="Angsana New" w:cs="Angsana New"/>
          <w:sz w:val="32"/>
          <w:szCs w:val="32"/>
          <w:cs/>
        </w:rPr>
        <w:t>ธันวาคม</w:t>
      </w:r>
      <w:r w:rsidRPr="00A620DF">
        <w:rPr>
          <w:rFonts w:ascii="Angsana New" w:hAnsi="Angsana New" w:cs="Angsana New"/>
          <w:sz w:val="32"/>
          <w:szCs w:val="32"/>
        </w:rPr>
        <w:t xml:space="preserve"> 2563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รายละเอียดของสินทรัพย์ทางการเงินไม่หมุนเวียนอื่น มีดังนี้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F638A" w:rsidRPr="00A620DF" w14:paraId="6D3616EC" w14:textId="77777777" w:rsidTr="00BF638A">
        <w:tc>
          <w:tcPr>
            <w:tcW w:w="3090" w:type="dxa"/>
          </w:tcPr>
          <w:p w14:paraId="209ADF58" w14:textId="77777777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7076EAA3" w14:textId="77777777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D146DD9" w14:textId="77777777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3C6D069" w14:textId="77777777" w:rsidR="00BF638A" w:rsidRPr="00F50587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BF638A" w:rsidRPr="00A620DF" w14:paraId="38318C71" w14:textId="77777777" w:rsidTr="00BF638A">
        <w:tc>
          <w:tcPr>
            <w:tcW w:w="3090" w:type="dxa"/>
          </w:tcPr>
          <w:p w14:paraId="4F1A4036" w14:textId="77777777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3D1E47C9" w14:textId="3131F4BB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</w:t>
            </w:r>
          </w:p>
        </w:tc>
        <w:tc>
          <w:tcPr>
            <w:tcW w:w="76" w:type="dxa"/>
          </w:tcPr>
          <w:p w14:paraId="4DB4C0A3" w14:textId="77777777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4F0628" w14:textId="77777777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ABF750" w14:textId="77777777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B762E" w14:textId="77777777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F638A" w:rsidRPr="00A620DF" w14:paraId="051FF14E" w14:textId="77777777" w:rsidTr="00BF638A">
        <w:tc>
          <w:tcPr>
            <w:tcW w:w="3090" w:type="dxa"/>
          </w:tcPr>
          <w:p w14:paraId="5FE59AB3" w14:textId="77777777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66CA218" w14:textId="536AD120" w:rsidR="00BF638A" w:rsidRPr="00A620DF" w:rsidRDefault="00BF638A" w:rsidP="002316A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76" w:type="dxa"/>
          </w:tcPr>
          <w:p w14:paraId="109316C3" w14:textId="77777777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DCF879" w14:textId="64867E87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353EA8" w14:textId="77777777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AA2D61" w14:textId="16B0DDA8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199B9C76" w14:textId="77777777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CE1384" w14:textId="1A343CFE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CF6EB7" w14:textId="77777777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081F850" w14:textId="61149046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BF638A" w:rsidRPr="00A620DF" w14:paraId="5E482998" w14:textId="77777777" w:rsidTr="00BF638A">
        <w:tc>
          <w:tcPr>
            <w:tcW w:w="3090" w:type="dxa"/>
          </w:tcPr>
          <w:p w14:paraId="3578E174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96DE7BE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860649B" w14:textId="77777777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003618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2821DE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2A811E6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4C36CA2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82B7904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6CE532B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4593B64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638A" w:rsidRPr="00A620DF" w14:paraId="2F390ED6" w14:textId="77777777" w:rsidTr="00BF638A">
        <w:tc>
          <w:tcPr>
            <w:tcW w:w="3090" w:type="dxa"/>
          </w:tcPr>
          <w:p w14:paraId="117083E3" w14:textId="77777777" w:rsidR="00BF638A" w:rsidRPr="00F50587" w:rsidRDefault="00BF638A" w:rsidP="002316AF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</w:tcPr>
          <w:p w14:paraId="248062E0" w14:textId="77777777" w:rsidR="00BF638A" w:rsidRPr="00A620DF" w:rsidRDefault="00BF638A" w:rsidP="002316A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A620DF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6C5DE2D2" w14:textId="77777777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8D37C03" w14:textId="56D1B97E" w:rsidR="00BF638A" w:rsidRPr="00A620DF" w:rsidRDefault="0014009D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14496452" w14:textId="77777777" w:rsidR="00BF638A" w:rsidRPr="00A620DF" w:rsidRDefault="00BF638A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E9A6079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373F51F" w14:textId="77777777" w:rsidR="00BF638A" w:rsidRPr="00A620DF" w:rsidRDefault="00BF638A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28F8711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073D8B18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F0DCB31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F638A" w:rsidRPr="00A620DF" w14:paraId="0CF5C6A9" w14:textId="77777777" w:rsidTr="00BF638A">
        <w:tc>
          <w:tcPr>
            <w:tcW w:w="3090" w:type="dxa"/>
          </w:tcPr>
          <w:p w14:paraId="3AFB0122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4A674394" w14:textId="77777777" w:rsidR="00BF638A" w:rsidRPr="00F50587" w:rsidRDefault="00BF638A" w:rsidP="002316A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6985084" w14:textId="77777777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55CA4B" w14:textId="7CE489B2" w:rsidR="00BF638A" w:rsidRPr="00A620DF" w:rsidRDefault="0014009D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123E8048" w14:textId="77777777" w:rsidR="00BF638A" w:rsidRPr="00A620DF" w:rsidRDefault="00BF638A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CC0641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81892A6" w14:textId="77777777" w:rsidR="00BF638A" w:rsidRPr="00A620DF" w:rsidRDefault="00BF638A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BEDC80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621DDE15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EDDC5B0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F638A" w:rsidRPr="00A620DF" w14:paraId="6034EB96" w14:textId="77777777" w:rsidTr="00BF638A">
        <w:tc>
          <w:tcPr>
            <w:tcW w:w="3090" w:type="dxa"/>
          </w:tcPr>
          <w:p w14:paraId="4BD2ED14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</w:tcPr>
          <w:p w14:paraId="75DDEE21" w14:textId="77777777" w:rsidR="00BF638A" w:rsidRPr="00F50587" w:rsidRDefault="00BF638A" w:rsidP="002316A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5E056E55" w14:textId="77777777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66A6F2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1F5341" w14:textId="77777777" w:rsidR="00BF638A" w:rsidRPr="00A620DF" w:rsidRDefault="00BF638A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0EC9A714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1B6229" w14:textId="77777777" w:rsidR="00BF638A" w:rsidRPr="00A620DF" w:rsidRDefault="00BF638A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A91AC10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82D49B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22FC47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638A" w:rsidRPr="00A620DF" w14:paraId="51278D7C" w14:textId="77777777" w:rsidTr="00BF638A">
        <w:tc>
          <w:tcPr>
            <w:tcW w:w="3090" w:type="dxa"/>
          </w:tcPr>
          <w:p w14:paraId="693EB162" w14:textId="2B47B4B3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992" w:type="dxa"/>
          </w:tcPr>
          <w:p w14:paraId="2527D8EA" w14:textId="77777777" w:rsidR="00BF638A" w:rsidRPr="00F50587" w:rsidRDefault="00BF638A" w:rsidP="002316A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4B95A75" w14:textId="77777777" w:rsidR="00BF638A" w:rsidRPr="00A620DF" w:rsidRDefault="00BF638A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5CFFEFD" w14:textId="4929EC56" w:rsidR="00BF638A" w:rsidRPr="00A620DF" w:rsidRDefault="0014009D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13,017,792</w:t>
            </w:r>
          </w:p>
        </w:tc>
        <w:tc>
          <w:tcPr>
            <w:tcW w:w="76" w:type="dxa"/>
          </w:tcPr>
          <w:p w14:paraId="27760A80" w14:textId="77777777" w:rsidR="00BF638A" w:rsidRPr="00A620DF" w:rsidRDefault="00BF638A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67D9B20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BB51788" w14:textId="77777777" w:rsidR="00BF638A" w:rsidRPr="00A620DF" w:rsidRDefault="00BF638A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D548E73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13,017,792</w:t>
            </w:r>
          </w:p>
        </w:tc>
        <w:tc>
          <w:tcPr>
            <w:tcW w:w="76" w:type="dxa"/>
          </w:tcPr>
          <w:p w14:paraId="2FE9CE03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79102DC" w14:textId="77777777" w:rsidR="00BF638A" w:rsidRPr="00A620DF" w:rsidRDefault="00BF638A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4009D" w:rsidRPr="00A620DF" w14:paraId="5E7CDE24" w14:textId="77777777" w:rsidTr="00BF638A">
        <w:tc>
          <w:tcPr>
            <w:tcW w:w="3090" w:type="dxa"/>
          </w:tcPr>
          <w:p w14:paraId="756BA689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บวก ซื้อระหว่างปี</w:t>
            </w:r>
          </w:p>
        </w:tc>
        <w:tc>
          <w:tcPr>
            <w:tcW w:w="992" w:type="dxa"/>
          </w:tcPr>
          <w:p w14:paraId="3DE0C377" w14:textId="77777777" w:rsidR="0014009D" w:rsidRPr="00F50587" w:rsidRDefault="0014009D" w:rsidP="002316A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2B78312" w14:textId="77777777" w:rsidR="0014009D" w:rsidRPr="00A620DF" w:rsidRDefault="0014009D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52C3763" w14:textId="562A43F1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24,500,000</w:t>
            </w:r>
          </w:p>
        </w:tc>
        <w:tc>
          <w:tcPr>
            <w:tcW w:w="76" w:type="dxa"/>
          </w:tcPr>
          <w:p w14:paraId="0C558F89" w14:textId="77777777" w:rsidR="0014009D" w:rsidRPr="00A620DF" w:rsidRDefault="0014009D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49702195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DC52E6A" w14:textId="77777777" w:rsidR="0014009D" w:rsidRPr="00A620DF" w:rsidRDefault="0014009D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409277D1" w14:textId="7C102E0F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24,500,000</w:t>
            </w:r>
          </w:p>
        </w:tc>
        <w:tc>
          <w:tcPr>
            <w:tcW w:w="76" w:type="dxa"/>
          </w:tcPr>
          <w:p w14:paraId="4E0B6890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6B73BC6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4009D" w:rsidRPr="00A620DF" w14:paraId="4CE2290E" w14:textId="77777777" w:rsidTr="00BF638A">
        <w:tc>
          <w:tcPr>
            <w:tcW w:w="3090" w:type="dxa"/>
          </w:tcPr>
          <w:p w14:paraId="7762E24B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หัก   จำหน่ายระหว่างปี</w:t>
            </w:r>
          </w:p>
        </w:tc>
        <w:tc>
          <w:tcPr>
            <w:tcW w:w="992" w:type="dxa"/>
          </w:tcPr>
          <w:p w14:paraId="27904192" w14:textId="77777777" w:rsidR="0014009D" w:rsidRPr="00F50587" w:rsidRDefault="0014009D" w:rsidP="002316A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4304E49" w14:textId="77777777" w:rsidR="0014009D" w:rsidRPr="00A620DF" w:rsidRDefault="0014009D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C3834F7" w14:textId="2E7D6578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(35,587,475)</w:t>
            </w:r>
          </w:p>
        </w:tc>
        <w:tc>
          <w:tcPr>
            <w:tcW w:w="76" w:type="dxa"/>
          </w:tcPr>
          <w:p w14:paraId="0354B788" w14:textId="77777777" w:rsidR="0014009D" w:rsidRPr="00A620DF" w:rsidRDefault="0014009D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411A10A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35BE52A" w14:textId="77777777" w:rsidR="0014009D" w:rsidRPr="00A620DF" w:rsidRDefault="0014009D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732F49" w14:textId="6631F443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(35,587,475)</w:t>
            </w:r>
          </w:p>
        </w:tc>
        <w:tc>
          <w:tcPr>
            <w:tcW w:w="76" w:type="dxa"/>
          </w:tcPr>
          <w:p w14:paraId="28E9D1BF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D205824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4009D" w:rsidRPr="00A620DF" w14:paraId="36A943D6" w14:textId="77777777" w:rsidTr="00BF638A">
        <w:tc>
          <w:tcPr>
            <w:tcW w:w="3090" w:type="dxa"/>
          </w:tcPr>
          <w:p w14:paraId="1B4DDEF9" w14:textId="6657E4A0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ยอดคงเหลือปลาย/ปี</w:t>
            </w:r>
          </w:p>
        </w:tc>
        <w:tc>
          <w:tcPr>
            <w:tcW w:w="992" w:type="dxa"/>
          </w:tcPr>
          <w:p w14:paraId="156FA49E" w14:textId="77777777" w:rsidR="0014009D" w:rsidRPr="00F50587" w:rsidRDefault="0014009D" w:rsidP="002316A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70AF0AD" w14:textId="77777777" w:rsidR="0014009D" w:rsidRPr="00A620DF" w:rsidRDefault="0014009D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C00E49" w14:textId="1BAA7C2C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1,930,317 </w:t>
            </w:r>
          </w:p>
        </w:tc>
        <w:tc>
          <w:tcPr>
            <w:tcW w:w="76" w:type="dxa"/>
          </w:tcPr>
          <w:p w14:paraId="57F10705" w14:textId="77777777" w:rsidR="0014009D" w:rsidRPr="00A620DF" w:rsidRDefault="0014009D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A73870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E2CF090" w14:textId="77777777" w:rsidR="0014009D" w:rsidRPr="00A620DF" w:rsidRDefault="0014009D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D158FEB" w14:textId="12A9AF92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1,930,317 </w:t>
            </w:r>
          </w:p>
        </w:tc>
        <w:tc>
          <w:tcPr>
            <w:tcW w:w="76" w:type="dxa"/>
          </w:tcPr>
          <w:p w14:paraId="0F3EE86A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B66ED44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4009D" w:rsidRPr="00A620DF" w14:paraId="01B8AC57" w14:textId="77777777" w:rsidTr="00BF638A">
        <w:tc>
          <w:tcPr>
            <w:tcW w:w="4082" w:type="dxa"/>
            <w:gridSpan w:val="2"/>
          </w:tcPr>
          <w:p w14:paraId="169C4595" w14:textId="77777777" w:rsidR="0014009D" w:rsidRPr="00F50587" w:rsidRDefault="0014009D" w:rsidP="002316AF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ยุติธรรมที่ยังไม่เกิดขึ้น</w:t>
            </w:r>
          </w:p>
        </w:tc>
        <w:tc>
          <w:tcPr>
            <w:tcW w:w="76" w:type="dxa"/>
          </w:tcPr>
          <w:p w14:paraId="04261AA2" w14:textId="77777777" w:rsidR="0014009D" w:rsidRPr="00A620DF" w:rsidRDefault="0014009D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4D8607D" w14:textId="3723A20C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10,095 </w:t>
            </w:r>
          </w:p>
        </w:tc>
        <w:tc>
          <w:tcPr>
            <w:tcW w:w="76" w:type="dxa"/>
          </w:tcPr>
          <w:p w14:paraId="3BFA789F" w14:textId="33EF76C4" w:rsidR="0014009D" w:rsidRPr="00A620DF" w:rsidRDefault="0014009D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F2441B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32B7933" w14:textId="77777777" w:rsidR="0014009D" w:rsidRPr="00A620DF" w:rsidRDefault="0014009D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5D59EF9" w14:textId="23FB3ABB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10,095 </w:t>
            </w:r>
          </w:p>
        </w:tc>
        <w:tc>
          <w:tcPr>
            <w:tcW w:w="76" w:type="dxa"/>
          </w:tcPr>
          <w:p w14:paraId="4F40A3A0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DD223E9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4009D" w:rsidRPr="00A620DF" w14:paraId="53332B22" w14:textId="77777777" w:rsidTr="00BF638A">
        <w:tc>
          <w:tcPr>
            <w:tcW w:w="3090" w:type="dxa"/>
          </w:tcPr>
          <w:p w14:paraId="24B8417A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4BB49DD1" w14:textId="77777777" w:rsidR="0014009D" w:rsidRPr="00F50587" w:rsidRDefault="0014009D" w:rsidP="002316A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B174A1E" w14:textId="77777777" w:rsidR="0014009D" w:rsidRPr="00A620DF" w:rsidRDefault="0014009D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7835004" w14:textId="681A6201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1,940,412 </w:t>
            </w:r>
          </w:p>
        </w:tc>
        <w:tc>
          <w:tcPr>
            <w:tcW w:w="76" w:type="dxa"/>
          </w:tcPr>
          <w:p w14:paraId="03A191AF" w14:textId="77777777" w:rsidR="0014009D" w:rsidRPr="00A620DF" w:rsidRDefault="0014009D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5E8D29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E5A4CA4" w14:textId="77777777" w:rsidR="0014009D" w:rsidRPr="00A620DF" w:rsidRDefault="0014009D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3AF4E3" w14:textId="7BBE36EA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1,940,412 </w:t>
            </w:r>
          </w:p>
        </w:tc>
        <w:tc>
          <w:tcPr>
            <w:tcW w:w="76" w:type="dxa"/>
          </w:tcPr>
          <w:p w14:paraId="25D182FB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19A9AD7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4009D" w:rsidRPr="00A620DF" w14:paraId="5394D638" w14:textId="77777777" w:rsidTr="00BF638A">
        <w:tc>
          <w:tcPr>
            <w:tcW w:w="3090" w:type="dxa"/>
          </w:tcPr>
          <w:p w14:paraId="6D0A8919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</w:tcPr>
          <w:p w14:paraId="483A6471" w14:textId="77777777" w:rsidR="0014009D" w:rsidRPr="00F50587" w:rsidRDefault="0014009D" w:rsidP="002316A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32C0D4F" w14:textId="77777777" w:rsidR="0014009D" w:rsidRPr="00A620DF" w:rsidRDefault="0014009D" w:rsidP="002316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C074366" w14:textId="572EA7FD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7,940,412 </w:t>
            </w:r>
          </w:p>
        </w:tc>
        <w:tc>
          <w:tcPr>
            <w:tcW w:w="76" w:type="dxa"/>
          </w:tcPr>
          <w:p w14:paraId="4DB186A2" w14:textId="77777777" w:rsidR="0014009D" w:rsidRPr="00A620DF" w:rsidRDefault="0014009D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86D8E2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63B1C63" w14:textId="77777777" w:rsidR="0014009D" w:rsidRPr="00A620DF" w:rsidRDefault="0014009D" w:rsidP="002316A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BCC3FB" w14:textId="5BE85494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7,940,412 </w:t>
            </w:r>
          </w:p>
        </w:tc>
        <w:tc>
          <w:tcPr>
            <w:tcW w:w="76" w:type="dxa"/>
          </w:tcPr>
          <w:p w14:paraId="78B728A1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9EAE63" w14:textId="77777777" w:rsidR="0014009D" w:rsidRPr="00A620DF" w:rsidRDefault="0014009D" w:rsidP="002316AF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2CC15B85" w14:textId="10E0C7F3" w:rsidR="00CB28E4" w:rsidRPr="00A620DF" w:rsidRDefault="00CB28E4" w:rsidP="008C596C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7EF97D0" w14:textId="52CE68C2" w:rsidR="00620520" w:rsidRPr="00A620DF" w:rsidRDefault="00E031D0" w:rsidP="008C596C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1</w:t>
      </w:r>
      <w:r w:rsidR="00D12670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="00620520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3601AC" w:rsidRPr="00F50587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65F5892E" w14:textId="0DB594DA" w:rsidR="005B4C80" w:rsidRPr="00A620DF" w:rsidRDefault="005B4C80" w:rsidP="003601AC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3601AC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50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1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694"/>
        <w:gridCol w:w="135"/>
        <w:gridCol w:w="984"/>
        <w:gridCol w:w="7"/>
        <w:gridCol w:w="125"/>
        <w:gridCol w:w="7"/>
        <w:gridCol w:w="855"/>
        <w:gridCol w:w="7"/>
        <w:gridCol w:w="133"/>
        <w:gridCol w:w="7"/>
        <w:gridCol w:w="815"/>
        <w:gridCol w:w="37"/>
        <w:gridCol w:w="105"/>
        <w:gridCol w:w="27"/>
        <w:gridCol w:w="852"/>
        <w:gridCol w:w="7"/>
      </w:tblGrid>
      <w:tr w:rsidR="00D52A9F" w:rsidRPr="00A620DF" w14:paraId="5D904AF6" w14:textId="77777777" w:rsidTr="008326D1">
        <w:trPr>
          <w:gridAfter w:val="1"/>
          <w:wAfter w:w="7" w:type="dxa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179C8EA4" w14:textId="77777777" w:rsidR="00D52A9F" w:rsidRPr="00F50587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8F6C0" w14:textId="77777777" w:rsidR="00D52A9F" w:rsidRPr="00A620DF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F2767" w14:textId="77777777" w:rsidR="00D52A9F" w:rsidRPr="00A620DF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75371" w14:textId="77777777" w:rsidR="00D52A9F" w:rsidRPr="00A620DF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528D24C" w14:textId="77777777" w:rsidR="00D52A9F" w:rsidRPr="00A620DF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A186296" w14:textId="77777777" w:rsidR="00D52A9F" w:rsidRPr="00F50587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961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8AD815" w14:textId="77777777" w:rsidR="00D52A9F" w:rsidRPr="00F50587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E7919" w:rsidRPr="00F50587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D52A9F" w:rsidRPr="00A620DF" w14:paraId="372A4330" w14:textId="77777777" w:rsidTr="008326D1">
        <w:trPr>
          <w:gridAfter w:val="1"/>
          <w:wAfter w:w="7" w:type="dxa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03989517" w14:textId="77777777" w:rsidR="00D52A9F" w:rsidRPr="00F50587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C3F0B" w14:textId="77777777" w:rsidR="00D52A9F" w:rsidRPr="00A620DF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B387F" w14:textId="77777777" w:rsidR="00D52A9F" w:rsidRPr="00A620DF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3667C" w14:textId="77777777" w:rsidR="00D52A9F" w:rsidRPr="00A620DF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1F70BF" w14:textId="77777777" w:rsidR="00D52A9F" w:rsidRPr="00A620DF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B353716" w14:textId="77777777" w:rsidR="00D52A9F" w:rsidRPr="00A620DF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961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8F2FD1" w14:textId="77777777" w:rsidR="00D52A9F" w:rsidRPr="00F50587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91446" w:rsidRPr="00A620DF" w14:paraId="7FC65867" w14:textId="77777777" w:rsidTr="008326D1">
        <w:trPr>
          <w:gridAfter w:val="1"/>
          <w:wAfter w:w="7" w:type="dxa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6B604F3E" w14:textId="77777777" w:rsidR="00491446" w:rsidRPr="00A620DF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CF050" w14:textId="77777777" w:rsidR="00491446" w:rsidRPr="00A620DF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C1165" w14:textId="77777777" w:rsidR="00491446" w:rsidRPr="00A620DF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40B7C" w14:textId="77777777" w:rsidR="00491446" w:rsidRPr="00A620DF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8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596BF1" w14:textId="77777777" w:rsidR="00491446" w:rsidRPr="00F50587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B8EB281" w14:textId="77777777" w:rsidR="00491446" w:rsidRPr="00A620DF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7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62A9F2" w14:textId="77777777" w:rsidR="00491446" w:rsidRPr="00A620DF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1E93C2" w14:textId="77777777" w:rsidR="00491446" w:rsidRPr="00A620DF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3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77A94" w14:textId="77777777" w:rsidR="00491446" w:rsidRPr="00A620DF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297B02" w:rsidRPr="00A620DF" w14:paraId="6EA59499" w14:textId="77777777" w:rsidTr="008326D1">
        <w:trPr>
          <w:gridAfter w:val="1"/>
          <w:wAfter w:w="7" w:type="dxa"/>
        </w:trPr>
        <w:tc>
          <w:tcPr>
            <w:tcW w:w="208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73A630C" w14:textId="77777777" w:rsidR="00297B02" w:rsidRPr="00A620DF" w:rsidRDefault="00297B02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6B87A" w14:textId="77777777" w:rsidR="00297B02" w:rsidRPr="00A620DF" w:rsidRDefault="00297B02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0FD033" w14:textId="77777777" w:rsidR="00297B02" w:rsidRPr="00A620DF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310FD" w14:textId="77777777" w:rsidR="00297B02" w:rsidRPr="00A620DF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9F994C" w14:textId="5794E7B0" w:rsidR="00297B02" w:rsidRPr="00A620DF" w:rsidRDefault="00FD26D7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C8B4DA" w14:textId="77777777" w:rsidR="00297B02" w:rsidRPr="00A620DF" w:rsidRDefault="00297B02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08645C" w14:textId="19ABD64E" w:rsidR="00297B02" w:rsidRPr="00A620DF" w:rsidRDefault="00E965AE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EFEE80D" w14:textId="77777777" w:rsidR="00297B02" w:rsidRPr="00A620DF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191144" w14:textId="0ACD98D5" w:rsidR="00297B02" w:rsidRPr="00A620DF" w:rsidRDefault="00FD26D7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27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B82FAC" w14:textId="77777777" w:rsidR="00297B02" w:rsidRPr="00A620DF" w:rsidRDefault="00297B02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4D597E" w14:textId="6CBBE04B" w:rsidR="00297B02" w:rsidRPr="00A620DF" w:rsidRDefault="00E965AE" w:rsidP="008C596C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F0407" w14:textId="77777777" w:rsidR="00297B02" w:rsidRPr="00A620DF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5424A6" w14:textId="3C19A184" w:rsidR="00297B02" w:rsidRPr="00A620DF" w:rsidRDefault="00FD26D7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ED962" w14:textId="77777777" w:rsidR="00297B02" w:rsidRPr="00F50587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3A0384" w14:textId="08A32C9A" w:rsidR="00297B02" w:rsidRPr="00F50587" w:rsidRDefault="00E965AE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BF638A" w:rsidRPr="00A620DF" w14:paraId="6C9F1F29" w14:textId="77777777" w:rsidTr="008326D1"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61927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ind w:left="227" w:hanging="22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F9507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7951FA9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C6272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99743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27CDC41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A6748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8FB71" w14:textId="77777777" w:rsidR="00BF638A" w:rsidRPr="00A620DF" w:rsidRDefault="00BF638A" w:rsidP="008326D1">
            <w:pPr>
              <w:tabs>
                <w:tab w:val="left" w:pos="567"/>
                <w:tab w:val="left" w:pos="1134"/>
              </w:tabs>
              <w:spacing w:line="320" w:lineRule="atLeast"/>
              <w:ind w:left="-351" w:right="170" w:firstLine="1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0D2E011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4EAA0A0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4873B" w14:textId="77777777" w:rsidR="008326D1" w:rsidRPr="00A620DF" w:rsidRDefault="008326D1" w:rsidP="00BF638A">
            <w:pPr>
              <w:tabs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4169293" w14:textId="55B78D4C" w:rsidR="00BF638A" w:rsidRPr="00A620DF" w:rsidRDefault="008326D1" w:rsidP="00BF638A">
            <w:pPr>
              <w:tabs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F50587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0587">
              <w:rPr>
                <w:rFonts w:ascii="Angsana New" w:hAnsi="Angsana New" w:cs="Angsana New"/>
                <w:sz w:val="22"/>
                <w:szCs w:val="22"/>
              </w:rPr>
              <w:t>999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0587">
              <w:rPr>
                <w:rFonts w:ascii="Angsana New" w:hAnsi="Angsana New" w:cs="Angsana New"/>
                <w:sz w:val="22"/>
                <w:szCs w:val="22"/>
              </w:rPr>
              <w:t>946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1E47F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7C6D6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F83CC64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635,999,946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51190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BF971C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314BFD3" w14:textId="77777777" w:rsidR="00BF638A" w:rsidRPr="00F50587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FD367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5CB34B" w14:textId="77777777" w:rsidR="00BF638A" w:rsidRPr="00A620DF" w:rsidRDefault="00BF638A" w:rsidP="00BF638A">
            <w:pPr>
              <w:tabs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8A13C9D" w14:textId="4F56FC84" w:rsidR="00BF638A" w:rsidRPr="00A620DF" w:rsidRDefault="00BF638A" w:rsidP="00BF638A">
            <w:pPr>
              <w:tabs>
                <w:tab w:val="left" w:pos="1134"/>
              </w:tabs>
              <w:spacing w:line="320" w:lineRule="atLeast"/>
              <w:ind w:right="1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8326D1" w:rsidRPr="00A620DF" w14:paraId="035B0844" w14:textId="77777777" w:rsidTr="008326D1">
        <w:trPr>
          <w:cantSplit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B56B7" w14:textId="77777777" w:rsidR="008326D1" w:rsidRPr="00A620DF" w:rsidRDefault="008326D1" w:rsidP="008326D1">
            <w:pPr>
              <w:tabs>
                <w:tab w:val="left" w:pos="176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A76D6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DA6BD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286F1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F7CC7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2C517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0500BA6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BC8BA" w14:textId="19886B46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07736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A4530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CEB80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355A7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9E4CC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B4D23" w14:textId="57A21B21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8326D1" w:rsidRPr="00A620DF" w14:paraId="0E5C4E1D" w14:textId="77777777" w:rsidTr="008326D1">
        <w:trPr>
          <w:cantSplit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8D64B" w14:textId="77777777" w:rsidR="008326D1" w:rsidRPr="00A620DF" w:rsidRDefault="008326D1" w:rsidP="008326D1">
            <w:pPr>
              <w:tabs>
                <w:tab w:val="left" w:pos="369"/>
                <w:tab w:val="left" w:pos="1134"/>
              </w:tabs>
              <w:spacing w:line="32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</w:p>
          <w:p w14:paraId="2921E0ED" w14:textId="77777777" w:rsidR="008326D1" w:rsidRPr="00A620DF" w:rsidRDefault="008326D1" w:rsidP="008326D1">
            <w:pPr>
              <w:tabs>
                <w:tab w:val="left" w:pos="369"/>
                <w:tab w:val="left" w:pos="1134"/>
              </w:tabs>
              <w:spacing w:line="32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EAA3C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573E0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B1511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40BF6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BAD96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07F4FCC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8813CE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C6C823A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A42A388" w14:textId="69CCD458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881D5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E991A9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F85CC98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B06D902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FE9E2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7C59DF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6908086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09F7D95" w14:textId="77777777" w:rsidR="008326D1" w:rsidRPr="00F50587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17BFE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D5D359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119E14A" w14:textId="77777777" w:rsidR="008326D1" w:rsidRPr="00A620DF" w:rsidRDefault="008326D1" w:rsidP="008326D1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763E531" w14:textId="78E49EA8" w:rsidR="008326D1" w:rsidRPr="00A620DF" w:rsidRDefault="008326D1" w:rsidP="008326D1">
            <w:pPr>
              <w:tabs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BF638A" w:rsidRPr="00A620DF" w14:paraId="20469574" w14:textId="77777777" w:rsidTr="008326D1">
        <w:trPr>
          <w:cantSplit/>
        </w:trPr>
        <w:tc>
          <w:tcPr>
            <w:tcW w:w="32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2D62B0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FBD9A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9713F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A4F7B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81A78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5FC3FF0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2DCBEE" w14:textId="79788A29" w:rsidR="00BF638A" w:rsidRPr="00A620DF" w:rsidRDefault="008326D1" w:rsidP="008326D1">
            <w:pPr>
              <w:tabs>
                <w:tab w:val="left" w:pos="1134"/>
              </w:tabs>
              <w:spacing w:line="320" w:lineRule="atLeast"/>
              <w:ind w:left="-3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538F5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97047D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893,146,946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4286B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DF7820" w14:textId="77777777" w:rsidR="00BF638A" w:rsidRPr="00F50587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022A5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E0DBE33" w14:textId="117D31BC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74DEE9AD" w14:textId="77777777" w:rsidR="008326D1" w:rsidRPr="00A620DF" w:rsidRDefault="008326D1" w:rsidP="00D1267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3E5E065A" w14:textId="69120F39" w:rsidR="008326D1" w:rsidRPr="00F50587" w:rsidRDefault="008326D1" w:rsidP="00D12670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31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A620DF">
        <w:rPr>
          <w:rFonts w:ascii="Angsana New" w:hAnsi="Angsana New" w:cs="Angsana New"/>
          <w:sz w:val="32"/>
          <w:szCs w:val="32"/>
        </w:rPr>
        <w:t xml:space="preserve">2563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บริษัทลงทุนเพิ่มในบริษัท บิ๊กเครน แอนด์ อิควิปเม้นต์ เร้นทัลส์ จำกัด  เป็นจำนวนเงิน </w:t>
      </w:r>
      <w:r w:rsidRPr="00A620DF">
        <w:rPr>
          <w:rFonts w:ascii="Angsana New" w:hAnsi="Angsana New" w:cs="Angsana New"/>
          <w:sz w:val="32"/>
          <w:szCs w:val="32"/>
        </w:rPr>
        <w:t xml:space="preserve">200,000,000 </w:t>
      </w:r>
      <w:r w:rsidRPr="00F50587">
        <w:rPr>
          <w:rFonts w:ascii="Angsana New" w:hAnsi="Angsana New" w:cs="Angsana New"/>
          <w:sz w:val="32"/>
          <w:szCs w:val="32"/>
          <w:cs/>
        </w:rPr>
        <w:t>บาท (</w:t>
      </w:r>
      <w:r w:rsidRPr="00A620DF">
        <w:rPr>
          <w:rFonts w:ascii="Angsana New" w:hAnsi="Angsana New" w:cs="Angsana New"/>
          <w:sz w:val="32"/>
          <w:szCs w:val="32"/>
        </w:rPr>
        <w:t xml:space="preserve">20,000,000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A620DF">
        <w:rPr>
          <w:rFonts w:ascii="Angsana New" w:hAnsi="Angsana New" w:cs="Angsana New"/>
          <w:sz w:val="32"/>
          <w:szCs w:val="32"/>
        </w:rPr>
        <w:t xml:space="preserve">10.00 </w:t>
      </w:r>
      <w:r w:rsidRPr="00F50587">
        <w:rPr>
          <w:rFonts w:ascii="Angsana New" w:hAnsi="Angsana New" w:cs="Angsana New"/>
          <w:sz w:val="32"/>
          <w:szCs w:val="32"/>
          <w:cs/>
        </w:rPr>
        <w:t>บาท)</w:t>
      </w:r>
    </w:p>
    <w:p w14:paraId="69F23F55" w14:textId="5395B151" w:rsidR="008326D1" w:rsidRDefault="008326D1" w:rsidP="00D1267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EE9F233" w14:textId="07D7F4E9" w:rsidR="00D12670" w:rsidRDefault="00D12670" w:rsidP="00D1267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2DB48F1" w14:textId="4FCB57A9" w:rsidR="00D12670" w:rsidRDefault="00D12670" w:rsidP="00D1267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6EEC9E2" w14:textId="77777777" w:rsidR="00D12670" w:rsidRPr="00A620DF" w:rsidRDefault="00D12670" w:rsidP="002316AF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27191E8" w14:textId="73286DCC" w:rsidR="006C524F" w:rsidRPr="00A620DF" w:rsidRDefault="00E031D0" w:rsidP="008C596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19" w:name="_Hlk63790054"/>
      <w:r w:rsidRPr="00A620DF">
        <w:rPr>
          <w:rFonts w:ascii="Angsana New" w:hAnsi="Angsana New" w:cs="Angsana New"/>
          <w:b/>
          <w:bCs/>
          <w:sz w:val="32"/>
          <w:szCs w:val="32"/>
        </w:rPr>
        <w:t>1</w:t>
      </w:r>
      <w:r w:rsidR="00D12670"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="006C524F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6C524F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6C524F" w:rsidRPr="00A620DF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</w:t>
      </w:r>
      <w:r w:rsidR="00E07DCB" w:rsidRPr="00A620DF">
        <w:rPr>
          <w:rFonts w:ascii="Angsana New" w:hAnsi="Angsana New" w:cs="Angsana New"/>
          <w:b/>
          <w:bCs/>
          <w:sz w:val="32"/>
          <w:szCs w:val="32"/>
          <w:cs/>
        </w:rPr>
        <w:t>ระยะยาว</w:t>
      </w:r>
      <w:r w:rsidR="006C524F" w:rsidRPr="00A620DF">
        <w:rPr>
          <w:rFonts w:ascii="Angsana New" w:hAnsi="Angsana New" w:cs="Angsana New"/>
          <w:b/>
          <w:bCs/>
          <w:sz w:val="32"/>
          <w:szCs w:val="32"/>
          <w:cs/>
        </w:rPr>
        <w:t>แก่บริษัทย่อย</w:t>
      </w:r>
    </w:p>
    <w:p w14:paraId="69F75D07" w14:textId="77777777" w:rsidR="006C524F" w:rsidRPr="00A620DF" w:rsidRDefault="006C524F" w:rsidP="008C596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20DF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A620DF">
        <w:rPr>
          <w:rFonts w:ascii="Angsana New" w:hAnsi="Angsana New" w:cs="Angsana New"/>
          <w:spacing w:val="-6"/>
          <w:sz w:val="32"/>
          <w:szCs w:val="32"/>
          <w:cs/>
        </w:rPr>
        <w:tab/>
        <w:t>รายการเคลื่อนไหวของเงินให้กู้ยืมระยะยาวแก่บริษัทย่อย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6C524F" w:rsidRPr="00A620DF" w14:paraId="2DFB2D33" w14:textId="77777777" w:rsidTr="00624B84">
        <w:tc>
          <w:tcPr>
            <w:tcW w:w="3612" w:type="dxa"/>
          </w:tcPr>
          <w:p w14:paraId="51B8B706" w14:textId="77777777" w:rsidR="006C524F" w:rsidRPr="00A620DF" w:rsidRDefault="006C524F" w:rsidP="008C596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6524715" w14:textId="77777777" w:rsidR="006C524F" w:rsidRPr="00A620DF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D7DCBAC" w14:textId="77777777" w:rsidR="006C524F" w:rsidRPr="00F50587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6C524F" w:rsidRPr="00A620DF" w14:paraId="5774B49A" w14:textId="77777777" w:rsidTr="00624B84">
        <w:tc>
          <w:tcPr>
            <w:tcW w:w="3612" w:type="dxa"/>
          </w:tcPr>
          <w:p w14:paraId="1801BB59" w14:textId="77777777" w:rsidR="006C524F" w:rsidRPr="00A620DF" w:rsidRDefault="006C524F" w:rsidP="008C596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157CF331" w14:textId="77777777" w:rsidR="006C524F" w:rsidRPr="00A620DF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58A5891" w14:textId="77777777" w:rsidR="006C524F" w:rsidRPr="00F50587" w:rsidRDefault="006C524F" w:rsidP="008C596C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6C524F" w:rsidRPr="00A620DF" w14:paraId="21AEF27F" w14:textId="77777777" w:rsidTr="00624B84">
        <w:tc>
          <w:tcPr>
            <w:tcW w:w="3612" w:type="dxa"/>
          </w:tcPr>
          <w:p w14:paraId="33415096" w14:textId="77777777" w:rsidR="006C524F" w:rsidRPr="00A620DF" w:rsidRDefault="006C524F" w:rsidP="008C596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BBD5FC2" w14:textId="77777777" w:rsidR="006C524F" w:rsidRPr="00A620DF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B0F8A70" w14:textId="77777777" w:rsidR="006C524F" w:rsidRPr="00F50587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E3ED95A" w14:textId="77777777" w:rsidR="006C524F" w:rsidRPr="00A620DF" w:rsidRDefault="006C524F" w:rsidP="008C596C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255CC3" w14:textId="10333432" w:rsidR="006C524F" w:rsidRPr="00F50587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</w:t>
            </w:r>
            <w:r w:rsidR="006C7A8F" w:rsidRPr="00F50587">
              <w:rPr>
                <w:rFonts w:ascii="Angsana New" w:hAnsi="Angsana New" w:cs="Angsana New"/>
                <w:sz w:val="24"/>
                <w:szCs w:val="24"/>
                <w:cs/>
              </w:rPr>
              <w:t>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0648379" w14:textId="77777777" w:rsidR="006C524F" w:rsidRPr="00A620DF" w:rsidRDefault="006C524F" w:rsidP="008C596C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B14A29B" w14:textId="77777777" w:rsidR="006C524F" w:rsidRPr="00A620DF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6C524F" w:rsidRPr="00A620DF" w14:paraId="2D8DADAE" w14:textId="77777777" w:rsidTr="00624B84">
        <w:tc>
          <w:tcPr>
            <w:tcW w:w="3612" w:type="dxa"/>
          </w:tcPr>
          <w:p w14:paraId="4F99B1FA" w14:textId="77777777" w:rsidR="006C524F" w:rsidRPr="00F50587" w:rsidRDefault="006C524F" w:rsidP="008C596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564D945E" w14:textId="77777777" w:rsidR="006C524F" w:rsidRPr="00A620DF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941BE19" w14:textId="77777777" w:rsidR="006C524F" w:rsidRPr="00A620DF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A26D11F" w14:textId="08871322" w:rsidR="006C524F" w:rsidRPr="00F50587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965AE"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</w:tcPr>
          <w:p w14:paraId="6E317ED5" w14:textId="77777777" w:rsidR="006C524F" w:rsidRPr="00A620DF" w:rsidRDefault="006C524F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BDB92C8" w14:textId="77777777" w:rsidR="006C524F" w:rsidRPr="00A620DF" w:rsidRDefault="006C524F" w:rsidP="008C596C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19B07F4" w14:textId="77777777" w:rsidR="006C524F" w:rsidRPr="00A620DF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38CFAE0" w14:textId="77777777" w:rsidR="006C524F" w:rsidRPr="00F50587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7281380B" w14:textId="77777777" w:rsidR="006C524F" w:rsidRPr="00A620DF" w:rsidRDefault="006C524F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24FE193" w14:textId="719EFAC0" w:rsidR="006C524F" w:rsidRPr="00A620DF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163A8B"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163A8B"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FD26D7"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0D67C6" w:rsidRPr="00A620DF" w14:paraId="4B0FAB88" w14:textId="77777777" w:rsidTr="000D67C6">
        <w:tc>
          <w:tcPr>
            <w:tcW w:w="3612" w:type="dxa"/>
          </w:tcPr>
          <w:p w14:paraId="2F4CA78E" w14:textId="77777777" w:rsidR="000D67C6" w:rsidRPr="00A620DF" w:rsidRDefault="000D67C6" w:rsidP="008C596C">
            <w:pPr>
              <w:tabs>
                <w:tab w:val="left" w:pos="648"/>
                <w:tab w:val="left" w:pos="851"/>
                <w:tab w:val="left" w:pos="1418"/>
              </w:tabs>
              <w:spacing w:line="30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AC4C708" w14:textId="77777777" w:rsidR="000D67C6" w:rsidRPr="00A620DF" w:rsidRDefault="000D67C6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A144C94" w14:textId="77777777" w:rsidR="000D67C6" w:rsidRPr="00F50587" w:rsidRDefault="000D67C6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57CABF54" w14:textId="77777777" w:rsidR="000D67C6" w:rsidRPr="00A620DF" w:rsidRDefault="000D67C6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81AD322" w14:textId="77777777" w:rsidR="000D67C6" w:rsidRPr="00F50587" w:rsidRDefault="000D67C6" w:rsidP="008C596C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58227C1E" w14:textId="77777777" w:rsidR="000D67C6" w:rsidRPr="00A620DF" w:rsidRDefault="000D67C6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E0070A7" w14:textId="77777777" w:rsidR="000D67C6" w:rsidRPr="00F50587" w:rsidRDefault="000D67C6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1EE83C5" w14:textId="77777777" w:rsidR="000D67C6" w:rsidRPr="00A620DF" w:rsidRDefault="000D67C6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641F2E3" w14:textId="77777777" w:rsidR="000D67C6" w:rsidRPr="00F50587" w:rsidRDefault="000D67C6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F638A" w:rsidRPr="00A620DF" w14:paraId="3B35A745" w14:textId="77777777" w:rsidTr="000D67C6">
        <w:tc>
          <w:tcPr>
            <w:tcW w:w="3612" w:type="dxa"/>
          </w:tcPr>
          <w:p w14:paraId="33345BAC" w14:textId="77777777" w:rsidR="00BF638A" w:rsidRPr="00F50587" w:rsidRDefault="00BF638A" w:rsidP="00BF638A">
            <w:pPr>
              <w:pStyle w:val="Heading5"/>
              <w:spacing w:line="30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7AAD9219" w14:textId="77777777" w:rsidR="00BF638A" w:rsidRPr="00A620DF" w:rsidRDefault="00BF638A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FCAC742" w14:textId="5D277E12" w:rsidR="00BF638A" w:rsidRPr="00A620DF" w:rsidRDefault="00BF638A" w:rsidP="00BF638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288,500,000</w:t>
            </w:r>
          </w:p>
        </w:tc>
        <w:tc>
          <w:tcPr>
            <w:tcW w:w="77" w:type="dxa"/>
          </w:tcPr>
          <w:p w14:paraId="514B2AAF" w14:textId="77777777" w:rsidR="00BF638A" w:rsidRPr="00A620DF" w:rsidRDefault="00BF638A" w:rsidP="00BF63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BB15138" w14:textId="58F3535A" w:rsidR="00BF638A" w:rsidRPr="00A620DF" w:rsidRDefault="00A50039" w:rsidP="00A50039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6C859C6B" w14:textId="77777777" w:rsidR="00BF638A" w:rsidRPr="00A620DF" w:rsidRDefault="00BF638A" w:rsidP="00BF638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CCEB539" w14:textId="1BFA299A" w:rsidR="00BF638A" w:rsidRPr="00A620DF" w:rsidRDefault="00A50039" w:rsidP="00BF638A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(200,000,000)</w:t>
            </w:r>
          </w:p>
        </w:tc>
        <w:tc>
          <w:tcPr>
            <w:tcW w:w="77" w:type="dxa"/>
          </w:tcPr>
          <w:p w14:paraId="010B2B65" w14:textId="77777777" w:rsidR="00BF638A" w:rsidRPr="00A620DF" w:rsidRDefault="00BF638A" w:rsidP="00BF63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48C7372" w14:textId="63404328" w:rsidR="00BF638A" w:rsidRPr="00A620DF" w:rsidRDefault="00A50039" w:rsidP="00BF63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88,500,000 </w:t>
            </w:r>
          </w:p>
        </w:tc>
      </w:tr>
      <w:tr w:rsidR="00A50039" w:rsidRPr="00A620DF" w14:paraId="6341DD58" w14:textId="77777777" w:rsidTr="00624B84">
        <w:tc>
          <w:tcPr>
            <w:tcW w:w="3612" w:type="dxa"/>
          </w:tcPr>
          <w:p w14:paraId="145ED2A8" w14:textId="77777777" w:rsidR="00A50039" w:rsidRPr="00F50587" w:rsidRDefault="00A50039" w:rsidP="00A50039">
            <w:pPr>
              <w:pStyle w:val="Heading5"/>
              <w:spacing w:line="30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14C424E4" w14:textId="77777777" w:rsidR="00A50039" w:rsidRPr="00A620DF" w:rsidRDefault="00A50039" w:rsidP="00A50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3C7F899" w14:textId="11458EBA" w:rsidR="00A50039" w:rsidRPr="00A620DF" w:rsidRDefault="00A50039" w:rsidP="00A5003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288,500,000</w:t>
            </w:r>
          </w:p>
        </w:tc>
        <w:tc>
          <w:tcPr>
            <w:tcW w:w="77" w:type="dxa"/>
          </w:tcPr>
          <w:p w14:paraId="6998E124" w14:textId="77777777" w:rsidR="00A50039" w:rsidRPr="00A620DF" w:rsidRDefault="00A50039" w:rsidP="00A5003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0220EF" w14:textId="09D18FBF" w:rsidR="00A50039" w:rsidRPr="00A620DF" w:rsidRDefault="00A50039" w:rsidP="00A50039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1B63828" w14:textId="77777777" w:rsidR="00A50039" w:rsidRPr="00A620DF" w:rsidRDefault="00A50039" w:rsidP="00A5003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952D5F" w14:textId="5346A9F7" w:rsidR="00A50039" w:rsidRPr="00A620DF" w:rsidRDefault="00A50039" w:rsidP="00A5003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(200,000,000)</w:t>
            </w:r>
          </w:p>
        </w:tc>
        <w:tc>
          <w:tcPr>
            <w:tcW w:w="77" w:type="dxa"/>
            <w:shd w:val="clear" w:color="auto" w:fill="auto"/>
          </w:tcPr>
          <w:p w14:paraId="33FA835C" w14:textId="77777777" w:rsidR="00A50039" w:rsidRPr="00A620DF" w:rsidRDefault="00A50039" w:rsidP="00A5003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8E1ED7" w14:textId="76F0BF36" w:rsidR="00A50039" w:rsidRPr="00A620DF" w:rsidRDefault="00A50039" w:rsidP="00A5003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88,500,000 </w:t>
            </w:r>
          </w:p>
        </w:tc>
      </w:tr>
    </w:tbl>
    <w:p w14:paraId="441A04E2" w14:textId="77777777" w:rsidR="00BF638A" w:rsidRPr="00A620DF" w:rsidRDefault="006C524F" w:rsidP="00D1267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BF638A" w:rsidRPr="00A620DF" w14:paraId="3654757A" w14:textId="77777777" w:rsidTr="00BF638A">
        <w:tc>
          <w:tcPr>
            <w:tcW w:w="3612" w:type="dxa"/>
          </w:tcPr>
          <w:p w14:paraId="55293F37" w14:textId="77777777" w:rsidR="00BF638A" w:rsidRPr="00A620DF" w:rsidRDefault="00BF638A" w:rsidP="00BF63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2A6AF846" w14:textId="77777777" w:rsidR="00BF638A" w:rsidRPr="00A620DF" w:rsidRDefault="00BF638A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4C3605B" w14:textId="77777777" w:rsidR="00BF638A" w:rsidRPr="00F50587" w:rsidRDefault="00BF638A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BF638A" w:rsidRPr="00A620DF" w14:paraId="0A68A181" w14:textId="77777777" w:rsidTr="00BF638A">
        <w:tc>
          <w:tcPr>
            <w:tcW w:w="3612" w:type="dxa"/>
          </w:tcPr>
          <w:p w14:paraId="612B8ACE" w14:textId="77777777" w:rsidR="00BF638A" w:rsidRPr="00A620DF" w:rsidRDefault="00BF638A" w:rsidP="00BF63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5E78F799" w14:textId="77777777" w:rsidR="00BF638A" w:rsidRPr="00A620DF" w:rsidRDefault="00BF638A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1BF7E99" w14:textId="77777777" w:rsidR="00BF638A" w:rsidRPr="00F50587" w:rsidRDefault="00BF638A" w:rsidP="00BF638A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BF638A" w:rsidRPr="00A620DF" w14:paraId="3951AA12" w14:textId="77777777" w:rsidTr="00BF638A">
        <w:tc>
          <w:tcPr>
            <w:tcW w:w="3612" w:type="dxa"/>
          </w:tcPr>
          <w:p w14:paraId="6B08973F" w14:textId="77777777" w:rsidR="00BF638A" w:rsidRPr="00A620DF" w:rsidRDefault="00BF638A" w:rsidP="00BF63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39F2D5E" w14:textId="77777777" w:rsidR="00BF638A" w:rsidRPr="00A620DF" w:rsidRDefault="00BF638A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C9C5520" w14:textId="77777777" w:rsidR="00BF638A" w:rsidRPr="00F50587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47A8EA2" w14:textId="77777777" w:rsidR="00BF638A" w:rsidRPr="00A620DF" w:rsidRDefault="00BF638A" w:rsidP="00BF638A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BEA6CF" w14:textId="77777777" w:rsidR="00BF638A" w:rsidRPr="00F50587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9121165" w14:textId="77777777" w:rsidR="00BF638A" w:rsidRPr="00A620DF" w:rsidRDefault="00BF638A" w:rsidP="00BF638A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531FA07" w14:textId="77777777" w:rsidR="00BF638A" w:rsidRPr="00A620DF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BF638A" w:rsidRPr="00A620DF" w14:paraId="34483411" w14:textId="77777777" w:rsidTr="00BF638A">
        <w:tc>
          <w:tcPr>
            <w:tcW w:w="3612" w:type="dxa"/>
          </w:tcPr>
          <w:p w14:paraId="0CF651FA" w14:textId="77777777" w:rsidR="00BF638A" w:rsidRPr="00F50587" w:rsidRDefault="00BF638A" w:rsidP="00BF63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0B3AAB3" w14:textId="77777777" w:rsidR="00BF638A" w:rsidRPr="00A620DF" w:rsidRDefault="00BF638A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7A88EC9" w14:textId="77777777" w:rsidR="00BF638A" w:rsidRPr="00A620DF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87A953A" w14:textId="74FE5025" w:rsidR="00BF638A" w:rsidRPr="00A620DF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7" w:type="dxa"/>
          </w:tcPr>
          <w:p w14:paraId="21BBB49A" w14:textId="77777777" w:rsidR="00BF638A" w:rsidRPr="00A620DF" w:rsidRDefault="00BF638A" w:rsidP="00BF63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90C4C51" w14:textId="77777777" w:rsidR="00BF638A" w:rsidRPr="00A620DF" w:rsidRDefault="00BF638A" w:rsidP="00BF638A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7D88722" w14:textId="77777777" w:rsidR="00BF638A" w:rsidRPr="00A620DF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8C4F6AC" w14:textId="77777777" w:rsidR="00BF638A" w:rsidRPr="00F50587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7737FDB9" w14:textId="77777777" w:rsidR="00BF638A" w:rsidRPr="00A620DF" w:rsidRDefault="00BF638A" w:rsidP="00BF63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A0D88DC" w14:textId="7DE7BE9E" w:rsidR="00BF638A" w:rsidRPr="00A620DF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BF638A" w:rsidRPr="00A620DF" w14:paraId="6AA0A859" w14:textId="77777777" w:rsidTr="00BF638A">
        <w:tc>
          <w:tcPr>
            <w:tcW w:w="3612" w:type="dxa"/>
          </w:tcPr>
          <w:p w14:paraId="51024957" w14:textId="77777777" w:rsidR="00BF638A" w:rsidRPr="00A620DF" w:rsidRDefault="00BF638A" w:rsidP="00BF638A">
            <w:pPr>
              <w:tabs>
                <w:tab w:val="left" w:pos="648"/>
                <w:tab w:val="left" w:pos="851"/>
                <w:tab w:val="left" w:pos="1418"/>
              </w:tabs>
              <w:spacing w:line="30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5FC46E4A" w14:textId="77777777" w:rsidR="00BF638A" w:rsidRPr="00A620DF" w:rsidRDefault="00BF638A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DC7E500" w14:textId="77777777" w:rsidR="00BF638A" w:rsidRPr="00F50587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48A8FBDA" w14:textId="77777777" w:rsidR="00BF638A" w:rsidRPr="00A620DF" w:rsidRDefault="00BF638A" w:rsidP="00BF63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5D2C5A5" w14:textId="77777777" w:rsidR="00BF638A" w:rsidRPr="00F50587" w:rsidRDefault="00BF638A" w:rsidP="00BF638A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51F5108D" w14:textId="77777777" w:rsidR="00BF638A" w:rsidRPr="00A620DF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188C13F" w14:textId="77777777" w:rsidR="00BF638A" w:rsidRPr="00F50587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66A676D" w14:textId="77777777" w:rsidR="00BF638A" w:rsidRPr="00A620DF" w:rsidRDefault="00BF638A" w:rsidP="00BF63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B0E9CC3" w14:textId="77777777" w:rsidR="00BF638A" w:rsidRPr="00F50587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F638A" w:rsidRPr="00A620DF" w14:paraId="6D871105" w14:textId="77777777" w:rsidTr="00BF638A">
        <w:tc>
          <w:tcPr>
            <w:tcW w:w="3612" w:type="dxa"/>
          </w:tcPr>
          <w:p w14:paraId="3067516C" w14:textId="77777777" w:rsidR="00BF638A" w:rsidRPr="00F50587" w:rsidRDefault="00BF638A" w:rsidP="00BF638A">
            <w:pPr>
              <w:pStyle w:val="Heading5"/>
              <w:spacing w:line="30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06AB7614" w14:textId="77777777" w:rsidR="00BF638A" w:rsidRPr="00A620DF" w:rsidRDefault="00BF638A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ADD8892" w14:textId="77777777" w:rsidR="00BF638A" w:rsidRPr="00A620DF" w:rsidRDefault="00BF638A" w:rsidP="00BF638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282,860,000</w:t>
            </w:r>
          </w:p>
        </w:tc>
        <w:tc>
          <w:tcPr>
            <w:tcW w:w="77" w:type="dxa"/>
          </w:tcPr>
          <w:p w14:paraId="1FCD48CB" w14:textId="77777777" w:rsidR="00BF638A" w:rsidRPr="00A620DF" w:rsidRDefault="00BF638A" w:rsidP="00BF63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16E620C" w14:textId="77777777" w:rsidR="00BF638A" w:rsidRPr="00A620DF" w:rsidRDefault="00BF638A" w:rsidP="00BF638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11,500,000</w:t>
            </w:r>
          </w:p>
        </w:tc>
        <w:tc>
          <w:tcPr>
            <w:tcW w:w="80" w:type="dxa"/>
          </w:tcPr>
          <w:p w14:paraId="22B43915" w14:textId="77777777" w:rsidR="00BF638A" w:rsidRPr="00A620DF" w:rsidRDefault="00BF638A" w:rsidP="00BF638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6FEA27B" w14:textId="77777777" w:rsidR="00BF638A" w:rsidRPr="00A620DF" w:rsidRDefault="00BF638A" w:rsidP="00BF638A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(5,860,000)</w:t>
            </w:r>
          </w:p>
        </w:tc>
        <w:tc>
          <w:tcPr>
            <w:tcW w:w="77" w:type="dxa"/>
          </w:tcPr>
          <w:p w14:paraId="21AC504E" w14:textId="77777777" w:rsidR="00BF638A" w:rsidRPr="00A620DF" w:rsidRDefault="00BF638A" w:rsidP="00BF63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A91917B" w14:textId="77777777" w:rsidR="00BF638A" w:rsidRPr="00A620DF" w:rsidRDefault="00BF638A" w:rsidP="00BF63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288,500,000</w:t>
            </w:r>
          </w:p>
        </w:tc>
      </w:tr>
      <w:tr w:rsidR="00BF638A" w:rsidRPr="00A620DF" w14:paraId="4A16595B" w14:textId="77777777" w:rsidTr="00BF638A">
        <w:tc>
          <w:tcPr>
            <w:tcW w:w="3612" w:type="dxa"/>
          </w:tcPr>
          <w:p w14:paraId="71A4D7E3" w14:textId="77777777" w:rsidR="00BF638A" w:rsidRPr="00F50587" w:rsidRDefault="00BF638A" w:rsidP="00BF638A">
            <w:pPr>
              <w:pStyle w:val="Heading5"/>
              <w:spacing w:line="30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5BFB0F08" w14:textId="77777777" w:rsidR="00BF638A" w:rsidRPr="00A620DF" w:rsidRDefault="00BF638A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97C9194" w14:textId="77777777" w:rsidR="00BF638A" w:rsidRPr="00A620DF" w:rsidRDefault="00BF638A" w:rsidP="00BF638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282,860,000</w:t>
            </w:r>
          </w:p>
        </w:tc>
        <w:tc>
          <w:tcPr>
            <w:tcW w:w="77" w:type="dxa"/>
          </w:tcPr>
          <w:p w14:paraId="4AE9B547" w14:textId="77777777" w:rsidR="00BF638A" w:rsidRPr="00A620DF" w:rsidRDefault="00BF638A" w:rsidP="00BF63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DC4ED2" w14:textId="77777777" w:rsidR="00BF638A" w:rsidRPr="00A620DF" w:rsidRDefault="00BF638A" w:rsidP="00BF638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11,500,000</w:t>
            </w:r>
          </w:p>
        </w:tc>
        <w:tc>
          <w:tcPr>
            <w:tcW w:w="80" w:type="dxa"/>
            <w:shd w:val="clear" w:color="auto" w:fill="auto"/>
          </w:tcPr>
          <w:p w14:paraId="58C88296" w14:textId="77777777" w:rsidR="00BF638A" w:rsidRPr="00A620DF" w:rsidRDefault="00BF638A" w:rsidP="00BF638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46AC75" w14:textId="77777777" w:rsidR="00BF638A" w:rsidRPr="00A620DF" w:rsidRDefault="00BF638A" w:rsidP="00BF638A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(5,860,000)</w:t>
            </w:r>
          </w:p>
        </w:tc>
        <w:tc>
          <w:tcPr>
            <w:tcW w:w="77" w:type="dxa"/>
            <w:shd w:val="clear" w:color="auto" w:fill="auto"/>
          </w:tcPr>
          <w:p w14:paraId="7552C790" w14:textId="77777777" w:rsidR="00BF638A" w:rsidRPr="00A620DF" w:rsidRDefault="00BF638A" w:rsidP="00BF638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BECEF6" w14:textId="77777777" w:rsidR="00BF638A" w:rsidRPr="00A620DF" w:rsidRDefault="00BF638A" w:rsidP="00BF63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288,500,000</w:t>
            </w:r>
          </w:p>
        </w:tc>
      </w:tr>
    </w:tbl>
    <w:p w14:paraId="0CB3FF17" w14:textId="77777777" w:rsidR="008326D1" w:rsidRPr="00A620DF" w:rsidRDefault="00BF638A" w:rsidP="00D1267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</w:p>
    <w:p w14:paraId="44970CB2" w14:textId="23A20C85" w:rsidR="006C524F" w:rsidRPr="00A620DF" w:rsidRDefault="008326D1" w:rsidP="008C596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</w:rPr>
        <w:tab/>
      </w:r>
      <w:r w:rsidR="006C524F" w:rsidRPr="00F50587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="006C524F" w:rsidRPr="00A620DF">
        <w:rPr>
          <w:rFonts w:ascii="Angsana New" w:hAnsi="Angsana New" w:cs="Angsana New"/>
          <w:sz w:val="32"/>
          <w:szCs w:val="32"/>
        </w:rPr>
        <w:t>MLR-</w:t>
      </w:r>
      <w:r w:rsidR="00CB28E4" w:rsidRPr="00A620DF">
        <w:rPr>
          <w:rFonts w:ascii="Angsana New" w:hAnsi="Angsana New" w:cs="Angsana New"/>
          <w:sz w:val="32"/>
          <w:szCs w:val="32"/>
        </w:rPr>
        <w:t>2</w:t>
      </w:r>
      <w:r w:rsidR="006C524F" w:rsidRPr="00A620DF">
        <w:rPr>
          <w:rFonts w:ascii="Angsana New" w:hAnsi="Angsana New" w:cs="Angsana New"/>
          <w:sz w:val="32"/>
          <w:szCs w:val="32"/>
        </w:rPr>
        <w:t xml:space="preserve">.50 </w:t>
      </w:r>
      <w:r w:rsidR="006C524F" w:rsidRPr="00F50587">
        <w:rPr>
          <w:rFonts w:ascii="Angsana New" w:hAnsi="Angsana New" w:cs="Angsana New"/>
          <w:sz w:val="32"/>
          <w:szCs w:val="32"/>
          <w:cs/>
        </w:rPr>
        <w:t xml:space="preserve">ต่อปี (ปัจจุบันอัตราร้อยละ </w:t>
      </w:r>
      <w:r w:rsidR="00CB28E4" w:rsidRPr="00A620DF">
        <w:rPr>
          <w:rFonts w:ascii="Angsana New" w:hAnsi="Angsana New" w:cs="Angsana New"/>
          <w:sz w:val="32"/>
          <w:szCs w:val="32"/>
        </w:rPr>
        <w:t xml:space="preserve">4.1 </w:t>
      </w:r>
      <w:r w:rsidR="006C524F" w:rsidRPr="00F50587">
        <w:rPr>
          <w:rFonts w:ascii="Angsana New" w:hAnsi="Angsana New" w:cs="Angsana New"/>
          <w:sz w:val="32"/>
          <w:szCs w:val="32"/>
          <w:cs/>
        </w:rPr>
        <w:t>ต่อปี) ครบกำหนดเมื่อทวงถาม</w:t>
      </w:r>
    </w:p>
    <w:p w14:paraId="1AC705F6" w14:textId="77777777" w:rsidR="002316AF" w:rsidRPr="00F50587" w:rsidRDefault="002316AF" w:rsidP="008C596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</w:p>
    <w:bookmarkEnd w:id="19"/>
    <w:p w14:paraId="321E971C" w14:textId="1B1A5469" w:rsidR="00CC5970" w:rsidRDefault="00CC5970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C2502E7" w14:textId="12ED520E" w:rsidR="00A75F4D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5719969" w14:textId="62171F11" w:rsidR="00A75F4D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C0FCBC8" w14:textId="7509941D" w:rsidR="00A75F4D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B842249" w14:textId="672406D6" w:rsidR="00A75F4D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C27220C" w14:textId="34520C30" w:rsidR="00A75F4D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AAA6195" w14:textId="056E6A4C" w:rsidR="00A75F4D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7F09EED" w14:textId="650DE893" w:rsidR="00A75F4D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1A0409E" w14:textId="5BDBD8D8" w:rsidR="00A75F4D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C1AC271" w14:textId="49A23913" w:rsidR="00A75F4D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F746770" w14:textId="5FB13636" w:rsidR="00A75F4D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C799FA4" w14:textId="50EE313E" w:rsidR="00A75F4D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CE3E91E" w14:textId="2E731CAF" w:rsidR="00A75F4D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12037EC" w14:textId="77777777" w:rsidR="00A75F4D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DD1444B" w14:textId="5035BD73" w:rsidR="00D12670" w:rsidRDefault="00D12670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8B1B434" w14:textId="145AF70D" w:rsidR="00D12670" w:rsidRDefault="00D12670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C0E241D" w14:textId="77777777" w:rsidR="00A75F4D" w:rsidRPr="00A620DF" w:rsidRDefault="00A75F4D" w:rsidP="00A75F4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58C3C08" w14:textId="77777777" w:rsidR="00A75F4D" w:rsidRPr="00A620DF" w:rsidRDefault="00A75F4D" w:rsidP="00A75F4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9361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42"/>
        <w:gridCol w:w="1278"/>
        <w:gridCol w:w="134"/>
        <w:gridCol w:w="1141"/>
        <w:gridCol w:w="142"/>
        <w:gridCol w:w="1276"/>
        <w:gridCol w:w="134"/>
        <w:gridCol w:w="8"/>
        <w:gridCol w:w="1278"/>
      </w:tblGrid>
      <w:tr w:rsidR="00A75F4D" w:rsidRPr="00A620DF" w14:paraId="22E25F7F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FE7F465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979957" w14:textId="77777777" w:rsidR="00A75F4D" w:rsidRPr="00F50587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A75F4D" w:rsidRPr="00A620DF" w14:paraId="4664524E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1764A26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078ACB" w14:textId="77777777" w:rsidR="00A75F4D" w:rsidRPr="00F50587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75F4D" w:rsidRPr="00A620DF" w14:paraId="3872C50E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1B65BE5" w14:textId="77777777" w:rsidR="00A75F4D" w:rsidRPr="00A620DF" w:rsidRDefault="00A75F4D" w:rsidP="00A75F4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F026B4" w14:textId="77777777" w:rsidR="00A75F4D" w:rsidRPr="00F50587" w:rsidRDefault="00A75F4D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0977F1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14B4D5C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E3C971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6DB3DA2D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C5E05E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3D3EE7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A30C11" w14:textId="77777777" w:rsidR="00A75F4D" w:rsidRPr="00A620DF" w:rsidRDefault="00A75F4D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2D499" w14:textId="77777777" w:rsidR="00A75F4D" w:rsidRPr="00F50587" w:rsidRDefault="00A75F4D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A75F4D" w:rsidRPr="00A620DF" w14:paraId="5AAACAA9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5FE6AE7" w14:textId="77777777" w:rsidR="00A75F4D" w:rsidRPr="00A620DF" w:rsidRDefault="00A75F4D" w:rsidP="00A75F4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57D7F7" w14:textId="77777777" w:rsidR="00A75F4D" w:rsidRPr="00A620DF" w:rsidRDefault="00A75F4D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04F37A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FD5381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7960F2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88D8BD" w14:textId="77777777" w:rsidR="00A75F4D" w:rsidRPr="00F50587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EFA6AB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D9F06B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E93447" w14:textId="77777777" w:rsidR="00A75F4D" w:rsidRPr="00A620DF" w:rsidRDefault="00A75F4D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8767EC" w14:textId="77777777" w:rsidR="00A75F4D" w:rsidRPr="00A620DF" w:rsidRDefault="00A75F4D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A75F4D" w:rsidRPr="00A620DF" w14:paraId="17B36E5A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2D8E08" w14:textId="77777777" w:rsidR="00A75F4D" w:rsidRPr="00A620DF" w:rsidRDefault="00A75F4D" w:rsidP="00A75F4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AEC48A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B6B0BC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A6E488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9ECC7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E1D710D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86C2A3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E5A28F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9A1C66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401D5D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A75F4D" w:rsidRPr="00A620DF" w14:paraId="0E99E896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99D25F2" w14:textId="77777777" w:rsidR="00A75F4D" w:rsidRPr="00F50587" w:rsidRDefault="00A75F4D" w:rsidP="00A75F4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C5980A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4,028,882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66C3C0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8706A00" w14:textId="77777777" w:rsidR="00A75F4D" w:rsidRPr="00A620DF" w:rsidRDefault="00A75F4D" w:rsidP="00A75F4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9F6640" w14:textId="77777777" w:rsidR="00A75F4D" w:rsidRPr="00A620DF" w:rsidRDefault="00A75F4D" w:rsidP="00A75F4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D22A6CD" w14:textId="77777777" w:rsidR="00A75F4D" w:rsidRPr="00A620DF" w:rsidRDefault="00A75F4D" w:rsidP="00A75F4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65E290" w14:textId="77777777" w:rsidR="00A75F4D" w:rsidRPr="00A620DF" w:rsidRDefault="00A75F4D" w:rsidP="00A75F4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B16ADC" w14:textId="77777777" w:rsidR="00A75F4D" w:rsidRPr="00A620DF" w:rsidRDefault="00A75F4D" w:rsidP="00A75F4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5D2468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A833F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4,028,882</w:t>
            </w:r>
          </w:p>
        </w:tc>
      </w:tr>
      <w:tr w:rsidR="00A75F4D" w:rsidRPr="00A620DF" w14:paraId="07900DF0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7C7272" w14:textId="77777777" w:rsidR="00A75F4D" w:rsidRPr="00F50587" w:rsidRDefault="00A75F4D" w:rsidP="00A75F4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pacing w:val="-8"/>
                <w:sz w:val="24"/>
                <w:szCs w:val="24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3F62D8" w14:textId="77777777" w:rsidR="00A75F4D" w:rsidRPr="00A620DF" w:rsidRDefault="00A75F4D" w:rsidP="00A75F4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(2,554,032)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BFD3BB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2A8FEB" w14:textId="77777777" w:rsidR="00A75F4D" w:rsidRPr="00A620DF" w:rsidRDefault="00A75F4D" w:rsidP="00A75F4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DFDBD2" w14:textId="77777777" w:rsidR="00A75F4D" w:rsidRPr="00A620DF" w:rsidRDefault="00A75F4D" w:rsidP="00A75F4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0102FF" w14:textId="77777777" w:rsidR="00A75F4D" w:rsidRPr="00A620DF" w:rsidRDefault="00A75F4D" w:rsidP="00A75F4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DCC649" w14:textId="77777777" w:rsidR="00A75F4D" w:rsidRPr="00A620DF" w:rsidRDefault="00A75F4D" w:rsidP="00A75F4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AF833D" w14:textId="77777777" w:rsidR="00A75F4D" w:rsidRPr="00A620DF" w:rsidRDefault="00A75F4D" w:rsidP="00A75F4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A6ECA" w14:textId="77777777" w:rsidR="00A75F4D" w:rsidRPr="00A620DF" w:rsidRDefault="00A75F4D" w:rsidP="00A75F4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0BA2" w14:textId="77777777" w:rsidR="00A75F4D" w:rsidRPr="00A620DF" w:rsidRDefault="00A75F4D" w:rsidP="00A75F4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(2,554,032)</w:t>
            </w:r>
          </w:p>
        </w:tc>
      </w:tr>
      <w:tr w:rsidR="00A75F4D" w:rsidRPr="00A620DF" w14:paraId="573CEB58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7359A0" w14:textId="77777777" w:rsidR="00A75F4D" w:rsidRPr="00F50587" w:rsidRDefault="00A75F4D" w:rsidP="00A75F4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4213C3" w14:textId="77777777" w:rsidR="00A75F4D" w:rsidRPr="00A620DF" w:rsidRDefault="00A75F4D" w:rsidP="00A75F4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1,474,850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FCE200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7702C1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B15731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6ACBAB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1422EF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8CED10" w14:textId="77777777" w:rsidR="00A75F4D" w:rsidRPr="00A620DF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F482B" w14:textId="77777777" w:rsidR="00A75F4D" w:rsidRPr="00A620DF" w:rsidRDefault="00A75F4D" w:rsidP="00A75F4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3083CB" w14:textId="77777777" w:rsidR="00A75F4D" w:rsidRPr="00A620DF" w:rsidRDefault="00A75F4D" w:rsidP="00A75F4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1,474,850</w:t>
            </w:r>
          </w:p>
        </w:tc>
      </w:tr>
    </w:tbl>
    <w:p w14:paraId="00C45E21" w14:textId="085BD881" w:rsidR="00D12670" w:rsidRPr="00A75F4D" w:rsidRDefault="00D12670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tbl>
      <w:tblPr>
        <w:tblW w:w="9361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42"/>
        <w:gridCol w:w="1278"/>
        <w:gridCol w:w="134"/>
        <w:gridCol w:w="1141"/>
        <w:gridCol w:w="142"/>
        <w:gridCol w:w="1276"/>
        <w:gridCol w:w="134"/>
        <w:gridCol w:w="8"/>
        <w:gridCol w:w="1278"/>
      </w:tblGrid>
      <w:tr w:rsidR="00CC5970" w:rsidRPr="00A620DF" w14:paraId="0A5C6542" w14:textId="77777777" w:rsidTr="0014170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8244967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20BF6C" w14:textId="77777777" w:rsidR="00CC5970" w:rsidRPr="00F50587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CC5970" w:rsidRPr="00A620DF" w14:paraId="09F2AD86" w14:textId="77777777" w:rsidTr="0014170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5A55259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54CABF" w14:textId="745BA782" w:rsidR="00CC5970" w:rsidRPr="00F50587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C5970" w:rsidRPr="00A620DF" w14:paraId="30CA239F" w14:textId="77777777" w:rsidTr="00CC5970">
        <w:trPr>
          <w:cantSplit/>
          <w:trHeight w:val="4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DF7A0A2" w14:textId="77777777" w:rsidR="00CC5970" w:rsidRPr="00A620DF" w:rsidRDefault="00CC5970" w:rsidP="008C596C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DA451A" w14:textId="77777777" w:rsidR="00CC5970" w:rsidRPr="00F50587" w:rsidRDefault="00CC5970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99D454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738B35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B0514A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6D2B3FF9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422739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E7819D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641796" w14:textId="77777777" w:rsidR="00CC5970" w:rsidRPr="00A620DF" w:rsidRDefault="00CC5970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9AE22" w14:textId="77777777" w:rsidR="00CC5970" w:rsidRPr="00F50587" w:rsidRDefault="00CC5970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CC5970" w:rsidRPr="00A620DF" w14:paraId="1178AF5C" w14:textId="77777777" w:rsidTr="0014170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5C5595C" w14:textId="77777777" w:rsidR="00CC5970" w:rsidRPr="00A620DF" w:rsidRDefault="00CC5970" w:rsidP="008C596C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020D05" w14:textId="27BD7E33" w:rsidR="00CC5970" w:rsidRPr="00A620DF" w:rsidRDefault="00CC5970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A51AC" w:rsidRPr="00A620D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BA3030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D78431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F73512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BBFBAF" w14:textId="77777777" w:rsidR="00CC5970" w:rsidRPr="00F50587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B34410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46EB56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BF0DB2" w14:textId="77777777" w:rsidR="00CC5970" w:rsidRPr="00A620DF" w:rsidRDefault="00CC5970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7D3C21" w14:textId="01FB89EB" w:rsidR="00CC5970" w:rsidRPr="00A620DF" w:rsidRDefault="00CC5970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E965AE"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CC5970" w:rsidRPr="00A620DF" w14:paraId="440A353A" w14:textId="77777777" w:rsidTr="00CC597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DEC0914" w14:textId="77777777" w:rsidR="00CC5970" w:rsidRPr="00A620DF" w:rsidRDefault="00CC5970" w:rsidP="008C596C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2527FF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7C326A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A6B8A4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0644E4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48DCC73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E927B9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A5DD25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218E83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6508AA" w14:textId="77777777" w:rsidR="00CC5970" w:rsidRPr="00A620DF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F638A" w:rsidRPr="00A620DF" w14:paraId="6105E647" w14:textId="77777777" w:rsidTr="0014170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6A8D93F" w14:textId="77777777" w:rsidR="00BF638A" w:rsidRPr="00F50587" w:rsidRDefault="00BF638A" w:rsidP="00BF638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A3244C" w14:textId="4960915B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4,028,882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B44C5A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EE2033F" w14:textId="7BD56E8A" w:rsidR="00BF638A" w:rsidRPr="00A620DF" w:rsidRDefault="00BF638A" w:rsidP="00431161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A3469A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5D85D0F" w14:textId="530D7EEB" w:rsidR="00BF638A" w:rsidRPr="00A620DF" w:rsidRDefault="00BF638A" w:rsidP="00431161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76DD7D" w14:textId="77777777" w:rsidR="00BF638A" w:rsidRPr="00A620DF" w:rsidRDefault="00BF638A" w:rsidP="00431161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1C0AD6" w14:textId="4E9782CB" w:rsidR="00BF638A" w:rsidRPr="00A620DF" w:rsidRDefault="00BF638A" w:rsidP="00431161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D8621F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929D0" w14:textId="74FCC42B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4,028,882</w:t>
            </w:r>
          </w:p>
        </w:tc>
      </w:tr>
      <w:tr w:rsidR="00BF638A" w:rsidRPr="00A620DF" w14:paraId="01EEA68C" w14:textId="77777777" w:rsidTr="00CC597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3D71367" w14:textId="30EB961C" w:rsidR="00BF638A" w:rsidRPr="00F50587" w:rsidRDefault="00BF638A" w:rsidP="00BF638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pacing w:val="-8"/>
                <w:sz w:val="24"/>
                <w:szCs w:val="24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1049BB" w14:textId="065A8AEB" w:rsidR="00BF638A" w:rsidRPr="00A620DF" w:rsidRDefault="00BF638A" w:rsidP="00BF638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(1,651,565)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E979AE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EDCD86" w14:textId="646645B3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(902,467)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F241D5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D44C0A" w14:textId="2E6507EA" w:rsidR="00BF638A" w:rsidRPr="00A620DF" w:rsidRDefault="00BF638A" w:rsidP="00431161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75F64C" w14:textId="77777777" w:rsidR="00BF638A" w:rsidRPr="00A620DF" w:rsidRDefault="00BF638A" w:rsidP="00431161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769334" w14:textId="523115A3" w:rsidR="00BF638A" w:rsidRPr="00A620DF" w:rsidRDefault="00BF638A" w:rsidP="00431161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A2AAE" w14:textId="77777777" w:rsidR="00BF638A" w:rsidRPr="00A620DF" w:rsidRDefault="00BF638A" w:rsidP="00BF638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440132" w14:textId="704AF176" w:rsidR="00BF638A" w:rsidRPr="00A620DF" w:rsidRDefault="00BF638A" w:rsidP="00BF638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(2,554,032)</w:t>
            </w:r>
          </w:p>
        </w:tc>
      </w:tr>
      <w:tr w:rsidR="00BF638A" w:rsidRPr="00A620DF" w14:paraId="08290533" w14:textId="77777777" w:rsidTr="00CC597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B77F1FF" w14:textId="77777777" w:rsidR="00BF638A" w:rsidRPr="00F50587" w:rsidRDefault="00BF638A" w:rsidP="00BF638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8B92C4" w14:textId="5074D5FA" w:rsidR="00BF638A" w:rsidRPr="00A620DF" w:rsidRDefault="00BF638A" w:rsidP="00BF638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2,377,317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8A2C7E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D99597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4CCE6B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97D5C8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F13D9D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D56F5A" w14:textId="77777777" w:rsidR="00BF638A" w:rsidRPr="00A620DF" w:rsidRDefault="00BF638A" w:rsidP="00BF638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D95D4" w14:textId="77777777" w:rsidR="00BF638A" w:rsidRPr="00A620DF" w:rsidRDefault="00BF638A" w:rsidP="00BF638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09C074" w14:textId="4BB118EC" w:rsidR="00BF638A" w:rsidRPr="00A620DF" w:rsidRDefault="00BF638A" w:rsidP="00BF638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1,474,850</w:t>
            </w:r>
          </w:p>
        </w:tc>
      </w:tr>
    </w:tbl>
    <w:p w14:paraId="652C88D0" w14:textId="35311881" w:rsidR="00CC5970" w:rsidRPr="00A620DF" w:rsidRDefault="00CC5970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361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42"/>
        <w:gridCol w:w="1278"/>
        <w:gridCol w:w="141"/>
        <w:gridCol w:w="1134"/>
        <w:gridCol w:w="142"/>
        <w:gridCol w:w="1276"/>
        <w:gridCol w:w="134"/>
        <w:gridCol w:w="8"/>
        <w:gridCol w:w="1278"/>
      </w:tblGrid>
      <w:tr w:rsidR="00A60E35" w:rsidRPr="00A620DF" w14:paraId="5EDF25F4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DC41D94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20" w:name="_Hlk32653548"/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AF65BF" w14:textId="77777777" w:rsidR="00A60E35" w:rsidRPr="00F50587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A60E35" w:rsidRPr="00A620DF" w14:paraId="5356832D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1BFEC1D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D1F2A6" w14:textId="44341B05" w:rsidR="00A60E35" w:rsidRPr="00F50587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60E35" w:rsidRPr="00A620DF" w14:paraId="160A2E79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F32A04" w14:textId="77777777" w:rsidR="00A60E35" w:rsidRPr="00A620DF" w:rsidRDefault="00A60E35" w:rsidP="008C596C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9FBF08" w14:textId="77777777" w:rsidR="00A60E35" w:rsidRPr="00F50587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707F1C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0C9098C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80186E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35F2E6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B45192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AA3D28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F90FC3" w14:textId="77777777" w:rsidR="00A60E35" w:rsidRPr="00A620DF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E525B" w14:textId="77777777" w:rsidR="00A60E35" w:rsidRPr="00F50587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A60E35" w:rsidRPr="00A620DF" w14:paraId="7B90B729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FA5A164" w14:textId="77777777" w:rsidR="00A60E35" w:rsidRPr="00A620DF" w:rsidRDefault="00A60E35" w:rsidP="008C596C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2D2D1B" w14:textId="20FAE2BF" w:rsidR="00A60E35" w:rsidRPr="00A620DF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E965AE"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282BFD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2C782E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0B4C70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80225B" w14:textId="77777777" w:rsidR="00A60E35" w:rsidRPr="00F50587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B2C358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FCC8FA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B71FFF" w14:textId="77777777" w:rsidR="00A60E35" w:rsidRPr="00A620DF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53592C" w14:textId="0F354603" w:rsidR="00A60E35" w:rsidRPr="00A620DF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FD26D7"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A60E35" w:rsidRPr="00A620DF" w14:paraId="49C717D0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9CF995A" w14:textId="77777777" w:rsidR="00A60E35" w:rsidRPr="00A620DF" w:rsidRDefault="00A60E35" w:rsidP="008C596C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3AFC78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F45B49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5EFB9A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E714FE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1D2A24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E6870F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D83E70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E02F6C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8808D1" w14:textId="77777777" w:rsidR="00A60E35" w:rsidRPr="00A620DF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A50039" w:rsidRPr="00A620DF" w14:paraId="7A0707EA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5E950E3" w14:textId="77777777" w:rsidR="00A50039" w:rsidRPr="00F50587" w:rsidRDefault="00A50039" w:rsidP="00A50039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D11BDD" w14:textId="13985F92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27,590,254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26A973" w14:textId="77777777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53F9B83" w14:textId="77777777" w:rsidR="00A50039" w:rsidRPr="00A620DF" w:rsidRDefault="00A50039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3DB872" w14:textId="77777777" w:rsidR="00A50039" w:rsidRPr="00A620DF" w:rsidRDefault="00A50039" w:rsidP="00431161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D9CEAD" w14:textId="77777777" w:rsidR="00A50039" w:rsidRPr="00A620DF" w:rsidRDefault="00A50039" w:rsidP="00431161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DA6D7B" w14:textId="77777777" w:rsidR="00A50039" w:rsidRPr="00A620DF" w:rsidRDefault="00A50039" w:rsidP="00431161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A6EF15" w14:textId="6FC9A67B" w:rsidR="00A50039" w:rsidRPr="00A620DF" w:rsidRDefault="00A50039" w:rsidP="00431161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2EEBF1" w14:textId="77777777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E6B4C" w14:textId="50EC5631" w:rsidR="00A50039" w:rsidRPr="00A620DF" w:rsidRDefault="00A50039" w:rsidP="0043116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27,590,254</w:t>
            </w:r>
          </w:p>
        </w:tc>
      </w:tr>
      <w:tr w:rsidR="00A50039" w:rsidRPr="00A620DF" w14:paraId="0504A5D8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AC79CE2" w14:textId="77777777" w:rsidR="00A50039" w:rsidRPr="00F50587" w:rsidRDefault="00A50039" w:rsidP="00A5003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DA7420" w14:textId="57972154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105,140,574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A5CA5E" w14:textId="77777777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4512A5A" w14:textId="77777777" w:rsidR="00A50039" w:rsidRPr="00A620DF" w:rsidRDefault="00A50039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D28D00" w14:textId="77777777" w:rsidR="00A50039" w:rsidRPr="00A620DF" w:rsidRDefault="00A50039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7E55C" w14:textId="77777777" w:rsidR="00A50039" w:rsidRPr="00A620DF" w:rsidRDefault="00A50039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A6C247" w14:textId="77777777" w:rsidR="00A50039" w:rsidRPr="00A620DF" w:rsidRDefault="00A50039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77FF0D" w14:textId="2604BC70" w:rsidR="00A50039" w:rsidRPr="00A620DF" w:rsidRDefault="00A50039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8066B8" w14:textId="77777777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1883F" w14:textId="1E4D5A27" w:rsidR="00A50039" w:rsidRPr="00A620DF" w:rsidRDefault="00A50039" w:rsidP="0043116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105,140,574</w:t>
            </w:r>
          </w:p>
        </w:tc>
      </w:tr>
      <w:tr w:rsidR="00A50039" w:rsidRPr="00A620DF" w14:paraId="3ECBF3F8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5AF17D" w14:textId="77777777" w:rsidR="00A50039" w:rsidRPr="00A620DF" w:rsidRDefault="00A50039" w:rsidP="00A5003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EF0DB9" w14:textId="3BE46F67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132,730,828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EE265B" w14:textId="77777777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425B15" w14:textId="77777777" w:rsidR="00A50039" w:rsidRPr="00A620DF" w:rsidRDefault="00A50039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AD0F5F" w14:textId="77777777" w:rsidR="00A50039" w:rsidRPr="00A620DF" w:rsidRDefault="00A50039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3361B6" w14:textId="77777777" w:rsidR="00A50039" w:rsidRPr="00A620DF" w:rsidRDefault="00A50039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3877C7" w14:textId="77777777" w:rsidR="00A50039" w:rsidRPr="00A620DF" w:rsidRDefault="00A50039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580660" w14:textId="1EBDE2FD" w:rsidR="00A50039" w:rsidRPr="00A620DF" w:rsidRDefault="00A50039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F97F17" w14:textId="77777777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8D9CF9" w14:textId="132341DE" w:rsidR="00A50039" w:rsidRPr="00F50587" w:rsidRDefault="00A50039" w:rsidP="0043116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132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730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828</w:t>
            </w:r>
          </w:p>
        </w:tc>
      </w:tr>
      <w:tr w:rsidR="00A50039" w:rsidRPr="00A620DF" w14:paraId="660879F9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15B4012" w14:textId="77777777" w:rsidR="00A50039" w:rsidRPr="00A620DF" w:rsidRDefault="00A50039" w:rsidP="00A5003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5B740" w14:textId="77777777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43DB62" w14:textId="77777777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43FCDE" w14:textId="77777777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48A851" w14:textId="77777777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6DF2D5" w14:textId="77777777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09B330" w14:textId="77777777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2C2229" w14:textId="77777777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27640D" w14:textId="77777777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360271" w14:textId="77777777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A50039" w:rsidRPr="00A620DF" w14:paraId="6F2E5617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E3C25E3" w14:textId="77777777" w:rsidR="00A50039" w:rsidRPr="00F50587" w:rsidRDefault="00A50039" w:rsidP="00A50039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866CE7" w14:textId="66DA7B74" w:rsidR="00A50039" w:rsidRPr="00A620DF" w:rsidRDefault="00A50039" w:rsidP="00A50039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(59,980,454)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0CA214" w14:textId="77777777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3B289AB" w14:textId="57D5505D" w:rsidR="00A50039" w:rsidRPr="00A620DF" w:rsidRDefault="00A50039" w:rsidP="00A50039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(1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258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584C00" w14:textId="77777777" w:rsidR="00A50039" w:rsidRPr="00A620DF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85E9D" w14:textId="77777777" w:rsidR="00A50039" w:rsidRPr="00A620DF" w:rsidRDefault="00A50039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0272DD" w14:textId="77777777" w:rsidR="00A50039" w:rsidRPr="00A620DF" w:rsidRDefault="00A50039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FD9394" w14:textId="066A859F" w:rsidR="00A50039" w:rsidRPr="00A620DF" w:rsidRDefault="00A50039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136204" w14:textId="77777777" w:rsidR="00A50039" w:rsidRPr="00A620DF" w:rsidRDefault="00A50039" w:rsidP="00A5003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417B5" w14:textId="11EB0DA9" w:rsidR="00A50039" w:rsidRPr="00A620DF" w:rsidRDefault="00A50039" w:rsidP="00A50039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142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712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191A62" w:rsidRPr="00A620DF" w14:paraId="06E1C89F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FA99A4D" w14:textId="77777777" w:rsidR="00191A62" w:rsidRPr="00A620DF" w:rsidRDefault="00191A62" w:rsidP="00191A6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91762F" w14:textId="66BEF8C4" w:rsidR="00191A62" w:rsidRPr="00A620DF" w:rsidRDefault="00191A62" w:rsidP="00191A62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(59,980,454)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6FA65D" w14:textId="77777777" w:rsidR="00191A62" w:rsidRPr="00A620DF" w:rsidRDefault="00191A62" w:rsidP="00191A6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4E2DF5" w14:textId="66274AC4" w:rsidR="00191A62" w:rsidRPr="00A620DF" w:rsidRDefault="00191A62" w:rsidP="00191A62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(1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258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45C043" w14:textId="77777777" w:rsidR="00191A62" w:rsidRPr="00A620DF" w:rsidRDefault="00191A62" w:rsidP="00191A6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ED7CEA" w14:textId="77777777" w:rsidR="00191A62" w:rsidRPr="00A620DF" w:rsidRDefault="00191A62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DE0E26" w14:textId="77777777" w:rsidR="00191A62" w:rsidRPr="00A620DF" w:rsidRDefault="00191A62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D1AC49" w14:textId="350EC69D" w:rsidR="00191A62" w:rsidRPr="00A620DF" w:rsidRDefault="00191A62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CB3640" w14:textId="77777777" w:rsidR="00191A62" w:rsidRPr="00A620DF" w:rsidRDefault="00191A62" w:rsidP="00191A6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ED04E7" w14:textId="15A7AC47" w:rsidR="00191A62" w:rsidRPr="00A620DF" w:rsidRDefault="00191A62" w:rsidP="00191A62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142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712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191A62" w:rsidRPr="00A620DF" w14:paraId="2F6220D7" w14:textId="560E331E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DA1FCE" w14:textId="35CC48A5" w:rsidR="00191A62" w:rsidRPr="00F50587" w:rsidRDefault="00191A62" w:rsidP="00191A6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02E379" w14:textId="4A66B2D1" w:rsidR="00191A62" w:rsidRPr="00A620DF" w:rsidRDefault="00191A62" w:rsidP="00191A62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(14,931,773)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DD774A" w14:textId="77777777" w:rsidR="00191A62" w:rsidRPr="00A620DF" w:rsidRDefault="00191A62" w:rsidP="00191A62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364606" w14:textId="63107D22" w:rsidR="00191A62" w:rsidRPr="00A620DF" w:rsidRDefault="00191A62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291C7D" w14:textId="77777777" w:rsidR="00191A62" w:rsidRPr="00A620DF" w:rsidRDefault="00191A62" w:rsidP="00191A6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36A5BF" w14:textId="76F4DB13" w:rsidR="00191A62" w:rsidRPr="00A620DF" w:rsidRDefault="00191A62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819564" w14:textId="77777777" w:rsidR="00191A62" w:rsidRPr="00A620DF" w:rsidRDefault="00191A62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4CD141" w14:textId="76FEAD4A" w:rsidR="00191A62" w:rsidRPr="00A620DF" w:rsidRDefault="00191A62" w:rsidP="00431161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47FBC" w14:textId="77777777" w:rsidR="00191A62" w:rsidRPr="00A620DF" w:rsidRDefault="00191A62" w:rsidP="00191A62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A50FF6" w14:textId="21A8B56A" w:rsidR="00191A62" w:rsidRPr="00A620DF" w:rsidRDefault="00191A62" w:rsidP="00191A62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(14,931,773)</w:t>
            </w:r>
          </w:p>
        </w:tc>
      </w:tr>
      <w:tr w:rsidR="00191A62" w:rsidRPr="00A620DF" w14:paraId="54804426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292B517" w14:textId="77777777" w:rsidR="00191A62" w:rsidRPr="00F50587" w:rsidRDefault="00191A62" w:rsidP="00191A6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13A1D28" w14:textId="60E6E832" w:rsidR="00191A62" w:rsidRPr="00A620DF" w:rsidRDefault="00191A62" w:rsidP="00191A6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57,818,601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7D4D4B" w14:textId="77777777" w:rsidR="00191A62" w:rsidRPr="00A620DF" w:rsidRDefault="00191A62" w:rsidP="00191A62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AEDD7" w14:textId="77777777" w:rsidR="00191A62" w:rsidRPr="00A620DF" w:rsidRDefault="00191A62" w:rsidP="00191A6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5348C5" w14:textId="77777777" w:rsidR="00191A62" w:rsidRPr="00A620DF" w:rsidRDefault="00191A62" w:rsidP="00191A6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1B6431" w14:textId="77777777" w:rsidR="00191A62" w:rsidRPr="00A620DF" w:rsidRDefault="00191A62" w:rsidP="00191A6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DF6F3C" w14:textId="77777777" w:rsidR="00191A62" w:rsidRPr="00A620DF" w:rsidRDefault="00191A62" w:rsidP="00191A6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BB3CEB" w14:textId="77777777" w:rsidR="00191A62" w:rsidRPr="00A620DF" w:rsidRDefault="00191A62" w:rsidP="00191A6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CE168" w14:textId="77777777" w:rsidR="00191A62" w:rsidRPr="00A620DF" w:rsidRDefault="00191A62" w:rsidP="00191A6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002B0C" w14:textId="2690A22C" w:rsidR="00191A62" w:rsidRPr="00A620DF" w:rsidRDefault="00191A62" w:rsidP="00191A6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56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656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343 </w:t>
            </w:r>
          </w:p>
        </w:tc>
      </w:tr>
      <w:bookmarkEnd w:id="20"/>
    </w:tbl>
    <w:p w14:paraId="643B27C4" w14:textId="673236A4" w:rsidR="00CC5970" w:rsidRDefault="00CC5970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C67111D" w14:textId="69084FB6" w:rsidR="00A75F4D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EE6F293" w14:textId="7139F806" w:rsidR="00A75F4D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7ED014E" w14:textId="547DCF34" w:rsidR="00A75F4D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361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42"/>
        <w:gridCol w:w="1278"/>
        <w:gridCol w:w="134"/>
        <w:gridCol w:w="1141"/>
        <w:gridCol w:w="142"/>
        <w:gridCol w:w="1276"/>
        <w:gridCol w:w="134"/>
        <w:gridCol w:w="8"/>
        <w:gridCol w:w="1278"/>
      </w:tblGrid>
      <w:tr w:rsidR="006C7A8F" w:rsidRPr="00A620DF" w14:paraId="19FE0030" w14:textId="77777777" w:rsidTr="00F1229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5AD604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21" w:name="_Hlk32653589"/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D12ED1" w14:textId="77777777" w:rsidR="006C7A8F" w:rsidRPr="00F50587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6C7A8F" w:rsidRPr="00A620DF" w14:paraId="3016F6C1" w14:textId="77777777" w:rsidTr="00F1229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059F95E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C0735F" w14:textId="4D8DF64F" w:rsidR="006C7A8F" w:rsidRPr="00F50587" w:rsidRDefault="00A60E35" w:rsidP="008C596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7A8F" w:rsidRPr="00A620DF" w14:paraId="755C4DE9" w14:textId="77777777" w:rsidTr="006C7A8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C050B86" w14:textId="77777777" w:rsidR="006C7A8F" w:rsidRPr="00A620DF" w:rsidRDefault="006C7A8F" w:rsidP="008C596C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980378" w14:textId="77777777" w:rsidR="006C7A8F" w:rsidRPr="00F50587" w:rsidRDefault="006C7A8F" w:rsidP="008C596C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CA1319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54B6D44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AB929B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6243A66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E118B8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7E377E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239EC9" w14:textId="77777777" w:rsidR="006C7A8F" w:rsidRPr="00A620DF" w:rsidRDefault="006C7A8F" w:rsidP="008C596C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F5FD4" w14:textId="77777777" w:rsidR="006C7A8F" w:rsidRPr="00F50587" w:rsidRDefault="006C7A8F" w:rsidP="008C596C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6C7A8F" w:rsidRPr="00A620DF" w14:paraId="06CD1AD7" w14:textId="77777777" w:rsidTr="006C7A8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25D442" w14:textId="77777777" w:rsidR="006C7A8F" w:rsidRPr="00A620DF" w:rsidRDefault="006C7A8F" w:rsidP="008C596C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4CE87A" w14:textId="173FB0A3" w:rsidR="006C7A8F" w:rsidRPr="00A620DF" w:rsidRDefault="006C7A8F" w:rsidP="008C596C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A51AC" w:rsidRPr="00A620D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7F7DF1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0F566C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735F34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180BEF" w14:textId="77777777" w:rsidR="006C7A8F" w:rsidRPr="00F50587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8E9296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9A5843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38DF08" w14:textId="77777777" w:rsidR="006C7A8F" w:rsidRPr="00A620DF" w:rsidRDefault="006C7A8F" w:rsidP="008C596C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D0DD78" w14:textId="3495A93F" w:rsidR="006C7A8F" w:rsidRPr="00A620DF" w:rsidRDefault="006C7A8F" w:rsidP="008C596C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E965AE"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6C7A8F" w:rsidRPr="00A620DF" w14:paraId="5C1E472A" w14:textId="77777777" w:rsidTr="006C7A8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58B6035" w14:textId="77777777" w:rsidR="006C7A8F" w:rsidRPr="00A620DF" w:rsidRDefault="006C7A8F" w:rsidP="008C596C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F68A46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238209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406E9B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E01A43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E5C29AC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B78134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E479F0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26C20E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EF7311" w14:textId="77777777" w:rsidR="006C7A8F" w:rsidRPr="00A620DF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CA51AC" w:rsidRPr="00A620DF" w14:paraId="72A639EF" w14:textId="77777777" w:rsidTr="006C7A8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09CF6FE" w14:textId="77777777" w:rsidR="00CA51AC" w:rsidRPr="00F50587" w:rsidRDefault="00CA51AC" w:rsidP="00CA51AC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BC34DA" w14:textId="7F2B51A4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28,584,088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449371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D946D2" w14:textId="4E6D0AA9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7EA801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7BFFED4D" w14:textId="2ED748FE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3F92FE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F6E308" w14:textId="797BDFB7" w:rsidR="00CA51AC" w:rsidRPr="00A620DF" w:rsidRDefault="00CA51AC" w:rsidP="00CA51A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(993,834)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706BB1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05194" w14:textId="2D2B5C1F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27,590,254</w:t>
            </w:r>
          </w:p>
        </w:tc>
      </w:tr>
      <w:tr w:rsidR="00CA51AC" w:rsidRPr="00A620DF" w14:paraId="0CA263F1" w14:textId="77777777" w:rsidTr="006C7A8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E09753E" w14:textId="77777777" w:rsidR="00CA51AC" w:rsidRPr="00F50587" w:rsidRDefault="00CA51AC" w:rsidP="00CA51A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E3C02F" w14:textId="261AC32E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90,392,633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50C43B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48500B3" w14:textId="08905E81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7890D8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55982B1" w14:textId="26819EBB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77A11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12E01A" w14:textId="54B48636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14,747,941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2C1E17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B0743" w14:textId="5133914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105,140,574</w:t>
            </w:r>
          </w:p>
        </w:tc>
      </w:tr>
      <w:tr w:rsidR="00CA51AC" w:rsidRPr="00A620DF" w14:paraId="60B1B34C" w14:textId="77777777" w:rsidTr="006C7A8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CE0DCC8" w14:textId="77777777" w:rsidR="00CA51AC" w:rsidRPr="00A620DF" w:rsidRDefault="00CA51AC" w:rsidP="00CA51A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82C264" w14:textId="72609389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118,976,721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685915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2E63E7" w14:textId="38D88BCA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BB76A0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C2AC92" w14:textId="152ECBB1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632BB6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90DAAE" w14:textId="71A44C1D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13,754,107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221EE7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0847A8" w14:textId="39467A96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132,730,828</w:t>
            </w:r>
          </w:p>
        </w:tc>
      </w:tr>
      <w:tr w:rsidR="00CA51AC" w:rsidRPr="00A620DF" w14:paraId="54922C22" w14:textId="77777777" w:rsidTr="006C7A8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C385E73" w14:textId="3824D170" w:rsidR="00CA51AC" w:rsidRPr="00A620DF" w:rsidRDefault="00CA51AC" w:rsidP="00CA51A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8C3493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C9BA3A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FA2035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B262A0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7E7802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CE9D13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6CAC27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155498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5B31CB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CA51AC" w:rsidRPr="00A620DF" w14:paraId="1AA41921" w14:textId="77777777" w:rsidTr="006C7A8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6B40A11" w14:textId="77777777" w:rsidR="00CA51AC" w:rsidRPr="00F50587" w:rsidRDefault="00CA51AC" w:rsidP="00CA51AC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F2EF5D" w14:textId="3AF18682" w:rsidR="00CA51AC" w:rsidRPr="00A620DF" w:rsidRDefault="00CA51AC" w:rsidP="00CA51A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(58,879,195)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D59DAC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30EB5FC" w14:textId="557AC3A5" w:rsidR="00CA51AC" w:rsidRPr="00A620DF" w:rsidRDefault="00CA51AC" w:rsidP="00CA51A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(1,196,201)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6870F9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FC2ADA4" w14:textId="4C053DE6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8C345C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C187B5" w14:textId="14E80A4D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94,942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80263D" w14:textId="77777777" w:rsidR="00CA51AC" w:rsidRPr="00A620DF" w:rsidRDefault="00CA51AC" w:rsidP="00CA51A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7B2D3" w14:textId="3F7191F1" w:rsidR="00CA51AC" w:rsidRPr="00A620DF" w:rsidRDefault="00CA51AC" w:rsidP="00CA51A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(59,980,454)</w:t>
            </w:r>
          </w:p>
        </w:tc>
      </w:tr>
      <w:tr w:rsidR="00CA51AC" w:rsidRPr="00A620DF" w14:paraId="799428AE" w14:textId="77777777" w:rsidTr="006C7A8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64BD9D" w14:textId="77777777" w:rsidR="00CA51AC" w:rsidRPr="00A620DF" w:rsidRDefault="00CA51AC" w:rsidP="00CA51A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CAF378" w14:textId="1696AFB6" w:rsidR="00CA51AC" w:rsidRPr="00A620DF" w:rsidRDefault="00CA51AC" w:rsidP="00CA51A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(58,879,195)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EB2EB7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6C0072" w14:textId="7649730F" w:rsidR="00CA51AC" w:rsidRPr="00A620DF" w:rsidRDefault="00CA51AC" w:rsidP="00CA51A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(1,196,201)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59C05A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34F33E" w14:textId="1A56DDF0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4745A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D090F1" w14:textId="677811E9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94,942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5524ED" w14:textId="77777777" w:rsidR="00CA51AC" w:rsidRPr="00A620DF" w:rsidRDefault="00CA51AC" w:rsidP="00CA51A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76547C" w14:textId="269A0EBC" w:rsidR="00CA51AC" w:rsidRPr="00A620DF" w:rsidRDefault="00CA51AC" w:rsidP="00CA51A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(59,980,454)</w:t>
            </w:r>
          </w:p>
        </w:tc>
      </w:tr>
      <w:tr w:rsidR="00CA51AC" w:rsidRPr="00A620DF" w14:paraId="27246C37" w14:textId="77777777" w:rsidTr="00A60E3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326A081" w14:textId="790BC0DF" w:rsidR="00CA51AC" w:rsidRPr="00F50587" w:rsidRDefault="00CA51AC" w:rsidP="00CA51A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E81C92" w14:textId="08EF6D04" w:rsidR="00CA51AC" w:rsidRPr="00A620DF" w:rsidRDefault="00CA51AC" w:rsidP="00CA51A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(12,792,503)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9D1796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9E9A5A" w14:textId="04F613CA" w:rsidR="00CA51AC" w:rsidRPr="00A620DF" w:rsidRDefault="00CA51AC" w:rsidP="00CA51A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(2,487,425)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9445C2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45263A" w14:textId="187410FE" w:rsidR="00CA51AC" w:rsidRPr="00A620DF" w:rsidRDefault="00CA51AC" w:rsidP="00431161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D85790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39EEC8" w14:textId="5C2BD400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348,155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A5C7F" w14:textId="77777777" w:rsidR="00CA51AC" w:rsidRPr="00A620DF" w:rsidRDefault="00CA51AC" w:rsidP="00CA51A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0B7F6D" w14:textId="4150E0DC" w:rsidR="00CA51AC" w:rsidRPr="00A620DF" w:rsidRDefault="00CA51AC" w:rsidP="00CA51A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(14,931,773)</w:t>
            </w:r>
          </w:p>
        </w:tc>
      </w:tr>
      <w:tr w:rsidR="00CA51AC" w:rsidRPr="00A620DF" w14:paraId="73B8EC2D" w14:textId="77777777" w:rsidTr="00A60E3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E9A35B" w14:textId="77777777" w:rsidR="00CA51AC" w:rsidRPr="00F50587" w:rsidRDefault="00CA51AC" w:rsidP="00CA51A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2CB58B" w14:textId="62F77711" w:rsidR="00CA51AC" w:rsidRPr="00A620DF" w:rsidRDefault="00CA51AC" w:rsidP="00CA51A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47,305,023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3D8D61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65B40F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B9538D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C73997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F928E1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77C594" w14:textId="77777777" w:rsidR="00CA51AC" w:rsidRPr="00A620DF" w:rsidRDefault="00CA51AC" w:rsidP="00CA51A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3B7A0" w14:textId="77777777" w:rsidR="00CA51AC" w:rsidRPr="00A620DF" w:rsidRDefault="00CA51AC" w:rsidP="00CA51A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084E83" w14:textId="6A161AEE" w:rsidR="00CA51AC" w:rsidRPr="00A620DF" w:rsidRDefault="00CA51AC" w:rsidP="00CA51A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57,818,601</w:t>
            </w:r>
          </w:p>
        </w:tc>
      </w:tr>
    </w:tbl>
    <w:bookmarkEnd w:id="21"/>
    <w:p w14:paraId="6CBF157D" w14:textId="77777777" w:rsidR="00CC5970" w:rsidRPr="00A620DF" w:rsidRDefault="00875900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bookmarkStart w:id="22" w:name="_Hlk32653642"/>
    </w:p>
    <w:p w14:paraId="063CD62D" w14:textId="52E19B4B" w:rsidR="004276CF" w:rsidRPr="00A620DF" w:rsidRDefault="00CC5970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875900" w:rsidRPr="00F50587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บริษัทได้รับรู้รายได้ค่าเช่าจากอสังหาริมทรัพย์เพื่อการลงทุนสำหรับปีสิ้นสุดวันที่ </w:t>
      </w:r>
      <w:r w:rsidR="00875900" w:rsidRPr="00A620DF">
        <w:rPr>
          <w:rFonts w:ascii="Angsana New" w:hAnsi="Angsana New" w:cs="Angsana New"/>
          <w:sz w:val="32"/>
          <w:szCs w:val="32"/>
        </w:rPr>
        <w:t>31</w:t>
      </w:r>
      <w:r w:rsidR="00875900" w:rsidRPr="00F5058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="00875900" w:rsidRPr="00A620DF">
        <w:rPr>
          <w:rFonts w:ascii="Angsana New" w:hAnsi="Angsana New" w:cs="Angsana New"/>
          <w:sz w:val="32"/>
          <w:szCs w:val="32"/>
        </w:rPr>
        <w:t xml:space="preserve"> </w:t>
      </w:r>
      <w:r w:rsidR="00875900" w:rsidRPr="00F5058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965AE" w:rsidRPr="00A620DF">
        <w:rPr>
          <w:rFonts w:ascii="Angsana New" w:hAnsi="Angsana New" w:cs="Angsana New"/>
          <w:sz w:val="32"/>
          <w:szCs w:val="32"/>
        </w:rPr>
        <w:t>2562</w:t>
      </w:r>
      <w:r w:rsidR="00875900" w:rsidRPr="00F50587">
        <w:rPr>
          <w:rFonts w:ascii="Angsana New" w:hAnsi="Angsana New" w:cs="Angsana New"/>
          <w:sz w:val="32"/>
          <w:szCs w:val="32"/>
          <w:cs/>
        </w:rPr>
        <w:t xml:space="preserve"> เป็นจำนวนเงิ</w:t>
      </w:r>
      <w:r w:rsidR="00E04287" w:rsidRPr="00F50587">
        <w:rPr>
          <w:rFonts w:ascii="Angsana New" w:hAnsi="Angsana New" w:cs="Angsana New"/>
          <w:sz w:val="32"/>
          <w:szCs w:val="32"/>
          <w:cs/>
        </w:rPr>
        <w:t xml:space="preserve">น </w:t>
      </w:r>
      <w:r w:rsidR="00E04287" w:rsidRPr="00A620DF">
        <w:rPr>
          <w:rFonts w:ascii="Angsana New" w:hAnsi="Angsana New" w:cs="Angsana New"/>
          <w:sz w:val="32"/>
          <w:szCs w:val="32"/>
        </w:rPr>
        <w:t xml:space="preserve">11.73 </w:t>
      </w:r>
      <w:r w:rsidR="00875900" w:rsidRPr="00F50587">
        <w:rPr>
          <w:rFonts w:ascii="Angsana New" w:hAnsi="Angsana New" w:cs="Angsana New"/>
          <w:sz w:val="32"/>
          <w:szCs w:val="32"/>
          <w:cs/>
        </w:rPr>
        <w:t>ล้านบาท</w:t>
      </w:r>
      <w:r w:rsidR="00875900" w:rsidRPr="00A620DF">
        <w:rPr>
          <w:rFonts w:ascii="Angsana New" w:hAnsi="Angsana New" w:cs="Angsana New"/>
          <w:sz w:val="32"/>
          <w:szCs w:val="32"/>
        </w:rPr>
        <w:t xml:space="preserve"> </w:t>
      </w:r>
      <w:r w:rsidR="00875900" w:rsidRPr="00F5058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45795" w:rsidRPr="00A620DF">
        <w:rPr>
          <w:rFonts w:ascii="Angsana New" w:hAnsi="Angsana New" w:cs="Angsana New"/>
          <w:sz w:val="32"/>
          <w:szCs w:val="32"/>
        </w:rPr>
        <w:t xml:space="preserve">11.73 </w:t>
      </w:r>
      <w:r w:rsidR="00875900" w:rsidRPr="00F5058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bookmarkEnd w:id="22"/>
    <w:p w14:paraId="3AC29631" w14:textId="067C075C" w:rsidR="00750D44" w:rsidRPr="00A620DF" w:rsidRDefault="004276CF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pacing w:val="-4"/>
          <w:sz w:val="32"/>
          <w:szCs w:val="32"/>
        </w:rPr>
        <w:tab/>
      </w:r>
      <w:r w:rsidR="003E0834"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57093" w:rsidRPr="00F50587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</w:t>
      </w:r>
      <w:r w:rsidR="00BF188B" w:rsidRPr="00F50587">
        <w:rPr>
          <w:rFonts w:ascii="Angsana New" w:hAnsi="Angsana New" w:cs="Angsana New"/>
          <w:sz w:val="32"/>
          <w:szCs w:val="32"/>
          <w:cs/>
        </w:rPr>
        <w:t>้เช่าที่ดินพร้อมอาคาร อายุสัญญา</w:t>
      </w:r>
      <w:r w:rsidR="00BF188B" w:rsidRPr="00A620DF">
        <w:rPr>
          <w:rFonts w:ascii="Angsana New" w:hAnsi="Angsana New" w:cs="Angsana New"/>
          <w:sz w:val="32"/>
          <w:szCs w:val="32"/>
        </w:rPr>
        <w:t xml:space="preserve"> </w:t>
      </w:r>
      <w:r w:rsidR="00AA330C" w:rsidRPr="00A620DF">
        <w:rPr>
          <w:rFonts w:ascii="Angsana New" w:hAnsi="Angsana New" w:cs="Angsana New"/>
          <w:sz w:val="32"/>
          <w:szCs w:val="32"/>
        </w:rPr>
        <w:t xml:space="preserve">1 - 3 </w:t>
      </w:r>
      <w:r w:rsidR="00BF188B" w:rsidRPr="00A620DF">
        <w:rPr>
          <w:rFonts w:ascii="Angsana New" w:hAnsi="Angsana New" w:cs="Angsana New"/>
          <w:sz w:val="32"/>
          <w:szCs w:val="32"/>
          <w:cs/>
        </w:rPr>
        <w:t xml:space="preserve">ปี </w:t>
      </w:r>
      <w:r w:rsidR="00457093" w:rsidRPr="00A620DF">
        <w:rPr>
          <w:rFonts w:ascii="Angsana New" w:hAnsi="Angsana New" w:cs="Angsana New"/>
          <w:sz w:val="32"/>
          <w:szCs w:val="32"/>
          <w:cs/>
        </w:rPr>
        <w:t>โดย</w:t>
      </w:r>
      <w:r w:rsidR="00457093" w:rsidRPr="00A620DF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="00457093" w:rsidRPr="00A620DF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="00457093" w:rsidRPr="00A620DF">
        <w:rPr>
          <w:rFonts w:ascii="Angsana New" w:hAnsi="Angsana New" w:cs="Angsana New"/>
          <w:sz w:val="32"/>
          <w:szCs w:val="32"/>
        </w:rPr>
        <w:t xml:space="preserve"> </w:t>
      </w:r>
      <w:r w:rsidR="00163A8B" w:rsidRPr="00A620DF">
        <w:rPr>
          <w:rFonts w:ascii="Angsana New" w:hAnsi="Angsana New" w:cs="Angsana New"/>
          <w:sz w:val="32"/>
          <w:szCs w:val="32"/>
        </w:rPr>
        <w:t xml:space="preserve">31 </w:t>
      </w:r>
      <w:r w:rsidR="00163A8B"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="00457093" w:rsidRPr="00A620DF">
        <w:rPr>
          <w:rFonts w:ascii="Angsana New" w:hAnsi="Angsana New" w:cs="Angsana New"/>
          <w:sz w:val="32"/>
          <w:szCs w:val="32"/>
        </w:rPr>
        <w:t xml:space="preserve"> </w:t>
      </w:r>
      <w:r w:rsidR="00457093" w:rsidRPr="00A620DF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  <w:r w:rsidR="00875900" w:rsidRPr="00A620DF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25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37"/>
        <w:gridCol w:w="1418"/>
        <w:gridCol w:w="236"/>
        <w:gridCol w:w="1465"/>
      </w:tblGrid>
      <w:tr w:rsidR="00BF188B" w:rsidRPr="00A620DF" w14:paraId="5662A934" w14:textId="77777777" w:rsidTr="003601AC">
        <w:tc>
          <w:tcPr>
            <w:tcW w:w="5137" w:type="dxa"/>
          </w:tcPr>
          <w:p w14:paraId="5608B4BC" w14:textId="77777777" w:rsidR="00BF188B" w:rsidRPr="00A620DF" w:rsidRDefault="00BF188B" w:rsidP="002316AF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0A6F75" w14:textId="77777777" w:rsidR="00BF188B" w:rsidRPr="00F50587" w:rsidRDefault="00BF188B" w:rsidP="002316AF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0D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BF188B" w:rsidRPr="00A620DF" w14:paraId="53EFA585" w14:textId="77777777" w:rsidTr="003601AC">
        <w:tc>
          <w:tcPr>
            <w:tcW w:w="5137" w:type="dxa"/>
          </w:tcPr>
          <w:p w14:paraId="22021798" w14:textId="77777777" w:rsidR="00BF188B" w:rsidRPr="00A620DF" w:rsidRDefault="00BF188B" w:rsidP="002316AF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54FE4AE" w14:textId="77777777" w:rsidR="00BF188B" w:rsidRPr="00A620DF" w:rsidRDefault="00BF188B" w:rsidP="002316AF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504C579" w14:textId="77777777" w:rsidR="00BF188B" w:rsidRPr="00A620DF" w:rsidRDefault="00BF188B" w:rsidP="002316A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1879C4" w14:textId="77777777" w:rsidR="00BF188B" w:rsidRPr="00F50587" w:rsidRDefault="00BF188B" w:rsidP="002316A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1D0420A2" w14:textId="77777777" w:rsidR="00BF188B" w:rsidRPr="00A620DF" w:rsidRDefault="00BF188B" w:rsidP="002316A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264A4D1" w14:textId="77777777" w:rsidR="00BF188B" w:rsidRPr="00A620DF" w:rsidRDefault="00BF188B" w:rsidP="002316A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2A13C815" w14:textId="77777777" w:rsidR="00BF188B" w:rsidRPr="00A620DF" w:rsidRDefault="00BF188B" w:rsidP="002316A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F188B" w:rsidRPr="00A620DF" w14:paraId="02635389" w14:textId="77777777" w:rsidTr="003601AC">
        <w:tc>
          <w:tcPr>
            <w:tcW w:w="5137" w:type="dxa"/>
          </w:tcPr>
          <w:p w14:paraId="2BADBBA1" w14:textId="77777777" w:rsidR="00BF188B" w:rsidRPr="00F50587" w:rsidRDefault="00BF188B" w:rsidP="002316A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4303E0EF" w14:textId="77777777" w:rsidR="00BF188B" w:rsidRPr="00A620DF" w:rsidRDefault="00BF188B" w:rsidP="002316AF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20D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6D91BAD" w14:textId="77777777" w:rsidR="00BF188B" w:rsidRPr="00F50587" w:rsidRDefault="00BF188B" w:rsidP="002316A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2077012" w14:textId="7AAF5EAC" w:rsidR="00BF188B" w:rsidRPr="00F50587" w:rsidRDefault="00CB28E4" w:rsidP="002316A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0DF">
              <w:rPr>
                <w:rFonts w:ascii="Angsana New" w:hAnsi="Angsana New" w:cs="Angsana New"/>
                <w:sz w:val="32"/>
                <w:szCs w:val="32"/>
              </w:rPr>
              <w:t>11.97</w:t>
            </w:r>
          </w:p>
        </w:tc>
      </w:tr>
      <w:tr w:rsidR="00BF188B" w:rsidRPr="00A620DF" w14:paraId="405FD554" w14:textId="77777777" w:rsidTr="003601AC">
        <w:tc>
          <w:tcPr>
            <w:tcW w:w="5137" w:type="dxa"/>
          </w:tcPr>
          <w:p w14:paraId="37885EF3" w14:textId="77777777" w:rsidR="00BF188B" w:rsidRPr="00F50587" w:rsidRDefault="00BF188B" w:rsidP="002316A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05AF6241" w14:textId="77777777" w:rsidR="00BF188B" w:rsidRPr="00A620DF" w:rsidRDefault="00BF188B" w:rsidP="002316AF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20D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4591727" w14:textId="77777777" w:rsidR="00BF188B" w:rsidRPr="00F50587" w:rsidRDefault="00BF188B" w:rsidP="002316A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8DA0E34" w14:textId="41E99795" w:rsidR="00BF188B" w:rsidRPr="00F50587" w:rsidRDefault="00CB28E4" w:rsidP="002316A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0DF">
              <w:rPr>
                <w:rFonts w:ascii="Angsana New" w:hAnsi="Angsana New" w:cs="Angsana New"/>
                <w:sz w:val="32"/>
                <w:szCs w:val="32"/>
              </w:rPr>
              <w:t>0.60</w:t>
            </w:r>
          </w:p>
        </w:tc>
      </w:tr>
    </w:tbl>
    <w:p w14:paraId="0918480B" w14:textId="77777777" w:rsidR="00CC5970" w:rsidRPr="00A620DF" w:rsidRDefault="0003693E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620DF">
        <w:rPr>
          <w:rFonts w:ascii="Angsana New" w:hAnsi="Angsana New" w:cs="Angsana New"/>
          <w:spacing w:val="-4"/>
          <w:sz w:val="32"/>
          <w:szCs w:val="32"/>
        </w:rPr>
        <w:tab/>
      </w:r>
      <w:bookmarkStart w:id="23" w:name="_Hlk32653627"/>
    </w:p>
    <w:p w14:paraId="667605E1" w14:textId="77777777" w:rsidR="009E6360" w:rsidRPr="00F50587" w:rsidRDefault="00CC5970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  <w:sectPr w:rsidR="009E6360" w:rsidRPr="00F50587" w:rsidSect="00AC36CC">
          <w:headerReference w:type="default" r:id="rId8"/>
          <w:pgSz w:w="11909" w:h="16834" w:code="9"/>
          <w:pgMar w:top="1191" w:right="851" w:bottom="1701" w:left="1814" w:header="1134" w:footer="720" w:gutter="0"/>
          <w:pgNumType w:fmt="numberInDash" w:start="16"/>
          <w:cols w:space="720"/>
          <w:docGrid w:linePitch="381"/>
        </w:sectPr>
      </w:pPr>
      <w:r w:rsidRPr="00A620DF">
        <w:rPr>
          <w:rFonts w:ascii="Angsana New" w:hAnsi="Angsana New" w:cs="Angsana New"/>
          <w:spacing w:val="-4"/>
          <w:sz w:val="32"/>
          <w:szCs w:val="32"/>
        </w:rPr>
        <w:tab/>
      </w:r>
      <w:bookmarkEnd w:id="23"/>
      <w:r w:rsidR="00945795"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="00945795" w:rsidRPr="00F50587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="00945795"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="00945795" w:rsidRPr="00F50587">
        <w:rPr>
          <w:rFonts w:ascii="Angsana New" w:hAnsi="Angsana New" w:cs="Angsana New"/>
          <w:spacing w:val="-4"/>
          <w:sz w:val="32"/>
          <w:szCs w:val="32"/>
        </w:rPr>
        <w:t xml:space="preserve">4 </w:t>
      </w:r>
      <w:r w:rsidR="00945795" w:rsidRPr="00F50587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945795" w:rsidRPr="00F50587">
        <w:rPr>
          <w:rFonts w:ascii="Angsana New" w:hAnsi="Angsana New" w:cs="Angsana New"/>
          <w:spacing w:val="-4"/>
          <w:sz w:val="32"/>
          <w:szCs w:val="32"/>
        </w:rPr>
        <w:t xml:space="preserve"> 2563 </w:t>
      </w:r>
      <w:r w:rsidR="00945795"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อสังหาริมทรัพย์ที่ประเมินคือที่ดินพร้อมสิ่งปลูกสร้าง มูลค่าที่ประเมิน </w:t>
      </w:r>
      <w:r w:rsidR="00945795" w:rsidRPr="00F50587">
        <w:rPr>
          <w:rFonts w:ascii="Angsana New" w:hAnsi="Angsana New" w:cs="Angsana New"/>
          <w:spacing w:val="-4"/>
          <w:sz w:val="32"/>
          <w:szCs w:val="32"/>
        </w:rPr>
        <w:t xml:space="preserve">84.41 </w:t>
      </w:r>
      <w:r w:rsidR="00945795" w:rsidRPr="00F50587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72040FE1" w14:textId="2E58E831" w:rsidR="00362635" w:rsidRPr="00A620DF" w:rsidRDefault="00E031D0" w:rsidP="00DF6CA7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1</w:t>
      </w:r>
      <w:r w:rsidR="00D12670">
        <w:rPr>
          <w:rFonts w:ascii="Angsana New" w:hAnsi="Angsana New" w:cs="Angsana New"/>
          <w:b/>
          <w:bCs/>
          <w:sz w:val="32"/>
          <w:szCs w:val="32"/>
        </w:rPr>
        <w:t>9</w:t>
      </w:r>
      <w:r w:rsidR="00F07F4F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F50587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20E2313D" w14:textId="59C43AC1" w:rsidR="00491446" w:rsidRPr="00A620DF" w:rsidRDefault="009E6360" w:rsidP="00DF6CA7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20DF">
        <w:rPr>
          <w:rFonts w:ascii="Angsana New" w:hAnsi="Angsana New" w:cs="Angsana New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78452FAA" wp14:editId="6669886D">
                <wp:simplePos x="0" y="0"/>
                <wp:positionH relativeFrom="column">
                  <wp:posOffset>8870315</wp:posOffset>
                </wp:positionH>
                <wp:positionV relativeFrom="paragraph">
                  <wp:posOffset>2220497</wp:posOffset>
                </wp:positionV>
                <wp:extent cx="518160" cy="351155"/>
                <wp:effectExtent l="0" t="0" r="3493" b="0"/>
                <wp:wrapThrough wrapText="bothSides">
                  <wp:wrapPolygon edited="0">
                    <wp:start x="1893" y="20877"/>
                    <wp:lineTo x="18569" y="20877"/>
                    <wp:lineTo x="18569" y="957"/>
                    <wp:lineTo x="1893" y="957"/>
                    <wp:lineTo x="1893" y="20877"/>
                  </wp:wrapPolygon>
                </wp:wrapThrough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518160" cy="351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C807D" w14:textId="41AC8676" w:rsidR="00DE76B0" w:rsidRPr="009E6360" w:rsidRDefault="00DE76B0">
                            <w:pPr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</w:pPr>
                            <w:r w:rsidRPr="00F50587">
                              <w:rPr>
                                <w:rFonts w:ascii="Angsana New" w:hAnsi="Angsana New" w:cs="Angsana New" w:hint="cs"/>
                                <w:sz w:val="30"/>
                                <w:szCs w:val="30"/>
                              </w:rPr>
                              <w:t xml:space="preserve">- </w:t>
                            </w:r>
                            <w:r w:rsidRPr="00F50587"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  <w:t>5</w:t>
                            </w:r>
                            <w:r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  <w:t>5</w:t>
                            </w:r>
                            <w:r w:rsidRPr="00F50587">
                              <w:rPr>
                                <w:rFonts w:ascii="Angsana New" w:hAnsi="Angsana New" w:cs="Angsana New" w:hint="cs"/>
                                <w:sz w:val="30"/>
                                <w:szCs w:val="30"/>
                              </w:rPr>
                              <w:t xml:space="preserve"> -</w:t>
                            </w:r>
                          </w:p>
                          <w:p w14:paraId="409C9152" w14:textId="77777777" w:rsidR="00DE76B0" w:rsidRDefault="00DE76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452FA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98.45pt;margin-top:174.85pt;width:40.8pt;height:27.65pt;rotation:90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" filled="f" stroked="f">
                <v:textbox>
                  <w:txbxContent>
                    <w:p w14:paraId="736C807D" w14:textId="41AC8676" w:rsidR="00DE76B0" w:rsidRPr="009E6360" w:rsidRDefault="00DE76B0">
                      <w:pPr>
                        <w:rPr>
                          <w:rFonts w:ascii="Angsana New" w:hAnsi="Angsana New" w:cs="Angsana New"/>
                          <w:sz w:val="30"/>
                          <w:szCs w:val="30"/>
                        </w:rPr>
                      </w:pPr>
                      <w:r w:rsidRPr="00F50587">
                        <w:rPr>
                          <w:rFonts w:ascii="Angsana New" w:hAnsi="Angsana New" w:cs="Angsana New" w:hint="cs"/>
                          <w:sz w:val="30"/>
                          <w:szCs w:val="30"/>
                        </w:rPr>
                        <w:t xml:space="preserve">- </w:t>
                      </w:r>
                      <w:r w:rsidRPr="00F50587">
                        <w:rPr>
                          <w:rFonts w:ascii="Angsana New" w:hAnsi="Angsana New" w:cs="Angsana New"/>
                          <w:sz w:val="30"/>
                          <w:szCs w:val="30"/>
                        </w:rPr>
                        <w:t>5</w:t>
                      </w:r>
                      <w:r>
                        <w:rPr>
                          <w:rFonts w:ascii="Angsana New" w:hAnsi="Angsana New" w:cs="Angsana New"/>
                          <w:sz w:val="30"/>
                          <w:szCs w:val="30"/>
                        </w:rPr>
                        <w:t>5</w:t>
                      </w:r>
                      <w:r w:rsidRPr="00F50587">
                        <w:rPr>
                          <w:rFonts w:ascii="Angsana New" w:hAnsi="Angsana New" w:cs="Angsana New" w:hint="cs"/>
                          <w:sz w:val="30"/>
                          <w:szCs w:val="30"/>
                        </w:rPr>
                        <w:t xml:space="preserve"> -</w:t>
                      </w:r>
                    </w:p>
                    <w:p w14:paraId="409C9152" w14:textId="77777777" w:rsidR="00DE76B0" w:rsidRDefault="00DE76B0"/>
                  </w:txbxContent>
                </v:textbox>
                <w10:wrap type="through"/>
              </v:shape>
            </w:pict>
          </mc:Fallback>
        </mc:AlternateContent>
      </w:r>
      <w:r w:rsidR="00491446" w:rsidRPr="00A620DF">
        <w:rPr>
          <w:rFonts w:ascii="Angsana New" w:hAnsi="Angsana New" w:cs="Angsana New"/>
          <w:spacing w:val="-6"/>
          <w:sz w:val="32"/>
          <w:szCs w:val="32"/>
        </w:rPr>
        <w:tab/>
      </w:r>
      <w:r w:rsidR="00491446" w:rsidRPr="00A620DF">
        <w:rPr>
          <w:rFonts w:ascii="Angsana New" w:hAnsi="Angsana New" w:cs="Angsana New"/>
          <w:spacing w:val="-6"/>
          <w:sz w:val="32"/>
          <w:szCs w:val="32"/>
        </w:rPr>
        <w:tab/>
      </w:r>
      <w:r w:rsidR="004276CF" w:rsidRPr="00F50587">
        <w:rPr>
          <w:rFonts w:ascii="Angsana New" w:hAnsi="Angsana New" w:cs="Angsana New"/>
          <w:spacing w:val="-6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13079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73"/>
        <w:gridCol w:w="1418"/>
        <w:gridCol w:w="142"/>
        <w:gridCol w:w="1417"/>
        <w:gridCol w:w="134"/>
        <w:gridCol w:w="1283"/>
        <w:gridCol w:w="142"/>
        <w:gridCol w:w="1278"/>
        <w:gridCol w:w="134"/>
        <w:gridCol w:w="8"/>
        <w:gridCol w:w="1278"/>
        <w:gridCol w:w="142"/>
        <w:gridCol w:w="1286"/>
        <w:gridCol w:w="134"/>
        <w:gridCol w:w="1410"/>
      </w:tblGrid>
      <w:tr w:rsidR="005F4AE1" w:rsidRPr="00A620DF" w14:paraId="1F733D79" w14:textId="77777777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53368DB" w14:textId="77777777" w:rsidR="005F4AE1" w:rsidRPr="00F50587" w:rsidRDefault="005F4AE1" w:rsidP="005F4AE1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bookmarkStart w:id="24" w:name="_Hlk65007288"/>
          </w:p>
        </w:tc>
        <w:tc>
          <w:tcPr>
            <w:tcW w:w="10206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C061C2" w14:textId="338FE44A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บาท)</w:t>
            </w:r>
          </w:p>
        </w:tc>
      </w:tr>
      <w:tr w:rsidR="005F4AE1" w:rsidRPr="00A620DF" w14:paraId="5D973B90" w14:textId="77777777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CF1CF59" w14:textId="77777777" w:rsidR="005F4AE1" w:rsidRPr="00A620DF" w:rsidRDefault="005F4AE1" w:rsidP="005F4AE1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6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DCFAB5" w14:textId="05C45BFF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F4AE1" w:rsidRPr="00A620DF" w14:paraId="474BB9B8" w14:textId="77777777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DD4DC41" w14:textId="77777777" w:rsidR="005F4AE1" w:rsidRPr="00A620DF" w:rsidRDefault="005F4AE1" w:rsidP="005F4AE1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127464" w14:textId="25DDADD1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0804CE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AD42ED" w14:textId="282081B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ED741D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8C333B" w14:textId="44C9E2E9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964F34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693F86" w14:textId="7ABACEAD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B6FC61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FCE317" w14:textId="6B97C8E4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A0B8A1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D7D912" w14:textId="3902D162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รับโอน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AF669F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00CEDC" w14:textId="4CF7F1D2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5F4AE1" w:rsidRPr="00A620DF" w14:paraId="643A745E" w14:textId="77777777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F20A342" w14:textId="77777777" w:rsidR="005F4AE1" w:rsidRPr="00A620DF" w:rsidRDefault="005F4AE1" w:rsidP="005F4AE1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23E587" w14:textId="3D088D14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2961FC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A0B047" w14:textId="71816802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ind w:left="-53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976251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A3A50E" w14:textId="02B75C0C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ม.ค.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FFC594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4BA126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71F53E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D9F51B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9D05BF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F22A75" w14:textId="3C276E80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539B94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8444C6" w14:textId="5F04D204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5F4AE1" w:rsidRPr="00A620DF" w14:paraId="0B694FD5" w14:textId="23FEAC29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ED33AD6" w14:textId="77777777" w:rsidR="005F4AE1" w:rsidRPr="00A620DF" w:rsidRDefault="005F4AE1" w:rsidP="005F4AE1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bookmarkStart w:id="25" w:name="_Hlk32653745"/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84F230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4C2276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D2C8A2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67B86F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1B3C09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DB0A92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31730E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17CF21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720653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664201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FF1F10" w14:textId="16F5F724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57AEF0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0872BB" w14:textId="77777777" w:rsidR="005F4AE1" w:rsidRPr="00A620DF" w:rsidRDefault="005F4AE1" w:rsidP="005F4AE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4C57C2" w:rsidRPr="00A620DF" w14:paraId="14D4E303" w14:textId="5DBA3B38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2286243" w14:textId="7D4A0B5C" w:rsidR="004C57C2" w:rsidRPr="00F50587" w:rsidRDefault="004C57C2" w:rsidP="004C57C2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ที่ดินและส่วนปรับปรุง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4E93E9" w14:textId="1E919B9E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107,960,702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D16E0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38948" w14:textId="25543348" w:rsidR="004C57C2" w:rsidRPr="00A620DF" w:rsidRDefault="004C57C2" w:rsidP="004C57C2">
            <w:pPr>
              <w:tabs>
                <w:tab w:val="left" w:pos="325"/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67D4D" w14:textId="77777777" w:rsidR="004C57C2" w:rsidRPr="00A620DF" w:rsidRDefault="004C57C2" w:rsidP="004C57C2">
            <w:pPr>
              <w:tabs>
                <w:tab w:val="left" w:pos="325"/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1CD44" w14:textId="1CE11B6F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 107,960,702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C5875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A6789" w14:textId="68243816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29CE2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40B9" w14:textId="6E78BE82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2CA21E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43C7A" w14:textId="4C32866C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A0FD98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F2F3" w14:textId="67F4AE59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107,960,702 </w:t>
            </w:r>
          </w:p>
        </w:tc>
      </w:tr>
      <w:tr w:rsidR="004C57C2" w:rsidRPr="00A620DF" w14:paraId="5EEFEED0" w14:textId="34B51F81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ABFE88A" w14:textId="00C4DC3C" w:rsidR="004C57C2" w:rsidRPr="00F50587" w:rsidRDefault="004C57C2" w:rsidP="004C57C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48C39C" w14:textId="0615D722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253,745,444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50A78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F6C6B" w14:textId="3570188B" w:rsidR="004C57C2" w:rsidRPr="00A620DF" w:rsidRDefault="004C57C2" w:rsidP="004C57C2">
            <w:pPr>
              <w:tabs>
                <w:tab w:val="left" w:pos="325"/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F2202" w14:textId="77777777" w:rsidR="004C57C2" w:rsidRPr="00A620DF" w:rsidRDefault="004C57C2" w:rsidP="004C57C2">
            <w:pPr>
              <w:tabs>
                <w:tab w:val="left" w:pos="325"/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8781A" w14:textId="6F1DD4EF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 253,745,444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43AF7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6CE14" w14:textId="2391950A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C9F85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8B60" w14:textId="6890298A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44058A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5743F" w14:textId="5E320995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996B0E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27D6C" w14:textId="4EB3BB86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253,745,444 </w:t>
            </w:r>
          </w:p>
        </w:tc>
      </w:tr>
      <w:tr w:rsidR="004C57C2" w:rsidRPr="00A620DF" w14:paraId="7A34157D" w14:textId="74F63864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5A99507" w14:textId="5EF7A072" w:rsidR="004C57C2" w:rsidRPr="00F50587" w:rsidRDefault="004C57C2" w:rsidP="004C57C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C703DC" w14:textId="656C7BC3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802,367,184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BF259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D41F5" w14:textId="66EA76F8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(26,086,840)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83722" w14:textId="77777777" w:rsidR="004C57C2" w:rsidRPr="00A620DF" w:rsidRDefault="004C57C2" w:rsidP="004C57C2">
            <w:pPr>
              <w:tabs>
                <w:tab w:val="left" w:pos="325"/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7F91B" w14:textId="4096EC59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 776,280,344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C4DEA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5B9F7" w14:textId="1FAFD59C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F5CD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16E5F" w14:textId="12ADD24A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578A45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05B4C" w14:textId="4E69F0AF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9B5178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3EAA1" w14:textId="5D949D19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776,280,344 </w:t>
            </w:r>
          </w:p>
        </w:tc>
      </w:tr>
      <w:tr w:rsidR="004C57C2" w:rsidRPr="00A620DF" w14:paraId="58B98540" w14:textId="7F77C17F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4ABDB45" w14:textId="0F2A9E9E" w:rsidR="004C57C2" w:rsidRPr="00F50587" w:rsidRDefault="004C57C2" w:rsidP="004C57C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เครื่องมือและเครื่องใช้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079A70" w14:textId="3966FBBB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78,318,909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CB99D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9B0D9" w14:textId="473A05D2" w:rsidR="004C57C2" w:rsidRPr="00A620DF" w:rsidRDefault="004C57C2" w:rsidP="004C57C2">
            <w:pPr>
              <w:tabs>
                <w:tab w:val="left" w:pos="325"/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25591" w14:textId="77777777" w:rsidR="004C57C2" w:rsidRPr="00A620DF" w:rsidRDefault="004C57C2" w:rsidP="004C57C2">
            <w:pPr>
              <w:tabs>
                <w:tab w:val="left" w:pos="325"/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96242" w14:textId="1BBC63A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 78,318,909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B5BDD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FF79E" w14:textId="734BECBC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2,272,568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B2312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25A1" w14:textId="2A8BF913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(189,476)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6F30D8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18F6F" w14:textId="1F3E4B7F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D85B4F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1BED5" w14:textId="3C2BC33A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80,402,001 </w:t>
            </w:r>
          </w:p>
        </w:tc>
      </w:tr>
      <w:tr w:rsidR="004C57C2" w:rsidRPr="00A620DF" w14:paraId="1A67BA45" w14:textId="33147C14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039DA70" w14:textId="742803AD" w:rsidR="004C57C2" w:rsidRPr="00F50587" w:rsidRDefault="004C57C2" w:rsidP="004C57C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7DF400" w14:textId="69FF5FD0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32,092,134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65A66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6CFF4" w14:textId="0350929C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(858,600)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46F66" w14:textId="77777777" w:rsidR="004C57C2" w:rsidRPr="00A620DF" w:rsidRDefault="004C57C2" w:rsidP="004C57C2">
            <w:pPr>
              <w:tabs>
                <w:tab w:val="left" w:pos="325"/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278E5" w14:textId="0268CDF8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 31,233,534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49EB0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8BA4E" w14:textId="3BAC3CBC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256,014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FF92F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7586B" w14:textId="469A9D03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4839D4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31B0" w14:textId="298F1E5A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820535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4BF82" w14:textId="2B26039C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31,489,548 </w:t>
            </w:r>
          </w:p>
        </w:tc>
      </w:tr>
      <w:tr w:rsidR="004C57C2" w:rsidRPr="00A620DF" w14:paraId="3C388A7D" w14:textId="04ECD98D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2B9F3E2" w14:textId="48F6BF4A" w:rsidR="004C57C2" w:rsidRPr="00F50587" w:rsidRDefault="004C57C2" w:rsidP="004C57C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CDE251" w14:textId="29AA247E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31,452,851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026A0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6A2DD" w14:textId="5A38001E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(12,826,164)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2D0D9" w14:textId="77777777" w:rsidR="004C57C2" w:rsidRPr="00A620DF" w:rsidRDefault="004C57C2" w:rsidP="004C57C2">
            <w:pPr>
              <w:tabs>
                <w:tab w:val="left" w:pos="325"/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3097F" w14:textId="60AE927B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 18,626,687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01FDC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302C6" w14:textId="56C8F5DC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2,069,158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E6D8D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D8B5F" w14:textId="1E9034AC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9F1A6A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5413A" w14:textId="040D3E38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643D7E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36C6A" w14:textId="00E19AB9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20,695,845 </w:t>
            </w:r>
          </w:p>
        </w:tc>
      </w:tr>
      <w:tr w:rsidR="004C57C2" w:rsidRPr="00A620DF" w14:paraId="787D285A" w14:textId="1BB3799C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025A21E" w14:textId="170355A4" w:rsidR="004C57C2" w:rsidRPr="00F50587" w:rsidRDefault="004C57C2" w:rsidP="004C57C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สินทรัพย์ให้เช่า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C94865" w14:textId="583906FE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2,049,982,848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B08F5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376AC" w14:textId="2C2A184F" w:rsidR="004C57C2" w:rsidRPr="00F50587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(967,091,392)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C6BE5" w14:textId="77777777" w:rsidR="004C57C2" w:rsidRPr="00A620DF" w:rsidRDefault="004C57C2" w:rsidP="004C57C2">
            <w:pPr>
              <w:tabs>
                <w:tab w:val="left" w:pos="325"/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3E7A4" w14:textId="0277C233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 1,082,891,456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A41F0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07958" w14:textId="14CEA562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28,562,664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BE0AF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790DD" w14:textId="72D7D458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(50,669,625)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D0853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5458D" w14:textId="44AB40EF" w:rsidR="004C57C2" w:rsidRPr="00A620DF" w:rsidRDefault="00890B0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 10,772,943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B9ED32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07549" w14:textId="5768CBE3" w:rsidR="004C57C2" w:rsidRPr="00A620DF" w:rsidRDefault="00890B0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 1,071,557,438 </w:t>
            </w:r>
          </w:p>
        </w:tc>
      </w:tr>
      <w:tr w:rsidR="004C57C2" w:rsidRPr="00A620DF" w14:paraId="29E9A7C8" w14:textId="5A8CDB28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615971F" w14:textId="6D152027" w:rsidR="004C57C2" w:rsidRPr="00F50587" w:rsidRDefault="004C57C2" w:rsidP="004C57C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536078" w14:textId="6745B6C0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694,575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8BE20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2A5FF" w14:textId="5C93E0AC" w:rsidR="004C57C2" w:rsidRPr="00A620DF" w:rsidRDefault="004C57C2" w:rsidP="004C57C2">
            <w:pPr>
              <w:tabs>
                <w:tab w:val="left" w:pos="325"/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6EF57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8D64A" w14:textId="745A4511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 694,575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1AE20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F91C1EB" w14:textId="08323902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6,474,620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90200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AB97" w14:textId="01E4B973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6D6A7D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AE473" w14:textId="2FB2301D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(6,812,943)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3ADB9B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392B6" w14:textId="7CD0EA30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356,252 </w:t>
            </w:r>
          </w:p>
        </w:tc>
      </w:tr>
      <w:tr w:rsidR="004C57C2" w:rsidRPr="00A620DF" w14:paraId="3DBDD3C9" w14:textId="37DA5E3A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3D67B1A" w14:textId="77777777" w:rsidR="004C57C2" w:rsidRPr="00A620DF" w:rsidRDefault="004C57C2" w:rsidP="004C57C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3D46F2" w14:textId="031AA04D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3,356,614,647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79C17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58BE097" w14:textId="78F516B9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(1,006,862,996)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3F094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DA10AA5" w14:textId="1F891314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2,349,751,651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25493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E137652" w14:textId="66152BC9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39,635,024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F2FB5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AC61FC7" w14:textId="59060539" w:rsidR="004C57C2" w:rsidRPr="00A620DF" w:rsidRDefault="00890B0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(50,859,101)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74BEAD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7C3A235" w14:textId="4C67E32F" w:rsidR="004C57C2" w:rsidRPr="00A620DF" w:rsidRDefault="00890B0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3,960,000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3276F0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EB07B3B" w14:textId="459AE177" w:rsidR="004C57C2" w:rsidRPr="00A620DF" w:rsidRDefault="00890B0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2,342,487,574</w:t>
            </w:r>
          </w:p>
        </w:tc>
      </w:tr>
      <w:tr w:rsidR="00443646" w:rsidRPr="00A620DF" w14:paraId="12E2C783" w14:textId="595E408C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6728C3A" w14:textId="77777777" w:rsidR="00443646" w:rsidRPr="00A620DF" w:rsidRDefault="00443646" w:rsidP="0044364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7A6E7A" w14:textId="77777777" w:rsidR="00443646" w:rsidRPr="00A620DF" w:rsidRDefault="00443646" w:rsidP="0044364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ED1D41" w14:textId="77777777" w:rsidR="00443646" w:rsidRPr="00A620DF" w:rsidRDefault="00443646" w:rsidP="0044364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8825C6" w14:textId="77777777" w:rsidR="00443646" w:rsidRPr="00A620DF" w:rsidRDefault="00443646" w:rsidP="0044364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1DEAC7" w14:textId="77777777" w:rsidR="00443646" w:rsidRPr="00A620DF" w:rsidRDefault="00443646" w:rsidP="0044364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C4C9EE" w14:textId="77777777" w:rsidR="00443646" w:rsidRPr="00A620DF" w:rsidRDefault="00443646" w:rsidP="0044364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839031" w14:textId="77777777" w:rsidR="00443646" w:rsidRPr="00A620DF" w:rsidRDefault="00443646" w:rsidP="0044364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3F94C0" w14:textId="77777777" w:rsidR="00443646" w:rsidRPr="00A620DF" w:rsidRDefault="00443646" w:rsidP="0044364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3A4146" w14:textId="77777777" w:rsidR="00443646" w:rsidRPr="00A620DF" w:rsidRDefault="00443646" w:rsidP="0044364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E6E4C1" w14:textId="77777777" w:rsidR="00443646" w:rsidRPr="00A620DF" w:rsidRDefault="00443646" w:rsidP="0044364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F41811" w14:textId="77777777" w:rsidR="00443646" w:rsidRPr="00A620DF" w:rsidRDefault="00443646" w:rsidP="0044364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4C383E" w14:textId="77777777" w:rsidR="00443646" w:rsidRPr="00A620DF" w:rsidRDefault="00443646" w:rsidP="0044364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1663F0" w14:textId="77777777" w:rsidR="00443646" w:rsidRPr="00A620DF" w:rsidRDefault="00443646" w:rsidP="0044364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75D0C6" w14:textId="77777777" w:rsidR="00443646" w:rsidRPr="00A620DF" w:rsidRDefault="00443646" w:rsidP="0044364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4C57C2" w:rsidRPr="00A620DF" w14:paraId="285F6DE3" w14:textId="7D633A99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95E6CE0" w14:textId="685F09AE" w:rsidR="004C57C2" w:rsidRPr="00F50587" w:rsidRDefault="004C57C2" w:rsidP="004C57C2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83A0FE" w14:textId="02CB646C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(38,345)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42563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B1D36" w14:textId="15F9F3EF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C56B7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789DD" w14:textId="4636E265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(38,345)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0C5E3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972B" w14:textId="6ADF6A61" w:rsidR="004C57C2" w:rsidRPr="00A620DF" w:rsidRDefault="004C57C2" w:rsidP="004C57C2">
            <w:pPr>
              <w:tabs>
                <w:tab w:val="left" w:pos="325"/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81049" w14:textId="77777777" w:rsidR="004C57C2" w:rsidRPr="00A620DF" w:rsidRDefault="004C57C2" w:rsidP="004C57C2">
            <w:pPr>
              <w:tabs>
                <w:tab w:val="left" w:pos="325"/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574D1" w14:textId="3182616C" w:rsidR="004C57C2" w:rsidRPr="00A620DF" w:rsidRDefault="004C57C2" w:rsidP="004C57C2">
            <w:pPr>
              <w:tabs>
                <w:tab w:val="left" w:pos="325"/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050289" w14:textId="7777777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2F64" w14:textId="0781FFD4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09DF46" w14:textId="7777777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1344" w14:textId="61A7AA5B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(38,345)</w:t>
            </w:r>
          </w:p>
        </w:tc>
      </w:tr>
      <w:tr w:rsidR="004C57C2" w:rsidRPr="00A620DF" w14:paraId="1BA84411" w14:textId="48BBA159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ADE0BF7" w14:textId="2AE0B851" w:rsidR="004C57C2" w:rsidRPr="00F50587" w:rsidRDefault="004C57C2" w:rsidP="004C57C2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7DC796" w14:textId="35CE893F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(137,941,201)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EC2EC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8B445" w14:textId="61671B83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8A16A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645B" w14:textId="620F3545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(137,941,201)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7D2D9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95DE" w14:textId="788E7D7C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(4,880,012)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2209E" w14:textId="77777777" w:rsidR="004C57C2" w:rsidRPr="00A620DF" w:rsidRDefault="004C57C2" w:rsidP="004C57C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255D" w14:textId="44F58CAD" w:rsidR="004C57C2" w:rsidRPr="00A620DF" w:rsidRDefault="004C57C2" w:rsidP="004C57C2">
            <w:pPr>
              <w:tabs>
                <w:tab w:val="left" w:pos="325"/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87C538" w14:textId="7777777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5C66B" w14:textId="21402CBA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B9BEE0" w14:textId="7777777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DB6F" w14:textId="2ED55E49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(142,821,213)</w:t>
            </w:r>
          </w:p>
        </w:tc>
      </w:tr>
      <w:tr w:rsidR="004C57C2" w:rsidRPr="00A620DF" w14:paraId="56FC0B75" w14:textId="16D6E34E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1480D94" w14:textId="0A0BCDA0" w:rsidR="004C57C2" w:rsidRPr="00F50587" w:rsidRDefault="004C57C2" w:rsidP="004C57C2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3DB297" w14:textId="3383591F" w:rsidR="004C57C2" w:rsidRPr="00F50587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(368,511,675)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9442A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8DC05" w14:textId="7DC9733F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3,670,587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D80B6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F983D" w14:textId="2BEF47DA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(338,399,535)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038FF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6A80" w14:textId="428ED24E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(19,173,375)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D7E7F" w14:textId="77777777" w:rsidR="004C57C2" w:rsidRPr="00A620DF" w:rsidRDefault="004C57C2" w:rsidP="004C57C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D1B7" w14:textId="1B69045F" w:rsidR="004C57C2" w:rsidRPr="00A620DF" w:rsidRDefault="004C57C2" w:rsidP="004C57C2">
            <w:pPr>
              <w:tabs>
                <w:tab w:val="left" w:pos="325"/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2357CB" w14:textId="7777777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EEE6" w14:textId="3600A4B4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38B377" w14:textId="7777777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9FD6E" w14:textId="682F1086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(357,572,910)</w:t>
            </w:r>
          </w:p>
        </w:tc>
      </w:tr>
      <w:tr w:rsidR="004C57C2" w:rsidRPr="00A620DF" w14:paraId="423D4126" w14:textId="060E6C73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E506744" w14:textId="01DC3092" w:rsidR="004C57C2" w:rsidRPr="00F50587" w:rsidRDefault="004C57C2" w:rsidP="004C57C2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เครื่องมือและเครื่องใช้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966B6E" w14:textId="59ABCBAB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(43,075,684)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418A0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19EC5" w14:textId="02293E74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4D3F1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39F5D" w14:textId="15A44C24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(69,517,237)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59251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B1DF8" w14:textId="78DD318F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(3,110,515)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98657" w14:textId="77777777" w:rsidR="004C57C2" w:rsidRPr="00A620DF" w:rsidRDefault="004C57C2" w:rsidP="004C57C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389E0" w14:textId="7CB57464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172,408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CFA543" w14:textId="7777777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3B2A4" w14:textId="51BB4BA8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E8F301" w14:textId="7777777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E1EE8" w14:textId="580EA4E1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(72,455,344)</w:t>
            </w:r>
          </w:p>
        </w:tc>
      </w:tr>
      <w:tr w:rsidR="004C57C2" w:rsidRPr="00A620DF" w14:paraId="3FE92BE1" w14:textId="62064834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CFAF92E" w14:textId="7740026A" w:rsidR="004C57C2" w:rsidRPr="00F50587" w:rsidRDefault="004C57C2" w:rsidP="004C57C2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3631E7" w14:textId="6421962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(29,804,277)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53CBD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805FC" w14:textId="4C109E89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275,754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A80E5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F9DD8" w14:textId="5B09C1AA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(29,528,523)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73A57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5F166" w14:textId="54765C4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(753,400)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AAF12" w14:textId="77777777" w:rsidR="004C57C2" w:rsidRPr="00A620DF" w:rsidRDefault="004C57C2" w:rsidP="004C57C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B1748" w14:textId="05E474C8" w:rsidR="004C57C2" w:rsidRPr="00A620DF" w:rsidRDefault="004C57C2" w:rsidP="004C57C2">
            <w:pPr>
              <w:tabs>
                <w:tab w:val="left" w:pos="325"/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49E805" w14:textId="7777777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70626" w14:textId="195243B3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939CB8" w14:textId="7777777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A89AE" w14:textId="35FACFD9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(30,281,923)</w:t>
            </w:r>
          </w:p>
        </w:tc>
      </w:tr>
      <w:tr w:rsidR="004C57C2" w:rsidRPr="00A620DF" w14:paraId="1994E7F4" w14:textId="59807545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F4520FD" w14:textId="6DA9913F" w:rsidR="004C57C2" w:rsidRPr="00F50587" w:rsidRDefault="004C57C2" w:rsidP="004C57C2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0F8A56" w14:textId="0D93F50E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(14,927,551)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AEBF8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B640E" w14:textId="75F4178F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2,470,736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A5A8F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0E1E2" w14:textId="205786A1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(12,456,815)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6954E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ADB6D" w14:textId="45DF1FFB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(866,837)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0DBCF" w14:textId="77777777" w:rsidR="004C57C2" w:rsidRPr="00A620DF" w:rsidRDefault="004C57C2" w:rsidP="004C57C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D6DA9" w14:textId="25B0136E" w:rsidR="004C57C2" w:rsidRPr="00A620DF" w:rsidRDefault="004C57C2" w:rsidP="004C57C2">
            <w:pPr>
              <w:tabs>
                <w:tab w:val="left" w:pos="325"/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CF8DA1" w14:textId="7777777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94DDA" w14:textId="03FBF170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AC8168" w14:textId="7777777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4D822" w14:textId="33DC8A9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(13,323,652)</w:t>
            </w:r>
          </w:p>
        </w:tc>
      </w:tr>
      <w:tr w:rsidR="004C57C2" w:rsidRPr="00A620DF" w14:paraId="262D1672" w14:textId="4C2F54FC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10CA8C2" w14:textId="4C2409C5" w:rsidR="004C57C2" w:rsidRPr="00F50587" w:rsidRDefault="004C57C2" w:rsidP="004C57C2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สินทรัพย์ให้เช่า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B2EED8" w14:textId="517AE31F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(628,223,008)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1C28A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0FB88" w14:textId="2F4BF412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220,525,440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E4A40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35BC9" w14:textId="58D4893B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(407,697,568)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4DC07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099C040" w14:textId="314A67EA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(55,895,313)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12A91" w14:textId="77777777" w:rsidR="004C57C2" w:rsidRPr="00A620DF" w:rsidRDefault="004C57C2" w:rsidP="004C57C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AFC47" w14:textId="5F52EAEC" w:rsidR="004C57C2" w:rsidRPr="00A620DF" w:rsidRDefault="00890B0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38,330,527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67C405" w14:textId="7777777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7D2E7" w14:textId="54141522" w:rsidR="004C57C2" w:rsidRPr="00A620DF" w:rsidRDefault="00890B0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(6,556,453)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C2AEA7" w14:textId="7777777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7B898" w14:textId="7DD91390" w:rsidR="004C57C2" w:rsidRPr="00A620DF" w:rsidRDefault="006132FF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(431,818,807)</w:t>
            </w:r>
          </w:p>
        </w:tc>
      </w:tr>
      <w:tr w:rsidR="004C57C2" w:rsidRPr="00A620DF" w14:paraId="37BEE179" w14:textId="7032CB07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AC2E769" w14:textId="77777777" w:rsidR="004C57C2" w:rsidRPr="00A620DF" w:rsidRDefault="004C57C2" w:rsidP="004C57C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347260" w14:textId="1BCBC750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(1,222,521,741)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48E71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CA9360F" w14:textId="3C10579D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226,942,517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B88FC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E12FEFB" w14:textId="6CA185DB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(995,579,224)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CB3A8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D151104" w14:textId="0F3240C3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(84,679,452)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AB041" w14:textId="77777777" w:rsidR="004C57C2" w:rsidRPr="00A620DF" w:rsidRDefault="004C57C2" w:rsidP="004C57C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288735F" w14:textId="5FA78185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38,502,935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656E14" w14:textId="7777777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83CB0D5" w14:textId="3DE43401" w:rsidR="004C57C2" w:rsidRPr="00A620DF" w:rsidRDefault="00890B0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(6,556,453)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58C4BB" w14:textId="7777777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D906EDE" w14:textId="5EC76B02" w:rsidR="004C57C2" w:rsidRPr="00A620DF" w:rsidRDefault="00890B0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(1,048,312,194</w:t>
            </w:r>
            <w:r w:rsidR="004C57C2" w:rsidRPr="00A620D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4C57C2" w:rsidRPr="00A620DF" w14:paraId="60295550" w14:textId="102E42C2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F2820C6" w14:textId="589AF328" w:rsidR="004C57C2" w:rsidRPr="00F50587" w:rsidRDefault="004C57C2" w:rsidP="004C57C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96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pacing w:val="-10"/>
                <w:sz w:val="22"/>
                <w:szCs w:val="22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ค่าเผื่อผลขาดทุนจากการด้อยค่า </w:t>
            </w:r>
            <w:r w:rsidRPr="00A620DF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- </w:t>
            </w:r>
            <w:r w:rsidRPr="00F50587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อาคาร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7E1D4E" w14:textId="13FFD196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(21,419,690)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6F6DA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DA8E7E8" w14:textId="0C6D10E0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57989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FA456D5" w14:textId="0B991235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(21,419,690)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40FF6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4889D21" w14:textId="7B888027" w:rsidR="004C57C2" w:rsidRPr="00A620DF" w:rsidRDefault="004C57C2" w:rsidP="004C57C2">
            <w:pPr>
              <w:tabs>
                <w:tab w:val="left" w:pos="325"/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0B80E" w14:textId="7777777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EA1CC59" w14:textId="67C47A53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FCCD35" w14:textId="7777777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4595FAB" w14:textId="39843C1A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B7EECD" w14:textId="77777777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601F5A9" w14:textId="2EB1D5BF" w:rsidR="004C57C2" w:rsidRPr="00A620DF" w:rsidRDefault="004C57C2" w:rsidP="004C57C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(21,419,690)</w:t>
            </w:r>
          </w:p>
        </w:tc>
      </w:tr>
      <w:tr w:rsidR="004C57C2" w:rsidRPr="00A620DF" w14:paraId="10B936AB" w14:textId="4953BB06" w:rsidTr="009E6360">
        <w:trPr>
          <w:cantSplit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0DCB041" w14:textId="44D3DB29" w:rsidR="004C57C2" w:rsidRPr="00F50587" w:rsidRDefault="004C57C2" w:rsidP="004C57C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อาคารและอุปกรณ์- สุทธิ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1D628A87" w14:textId="32B50C67" w:rsidR="004C57C2" w:rsidRPr="00A620DF" w:rsidRDefault="004C57C2" w:rsidP="004C57C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2,112,673,216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91982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3048079" w14:textId="4B2495C5" w:rsidR="004C57C2" w:rsidRPr="00A620DF" w:rsidRDefault="004C57C2" w:rsidP="00F777FF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(779,920,479)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1592D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A870E87" w14:textId="0A5C213F" w:rsidR="004C57C2" w:rsidRPr="00A620DF" w:rsidRDefault="004C57C2" w:rsidP="00DE76B0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1,332,752,737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54290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E54C7C4" w14:textId="77777777" w:rsidR="004C57C2" w:rsidRPr="00A620DF" w:rsidRDefault="004C57C2" w:rsidP="004C57C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0A217" w14:textId="77777777" w:rsidR="004C57C2" w:rsidRPr="00A620DF" w:rsidRDefault="004C57C2" w:rsidP="004C57C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2D717D0" w14:textId="26555F16" w:rsidR="004C57C2" w:rsidRPr="00A620DF" w:rsidRDefault="004C57C2" w:rsidP="004C57C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999AB0" w14:textId="77777777" w:rsidR="004C57C2" w:rsidRPr="00A620DF" w:rsidRDefault="004C57C2" w:rsidP="004C57C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D02616" w14:textId="77777777" w:rsidR="004C57C2" w:rsidRPr="00A620DF" w:rsidRDefault="004C57C2" w:rsidP="004C57C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51CCCC" w14:textId="77777777" w:rsidR="004C57C2" w:rsidRPr="00A620DF" w:rsidRDefault="004C57C2" w:rsidP="004C57C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A531B0" w14:textId="290DF06D" w:rsidR="004C57C2" w:rsidRPr="00A620DF" w:rsidRDefault="00890B02" w:rsidP="00DE76B0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1,272,755,690</w:t>
            </w:r>
          </w:p>
        </w:tc>
      </w:tr>
      <w:bookmarkEnd w:id="24"/>
      <w:bookmarkEnd w:id="25"/>
    </w:tbl>
    <w:p w14:paraId="009242AD" w14:textId="599F7F5F" w:rsidR="004276CF" w:rsidRPr="00A620DF" w:rsidRDefault="004276CF" w:rsidP="00285CE1">
      <w:pPr>
        <w:tabs>
          <w:tab w:val="left" w:pos="284"/>
          <w:tab w:val="left" w:pos="851"/>
          <w:tab w:val="left" w:pos="1418"/>
        </w:tabs>
        <w:spacing w:line="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6E643C4" w14:textId="5AC29164" w:rsidR="00380224" w:rsidRPr="00A620DF" w:rsidRDefault="00380224" w:rsidP="00285CE1">
      <w:pPr>
        <w:tabs>
          <w:tab w:val="left" w:pos="284"/>
          <w:tab w:val="left" w:pos="851"/>
          <w:tab w:val="left" w:pos="1418"/>
        </w:tabs>
        <w:spacing w:line="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5508556" w14:textId="07525932" w:rsidR="00380224" w:rsidRPr="00A620DF" w:rsidRDefault="00380224" w:rsidP="00285CE1">
      <w:pPr>
        <w:tabs>
          <w:tab w:val="left" w:pos="284"/>
          <w:tab w:val="left" w:pos="851"/>
          <w:tab w:val="left" w:pos="1418"/>
        </w:tabs>
        <w:spacing w:line="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6D372C8" w14:textId="77777777" w:rsidR="00380224" w:rsidRPr="00F50587" w:rsidRDefault="00380224" w:rsidP="00380224">
      <w:pPr>
        <w:tabs>
          <w:tab w:val="left" w:pos="176"/>
          <w:tab w:val="left" w:pos="426"/>
          <w:tab w:val="left" w:pos="1134"/>
        </w:tabs>
        <w:spacing w:line="220" w:lineRule="exact"/>
        <w:ind w:right="-108"/>
        <w:rPr>
          <w:rFonts w:ascii="Angsana New" w:hAnsi="Angsana New" w:cs="Angsana New"/>
          <w:sz w:val="22"/>
          <w:szCs w:val="22"/>
        </w:rPr>
        <w:sectPr w:rsidR="00380224" w:rsidRPr="00F50587" w:rsidSect="00AC36CC">
          <w:headerReference w:type="default" r:id="rId9"/>
          <w:pgSz w:w="16834" w:h="11909" w:orient="landscape" w:code="9"/>
          <w:pgMar w:top="1814" w:right="1191" w:bottom="851" w:left="1701" w:header="1134" w:footer="720" w:gutter="0"/>
          <w:pgNumType w:fmt="numberInDash"/>
          <w:cols w:space="720"/>
          <w:titlePg/>
          <w:docGrid w:linePitch="381"/>
        </w:sectPr>
      </w:pP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380224" w:rsidRPr="00A620DF" w14:paraId="12D4BC9A" w14:textId="77777777" w:rsidTr="0038022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CEC60C7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bookmarkStart w:id="26" w:name="_Hlk65007478"/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496C83" w14:textId="77777777" w:rsidR="00380224" w:rsidRPr="00F50587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บาท)</w:t>
            </w:r>
          </w:p>
        </w:tc>
      </w:tr>
      <w:tr w:rsidR="00380224" w:rsidRPr="00A620DF" w14:paraId="1EDE5EBE" w14:textId="77777777" w:rsidTr="0038022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6541FB7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5152B2" w14:textId="024C3B73" w:rsidR="00380224" w:rsidRPr="00F50587" w:rsidRDefault="005F4AE1" w:rsidP="00CC564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80224" w:rsidRPr="00A620DF" w14:paraId="57C6936E" w14:textId="77777777" w:rsidTr="0038022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E55DF6" w14:textId="77777777" w:rsidR="00380224" w:rsidRPr="00A620DF" w:rsidRDefault="00380224" w:rsidP="00CC5646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1529663" w14:textId="77777777" w:rsidR="00380224" w:rsidRPr="00F50587" w:rsidRDefault="00380224" w:rsidP="00CC5646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601CA4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37C720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DEE0BA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960320F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6D5846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E01B58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85D55C" w14:textId="77777777" w:rsidR="00380224" w:rsidRPr="00A620DF" w:rsidRDefault="00380224" w:rsidP="00CC5646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714D1" w14:textId="77777777" w:rsidR="00380224" w:rsidRPr="00F50587" w:rsidRDefault="00380224" w:rsidP="00CC5646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380224" w:rsidRPr="00A620DF" w14:paraId="699ECDDF" w14:textId="77777777" w:rsidTr="0038022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812C663" w14:textId="77777777" w:rsidR="00380224" w:rsidRPr="00A620DF" w:rsidRDefault="00380224" w:rsidP="00CC5646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51C598" w14:textId="77777777" w:rsidR="00380224" w:rsidRPr="00A620DF" w:rsidRDefault="00380224" w:rsidP="00CC5646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1614FC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2FED4E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AF8728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E0B763" w14:textId="77777777" w:rsidR="00380224" w:rsidRPr="00F50587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E83119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B067A5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84FD6E" w14:textId="77777777" w:rsidR="00380224" w:rsidRPr="00A620DF" w:rsidRDefault="00380224" w:rsidP="00CC5646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FB52A7" w14:textId="77777777" w:rsidR="00380224" w:rsidRPr="00A620DF" w:rsidRDefault="00380224" w:rsidP="00CC5646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380224" w:rsidRPr="00A620DF" w14:paraId="70C1E852" w14:textId="77777777" w:rsidTr="0038022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C4CD1DC" w14:textId="77777777" w:rsidR="00380224" w:rsidRPr="00A620DF" w:rsidRDefault="00380224" w:rsidP="00CC5646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1BA355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55FFD9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44E700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5EA333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2A797D9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791BC6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2B60C3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2BDD8D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DF335A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14009D" w:rsidRPr="00A620DF" w14:paraId="39198D87" w14:textId="77777777" w:rsidTr="0000735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9FA8FD1" w14:textId="77777777" w:rsidR="0014009D" w:rsidRPr="00F50587" w:rsidRDefault="0014009D" w:rsidP="00CC5646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C32D8" w14:textId="0AAF31AC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107,960,702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77437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62439D" w14:textId="4364231B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C8AB83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89363" w14:textId="63EEBE4E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EB0BC9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E302185" w14:textId="170CA82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82BCC3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06FB0" w14:textId="7DD48C12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107,960,702</w:t>
            </w:r>
          </w:p>
        </w:tc>
      </w:tr>
      <w:tr w:rsidR="0014009D" w:rsidRPr="00A620DF" w14:paraId="59D82E49" w14:textId="77777777" w:rsidTr="0000735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573EAC" w14:textId="77777777" w:rsidR="0014009D" w:rsidRPr="00F50587" w:rsidRDefault="0014009D" w:rsidP="00CC564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C2307" w14:textId="786BD692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253,146,027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89583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7CB7DA" w14:textId="6F646252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391,589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A60A4E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5F93A" w14:textId="61471CEB" w:rsidR="0014009D" w:rsidRPr="00A620DF" w:rsidRDefault="0014009D" w:rsidP="00CC5646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96E3F7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3B42F8E" w14:textId="63330B0C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207,828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91369A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86784" w14:textId="63153765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253,745,444</w:t>
            </w:r>
          </w:p>
        </w:tc>
      </w:tr>
      <w:tr w:rsidR="0014009D" w:rsidRPr="00A620DF" w14:paraId="33122F0A" w14:textId="77777777" w:rsidTr="0000735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5747F9C" w14:textId="77777777" w:rsidR="0014009D" w:rsidRPr="00F50587" w:rsidRDefault="0014009D" w:rsidP="00CC564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05C62" w14:textId="759D789D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802,367,184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51E34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947B73" w14:textId="1C1355C4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5093FD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A2701" w14:textId="78993760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C72B5A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3D6FB4E" w14:textId="58042065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73B07B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65405" w14:textId="25B2DB00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802,367,184</w:t>
            </w:r>
          </w:p>
        </w:tc>
      </w:tr>
      <w:tr w:rsidR="0014009D" w:rsidRPr="00A620DF" w14:paraId="4F0DC63D" w14:textId="77777777" w:rsidTr="0000735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BA369B3" w14:textId="77777777" w:rsidR="0014009D" w:rsidRPr="00F50587" w:rsidRDefault="0014009D" w:rsidP="00CC564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AD46A" w14:textId="06EACA1D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77,057,334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3BEEC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D04A76" w14:textId="5B84F2D4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1,850,643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C56BD4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6917D" w14:textId="2A02A9CF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(734,285)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C82A58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0D6C2E" w14:textId="05D7721D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145,217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FBDE00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0962B" w14:textId="292E5BB9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78,318,909</w:t>
            </w:r>
          </w:p>
        </w:tc>
      </w:tr>
      <w:tr w:rsidR="0014009D" w:rsidRPr="00A620DF" w14:paraId="14A9EAEA" w14:textId="77777777" w:rsidTr="0000735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E7AEB19" w14:textId="77777777" w:rsidR="0014009D" w:rsidRPr="00F50587" w:rsidRDefault="0014009D" w:rsidP="00CC564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A0F3A" w14:textId="737E5AE3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30,803,452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6E230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60152C" w14:textId="70976A86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1,315,682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18E245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D4E21" w14:textId="2194D8C9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(27,000)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9B1265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1D6E55" w14:textId="42FE0475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1E6AD9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5FAF9" w14:textId="1625FEDE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32,092,134</w:t>
            </w:r>
          </w:p>
        </w:tc>
      </w:tr>
      <w:tr w:rsidR="0014009D" w:rsidRPr="00A620DF" w14:paraId="0CAE541A" w14:textId="77777777" w:rsidTr="0000735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5A5DF49" w14:textId="77777777" w:rsidR="0014009D" w:rsidRPr="00F50587" w:rsidRDefault="0014009D" w:rsidP="00CC564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3C9E9" w14:textId="13094968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27,919,389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5DA0C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5AAF24" w14:textId="41E90C89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6,884,518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FDB511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847D5" w14:textId="2CF995EA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(3,351,056)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889D8E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0112EFF" w14:textId="5345F82A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44C162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B90C9" w14:textId="5948C83D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31,452,851</w:t>
            </w:r>
          </w:p>
        </w:tc>
      </w:tr>
      <w:tr w:rsidR="0014009D" w:rsidRPr="00A620DF" w14:paraId="1A5114BE" w14:textId="77777777" w:rsidTr="0000735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6DD1E33" w14:textId="77777777" w:rsidR="0014009D" w:rsidRPr="00F50587" w:rsidRDefault="0014009D" w:rsidP="00CC564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C3935" w14:textId="6A3A78F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2,062,120,871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B8651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AC7FA9" w14:textId="43A7DE61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57,256,805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AA2CA4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F7CE6" w14:textId="33E99BA1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(80,437,782)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E75DEB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40ADC76" w14:textId="51DA4011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11,042,954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B85769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E27FD" w14:textId="62428CA3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2,049,982,848</w:t>
            </w:r>
          </w:p>
        </w:tc>
      </w:tr>
      <w:tr w:rsidR="0014009D" w:rsidRPr="00A620DF" w14:paraId="7AAF12F7" w14:textId="77777777" w:rsidTr="0000735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3956C01" w14:textId="77777777" w:rsidR="0014009D" w:rsidRPr="00F50587" w:rsidRDefault="0014009D" w:rsidP="00CC564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D37EF" w14:textId="039B8E02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1,100,556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78FEF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99A1F0" w14:textId="3BF35F6E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10,990,018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E62D0F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B6D1E" w14:textId="6FFA7E85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75FB7B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3D6085" w14:textId="36017C49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(11,395,999)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ACA90E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E56A6" w14:textId="7D746479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694,575</w:t>
            </w:r>
          </w:p>
        </w:tc>
      </w:tr>
      <w:tr w:rsidR="0014009D" w:rsidRPr="00A620DF" w14:paraId="60229D8F" w14:textId="77777777" w:rsidTr="0000735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97786D1" w14:textId="77777777" w:rsidR="0014009D" w:rsidRPr="00A620DF" w:rsidRDefault="0014009D" w:rsidP="00CC564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97BC7C8" w14:textId="7C4774BD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3,362,475,515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C24EA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10F602" w14:textId="1B74795F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78,689,255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BA6BC4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6C50B28" w14:textId="4A25E294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(84,550,123)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49DCEA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ACDF9E" w14:textId="753B631A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0B655F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3CD776" w14:textId="3132B2BF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3,356,614,647</w:t>
            </w:r>
          </w:p>
        </w:tc>
      </w:tr>
      <w:tr w:rsidR="0014009D" w:rsidRPr="00A620DF" w14:paraId="7F490F7E" w14:textId="77777777" w:rsidTr="0038022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B037308" w14:textId="77777777" w:rsidR="0014009D" w:rsidRPr="00A620DF" w:rsidRDefault="0014009D" w:rsidP="00CC564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60CBF4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7D2583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14CC36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EB013E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9B8842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C7128F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1FD5D6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5B3D12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42BC92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14009D" w:rsidRPr="00A620DF" w14:paraId="09F388D6" w14:textId="77777777" w:rsidTr="0000735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0E4488A" w14:textId="77777777" w:rsidR="0014009D" w:rsidRPr="00F50587" w:rsidRDefault="0014009D" w:rsidP="00CC5646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FA209" w14:textId="7CFDEF47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(38,345)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80D30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DE9CB7" w14:textId="79A29B4A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2EEDC0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3AD5A" w14:textId="38DF3112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FE1DED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CEEAD6" w14:textId="3BE270B0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13D023" w14:textId="77777777" w:rsidR="0014009D" w:rsidRPr="00A620DF" w:rsidRDefault="0014009D" w:rsidP="00CC5646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491A1" w14:textId="0A3DE148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(38,345)</w:t>
            </w:r>
          </w:p>
        </w:tc>
      </w:tr>
      <w:tr w:rsidR="0014009D" w:rsidRPr="00A620DF" w14:paraId="040FA51B" w14:textId="77777777" w:rsidTr="0000735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ED527D2" w14:textId="77777777" w:rsidR="0014009D" w:rsidRPr="00F50587" w:rsidRDefault="0014009D" w:rsidP="00CC5646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59854" w14:textId="5FC9A93F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(133,042,340)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19DB6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5C4F19" w14:textId="09021E1D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(4,898,861)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532ED9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92096" w14:textId="7AF91B38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A3E7BF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1FE4847" w14:textId="3B56D74B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27A6FA" w14:textId="77777777" w:rsidR="0014009D" w:rsidRPr="00A620DF" w:rsidRDefault="0014009D" w:rsidP="00CC5646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DC732" w14:textId="23272789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(137,941,201)</w:t>
            </w:r>
          </w:p>
        </w:tc>
      </w:tr>
      <w:tr w:rsidR="0014009D" w:rsidRPr="00A620DF" w14:paraId="3A60D031" w14:textId="77777777" w:rsidTr="0000735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73DAB69" w14:textId="77777777" w:rsidR="0014009D" w:rsidRPr="00F50587" w:rsidRDefault="0014009D" w:rsidP="00CC5646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5DA99" w14:textId="70C553D1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(347,020,513)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FF84C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E557D8" w14:textId="0483B63D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(21,894,343)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67EA50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4C7D2" w14:textId="4022BE4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403,181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C28513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E78162C" w14:textId="341EC022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F781E1" w14:textId="77777777" w:rsidR="0014009D" w:rsidRPr="00A620DF" w:rsidRDefault="0014009D" w:rsidP="00CC5646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E8428" w14:textId="7B97A5E4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(368,511,675)</w:t>
            </w:r>
          </w:p>
        </w:tc>
      </w:tr>
      <w:tr w:rsidR="0014009D" w:rsidRPr="00A620DF" w14:paraId="57BFF18E" w14:textId="77777777" w:rsidTr="0000735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F1FC397" w14:textId="77777777" w:rsidR="0014009D" w:rsidRPr="00F50587" w:rsidRDefault="0014009D" w:rsidP="00CC5646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F3EE3" w14:textId="30C9C3FC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(41,131,370)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C6BCC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004927" w14:textId="13C7E400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(1,947,113)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03210D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7DF4A" w14:textId="0AA22D54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2,799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DE058E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087F319" w14:textId="5DAF65F5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85F01B" w14:textId="77777777" w:rsidR="0014009D" w:rsidRPr="00A620DF" w:rsidRDefault="0014009D" w:rsidP="00CC5646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91679" w14:textId="43031D08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(43,075,684)</w:t>
            </w:r>
          </w:p>
        </w:tc>
      </w:tr>
      <w:tr w:rsidR="0014009D" w:rsidRPr="00A620DF" w14:paraId="68DB2AE5" w14:textId="77777777" w:rsidTr="0000735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9A2A701" w14:textId="77777777" w:rsidR="0014009D" w:rsidRPr="00F50587" w:rsidRDefault="0014009D" w:rsidP="00CC5646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DCA12" w14:textId="40086D51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(28,667,494)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E065C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F6A799" w14:textId="120ED040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(1,163,782)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8890EA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C5646" w14:textId="1137C32C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26,999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F6793F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B963A1A" w14:textId="7D018384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3FFDF1" w14:textId="77777777" w:rsidR="0014009D" w:rsidRPr="00A620DF" w:rsidRDefault="0014009D" w:rsidP="00CC5646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DE231" w14:textId="53CEDC12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(29,804,277)</w:t>
            </w:r>
          </w:p>
        </w:tc>
      </w:tr>
      <w:tr w:rsidR="0014009D" w:rsidRPr="00A620DF" w14:paraId="74920291" w14:textId="77777777" w:rsidTr="0000735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B097CC4" w14:textId="77777777" w:rsidR="0014009D" w:rsidRPr="00F50587" w:rsidRDefault="0014009D" w:rsidP="00CC5646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4426B" w14:textId="7D05C6E5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(14,032,307)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4ED32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BC6769" w14:textId="6B1A737B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(4,246,298)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D81596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111A7" w14:textId="0AEF7EC5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3,351,054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CF1EBE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FDB2826" w14:textId="27CE04F1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A044CD" w14:textId="77777777" w:rsidR="0014009D" w:rsidRPr="00A620DF" w:rsidRDefault="0014009D" w:rsidP="00CC5646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C1DDA" w14:textId="15EE70E2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(14,927,551)</w:t>
            </w:r>
          </w:p>
        </w:tc>
      </w:tr>
      <w:tr w:rsidR="0014009D" w:rsidRPr="00A620DF" w14:paraId="0A72E897" w14:textId="77777777" w:rsidTr="0000735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07974BB" w14:textId="77777777" w:rsidR="0014009D" w:rsidRPr="00F50587" w:rsidRDefault="0014009D" w:rsidP="00CC5646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FEDBE" w14:textId="27090306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(540,094,134)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07AA0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FD157B" w14:textId="36B00E79" w:rsidR="0014009D" w:rsidRPr="00F50587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(110,870,999)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2DE2DB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4B6DD" w14:textId="67BEB921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22,742,125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C804D0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6D992B" w14:textId="61FF3552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99FF41" w14:textId="77777777" w:rsidR="0014009D" w:rsidRPr="00A620DF" w:rsidRDefault="0014009D" w:rsidP="00CC5646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24B63" w14:textId="168CB40F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(628,223,008)</w:t>
            </w:r>
          </w:p>
        </w:tc>
      </w:tr>
      <w:tr w:rsidR="0014009D" w:rsidRPr="00A620DF" w14:paraId="124FBF98" w14:textId="77777777" w:rsidTr="0000735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551913D" w14:textId="77777777" w:rsidR="0014009D" w:rsidRPr="00A620DF" w:rsidRDefault="0014009D" w:rsidP="00CC564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53DCDB1" w14:textId="03555250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(1,104,026,503)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8D4F2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DE12FE" w14:textId="089CD723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(145,021,396)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8B7442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AF80DF2" w14:textId="1022F0F6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26,526,158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3BF46D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1CC8A6" w14:textId="5E49AED9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4A53FC" w14:textId="77777777" w:rsidR="0014009D" w:rsidRPr="00A620DF" w:rsidRDefault="0014009D" w:rsidP="00CC5646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84AF8F" w14:textId="7566E1D8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(1,222,521,741)</w:t>
            </w:r>
          </w:p>
        </w:tc>
      </w:tr>
      <w:tr w:rsidR="0014009D" w:rsidRPr="00A620DF" w14:paraId="4DEC6F60" w14:textId="77777777" w:rsidTr="0000735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875D801" w14:textId="77777777" w:rsidR="0014009D" w:rsidRPr="00F50587" w:rsidRDefault="0014009D" w:rsidP="00CC564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pacing w:val="-10"/>
                <w:sz w:val="22"/>
                <w:szCs w:val="22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ค่าเผื่อผลขาดทุนจากการด้อยค่า </w:t>
            </w:r>
            <w:r w:rsidRPr="00A620DF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- </w:t>
            </w:r>
            <w:r w:rsidRPr="00F50587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อาคาร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BEC5129" w14:textId="65BB3D93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(17,407,716)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297F1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BBD0BD" w14:textId="35D5BA1D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(4,011,974)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43DAD8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22F77CB" w14:textId="520FD23F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139317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FECC38" w14:textId="0BF59245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D6BA3" w14:textId="77777777" w:rsidR="0014009D" w:rsidRPr="00A620DF" w:rsidRDefault="0014009D" w:rsidP="00CC5646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47509D" w14:textId="7F8FA7E5" w:rsidR="0014009D" w:rsidRPr="00A620DF" w:rsidRDefault="0014009D" w:rsidP="00CC564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(21,419,690)</w:t>
            </w:r>
          </w:p>
        </w:tc>
      </w:tr>
      <w:tr w:rsidR="0014009D" w:rsidRPr="00A620DF" w14:paraId="0636C8C7" w14:textId="77777777" w:rsidTr="0000735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27995A3" w14:textId="77777777" w:rsidR="0014009D" w:rsidRPr="00F50587" w:rsidRDefault="0014009D" w:rsidP="00CC564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D6E46F0" w14:textId="454A6624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2,241,041,296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42BEC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35D932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DA328D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D20777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753B92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7B13A0" w14:textId="77777777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CB4D3" w14:textId="77777777" w:rsidR="0014009D" w:rsidRPr="00A620DF" w:rsidRDefault="0014009D" w:rsidP="00CC5646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0A1B201" w14:textId="4DA74033" w:rsidR="0014009D" w:rsidRPr="00A620DF" w:rsidRDefault="0014009D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2,112,673,216</w:t>
            </w:r>
          </w:p>
        </w:tc>
      </w:tr>
      <w:tr w:rsidR="00380224" w:rsidRPr="00A620DF" w14:paraId="7294C6E9" w14:textId="77777777" w:rsidTr="0038022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EC129DE" w14:textId="77777777" w:rsidR="00380224" w:rsidRPr="00F50587" w:rsidRDefault="00380224" w:rsidP="00CC564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537036F6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96B63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97DA6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6041F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909A8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43730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61F61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E9823" w14:textId="77777777" w:rsidR="00380224" w:rsidRPr="00A620DF" w:rsidRDefault="00380224" w:rsidP="00CC5646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3B4F76FE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80224" w:rsidRPr="00A620DF" w14:paraId="795C9A7D" w14:textId="77777777" w:rsidTr="0038022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09FD447" w14:textId="77777777" w:rsidR="00380224" w:rsidRPr="00A620DF" w:rsidRDefault="00380224" w:rsidP="00CC5646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 w:firstLine="88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F768C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388A9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EB740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8F5C2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8CF58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741D4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53A36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6D513" w14:textId="77777777" w:rsidR="00380224" w:rsidRPr="00A620DF" w:rsidRDefault="00380224" w:rsidP="00CC5646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5F59213A" w14:textId="7F11EBBB" w:rsidR="00380224" w:rsidRPr="00A620DF" w:rsidRDefault="004C57C2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84,679,452</w:t>
            </w:r>
          </w:p>
        </w:tc>
      </w:tr>
      <w:tr w:rsidR="00380224" w:rsidRPr="00A620DF" w14:paraId="309499CE" w14:textId="77777777" w:rsidTr="00CC564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09FA73E" w14:textId="77777777" w:rsidR="00380224" w:rsidRPr="00F50587" w:rsidRDefault="00380224" w:rsidP="00CC5646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 w:firstLine="8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FDCDA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85D41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E5A16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2BECE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EC33F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52818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00340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982B2" w14:textId="77777777" w:rsidR="00380224" w:rsidRPr="00A620DF" w:rsidRDefault="00380224" w:rsidP="00CC5646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817B557" w14:textId="77777777" w:rsidR="00380224" w:rsidRPr="00A620DF" w:rsidRDefault="00380224" w:rsidP="00CC564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145,021,396</w:t>
            </w:r>
          </w:p>
        </w:tc>
      </w:tr>
      <w:bookmarkEnd w:id="26"/>
    </w:tbl>
    <w:p w14:paraId="304A2A17" w14:textId="77777777" w:rsidR="00380224" w:rsidRPr="00A620DF" w:rsidRDefault="00380224" w:rsidP="00285CE1">
      <w:pPr>
        <w:tabs>
          <w:tab w:val="left" w:pos="284"/>
          <w:tab w:val="left" w:pos="851"/>
          <w:tab w:val="left" w:pos="1418"/>
        </w:tabs>
        <w:spacing w:line="1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7355D68" w14:textId="754D236A" w:rsidR="00380224" w:rsidRPr="00A620DF" w:rsidRDefault="00380224" w:rsidP="00285CE1">
      <w:pPr>
        <w:tabs>
          <w:tab w:val="left" w:pos="284"/>
          <w:tab w:val="left" w:pos="851"/>
          <w:tab w:val="left" w:pos="1418"/>
        </w:tabs>
        <w:spacing w:line="1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B548209" w14:textId="00C07DF7" w:rsidR="00380224" w:rsidRPr="00A620DF" w:rsidRDefault="00380224" w:rsidP="00285CE1">
      <w:pPr>
        <w:tabs>
          <w:tab w:val="left" w:pos="284"/>
          <w:tab w:val="left" w:pos="851"/>
          <w:tab w:val="left" w:pos="1418"/>
        </w:tabs>
        <w:spacing w:line="1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3AD0B4C" w14:textId="5D185212" w:rsidR="00380224" w:rsidRPr="00A620DF" w:rsidRDefault="00380224" w:rsidP="00285CE1">
      <w:pPr>
        <w:tabs>
          <w:tab w:val="left" w:pos="284"/>
          <w:tab w:val="left" w:pos="851"/>
          <w:tab w:val="left" w:pos="1418"/>
        </w:tabs>
        <w:spacing w:line="1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11569B" w14:textId="318F266C" w:rsidR="00380224" w:rsidRPr="00A620DF" w:rsidRDefault="00380224" w:rsidP="00285CE1">
      <w:pPr>
        <w:tabs>
          <w:tab w:val="left" w:pos="284"/>
          <w:tab w:val="left" w:pos="851"/>
          <w:tab w:val="left" w:pos="1418"/>
        </w:tabs>
        <w:spacing w:line="1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BC1C2C4" w14:textId="3359C89F" w:rsidR="00380224" w:rsidRPr="00A620DF" w:rsidRDefault="00380224" w:rsidP="00285CE1">
      <w:pPr>
        <w:tabs>
          <w:tab w:val="left" w:pos="284"/>
          <w:tab w:val="left" w:pos="851"/>
          <w:tab w:val="left" w:pos="1418"/>
        </w:tabs>
        <w:spacing w:line="1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672596D" w14:textId="3BDD6006" w:rsidR="00380224" w:rsidRPr="00A620DF" w:rsidRDefault="00380224" w:rsidP="00285CE1">
      <w:pPr>
        <w:tabs>
          <w:tab w:val="left" w:pos="284"/>
          <w:tab w:val="left" w:pos="851"/>
          <w:tab w:val="left" w:pos="1418"/>
        </w:tabs>
        <w:spacing w:line="1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6B98D36" w14:textId="076B31F4" w:rsidR="00380224" w:rsidRPr="00A620DF" w:rsidRDefault="00380224" w:rsidP="00285CE1">
      <w:pPr>
        <w:tabs>
          <w:tab w:val="left" w:pos="284"/>
          <w:tab w:val="left" w:pos="851"/>
          <w:tab w:val="left" w:pos="1418"/>
        </w:tabs>
        <w:spacing w:line="1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6680F3E" w14:textId="77777777" w:rsidR="00380224" w:rsidRPr="00A620DF" w:rsidRDefault="00380224" w:rsidP="00285CE1">
      <w:pPr>
        <w:tabs>
          <w:tab w:val="left" w:pos="284"/>
          <w:tab w:val="left" w:pos="851"/>
          <w:tab w:val="left" w:pos="1418"/>
        </w:tabs>
        <w:spacing w:line="1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DF8F187" w14:textId="6A5D7F77" w:rsidR="00380224" w:rsidRPr="00A620DF" w:rsidRDefault="00380224" w:rsidP="00285CE1">
      <w:pPr>
        <w:tabs>
          <w:tab w:val="left" w:pos="284"/>
          <w:tab w:val="left" w:pos="851"/>
          <w:tab w:val="left" w:pos="1418"/>
        </w:tabs>
        <w:spacing w:line="1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FEFD6A4" w14:textId="40375EE7" w:rsidR="00380224" w:rsidRPr="00A620DF" w:rsidRDefault="00380224" w:rsidP="00285CE1">
      <w:pPr>
        <w:tabs>
          <w:tab w:val="left" w:pos="284"/>
          <w:tab w:val="left" w:pos="851"/>
          <w:tab w:val="left" w:pos="1418"/>
        </w:tabs>
        <w:spacing w:line="1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03B5F2B" w14:textId="77777777" w:rsidR="009E6360" w:rsidRPr="00F50587" w:rsidRDefault="009E6360" w:rsidP="00285CE1">
      <w:pPr>
        <w:tabs>
          <w:tab w:val="left" w:pos="284"/>
          <w:tab w:val="left" w:pos="851"/>
          <w:tab w:val="left" w:pos="1418"/>
        </w:tabs>
        <w:spacing w:line="1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  <w:sectPr w:rsidR="009E6360" w:rsidRPr="00F50587" w:rsidSect="00380224">
          <w:pgSz w:w="11909" w:h="16834" w:code="9"/>
          <w:pgMar w:top="1191" w:right="851" w:bottom="1701" w:left="1814" w:header="1134" w:footer="720" w:gutter="0"/>
          <w:pgNumType w:fmt="numberInDash"/>
          <w:cols w:space="720"/>
          <w:docGrid w:linePitch="381"/>
        </w:sectPr>
      </w:pPr>
    </w:p>
    <w:p w14:paraId="0427F515" w14:textId="69316C17" w:rsidR="00380224" w:rsidRPr="00A620DF" w:rsidRDefault="009E6360" w:rsidP="00285CE1">
      <w:pPr>
        <w:tabs>
          <w:tab w:val="left" w:pos="284"/>
          <w:tab w:val="left" w:pos="851"/>
          <w:tab w:val="left" w:pos="1418"/>
        </w:tabs>
        <w:spacing w:line="1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20DF">
        <w:rPr>
          <w:rFonts w:ascii="Angsana New" w:hAnsi="Angsana New" w:cs="Angsana New"/>
          <w:noProof/>
          <w:spacing w:val="-6"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80C8F04" wp14:editId="4A08FC1C">
                <wp:simplePos x="0" y="0"/>
                <wp:positionH relativeFrom="column">
                  <wp:posOffset>8872220</wp:posOffset>
                </wp:positionH>
                <wp:positionV relativeFrom="paragraph">
                  <wp:posOffset>2191273</wp:posOffset>
                </wp:positionV>
                <wp:extent cx="544830" cy="395605"/>
                <wp:effectExtent l="0" t="0" r="6033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544830" cy="395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EC249D" w14:textId="513D5310" w:rsidR="00DE76B0" w:rsidRPr="009E6360" w:rsidRDefault="00DE76B0">
                            <w:pP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r w:rsidRPr="00F50587">
                              <w:rPr>
                                <w:rFonts w:ascii="Angsana New" w:hAnsi="Angsana New" w:cs="Angsana New" w:hint="cs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F50587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5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7</w:t>
                            </w:r>
                            <w:r w:rsidRPr="00F50587">
                              <w:rPr>
                                <w:rFonts w:ascii="Angsana New" w:hAnsi="Angsana New" w:cs="Angsana New" w:hint="cs"/>
                                <w:sz w:val="32"/>
                                <w:szCs w:val="32"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0C8F04" id="_x0000_s1027" type="#_x0000_t202" style="position:absolute;left:0;text-align:left;margin-left:698.6pt;margin-top:172.55pt;width:42.9pt;height:31.15pt;rotation:90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" filled="f" stroked="f">
                <v:textbox>
                  <w:txbxContent>
                    <w:p w14:paraId="20EC249D" w14:textId="513D5310" w:rsidR="00DE76B0" w:rsidRPr="009E6360" w:rsidRDefault="00DE76B0">
                      <w:pP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r w:rsidRPr="00F50587">
                        <w:rPr>
                          <w:rFonts w:ascii="Angsana New" w:hAnsi="Angsana New" w:cs="Angsana New" w:hint="cs"/>
                          <w:sz w:val="32"/>
                          <w:szCs w:val="32"/>
                        </w:rPr>
                        <w:t xml:space="preserve">- </w:t>
                      </w:r>
                      <w:r w:rsidRPr="00F50587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5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7</w:t>
                      </w:r>
                      <w:r w:rsidRPr="00F50587">
                        <w:rPr>
                          <w:rFonts w:ascii="Angsana New" w:hAnsi="Angsana New" w:cs="Angsana New" w:hint="cs"/>
                          <w:sz w:val="32"/>
                          <w:szCs w:val="32"/>
                        </w:rPr>
                        <w:t xml:space="preserve"> -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288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418"/>
        <w:gridCol w:w="142"/>
        <w:gridCol w:w="1276"/>
        <w:gridCol w:w="134"/>
        <w:gridCol w:w="1283"/>
        <w:gridCol w:w="142"/>
        <w:gridCol w:w="1278"/>
        <w:gridCol w:w="134"/>
        <w:gridCol w:w="8"/>
        <w:gridCol w:w="1273"/>
        <w:gridCol w:w="142"/>
        <w:gridCol w:w="1412"/>
        <w:gridCol w:w="134"/>
        <w:gridCol w:w="1414"/>
      </w:tblGrid>
      <w:tr w:rsidR="005F4AE1" w:rsidRPr="00A620DF" w14:paraId="0FEF1C7C" w14:textId="77777777" w:rsidTr="004C57C2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0A1A053" w14:textId="77777777" w:rsidR="005F4AE1" w:rsidRPr="00F50587" w:rsidRDefault="005F4AE1" w:rsidP="008E58F9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bookmarkStart w:id="27" w:name="_Hlk32653810"/>
          </w:p>
        </w:tc>
        <w:tc>
          <w:tcPr>
            <w:tcW w:w="10190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3E3381" w14:textId="5833812D" w:rsidR="005F4AE1" w:rsidRPr="00A620DF" w:rsidRDefault="005F4AE1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บาท)</w:t>
            </w:r>
          </w:p>
        </w:tc>
      </w:tr>
      <w:tr w:rsidR="005F4AE1" w:rsidRPr="00A620DF" w14:paraId="2F355E75" w14:textId="77777777" w:rsidTr="004C57C2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3248485" w14:textId="77777777" w:rsidR="005F4AE1" w:rsidRPr="00A620DF" w:rsidRDefault="005F4AE1" w:rsidP="008E58F9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190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8B775F" w14:textId="646D77CC" w:rsidR="005F4AE1" w:rsidRPr="00A620DF" w:rsidRDefault="005F4AE1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C36CC" w:rsidRPr="00A620DF" w14:paraId="3670B304" w14:textId="77777777" w:rsidTr="00AC36CC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D758546" w14:textId="77777777" w:rsidR="00AC36CC" w:rsidRPr="00A620DF" w:rsidRDefault="00AC36CC" w:rsidP="008E58F9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868EF2" w14:textId="3576DC16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269C74" w14:textId="77777777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4CCD02" w14:textId="10EEFA53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18869" w14:textId="77777777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EBB1750" w14:textId="0BE81DCB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7A1295" w14:textId="77777777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827B2A7" w14:textId="361C770B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FD5FF3" w14:textId="77777777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6B85C" w14:textId="7D0FA1BB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EB550D" w14:textId="77777777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382A8CF8" w14:textId="5BBC80BD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6ED73D" w14:textId="77777777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5E44347F" w14:textId="074FF8F8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AC36CC" w:rsidRPr="00A620DF" w14:paraId="3DA62102" w14:textId="77777777" w:rsidTr="00AC36CC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C90781F" w14:textId="77777777" w:rsidR="00AC36CC" w:rsidRPr="00A620DF" w:rsidRDefault="00AC36CC" w:rsidP="008E58F9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5D04AA" w14:textId="1FD725AD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88F1EF" w14:textId="77777777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B62130" w14:textId="3B05EEE3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ind w:left="-53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23ED3A" w14:textId="77777777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50AC26" w14:textId="1322BB8C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ม.ค.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E92517" w14:textId="77777777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40C3C9" w14:textId="77777777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A3ED75" w14:textId="77777777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D969AA" w14:textId="77777777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B74F2A" w14:textId="77777777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64BEC6" w14:textId="69A3AB99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F77478" w14:textId="77777777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3BE9F6" w14:textId="253BA0E4" w:rsidR="00AC36CC" w:rsidRPr="00A620DF" w:rsidRDefault="00AC36CC" w:rsidP="008E58F9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5F4AE1" w:rsidRPr="00A620DF" w14:paraId="3D78A682" w14:textId="144208A1" w:rsidTr="00AC36CC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C0333DC" w14:textId="77777777" w:rsidR="005F4AE1" w:rsidRPr="00A620DF" w:rsidRDefault="005F4AE1" w:rsidP="008E58F9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E97623" w14:textId="77777777" w:rsidR="005F4AE1" w:rsidRPr="00A620DF" w:rsidRDefault="005F4AE1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65CFD0" w14:textId="77777777" w:rsidR="005F4AE1" w:rsidRPr="00A620DF" w:rsidRDefault="005F4AE1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E25A20" w14:textId="77777777" w:rsidR="005F4AE1" w:rsidRPr="00A620DF" w:rsidRDefault="005F4AE1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A835E6" w14:textId="77777777" w:rsidR="005F4AE1" w:rsidRPr="00A620DF" w:rsidRDefault="005F4AE1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287BD7" w14:textId="77777777" w:rsidR="005F4AE1" w:rsidRPr="00A620DF" w:rsidRDefault="005F4AE1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23D0C9" w14:textId="77777777" w:rsidR="005F4AE1" w:rsidRPr="00A620DF" w:rsidRDefault="005F4AE1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0D9C57" w14:textId="77777777" w:rsidR="005F4AE1" w:rsidRPr="00A620DF" w:rsidRDefault="005F4AE1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33900C" w14:textId="77777777" w:rsidR="005F4AE1" w:rsidRPr="00A620DF" w:rsidRDefault="005F4AE1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29D90E" w14:textId="77777777" w:rsidR="005F4AE1" w:rsidRPr="00A620DF" w:rsidRDefault="005F4AE1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131E69" w14:textId="77777777" w:rsidR="005F4AE1" w:rsidRPr="00A620DF" w:rsidRDefault="005F4AE1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828B1E" w14:textId="77777777" w:rsidR="005F4AE1" w:rsidRPr="00A620DF" w:rsidRDefault="005F4AE1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1FEA18" w14:textId="77777777" w:rsidR="005F4AE1" w:rsidRPr="00A620DF" w:rsidRDefault="005F4AE1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815715" w14:textId="77777777" w:rsidR="005F4AE1" w:rsidRPr="00A620DF" w:rsidRDefault="005F4AE1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00735B" w:rsidRPr="00A620DF" w14:paraId="43E05BFB" w14:textId="10E68A69" w:rsidTr="0000735B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8989A73" w14:textId="77777777" w:rsidR="0000735B" w:rsidRPr="00F50587" w:rsidRDefault="0000735B" w:rsidP="008E58F9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6A0F2E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74,537,516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55D03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DF4F5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B5609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7AFF" w14:textId="57A4344D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74,537,516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B7FC7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1A194" w14:textId="08ABF1A2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06BA7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ECB0D" w14:textId="7ED780B6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81D07B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7DBF8" w14:textId="318C775C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2E9866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78C0" w14:textId="7DCB30AB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74,537,516 </w:t>
            </w:r>
          </w:p>
        </w:tc>
      </w:tr>
      <w:tr w:rsidR="0000735B" w:rsidRPr="00A620DF" w14:paraId="6F776F6F" w14:textId="1E1ED82F" w:rsidTr="0000735B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135971C" w14:textId="77777777" w:rsidR="0000735B" w:rsidRPr="00F50587" w:rsidRDefault="0000735B" w:rsidP="008E58F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F2D3D4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66,787,581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550DF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C4139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EE2C0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DBEB0" w14:textId="51774843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66,787,581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91EBC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CE000" w14:textId="47617BB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A2156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DC910" w14:textId="2C71C3A0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458F8B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0B113" w14:textId="74CBE17B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B5D6C2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CAA6" w14:textId="7716F9FE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66,787,581 </w:t>
            </w:r>
          </w:p>
        </w:tc>
      </w:tr>
      <w:tr w:rsidR="0000735B" w:rsidRPr="00A620DF" w14:paraId="5C195323" w14:textId="743FC4BC" w:rsidTr="0000735B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3FAE2A5" w14:textId="77777777" w:rsidR="0000735B" w:rsidRPr="00F50587" w:rsidRDefault="0000735B" w:rsidP="008E58F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D5AE61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8,107,628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FA24B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1F607" w14:textId="6D21ED21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(8,050,500)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86221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961EE" w14:textId="681C0775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57,128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ECE6B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18204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58E33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CFD97" w14:textId="236A8E32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D75CDC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24B67" w14:textId="4C961C73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E35BF9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8540C" w14:textId="47817870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       57,128 </w:t>
            </w:r>
          </w:p>
        </w:tc>
      </w:tr>
      <w:tr w:rsidR="0000735B" w:rsidRPr="00A620DF" w14:paraId="187AC4FE" w14:textId="2AC0E77E" w:rsidTr="0000735B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29748EB" w14:textId="77777777" w:rsidR="0000735B" w:rsidRPr="00F50587" w:rsidRDefault="0000735B" w:rsidP="008E58F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เครื่องมือและเครื่องใช้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D54C18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12,604,664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4FDB2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592B8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A7CC1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0BEC6" w14:textId="1656FA88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12,604,664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3706B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CA571" w14:textId="427B5541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304,860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3CCEC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950BA" w14:textId="4794CAA1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(37,851)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C2CD63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E2CED" w14:textId="35CE4FDB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1E5166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D27D" w14:textId="4CF64192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12,871,673 </w:t>
            </w:r>
          </w:p>
        </w:tc>
      </w:tr>
      <w:tr w:rsidR="0000735B" w:rsidRPr="00A620DF" w14:paraId="7387ACCE" w14:textId="7BBEFCA2" w:rsidTr="0000735B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8E3FA73" w14:textId="77777777" w:rsidR="0000735B" w:rsidRPr="00F50587" w:rsidRDefault="0000735B" w:rsidP="008E58F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0BCDC5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16,203,366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1B6AF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A59A7" w14:textId="148BA216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(858,600)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E1BBC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ABA63" w14:textId="21D603E2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15,344,766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D3F8E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C1164" w14:textId="0DE1D03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156,696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3E4E5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10E8B" w14:textId="4E274399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C432C7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CC62C" w14:textId="46DA4380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AB6392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1F7F5" w14:textId="1E3E5290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15,501,462 </w:t>
            </w:r>
          </w:p>
        </w:tc>
      </w:tr>
      <w:tr w:rsidR="0000735B" w:rsidRPr="00A620DF" w14:paraId="1D256714" w14:textId="2BE4801D" w:rsidTr="0000735B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6FD5186" w14:textId="77777777" w:rsidR="0000735B" w:rsidRPr="00F50587" w:rsidRDefault="0000735B" w:rsidP="008E58F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2D50BB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13,066,202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EE19C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2090C" w14:textId="137DE1E1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(5,069,254)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1D014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84404" w14:textId="2A5FABBA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7,996,948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62280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64DA8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E18F9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0D482" w14:textId="53592F0E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4F3F14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39CDD" w14:textId="3E5C4F28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157F69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A35A0" w14:textId="57F20D9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  7,996,948 </w:t>
            </w:r>
          </w:p>
        </w:tc>
      </w:tr>
      <w:tr w:rsidR="0000735B" w:rsidRPr="00A620DF" w14:paraId="2F970C23" w14:textId="262D845E" w:rsidTr="0000735B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EF03AAA" w14:textId="77777777" w:rsidR="0000735B" w:rsidRPr="00F50587" w:rsidRDefault="0000735B" w:rsidP="008E58F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สินทรัพย์ให้เช่า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0761C7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295,235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ED6DA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52E95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8C540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3E7CB" w14:textId="334BC202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295,235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00B6B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2FC50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646E1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9F9F4" w14:textId="1F6F0A33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89D3E0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1E94D" w14:textId="76557A35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B02043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F83C6" w14:textId="7C004B4B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     295,235 </w:t>
            </w:r>
          </w:p>
        </w:tc>
      </w:tr>
      <w:tr w:rsidR="0000735B" w:rsidRPr="00A620DF" w14:paraId="13B4934D" w14:textId="02A37E3A" w:rsidTr="0000735B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0B9765A" w14:textId="77777777" w:rsidR="0000735B" w:rsidRPr="00F50587" w:rsidRDefault="0000735B" w:rsidP="008E58F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FE3A27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21,618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9D3BE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CF750" w14:textId="697D399E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8A95A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5D41C" w14:textId="7C5E8C7B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21,618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71E18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93A7C73" w14:textId="27724373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68,328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519D2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C8986" w14:textId="01E6FF6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D4800A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0D700" w14:textId="483E4ACD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84ECE5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F9A7" w14:textId="32557C99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       89,946 </w:t>
            </w:r>
          </w:p>
        </w:tc>
      </w:tr>
      <w:tr w:rsidR="0000735B" w:rsidRPr="00A620DF" w14:paraId="54F065B8" w14:textId="6529254B" w:rsidTr="0000735B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183BE9A" w14:textId="77777777" w:rsidR="0000735B" w:rsidRPr="00A620DF" w:rsidRDefault="0000735B" w:rsidP="008E58F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633D451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191,623,810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4EE03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40BA09C" w14:textId="48516662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(13,978,354)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D715C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D92DDD1" w14:textId="72D1C211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177,645,456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47D75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25DC5F2" w14:textId="705C1CB4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529,884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FC9F4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B7364D7" w14:textId="51CF4E03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(37,851)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3CAC47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1A9C64F" w14:textId="18C86494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29861C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F3FED44" w14:textId="1499D945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178,137,489 </w:t>
            </w:r>
          </w:p>
        </w:tc>
      </w:tr>
      <w:tr w:rsidR="004C57C2" w:rsidRPr="00A620DF" w14:paraId="7BE5288C" w14:textId="71B0C4F1" w:rsidTr="00AC36CC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57B26FA" w14:textId="77777777" w:rsidR="004C57C2" w:rsidRPr="00A620DF" w:rsidRDefault="004C57C2" w:rsidP="008E58F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930437" w14:textId="77777777" w:rsidR="004C57C2" w:rsidRPr="00A620DF" w:rsidRDefault="004C57C2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1558B8" w14:textId="77777777" w:rsidR="004C57C2" w:rsidRPr="00A620DF" w:rsidRDefault="004C57C2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F9612B" w14:textId="77777777" w:rsidR="004C57C2" w:rsidRPr="00A620DF" w:rsidRDefault="004C57C2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1150D3" w14:textId="77777777" w:rsidR="004C57C2" w:rsidRPr="00A620DF" w:rsidRDefault="004C57C2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569891" w14:textId="77777777" w:rsidR="004C57C2" w:rsidRPr="00A620DF" w:rsidRDefault="004C57C2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27AFBD" w14:textId="77777777" w:rsidR="004C57C2" w:rsidRPr="00A620DF" w:rsidRDefault="004C57C2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8DE749" w14:textId="77777777" w:rsidR="004C57C2" w:rsidRPr="00A620DF" w:rsidRDefault="004C57C2" w:rsidP="008E58F9">
            <w:pPr>
              <w:tabs>
                <w:tab w:val="left" w:pos="567"/>
                <w:tab w:val="left" w:pos="113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EEBEA6" w14:textId="77777777" w:rsidR="004C57C2" w:rsidRPr="00A620DF" w:rsidRDefault="004C57C2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14CC0F" w14:textId="77777777" w:rsidR="004C57C2" w:rsidRPr="00A620DF" w:rsidRDefault="004C57C2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D910DF" w14:textId="77777777" w:rsidR="004C57C2" w:rsidRPr="00A620DF" w:rsidRDefault="004C57C2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690233" w14:textId="77777777" w:rsidR="004C57C2" w:rsidRPr="00A620DF" w:rsidRDefault="004C57C2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860112" w14:textId="77777777" w:rsidR="004C57C2" w:rsidRPr="00A620DF" w:rsidRDefault="004C57C2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9C2202" w14:textId="77777777" w:rsidR="004C57C2" w:rsidRPr="00A620DF" w:rsidRDefault="004C57C2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00735B" w:rsidRPr="00A620DF" w14:paraId="7C258583" w14:textId="45B93746" w:rsidTr="0000735B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1517F8B" w14:textId="77777777" w:rsidR="0000735B" w:rsidRPr="00F50587" w:rsidRDefault="0000735B" w:rsidP="008E58F9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6B490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(37,567,232)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9D394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69162" w14:textId="226253ED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4346B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BC236" w14:textId="293E15F5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(37,567,232)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68D8C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11E7C" w14:textId="32547F23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(920,906)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B40BB" w14:textId="77777777" w:rsidR="0000735B" w:rsidRPr="00A620DF" w:rsidRDefault="0000735B" w:rsidP="008E58F9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F1CEE" w14:textId="7E46C62E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F8F15E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08FCB" w14:textId="2B8BCC60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A9471E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57CAA" w14:textId="35160035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(38,488,138)</w:t>
            </w:r>
          </w:p>
        </w:tc>
      </w:tr>
      <w:tr w:rsidR="0000735B" w:rsidRPr="00A620DF" w14:paraId="2AA35A3E" w14:textId="7148F2CB" w:rsidTr="0000735B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67FF57D" w14:textId="77777777" w:rsidR="0000735B" w:rsidRPr="00F50587" w:rsidRDefault="0000735B" w:rsidP="008E58F9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9A2D7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(1,921,948)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8D132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E42C2" w14:textId="6536E135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1,883,421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3CCEA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90EF0" w14:textId="3B09341C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(38,527)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EF68A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4CE73" w14:textId="54FCE23A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(11,426)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0BBBD" w14:textId="77777777" w:rsidR="0000735B" w:rsidRPr="00A620DF" w:rsidRDefault="0000735B" w:rsidP="008E58F9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F27B6" w14:textId="7C2DC0A1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BEF76F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74DDE" w14:textId="2D2C45FC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E310BE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C80B7" w14:textId="2812B7C3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      (49,953)</w:t>
            </w:r>
          </w:p>
        </w:tc>
      </w:tr>
      <w:tr w:rsidR="0000735B" w:rsidRPr="00A620DF" w14:paraId="48C0BA8F" w14:textId="43AA00FA" w:rsidTr="0000735B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7C9D05E" w14:textId="77777777" w:rsidR="0000735B" w:rsidRPr="00F50587" w:rsidRDefault="0000735B" w:rsidP="008E58F9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เครื่องมือและเครื่องใช้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B89CD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(12,126,198)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26DA5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0345" w14:textId="766EC73E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B4DFA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B3679" w14:textId="0CBB4086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(12,126,198)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5CB2D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043B4" w14:textId="427E6D0E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(263,079)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23FBB" w14:textId="77777777" w:rsidR="0000735B" w:rsidRPr="00A620DF" w:rsidRDefault="0000735B" w:rsidP="008E58F9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3E624" w14:textId="2164C9A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22,057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FB0CDB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926CB" w14:textId="1685967D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C20FB0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3AE92" w14:textId="71208AC1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(12,367,220)</w:t>
            </w:r>
          </w:p>
        </w:tc>
      </w:tr>
      <w:tr w:rsidR="0000735B" w:rsidRPr="00A620DF" w14:paraId="03191F97" w14:textId="16F812DF" w:rsidTr="0000735B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4C1E4BB" w14:textId="77777777" w:rsidR="0000735B" w:rsidRPr="00F50587" w:rsidRDefault="0000735B" w:rsidP="008E58F9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0992C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(14,317,005)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11284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0A26" w14:textId="315AAC5D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275,753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2367B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1155A" w14:textId="473431AF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(14,041,252)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D0387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CFFC0" w14:textId="356E6F06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(588,740)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C3AF3" w14:textId="77777777" w:rsidR="0000735B" w:rsidRPr="00A620DF" w:rsidRDefault="0000735B" w:rsidP="008E58F9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E39B8" w14:textId="4BA2CA34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482954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682FD" w14:textId="1DEAE6E5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BBE6F9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82543" w14:textId="087802EE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(14,629,992)</w:t>
            </w:r>
          </w:p>
        </w:tc>
      </w:tr>
      <w:tr w:rsidR="0000735B" w:rsidRPr="00A620DF" w14:paraId="4EE841A0" w14:textId="70560A37" w:rsidTr="0000735B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5DD8BDD" w14:textId="77777777" w:rsidR="0000735B" w:rsidRPr="00F50587" w:rsidRDefault="0000735B" w:rsidP="008E58F9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B9D57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(5,316,499)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FED59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1218A" w14:textId="6A2D73BB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613,946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05312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FAC42" w14:textId="3CD1C529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(4,702,553)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04E31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4B56C" w14:textId="5140FBBE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(111,458)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0C161" w14:textId="77777777" w:rsidR="0000735B" w:rsidRPr="00A620DF" w:rsidRDefault="0000735B" w:rsidP="008E58F9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79B93" w14:textId="3F341C02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67C9DD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7F2B6" w14:textId="57A89C7B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E6F847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DE669" w14:textId="7F151ED4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 (4,814,011)</w:t>
            </w:r>
          </w:p>
        </w:tc>
      </w:tr>
      <w:tr w:rsidR="0000735B" w:rsidRPr="00A620DF" w14:paraId="3943A4DF" w14:textId="47BB7F26" w:rsidTr="0000735B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F2A6E31" w14:textId="77777777" w:rsidR="0000735B" w:rsidRPr="00F50587" w:rsidRDefault="0000735B" w:rsidP="008E58F9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สินทรัพย์ให้เช่า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2A30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(295,228)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94BDA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FD0EB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EC8C6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92215" w14:textId="5DF1E91E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(295,228)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D4469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416669B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B28E5" w14:textId="77777777" w:rsidR="0000735B" w:rsidRPr="00A620DF" w:rsidRDefault="0000735B" w:rsidP="008E58F9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C91D6" w14:textId="4D2360E0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76A10A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CE589" w14:textId="7A880AD9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CE77A2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130E5" w14:textId="684C97F6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    (295,228)</w:t>
            </w:r>
          </w:p>
        </w:tc>
      </w:tr>
      <w:tr w:rsidR="0000735B" w:rsidRPr="00A620DF" w14:paraId="5C81DC85" w14:textId="32161AC3" w:rsidTr="0000735B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318C8AA" w14:textId="77777777" w:rsidR="0000735B" w:rsidRPr="00A620DF" w:rsidRDefault="0000735B" w:rsidP="008E58F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8D710CE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(71,544,110)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C69CF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A63DBCE" w14:textId="41D9B114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2,773,120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42AC0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918FB70" w14:textId="34A2CAB1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(68,770,990)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2E2E9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877DBB7" w14:textId="028DE0F2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(1,895,609)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4B180" w14:textId="77777777" w:rsidR="0000735B" w:rsidRPr="00A620DF" w:rsidRDefault="0000735B" w:rsidP="008E58F9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58A7A47" w14:textId="3BA30C34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22,057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A1ECB9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C032FA7" w14:textId="501523D0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47E738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4FADCCD" w14:textId="5D6E966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(70,644,542)</w:t>
            </w:r>
          </w:p>
        </w:tc>
      </w:tr>
      <w:tr w:rsidR="0000735B" w:rsidRPr="00A620DF" w14:paraId="513FF003" w14:textId="3E9D0771" w:rsidTr="0000735B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CF5B55A" w14:textId="77777777" w:rsidR="0000735B" w:rsidRPr="00F50587" w:rsidRDefault="0000735B" w:rsidP="008E58F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pacing w:val="-10"/>
                <w:sz w:val="22"/>
                <w:szCs w:val="22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ค่าเผื่อผลขาดทุนจากการด้อยค่า </w:t>
            </w:r>
            <w:r w:rsidRPr="00A620DF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- </w:t>
            </w:r>
            <w:r w:rsidRPr="00F50587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อาคาร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93B3221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(8,139,482)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F26AE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D7BC371" w14:textId="614B0E55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5A4FD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39736B5" w14:textId="44488C94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(8,139,482)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A8B75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464C8D8" w14:textId="19C637FC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9C8EF" w14:textId="77777777" w:rsidR="0000735B" w:rsidRPr="00A620DF" w:rsidRDefault="0000735B" w:rsidP="008E58F9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01E30B8" w14:textId="4959C269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B3AE16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A2A7529" w14:textId="2B8BAE90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DD6057" w14:textId="77777777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E046DFA" w14:textId="768CC5AE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 (8,139,482)</w:t>
            </w:r>
          </w:p>
        </w:tc>
      </w:tr>
      <w:tr w:rsidR="0000735B" w:rsidRPr="00A620DF" w14:paraId="32893F6E" w14:textId="2F31FA01" w:rsidTr="0000735B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CE795F5" w14:textId="77777777" w:rsidR="0000735B" w:rsidRPr="00F50587" w:rsidRDefault="0000735B" w:rsidP="008E58F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อาคารและอุปกรณ์- สุทธิ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B709CEF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111,940,218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18139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E07400D" w14:textId="23BE0619" w:rsidR="0000735B" w:rsidRPr="00A620DF" w:rsidRDefault="0000735B" w:rsidP="008E58F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(11,205,234)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0EC1E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ADF19FB" w14:textId="2920848F" w:rsidR="0000735B" w:rsidRPr="00A620DF" w:rsidRDefault="0000735B" w:rsidP="00DE76B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100,734,984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49F48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28F529E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1397C" w14:textId="77777777" w:rsidR="0000735B" w:rsidRPr="00A620DF" w:rsidRDefault="0000735B" w:rsidP="008E58F9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FE72BD5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10534C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585551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CDBB92" w14:textId="77777777" w:rsidR="0000735B" w:rsidRPr="00A620DF" w:rsidRDefault="0000735B" w:rsidP="008E58F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9C63F95" w14:textId="1188A35E" w:rsidR="0000735B" w:rsidRPr="00A620DF" w:rsidRDefault="0000735B" w:rsidP="00DE76B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99,353,465 </w:t>
            </w:r>
          </w:p>
        </w:tc>
      </w:tr>
      <w:bookmarkEnd w:id="27"/>
    </w:tbl>
    <w:p w14:paraId="71C125B1" w14:textId="77777777" w:rsidR="009E6360" w:rsidRPr="00F50587" w:rsidRDefault="009E6360" w:rsidP="00945795">
      <w:pPr>
        <w:tabs>
          <w:tab w:val="left" w:pos="92"/>
          <w:tab w:val="left" w:pos="176"/>
          <w:tab w:val="left" w:pos="426"/>
          <w:tab w:val="left" w:pos="1134"/>
        </w:tabs>
        <w:spacing w:line="240" w:lineRule="exact"/>
        <w:ind w:right="-108"/>
        <w:rPr>
          <w:rFonts w:ascii="Angsana New" w:hAnsi="Angsana New" w:cs="Angsana New"/>
          <w:sz w:val="22"/>
          <w:szCs w:val="22"/>
        </w:rPr>
        <w:sectPr w:rsidR="009E6360" w:rsidRPr="00F50587" w:rsidSect="00AC36CC">
          <w:headerReference w:type="default" r:id="rId10"/>
          <w:pgSz w:w="16834" w:h="11909" w:orient="landscape" w:code="9"/>
          <w:pgMar w:top="1814" w:right="1191" w:bottom="851" w:left="1701" w:header="1134" w:footer="720" w:gutter="0"/>
          <w:pgNumType w:fmt="numberInDash"/>
          <w:cols w:space="720"/>
          <w:titlePg/>
          <w:docGrid w:linePitch="381"/>
        </w:sectPr>
      </w:pPr>
    </w:p>
    <w:p w14:paraId="555877AD" w14:textId="08AC3BA2" w:rsidR="009E6360" w:rsidRPr="00A620DF" w:rsidRDefault="009E6360" w:rsidP="009E6360">
      <w:pPr>
        <w:tabs>
          <w:tab w:val="left" w:pos="284"/>
          <w:tab w:val="left" w:pos="851"/>
          <w:tab w:val="left" w:pos="1418"/>
        </w:tabs>
        <w:spacing w:line="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bookmarkStart w:id="28" w:name="_Hlk32653893"/>
    </w:p>
    <w:tbl>
      <w:tblPr>
        <w:tblW w:w="9358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6"/>
        <w:gridCol w:w="1138"/>
        <w:gridCol w:w="142"/>
        <w:gridCol w:w="1278"/>
        <w:gridCol w:w="134"/>
        <w:gridCol w:w="8"/>
        <w:gridCol w:w="1278"/>
      </w:tblGrid>
      <w:tr w:rsidR="009E6360" w:rsidRPr="00A620DF" w14:paraId="5864E935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9888DBE" w14:textId="77777777" w:rsidR="009E6360" w:rsidRPr="00F50587" w:rsidRDefault="009E6360" w:rsidP="00BF145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B27CA8" w14:textId="77777777" w:rsidR="009E6360" w:rsidRPr="00A620DF" w:rsidRDefault="009E6360" w:rsidP="00DE76B0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บาท)</w:t>
            </w:r>
          </w:p>
        </w:tc>
      </w:tr>
      <w:tr w:rsidR="009E6360" w:rsidRPr="00A620DF" w14:paraId="5EF3A137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2538E97" w14:textId="77777777" w:rsidR="009E6360" w:rsidRPr="00A620DF" w:rsidRDefault="009E6360" w:rsidP="00BF145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806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9205C1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6360" w:rsidRPr="00A620DF" w14:paraId="42B65F5C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7CAE98" w14:textId="77777777" w:rsidR="009E6360" w:rsidRPr="00A620DF" w:rsidRDefault="009E6360" w:rsidP="00BF145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42E17A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D0BA26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81F973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4BB313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21DB50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E745D6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6ED7F1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รับโอน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5F110A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1D9A55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9E6360" w:rsidRPr="00A620DF" w14:paraId="2D2069E0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97513E7" w14:textId="77777777" w:rsidR="009E6360" w:rsidRPr="00A620DF" w:rsidRDefault="009E6360" w:rsidP="00BF145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8969B2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A8B744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8B913A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54F6312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986CE6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9698B6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6D39D6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5097AA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D73530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9E6360" w:rsidRPr="00A620DF" w14:paraId="470590F4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F8A7E88" w14:textId="77777777" w:rsidR="009E6360" w:rsidRPr="00DE76B0" w:rsidRDefault="009E6360" w:rsidP="00BF145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DE76B0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24FE2D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37C4DD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8814D3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E93A184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A82E02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F9A950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E150CE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E5E5FA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B453F4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9E6360" w:rsidRPr="00A620DF" w14:paraId="7374520E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B96CE43" w14:textId="77777777" w:rsidR="009E6360" w:rsidRPr="00F50587" w:rsidRDefault="009E6360" w:rsidP="00BF145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373B037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73,543,682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BF996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2AD89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82388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7EC2D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C5709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3C233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993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>,834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DCE67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4483F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74,537,516</w:t>
            </w:r>
          </w:p>
        </w:tc>
      </w:tr>
      <w:tr w:rsidR="009E6360" w:rsidRPr="00A620DF" w14:paraId="69121A54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07CD3A1" w14:textId="77777777" w:rsidR="009E6360" w:rsidRPr="00F50587" w:rsidRDefault="009E6360" w:rsidP="00BF145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FCFB1A9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81,327,694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F88FF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767FE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D4E72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736B8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AF960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DAB1F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(14,540,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>113</w:t>
            </w: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)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A9688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DCA2D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66,787,581</w:t>
            </w:r>
          </w:p>
        </w:tc>
      </w:tr>
      <w:tr w:rsidR="009E6360" w:rsidRPr="00A620DF" w14:paraId="54E474C7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688FDA0" w14:textId="77777777" w:rsidR="009E6360" w:rsidRPr="00F50587" w:rsidRDefault="009E6360" w:rsidP="00BF145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076DFA9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8,107,628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F05AC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988EE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6D1A0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4C5B0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0AD40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378EB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2B533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E3999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8,107,628</w:t>
            </w:r>
          </w:p>
        </w:tc>
      </w:tr>
      <w:tr w:rsidR="009E6360" w:rsidRPr="00A620DF" w14:paraId="6B0C967D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B60DA19" w14:textId="77777777" w:rsidR="009E6360" w:rsidRPr="00F50587" w:rsidRDefault="009E6360" w:rsidP="00BF145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D9BC8D3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12,524,040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41507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7873C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83,424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BCC88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25F0A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(2,800) 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4D01B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094F8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FBCFE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24062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12,604,664</w:t>
            </w:r>
          </w:p>
        </w:tc>
      </w:tr>
      <w:tr w:rsidR="009E6360" w:rsidRPr="00A620DF" w14:paraId="4EF6B954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CF61DAA" w14:textId="77777777" w:rsidR="009E6360" w:rsidRPr="00F50587" w:rsidRDefault="009E6360" w:rsidP="00BF145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8DCDE18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14,981,738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128AA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1FBD0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1,248,628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656B8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9A9DC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(27,000) 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62EAC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9367C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BD6CA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BE681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16,203,366</w:t>
            </w:r>
          </w:p>
        </w:tc>
      </w:tr>
      <w:tr w:rsidR="009E6360" w:rsidRPr="00A620DF" w14:paraId="20E8A0DA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A30BCE1" w14:textId="77777777" w:rsidR="009E6360" w:rsidRPr="00F50587" w:rsidRDefault="009E6360" w:rsidP="00BF145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ACAFD1F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7,996,948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D71FF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AEE20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5,069,254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DF4B9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258C4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41ED5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FC418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2AA27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6877D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13,066,202</w:t>
            </w:r>
          </w:p>
        </w:tc>
      </w:tr>
      <w:tr w:rsidR="009E6360" w:rsidRPr="00A620DF" w14:paraId="65D22D19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76F87E4" w14:textId="77777777" w:rsidR="009E6360" w:rsidRPr="00F50587" w:rsidRDefault="009E6360" w:rsidP="00BF145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CBCEE40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295,235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CDE78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F9DE6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96782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4AFE1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C39C9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18EFC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757E0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30FCE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295,235</w:t>
            </w:r>
          </w:p>
        </w:tc>
      </w:tr>
      <w:tr w:rsidR="009E6360" w:rsidRPr="00A620DF" w14:paraId="5E19F362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B18FB10" w14:textId="77777777" w:rsidR="009E6360" w:rsidRPr="00F50587" w:rsidRDefault="009E6360" w:rsidP="00BF145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8646CA2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20,000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831D4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C8DF2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209,446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E6762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11F14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1FB23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D1C4262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(207,828)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B8D2F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406EA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21,618</w:t>
            </w:r>
          </w:p>
        </w:tc>
      </w:tr>
      <w:tr w:rsidR="009E6360" w:rsidRPr="00A620DF" w14:paraId="2544A46A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9ADD8E" w14:textId="77777777" w:rsidR="009E6360" w:rsidRPr="00A620DF" w:rsidRDefault="009E6360" w:rsidP="00BF145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4325A17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198,796,965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70576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A59694A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6,610,752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92B9A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D7A861D" w14:textId="77777777" w:rsidR="009E6360" w:rsidRPr="00A620DF" w:rsidRDefault="009E6360" w:rsidP="00BF145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(29,800) 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7F833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579AB6C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(13,754,107)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2217A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7BB3DF5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191,623,810</w:t>
            </w:r>
          </w:p>
        </w:tc>
      </w:tr>
      <w:tr w:rsidR="009E6360" w:rsidRPr="00A620DF" w14:paraId="393EDED5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5644A20" w14:textId="77777777" w:rsidR="009E6360" w:rsidRPr="00A620DF" w:rsidRDefault="009E6360" w:rsidP="00BF145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7CA2BE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C02D3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855483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D07E2BC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92022A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69E41E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612B16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BEE32E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1E1CAC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9E6360" w:rsidRPr="00A620DF" w14:paraId="287C504E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BF75DE2" w14:textId="77777777" w:rsidR="009E6360" w:rsidRPr="00F50587" w:rsidRDefault="009E6360" w:rsidP="00BF1452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96C0A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(36,544,370)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2734D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E4F9B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(927,920)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09FE3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2923F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15002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1D65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(94,942)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F55CD" w14:textId="77777777" w:rsidR="009E6360" w:rsidRPr="00A620DF" w:rsidRDefault="009E6360" w:rsidP="00BF145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B7675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(37,567,232)</w:t>
            </w:r>
          </w:p>
        </w:tc>
      </w:tr>
      <w:tr w:rsidR="009E6360" w:rsidRPr="00A620DF" w14:paraId="5FBB10A5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4218618" w14:textId="77777777" w:rsidR="009E6360" w:rsidRPr="00F50587" w:rsidRDefault="009E6360" w:rsidP="00BF1452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224AE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(1,346,989)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5F883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B7024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(574,959)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9D18B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8B1BE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77D3F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CAEB6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720E9" w14:textId="77777777" w:rsidR="009E6360" w:rsidRPr="00A620DF" w:rsidRDefault="009E6360" w:rsidP="00BF145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453E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(1,921,948)</w:t>
            </w:r>
          </w:p>
        </w:tc>
      </w:tr>
      <w:tr w:rsidR="009E6360" w:rsidRPr="00A620DF" w14:paraId="33367E65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67A81D4" w14:textId="77777777" w:rsidR="009E6360" w:rsidRPr="00F50587" w:rsidRDefault="009E6360" w:rsidP="00BF1452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36D78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(11,825,298)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B6B0F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70FD0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(303,699)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69805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2E296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2,799 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B8E7A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5AD12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D61B6" w14:textId="77777777" w:rsidR="009E6360" w:rsidRPr="00A620DF" w:rsidRDefault="009E6360" w:rsidP="00BF145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A323F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(12,126,198)</w:t>
            </w:r>
          </w:p>
        </w:tc>
      </w:tr>
      <w:tr w:rsidR="009E6360" w:rsidRPr="00A620DF" w14:paraId="08624C1B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C9BB006" w14:textId="77777777" w:rsidR="009E6360" w:rsidRPr="00F50587" w:rsidRDefault="009E6360" w:rsidP="00BF1452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CAD06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(13,389,581)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686A9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8E62D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(954,423)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30B96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05F06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26,999 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A2160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F428E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923E5" w14:textId="77777777" w:rsidR="009E6360" w:rsidRPr="00A620DF" w:rsidRDefault="009E6360" w:rsidP="00BF145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2C7A9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(14,317,005)</w:t>
            </w:r>
          </w:p>
        </w:tc>
      </w:tr>
      <w:tr w:rsidR="009E6360" w:rsidRPr="00A620DF" w14:paraId="464DE042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0E53A5" w14:textId="77777777" w:rsidR="009E6360" w:rsidRPr="00F50587" w:rsidRDefault="009E6360" w:rsidP="00BF1452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BB560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(2,659,587)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A09A1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03297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(2,656,912)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1A12C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0F86A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6D5C4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3C98D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7D7C1" w14:textId="77777777" w:rsidR="009E6360" w:rsidRPr="00A620DF" w:rsidRDefault="009E6360" w:rsidP="00BF145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BD11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(5,316,499)</w:t>
            </w:r>
          </w:p>
        </w:tc>
      </w:tr>
      <w:tr w:rsidR="009E6360" w:rsidRPr="00A620DF" w14:paraId="3FA5D4F4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A12ED3" w14:textId="77777777" w:rsidR="009E6360" w:rsidRPr="00F50587" w:rsidRDefault="009E6360" w:rsidP="00BF1452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E2F3E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(295,228)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72827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C36B7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BB618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55F41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424B7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3C17418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FA0F9" w14:textId="77777777" w:rsidR="009E6360" w:rsidRPr="00A620DF" w:rsidRDefault="009E6360" w:rsidP="00BF145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F4BA6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(295,228)</w:t>
            </w:r>
          </w:p>
        </w:tc>
      </w:tr>
      <w:tr w:rsidR="009E6360" w:rsidRPr="00A620DF" w14:paraId="6B6068BC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7E77094" w14:textId="77777777" w:rsidR="009E6360" w:rsidRPr="00A620DF" w:rsidRDefault="009E6360" w:rsidP="00BF145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4D6B2BB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(66,061,053)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3AF64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BBC41AF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5,417,913)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08C72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188E241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29,798 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CC695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13B1C6B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(94,942)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E09FD" w14:textId="77777777" w:rsidR="009E6360" w:rsidRPr="00A620DF" w:rsidRDefault="009E6360" w:rsidP="00BF145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C9215EF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(71,544,110)</w:t>
            </w:r>
          </w:p>
        </w:tc>
      </w:tr>
      <w:tr w:rsidR="009E6360" w:rsidRPr="00A620DF" w14:paraId="138AFF15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C9ED840" w14:textId="77777777" w:rsidR="009E6360" w:rsidRPr="00F50587" w:rsidRDefault="009E6360" w:rsidP="00BF145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pacing w:val="-10"/>
                <w:sz w:val="22"/>
                <w:szCs w:val="22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ค่าเผื่อผลขาดทุนจากการด้อยค่า </w:t>
            </w:r>
            <w:r w:rsidRPr="00A620DF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- </w:t>
            </w:r>
            <w:r w:rsidRPr="00F50587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อาคาร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4DAF514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(6,266,777)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8D468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AF99950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(1,524,</w:t>
            </w: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550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B4B88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90D8675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C1F7B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B807784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(348,155)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5E7E2" w14:textId="77777777" w:rsidR="009E6360" w:rsidRPr="00A620DF" w:rsidRDefault="009E6360" w:rsidP="00BF145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84D9647" w14:textId="77777777" w:rsidR="009E6360" w:rsidRPr="00A620DF" w:rsidRDefault="009E6360" w:rsidP="00BF145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(8,139,482)</w:t>
            </w:r>
          </w:p>
        </w:tc>
      </w:tr>
      <w:tr w:rsidR="009E6360" w:rsidRPr="00A620DF" w14:paraId="4326F3FB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6688193" w14:textId="77777777" w:rsidR="009E6360" w:rsidRPr="00F50587" w:rsidRDefault="009E6360" w:rsidP="00BF145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23FC00B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126,469,135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71F17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6309EEF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DFEAE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5303A77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FDE97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B4B2E54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D46CD" w14:textId="77777777" w:rsidR="009E6360" w:rsidRPr="00A620DF" w:rsidRDefault="009E6360" w:rsidP="00BF145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FD1EABB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111,940,218</w:t>
            </w:r>
          </w:p>
        </w:tc>
      </w:tr>
      <w:tr w:rsidR="009E6360" w:rsidRPr="00A620DF" w14:paraId="2EBBB711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86ABB2D" w14:textId="77777777" w:rsidR="009E6360" w:rsidRPr="00F50587" w:rsidRDefault="009E6360" w:rsidP="00BF145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19B82C4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475BE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5BA04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DE394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05A1D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DF0F7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1F2D3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D39E2" w14:textId="77777777" w:rsidR="009E6360" w:rsidRPr="00A620DF" w:rsidRDefault="009E6360" w:rsidP="00BF145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1D32538B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9E6360" w:rsidRPr="00A620DF" w14:paraId="1BEC8C9B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26ACA29" w14:textId="77777777" w:rsidR="009E6360" w:rsidRPr="00F50587" w:rsidRDefault="009E6360" w:rsidP="00BF1452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left="85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5DA6F93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70470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212B4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47150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BCF71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229E6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E1C2B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B7FA1" w14:textId="77777777" w:rsidR="009E6360" w:rsidRPr="00A620DF" w:rsidRDefault="009E6360" w:rsidP="00BF145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548C0D71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1,895,609</w:t>
            </w:r>
          </w:p>
        </w:tc>
      </w:tr>
      <w:tr w:rsidR="009E6360" w:rsidRPr="00A620DF" w14:paraId="59CD819E" w14:textId="77777777" w:rsidTr="00BF145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CDAE701" w14:textId="77777777" w:rsidR="009E6360" w:rsidRPr="00F50587" w:rsidRDefault="009E6360" w:rsidP="00BF1452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left="85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4DD0341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2B20D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5639B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B04B5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04D98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DC91E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931FA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F38DD" w14:textId="77777777" w:rsidR="009E6360" w:rsidRPr="00A620DF" w:rsidRDefault="009E6360" w:rsidP="00BF1452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F451F45" w14:textId="77777777" w:rsidR="009E6360" w:rsidRPr="00A620DF" w:rsidRDefault="009E6360" w:rsidP="00BF145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color w:val="000000"/>
                <w:sz w:val="22"/>
                <w:szCs w:val="22"/>
              </w:rPr>
              <w:t>5,417,913</w:t>
            </w:r>
          </w:p>
        </w:tc>
      </w:tr>
    </w:tbl>
    <w:p w14:paraId="177A18D8" w14:textId="77777777" w:rsidR="009E6360" w:rsidRPr="00A620DF" w:rsidRDefault="009E6360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E4A762C" w14:textId="3390CEC8" w:rsidR="00556A38" w:rsidRPr="00A620DF" w:rsidRDefault="005F4AE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20DF">
        <w:rPr>
          <w:rFonts w:ascii="Angsana New" w:hAnsi="Angsana New" w:cs="Angsana New"/>
          <w:spacing w:val="-6"/>
          <w:sz w:val="32"/>
          <w:szCs w:val="32"/>
        </w:rPr>
        <w:tab/>
      </w:r>
      <w:r w:rsidRPr="00A620DF">
        <w:rPr>
          <w:rFonts w:ascii="Angsana New" w:hAnsi="Angsana New" w:cs="Angsana New"/>
          <w:spacing w:val="-6"/>
          <w:sz w:val="32"/>
          <w:szCs w:val="32"/>
        </w:rPr>
        <w:tab/>
      </w:r>
      <w:r w:rsidR="00556A38" w:rsidRPr="00F5058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56A38" w:rsidRPr="00A620DF">
        <w:rPr>
          <w:rFonts w:ascii="Angsana New" w:hAnsi="Angsana New" w:cs="Angsana New"/>
          <w:sz w:val="32"/>
          <w:szCs w:val="32"/>
        </w:rPr>
        <w:t>31</w:t>
      </w:r>
      <w:r w:rsidR="00556A38" w:rsidRPr="00F5058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="00556A38" w:rsidRPr="00A620DF">
        <w:rPr>
          <w:rFonts w:ascii="Angsana New" w:hAnsi="Angsana New" w:cs="Angsana New"/>
          <w:sz w:val="32"/>
          <w:szCs w:val="32"/>
        </w:rPr>
        <w:t xml:space="preserve"> </w:t>
      </w:r>
      <w:r w:rsidR="00556A38" w:rsidRPr="00F5058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965AE" w:rsidRPr="00A620DF">
        <w:rPr>
          <w:rFonts w:ascii="Angsana New" w:hAnsi="Angsana New" w:cs="Angsana New"/>
          <w:sz w:val="32"/>
          <w:szCs w:val="32"/>
        </w:rPr>
        <w:t>2562</w:t>
      </w:r>
      <w:r w:rsidR="00556A38" w:rsidRPr="00A620DF">
        <w:rPr>
          <w:rFonts w:ascii="Angsana New" w:hAnsi="Angsana New" w:cs="Angsana New"/>
          <w:sz w:val="32"/>
          <w:szCs w:val="32"/>
        </w:rPr>
        <w:t xml:space="preserve"> </w:t>
      </w:r>
      <w:r w:rsidR="00556A38" w:rsidRPr="00F50587">
        <w:rPr>
          <w:rFonts w:ascii="Angsana New" w:hAnsi="Angsana New" w:cs="Angsana New"/>
          <w:sz w:val="32"/>
          <w:szCs w:val="32"/>
          <w:cs/>
        </w:rPr>
        <w:t>บริษัทและบริษัทย่อยมีอาคารและอุปกรณ์จำนวนหนึ่งซึ่งตัดค่า</w:t>
      </w:r>
      <w:r w:rsidR="00556A38" w:rsidRPr="00F50587">
        <w:rPr>
          <w:rFonts w:ascii="Angsana New" w:hAnsi="Angsana New" w:cs="Angsana New"/>
          <w:spacing w:val="-4"/>
          <w:sz w:val="32"/>
          <w:szCs w:val="32"/>
          <w:cs/>
        </w:rPr>
        <w:t>เสื่อมราคาหมดแล้วแต่ยังใช้งานอยู่ ราคาทุนของสินทรัพย์ดังกล่าวมีจำนวนเงิ</w:t>
      </w:r>
      <w:r w:rsidR="00F2623B"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น </w:t>
      </w:r>
      <w:r w:rsidR="00CC5646" w:rsidRPr="00A620DF">
        <w:rPr>
          <w:rFonts w:ascii="Angsana New" w:hAnsi="Angsana New" w:cs="Angsana New"/>
          <w:spacing w:val="-4"/>
          <w:sz w:val="32"/>
          <w:szCs w:val="32"/>
        </w:rPr>
        <w:t>408.26</w:t>
      </w:r>
      <w:r w:rsidR="008E58F9"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56A38" w:rsidRPr="00F50587">
        <w:rPr>
          <w:rFonts w:ascii="Angsana New" w:hAnsi="Angsana New" w:cs="Angsana New"/>
          <w:spacing w:val="-4"/>
          <w:sz w:val="32"/>
          <w:szCs w:val="32"/>
          <w:cs/>
        </w:rPr>
        <w:t>ล้านบาท แล</w:t>
      </w:r>
      <w:r w:rsidR="00F2623B"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ะ </w:t>
      </w:r>
      <w:r w:rsidR="00191A62" w:rsidRPr="00A620DF">
        <w:rPr>
          <w:rFonts w:ascii="Angsana New" w:hAnsi="Angsana New" w:cs="Angsana New"/>
          <w:spacing w:val="-4"/>
          <w:sz w:val="32"/>
          <w:szCs w:val="32"/>
        </w:rPr>
        <w:t xml:space="preserve">391.02 </w:t>
      </w:r>
      <w:r w:rsidR="00556A38" w:rsidRPr="00F50587">
        <w:rPr>
          <w:rFonts w:ascii="Angsana New" w:hAnsi="Angsana New" w:cs="Angsana New"/>
          <w:sz w:val="32"/>
          <w:szCs w:val="32"/>
          <w:cs/>
        </w:rPr>
        <w:t>ล้านบาท ตามลำดับ และงบการเงินเฉพาะกิจการจำนวนเงิน</w:t>
      </w:r>
      <w:r w:rsidR="00556A38" w:rsidRPr="00A620DF">
        <w:rPr>
          <w:rFonts w:ascii="Angsana New" w:hAnsi="Angsana New" w:cs="Angsana New"/>
          <w:sz w:val="32"/>
          <w:szCs w:val="32"/>
        </w:rPr>
        <w:t xml:space="preserve"> </w:t>
      </w:r>
      <w:r w:rsidR="00CC5646" w:rsidRPr="00A620DF">
        <w:rPr>
          <w:rFonts w:ascii="Angsana New" w:hAnsi="Angsana New" w:cs="Angsana New"/>
          <w:sz w:val="32"/>
          <w:szCs w:val="32"/>
        </w:rPr>
        <w:t>170.69</w:t>
      </w:r>
      <w:r w:rsidR="008E58F9" w:rsidRPr="00F50587">
        <w:rPr>
          <w:rFonts w:ascii="Angsana New" w:hAnsi="Angsana New" w:cs="Angsana New"/>
          <w:sz w:val="32"/>
          <w:szCs w:val="32"/>
          <w:cs/>
        </w:rPr>
        <w:t xml:space="preserve"> </w:t>
      </w:r>
      <w:r w:rsidR="00556A38" w:rsidRPr="00F50587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CC5646" w:rsidRPr="00A620DF">
        <w:rPr>
          <w:rFonts w:ascii="Angsana New" w:hAnsi="Angsana New" w:cs="Angsana New"/>
          <w:sz w:val="32"/>
          <w:szCs w:val="32"/>
        </w:rPr>
        <w:t>161.99</w:t>
      </w:r>
      <w:r w:rsidR="008E58F9" w:rsidRPr="00F50587">
        <w:rPr>
          <w:rFonts w:ascii="Angsana New" w:hAnsi="Angsana New" w:cs="Angsana New"/>
          <w:sz w:val="32"/>
          <w:szCs w:val="32"/>
          <w:cs/>
        </w:rPr>
        <w:t xml:space="preserve"> </w:t>
      </w:r>
      <w:r w:rsidR="00556A38" w:rsidRPr="00F5058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276E3B06" w14:textId="38A0C926" w:rsidR="00C240A8" w:rsidRPr="00A620DF" w:rsidRDefault="00556A38" w:rsidP="000923C3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20DF">
        <w:rPr>
          <w:rFonts w:ascii="Angsana New" w:hAnsi="Angsana New" w:cs="Angsana New"/>
          <w:spacing w:val="-6"/>
          <w:sz w:val="32"/>
          <w:szCs w:val="32"/>
        </w:rPr>
        <w:tab/>
      </w:r>
      <w:r w:rsidRPr="00A620DF">
        <w:rPr>
          <w:rFonts w:ascii="Angsana New" w:hAnsi="Angsana New" w:cs="Angsana New"/>
          <w:spacing w:val="-6"/>
          <w:sz w:val="32"/>
          <w:szCs w:val="32"/>
        </w:rPr>
        <w:tab/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>ที่ดิน อาคารและอุปกรณ์ของบริษัท และบริษัทย่อยแห่งหนึ่ง ซึ่งมีมูลค่าตามบัญชีสุทธิจำนวนรว</w:t>
      </w:r>
      <w:r w:rsidR="00F2623B"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ม </w:t>
      </w:r>
      <w:r w:rsidR="00CC5646" w:rsidRPr="00A620DF">
        <w:rPr>
          <w:rFonts w:ascii="Angsana New" w:hAnsi="Angsana New" w:cs="Angsana New"/>
          <w:spacing w:val="-6"/>
          <w:sz w:val="32"/>
          <w:szCs w:val="32"/>
        </w:rPr>
        <w:t>577.85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E965AE" w:rsidRPr="00A620DF">
        <w:rPr>
          <w:rFonts w:ascii="Angsana New" w:hAnsi="Angsana New" w:cs="Angsana New"/>
          <w:spacing w:val="-6"/>
          <w:sz w:val="32"/>
          <w:szCs w:val="32"/>
        </w:rPr>
        <w:t>2562</w:t>
      </w:r>
      <w:r w:rsidRPr="00A620DF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191A62" w:rsidRPr="00A620DF">
        <w:rPr>
          <w:rFonts w:ascii="Angsana New" w:hAnsi="Angsana New" w:cs="Angsana New"/>
          <w:spacing w:val="-6"/>
          <w:sz w:val="32"/>
          <w:szCs w:val="32"/>
        </w:rPr>
        <w:t xml:space="preserve">594.92 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สำหรับงบการเงินรวม และจำนวน </w:t>
      </w:r>
      <w:r w:rsidR="00CC5646" w:rsidRPr="00A620DF">
        <w:rPr>
          <w:rFonts w:ascii="Angsana New" w:hAnsi="Angsana New" w:cs="Angsana New"/>
          <w:spacing w:val="-6"/>
          <w:sz w:val="32"/>
          <w:szCs w:val="32"/>
        </w:rPr>
        <w:t>99.38</w:t>
      </w:r>
      <w:r w:rsidR="008E58F9"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E965AE" w:rsidRPr="00A620DF">
        <w:rPr>
          <w:rFonts w:ascii="Angsana New" w:hAnsi="Angsana New" w:cs="Angsana New"/>
          <w:spacing w:val="-6"/>
          <w:sz w:val="32"/>
          <w:szCs w:val="32"/>
        </w:rPr>
        <w:t>2562</w:t>
      </w:r>
      <w:r w:rsidRPr="00A620DF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191A62" w:rsidRPr="00A620DF">
        <w:rPr>
          <w:rFonts w:ascii="Angsana New" w:hAnsi="Angsana New" w:cs="Angsana New"/>
          <w:spacing w:val="-6"/>
          <w:sz w:val="32"/>
          <w:szCs w:val="32"/>
        </w:rPr>
        <w:t xml:space="preserve">99.38 </w:t>
      </w:r>
      <w:r w:rsidR="00CC5646" w:rsidRPr="00A620DF">
        <w:rPr>
          <w:rFonts w:ascii="Angsana New" w:hAnsi="Angsana New" w:cs="Angsana New"/>
          <w:spacing w:val="-6"/>
          <w:sz w:val="32"/>
          <w:szCs w:val="32"/>
        </w:rPr>
        <w:br/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สำหรับงบการเงินเฉพาะกิจการ ติดภาระจำนองเพื่อเป็นหลักประกันเงินเบิกเกินบัญชีธนาคารและเงินกู้ยืมระยะยาวจากธนาคารพาณิชย์แห่งหนึ่ง </w:t>
      </w:r>
    </w:p>
    <w:p w14:paraId="375025CF" w14:textId="5E20F926" w:rsidR="004276CF" w:rsidRPr="00A620DF" w:rsidRDefault="00556A38" w:rsidP="000923C3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20DF">
        <w:rPr>
          <w:rFonts w:ascii="Angsana New" w:hAnsi="Angsana New" w:cs="Angsana New"/>
          <w:spacing w:val="-6"/>
          <w:sz w:val="32"/>
          <w:szCs w:val="32"/>
        </w:rPr>
        <w:tab/>
      </w:r>
      <w:r w:rsidRPr="00A620DF">
        <w:rPr>
          <w:rFonts w:ascii="Angsana New" w:hAnsi="Angsana New" w:cs="Angsana New"/>
          <w:spacing w:val="-6"/>
          <w:sz w:val="32"/>
          <w:szCs w:val="32"/>
        </w:rPr>
        <w:tab/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>บริษัท และบริษัทย่อย มีสินทรัพย์ราคา</w:t>
      </w:r>
      <w:r w:rsidR="00F2623B" w:rsidRPr="00F50587">
        <w:rPr>
          <w:rFonts w:ascii="Angsana New" w:hAnsi="Angsana New" w:cs="Angsana New"/>
          <w:spacing w:val="-6"/>
          <w:sz w:val="32"/>
          <w:szCs w:val="32"/>
          <w:cs/>
        </w:rPr>
        <w:t>ตามบัญชี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>จำนว</w:t>
      </w:r>
      <w:r w:rsidR="00191A62" w:rsidRPr="00F50587">
        <w:rPr>
          <w:rFonts w:ascii="Angsana New" w:hAnsi="Angsana New" w:cs="Angsana New"/>
          <w:spacing w:val="-6"/>
          <w:sz w:val="32"/>
          <w:szCs w:val="32"/>
          <w:cs/>
        </w:rPr>
        <w:t>น</w:t>
      </w:r>
      <w:r w:rsidR="00CC5646" w:rsidRPr="00A620DF">
        <w:rPr>
          <w:rFonts w:ascii="Angsana New" w:hAnsi="Angsana New" w:cs="Angsana New"/>
          <w:spacing w:val="-6"/>
          <w:sz w:val="32"/>
          <w:szCs w:val="32"/>
        </w:rPr>
        <w:t xml:space="preserve"> 124.36 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E965AE" w:rsidRPr="00A620DF">
        <w:rPr>
          <w:rFonts w:ascii="Angsana New" w:hAnsi="Angsana New" w:cs="Angsana New"/>
          <w:spacing w:val="-6"/>
          <w:sz w:val="32"/>
          <w:szCs w:val="32"/>
        </w:rPr>
        <w:t>2562</w:t>
      </w:r>
      <w:r w:rsidRPr="00A620DF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CC5646" w:rsidRPr="00A620DF">
        <w:rPr>
          <w:rFonts w:ascii="Angsana New" w:hAnsi="Angsana New" w:cs="Angsana New"/>
          <w:spacing w:val="-6"/>
          <w:sz w:val="32"/>
          <w:szCs w:val="32"/>
        </w:rPr>
        <w:t>125.55</w:t>
      </w:r>
      <w:r w:rsidR="00191A62" w:rsidRPr="00A620D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สำหรับงบการเงินรวม และจำนวน </w:t>
      </w:r>
      <w:r w:rsidR="000923C3" w:rsidRPr="00A620DF">
        <w:rPr>
          <w:rFonts w:ascii="Angsana New" w:hAnsi="Angsana New" w:cs="Angsana New"/>
          <w:spacing w:val="-6"/>
          <w:sz w:val="32"/>
          <w:szCs w:val="32"/>
        </w:rPr>
        <w:t xml:space="preserve">0.42 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E965AE" w:rsidRPr="00A620DF">
        <w:rPr>
          <w:rFonts w:ascii="Angsana New" w:hAnsi="Angsana New" w:cs="Angsana New"/>
          <w:spacing w:val="-6"/>
          <w:sz w:val="32"/>
          <w:szCs w:val="32"/>
        </w:rPr>
        <w:t>2562</w:t>
      </w:r>
      <w:r w:rsidRPr="00A620DF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BD4678" w:rsidRPr="00A620D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C5646" w:rsidRPr="00A620DF">
        <w:rPr>
          <w:rFonts w:ascii="Angsana New" w:hAnsi="Angsana New" w:cs="Angsana New"/>
          <w:spacing w:val="-6"/>
          <w:sz w:val="32"/>
          <w:szCs w:val="32"/>
        </w:rPr>
        <w:t>0.42</w:t>
      </w:r>
      <w:r w:rsidR="008E58F9"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สำหรับงบการเงินเฉพาะกิจการเป็นสินทรัพย์ภายใต้สัญญาเช่า</w:t>
      </w:r>
      <w:r w:rsidR="00E04287"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bookmarkEnd w:id="28"/>
    </w:p>
    <w:p w14:paraId="7648A19C" w14:textId="64695A03" w:rsidR="000923C3" w:rsidRPr="00A620DF" w:rsidRDefault="000923C3" w:rsidP="000923C3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F0AD92C" w14:textId="19E9203B" w:rsidR="00116998" w:rsidRPr="00A620DF" w:rsidRDefault="00D12670" w:rsidP="00116998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29" w:name="_Hlk63785983"/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116998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116998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116998" w:rsidRPr="00F50587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E3A1346" w14:textId="4087108D" w:rsidR="00116998" w:rsidRPr="00A620DF" w:rsidRDefault="00116998" w:rsidP="00116998">
      <w:pPr>
        <w:tabs>
          <w:tab w:val="left" w:pos="9781"/>
        </w:tabs>
        <w:spacing w:line="360" w:lineRule="exact"/>
        <w:ind w:left="284" w:firstLine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  <w:r w:rsidRPr="00F50587">
        <w:rPr>
          <w:rFonts w:ascii="Angsana New" w:eastAsia="Arial Unicode MS" w:hAnsi="Angsana New" w:cs="Angsana New"/>
          <w:spacing w:val="-6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C76513" w:rsidRPr="00F50587">
        <w:rPr>
          <w:rFonts w:ascii="Angsana New" w:eastAsia="Arial Unicode MS" w:hAnsi="Angsana New" w:cs="Angsana New"/>
          <w:spacing w:val="-6"/>
          <w:sz w:val="32"/>
          <w:szCs w:val="32"/>
          <w:cs/>
        </w:rPr>
        <w:t>ปี</w:t>
      </w:r>
      <w:r w:rsidRPr="00F50587">
        <w:rPr>
          <w:rFonts w:ascii="Angsana New" w:eastAsia="Arial Unicode MS" w:hAnsi="Angsana New" w:cs="Angsana New"/>
          <w:spacing w:val="-6"/>
          <w:sz w:val="32"/>
          <w:szCs w:val="32"/>
          <w:cs/>
        </w:rPr>
        <w:t>สิ้นสุดวันที่</w:t>
      </w:r>
      <w:r w:rsidRPr="00A620DF">
        <w:rPr>
          <w:rFonts w:ascii="Angsana New" w:eastAsia="Arial Unicode MS" w:hAnsi="Angsana New" w:cs="Angsana New"/>
          <w:spacing w:val="-6"/>
          <w:sz w:val="32"/>
          <w:szCs w:val="32"/>
        </w:rPr>
        <w:t xml:space="preserve"> </w:t>
      </w:r>
      <w:r w:rsidRPr="00A620DF">
        <w:rPr>
          <w:rFonts w:ascii="Angsana New" w:eastAsia="Arial Unicode MS" w:hAnsi="Angsana New" w:cs="Angsana New"/>
          <w:spacing w:val="-6"/>
          <w:sz w:val="32"/>
          <w:szCs w:val="32"/>
          <w:lang w:val="en-GB"/>
        </w:rPr>
        <w:t>3</w:t>
      </w:r>
      <w:r w:rsidR="00FC10D6" w:rsidRPr="00A620DF">
        <w:rPr>
          <w:rFonts w:ascii="Angsana New" w:eastAsia="Arial Unicode MS" w:hAnsi="Angsana New" w:cs="Angsana New"/>
          <w:spacing w:val="-6"/>
          <w:sz w:val="32"/>
          <w:szCs w:val="32"/>
        </w:rPr>
        <w:t>1</w:t>
      </w:r>
      <w:r w:rsidRPr="00A620DF">
        <w:rPr>
          <w:rFonts w:ascii="Angsana New" w:eastAsia="Arial Unicode MS" w:hAnsi="Angsana New" w:cs="Angsana New"/>
          <w:spacing w:val="-6"/>
          <w:sz w:val="32"/>
          <w:szCs w:val="32"/>
          <w:lang w:val="en-GB"/>
        </w:rPr>
        <w:t xml:space="preserve"> </w:t>
      </w:r>
      <w:r w:rsidR="00FC10D6" w:rsidRPr="00F50587">
        <w:rPr>
          <w:rFonts w:ascii="Angsana New" w:eastAsia="Arial Unicode MS" w:hAnsi="Angsana New" w:cs="Angsana New"/>
          <w:spacing w:val="-6"/>
          <w:sz w:val="32"/>
          <w:szCs w:val="32"/>
          <w:cs/>
        </w:rPr>
        <w:t>ธันวาคม</w:t>
      </w:r>
      <w:r w:rsidRPr="00A620DF">
        <w:rPr>
          <w:rFonts w:ascii="Angsana New" w:eastAsia="Arial Unicode MS" w:hAnsi="Angsana New" w:cs="Angsana New"/>
          <w:spacing w:val="-6"/>
          <w:sz w:val="32"/>
          <w:szCs w:val="32"/>
        </w:rPr>
        <w:t xml:space="preserve"> </w:t>
      </w:r>
      <w:r w:rsidRPr="00A620DF">
        <w:rPr>
          <w:rFonts w:ascii="Angsana New" w:eastAsia="Arial Unicode MS" w:hAnsi="Angsana New" w:cs="Angsana New"/>
          <w:spacing w:val="-6"/>
          <w:sz w:val="32"/>
          <w:szCs w:val="32"/>
          <w:lang w:val="en-GB"/>
        </w:rPr>
        <w:t xml:space="preserve">2563 </w:t>
      </w:r>
      <w:r w:rsidRPr="00F50587">
        <w:rPr>
          <w:rFonts w:ascii="Angsana New" w:eastAsia="Arial Unicode MS" w:hAnsi="Angsana New" w:cs="Angsana New"/>
          <w:spacing w:val="-6"/>
          <w:sz w:val="32"/>
          <w:szCs w:val="32"/>
          <w:cs/>
        </w:rPr>
        <w:t>สรุปได้ดังนี้</w:t>
      </w:r>
    </w:p>
    <w:p w14:paraId="1892B602" w14:textId="77777777" w:rsidR="00FC10D6" w:rsidRPr="00A620DF" w:rsidRDefault="00FC10D6" w:rsidP="00116998">
      <w:pPr>
        <w:tabs>
          <w:tab w:val="left" w:pos="9781"/>
        </w:tabs>
        <w:spacing w:line="360" w:lineRule="exact"/>
        <w:ind w:left="284" w:firstLine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</w:p>
    <w:tbl>
      <w:tblPr>
        <w:tblW w:w="8646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142"/>
        <w:gridCol w:w="1418"/>
        <w:gridCol w:w="283"/>
        <w:gridCol w:w="1417"/>
      </w:tblGrid>
      <w:tr w:rsidR="00116998" w:rsidRPr="00A620DF" w14:paraId="116CD4DA" w14:textId="77777777" w:rsidTr="008C68F2">
        <w:trPr>
          <w:trHeight w:val="20"/>
          <w:tblHeader/>
        </w:trPr>
        <w:tc>
          <w:tcPr>
            <w:tcW w:w="5386" w:type="dxa"/>
          </w:tcPr>
          <w:p w14:paraId="34492F5F" w14:textId="77777777" w:rsidR="00116998" w:rsidRPr="00A620DF" w:rsidRDefault="00116998" w:rsidP="000F150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30" w:name="_Hlk65008007"/>
          </w:p>
        </w:tc>
        <w:tc>
          <w:tcPr>
            <w:tcW w:w="142" w:type="dxa"/>
          </w:tcPr>
          <w:p w14:paraId="76AB2EAB" w14:textId="77777777" w:rsidR="00116998" w:rsidRPr="00A620DF" w:rsidRDefault="00116998" w:rsidP="000F150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202A4A30" w14:textId="074BE9E5" w:rsidR="00116998" w:rsidRPr="00A620DF" w:rsidRDefault="0061343A" w:rsidP="000F150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F50587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116998" w:rsidRPr="00A620DF" w14:paraId="46816298" w14:textId="77777777" w:rsidTr="008C68F2">
        <w:trPr>
          <w:trHeight w:val="20"/>
          <w:tblHeader/>
        </w:trPr>
        <w:tc>
          <w:tcPr>
            <w:tcW w:w="5386" w:type="dxa"/>
          </w:tcPr>
          <w:p w14:paraId="172E78A1" w14:textId="77777777" w:rsidR="00116998" w:rsidRPr="00A620DF" w:rsidRDefault="00116998" w:rsidP="000F150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6CD66C43" w14:textId="77777777" w:rsidR="00116998" w:rsidRPr="00A620DF" w:rsidRDefault="00116998" w:rsidP="000F150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14:paraId="790433E2" w14:textId="77777777" w:rsidR="00116998" w:rsidRPr="00A620DF" w:rsidRDefault="00116998" w:rsidP="000F150A">
            <w:pPr>
              <w:spacing w:line="34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vMerge w:val="restart"/>
            <w:tcBorders>
              <w:top w:val="single" w:sz="6" w:space="0" w:color="auto"/>
            </w:tcBorders>
          </w:tcPr>
          <w:p w14:paraId="31475485" w14:textId="77777777" w:rsidR="00116998" w:rsidRPr="00A620DF" w:rsidRDefault="00116998" w:rsidP="000F150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14:paraId="1882500E" w14:textId="48B6BDF7" w:rsidR="00116998" w:rsidRPr="00A620DF" w:rsidRDefault="00116998" w:rsidP="000F150A">
            <w:pPr>
              <w:spacing w:line="340" w:lineRule="exact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5A45E57A" w14:textId="25A28992" w:rsidR="00116998" w:rsidRPr="00F50587" w:rsidRDefault="00116998" w:rsidP="000F150A">
            <w:pPr>
              <w:spacing w:line="340" w:lineRule="exact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16998" w:rsidRPr="00A620DF" w14:paraId="10516746" w14:textId="77777777" w:rsidTr="008C68F2">
        <w:trPr>
          <w:trHeight w:val="20"/>
          <w:tblHeader/>
        </w:trPr>
        <w:tc>
          <w:tcPr>
            <w:tcW w:w="5386" w:type="dxa"/>
          </w:tcPr>
          <w:p w14:paraId="6CB042EC" w14:textId="77777777" w:rsidR="00116998" w:rsidRPr="00A620DF" w:rsidRDefault="00116998" w:rsidP="000F150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4104528B" w14:textId="77777777" w:rsidR="00116998" w:rsidRPr="00A620DF" w:rsidRDefault="00116998" w:rsidP="000F150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vMerge/>
            <w:tcBorders>
              <w:bottom w:val="single" w:sz="6" w:space="0" w:color="auto"/>
            </w:tcBorders>
          </w:tcPr>
          <w:p w14:paraId="5DDF6D3F" w14:textId="77777777" w:rsidR="00116998" w:rsidRPr="00A620DF" w:rsidRDefault="00116998" w:rsidP="000F150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3" w:type="dxa"/>
            <w:vMerge/>
          </w:tcPr>
          <w:p w14:paraId="5F6EE00D" w14:textId="77777777" w:rsidR="00116998" w:rsidRPr="00A620DF" w:rsidRDefault="00116998" w:rsidP="000F150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vMerge/>
            <w:tcBorders>
              <w:bottom w:val="single" w:sz="6" w:space="0" w:color="auto"/>
            </w:tcBorders>
          </w:tcPr>
          <w:p w14:paraId="3B964E94" w14:textId="77777777" w:rsidR="00116998" w:rsidRPr="00F50587" w:rsidRDefault="00116998" w:rsidP="000F150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16998" w:rsidRPr="00A620DF" w14:paraId="0ACEF050" w14:textId="77777777" w:rsidTr="008C68F2">
        <w:trPr>
          <w:trHeight w:val="20"/>
        </w:trPr>
        <w:tc>
          <w:tcPr>
            <w:tcW w:w="5386" w:type="dxa"/>
            <w:vAlign w:val="bottom"/>
          </w:tcPr>
          <w:p w14:paraId="1DF3A44D" w14:textId="77777777" w:rsidR="00116998" w:rsidRPr="00A620DF" w:rsidRDefault="00116998" w:rsidP="000F150A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F50587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26F2D678" w14:textId="77777777" w:rsidR="00116998" w:rsidRPr="00A620DF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D1A91C9" w14:textId="77777777" w:rsidR="00116998" w:rsidRPr="00A620DF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</w:tcPr>
          <w:p w14:paraId="0F579DD8" w14:textId="77777777" w:rsidR="00116998" w:rsidRPr="00A620DF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F4F286F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116998" w:rsidRPr="00A620DF" w14:paraId="150A1176" w14:textId="77777777" w:rsidTr="00116998">
        <w:trPr>
          <w:trHeight w:val="20"/>
        </w:trPr>
        <w:tc>
          <w:tcPr>
            <w:tcW w:w="5386" w:type="dxa"/>
            <w:vAlign w:val="bottom"/>
          </w:tcPr>
          <w:p w14:paraId="3FE5D334" w14:textId="77777777" w:rsidR="00116998" w:rsidRPr="00A620DF" w:rsidRDefault="00116998" w:rsidP="000F150A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31</w:t>
            </w: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2562</w:t>
            </w:r>
          </w:p>
        </w:tc>
        <w:tc>
          <w:tcPr>
            <w:tcW w:w="142" w:type="dxa"/>
            <w:vAlign w:val="bottom"/>
          </w:tcPr>
          <w:p w14:paraId="6EE436D2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4181AB0" w14:textId="45E961DA" w:rsidR="00116998" w:rsidRPr="00A620DF" w:rsidRDefault="0000735B" w:rsidP="0000735B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1,019,597,396</w:t>
            </w:r>
          </w:p>
        </w:tc>
        <w:tc>
          <w:tcPr>
            <w:tcW w:w="283" w:type="dxa"/>
          </w:tcPr>
          <w:p w14:paraId="6BC4AA47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2C5458C" w14:textId="04647897" w:rsidR="00116998" w:rsidRPr="00F50587" w:rsidRDefault="008C558F" w:rsidP="000F150A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26,712,754 </w:t>
            </w:r>
          </w:p>
        </w:tc>
      </w:tr>
      <w:tr w:rsidR="00116998" w:rsidRPr="00A620DF" w14:paraId="4E2783D6" w14:textId="77777777" w:rsidTr="00405661">
        <w:trPr>
          <w:trHeight w:val="20"/>
        </w:trPr>
        <w:tc>
          <w:tcPr>
            <w:tcW w:w="5386" w:type="dxa"/>
            <w:vAlign w:val="bottom"/>
          </w:tcPr>
          <w:p w14:paraId="7BEFDD4D" w14:textId="77777777" w:rsidR="00405661" w:rsidRPr="00A620DF" w:rsidRDefault="00116998" w:rsidP="000F150A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16 </w:t>
            </w:r>
          </w:p>
          <w:p w14:paraId="3E4C8A40" w14:textId="3BCB28FA" w:rsidR="00116998" w:rsidRPr="00A620DF" w:rsidRDefault="00116998" w:rsidP="000F150A">
            <w:pPr>
              <w:spacing w:line="340" w:lineRule="exact"/>
              <w:ind w:left="283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มาถือปฏิบัติ ณ วันที่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1</w:t>
            </w: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19607D70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69BFD76" w14:textId="77777777" w:rsidR="0000735B" w:rsidRPr="00A620DF" w:rsidRDefault="0000735B" w:rsidP="0000735B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25B8F068" w14:textId="6FECB300" w:rsidR="00116998" w:rsidRPr="00A620DF" w:rsidRDefault="0000735B" w:rsidP="0000735B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34,555,622</w:t>
            </w:r>
          </w:p>
        </w:tc>
        <w:tc>
          <w:tcPr>
            <w:tcW w:w="283" w:type="dxa"/>
          </w:tcPr>
          <w:p w14:paraId="42EB7A88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D1C8903" w14:textId="77777777" w:rsidR="00405661" w:rsidRPr="00A620DF" w:rsidRDefault="00405661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  <w:p w14:paraId="5EC88873" w14:textId="46C0CA45" w:rsidR="00116998" w:rsidRPr="00F50587" w:rsidRDefault="00405661" w:rsidP="000F150A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22,183,372</w:t>
            </w:r>
          </w:p>
        </w:tc>
      </w:tr>
      <w:tr w:rsidR="00116998" w:rsidRPr="00A620DF" w14:paraId="768EF97E" w14:textId="77777777" w:rsidTr="00405661">
        <w:trPr>
          <w:trHeight w:val="20"/>
        </w:trPr>
        <w:tc>
          <w:tcPr>
            <w:tcW w:w="5386" w:type="dxa"/>
            <w:vAlign w:val="bottom"/>
          </w:tcPr>
          <w:p w14:paraId="5CF97D56" w14:textId="77777777" w:rsidR="00116998" w:rsidRPr="00A620DF" w:rsidRDefault="00116998" w:rsidP="000F150A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1</w:t>
            </w: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6A4A28DA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A0E2084" w14:textId="016A403B" w:rsidR="00116998" w:rsidRPr="00A620DF" w:rsidRDefault="0000735B" w:rsidP="00F777FF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1,054,153,018</w:t>
            </w:r>
          </w:p>
        </w:tc>
        <w:tc>
          <w:tcPr>
            <w:tcW w:w="283" w:type="dxa"/>
          </w:tcPr>
          <w:p w14:paraId="4B024251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0B6F984" w14:textId="28661B29" w:rsidR="00116998" w:rsidRPr="00F50587" w:rsidRDefault="008C558F" w:rsidP="000F150A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48,896,126 </w:t>
            </w:r>
          </w:p>
        </w:tc>
      </w:tr>
      <w:tr w:rsidR="00116998" w:rsidRPr="00A620DF" w14:paraId="27B78D0C" w14:textId="77777777" w:rsidTr="0000735B">
        <w:trPr>
          <w:trHeight w:val="20"/>
        </w:trPr>
        <w:tc>
          <w:tcPr>
            <w:tcW w:w="5386" w:type="dxa"/>
            <w:vAlign w:val="bottom"/>
          </w:tcPr>
          <w:p w14:paraId="66064DFB" w14:textId="554ECC15" w:rsidR="00116998" w:rsidRPr="00A620DF" w:rsidRDefault="00116998" w:rsidP="000F150A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เพิ่มระหว่าง</w:t>
            </w:r>
            <w:r w:rsidR="001E3A8F"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  <w:vAlign w:val="bottom"/>
          </w:tcPr>
          <w:p w14:paraId="1AEA9617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48CA628" w14:textId="776B0E41" w:rsidR="00116998" w:rsidRPr="00A620DF" w:rsidRDefault="003E4CFD" w:rsidP="00F777FF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10,673,890</w:t>
            </w:r>
          </w:p>
        </w:tc>
        <w:tc>
          <w:tcPr>
            <w:tcW w:w="283" w:type="dxa"/>
          </w:tcPr>
          <w:p w14:paraId="12CF100B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CA742B9" w14:textId="795056C9" w:rsidR="00116998" w:rsidRPr="00F50587" w:rsidRDefault="008C558F" w:rsidP="000F150A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1,147,006 </w:t>
            </w:r>
          </w:p>
        </w:tc>
      </w:tr>
      <w:tr w:rsidR="0000735B" w:rsidRPr="00A620DF" w14:paraId="19FB57B5" w14:textId="77777777" w:rsidTr="0000735B">
        <w:trPr>
          <w:trHeight w:val="20"/>
        </w:trPr>
        <w:tc>
          <w:tcPr>
            <w:tcW w:w="5386" w:type="dxa"/>
            <w:vAlign w:val="bottom"/>
          </w:tcPr>
          <w:p w14:paraId="63D16150" w14:textId="3321EC1E" w:rsidR="0000735B" w:rsidRPr="00A620DF" w:rsidRDefault="0000735B" w:rsidP="000F150A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โอนออก</w:t>
            </w:r>
          </w:p>
        </w:tc>
        <w:tc>
          <w:tcPr>
            <w:tcW w:w="142" w:type="dxa"/>
            <w:vAlign w:val="bottom"/>
          </w:tcPr>
          <w:p w14:paraId="728F1AB8" w14:textId="77777777" w:rsidR="0000735B" w:rsidRPr="00F50587" w:rsidRDefault="0000735B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700EAD1" w14:textId="7111BC46" w:rsidR="0000735B" w:rsidRPr="00A620DF" w:rsidRDefault="00C240A8" w:rsidP="0000735B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(3,960,000)</w:t>
            </w:r>
          </w:p>
        </w:tc>
        <w:tc>
          <w:tcPr>
            <w:tcW w:w="283" w:type="dxa"/>
          </w:tcPr>
          <w:p w14:paraId="793D5C5E" w14:textId="77777777" w:rsidR="0000735B" w:rsidRPr="00F50587" w:rsidRDefault="0000735B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20D7982" w14:textId="0DE761AF" w:rsidR="0000735B" w:rsidRPr="00A620DF" w:rsidRDefault="0000735B" w:rsidP="0000735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16998" w:rsidRPr="00A620DF" w14:paraId="320EBF25" w14:textId="77777777" w:rsidTr="00405661">
        <w:trPr>
          <w:trHeight w:val="20"/>
        </w:trPr>
        <w:tc>
          <w:tcPr>
            <w:tcW w:w="5386" w:type="dxa"/>
            <w:vAlign w:val="bottom"/>
          </w:tcPr>
          <w:p w14:paraId="1894BB7E" w14:textId="77777777" w:rsidR="00116998" w:rsidRPr="00A620DF" w:rsidRDefault="00116998" w:rsidP="000F150A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31</w:t>
            </w: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1CE99DE1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95A70B1" w14:textId="2FF7B69E" w:rsidR="00116998" w:rsidRPr="00A620DF" w:rsidRDefault="003E4CFD" w:rsidP="00F777FF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1,060,866,908</w:t>
            </w:r>
          </w:p>
        </w:tc>
        <w:tc>
          <w:tcPr>
            <w:tcW w:w="283" w:type="dxa"/>
          </w:tcPr>
          <w:p w14:paraId="2DA219BB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EC1F632" w14:textId="628B962C" w:rsidR="00116998" w:rsidRPr="00F50587" w:rsidRDefault="008C558F" w:rsidP="000F150A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50,043,132 </w:t>
            </w:r>
          </w:p>
        </w:tc>
      </w:tr>
      <w:tr w:rsidR="00116998" w:rsidRPr="00A620DF" w14:paraId="08DE4136" w14:textId="77777777" w:rsidTr="00405661">
        <w:trPr>
          <w:trHeight w:val="20"/>
        </w:trPr>
        <w:tc>
          <w:tcPr>
            <w:tcW w:w="5386" w:type="dxa"/>
            <w:vAlign w:val="bottom"/>
          </w:tcPr>
          <w:p w14:paraId="7AC7C641" w14:textId="77777777" w:rsidR="00116998" w:rsidRPr="00A620DF" w:rsidRDefault="00116998" w:rsidP="000F150A">
            <w:pPr>
              <w:spacing w:line="340" w:lineRule="exac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F50587">
              <w:rPr>
                <w:rFonts w:ascii="Angsana New" w:hAnsi="Angsana New" w:cs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5D0DA752" w14:textId="77777777" w:rsidR="00116998" w:rsidRPr="00A620DF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FD8CA6E" w14:textId="77777777" w:rsidR="00116998" w:rsidRPr="00A620DF" w:rsidRDefault="00116998" w:rsidP="0000735B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</w:tcPr>
          <w:p w14:paraId="6ADACF66" w14:textId="77777777" w:rsidR="00116998" w:rsidRPr="00A620DF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7537C8E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116998" w:rsidRPr="00A620DF" w14:paraId="717530AA" w14:textId="77777777" w:rsidTr="00116998">
        <w:trPr>
          <w:trHeight w:val="20"/>
        </w:trPr>
        <w:tc>
          <w:tcPr>
            <w:tcW w:w="5386" w:type="dxa"/>
            <w:vAlign w:val="bottom"/>
          </w:tcPr>
          <w:p w14:paraId="51785E20" w14:textId="77777777" w:rsidR="00116998" w:rsidRPr="00A620DF" w:rsidRDefault="00116998" w:rsidP="000F150A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31</w:t>
            </w: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2562</w:t>
            </w:r>
          </w:p>
        </w:tc>
        <w:tc>
          <w:tcPr>
            <w:tcW w:w="142" w:type="dxa"/>
            <w:vAlign w:val="bottom"/>
          </w:tcPr>
          <w:p w14:paraId="11BFE398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98AFC43" w14:textId="16019754" w:rsidR="00116998" w:rsidRPr="00A620DF" w:rsidRDefault="0000735B" w:rsidP="0000735B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(227,065,974)</w:t>
            </w:r>
          </w:p>
        </w:tc>
        <w:tc>
          <w:tcPr>
            <w:tcW w:w="283" w:type="dxa"/>
          </w:tcPr>
          <w:p w14:paraId="33FC591A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2F30E36" w14:textId="130C6874" w:rsidR="00116998" w:rsidRPr="00F50587" w:rsidRDefault="008C558F" w:rsidP="000F150A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(2,896,577)</w:t>
            </w:r>
          </w:p>
        </w:tc>
      </w:tr>
      <w:tr w:rsidR="00405661" w:rsidRPr="00A620DF" w14:paraId="3C0EFB63" w14:textId="77777777" w:rsidTr="00116998">
        <w:trPr>
          <w:trHeight w:val="20"/>
        </w:trPr>
        <w:tc>
          <w:tcPr>
            <w:tcW w:w="5386" w:type="dxa"/>
            <w:vAlign w:val="bottom"/>
          </w:tcPr>
          <w:p w14:paraId="3100A7F0" w14:textId="77777777" w:rsidR="00405661" w:rsidRPr="00A620DF" w:rsidRDefault="00405661" w:rsidP="000F150A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16 </w:t>
            </w:r>
          </w:p>
          <w:p w14:paraId="46E7168A" w14:textId="01375F42" w:rsidR="00405661" w:rsidRPr="00A620DF" w:rsidRDefault="00405661" w:rsidP="000F150A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มาถือปฏิบัติ ณ วันที่ 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1 </w:t>
            </w: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" w:type="dxa"/>
            <w:vAlign w:val="bottom"/>
          </w:tcPr>
          <w:p w14:paraId="2A589855" w14:textId="77777777" w:rsidR="00405661" w:rsidRPr="00F50587" w:rsidRDefault="00405661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390435C" w14:textId="77777777" w:rsidR="00405661" w:rsidRPr="00A620DF" w:rsidRDefault="00405661" w:rsidP="0000735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23D8B372" w14:textId="5074DD57" w:rsidR="00405661" w:rsidRPr="00A620DF" w:rsidRDefault="00405661" w:rsidP="0000735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283" w:type="dxa"/>
          </w:tcPr>
          <w:p w14:paraId="4B68E997" w14:textId="77777777" w:rsidR="00405661" w:rsidRPr="00F50587" w:rsidRDefault="00405661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F41D8B0" w14:textId="77777777" w:rsidR="00405661" w:rsidRPr="00A620DF" w:rsidRDefault="00405661" w:rsidP="000F150A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12D62325" w14:textId="3C2288A4" w:rsidR="00405661" w:rsidRPr="00A620DF" w:rsidRDefault="00405661" w:rsidP="000F150A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16998" w:rsidRPr="00A620DF" w14:paraId="24150EA8" w14:textId="77777777" w:rsidTr="00405661">
        <w:trPr>
          <w:trHeight w:val="20"/>
        </w:trPr>
        <w:tc>
          <w:tcPr>
            <w:tcW w:w="5386" w:type="dxa"/>
            <w:vAlign w:val="bottom"/>
          </w:tcPr>
          <w:p w14:paraId="447F6BC5" w14:textId="77777777" w:rsidR="00116998" w:rsidRPr="00A620DF" w:rsidRDefault="00116998" w:rsidP="000F150A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1</w:t>
            </w: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67564EE3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51D5100" w14:textId="0829F2FE" w:rsidR="00116998" w:rsidRPr="00A620DF" w:rsidRDefault="0000735B" w:rsidP="0000735B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(227,065,974)</w:t>
            </w:r>
          </w:p>
        </w:tc>
        <w:tc>
          <w:tcPr>
            <w:tcW w:w="283" w:type="dxa"/>
          </w:tcPr>
          <w:p w14:paraId="00B9547B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0EAA050" w14:textId="5C29AFCC" w:rsidR="00116998" w:rsidRPr="00F50587" w:rsidRDefault="008C558F" w:rsidP="000F150A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(2,896,577)</w:t>
            </w:r>
          </w:p>
        </w:tc>
      </w:tr>
      <w:tr w:rsidR="00116998" w:rsidRPr="00A620DF" w14:paraId="1EDA963C" w14:textId="77777777" w:rsidTr="0000735B">
        <w:trPr>
          <w:trHeight w:val="20"/>
        </w:trPr>
        <w:tc>
          <w:tcPr>
            <w:tcW w:w="5386" w:type="dxa"/>
            <w:vAlign w:val="bottom"/>
          </w:tcPr>
          <w:p w14:paraId="56E0100E" w14:textId="5456D68D" w:rsidR="00116998" w:rsidRPr="00A620DF" w:rsidRDefault="00116998" w:rsidP="000F150A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</w:t>
            </w:r>
            <w:r w:rsidR="001E3A8F"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  <w:vAlign w:val="bottom"/>
          </w:tcPr>
          <w:p w14:paraId="6CD4DECC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D741FA9" w14:textId="17F49346" w:rsidR="00116998" w:rsidRPr="00A620DF" w:rsidRDefault="0000735B" w:rsidP="0000735B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(69,081,674)</w:t>
            </w:r>
          </w:p>
        </w:tc>
        <w:tc>
          <w:tcPr>
            <w:tcW w:w="283" w:type="dxa"/>
          </w:tcPr>
          <w:p w14:paraId="2AEF716F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EDF7D66" w14:textId="6739B9A8" w:rsidR="00116998" w:rsidRPr="00F50587" w:rsidRDefault="008C558F" w:rsidP="000F150A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(5,362,472)</w:t>
            </w:r>
          </w:p>
        </w:tc>
      </w:tr>
      <w:tr w:rsidR="0000735B" w:rsidRPr="00A620DF" w14:paraId="081069BF" w14:textId="77777777" w:rsidTr="0000735B">
        <w:trPr>
          <w:trHeight w:val="20"/>
        </w:trPr>
        <w:tc>
          <w:tcPr>
            <w:tcW w:w="5386" w:type="dxa"/>
            <w:vAlign w:val="bottom"/>
          </w:tcPr>
          <w:p w14:paraId="7D8B5A94" w14:textId="69C83B71" w:rsidR="0000735B" w:rsidRPr="00A620DF" w:rsidRDefault="0000735B" w:rsidP="000F150A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ขาดทุนจากการลดค่าเช่า</w:t>
            </w:r>
          </w:p>
        </w:tc>
        <w:tc>
          <w:tcPr>
            <w:tcW w:w="142" w:type="dxa"/>
            <w:vAlign w:val="bottom"/>
          </w:tcPr>
          <w:p w14:paraId="661EEE0D" w14:textId="77777777" w:rsidR="0000735B" w:rsidRPr="00F50587" w:rsidRDefault="0000735B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B9F6687" w14:textId="4BA71C47" w:rsidR="0000735B" w:rsidRPr="00A620DF" w:rsidRDefault="0000735B" w:rsidP="0000735B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(359,481)</w:t>
            </w:r>
          </w:p>
        </w:tc>
        <w:tc>
          <w:tcPr>
            <w:tcW w:w="283" w:type="dxa"/>
          </w:tcPr>
          <w:p w14:paraId="3D2D21E9" w14:textId="77777777" w:rsidR="0000735B" w:rsidRPr="00F50587" w:rsidRDefault="0000735B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77AAB75" w14:textId="41CD91E4" w:rsidR="0000735B" w:rsidRPr="00A620DF" w:rsidRDefault="0000735B" w:rsidP="0000735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0735B" w:rsidRPr="00A620DF" w14:paraId="1CA594AD" w14:textId="77777777" w:rsidTr="0000735B">
        <w:trPr>
          <w:trHeight w:val="20"/>
        </w:trPr>
        <w:tc>
          <w:tcPr>
            <w:tcW w:w="5386" w:type="dxa"/>
            <w:vAlign w:val="bottom"/>
          </w:tcPr>
          <w:p w14:paraId="5BA00C45" w14:textId="78C8FEFC" w:rsidR="0000735B" w:rsidRPr="00A620DF" w:rsidRDefault="0000735B" w:rsidP="000F150A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โอนออก</w:t>
            </w:r>
          </w:p>
        </w:tc>
        <w:tc>
          <w:tcPr>
            <w:tcW w:w="142" w:type="dxa"/>
            <w:vAlign w:val="bottom"/>
          </w:tcPr>
          <w:p w14:paraId="2603A050" w14:textId="77777777" w:rsidR="0000735B" w:rsidRPr="00F50587" w:rsidRDefault="0000735B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429F074" w14:textId="578C0839" w:rsidR="0000735B" w:rsidRPr="00A620DF" w:rsidRDefault="00C240A8" w:rsidP="00F777FF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6,556,453</w:t>
            </w:r>
          </w:p>
        </w:tc>
        <w:tc>
          <w:tcPr>
            <w:tcW w:w="283" w:type="dxa"/>
          </w:tcPr>
          <w:p w14:paraId="07FA98B7" w14:textId="77777777" w:rsidR="0000735B" w:rsidRPr="00F50587" w:rsidRDefault="0000735B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3C160A6" w14:textId="0662BF88" w:rsidR="0000735B" w:rsidRPr="00A620DF" w:rsidRDefault="0000735B" w:rsidP="0000735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16998" w:rsidRPr="00A620DF" w14:paraId="000E370B" w14:textId="77777777" w:rsidTr="00405661">
        <w:trPr>
          <w:trHeight w:val="20"/>
        </w:trPr>
        <w:tc>
          <w:tcPr>
            <w:tcW w:w="5386" w:type="dxa"/>
            <w:vAlign w:val="bottom"/>
          </w:tcPr>
          <w:p w14:paraId="5742F378" w14:textId="77777777" w:rsidR="00116998" w:rsidRPr="00A620DF" w:rsidRDefault="00116998" w:rsidP="000F150A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31</w:t>
            </w: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3E8327BF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898AC78" w14:textId="6B66B71D" w:rsidR="00116998" w:rsidRPr="00A620DF" w:rsidRDefault="00C240A8" w:rsidP="0000735B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(</w:t>
            </w:r>
            <w:r w:rsidR="009E7E3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289,950,676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83" w:type="dxa"/>
          </w:tcPr>
          <w:p w14:paraId="241D4885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273D064" w14:textId="5BE87C1C" w:rsidR="00116998" w:rsidRPr="00F50587" w:rsidRDefault="008C558F" w:rsidP="000F150A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(8,259,049)</w:t>
            </w:r>
          </w:p>
        </w:tc>
      </w:tr>
      <w:tr w:rsidR="00116998" w:rsidRPr="00A620DF" w14:paraId="26D9D632" w14:textId="77777777" w:rsidTr="008C68F2">
        <w:trPr>
          <w:trHeight w:val="20"/>
        </w:trPr>
        <w:tc>
          <w:tcPr>
            <w:tcW w:w="5386" w:type="dxa"/>
            <w:vAlign w:val="bottom"/>
          </w:tcPr>
          <w:p w14:paraId="3C6242A4" w14:textId="77777777" w:rsidR="00116998" w:rsidRPr="00A620DF" w:rsidRDefault="00116998" w:rsidP="000F150A">
            <w:pPr>
              <w:spacing w:line="340" w:lineRule="exac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F50587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20A35669" w14:textId="77777777" w:rsidR="00116998" w:rsidRPr="00A620DF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536D08A" w14:textId="77777777" w:rsidR="00116998" w:rsidRPr="00A620DF" w:rsidRDefault="00116998" w:rsidP="0000735B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</w:tcPr>
          <w:p w14:paraId="12EB022C" w14:textId="77777777" w:rsidR="00116998" w:rsidRPr="00A620DF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CBF02C3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116998" w:rsidRPr="00A620DF" w14:paraId="695D22BE" w14:textId="77777777" w:rsidTr="008C68F2">
        <w:trPr>
          <w:trHeight w:val="20"/>
        </w:trPr>
        <w:tc>
          <w:tcPr>
            <w:tcW w:w="5386" w:type="dxa"/>
            <w:vAlign w:val="bottom"/>
          </w:tcPr>
          <w:p w14:paraId="0DFB1076" w14:textId="77777777" w:rsidR="00116998" w:rsidRPr="00A620DF" w:rsidRDefault="00116998" w:rsidP="000F150A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31 </w:t>
            </w: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ธันวาคม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2562</w:t>
            </w:r>
          </w:p>
        </w:tc>
        <w:tc>
          <w:tcPr>
            <w:tcW w:w="142" w:type="dxa"/>
            <w:vAlign w:val="bottom"/>
          </w:tcPr>
          <w:p w14:paraId="73B33F9A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3E9BF4C0" w14:textId="2787F073" w:rsidR="00116998" w:rsidRPr="00A620DF" w:rsidRDefault="0000735B" w:rsidP="00F777FF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792,531,422</w:t>
            </w:r>
          </w:p>
        </w:tc>
        <w:tc>
          <w:tcPr>
            <w:tcW w:w="283" w:type="dxa"/>
          </w:tcPr>
          <w:p w14:paraId="000942B2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14:paraId="7E504B13" w14:textId="18E91232" w:rsidR="00116998" w:rsidRPr="00F50587" w:rsidRDefault="00B13E62" w:rsidP="000F150A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23,816,177</w:t>
            </w:r>
          </w:p>
        </w:tc>
      </w:tr>
      <w:tr w:rsidR="00116998" w:rsidRPr="00A620DF" w14:paraId="186A2696" w14:textId="77777777" w:rsidTr="008C68F2">
        <w:trPr>
          <w:trHeight w:val="122"/>
        </w:trPr>
        <w:tc>
          <w:tcPr>
            <w:tcW w:w="5386" w:type="dxa"/>
            <w:vAlign w:val="bottom"/>
          </w:tcPr>
          <w:p w14:paraId="350AD0D4" w14:textId="77777777" w:rsidR="00116998" w:rsidRPr="00A620DF" w:rsidRDefault="00116998" w:rsidP="000F150A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1</w:t>
            </w: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7AFA2DE1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</w:tcPr>
          <w:p w14:paraId="6ABEFAE9" w14:textId="4F3FA698" w:rsidR="00116998" w:rsidRPr="00A620DF" w:rsidRDefault="0000735B" w:rsidP="00F777FF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827,087,044</w:t>
            </w:r>
          </w:p>
        </w:tc>
        <w:tc>
          <w:tcPr>
            <w:tcW w:w="283" w:type="dxa"/>
          </w:tcPr>
          <w:p w14:paraId="3BACA552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double" w:sz="6" w:space="0" w:color="auto"/>
              <w:bottom w:val="double" w:sz="6" w:space="0" w:color="auto"/>
            </w:tcBorders>
          </w:tcPr>
          <w:p w14:paraId="694F0B1C" w14:textId="13A1647D" w:rsidR="00116998" w:rsidRPr="00F50587" w:rsidRDefault="00B13E62" w:rsidP="000F150A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45,999,549</w:t>
            </w:r>
          </w:p>
        </w:tc>
      </w:tr>
      <w:tr w:rsidR="00116998" w:rsidRPr="00A620DF" w14:paraId="4183C461" w14:textId="77777777" w:rsidTr="008C68F2">
        <w:trPr>
          <w:trHeight w:val="20"/>
        </w:trPr>
        <w:tc>
          <w:tcPr>
            <w:tcW w:w="5386" w:type="dxa"/>
            <w:vAlign w:val="bottom"/>
          </w:tcPr>
          <w:p w14:paraId="3B57142C" w14:textId="77777777" w:rsidR="00116998" w:rsidRPr="00A620DF" w:rsidRDefault="00116998" w:rsidP="000F150A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31</w:t>
            </w: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16ADA0FF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</w:tcPr>
          <w:p w14:paraId="1E061547" w14:textId="345BEF7D" w:rsidR="00116998" w:rsidRPr="00A620DF" w:rsidRDefault="00C240A8" w:rsidP="00F777FF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770,916,232</w:t>
            </w:r>
          </w:p>
        </w:tc>
        <w:tc>
          <w:tcPr>
            <w:tcW w:w="283" w:type="dxa"/>
          </w:tcPr>
          <w:p w14:paraId="6A6B18EF" w14:textId="77777777" w:rsidR="00116998" w:rsidRPr="00F50587" w:rsidRDefault="00116998" w:rsidP="000F150A">
            <w:pPr>
              <w:spacing w:line="340" w:lineRule="exact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double" w:sz="6" w:space="0" w:color="auto"/>
              <w:bottom w:val="double" w:sz="6" w:space="0" w:color="auto"/>
            </w:tcBorders>
          </w:tcPr>
          <w:p w14:paraId="29A8885B" w14:textId="00A1AA03" w:rsidR="00116998" w:rsidRPr="00F50587" w:rsidRDefault="00B13E62" w:rsidP="000F150A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41,784,083</w:t>
            </w:r>
          </w:p>
        </w:tc>
      </w:tr>
      <w:bookmarkEnd w:id="30"/>
    </w:tbl>
    <w:p w14:paraId="031FA699" w14:textId="4D8DA6E4" w:rsidR="001E3A8F" w:rsidRPr="00A620DF" w:rsidRDefault="001E3A8F" w:rsidP="00CA6CEF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E484986" w14:textId="72BF3833" w:rsidR="005168C7" w:rsidRPr="00A620DF" w:rsidRDefault="005168C7" w:rsidP="00CA6CEF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CDBF64A" w14:textId="7F38B812" w:rsidR="005168C7" w:rsidRDefault="005168C7" w:rsidP="00CA6CEF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DFA77F0" w14:textId="4CD8043C" w:rsidR="003E4CFD" w:rsidRDefault="003E4CFD" w:rsidP="00CA6CEF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62747AB" w14:textId="77777777" w:rsidR="003E4CFD" w:rsidRPr="00A620DF" w:rsidRDefault="003E4CFD" w:rsidP="00CA6CEF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8C0D6D7" w14:textId="5BD71A4B" w:rsidR="005168C7" w:rsidRPr="00A620DF" w:rsidRDefault="005168C7" w:rsidP="00CA6CEF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61898BE" w14:textId="36309369" w:rsidR="005168C7" w:rsidRPr="00A620DF" w:rsidRDefault="005168C7" w:rsidP="00CA6CEF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093E7C8" w14:textId="250D6E9B" w:rsidR="005168C7" w:rsidRPr="00A620DF" w:rsidRDefault="005168C7" w:rsidP="00CA6CEF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bookmarkEnd w:id="29"/>
    <w:p w14:paraId="14F8E1C8" w14:textId="28ACB6DD" w:rsidR="006E313C" w:rsidRPr="00F50587" w:rsidRDefault="00F50587" w:rsidP="00CA6CEF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CD0677">
        <w:rPr>
          <w:rFonts w:ascii="Angsana New" w:hAnsi="Angsana New" w:cs="Angsana New"/>
          <w:b/>
          <w:bCs/>
          <w:sz w:val="32"/>
          <w:szCs w:val="32"/>
        </w:rPr>
        <w:t>1</w:t>
      </w:r>
      <w:r w:rsidR="000E5643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F50587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2AFA6610" w14:textId="41BD3449" w:rsidR="00905279" w:rsidRPr="00A620DF" w:rsidRDefault="00905279" w:rsidP="00CA6CEF">
      <w:pPr>
        <w:tabs>
          <w:tab w:val="left" w:pos="284"/>
          <w:tab w:val="left" w:pos="851"/>
          <w:tab w:val="left" w:pos="1418"/>
        </w:tabs>
        <w:spacing w:line="380" w:lineRule="atLeas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20DF">
        <w:rPr>
          <w:rFonts w:ascii="Angsana New" w:hAnsi="Angsana New" w:cs="Angsana New"/>
          <w:spacing w:val="-6"/>
          <w:sz w:val="32"/>
          <w:szCs w:val="32"/>
        </w:rPr>
        <w:tab/>
      </w:r>
      <w:r w:rsidRPr="00A620DF">
        <w:rPr>
          <w:rFonts w:ascii="Angsana New" w:hAnsi="Angsana New" w:cs="Angsana New"/>
          <w:spacing w:val="-6"/>
          <w:sz w:val="32"/>
          <w:szCs w:val="32"/>
        </w:rPr>
        <w:tab/>
      </w:r>
      <w:r w:rsidR="00B87E14" w:rsidRPr="00F50587">
        <w:rPr>
          <w:rFonts w:ascii="Angsana New" w:hAnsi="Angsana New" w:cs="Angsana New"/>
          <w:spacing w:val="-6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355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6"/>
        <w:gridCol w:w="1134"/>
        <w:gridCol w:w="142"/>
        <w:gridCol w:w="1275"/>
        <w:gridCol w:w="134"/>
        <w:gridCol w:w="1142"/>
        <w:gridCol w:w="142"/>
        <w:gridCol w:w="1133"/>
        <w:gridCol w:w="134"/>
        <w:gridCol w:w="8"/>
        <w:gridCol w:w="992"/>
        <w:gridCol w:w="136"/>
        <w:gridCol w:w="1137"/>
      </w:tblGrid>
      <w:tr w:rsidR="0000735B" w:rsidRPr="00A620DF" w14:paraId="649DF07B" w14:textId="77777777" w:rsidTr="0000735B">
        <w:trPr>
          <w:cantSplit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780431C2" w14:textId="77777777" w:rsidR="0000735B" w:rsidRPr="00F50587" w:rsidRDefault="0000735B" w:rsidP="0000735B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09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0D9871" w14:textId="5BA7BB1C" w:rsidR="0000735B" w:rsidRPr="00F50587" w:rsidRDefault="0000735B" w:rsidP="0000735B">
            <w:pPr>
              <w:tabs>
                <w:tab w:val="left" w:pos="567"/>
              </w:tabs>
              <w:spacing w:line="340" w:lineRule="exact"/>
              <w:ind w:left="-56" w:right="-5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00735B" w:rsidRPr="00A620DF" w14:paraId="58CC2B58" w14:textId="77777777" w:rsidTr="0000735B">
        <w:trPr>
          <w:cantSplit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A1F78D3" w14:textId="77777777" w:rsidR="0000735B" w:rsidRPr="00A620DF" w:rsidRDefault="0000735B" w:rsidP="0000735B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09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18D5BA" w14:textId="77AB3FCE" w:rsidR="0000735B" w:rsidRPr="00F50587" w:rsidRDefault="0000735B" w:rsidP="0000735B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และงบเฉพาะกิจการ</w:t>
            </w:r>
          </w:p>
        </w:tc>
      </w:tr>
      <w:tr w:rsidR="0000735B" w:rsidRPr="00A620DF" w14:paraId="16D90AB2" w14:textId="5E5810B5" w:rsidTr="0000735B">
        <w:trPr>
          <w:cantSplit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78E25D0F" w14:textId="77777777" w:rsidR="0000735B" w:rsidRPr="00A620DF" w:rsidRDefault="0000735B" w:rsidP="0000735B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31" w:name="_Hlk32653945"/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190103" w14:textId="77777777" w:rsidR="0000735B" w:rsidRPr="00F50587" w:rsidRDefault="0000735B" w:rsidP="0000735B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488D9C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D5206" w14:textId="4E33AF10" w:rsidR="0000735B" w:rsidRPr="00A620DF" w:rsidRDefault="0000735B" w:rsidP="0000735B">
            <w:pPr>
              <w:tabs>
                <w:tab w:val="left" w:pos="567"/>
              </w:tabs>
              <w:spacing w:line="340" w:lineRule="exact"/>
              <w:ind w:left="-195" w:right="-199"/>
              <w:jc w:val="center"/>
              <w:rPr>
                <w:rFonts w:ascii="Angsana New" w:hAnsi="Angsana New" w:cs="Angsana New"/>
                <w:spacing w:val="-16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pacing w:val="-16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F05413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D6109B" w14:textId="2EDF7F18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47CA87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3143B4" w14:textId="74E678A3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FF461B" w14:textId="77777777" w:rsidR="0000735B" w:rsidRPr="00A620DF" w:rsidRDefault="0000735B" w:rsidP="0000735B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314961" w14:textId="23B74E98" w:rsidR="0000735B" w:rsidRPr="00A620DF" w:rsidRDefault="0000735B" w:rsidP="0000735B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B2A08A" w14:textId="77777777" w:rsidR="0000735B" w:rsidRPr="00A620DF" w:rsidRDefault="0000735B" w:rsidP="0000735B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85D7FA" w14:textId="5883BB9C" w:rsidR="0000735B" w:rsidRPr="00F50587" w:rsidRDefault="0000735B" w:rsidP="0000735B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00735B" w:rsidRPr="00A620DF" w14:paraId="4EF906F7" w14:textId="70BB850F" w:rsidTr="00FC10D6">
        <w:trPr>
          <w:cantSplit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F7C1D44" w14:textId="77777777" w:rsidR="0000735B" w:rsidRPr="00A620DF" w:rsidRDefault="0000735B" w:rsidP="0000735B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7B81EE" w14:textId="498AC0AC" w:rsidR="0000735B" w:rsidRPr="00A620DF" w:rsidRDefault="0000735B" w:rsidP="0000735B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348B8F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DACFC7" w14:textId="2FCFC8C3" w:rsidR="0000735B" w:rsidRPr="00A620DF" w:rsidRDefault="0000735B" w:rsidP="0000735B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pacing w:val="-16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pacing w:val="-16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61F589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156680" w14:textId="186C095F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ม.ค.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0A459E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1DA7D3" w14:textId="4C4B2B84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BC12EF" w14:textId="77777777" w:rsidR="0000735B" w:rsidRPr="00F50587" w:rsidRDefault="0000735B" w:rsidP="0000735B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2F2706" w14:textId="50A9638A" w:rsidR="0000735B" w:rsidRPr="00A620DF" w:rsidRDefault="0000735B" w:rsidP="0000735B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B2BDFC0" w14:textId="77777777" w:rsidR="0000735B" w:rsidRPr="00A620DF" w:rsidRDefault="0000735B" w:rsidP="0000735B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EC785F" w14:textId="50C12B3C" w:rsidR="0000735B" w:rsidRPr="00F50587" w:rsidRDefault="0000735B" w:rsidP="0000735B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00735B" w:rsidRPr="00A620DF" w14:paraId="0A87754A" w14:textId="5ED2D251" w:rsidTr="00FC10D6">
        <w:trPr>
          <w:cantSplit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28D2040" w14:textId="77777777" w:rsidR="0000735B" w:rsidRPr="00A620DF" w:rsidRDefault="0000735B" w:rsidP="0000735B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1B0E05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F59655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94FD6A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CAB0BC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0BEB055A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38F422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FA9D28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6BFB72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9A1E41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391EE58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DB464A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00735B" w:rsidRPr="00A620DF" w14:paraId="7EE6A2F9" w14:textId="6F246F0E" w:rsidTr="00FC10D6">
        <w:trPr>
          <w:cantSplit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AC7AA07" w14:textId="054EC7DE" w:rsidR="0000735B" w:rsidRPr="00F50587" w:rsidRDefault="0000735B" w:rsidP="0000735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D29773" w14:textId="61C85256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6,870,819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08E680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A7FA088" w14:textId="709668BB" w:rsidR="0000735B" w:rsidRPr="00A620DF" w:rsidRDefault="0000735B" w:rsidP="0000735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(384,400)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D3E47B0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39511350" w14:textId="38A88036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6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486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419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5EBEDF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CD76E9" w14:textId="2718E26C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5792E7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B5B9F" w14:textId="4A4ED903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7B219E2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3C554AF" w14:textId="1DA4754A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6,486,419 </w:t>
            </w:r>
          </w:p>
        </w:tc>
      </w:tr>
      <w:tr w:rsidR="0000735B" w:rsidRPr="00A620DF" w14:paraId="127AA6E7" w14:textId="244EAD4B" w:rsidTr="00FC10D6">
        <w:trPr>
          <w:cantSplit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71071DD8" w14:textId="77777777" w:rsidR="0000735B" w:rsidRPr="00A620DF" w:rsidRDefault="0000735B" w:rsidP="0000735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10DD2F" w14:textId="1FFEEEA5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6,870,819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021556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F9661A" w14:textId="18A307B4" w:rsidR="0000735B" w:rsidRPr="00A620DF" w:rsidRDefault="0000735B" w:rsidP="0000735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(384,400)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CEAF76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2E2EAA" w14:textId="101A6B80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6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486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419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C0FFB5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E9553" w14:textId="72330EA2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537170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3398D2" w14:textId="4DE81FFB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F4C5E6D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5AE96A" w14:textId="49345F3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6,486,419 </w:t>
            </w:r>
          </w:p>
        </w:tc>
      </w:tr>
      <w:tr w:rsidR="0000735B" w:rsidRPr="00A620DF" w14:paraId="10F6CD4A" w14:textId="2FB9792D" w:rsidTr="00FC10D6">
        <w:trPr>
          <w:cantSplit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0661B414" w14:textId="7E4F54C1" w:rsidR="0000735B" w:rsidRPr="00A620DF" w:rsidRDefault="0000735B" w:rsidP="0000735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4613AB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6D6E00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21B89C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B424DE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F73D93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0223F2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29B1FC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9DFDCC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1E2825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CCEC0BC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6A7BF3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00735B" w:rsidRPr="00A620DF" w14:paraId="304D310B" w14:textId="052219DC" w:rsidTr="00FC10D6">
        <w:trPr>
          <w:cantSplit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672E578D" w14:textId="399B156A" w:rsidR="0000735B" w:rsidRPr="00F50587" w:rsidRDefault="0000735B" w:rsidP="0000735B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E19F3D" w14:textId="708DE5D4" w:rsidR="0000735B" w:rsidRPr="00A620DF" w:rsidRDefault="0000735B" w:rsidP="0000735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(4,848,755)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A6D59B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C5D6B43" w14:textId="4B1F9C3D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123,457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E8958B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53BDFC24" w14:textId="5F29556D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(4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725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298)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7EDAA7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970FE3" w14:textId="46515ACA" w:rsidR="0000735B" w:rsidRPr="00A620DF" w:rsidRDefault="0000735B" w:rsidP="0000735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(584,012)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493B6D" w14:textId="77777777" w:rsidR="0000735B" w:rsidRPr="00A620DF" w:rsidRDefault="0000735B" w:rsidP="0000735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994C6" w14:textId="5D1FBC7E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225BC0F" w14:textId="77777777" w:rsidR="0000735B" w:rsidRPr="00A620DF" w:rsidRDefault="0000735B" w:rsidP="0000735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846B4B6" w14:textId="793597D2" w:rsidR="0000735B" w:rsidRPr="00A620DF" w:rsidRDefault="0000735B" w:rsidP="0000735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(5,309,310)</w:t>
            </w:r>
          </w:p>
        </w:tc>
      </w:tr>
      <w:tr w:rsidR="0000735B" w:rsidRPr="00A620DF" w14:paraId="6ECAB454" w14:textId="1B8F6EE7" w:rsidTr="008C68F2">
        <w:trPr>
          <w:cantSplit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C5F46EB" w14:textId="77777777" w:rsidR="0000735B" w:rsidRPr="00A620DF" w:rsidRDefault="0000735B" w:rsidP="0000735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307523" w14:textId="1A39294D" w:rsidR="0000735B" w:rsidRPr="00A620DF" w:rsidRDefault="0000735B" w:rsidP="0000735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(4,848,755)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0A6DAE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1EA9FA" w14:textId="6E7BD3FC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123,457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6BC47E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5E0C76" w14:textId="5BA25B51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(4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725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298)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10D9EA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84D80D" w14:textId="4DB671D7" w:rsidR="0000735B" w:rsidRPr="00A620DF" w:rsidRDefault="0000735B" w:rsidP="0000735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(584,012)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612FBC" w14:textId="77777777" w:rsidR="0000735B" w:rsidRPr="00A620DF" w:rsidRDefault="0000735B" w:rsidP="0000735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70FDF0" w14:textId="258F2596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D0715EF" w14:textId="77777777" w:rsidR="0000735B" w:rsidRPr="00A620DF" w:rsidRDefault="0000735B" w:rsidP="0000735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9E6404" w14:textId="180E4123" w:rsidR="0000735B" w:rsidRPr="00A620DF" w:rsidRDefault="0000735B" w:rsidP="0000735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(5,309,310)</w:t>
            </w:r>
          </w:p>
        </w:tc>
      </w:tr>
      <w:tr w:rsidR="0000735B" w:rsidRPr="00A620DF" w14:paraId="6423C536" w14:textId="1F6FCDF7" w:rsidTr="008C68F2">
        <w:trPr>
          <w:cantSplit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7174FA0A" w14:textId="3D09A2E3" w:rsidR="0000735B" w:rsidRPr="00F50587" w:rsidRDefault="0000735B" w:rsidP="0000735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A957D5" w14:textId="74545B14" w:rsidR="0000735B" w:rsidRPr="00A620DF" w:rsidRDefault="0000735B" w:rsidP="0000735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2,022,064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9B4625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5DEC305" w14:textId="53CD42B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(260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943)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EC7EE3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4CCD634" w14:textId="505A5FAA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761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121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427FF3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5A55201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7BA19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BAFA5F" w14:textId="5A5D2BDC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503CBBA" w14:textId="77777777" w:rsidR="0000735B" w:rsidRPr="00A620DF" w:rsidRDefault="0000735B" w:rsidP="0000735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3D2E69" w14:textId="2E24C575" w:rsidR="0000735B" w:rsidRPr="00A620DF" w:rsidRDefault="0000735B" w:rsidP="0000735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1,177,109 </w:t>
            </w:r>
          </w:p>
        </w:tc>
      </w:tr>
      <w:bookmarkEnd w:id="31"/>
    </w:tbl>
    <w:p w14:paraId="6FAAA5FC" w14:textId="1FDC71E7" w:rsidR="00B87E14" w:rsidRPr="00A620DF" w:rsidRDefault="00B87E14" w:rsidP="00556A38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70A6609" w14:textId="77777777" w:rsidR="005168C7" w:rsidRPr="00A620DF" w:rsidRDefault="005168C7" w:rsidP="00556A38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358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1"/>
        <w:gridCol w:w="1276"/>
        <w:gridCol w:w="142"/>
        <w:gridCol w:w="1134"/>
        <w:gridCol w:w="134"/>
        <w:gridCol w:w="1141"/>
        <w:gridCol w:w="142"/>
        <w:gridCol w:w="993"/>
        <w:gridCol w:w="134"/>
        <w:gridCol w:w="8"/>
        <w:gridCol w:w="1126"/>
        <w:gridCol w:w="7"/>
      </w:tblGrid>
      <w:tr w:rsidR="0000735B" w:rsidRPr="00A620DF" w14:paraId="4BB66C9E" w14:textId="77777777" w:rsidTr="00FC10D6">
        <w:trPr>
          <w:gridAfter w:val="1"/>
          <w:wAfter w:w="7" w:type="dxa"/>
          <w:cantSplit/>
        </w:trPr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032CBE80" w14:textId="77777777" w:rsidR="0000735B" w:rsidRPr="00A620DF" w:rsidRDefault="0000735B" w:rsidP="0000735B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32" w:name="_Hlk32653953"/>
          </w:p>
        </w:tc>
        <w:tc>
          <w:tcPr>
            <w:tcW w:w="623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BD7ECD" w14:textId="64041098" w:rsidR="0000735B" w:rsidRPr="00F50587" w:rsidRDefault="0000735B" w:rsidP="0000735B">
            <w:pPr>
              <w:tabs>
                <w:tab w:val="left" w:pos="1134"/>
              </w:tabs>
              <w:spacing w:line="340" w:lineRule="exact"/>
              <w:ind w:left="511" w:hanging="51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B87E14" w:rsidRPr="00A620DF" w14:paraId="4D745C1D" w14:textId="77777777" w:rsidTr="00FC10D6">
        <w:trPr>
          <w:gridAfter w:val="1"/>
          <w:wAfter w:w="7" w:type="dxa"/>
          <w:cantSplit/>
        </w:trPr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3071C3B0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6D0C0F" w14:textId="284A3401" w:rsidR="00B87E14" w:rsidRPr="00F50587" w:rsidRDefault="000945A7" w:rsidP="005168C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และงบเฉพาะกิจการ</w:t>
            </w:r>
          </w:p>
        </w:tc>
      </w:tr>
      <w:tr w:rsidR="00B87E14" w:rsidRPr="00A620DF" w14:paraId="3554EA72" w14:textId="77777777" w:rsidTr="00FC10D6">
        <w:trPr>
          <w:cantSplit/>
        </w:trPr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03FE9503" w14:textId="77777777" w:rsidR="00B87E14" w:rsidRPr="00A620DF" w:rsidRDefault="00B87E14" w:rsidP="005168C7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A74AB6" w14:textId="77777777" w:rsidR="00B87E14" w:rsidRPr="00F50587" w:rsidRDefault="00B87E14" w:rsidP="005168C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EA11EB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BE2A21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6311F4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7B46893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1CAC51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A0B5BE5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D12A13" w14:textId="77777777" w:rsidR="00B87E14" w:rsidRPr="00A620DF" w:rsidRDefault="00B87E14" w:rsidP="005168C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47D220" w14:textId="77777777" w:rsidR="00B87E14" w:rsidRPr="00F50587" w:rsidRDefault="00B87E14" w:rsidP="005168C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87E14" w:rsidRPr="00A620DF" w14:paraId="18B70F34" w14:textId="77777777" w:rsidTr="00FC10D6">
        <w:trPr>
          <w:cantSplit/>
        </w:trPr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15B2E292" w14:textId="77777777" w:rsidR="00B87E14" w:rsidRPr="00A620DF" w:rsidRDefault="00B87E14" w:rsidP="005168C7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AAB5A3" w14:textId="28B58565" w:rsidR="00B87E14" w:rsidRPr="00A620DF" w:rsidRDefault="00B87E14" w:rsidP="005168C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12823" w:rsidRPr="00A620D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06E357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4C5220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F78771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13D097" w14:textId="77777777" w:rsidR="00B87E14" w:rsidRPr="00F50587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362931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D70BB3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E8B622" w14:textId="77777777" w:rsidR="00B87E14" w:rsidRPr="00A620DF" w:rsidRDefault="00B87E14" w:rsidP="005168C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A0039A" w14:textId="57AD6A34" w:rsidR="00B87E14" w:rsidRPr="00A620DF" w:rsidRDefault="00B87E14" w:rsidP="005168C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E965AE"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B87E14" w:rsidRPr="00A620DF" w14:paraId="033646F7" w14:textId="77777777" w:rsidTr="00FC10D6">
        <w:trPr>
          <w:cantSplit/>
        </w:trPr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41CEF2B7" w14:textId="77777777" w:rsidR="00B87E14" w:rsidRPr="00A620DF" w:rsidRDefault="00B87E14" w:rsidP="005168C7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42327E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97E7B5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A10616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73533B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64CE516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FD50FD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18C524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4FB7A3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44E5F2" w14:textId="77777777" w:rsidR="00B87E14" w:rsidRPr="00A620DF" w:rsidRDefault="00B87E14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116998" w:rsidRPr="00A620DF" w14:paraId="3503635D" w14:textId="77777777" w:rsidTr="00FC10D6">
        <w:trPr>
          <w:cantSplit/>
        </w:trPr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544D213C" w14:textId="77777777" w:rsidR="00116998" w:rsidRPr="00F50587" w:rsidRDefault="00116998" w:rsidP="005168C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00DAC9" w14:textId="2678A4F1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6,462,419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D60F48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153B30" w14:textId="5D5A46AE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408,400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8C67FF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67E6705" w14:textId="6A5A5A1E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430C4B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3BA582" w14:textId="623BA00D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496DA2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FF87A4" w14:textId="28D4D550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6,870,819</w:t>
            </w:r>
          </w:p>
        </w:tc>
      </w:tr>
      <w:tr w:rsidR="00116998" w:rsidRPr="00A620DF" w14:paraId="3007C010" w14:textId="77777777" w:rsidTr="00FC10D6">
        <w:trPr>
          <w:cantSplit/>
        </w:trPr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5E07C545" w14:textId="77777777" w:rsidR="00116998" w:rsidRPr="00A620DF" w:rsidRDefault="00116998" w:rsidP="005168C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27C3C7" w14:textId="3B3C0E49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6,462,419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8E8FB8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2C6B5F" w14:textId="43215326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408,400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1FFA26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CC4718" w14:textId="6DC737AE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D01B8A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BD7A57" w14:textId="117C5D66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0B232A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50C7A4" w14:textId="0A665F8E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6,870,819</w:t>
            </w:r>
          </w:p>
        </w:tc>
      </w:tr>
      <w:tr w:rsidR="00116998" w:rsidRPr="00A620DF" w14:paraId="52B8EBF0" w14:textId="77777777" w:rsidTr="00FC10D6">
        <w:trPr>
          <w:cantSplit/>
        </w:trPr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345FE55A" w14:textId="43C2CB07" w:rsidR="00116998" w:rsidRPr="00A620DF" w:rsidRDefault="00116998" w:rsidP="005168C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</w:t>
            </w:r>
            <w:r w:rsidR="0000735B" w:rsidRPr="00F50587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EE88BB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006260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CABAB0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68EC85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468A73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3A3956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B69718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CF617E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DBD64B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116998" w:rsidRPr="00A620DF" w14:paraId="2FF7034C" w14:textId="77777777" w:rsidTr="00FC10D6">
        <w:trPr>
          <w:cantSplit/>
        </w:trPr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1B403739" w14:textId="77777777" w:rsidR="00116998" w:rsidRPr="00F50587" w:rsidRDefault="00116998" w:rsidP="005168C7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9341CE" w14:textId="22802E3A" w:rsidR="00116998" w:rsidRPr="00A620DF" w:rsidRDefault="00116998" w:rsidP="005168C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(4,135,723)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5022DF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56B734" w14:textId="2B2529D7" w:rsidR="00116998" w:rsidRPr="00A620DF" w:rsidRDefault="00116998" w:rsidP="005168C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(713,032)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BF18D6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D28A681" w14:textId="106340C8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8877C2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671F99" w14:textId="32F729A5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340D6B" w14:textId="77777777" w:rsidR="00116998" w:rsidRPr="00A620DF" w:rsidRDefault="00116998" w:rsidP="005168C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F39DBC" w14:textId="1FF1A297" w:rsidR="00116998" w:rsidRPr="00A620DF" w:rsidRDefault="00116998" w:rsidP="005168C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(4,848,755)</w:t>
            </w:r>
          </w:p>
        </w:tc>
      </w:tr>
      <w:tr w:rsidR="00116998" w:rsidRPr="00A620DF" w14:paraId="7AF3BC5A" w14:textId="77777777" w:rsidTr="00FC10D6">
        <w:trPr>
          <w:cantSplit/>
        </w:trPr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324657D2" w14:textId="77777777" w:rsidR="00116998" w:rsidRPr="00A620DF" w:rsidRDefault="00116998" w:rsidP="005168C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A3EBA1" w14:textId="0DE4371B" w:rsidR="00116998" w:rsidRPr="00A620DF" w:rsidRDefault="00116998" w:rsidP="005168C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(4,135,723)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935F3F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9D2F8" w14:textId="59432059" w:rsidR="00116998" w:rsidRPr="00A620DF" w:rsidRDefault="00116998" w:rsidP="005168C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(713,032)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DF6131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A05A42" w14:textId="5B8973F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B37E6D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05FD62" w14:textId="0A673520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D64DA6" w14:textId="77777777" w:rsidR="00116998" w:rsidRPr="00A620DF" w:rsidRDefault="00116998" w:rsidP="005168C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6DCA38" w14:textId="739D1E06" w:rsidR="00116998" w:rsidRPr="00A620DF" w:rsidRDefault="00116998" w:rsidP="005168C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(4,848,755)</w:t>
            </w:r>
          </w:p>
        </w:tc>
      </w:tr>
      <w:tr w:rsidR="00116998" w:rsidRPr="00A620DF" w14:paraId="3BB975B9" w14:textId="77777777" w:rsidTr="00FC10D6">
        <w:trPr>
          <w:cantSplit/>
        </w:trPr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738DCC1E" w14:textId="6E5B3B95" w:rsidR="00116998" w:rsidRPr="00F50587" w:rsidRDefault="00B13E62" w:rsidP="005168C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สินทรัพย์ไม่มีตัวตน </w:t>
            </w:r>
            <w:r w:rsidR="00116998" w:rsidRPr="00F50587">
              <w:rPr>
                <w:rFonts w:ascii="Angsana New" w:hAnsi="Angsana New" w:cs="Angsana New"/>
                <w:sz w:val="24"/>
                <w:szCs w:val="24"/>
                <w:cs/>
              </w:rPr>
              <w:t>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DC8BD1" w14:textId="27A91385" w:rsidR="00116998" w:rsidRPr="00A620DF" w:rsidRDefault="00116998" w:rsidP="005168C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2,326,696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ECA094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D90477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8D13A3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33715DB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4E2A88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67CE062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8CDF1" w14:textId="77777777" w:rsidR="00116998" w:rsidRPr="00A620DF" w:rsidRDefault="00116998" w:rsidP="005168C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FC1752F" w14:textId="777DE2AF" w:rsidR="00116998" w:rsidRPr="00A620DF" w:rsidRDefault="00116998" w:rsidP="005168C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2,022,064</w:t>
            </w:r>
          </w:p>
        </w:tc>
      </w:tr>
      <w:tr w:rsidR="00285CE1" w:rsidRPr="00A620DF" w14:paraId="3FA7433B" w14:textId="77777777" w:rsidTr="00FC10D6">
        <w:trPr>
          <w:cantSplit/>
        </w:trPr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236BCF62" w14:textId="43FFCC58" w:rsidR="00285CE1" w:rsidRPr="00F50587" w:rsidRDefault="00285CE1" w:rsidP="005168C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9FFAF1A" w14:textId="77777777" w:rsidR="00285CE1" w:rsidRPr="00A620DF" w:rsidRDefault="00285CE1" w:rsidP="005168C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ED63BE" w14:textId="77777777" w:rsidR="00285CE1" w:rsidRPr="00A620DF" w:rsidRDefault="00285CE1" w:rsidP="005168C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184E10" w14:textId="77777777" w:rsidR="00285CE1" w:rsidRPr="00A620DF" w:rsidRDefault="00285CE1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776DB7" w14:textId="77777777" w:rsidR="00285CE1" w:rsidRPr="00A620DF" w:rsidRDefault="00285CE1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61B8DE45" w14:textId="77777777" w:rsidR="00285CE1" w:rsidRPr="00A620DF" w:rsidRDefault="00285CE1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33E046" w14:textId="77777777" w:rsidR="00285CE1" w:rsidRPr="00A620DF" w:rsidRDefault="00285CE1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D2FA3CA" w14:textId="77777777" w:rsidR="00285CE1" w:rsidRPr="00A620DF" w:rsidRDefault="00285CE1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B455C" w14:textId="77777777" w:rsidR="00285CE1" w:rsidRPr="00A620DF" w:rsidRDefault="00285CE1" w:rsidP="005168C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090D77A" w14:textId="77777777" w:rsidR="00285CE1" w:rsidRPr="00A620DF" w:rsidRDefault="00285CE1" w:rsidP="005168C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85CE1" w:rsidRPr="00A620DF" w14:paraId="743CDA2D" w14:textId="77777777" w:rsidTr="00FC10D6">
        <w:trPr>
          <w:cantSplit/>
        </w:trPr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0ECAF518" w14:textId="27F68ABE" w:rsidR="00285CE1" w:rsidRPr="00A620DF" w:rsidRDefault="00FD26D7" w:rsidP="005168C7">
            <w:pPr>
              <w:tabs>
                <w:tab w:val="left" w:pos="426"/>
                <w:tab w:val="left" w:pos="1134"/>
              </w:tabs>
              <w:spacing w:line="340" w:lineRule="exact"/>
              <w:ind w:left="228" w:right="-108" w:hanging="141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295836" w14:textId="77777777" w:rsidR="00285CE1" w:rsidRPr="00A620DF" w:rsidRDefault="00285CE1" w:rsidP="005168C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29D5D4" w14:textId="77777777" w:rsidR="00285CE1" w:rsidRPr="00A620DF" w:rsidRDefault="00285CE1" w:rsidP="005168C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FCE110" w14:textId="77777777" w:rsidR="00285CE1" w:rsidRPr="00A620DF" w:rsidRDefault="00285CE1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2DB61" w14:textId="77777777" w:rsidR="00285CE1" w:rsidRPr="00A620DF" w:rsidRDefault="00285CE1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8B71DC3" w14:textId="77777777" w:rsidR="00285CE1" w:rsidRPr="00A620DF" w:rsidRDefault="00285CE1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FD8FB1" w14:textId="77777777" w:rsidR="00285CE1" w:rsidRPr="00A620DF" w:rsidRDefault="00285CE1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17E4894" w14:textId="77777777" w:rsidR="00285CE1" w:rsidRPr="00A620DF" w:rsidRDefault="00285CE1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30FFC" w14:textId="77777777" w:rsidR="00285CE1" w:rsidRPr="00A620DF" w:rsidRDefault="00285CE1" w:rsidP="005168C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479158F" w14:textId="221C112B" w:rsidR="00285CE1" w:rsidRPr="00A620DF" w:rsidRDefault="000923C3" w:rsidP="005168C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584,012</w:t>
            </w:r>
          </w:p>
        </w:tc>
      </w:tr>
      <w:tr w:rsidR="00116998" w:rsidRPr="00A620DF" w14:paraId="62B70C9D" w14:textId="77777777" w:rsidTr="00FC10D6">
        <w:trPr>
          <w:cantSplit/>
        </w:trPr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257A6119" w14:textId="3FCDB55C" w:rsidR="00116998" w:rsidRPr="00F50587" w:rsidRDefault="00116998" w:rsidP="005168C7">
            <w:pPr>
              <w:tabs>
                <w:tab w:val="left" w:pos="426"/>
                <w:tab w:val="left" w:pos="1134"/>
              </w:tabs>
              <w:spacing w:line="340" w:lineRule="exact"/>
              <w:ind w:left="228" w:right="-108" w:hanging="14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EBC715" w14:textId="77777777" w:rsidR="00116998" w:rsidRPr="00A620DF" w:rsidRDefault="00116998" w:rsidP="005168C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416A04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8CD8D3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66C110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7909554E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1A9103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43A0DB5" w14:textId="77777777" w:rsidR="00116998" w:rsidRPr="00A620DF" w:rsidRDefault="00116998" w:rsidP="005168C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CCF10" w14:textId="77777777" w:rsidR="00116998" w:rsidRPr="00A620DF" w:rsidRDefault="00116998" w:rsidP="005168C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C1091D2" w14:textId="64023792" w:rsidR="00116998" w:rsidRPr="00A620DF" w:rsidRDefault="00116998" w:rsidP="005168C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713,032</w:t>
            </w:r>
          </w:p>
        </w:tc>
      </w:tr>
      <w:bookmarkEnd w:id="32"/>
    </w:tbl>
    <w:p w14:paraId="29D1FAF1" w14:textId="46E4DC7C" w:rsidR="005F4AE1" w:rsidRPr="00A620DF" w:rsidRDefault="005F4AE1" w:rsidP="00CA6CEF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4EB57E3" w14:textId="63978D4F" w:rsidR="005168C7" w:rsidRPr="00A620DF" w:rsidRDefault="005168C7" w:rsidP="00CA6CEF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DA36F7B" w14:textId="61F8B84B" w:rsidR="005168C7" w:rsidRPr="00A620DF" w:rsidRDefault="005168C7" w:rsidP="00CA6CEF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DC303B1" w14:textId="5D716D19" w:rsidR="005168C7" w:rsidRPr="00A620DF" w:rsidRDefault="005168C7" w:rsidP="00CA6CEF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3734314" w14:textId="57E13ECA" w:rsidR="005168C7" w:rsidRPr="00A620DF" w:rsidRDefault="005168C7" w:rsidP="00CA6CEF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732B421" w14:textId="6F3553A4" w:rsidR="005168C7" w:rsidRPr="00A620DF" w:rsidRDefault="005168C7" w:rsidP="00CA6CEF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BD6ABF1" w14:textId="258F3603" w:rsidR="005168C7" w:rsidRPr="00A620DF" w:rsidRDefault="005168C7" w:rsidP="00CA6CEF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217D581" w14:textId="6766631E" w:rsidR="005168C7" w:rsidRPr="00A620DF" w:rsidRDefault="005168C7" w:rsidP="00CA6CEF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C4EC407" w14:textId="054C2C51" w:rsidR="00333415" w:rsidRPr="00F50587" w:rsidRDefault="00E04287" w:rsidP="00CA6CEF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cs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2</w:t>
      </w:r>
      <w:r w:rsidR="00CD0677">
        <w:rPr>
          <w:rFonts w:ascii="Angsana New" w:hAnsi="Angsana New" w:cs="Angsana New"/>
          <w:b/>
          <w:bCs/>
          <w:sz w:val="32"/>
          <w:szCs w:val="32"/>
        </w:rPr>
        <w:t>2</w:t>
      </w:r>
      <w:r w:rsidR="00333415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333415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333415" w:rsidRPr="00F50587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4C300D6" w14:textId="08A79A05" w:rsidR="00333415" w:rsidRPr="00A620DF" w:rsidRDefault="00333415" w:rsidP="00CA6CEF">
      <w:pPr>
        <w:tabs>
          <w:tab w:val="left" w:pos="284"/>
          <w:tab w:val="left" w:pos="851"/>
          <w:tab w:val="left" w:pos="1418"/>
        </w:tabs>
        <w:spacing w:line="3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</w:t>
      </w:r>
      <w:r w:rsidR="00661405" w:rsidRPr="00A620DF">
        <w:rPr>
          <w:rFonts w:ascii="Angsana New" w:hAnsi="Angsana New" w:cs="Angsana New"/>
          <w:sz w:val="32"/>
          <w:szCs w:val="32"/>
          <w:cs/>
        </w:rPr>
        <w:t xml:space="preserve">งินได้รอการตัดบัญชี </w:t>
      </w:r>
      <w:r w:rsidR="00B76FAA" w:rsidRPr="00A620DF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A620DF">
        <w:rPr>
          <w:rFonts w:ascii="Angsana New" w:hAnsi="Angsana New" w:cs="Angsana New"/>
          <w:sz w:val="32"/>
          <w:szCs w:val="32"/>
          <w:cs/>
        </w:rPr>
        <w:t>สิ</w:t>
      </w:r>
      <w:r w:rsidRPr="00A620DF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A620DF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163A8B" w:rsidRPr="00A620DF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163A8B" w:rsidRPr="00F50587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26D7" w:rsidRPr="00A620DF">
        <w:rPr>
          <w:rStyle w:val="PageNumber"/>
          <w:rFonts w:ascii="Angsana New" w:hAnsi="Angsana New" w:cs="Angsana New"/>
          <w:sz w:val="32"/>
          <w:szCs w:val="32"/>
        </w:rPr>
        <w:t>2563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700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7"/>
        <w:gridCol w:w="109"/>
        <w:gridCol w:w="884"/>
        <w:gridCol w:w="141"/>
        <w:gridCol w:w="1361"/>
        <w:gridCol w:w="142"/>
        <w:gridCol w:w="1134"/>
        <w:gridCol w:w="142"/>
        <w:gridCol w:w="992"/>
        <w:gridCol w:w="142"/>
        <w:gridCol w:w="992"/>
        <w:gridCol w:w="142"/>
        <w:gridCol w:w="1046"/>
        <w:gridCol w:w="6"/>
      </w:tblGrid>
      <w:tr w:rsidR="003B4462" w:rsidRPr="00F50587" w14:paraId="5755C469" w14:textId="77777777" w:rsidTr="003B4462">
        <w:trPr>
          <w:gridAfter w:val="1"/>
          <w:wAfter w:w="6" w:type="dxa"/>
        </w:trPr>
        <w:tc>
          <w:tcPr>
            <w:tcW w:w="2467" w:type="dxa"/>
          </w:tcPr>
          <w:p w14:paraId="3667F5A7" w14:textId="77777777" w:rsidR="003B4462" w:rsidRPr="00F50587" w:rsidRDefault="003B4462" w:rsidP="003B44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7" w:type="dxa"/>
            <w:gridSpan w:val="12"/>
            <w:tcBorders>
              <w:bottom w:val="single" w:sz="6" w:space="0" w:color="auto"/>
            </w:tcBorders>
          </w:tcPr>
          <w:p w14:paraId="4D47D225" w14:textId="77777777" w:rsidR="003B4462" w:rsidRPr="00F50587" w:rsidRDefault="003B4462" w:rsidP="003B4462">
            <w:pPr>
              <w:spacing w:line="280" w:lineRule="exact"/>
              <w:ind w:left="-4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B4462" w:rsidRPr="00F50587" w14:paraId="7632412F" w14:textId="77777777" w:rsidTr="003B4462">
        <w:trPr>
          <w:gridAfter w:val="1"/>
          <w:wAfter w:w="6" w:type="dxa"/>
        </w:trPr>
        <w:tc>
          <w:tcPr>
            <w:tcW w:w="2467" w:type="dxa"/>
          </w:tcPr>
          <w:p w14:paraId="105CCA5D" w14:textId="77777777" w:rsidR="003B4462" w:rsidRPr="00F50587" w:rsidRDefault="003B4462" w:rsidP="003B44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33" w:name="_Hlk1393338"/>
          </w:p>
        </w:tc>
        <w:tc>
          <w:tcPr>
            <w:tcW w:w="7227" w:type="dxa"/>
            <w:gridSpan w:val="12"/>
            <w:tcBorders>
              <w:top w:val="single" w:sz="6" w:space="0" w:color="auto"/>
            </w:tcBorders>
          </w:tcPr>
          <w:p w14:paraId="52CBF992" w14:textId="77777777" w:rsidR="003B4462" w:rsidRPr="00F50587" w:rsidRDefault="003B4462" w:rsidP="003B4462">
            <w:pPr>
              <w:spacing w:line="28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B4462" w:rsidRPr="00F50587" w14:paraId="67E887BD" w14:textId="77777777" w:rsidTr="003B4462">
        <w:tc>
          <w:tcPr>
            <w:tcW w:w="2467" w:type="dxa"/>
          </w:tcPr>
          <w:p w14:paraId="00FB9E8A" w14:textId="77777777" w:rsidR="003B4462" w:rsidRPr="00F50587" w:rsidRDefault="003B4462" w:rsidP="003B44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</w:tcBorders>
          </w:tcPr>
          <w:p w14:paraId="4FFDCE5A" w14:textId="77777777" w:rsidR="003B4462" w:rsidRPr="00F50587" w:rsidRDefault="003B4462" w:rsidP="003B44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56E231B4" w14:textId="77777777" w:rsidR="003B4462" w:rsidRPr="00F50587" w:rsidRDefault="003B4462" w:rsidP="003B44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000000"/>
            </w:tcBorders>
          </w:tcPr>
          <w:p w14:paraId="3E99B7FB" w14:textId="77777777" w:rsidR="003B4462" w:rsidRPr="00F50587" w:rsidRDefault="003B4462" w:rsidP="003B44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A34001C" w14:textId="77777777" w:rsidR="003B4462" w:rsidRPr="00F50587" w:rsidRDefault="003B4462" w:rsidP="003B44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7F5098A" w14:textId="77777777" w:rsidR="003B4462" w:rsidRPr="00F50587" w:rsidRDefault="003B4462" w:rsidP="003B44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E7BC507" w14:textId="77777777" w:rsidR="003B4462" w:rsidRPr="00F50587" w:rsidRDefault="003B4462" w:rsidP="003B44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D428BD6" w14:textId="71CC047F" w:rsidR="003B4462" w:rsidRPr="00F50587" w:rsidRDefault="003B4462" w:rsidP="003B4462">
            <w:pPr>
              <w:spacing w:line="280" w:lineRule="exact"/>
              <w:ind w:left="-53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 (ค่าใช้จ่าย) ในระหว่าง</w:t>
            </w:r>
            <w:r w:rsidR="001E3A8F"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CFB78F8" w14:textId="77777777" w:rsidR="003B4462" w:rsidRPr="00F50587" w:rsidRDefault="003B4462" w:rsidP="003B44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000000"/>
            </w:tcBorders>
          </w:tcPr>
          <w:p w14:paraId="465C8F0C" w14:textId="77777777" w:rsidR="003B4462" w:rsidRPr="00F50587" w:rsidRDefault="003B4462" w:rsidP="003B446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72719" w:rsidRPr="00F50587" w14:paraId="2448AC53" w14:textId="77777777" w:rsidTr="003B4462">
        <w:tc>
          <w:tcPr>
            <w:tcW w:w="2467" w:type="dxa"/>
          </w:tcPr>
          <w:p w14:paraId="5EAC4955" w14:textId="77777777" w:rsidR="00B72719" w:rsidRPr="00F50587" w:rsidRDefault="00B72719" w:rsidP="00B72719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000000"/>
            </w:tcBorders>
          </w:tcPr>
          <w:p w14:paraId="4E8CB58B" w14:textId="77777777" w:rsidR="00B72719" w:rsidRPr="00F50587" w:rsidRDefault="00B72719" w:rsidP="00B7271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DFC125A" w14:textId="3316070A" w:rsidR="00B72719" w:rsidRPr="00F50587" w:rsidRDefault="00B72719" w:rsidP="00B72719">
            <w:pPr>
              <w:spacing w:line="240" w:lineRule="exact"/>
              <w:ind w:right="-8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0A58E15D" w14:textId="77777777" w:rsidR="00B72719" w:rsidRPr="00F50587" w:rsidRDefault="00B72719" w:rsidP="00B72719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0ECA5806" w14:textId="77777777" w:rsidR="00B72719" w:rsidRPr="00F50587" w:rsidRDefault="00B72719" w:rsidP="00B72719">
            <w:pPr>
              <w:spacing w:line="24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จากการนำ </w:t>
            </w:r>
          </w:p>
          <w:p w14:paraId="039F8A3E" w14:textId="77777777" w:rsidR="00B72719" w:rsidRPr="00F50587" w:rsidRDefault="00B72719" w:rsidP="00B72719">
            <w:pPr>
              <w:spacing w:line="240" w:lineRule="exact"/>
              <w:ind w:right="-3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F50587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9 </w:t>
            </w:r>
            <w:r w:rsidRPr="00F5058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2" w:type="dxa"/>
          </w:tcPr>
          <w:p w14:paraId="1A871882" w14:textId="77777777" w:rsidR="00B72719" w:rsidRPr="00F50587" w:rsidRDefault="00B72719" w:rsidP="00B72719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C3FE9B" w14:textId="4CCCC5B1" w:rsidR="00B72719" w:rsidRPr="00F50587" w:rsidRDefault="00B72719" w:rsidP="00B72719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="00E04287" w:rsidRPr="00F5058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04287" w:rsidRPr="00F50587">
              <w:rPr>
                <w:rFonts w:ascii="Angsana New" w:hAnsi="Angsana New" w:cs="Angsana New"/>
                <w:sz w:val="24"/>
                <w:szCs w:val="24"/>
                <w:cs/>
              </w:rPr>
              <w:t>วันที่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04287" w:rsidRPr="00F50587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="00E04287"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="00E04287" w:rsidRPr="00F5058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  <w:p w14:paraId="390B4FCF" w14:textId="77777777" w:rsidR="00B72719" w:rsidRPr="00F50587" w:rsidRDefault="00B72719" w:rsidP="00B72719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2018754" w14:textId="77777777" w:rsidR="00B72719" w:rsidRPr="00F50587" w:rsidRDefault="00B72719" w:rsidP="00B72719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0FB14DCD" w14:textId="77777777" w:rsidR="00B72719" w:rsidRPr="00F50587" w:rsidRDefault="00B72719" w:rsidP="00B72719">
            <w:pPr>
              <w:spacing w:line="2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002725D" w14:textId="77777777" w:rsidR="00B72719" w:rsidRPr="00F50587" w:rsidRDefault="00B72719" w:rsidP="00B72719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18EA2FCE" w14:textId="77777777" w:rsidR="00B72719" w:rsidRPr="00F50587" w:rsidRDefault="00B72719" w:rsidP="00B72719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6B38B964" w14:textId="77777777" w:rsidR="00B72719" w:rsidRPr="00F50587" w:rsidRDefault="00B72719" w:rsidP="00B72719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bottom w:val="single" w:sz="6" w:space="0" w:color="000000"/>
            </w:tcBorders>
          </w:tcPr>
          <w:p w14:paraId="0261591D" w14:textId="77777777" w:rsidR="00B72719" w:rsidRPr="00F50587" w:rsidRDefault="00B72719" w:rsidP="00B72719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FC14389" w14:textId="52C3C87A" w:rsidR="00B72719" w:rsidRPr="00F50587" w:rsidRDefault="00B72719" w:rsidP="00B72719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B72719" w:rsidRPr="00F50587" w14:paraId="145F4B63" w14:textId="77777777" w:rsidTr="003B4462">
        <w:tc>
          <w:tcPr>
            <w:tcW w:w="2467" w:type="dxa"/>
          </w:tcPr>
          <w:p w14:paraId="13079F8E" w14:textId="77777777" w:rsidR="00B72719" w:rsidRPr="00F50587" w:rsidRDefault="00B72719" w:rsidP="00B72719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2680D54B" w14:textId="77777777" w:rsidR="00B72719" w:rsidRPr="00F50587" w:rsidRDefault="00B72719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835565" w14:textId="77777777" w:rsidR="00B72719" w:rsidRPr="00F50587" w:rsidRDefault="00B72719" w:rsidP="00B72719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446FD18B" w14:textId="77777777" w:rsidR="00B72719" w:rsidRPr="00F50587" w:rsidRDefault="00B72719" w:rsidP="00B72719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C690C6" w14:textId="77777777" w:rsidR="00B72719" w:rsidRPr="00F50587" w:rsidRDefault="00B72719" w:rsidP="00B72719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ACB627" w14:textId="77777777" w:rsidR="00B72719" w:rsidRPr="00F50587" w:rsidRDefault="00B72719" w:rsidP="00B72719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D4AED0" w14:textId="77777777" w:rsidR="00B72719" w:rsidRPr="00F50587" w:rsidRDefault="00B72719" w:rsidP="00B72719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24347B1" w14:textId="77777777" w:rsidR="00B72719" w:rsidRPr="00F50587" w:rsidRDefault="00B72719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221AF5" w14:textId="77777777" w:rsidR="00B72719" w:rsidRPr="00F50587" w:rsidRDefault="00B72719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970F1AF" w14:textId="77777777" w:rsidR="00B72719" w:rsidRPr="00F50587" w:rsidRDefault="00B72719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F4A7C2" w14:textId="77777777" w:rsidR="00B72719" w:rsidRPr="00F50587" w:rsidRDefault="00B72719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</w:tcPr>
          <w:p w14:paraId="20D48782" w14:textId="77777777" w:rsidR="00B72719" w:rsidRPr="00F50587" w:rsidRDefault="00B72719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2719" w:rsidRPr="00F50587" w14:paraId="00A4C3C6" w14:textId="77777777" w:rsidTr="003B4462">
        <w:tc>
          <w:tcPr>
            <w:tcW w:w="2467" w:type="dxa"/>
          </w:tcPr>
          <w:p w14:paraId="26DBE18B" w14:textId="03453D64" w:rsidR="00B72719" w:rsidRPr="00F50587" w:rsidRDefault="00B72719" w:rsidP="00B72719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ค่าเผื่อ</w:t>
            </w:r>
            <w:r w:rsidR="00E04287" w:rsidRPr="00F50587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ผลขาดทุนลูกหนี้การค้า</w:t>
            </w:r>
          </w:p>
        </w:tc>
        <w:tc>
          <w:tcPr>
            <w:tcW w:w="993" w:type="dxa"/>
            <w:gridSpan w:val="2"/>
          </w:tcPr>
          <w:p w14:paraId="5C685D66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4,473,816</w:t>
            </w:r>
          </w:p>
        </w:tc>
        <w:tc>
          <w:tcPr>
            <w:tcW w:w="141" w:type="dxa"/>
          </w:tcPr>
          <w:p w14:paraId="2AD3EBF8" w14:textId="77777777" w:rsidR="00B72719" w:rsidRPr="00F50587" w:rsidRDefault="00B72719" w:rsidP="00B72719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1F1061BC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170,340 </w:t>
            </w:r>
          </w:p>
        </w:tc>
        <w:tc>
          <w:tcPr>
            <w:tcW w:w="142" w:type="dxa"/>
          </w:tcPr>
          <w:p w14:paraId="52823E91" w14:textId="77777777" w:rsidR="00B72719" w:rsidRPr="00F50587" w:rsidRDefault="00B72719" w:rsidP="00B72719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A70F46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4,644,156 </w:t>
            </w:r>
          </w:p>
        </w:tc>
        <w:tc>
          <w:tcPr>
            <w:tcW w:w="142" w:type="dxa"/>
          </w:tcPr>
          <w:p w14:paraId="4901DF06" w14:textId="77777777" w:rsidR="00B72719" w:rsidRPr="00F50587" w:rsidRDefault="00B72719" w:rsidP="00B72719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D5C6EA" w14:textId="7E7F84B3" w:rsidR="00B72719" w:rsidRPr="00F50587" w:rsidRDefault="0021763B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(173,487)</w:t>
            </w:r>
          </w:p>
        </w:tc>
        <w:tc>
          <w:tcPr>
            <w:tcW w:w="142" w:type="dxa"/>
          </w:tcPr>
          <w:p w14:paraId="0F3CE1C4" w14:textId="77777777" w:rsidR="00B72719" w:rsidRPr="00F50587" w:rsidRDefault="00B72719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ADDF1E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553D3F" w14:textId="77777777" w:rsidR="00B72719" w:rsidRPr="00F50587" w:rsidRDefault="00B72719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1B1B47F8" w14:textId="6EFB246E" w:rsidR="00B72719" w:rsidRPr="00F50587" w:rsidRDefault="0021763B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4,470,669</w:t>
            </w:r>
          </w:p>
        </w:tc>
      </w:tr>
      <w:tr w:rsidR="00B72719" w:rsidRPr="00F50587" w14:paraId="684EC5FA" w14:textId="77777777" w:rsidTr="003B4462">
        <w:tc>
          <w:tcPr>
            <w:tcW w:w="2467" w:type="dxa"/>
          </w:tcPr>
          <w:p w14:paraId="4BF742C5" w14:textId="77777777" w:rsidR="00B72719" w:rsidRPr="00F50587" w:rsidRDefault="00B72719" w:rsidP="00B72719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993" w:type="dxa"/>
            <w:gridSpan w:val="2"/>
          </w:tcPr>
          <w:p w14:paraId="67C9501D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3,721,600</w:t>
            </w:r>
          </w:p>
        </w:tc>
        <w:tc>
          <w:tcPr>
            <w:tcW w:w="141" w:type="dxa"/>
          </w:tcPr>
          <w:p w14:paraId="311357F4" w14:textId="77777777" w:rsidR="00B72719" w:rsidRPr="00F50587" w:rsidRDefault="00B72719" w:rsidP="00B72719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E22094D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CBAAC3" w14:textId="77777777" w:rsidR="00B72719" w:rsidRPr="00F50587" w:rsidRDefault="00B72719" w:rsidP="00B72719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62C1DF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3,721,600 </w:t>
            </w:r>
          </w:p>
        </w:tc>
        <w:tc>
          <w:tcPr>
            <w:tcW w:w="142" w:type="dxa"/>
          </w:tcPr>
          <w:p w14:paraId="61B46958" w14:textId="77777777" w:rsidR="00B72719" w:rsidRPr="00F50587" w:rsidRDefault="00B72719" w:rsidP="00B72719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3A2CEF" w14:textId="74BB05CA" w:rsidR="00B72719" w:rsidRPr="00F50587" w:rsidRDefault="0021763B" w:rsidP="0021763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(269,697)</w:t>
            </w:r>
          </w:p>
        </w:tc>
        <w:tc>
          <w:tcPr>
            <w:tcW w:w="142" w:type="dxa"/>
          </w:tcPr>
          <w:p w14:paraId="0FDAB01C" w14:textId="77777777" w:rsidR="00B72719" w:rsidRPr="00F50587" w:rsidRDefault="00B72719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A2C922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0B0893" w14:textId="77777777" w:rsidR="00B72719" w:rsidRPr="00F50587" w:rsidRDefault="00B72719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6D54C677" w14:textId="51389832" w:rsidR="00B72719" w:rsidRPr="00F50587" w:rsidRDefault="0021763B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3,451,903</w:t>
            </w:r>
          </w:p>
        </w:tc>
      </w:tr>
      <w:tr w:rsidR="00B72719" w:rsidRPr="00F50587" w14:paraId="5AE1A26A" w14:textId="77777777" w:rsidTr="003B4462">
        <w:tc>
          <w:tcPr>
            <w:tcW w:w="2467" w:type="dxa"/>
          </w:tcPr>
          <w:p w14:paraId="310E06AD" w14:textId="77777777" w:rsidR="00B72719" w:rsidRPr="00F50587" w:rsidRDefault="00B72719" w:rsidP="00B72719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993" w:type="dxa"/>
            <w:gridSpan w:val="2"/>
          </w:tcPr>
          <w:p w14:paraId="0222E22F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5,009,572</w:t>
            </w:r>
          </w:p>
        </w:tc>
        <w:tc>
          <w:tcPr>
            <w:tcW w:w="141" w:type="dxa"/>
          </w:tcPr>
          <w:p w14:paraId="0F4BD58E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6B4C7011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E7437F4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938E89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5,009,572</w:t>
            </w:r>
          </w:p>
        </w:tc>
        <w:tc>
          <w:tcPr>
            <w:tcW w:w="142" w:type="dxa"/>
          </w:tcPr>
          <w:p w14:paraId="66D02A8F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FD957A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5C47E1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3E656B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C59C2D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0405502E" w14:textId="65942210" w:rsidR="00B72719" w:rsidRPr="00F50587" w:rsidRDefault="0021763B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5,009,572</w:t>
            </w:r>
          </w:p>
        </w:tc>
      </w:tr>
      <w:tr w:rsidR="00B72719" w:rsidRPr="00F50587" w14:paraId="70B2D92C" w14:textId="77777777" w:rsidTr="003B4462">
        <w:tc>
          <w:tcPr>
            <w:tcW w:w="2576" w:type="dxa"/>
            <w:gridSpan w:val="2"/>
          </w:tcPr>
          <w:p w14:paraId="1D20B512" w14:textId="77777777" w:rsidR="00B72719" w:rsidRPr="00F50587" w:rsidRDefault="00B72719" w:rsidP="00B72719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884" w:type="dxa"/>
          </w:tcPr>
          <w:p w14:paraId="0ACF30FC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4,530,403</w:t>
            </w:r>
          </w:p>
        </w:tc>
        <w:tc>
          <w:tcPr>
            <w:tcW w:w="141" w:type="dxa"/>
          </w:tcPr>
          <w:p w14:paraId="4996E4ED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3CD92679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A5C9A5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35A90B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4,530,403</w:t>
            </w:r>
          </w:p>
        </w:tc>
        <w:tc>
          <w:tcPr>
            <w:tcW w:w="142" w:type="dxa"/>
          </w:tcPr>
          <w:p w14:paraId="25A2C644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9CEC2E" w14:textId="23227AA4" w:rsidR="00B72719" w:rsidRPr="00F50587" w:rsidRDefault="0021763B" w:rsidP="0021763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(20,687)</w:t>
            </w:r>
          </w:p>
        </w:tc>
        <w:tc>
          <w:tcPr>
            <w:tcW w:w="142" w:type="dxa"/>
          </w:tcPr>
          <w:p w14:paraId="4F1D81E4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0CF84C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9E47BD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3932E61E" w14:textId="4A500731" w:rsidR="00B72719" w:rsidRPr="00F50587" w:rsidRDefault="0021763B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4,509,716</w:t>
            </w:r>
          </w:p>
        </w:tc>
      </w:tr>
      <w:tr w:rsidR="00B72719" w:rsidRPr="00F50587" w14:paraId="12A67ED4" w14:textId="77777777" w:rsidTr="003B4462">
        <w:tc>
          <w:tcPr>
            <w:tcW w:w="2467" w:type="dxa"/>
          </w:tcPr>
          <w:p w14:paraId="184269BE" w14:textId="77777777" w:rsidR="00B72719" w:rsidRPr="00F50587" w:rsidRDefault="00B72719" w:rsidP="00B72719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993" w:type="dxa"/>
            <w:gridSpan w:val="2"/>
          </w:tcPr>
          <w:p w14:paraId="46DF6222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61,479,182</w:t>
            </w:r>
          </w:p>
        </w:tc>
        <w:tc>
          <w:tcPr>
            <w:tcW w:w="141" w:type="dxa"/>
          </w:tcPr>
          <w:p w14:paraId="02C49077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9E6DE1A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E3601E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EB331F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61,479,182</w:t>
            </w:r>
          </w:p>
        </w:tc>
        <w:tc>
          <w:tcPr>
            <w:tcW w:w="142" w:type="dxa"/>
          </w:tcPr>
          <w:p w14:paraId="2B14E608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C99C78" w14:textId="454CAA99" w:rsidR="00B72719" w:rsidRPr="00F50587" w:rsidRDefault="00C240A8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7,138,368</w:t>
            </w:r>
          </w:p>
        </w:tc>
        <w:tc>
          <w:tcPr>
            <w:tcW w:w="142" w:type="dxa"/>
          </w:tcPr>
          <w:p w14:paraId="60848015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329353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4AADFE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6501D71E" w14:textId="23FD6632" w:rsidR="00B72719" w:rsidRPr="00F50587" w:rsidRDefault="00C240A8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68,617,550</w:t>
            </w:r>
          </w:p>
        </w:tc>
      </w:tr>
      <w:tr w:rsidR="00B72719" w:rsidRPr="00F50587" w14:paraId="1245E0A7" w14:textId="77777777" w:rsidTr="003B4462">
        <w:tc>
          <w:tcPr>
            <w:tcW w:w="2467" w:type="dxa"/>
          </w:tcPr>
          <w:p w14:paraId="185C5832" w14:textId="77777777" w:rsidR="00B72719" w:rsidRPr="00F50587" w:rsidRDefault="00B72719" w:rsidP="00B72719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B02D17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79,214,573</w:t>
            </w:r>
          </w:p>
        </w:tc>
        <w:tc>
          <w:tcPr>
            <w:tcW w:w="141" w:type="dxa"/>
          </w:tcPr>
          <w:p w14:paraId="66BE844D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35E6599C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170,340 </w:t>
            </w:r>
          </w:p>
        </w:tc>
        <w:tc>
          <w:tcPr>
            <w:tcW w:w="142" w:type="dxa"/>
          </w:tcPr>
          <w:p w14:paraId="61089521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4DFC90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79,384,913 </w:t>
            </w:r>
          </w:p>
        </w:tc>
        <w:tc>
          <w:tcPr>
            <w:tcW w:w="142" w:type="dxa"/>
          </w:tcPr>
          <w:p w14:paraId="47DEF787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FCAE05E" w14:textId="6E01E73E" w:rsidR="00B72719" w:rsidRPr="00F50587" w:rsidRDefault="00C240A8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6,674,497</w:t>
            </w:r>
          </w:p>
        </w:tc>
        <w:tc>
          <w:tcPr>
            <w:tcW w:w="142" w:type="dxa"/>
          </w:tcPr>
          <w:p w14:paraId="350E4653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FAC9F43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66C7A0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E050963" w14:textId="537A531A" w:rsidR="00B72719" w:rsidRPr="00F50587" w:rsidRDefault="00C240A8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86,059,410</w:t>
            </w:r>
          </w:p>
        </w:tc>
      </w:tr>
      <w:tr w:rsidR="00B72719" w:rsidRPr="00F50587" w14:paraId="134839C6" w14:textId="77777777" w:rsidTr="003B4462">
        <w:tc>
          <w:tcPr>
            <w:tcW w:w="2467" w:type="dxa"/>
          </w:tcPr>
          <w:p w14:paraId="1DC8174D" w14:textId="77777777" w:rsidR="00B72719" w:rsidRPr="00F50587" w:rsidRDefault="00B72719" w:rsidP="00B72719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993" w:type="dxa"/>
            <w:gridSpan w:val="2"/>
          </w:tcPr>
          <w:p w14:paraId="20329408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F65AD14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0AADBE9F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7691E2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DC766D0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C01FFD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98125C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055186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15766B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6CC0B7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4F29D7CA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2719" w:rsidRPr="00F50587" w14:paraId="3F3A6297" w14:textId="77777777" w:rsidTr="003B4462">
        <w:tc>
          <w:tcPr>
            <w:tcW w:w="2467" w:type="dxa"/>
          </w:tcPr>
          <w:p w14:paraId="54DD2F27" w14:textId="77777777" w:rsidR="00B72719" w:rsidRPr="00F50587" w:rsidRDefault="00B72719" w:rsidP="00B72719">
            <w:pPr>
              <w:spacing w:line="280" w:lineRule="exact"/>
              <w:ind w:left="501" w:hanging="24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การวัดมูลค่าสินทรัพย์ทางการเงินไม่หมุนเวียนอื่น</w:t>
            </w:r>
          </w:p>
        </w:tc>
        <w:tc>
          <w:tcPr>
            <w:tcW w:w="993" w:type="dxa"/>
            <w:gridSpan w:val="2"/>
          </w:tcPr>
          <w:p w14:paraId="4466DD49" w14:textId="77777777" w:rsidR="00B72719" w:rsidRPr="00F50587" w:rsidRDefault="00B72719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944057F" w14:textId="77777777" w:rsidR="00B72719" w:rsidRPr="00F50587" w:rsidRDefault="00B72719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(49,893)</w:t>
            </w:r>
          </w:p>
        </w:tc>
        <w:tc>
          <w:tcPr>
            <w:tcW w:w="141" w:type="dxa"/>
          </w:tcPr>
          <w:p w14:paraId="0193BA06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1B542657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4F86E4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49,893</w:t>
            </w:r>
          </w:p>
        </w:tc>
        <w:tc>
          <w:tcPr>
            <w:tcW w:w="142" w:type="dxa"/>
          </w:tcPr>
          <w:p w14:paraId="33F6890C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3F453A3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F394DE0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6D484D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F7BA3D4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48C2D2" w14:textId="77777777" w:rsidR="00B72719" w:rsidRPr="00F50587" w:rsidRDefault="00B72719" w:rsidP="00B72719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66E515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D6F1499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75ED5F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3C2053C4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72719" w:rsidRPr="00F50587" w14:paraId="4ECD629B" w14:textId="77777777" w:rsidTr="003B4462">
        <w:tc>
          <w:tcPr>
            <w:tcW w:w="2467" w:type="dxa"/>
          </w:tcPr>
          <w:p w14:paraId="3DE51345" w14:textId="77777777" w:rsidR="00B72719" w:rsidRPr="00F50587" w:rsidRDefault="00B72719" w:rsidP="00B72719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93" w:type="dxa"/>
            <w:gridSpan w:val="2"/>
          </w:tcPr>
          <w:p w14:paraId="182124CC" w14:textId="77777777" w:rsidR="00B72719" w:rsidRPr="00F50587" w:rsidRDefault="00B72719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(97,166,272)</w:t>
            </w:r>
          </w:p>
        </w:tc>
        <w:tc>
          <w:tcPr>
            <w:tcW w:w="141" w:type="dxa"/>
          </w:tcPr>
          <w:p w14:paraId="4A8D5AB5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2BDDBF3A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4FDD601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907DE92" w14:textId="77777777" w:rsidR="00B72719" w:rsidRPr="00F50587" w:rsidRDefault="00B72719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(97,166,272)</w:t>
            </w:r>
          </w:p>
        </w:tc>
        <w:tc>
          <w:tcPr>
            <w:tcW w:w="142" w:type="dxa"/>
          </w:tcPr>
          <w:p w14:paraId="4DF26AC5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F6D856" w14:textId="39C748A3" w:rsidR="00B72719" w:rsidRPr="00F50587" w:rsidRDefault="0021763B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(9,615,518)</w:t>
            </w:r>
          </w:p>
        </w:tc>
        <w:tc>
          <w:tcPr>
            <w:tcW w:w="142" w:type="dxa"/>
          </w:tcPr>
          <w:p w14:paraId="03D6541B" w14:textId="77777777" w:rsidR="00B72719" w:rsidRPr="00F50587" w:rsidRDefault="00B72719" w:rsidP="00B72719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6542C2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7BEFA18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548D60F4" w14:textId="5EE8CE6B" w:rsidR="00B72719" w:rsidRPr="00F50587" w:rsidRDefault="0021763B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(106,781,790)</w:t>
            </w:r>
          </w:p>
        </w:tc>
      </w:tr>
      <w:tr w:rsidR="00B72719" w:rsidRPr="00F50587" w14:paraId="6ACA086F" w14:textId="77777777" w:rsidTr="003B4462">
        <w:tc>
          <w:tcPr>
            <w:tcW w:w="2467" w:type="dxa"/>
          </w:tcPr>
          <w:p w14:paraId="384CB8B7" w14:textId="77777777" w:rsidR="00B72719" w:rsidRPr="00F50587" w:rsidRDefault="00B72719" w:rsidP="00B72719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57073D" w14:textId="77777777" w:rsidR="00B72719" w:rsidRPr="00F50587" w:rsidRDefault="00B72719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(97,216,165)</w:t>
            </w:r>
          </w:p>
        </w:tc>
        <w:tc>
          <w:tcPr>
            <w:tcW w:w="141" w:type="dxa"/>
          </w:tcPr>
          <w:p w14:paraId="0FBDA94C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7A147F14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49,893</w:t>
            </w:r>
          </w:p>
        </w:tc>
        <w:tc>
          <w:tcPr>
            <w:tcW w:w="142" w:type="dxa"/>
          </w:tcPr>
          <w:p w14:paraId="7F5C247D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F0C3ED" w14:textId="77777777" w:rsidR="00B72719" w:rsidRPr="00F50587" w:rsidRDefault="00B72719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lang w:val="en-GB"/>
              </w:rPr>
              <w:t>(97,166,272)</w:t>
            </w:r>
          </w:p>
        </w:tc>
        <w:tc>
          <w:tcPr>
            <w:tcW w:w="142" w:type="dxa"/>
            <w:vAlign w:val="bottom"/>
          </w:tcPr>
          <w:p w14:paraId="0B991FF6" w14:textId="77777777" w:rsidR="00B72719" w:rsidRPr="00F50587" w:rsidRDefault="00B72719" w:rsidP="00B72719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C6BD113" w14:textId="5444D209" w:rsidR="00B72719" w:rsidRPr="00F50587" w:rsidRDefault="0021763B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lang w:val="en-GB"/>
              </w:rPr>
              <w:t>(9,615,518)</w:t>
            </w:r>
          </w:p>
        </w:tc>
        <w:tc>
          <w:tcPr>
            <w:tcW w:w="142" w:type="dxa"/>
          </w:tcPr>
          <w:p w14:paraId="1F407BEE" w14:textId="77777777" w:rsidR="00B72719" w:rsidRPr="00F50587" w:rsidRDefault="00B72719" w:rsidP="00B72719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DF0B84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2C98752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590963" w14:textId="6436FC4D" w:rsidR="00B72719" w:rsidRPr="00F50587" w:rsidRDefault="0021763B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(106,781,790)</w:t>
            </w:r>
          </w:p>
        </w:tc>
      </w:tr>
      <w:tr w:rsidR="00B72719" w:rsidRPr="00F50587" w14:paraId="42EF5941" w14:textId="77777777" w:rsidTr="003B4462">
        <w:tc>
          <w:tcPr>
            <w:tcW w:w="2467" w:type="dxa"/>
          </w:tcPr>
          <w:p w14:paraId="63B2729F" w14:textId="77777777" w:rsidR="00B72719" w:rsidRPr="00F50587" w:rsidRDefault="00B72719" w:rsidP="00B72719">
            <w:pPr>
              <w:tabs>
                <w:tab w:val="left" w:pos="259"/>
              </w:tabs>
              <w:spacing w:line="280" w:lineRule="exact"/>
              <w:ind w:firstLine="9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FE437F8" w14:textId="77777777" w:rsidR="00B72719" w:rsidRPr="00F50587" w:rsidRDefault="00B72719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(18,001,592)</w:t>
            </w:r>
          </w:p>
        </w:tc>
        <w:tc>
          <w:tcPr>
            <w:tcW w:w="141" w:type="dxa"/>
            <w:vAlign w:val="bottom"/>
          </w:tcPr>
          <w:p w14:paraId="014408C1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10778E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220,233 </w:t>
            </w:r>
          </w:p>
        </w:tc>
        <w:tc>
          <w:tcPr>
            <w:tcW w:w="142" w:type="dxa"/>
            <w:vAlign w:val="bottom"/>
          </w:tcPr>
          <w:p w14:paraId="54C75934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B60454" w14:textId="77777777" w:rsidR="00B72719" w:rsidRPr="00F50587" w:rsidRDefault="00B72719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(17,781,359)</w:t>
            </w:r>
          </w:p>
        </w:tc>
        <w:tc>
          <w:tcPr>
            <w:tcW w:w="142" w:type="dxa"/>
            <w:vAlign w:val="bottom"/>
          </w:tcPr>
          <w:p w14:paraId="27D10A58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86A751" w14:textId="3F3DACD4" w:rsidR="00B72719" w:rsidRPr="00F50587" w:rsidRDefault="00C240A8" w:rsidP="00C240A8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(2,941,021)</w:t>
            </w:r>
          </w:p>
        </w:tc>
        <w:tc>
          <w:tcPr>
            <w:tcW w:w="142" w:type="dxa"/>
            <w:vAlign w:val="bottom"/>
          </w:tcPr>
          <w:p w14:paraId="5DCD7DA1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F5973F6" w14:textId="77777777" w:rsidR="00B72719" w:rsidRPr="00F50587" w:rsidRDefault="00B72719" w:rsidP="00B7271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5C2827B" w14:textId="77777777" w:rsidR="00B72719" w:rsidRPr="00F50587" w:rsidRDefault="00B72719" w:rsidP="00B7271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14618D" w14:textId="3BF1F72F" w:rsidR="00B72719" w:rsidRPr="00F50587" w:rsidRDefault="00C240A8" w:rsidP="00B7271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(20,722,380)</w:t>
            </w:r>
          </w:p>
        </w:tc>
      </w:tr>
      <w:bookmarkEnd w:id="33"/>
    </w:tbl>
    <w:p w14:paraId="3C55E953" w14:textId="77777777" w:rsidR="005168C7" w:rsidRPr="00A620DF" w:rsidRDefault="005168C7" w:rsidP="00CA6CEF">
      <w:pPr>
        <w:tabs>
          <w:tab w:val="left" w:pos="284"/>
          <w:tab w:val="left" w:pos="851"/>
          <w:tab w:val="left" w:pos="1418"/>
        </w:tabs>
        <w:spacing w:line="3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7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78"/>
        <w:gridCol w:w="1056"/>
        <w:gridCol w:w="77"/>
        <w:gridCol w:w="1057"/>
        <w:gridCol w:w="80"/>
        <w:gridCol w:w="1054"/>
        <w:gridCol w:w="77"/>
        <w:gridCol w:w="1192"/>
        <w:gridCol w:w="6"/>
      </w:tblGrid>
      <w:tr w:rsidR="00333415" w:rsidRPr="00486F24" w14:paraId="6C3B65E0" w14:textId="77777777" w:rsidTr="00F50587">
        <w:trPr>
          <w:gridAfter w:val="1"/>
          <w:wAfter w:w="6" w:type="dxa"/>
        </w:trPr>
        <w:tc>
          <w:tcPr>
            <w:tcW w:w="5103" w:type="dxa"/>
          </w:tcPr>
          <w:p w14:paraId="1803BF60" w14:textId="77777777" w:rsidR="00333415" w:rsidRPr="00486F24" w:rsidRDefault="00333415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62D1911A" w14:textId="77777777" w:rsidR="00333415" w:rsidRPr="00486F24" w:rsidRDefault="00333415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93" w:type="dxa"/>
            <w:gridSpan w:val="7"/>
            <w:tcBorders>
              <w:bottom w:val="single" w:sz="6" w:space="0" w:color="auto"/>
            </w:tcBorders>
          </w:tcPr>
          <w:p w14:paraId="1CB87A60" w14:textId="77777777" w:rsidR="00333415" w:rsidRPr="00486F24" w:rsidRDefault="00333415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486F2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33415" w:rsidRPr="00486F24" w14:paraId="1F9B5CE4" w14:textId="77777777" w:rsidTr="00F50587">
        <w:trPr>
          <w:gridAfter w:val="1"/>
          <w:wAfter w:w="6" w:type="dxa"/>
        </w:trPr>
        <w:tc>
          <w:tcPr>
            <w:tcW w:w="5103" w:type="dxa"/>
          </w:tcPr>
          <w:p w14:paraId="3DC03AA3" w14:textId="77777777" w:rsidR="00333415" w:rsidRPr="00486F24" w:rsidRDefault="00333415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12964739" w14:textId="77777777" w:rsidR="00333415" w:rsidRPr="00486F24" w:rsidRDefault="00333415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9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A371E8A" w14:textId="77777777" w:rsidR="00333415" w:rsidRPr="00486F24" w:rsidRDefault="00333415" w:rsidP="00CA6CEF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33415" w:rsidRPr="00A620DF" w14:paraId="23695C1E" w14:textId="77777777" w:rsidTr="00F50587">
        <w:tc>
          <w:tcPr>
            <w:tcW w:w="5103" w:type="dxa"/>
          </w:tcPr>
          <w:p w14:paraId="2647589E" w14:textId="77777777" w:rsidR="00333415" w:rsidRPr="00486F24" w:rsidRDefault="00333415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A1F6B4F" w14:textId="77777777" w:rsidR="00333415" w:rsidRPr="00486F24" w:rsidRDefault="00333415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42647B3C" w14:textId="77777777" w:rsidR="00333415" w:rsidRPr="00486F24" w:rsidRDefault="00333415" w:rsidP="00CA6CE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3D875DB" w14:textId="77777777" w:rsidR="00333415" w:rsidRPr="00486F24" w:rsidRDefault="00333415" w:rsidP="00CA6CEF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2E09DB" w14:textId="77F039ED" w:rsidR="00333415" w:rsidRPr="00486F24" w:rsidRDefault="00333415" w:rsidP="00CA6CE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</w:t>
            </w:r>
            <w:r w:rsidR="0034296E" w:rsidRPr="00486F24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B3CF258" w14:textId="77777777" w:rsidR="00333415" w:rsidRPr="00486F24" w:rsidRDefault="00333415" w:rsidP="00CA6CEF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</w:tcPr>
          <w:p w14:paraId="6C2A075D" w14:textId="77777777" w:rsidR="00333415" w:rsidRPr="00486F24" w:rsidRDefault="00333415" w:rsidP="00CA6CE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33415" w:rsidRPr="00A620DF" w14:paraId="48808DBA" w14:textId="77777777" w:rsidTr="00F50587">
        <w:tc>
          <w:tcPr>
            <w:tcW w:w="5103" w:type="dxa"/>
          </w:tcPr>
          <w:p w14:paraId="1BFFC2F1" w14:textId="77777777" w:rsidR="00333415" w:rsidRPr="00486F24" w:rsidRDefault="00333415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3DE65B70" w14:textId="77777777" w:rsidR="00333415" w:rsidRPr="00486F24" w:rsidRDefault="00333415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494EA0E4" w14:textId="77777777" w:rsidR="00333415" w:rsidRPr="00486F24" w:rsidRDefault="00333415" w:rsidP="00CA6CE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86F2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87F366C" w14:textId="00C59407" w:rsidR="00333415" w:rsidRPr="00486F24" w:rsidRDefault="00333415" w:rsidP="00CA6CE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965AE" w:rsidRPr="00486F2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B4462" w:rsidRPr="00486F2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7" w:type="dxa"/>
          </w:tcPr>
          <w:p w14:paraId="7357C724" w14:textId="77777777" w:rsidR="00333415" w:rsidRPr="00486F24" w:rsidRDefault="00333415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097F9E3A" w14:textId="77777777" w:rsidR="00333415" w:rsidRPr="00486F24" w:rsidRDefault="00333415" w:rsidP="00CA6CEF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FE5CB24" w14:textId="77777777" w:rsidR="00333415" w:rsidRPr="00486F24" w:rsidRDefault="00333415" w:rsidP="00CA6CE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2DAF2D80" w14:textId="77777777" w:rsidR="00333415" w:rsidRPr="00486F24" w:rsidRDefault="00333415" w:rsidP="00CA6CE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34714012" w14:textId="77777777" w:rsidR="00333415" w:rsidRPr="00486F24" w:rsidRDefault="00333415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</w:tcPr>
          <w:p w14:paraId="77B3D1B2" w14:textId="5DA1349E" w:rsidR="00333415" w:rsidRPr="00486F24" w:rsidRDefault="00333415" w:rsidP="00CA6CE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163A8B" w:rsidRPr="00486F24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163A8B" w:rsidRPr="00486F2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FD26D7" w:rsidRPr="00486F2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B4462" w:rsidRPr="00486F2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333415" w:rsidRPr="00A620DF" w14:paraId="7CE6E421" w14:textId="77777777" w:rsidTr="00F50587">
        <w:tc>
          <w:tcPr>
            <w:tcW w:w="5103" w:type="dxa"/>
          </w:tcPr>
          <w:p w14:paraId="06CA005A" w14:textId="77777777" w:rsidR="00333415" w:rsidRPr="00486F24" w:rsidRDefault="00333415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0E7C1FC4" w14:textId="77777777" w:rsidR="00333415" w:rsidRPr="00486F24" w:rsidRDefault="00333415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4ADB55FA" w14:textId="77777777" w:rsidR="00333415" w:rsidRPr="00486F24" w:rsidRDefault="00333415" w:rsidP="00CA6CE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B7E455D" w14:textId="77777777" w:rsidR="00333415" w:rsidRPr="00486F24" w:rsidRDefault="00333415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1637F00E" w14:textId="77777777" w:rsidR="00333415" w:rsidRPr="00486F24" w:rsidRDefault="00333415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B0118CE" w14:textId="77777777" w:rsidR="00333415" w:rsidRPr="00486F24" w:rsidRDefault="00333415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7421A13A" w14:textId="77777777" w:rsidR="00333415" w:rsidRPr="00486F24" w:rsidRDefault="00333415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9331ACB" w14:textId="77777777" w:rsidR="00333415" w:rsidRPr="00486F24" w:rsidRDefault="00333415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</w:tcPr>
          <w:p w14:paraId="4897A6CD" w14:textId="77777777" w:rsidR="00333415" w:rsidRPr="00486F24" w:rsidRDefault="00333415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3D2C" w:rsidRPr="00A620DF" w14:paraId="5462D6E8" w14:textId="77777777" w:rsidTr="00F50587">
        <w:tc>
          <w:tcPr>
            <w:tcW w:w="5103" w:type="dxa"/>
          </w:tcPr>
          <w:p w14:paraId="40CAC824" w14:textId="363AAF61" w:rsidR="00A23D2C" w:rsidRPr="00486F24" w:rsidRDefault="00A23D2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E04287" w:rsidRPr="00486F24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78" w:type="dxa"/>
          </w:tcPr>
          <w:p w14:paraId="3E6CD42F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7014F75F" w14:textId="77777777" w:rsidR="00A23D2C" w:rsidRPr="00486F24" w:rsidRDefault="00A23D2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3,256,900</w:t>
            </w:r>
          </w:p>
        </w:tc>
        <w:tc>
          <w:tcPr>
            <w:tcW w:w="77" w:type="dxa"/>
          </w:tcPr>
          <w:p w14:paraId="6F62F1B8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41E00393" w14:textId="0AF49963" w:rsidR="00A23D2C" w:rsidRPr="00486F24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1,216,916</w:t>
            </w:r>
          </w:p>
        </w:tc>
        <w:tc>
          <w:tcPr>
            <w:tcW w:w="80" w:type="dxa"/>
            <w:shd w:val="clear" w:color="auto" w:fill="auto"/>
          </w:tcPr>
          <w:p w14:paraId="49F5EF40" w14:textId="77777777" w:rsidR="00A23D2C" w:rsidRPr="00486F24" w:rsidRDefault="00A23D2C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14:paraId="7AE843B6" w14:textId="3B161394" w:rsidR="00A23D2C" w:rsidRPr="00486F24" w:rsidRDefault="00A23D2C" w:rsidP="00CA6CE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B7A98AD" w14:textId="77777777" w:rsidR="00A23D2C" w:rsidRPr="00486F24" w:rsidRDefault="00A23D2C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693FEC8D" w14:textId="16FC6CFD" w:rsidR="00A23D2C" w:rsidRPr="00486F24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4,473,816</w:t>
            </w:r>
          </w:p>
        </w:tc>
      </w:tr>
      <w:tr w:rsidR="00A23D2C" w:rsidRPr="00A620DF" w14:paraId="73D78503" w14:textId="77777777" w:rsidTr="00F50587">
        <w:tc>
          <w:tcPr>
            <w:tcW w:w="5103" w:type="dxa"/>
          </w:tcPr>
          <w:p w14:paraId="6EDB5B85" w14:textId="7C0E7640" w:rsidR="00A23D2C" w:rsidRPr="00486F24" w:rsidRDefault="00A23D2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E04287" w:rsidRPr="00486F24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78" w:type="dxa"/>
          </w:tcPr>
          <w:p w14:paraId="7052E3F7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3700753D" w14:textId="77777777" w:rsidR="00A23D2C" w:rsidRPr="00486F24" w:rsidRDefault="00A23D2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2,735,552</w:t>
            </w:r>
          </w:p>
        </w:tc>
        <w:tc>
          <w:tcPr>
            <w:tcW w:w="77" w:type="dxa"/>
          </w:tcPr>
          <w:p w14:paraId="279E7E67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0663F5B6" w14:textId="1D1B08E5" w:rsidR="00A23D2C" w:rsidRPr="00486F24" w:rsidRDefault="00185293" w:rsidP="00323789">
            <w:pPr>
              <w:tabs>
                <w:tab w:val="left" w:pos="284"/>
                <w:tab w:val="left" w:pos="567"/>
                <w:tab w:val="left" w:pos="851"/>
                <w:tab w:val="left" w:pos="107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323789" w:rsidRPr="00486F24">
              <w:rPr>
                <w:rFonts w:ascii="Angsana New" w:hAnsi="Angsana New" w:cs="Angsana New"/>
                <w:sz w:val="24"/>
                <w:szCs w:val="24"/>
              </w:rPr>
              <w:t>986,048</w:t>
            </w:r>
          </w:p>
        </w:tc>
        <w:tc>
          <w:tcPr>
            <w:tcW w:w="80" w:type="dxa"/>
            <w:shd w:val="clear" w:color="auto" w:fill="auto"/>
          </w:tcPr>
          <w:p w14:paraId="43D5F4C0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14:paraId="021B34FB" w14:textId="58F9F340" w:rsidR="00A23D2C" w:rsidRPr="00486F24" w:rsidRDefault="00A23D2C" w:rsidP="00CA6CE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8CC42BE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7F2970C0" w14:textId="2E85A478" w:rsidR="00A23D2C" w:rsidRPr="00486F24" w:rsidRDefault="00523CEC" w:rsidP="00CA6CE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3,721,600</w:t>
            </w:r>
          </w:p>
        </w:tc>
      </w:tr>
      <w:tr w:rsidR="00A23D2C" w:rsidRPr="00A620DF" w14:paraId="1613E3BB" w14:textId="77777777" w:rsidTr="00F50587">
        <w:tc>
          <w:tcPr>
            <w:tcW w:w="5103" w:type="dxa"/>
          </w:tcPr>
          <w:p w14:paraId="2E16A952" w14:textId="77777777" w:rsidR="00A23D2C" w:rsidRPr="00486F24" w:rsidRDefault="00A23D2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78" w:type="dxa"/>
          </w:tcPr>
          <w:p w14:paraId="366A718D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2C9301FE" w14:textId="77777777" w:rsidR="00A23D2C" w:rsidRPr="00486F24" w:rsidRDefault="00A23D2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3,811,856</w:t>
            </w:r>
          </w:p>
        </w:tc>
        <w:tc>
          <w:tcPr>
            <w:tcW w:w="77" w:type="dxa"/>
          </w:tcPr>
          <w:p w14:paraId="1EC049F6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51E2304B" w14:textId="434362E2" w:rsidR="00A23D2C" w:rsidRPr="00486F24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1,197,716</w:t>
            </w:r>
          </w:p>
        </w:tc>
        <w:tc>
          <w:tcPr>
            <w:tcW w:w="80" w:type="dxa"/>
            <w:shd w:val="clear" w:color="auto" w:fill="auto"/>
          </w:tcPr>
          <w:p w14:paraId="6D63837C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14:paraId="1DB82EE0" w14:textId="07F5B9F7" w:rsidR="00A23D2C" w:rsidRPr="00486F24" w:rsidRDefault="00A23D2C" w:rsidP="00CA6CE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DEB008C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7B80C509" w14:textId="236D94B7" w:rsidR="00A23D2C" w:rsidRPr="00486F24" w:rsidRDefault="00323789" w:rsidP="00CA6CE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5,009,572</w:t>
            </w:r>
          </w:p>
        </w:tc>
      </w:tr>
      <w:tr w:rsidR="00A23D2C" w:rsidRPr="00A620DF" w14:paraId="6505D363" w14:textId="77777777" w:rsidTr="00F50587">
        <w:tc>
          <w:tcPr>
            <w:tcW w:w="5103" w:type="dxa"/>
          </w:tcPr>
          <w:p w14:paraId="14144159" w14:textId="77777777" w:rsidR="00A23D2C" w:rsidRPr="00486F24" w:rsidRDefault="00A23D2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78" w:type="dxa"/>
          </w:tcPr>
          <w:p w14:paraId="681BA096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06EC8F9C" w14:textId="77777777" w:rsidR="00A23D2C" w:rsidRPr="00486F24" w:rsidRDefault="00A23D2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3,424,539</w:t>
            </w:r>
          </w:p>
        </w:tc>
        <w:tc>
          <w:tcPr>
            <w:tcW w:w="77" w:type="dxa"/>
          </w:tcPr>
          <w:p w14:paraId="3C4E037A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17E834D1" w14:textId="69D78E0F" w:rsidR="00A23D2C" w:rsidRPr="00486F24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768,430</w:t>
            </w:r>
          </w:p>
        </w:tc>
        <w:tc>
          <w:tcPr>
            <w:tcW w:w="80" w:type="dxa"/>
            <w:shd w:val="clear" w:color="auto" w:fill="auto"/>
          </w:tcPr>
          <w:p w14:paraId="423EF311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14:paraId="03FFB569" w14:textId="62504462" w:rsidR="00A23D2C" w:rsidRPr="00486F24" w:rsidRDefault="00323789" w:rsidP="0032378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337,434</w:t>
            </w:r>
          </w:p>
        </w:tc>
        <w:tc>
          <w:tcPr>
            <w:tcW w:w="77" w:type="dxa"/>
            <w:shd w:val="clear" w:color="auto" w:fill="auto"/>
          </w:tcPr>
          <w:p w14:paraId="03DF35A5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2519ACC5" w14:textId="7A2793B1" w:rsidR="00A23D2C" w:rsidRPr="00486F24" w:rsidRDefault="00323789" w:rsidP="00CA6CE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4,530,403</w:t>
            </w:r>
          </w:p>
        </w:tc>
      </w:tr>
      <w:tr w:rsidR="00A23D2C" w:rsidRPr="00A620DF" w14:paraId="1D362CFC" w14:textId="77777777" w:rsidTr="00F50587">
        <w:tc>
          <w:tcPr>
            <w:tcW w:w="5103" w:type="dxa"/>
          </w:tcPr>
          <w:p w14:paraId="2B8B644B" w14:textId="77777777" w:rsidR="00A23D2C" w:rsidRPr="00486F24" w:rsidRDefault="00A23D2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>สำรองประมาณการหนี้สินจากการเช่า</w:t>
            </w:r>
          </w:p>
        </w:tc>
        <w:tc>
          <w:tcPr>
            <w:tcW w:w="78" w:type="dxa"/>
          </w:tcPr>
          <w:p w14:paraId="1D93573B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38863EF0" w14:textId="77777777" w:rsidR="00A23D2C" w:rsidRPr="00486F24" w:rsidRDefault="00A23D2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288,000</w:t>
            </w:r>
          </w:p>
        </w:tc>
        <w:tc>
          <w:tcPr>
            <w:tcW w:w="77" w:type="dxa"/>
          </w:tcPr>
          <w:p w14:paraId="11294220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76DA7D4B" w14:textId="2E77D52E" w:rsidR="00A23D2C" w:rsidRPr="00486F24" w:rsidRDefault="00185293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72,000</w:t>
            </w:r>
          </w:p>
        </w:tc>
        <w:tc>
          <w:tcPr>
            <w:tcW w:w="80" w:type="dxa"/>
            <w:shd w:val="clear" w:color="auto" w:fill="auto"/>
          </w:tcPr>
          <w:p w14:paraId="3705A4E0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14:paraId="6E92FE50" w14:textId="207D7017" w:rsidR="00A23D2C" w:rsidRPr="00486F24" w:rsidRDefault="00323789" w:rsidP="00CA6CE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8333435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7F669384" w14:textId="0774B5D7" w:rsidR="00A23D2C" w:rsidRPr="00486F24" w:rsidRDefault="00523CEC" w:rsidP="00CA6CE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360,000</w:t>
            </w:r>
          </w:p>
        </w:tc>
      </w:tr>
      <w:tr w:rsidR="00A23D2C" w:rsidRPr="00A620DF" w14:paraId="35461E04" w14:textId="77777777" w:rsidTr="00F50587">
        <w:tc>
          <w:tcPr>
            <w:tcW w:w="5103" w:type="dxa"/>
          </w:tcPr>
          <w:p w14:paraId="4268871B" w14:textId="77777777" w:rsidR="00A23D2C" w:rsidRPr="00486F24" w:rsidRDefault="00A23D2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78" w:type="dxa"/>
          </w:tcPr>
          <w:p w14:paraId="3F13DC31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77F32548" w14:textId="77777777" w:rsidR="00A23D2C" w:rsidRPr="00486F24" w:rsidRDefault="00A23D2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53,258,501</w:t>
            </w:r>
          </w:p>
        </w:tc>
        <w:tc>
          <w:tcPr>
            <w:tcW w:w="77" w:type="dxa"/>
            <w:shd w:val="clear" w:color="auto" w:fill="auto"/>
          </w:tcPr>
          <w:p w14:paraId="45EA210F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4203177D" w14:textId="666E3B95" w:rsidR="00A23D2C" w:rsidRPr="00486F24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8,220,681</w:t>
            </w:r>
          </w:p>
        </w:tc>
        <w:tc>
          <w:tcPr>
            <w:tcW w:w="80" w:type="dxa"/>
            <w:shd w:val="clear" w:color="auto" w:fill="auto"/>
          </w:tcPr>
          <w:p w14:paraId="0BA8E47D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14:paraId="69524D39" w14:textId="0741DE4D" w:rsidR="00A23D2C" w:rsidRPr="00486F24" w:rsidRDefault="00323789" w:rsidP="00323789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5697E4B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0B1EBD05" w14:textId="4B6D31CA" w:rsidR="00A23D2C" w:rsidRPr="00486F24" w:rsidRDefault="00323789" w:rsidP="00CA6CE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61,479,182</w:t>
            </w:r>
          </w:p>
        </w:tc>
      </w:tr>
      <w:tr w:rsidR="00A23D2C" w:rsidRPr="00A620DF" w14:paraId="326515BE" w14:textId="77777777" w:rsidTr="00F50587">
        <w:tc>
          <w:tcPr>
            <w:tcW w:w="5103" w:type="dxa"/>
          </w:tcPr>
          <w:p w14:paraId="5DFA57F1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86F2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680CA63E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485295BA" w14:textId="77777777" w:rsidR="00A23D2C" w:rsidRPr="00486F24" w:rsidRDefault="00A23D2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66,775,348</w:t>
            </w:r>
          </w:p>
        </w:tc>
        <w:tc>
          <w:tcPr>
            <w:tcW w:w="77" w:type="dxa"/>
          </w:tcPr>
          <w:p w14:paraId="2346EE6B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53D49" w14:textId="5DD4A4F8" w:rsidR="00A23D2C" w:rsidRPr="00486F24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12,461,791</w:t>
            </w:r>
          </w:p>
        </w:tc>
        <w:tc>
          <w:tcPr>
            <w:tcW w:w="80" w:type="dxa"/>
            <w:shd w:val="clear" w:color="auto" w:fill="auto"/>
          </w:tcPr>
          <w:p w14:paraId="5C7CFF1F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542DCA" w14:textId="48C9B3DB" w:rsidR="00A23D2C" w:rsidRPr="00486F24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337,434</w:t>
            </w:r>
          </w:p>
        </w:tc>
        <w:tc>
          <w:tcPr>
            <w:tcW w:w="77" w:type="dxa"/>
            <w:shd w:val="clear" w:color="auto" w:fill="auto"/>
          </w:tcPr>
          <w:p w14:paraId="326D7CF2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5F0C3C" w14:textId="74314A6F" w:rsidR="00A23D2C" w:rsidRPr="00486F24" w:rsidRDefault="00B15E53" w:rsidP="00CA6CE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79,574,573</w:t>
            </w:r>
          </w:p>
        </w:tc>
      </w:tr>
      <w:tr w:rsidR="00A23D2C" w:rsidRPr="00A620DF" w14:paraId="0683D527" w14:textId="77777777" w:rsidTr="00F50587">
        <w:tc>
          <w:tcPr>
            <w:tcW w:w="5103" w:type="dxa"/>
          </w:tcPr>
          <w:p w14:paraId="6AFFD97C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7447647A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71E69507" w14:textId="77777777" w:rsidR="00A23D2C" w:rsidRPr="00486F24" w:rsidRDefault="00A23D2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5F01F5C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  <w:shd w:val="clear" w:color="auto" w:fill="auto"/>
          </w:tcPr>
          <w:p w14:paraId="57EFE2F7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8E2EFB4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  <w:shd w:val="clear" w:color="auto" w:fill="auto"/>
          </w:tcPr>
          <w:p w14:paraId="25129B4B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55DC49FC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F0F3C28" w14:textId="77777777" w:rsidR="00A23D2C" w:rsidRPr="00486F24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3CEC" w:rsidRPr="00A620DF" w14:paraId="59887DE6" w14:textId="77777777" w:rsidTr="00F50587">
        <w:tc>
          <w:tcPr>
            <w:tcW w:w="5103" w:type="dxa"/>
          </w:tcPr>
          <w:p w14:paraId="0A94EE25" w14:textId="77777777" w:rsidR="00523CEC" w:rsidRPr="00486F24" w:rsidRDefault="00523CE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14:paraId="0E80C508" w14:textId="77777777" w:rsidR="00523CEC" w:rsidRPr="00486F24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7D13713C" w14:textId="77777777" w:rsidR="00523CEC" w:rsidRPr="00486F24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(12,684)</w:t>
            </w:r>
          </w:p>
        </w:tc>
        <w:tc>
          <w:tcPr>
            <w:tcW w:w="77" w:type="dxa"/>
            <w:shd w:val="clear" w:color="auto" w:fill="auto"/>
          </w:tcPr>
          <w:p w14:paraId="6DEC06E0" w14:textId="77777777" w:rsidR="00523CEC" w:rsidRPr="00486F24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12D0B7CA" w14:textId="7C716FFE" w:rsidR="00523CEC" w:rsidRPr="00486F24" w:rsidRDefault="00523CEC" w:rsidP="00CA6CE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C276FF6" w14:textId="77777777" w:rsidR="00523CEC" w:rsidRPr="00486F24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14:paraId="3FFF1752" w14:textId="49869148" w:rsidR="00523CEC" w:rsidRPr="00486F24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(37,20</w:t>
            </w:r>
            <w:r w:rsidR="00323789" w:rsidRPr="00486F24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486F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382E6E72" w14:textId="77777777" w:rsidR="00523CEC" w:rsidRPr="00486F24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684FD418" w14:textId="6B9B322A" w:rsidR="00523CEC" w:rsidRPr="00486F24" w:rsidRDefault="00323789" w:rsidP="00F777F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(49,893)</w:t>
            </w:r>
          </w:p>
        </w:tc>
      </w:tr>
      <w:tr w:rsidR="00523CEC" w:rsidRPr="00A620DF" w14:paraId="1A428EE0" w14:textId="77777777" w:rsidTr="00F50587">
        <w:tc>
          <w:tcPr>
            <w:tcW w:w="5103" w:type="dxa"/>
          </w:tcPr>
          <w:p w14:paraId="6452D0F2" w14:textId="77777777" w:rsidR="00523CEC" w:rsidRPr="00486F24" w:rsidRDefault="00523CE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สินทรัพย์ตามสัญญาเช่าการเงิน</w:t>
            </w:r>
          </w:p>
        </w:tc>
        <w:tc>
          <w:tcPr>
            <w:tcW w:w="78" w:type="dxa"/>
          </w:tcPr>
          <w:p w14:paraId="5826BF6F" w14:textId="77777777" w:rsidR="00523CEC" w:rsidRPr="00486F24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618AF843" w14:textId="77777777" w:rsidR="00523CEC" w:rsidRPr="00486F24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(80,616,201)</w:t>
            </w:r>
          </w:p>
        </w:tc>
        <w:tc>
          <w:tcPr>
            <w:tcW w:w="77" w:type="dxa"/>
            <w:shd w:val="clear" w:color="auto" w:fill="auto"/>
          </w:tcPr>
          <w:p w14:paraId="2B63149B" w14:textId="77777777" w:rsidR="00523CEC" w:rsidRPr="00486F24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131A583A" w14:textId="1B43BCEF" w:rsidR="00523CEC" w:rsidRPr="00486F24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(16,910,071)</w:t>
            </w:r>
          </w:p>
        </w:tc>
        <w:tc>
          <w:tcPr>
            <w:tcW w:w="80" w:type="dxa"/>
            <w:shd w:val="clear" w:color="auto" w:fill="auto"/>
          </w:tcPr>
          <w:p w14:paraId="74B75B58" w14:textId="77777777" w:rsidR="00523CEC" w:rsidRPr="00486F24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14:paraId="39383A9A" w14:textId="27ACFBC8" w:rsidR="00523CEC" w:rsidRPr="00486F24" w:rsidRDefault="00523CEC" w:rsidP="00CA6CE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D2CF4B2" w14:textId="77777777" w:rsidR="00523CEC" w:rsidRPr="00486F24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00B426D6" w14:textId="4BF292C9" w:rsidR="00523CEC" w:rsidRPr="00486F24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(97,526,272)</w:t>
            </w:r>
          </w:p>
        </w:tc>
      </w:tr>
      <w:tr w:rsidR="00523CEC" w:rsidRPr="00A620DF" w14:paraId="7BB108BA" w14:textId="77777777" w:rsidTr="003E4CFD">
        <w:tc>
          <w:tcPr>
            <w:tcW w:w="5103" w:type="dxa"/>
          </w:tcPr>
          <w:p w14:paraId="066FE486" w14:textId="77777777" w:rsidR="00523CEC" w:rsidRPr="00486F24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86F2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0D9E89B0" w14:textId="77777777" w:rsidR="00523CEC" w:rsidRPr="00486F24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4EC16" w14:textId="77777777" w:rsidR="00523CEC" w:rsidRPr="00486F24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(80,628,885)</w:t>
            </w:r>
          </w:p>
        </w:tc>
        <w:tc>
          <w:tcPr>
            <w:tcW w:w="77" w:type="dxa"/>
            <w:shd w:val="clear" w:color="auto" w:fill="auto"/>
          </w:tcPr>
          <w:p w14:paraId="3BB1BA3B" w14:textId="77777777" w:rsidR="00523CEC" w:rsidRPr="00486F24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424E67" w14:textId="662AAAC2" w:rsidR="00523CEC" w:rsidRPr="00486F24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(16,910,071)</w:t>
            </w:r>
          </w:p>
        </w:tc>
        <w:tc>
          <w:tcPr>
            <w:tcW w:w="80" w:type="dxa"/>
            <w:shd w:val="clear" w:color="auto" w:fill="auto"/>
          </w:tcPr>
          <w:p w14:paraId="06C682DD" w14:textId="77777777" w:rsidR="00523CEC" w:rsidRPr="00486F24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9709AB" w14:textId="00E5CFE7" w:rsidR="00523CEC" w:rsidRPr="00486F24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(37,209</w:t>
            </w:r>
            <w:r w:rsidR="00523CEC" w:rsidRPr="00486F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255A8D22" w14:textId="77777777" w:rsidR="00523CEC" w:rsidRPr="00486F24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E52B0B" w14:textId="6175258A" w:rsidR="00523CEC" w:rsidRPr="00486F24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(97,576,165)</w:t>
            </w:r>
          </w:p>
        </w:tc>
      </w:tr>
      <w:tr w:rsidR="00523CEC" w:rsidRPr="00A620DF" w14:paraId="4FF55D1B" w14:textId="77777777" w:rsidTr="003E4CFD">
        <w:tc>
          <w:tcPr>
            <w:tcW w:w="5103" w:type="dxa"/>
          </w:tcPr>
          <w:p w14:paraId="51A8CF90" w14:textId="77777777" w:rsidR="00523CEC" w:rsidRPr="00486F24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86F2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86F24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542FBB3A" w14:textId="77777777" w:rsidR="00523CEC" w:rsidRPr="00486F24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2E79D6" w14:textId="77777777" w:rsidR="00523CEC" w:rsidRPr="00486F24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(13,853,537)</w:t>
            </w:r>
          </w:p>
        </w:tc>
        <w:tc>
          <w:tcPr>
            <w:tcW w:w="77" w:type="dxa"/>
            <w:shd w:val="clear" w:color="auto" w:fill="auto"/>
          </w:tcPr>
          <w:p w14:paraId="0004D173" w14:textId="77777777" w:rsidR="00523CEC" w:rsidRPr="00486F24" w:rsidRDefault="00523CEC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E3DFEC" w14:textId="19D9E0DE" w:rsidR="00523CEC" w:rsidRPr="00486F24" w:rsidRDefault="003E4CFD" w:rsidP="003E4CF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(4,448,280)</w:t>
            </w:r>
          </w:p>
        </w:tc>
        <w:tc>
          <w:tcPr>
            <w:tcW w:w="80" w:type="dxa"/>
            <w:shd w:val="clear" w:color="auto" w:fill="auto"/>
          </w:tcPr>
          <w:p w14:paraId="681254F3" w14:textId="77777777" w:rsidR="00523CEC" w:rsidRPr="00486F24" w:rsidRDefault="00523CEC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51CB6A" w14:textId="2B62DB23" w:rsidR="00523CEC" w:rsidRPr="00486F24" w:rsidRDefault="003E4CFD" w:rsidP="003E4CF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300,225</w:t>
            </w:r>
          </w:p>
        </w:tc>
        <w:tc>
          <w:tcPr>
            <w:tcW w:w="77" w:type="dxa"/>
            <w:shd w:val="clear" w:color="auto" w:fill="auto"/>
          </w:tcPr>
          <w:p w14:paraId="36F572E1" w14:textId="77777777" w:rsidR="00523CEC" w:rsidRPr="00486F24" w:rsidRDefault="00523CEC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45059F" w14:textId="740D2156" w:rsidR="00523CEC" w:rsidRPr="00486F24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6F24">
              <w:rPr>
                <w:rFonts w:ascii="Angsana New" w:hAnsi="Angsana New" w:cs="Angsana New"/>
                <w:sz w:val="24"/>
                <w:szCs w:val="24"/>
              </w:rPr>
              <w:t>(18,001,592)</w:t>
            </w:r>
          </w:p>
        </w:tc>
      </w:tr>
    </w:tbl>
    <w:p w14:paraId="4377198C" w14:textId="77777777" w:rsidR="00486F24" w:rsidRDefault="00486F24"/>
    <w:tbl>
      <w:tblPr>
        <w:tblW w:w="970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7"/>
        <w:gridCol w:w="85"/>
        <w:gridCol w:w="908"/>
        <w:gridCol w:w="141"/>
        <w:gridCol w:w="1361"/>
        <w:gridCol w:w="8"/>
        <w:gridCol w:w="134"/>
        <w:gridCol w:w="8"/>
        <w:gridCol w:w="1126"/>
        <w:gridCol w:w="8"/>
        <w:gridCol w:w="134"/>
        <w:gridCol w:w="8"/>
        <w:gridCol w:w="984"/>
        <w:gridCol w:w="8"/>
        <w:gridCol w:w="134"/>
        <w:gridCol w:w="8"/>
        <w:gridCol w:w="984"/>
        <w:gridCol w:w="8"/>
        <w:gridCol w:w="134"/>
        <w:gridCol w:w="8"/>
        <w:gridCol w:w="1038"/>
        <w:gridCol w:w="6"/>
        <w:gridCol w:w="8"/>
      </w:tblGrid>
      <w:tr w:rsidR="003B4462" w:rsidRPr="00F50587" w14:paraId="2F89E43F" w14:textId="77777777" w:rsidTr="00486F24">
        <w:trPr>
          <w:gridAfter w:val="2"/>
          <w:wAfter w:w="14" w:type="dxa"/>
        </w:trPr>
        <w:tc>
          <w:tcPr>
            <w:tcW w:w="2467" w:type="dxa"/>
          </w:tcPr>
          <w:p w14:paraId="016861ED" w14:textId="77777777" w:rsidR="003B4462" w:rsidRPr="00F50587" w:rsidRDefault="003B4462" w:rsidP="003B44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7" w:type="dxa"/>
            <w:gridSpan w:val="20"/>
            <w:tcBorders>
              <w:bottom w:val="single" w:sz="6" w:space="0" w:color="auto"/>
            </w:tcBorders>
          </w:tcPr>
          <w:p w14:paraId="1C8182F6" w14:textId="77777777" w:rsidR="003B4462" w:rsidRPr="00F50587" w:rsidRDefault="003B4462" w:rsidP="003B4462">
            <w:pPr>
              <w:spacing w:line="300" w:lineRule="exact"/>
              <w:ind w:left="-4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B4462" w:rsidRPr="00F50587" w14:paraId="37A5A4BD" w14:textId="77777777" w:rsidTr="00486F24">
        <w:trPr>
          <w:gridAfter w:val="2"/>
          <w:wAfter w:w="14" w:type="dxa"/>
        </w:trPr>
        <w:tc>
          <w:tcPr>
            <w:tcW w:w="2467" w:type="dxa"/>
          </w:tcPr>
          <w:p w14:paraId="580611CD" w14:textId="77777777" w:rsidR="003B4462" w:rsidRPr="00F50587" w:rsidRDefault="003B4462" w:rsidP="003B44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7" w:type="dxa"/>
            <w:gridSpan w:val="20"/>
            <w:tcBorders>
              <w:top w:val="single" w:sz="6" w:space="0" w:color="auto"/>
            </w:tcBorders>
          </w:tcPr>
          <w:p w14:paraId="7BE5BD8C" w14:textId="77777777" w:rsidR="003B4462" w:rsidRPr="00F50587" w:rsidRDefault="003B4462" w:rsidP="003B4462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B4462" w:rsidRPr="00F50587" w14:paraId="2F77836F" w14:textId="77777777" w:rsidTr="00486F24">
        <w:trPr>
          <w:gridAfter w:val="1"/>
          <w:wAfter w:w="8" w:type="dxa"/>
        </w:trPr>
        <w:tc>
          <w:tcPr>
            <w:tcW w:w="2467" w:type="dxa"/>
          </w:tcPr>
          <w:p w14:paraId="68ADAA51" w14:textId="77777777" w:rsidR="003B4462" w:rsidRPr="00F50587" w:rsidRDefault="003B4462" w:rsidP="003B44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</w:tcBorders>
          </w:tcPr>
          <w:p w14:paraId="696BE673" w14:textId="77777777" w:rsidR="003B4462" w:rsidRPr="00F50587" w:rsidRDefault="003B4462" w:rsidP="003B44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6B74C1BC" w14:textId="77777777" w:rsidR="003B4462" w:rsidRPr="00F50587" w:rsidRDefault="003B4462" w:rsidP="003B44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000000"/>
            </w:tcBorders>
          </w:tcPr>
          <w:p w14:paraId="79394214" w14:textId="77777777" w:rsidR="003B4462" w:rsidRPr="00F50587" w:rsidRDefault="003B4462" w:rsidP="003B44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24A8F1FA" w14:textId="77777777" w:rsidR="003B4462" w:rsidRPr="00F50587" w:rsidRDefault="003B4462" w:rsidP="003B44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</w:tcBorders>
          </w:tcPr>
          <w:p w14:paraId="0057CF47" w14:textId="77777777" w:rsidR="003B4462" w:rsidRPr="00F50587" w:rsidRDefault="003B4462" w:rsidP="003B44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43B786E6" w14:textId="77777777" w:rsidR="003B4462" w:rsidRPr="00F50587" w:rsidRDefault="003B4462" w:rsidP="003B44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26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 w14:paraId="72BEF08E" w14:textId="20B3BED3" w:rsidR="003B4462" w:rsidRPr="00F50587" w:rsidRDefault="003B4462" w:rsidP="003B4462">
            <w:pPr>
              <w:spacing w:line="300" w:lineRule="exact"/>
              <w:ind w:left="-53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 (ค่าใช้จ่าย) ในระหว่าง</w:t>
            </w:r>
            <w:r w:rsidR="001E3A8F"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221F7F5C" w14:textId="77777777" w:rsidR="003B4462" w:rsidRPr="00F50587" w:rsidRDefault="003B4462" w:rsidP="003B44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000000"/>
            </w:tcBorders>
          </w:tcPr>
          <w:p w14:paraId="2D65A4FF" w14:textId="77777777" w:rsidR="003B4462" w:rsidRPr="00F50587" w:rsidRDefault="003B4462" w:rsidP="003B44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B4462" w:rsidRPr="00F50587" w14:paraId="6FA0EC57" w14:textId="77777777" w:rsidTr="00486F24">
        <w:tc>
          <w:tcPr>
            <w:tcW w:w="2467" w:type="dxa"/>
          </w:tcPr>
          <w:p w14:paraId="16FA0707" w14:textId="77777777" w:rsidR="003B4462" w:rsidRPr="00F50587" w:rsidRDefault="003B4462" w:rsidP="003B446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000000"/>
            </w:tcBorders>
          </w:tcPr>
          <w:p w14:paraId="561A9890" w14:textId="419ABC44" w:rsidR="003B4462" w:rsidRPr="00F50587" w:rsidRDefault="007355F3" w:rsidP="00AA4450">
            <w:pPr>
              <w:spacing w:line="240" w:lineRule="exact"/>
              <w:ind w:left="-28" w:right="-8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555BAA92" w14:textId="77777777" w:rsidR="003B4462" w:rsidRPr="00F50587" w:rsidRDefault="003B4462" w:rsidP="003B446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gridSpan w:val="2"/>
            <w:tcBorders>
              <w:bottom w:val="single" w:sz="6" w:space="0" w:color="auto"/>
            </w:tcBorders>
          </w:tcPr>
          <w:p w14:paraId="38AB9036" w14:textId="77777777" w:rsidR="003B4462" w:rsidRPr="00F50587" w:rsidRDefault="003B4462" w:rsidP="003B4462">
            <w:pPr>
              <w:spacing w:line="24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จากการนำ </w:t>
            </w:r>
          </w:p>
          <w:p w14:paraId="28C8340C" w14:textId="77777777" w:rsidR="003B4462" w:rsidRPr="00F50587" w:rsidRDefault="003B4462" w:rsidP="003B446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F50587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9 </w:t>
            </w:r>
            <w:r w:rsidRPr="00F5058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2" w:type="dxa"/>
            <w:gridSpan w:val="2"/>
          </w:tcPr>
          <w:p w14:paraId="23816E54" w14:textId="77777777" w:rsidR="003B4462" w:rsidRPr="00F50587" w:rsidRDefault="003B4462" w:rsidP="003B446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364CD697" w14:textId="6A369BE9" w:rsidR="003B4462" w:rsidRPr="00F50587" w:rsidRDefault="007355F3" w:rsidP="003B446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gridSpan w:val="2"/>
          </w:tcPr>
          <w:p w14:paraId="3CD13B2B" w14:textId="77777777" w:rsidR="003B4462" w:rsidRPr="00F50587" w:rsidRDefault="003B4462" w:rsidP="003B446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1D7B212" w14:textId="77777777" w:rsidR="003B4462" w:rsidRPr="00F50587" w:rsidRDefault="003B4462" w:rsidP="003B4462">
            <w:pPr>
              <w:spacing w:line="2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0AD72107" w14:textId="77777777" w:rsidR="003B4462" w:rsidRPr="00F50587" w:rsidRDefault="003B4462" w:rsidP="003B446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A1ABDC4" w14:textId="77777777" w:rsidR="003B4462" w:rsidRPr="00F50587" w:rsidRDefault="003B4462" w:rsidP="003B446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14:paraId="6EEEF931" w14:textId="77777777" w:rsidR="003B4462" w:rsidRPr="00F50587" w:rsidRDefault="003B4462" w:rsidP="003B446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bottom w:val="single" w:sz="6" w:space="0" w:color="000000"/>
            </w:tcBorders>
          </w:tcPr>
          <w:p w14:paraId="4478F6CD" w14:textId="04BA1DFE" w:rsidR="003B4462" w:rsidRPr="00F50587" w:rsidRDefault="00AA4450" w:rsidP="003B446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3B4462" w:rsidRPr="00F50587" w14:paraId="3A39EE92" w14:textId="77777777" w:rsidTr="00486F24">
        <w:trPr>
          <w:gridAfter w:val="1"/>
          <w:wAfter w:w="8" w:type="dxa"/>
        </w:trPr>
        <w:tc>
          <w:tcPr>
            <w:tcW w:w="2467" w:type="dxa"/>
          </w:tcPr>
          <w:p w14:paraId="0B97A598" w14:textId="77777777" w:rsidR="003B4462" w:rsidRPr="00F50587" w:rsidRDefault="003B4462" w:rsidP="003B446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53B85F8E" w14:textId="77777777" w:rsidR="003B4462" w:rsidRPr="00F50587" w:rsidRDefault="003B4462" w:rsidP="003B44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36B249" w14:textId="77777777" w:rsidR="003B4462" w:rsidRPr="00F50587" w:rsidRDefault="003B4462" w:rsidP="003B446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44628358" w14:textId="77777777" w:rsidR="003B4462" w:rsidRPr="00F50587" w:rsidRDefault="003B4462" w:rsidP="003B446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1255A53B" w14:textId="77777777" w:rsidR="003B4462" w:rsidRPr="00F50587" w:rsidRDefault="003B4462" w:rsidP="003B446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AB08F3D" w14:textId="77777777" w:rsidR="003B4462" w:rsidRPr="00F50587" w:rsidRDefault="003B4462" w:rsidP="003B446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627409F3" w14:textId="77777777" w:rsidR="003B4462" w:rsidRPr="00F50587" w:rsidRDefault="003B4462" w:rsidP="003B446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18AE939C" w14:textId="77777777" w:rsidR="003B4462" w:rsidRPr="00F50587" w:rsidRDefault="003B4462" w:rsidP="003B44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7C618376" w14:textId="77777777" w:rsidR="003B4462" w:rsidRPr="00F50587" w:rsidRDefault="003B4462" w:rsidP="003B44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43FD441F" w14:textId="77777777" w:rsidR="003B4462" w:rsidRPr="00F50587" w:rsidRDefault="003B4462" w:rsidP="003B44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662B35A5" w14:textId="77777777" w:rsidR="003B4462" w:rsidRPr="00F50587" w:rsidRDefault="003B4462" w:rsidP="003B44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auto"/>
            </w:tcBorders>
          </w:tcPr>
          <w:p w14:paraId="22B5F9B9" w14:textId="77777777" w:rsidR="003B4462" w:rsidRPr="00F50587" w:rsidRDefault="003B4462" w:rsidP="003B44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4462" w:rsidRPr="00F50587" w14:paraId="15870971" w14:textId="77777777" w:rsidTr="00486F24">
        <w:trPr>
          <w:gridAfter w:val="1"/>
          <w:wAfter w:w="8" w:type="dxa"/>
        </w:trPr>
        <w:tc>
          <w:tcPr>
            <w:tcW w:w="2467" w:type="dxa"/>
          </w:tcPr>
          <w:p w14:paraId="5B823200" w14:textId="18B72388" w:rsidR="003B4462" w:rsidRPr="00F50587" w:rsidRDefault="003B4462" w:rsidP="003B4462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ค่าเผื่อ</w:t>
            </w:r>
            <w:r w:rsidR="00E04287" w:rsidRPr="00F50587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ผลขาดทุนลูกหนี้การค้า</w:t>
            </w:r>
          </w:p>
        </w:tc>
        <w:tc>
          <w:tcPr>
            <w:tcW w:w="993" w:type="dxa"/>
            <w:gridSpan w:val="2"/>
          </w:tcPr>
          <w:p w14:paraId="2CC51779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2,220,182</w:t>
            </w:r>
          </w:p>
        </w:tc>
        <w:tc>
          <w:tcPr>
            <w:tcW w:w="141" w:type="dxa"/>
          </w:tcPr>
          <w:p w14:paraId="20223EE5" w14:textId="77777777" w:rsidR="003B4462" w:rsidRPr="00F50587" w:rsidRDefault="003B4462" w:rsidP="003B446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5CD3AB09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169,009 </w:t>
            </w:r>
          </w:p>
        </w:tc>
        <w:tc>
          <w:tcPr>
            <w:tcW w:w="142" w:type="dxa"/>
            <w:gridSpan w:val="2"/>
          </w:tcPr>
          <w:p w14:paraId="3F555BED" w14:textId="77777777" w:rsidR="003B4462" w:rsidRPr="00F50587" w:rsidRDefault="003B4462" w:rsidP="003B446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8B45CE7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2,389,191 </w:t>
            </w:r>
          </w:p>
        </w:tc>
        <w:tc>
          <w:tcPr>
            <w:tcW w:w="142" w:type="dxa"/>
            <w:gridSpan w:val="2"/>
          </w:tcPr>
          <w:p w14:paraId="4A5CE089" w14:textId="77777777" w:rsidR="003B4462" w:rsidRPr="00F50587" w:rsidRDefault="003B4462" w:rsidP="003B446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81EC0B5" w14:textId="59D4D96D" w:rsidR="003B4462" w:rsidRPr="00F50587" w:rsidRDefault="00A81244" w:rsidP="003B44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(144,495)</w:t>
            </w:r>
          </w:p>
        </w:tc>
        <w:tc>
          <w:tcPr>
            <w:tcW w:w="142" w:type="dxa"/>
            <w:gridSpan w:val="2"/>
          </w:tcPr>
          <w:p w14:paraId="7ED3D0E4" w14:textId="77777777" w:rsidR="003B4462" w:rsidRPr="00F50587" w:rsidRDefault="003B4462" w:rsidP="003B44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F01C5AC" w14:textId="77777777" w:rsidR="003B4462" w:rsidRPr="00F50587" w:rsidRDefault="003B4462" w:rsidP="003B446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209214A" w14:textId="77777777" w:rsidR="003B4462" w:rsidRPr="00F50587" w:rsidRDefault="003B4462" w:rsidP="003B44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534EEA80" w14:textId="51E9CF98" w:rsidR="003B4462" w:rsidRPr="00F50587" w:rsidRDefault="00A81244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2,244,696 </w:t>
            </w:r>
          </w:p>
        </w:tc>
      </w:tr>
      <w:tr w:rsidR="00112823" w:rsidRPr="00F50587" w14:paraId="4BADAEF8" w14:textId="77777777" w:rsidTr="00486F24">
        <w:trPr>
          <w:gridAfter w:val="1"/>
          <w:wAfter w:w="8" w:type="dxa"/>
        </w:trPr>
        <w:tc>
          <w:tcPr>
            <w:tcW w:w="2467" w:type="dxa"/>
          </w:tcPr>
          <w:p w14:paraId="7881FED3" w14:textId="77777777" w:rsidR="00112823" w:rsidRPr="00F50587" w:rsidRDefault="00112823" w:rsidP="00112823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993" w:type="dxa"/>
            <w:gridSpan w:val="2"/>
          </w:tcPr>
          <w:p w14:paraId="2E19EF7F" w14:textId="77777777" w:rsidR="00112823" w:rsidRPr="00F50587" w:rsidRDefault="00112823" w:rsidP="0011282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2,614,359</w:t>
            </w:r>
          </w:p>
        </w:tc>
        <w:tc>
          <w:tcPr>
            <w:tcW w:w="141" w:type="dxa"/>
          </w:tcPr>
          <w:p w14:paraId="3405A4F1" w14:textId="77777777" w:rsidR="00112823" w:rsidRPr="00F50587" w:rsidRDefault="00112823" w:rsidP="00112823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5795882B" w14:textId="77777777" w:rsidR="00112823" w:rsidRPr="00F50587" w:rsidRDefault="00112823" w:rsidP="00112823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E95B290" w14:textId="77777777" w:rsidR="00112823" w:rsidRPr="00F50587" w:rsidRDefault="00112823" w:rsidP="00112823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FF00917" w14:textId="77777777" w:rsidR="00112823" w:rsidRPr="00F50587" w:rsidRDefault="00112823" w:rsidP="0011282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2,614,359 </w:t>
            </w:r>
          </w:p>
        </w:tc>
        <w:tc>
          <w:tcPr>
            <w:tcW w:w="142" w:type="dxa"/>
            <w:gridSpan w:val="2"/>
          </w:tcPr>
          <w:p w14:paraId="66999BD5" w14:textId="77777777" w:rsidR="00112823" w:rsidRPr="00F50587" w:rsidRDefault="00112823" w:rsidP="00112823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DFC2A8C" w14:textId="725D6CD7" w:rsidR="00112823" w:rsidRPr="00F50587" w:rsidRDefault="00112823" w:rsidP="00112823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DF9137A" w14:textId="77777777" w:rsidR="00112823" w:rsidRPr="00F50587" w:rsidRDefault="00112823" w:rsidP="00112823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76D0843" w14:textId="77777777" w:rsidR="00112823" w:rsidRPr="00F50587" w:rsidRDefault="00112823" w:rsidP="00112823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CE2BD1E" w14:textId="77777777" w:rsidR="00112823" w:rsidRPr="00F50587" w:rsidRDefault="00112823" w:rsidP="00112823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317E0C61" w14:textId="1F525961" w:rsidR="00112823" w:rsidRPr="00F50587" w:rsidRDefault="00112823" w:rsidP="0011282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2,614,359 </w:t>
            </w:r>
          </w:p>
        </w:tc>
      </w:tr>
      <w:tr w:rsidR="00112823" w:rsidRPr="00F50587" w14:paraId="635E8BEF" w14:textId="77777777" w:rsidTr="00486F24">
        <w:trPr>
          <w:gridAfter w:val="1"/>
          <w:wAfter w:w="8" w:type="dxa"/>
        </w:trPr>
        <w:tc>
          <w:tcPr>
            <w:tcW w:w="2467" w:type="dxa"/>
          </w:tcPr>
          <w:p w14:paraId="611E2FBE" w14:textId="77777777" w:rsidR="00112823" w:rsidRPr="00F50587" w:rsidRDefault="00112823" w:rsidP="00112823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993" w:type="dxa"/>
            <w:gridSpan w:val="2"/>
          </w:tcPr>
          <w:p w14:paraId="5E1A6915" w14:textId="77777777" w:rsidR="00112823" w:rsidRPr="00F50587" w:rsidRDefault="00112823" w:rsidP="0011282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5,009,573</w:t>
            </w:r>
          </w:p>
        </w:tc>
        <w:tc>
          <w:tcPr>
            <w:tcW w:w="141" w:type="dxa"/>
          </w:tcPr>
          <w:p w14:paraId="363E3B66" w14:textId="77777777" w:rsidR="00112823" w:rsidRPr="00F50587" w:rsidRDefault="00112823" w:rsidP="00112823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C7979B2" w14:textId="77777777" w:rsidR="00112823" w:rsidRPr="00F50587" w:rsidRDefault="00112823" w:rsidP="00112823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B3E59A3" w14:textId="77777777" w:rsidR="00112823" w:rsidRPr="00F50587" w:rsidRDefault="00112823" w:rsidP="00112823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2018FFE" w14:textId="77777777" w:rsidR="00112823" w:rsidRPr="00F50587" w:rsidRDefault="00112823" w:rsidP="0011282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5,009,573 </w:t>
            </w:r>
          </w:p>
        </w:tc>
        <w:tc>
          <w:tcPr>
            <w:tcW w:w="142" w:type="dxa"/>
            <w:gridSpan w:val="2"/>
          </w:tcPr>
          <w:p w14:paraId="60FDCB94" w14:textId="77777777" w:rsidR="00112823" w:rsidRPr="00F50587" w:rsidRDefault="00112823" w:rsidP="00112823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377D179" w14:textId="05255CA2" w:rsidR="00112823" w:rsidRPr="00F50587" w:rsidRDefault="00112823" w:rsidP="00112823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6ABC73B" w14:textId="77777777" w:rsidR="00112823" w:rsidRPr="00F50587" w:rsidRDefault="00112823" w:rsidP="0011282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706E5B9" w14:textId="77777777" w:rsidR="00112823" w:rsidRPr="00F50587" w:rsidRDefault="00112823" w:rsidP="00112823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EA7A207" w14:textId="77777777" w:rsidR="00112823" w:rsidRPr="00F50587" w:rsidRDefault="00112823" w:rsidP="0011282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0FFFCCC0" w14:textId="71268A6A" w:rsidR="00112823" w:rsidRPr="00F50587" w:rsidRDefault="00112823" w:rsidP="0011282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5,009,573 </w:t>
            </w:r>
          </w:p>
        </w:tc>
      </w:tr>
      <w:tr w:rsidR="003B4462" w:rsidRPr="00F50587" w14:paraId="15654D65" w14:textId="77777777" w:rsidTr="00486F24">
        <w:trPr>
          <w:gridAfter w:val="1"/>
          <w:wAfter w:w="8" w:type="dxa"/>
        </w:trPr>
        <w:tc>
          <w:tcPr>
            <w:tcW w:w="2552" w:type="dxa"/>
            <w:gridSpan w:val="2"/>
          </w:tcPr>
          <w:p w14:paraId="3D2B33C7" w14:textId="77777777" w:rsidR="003B4462" w:rsidRPr="00F50587" w:rsidRDefault="003B4462" w:rsidP="003B4462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908" w:type="dxa"/>
          </w:tcPr>
          <w:p w14:paraId="3D6E3EF9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805,618</w:t>
            </w:r>
          </w:p>
        </w:tc>
        <w:tc>
          <w:tcPr>
            <w:tcW w:w="141" w:type="dxa"/>
          </w:tcPr>
          <w:p w14:paraId="49729C97" w14:textId="77777777" w:rsidR="003B4462" w:rsidRPr="00F50587" w:rsidRDefault="003B4462" w:rsidP="003B446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CEE274B" w14:textId="77777777" w:rsidR="003B4462" w:rsidRPr="00F50587" w:rsidRDefault="003B4462" w:rsidP="003B446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7664B4D" w14:textId="77777777" w:rsidR="003B4462" w:rsidRPr="00F50587" w:rsidRDefault="003B4462" w:rsidP="003B446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A63A7C1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805,618 </w:t>
            </w:r>
          </w:p>
        </w:tc>
        <w:tc>
          <w:tcPr>
            <w:tcW w:w="142" w:type="dxa"/>
            <w:gridSpan w:val="2"/>
          </w:tcPr>
          <w:p w14:paraId="3C278EB3" w14:textId="77777777" w:rsidR="003B4462" w:rsidRPr="00F50587" w:rsidRDefault="003B4462" w:rsidP="003B446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49A3EF8" w14:textId="32062F4F" w:rsidR="003B4462" w:rsidRPr="00F50587" w:rsidRDefault="00A81244" w:rsidP="003B44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(247,421)</w:t>
            </w:r>
          </w:p>
        </w:tc>
        <w:tc>
          <w:tcPr>
            <w:tcW w:w="142" w:type="dxa"/>
            <w:gridSpan w:val="2"/>
          </w:tcPr>
          <w:p w14:paraId="3C6E970C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9A570DC" w14:textId="77777777" w:rsidR="003B4462" w:rsidRPr="00F50587" w:rsidRDefault="003B4462" w:rsidP="003B446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5AE7AF64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054078C2" w14:textId="5A051CF5" w:rsidR="003B4462" w:rsidRPr="00F50587" w:rsidRDefault="00A81244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558,197 </w:t>
            </w:r>
          </w:p>
        </w:tc>
      </w:tr>
      <w:tr w:rsidR="003B4462" w:rsidRPr="00F50587" w14:paraId="27C0065F" w14:textId="77777777" w:rsidTr="00486F24">
        <w:trPr>
          <w:gridAfter w:val="1"/>
          <w:wAfter w:w="8" w:type="dxa"/>
        </w:trPr>
        <w:tc>
          <w:tcPr>
            <w:tcW w:w="2467" w:type="dxa"/>
          </w:tcPr>
          <w:p w14:paraId="6A56E7E4" w14:textId="77777777" w:rsidR="003B4462" w:rsidRPr="00F50587" w:rsidRDefault="003B4462" w:rsidP="003B4462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  <w:gridSpan w:val="2"/>
          </w:tcPr>
          <w:p w14:paraId="230B0B9E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155,213</w:t>
            </w:r>
          </w:p>
        </w:tc>
        <w:tc>
          <w:tcPr>
            <w:tcW w:w="141" w:type="dxa"/>
          </w:tcPr>
          <w:p w14:paraId="79C9748D" w14:textId="77777777" w:rsidR="003B4462" w:rsidRPr="00F50587" w:rsidRDefault="003B4462" w:rsidP="003B446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089425A" w14:textId="77777777" w:rsidR="003B4462" w:rsidRPr="00F50587" w:rsidRDefault="003B4462" w:rsidP="003B446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CC35DB8" w14:textId="77777777" w:rsidR="003B4462" w:rsidRPr="00F50587" w:rsidRDefault="003B4462" w:rsidP="003B446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DEF52AF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155,213 </w:t>
            </w:r>
          </w:p>
        </w:tc>
        <w:tc>
          <w:tcPr>
            <w:tcW w:w="142" w:type="dxa"/>
            <w:gridSpan w:val="2"/>
          </w:tcPr>
          <w:p w14:paraId="0143BA5A" w14:textId="77777777" w:rsidR="003B4462" w:rsidRPr="00F50587" w:rsidRDefault="003B4462" w:rsidP="003B446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E50B9B5" w14:textId="68301100" w:rsidR="003B4462" w:rsidRPr="00F50587" w:rsidRDefault="00A81244" w:rsidP="003B44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(148,810)</w:t>
            </w:r>
          </w:p>
        </w:tc>
        <w:tc>
          <w:tcPr>
            <w:tcW w:w="142" w:type="dxa"/>
            <w:gridSpan w:val="2"/>
          </w:tcPr>
          <w:p w14:paraId="19F11246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056CB47" w14:textId="77777777" w:rsidR="003B4462" w:rsidRPr="00F50587" w:rsidRDefault="003B4462" w:rsidP="003B446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CC13BB2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0C1BF62E" w14:textId="62740BA6" w:rsidR="003B4462" w:rsidRPr="00F50587" w:rsidRDefault="00A81244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6,403 </w:t>
            </w:r>
          </w:p>
        </w:tc>
      </w:tr>
      <w:tr w:rsidR="003B4462" w:rsidRPr="00F50587" w14:paraId="4DE11DA1" w14:textId="77777777" w:rsidTr="00486F24">
        <w:trPr>
          <w:gridAfter w:val="1"/>
          <w:wAfter w:w="8" w:type="dxa"/>
        </w:trPr>
        <w:tc>
          <w:tcPr>
            <w:tcW w:w="2467" w:type="dxa"/>
          </w:tcPr>
          <w:p w14:paraId="0CC1452E" w14:textId="77777777" w:rsidR="003B4462" w:rsidRPr="00F50587" w:rsidRDefault="003B4462" w:rsidP="003B4462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87A0F1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10,804,945</w:t>
            </w:r>
          </w:p>
        </w:tc>
        <w:tc>
          <w:tcPr>
            <w:tcW w:w="141" w:type="dxa"/>
          </w:tcPr>
          <w:p w14:paraId="07363657" w14:textId="77777777" w:rsidR="003B4462" w:rsidRPr="00F50587" w:rsidRDefault="003B4462" w:rsidP="003B446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45CF5397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169,009 </w:t>
            </w:r>
          </w:p>
        </w:tc>
        <w:tc>
          <w:tcPr>
            <w:tcW w:w="142" w:type="dxa"/>
            <w:gridSpan w:val="2"/>
          </w:tcPr>
          <w:p w14:paraId="3DC6933C" w14:textId="77777777" w:rsidR="003B4462" w:rsidRPr="00F50587" w:rsidRDefault="003B4462" w:rsidP="003B446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0B344D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10,973,954 </w:t>
            </w:r>
          </w:p>
        </w:tc>
        <w:tc>
          <w:tcPr>
            <w:tcW w:w="142" w:type="dxa"/>
            <w:gridSpan w:val="2"/>
          </w:tcPr>
          <w:p w14:paraId="76E216BB" w14:textId="77777777" w:rsidR="003B4462" w:rsidRPr="00F50587" w:rsidRDefault="003B4462" w:rsidP="003B446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8EFCF1" w14:textId="2261EA56" w:rsidR="003B4462" w:rsidRPr="00F50587" w:rsidRDefault="00A81244" w:rsidP="003B44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(540,726)</w:t>
            </w:r>
          </w:p>
        </w:tc>
        <w:tc>
          <w:tcPr>
            <w:tcW w:w="142" w:type="dxa"/>
            <w:gridSpan w:val="2"/>
          </w:tcPr>
          <w:p w14:paraId="3A8A90E1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E4CDB8" w14:textId="77777777" w:rsidR="003B4462" w:rsidRPr="00F50587" w:rsidRDefault="003B4462" w:rsidP="003B446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4B4FEB6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9C511F" w14:textId="4D30E804" w:rsidR="003B4462" w:rsidRPr="00F50587" w:rsidRDefault="00A81244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10,433,228 </w:t>
            </w:r>
          </w:p>
        </w:tc>
      </w:tr>
      <w:tr w:rsidR="003B4462" w:rsidRPr="00F50587" w14:paraId="03497DA2" w14:textId="77777777" w:rsidTr="00486F24">
        <w:trPr>
          <w:gridAfter w:val="1"/>
          <w:wAfter w:w="8" w:type="dxa"/>
        </w:trPr>
        <w:tc>
          <w:tcPr>
            <w:tcW w:w="2467" w:type="dxa"/>
          </w:tcPr>
          <w:p w14:paraId="503A7DA2" w14:textId="77777777" w:rsidR="003B4462" w:rsidRPr="00F50587" w:rsidRDefault="003B4462" w:rsidP="003B446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993" w:type="dxa"/>
            <w:gridSpan w:val="2"/>
          </w:tcPr>
          <w:p w14:paraId="6EF28904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7F3E22" w14:textId="77777777" w:rsidR="003B4462" w:rsidRPr="00F50587" w:rsidRDefault="003B4462" w:rsidP="003B446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517F9CE8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27B3421B" w14:textId="77777777" w:rsidR="003B4462" w:rsidRPr="00F50587" w:rsidRDefault="003B4462" w:rsidP="003B446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2FBC6C6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30055FEA" w14:textId="77777777" w:rsidR="003B4462" w:rsidRPr="00F50587" w:rsidRDefault="003B4462" w:rsidP="003B446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93D6082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22AC4687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61A60B7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7CFD24BE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16778C2E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4462" w:rsidRPr="00F50587" w14:paraId="6972F877" w14:textId="77777777" w:rsidTr="00486F24">
        <w:trPr>
          <w:gridAfter w:val="1"/>
          <w:wAfter w:w="8" w:type="dxa"/>
        </w:trPr>
        <w:tc>
          <w:tcPr>
            <w:tcW w:w="2467" w:type="dxa"/>
          </w:tcPr>
          <w:p w14:paraId="356556D1" w14:textId="77777777" w:rsidR="003B4462" w:rsidRPr="00F50587" w:rsidRDefault="003B4462" w:rsidP="003B4462">
            <w:pPr>
              <w:spacing w:line="280" w:lineRule="exact"/>
              <w:ind w:left="501" w:hanging="24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การวัดมูลค่าสินทรัพย์ทางการเงินไม่หมุนเวียนอื่น</w:t>
            </w:r>
          </w:p>
        </w:tc>
        <w:tc>
          <w:tcPr>
            <w:tcW w:w="993" w:type="dxa"/>
            <w:gridSpan w:val="2"/>
          </w:tcPr>
          <w:p w14:paraId="0BC054CA" w14:textId="77777777" w:rsidR="003B4462" w:rsidRPr="00F50587" w:rsidRDefault="003B4462" w:rsidP="003B44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C819116" w14:textId="77777777" w:rsidR="003B4462" w:rsidRPr="00F50587" w:rsidRDefault="003B4462" w:rsidP="003B44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(49,893)</w:t>
            </w:r>
          </w:p>
        </w:tc>
        <w:tc>
          <w:tcPr>
            <w:tcW w:w="141" w:type="dxa"/>
          </w:tcPr>
          <w:p w14:paraId="41A7F2AD" w14:textId="77777777" w:rsidR="003B4462" w:rsidRPr="00F50587" w:rsidRDefault="003B4462" w:rsidP="003B446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6315B016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21122A5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49,893</w:t>
            </w:r>
          </w:p>
        </w:tc>
        <w:tc>
          <w:tcPr>
            <w:tcW w:w="142" w:type="dxa"/>
            <w:gridSpan w:val="2"/>
          </w:tcPr>
          <w:p w14:paraId="766AE7EF" w14:textId="77777777" w:rsidR="003B4462" w:rsidRPr="00F50587" w:rsidRDefault="003B4462" w:rsidP="003B446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E50AD69" w14:textId="77777777" w:rsidR="003B4462" w:rsidRPr="00F50587" w:rsidRDefault="003B4462" w:rsidP="003B446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819A36E" w14:textId="77777777" w:rsidR="003B4462" w:rsidRPr="00F50587" w:rsidRDefault="003B4462" w:rsidP="003B446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0A9FB0C5" w14:textId="77777777" w:rsidR="003B4462" w:rsidRPr="00F50587" w:rsidRDefault="003B4462" w:rsidP="003B446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B4D2825" w14:textId="77777777" w:rsidR="003B4462" w:rsidRPr="00F50587" w:rsidRDefault="003B4462" w:rsidP="003B4462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A09DE38" w14:textId="77777777" w:rsidR="003B4462" w:rsidRPr="00F50587" w:rsidRDefault="003B4462" w:rsidP="003B446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79EEED2" w14:textId="77777777" w:rsidR="003B4462" w:rsidRPr="00F50587" w:rsidRDefault="003B4462" w:rsidP="003B446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73CDE62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652C2540" w14:textId="77777777" w:rsidR="003B4462" w:rsidRPr="00F50587" w:rsidRDefault="003B4462" w:rsidP="003B446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99DE54F" w14:textId="77777777" w:rsidR="003B4462" w:rsidRPr="00F50587" w:rsidRDefault="003B4462" w:rsidP="003B446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B4462" w:rsidRPr="00F50587" w14:paraId="0AF55D0E" w14:textId="77777777" w:rsidTr="00486F24">
        <w:trPr>
          <w:gridAfter w:val="1"/>
          <w:wAfter w:w="8" w:type="dxa"/>
        </w:trPr>
        <w:tc>
          <w:tcPr>
            <w:tcW w:w="2467" w:type="dxa"/>
          </w:tcPr>
          <w:p w14:paraId="7AB2D53A" w14:textId="77777777" w:rsidR="003B4462" w:rsidRPr="00F50587" w:rsidRDefault="003B4462" w:rsidP="003B4462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AB16C5" w14:textId="77777777" w:rsidR="003B4462" w:rsidRPr="00F50587" w:rsidRDefault="003B4462" w:rsidP="003B44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(49,893)</w:t>
            </w:r>
          </w:p>
        </w:tc>
        <w:tc>
          <w:tcPr>
            <w:tcW w:w="141" w:type="dxa"/>
          </w:tcPr>
          <w:p w14:paraId="7395516A" w14:textId="77777777" w:rsidR="003B4462" w:rsidRPr="00F50587" w:rsidRDefault="003B4462" w:rsidP="003B446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42614525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49,893</w:t>
            </w:r>
          </w:p>
        </w:tc>
        <w:tc>
          <w:tcPr>
            <w:tcW w:w="142" w:type="dxa"/>
            <w:gridSpan w:val="2"/>
          </w:tcPr>
          <w:p w14:paraId="28A67D2D" w14:textId="77777777" w:rsidR="003B4462" w:rsidRPr="00F50587" w:rsidRDefault="003B4462" w:rsidP="003B446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1CEDEF" w14:textId="77777777" w:rsidR="003B4462" w:rsidRPr="00F50587" w:rsidRDefault="003B4462" w:rsidP="003B446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6EE0A158" w14:textId="77777777" w:rsidR="003B4462" w:rsidRPr="00F50587" w:rsidRDefault="003B4462" w:rsidP="003B446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9A9DA9" w14:textId="77777777" w:rsidR="003B4462" w:rsidRPr="00F50587" w:rsidRDefault="003B4462" w:rsidP="003B446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589F3D6D" w14:textId="77777777" w:rsidR="003B4462" w:rsidRPr="00F50587" w:rsidRDefault="003B4462" w:rsidP="003B4462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04610D" w14:textId="77777777" w:rsidR="003B4462" w:rsidRPr="00F50587" w:rsidRDefault="003B4462" w:rsidP="003B446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30C237C" w14:textId="77777777" w:rsidR="003B4462" w:rsidRPr="00F50587" w:rsidRDefault="003B4462" w:rsidP="003B446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BA3E50" w14:textId="77777777" w:rsidR="003B4462" w:rsidRPr="00F50587" w:rsidRDefault="003B4462" w:rsidP="003B446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923C3" w:rsidRPr="00F50587" w14:paraId="538B3FBE" w14:textId="77777777" w:rsidTr="00486F24">
        <w:trPr>
          <w:gridAfter w:val="1"/>
          <w:wAfter w:w="8" w:type="dxa"/>
        </w:trPr>
        <w:tc>
          <w:tcPr>
            <w:tcW w:w="2467" w:type="dxa"/>
          </w:tcPr>
          <w:p w14:paraId="01FF9B56" w14:textId="77777777" w:rsidR="000923C3" w:rsidRPr="00F50587" w:rsidRDefault="000923C3" w:rsidP="000923C3">
            <w:pPr>
              <w:tabs>
                <w:tab w:val="left" w:pos="259"/>
              </w:tabs>
              <w:spacing w:line="280" w:lineRule="exact"/>
              <w:ind w:firstLine="9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5F6DD07" w14:textId="77777777" w:rsidR="000923C3" w:rsidRPr="00F50587" w:rsidRDefault="000923C3" w:rsidP="000923C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10,755,052</w:t>
            </w:r>
          </w:p>
        </w:tc>
        <w:tc>
          <w:tcPr>
            <w:tcW w:w="141" w:type="dxa"/>
            <w:vAlign w:val="bottom"/>
          </w:tcPr>
          <w:p w14:paraId="2A8A2485" w14:textId="77777777" w:rsidR="000923C3" w:rsidRPr="00F50587" w:rsidRDefault="000923C3" w:rsidP="000923C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A7DE08" w14:textId="77777777" w:rsidR="000923C3" w:rsidRPr="00F50587" w:rsidRDefault="000923C3" w:rsidP="000923C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218,902 </w:t>
            </w:r>
          </w:p>
        </w:tc>
        <w:tc>
          <w:tcPr>
            <w:tcW w:w="142" w:type="dxa"/>
            <w:gridSpan w:val="2"/>
            <w:vAlign w:val="bottom"/>
          </w:tcPr>
          <w:p w14:paraId="12FD98F9" w14:textId="77777777" w:rsidR="000923C3" w:rsidRPr="00F50587" w:rsidRDefault="000923C3" w:rsidP="000923C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E2478C" w14:textId="77777777" w:rsidR="000923C3" w:rsidRPr="00F50587" w:rsidRDefault="000923C3" w:rsidP="000923C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10,973,954 </w:t>
            </w:r>
          </w:p>
        </w:tc>
        <w:tc>
          <w:tcPr>
            <w:tcW w:w="142" w:type="dxa"/>
            <w:gridSpan w:val="2"/>
            <w:vAlign w:val="bottom"/>
          </w:tcPr>
          <w:p w14:paraId="74DF9D73" w14:textId="77777777" w:rsidR="000923C3" w:rsidRPr="00F50587" w:rsidRDefault="000923C3" w:rsidP="000923C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1A82B94" w14:textId="41A12587" w:rsidR="000923C3" w:rsidRPr="00F50587" w:rsidRDefault="000923C3" w:rsidP="000923C3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(540,726)</w:t>
            </w:r>
          </w:p>
        </w:tc>
        <w:tc>
          <w:tcPr>
            <w:tcW w:w="142" w:type="dxa"/>
            <w:gridSpan w:val="2"/>
            <w:vAlign w:val="bottom"/>
          </w:tcPr>
          <w:p w14:paraId="6B9CAEB2" w14:textId="77777777" w:rsidR="000923C3" w:rsidRPr="00F50587" w:rsidRDefault="000923C3" w:rsidP="000923C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E6CC03" w14:textId="77777777" w:rsidR="000923C3" w:rsidRPr="00F50587" w:rsidRDefault="000923C3" w:rsidP="000923C3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552D77EA" w14:textId="77777777" w:rsidR="000923C3" w:rsidRPr="00F50587" w:rsidRDefault="000923C3" w:rsidP="000923C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5E2A58" w14:textId="28ABCAFC" w:rsidR="000923C3" w:rsidRPr="00F50587" w:rsidRDefault="000923C3" w:rsidP="000923C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10,433,228  </w:t>
            </w:r>
          </w:p>
        </w:tc>
      </w:tr>
    </w:tbl>
    <w:p w14:paraId="3BD8A616" w14:textId="77777777" w:rsidR="003B4462" w:rsidRPr="00F50587" w:rsidRDefault="003B4462" w:rsidP="00A17B0E">
      <w:pPr>
        <w:tabs>
          <w:tab w:val="left" w:pos="284"/>
          <w:tab w:val="left" w:pos="851"/>
          <w:tab w:val="left" w:pos="1418"/>
        </w:tabs>
        <w:spacing w:line="280" w:lineRule="exact"/>
        <w:ind w:hanging="142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641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E07DCB" w:rsidRPr="00F50587" w14:paraId="61545D6B" w14:textId="77777777" w:rsidTr="003B4462">
        <w:tc>
          <w:tcPr>
            <w:tcW w:w="4536" w:type="dxa"/>
          </w:tcPr>
          <w:p w14:paraId="45FFCC20" w14:textId="7B6544D7" w:rsidR="00E07DCB" w:rsidRPr="00F50587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0146C630" w14:textId="77777777" w:rsidR="00E07DCB" w:rsidRPr="00F50587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32DDBC2" w14:textId="77777777" w:rsidR="00E07DCB" w:rsidRPr="00F50587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E07DCB" w:rsidRPr="00F50587" w14:paraId="5B45F268" w14:textId="77777777" w:rsidTr="003B4462">
        <w:tc>
          <w:tcPr>
            <w:tcW w:w="4536" w:type="dxa"/>
          </w:tcPr>
          <w:p w14:paraId="7C90C332" w14:textId="77777777" w:rsidR="00E07DCB" w:rsidRPr="00F50587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589D5E48" w14:textId="77777777" w:rsidR="00E07DCB" w:rsidRPr="00F50587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836D995" w14:textId="77777777" w:rsidR="00E07DCB" w:rsidRPr="00F50587" w:rsidRDefault="00E07DCB" w:rsidP="00CA6CEF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7DCB" w:rsidRPr="00F50587" w14:paraId="6F998112" w14:textId="77777777" w:rsidTr="003B4462">
        <w:tc>
          <w:tcPr>
            <w:tcW w:w="4536" w:type="dxa"/>
          </w:tcPr>
          <w:p w14:paraId="25717259" w14:textId="77777777" w:rsidR="00E07DCB" w:rsidRPr="00F50587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C3C8FC2" w14:textId="77777777" w:rsidR="00E07DCB" w:rsidRPr="00F50587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A63CDA3" w14:textId="77777777" w:rsidR="00E07DCB" w:rsidRPr="00F50587" w:rsidRDefault="00E07DCB" w:rsidP="00CA6CE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1D4969F" w14:textId="77777777" w:rsidR="00E07DCB" w:rsidRPr="00F50587" w:rsidRDefault="00E07DCB" w:rsidP="00CA6CEF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A31246" w14:textId="278075D3" w:rsidR="00E07DCB" w:rsidRPr="00F50587" w:rsidRDefault="00E07DCB" w:rsidP="00CA6CE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</w:t>
            </w:r>
            <w:r w:rsidR="0034296E" w:rsidRPr="00F50587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200F054" w14:textId="77777777" w:rsidR="00E07DCB" w:rsidRPr="00F50587" w:rsidRDefault="00E07DCB" w:rsidP="00CA6CEF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910ABBE" w14:textId="77777777" w:rsidR="00E07DCB" w:rsidRPr="00F50587" w:rsidRDefault="00E07DCB" w:rsidP="00CA6CE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07DCB" w:rsidRPr="00F50587" w14:paraId="5418AC9A" w14:textId="77777777" w:rsidTr="003B4462">
        <w:tc>
          <w:tcPr>
            <w:tcW w:w="4536" w:type="dxa"/>
          </w:tcPr>
          <w:p w14:paraId="6EF982B4" w14:textId="77777777" w:rsidR="00E07DCB" w:rsidRPr="00F50587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75181445" w14:textId="77777777" w:rsidR="00E07DCB" w:rsidRPr="00F50587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7CE9606" w14:textId="3C8127D4" w:rsidR="00E07DCB" w:rsidRPr="00F50587" w:rsidRDefault="00E07DCB" w:rsidP="00CA6CE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965AE" w:rsidRPr="00F5058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A4450" w:rsidRPr="00F5058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7" w:type="dxa"/>
          </w:tcPr>
          <w:p w14:paraId="0B5E40DF" w14:textId="77777777" w:rsidR="00E07DCB" w:rsidRPr="00F50587" w:rsidRDefault="00E07DCB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9EB5293" w14:textId="77777777" w:rsidR="00E07DCB" w:rsidRPr="00F50587" w:rsidRDefault="00E07DCB" w:rsidP="00CA6CEF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3CBA7A6" w14:textId="77777777" w:rsidR="00E07DCB" w:rsidRPr="00F50587" w:rsidRDefault="00E07DCB" w:rsidP="00CA6CE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6EB4168" w14:textId="77777777" w:rsidR="00E07DCB" w:rsidRPr="00F50587" w:rsidRDefault="00E07DCB" w:rsidP="00CA6CE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0A38EBCE" w14:textId="77777777" w:rsidR="00E07DCB" w:rsidRPr="00F50587" w:rsidRDefault="00E07DCB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4BAFA14" w14:textId="0BAE0364" w:rsidR="00E07DCB" w:rsidRPr="00F50587" w:rsidRDefault="00E07DCB" w:rsidP="00CA6CE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163A8B" w:rsidRPr="00F5058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163A8B"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FD26D7" w:rsidRPr="00F5058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A4450" w:rsidRPr="00F5058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E07DCB" w:rsidRPr="00F50587" w14:paraId="3A370E09" w14:textId="77777777" w:rsidTr="003B4462">
        <w:tc>
          <w:tcPr>
            <w:tcW w:w="4536" w:type="dxa"/>
          </w:tcPr>
          <w:p w14:paraId="51A279E5" w14:textId="77777777" w:rsidR="00E07DCB" w:rsidRPr="00F50587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612B19E2" w14:textId="77777777" w:rsidR="00E07DCB" w:rsidRPr="00F50587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D8CEF2F" w14:textId="77777777" w:rsidR="00E07DCB" w:rsidRPr="00F50587" w:rsidRDefault="00E07DCB" w:rsidP="00CA6CE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2C0B01F" w14:textId="77777777" w:rsidR="00E07DCB" w:rsidRPr="00F50587" w:rsidRDefault="00E07DCB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5316B22" w14:textId="77777777" w:rsidR="00E07DCB" w:rsidRPr="00F50587" w:rsidRDefault="00E07DCB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3E7B0F8" w14:textId="77777777" w:rsidR="00E07DCB" w:rsidRPr="00F50587" w:rsidRDefault="00E07DCB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A7D0E16" w14:textId="77777777" w:rsidR="00E07DCB" w:rsidRPr="00F50587" w:rsidRDefault="00E07DCB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A921C5C" w14:textId="77777777" w:rsidR="00E07DCB" w:rsidRPr="00F50587" w:rsidRDefault="00E07DCB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256E25E" w14:textId="77777777" w:rsidR="00E07DCB" w:rsidRPr="00F50587" w:rsidRDefault="00E07DCB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7DCB" w:rsidRPr="00F50587" w14:paraId="54D3BD9B" w14:textId="77777777" w:rsidTr="003B4462">
        <w:tc>
          <w:tcPr>
            <w:tcW w:w="4536" w:type="dxa"/>
          </w:tcPr>
          <w:p w14:paraId="6D223999" w14:textId="235746D9" w:rsidR="00E07DCB" w:rsidRPr="00F50587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191A62"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78" w:type="dxa"/>
          </w:tcPr>
          <w:p w14:paraId="5508839D" w14:textId="77777777" w:rsidR="00E07DCB" w:rsidRPr="00F50587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2AE0091" w14:textId="77777777" w:rsidR="00E07DCB" w:rsidRPr="00F50587" w:rsidRDefault="00E07DCB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2,265,796</w:t>
            </w:r>
          </w:p>
        </w:tc>
        <w:tc>
          <w:tcPr>
            <w:tcW w:w="77" w:type="dxa"/>
          </w:tcPr>
          <w:p w14:paraId="28588F0C" w14:textId="77777777" w:rsidR="00E07DCB" w:rsidRPr="00F50587" w:rsidRDefault="00E07DCB" w:rsidP="00CA6CEF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8748710" w14:textId="1B7D71B5" w:rsidR="00E07DCB" w:rsidRPr="00F50587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(45,614)</w:t>
            </w:r>
          </w:p>
        </w:tc>
        <w:tc>
          <w:tcPr>
            <w:tcW w:w="80" w:type="dxa"/>
          </w:tcPr>
          <w:p w14:paraId="596E6A7F" w14:textId="77777777" w:rsidR="00E07DCB" w:rsidRPr="00F50587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BF8635F" w14:textId="0694CD40" w:rsidR="00E07DCB" w:rsidRPr="00F50587" w:rsidRDefault="00103949" w:rsidP="00CA6CE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03094088" w14:textId="77777777" w:rsidR="00E07DCB" w:rsidRPr="00F50587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4FD4F31" w14:textId="74149BA5" w:rsidR="00E07DCB" w:rsidRPr="00F50587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2,220,182</w:t>
            </w:r>
          </w:p>
        </w:tc>
      </w:tr>
      <w:tr w:rsidR="00E07DCB" w:rsidRPr="00F50587" w14:paraId="5C96A3A2" w14:textId="77777777" w:rsidTr="003B4462">
        <w:tc>
          <w:tcPr>
            <w:tcW w:w="4536" w:type="dxa"/>
          </w:tcPr>
          <w:p w14:paraId="5A1DB3A1" w14:textId="0CFA9436" w:rsidR="00E07DCB" w:rsidRPr="00F50587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191A62"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78" w:type="dxa"/>
          </w:tcPr>
          <w:p w14:paraId="40811CE7" w14:textId="77777777" w:rsidR="00E07DCB" w:rsidRPr="00F50587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43E9599" w14:textId="77777777" w:rsidR="00E07DCB" w:rsidRPr="00F50587" w:rsidRDefault="00E07DCB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1,447,293</w:t>
            </w:r>
          </w:p>
        </w:tc>
        <w:tc>
          <w:tcPr>
            <w:tcW w:w="77" w:type="dxa"/>
          </w:tcPr>
          <w:p w14:paraId="5FFDD397" w14:textId="77777777" w:rsidR="00E07DCB" w:rsidRPr="00F50587" w:rsidRDefault="00E07DCB" w:rsidP="00CA6CEF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7AB2CDC" w14:textId="3402451A" w:rsidR="00E07DCB" w:rsidRPr="00F50587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1,167,066</w:t>
            </w:r>
          </w:p>
        </w:tc>
        <w:tc>
          <w:tcPr>
            <w:tcW w:w="80" w:type="dxa"/>
          </w:tcPr>
          <w:p w14:paraId="6CE4C810" w14:textId="77777777" w:rsidR="00E07DCB" w:rsidRPr="00F50587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FDC0D58" w14:textId="42CC1AC7" w:rsidR="00E07DCB" w:rsidRPr="00F50587" w:rsidRDefault="00103949" w:rsidP="00CA6CE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57F8A270" w14:textId="77777777" w:rsidR="00E07DCB" w:rsidRPr="00F50587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87C88BD" w14:textId="52B1ACEE" w:rsidR="00E07DCB" w:rsidRPr="00F50587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2,614,359</w:t>
            </w:r>
          </w:p>
        </w:tc>
      </w:tr>
      <w:tr w:rsidR="00E07DCB" w:rsidRPr="00F50587" w14:paraId="565DF754" w14:textId="77777777" w:rsidTr="003B4462">
        <w:tc>
          <w:tcPr>
            <w:tcW w:w="4536" w:type="dxa"/>
          </w:tcPr>
          <w:p w14:paraId="1A106A20" w14:textId="77777777" w:rsidR="00E07DCB" w:rsidRPr="00F50587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78" w:type="dxa"/>
          </w:tcPr>
          <w:p w14:paraId="02C4132A" w14:textId="77777777" w:rsidR="00E07DCB" w:rsidRPr="00F50587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71FD4F3" w14:textId="77777777" w:rsidR="00E07DCB" w:rsidRPr="00F50587" w:rsidRDefault="00E07DCB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3,811,856</w:t>
            </w:r>
          </w:p>
        </w:tc>
        <w:tc>
          <w:tcPr>
            <w:tcW w:w="77" w:type="dxa"/>
          </w:tcPr>
          <w:p w14:paraId="5B394BF0" w14:textId="77777777" w:rsidR="00E07DCB" w:rsidRPr="00F50587" w:rsidRDefault="00E07DCB" w:rsidP="00CA6CEF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02328FA" w14:textId="3DFC88BC" w:rsidR="00E07DCB" w:rsidRPr="00F50587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1,197,717</w:t>
            </w:r>
          </w:p>
        </w:tc>
        <w:tc>
          <w:tcPr>
            <w:tcW w:w="80" w:type="dxa"/>
          </w:tcPr>
          <w:p w14:paraId="1FE7E327" w14:textId="77777777" w:rsidR="00E07DCB" w:rsidRPr="00F50587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E020AF7" w14:textId="2C158A28" w:rsidR="00E07DCB" w:rsidRPr="00F50587" w:rsidRDefault="00103949" w:rsidP="00CA6CE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4F6B5742" w14:textId="77777777" w:rsidR="00E07DCB" w:rsidRPr="00F50587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3FF5B49" w14:textId="2EFDA171" w:rsidR="00E07DCB" w:rsidRPr="00F50587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5,009,573</w:t>
            </w:r>
          </w:p>
        </w:tc>
      </w:tr>
      <w:tr w:rsidR="00191A62" w:rsidRPr="00F50587" w14:paraId="2AA4EED8" w14:textId="77777777" w:rsidTr="003B4462">
        <w:tc>
          <w:tcPr>
            <w:tcW w:w="4536" w:type="dxa"/>
          </w:tcPr>
          <w:p w14:paraId="6DE63C5C" w14:textId="5684E3EE" w:rsidR="00191A62" w:rsidRPr="00F50587" w:rsidRDefault="00191A62" w:rsidP="00191A62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ภาระผูกพันผลประโยชน์พนักงาน</w:t>
            </w:r>
          </w:p>
        </w:tc>
        <w:tc>
          <w:tcPr>
            <w:tcW w:w="78" w:type="dxa"/>
          </w:tcPr>
          <w:p w14:paraId="34A69660" w14:textId="77777777" w:rsidR="00191A62" w:rsidRPr="00F50587" w:rsidRDefault="00191A62" w:rsidP="00191A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5E3AB93" w14:textId="77777777" w:rsidR="00191A62" w:rsidRPr="00F50587" w:rsidRDefault="00191A62" w:rsidP="00191A6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899,797</w:t>
            </w:r>
          </w:p>
        </w:tc>
        <w:tc>
          <w:tcPr>
            <w:tcW w:w="77" w:type="dxa"/>
          </w:tcPr>
          <w:p w14:paraId="3A3A2A47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474B3A4" w14:textId="3AF8CDA6" w:rsidR="00191A62" w:rsidRPr="00F50587" w:rsidRDefault="00191A62" w:rsidP="00191A6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(105,685)</w:t>
            </w:r>
          </w:p>
        </w:tc>
        <w:tc>
          <w:tcPr>
            <w:tcW w:w="80" w:type="dxa"/>
          </w:tcPr>
          <w:p w14:paraId="6C1C9037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ED56E91" w14:textId="173828D6" w:rsidR="00191A62" w:rsidRPr="00F50587" w:rsidRDefault="00191A62" w:rsidP="00191A6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11,506</w:t>
            </w:r>
          </w:p>
        </w:tc>
        <w:tc>
          <w:tcPr>
            <w:tcW w:w="77" w:type="dxa"/>
          </w:tcPr>
          <w:p w14:paraId="7CFF6965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D7B34C9" w14:textId="01AB1EFA" w:rsidR="00191A62" w:rsidRPr="00F50587" w:rsidRDefault="00191A62" w:rsidP="00191A6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805,618</w:t>
            </w:r>
          </w:p>
        </w:tc>
      </w:tr>
      <w:tr w:rsidR="00191A62" w:rsidRPr="00F50587" w14:paraId="7A27871A" w14:textId="77777777" w:rsidTr="003B4462">
        <w:tc>
          <w:tcPr>
            <w:tcW w:w="4536" w:type="dxa"/>
          </w:tcPr>
          <w:p w14:paraId="146B96A2" w14:textId="77777777" w:rsidR="00191A62" w:rsidRPr="00F50587" w:rsidRDefault="00191A62" w:rsidP="00191A62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สำรองประมาณการหนี้สินจากการเช่า</w:t>
            </w:r>
          </w:p>
        </w:tc>
        <w:tc>
          <w:tcPr>
            <w:tcW w:w="78" w:type="dxa"/>
          </w:tcPr>
          <w:p w14:paraId="7E7E873C" w14:textId="77777777" w:rsidR="00191A62" w:rsidRPr="00F50587" w:rsidRDefault="00191A62" w:rsidP="00191A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7170673" w14:textId="77777777" w:rsidR="00191A62" w:rsidRPr="00F50587" w:rsidRDefault="00191A62" w:rsidP="00191A6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288,000</w:t>
            </w:r>
          </w:p>
        </w:tc>
        <w:tc>
          <w:tcPr>
            <w:tcW w:w="77" w:type="dxa"/>
          </w:tcPr>
          <w:p w14:paraId="295F5B25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A386D76" w14:textId="6DEAF88A" w:rsidR="00191A62" w:rsidRPr="00F50587" w:rsidRDefault="00191A62" w:rsidP="00191A6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72,000</w:t>
            </w:r>
          </w:p>
        </w:tc>
        <w:tc>
          <w:tcPr>
            <w:tcW w:w="80" w:type="dxa"/>
          </w:tcPr>
          <w:p w14:paraId="71CC2B98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0B15D5B" w14:textId="375BED1E" w:rsidR="00191A62" w:rsidRPr="00F50587" w:rsidRDefault="00191A62" w:rsidP="00191A6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6F573EB4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10D66A5" w14:textId="542AA834" w:rsidR="00191A62" w:rsidRPr="00F50587" w:rsidRDefault="00191A62" w:rsidP="00191A6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360,000</w:t>
            </w:r>
          </w:p>
        </w:tc>
      </w:tr>
      <w:tr w:rsidR="00191A62" w:rsidRPr="00F50587" w14:paraId="40AFF48C" w14:textId="77777777" w:rsidTr="003B4462">
        <w:tc>
          <w:tcPr>
            <w:tcW w:w="4536" w:type="dxa"/>
          </w:tcPr>
          <w:p w14:paraId="5976F55E" w14:textId="77777777" w:rsidR="00191A62" w:rsidRPr="00F50587" w:rsidRDefault="00191A62" w:rsidP="00191A62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43B0055E" w14:textId="77777777" w:rsidR="00191A62" w:rsidRPr="00F50587" w:rsidRDefault="00191A62" w:rsidP="00191A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2CAC868" w14:textId="77777777" w:rsidR="00191A62" w:rsidRPr="00F50587" w:rsidRDefault="00191A62" w:rsidP="00191A6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8,712,742</w:t>
            </w:r>
          </w:p>
        </w:tc>
        <w:tc>
          <w:tcPr>
            <w:tcW w:w="77" w:type="dxa"/>
            <w:vAlign w:val="bottom"/>
          </w:tcPr>
          <w:p w14:paraId="48770EC7" w14:textId="77777777" w:rsidR="00191A62" w:rsidRPr="00F50587" w:rsidRDefault="00191A62" w:rsidP="00191A62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A7ECFB2" w14:textId="795C320E" w:rsidR="00191A62" w:rsidRPr="00F50587" w:rsidRDefault="00191A62" w:rsidP="00191A6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2,285,484</w:t>
            </w:r>
          </w:p>
        </w:tc>
        <w:tc>
          <w:tcPr>
            <w:tcW w:w="80" w:type="dxa"/>
          </w:tcPr>
          <w:p w14:paraId="0DF2AC9E" w14:textId="77777777" w:rsidR="00191A62" w:rsidRPr="00F50587" w:rsidRDefault="00191A62" w:rsidP="00191A6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1D4F1C8" w14:textId="7B71CE09" w:rsidR="00191A62" w:rsidRPr="00F50587" w:rsidRDefault="00191A62" w:rsidP="00191A6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11,506 </w:t>
            </w:r>
          </w:p>
        </w:tc>
        <w:tc>
          <w:tcPr>
            <w:tcW w:w="77" w:type="dxa"/>
          </w:tcPr>
          <w:p w14:paraId="514C4AF7" w14:textId="77777777" w:rsidR="00191A62" w:rsidRPr="00F50587" w:rsidRDefault="00191A62" w:rsidP="00191A6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6E4C03E" w14:textId="791DC7D8" w:rsidR="00191A62" w:rsidRPr="00F50587" w:rsidRDefault="00191A62" w:rsidP="00191A6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11,009,732</w:t>
            </w:r>
          </w:p>
        </w:tc>
      </w:tr>
      <w:tr w:rsidR="00191A62" w:rsidRPr="00F50587" w14:paraId="23F321C9" w14:textId="77777777" w:rsidTr="003B4462">
        <w:tc>
          <w:tcPr>
            <w:tcW w:w="4536" w:type="dxa"/>
          </w:tcPr>
          <w:p w14:paraId="39457999" w14:textId="77777777" w:rsidR="00191A62" w:rsidRPr="00F50587" w:rsidRDefault="00191A62" w:rsidP="00191A62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3956BB26" w14:textId="77777777" w:rsidR="00191A62" w:rsidRPr="00F50587" w:rsidRDefault="00191A62" w:rsidP="00191A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F566F1B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1F13188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D05F643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8C54999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3A54394" w14:textId="77777777" w:rsidR="00191A62" w:rsidRPr="00F50587" w:rsidRDefault="00191A62" w:rsidP="00191A62">
            <w:pPr>
              <w:tabs>
                <w:tab w:val="center" w:pos="458"/>
                <w:tab w:val="right" w:pos="916"/>
              </w:tabs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061E6C2C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8287A92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91A62" w:rsidRPr="00F50587" w14:paraId="061B26D7" w14:textId="77777777" w:rsidTr="003B4462">
        <w:tc>
          <w:tcPr>
            <w:tcW w:w="4536" w:type="dxa"/>
          </w:tcPr>
          <w:p w14:paraId="4163E154" w14:textId="77777777" w:rsidR="00191A62" w:rsidRPr="00F50587" w:rsidRDefault="00191A62" w:rsidP="00191A62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14:paraId="2FC82E08" w14:textId="77777777" w:rsidR="00191A62" w:rsidRPr="00F50587" w:rsidRDefault="00191A62" w:rsidP="00191A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D9AAC91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(12,684)</w:t>
            </w:r>
          </w:p>
        </w:tc>
        <w:tc>
          <w:tcPr>
            <w:tcW w:w="77" w:type="dxa"/>
          </w:tcPr>
          <w:p w14:paraId="21DB1157" w14:textId="77777777" w:rsidR="00191A62" w:rsidRPr="00F50587" w:rsidRDefault="00191A62" w:rsidP="00191A62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C350833" w14:textId="423531C6" w:rsidR="00191A62" w:rsidRPr="00F50587" w:rsidRDefault="00191A62" w:rsidP="00191A6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80" w:type="dxa"/>
          </w:tcPr>
          <w:p w14:paraId="49888550" w14:textId="77777777" w:rsidR="00191A62" w:rsidRPr="00F50587" w:rsidRDefault="00191A62" w:rsidP="00191A62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56F2069" w14:textId="65385CC5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(37,209)</w:t>
            </w:r>
          </w:p>
        </w:tc>
        <w:tc>
          <w:tcPr>
            <w:tcW w:w="77" w:type="dxa"/>
          </w:tcPr>
          <w:p w14:paraId="633B2785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F680F2D" w14:textId="6DC84CB6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(49,893)</w:t>
            </w:r>
          </w:p>
        </w:tc>
      </w:tr>
      <w:tr w:rsidR="00191A62" w:rsidRPr="00F50587" w14:paraId="7EDCBCC9" w14:textId="77777777" w:rsidTr="003B4462">
        <w:tc>
          <w:tcPr>
            <w:tcW w:w="4536" w:type="dxa"/>
          </w:tcPr>
          <w:p w14:paraId="5AADB263" w14:textId="77777777" w:rsidR="00191A62" w:rsidRPr="00F50587" w:rsidRDefault="00191A62" w:rsidP="00191A62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สินทรัพย์ตามสัญญาเช่าการเงิน</w:t>
            </w:r>
          </w:p>
        </w:tc>
        <w:tc>
          <w:tcPr>
            <w:tcW w:w="78" w:type="dxa"/>
          </w:tcPr>
          <w:p w14:paraId="54A16737" w14:textId="77777777" w:rsidR="00191A62" w:rsidRPr="00F50587" w:rsidRDefault="00191A62" w:rsidP="00191A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F018E5C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(87,463)</w:t>
            </w:r>
          </w:p>
        </w:tc>
        <w:tc>
          <w:tcPr>
            <w:tcW w:w="77" w:type="dxa"/>
          </w:tcPr>
          <w:p w14:paraId="09BF300C" w14:textId="77777777" w:rsidR="00191A62" w:rsidRPr="00F50587" w:rsidRDefault="00191A62" w:rsidP="00191A62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6A300EC" w14:textId="50F6C2E6" w:rsidR="00191A62" w:rsidRPr="00F50587" w:rsidRDefault="00191A62" w:rsidP="00191A6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(117,324)</w:t>
            </w:r>
          </w:p>
        </w:tc>
        <w:tc>
          <w:tcPr>
            <w:tcW w:w="80" w:type="dxa"/>
          </w:tcPr>
          <w:p w14:paraId="366718EE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C3428F8" w14:textId="414CC5B5" w:rsidR="00191A62" w:rsidRPr="00F50587" w:rsidRDefault="00191A62" w:rsidP="00191A6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68148902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6D90689" w14:textId="7EB871B4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(204,787)</w:t>
            </w:r>
          </w:p>
        </w:tc>
      </w:tr>
      <w:tr w:rsidR="00191A62" w:rsidRPr="00F50587" w14:paraId="1BEE9E03" w14:textId="77777777" w:rsidTr="003E4CFD">
        <w:tc>
          <w:tcPr>
            <w:tcW w:w="4536" w:type="dxa"/>
          </w:tcPr>
          <w:p w14:paraId="75437782" w14:textId="77777777" w:rsidR="00191A62" w:rsidRPr="00F50587" w:rsidRDefault="00191A62" w:rsidP="00191A62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384CA63F" w14:textId="77777777" w:rsidR="00191A62" w:rsidRPr="00F50587" w:rsidRDefault="00191A62" w:rsidP="00191A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F9287A4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(100,147)</w:t>
            </w:r>
          </w:p>
        </w:tc>
        <w:tc>
          <w:tcPr>
            <w:tcW w:w="77" w:type="dxa"/>
          </w:tcPr>
          <w:p w14:paraId="636A86BA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8BF79FF" w14:textId="4A985214" w:rsidR="00191A62" w:rsidRPr="00F50587" w:rsidRDefault="00191A62" w:rsidP="00191A6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(117,324)</w:t>
            </w:r>
          </w:p>
        </w:tc>
        <w:tc>
          <w:tcPr>
            <w:tcW w:w="80" w:type="dxa"/>
          </w:tcPr>
          <w:p w14:paraId="34B7D8BF" w14:textId="77777777" w:rsidR="00191A62" w:rsidRPr="00F50587" w:rsidRDefault="00191A62" w:rsidP="00191A62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C02D834" w14:textId="1ABDFB9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(37,209)</w:t>
            </w:r>
          </w:p>
        </w:tc>
        <w:tc>
          <w:tcPr>
            <w:tcW w:w="77" w:type="dxa"/>
          </w:tcPr>
          <w:p w14:paraId="642CFAEF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CA39DEF" w14:textId="6DA73D52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(254,680)</w:t>
            </w:r>
          </w:p>
        </w:tc>
      </w:tr>
      <w:tr w:rsidR="00191A62" w:rsidRPr="00F50587" w14:paraId="580DDEDD" w14:textId="77777777" w:rsidTr="003E4CFD">
        <w:tc>
          <w:tcPr>
            <w:tcW w:w="4536" w:type="dxa"/>
          </w:tcPr>
          <w:p w14:paraId="2C3097CE" w14:textId="77777777" w:rsidR="00191A62" w:rsidRPr="00F50587" w:rsidRDefault="00191A62" w:rsidP="00191A62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5F3C94F2" w14:textId="77777777" w:rsidR="00191A62" w:rsidRPr="00F50587" w:rsidRDefault="00191A62" w:rsidP="00191A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22B0352" w14:textId="77777777" w:rsidR="00191A62" w:rsidRPr="00F50587" w:rsidRDefault="00191A62" w:rsidP="00191A6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8,612,595</w:t>
            </w:r>
          </w:p>
        </w:tc>
        <w:tc>
          <w:tcPr>
            <w:tcW w:w="77" w:type="dxa"/>
            <w:vAlign w:val="bottom"/>
          </w:tcPr>
          <w:p w14:paraId="372B40D9" w14:textId="77777777" w:rsidR="00191A62" w:rsidRPr="00F50587" w:rsidRDefault="00191A62" w:rsidP="00191A62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163996E" w14:textId="286AC817" w:rsidR="00191A62" w:rsidRPr="00F50587" w:rsidRDefault="003E4CFD" w:rsidP="003E4CF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2,168,160</w:t>
            </w:r>
          </w:p>
        </w:tc>
        <w:tc>
          <w:tcPr>
            <w:tcW w:w="80" w:type="dxa"/>
            <w:tcBorders>
              <w:bottom w:val="nil"/>
            </w:tcBorders>
          </w:tcPr>
          <w:p w14:paraId="3501C736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0442994" w14:textId="3DC62D15" w:rsidR="00191A62" w:rsidRPr="00F50587" w:rsidRDefault="003E4CFD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(25,703)</w:t>
            </w:r>
          </w:p>
        </w:tc>
        <w:tc>
          <w:tcPr>
            <w:tcW w:w="77" w:type="dxa"/>
          </w:tcPr>
          <w:p w14:paraId="71FBC6C3" w14:textId="77777777" w:rsidR="00191A62" w:rsidRPr="00F50587" w:rsidRDefault="00191A62" w:rsidP="00191A6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305294A" w14:textId="23315F30" w:rsidR="00191A62" w:rsidRPr="00F50587" w:rsidRDefault="00191A62" w:rsidP="00191A6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10,755,052</w:t>
            </w:r>
          </w:p>
        </w:tc>
      </w:tr>
    </w:tbl>
    <w:p w14:paraId="6AAEDEE7" w14:textId="77777777" w:rsidR="006C1762" w:rsidRPr="00A620DF" w:rsidRDefault="006C1762" w:rsidP="006C1762">
      <w:pPr>
        <w:pStyle w:val="NoSpacing"/>
        <w:spacing w:line="360" w:lineRule="exact"/>
        <w:ind w:left="709" w:right="-113" w:firstLine="425"/>
        <w:jc w:val="thaiDistribute"/>
        <w:rPr>
          <w:rFonts w:ascii="Angsana New" w:hAnsi="Angsana New" w:cs="Angsana New"/>
          <w:sz w:val="32"/>
          <w:szCs w:val="32"/>
        </w:rPr>
      </w:pPr>
      <w:bookmarkStart w:id="34" w:name="_Hlk32654041"/>
    </w:p>
    <w:p w14:paraId="314A6EDF" w14:textId="47C1A39F" w:rsidR="00684A78" w:rsidRPr="00A620DF" w:rsidRDefault="00684A78" w:rsidP="00B13E62">
      <w:pPr>
        <w:pStyle w:val="NoSpacing"/>
        <w:spacing w:line="360" w:lineRule="exact"/>
        <w:ind w:left="709" w:right="-113" w:firstLine="425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0F8C31B6" w14:textId="51F4D8CA" w:rsidR="00684A78" w:rsidRPr="00A620DF" w:rsidRDefault="00684A78" w:rsidP="00B13E62">
      <w:pPr>
        <w:pStyle w:val="NoSpacing"/>
        <w:spacing w:line="360" w:lineRule="exact"/>
        <w:ind w:left="709" w:right="-113" w:firstLine="425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รายละเอียดวันสิ้นสุดระยะเวลาการให้ประโยชน์ของรายการขาดทุนสะสมทางภาษียกไปข้างต้น แสดงได้ดังนี้.-</w:t>
      </w:r>
    </w:p>
    <w:p w14:paraId="392DA409" w14:textId="38945286" w:rsidR="00E04287" w:rsidRPr="00A620DF" w:rsidRDefault="00E04287" w:rsidP="00B13E62">
      <w:pPr>
        <w:pStyle w:val="NoSpacing"/>
        <w:spacing w:line="360" w:lineRule="exact"/>
        <w:ind w:left="709" w:right="-113" w:firstLine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4676" w:type="pct"/>
        <w:tblInd w:w="817" w:type="dxa"/>
        <w:tblLook w:val="04A0" w:firstRow="1" w:lastRow="0" w:firstColumn="1" w:lastColumn="0" w:noHBand="0" w:noVBand="1"/>
      </w:tblPr>
      <w:tblGrid>
        <w:gridCol w:w="223"/>
        <w:gridCol w:w="3043"/>
        <w:gridCol w:w="1397"/>
        <w:gridCol w:w="1326"/>
        <w:gridCol w:w="1326"/>
        <w:gridCol w:w="1330"/>
      </w:tblGrid>
      <w:tr w:rsidR="008C68F2" w:rsidRPr="00A620DF" w14:paraId="2836160E" w14:textId="77777777" w:rsidTr="00BF1452">
        <w:trPr>
          <w:trHeight w:val="57"/>
        </w:trPr>
        <w:tc>
          <w:tcPr>
            <w:tcW w:w="129" w:type="pct"/>
            <w:shd w:val="clear" w:color="auto" w:fill="auto"/>
            <w:vAlign w:val="bottom"/>
          </w:tcPr>
          <w:p w14:paraId="5B29F2E7" w14:textId="77777777" w:rsidR="008C68F2" w:rsidRPr="00A620DF" w:rsidRDefault="008C68F2" w:rsidP="00BF1452">
            <w:pPr>
              <w:spacing w:line="320" w:lineRule="exact"/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760" w:type="pct"/>
            <w:shd w:val="clear" w:color="auto" w:fill="auto"/>
            <w:vAlign w:val="bottom"/>
          </w:tcPr>
          <w:p w14:paraId="73588160" w14:textId="77777777" w:rsidR="008C68F2" w:rsidRPr="00A620DF" w:rsidRDefault="008C68F2" w:rsidP="00BF1452">
            <w:pPr>
              <w:spacing w:line="320" w:lineRule="exact"/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3111" w:type="pct"/>
            <w:gridSpan w:val="4"/>
            <w:shd w:val="clear" w:color="auto" w:fill="auto"/>
            <w:vAlign w:val="bottom"/>
          </w:tcPr>
          <w:p w14:paraId="25682A93" w14:textId="77777777" w:rsidR="008C68F2" w:rsidRPr="00F50587" w:rsidRDefault="008C68F2" w:rsidP="00BF1452">
            <w:pPr>
              <w:pBdr>
                <w:bottom w:val="single" w:sz="6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(</w:t>
            </w:r>
            <w:r w:rsidRPr="00F50587">
              <w:rPr>
                <w:rFonts w:ascii="Angsana New" w:hAnsi="Angsana New" w:cs="Angsana New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</w:rPr>
              <w:t>:</w:t>
            </w:r>
            <w:r w:rsidRPr="00F50587">
              <w:rPr>
                <w:rFonts w:ascii="Angsana New" w:hAnsi="Angsana New" w:cs="Angsana New"/>
                <w:cs/>
              </w:rPr>
              <w:t xml:space="preserve"> บาท</w:t>
            </w:r>
            <w:r w:rsidRPr="00A620DF">
              <w:rPr>
                <w:rFonts w:ascii="Angsana New" w:hAnsi="Angsana New" w:cs="Angsana New"/>
              </w:rPr>
              <w:t>)</w:t>
            </w:r>
          </w:p>
        </w:tc>
      </w:tr>
      <w:tr w:rsidR="008C68F2" w:rsidRPr="00A620DF" w14:paraId="45321DDF" w14:textId="77777777" w:rsidTr="00BF1452">
        <w:trPr>
          <w:trHeight w:val="57"/>
        </w:trPr>
        <w:tc>
          <w:tcPr>
            <w:tcW w:w="129" w:type="pct"/>
            <w:shd w:val="clear" w:color="auto" w:fill="auto"/>
            <w:vAlign w:val="bottom"/>
          </w:tcPr>
          <w:p w14:paraId="3DF8E9F5" w14:textId="77777777" w:rsidR="008C68F2" w:rsidRPr="00A620DF" w:rsidRDefault="008C68F2" w:rsidP="00BF1452">
            <w:pPr>
              <w:spacing w:line="320" w:lineRule="exact"/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760" w:type="pct"/>
            <w:shd w:val="clear" w:color="auto" w:fill="auto"/>
            <w:vAlign w:val="bottom"/>
          </w:tcPr>
          <w:p w14:paraId="113431CD" w14:textId="77777777" w:rsidR="008C68F2" w:rsidRPr="00A620DF" w:rsidRDefault="008C68F2" w:rsidP="00BF1452">
            <w:pPr>
              <w:spacing w:line="320" w:lineRule="exact"/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575" w:type="pct"/>
            <w:gridSpan w:val="2"/>
            <w:shd w:val="clear" w:color="auto" w:fill="auto"/>
            <w:vAlign w:val="bottom"/>
          </w:tcPr>
          <w:p w14:paraId="1A673820" w14:textId="77777777" w:rsidR="008C68F2" w:rsidRPr="00A620DF" w:rsidRDefault="008C68F2" w:rsidP="00BF145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36" w:type="pct"/>
            <w:gridSpan w:val="2"/>
            <w:vAlign w:val="bottom"/>
          </w:tcPr>
          <w:p w14:paraId="04E0F560" w14:textId="77777777" w:rsidR="008C68F2" w:rsidRPr="00F50587" w:rsidRDefault="008C68F2" w:rsidP="00BF145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8F2" w:rsidRPr="00A620DF" w14:paraId="1594A21A" w14:textId="77777777" w:rsidTr="00BF1452">
        <w:trPr>
          <w:trHeight w:val="57"/>
        </w:trPr>
        <w:tc>
          <w:tcPr>
            <w:tcW w:w="129" w:type="pct"/>
            <w:shd w:val="clear" w:color="auto" w:fill="auto"/>
            <w:vAlign w:val="bottom"/>
          </w:tcPr>
          <w:p w14:paraId="2EB0BE1E" w14:textId="77777777" w:rsidR="008C68F2" w:rsidRPr="00A620DF" w:rsidRDefault="008C68F2" w:rsidP="00BF1452">
            <w:pPr>
              <w:spacing w:line="320" w:lineRule="exact"/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760" w:type="pct"/>
            <w:shd w:val="clear" w:color="auto" w:fill="auto"/>
            <w:vAlign w:val="bottom"/>
          </w:tcPr>
          <w:p w14:paraId="4D7A5106" w14:textId="77777777" w:rsidR="008C68F2" w:rsidRPr="00A620DF" w:rsidRDefault="008C68F2" w:rsidP="00BF1452">
            <w:pPr>
              <w:spacing w:line="320" w:lineRule="exact"/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688341FF" w14:textId="77777777" w:rsidR="008C68F2" w:rsidRPr="00A620DF" w:rsidRDefault="008C68F2" w:rsidP="00BF145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ปี </w:t>
            </w:r>
            <w:r w:rsidRPr="00A620DF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7" w:type="pct"/>
            <w:vAlign w:val="bottom"/>
          </w:tcPr>
          <w:p w14:paraId="0E87C648" w14:textId="77777777" w:rsidR="008C68F2" w:rsidRPr="00A620DF" w:rsidRDefault="008C68F2" w:rsidP="00BF145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ปี </w:t>
            </w:r>
            <w:r w:rsidRPr="00A620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7" w:type="pct"/>
            <w:vAlign w:val="bottom"/>
          </w:tcPr>
          <w:p w14:paraId="09CE6830" w14:textId="77777777" w:rsidR="008C68F2" w:rsidRPr="00A620DF" w:rsidRDefault="008C68F2" w:rsidP="00BF145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ปี </w:t>
            </w:r>
            <w:r w:rsidRPr="00A620DF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4E7FBD79" w14:textId="77777777" w:rsidR="008C68F2" w:rsidRPr="00A620DF" w:rsidRDefault="008C68F2" w:rsidP="00BF145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ปี </w:t>
            </w:r>
            <w:r w:rsidRPr="00A620DF">
              <w:rPr>
                <w:rFonts w:ascii="Angsana New" w:hAnsi="Angsana New" w:cs="Angsana New"/>
              </w:rPr>
              <w:t>2562</w:t>
            </w:r>
          </w:p>
        </w:tc>
      </w:tr>
      <w:tr w:rsidR="008C68F2" w:rsidRPr="00A620DF" w14:paraId="190540EF" w14:textId="77777777" w:rsidTr="00BF1452">
        <w:trPr>
          <w:trHeight w:val="57"/>
        </w:trPr>
        <w:tc>
          <w:tcPr>
            <w:tcW w:w="1889" w:type="pct"/>
            <w:gridSpan w:val="2"/>
            <w:shd w:val="clear" w:color="auto" w:fill="auto"/>
            <w:vAlign w:val="bottom"/>
          </w:tcPr>
          <w:p w14:paraId="021B7C71" w14:textId="1765247C" w:rsidR="008C68F2" w:rsidRPr="00A620DF" w:rsidRDefault="008C68F2" w:rsidP="008C68F2">
            <w:pPr>
              <w:spacing w:line="320" w:lineRule="exact"/>
              <w:ind w:left="923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ปี </w:t>
            </w:r>
            <w:r w:rsidRPr="00A620D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7381A8FB" w14:textId="1E357075" w:rsidR="008C68F2" w:rsidRPr="00A620DF" w:rsidRDefault="008C68F2" w:rsidP="008C68F2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</w:rPr>
              <w:t>40,853,76</w:t>
            </w:r>
            <w:r w:rsidRPr="00A620DF">
              <w:rPr>
                <w:rFonts w:ascii="Angsana New" w:hAnsi="Angsana New" w:cs="Angsana New"/>
              </w:rPr>
              <w:t>2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503C8C49" w14:textId="0327FB75" w:rsidR="008C68F2" w:rsidRPr="00A620DF" w:rsidRDefault="008C68F2" w:rsidP="008C68F2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</w:rPr>
              <w:t>40,853,76</w:t>
            </w:r>
            <w:r w:rsidRPr="00A620DF">
              <w:rPr>
                <w:rFonts w:ascii="Angsana New" w:hAnsi="Angsana New" w:cs="Angsana New"/>
              </w:rPr>
              <w:t>2</w:t>
            </w:r>
          </w:p>
        </w:tc>
        <w:tc>
          <w:tcPr>
            <w:tcW w:w="767" w:type="pct"/>
            <w:vAlign w:val="bottom"/>
          </w:tcPr>
          <w:p w14:paraId="3DDEBB0A" w14:textId="2FE66327" w:rsidR="008C68F2" w:rsidRPr="00A620DF" w:rsidRDefault="008C68F2" w:rsidP="008C68F2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         -</w:t>
            </w:r>
          </w:p>
        </w:tc>
        <w:tc>
          <w:tcPr>
            <w:tcW w:w="769" w:type="pct"/>
            <w:vAlign w:val="bottom"/>
          </w:tcPr>
          <w:p w14:paraId="24BA4567" w14:textId="34768E60" w:rsidR="008C68F2" w:rsidRPr="00A620DF" w:rsidRDefault="008C68F2" w:rsidP="008C68F2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         -</w:t>
            </w:r>
          </w:p>
        </w:tc>
      </w:tr>
      <w:tr w:rsidR="008C68F2" w:rsidRPr="00A620DF" w14:paraId="63257E93" w14:textId="77777777" w:rsidTr="00BF1452">
        <w:trPr>
          <w:trHeight w:val="57"/>
        </w:trPr>
        <w:tc>
          <w:tcPr>
            <w:tcW w:w="1889" w:type="pct"/>
            <w:gridSpan w:val="2"/>
            <w:shd w:val="clear" w:color="auto" w:fill="auto"/>
            <w:vAlign w:val="bottom"/>
          </w:tcPr>
          <w:p w14:paraId="7998D35B" w14:textId="4340B860" w:rsidR="008C68F2" w:rsidRPr="00A620DF" w:rsidRDefault="008C68F2" w:rsidP="008C68F2">
            <w:pPr>
              <w:spacing w:line="320" w:lineRule="exact"/>
              <w:ind w:left="923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ปี </w:t>
            </w:r>
            <w:r w:rsidRPr="00A620D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808" w:type="pct"/>
            <w:shd w:val="clear" w:color="auto" w:fill="auto"/>
          </w:tcPr>
          <w:p w14:paraId="76F155A6" w14:textId="24EE259D" w:rsidR="008C68F2" w:rsidRPr="00A620DF" w:rsidRDefault="008C68F2" w:rsidP="008C68F2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</w:rPr>
              <w:t>109</w:t>
            </w:r>
            <w:r w:rsidRPr="00A620DF">
              <w:rPr>
                <w:rFonts w:ascii="Angsana New" w:hAnsi="Angsana New" w:cs="Angsana New"/>
              </w:rPr>
              <w:t>,381,088</w:t>
            </w:r>
          </w:p>
        </w:tc>
        <w:tc>
          <w:tcPr>
            <w:tcW w:w="767" w:type="pct"/>
            <w:shd w:val="clear" w:color="auto" w:fill="auto"/>
          </w:tcPr>
          <w:p w14:paraId="236FAA6E" w14:textId="5F25B506" w:rsidR="008C68F2" w:rsidRPr="00A620DF" w:rsidRDefault="008C68F2" w:rsidP="008C68F2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</w:rPr>
              <w:t>109</w:t>
            </w:r>
            <w:r w:rsidRPr="00A620DF">
              <w:rPr>
                <w:rFonts w:ascii="Angsana New" w:hAnsi="Angsana New" w:cs="Angsana New"/>
              </w:rPr>
              <w:t>,381,088</w:t>
            </w:r>
          </w:p>
        </w:tc>
        <w:tc>
          <w:tcPr>
            <w:tcW w:w="767" w:type="pct"/>
            <w:vAlign w:val="bottom"/>
          </w:tcPr>
          <w:p w14:paraId="0DEA11CF" w14:textId="449EA1D6" w:rsidR="008C68F2" w:rsidRPr="00A620DF" w:rsidRDefault="008C68F2" w:rsidP="008C68F2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         -</w:t>
            </w:r>
          </w:p>
        </w:tc>
        <w:tc>
          <w:tcPr>
            <w:tcW w:w="769" w:type="pct"/>
            <w:vAlign w:val="bottom"/>
          </w:tcPr>
          <w:p w14:paraId="67B9EF7D" w14:textId="14B375D9" w:rsidR="008C68F2" w:rsidRPr="00A620DF" w:rsidRDefault="008C68F2" w:rsidP="008C68F2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         -</w:t>
            </w:r>
          </w:p>
        </w:tc>
      </w:tr>
      <w:tr w:rsidR="008C68F2" w:rsidRPr="00A620DF" w14:paraId="4FAEDAEC" w14:textId="77777777" w:rsidTr="00BF1452">
        <w:trPr>
          <w:trHeight w:val="57"/>
        </w:trPr>
        <w:tc>
          <w:tcPr>
            <w:tcW w:w="1889" w:type="pct"/>
            <w:gridSpan w:val="2"/>
            <w:shd w:val="clear" w:color="auto" w:fill="auto"/>
            <w:vAlign w:val="bottom"/>
          </w:tcPr>
          <w:p w14:paraId="0C8D6405" w14:textId="43BCB6E9" w:rsidR="008C68F2" w:rsidRPr="00A620DF" w:rsidRDefault="008C68F2" w:rsidP="008C68F2">
            <w:pPr>
              <w:spacing w:line="320" w:lineRule="exact"/>
              <w:ind w:left="923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ปี </w:t>
            </w:r>
            <w:r w:rsidRPr="00A620DF">
              <w:rPr>
                <w:rFonts w:ascii="Angsana New" w:hAnsi="Angsana New" w:cs="Angsana New"/>
              </w:rPr>
              <w:t>2566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742CD97" w14:textId="39C1E183" w:rsidR="008C68F2" w:rsidRPr="00A620DF" w:rsidRDefault="008C68F2" w:rsidP="008C68F2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45,256,674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48D5CF0E" w14:textId="5DF52266" w:rsidR="008C68F2" w:rsidRPr="00A620DF" w:rsidRDefault="008C68F2" w:rsidP="008C68F2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45,256,674</w:t>
            </w:r>
          </w:p>
        </w:tc>
        <w:tc>
          <w:tcPr>
            <w:tcW w:w="767" w:type="pct"/>
            <w:vAlign w:val="bottom"/>
          </w:tcPr>
          <w:p w14:paraId="4D752493" w14:textId="20358BA8" w:rsidR="008C68F2" w:rsidRPr="00A620DF" w:rsidRDefault="008C68F2" w:rsidP="008C68F2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         -</w:t>
            </w:r>
          </w:p>
        </w:tc>
        <w:tc>
          <w:tcPr>
            <w:tcW w:w="769" w:type="pct"/>
            <w:vAlign w:val="bottom"/>
          </w:tcPr>
          <w:p w14:paraId="22090919" w14:textId="413B7563" w:rsidR="008C68F2" w:rsidRPr="00A620DF" w:rsidRDefault="008C68F2" w:rsidP="008C68F2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         -</w:t>
            </w:r>
          </w:p>
        </w:tc>
      </w:tr>
      <w:tr w:rsidR="008C68F2" w:rsidRPr="00A620DF" w14:paraId="2E95E486" w14:textId="77777777" w:rsidTr="00BF1452">
        <w:trPr>
          <w:trHeight w:val="57"/>
        </w:trPr>
        <w:tc>
          <w:tcPr>
            <w:tcW w:w="1889" w:type="pct"/>
            <w:gridSpan w:val="2"/>
            <w:shd w:val="clear" w:color="auto" w:fill="auto"/>
            <w:vAlign w:val="bottom"/>
          </w:tcPr>
          <w:p w14:paraId="3075CA62" w14:textId="21132A23" w:rsidR="008C68F2" w:rsidRPr="00A620DF" w:rsidRDefault="008C68F2" w:rsidP="008C68F2">
            <w:pPr>
              <w:spacing w:line="320" w:lineRule="exact"/>
              <w:ind w:left="923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ปี </w:t>
            </w:r>
            <w:r w:rsidRPr="00A620D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31E1EA8B" w14:textId="77444C04" w:rsidR="008C68F2" w:rsidRPr="00A620DF" w:rsidRDefault="008C68F2" w:rsidP="008C68F2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</w:rPr>
              <w:t>111</w:t>
            </w:r>
            <w:r w:rsidRPr="00A620DF">
              <w:rPr>
                <w:rFonts w:ascii="Angsana New" w:hAnsi="Angsana New" w:cs="Angsana New"/>
              </w:rPr>
              <w:t>,</w:t>
            </w:r>
            <w:r w:rsidRPr="00F50587">
              <w:rPr>
                <w:rFonts w:ascii="Angsana New" w:hAnsi="Angsana New" w:cs="Angsana New"/>
              </w:rPr>
              <w:t>904</w:t>
            </w:r>
            <w:r w:rsidRPr="00A620DF">
              <w:rPr>
                <w:rFonts w:ascii="Angsana New" w:hAnsi="Angsana New" w:cs="Angsana New"/>
              </w:rPr>
              <w:t>,</w:t>
            </w:r>
            <w:r w:rsidRPr="00F50587">
              <w:rPr>
                <w:rFonts w:ascii="Angsana New" w:hAnsi="Angsana New" w:cs="Angsana New"/>
              </w:rPr>
              <w:t>38</w:t>
            </w:r>
            <w:r w:rsidRPr="00A620DF">
              <w:rPr>
                <w:rFonts w:ascii="Angsana New" w:hAnsi="Angsana New" w:cs="Angsana New"/>
              </w:rPr>
              <w:t>8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42EFA146" w14:textId="1225245A" w:rsidR="008C68F2" w:rsidRPr="00A620DF" w:rsidRDefault="008C68F2" w:rsidP="008C68F2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</w:rPr>
              <w:t>111</w:t>
            </w:r>
            <w:r w:rsidRPr="00A620DF">
              <w:rPr>
                <w:rFonts w:ascii="Angsana New" w:hAnsi="Angsana New" w:cs="Angsana New"/>
              </w:rPr>
              <w:t>,</w:t>
            </w:r>
            <w:r w:rsidRPr="00F50587">
              <w:rPr>
                <w:rFonts w:ascii="Angsana New" w:hAnsi="Angsana New" w:cs="Angsana New"/>
              </w:rPr>
              <w:t>904</w:t>
            </w:r>
            <w:r w:rsidRPr="00A620DF">
              <w:rPr>
                <w:rFonts w:ascii="Angsana New" w:hAnsi="Angsana New" w:cs="Angsana New"/>
              </w:rPr>
              <w:t>,</w:t>
            </w:r>
            <w:r w:rsidRPr="00F50587">
              <w:rPr>
                <w:rFonts w:ascii="Angsana New" w:hAnsi="Angsana New" w:cs="Angsana New"/>
              </w:rPr>
              <w:t>38</w:t>
            </w:r>
            <w:r w:rsidRPr="00A620DF">
              <w:rPr>
                <w:rFonts w:ascii="Angsana New" w:hAnsi="Angsana New" w:cs="Angsana New"/>
              </w:rPr>
              <w:t>8</w:t>
            </w:r>
          </w:p>
        </w:tc>
        <w:tc>
          <w:tcPr>
            <w:tcW w:w="767" w:type="pct"/>
            <w:vAlign w:val="bottom"/>
          </w:tcPr>
          <w:p w14:paraId="7E0ADEE8" w14:textId="35F03D94" w:rsidR="008C68F2" w:rsidRPr="00A620DF" w:rsidRDefault="008C68F2" w:rsidP="008C68F2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         -</w:t>
            </w:r>
          </w:p>
        </w:tc>
        <w:tc>
          <w:tcPr>
            <w:tcW w:w="769" w:type="pct"/>
            <w:vAlign w:val="bottom"/>
          </w:tcPr>
          <w:p w14:paraId="02165A61" w14:textId="5C772909" w:rsidR="008C68F2" w:rsidRPr="00A620DF" w:rsidRDefault="008C68F2" w:rsidP="008C68F2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         -</w:t>
            </w:r>
          </w:p>
        </w:tc>
      </w:tr>
      <w:tr w:rsidR="008C68F2" w:rsidRPr="00A620DF" w14:paraId="7360F921" w14:textId="77777777" w:rsidTr="00BF1452">
        <w:trPr>
          <w:trHeight w:val="57"/>
        </w:trPr>
        <w:tc>
          <w:tcPr>
            <w:tcW w:w="1889" w:type="pct"/>
            <w:gridSpan w:val="2"/>
            <w:shd w:val="clear" w:color="auto" w:fill="auto"/>
            <w:vAlign w:val="bottom"/>
          </w:tcPr>
          <w:p w14:paraId="476CC5BE" w14:textId="626E290A" w:rsidR="008C68F2" w:rsidRPr="00F50587" w:rsidRDefault="008C68F2" w:rsidP="008C68F2">
            <w:pPr>
              <w:spacing w:line="320" w:lineRule="exact"/>
              <w:ind w:left="923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ปี </w:t>
            </w:r>
            <w:r w:rsidRPr="00A620D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32EAEB6E" w14:textId="37295E9E" w:rsidR="008C68F2" w:rsidRPr="00A620DF" w:rsidRDefault="008C68F2" w:rsidP="008C68F2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35,691,835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7956B9E4" w14:textId="491FA226" w:rsidR="008C68F2" w:rsidRPr="00A620DF" w:rsidRDefault="008C68F2" w:rsidP="00A9293A">
            <w:pPr>
              <w:spacing w:line="320" w:lineRule="exact"/>
              <w:ind w:right="213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         -</w:t>
            </w:r>
          </w:p>
        </w:tc>
        <w:tc>
          <w:tcPr>
            <w:tcW w:w="767" w:type="pct"/>
            <w:vAlign w:val="bottom"/>
          </w:tcPr>
          <w:p w14:paraId="0F26655B" w14:textId="5D9C61F9" w:rsidR="008C68F2" w:rsidRPr="00A620DF" w:rsidRDefault="008C68F2" w:rsidP="008C68F2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         -</w:t>
            </w:r>
          </w:p>
        </w:tc>
        <w:tc>
          <w:tcPr>
            <w:tcW w:w="769" w:type="pct"/>
            <w:vAlign w:val="bottom"/>
          </w:tcPr>
          <w:p w14:paraId="4F0AFB8C" w14:textId="536762F3" w:rsidR="008C68F2" w:rsidRPr="00A620DF" w:rsidRDefault="008C68F2" w:rsidP="00A9293A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         -</w:t>
            </w:r>
          </w:p>
        </w:tc>
      </w:tr>
      <w:tr w:rsidR="008C68F2" w:rsidRPr="00A620DF" w14:paraId="0F7FE1C9" w14:textId="77777777" w:rsidTr="00BF1452">
        <w:trPr>
          <w:trHeight w:val="57"/>
        </w:trPr>
        <w:tc>
          <w:tcPr>
            <w:tcW w:w="1889" w:type="pct"/>
            <w:gridSpan w:val="2"/>
            <w:shd w:val="clear" w:color="auto" w:fill="auto"/>
            <w:vAlign w:val="bottom"/>
          </w:tcPr>
          <w:p w14:paraId="6A426DEF" w14:textId="404BE7C8" w:rsidR="008C68F2" w:rsidRPr="00F50587" w:rsidRDefault="008C68F2" w:rsidP="008C68F2">
            <w:pPr>
              <w:spacing w:line="320" w:lineRule="exact"/>
              <w:ind w:left="923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118048E9" w14:textId="3B07C5E3" w:rsidR="008C68F2" w:rsidRPr="00A620DF" w:rsidRDefault="008C68F2" w:rsidP="008C68F2">
            <w:pPr>
              <w:pBdr>
                <w:top w:val="single" w:sz="6" w:space="1" w:color="auto"/>
                <w:bottom w:val="double" w:sz="6" w:space="1" w:color="auto"/>
              </w:pBd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343,087,747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0179D962" w14:textId="343F7453" w:rsidR="008C68F2" w:rsidRPr="00A620DF" w:rsidRDefault="008C68F2" w:rsidP="008C68F2">
            <w:pPr>
              <w:pBdr>
                <w:top w:val="single" w:sz="6" w:space="1" w:color="auto"/>
                <w:bottom w:val="double" w:sz="6" w:space="1" w:color="auto"/>
              </w:pBd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307,395,912</w:t>
            </w:r>
          </w:p>
        </w:tc>
        <w:tc>
          <w:tcPr>
            <w:tcW w:w="767" w:type="pct"/>
            <w:vAlign w:val="bottom"/>
          </w:tcPr>
          <w:p w14:paraId="3A9523B3" w14:textId="015E6C59" w:rsidR="008C68F2" w:rsidRPr="00A620DF" w:rsidRDefault="008C68F2" w:rsidP="008C68F2">
            <w:pPr>
              <w:pBdr>
                <w:top w:val="single" w:sz="6" w:space="1" w:color="auto"/>
                <w:bottom w:val="double" w:sz="6" w:space="1" w:color="auto"/>
              </w:pBd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         -</w:t>
            </w:r>
          </w:p>
        </w:tc>
        <w:tc>
          <w:tcPr>
            <w:tcW w:w="769" w:type="pct"/>
            <w:vAlign w:val="bottom"/>
          </w:tcPr>
          <w:p w14:paraId="06874C1E" w14:textId="1E6F3DCB" w:rsidR="008C68F2" w:rsidRPr="00A620DF" w:rsidRDefault="008C68F2" w:rsidP="008C68F2">
            <w:pPr>
              <w:pBdr>
                <w:top w:val="single" w:sz="6" w:space="1" w:color="auto"/>
                <w:bottom w:val="double" w:sz="6" w:space="1" w:color="auto"/>
              </w:pBd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         -</w:t>
            </w:r>
          </w:p>
        </w:tc>
      </w:tr>
    </w:tbl>
    <w:p w14:paraId="218A8C02" w14:textId="77777777" w:rsidR="008C68F2" w:rsidRPr="00A620DF" w:rsidRDefault="008C68F2" w:rsidP="008C68F2">
      <w:pPr>
        <w:pStyle w:val="NoSpacing"/>
        <w:spacing w:line="24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22618492" w14:textId="3D6B99DF" w:rsidR="00684A78" w:rsidRPr="00A620DF" w:rsidRDefault="00684A78" w:rsidP="008C68F2">
      <w:pPr>
        <w:pStyle w:val="NoSpacing"/>
        <w:spacing w:line="38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31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965AE" w:rsidRPr="00A620DF">
        <w:rPr>
          <w:rFonts w:ascii="Angsana New" w:hAnsi="Angsana New" w:cs="Angsana New"/>
          <w:sz w:val="32"/>
          <w:szCs w:val="32"/>
        </w:rPr>
        <w:t>2562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บริษัทและบริษัทย่อยมีรายการผลแตกต่างชั่วคราวที่ใช้หักภาษีที่เกิดจากผลขาดทุนสะสมทางภาษี ซึ่งบริษัทและบริษัทย่อยยังไม่ได้บันทึกรายการดังกล่าวเป็นสินทรัพย์ภาษีเงินได้รอตัดบัญชี เนื่องจากบริษัทและบริษัทย่อย พิจารณาแล้วเห็นว่าอาจมีความไม่แน่นอนที่จะนำผลแตกต่างชั่วคราวที่ใช้หักภาษีที่ยังไม่ได้ใช้ข้างต้นมาใช้ประโยชน์ในอนาคตอันใกล้</w:t>
      </w:r>
    </w:p>
    <w:p w14:paraId="12279C86" w14:textId="50F27F1E" w:rsidR="00684A78" w:rsidRPr="00A620DF" w:rsidRDefault="00684A78" w:rsidP="008C68F2">
      <w:pPr>
        <w:pStyle w:val="NoSpacing"/>
        <w:spacing w:line="380" w:lineRule="exact"/>
        <w:ind w:left="709" w:firstLine="425"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F50587">
        <w:rPr>
          <w:rFonts w:ascii="Angsana New" w:hAnsi="Angsana New" w:cs="Angsana New"/>
          <w:spacing w:val="-6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สะสมทางภาษียกไปที่ยังไม่รับรู้ข้างต้น แสดงได้ดังนี้.-</w:t>
      </w:r>
    </w:p>
    <w:tbl>
      <w:tblPr>
        <w:tblW w:w="4676" w:type="pct"/>
        <w:tblInd w:w="817" w:type="dxa"/>
        <w:tblLook w:val="04A0" w:firstRow="1" w:lastRow="0" w:firstColumn="1" w:lastColumn="0" w:noHBand="0" w:noVBand="1"/>
      </w:tblPr>
      <w:tblGrid>
        <w:gridCol w:w="223"/>
        <w:gridCol w:w="3043"/>
        <w:gridCol w:w="1397"/>
        <w:gridCol w:w="1326"/>
        <w:gridCol w:w="1326"/>
        <w:gridCol w:w="1330"/>
      </w:tblGrid>
      <w:tr w:rsidR="00684A78" w:rsidRPr="00A620DF" w14:paraId="76C87DFB" w14:textId="77777777" w:rsidTr="008E58F9">
        <w:trPr>
          <w:trHeight w:val="57"/>
        </w:trPr>
        <w:tc>
          <w:tcPr>
            <w:tcW w:w="129" w:type="pct"/>
            <w:shd w:val="clear" w:color="auto" w:fill="auto"/>
            <w:vAlign w:val="bottom"/>
          </w:tcPr>
          <w:p w14:paraId="14AC7F19" w14:textId="77777777" w:rsidR="00684A78" w:rsidRPr="00A620DF" w:rsidRDefault="00684A78" w:rsidP="00E04287">
            <w:pPr>
              <w:spacing w:line="320" w:lineRule="exact"/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760" w:type="pct"/>
            <w:shd w:val="clear" w:color="auto" w:fill="auto"/>
            <w:vAlign w:val="bottom"/>
          </w:tcPr>
          <w:p w14:paraId="3894A153" w14:textId="77777777" w:rsidR="00684A78" w:rsidRPr="00A620DF" w:rsidRDefault="00684A78" w:rsidP="00E04287">
            <w:pPr>
              <w:spacing w:line="320" w:lineRule="exact"/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3111" w:type="pct"/>
            <w:gridSpan w:val="4"/>
            <w:shd w:val="clear" w:color="auto" w:fill="auto"/>
            <w:vAlign w:val="bottom"/>
          </w:tcPr>
          <w:p w14:paraId="38FDAC51" w14:textId="7800EFCC" w:rsidR="00684A78" w:rsidRPr="00F50587" w:rsidRDefault="00194CF6" w:rsidP="00E04287">
            <w:pPr>
              <w:pBdr>
                <w:bottom w:val="single" w:sz="6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(</w:t>
            </w:r>
            <w:r w:rsidR="00684A78" w:rsidRPr="00F50587">
              <w:rPr>
                <w:rFonts w:ascii="Angsana New" w:hAnsi="Angsana New" w:cs="Angsana New"/>
                <w:cs/>
              </w:rPr>
              <w:t xml:space="preserve">หน่วย </w:t>
            </w:r>
            <w:r w:rsidR="00684A78" w:rsidRPr="00A620DF">
              <w:rPr>
                <w:rFonts w:ascii="Angsana New" w:hAnsi="Angsana New" w:cs="Angsana New"/>
              </w:rPr>
              <w:t>:</w:t>
            </w:r>
            <w:r w:rsidR="00684A78" w:rsidRPr="00F50587">
              <w:rPr>
                <w:rFonts w:ascii="Angsana New" w:hAnsi="Angsana New" w:cs="Angsana New"/>
                <w:cs/>
              </w:rPr>
              <w:t xml:space="preserve"> บาท</w:t>
            </w:r>
            <w:r w:rsidRPr="00A620DF">
              <w:rPr>
                <w:rFonts w:ascii="Angsana New" w:hAnsi="Angsana New" w:cs="Angsana New"/>
              </w:rPr>
              <w:t>)</w:t>
            </w:r>
          </w:p>
        </w:tc>
      </w:tr>
      <w:tr w:rsidR="00684A78" w:rsidRPr="00A620DF" w14:paraId="12B0F045" w14:textId="77777777" w:rsidTr="008E58F9">
        <w:trPr>
          <w:trHeight w:val="57"/>
        </w:trPr>
        <w:tc>
          <w:tcPr>
            <w:tcW w:w="129" w:type="pct"/>
            <w:shd w:val="clear" w:color="auto" w:fill="auto"/>
            <w:vAlign w:val="bottom"/>
          </w:tcPr>
          <w:p w14:paraId="04960F3B" w14:textId="77777777" w:rsidR="00684A78" w:rsidRPr="00A620DF" w:rsidRDefault="00684A78" w:rsidP="00E04287">
            <w:pPr>
              <w:spacing w:line="320" w:lineRule="exact"/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760" w:type="pct"/>
            <w:shd w:val="clear" w:color="auto" w:fill="auto"/>
            <w:vAlign w:val="bottom"/>
          </w:tcPr>
          <w:p w14:paraId="0BD30674" w14:textId="77777777" w:rsidR="00684A78" w:rsidRPr="00A620DF" w:rsidRDefault="00684A78" w:rsidP="00E04287">
            <w:pPr>
              <w:spacing w:line="320" w:lineRule="exact"/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575" w:type="pct"/>
            <w:gridSpan w:val="2"/>
            <w:shd w:val="clear" w:color="auto" w:fill="auto"/>
            <w:vAlign w:val="bottom"/>
          </w:tcPr>
          <w:p w14:paraId="39AB5693" w14:textId="77777777" w:rsidR="00684A78" w:rsidRPr="00A620DF" w:rsidRDefault="00684A78" w:rsidP="00E0428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36" w:type="pct"/>
            <w:gridSpan w:val="2"/>
            <w:vAlign w:val="bottom"/>
          </w:tcPr>
          <w:p w14:paraId="7D251559" w14:textId="77777777" w:rsidR="00684A78" w:rsidRPr="00F50587" w:rsidRDefault="00684A78" w:rsidP="00E0428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84A78" w:rsidRPr="00A620DF" w14:paraId="3990BD6A" w14:textId="77777777" w:rsidTr="008E58F9">
        <w:trPr>
          <w:trHeight w:val="57"/>
        </w:trPr>
        <w:tc>
          <w:tcPr>
            <w:tcW w:w="129" w:type="pct"/>
            <w:shd w:val="clear" w:color="auto" w:fill="auto"/>
            <w:vAlign w:val="bottom"/>
          </w:tcPr>
          <w:p w14:paraId="28FE4123" w14:textId="77777777" w:rsidR="00684A78" w:rsidRPr="00A620DF" w:rsidRDefault="00684A78" w:rsidP="00E04287">
            <w:pPr>
              <w:spacing w:line="320" w:lineRule="exact"/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760" w:type="pct"/>
            <w:shd w:val="clear" w:color="auto" w:fill="auto"/>
            <w:vAlign w:val="bottom"/>
          </w:tcPr>
          <w:p w14:paraId="3D15ACCA" w14:textId="77777777" w:rsidR="00684A78" w:rsidRPr="00A620DF" w:rsidRDefault="00684A78" w:rsidP="00E04287">
            <w:pPr>
              <w:spacing w:line="320" w:lineRule="exact"/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03928965" w14:textId="0C2F17A0" w:rsidR="00684A78" w:rsidRPr="00A620DF" w:rsidRDefault="00684A78" w:rsidP="00E0428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ปี </w:t>
            </w:r>
            <w:r w:rsidR="00FD26D7" w:rsidRPr="00A620DF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7" w:type="pct"/>
            <w:vAlign w:val="bottom"/>
          </w:tcPr>
          <w:p w14:paraId="27AD8A29" w14:textId="11A44996" w:rsidR="00684A78" w:rsidRPr="00A620DF" w:rsidRDefault="00684A78" w:rsidP="00E0428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ปี </w:t>
            </w:r>
            <w:r w:rsidR="00E965AE" w:rsidRPr="00A620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7" w:type="pct"/>
            <w:vAlign w:val="bottom"/>
          </w:tcPr>
          <w:p w14:paraId="479A0FA6" w14:textId="034DD8CA" w:rsidR="00684A78" w:rsidRPr="00A620DF" w:rsidRDefault="00684A78" w:rsidP="00E0428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ปี </w:t>
            </w:r>
            <w:r w:rsidR="00FD26D7" w:rsidRPr="00A620DF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7C573B74" w14:textId="66F3D624" w:rsidR="00684A78" w:rsidRPr="00A620DF" w:rsidRDefault="00684A78" w:rsidP="00E0428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ปี </w:t>
            </w:r>
            <w:r w:rsidR="00E965AE" w:rsidRPr="00A620DF">
              <w:rPr>
                <w:rFonts w:ascii="Angsana New" w:hAnsi="Angsana New" w:cs="Angsana New"/>
              </w:rPr>
              <w:t>2562</w:t>
            </w:r>
          </w:p>
        </w:tc>
      </w:tr>
      <w:tr w:rsidR="00A004FE" w:rsidRPr="00A620DF" w14:paraId="24B2DCEF" w14:textId="77777777" w:rsidTr="008E58F9">
        <w:trPr>
          <w:trHeight w:val="57"/>
        </w:trPr>
        <w:tc>
          <w:tcPr>
            <w:tcW w:w="1889" w:type="pct"/>
            <w:gridSpan w:val="2"/>
            <w:shd w:val="clear" w:color="auto" w:fill="auto"/>
            <w:vAlign w:val="bottom"/>
          </w:tcPr>
          <w:p w14:paraId="00BF511F" w14:textId="77777777" w:rsidR="00A004FE" w:rsidRPr="00A620DF" w:rsidRDefault="00A004FE" w:rsidP="00A004FE">
            <w:pPr>
              <w:spacing w:line="320" w:lineRule="exact"/>
              <w:ind w:left="923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ปี </w:t>
            </w:r>
            <w:r w:rsidRPr="00A620D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697BBEC" w14:textId="2EE6F9E6" w:rsidR="00A004FE" w:rsidRPr="00A620DF" w:rsidRDefault="00A004FE" w:rsidP="00A004F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6,801,900 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46112646" w14:textId="43F0CFE0" w:rsidR="00A004FE" w:rsidRPr="00A620DF" w:rsidRDefault="00A004FE" w:rsidP="00A004F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6,801,900 </w:t>
            </w:r>
          </w:p>
        </w:tc>
        <w:tc>
          <w:tcPr>
            <w:tcW w:w="767" w:type="pct"/>
            <w:vAlign w:val="bottom"/>
          </w:tcPr>
          <w:p w14:paraId="1AF6330F" w14:textId="26A0D881" w:rsidR="00A004FE" w:rsidRPr="00A620DF" w:rsidRDefault="00A004FE" w:rsidP="00A004F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6,801,900 </w:t>
            </w:r>
          </w:p>
        </w:tc>
        <w:tc>
          <w:tcPr>
            <w:tcW w:w="769" w:type="pct"/>
            <w:vAlign w:val="bottom"/>
          </w:tcPr>
          <w:p w14:paraId="721181F1" w14:textId="5A1B505A" w:rsidR="00A004FE" w:rsidRPr="00A620DF" w:rsidRDefault="00A004FE" w:rsidP="00A004F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6,801,900 </w:t>
            </w:r>
          </w:p>
        </w:tc>
      </w:tr>
      <w:tr w:rsidR="00A004FE" w:rsidRPr="00A620DF" w14:paraId="2D72DA87" w14:textId="77777777" w:rsidTr="008E58F9">
        <w:trPr>
          <w:trHeight w:val="57"/>
        </w:trPr>
        <w:tc>
          <w:tcPr>
            <w:tcW w:w="1889" w:type="pct"/>
            <w:gridSpan w:val="2"/>
            <w:shd w:val="clear" w:color="auto" w:fill="auto"/>
            <w:vAlign w:val="bottom"/>
          </w:tcPr>
          <w:p w14:paraId="7CD28354" w14:textId="77777777" w:rsidR="00A004FE" w:rsidRPr="00A620DF" w:rsidRDefault="00A004FE" w:rsidP="00A004FE">
            <w:pPr>
              <w:spacing w:line="320" w:lineRule="exact"/>
              <w:ind w:left="923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ปี </w:t>
            </w:r>
            <w:r w:rsidRPr="00A620DF">
              <w:rPr>
                <w:rFonts w:ascii="Angsana New" w:hAnsi="Angsana New" w:cs="Angsana New"/>
              </w:rPr>
              <w:t>2566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33052ACC" w14:textId="6E0DAF20" w:rsidR="00A004FE" w:rsidRPr="00A620DF" w:rsidRDefault="00A004FE" w:rsidP="00A004F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8,388,180 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6847A28F" w14:textId="6EC82C06" w:rsidR="00A004FE" w:rsidRPr="00A620DF" w:rsidRDefault="00A004FE" w:rsidP="00A004F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8,388,180 </w:t>
            </w:r>
          </w:p>
        </w:tc>
        <w:tc>
          <w:tcPr>
            <w:tcW w:w="767" w:type="pct"/>
            <w:vAlign w:val="bottom"/>
          </w:tcPr>
          <w:p w14:paraId="1F34289C" w14:textId="75465D66" w:rsidR="00A004FE" w:rsidRPr="00A620DF" w:rsidRDefault="00A004FE" w:rsidP="00A004F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8,388,180 </w:t>
            </w:r>
          </w:p>
        </w:tc>
        <w:tc>
          <w:tcPr>
            <w:tcW w:w="769" w:type="pct"/>
            <w:vAlign w:val="bottom"/>
          </w:tcPr>
          <w:p w14:paraId="2F06A84A" w14:textId="2CC18676" w:rsidR="00A004FE" w:rsidRPr="00A620DF" w:rsidRDefault="00A004FE" w:rsidP="00A004F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8,388,180 </w:t>
            </w:r>
          </w:p>
        </w:tc>
      </w:tr>
      <w:tr w:rsidR="00A004FE" w:rsidRPr="00A620DF" w14:paraId="559C96F2" w14:textId="77777777" w:rsidTr="008E58F9">
        <w:trPr>
          <w:trHeight w:val="57"/>
        </w:trPr>
        <w:tc>
          <w:tcPr>
            <w:tcW w:w="1889" w:type="pct"/>
            <w:gridSpan w:val="2"/>
            <w:shd w:val="clear" w:color="auto" w:fill="auto"/>
            <w:vAlign w:val="bottom"/>
          </w:tcPr>
          <w:p w14:paraId="4C9C907C" w14:textId="71F8F612" w:rsidR="00A004FE" w:rsidRPr="00F50587" w:rsidRDefault="00A004FE" w:rsidP="00A004FE">
            <w:pPr>
              <w:spacing w:line="320" w:lineRule="exact"/>
              <w:ind w:left="923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ปี </w:t>
            </w:r>
            <w:r w:rsidRPr="00A620D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D5FB4EC" w14:textId="1E045A85" w:rsidR="00A004FE" w:rsidRPr="00A620DF" w:rsidRDefault="00A004FE" w:rsidP="00A004F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15,026,909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4BAC8D56" w14:textId="5D4A8D32" w:rsidR="00A004FE" w:rsidRPr="00A620DF" w:rsidRDefault="00A004FE" w:rsidP="00A004F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15,026,909</w:t>
            </w:r>
          </w:p>
        </w:tc>
        <w:tc>
          <w:tcPr>
            <w:tcW w:w="767" w:type="pct"/>
            <w:vAlign w:val="bottom"/>
          </w:tcPr>
          <w:p w14:paraId="35B700A6" w14:textId="121B1424" w:rsidR="00A004FE" w:rsidRPr="00A620DF" w:rsidRDefault="00A004FE" w:rsidP="00A004F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13,008,849 </w:t>
            </w:r>
          </w:p>
        </w:tc>
        <w:tc>
          <w:tcPr>
            <w:tcW w:w="769" w:type="pct"/>
            <w:vAlign w:val="bottom"/>
          </w:tcPr>
          <w:p w14:paraId="48A0A311" w14:textId="0FF13545" w:rsidR="00A004FE" w:rsidRPr="00A620DF" w:rsidRDefault="00A004FE" w:rsidP="00A004F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13,008,849 </w:t>
            </w:r>
          </w:p>
        </w:tc>
      </w:tr>
      <w:tr w:rsidR="000923C3" w:rsidRPr="00A620DF" w14:paraId="2B56143D" w14:textId="77777777" w:rsidTr="008E58F9">
        <w:trPr>
          <w:trHeight w:val="57"/>
        </w:trPr>
        <w:tc>
          <w:tcPr>
            <w:tcW w:w="1889" w:type="pct"/>
            <w:gridSpan w:val="2"/>
            <w:shd w:val="clear" w:color="auto" w:fill="auto"/>
            <w:vAlign w:val="bottom"/>
          </w:tcPr>
          <w:p w14:paraId="3C18DBFD" w14:textId="28C2EA53" w:rsidR="000923C3" w:rsidRPr="00F50587" w:rsidRDefault="000923C3" w:rsidP="000923C3">
            <w:pPr>
              <w:spacing w:line="320" w:lineRule="exact"/>
              <w:ind w:left="923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ปี </w:t>
            </w:r>
            <w:r w:rsidRPr="00A620D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0BC3DFF" w14:textId="76449268" w:rsidR="000923C3" w:rsidRPr="00A620DF" w:rsidRDefault="008E58F9" w:rsidP="000923C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8,453,739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70A3253E" w14:textId="4E0593E6" w:rsidR="000923C3" w:rsidRPr="00A620DF" w:rsidRDefault="000923C3" w:rsidP="000923C3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         -</w:t>
            </w:r>
          </w:p>
        </w:tc>
        <w:tc>
          <w:tcPr>
            <w:tcW w:w="767" w:type="pct"/>
            <w:vAlign w:val="bottom"/>
          </w:tcPr>
          <w:p w14:paraId="3DD8B1E9" w14:textId="5485BAA4" w:rsidR="000923C3" w:rsidRPr="00A620DF" w:rsidRDefault="00157C5B" w:rsidP="000923C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8,034,917</w:t>
            </w:r>
          </w:p>
        </w:tc>
        <w:tc>
          <w:tcPr>
            <w:tcW w:w="769" w:type="pct"/>
            <w:vAlign w:val="bottom"/>
          </w:tcPr>
          <w:p w14:paraId="3D2E112F" w14:textId="7886FAFA" w:rsidR="000923C3" w:rsidRPr="00A620DF" w:rsidRDefault="000923C3" w:rsidP="000923C3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         -</w:t>
            </w:r>
          </w:p>
        </w:tc>
      </w:tr>
      <w:tr w:rsidR="000923C3" w:rsidRPr="00A620DF" w14:paraId="56DC8DF5" w14:textId="77777777" w:rsidTr="008E58F9">
        <w:trPr>
          <w:trHeight w:val="57"/>
        </w:trPr>
        <w:tc>
          <w:tcPr>
            <w:tcW w:w="1889" w:type="pct"/>
            <w:gridSpan w:val="2"/>
            <w:shd w:val="clear" w:color="auto" w:fill="auto"/>
            <w:vAlign w:val="bottom"/>
          </w:tcPr>
          <w:p w14:paraId="2A363700" w14:textId="77777777" w:rsidR="000923C3" w:rsidRPr="00F50587" w:rsidRDefault="000923C3" w:rsidP="000923C3">
            <w:pPr>
              <w:spacing w:line="320" w:lineRule="exact"/>
              <w:ind w:left="923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7CE8B930" w14:textId="4A3BCDC1" w:rsidR="000923C3" w:rsidRPr="00A620DF" w:rsidRDefault="008E58F9" w:rsidP="000923C3">
            <w:pPr>
              <w:pBdr>
                <w:top w:val="single" w:sz="6" w:space="1" w:color="auto"/>
                <w:bottom w:val="double" w:sz="6" w:space="1" w:color="auto"/>
              </w:pBd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38,670,728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07155D81" w14:textId="41982C39" w:rsidR="000923C3" w:rsidRPr="00A620DF" w:rsidRDefault="00A004FE" w:rsidP="000923C3">
            <w:pPr>
              <w:pBdr>
                <w:top w:val="single" w:sz="6" w:space="1" w:color="auto"/>
                <w:bottom w:val="double" w:sz="6" w:space="1" w:color="auto"/>
              </w:pBd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30,216,989</w:t>
            </w:r>
          </w:p>
        </w:tc>
        <w:tc>
          <w:tcPr>
            <w:tcW w:w="767" w:type="pct"/>
            <w:vAlign w:val="bottom"/>
          </w:tcPr>
          <w:p w14:paraId="59B0C31A" w14:textId="5356839F" w:rsidR="000923C3" w:rsidRPr="00A620DF" w:rsidRDefault="00157C5B" w:rsidP="000923C3">
            <w:pPr>
              <w:pBdr>
                <w:top w:val="single" w:sz="6" w:space="1" w:color="auto"/>
                <w:bottom w:val="double" w:sz="6" w:space="1" w:color="auto"/>
              </w:pBd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36,233,846 </w:t>
            </w:r>
          </w:p>
        </w:tc>
        <w:tc>
          <w:tcPr>
            <w:tcW w:w="769" w:type="pct"/>
            <w:vAlign w:val="bottom"/>
          </w:tcPr>
          <w:p w14:paraId="6D39A0D9" w14:textId="671C0B37" w:rsidR="000923C3" w:rsidRPr="00A620DF" w:rsidRDefault="00157C5B" w:rsidP="000923C3">
            <w:pPr>
              <w:pBdr>
                <w:top w:val="single" w:sz="6" w:space="1" w:color="auto"/>
                <w:bottom w:val="double" w:sz="6" w:space="1" w:color="auto"/>
              </w:pBd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28,198,929 </w:t>
            </w:r>
          </w:p>
        </w:tc>
      </w:tr>
    </w:tbl>
    <w:p w14:paraId="43920C4D" w14:textId="77777777" w:rsidR="008C68F2" w:rsidRPr="00A620DF" w:rsidRDefault="008C68F2" w:rsidP="008C68F2">
      <w:pPr>
        <w:pStyle w:val="NoSpacing"/>
        <w:spacing w:line="24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63EC3D9" w14:textId="276E0A68" w:rsidR="00684A78" w:rsidRPr="00A620DF" w:rsidRDefault="00684A78" w:rsidP="008C68F2">
      <w:pPr>
        <w:pStyle w:val="NoSpacing"/>
        <w:spacing w:line="38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อย่างไรก็ตาม หากผู้บริหารพิจารณาแล้วพบว่า มีความเป็นไปได้ที่กำไรทางภาษีในอนาคตจะมีเพียงพอที่จะนำผลขาดทุน</w:t>
      </w:r>
      <w:r w:rsidRPr="00F50587">
        <w:rPr>
          <w:rFonts w:ascii="Angsana New" w:hAnsi="Angsana New" w:cs="Angsana New"/>
          <w:sz w:val="32"/>
          <w:szCs w:val="32"/>
          <w:cs/>
        </w:rPr>
        <w:t>สะสมทางภาษีมาใช้ประโยชน์ทางภาษีได้</w:t>
      </w:r>
      <w:r w:rsidR="00194CF6"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อาจทำให้มีการบันทึกสินทรัพย์ภาษีเงินได้รอการตัดบัญชีและรายได้ภาษีเงินได้เพิ่มเติม</w:t>
      </w:r>
    </w:p>
    <w:bookmarkEnd w:id="34"/>
    <w:p w14:paraId="3AF80DD0" w14:textId="5936B123" w:rsidR="00116998" w:rsidRPr="00A620DF" w:rsidRDefault="00116998" w:rsidP="008C68F2">
      <w:pPr>
        <w:pStyle w:val="NoSpacing"/>
        <w:spacing w:line="24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F1066CA" w14:textId="5A8BED60" w:rsidR="006C524F" w:rsidRPr="00F50587" w:rsidRDefault="00E04287" w:rsidP="008C68F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2</w:t>
      </w:r>
      <w:r w:rsidR="00CD0677">
        <w:rPr>
          <w:rFonts w:ascii="Angsana New" w:hAnsi="Angsana New" w:cs="Angsana New"/>
          <w:b/>
          <w:bCs/>
          <w:sz w:val="32"/>
          <w:szCs w:val="32"/>
        </w:rPr>
        <w:t>3</w:t>
      </w:r>
      <w:r w:rsidR="006C524F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6C524F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6C524F" w:rsidRPr="00F50587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5E6FC0" w:rsidRPr="00F50587">
        <w:rPr>
          <w:rFonts w:ascii="Angsana New" w:hAnsi="Angsana New" w:cs="Angsana New"/>
          <w:b/>
          <w:bCs/>
          <w:sz w:val="32"/>
          <w:szCs w:val="32"/>
          <w:cs/>
        </w:rPr>
        <w:t>ไม่</w:t>
      </w:r>
      <w:r w:rsidR="006C524F" w:rsidRPr="00F50587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434428F3" w14:textId="77777777" w:rsidR="006C524F" w:rsidRPr="00A620DF" w:rsidRDefault="006C524F" w:rsidP="008C68F2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5E6FC0" w:rsidRPr="00F50587">
        <w:rPr>
          <w:rFonts w:ascii="Angsana New" w:hAnsi="Angsana New" w:cs="Angsana New"/>
          <w:sz w:val="32"/>
          <w:szCs w:val="32"/>
          <w:cs/>
        </w:rPr>
        <w:t>ไม่</w:t>
      </w:r>
      <w:r w:rsidRPr="00F50587">
        <w:rPr>
          <w:rFonts w:ascii="Angsana New" w:hAnsi="Angsana New" w:cs="Angsana New"/>
          <w:sz w:val="32"/>
          <w:szCs w:val="32"/>
          <w:cs/>
        </w:rPr>
        <w:t>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C524F" w:rsidRPr="00A620DF" w14:paraId="1AFF3534" w14:textId="77777777" w:rsidTr="005D4590">
        <w:tc>
          <w:tcPr>
            <w:tcW w:w="3500" w:type="dxa"/>
          </w:tcPr>
          <w:p w14:paraId="28E3DCC1" w14:textId="77777777" w:rsidR="006C524F" w:rsidRPr="00A620DF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8988FDC" w14:textId="77777777" w:rsidR="006C524F" w:rsidRPr="00A620DF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FD3CA28" w14:textId="77777777" w:rsidR="006C524F" w:rsidRPr="00F50587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(</w:t>
            </w:r>
            <w:r w:rsidRPr="00F5058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6C524F" w:rsidRPr="00A620DF" w14:paraId="08F5E0AF" w14:textId="77777777" w:rsidTr="005D4590">
        <w:tc>
          <w:tcPr>
            <w:tcW w:w="3500" w:type="dxa"/>
          </w:tcPr>
          <w:p w14:paraId="4BA8C91B" w14:textId="77777777" w:rsidR="006C524F" w:rsidRPr="00A620DF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537FA03" w14:textId="77777777" w:rsidR="006C524F" w:rsidRPr="00A620DF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7EF976" w14:textId="77777777" w:rsidR="006C524F" w:rsidRPr="00A620DF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3522CB" w14:textId="77777777" w:rsidR="006C524F" w:rsidRPr="00A620DF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84BA90" w14:textId="77777777" w:rsidR="006C524F" w:rsidRPr="00A620DF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C524F" w:rsidRPr="00A620DF" w14:paraId="0B74B0EB" w14:textId="77777777" w:rsidTr="005D4590">
        <w:tc>
          <w:tcPr>
            <w:tcW w:w="3500" w:type="dxa"/>
          </w:tcPr>
          <w:p w14:paraId="5BB96028" w14:textId="77777777" w:rsidR="006C524F" w:rsidRPr="00A620DF" w:rsidRDefault="006C524F" w:rsidP="00CA6CE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AABC6A" w14:textId="77777777" w:rsidR="006C524F" w:rsidRPr="00A620DF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E0B1F33" w14:textId="49D85937" w:rsidR="006C524F" w:rsidRPr="00A620DF" w:rsidRDefault="00FD26D7" w:rsidP="00CA6CE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20D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B8C88F" w14:textId="77777777" w:rsidR="006C524F" w:rsidRPr="00A620DF" w:rsidRDefault="006C524F" w:rsidP="00CA6CE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307B2F" w14:textId="73AED4E2" w:rsidR="006C524F" w:rsidRPr="00A620DF" w:rsidRDefault="00E965AE" w:rsidP="00CA6CE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20D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</w:tcPr>
          <w:p w14:paraId="2CF285E7" w14:textId="77777777" w:rsidR="006C524F" w:rsidRPr="00A620DF" w:rsidRDefault="006C524F" w:rsidP="00CA6CE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F07C1DC" w14:textId="332175AE" w:rsidR="006C524F" w:rsidRPr="00A620DF" w:rsidRDefault="00FD26D7" w:rsidP="00CA6CE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20D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A5180D" w14:textId="77777777" w:rsidR="006C524F" w:rsidRPr="00A620DF" w:rsidRDefault="006C524F" w:rsidP="00CA6CE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6AAA479" w14:textId="52BF3075" w:rsidR="006C524F" w:rsidRPr="00A620DF" w:rsidRDefault="00E965AE" w:rsidP="00CA6CE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20D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72719" w:rsidRPr="00A620DF" w14:paraId="3B9462B3" w14:textId="77777777" w:rsidTr="005D4590">
        <w:tc>
          <w:tcPr>
            <w:tcW w:w="3500" w:type="dxa"/>
          </w:tcPr>
          <w:p w14:paraId="16B3DDB2" w14:textId="77777777" w:rsidR="00B72719" w:rsidRPr="00F50587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0D4CC398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4F84E19" w14:textId="762E799A" w:rsidR="00B72719" w:rsidRPr="00F50587" w:rsidRDefault="00EB104F" w:rsidP="00B72719">
            <w:pPr>
              <w:tabs>
                <w:tab w:val="left" w:pos="1418"/>
                <w:tab w:val="left" w:pos="198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1,638,138</w:t>
            </w:r>
          </w:p>
        </w:tc>
        <w:tc>
          <w:tcPr>
            <w:tcW w:w="76" w:type="dxa"/>
          </w:tcPr>
          <w:p w14:paraId="54D8F18B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B740E2" w14:textId="30CC9FDB" w:rsidR="00B72719" w:rsidRPr="00A620DF" w:rsidRDefault="00B72719" w:rsidP="00B7271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1,944,107</w:t>
            </w:r>
          </w:p>
        </w:tc>
        <w:tc>
          <w:tcPr>
            <w:tcW w:w="76" w:type="dxa"/>
          </w:tcPr>
          <w:p w14:paraId="0E40DA59" w14:textId="77777777" w:rsidR="00B72719" w:rsidRPr="00A620DF" w:rsidRDefault="00B72719" w:rsidP="00B7271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9053D4E" w14:textId="627DAC02" w:rsidR="00B72719" w:rsidRPr="00F50587" w:rsidRDefault="00A81244" w:rsidP="00B72719">
            <w:pPr>
              <w:tabs>
                <w:tab w:val="left" w:pos="1418"/>
                <w:tab w:val="left" w:pos="198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 xml:space="preserve"> 912,727 </w:t>
            </w:r>
          </w:p>
        </w:tc>
        <w:tc>
          <w:tcPr>
            <w:tcW w:w="76" w:type="dxa"/>
          </w:tcPr>
          <w:p w14:paraId="090DC34A" w14:textId="77777777" w:rsidR="00B72719" w:rsidRPr="00A620DF" w:rsidRDefault="00B72719" w:rsidP="00B7271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0099B36" w14:textId="5B8078D0" w:rsidR="00B72719" w:rsidRPr="00A620DF" w:rsidRDefault="00B72719" w:rsidP="00B72719">
            <w:pPr>
              <w:tabs>
                <w:tab w:val="left" w:pos="1418"/>
                <w:tab w:val="left" w:pos="198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1,161,697</w:t>
            </w:r>
          </w:p>
        </w:tc>
      </w:tr>
      <w:tr w:rsidR="00B72719" w:rsidRPr="00A620DF" w14:paraId="5A27F9B3" w14:textId="77777777" w:rsidTr="005D4590">
        <w:tc>
          <w:tcPr>
            <w:tcW w:w="3500" w:type="dxa"/>
          </w:tcPr>
          <w:p w14:paraId="469B3F13" w14:textId="77777777" w:rsidR="00B72719" w:rsidRPr="00F50587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4CCF91C5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18128C" w14:textId="327F2416" w:rsidR="00B72719" w:rsidRPr="00F50587" w:rsidRDefault="00EB104F" w:rsidP="00B72719">
            <w:pPr>
              <w:tabs>
                <w:tab w:val="left" w:pos="1418"/>
                <w:tab w:val="left" w:pos="198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008C78DA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04FD91" w14:textId="28BBDC18" w:rsidR="00B72719" w:rsidRPr="00A620DF" w:rsidRDefault="00B72719" w:rsidP="00B7271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8,76</w:t>
            </w:r>
            <w:r w:rsidR="000923C3" w:rsidRPr="00A620DF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</w:tcPr>
          <w:p w14:paraId="62806A42" w14:textId="77777777" w:rsidR="00B72719" w:rsidRPr="00A620DF" w:rsidRDefault="00B72719" w:rsidP="00B7271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3794F5C" w14:textId="3AC735CA" w:rsidR="00B72719" w:rsidRPr="00F50587" w:rsidRDefault="00A81244" w:rsidP="00B72719">
            <w:pPr>
              <w:tabs>
                <w:tab w:val="left" w:pos="1418"/>
                <w:tab w:val="left" w:pos="198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 xml:space="preserve"> 7,570 </w:t>
            </w:r>
          </w:p>
        </w:tc>
        <w:tc>
          <w:tcPr>
            <w:tcW w:w="76" w:type="dxa"/>
          </w:tcPr>
          <w:p w14:paraId="0FE67BCE" w14:textId="77777777" w:rsidR="00B72719" w:rsidRPr="00A620DF" w:rsidRDefault="00B72719" w:rsidP="00B7271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8283939" w14:textId="3FE31553" w:rsidR="00B72719" w:rsidRPr="00A620DF" w:rsidRDefault="00B72719" w:rsidP="00B72719">
            <w:pPr>
              <w:tabs>
                <w:tab w:val="left" w:pos="1418"/>
                <w:tab w:val="left" w:pos="198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7,571</w:t>
            </w:r>
          </w:p>
        </w:tc>
      </w:tr>
      <w:tr w:rsidR="00B72719" w:rsidRPr="00A620DF" w14:paraId="0C200EA3" w14:textId="77777777" w:rsidTr="005D4590">
        <w:tc>
          <w:tcPr>
            <w:tcW w:w="3500" w:type="dxa"/>
          </w:tcPr>
          <w:p w14:paraId="4AA3387F" w14:textId="77777777" w:rsidR="00B72719" w:rsidRPr="00F50587" w:rsidRDefault="00B72719" w:rsidP="00B72719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587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72BB2C43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9DF529" w14:textId="26FFE89E" w:rsidR="00B72719" w:rsidRPr="00A620DF" w:rsidRDefault="00EB104F" w:rsidP="00B72719">
            <w:pPr>
              <w:tabs>
                <w:tab w:val="left" w:pos="1418"/>
                <w:tab w:val="left" w:pos="198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1,645,708</w:t>
            </w:r>
          </w:p>
        </w:tc>
        <w:tc>
          <w:tcPr>
            <w:tcW w:w="76" w:type="dxa"/>
          </w:tcPr>
          <w:p w14:paraId="73D2F23E" w14:textId="77777777" w:rsidR="00B72719" w:rsidRPr="00A620DF" w:rsidRDefault="00B72719" w:rsidP="00B7271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A4383E" w14:textId="2E86AD11" w:rsidR="00B72719" w:rsidRPr="00A620DF" w:rsidRDefault="00B72719" w:rsidP="00B7271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1,952,87</w:t>
            </w:r>
            <w:r w:rsidR="000923C3" w:rsidRPr="00A620DF">
              <w:rPr>
                <w:rFonts w:ascii="Angsana New" w:hAnsi="Angsana New" w:cs="Angsana New"/>
              </w:rPr>
              <w:t>1</w:t>
            </w:r>
          </w:p>
        </w:tc>
        <w:tc>
          <w:tcPr>
            <w:tcW w:w="76" w:type="dxa"/>
          </w:tcPr>
          <w:p w14:paraId="7D0EAF4F" w14:textId="77777777" w:rsidR="00B72719" w:rsidRPr="00A620DF" w:rsidRDefault="00B72719" w:rsidP="00B7271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687597" w14:textId="4121BF70" w:rsidR="00B72719" w:rsidRPr="00A620DF" w:rsidRDefault="00A81244" w:rsidP="00B7271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20DF">
              <w:rPr>
                <w:rFonts w:ascii="Angsana New" w:hAnsi="Angsana New"/>
                <w:sz w:val="28"/>
                <w:szCs w:val="28"/>
              </w:rPr>
              <w:t xml:space="preserve"> 920,297 </w:t>
            </w:r>
          </w:p>
        </w:tc>
        <w:tc>
          <w:tcPr>
            <w:tcW w:w="76" w:type="dxa"/>
          </w:tcPr>
          <w:p w14:paraId="3D74007E" w14:textId="77777777" w:rsidR="00B72719" w:rsidRPr="00A620DF" w:rsidRDefault="00B72719" w:rsidP="00B7271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643A510" w14:textId="2FF09958" w:rsidR="00B72719" w:rsidRPr="00A620DF" w:rsidRDefault="00B72719" w:rsidP="00B72719">
            <w:pPr>
              <w:tabs>
                <w:tab w:val="left" w:pos="1418"/>
                <w:tab w:val="left" w:pos="198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1,169,268</w:t>
            </w:r>
          </w:p>
        </w:tc>
      </w:tr>
    </w:tbl>
    <w:p w14:paraId="461726C1" w14:textId="77777777" w:rsidR="008C68F2" w:rsidRPr="00A620DF" w:rsidRDefault="008C68F2" w:rsidP="008E58F9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DBF40A3" w14:textId="3A3AE317" w:rsidR="00455E81" w:rsidRPr="00F50587" w:rsidRDefault="00E031D0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2</w:t>
      </w:r>
      <w:r w:rsidR="00CD0677">
        <w:rPr>
          <w:rFonts w:ascii="Angsana New" w:hAnsi="Angsana New" w:cs="Angsana New"/>
          <w:b/>
          <w:bCs/>
          <w:sz w:val="32"/>
          <w:szCs w:val="32"/>
        </w:rPr>
        <w:t>4</w:t>
      </w:r>
      <w:r w:rsidR="00455E81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455E81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455E81" w:rsidRPr="00F50587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D1F6ACE" w14:textId="77777777" w:rsidR="00455E81" w:rsidRPr="00F50587" w:rsidRDefault="00CA234E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455E81" w:rsidRPr="00A620DF" w14:paraId="25A5BD3D" w14:textId="77777777" w:rsidTr="005D4590">
        <w:tc>
          <w:tcPr>
            <w:tcW w:w="3090" w:type="dxa"/>
          </w:tcPr>
          <w:p w14:paraId="49514683" w14:textId="77777777" w:rsidR="00455E81" w:rsidRPr="00A620DF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4E0AFC16" w14:textId="77777777" w:rsidR="00455E81" w:rsidRPr="00A620DF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675B26F" w14:textId="77777777" w:rsidR="00455E81" w:rsidRPr="00A620DF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C4B0904" w14:textId="77777777" w:rsidR="00455E81" w:rsidRPr="00F50587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55E81" w:rsidRPr="00A620DF" w14:paraId="16F2057C" w14:textId="77777777" w:rsidTr="005D4590">
        <w:tc>
          <w:tcPr>
            <w:tcW w:w="3090" w:type="dxa"/>
          </w:tcPr>
          <w:p w14:paraId="62599E61" w14:textId="77777777" w:rsidR="00455E81" w:rsidRPr="00A620DF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31DEB8C" w14:textId="3711FC4D" w:rsidR="00455E81" w:rsidRPr="00A620DF" w:rsidRDefault="0034296E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6" w:type="dxa"/>
          </w:tcPr>
          <w:p w14:paraId="4DE21A72" w14:textId="77777777" w:rsidR="00455E81" w:rsidRPr="00A620DF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1D7747" w14:textId="77777777" w:rsidR="00455E81" w:rsidRPr="00A620DF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75E643" w14:textId="77777777" w:rsidR="00455E81" w:rsidRPr="00A620DF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F81C4" w14:textId="77777777" w:rsidR="00455E81" w:rsidRPr="00A620DF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55E81" w:rsidRPr="00A620DF" w14:paraId="75714A4F" w14:textId="77777777" w:rsidTr="005D4590">
        <w:tc>
          <w:tcPr>
            <w:tcW w:w="3090" w:type="dxa"/>
          </w:tcPr>
          <w:p w14:paraId="5DC9323F" w14:textId="77777777" w:rsidR="00455E81" w:rsidRPr="00A620DF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A9990AD" w14:textId="4808E326" w:rsidR="00455E81" w:rsidRPr="00A620DF" w:rsidRDefault="00455E81" w:rsidP="00E83DD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40500501" w14:textId="77777777" w:rsidR="00455E81" w:rsidRPr="00A620DF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DCCE21" w14:textId="42FAB933" w:rsidR="00455E81" w:rsidRPr="00A620DF" w:rsidRDefault="00FD26D7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DCAEDE" w14:textId="77777777" w:rsidR="00455E81" w:rsidRPr="00A620DF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91194D" w14:textId="0DB84EFD" w:rsidR="00455E81" w:rsidRPr="00A620DF" w:rsidRDefault="00E965AE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15848806" w14:textId="77777777" w:rsidR="00455E81" w:rsidRPr="00A620DF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8631B22" w14:textId="79ACB665" w:rsidR="00455E81" w:rsidRPr="00A620DF" w:rsidRDefault="00FD26D7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14AFBC" w14:textId="77777777" w:rsidR="00455E81" w:rsidRPr="00A620DF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83A08D2" w14:textId="25A83CC7" w:rsidR="00455E81" w:rsidRPr="00A620DF" w:rsidRDefault="00E965AE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B72719" w:rsidRPr="00A620DF" w14:paraId="0022D29B" w14:textId="77777777" w:rsidTr="005D4590">
        <w:tc>
          <w:tcPr>
            <w:tcW w:w="3090" w:type="dxa"/>
          </w:tcPr>
          <w:p w14:paraId="163CB9BB" w14:textId="77777777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2ADE651" w14:textId="77777777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546991C8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0A961F" w14:textId="240558DB" w:rsidR="00B72719" w:rsidRPr="00A620DF" w:rsidRDefault="00EB104F" w:rsidP="00B7271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27,539,116</w:t>
            </w:r>
          </w:p>
        </w:tc>
        <w:tc>
          <w:tcPr>
            <w:tcW w:w="76" w:type="dxa"/>
          </w:tcPr>
          <w:p w14:paraId="3E2E15C1" w14:textId="77777777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055593" w14:textId="67624D90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17,386,031</w:t>
            </w:r>
          </w:p>
        </w:tc>
        <w:tc>
          <w:tcPr>
            <w:tcW w:w="76" w:type="dxa"/>
          </w:tcPr>
          <w:p w14:paraId="2CB08E51" w14:textId="77777777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C508FD2" w14:textId="5ACD0C78" w:rsidR="00B72719" w:rsidRPr="00A620DF" w:rsidRDefault="00EE7EEF" w:rsidP="00B7271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16,075,408 </w:t>
            </w:r>
          </w:p>
        </w:tc>
        <w:tc>
          <w:tcPr>
            <w:tcW w:w="76" w:type="dxa"/>
          </w:tcPr>
          <w:p w14:paraId="09AA2F54" w14:textId="77777777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0E65A4B" w14:textId="6269A476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15,467,724</w:t>
            </w:r>
          </w:p>
        </w:tc>
      </w:tr>
      <w:tr w:rsidR="00B72719" w:rsidRPr="00A620DF" w14:paraId="60781541" w14:textId="77777777" w:rsidTr="005D4590">
        <w:tc>
          <w:tcPr>
            <w:tcW w:w="3090" w:type="dxa"/>
          </w:tcPr>
          <w:p w14:paraId="52F6323D" w14:textId="77777777" w:rsidR="00B72719" w:rsidRPr="00F50587" w:rsidRDefault="00B72719" w:rsidP="00B72719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992" w:type="dxa"/>
          </w:tcPr>
          <w:p w14:paraId="49F23543" w14:textId="77777777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6BF2312A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5512B1" w14:textId="153F6B4A" w:rsidR="00B72719" w:rsidRPr="00A620DF" w:rsidRDefault="00EB104F" w:rsidP="00B7271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49,099,617</w:t>
            </w:r>
          </w:p>
        </w:tc>
        <w:tc>
          <w:tcPr>
            <w:tcW w:w="76" w:type="dxa"/>
          </w:tcPr>
          <w:p w14:paraId="6BBAE2A5" w14:textId="77777777" w:rsidR="00B72719" w:rsidRPr="00A620DF" w:rsidRDefault="00B72719" w:rsidP="00B7271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B95C5AE" w14:textId="46FE1D2C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91,477,678</w:t>
            </w:r>
          </w:p>
        </w:tc>
        <w:tc>
          <w:tcPr>
            <w:tcW w:w="76" w:type="dxa"/>
          </w:tcPr>
          <w:p w14:paraId="3BCD9A39" w14:textId="77777777" w:rsidR="00B72719" w:rsidRPr="00A620DF" w:rsidRDefault="00B72719" w:rsidP="00B7271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9A259D7" w14:textId="40B490C5" w:rsidR="00B72719" w:rsidRPr="00A620DF" w:rsidRDefault="00EE7EEF" w:rsidP="00B7271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19,099,617 </w:t>
            </w:r>
          </w:p>
        </w:tc>
        <w:tc>
          <w:tcPr>
            <w:tcW w:w="76" w:type="dxa"/>
          </w:tcPr>
          <w:p w14:paraId="445D84D7" w14:textId="77777777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2BE0FFC" w14:textId="1F6BFB49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61,477,678</w:t>
            </w:r>
          </w:p>
        </w:tc>
      </w:tr>
      <w:tr w:rsidR="00B72719" w:rsidRPr="00A620DF" w14:paraId="283C7275" w14:textId="77777777" w:rsidTr="005D4590">
        <w:tc>
          <w:tcPr>
            <w:tcW w:w="3090" w:type="dxa"/>
          </w:tcPr>
          <w:p w14:paraId="79D44F3A" w14:textId="77777777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เจ้าหนี้ทรัสต์รีซีท</w:t>
            </w:r>
          </w:p>
        </w:tc>
        <w:tc>
          <w:tcPr>
            <w:tcW w:w="992" w:type="dxa"/>
          </w:tcPr>
          <w:p w14:paraId="60F0647F" w14:textId="77777777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014C42DE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5ADF33F" w14:textId="189EA407" w:rsidR="00B72719" w:rsidRPr="00A620DF" w:rsidRDefault="00EB104F" w:rsidP="00EB104F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98,168,436</w:t>
            </w:r>
          </w:p>
        </w:tc>
        <w:tc>
          <w:tcPr>
            <w:tcW w:w="76" w:type="dxa"/>
          </w:tcPr>
          <w:p w14:paraId="5D59A55B" w14:textId="77777777" w:rsidR="00B72719" w:rsidRPr="00A620DF" w:rsidRDefault="00B72719" w:rsidP="00B7271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32987D2" w14:textId="51D60C78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91,522,835</w:t>
            </w:r>
          </w:p>
        </w:tc>
        <w:tc>
          <w:tcPr>
            <w:tcW w:w="76" w:type="dxa"/>
          </w:tcPr>
          <w:p w14:paraId="7B4C757A" w14:textId="77777777" w:rsidR="00B72719" w:rsidRPr="00A620DF" w:rsidRDefault="00B72719" w:rsidP="00B7271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43C2A1" w14:textId="05A167CE" w:rsidR="00B72719" w:rsidRPr="00A620DF" w:rsidRDefault="00EE7EEF" w:rsidP="00B7271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93,561,482 </w:t>
            </w:r>
          </w:p>
        </w:tc>
        <w:tc>
          <w:tcPr>
            <w:tcW w:w="76" w:type="dxa"/>
          </w:tcPr>
          <w:p w14:paraId="258E7754" w14:textId="77777777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848703" w14:textId="21AFE8AB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87,201,101</w:t>
            </w:r>
          </w:p>
        </w:tc>
      </w:tr>
      <w:tr w:rsidR="00B72719" w:rsidRPr="00A620DF" w14:paraId="622F0537" w14:textId="77777777" w:rsidTr="005D4590">
        <w:tc>
          <w:tcPr>
            <w:tcW w:w="3090" w:type="dxa"/>
          </w:tcPr>
          <w:p w14:paraId="31FFA95A" w14:textId="77777777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3810BA09" w14:textId="77777777" w:rsidR="00B72719" w:rsidRPr="00F50587" w:rsidRDefault="00B72719" w:rsidP="00B72719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4BDCB06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022AAA1" w14:textId="61ECDF08" w:rsidR="00B72719" w:rsidRPr="00A620DF" w:rsidRDefault="00EB104F" w:rsidP="00B7271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174,807,169</w:t>
            </w:r>
          </w:p>
        </w:tc>
        <w:tc>
          <w:tcPr>
            <w:tcW w:w="76" w:type="dxa"/>
          </w:tcPr>
          <w:p w14:paraId="3CF8A94C" w14:textId="77777777" w:rsidR="00B72719" w:rsidRPr="00A620DF" w:rsidRDefault="00B72719" w:rsidP="00B7271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83950A" w14:textId="43E5EBFD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200,386,544</w:t>
            </w:r>
          </w:p>
        </w:tc>
        <w:tc>
          <w:tcPr>
            <w:tcW w:w="76" w:type="dxa"/>
          </w:tcPr>
          <w:p w14:paraId="14F95E9A" w14:textId="77777777" w:rsidR="00B72719" w:rsidRPr="00A620DF" w:rsidRDefault="00B72719" w:rsidP="00B7271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DAEF5BD" w14:textId="7BF3C6AF" w:rsidR="00B72719" w:rsidRPr="00A620DF" w:rsidRDefault="00EE7EEF" w:rsidP="00B7271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128,736,507 </w:t>
            </w:r>
          </w:p>
        </w:tc>
        <w:tc>
          <w:tcPr>
            <w:tcW w:w="76" w:type="dxa"/>
          </w:tcPr>
          <w:p w14:paraId="7C162B8C" w14:textId="77777777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919C88" w14:textId="141173E0" w:rsidR="00B72719" w:rsidRPr="00A620DF" w:rsidRDefault="00B72719" w:rsidP="00B7271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164,146,503</w:t>
            </w:r>
          </w:p>
        </w:tc>
      </w:tr>
    </w:tbl>
    <w:p w14:paraId="2FCBA428" w14:textId="77777777" w:rsidR="00A701BE" w:rsidRDefault="00A701BE" w:rsidP="00E83DD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E6AF47A" w14:textId="0DC650E3" w:rsidR="00252C2A" w:rsidRPr="00A620DF" w:rsidRDefault="00252C2A" w:rsidP="00E83DD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Pr="00A620DF">
        <w:rPr>
          <w:rFonts w:ascii="Angsana New" w:hAnsi="Angsana New" w:cs="Angsana New"/>
          <w:sz w:val="32"/>
          <w:szCs w:val="32"/>
        </w:rPr>
        <w:t>2</w:t>
      </w:r>
      <w:r w:rsidR="00EE09E2">
        <w:rPr>
          <w:rFonts w:ascii="Angsana New" w:hAnsi="Angsana New" w:cs="Angsana New"/>
          <w:sz w:val="32"/>
          <w:szCs w:val="32"/>
        </w:rPr>
        <w:t>7</w:t>
      </w:r>
    </w:p>
    <w:p w14:paraId="2D997FAA" w14:textId="2A03F592" w:rsidR="0034296E" w:rsidRPr="00A620DF" w:rsidRDefault="0034296E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5A645EE" w14:textId="6840DC2C" w:rsidR="00A16003" w:rsidRPr="00F50587" w:rsidRDefault="00E031D0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2</w:t>
      </w:r>
      <w:r w:rsidR="00CD0677">
        <w:rPr>
          <w:rFonts w:ascii="Angsana New" w:hAnsi="Angsana New" w:cs="Angsana New"/>
          <w:b/>
          <w:bCs/>
          <w:sz w:val="32"/>
          <w:szCs w:val="32"/>
        </w:rPr>
        <w:t>5</w:t>
      </w:r>
      <w:r w:rsidR="00A16003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F50587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</w:t>
      </w:r>
      <w:r w:rsidR="006E4CA1" w:rsidRPr="00F50587">
        <w:rPr>
          <w:rFonts w:ascii="Angsana New" w:hAnsi="Angsana New" w:cs="Angsana New"/>
          <w:b/>
          <w:bCs/>
          <w:sz w:val="32"/>
          <w:szCs w:val="32"/>
          <w:cs/>
        </w:rPr>
        <w:t>เจ้าหนี้หมุนเวียนอื่น</w:t>
      </w:r>
    </w:p>
    <w:p w14:paraId="4A43F81B" w14:textId="024D91CC" w:rsidR="003C35BE" w:rsidRPr="00A620DF" w:rsidRDefault="00A16003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เจ้าหนี้การค้าและ</w:t>
      </w:r>
      <w:r w:rsidR="006E4CA1" w:rsidRPr="00F50587">
        <w:rPr>
          <w:rFonts w:ascii="Angsana New" w:hAnsi="Angsana New" w:cs="Angsana New"/>
          <w:sz w:val="32"/>
          <w:szCs w:val="32"/>
          <w:cs/>
        </w:rPr>
        <w:t>เจ้าหนี้หมุนเวียนอื่น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047D47" w:rsidRPr="00A620DF" w14:paraId="01605A9B" w14:textId="77777777" w:rsidTr="00B72719">
        <w:trPr>
          <w:tblHeader/>
        </w:trPr>
        <w:tc>
          <w:tcPr>
            <w:tcW w:w="3612" w:type="dxa"/>
          </w:tcPr>
          <w:p w14:paraId="4ED84E29" w14:textId="77777777" w:rsidR="00047D47" w:rsidRPr="00A620DF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B3B67D7" w14:textId="77777777" w:rsidR="00047D47" w:rsidRPr="00A620DF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10B80FE" w14:textId="77777777" w:rsidR="00047D47" w:rsidRPr="00F50587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047D47" w:rsidRPr="00A620DF" w14:paraId="545A8421" w14:textId="77777777" w:rsidTr="00B72719">
        <w:trPr>
          <w:tblHeader/>
        </w:trPr>
        <w:tc>
          <w:tcPr>
            <w:tcW w:w="3612" w:type="dxa"/>
          </w:tcPr>
          <w:p w14:paraId="6880A6FA" w14:textId="77777777" w:rsidR="00047D47" w:rsidRPr="00A620DF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A92A747" w14:textId="77777777" w:rsidR="00047D47" w:rsidRPr="00A620DF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2827A8" w14:textId="77777777" w:rsidR="00047D47" w:rsidRPr="00A620DF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864235" w14:textId="77777777" w:rsidR="00047D47" w:rsidRPr="00A620DF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A6AD7D" w14:textId="77777777" w:rsidR="00047D47" w:rsidRPr="00A620DF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C52B9" w:rsidRPr="00A620DF" w14:paraId="124D83C2" w14:textId="77777777" w:rsidTr="00B72719">
        <w:trPr>
          <w:tblHeader/>
        </w:trPr>
        <w:tc>
          <w:tcPr>
            <w:tcW w:w="3612" w:type="dxa"/>
          </w:tcPr>
          <w:p w14:paraId="2F8BB929" w14:textId="77777777" w:rsidR="00AC52B9" w:rsidRPr="00A620DF" w:rsidRDefault="00AC52B9" w:rsidP="0018432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E4B2533" w14:textId="77777777" w:rsidR="00AC52B9" w:rsidRPr="00A620DF" w:rsidRDefault="00AC52B9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3DEDE0F" w14:textId="4B78310D" w:rsidR="00AC52B9" w:rsidRPr="00A620DF" w:rsidRDefault="00FD26D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F9B8B2" w14:textId="77777777" w:rsidR="00AC52B9" w:rsidRPr="00A620DF" w:rsidRDefault="00AC52B9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D26F99A" w14:textId="7EE8DF99" w:rsidR="00AC52B9" w:rsidRPr="00A620DF" w:rsidRDefault="00E965AE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2B423634" w14:textId="77777777" w:rsidR="00AC52B9" w:rsidRPr="00A620DF" w:rsidRDefault="00AC52B9" w:rsidP="00184326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2637A4" w14:textId="0ACCFB37" w:rsidR="00AC52B9" w:rsidRPr="00A620DF" w:rsidRDefault="00FD26D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3164BF" w14:textId="77777777" w:rsidR="00AC52B9" w:rsidRPr="00A620DF" w:rsidRDefault="00AC52B9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511433E" w14:textId="764ADB90" w:rsidR="00AC52B9" w:rsidRPr="00A620DF" w:rsidRDefault="00E965AE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33ABF" w:rsidRPr="00A620DF" w14:paraId="24790F31" w14:textId="77777777" w:rsidTr="005D4590">
        <w:tc>
          <w:tcPr>
            <w:tcW w:w="3612" w:type="dxa"/>
          </w:tcPr>
          <w:p w14:paraId="42C461F9" w14:textId="77777777" w:rsidR="00533ABF" w:rsidRPr="00A620DF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2EF65A7" w14:textId="77777777" w:rsidR="00533ABF" w:rsidRPr="00A620DF" w:rsidRDefault="00533ABF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51B6321" w14:textId="77777777" w:rsidR="00533ABF" w:rsidRPr="00A620DF" w:rsidRDefault="00533ABF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B6A9F3" w14:textId="77777777" w:rsidR="00533ABF" w:rsidRPr="00A620DF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A2D2A0" w14:textId="77777777" w:rsidR="00533ABF" w:rsidRPr="00A620DF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9772DFF" w14:textId="77777777" w:rsidR="00533ABF" w:rsidRPr="00A620DF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2C82B9" w14:textId="77777777" w:rsidR="00533ABF" w:rsidRPr="00A620DF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9FF36A" w14:textId="77777777" w:rsidR="00533ABF" w:rsidRPr="00A620DF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D49D4E4" w14:textId="77777777" w:rsidR="00533ABF" w:rsidRPr="00A620DF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2719" w:rsidRPr="00A620DF" w14:paraId="47A0733E" w14:textId="77777777" w:rsidTr="005D4590">
        <w:tc>
          <w:tcPr>
            <w:tcW w:w="3612" w:type="dxa"/>
          </w:tcPr>
          <w:p w14:paraId="5348858B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0380EEC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A13D04" w14:textId="25989750" w:rsidR="00B72719" w:rsidRPr="00A620DF" w:rsidRDefault="00EB104F" w:rsidP="0018432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1AE8EA8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A39274" w14:textId="1A493840" w:rsidR="00B72719" w:rsidRPr="00A620DF" w:rsidRDefault="00B72719" w:rsidP="0018432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E365AA8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40DC2A" w14:textId="02C785B0" w:rsidR="00B72719" w:rsidRPr="00A620DF" w:rsidRDefault="00EE7EEF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5,487,273 </w:t>
            </w:r>
          </w:p>
        </w:tc>
        <w:tc>
          <w:tcPr>
            <w:tcW w:w="76" w:type="dxa"/>
          </w:tcPr>
          <w:p w14:paraId="014AF7ED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415E935" w14:textId="04F52021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1,575,202</w:t>
            </w:r>
          </w:p>
        </w:tc>
      </w:tr>
      <w:tr w:rsidR="00B72719" w:rsidRPr="00A620DF" w14:paraId="78CBD152" w14:textId="77777777" w:rsidTr="005D4590">
        <w:tc>
          <w:tcPr>
            <w:tcW w:w="3612" w:type="dxa"/>
          </w:tcPr>
          <w:p w14:paraId="7171E075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38BCE33D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1666304" w14:textId="19C60102" w:rsidR="00B72719" w:rsidRPr="00A620DF" w:rsidRDefault="00EB104F" w:rsidP="00EB104F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FF171B7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CA4241D" w14:textId="3E6E0493" w:rsidR="00B72719" w:rsidRPr="00A620DF" w:rsidRDefault="00B72719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101,675</w:t>
            </w:r>
          </w:p>
        </w:tc>
        <w:tc>
          <w:tcPr>
            <w:tcW w:w="76" w:type="dxa"/>
          </w:tcPr>
          <w:p w14:paraId="000A53F1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42EB24" w14:textId="2FC10235" w:rsidR="00B72719" w:rsidRPr="00A620DF" w:rsidRDefault="00EE7EEF" w:rsidP="0018432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D438C76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705DD0" w14:textId="4B7D9F04" w:rsidR="00B72719" w:rsidRPr="00A620DF" w:rsidRDefault="00B72719" w:rsidP="0018432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72719" w:rsidRPr="00A620DF" w14:paraId="754C2FB0" w14:textId="77777777" w:rsidTr="005D4590">
        <w:tc>
          <w:tcPr>
            <w:tcW w:w="3612" w:type="dxa"/>
          </w:tcPr>
          <w:p w14:paraId="2F95CD16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20E9A221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DFD9D5C" w14:textId="1E000A2E" w:rsidR="00B72719" w:rsidRPr="00A620DF" w:rsidRDefault="00EB104F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147,883,241</w:t>
            </w:r>
          </w:p>
        </w:tc>
        <w:tc>
          <w:tcPr>
            <w:tcW w:w="76" w:type="dxa"/>
          </w:tcPr>
          <w:p w14:paraId="458AB64D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8086AE" w14:textId="5CBC65DC" w:rsidR="00B72719" w:rsidRPr="00A620DF" w:rsidRDefault="00B72719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125,636,436</w:t>
            </w:r>
          </w:p>
        </w:tc>
        <w:tc>
          <w:tcPr>
            <w:tcW w:w="76" w:type="dxa"/>
          </w:tcPr>
          <w:p w14:paraId="5EBBB1D4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A1EC27" w14:textId="58898BB2" w:rsidR="00B72719" w:rsidRPr="00A620DF" w:rsidRDefault="00EE7EEF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50,677,464 </w:t>
            </w:r>
          </w:p>
        </w:tc>
        <w:tc>
          <w:tcPr>
            <w:tcW w:w="76" w:type="dxa"/>
          </w:tcPr>
          <w:p w14:paraId="1BED81B7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1961264" w14:textId="127953C6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23,858,452</w:t>
            </w:r>
          </w:p>
        </w:tc>
      </w:tr>
      <w:tr w:rsidR="00B72719" w:rsidRPr="00A620DF" w14:paraId="384A0667" w14:textId="77777777" w:rsidTr="005D4590">
        <w:tc>
          <w:tcPr>
            <w:tcW w:w="3612" w:type="dxa"/>
          </w:tcPr>
          <w:p w14:paraId="17D4C4D0" w14:textId="4F3B4234" w:rsidR="00B72719" w:rsidRPr="00F50587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ตั๋วเงินจ่าย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88F2E3C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7EDA95D" w14:textId="363A1527" w:rsidR="00B72719" w:rsidRPr="00A620DF" w:rsidRDefault="00EB104F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1,883,200</w:t>
            </w:r>
          </w:p>
        </w:tc>
        <w:tc>
          <w:tcPr>
            <w:tcW w:w="76" w:type="dxa"/>
          </w:tcPr>
          <w:p w14:paraId="43870809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4C2467" w14:textId="0A62583B" w:rsidR="00B72719" w:rsidRPr="00A620DF" w:rsidRDefault="00B72719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1,348,200</w:t>
            </w:r>
          </w:p>
        </w:tc>
        <w:tc>
          <w:tcPr>
            <w:tcW w:w="76" w:type="dxa"/>
          </w:tcPr>
          <w:p w14:paraId="3A1D42CF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F98CC4E" w14:textId="0B782CC0" w:rsidR="00B72719" w:rsidRPr="00A620DF" w:rsidRDefault="00EE7EEF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1,883,200 </w:t>
            </w:r>
          </w:p>
        </w:tc>
        <w:tc>
          <w:tcPr>
            <w:tcW w:w="76" w:type="dxa"/>
          </w:tcPr>
          <w:p w14:paraId="73E27C4A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2C70650" w14:textId="480F4851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1,348,200</w:t>
            </w:r>
          </w:p>
        </w:tc>
      </w:tr>
      <w:tr w:rsidR="00B72719" w:rsidRPr="00A620DF" w14:paraId="7DFBEFE1" w14:textId="77777777" w:rsidTr="005D4590">
        <w:tc>
          <w:tcPr>
            <w:tcW w:w="3612" w:type="dxa"/>
          </w:tcPr>
          <w:p w14:paraId="5AA5C40E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ตั๋วเงินจ่าย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245F3829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3FA4606" w14:textId="46EF9FBF" w:rsidR="00B72719" w:rsidRPr="00A620DF" w:rsidRDefault="00EB104F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2,341,519</w:t>
            </w:r>
          </w:p>
        </w:tc>
        <w:tc>
          <w:tcPr>
            <w:tcW w:w="76" w:type="dxa"/>
          </w:tcPr>
          <w:p w14:paraId="635D38CE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5934F2" w14:textId="0D6EE4AD" w:rsidR="00B72719" w:rsidRPr="00A620DF" w:rsidRDefault="00B72719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7,574</w:t>
            </w:r>
          </w:p>
        </w:tc>
        <w:tc>
          <w:tcPr>
            <w:tcW w:w="76" w:type="dxa"/>
          </w:tcPr>
          <w:p w14:paraId="1B50CFEE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4590CA" w14:textId="63845C95" w:rsidR="00B72719" w:rsidRPr="00A620DF" w:rsidRDefault="00EE7EEF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552,425 </w:t>
            </w:r>
          </w:p>
        </w:tc>
        <w:tc>
          <w:tcPr>
            <w:tcW w:w="76" w:type="dxa"/>
          </w:tcPr>
          <w:p w14:paraId="35D0591E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4F7B588" w14:textId="3FBD7266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7,574</w:t>
            </w:r>
          </w:p>
        </w:tc>
      </w:tr>
      <w:tr w:rsidR="00B72719" w:rsidRPr="00A620DF" w14:paraId="5C1A1576" w14:textId="77777777" w:rsidTr="003C35BE">
        <w:tc>
          <w:tcPr>
            <w:tcW w:w="3612" w:type="dxa"/>
          </w:tcPr>
          <w:p w14:paraId="452E83E6" w14:textId="77777777" w:rsidR="00B72719" w:rsidRPr="00F50587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2486DD75" w14:textId="77777777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EA8F3E" w14:textId="5BA46B8E" w:rsidR="00B72719" w:rsidRPr="00F50587" w:rsidRDefault="00EB104F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152,107,960</w:t>
            </w:r>
          </w:p>
        </w:tc>
        <w:tc>
          <w:tcPr>
            <w:tcW w:w="76" w:type="dxa"/>
          </w:tcPr>
          <w:p w14:paraId="15863124" w14:textId="77777777" w:rsidR="00B72719" w:rsidRPr="00A620DF" w:rsidRDefault="00B72719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17EFF8" w14:textId="39C7EB84" w:rsidR="00B72719" w:rsidRPr="00A620DF" w:rsidRDefault="00B72719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127,093,885</w:t>
            </w:r>
          </w:p>
        </w:tc>
        <w:tc>
          <w:tcPr>
            <w:tcW w:w="76" w:type="dxa"/>
          </w:tcPr>
          <w:p w14:paraId="295DD848" w14:textId="77777777" w:rsidR="00B72719" w:rsidRPr="00A620DF" w:rsidRDefault="00B72719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3F1E2C" w14:textId="5C86ABA0" w:rsidR="00B72719" w:rsidRPr="00A620DF" w:rsidRDefault="00EE7EEF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58,600,362 </w:t>
            </w:r>
          </w:p>
        </w:tc>
        <w:tc>
          <w:tcPr>
            <w:tcW w:w="76" w:type="dxa"/>
          </w:tcPr>
          <w:p w14:paraId="6075338E" w14:textId="77777777" w:rsidR="00B72719" w:rsidRPr="00A620DF" w:rsidRDefault="00B72719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B47C9EC" w14:textId="1608F9A3" w:rsidR="00B72719" w:rsidRPr="00A620DF" w:rsidRDefault="00B72719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26,789,428</w:t>
            </w:r>
          </w:p>
        </w:tc>
      </w:tr>
      <w:tr w:rsidR="005362D3" w:rsidRPr="00A620DF" w14:paraId="463C0A25" w14:textId="77777777" w:rsidTr="00C45051">
        <w:tc>
          <w:tcPr>
            <w:tcW w:w="3612" w:type="dxa"/>
          </w:tcPr>
          <w:p w14:paraId="444CEBF4" w14:textId="2677E867" w:rsidR="005362D3" w:rsidRPr="00A620DF" w:rsidRDefault="006E4CA1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5604C3C9" w14:textId="77777777" w:rsidR="005362D3" w:rsidRPr="00A620DF" w:rsidRDefault="005362D3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FD7CF30" w14:textId="77777777" w:rsidR="005362D3" w:rsidRPr="00A620DF" w:rsidRDefault="005362D3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341DC1" w14:textId="77777777" w:rsidR="005362D3" w:rsidRPr="00A620DF" w:rsidRDefault="005362D3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B667398" w14:textId="77777777" w:rsidR="005362D3" w:rsidRPr="00A620DF" w:rsidRDefault="005362D3" w:rsidP="0018432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D5912" w14:textId="77777777" w:rsidR="005362D3" w:rsidRPr="00A620DF" w:rsidRDefault="005362D3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FEF2FD" w14:textId="77777777" w:rsidR="005362D3" w:rsidRPr="00A620DF" w:rsidRDefault="005362D3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BC9985" w14:textId="77777777" w:rsidR="005362D3" w:rsidRPr="00A620DF" w:rsidRDefault="005362D3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A5A5358" w14:textId="77777777" w:rsidR="005362D3" w:rsidRPr="00A620DF" w:rsidRDefault="005362D3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0DFD" w:rsidRPr="00A620DF" w14:paraId="20657111" w14:textId="77777777" w:rsidTr="00C45051">
        <w:tc>
          <w:tcPr>
            <w:tcW w:w="3612" w:type="dxa"/>
            <w:shd w:val="clear" w:color="auto" w:fill="auto"/>
          </w:tcPr>
          <w:p w14:paraId="36F5DC46" w14:textId="74BDC3AB" w:rsidR="00AA0DFD" w:rsidRPr="00F50587" w:rsidRDefault="00AA0DFD" w:rsidP="00AA0DF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เจ้าหนี้อื่น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76" w:type="dxa"/>
            <w:shd w:val="clear" w:color="auto" w:fill="auto"/>
          </w:tcPr>
          <w:p w14:paraId="111041B3" w14:textId="77777777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7B52274" w14:textId="69EE8A54" w:rsidR="00AA0DFD" w:rsidRPr="00A620DF" w:rsidRDefault="00EB104F" w:rsidP="00EB104F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AF79F59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8A8DFB1" w14:textId="7A2501AE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19A5249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536AD9" w14:textId="082AE51F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30,363 </w:t>
            </w:r>
          </w:p>
        </w:tc>
        <w:tc>
          <w:tcPr>
            <w:tcW w:w="76" w:type="dxa"/>
          </w:tcPr>
          <w:p w14:paraId="6336E6BD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C3ECDAE" w14:textId="36806BB3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0DFD" w:rsidRPr="00A620DF" w14:paraId="3E134571" w14:textId="77777777" w:rsidTr="00C45051">
        <w:tc>
          <w:tcPr>
            <w:tcW w:w="3612" w:type="dxa"/>
            <w:shd w:val="clear" w:color="auto" w:fill="auto"/>
          </w:tcPr>
          <w:p w14:paraId="085E099B" w14:textId="6EAF5F62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14:paraId="1AA342D2" w14:textId="77777777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4473F05" w14:textId="39A6B1BD" w:rsidR="00AA0DFD" w:rsidRPr="00A620DF" w:rsidRDefault="00EB104F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4,943,840</w:t>
            </w:r>
          </w:p>
        </w:tc>
        <w:tc>
          <w:tcPr>
            <w:tcW w:w="76" w:type="dxa"/>
          </w:tcPr>
          <w:p w14:paraId="3C49564B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4804CEB" w14:textId="4B59794B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6,705,293</w:t>
            </w:r>
          </w:p>
        </w:tc>
        <w:tc>
          <w:tcPr>
            <w:tcW w:w="76" w:type="dxa"/>
          </w:tcPr>
          <w:p w14:paraId="2913ACC3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D78310" w14:textId="40252656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0CBEEED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99EC84" w14:textId="42CFEBC1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0DFD" w:rsidRPr="00A620DF" w14:paraId="3DF4751A" w14:textId="77777777" w:rsidTr="00C45051">
        <w:tc>
          <w:tcPr>
            <w:tcW w:w="3612" w:type="dxa"/>
            <w:shd w:val="clear" w:color="auto" w:fill="auto"/>
          </w:tcPr>
          <w:p w14:paraId="045BD074" w14:textId="77777777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76" w:type="dxa"/>
            <w:shd w:val="clear" w:color="auto" w:fill="auto"/>
          </w:tcPr>
          <w:p w14:paraId="5158A1CB" w14:textId="77777777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043D6AA" w14:textId="479A95FE" w:rsidR="00AA0DFD" w:rsidRPr="00A620DF" w:rsidRDefault="00EB104F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301,076</w:t>
            </w:r>
          </w:p>
        </w:tc>
        <w:tc>
          <w:tcPr>
            <w:tcW w:w="76" w:type="dxa"/>
          </w:tcPr>
          <w:p w14:paraId="558F2381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51ED58" w14:textId="07A0F935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699,797</w:t>
            </w:r>
          </w:p>
        </w:tc>
        <w:tc>
          <w:tcPr>
            <w:tcW w:w="76" w:type="dxa"/>
          </w:tcPr>
          <w:p w14:paraId="350B2EDF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11FC0E" w14:textId="188CC5A2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93,503 </w:t>
            </w:r>
          </w:p>
        </w:tc>
        <w:tc>
          <w:tcPr>
            <w:tcW w:w="76" w:type="dxa"/>
          </w:tcPr>
          <w:p w14:paraId="11FF4CCD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A32124B" w14:textId="746F17EF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289,463</w:t>
            </w:r>
          </w:p>
        </w:tc>
      </w:tr>
      <w:tr w:rsidR="00AA0DFD" w:rsidRPr="00A620DF" w14:paraId="6C13328C" w14:textId="77777777" w:rsidTr="00C45051">
        <w:tc>
          <w:tcPr>
            <w:tcW w:w="3612" w:type="dxa"/>
            <w:shd w:val="clear" w:color="auto" w:fill="auto"/>
          </w:tcPr>
          <w:p w14:paraId="663D4694" w14:textId="77777777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57C97754" w14:textId="77777777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6F3AA01" w14:textId="1357D61E" w:rsidR="00AA0DFD" w:rsidRPr="00A620DF" w:rsidRDefault="00EB104F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755,171</w:t>
            </w:r>
          </w:p>
        </w:tc>
        <w:tc>
          <w:tcPr>
            <w:tcW w:w="76" w:type="dxa"/>
          </w:tcPr>
          <w:p w14:paraId="2CCDD60F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99D44A" w14:textId="1E5E4AED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1,209,025</w:t>
            </w:r>
          </w:p>
        </w:tc>
        <w:tc>
          <w:tcPr>
            <w:tcW w:w="76" w:type="dxa"/>
          </w:tcPr>
          <w:p w14:paraId="7B7208B9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C5AC7F" w14:textId="36686C10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755,171 </w:t>
            </w:r>
          </w:p>
        </w:tc>
        <w:tc>
          <w:tcPr>
            <w:tcW w:w="76" w:type="dxa"/>
          </w:tcPr>
          <w:p w14:paraId="1A7777C1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439E500" w14:textId="528B1FB8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1,209,025</w:t>
            </w:r>
          </w:p>
        </w:tc>
      </w:tr>
      <w:tr w:rsidR="00AA0DFD" w:rsidRPr="00A620DF" w14:paraId="48EBC9B3" w14:textId="77777777" w:rsidTr="00C45051">
        <w:tc>
          <w:tcPr>
            <w:tcW w:w="3612" w:type="dxa"/>
            <w:shd w:val="clear" w:color="auto" w:fill="auto"/>
          </w:tcPr>
          <w:p w14:paraId="3787274F" w14:textId="77777777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56FBE4AE" w14:textId="77777777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880BF08" w14:textId="4CA8A503" w:rsidR="00AA0DFD" w:rsidRPr="00A620DF" w:rsidRDefault="00EB104F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20,479,578</w:t>
            </w:r>
          </w:p>
        </w:tc>
        <w:tc>
          <w:tcPr>
            <w:tcW w:w="76" w:type="dxa"/>
          </w:tcPr>
          <w:p w14:paraId="1E2D44E4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9B88E08" w14:textId="51E1E6E3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16,255,838</w:t>
            </w:r>
          </w:p>
        </w:tc>
        <w:tc>
          <w:tcPr>
            <w:tcW w:w="76" w:type="dxa"/>
          </w:tcPr>
          <w:p w14:paraId="482DB361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C476E5A" w14:textId="05E6B2A8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3,231,806 </w:t>
            </w:r>
          </w:p>
        </w:tc>
        <w:tc>
          <w:tcPr>
            <w:tcW w:w="76" w:type="dxa"/>
          </w:tcPr>
          <w:p w14:paraId="7B612B90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9D12E58" w14:textId="22E7D11D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3,015,658</w:t>
            </w:r>
          </w:p>
        </w:tc>
      </w:tr>
      <w:tr w:rsidR="00AA0DFD" w:rsidRPr="00A620DF" w14:paraId="672E9B74" w14:textId="77777777" w:rsidTr="00AA0DFD">
        <w:trPr>
          <w:trHeight w:val="278"/>
        </w:trPr>
        <w:tc>
          <w:tcPr>
            <w:tcW w:w="3612" w:type="dxa"/>
            <w:shd w:val="clear" w:color="auto" w:fill="auto"/>
          </w:tcPr>
          <w:p w14:paraId="18A5A8CE" w14:textId="77777777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264992F8" w14:textId="77777777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F980D68" w14:textId="6436D9A9" w:rsidR="00AA0DFD" w:rsidRPr="00A620DF" w:rsidRDefault="00EB104F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206,010</w:t>
            </w:r>
          </w:p>
        </w:tc>
        <w:tc>
          <w:tcPr>
            <w:tcW w:w="76" w:type="dxa"/>
          </w:tcPr>
          <w:p w14:paraId="37473C67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2E50B5E" w14:textId="1DC580E9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2,519,151</w:t>
            </w:r>
          </w:p>
        </w:tc>
        <w:tc>
          <w:tcPr>
            <w:tcW w:w="76" w:type="dxa"/>
          </w:tcPr>
          <w:p w14:paraId="67F1E7B8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535E20" w14:textId="418F79DA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4EDB21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7392ADF" w14:textId="7733B8C8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137,537</w:t>
            </w:r>
          </w:p>
        </w:tc>
      </w:tr>
      <w:tr w:rsidR="00AA0DFD" w:rsidRPr="00A620DF" w14:paraId="426A567A" w14:textId="77777777" w:rsidTr="00C45051">
        <w:tc>
          <w:tcPr>
            <w:tcW w:w="3612" w:type="dxa"/>
          </w:tcPr>
          <w:p w14:paraId="020EA775" w14:textId="77777777" w:rsidR="00AA0DFD" w:rsidRPr="00F50587" w:rsidRDefault="00AA0DFD" w:rsidP="00AA0DF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 - บริษัทย่อย</w:t>
            </w:r>
          </w:p>
        </w:tc>
        <w:tc>
          <w:tcPr>
            <w:tcW w:w="76" w:type="dxa"/>
          </w:tcPr>
          <w:p w14:paraId="073ADFB7" w14:textId="77777777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8A52966" w14:textId="590061B5" w:rsidR="00AA0DFD" w:rsidRPr="00A620DF" w:rsidRDefault="00EB104F" w:rsidP="00AA0DF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73322E8B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308F31" w14:textId="4117C6BF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4CF23F04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684BBB" w14:textId="2B17AB38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2,500,000 </w:t>
            </w:r>
          </w:p>
        </w:tc>
        <w:tc>
          <w:tcPr>
            <w:tcW w:w="76" w:type="dxa"/>
          </w:tcPr>
          <w:p w14:paraId="302DFF27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FA25A2D" w14:textId="66BA545D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353,259</w:t>
            </w:r>
          </w:p>
        </w:tc>
      </w:tr>
      <w:tr w:rsidR="00AA0DFD" w:rsidRPr="00A620DF" w14:paraId="3D5CB416" w14:textId="77777777" w:rsidTr="00C45051">
        <w:tc>
          <w:tcPr>
            <w:tcW w:w="3612" w:type="dxa"/>
          </w:tcPr>
          <w:p w14:paraId="310EF629" w14:textId="77777777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26064522" w14:textId="77777777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996F2B5" w14:textId="51B5B460" w:rsidR="00AA0DFD" w:rsidRPr="00A620DF" w:rsidRDefault="00EB104F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19,006,346</w:t>
            </w:r>
          </w:p>
        </w:tc>
        <w:tc>
          <w:tcPr>
            <w:tcW w:w="76" w:type="dxa"/>
          </w:tcPr>
          <w:p w14:paraId="0EE9DCED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CCD3B67" w14:textId="384B1D81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18,769,551</w:t>
            </w:r>
          </w:p>
        </w:tc>
        <w:tc>
          <w:tcPr>
            <w:tcW w:w="76" w:type="dxa"/>
          </w:tcPr>
          <w:p w14:paraId="286CA6F3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4D8B85" w14:textId="53D73FDB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13,963,897 </w:t>
            </w:r>
          </w:p>
        </w:tc>
        <w:tc>
          <w:tcPr>
            <w:tcW w:w="76" w:type="dxa"/>
          </w:tcPr>
          <w:p w14:paraId="18EE65F4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CCA0634" w14:textId="4B4AC70B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1,351,673</w:t>
            </w:r>
          </w:p>
        </w:tc>
      </w:tr>
      <w:tr w:rsidR="00AA0DFD" w:rsidRPr="00A620DF" w14:paraId="3D0550C9" w14:textId="77777777" w:rsidTr="00C45051">
        <w:tc>
          <w:tcPr>
            <w:tcW w:w="3612" w:type="dxa"/>
          </w:tcPr>
          <w:p w14:paraId="28757680" w14:textId="77777777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3D4FE36B" w14:textId="77777777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D44E52" w14:textId="550A70AC" w:rsidR="00AA0DFD" w:rsidRPr="00F50587" w:rsidRDefault="00EB104F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1,438,076</w:t>
            </w:r>
          </w:p>
        </w:tc>
        <w:tc>
          <w:tcPr>
            <w:tcW w:w="76" w:type="dxa"/>
          </w:tcPr>
          <w:p w14:paraId="37CD8073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1C57B64" w14:textId="05013DBC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1,346,571</w:t>
            </w:r>
          </w:p>
        </w:tc>
        <w:tc>
          <w:tcPr>
            <w:tcW w:w="76" w:type="dxa"/>
          </w:tcPr>
          <w:p w14:paraId="701B8D55" w14:textId="77777777" w:rsidR="00AA0DFD" w:rsidRPr="00A620DF" w:rsidRDefault="00AA0DFD" w:rsidP="00AA0DF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C09E632" w14:textId="40EDCE90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1,438,076 </w:t>
            </w:r>
          </w:p>
        </w:tc>
        <w:tc>
          <w:tcPr>
            <w:tcW w:w="76" w:type="dxa"/>
          </w:tcPr>
          <w:p w14:paraId="52D0F0CB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4B2737D" w14:textId="625C605E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1,346,571</w:t>
            </w:r>
          </w:p>
        </w:tc>
      </w:tr>
      <w:tr w:rsidR="00AA0DFD" w:rsidRPr="00A620DF" w14:paraId="12B6AF26" w14:textId="77777777" w:rsidTr="00C45051">
        <w:tc>
          <w:tcPr>
            <w:tcW w:w="3612" w:type="dxa"/>
          </w:tcPr>
          <w:p w14:paraId="0FF908B6" w14:textId="560E0663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5FCFF1DA" w14:textId="77777777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7E19D4" w14:textId="37AF1D7A" w:rsidR="00AA0DFD" w:rsidRPr="00A620DF" w:rsidRDefault="00EB104F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47,130,097</w:t>
            </w:r>
          </w:p>
        </w:tc>
        <w:tc>
          <w:tcPr>
            <w:tcW w:w="76" w:type="dxa"/>
          </w:tcPr>
          <w:p w14:paraId="4BB1A77E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735F91" w14:textId="63171D02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47,505,226</w:t>
            </w:r>
          </w:p>
        </w:tc>
        <w:tc>
          <w:tcPr>
            <w:tcW w:w="76" w:type="dxa"/>
          </w:tcPr>
          <w:p w14:paraId="5A2632DD" w14:textId="77777777" w:rsidR="00AA0DFD" w:rsidRPr="00A620DF" w:rsidRDefault="00AA0DFD" w:rsidP="00AA0DF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7A256D" w14:textId="54381A2A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22,012,816 </w:t>
            </w:r>
          </w:p>
        </w:tc>
        <w:tc>
          <w:tcPr>
            <w:tcW w:w="76" w:type="dxa"/>
          </w:tcPr>
          <w:p w14:paraId="16FA719C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0E52B31" w14:textId="057499B1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7,703,186</w:t>
            </w:r>
          </w:p>
        </w:tc>
      </w:tr>
      <w:tr w:rsidR="00AA0DFD" w:rsidRPr="00A620DF" w14:paraId="42FAC0C3" w14:textId="77777777" w:rsidTr="00C45051">
        <w:tc>
          <w:tcPr>
            <w:tcW w:w="3612" w:type="dxa"/>
            <w:shd w:val="clear" w:color="auto" w:fill="auto"/>
          </w:tcPr>
          <w:p w14:paraId="056A0F10" w14:textId="775CC5B8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50D08C83" w14:textId="77777777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AB642A" w14:textId="66A2F076" w:rsidR="00AA0DFD" w:rsidRPr="00A620DF" w:rsidRDefault="00EB104F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199,238,057</w:t>
            </w:r>
          </w:p>
        </w:tc>
        <w:tc>
          <w:tcPr>
            <w:tcW w:w="76" w:type="dxa"/>
          </w:tcPr>
          <w:p w14:paraId="292E92A6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BCB9A7" w14:textId="659762C4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174,599,111</w:t>
            </w:r>
          </w:p>
        </w:tc>
        <w:tc>
          <w:tcPr>
            <w:tcW w:w="76" w:type="dxa"/>
          </w:tcPr>
          <w:p w14:paraId="352B2338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2F2F661" w14:textId="60A8AA05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80,613,178 </w:t>
            </w:r>
          </w:p>
        </w:tc>
        <w:tc>
          <w:tcPr>
            <w:tcW w:w="76" w:type="dxa"/>
          </w:tcPr>
          <w:p w14:paraId="4DE2DBAD" w14:textId="77777777" w:rsidR="00AA0DFD" w:rsidRPr="00A620DF" w:rsidRDefault="00AA0DFD" w:rsidP="00AA0DF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3126008" w14:textId="4FAF1679" w:rsidR="00AA0DFD" w:rsidRPr="00A620DF" w:rsidRDefault="00AA0DFD" w:rsidP="00AA0DF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34,492,614</w:t>
            </w:r>
          </w:p>
        </w:tc>
      </w:tr>
    </w:tbl>
    <w:p w14:paraId="2FADA405" w14:textId="39747882" w:rsidR="005E6FC0" w:rsidRPr="00F50587" w:rsidRDefault="005E6FC0" w:rsidP="002A61FD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2</w:t>
      </w:r>
      <w:r w:rsidR="00CD0677">
        <w:rPr>
          <w:rFonts w:ascii="Angsana New" w:hAnsi="Angsana New" w:cs="Angsana New"/>
          <w:b/>
          <w:bCs/>
          <w:sz w:val="32"/>
          <w:szCs w:val="32"/>
        </w:rPr>
        <w:t>6</w:t>
      </w:r>
      <w:r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2A61FD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1D06A7" w:rsidRPr="00F50587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337A2C4F" w14:textId="77777777" w:rsidR="005E6FC0" w:rsidRPr="00A620DF" w:rsidRDefault="005E6FC0" w:rsidP="005E6FC0">
      <w:pPr>
        <w:tabs>
          <w:tab w:val="left" w:pos="284"/>
          <w:tab w:val="left" w:pos="851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1D06A7" w:rsidRPr="00F50587">
        <w:rPr>
          <w:rFonts w:ascii="Angsana New" w:hAnsi="Angsana New" w:cs="Angsana New"/>
          <w:sz w:val="32"/>
          <w:szCs w:val="32"/>
          <w:cs/>
        </w:rPr>
        <w:t>หนี้</w:t>
      </w:r>
      <w:r w:rsidRPr="00F50587">
        <w:rPr>
          <w:rFonts w:ascii="Angsana New" w:hAnsi="Angsana New" w:cs="Angsana New"/>
          <w:sz w:val="32"/>
          <w:szCs w:val="32"/>
          <w:cs/>
        </w:rPr>
        <w:t>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E6FC0" w:rsidRPr="00A620DF" w14:paraId="2125E816" w14:textId="77777777" w:rsidTr="005D4590">
        <w:tc>
          <w:tcPr>
            <w:tcW w:w="3528" w:type="dxa"/>
          </w:tcPr>
          <w:p w14:paraId="71029A07" w14:textId="77777777" w:rsidR="005E6FC0" w:rsidRPr="00A620DF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BDBFBC0" w14:textId="77777777" w:rsidR="005E6FC0" w:rsidRPr="00A620DF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155BC4F" w14:textId="77777777" w:rsidR="005E6FC0" w:rsidRPr="00F50587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(</w:t>
            </w:r>
            <w:r w:rsidRPr="00F5058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E6FC0" w:rsidRPr="00A620DF" w14:paraId="1E905173" w14:textId="77777777" w:rsidTr="005D4590">
        <w:tc>
          <w:tcPr>
            <w:tcW w:w="3528" w:type="dxa"/>
          </w:tcPr>
          <w:p w14:paraId="46454F1C" w14:textId="77777777" w:rsidR="005E6FC0" w:rsidRPr="00A620DF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BF8CB12" w14:textId="77777777" w:rsidR="005E6FC0" w:rsidRPr="00A620DF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9372F1" w14:textId="77777777" w:rsidR="005E6FC0" w:rsidRPr="00A620DF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AD55B4" w14:textId="77777777" w:rsidR="005E6FC0" w:rsidRPr="00A620DF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BD9F2C" w14:textId="77777777" w:rsidR="005E6FC0" w:rsidRPr="00A620DF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E6FC0" w:rsidRPr="00A620DF" w14:paraId="3EA9024D" w14:textId="77777777" w:rsidTr="005D4590">
        <w:tc>
          <w:tcPr>
            <w:tcW w:w="3528" w:type="dxa"/>
          </w:tcPr>
          <w:p w14:paraId="21916300" w14:textId="77777777" w:rsidR="005E6FC0" w:rsidRPr="00A620DF" w:rsidRDefault="005E6FC0" w:rsidP="00D724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18FAFA5" w14:textId="77777777" w:rsidR="005E6FC0" w:rsidRPr="00A620DF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523311" w14:textId="08C7B403" w:rsidR="005E6FC0" w:rsidRPr="00A620DF" w:rsidRDefault="00FD26D7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7E031E" w14:textId="77777777" w:rsidR="005E6FC0" w:rsidRPr="00A620DF" w:rsidRDefault="005E6FC0" w:rsidP="00D72489">
            <w:pPr>
              <w:spacing w:line="36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9CF9EC2" w14:textId="1EE51C13" w:rsidR="005E6FC0" w:rsidRPr="00A620DF" w:rsidRDefault="00E965AE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0D0A687F" w14:textId="77777777" w:rsidR="005E6FC0" w:rsidRPr="00A620DF" w:rsidRDefault="005E6FC0" w:rsidP="00D72489">
            <w:pPr>
              <w:spacing w:line="36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5798D1" w14:textId="60C6BDBF" w:rsidR="005E6FC0" w:rsidRPr="00A620DF" w:rsidRDefault="00FD26D7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8E6B1C" w14:textId="77777777" w:rsidR="005E6FC0" w:rsidRPr="00A620DF" w:rsidRDefault="005E6FC0" w:rsidP="00D72489">
            <w:pPr>
              <w:spacing w:line="36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1791F0D" w14:textId="7CFE8093" w:rsidR="005E6FC0" w:rsidRPr="00A620DF" w:rsidRDefault="00E965AE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2562</w:t>
            </w:r>
          </w:p>
        </w:tc>
      </w:tr>
      <w:tr w:rsidR="00B72719" w:rsidRPr="00A620DF" w14:paraId="34300FF1" w14:textId="77777777" w:rsidTr="005D4590">
        <w:tc>
          <w:tcPr>
            <w:tcW w:w="3528" w:type="dxa"/>
          </w:tcPr>
          <w:p w14:paraId="74CA0FDF" w14:textId="77777777" w:rsidR="00B72719" w:rsidRPr="00F50587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6CFDE4B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F8F9585" w14:textId="10022258" w:rsidR="00B72719" w:rsidRPr="00F50587" w:rsidRDefault="00EB104F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3,807,735</w:t>
            </w:r>
          </w:p>
        </w:tc>
        <w:tc>
          <w:tcPr>
            <w:tcW w:w="76" w:type="dxa"/>
          </w:tcPr>
          <w:p w14:paraId="72680AF2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78DB08" w14:textId="5321A2A3" w:rsidR="00B72719" w:rsidRPr="00A620DF" w:rsidRDefault="00B72719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5,987,161</w:t>
            </w:r>
          </w:p>
        </w:tc>
        <w:tc>
          <w:tcPr>
            <w:tcW w:w="76" w:type="dxa"/>
          </w:tcPr>
          <w:p w14:paraId="637771C9" w14:textId="77777777" w:rsidR="00B72719" w:rsidRPr="00A620DF" w:rsidRDefault="00B72719" w:rsidP="00B7271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55087A" w14:textId="66DB232A" w:rsidR="00B72719" w:rsidRPr="00A620DF" w:rsidRDefault="00B72719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1333611" w14:textId="77777777" w:rsidR="00B72719" w:rsidRPr="00A620DF" w:rsidRDefault="00B72719" w:rsidP="00B7271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4AE0CDB" w14:textId="4130B7E1" w:rsidR="00B72719" w:rsidRPr="00A620DF" w:rsidRDefault="00B72719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-</w:t>
            </w:r>
          </w:p>
        </w:tc>
      </w:tr>
      <w:tr w:rsidR="00B72719" w:rsidRPr="00A620DF" w14:paraId="1EC9C860" w14:textId="77777777" w:rsidTr="005D4590">
        <w:tc>
          <w:tcPr>
            <w:tcW w:w="3528" w:type="dxa"/>
          </w:tcPr>
          <w:p w14:paraId="32E056FC" w14:textId="77777777" w:rsidR="00B72719" w:rsidRPr="00F50587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6375D17E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9F2C7B5" w14:textId="13BBED5A" w:rsidR="00B72719" w:rsidRPr="00F50587" w:rsidRDefault="00EB104F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6,492,338</w:t>
            </w:r>
          </w:p>
        </w:tc>
        <w:tc>
          <w:tcPr>
            <w:tcW w:w="76" w:type="dxa"/>
          </w:tcPr>
          <w:p w14:paraId="31E44B0A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1F81C5" w14:textId="78FA9E2F" w:rsidR="00B72719" w:rsidRPr="00A620DF" w:rsidRDefault="00B72719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6,344,173</w:t>
            </w:r>
          </w:p>
        </w:tc>
        <w:tc>
          <w:tcPr>
            <w:tcW w:w="76" w:type="dxa"/>
          </w:tcPr>
          <w:p w14:paraId="39C232D1" w14:textId="77777777" w:rsidR="00B72719" w:rsidRPr="00A620DF" w:rsidRDefault="00B72719" w:rsidP="00B7271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A244401" w14:textId="7CD07C10" w:rsidR="00B72719" w:rsidRPr="00F50587" w:rsidRDefault="00184326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 xml:space="preserve"> 288,034 </w:t>
            </w:r>
          </w:p>
        </w:tc>
        <w:tc>
          <w:tcPr>
            <w:tcW w:w="76" w:type="dxa"/>
          </w:tcPr>
          <w:p w14:paraId="0C51D087" w14:textId="77777777" w:rsidR="00B72719" w:rsidRPr="00A620DF" w:rsidRDefault="00B72719" w:rsidP="00B7271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9B98FAE" w14:textId="13925F94" w:rsidR="00B72719" w:rsidRPr="00A620DF" w:rsidRDefault="00B72719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278,602</w:t>
            </w:r>
          </w:p>
        </w:tc>
      </w:tr>
      <w:tr w:rsidR="00B72719" w:rsidRPr="00A620DF" w14:paraId="0C72A93B" w14:textId="77777777" w:rsidTr="005D4590">
        <w:tc>
          <w:tcPr>
            <w:tcW w:w="3528" w:type="dxa"/>
          </w:tcPr>
          <w:p w14:paraId="3E18CD43" w14:textId="77777777" w:rsidR="00B72719" w:rsidRPr="00F50587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8875AA1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BACC3C7" w14:textId="2966D990" w:rsidR="00B72719" w:rsidRPr="00F50587" w:rsidRDefault="00EB104F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1,616,626</w:t>
            </w:r>
          </w:p>
        </w:tc>
        <w:tc>
          <w:tcPr>
            <w:tcW w:w="76" w:type="dxa"/>
          </w:tcPr>
          <w:p w14:paraId="0DDF9BB6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65569A" w14:textId="50A6FFF4" w:rsidR="00B72719" w:rsidRPr="00A620DF" w:rsidRDefault="00B72719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1,706,167</w:t>
            </w:r>
          </w:p>
        </w:tc>
        <w:tc>
          <w:tcPr>
            <w:tcW w:w="76" w:type="dxa"/>
          </w:tcPr>
          <w:p w14:paraId="08B848B6" w14:textId="77777777" w:rsidR="00B72719" w:rsidRPr="00A620DF" w:rsidRDefault="00B72719" w:rsidP="00B7271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CA1DC6" w14:textId="5C01100C" w:rsidR="00B72719" w:rsidRPr="00F50587" w:rsidRDefault="00184326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 xml:space="preserve"> 282,193 </w:t>
            </w:r>
          </w:p>
        </w:tc>
        <w:tc>
          <w:tcPr>
            <w:tcW w:w="76" w:type="dxa"/>
          </w:tcPr>
          <w:p w14:paraId="04E4FC7D" w14:textId="77777777" w:rsidR="00B72719" w:rsidRPr="00A620DF" w:rsidRDefault="00B72719" w:rsidP="00B7271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FB70CCB" w14:textId="75AA1400" w:rsidR="00B72719" w:rsidRPr="00A620DF" w:rsidRDefault="00B72719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614,301</w:t>
            </w:r>
          </w:p>
        </w:tc>
      </w:tr>
      <w:tr w:rsidR="00B72719" w:rsidRPr="00A620DF" w14:paraId="109149DC" w14:textId="77777777" w:rsidTr="005D4590">
        <w:tc>
          <w:tcPr>
            <w:tcW w:w="3528" w:type="dxa"/>
          </w:tcPr>
          <w:p w14:paraId="25D2FBFA" w14:textId="77777777" w:rsidR="00B72719" w:rsidRPr="00F50587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2A195A7F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B18837" w14:textId="2D1C6D42" w:rsidR="00B72719" w:rsidRPr="00F50587" w:rsidRDefault="00EB104F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1,581,690</w:t>
            </w:r>
          </w:p>
        </w:tc>
        <w:tc>
          <w:tcPr>
            <w:tcW w:w="76" w:type="dxa"/>
          </w:tcPr>
          <w:p w14:paraId="1AC363CD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D85D54" w14:textId="304F97EF" w:rsidR="00B72719" w:rsidRPr="00A620DF" w:rsidRDefault="00B72719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1,319,522</w:t>
            </w:r>
          </w:p>
        </w:tc>
        <w:tc>
          <w:tcPr>
            <w:tcW w:w="76" w:type="dxa"/>
          </w:tcPr>
          <w:p w14:paraId="0B813FA7" w14:textId="77777777" w:rsidR="00B72719" w:rsidRPr="00A620DF" w:rsidRDefault="00B72719" w:rsidP="00B7271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739EDD" w14:textId="2BD4ED2C" w:rsidR="00B72719" w:rsidRPr="00A620DF" w:rsidRDefault="00184326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6A28325" w14:textId="77777777" w:rsidR="00B72719" w:rsidRPr="00A620DF" w:rsidRDefault="00B72719" w:rsidP="00B7271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8DC37D" w14:textId="39A2ED17" w:rsidR="00B72719" w:rsidRPr="00A620DF" w:rsidRDefault="00B72719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-</w:t>
            </w:r>
          </w:p>
        </w:tc>
      </w:tr>
      <w:tr w:rsidR="00B72719" w:rsidRPr="00A620DF" w14:paraId="65AD7E22" w14:textId="77777777" w:rsidTr="005D4590">
        <w:tc>
          <w:tcPr>
            <w:tcW w:w="3528" w:type="dxa"/>
          </w:tcPr>
          <w:p w14:paraId="30CB4049" w14:textId="77777777" w:rsidR="00B72719" w:rsidRPr="00F50587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ประกันสังคมค้างจ่าย</w:t>
            </w:r>
          </w:p>
        </w:tc>
        <w:tc>
          <w:tcPr>
            <w:tcW w:w="76" w:type="dxa"/>
          </w:tcPr>
          <w:p w14:paraId="006DEF50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828BC9" w14:textId="2DD6CE95" w:rsidR="00B72719" w:rsidRPr="00F50587" w:rsidRDefault="00EB104F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870,658</w:t>
            </w:r>
          </w:p>
        </w:tc>
        <w:tc>
          <w:tcPr>
            <w:tcW w:w="76" w:type="dxa"/>
          </w:tcPr>
          <w:p w14:paraId="6F394894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A241B4" w14:textId="0DEC093C" w:rsidR="00B72719" w:rsidRPr="00A620DF" w:rsidRDefault="00B72719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853,980</w:t>
            </w:r>
          </w:p>
        </w:tc>
        <w:tc>
          <w:tcPr>
            <w:tcW w:w="76" w:type="dxa"/>
          </w:tcPr>
          <w:p w14:paraId="02BF4FDD" w14:textId="77777777" w:rsidR="00B72719" w:rsidRPr="00A620DF" w:rsidRDefault="00B72719" w:rsidP="00B7271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6790FA" w14:textId="3E44BE4E" w:rsidR="00B72719" w:rsidRPr="00F50587" w:rsidRDefault="00184326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 xml:space="preserve"> 97,592 </w:t>
            </w:r>
          </w:p>
        </w:tc>
        <w:tc>
          <w:tcPr>
            <w:tcW w:w="76" w:type="dxa"/>
          </w:tcPr>
          <w:p w14:paraId="20318970" w14:textId="77777777" w:rsidR="00B72719" w:rsidRPr="00A620DF" w:rsidRDefault="00B72719" w:rsidP="00B7271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7724428" w14:textId="370AADE6" w:rsidR="00B72719" w:rsidRPr="00A620DF" w:rsidRDefault="00B72719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91,326</w:t>
            </w:r>
          </w:p>
        </w:tc>
      </w:tr>
      <w:tr w:rsidR="00B72719" w:rsidRPr="00A620DF" w14:paraId="765EDB81" w14:textId="77777777" w:rsidTr="005D4590">
        <w:tc>
          <w:tcPr>
            <w:tcW w:w="3528" w:type="dxa"/>
          </w:tcPr>
          <w:p w14:paraId="4BCCC2C1" w14:textId="77777777" w:rsidR="00B72719" w:rsidRPr="00F50587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09584F3E" w14:textId="77777777" w:rsidR="00B72719" w:rsidRPr="00A620DF" w:rsidRDefault="00B72719" w:rsidP="00B727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E4AAEF" w14:textId="41EB1493" w:rsidR="00B72719" w:rsidRPr="00A620DF" w:rsidRDefault="00EB104F" w:rsidP="00B7271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14,369,047</w:t>
            </w:r>
          </w:p>
        </w:tc>
        <w:tc>
          <w:tcPr>
            <w:tcW w:w="76" w:type="dxa"/>
          </w:tcPr>
          <w:p w14:paraId="2E7E4926" w14:textId="77777777" w:rsidR="00B72719" w:rsidRPr="00A620DF" w:rsidRDefault="00B72719" w:rsidP="00B7271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DC904BB" w14:textId="15CE83B8" w:rsidR="00B72719" w:rsidRPr="00A620DF" w:rsidRDefault="00B72719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16,211,003</w:t>
            </w:r>
          </w:p>
        </w:tc>
        <w:tc>
          <w:tcPr>
            <w:tcW w:w="76" w:type="dxa"/>
          </w:tcPr>
          <w:p w14:paraId="63C7502D" w14:textId="77777777" w:rsidR="00B72719" w:rsidRPr="00A620DF" w:rsidRDefault="00B72719" w:rsidP="00B7271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05BAACE" w14:textId="18F0C682" w:rsidR="00B72719" w:rsidRPr="00A620DF" w:rsidRDefault="00184326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667,819</w:t>
            </w:r>
          </w:p>
        </w:tc>
        <w:tc>
          <w:tcPr>
            <w:tcW w:w="76" w:type="dxa"/>
          </w:tcPr>
          <w:p w14:paraId="07B4A696" w14:textId="77777777" w:rsidR="00B72719" w:rsidRPr="00A620DF" w:rsidRDefault="00B72719" w:rsidP="00B7271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86784CF" w14:textId="2C7EA119" w:rsidR="00B72719" w:rsidRPr="00A620DF" w:rsidRDefault="00B72719" w:rsidP="00B7271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984,229</w:t>
            </w:r>
          </w:p>
        </w:tc>
      </w:tr>
    </w:tbl>
    <w:p w14:paraId="5FC1F900" w14:textId="77777777" w:rsidR="006C1762" w:rsidRPr="00A620DF" w:rsidRDefault="006C1762" w:rsidP="00BF495A">
      <w:pPr>
        <w:tabs>
          <w:tab w:val="left" w:pos="284"/>
          <w:tab w:val="left" w:pos="851"/>
          <w:tab w:val="left" w:pos="1418"/>
        </w:tabs>
        <w:spacing w:line="180" w:lineRule="exact"/>
        <w:ind w:hanging="96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3D896D0C" w14:textId="6179ADBD" w:rsidR="00FA324A" w:rsidRPr="00A620DF" w:rsidRDefault="00E031D0" w:rsidP="001D06A7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  <w:sz w:val="32"/>
          <w:szCs w:val="32"/>
        </w:rPr>
      </w:pPr>
      <w:r w:rsidRPr="00A620DF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="00CD067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7</w:t>
      </w:r>
      <w:r w:rsidR="00FA324A" w:rsidRPr="00A620DF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FA324A" w:rsidRPr="00A620DF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  <w:t xml:space="preserve"> </w:t>
      </w:r>
      <w:r w:rsidR="00FA324A" w:rsidRPr="00F5058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5C292A71" w14:textId="77777777" w:rsidR="00FA324A" w:rsidRPr="00A620DF" w:rsidRDefault="00FA324A" w:rsidP="00DC60D2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620D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A620D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F5058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FA324A" w:rsidRPr="00A620DF" w14:paraId="12456333" w14:textId="77777777" w:rsidTr="005D4590">
        <w:tc>
          <w:tcPr>
            <w:tcW w:w="3612" w:type="dxa"/>
          </w:tcPr>
          <w:p w14:paraId="324E1D06" w14:textId="77777777" w:rsidR="00FA324A" w:rsidRPr="00A620DF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BC3F33" w14:textId="77777777" w:rsidR="00FA324A" w:rsidRPr="00A620DF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5D1876E" w14:textId="01688C73" w:rsidR="00FA324A" w:rsidRPr="00F50587" w:rsidRDefault="00F85021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(</w:t>
            </w:r>
            <w:r w:rsidRPr="00F5058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FA324A" w:rsidRPr="00A620DF" w14:paraId="5C591135" w14:textId="77777777" w:rsidTr="005D4590">
        <w:tc>
          <w:tcPr>
            <w:tcW w:w="3612" w:type="dxa"/>
          </w:tcPr>
          <w:p w14:paraId="0AFB6602" w14:textId="77777777" w:rsidR="00FA324A" w:rsidRPr="00A620DF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852354" w14:textId="77777777" w:rsidR="00FA324A" w:rsidRPr="00A620DF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A94E18" w14:textId="77777777" w:rsidR="00FA324A" w:rsidRPr="00A620DF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125BCE0" w14:textId="77777777" w:rsidR="00FA324A" w:rsidRPr="00A620DF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CB7BCC" w14:textId="77777777" w:rsidR="00FA324A" w:rsidRPr="00A620DF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A324A" w:rsidRPr="00A620DF" w14:paraId="0D48376D" w14:textId="77777777" w:rsidTr="005D4590">
        <w:tc>
          <w:tcPr>
            <w:tcW w:w="3612" w:type="dxa"/>
          </w:tcPr>
          <w:p w14:paraId="5FF60A43" w14:textId="77777777" w:rsidR="00FA324A" w:rsidRPr="00A620DF" w:rsidRDefault="00FA324A" w:rsidP="001D06A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CF492FD" w14:textId="77777777" w:rsidR="00FA324A" w:rsidRPr="00A620DF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DB7EE44" w14:textId="53AACCBB" w:rsidR="00FA324A" w:rsidRPr="00A620DF" w:rsidRDefault="00FD26D7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3C985F" w14:textId="77777777" w:rsidR="00FA324A" w:rsidRPr="00A620DF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E68A23F" w14:textId="327198AC" w:rsidR="00FA324A" w:rsidRPr="00A620DF" w:rsidRDefault="00E965A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5F24F6CB" w14:textId="77777777" w:rsidR="00FA324A" w:rsidRPr="00A620DF" w:rsidRDefault="00FA324A" w:rsidP="001D06A7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1CB485" w14:textId="2C7E3079" w:rsidR="00FA324A" w:rsidRPr="00A620DF" w:rsidRDefault="00FD26D7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4625EF" w14:textId="77777777" w:rsidR="00FA324A" w:rsidRPr="00A620DF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48A6B6E" w14:textId="390AAFF8" w:rsidR="00FA324A" w:rsidRPr="00A620DF" w:rsidRDefault="00E965A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2562</w:t>
            </w:r>
          </w:p>
        </w:tc>
      </w:tr>
      <w:tr w:rsidR="00EB104F" w:rsidRPr="00A620DF" w14:paraId="1A1CB523" w14:textId="77777777" w:rsidTr="005D4590">
        <w:tc>
          <w:tcPr>
            <w:tcW w:w="3612" w:type="dxa"/>
          </w:tcPr>
          <w:p w14:paraId="2683099F" w14:textId="1AE4D538" w:rsidR="00EB104F" w:rsidRPr="00F50587" w:rsidRDefault="00EB104F" w:rsidP="00EB104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76" w:type="dxa"/>
          </w:tcPr>
          <w:p w14:paraId="0C14D502" w14:textId="77777777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3C62B4" w14:textId="463B6F3A" w:rsidR="00EB104F" w:rsidRPr="00A620DF" w:rsidRDefault="000A3B48" w:rsidP="00EB104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30,958,837</w:t>
            </w:r>
          </w:p>
        </w:tc>
        <w:tc>
          <w:tcPr>
            <w:tcW w:w="76" w:type="dxa"/>
          </w:tcPr>
          <w:p w14:paraId="25A356FA" w14:textId="77777777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4C8885" w14:textId="0EFB3105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42,124,667</w:t>
            </w:r>
          </w:p>
        </w:tc>
        <w:tc>
          <w:tcPr>
            <w:tcW w:w="76" w:type="dxa"/>
          </w:tcPr>
          <w:p w14:paraId="411E05AC" w14:textId="77777777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7CC6988" w14:textId="77777777" w:rsidR="00EB104F" w:rsidRPr="00A620DF" w:rsidRDefault="00EB104F" w:rsidP="00EB104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7F95C46" w14:textId="77777777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455C969" w14:textId="77777777" w:rsidR="00EB104F" w:rsidRPr="00A620DF" w:rsidRDefault="00EB104F" w:rsidP="00EB104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-   </w:t>
            </w:r>
          </w:p>
        </w:tc>
      </w:tr>
      <w:tr w:rsidR="00EB104F" w:rsidRPr="00A620DF" w14:paraId="5ABD4A35" w14:textId="77777777" w:rsidTr="005D4590">
        <w:tc>
          <w:tcPr>
            <w:tcW w:w="3612" w:type="dxa"/>
          </w:tcPr>
          <w:p w14:paraId="5A5DBA15" w14:textId="5B93D51F" w:rsidR="00EB104F" w:rsidRPr="00F50587" w:rsidRDefault="00EB104F" w:rsidP="00EB104F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F50587">
              <w:rPr>
                <w:rFonts w:ascii="Angsana New" w:hAnsi="Angsana New" w:cs="Angsana New"/>
                <w:cs/>
              </w:rPr>
              <w:t xml:space="preserve">  กู้เพิ่มระหว่างปี</w:t>
            </w:r>
          </w:p>
        </w:tc>
        <w:tc>
          <w:tcPr>
            <w:tcW w:w="76" w:type="dxa"/>
          </w:tcPr>
          <w:p w14:paraId="58B8A493" w14:textId="77777777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E8E794A" w14:textId="11CB06FF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 40,476,63</w:t>
            </w:r>
            <w:r w:rsidR="000A3B48" w:rsidRPr="00A620DF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7ACFD635" w14:textId="77777777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59B6A7" w14:textId="349881BA" w:rsidR="00EB104F" w:rsidRPr="00A620DF" w:rsidRDefault="00EB104F" w:rsidP="00EB104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6C0E0D7" w14:textId="77777777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E461E" w14:textId="77777777" w:rsidR="00EB104F" w:rsidRPr="00A620DF" w:rsidRDefault="00EB104F" w:rsidP="00EB104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7548E3F" w14:textId="77777777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1E1B3D8" w14:textId="77777777" w:rsidR="00EB104F" w:rsidRPr="00A620DF" w:rsidRDefault="00EB104F" w:rsidP="00EB104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-   </w:t>
            </w:r>
          </w:p>
        </w:tc>
      </w:tr>
      <w:tr w:rsidR="00EB104F" w:rsidRPr="00A620DF" w14:paraId="60DF3C05" w14:textId="77777777" w:rsidTr="005D4590">
        <w:tc>
          <w:tcPr>
            <w:tcW w:w="3612" w:type="dxa"/>
          </w:tcPr>
          <w:p w14:paraId="2AD4C898" w14:textId="585E3368" w:rsidR="00EB104F" w:rsidRPr="00F50587" w:rsidRDefault="00EB104F" w:rsidP="00EB104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cs/>
              </w:rPr>
              <w:t xml:space="preserve">    ชำระคืนระหว่างปี</w:t>
            </w:r>
          </w:p>
        </w:tc>
        <w:tc>
          <w:tcPr>
            <w:tcW w:w="76" w:type="dxa"/>
          </w:tcPr>
          <w:p w14:paraId="402033EE" w14:textId="77777777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E74FA98" w14:textId="5CBC3DBE" w:rsidR="00EB104F" w:rsidRPr="00A620DF" w:rsidRDefault="000A3B48" w:rsidP="00EB104F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(11,409,044)</w:t>
            </w:r>
          </w:p>
        </w:tc>
        <w:tc>
          <w:tcPr>
            <w:tcW w:w="76" w:type="dxa"/>
          </w:tcPr>
          <w:p w14:paraId="58BE577C" w14:textId="77777777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92F07B7" w14:textId="268609C0" w:rsidR="00EB104F" w:rsidRPr="00A620DF" w:rsidRDefault="00EB104F" w:rsidP="00EB104F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(11,165,830)</w:t>
            </w:r>
          </w:p>
        </w:tc>
        <w:tc>
          <w:tcPr>
            <w:tcW w:w="76" w:type="dxa"/>
          </w:tcPr>
          <w:p w14:paraId="3C47BEE3" w14:textId="77777777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772E847" w14:textId="77777777" w:rsidR="00EB104F" w:rsidRPr="00A620DF" w:rsidRDefault="00EB104F" w:rsidP="00EB104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E45AF26" w14:textId="77777777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5D5052" w14:textId="77777777" w:rsidR="00EB104F" w:rsidRPr="00A620DF" w:rsidRDefault="00EB104F" w:rsidP="00EB104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-   </w:t>
            </w:r>
          </w:p>
        </w:tc>
      </w:tr>
      <w:tr w:rsidR="00EB104F" w:rsidRPr="00A620DF" w14:paraId="14965260" w14:textId="77777777" w:rsidTr="005D4590">
        <w:tc>
          <w:tcPr>
            <w:tcW w:w="3612" w:type="dxa"/>
          </w:tcPr>
          <w:p w14:paraId="6F0E6AAC" w14:textId="77777777" w:rsidR="00EB104F" w:rsidRPr="00F50587" w:rsidRDefault="00EB104F" w:rsidP="00EB104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171F470B" w14:textId="77777777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5F51C88" w14:textId="114835DA" w:rsidR="00EB104F" w:rsidRPr="00A620DF" w:rsidRDefault="000A3B48" w:rsidP="00EB104F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60,026,428</w:t>
            </w:r>
          </w:p>
        </w:tc>
        <w:tc>
          <w:tcPr>
            <w:tcW w:w="76" w:type="dxa"/>
          </w:tcPr>
          <w:p w14:paraId="47545556" w14:textId="77777777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5AAC79" w14:textId="0D8B36E6" w:rsidR="00EB104F" w:rsidRPr="00A620DF" w:rsidRDefault="00EB104F" w:rsidP="00EB104F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30,958,837</w:t>
            </w:r>
          </w:p>
        </w:tc>
        <w:tc>
          <w:tcPr>
            <w:tcW w:w="76" w:type="dxa"/>
          </w:tcPr>
          <w:p w14:paraId="76974478" w14:textId="77777777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2A975F" w14:textId="77777777" w:rsidR="00EB104F" w:rsidRPr="00A620DF" w:rsidRDefault="00EB104F" w:rsidP="00EB104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10FDE105" w14:textId="77777777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6AE378F" w14:textId="77777777" w:rsidR="00EB104F" w:rsidRPr="00A620DF" w:rsidRDefault="00EB104F" w:rsidP="00EB104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-   </w:t>
            </w:r>
          </w:p>
        </w:tc>
      </w:tr>
      <w:tr w:rsidR="00EB104F" w:rsidRPr="00A620DF" w14:paraId="6E119969" w14:textId="77777777" w:rsidTr="005D4590">
        <w:tc>
          <w:tcPr>
            <w:tcW w:w="3612" w:type="dxa"/>
          </w:tcPr>
          <w:p w14:paraId="65E2F63A" w14:textId="77777777" w:rsidR="00EB104F" w:rsidRPr="00F50587" w:rsidRDefault="00EB104F" w:rsidP="00EB104F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cs/>
              </w:rPr>
              <w:t xml:space="preserve">   เงินกู้ยืมระยะยาวจากสถาบันการเงินที่ถึง</w:t>
            </w:r>
            <w:r w:rsidRPr="00F50587">
              <w:rPr>
                <w:rFonts w:ascii="Angsana New" w:hAnsi="Angsana New" w:cs="Angsana New"/>
                <w:cs/>
              </w:rPr>
              <w:tab/>
            </w:r>
            <w:r w:rsidRPr="00F50587">
              <w:rPr>
                <w:rFonts w:ascii="Angsana New" w:hAnsi="Angsana New" w:cs="Angsana New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4F0D089A" w14:textId="77777777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AEF7B9B" w14:textId="77777777" w:rsidR="00EB104F" w:rsidRPr="00A620DF" w:rsidRDefault="00EB104F" w:rsidP="00EB104F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 </w:t>
            </w:r>
          </w:p>
          <w:p w14:paraId="781B6890" w14:textId="25C9943B" w:rsidR="00EB104F" w:rsidRPr="00A620DF" w:rsidRDefault="000A3B48" w:rsidP="00EB104F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(</w:t>
            </w:r>
            <w:r w:rsidR="00EB104F" w:rsidRPr="00A620DF">
              <w:rPr>
                <w:rFonts w:ascii="Angsana New" w:hAnsi="Angsana New" w:cs="Angsana New"/>
              </w:rPr>
              <w:t>19,350,030</w:t>
            </w:r>
            <w:r w:rsidRPr="00A620DF">
              <w:rPr>
                <w:rFonts w:ascii="Angsana New" w:hAnsi="Angsana New" w:cs="Angsana New"/>
              </w:rPr>
              <w:t>)</w:t>
            </w:r>
            <w:r w:rsidR="00EB104F" w:rsidRPr="00A620D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4E8755EC" w14:textId="77777777" w:rsidR="00EB104F" w:rsidRPr="00A620DF" w:rsidRDefault="00EB104F" w:rsidP="00EB104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AF7EB7" w14:textId="77777777" w:rsidR="00EB104F" w:rsidRPr="00A620DF" w:rsidRDefault="00EB104F" w:rsidP="00EB104F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1FB41E02" w14:textId="7A9D0AF8" w:rsidR="00EB104F" w:rsidRPr="00A620DF" w:rsidRDefault="00EB104F" w:rsidP="00EB104F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(9,312,000)</w:t>
            </w:r>
          </w:p>
        </w:tc>
        <w:tc>
          <w:tcPr>
            <w:tcW w:w="76" w:type="dxa"/>
          </w:tcPr>
          <w:p w14:paraId="5BF00239" w14:textId="77777777" w:rsidR="00EB104F" w:rsidRPr="00A620DF" w:rsidRDefault="00EB104F" w:rsidP="00EB104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923A32" w14:textId="77777777" w:rsidR="00EB104F" w:rsidRPr="00A620DF" w:rsidRDefault="00EB104F" w:rsidP="00EB104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01CF62D0" w14:textId="77777777" w:rsidR="00EB104F" w:rsidRPr="00A620DF" w:rsidRDefault="00EB104F" w:rsidP="00EB104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C0E8674" w14:textId="77777777" w:rsidR="00EB104F" w:rsidRPr="00A620DF" w:rsidRDefault="00EB104F" w:rsidP="00EB104F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48CF29" w14:textId="77777777" w:rsidR="00EB104F" w:rsidRPr="00A620DF" w:rsidRDefault="00EB104F" w:rsidP="00EB104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18401927" w14:textId="77777777" w:rsidR="00EB104F" w:rsidRPr="00A620DF" w:rsidRDefault="00EB104F" w:rsidP="00EB104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-   </w:t>
            </w:r>
          </w:p>
        </w:tc>
      </w:tr>
      <w:tr w:rsidR="00EB104F" w:rsidRPr="00A620DF" w14:paraId="57A63351" w14:textId="77777777" w:rsidTr="005D4590">
        <w:tc>
          <w:tcPr>
            <w:tcW w:w="3612" w:type="dxa"/>
            <w:shd w:val="clear" w:color="auto" w:fill="auto"/>
          </w:tcPr>
          <w:p w14:paraId="34374818" w14:textId="22A5C165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76" w:type="dxa"/>
            <w:shd w:val="clear" w:color="auto" w:fill="auto"/>
          </w:tcPr>
          <w:p w14:paraId="47D59503" w14:textId="77777777" w:rsidR="00EB104F" w:rsidRPr="00A620DF" w:rsidRDefault="00EB104F" w:rsidP="00EB10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C27B30" w14:textId="3B0484DE" w:rsidR="00EB104F" w:rsidRPr="00A620DF" w:rsidRDefault="00EB104F" w:rsidP="00EB104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 40,676,398 </w:t>
            </w:r>
          </w:p>
        </w:tc>
        <w:tc>
          <w:tcPr>
            <w:tcW w:w="76" w:type="dxa"/>
          </w:tcPr>
          <w:p w14:paraId="2AFCDE3E" w14:textId="77777777" w:rsidR="00EB104F" w:rsidRPr="00A620DF" w:rsidRDefault="00EB104F" w:rsidP="00EB104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6C963" w14:textId="1776513A" w:rsidR="00EB104F" w:rsidRPr="00A620DF" w:rsidRDefault="00EB104F" w:rsidP="00EB104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21,646,837</w:t>
            </w:r>
          </w:p>
        </w:tc>
        <w:tc>
          <w:tcPr>
            <w:tcW w:w="76" w:type="dxa"/>
          </w:tcPr>
          <w:p w14:paraId="4DC8C523" w14:textId="77777777" w:rsidR="00EB104F" w:rsidRPr="00A620DF" w:rsidRDefault="00EB104F" w:rsidP="00EB104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3FB851" w14:textId="77777777" w:rsidR="00EB104F" w:rsidRPr="00A620DF" w:rsidRDefault="00EB104F" w:rsidP="00EB104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98EC4C7" w14:textId="77777777" w:rsidR="00EB104F" w:rsidRPr="00A620DF" w:rsidRDefault="00EB104F" w:rsidP="00EB104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1FFFD4" w14:textId="77777777" w:rsidR="00EB104F" w:rsidRPr="00A620DF" w:rsidRDefault="00EB104F" w:rsidP="00EB104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3E05B209" w14:textId="1B4E361F" w:rsidR="00571F10" w:rsidRPr="00A620DF" w:rsidRDefault="008B605B" w:rsidP="00587BE9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="00571F10" w:rsidRPr="00A620DF">
        <w:rPr>
          <w:rFonts w:ascii="Angsana New" w:hAnsi="Angsana New" w:cs="Angsana New"/>
          <w:sz w:val="32"/>
          <w:szCs w:val="32"/>
        </w:rPr>
        <w:tab/>
      </w:r>
      <w:r w:rsidR="00571F10" w:rsidRPr="00F50587">
        <w:rPr>
          <w:rFonts w:ascii="Angsana New" w:hAnsi="Angsana New" w:cs="Angsana New"/>
          <w:sz w:val="32"/>
          <w:szCs w:val="32"/>
          <w:cs/>
        </w:rPr>
        <w:t>ณ วันที่</w:t>
      </w:r>
      <w:r w:rsidR="00571F10" w:rsidRPr="00A620DF">
        <w:rPr>
          <w:rFonts w:ascii="Angsana New" w:hAnsi="Angsana New" w:cs="Angsana New"/>
          <w:sz w:val="32"/>
          <w:szCs w:val="32"/>
        </w:rPr>
        <w:t xml:space="preserve"> </w:t>
      </w:r>
      <w:r w:rsidR="00163A8B" w:rsidRPr="00A620DF">
        <w:rPr>
          <w:rFonts w:ascii="Angsana New" w:hAnsi="Angsana New" w:cs="Angsana New"/>
          <w:sz w:val="32"/>
          <w:szCs w:val="32"/>
        </w:rPr>
        <w:t xml:space="preserve">31 </w:t>
      </w:r>
      <w:r w:rsidR="00163A8B"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="00571F10" w:rsidRPr="00A620DF">
        <w:rPr>
          <w:rFonts w:ascii="Angsana New" w:hAnsi="Angsana New" w:cs="Angsana New"/>
          <w:sz w:val="32"/>
          <w:szCs w:val="32"/>
        </w:rPr>
        <w:t xml:space="preserve"> </w:t>
      </w:r>
      <w:r w:rsidR="00571F10" w:rsidRPr="00F5058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965AE" w:rsidRPr="00A620DF">
        <w:rPr>
          <w:rFonts w:ascii="Angsana New" w:hAnsi="Angsana New" w:cs="Angsana New"/>
          <w:sz w:val="32"/>
          <w:szCs w:val="32"/>
        </w:rPr>
        <w:t>2562</w:t>
      </w:r>
      <w:r w:rsidR="00571F10" w:rsidRPr="00A620DF">
        <w:rPr>
          <w:rFonts w:ascii="Angsana New" w:hAnsi="Angsana New" w:cs="Angsana New"/>
          <w:sz w:val="32"/>
          <w:szCs w:val="32"/>
        </w:rPr>
        <w:t xml:space="preserve"> </w:t>
      </w:r>
      <w:r w:rsidR="00571F10" w:rsidRPr="00A620DF">
        <w:rPr>
          <w:rFonts w:ascii="Angsana New" w:hAnsi="Angsana New" w:cs="Angsana New"/>
          <w:sz w:val="32"/>
          <w:szCs w:val="32"/>
          <w:cs/>
        </w:rPr>
        <w:t>บริษัทย่อยมีวงเงินกู้</w:t>
      </w:r>
      <w:r w:rsidR="00CD46C2" w:rsidRPr="00A620DF">
        <w:rPr>
          <w:rFonts w:ascii="Angsana New" w:hAnsi="Angsana New" w:cs="Angsana New"/>
          <w:sz w:val="32"/>
          <w:szCs w:val="32"/>
          <w:cs/>
        </w:rPr>
        <w:t>ระยะยาว</w:t>
      </w:r>
      <w:r w:rsidR="00571F10" w:rsidRPr="00A620DF">
        <w:rPr>
          <w:rFonts w:ascii="Angsana New" w:hAnsi="Angsana New" w:cs="Angsana New"/>
          <w:sz w:val="32"/>
          <w:szCs w:val="32"/>
          <w:cs/>
        </w:rPr>
        <w:t>คงเหลือ ดังนี้</w:t>
      </w: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90"/>
        <w:gridCol w:w="1044"/>
        <w:gridCol w:w="90"/>
        <w:gridCol w:w="1470"/>
        <w:gridCol w:w="90"/>
        <w:gridCol w:w="5013"/>
      </w:tblGrid>
      <w:tr w:rsidR="00BF495A" w:rsidRPr="00A620DF" w14:paraId="2715F67D" w14:textId="77777777" w:rsidTr="00BF495A">
        <w:trPr>
          <w:trHeight w:val="20"/>
          <w:tblHeader/>
        </w:trPr>
        <w:tc>
          <w:tcPr>
            <w:tcW w:w="2126" w:type="dxa"/>
            <w:gridSpan w:val="3"/>
            <w:tcBorders>
              <w:left w:val="nil"/>
              <w:right w:val="nil"/>
            </w:tcBorders>
          </w:tcPr>
          <w:p w14:paraId="250CB206" w14:textId="0898D784" w:rsidR="00BF495A" w:rsidRPr="00A620DF" w:rsidRDefault="00BF495A" w:rsidP="00AA0DF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cs/>
              </w:rPr>
              <w:t>วงเงินกู้</w:t>
            </w:r>
          </w:p>
        </w:tc>
        <w:tc>
          <w:tcPr>
            <w:tcW w:w="90" w:type="dxa"/>
          </w:tcPr>
          <w:p w14:paraId="73166080" w14:textId="77777777" w:rsidR="00BF495A" w:rsidRPr="00A620DF" w:rsidRDefault="00BF495A" w:rsidP="00AA0DF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</w:tcPr>
          <w:p w14:paraId="3C8103EA" w14:textId="77777777" w:rsidR="00BF495A" w:rsidRPr="00F50587" w:rsidRDefault="00BF495A" w:rsidP="00AA0DF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" w:type="dxa"/>
          </w:tcPr>
          <w:p w14:paraId="3C7FF3C3" w14:textId="77777777" w:rsidR="00BF495A" w:rsidRPr="00A620DF" w:rsidRDefault="00BF495A" w:rsidP="00AA0DF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13" w:type="dxa"/>
          </w:tcPr>
          <w:p w14:paraId="13B74BD2" w14:textId="77777777" w:rsidR="00BF495A" w:rsidRPr="00A620DF" w:rsidRDefault="00BF495A" w:rsidP="00AA0DF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BF495A" w:rsidRPr="00A620DF" w14:paraId="4C118DF2" w14:textId="77777777" w:rsidTr="00BF495A">
        <w:trPr>
          <w:trHeight w:val="20"/>
          <w:tblHeader/>
        </w:trPr>
        <w:tc>
          <w:tcPr>
            <w:tcW w:w="2126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101CF6CC" w14:textId="5F59D822" w:rsidR="00BF495A" w:rsidRPr="00A620DF" w:rsidRDefault="00BF495A" w:rsidP="00AA0DF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A620DF">
              <w:rPr>
                <w:rFonts w:ascii="Angsana New" w:hAnsi="Angsana New" w:cs="Angsana New"/>
                <w:color w:val="000000"/>
              </w:rPr>
              <w:t>(</w:t>
            </w:r>
            <w:r w:rsidRPr="00F50587">
              <w:rPr>
                <w:rFonts w:ascii="Angsana New" w:hAnsi="Angsana New" w:cs="Angsana New"/>
                <w:color w:val="000000"/>
                <w:cs/>
              </w:rPr>
              <w:t>ล้านบาท)</w:t>
            </w:r>
          </w:p>
        </w:tc>
        <w:tc>
          <w:tcPr>
            <w:tcW w:w="90" w:type="dxa"/>
          </w:tcPr>
          <w:p w14:paraId="42349DF7" w14:textId="77777777" w:rsidR="00BF495A" w:rsidRPr="00A620DF" w:rsidRDefault="00BF495A" w:rsidP="00AA0DF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</w:tcPr>
          <w:p w14:paraId="779CECDC" w14:textId="7B250143" w:rsidR="00BF495A" w:rsidRPr="00F50587" w:rsidRDefault="00BF495A" w:rsidP="00AA0DF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cs/>
              </w:rPr>
              <w:t xml:space="preserve">อัตราดอกเบี้ย </w:t>
            </w:r>
          </w:p>
        </w:tc>
        <w:tc>
          <w:tcPr>
            <w:tcW w:w="90" w:type="dxa"/>
          </w:tcPr>
          <w:p w14:paraId="5A37B5D9" w14:textId="77777777" w:rsidR="00BF495A" w:rsidRPr="00A620DF" w:rsidRDefault="00BF495A" w:rsidP="00AA0DF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13" w:type="dxa"/>
          </w:tcPr>
          <w:p w14:paraId="26481E79" w14:textId="77777777" w:rsidR="00BF495A" w:rsidRPr="00A620DF" w:rsidRDefault="00BF495A" w:rsidP="00AA0DF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BF495A" w:rsidRPr="00A620DF" w14:paraId="43E74BC5" w14:textId="604F38F3" w:rsidTr="00BF495A">
        <w:trPr>
          <w:trHeight w:val="20"/>
          <w:tblHeader/>
        </w:trPr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DBFE60" w14:textId="4938B8ED" w:rsidR="00BF495A" w:rsidRPr="00A620DF" w:rsidRDefault="00BF495A" w:rsidP="00AA0DF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A620DF"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4BA899C" w14:textId="77777777" w:rsidR="00BF495A" w:rsidRPr="00F50587" w:rsidRDefault="00BF495A" w:rsidP="00AA0DF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3DEC41" w14:textId="4A9EEB0A" w:rsidR="00BF495A" w:rsidRPr="00A620DF" w:rsidRDefault="00BF495A" w:rsidP="00AA0DF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A620DF">
              <w:rPr>
                <w:rFonts w:ascii="Angsana New" w:hAnsi="Angsana New" w:cs="Angsana New"/>
                <w:color w:val="000000"/>
              </w:rPr>
              <w:t>2562</w:t>
            </w:r>
          </w:p>
        </w:tc>
        <w:tc>
          <w:tcPr>
            <w:tcW w:w="90" w:type="dxa"/>
          </w:tcPr>
          <w:p w14:paraId="399D5780" w14:textId="77777777" w:rsidR="00BF495A" w:rsidRPr="00A620DF" w:rsidRDefault="00BF495A" w:rsidP="00AA0DF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70" w:type="dxa"/>
            <w:tcBorders>
              <w:left w:val="nil"/>
              <w:bottom w:val="single" w:sz="6" w:space="0" w:color="auto"/>
              <w:right w:val="nil"/>
            </w:tcBorders>
          </w:tcPr>
          <w:p w14:paraId="035E0D0D" w14:textId="55AE58EE" w:rsidR="00BF495A" w:rsidRPr="00A620DF" w:rsidRDefault="00BF495A" w:rsidP="00AA0DF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F50587">
              <w:rPr>
                <w:rFonts w:ascii="Angsana New" w:hAnsi="Angsana New" w:cs="Angsana New"/>
                <w:color w:val="000000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4A2767D1" w14:textId="77777777" w:rsidR="00BF495A" w:rsidRPr="00A620DF" w:rsidRDefault="00BF495A" w:rsidP="00AA0DF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13" w:type="dxa"/>
            <w:tcBorders>
              <w:bottom w:val="single" w:sz="6" w:space="0" w:color="auto"/>
            </w:tcBorders>
          </w:tcPr>
          <w:p w14:paraId="035947F5" w14:textId="7C82F5E0" w:rsidR="00BF495A" w:rsidRPr="00A620DF" w:rsidRDefault="00BF495A" w:rsidP="00AA0DF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F50587">
              <w:rPr>
                <w:rFonts w:ascii="Angsana New" w:hAnsi="Angsana New" w:cs="Angsana New"/>
                <w:color w:val="000000"/>
                <w:cs/>
              </w:rPr>
              <w:t>เงื่อนไขการชำระคืนเงินต้นและดอกเบี้ย</w:t>
            </w:r>
          </w:p>
        </w:tc>
      </w:tr>
      <w:tr w:rsidR="00BF495A" w:rsidRPr="00A620DF" w14:paraId="267A7CCA" w14:textId="47D869BF" w:rsidTr="00BF495A">
        <w:trPr>
          <w:trHeight w:val="20"/>
        </w:trPr>
        <w:tc>
          <w:tcPr>
            <w:tcW w:w="992" w:type="dxa"/>
            <w:tcBorders>
              <w:top w:val="single" w:sz="6" w:space="0" w:color="auto"/>
            </w:tcBorders>
          </w:tcPr>
          <w:p w14:paraId="2E54D0AE" w14:textId="53C5844A" w:rsidR="00BF495A" w:rsidRPr="00F50587" w:rsidRDefault="00BF495A" w:rsidP="00AA0DF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43</w:t>
            </w:r>
          </w:p>
        </w:tc>
        <w:tc>
          <w:tcPr>
            <w:tcW w:w="90" w:type="dxa"/>
          </w:tcPr>
          <w:p w14:paraId="06D65CC3" w14:textId="77777777" w:rsidR="00BF495A" w:rsidRPr="00A620DF" w:rsidRDefault="00BF495A" w:rsidP="00AA0DFD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68B150A2" w14:textId="22392EAC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43</w:t>
            </w:r>
          </w:p>
        </w:tc>
        <w:tc>
          <w:tcPr>
            <w:tcW w:w="90" w:type="dxa"/>
          </w:tcPr>
          <w:p w14:paraId="756F4A5A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49844BA4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ind w:right="-113"/>
              <w:contextualSpacing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90" w:type="dxa"/>
          </w:tcPr>
          <w:p w14:paraId="7356B09C" w14:textId="77777777" w:rsidR="00BF495A" w:rsidRPr="00A620DF" w:rsidRDefault="00BF495A" w:rsidP="00AA0DF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013" w:type="dxa"/>
            <w:tcBorders>
              <w:top w:val="single" w:sz="6" w:space="0" w:color="auto"/>
            </w:tcBorders>
          </w:tcPr>
          <w:p w14:paraId="54A81DDB" w14:textId="2C04C566" w:rsidR="00BF495A" w:rsidRPr="00F50587" w:rsidRDefault="00BF495A" w:rsidP="00AA0DF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-113" w:firstLine="199"/>
              <w:contextualSpacing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A620DF">
              <w:rPr>
                <w:rFonts w:ascii="Angsana New" w:hAnsi="Angsana New" w:cs="Angsana New"/>
              </w:rPr>
              <w:t xml:space="preserve">84 </w:t>
            </w:r>
            <w:r w:rsidRPr="00F50587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</w:tr>
      <w:tr w:rsidR="00BF495A" w:rsidRPr="00A620DF" w14:paraId="497FC9F2" w14:textId="25BA122F" w:rsidTr="00BF495A">
        <w:trPr>
          <w:trHeight w:val="20"/>
        </w:trPr>
        <w:tc>
          <w:tcPr>
            <w:tcW w:w="992" w:type="dxa"/>
          </w:tcPr>
          <w:p w14:paraId="44120F80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3E96B3C" w14:textId="77777777" w:rsidR="00BF495A" w:rsidRPr="00A620DF" w:rsidRDefault="00BF495A" w:rsidP="00AA0DFD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44" w:type="dxa"/>
          </w:tcPr>
          <w:p w14:paraId="2CC38615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3FBB0B0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49B640B4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ind w:right="-113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FDD2163" w14:textId="77777777" w:rsidR="00BF495A" w:rsidRPr="00A620DF" w:rsidRDefault="00BF495A" w:rsidP="00AA0DF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013" w:type="dxa"/>
          </w:tcPr>
          <w:p w14:paraId="7A93FDB0" w14:textId="4E1593F9" w:rsidR="00BF495A" w:rsidRPr="00F50587" w:rsidRDefault="00BF495A" w:rsidP="00AA0DF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-113" w:firstLine="199"/>
              <w:contextualSpacing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A620DF">
              <w:rPr>
                <w:rFonts w:ascii="Angsana New" w:hAnsi="Angsana New" w:cs="Angsana New"/>
              </w:rPr>
              <w:t xml:space="preserve">1-36 </w:t>
            </w:r>
            <w:r w:rsidRPr="00F50587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A620DF">
              <w:rPr>
                <w:rFonts w:ascii="Angsana New" w:hAnsi="Angsana New" w:cs="Angsana New"/>
              </w:rPr>
              <w:t>0.50</w:t>
            </w:r>
            <w:r w:rsidRPr="00F50587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</w:tr>
      <w:tr w:rsidR="00BF495A" w:rsidRPr="00A620DF" w14:paraId="6688419B" w14:textId="50A9C3EE" w:rsidTr="00BF495A">
        <w:trPr>
          <w:trHeight w:val="20"/>
        </w:trPr>
        <w:tc>
          <w:tcPr>
            <w:tcW w:w="992" w:type="dxa"/>
          </w:tcPr>
          <w:p w14:paraId="4673297F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B0BCC25" w14:textId="77777777" w:rsidR="00BF495A" w:rsidRPr="00A620DF" w:rsidRDefault="00BF495A" w:rsidP="00AA0DFD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44" w:type="dxa"/>
          </w:tcPr>
          <w:p w14:paraId="1EA38D92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37AE39F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1C7B0C7A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ind w:right="-113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79A6343" w14:textId="77777777" w:rsidR="00BF495A" w:rsidRPr="00A620DF" w:rsidRDefault="00BF495A" w:rsidP="00AA0DF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013" w:type="dxa"/>
          </w:tcPr>
          <w:p w14:paraId="1458734B" w14:textId="2CDAA0F5" w:rsidR="00BF495A" w:rsidRPr="00F50587" w:rsidRDefault="00BF495A" w:rsidP="00AA0DF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-113" w:firstLine="199"/>
              <w:contextualSpacing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A620DF">
              <w:rPr>
                <w:rFonts w:ascii="Angsana New" w:hAnsi="Angsana New" w:cs="Angsana New"/>
              </w:rPr>
              <w:t xml:space="preserve">36-84 </w:t>
            </w:r>
            <w:r w:rsidRPr="00F50587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A620DF">
              <w:rPr>
                <w:rFonts w:ascii="Angsana New" w:hAnsi="Angsana New" w:cs="Angsana New"/>
              </w:rPr>
              <w:t xml:space="preserve">0.54 </w:t>
            </w:r>
            <w:r w:rsidRPr="00F5058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BF495A" w:rsidRPr="00A620DF" w14:paraId="4AB094B0" w14:textId="587FD466" w:rsidTr="00BF495A">
        <w:trPr>
          <w:trHeight w:val="20"/>
        </w:trPr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1449C7B4" w14:textId="17116737" w:rsidR="00BF495A" w:rsidRPr="00F50587" w:rsidRDefault="00BF495A" w:rsidP="00AA0DF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6D7F098C" w14:textId="77777777" w:rsidR="00BF495A" w:rsidRPr="00A620DF" w:rsidRDefault="00BF495A" w:rsidP="00AA0DFD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3D9E32CD" w14:textId="17897032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790FAE86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69A73287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ind w:right="-113"/>
              <w:contextualSpacing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90" w:type="dxa"/>
          </w:tcPr>
          <w:p w14:paraId="4E4A5BF4" w14:textId="77777777" w:rsidR="00BF495A" w:rsidRPr="00A620DF" w:rsidRDefault="00BF495A" w:rsidP="00AA0DF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013" w:type="dxa"/>
          </w:tcPr>
          <w:p w14:paraId="1449E094" w14:textId="4F85BA45" w:rsidR="00BF495A" w:rsidRPr="00F50587" w:rsidRDefault="00BF495A" w:rsidP="00AA0DF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-113" w:firstLine="199"/>
              <w:contextualSpacing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A620DF">
              <w:rPr>
                <w:rFonts w:ascii="Angsana New" w:hAnsi="Angsana New" w:cs="Angsana New"/>
              </w:rPr>
              <w:t xml:space="preserve">55 </w:t>
            </w:r>
            <w:r w:rsidRPr="00F50587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A620DF">
              <w:rPr>
                <w:rFonts w:ascii="Angsana New" w:hAnsi="Angsana New" w:cs="Angsana New"/>
              </w:rPr>
              <w:t xml:space="preserve">0.24 </w:t>
            </w:r>
            <w:r w:rsidRPr="00F5058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BF495A" w:rsidRPr="00A620DF" w14:paraId="366E2D3B" w14:textId="77777777" w:rsidTr="00AA0DFD">
        <w:trPr>
          <w:trHeight w:val="20"/>
        </w:trPr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DADE1D1" w14:textId="6FE9439D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20</w:t>
            </w:r>
          </w:p>
        </w:tc>
        <w:tc>
          <w:tcPr>
            <w:tcW w:w="90" w:type="dxa"/>
          </w:tcPr>
          <w:p w14:paraId="12BD13C7" w14:textId="77777777" w:rsidR="00BF495A" w:rsidRPr="00A620DF" w:rsidRDefault="00BF495A" w:rsidP="00AA0DFD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7AAC6EB7" w14:textId="62D3D8B1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44204FE0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26A525B5" w14:textId="742CE579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ind w:right="-113"/>
              <w:contextualSpacing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MLR - 2.00</w:t>
            </w:r>
          </w:p>
        </w:tc>
        <w:tc>
          <w:tcPr>
            <w:tcW w:w="90" w:type="dxa"/>
          </w:tcPr>
          <w:p w14:paraId="28A468B9" w14:textId="77777777" w:rsidR="00BF495A" w:rsidRPr="00A620DF" w:rsidRDefault="00BF495A" w:rsidP="00AA0DF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013" w:type="dxa"/>
          </w:tcPr>
          <w:p w14:paraId="46523E20" w14:textId="796C57BA" w:rsidR="00BF495A" w:rsidRPr="00F50587" w:rsidRDefault="00BF495A" w:rsidP="00AA0DF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-113" w:firstLine="199"/>
              <w:contextualSpacing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A620DF">
              <w:rPr>
                <w:rFonts w:ascii="Angsana New" w:hAnsi="Angsana New" w:cs="Angsana New"/>
              </w:rPr>
              <w:t xml:space="preserve">60 </w:t>
            </w:r>
            <w:r w:rsidRPr="00F50587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</w:tr>
      <w:tr w:rsidR="00BF495A" w:rsidRPr="00A620DF" w14:paraId="1D24CD7B" w14:textId="77777777" w:rsidTr="00BF495A">
        <w:trPr>
          <w:trHeight w:val="20"/>
        </w:trPr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79BFC5C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62D2FEF" w14:textId="77777777" w:rsidR="00BF495A" w:rsidRPr="00A620DF" w:rsidRDefault="00BF495A" w:rsidP="00AA0DFD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3E94CDD9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DA9D891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27E6319B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ind w:right="-113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509D5C2" w14:textId="77777777" w:rsidR="00BF495A" w:rsidRPr="00A620DF" w:rsidRDefault="00BF495A" w:rsidP="00AA0DF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013" w:type="dxa"/>
          </w:tcPr>
          <w:p w14:paraId="255A5423" w14:textId="4C6E75AD" w:rsidR="00BF495A" w:rsidRPr="00F50587" w:rsidRDefault="00BF495A" w:rsidP="00AA0DF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-113" w:firstLine="199"/>
              <w:contextualSpacing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A620DF">
              <w:rPr>
                <w:rFonts w:ascii="Angsana New" w:hAnsi="Angsana New" w:cs="Angsana New"/>
              </w:rPr>
              <w:t xml:space="preserve">1-24 </w:t>
            </w:r>
            <w:r w:rsidRPr="00F50587">
              <w:rPr>
                <w:rFonts w:ascii="Angsana New" w:hAnsi="Angsana New" w:cs="Angsana New"/>
                <w:cs/>
              </w:rPr>
              <w:t>ชำระเฉพาะดอกเบี้ย</w:t>
            </w:r>
          </w:p>
        </w:tc>
      </w:tr>
      <w:tr w:rsidR="00BF495A" w:rsidRPr="00A620DF" w14:paraId="035F766A" w14:textId="77777777" w:rsidTr="00AA0DFD">
        <w:trPr>
          <w:trHeight w:val="20"/>
        </w:trPr>
        <w:tc>
          <w:tcPr>
            <w:tcW w:w="992" w:type="dxa"/>
            <w:tcBorders>
              <w:left w:val="nil"/>
              <w:right w:val="nil"/>
            </w:tcBorders>
          </w:tcPr>
          <w:p w14:paraId="27EBB337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846FC0E" w14:textId="77777777" w:rsidR="00BF495A" w:rsidRPr="00A620DF" w:rsidRDefault="00BF495A" w:rsidP="00AA0DFD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76406BF7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07ADC7E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246987B2" w14:textId="77777777" w:rsidR="00BF495A" w:rsidRPr="00A620DF" w:rsidRDefault="00BF495A" w:rsidP="00AA0DFD">
            <w:pPr>
              <w:autoSpaceDE w:val="0"/>
              <w:autoSpaceDN w:val="0"/>
              <w:adjustRightInd w:val="0"/>
              <w:spacing w:line="300" w:lineRule="exact"/>
              <w:ind w:right="-113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F877ACC" w14:textId="77777777" w:rsidR="00BF495A" w:rsidRPr="00A620DF" w:rsidRDefault="00BF495A" w:rsidP="00AA0DF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013" w:type="dxa"/>
          </w:tcPr>
          <w:p w14:paraId="0B7EDAB9" w14:textId="44A55878" w:rsidR="00BF495A" w:rsidRPr="00F50587" w:rsidRDefault="00BF495A" w:rsidP="00AA0DF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-113" w:firstLine="199"/>
              <w:contextualSpacing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A620DF">
              <w:rPr>
                <w:rFonts w:ascii="Angsana New" w:hAnsi="Angsana New" w:cs="Angsana New"/>
              </w:rPr>
              <w:t xml:space="preserve">35-60 </w:t>
            </w:r>
            <w:r w:rsidRPr="00F50587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A620DF">
              <w:rPr>
                <w:rFonts w:ascii="Angsana New" w:hAnsi="Angsana New" w:cs="Angsana New"/>
              </w:rPr>
              <w:t xml:space="preserve">0.56 </w:t>
            </w:r>
            <w:r w:rsidRPr="00F5058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BF495A" w:rsidRPr="00A620DF" w14:paraId="5042880C" w14:textId="77777777" w:rsidTr="00AA0DFD">
        <w:trPr>
          <w:trHeight w:val="20"/>
        </w:trPr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</w:tcPr>
          <w:p w14:paraId="004E8346" w14:textId="163FDFA5" w:rsidR="00BF495A" w:rsidRPr="00A620DF" w:rsidRDefault="00BF495A" w:rsidP="00C84C2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5F0EC1D6" w14:textId="77777777" w:rsidR="00BF495A" w:rsidRPr="00A620DF" w:rsidRDefault="00BF495A" w:rsidP="00C84C28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542F0B6E" w14:textId="2B736D92" w:rsidR="00BF495A" w:rsidRPr="00A620DF" w:rsidRDefault="00BF495A" w:rsidP="00C84C2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BD65746" w14:textId="77777777" w:rsidR="00BF495A" w:rsidRPr="00A620DF" w:rsidRDefault="00BF495A" w:rsidP="00C84C2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58DEE9E0" w14:textId="063F4F76" w:rsidR="00BF495A" w:rsidRPr="00A620DF" w:rsidRDefault="00BF495A" w:rsidP="00C84C28">
            <w:pPr>
              <w:autoSpaceDE w:val="0"/>
              <w:autoSpaceDN w:val="0"/>
              <w:adjustRightInd w:val="0"/>
              <w:spacing w:line="300" w:lineRule="exact"/>
              <w:ind w:right="-113"/>
              <w:contextualSpacing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MLR - 2.00</w:t>
            </w:r>
          </w:p>
        </w:tc>
        <w:tc>
          <w:tcPr>
            <w:tcW w:w="90" w:type="dxa"/>
          </w:tcPr>
          <w:p w14:paraId="7ABF2138" w14:textId="77777777" w:rsidR="00BF495A" w:rsidRPr="00A620DF" w:rsidRDefault="00BF495A" w:rsidP="00C84C2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013" w:type="dxa"/>
          </w:tcPr>
          <w:p w14:paraId="116A624C" w14:textId="45D8180A" w:rsidR="00BF495A" w:rsidRPr="00F50587" w:rsidRDefault="00BF495A" w:rsidP="00C84C2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-113" w:firstLine="199"/>
              <w:contextualSpacing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A620DF">
              <w:rPr>
                <w:rFonts w:ascii="Angsana New" w:hAnsi="Angsana New" w:cs="Angsana New"/>
              </w:rPr>
              <w:t xml:space="preserve">24 </w:t>
            </w:r>
            <w:r w:rsidRPr="00F50587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</w:tr>
      <w:tr w:rsidR="00BF495A" w:rsidRPr="00A620DF" w14:paraId="17BB6194" w14:textId="77777777" w:rsidTr="00BF495A">
        <w:trPr>
          <w:trHeight w:val="20"/>
        </w:trPr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36A135F" w14:textId="77777777" w:rsidR="00BF495A" w:rsidRPr="00A620DF" w:rsidRDefault="00BF495A" w:rsidP="00C84C2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775FA48" w14:textId="77777777" w:rsidR="00BF495A" w:rsidRPr="00A620DF" w:rsidRDefault="00BF495A" w:rsidP="00C84C28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440F5CAB" w14:textId="77777777" w:rsidR="00BF495A" w:rsidRPr="00A620DF" w:rsidRDefault="00BF495A" w:rsidP="00C84C2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C62F506" w14:textId="77777777" w:rsidR="00BF495A" w:rsidRPr="00A620DF" w:rsidRDefault="00BF495A" w:rsidP="00C84C2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1B5EA60C" w14:textId="77777777" w:rsidR="00BF495A" w:rsidRPr="00A620DF" w:rsidRDefault="00BF495A" w:rsidP="00C84C28">
            <w:pPr>
              <w:autoSpaceDE w:val="0"/>
              <w:autoSpaceDN w:val="0"/>
              <w:adjustRightInd w:val="0"/>
              <w:spacing w:line="300" w:lineRule="exact"/>
              <w:ind w:right="-113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914DD0C" w14:textId="77777777" w:rsidR="00BF495A" w:rsidRPr="00A620DF" w:rsidRDefault="00BF495A" w:rsidP="00C84C2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013" w:type="dxa"/>
          </w:tcPr>
          <w:p w14:paraId="5070E229" w14:textId="0E1F1DFD" w:rsidR="00BF495A" w:rsidRPr="00F50587" w:rsidRDefault="00BF495A" w:rsidP="00C84C2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-113" w:firstLine="199"/>
              <w:contextualSpacing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A620DF">
              <w:rPr>
                <w:rFonts w:ascii="Angsana New" w:hAnsi="Angsana New" w:cs="Angsana New"/>
              </w:rPr>
              <w:t xml:space="preserve">1-6 </w:t>
            </w:r>
            <w:r w:rsidRPr="00F50587">
              <w:rPr>
                <w:rFonts w:ascii="Angsana New" w:hAnsi="Angsana New" w:cs="Angsana New"/>
                <w:cs/>
              </w:rPr>
              <w:t>งดชำระเงินต้นและดอกเบี้ย</w:t>
            </w:r>
          </w:p>
        </w:tc>
      </w:tr>
      <w:tr w:rsidR="00BF495A" w:rsidRPr="00A620DF" w14:paraId="649CD6F0" w14:textId="77777777" w:rsidTr="00BF495A">
        <w:trPr>
          <w:trHeight w:val="20"/>
        </w:trPr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A9B193A" w14:textId="77777777" w:rsidR="00BF495A" w:rsidRPr="00A620DF" w:rsidRDefault="00BF495A" w:rsidP="00C84C2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B2381DC" w14:textId="77777777" w:rsidR="00BF495A" w:rsidRPr="00A620DF" w:rsidRDefault="00BF495A" w:rsidP="00C84C28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1C39D32E" w14:textId="77777777" w:rsidR="00BF495A" w:rsidRPr="00A620DF" w:rsidRDefault="00BF495A" w:rsidP="00C84C2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16741BB" w14:textId="77777777" w:rsidR="00BF495A" w:rsidRPr="00A620DF" w:rsidRDefault="00BF495A" w:rsidP="00C84C2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2151A1B7" w14:textId="77777777" w:rsidR="00BF495A" w:rsidRPr="00A620DF" w:rsidRDefault="00BF495A" w:rsidP="00C84C28">
            <w:pPr>
              <w:autoSpaceDE w:val="0"/>
              <w:autoSpaceDN w:val="0"/>
              <w:adjustRightInd w:val="0"/>
              <w:spacing w:line="300" w:lineRule="exact"/>
              <w:ind w:right="-113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3B5A9D8" w14:textId="77777777" w:rsidR="00BF495A" w:rsidRPr="00A620DF" w:rsidRDefault="00BF495A" w:rsidP="00C84C2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013" w:type="dxa"/>
          </w:tcPr>
          <w:p w14:paraId="7B419E6E" w14:textId="5ACE2B08" w:rsidR="00BF495A" w:rsidRPr="00F50587" w:rsidRDefault="00BF495A" w:rsidP="00C84C2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-113" w:firstLine="199"/>
              <w:contextualSpacing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A620DF">
              <w:rPr>
                <w:rFonts w:ascii="Angsana New" w:hAnsi="Angsana New" w:cs="Angsana New"/>
              </w:rPr>
              <w:t xml:space="preserve">7-23 </w:t>
            </w:r>
            <w:r w:rsidRPr="00F50587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A620DF">
              <w:rPr>
                <w:rFonts w:ascii="Angsana New" w:hAnsi="Angsana New" w:cs="Angsana New"/>
              </w:rPr>
              <w:t xml:space="preserve">0.72 </w:t>
            </w:r>
            <w:r w:rsidRPr="00F5058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BF495A" w:rsidRPr="00A620DF" w14:paraId="71A9FFE8" w14:textId="77777777" w:rsidTr="00BF495A">
        <w:trPr>
          <w:trHeight w:val="20"/>
        </w:trPr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FEEAEA5" w14:textId="3255AD9F" w:rsidR="00BF495A" w:rsidRPr="00A620DF" w:rsidRDefault="00BF495A" w:rsidP="00C84C2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32AEDAA4" w14:textId="77777777" w:rsidR="00BF495A" w:rsidRPr="00A620DF" w:rsidRDefault="00BF495A" w:rsidP="00C84C28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7906923A" w14:textId="1BF26CD4" w:rsidR="00BF495A" w:rsidRPr="00A620DF" w:rsidRDefault="00BF495A" w:rsidP="00C84C2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C24B44F" w14:textId="77777777" w:rsidR="00BF495A" w:rsidRPr="00A620DF" w:rsidRDefault="00BF495A" w:rsidP="00C84C2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7725EA47" w14:textId="3E45C01B" w:rsidR="00BF495A" w:rsidRPr="00A620DF" w:rsidRDefault="00BF495A" w:rsidP="00C84C28">
            <w:pPr>
              <w:autoSpaceDE w:val="0"/>
              <w:autoSpaceDN w:val="0"/>
              <w:adjustRightInd w:val="0"/>
              <w:spacing w:line="300" w:lineRule="exact"/>
              <w:ind w:right="-113"/>
              <w:contextualSpacing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3.25</w:t>
            </w:r>
          </w:p>
        </w:tc>
        <w:tc>
          <w:tcPr>
            <w:tcW w:w="90" w:type="dxa"/>
          </w:tcPr>
          <w:p w14:paraId="04998CC0" w14:textId="77777777" w:rsidR="00BF495A" w:rsidRPr="00A620DF" w:rsidRDefault="00BF495A" w:rsidP="00C84C2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013" w:type="dxa"/>
          </w:tcPr>
          <w:p w14:paraId="11B9450B" w14:textId="14E7A367" w:rsidR="00BF495A" w:rsidRPr="00F50587" w:rsidRDefault="00BF495A" w:rsidP="00C84C2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-113" w:firstLine="199"/>
              <w:contextualSpacing/>
              <w:rPr>
                <w:rFonts w:ascii="Angsana New" w:hAnsi="Angsana New" w:cs="Angsana New"/>
                <w:cs/>
              </w:rPr>
            </w:pPr>
            <w:r w:rsidRPr="00F50587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A620DF">
              <w:rPr>
                <w:rFonts w:ascii="Angsana New" w:hAnsi="Angsana New" w:cs="Angsana New"/>
              </w:rPr>
              <w:t xml:space="preserve">60 </w:t>
            </w:r>
            <w:r w:rsidRPr="00F50587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A620DF">
              <w:rPr>
                <w:rFonts w:ascii="Angsana New" w:hAnsi="Angsana New" w:cs="Angsana New"/>
              </w:rPr>
              <w:t xml:space="preserve">0.14 </w:t>
            </w:r>
            <w:r w:rsidRPr="00F5058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BF495A" w:rsidRPr="00A620DF" w14:paraId="0A288A66" w14:textId="667DFB32" w:rsidTr="00BF495A">
        <w:trPr>
          <w:trHeight w:val="20"/>
        </w:trPr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13AA4E" w14:textId="5E4AF625" w:rsidR="00BF495A" w:rsidRPr="00F50587" w:rsidRDefault="00BF495A" w:rsidP="00C84C2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96</w:t>
            </w:r>
          </w:p>
        </w:tc>
        <w:tc>
          <w:tcPr>
            <w:tcW w:w="90" w:type="dxa"/>
          </w:tcPr>
          <w:p w14:paraId="70795A69" w14:textId="77777777" w:rsidR="00BF495A" w:rsidRPr="00A620DF" w:rsidRDefault="00BF495A" w:rsidP="00C84C28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A8E5372" w14:textId="744B9762" w:rsidR="00BF495A" w:rsidRPr="00A620DF" w:rsidRDefault="00BF495A" w:rsidP="00C84C2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56</w:t>
            </w:r>
          </w:p>
        </w:tc>
        <w:tc>
          <w:tcPr>
            <w:tcW w:w="90" w:type="dxa"/>
          </w:tcPr>
          <w:p w14:paraId="41242C6F" w14:textId="77777777" w:rsidR="00BF495A" w:rsidRPr="00A620DF" w:rsidRDefault="00BF495A" w:rsidP="00C84C2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</w:tcPr>
          <w:p w14:paraId="23C96715" w14:textId="77777777" w:rsidR="00BF495A" w:rsidRPr="00A620DF" w:rsidRDefault="00BF495A" w:rsidP="00C84C2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084526C" w14:textId="77777777" w:rsidR="00BF495A" w:rsidRPr="00A620DF" w:rsidRDefault="00BF495A" w:rsidP="00C84C2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013" w:type="dxa"/>
          </w:tcPr>
          <w:p w14:paraId="4F827E4F" w14:textId="77777777" w:rsidR="00BF495A" w:rsidRPr="00A620DF" w:rsidRDefault="00BF495A" w:rsidP="00C84C2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-113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</w:tbl>
    <w:p w14:paraId="1FFB3C55" w14:textId="77777777" w:rsidR="00BF495A" w:rsidRPr="00A620DF" w:rsidRDefault="00BF495A" w:rsidP="00BF495A">
      <w:pPr>
        <w:pStyle w:val="NoSpacing"/>
        <w:spacing w:after="120" w:line="40" w:lineRule="exact"/>
        <w:ind w:firstLine="567"/>
        <w:jc w:val="both"/>
        <w:rPr>
          <w:rFonts w:ascii="Angsana New" w:hAnsi="Angsana New" w:cs="Angsana New"/>
          <w:sz w:val="32"/>
          <w:szCs w:val="32"/>
        </w:rPr>
      </w:pPr>
      <w:bookmarkStart w:id="35" w:name="_Hlk32654663"/>
    </w:p>
    <w:p w14:paraId="70877209" w14:textId="26803843" w:rsidR="0034296E" w:rsidRPr="00A620DF" w:rsidRDefault="0034296E" w:rsidP="00EE09E2">
      <w:pPr>
        <w:pStyle w:val="NoSpacing"/>
        <w:spacing w:line="340" w:lineRule="exact"/>
        <w:ind w:firstLine="567"/>
        <w:jc w:val="both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หลักทรัพย์ที่นำไปค้ำประกันการกู้ยืมเงินและสินเชื่อต่างๆ กับสถาบันการเงิน มีดังต่อไปนี้</w:t>
      </w:r>
    </w:p>
    <w:p w14:paraId="172EB8C3" w14:textId="7D2F940C" w:rsidR="0034296E" w:rsidRPr="00F50587" w:rsidRDefault="0034296E" w:rsidP="00EE09E2">
      <w:pPr>
        <w:pStyle w:val="NoSpacing"/>
        <w:spacing w:line="34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สินเชื่อส่วนของบริษัท</w:t>
      </w:r>
    </w:p>
    <w:p w14:paraId="7672BD1F" w14:textId="12FB8975" w:rsidR="0034296E" w:rsidRPr="00A620DF" w:rsidRDefault="0034296E" w:rsidP="00EE09E2">
      <w:pPr>
        <w:pStyle w:val="NoSpacing"/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B72719"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 xml:space="preserve">1. </w:t>
      </w:r>
      <w:r w:rsidRPr="00F50587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ที่ดินพร้อมสิ่งปลูกสร้างที่มีอยู่ในปัจจุบันและที่จะมีขึ้นในอนาคตซึ่งเป็นกรรมสิทธิ์ของบริษัท</w:t>
      </w:r>
    </w:p>
    <w:p w14:paraId="2ACE3584" w14:textId="56D514E9" w:rsidR="0034296E" w:rsidRPr="00A620DF" w:rsidRDefault="0034296E" w:rsidP="00EE09E2">
      <w:pPr>
        <w:pStyle w:val="NoSpacing"/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B72719"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 xml:space="preserve">2. </w:t>
      </w:r>
      <w:r w:rsidRPr="00F50587">
        <w:rPr>
          <w:rFonts w:ascii="Angsana New" w:hAnsi="Angsana New" w:cs="Angsana New"/>
          <w:sz w:val="32"/>
          <w:szCs w:val="32"/>
          <w:cs/>
        </w:rPr>
        <w:t>จำนำเครื่องจักร</w:t>
      </w:r>
      <w:r w:rsidR="00B75813"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ซึ่งเป็นกรรมสิทธิ์ของบริษัทย่อย</w:t>
      </w:r>
    </w:p>
    <w:p w14:paraId="43E7C81E" w14:textId="61929717" w:rsidR="0034296E" w:rsidRPr="00F50587" w:rsidRDefault="0034296E" w:rsidP="00EE09E2">
      <w:pPr>
        <w:pStyle w:val="NoSpacing"/>
        <w:spacing w:line="34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สินเชื่อส่วนของบริษัทย่อย</w:t>
      </w:r>
    </w:p>
    <w:p w14:paraId="2DF50576" w14:textId="47900C74" w:rsidR="0034296E" w:rsidRPr="00A620DF" w:rsidRDefault="0034296E" w:rsidP="00EE09E2">
      <w:pPr>
        <w:pStyle w:val="NoSpacing"/>
        <w:spacing w:line="3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B72719"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pacing w:val="-6"/>
          <w:sz w:val="32"/>
          <w:szCs w:val="32"/>
        </w:rPr>
        <w:t xml:space="preserve">1. 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>ที่ดินพร้อมสิ่งปลูกสร้างที่มีอยู่ในปัจจุบันและที่จะมีขึ้นในอนาคตซึ่งเป็นกรรมสิทธิ์ของบริษัทย่อย</w:t>
      </w:r>
    </w:p>
    <w:p w14:paraId="2BDF3C30" w14:textId="7C3AA7DC" w:rsidR="0034296E" w:rsidRPr="00A620DF" w:rsidRDefault="0034296E" w:rsidP="00EE09E2">
      <w:pPr>
        <w:pStyle w:val="NoSpacing"/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B72719"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 xml:space="preserve">2. </w:t>
      </w:r>
      <w:r w:rsidRPr="00F50587">
        <w:rPr>
          <w:rFonts w:ascii="Angsana New" w:hAnsi="Angsana New" w:cs="Angsana New"/>
          <w:sz w:val="32"/>
          <w:szCs w:val="32"/>
          <w:cs/>
        </w:rPr>
        <w:t>จำนำเครื่องจักร</w:t>
      </w:r>
      <w:r w:rsidRPr="00F50587">
        <w:rPr>
          <w:rFonts w:ascii="Angsana New" w:hAnsi="Angsana New" w:cs="Angsana New"/>
          <w:sz w:val="32"/>
          <w:szCs w:val="32"/>
          <w:cs/>
        </w:rPr>
        <w:tab/>
      </w:r>
    </w:p>
    <w:p w14:paraId="2E14B962" w14:textId="7DF26D7E" w:rsidR="0034296E" w:rsidRPr="00A620DF" w:rsidRDefault="0034296E" w:rsidP="00EE09E2">
      <w:pPr>
        <w:pStyle w:val="NoSpacing"/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B72719"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 xml:space="preserve">3. </w:t>
      </w:r>
      <w:r w:rsidRPr="00F50587">
        <w:rPr>
          <w:rFonts w:ascii="Angsana New" w:hAnsi="Angsana New" w:cs="Angsana New"/>
          <w:sz w:val="32"/>
          <w:szCs w:val="32"/>
          <w:cs/>
        </w:rPr>
        <w:t>บริษัทเข้าค้ำประกันเต็มวงเงิน</w:t>
      </w:r>
    </w:p>
    <w:p w14:paraId="6C18A410" w14:textId="789D4FF2" w:rsidR="0034296E" w:rsidRPr="00A620DF" w:rsidRDefault="0034296E" w:rsidP="00EE09E2">
      <w:pPr>
        <w:spacing w:line="340" w:lineRule="exact"/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บริษัท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>ย่อย</w:t>
      </w:r>
      <w:r w:rsidR="00B75813" w:rsidRPr="00A620D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>ต้องปฏิบัติตามเงื่อนไขภายใต้สัญญากู้ยืมดังกล่าว ซึ่งได้กำหนดข้อปฏิบัติและข้อจำกัดที่สำคัญบางประการ</w:t>
      </w:r>
      <w:r w:rsidRPr="00F5058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085AF440" w14:textId="2050B09D" w:rsidR="0034296E" w:rsidRPr="00A620DF" w:rsidRDefault="0034296E" w:rsidP="00EE09E2">
      <w:pPr>
        <w:pStyle w:val="NoSpacing"/>
        <w:numPr>
          <w:ilvl w:val="0"/>
          <w:numId w:val="31"/>
        </w:numPr>
        <w:tabs>
          <w:tab w:val="left" w:pos="1843"/>
        </w:tabs>
        <w:spacing w:line="340" w:lineRule="exact"/>
        <w:ind w:left="1560" w:hanging="42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50587">
        <w:rPr>
          <w:rFonts w:ascii="Angsana New" w:hAnsi="Angsana New" w:cs="Angsana New"/>
          <w:spacing w:val="-6"/>
          <w:sz w:val="32"/>
          <w:szCs w:val="32"/>
          <w:cs/>
        </w:rPr>
        <w:t>ให้บริษัทใหญ่ดำรงสัดส่วนการถือหุ้นในบริษัทย่อยทั้งสองแห่ง</w:t>
      </w:r>
      <w:r w:rsidR="00F85021"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เป็นจำนวนไม่ต่ำกว่าร้อยละ </w:t>
      </w:r>
      <w:r w:rsidRPr="00A620DF">
        <w:rPr>
          <w:rFonts w:ascii="Angsana New" w:hAnsi="Angsana New" w:cs="Angsana New"/>
          <w:spacing w:val="-6"/>
          <w:sz w:val="32"/>
          <w:szCs w:val="32"/>
        </w:rPr>
        <w:t>51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 และร้อยละ </w:t>
      </w:r>
      <w:r w:rsidRPr="00A620DF">
        <w:rPr>
          <w:rFonts w:ascii="Angsana New" w:hAnsi="Angsana New" w:cs="Angsana New"/>
          <w:spacing w:val="-6"/>
          <w:sz w:val="32"/>
          <w:szCs w:val="32"/>
        </w:rPr>
        <w:t>25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 ของจำนวนหุ้นทั้งหมด</w:t>
      </w:r>
    </w:p>
    <w:p w14:paraId="2458E73C" w14:textId="77777777" w:rsidR="0034296E" w:rsidRPr="00A620DF" w:rsidRDefault="0034296E" w:rsidP="00EE09E2">
      <w:pPr>
        <w:pStyle w:val="NoSpacing"/>
        <w:numPr>
          <w:ilvl w:val="0"/>
          <w:numId w:val="31"/>
        </w:numPr>
        <w:spacing w:line="340" w:lineRule="exact"/>
        <w:ind w:left="1560" w:hanging="42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ดำรงอัตราส่วนหนี้สินต่อส่วนของทุน </w:t>
      </w:r>
      <w:r w:rsidRPr="00A620DF">
        <w:rPr>
          <w:rFonts w:ascii="Angsana New" w:hAnsi="Angsana New" w:cs="Angsana New"/>
          <w:spacing w:val="-6"/>
          <w:sz w:val="32"/>
          <w:szCs w:val="32"/>
        </w:rPr>
        <w:t>(Debt to Equity Ratio)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 ไม่เกินกว่า </w:t>
      </w:r>
      <w:r w:rsidRPr="00A620DF">
        <w:rPr>
          <w:rFonts w:ascii="Angsana New" w:hAnsi="Angsana New" w:cs="Angsana New"/>
          <w:spacing w:val="-6"/>
          <w:sz w:val="32"/>
          <w:szCs w:val="32"/>
        </w:rPr>
        <w:t>1:1</w:t>
      </w:r>
    </w:p>
    <w:p w14:paraId="01ABB42E" w14:textId="77777777" w:rsidR="0034296E" w:rsidRPr="00A620DF" w:rsidRDefault="0034296E" w:rsidP="00EE09E2">
      <w:pPr>
        <w:pStyle w:val="NoSpacing"/>
        <w:numPr>
          <w:ilvl w:val="0"/>
          <w:numId w:val="31"/>
        </w:numPr>
        <w:spacing w:line="340" w:lineRule="exact"/>
        <w:ind w:left="1560" w:hanging="42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ดำรงอัตราส่วนความสามารถในการชำระดอกเบี้ยและเงินต้น </w:t>
      </w:r>
      <w:r w:rsidRPr="00A620DF">
        <w:rPr>
          <w:rFonts w:ascii="Angsana New" w:hAnsi="Angsana New" w:cs="Angsana New"/>
          <w:spacing w:val="-6"/>
          <w:sz w:val="32"/>
          <w:szCs w:val="32"/>
        </w:rPr>
        <w:t>(DSCR)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 ไม่ต่ำกว่า </w:t>
      </w:r>
      <w:r w:rsidRPr="00A620DF">
        <w:rPr>
          <w:rFonts w:ascii="Angsana New" w:hAnsi="Angsana New" w:cs="Angsana New"/>
          <w:spacing w:val="-6"/>
          <w:sz w:val="32"/>
          <w:szCs w:val="32"/>
        </w:rPr>
        <w:t>2.5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 เท่า</w:t>
      </w:r>
    </w:p>
    <w:bookmarkEnd w:id="35"/>
    <w:p w14:paraId="4074C725" w14:textId="77777777" w:rsidR="00C84C28" w:rsidRPr="00A620DF" w:rsidRDefault="00C84C28" w:rsidP="00EE09E2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12A4B47" w14:textId="05E1B10C" w:rsidR="00E47D26" w:rsidRPr="00A620DF" w:rsidRDefault="00C84C28" w:rsidP="00C84C28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2</w:t>
      </w:r>
      <w:r w:rsidR="00CD0677">
        <w:rPr>
          <w:rFonts w:ascii="Angsana New" w:hAnsi="Angsana New" w:cs="Angsana New"/>
          <w:b/>
          <w:bCs/>
          <w:sz w:val="32"/>
          <w:szCs w:val="32"/>
        </w:rPr>
        <w:t>8</w:t>
      </w:r>
      <w:r w:rsidR="00E47D26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E47D26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E47D26" w:rsidRPr="00A620DF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เงินกู้ยืมระยะยาวจากบริษัทย่อย</w:t>
      </w:r>
    </w:p>
    <w:p w14:paraId="7E96CBC4" w14:textId="2DF3FD8D" w:rsidR="00E47D26" w:rsidRPr="00A620DF" w:rsidRDefault="00E47D26" w:rsidP="00C84C2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20DF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A620DF">
        <w:rPr>
          <w:rFonts w:ascii="Angsana New" w:hAnsi="Angsana New" w:cs="Angsana New"/>
          <w:spacing w:val="-6"/>
          <w:sz w:val="32"/>
          <w:szCs w:val="32"/>
          <w:cs/>
        </w:rPr>
        <w:tab/>
        <w:t>รายการเคลื่อนไหวของเงิน</w:t>
      </w:r>
      <w:r w:rsidR="00C84C28" w:rsidRPr="00A620DF">
        <w:rPr>
          <w:rFonts w:ascii="Angsana New" w:hAnsi="Angsana New" w:cs="Angsana New"/>
          <w:spacing w:val="-6"/>
          <w:sz w:val="32"/>
          <w:szCs w:val="32"/>
          <w:cs/>
        </w:rPr>
        <w:t>กู้</w:t>
      </w:r>
      <w:r w:rsidRPr="00A620DF">
        <w:rPr>
          <w:rFonts w:ascii="Angsana New" w:hAnsi="Angsana New" w:cs="Angsana New"/>
          <w:spacing w:val="-6"/>
          <w:sz w:val="32"/>
          <w:szCs w:val="32"/>
          <w:cs/>
        </w:rPr>
        <w:t>ยืมระยะยาว</w:t>
      </w:r>
      <w:r w:rsidR="00C84C28" w:rsidRPr="00A620DF">
        <w:rPr>
          <w:rFonts w:ascii="Angsana New" w:hAnsi="Angsana New" w:cs="Angsana New"/>
          <w:spacing w:val="-6"/>
          <w:sz w:val="32"/>
          <w:szCs w:val="32"/>
          <w:cs/>
        </w:rPr>
        <w:t>จาก</w:t>
      </w:r>
      <w:r w:rsidRPr="00A620DF">
        <w:rPr>
          <w:rFonts w:ascii="Angsana New" w:hAnsi="Angsana New" w:cs="Angsana New"/>
          <w:spacing w:val="-6"/>
          <w:sz w:val="32"/>
          <w:szCs w:val="32"/>
          <w:cs/>
        </w:rPr>
        <w:t>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E47D26" w:rsidRPr="00A620DF" w14:paraId="61090788" w14:textId="77777777" w:rsidTr="00EB1016">
        <w:tc>
          <w:tcPr>
            <w:tcW w:w="3612" w:type="dxa"/>
          </w:tcPr>
          <w:p w14:paraId="7A140A79" w14:textId="77777777" w:rsidR="00E47D26" w:rsidRPr="00A620DF" w:rsidRDefault="00E47D26" w:rsidP="00BC59B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6DE2AFED" w14:textId="77777777" w:rsidR="00E47D26" w:rsidRPr="00A620DF" w:rsidRDefault="00E47D26" w:rsidP="00BC59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2C840D90" w14:textId="77777777" w:rsidR="00E47D26" w:rsidRPr="00F50587" w:rsidRDefault="00E47D26" w:rsidP="00BC59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E47D26" w:rsidRPr="00A620DF" w14:paraId="3ACAF0F9" w14:textId="77777777" w:rsidTr="00EB1016">
        <w:tc>
          <w:tcPr>
            <w:tcW w:w="3612" w:type="dxa"/>
          </w:tcPr>
          <w:p w14:paraId="3272CB6B" w14:textId="77777777" w:rsidR="00E47D26" w:rsidRPr="00A620DF" w:rsidRDefault="00E47D26" w:rsidP="00BC59B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8F287A2" w14:textId="77777777" w:rsidR="00E47D26" w:rsidRPr="00A620DF" w:rsidRDefault="00E47D26" w:rsidP="00BC59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B4A41CC" w14:textId="77777777" w:rsidR="00E47D26" w:rsidRPr="00F50587" w:rsidRDefault="00E47D26" w:rsidP="00BC59B7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E47D26" w:rsidRPr="00A620DF" w14:paraId="4CA42DF1" w14:textId="77777777" w:rsidTr="00EB1016">
        <w:tc>
          <w:tcPr>
            <w:tcW w:w="3612" w:type="dxa"/>
          </w:tcPr>
          <w:p w14:paraId="168B4D56" w14:textId="77777777" w:rsidR="00E47D26" w:rsidRPr="00A620DF" w:rsidRDefault="00E47D26" w:rsidP="00BC59B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9229DA7" w14:textId="77777777" w:rsidR="00E47D26" w:rsidRPr="00A620DF" w:rsidRDefault="00E47D26" w:rsidP="00BC59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006FF76" w14:textId="77777777" w:rsidR="00E47D26" w:rsidRPr="00F50587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7832C01" w14:textId="77777777" w:rsidR="00E47D26" w:rsidRPr="00A620DF" w:rsidRDefault="00E47D26" w:rsidP="00BC59B7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3C0FE9" w14:textId="77777777" w:rsidR="00E47D26" w:rsidRPr="00F50587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13B268D" w14:textId="77777777" w:rsidR="00E47D26" w:rsidRPr="00A620DF" w:rsidRDefault="00E47D26" w:rsidP="00BC59B7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542BEF2" w14:textId="77777777" w:rsidR="00E47D26" w:rsidRPr="00A620DF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E47D26" w:rsidRPr="00A620DF" w14:paraId="05CCDE70" w14:textId="77777777" w:rsidTr="00EB1016">
        <w:tc>
          <w:tcPr>
            <w:tcW w:w="3612" w:type="dxa"/>
          </w:tcPr>
          <w:p w14:paraId="51836332" w14:textId="77777777" w:rsidR="00E47D26" w:rsidRPr="00F50587" w:rsidRDefault="00E47D26" w:rsidP="00BC59B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38815D8A" w14:textId="77777777" w:rsidR="00E47D26" w:rsidRPr="00A620DF" w:rsidRDefault="00E47D26" w:rsidP="00BC59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5EE51F2" w14:textId="77777777" w:rsidR="00E47D26" w:rsidRPr="00A620DF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2CA9073" w14:textId="77777777" w:rsidR="00E47D26" w:rsidRPr="00F50587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</w:tcPr>
          <w:p w14:paraId="201455F5" w14:textId="77777777" w:rsidR="00E47D26" w:rsidRPr="00A620DF" w:rsidRDefault="00E47D26" w:rsidP="00BC59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7326B19" w14:textId="77777777" w:rsidR="00E47D26" w:rsidRPr="00A620DF" w:rsidRDefault="00E47D26" w:rsidP="00BC59B7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44388C7" w14:textId="77777777" w:rsidR="00E47D26" w:rsidRPr="00A620DF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DE32D4E" w14:textId="77777777" w:rsidR="00E47D26" w:rsidRPr="00F50587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6F4E02A4" w14:textId="77777777" w:rsidR="00E47D26" w:rsidRPr="00A620DF" w:rsidRDefault="00E47D26" w:rsidP="00BC59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EC850B4" w14:textId="77777777" w:rsidR="00E47D26" w:rsidRPr="00A620DF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E47D26" w:rsidRPr="00A620DF" w14:paraId="0801B6F2" w14:textId="77777777" w:rsidTr="00BC59B7">
        <w:tc>
          <w:tcPr>
            <w:tcW w:w="3612" w:type="dxa"/>
          </w:tcPr>
          <w:p w14:paraId="1F7E2862" w14:textId="77777777" w:rsidR="00E47D26" w:rsidRPr="00A620DF" w:rsidRDefault="00E47D26" w:rsidP="00BC59B7">
            <w:pPr>
              <w:tabs>
                <w:tab w:val="left" w:pos="648"/>
                <w:tab w:val="left" w:pos="851"/>
                <w:tab w:val="left" w:pos="1418"/>
              </w:tabs>
              <w:spacing w:line="30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45E00C32" w14:textId="77777777" w:rsidR="00E47D26" w:rsidRPr="00A620DF" w:rsidRDefault="00E47D26" w:rsidP="00BC59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F40B6C7" w14:textId="77777777" w:rsidR="00E47D26" w:rsidRPr="00F50587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0B0B740" w14:textId="77777777" w:rsidR="00E47D26" w:rsidRPr="00A620DF" w:rsidRDefault="00E47D26" w:rsidP="00BC59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672EC9E" w14:textId="77777777" w:rsidR="00E47D26" w:rsidRPr="00F50587" w:rsidRDefault="00E47D26" w:rsidP="00BC59B7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01EC1F20" w14:textId="77777777" w:rsidR="00E47D26" w:rsidRPr="00A620DF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A72CB2A" w14:textId="77777777" w:rsidR="00E47D26" w:rsidRPr="00F50587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0E9017A" w14:textId="77777777" w:rsidR="00E47D26" w:rsidRPr="00A620DF" w:rsidRDefault="00E47D26" w:rsidP="00BC59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5EA4911" w14:textId="77777777" w:rsidR="00E47D26" w:rsidRPr="00F50587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84C28" w:rsidRPr="00A620DF" w14:paraId="7BD1EFFF" w14:textId="77777777" w:rsidTr="00BC59B7">
        <w:tc>
          <w:tcPr>
            <w:tcW w:w="3612" w:type="dxa"/>
          </w:tcPr>
          <w:p w14:paraId="44D40F81" w14:textId="458A4910" w:rsidR="00C84C28" w:rsidRPr="00F50587" w:rsidRDefault="00C84C28" w:rsidP="00BC59B7">
            <w:pPr>
              <w:pStyle w:val="Heading5"/>
              <w:spacing w:line="300" w:lineRule="exact"/>
              <w:ind w:left="142" w:right="-75" w:firstLine="332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8" w:type="dxa"/>
          </w:tcPr>
          <w:p w14:paraId="16639B2B" w14:textId="77777777" w:rsidR="00C84C28" w:rsidRPr="00A620DF" w:rsidRDefault="00C84C28" w:rsidP="00BC59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6447B5E" w14:textId="635944CB" w:rsidR="00C84C28" w:rsidRPr="00A620DF" w:rsidRDefault="00C84C28" w:rsidP="00BC59B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C3D8836" w14:textId="77777777" w:rsidR="00C84C28" w:rsidRPr="00A620DF" w:rsidRDefault="00C84C28" w:rsidP="00BC59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F9F48E6" w14:textId="0CFDF000" w:rsidR="00C84C28" w:rsidRPr="00A620DF" w:rsidRDefault="00C84C28" w:rsidP="00BC59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923C3" w:rsidRPr="00A620D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,000,000</w:t>
            </w:r>
          </w:p>
        </w:tc>
        <w:tc>
          <w:tcPr>
            <w:tcW w:w="80" w:type="dxa"/>
          </w:tcPr>
          <w:p w14:paraId="0CBC6BC3" w14:textId="77777777" w:rsidR="00C84C28" w:rsidRPr="00A620DF" w:rsidRDefault="00C84C28" w:rsidP="00BC59B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7EC0E7" w14:textId="1A1A4BA8" w:rsidR="00C84C28" w:rsidRPr="00A620DF" w:rsidRDefault="000923C3" w:rsidP="00BC59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(4,000,000)</w:t>
            </w:r>
          </w:p>
        </w:tc>
        <w:tc>
          <w:tcPr>
            <w:tcW w:w="77" w:type="dxa"/>
          </w:tcPr>
          <w:p w14:paraId="20BB2613" w14:textId="77777777" w:rsidR="00C84C28" w:rsidRPr="00A620DF" w:rsidRDefault="00C84C28" w:rsidP="00BC59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6B07DAB" w14:textId="5E2A2D3D" w:rsidR="00C84C28" w:rsidRPr="00A620DF" w:rsidRDefault="00C84C28" w:rsidP="00BC59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</w:tr>
      <w:tr w:rsidR="000923C3" w:rsidRPr="00A620DF" w14:paraId="20C9E6A4" w14:textId="77777777" w:rsidTr="00BC59B7">
        <w:tc>
          <w:tcPr>
            <w:tcW w:w="3612" w:type="dxa"/>
          </w:tcPr>
          <w:p w14:paraId="13D37888" w14:textId="3C0F6E6E" w:rsidR="000923C3" w:rsidRPr="00F50587" w:rsidRDefault="000923C3" w:rsidP="00BC59B7">
            <w:pPr>
              <w:pStyle w:val="Heading5"/>
              <w:spacing w:line="30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8" w:type="dxa"/>
          </w:tcPr>
          <w:p w14:paraId="32C3BECA" w14:textId="77777777" w:rsidR="000923C3" w:rsidRPr="00A620DF" w:rsidRDefault="000923C3" w:rsidP="00BC59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A7B2CDE" w14:textId="16BF75BD" w:rsidR="000923C3" w:rsidRPr="00A620DF" w:rsidRDefault="001821B7" w:rsidP="00BC59B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2750031" w14:textId="77777777" w:rsidR="000923C3" w:rsidRPr="00A620DF" w:rsidRDefault="000923C3" w:rsidP="00BC59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D950C79" w14:textId="4E9C21ED" w:rsidR="000923C3" w:rsidRPr="00A620DF" w:rsidRDefault="00BC59B7" w:rsidP="00BC59B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3A0C7266" w14:textId="77777777" w:rsidR="000923C3" w:rsidRPr="00A620DF" w:rsidRDefault="000923C3" w:rsidP="00BC59B7">
            <w:pPr>
              <w:tabs>
                <w:tab w:val="center" w:pos="680"/>
                <w:tab w:val="right" w:pos="1361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0A8D87E1" w14:textId="5BFFF23B" w:rsidR="000923C3" w:rsidRPr="00A620DF" w:rsidRDefault="00BC59B7" w:rsidP="00BC59B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2A26786" w14:textId="77777777" w:rsidR="000923C3" w:rsidRPr="00A620DF" w:rsidRDefault="000923C3" w:rsidP="00BC59B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B6A8700" w14:textId="69A1E8C0" w:rsidR="000923C3" w:rsidRPr="00A620DF" w:rsidRDefault="000923C3" w:rsidP="00BC59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(8,125,000)</w:t>
            </w:r>
          </w:p>
        </w:tc>
      </w:tr>
      <w:tr w:rsidR="00BC59B7" w:rsidRPr="00A620DF" w14:paraId="211F62CE" w14:textId="77777777" w:rsidTr="00BC59B7">
        <w:tc>
          <w:tcPr>
            <w:tcW w:w="3612" w:type="dxa"/>
          </w:tcPr>
          <w:p w14:paraId="3FF0F289" w14:textId="041628B0" w:rsidR="00BC59B7" w:rsidRPr="00F50587" w:rsidRDefault="00BC59B7" w:rsidP="00BC59B7">
            <w:pPr>
              <w:pStyle w:val="Heading5"/>
              <w:spacing w:line="30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รวมเงินกู้ยืมระยะยาวจากบริษัทย่อย</w:t>
            </w:r>
          </w:p>
        </w:tc>
        <w:tc>
          <w:tcPr>
            <w:tcW w:w="78" w:type="dxa"/>
          </w:tcPr>
          <w:p w14:paraId="19955700" w14:textId="77777777" w:rsidR="00BC59B7" w:rsidRPr="00A620DF" w:rsidRDefault="00BC59B7" w:rsidP="00BC59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1375DB0" w14:textId="72B0F8C2" w:rsidR="00BC59B7" w:rsidRPr="00A620DF" w:rsidRDefault="00BC59B7" w:rsidP="00BC59B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411F5BE" w14:textId="77777777" w:rsidR="00BC59B7" w:rsidRPr="00A620DF" w:rsidRDefault="00BC59B7" w:rsidP="00BC59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00D3479" w14:textId="5F7047E4" w:rsidR="00BC59B7" w:rsidRPr="00A620DF" w:rsidRDefault="00BC59B7" w:rsidP="00BC59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15,000,000</w:t>
            </w:r>
          </w:p>
        </w:tc>
        <w:tc>
          <w:tcPr>
            <w:tcW w:w="80" w:type="dxa"/>
            <w:shd w:val="clear" w:color="auto" w:fill="auto"/>
          </w:tcPr>
          <w:p w14:paraId="65A2AD24" w14:textId="77777777" w:rsidR="00BC59B7" w:rsidRPr="00A620DF" w:rsidRDefault="00BC59B7" w:rsidP="00BC59B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CD93E35" w14:textId="7182E82A" w:rsidR="00BC59B7" w:rsidRPr="00A620DF" w:rsidRDefault="00BC59B7" w:rsidP="00BC59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(4,000,000)</w:t>
            </w:r>
          </w:p>
        </w:tc>
        <w:tc>
          <w:tcPr>
            <w:tcW w:w="77" w:type="dxa"/>
            <w:shd w:val="clear" w:color="auto" w:fill="auto"/>
          </w:tcPr>
          <w:p w14:paraId="253441F6" w14:textId="77777777" w:rsidR="00BC59B7" w:rsidRPr="00A620DF" w:rsidRDefault="00BC59B7" w:rsidP="00BC59B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D33183" w14:textId="784BFC9E" w:rsidR="00BC59B7" w:rsidRPr="00A620DF" w:rsidRDefault="00BC59B7" w:rsidP="00BC59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2,875,000</w:t>
            </w:r>
          </w:p>
        </w:tc>
      </w:tr>
    </w:tbl>
    <w:p w14:paraId="6A40CF84" w14:textId="2A28A2F2" w:rsidR="00BC59B7" w:rsidRPr="00A620DF" w:rsidRDefault="00BC59B7" w:rsidP="00EE09E2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F50587">
        <w:rPr>
          <w:rFonts w:ascii="Angsana New" w:hAnsi="Angsana New" w:cs="Angsana New"/>
          <w:spacing w:val="-10"/>
          <w:sz w:val="32"/>
          <w:szCs w:val="32"/>
          <w:cs/>
        </w:rPr>
        <w:t xml:space="preserve">เงินกู้ยืมระยะยาวจากบริษัทย่อย คิดดอกเบี้ยในอัตราร้อยละ </w:t>
      </w:r>
      <w:r w:rsidRPr="00A620DF">
        <w:rPr>
          <w:rFonts w:ascii="Angsana New" w:hAnsi="Angsana New" w:cs="Angsana New"/>
          <w:spacing w:val="-10"/>
          <w:sz w:val="32"/>
          <w:szCs w:val="32"/>
        </w:rPr>
        <w:t xml:space="preserve">3.25 </w:t>
      </w:r>
      <w:r w:rsidRPr="00F50587">
        <w:rPr>
          <w:rFonts w:ascii="Angsana New" w:hAnsi="Angsana New" w:cs="Angsana New"/>
          <w:spacing w:val="-10"/>
          <w:sz w:val="32"/>
          <w:szCs w:val="32"/>
          <w:cs/>
        </w:rPr>
        <w:t xml:space="preserve">ต่อปี กำหนดชำระคืนเงินต้น </w:t>
      </w:r>
      <w:r w:rsidRPr="00A620DF">
        <w:rPr>
          <w:rFonts w:ascii="Angsana New" w:hAnsi="Angsana New" w:cs="Angsana New"/>
          <w:spacing w:val="-10"/>
          <w:sz w:val="32"/>
          <w:szCs w:val="32"/>
        </w:rPr>
        <w:t>24</w:t>
      </w:r>
      <w:r w:rsidRPr="00F50587">
        <w:rPr>
          <w:rFonts w:ascii="Angsana New" w:hAnsi="Angsana New" w:cs="Angsana New"/>
          <w:spacing w:val="-10"/>
          <w:sz w:val="32"/>
          <w:szCs w:val="32"/>
          <w:cs/>
        </w:rPr>
        <w:t xml:space="preserve"> เดือน</w:t>
      </w:r>
      <w:r w:rsidR="00EE09E2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EE09E2">
        <w:rPr>
          <w:rFonts w:ascii="Angsana New" w:hAnsi="Angsana New" w:cs="Angsana New" w:hint="cs"/>
          <w:spacing w:val="-10"/>
          <w:sz w:val="32"/>
          <w:szCs w:val="32"/>
          <w:cs/>
        </w:rPr>
        <w:t>เริ่มชำระงวดแรกในวันที่</w:t>
      </w:r>
      <w:r w:rsidRPr="00F50587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576E4F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576E4F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มิถุนายน </w:t>
      </w:r>
      <w:r w:rsidR="00576E4F">
        <w:rPr>
          <w:rFonts w:ascii="Angsana New" w:hAnsi="Angsana New" w:cs="Angsana New"/>
          <w:spacing w:val="-10"/>
          <w:sz w:val="32"/>
          <w:szCs w:val="32"/>
        </w:rPr>
        <w:t xml:space="preserve">2563 </w:t>
      </w:r>
      <w:r w:rsidRPr="00F50587">
        <w:rPr>
          <w:rFonts w:ascii="Angsana New" w:hAnsi="Angsana New" w:cs="Angsana New"/>
          <w:spacing w:val="-10"/>
          <w:sz w:val="32"/>
          <w:szCs w:val="32"/>
          <w:cs/>
        </w:rPr>
        <w:t>ดังนี้</w:t>
      </w:r>
    </w:p>
    <w:p w14:paraId="5365E174" w14:textId="77777777" w:rsidR="00BC59B7" w:rsidRPr="00A620DF" w:rsidRDefault="00BC59B7" w:rsidP="00EE09E2">
      <w:pPr>
        <w:spacing w:line="34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A620DF">
        <w:rPr>
          <w:rFonts w:ascii="Angsana New" w:hAnsi="Angsana New" w:cs="Angsana New"/>
          <w:sz w:val="32"/>
          <w:szCs w:val="32"/>
        </w:rPr>
        <w:t xml:space="preserve">1 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A620DF">
        <w:rPr>
          <w:rFonts w:ascii="Angsana New" w:hAnsi="Angsana New" w:cs="Angsana New"/>
          <w:sz w:val="32"/>
          <w:szCs w:val="32"/>
        </w:rPr>
        <w:t>0.88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A620DF">
        <w:rPr>
          <w:rFonts w:ascii="Angsana New" w:hAnsi="Angsana New" w:cs="Angsana New"/>
          <w:sz w:val="32"/>
          <w:szCs w:val="32"/>
        </w:rPr>
        <w:t xml:space="preserve">  </w:t>
      </w:r>
    </w:p>
    <w:p w14:paraId="06870B91" w14:textId="77777777" w:rsidR="00BC59B7" w:rsidRPr="00A620DF" w:rsidRDefault="00BC59B7" w:rsidP="00EE09E2">
      <w:pPr>
        <w:spacing w:line="34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A620DF">
        <w:rPr>
          <w:rFonts w:ascii="Angsana New" w:hAnsi="Angsana New" w:cs="Angsana New"/>
          <w:sz w:val="32"/>
          <w:szCs w:val="32"/>
        </w:rPr>
        <w:t xml:space="preserve">2-23 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A620DF">
        <w:rPr>
          <w:rFonts w:ascii="Angsana New" w:hAnsi="Angsana New" w:cs="Angsana New"/>
          <w:sz w:val="32"/>
          <w:szCs w:val="32"/>
        </w:rPr>
        <w:t>0.63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</w:p>
    <w:p w14:paraId="05D366C9" w14:textId="77777777" w:rsidR="00BC59B7" w:rsidRPr="00A620DF" w:rsidRDefault="00BC59B7" w:rsidP="00EE09E2">
      <w:pPr>
        <w:spacing w:line="34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A620DF">
        <w:rPr>
          <w:rFonts w:ascii="Angsana New" w:hAnsi="Angsana New" w:cs="Angsana New"/>
          <w:sz w:val="32"/>
          <w:szCs w:val="32"/>
        </w:rPr>
        <w:t xml:space="preserve">24 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A620DF">
        <w:rPr>
          <w:rFonts w:ascii="Angsana New" w:hAnsi="Angsana New" w:cs="Angsana New"/>
          <w:sz w:val="32"/>
          <w:szCs w:val="32"/>
        </w:rPr>
        <w:t>0.38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43EC91A5" w14:textId="627CA74D" w:rsidR="00C56F3C" w:rsidRPr="00A620DF" w:rsidRDefault="00C56F3C" w:rsidP="00B40661">
      <w:pPr>
        <w:tabs>
          <w:tab w:val="left" w:pos="284"/>
        </w:tabs>
        <w:spacing w:line="36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A620DF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2</w:t>
      </w:r>
      <w:r w:rsidR="00CD0677">
        <w:rPr>
          <w:rFonts w:ascii="Angsana New" w:eastAsia="SimSun" w:hAnsi="Angsana New" w:cs="Angsana New"/>
          <w:b/>
          <w:bCs/>
          <w:sz w:val="32"/>
          <w:szCs w:val="32"/>
        </w:rPr>
        <w:t>9</w:t>
      </w:r>
      <w:r w:rsidRPr="00A620DF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Pr="00A620DF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F50587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59C4D24" w14:textId="7FF3143D" w:rsidR="00C56F3C" w:rsidRPr="00A620DF" w:rsidRDefault="00C56F3C" w:rsidP="00B40661">
      <w:pPr>
        <w:spacing w:line="360" w:lineRule="exact"/>
        <w:ind w:left="284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มูลค่าตามบัญชีของหนี้สินตามสัญญาเช่าและการเคลื่อนไหวสำหรับปีสิ้นสุดวันที่ </w:t>
      </w:r>
      <w:r w:rsidRPr="00F50587">
        <w:rPr>
          <w:rFonts w:ascii="Angsana New" w:hAnsi="Angsana New" w:cs="Angsana New"/>
          <w:sz w:val="32"/>
          <w:szCs w:val="32"/>
        </w:rPr>
        <w:t xml:space="preserve">31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50587">
        <w:rPr>
          <w:rFonts w:ascii="Angsana New" w:hAnsi="Angsana New" w:cs="Angsana New"/>
          <w:sz w:val="32"/>
          <w:szCs w:val="32"/>
        </w:rPr>
        <w:t xml:space="preserve">2563 </w:t>
      </w:r>
      <w:r w:rsidRPr="00F50587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70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26"/>
        <w:gridCol w:w="1417"/>
        <w:gridCol w:w="142"/>
        <w:gridCol w:w="1417"/>
      </w:tblGrid>
      <w:tr w:rsidR="00C56F3C" w:rsidRPr="00A620DF" w14:paraId="49DE70F6" w14:textId="77777777" w:rsidTr="00863D43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384854FD" w14:textId="77777777" w:rsidR="00C56F3C" w:rsidRPr="00F50587" w:rsidRDefault="00C56F3C" w:rsidP="00C84C28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49F151DD" w14:textId="77777777" w:rsidR="00C56F3C" w:rsidRPr="00F50587" w:rsidRDefault="00C56F3C" w:rsidP="00C84C28">
            <w:pPr>
              <w:spacing w:line="360" w:lineRule="exact"/>
              <w:ind w:right="9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A620DF">
              <w:rPr>
                <w:rFonts w:ascii="Angsana New" w:eastAsia="Arial Unicode MS" w:hAnsi="Angsana New" w:cs="Angsana New"/>
              </w:rPr>
              <w:t>(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หน่วย </w:t>
            </w:r>
            <w:r w:rsidRPr="00A620DF">
              <w:rPr>
                <w:rFonts w:ascii="Angsana New" w:eastAsia="Arial Unicode MS" w:hAnsi="Angsana New" w:cs="Angsana New"/>
              </w:rPr>
              <w:t xml:space="preserve">: </w:t>
            </w:r>
            <w:r w:rsidRPr="00F50587">
              <w:rPr>
                <w:rFonts w:ascii="Angsana New" w:eastAsia="Arial Unicode MS" w:hAnsi="Angsana New" w:cs="Angsana New"/>
                <w:cs/>
              </w:rPr>
              <w:t>บาท)</w:t>
            </w:r>
          </w:p>
        </w:tc>
      </w:tr>
      <w:tr w:rsidR="00C56F3C" w:rsidRPr="00A620DF" w14:paraId="0BA6C8BE" w14:textId="77777777" w:rsidTr="00863D43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75A079DC" w14:textId="77777777" w:rsidR="00C56F3C" w:rsidRPr="00A620DF" w:rsidRDefault="00C56F3C" w:rsidP="00C84C28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86FEDBA" w14:textId="77777777" w:rsidR="00C56F3C" w:rsidRPr="00A620DF" w:rsidRDefault="00C56F3C" w:rsidP="00C84C28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FFB556" w14:textId="77777777" w:rsidR="00C56F3C" w:rsidRPr="00A620DF" w:rsidRDefault="00C56F3C" w:rsidP="00C84C28">
            <w:pPr>
              <w:pStyle w:val="Heading7"/>
              <w:spacing w:line="36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4DC89FF" w14:textId="77777777" w:rsidR="00C56F3C" w:rsidRPr="00A620DF" w:rsidRDefault="00C56F3C" w:rsidP="00C84C28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56F3C" w:rsidRPr="00A620DF" w14:paraId="2A98C0DB" w14:textId="77777777" w:rsidTr="00863D43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186FD0FB" w14:textId="77777777" w:rsidR="00C56F3C" w:rsidRPr="00F50587" w:rsidRDefault="00C56F3C" w:rsidP="00C84C28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31</w:t>
            </w: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ธันวาคม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2562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4B0EA41" w14:textId="77777777" w:rsidR="00C56F3C" w:rsidRPr="00A620DF" w:rsidRDefault="00C56F3C" w:rsidP="00C84C28">
            <w:pPr>
              <w:spacing w:line="360" w:lineRule="exact"/>
              <w:ind w:right="57"/>
              <w:jc w:val="right"/>
              <w:rPr>
                <w:rFonts w:ascii="Angsana New" w:eastAsia="MS Mincho" w:hAnsi="Angsana New" w:cs="Angsana New"/>
              </w:rPr>
            </w:pPr>
            <w:r w:rsidRPr="00A620DF">
              <w:rPr>
                <w:rFonts w:ascii="Angsana New" w:eastAsia="MS Mincho" w:hAnsi="Angsana New" w:cs="Angsana New"/>
              </w:rPr>
              <w:t xml:space="preserve"> 531,694,254 </w:t>
            </w:r>
          </w:p>
        </w:tc>
        <w:tc>
          <w:tcPr>
            <w:tcW w:w="142" w:type="dxa"/>
          </w:tcPr>
          <w:p w14:paraId="62177483" w14:textId="77777777" w:rsidR="00C56F3C" w:rsidRPr="00F50587" w:rsidRDefault="00C56F3C" w:rsidP="00C84C28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8DDA892" w14:textId="77777777" w:rsidR="00C56F3C" w:rsidRPr="00A620DF" w:rsidRDefault="00C56F3C" w:rsidP="00C84C2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MS Mincho" w:hAnsi="Angsana New" w:cs="Angsana New"/>
              </w:rPr>
            </w:pPr>
            <w:r w:rsidRPr="00A620DF">
              <w:rPr>
                <w:rFonts w:ascii="Angsana New" w:eastAsia="MS Mincho" w:hAnsi="Angsana New" w:cs="Angsana New"/>
              </w:rPr>
              <w:t>8,</w:t>
            </w:r>
            <w:r w:rsidRPr="00A620DF">
              <w:rPr>
                <w:rFonts w:ascii="Angsana New" w:hAnsi="Angsana New" w:cs="Angsana New"/>
              </w:rPr>
              <w:t>775</w:t>
            </w:r>
            <w:r w:rsidRPr="00A620DF">
              <w:rPr>
                <w:rFonts w:ascii="Angsana New" w:eastAsia="MS Mincho" w:hAnsi="Angsana New" w:cs="Angsana New"/>
              </w:rPr>
              <w:t>,269</w:t>
            </w:r>
          </w:p>
        </w:tc>
      </w:tr>
      <w:tr w:rsidR="00C56F3C" w:rsidRPr="00A620DF" w14:paraId="6F0A8CD4" w14:textId="77777777" w:rsidTr="00863D43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412B66E7" w14:textId="77777777" w:rsidR="00C56F3C" w:rsidRPr="00F50587" w:rsidRDefault="00C56F3C" w:rsidP="00C84C28">
            <w:pPr>
              <w:spacing w:line="360" w:lineRule="exact"/>
              <w:ind w:left="-57" w:right="-195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ผลกระทบจากการนำมาตรฐานการรายงานทางการเงินฉบับที่ 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16</w:t>
            </w: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917817D" w14:textId="77777777" w:rsidR="00C56F3C" w:rsidRPr="00A620DF" w:rsidRDefault="00C56F3C" w:rsidP="00C84C2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36,355,622 </w:t>
            </w:r>
          </w:p>
        </w:tc>
        <w:tc>
          <w:tcPr>
            <w:tcW w:w="142" w:type="dxa"/>
          </w:tcPr>
          <w:p w14:paraId="55CF5C85" w14:textId="77777777" w:rsidR="00C56F3C" w:rsidRPr="00F50587" w:rsidRDefault="00C56F3C" w:rsidP="00C84C2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F1D386E" w14:textId="77777777" w:rsidR="00C56F3C" w:rsidRPr="00A620DF" w:rsidRDefault="00C56F3C" w:rsidP="00C84C2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23,983,372</w:t>
            </w:r>
          </w:p>
        </w:tc>
      </w:tr>
      <w:tr w:rsidR="00C56F3C" w:rsidRPr="00A620DF" w14:paraId="4A7F25AD" w14:textId="77777777" w:rsidTr="00863D43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02C99C0D" w14:textId="77777777" w:rsidR="00C56F3C" w:rsidRPr="00F50587" w:rsidRDefault="00C56F3C" w:rsidP="00C84C28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</w:t>
            </w: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มกราคม</w:t>
            </w: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2563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B745C18" w14:textId="77777777" w:rsidR="00C56F3C" w:rsidRPr="00A620DF" w:rsidRDefault="00C56F3C" w:rsidP="00C84C2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568,049,876 </w:t>
            </w:r>
          </w:p>
        </w:tc>
        <w:tc>
          <w:tcPr>
            <w:tcW w:w="142" w:type="dxa"/>
          </w:tcPr>
          <w:p w14:paraId="09FDAF22" w14:textId="77777777" w:rsidR="00C56F3C" w:rsidRPr="00F50587" w:rsidRDefault="00C56F3C" w:rsidP="00C84C2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4346E7A" w14:textId="77777777" w:rsidR="00C56F3C" w:rsidRPr="00A620DF" w:rsidRDefault="00C56F3C" w:rsidP="00C84C2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 xml:space="preserve"> 32,758,641 </w:t>
            </w:r>
          </w:p>
        </w:tc>
      </w:tr>
      <w:tr w:rsidR="00C56F3C" w:rsidRPr="00A620DF" w14:paraId="4382EE22" w14:textId="77777777" w:rsidTr="00863D43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0AD52B41" w14:textId="77777777" w:rsidR="00C56F3C" w:rsidRPr="00F50587" w:rsidRDefault="00C56F3C" w:rsidP="00C84C28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417" w:type="dxa"/>
          </w:tcPr>
          <w:p w14:paraId="2EE90214" w14:textId="7F0108E4" w:rsidR="00C56F3C" w:rsidRPr="00A620DF" w:rsidRDefault="000A3B48" w:rsidP="00C84C2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29,673,596</w:t>
            </w:r>
          </w:p>
        </w:tc>
        <w:tc>
          <w:tcPr>
            <w:tcW w:w="142" w:type="dxa"/>
          </w:tcPr>
          <w:p w14:paraId="3C018C36" w14:textId="77777777" w:rsidR="00C56F3C" w:rsidRPr="00F50587" w:rsidRDefault="00C56F3C" w:rsidP="00C84C2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226CD061" w14:textId="791063BE" w:rsidR="00C56F3C" w:rsidRPr="00A620DF" w:rsidRDefault="00AA0DFD" w:rsidP="00C84C2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1,147,00</w:t>
            </w:r>
            <w:r w:rsidR="001821B7" w:rsidRPr="00A620DF">
              <w:rPr>
                <w:rFonts w:ascii="Angsana New" w:hAnsi="Angsana New" w:cs="Angsana New"/>
              </w:rPr>
              <w:t>6</w:t>
            </w:r>
          </w:p>
        </w:tc>
      </w:tr>
      <w:tr w:rsidR="00C56F3C" w:rsidRPr="00A620DF" w14:paraId="29546EB2" w14:textId="77777777" w:rsidTr="00863D43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10F6607A" w14:textId="77777777" w:rsidR="00C56F3C" w:rsidRPr="00F50587" w:rsidRDefault="00C56F3C" w:rsidP="00C84C28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17" w:type="dxa"/>
          </w:tcPr>
          <w:p w14:paraId="56DFDECB" w14:textId="00517C78" w:rsidR="00C56F3C" w:rsidRPr="00A620DF" w:rsidRDefault="000A3B48" w:rsidP="00C84C2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25,832,916</w:t>
            </w:r>
          </w:p>
        </w:tc>
        <w:tc>
          <w:tcPr>
            <w:tcW w:w="142" w:type="dxa"/>
          </w:tcPr>
          <w:p w14:paraId="6572ED9B" w14:textId="77777777" w:rsidR="00C56F3C" w:rsidRPr="00F50587" w:rsidRDefault="00C56F3C" w:rsidP="00C84C2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051247AD" w14:textId="2348274F" w:rsidR="00C56F3C" w:rsidRPr="00A620DF" w:rsidRDefault="00AA0DFD" w:rsidP="00C84C2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1,465,10</w:t>
            </w:r>
            <w:r w:rsidR="001821B7" w:rsidRPr="00A620DF">
              <w:rPr>
                <w:rFonts w:ascii="Angsana New" w:hAnsi="Angsana New" w:cs="Angsana New"/>
              </w:rPr>
              <w:t>4</w:t>
            </w:r>
          </w:p>
        </w:tc>
      </w:tr>
      <w:tr w:rsidR="00C56F3C" w:rsidRPr="00A620DF" w14:paraId="5EB807A2" w14:textId="77777777" w:rsidTr="00863D43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27277B02" w14:textId="77777777" w:rsidR="00C56F3C" w:rsidRPr="00F50587" w:rsidRDefault="00C56F3C" w:rsidP="00C84C28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เงินจ่ายชำระ</w:t>
            </w:r>
          </w:p>
        </w:tc>
        <w:tc>
          <w:tcPr>
            <w:tcW w:w="1417" w:type="dxa"/>
          </w:tcPr>
          <w:p w14:paraId="30A6B51F" w14:textId="71798A26" w:rsidR="00C56F3C" w:rsidRPr="00A620DF" w:rsidRDefault="000A3B48" w:rsidP="00C84C2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(131,920,205)</w:t>
            </w:r>
          </w:p>
        </w:tc>
        <w:tc>
          <w:tcPr>
            <w:tcW w:w="142" w:type="dxa"/>
          </w:tcPr>
          <w:p w14:paraId="067F4559" w14:textId="77777777" w:rsidR="00C56F3C" w:rsidRPr="00F50587" w:rsidRDefault="00C56F3C" w:rsidP="00C84C28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5B942E10" w14:textId="33D98449" w:rsidR="00C56F3C" w:rsidRPr="00A620DF" w:rsidRDefault="00AA0DFD" w:rsidP="00C84C2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(6,890,439)</w:t>
            </w:r>
          </w:p>
        </w:tc>
      </w:tr>
      <w:tr w:rsidR="00C56F3C" w:rsidRPr="00A620DF" w14:paraId="6471BE27" w14:textId="77777777" w:rsidTr="00863D43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5509BA4D" w14:textId="77777777" w:rsidR="00C56F3C" w:rsidRPr="00F50587" w:rsidRDefault="00C56F3C" w:rsidP="00C84C28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ผลต่างจากการลดค่าเช่า</w:t>
            </w:r>
          </w:p>
        </w:tc>
        <w:tc>
          <w:tcPr>
            <w:tcW w:w="1417" w:type="dxa"/>
          </w:tcPr>
          <w:p w14:paraId="713CFDC0" w14:textId="7864EE26" w:rsidR="00C56F3C" w:rsidRPr="00A620DF" w:rsidRDefault="000A3B48" w:rsidP="00C84C2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(345,411)</w:t>
            </w:r>
          </w:p>
        </w:tc>
        <w:tc>
          <w:tcPr>
            <w:tcW w:w="142" w:type="dxa"/>
          </w:tcPr>
          <w:p w14:paraId="4BDFB087" w14:textId="77777777" w:rsidR="00C56F3C" w:rsidRPr="00F50587" w:rsidRDefault="00C56F3C" w:rsidP="00C84C28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5F83F598" w14:textId="3AB4A230" w:rsidR="00C56F3C" w:rsidRPr="00A620DF" w:rsidRDefault="00AA0DFD" w:rsidP="00C84C2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6F3C" w:rsidRPr="00A620DF" w14:paraId="509002CE" w14:textId="77777777" w:rsidTr="00863D43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7A98DA9F" w14:textId="1F85EC02" w:rsidR="00C56F3C" w:rsidRPr="00F50587" w:rsidRDefault="00C56F3C" w:rsidP="00C84C28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F50587">
              <w:rPr>
                <w:rFonts w:ascii="Angsana New" w:eastAsia="Arial Unicode MS" w:hAnsi="Angsana New" w:cs="Angsana New"/>
                <w:snapToGrid w:val="0"/>
                <w:lang w:eastAsia="th-TH"/>
              </w:rPr>
              <w:t>31</w:t>
            </w: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ธันวาคม </w:t>
            </w:r>
            <w:r w:rsidRPr="00F50587">
              <w:rPr>
                <w:rFonts w:ascii="Angsana New" w:eastAsia="Arial Unicode MS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507FAA6" w14:textId="3A774C73" w:rsidR="00C56F3C" w:rsidRPr="00A620DF" w:rsidRDefault="000A3B48" w:rsidP="00C84C2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491,290,772</w:t>
            </w:r>
          </w:p>
        </w:tc>
        <w:tc>
          <w:tcPr>
            <w:tcW w:w="142" w:type="dxa"/>
          </w:tcPr>
          <w:p w14:paraId="2E2799EF" w14:textId="77777777" w:rsidR="00C56F3C" w:rsidRPr="00F50587" w:rsidRDefault="00C56F3C" w:rsidP="00C84C2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0492151" w14:textId="39422E37" w:rsidR="00C56F3C" w:rsidRPr="00A620DF" w:rsidRDefault="00AA0DFD" w:rsidP="00C84C2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28,480,312</w:t>
            </w:r>
          </w:p>
        </w:tc>
      </w:tr>
      <w:tr w:rsidR="00C56F3C" w:rsidRPr="00A620DF" w14:paraId="4A32614B" w14:textId="77777777" w:rsidTr="00863D43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3FC885A2" w14:textId="77777777" w:rsidR="00C56F3C" w:rsidRPr="00F50587" w:rsidRDefault="00C56F3C" w:rsidP="00C84C28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u w:val="single"/>
                <w:cs/>
                <w:lang w:eastAsia="th-TH"/>
              </w:rPr>
              <w:t>หัก</w:t>
            </w: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7" w:type="dxa"/>
          </w:tcPr>
          <w:p w14:paraId="0ABB67CE" w14:textId="2090F940" w:rsidR="00C56F3C" w:rsidRPr="00A620DF" w:rsidRDefault="000A3B48" w:rsidP="00C84C2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(114,616,326)</w:t>
            </w:r>
          </w:p>
        </w:tc>
        <w:tc>
          <w:tcPr>
            <w:tcW w:w="142" w:type="dxa"/>
          </w:tcPr>
          <w:p w14:paraId="5289F60B" w14:textId="77777777" w:rsidR="00C56F3C" w:rsidRPr="00F50587" w:rsidRDefault="00C56F3C" w:rsidP="00C84C28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11B0E448" w14:textId="1A9ADD08" w:rsidR="00C56F3C" w:rsidRPr="00A620DF" w:rsidRDefault="00A77E95" w:rsidP="00A77E9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(</w:t>
            </w:r>
            <w:r w:rsidR="00AA0DFD" w:rsidRPr="00A620DF">
              <w:rPr>
                <w:rFonts w:ascii="Angsana New" w:hAnsi="Angsana New" w:cs="Angsana New"/>
              </w:rPr>
              <w:t>3,705,319</w:t>
            </w:r>
            <w:r w:rsidRPr="00A620DF">
              <w:rPr>
                <w:rFonts w:ascii="Angsana New" w:hAnsi="Angsana New" w:cs="Angsana New"/>
              </w:rPr>
              <w:t>)</w:t>
            </w:r>
          </w:p>
        </w:tc>
      </w:tr>
      <w:tr w:rsidR="00C56F3C" w:rsidRPr="00A620DF" w14:paraId="3B7D1F6E" w14:textId="77777777" w:rsidTr="00863D43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09CB4A7F" w14:textId="77777777" w:rsidR="00C56F3C" w:rsidRPr="00F50587" w:rsidRDefault="00C56F3C" w:rsidP="00C84C28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6F5B237" w14:textId="0C835012" w:rsidR="00C56F3C" w:rsidRPr="00A620DF" w:rsidRDefault="000A3B48" w:rsidP="00C84C2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376,674,446</w:t>
            </w:r>
          </w:p>
        </w:tc>
        <w:tc>
          <w:tcPr>
            <w:tcW w:w="142" w:type="dxa"/>
          </w:tcPr>
          <w:p w14:paraId="2AC2DE25" w14:textId="77777777" w:rsidR="00C56F3C" w:rsidRPr="00F50587" w:rsidRDefault="00C56F3C" w:rsidP="00C84C2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0D0F614" w14:textId="6A8500D1" w:rsidR="00C56F3C" w:rsidRPr="00A620DF" w:rsidRDefault="00AA0DFD" w:rsidP="00C84C2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24,774,993</w:t>
            </w:r>
          </w:p>
        </w:tc>
      </w:tr>
    </w:tbl>
    <w:p w14:paraId="04B6E1C9" w14:textId="77777777" w:rsidR="00C84C28" w:rsidRPr="00A620DF" w:rsidRDefault="00C84C28" w:rsidP="00C56F3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D1B1293" w14:textId="2565636C" w:rsidR="00C56F3C" w:rsidRPr="00A620DF" w:rsidRDefault="00C56F3C" w:rsidP="00C56F3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62A4568F" w14:textId="7B822D80" w:rsidR="00C56F3C" w:rsidRPr="00A620DF" w:rsidRDefault="00C56F3C" w:rsidP="00C56F3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31 </w:t>
      </w:r>
      <w:r w:rsidRPr="00F50587">
        <w:rPr>
          <w:rFonts w:ascii="Angsana New" w:hAnsi="Angsana New" w:cs="Angsana New"/>
          <w:sz w:val="32"/>
          <w:szCs w:val="32"/>
          <w:cs/>
        </w:rPr>
        <w:t>ธันวาคม</w:t>
      </w:r>
      <w:r w:rsidRPr="00A620DF">
        <w:rPr>
          <w:rFonts w:ascii="Angsana New" w:hAnsi="Angsana New" w:cs="Angsana New"/>
          <w:sz w:val="32"/>
          <w:szCs w:val="32"/>
        </w:rPr>
        <w:t xml:space="preserve"> 2563 </w:t>
      </w:r>
    </w:p>
    <w:tbl>
      <w:tblPr>
        <w:tblW w:w="8751" w:type="dxa"/>
        <w:tblInd w:w="82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75"/>
        <w:gridCol w:w="1417"/>
        <w:gridCol w:w="142"/>
        <w:gridCol w:w="1417"/>
      </w:tblGrid>
      <w:tr w:rsidR="00C56F3C" w:rsidRPr="00A620DF" w14:paraId="74FF4BD8" w14:textId="77777777" w:rsidTr="00863D43">
        <w:tc>
          <w:tcPr>
            <w:tcW w:w="5775" w:type="dxa"/>
            <w:noWrap/>
            <w:tcMar>
              <w:left w:w="108" w:type="dxa"/>
              <w:right w:w="108" w:type="dxa"/>
            </w:tcMar>
          </w:tcPr>
          <w:p w14:paraId="55999EE3" w14:textId="77777777" w:rsidR="00C56F3C" w:rsidRPr="00F50587" w:rsidRDefault="00C56F3C" w:rsidP="00B40661">
            <w:pPr>
              <w:spacing w:line="35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01715CBC" w14:textId="77777777" w:rsidR="00C56F3C" w:rsidRPr="00F50587" w:rsidRDefault="00C56F3C" w:rsidP="00B40661">
            <w:pPr>
              <w:spacing w:line="350" w:lineRule="exact"/>
              <w:ind w:right="-13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A620DF">
              <w:rPr>
                <w:rFonts w:ascii="Angsana New" w:eastAsia="Arial Unicode MS" w:hAnsi="Angsana New" w:cs="Angsana New"/>
              </w:rPr>
              <w:t>(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หน่วย </w:t>
            </w:r>
            <w:r w:rsidRPr="00A620DF">
              <w:rPr>
                <w:rFonts w:ascii="Angsana New" w:eastAsia="Arial Unicode MS" w:hAnsi="Angsana New" w:cs="Angsana New"/>
              </w:rPr>
              <w:t xml:space="preserve">: </w:t>
            </w:r>
            <w:r w:rsidRPr="00F50587">
              <w:rPr>
                <w:rFonts w:ascii="Angsana New" w:eastAsia="Arial Unicode MS" w:hAnsi="Angsana New" w:cs="Angsana New"/>
                <w:cs/>
              </w:rPr>
              <w:t>บาท)</w:t>
            </w:r>
          </w:p>
        </w:tc>
      </w:tr>
      <w:tr w:rsidR="00C56F3C" w:rsidRPr="00A620DF" w14:paraId="39427AD4" w14:textId="77777777" w:rsidTr="00863D43">
        <w:tc>
          <w:tcPr>
            <w:tcW w:w="5775" w:type="dxa"/>
            <w:noWrap/>
            <w:tcMar>
              <w:left w:w="108" w:type="dxa"/>
              <w:right w:w="108" w:type="dxa"/>
            </w:tcMar>
          </w:tcPr>
          <w:p w14:paraId="010D9C7A" w14:textId="77777777" w:rsidR="00C56F3C" w:rsidRPr="00A620DF" w:rsidRDefault="00C56F3C" w:rsidP="00B40661">
            <w:pPr>
              <w:spacing w:line="35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238AED8" w14:textId="77777777" w:rsidR="00C56F3C" w:rsidRPr="00A620DF" w:rsidRDefault="00C56F3C" w:rsidP="00B40661">
            <w:pPr>
              <w:spacing w:line="35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39842A0" w14:textId="77777777" w:rsidR="00C56F3C" w:rsidRPr="00A620DF" w:rsidRDefault="00C56F3C" w:rsidP="00B40661">
            <w:pPr>
              <w:pStyle w:val="Heading7"/>
              <w:spacing w:line="35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340D545" w14:textId="77777777" w:rsidR="00C56F3C" w:rsidRPr="00A620DF" w:rsidRDefault="00C56F3C" w:rsidP="00B40661">
            <w:pPr>
              <w:spacing w:line="35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058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56F3C" w:rsidRPr="00A620DF" w14:paraId="3BCAE99A" w14:textId="77777777" w:rsidTr="00863D43">
        <w:trPr>
          <w:trHeight w:val="225"/>
        </w:trPr>
        <w:tc>
          <w:tcPr>
            <w:tcW w:w="5775" w:type="dxa"/>
            <w:noWrap/>
            <w:tcMar>
              <w:left w:w="108" w:type="dxa"/>
              <w:right w:w="108" w:type="dxa"/>
            </w:tcMar>
          </w:tcPr>
          <w:p w14:paraId="466EEAC9" w14:textId="77777777" w:rsidR="00C56F3C" w:rsidRPr="00F50587" w:rsidRDefault="00C56F3C" w:rsidP="00B40661">
            <w:pPr>
              <w:spacing w:line="35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2831FDB5" w14:textId="0E7DAEA0" w:rsidR="00C56F3C" w:rsidRPr="00A620DF" w:rsidRDefault="000A3B48" w:rsidP="00B40661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69,081,674</w:t>
            </w:r>
          </w:p>
        </w:tc>
        <w:tc>
          <w:tcPr>
            <w:tcW w:w="142" w:type="dxa"/>
          </w:tcPr>
          <w:p w14:paraId="20DED6AE" w14:textId="77777777" w:rsidR="00C56F3C" w:rsidRPr="00F50587" w:rsidRDefault="00C56F3C" w:rsidP="00B40661">
            <w:pPr>
              <w:spacing w:line="35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1FDEA775" w14:textId="1CFD065F" w:rsidR="00C56F3C" w:rsidRPr="00A620DF" w:rsidRDefault="00AA0DFD" w:rsidP="00B40661">
            <w:pPr>
              <w:spacing w:line="35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4,469,137</w:t>
            </w:r>
          </w:p>
        </w:tc>
      </w:tr>
      <w:tr w:rsidR="00C56F3C" w:rsidRPr="00A620DF" w14:paraId="5969451A" w14:textId="77777777" w:rsidTr="00863D43">
        <w:trPr>
          <w:trHeight w:val="225"/>
        </w:trPr>
        <w:tc>
          <w:tcPr>
            <w:tcW w:w="5775" w:type="dxa"/>
            <w:noWrap/>
            <w:tcMar>
              <w:left w:w="108" w:type="dxa"/>
              <w:right w:w="108" w:type="dxa"/>
            </w:tcMar>
          </w:tcPr>
          <w:p w14:paraId="72709854" w14:textId="77777777" w:rsidR="00C56F3C" w:rsidRPr="00F50587" w:rsidRDefault="00C56F3C" w:rsidP="00B40661">
            <w:pPr>
              <w:spacing w:line="35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6490B11F" w14:textId="3F5163C3" w:rsidR="00C56F3C" w:rsidRPr="00A620DF" w:rsidRDefault="000A3B48" w:rsidP="00B40661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25,832,916</w:t>
            </w:r>
          </w:p>
        </w:tc>
        <w:tc>
          <w:tcPr>
            <w:tcW w:w="142" w:type="dxa"/>
          </w:tcPr>
          <w:p w14:paraId="1DE7CD9A" w14:textId="77777777" w:rsidR="00C56F3C" w:rsidRPr="00F50587" w:rsidRDefault="00C56F3C" w:rsidP="00B40661">
            <w:pPr>
              <w:spacing w:line="35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60C75087" w14:textId="620973EC" w:rsidR="00C56F3C" w:rsidRPr="00A620DF" w:rsidRDefault="00AA0DFD" w:rsidP="00B40661">
            <w:pPr>
              <w:spacing w:line="35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1,465,105</w:t>
            </w:r>
          </w:p>
        </w:tc>
      </w:tr>
      <w:tr w:rsidR="00C56F3C" w:rsidRPr="00A620DF" w14:paraId="6A297400" w14:textId="77777777" w:rsidTr="00863D43">
        <w:trPr>
          <w:trHeight w:val="225"/>
        </w:trPr>
        <w:tc>
          <w:tcPr>
            <w:tcW w:w="5775" w:type="dxa"/>
            <w:noWrap/>
            <w:tcMar>
              <w:left w:w="108" w:type="dxa"/>
              <w:right w:w="108" w:type="dxa"/>
            </w:tcMar>
          </w:tcPr>
          <w:p w14:paraId="368CCC2A" w14:textId="77777777" w:rsidR="00C56F3C" w:rsidRPr="00F50587" w:rsidRDefault="00C56F3C" w:rsidP="00B40661">
            <w:pPr>
              <w:spacing w:line="35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</w:tcPr>
          <w:p w14:paraId="5281394E" w14:textId="0F337656" w:rsidR="00C56F3C" w:rsidRPr="00A620DF" w:rsidRDefault="001C01CE" w:rsidP="00B40661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2,390,367</w:t>
            </w:r>
          </w:p>
        </w:tc>
        <w:tc>
          <w:tcPr>
            <w:tcW w:w="142" w:type="dxa"/>
          </w:tcPr>
          <w:p w14:paraId="42803B34" w14:textId="77777777" w:rsidR="00C56F3C" w:rsidRPr="00F50587" w:rsidRDefault="00C56F3C" w:rsidP="00B40661">
            <w:pPr>
              <w:spacing w:line="35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4C6C19E0" w14:textId="1FB107A4" w:rsidR="00C56F3C" w:rsidRPr="00A620DF" w:rsidRDefault="00AA0DFD" w:rsidP="00B40661">
            <w:pPr>
              <w:spacing w:line="350" w:lineRule="exact"/>
              <w:ind w:left="-108" w:right="284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-</w:t>
            </w:r>
          </w:p>
        </w:tc>
      </w:tr>
      <w:tr w:rsidR="00C56F3C" w:rsidRPr="00A620DF" w14:paraId="2335722D" w14:textId="77777777" w:rsidTr="00863D43">
        <w:tc>
          <w:tcPr>
            <w:tcW w:w="5775" w:type="dxa"/>
            <w:noWrap/>
            <w:tcMar>
              <w:left w:w="108" w:type="dxa"/>
              <w:right w:w="108" w:type="dxa"/>
            </w:tcMar>
          </w:tcPr>
          <w:p w14:paraId="535404BB" w14:textId="77777777" w:rsidR="00C56F3C" w:rsidRPr="00F50587" w:rsidRDefault="00C56F3C" w:rsidP="00B40661">
            <w:pPr>
              <w:spacing w:line="35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94666E1" w14:textId="07FF9C4C" w:rsidR="00C56F3C" w:rsidRPr="00A620DF" w:rsidRDefault="001C01CE" w:rsidP="00B40661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97,304,957</w:t>
            </w:r>
          </w:p>
        </w:tc>
        <w:tc>
          <w:tcPr>
            <w:tcW w:w="142" w:type="dxa"/>
          </w:tcPr>
          <w:p w14:paraId="7CE5A39F" w14:textId="77777777" w:rsidR="00C56F3C" w:rsidRPr="00F50587" w:rsidRDefault="00C56F3C" w:rsidP="00B40661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0C2FB75" w14:textId="3FAABE3A" w:rsidR="00C56F3C" w:rsidRPr="00A620DF" w:rsidRDefault="00AA0DFD" w:rsidP="00B40661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5,934,242</w:t>
            </w:r>
          </w:p>
        </w:tc>
      </w:tr>
    </w:tbl>
    <w:p w14:paraId="0FF906FD" w14:textId="77777777" w:rsidR="006C1762" w:rsidRPr="00A620DF" w:rsidRDefault="006C1762" w:rsidP="007B2891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5924FB9" w14:textId="44C7A6EC" w:rsidR="006C1762" w:rsidRPr="00A620DF" w:rsidRDefault="006C1762" w:rsidP="006C1762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26"/>
          <w:szCs w:val="26"/>
          <w:lang w:val="en-GB"/>
        </w:rPr>
      </w:pPr>
      <w:r w:rsidRPr="00F50587">
        <w:rPr>
          <w:rFonts w:ascii="Angsana New" w:eastAsia="SimSun" w:hAnsi="Angsana New" w:cs="Angsana New"/>
          <w:sz w:val="32"/>
          <w:szCs w:val="32"/>
          <w:cs/>
        </w:rPr>
        <w:t xml:space="preserve">   </w:t>
      </w:r>
      <w:r w:rsidRPr="00F50587">
        <w:rPr>
          <w:rFonts w:ascii="Angsana New" w:eastAsia="SimSun" w:hAnsi="Angsana New" w:cs="Angsana New"/>
          <w:spacing w:val="-4"/>
          <w:sz w:val="32"/>
          <w:szCs w:val="32"/>
          <w:cs/>
        </w:rPr>
        <w:t xml:space="preserve">บริษัทและบริษัทย่อยมีกระแสเงินสดจ่ายทั้งหมดของสัญญาเช่าจำนวน </w:t>
      </w:r>
      <w:bookmarkStart w:id="36" w:name="_Hlk65016999"/>
      <w:r w:rsidR="00F92933" w:rsidRPr="00A620DF">
        <w:rPr>
          <w:rFonts w:ascii="Angsana New" w:eastAsia="SimSun" w:hAnsi="Angsana New" w:cs="Angsana New"/>
          <w:spacing w:val="-4"/>
          <w:sz w:val="32"/>
          <w:szCs w:val="32"/>
        </w:rPr>
        <w:t>106.09</w:t>
      </w:r>
      <w:r w:rsidRPr="00F50587">
        <w:rPr>
          <w:rFonts w:ascii="Angsana New" w:eastAsia="SimSun" w:hAnsi="Angsana New" w:cs="Angsana New"/>
          <w:spacing w:val="-4"/>
          <w:sz w:val="32"/>
          <w:szCs w:val="32"/>
          <w:cs/>
        </w:rPr>
        <w:t xml:space="preserve"> </w:t>
      </w:r>
      <w:bookmarkEnd w:id="36"/>
      <w:r w:rsidRPr="00F50587">
        <w:rPr>
          <w:rFonts w:ascii="Angsana New" w:eastAsia="SimSun" w:hAnsi="Angsana New" w:cs="Angsana New"/>
          <w:spacing w:val="-4"/>
          <w:sz w:val="32"/>
          <w:szCs w:val="32"/>
          <w:cs/>
        </w:rPr>
        <w:t>ล้านบาท  (งบการเงินเฉพาะกิจการ</w:t>
      </w:r>
      <w:r w:rsidR="00AA0DFD" w:rsidRPr="00A620DF">
        <w:rPr>
          <w:rFonts w:ascii="Angsana New" w:eastAsia="SimSun" w:hAnsi="Angsana New" w:cs="Angsana New"/>
          <w:sz w:val="32"/>
          <w:szCs w:val="32"/>
        </w:rPr>
        <w:t xml:space="preserve"> </w:t>
      </w:r>
      <w:bookmarkStart w:id="37" w:name="_Hlk65017014"/>
      <w:r w:rsidR="000A3B48" w:rsidRPr="00A620DF">
        <w:rPr>
          <w:rFonts w:ascii="Angsana New" w:eastAsia="SimSun" w:hAnsi="Angsana New" w:cs="Angsana New"/>
          <w:sz w:val="32"/>
          <w:szCs w:val="32"/>
        </w:rPr>
        <w:t>5</w:t>
      </w:r>
      <w:r w:rsidR="00AA0DFD" w:rsidRPr="00A620DF">
        <w:rPr>
          <w:rFonts w:ascii="Angsana New" w:eastAsia="SimSun" w:hAnsi="Angsana New" w:cs="Angsana New"/>
          <w:sz w:val="32"/>
          <w:szCs w:val="32"/>
        </w:rPr>
        <w:t>.</w:t>
      </w:r>
      <w:r w:rsidR="000A3B48" w:rsidRPr="00A620DF">
        <w:rPr>
          <w:rFonts w:ascii="Angsana New" w:eastAsia="SimSun" w:hAnsi="Angsana New" w:cs="Angsana New"/>
          <w:sz w:val="32"/>
          <w:szCs w:val="32"/>
        </w:rPr>
        <w:t>43</w:t>
      </w:r>
      <w:r w:rsidR="00AA0DFD" w:rsidRPr="00A620DF">
        <w:rPr>
          <w:rFonts w:ascii="Angsana New" w:eastAsia="SimSun" w:hAnsi="Angsana New" w:cs="Angsana New"/>
          <w:sz w:val="32"/>
          <w:szCs w:val="32"/>
        </w:rPr>
        <w:t xml:space="preserve"> </w:t>
      </w:r>
      <w:bookmarkEnd w:id="37"/>
      <w:r w:rsidRPr="00F50587">
        <w:rPr>
          <w:rFonts w:ascii="Angsana New" w:eastAsia="SimSun" w:hAnsi="Angsana New" w:cs="Angsana New"/>
          <w:sz w:val="32"/>
          <w:szCs w:val="32"/>
          <w:cs/>
        </w:rPr>
        <w:t xml:space="preserve">ล้านบาท) และมีการเพิ่มขึ้นของสินทรัพย์สิทธิการใช้และหนี้สินตามสัญญาเช่าที่ไม่ใช่เงินสดจำนวน </w:t>
      </w:r>
      <w:bookmarkStart w:id="38" w:name="_Hlk65017022"/>
      <w:r w:rsidR="000A3B48" w:rsidRPr="00A620DF">
        <w:rPr>
          <w:rFonts w:ascii="Angsana New" w:eastAsia="SimSun" w:hAnsi="Angsana New" w:cs="Angsana New"/>
          <w:sz w:val="32"/>
          <w:szCs w:val="32"/>
        </w:rPr>
        <w:t>29</w:t>
      </w:r>
      <w:r w:rsidR="00F92933" w:rsidRPr="00A620DF">
        <w:rPr>
          <w:rFonts w:ascii="Angsana New" w:eastAsia="SimSun" w:hAnsi="Angsana New" w:cs="Angsana New"/>
          <w:sz w:val="32"/>
          <w:szCs w:val="32"/>
        </w:rPr>
        <w:t>.67</w:t>
      </w:r>
      <w:r w:rsidRPr="00F50587">
        <w:rPr>
          <w:rFonts w:ascii="Angsana New" w:eastAsia="SimSun" w:hAnsi="Angsana New" w:cs="Angsana New"/>
          <w:sz w:val="32"/>
          <w:szCs w:val="32"/>
          <w:cs/>
        </w:rPr>
        <w:t xml:space="preserve"> </w:t>
      </w:r>
      <w:bookmarkEnd w:id="38"/>
      <w:r w:rsidRPr="00F50587">
        <w:rPr>
          <w:rFonts w:ascii="Angsana New" w:eastAsia="SimSun" w:hAnsi="Angsana New" w:cs="Angsana New"/>
          <w:sz w:val="32"/>
          <w:szCs w:val="32"/>
          <w:cs/>
        </w:rPr>
        <w:t>ล้านบาท (งบการเงินเฉพาะกิจการ</w:t>
      </w:r>
      <w:r w:rsidR="00AA0DFD" w:rsidRPr="00A620DF">
        <w:rPr>
          <w:rFonts w:ascii="Angsana New" w:eastAsia="SimSun" w:hAnsi="Angsana New" w:cs="Angsana New"/>
          <w:sz w:val="32"/>
          <w:szCs w:val="32"/>
        </w:rPr>
        <w:t xml:space="preserve"> </w:t>
      </w:r>
      <w:bookmarkStart w:id="39" w:name="_Hlk65017029"/>
      <w:r w:rsidR="00AA0DFD" w:rsidRPr="00A620DF">
        <w:rPr>
          <w:rFonts w:ascii="Angsana New" w:eastAsia="SimSun" w:hAnsi="Angsana New" w:cs="Angsana New"/>
          <w:sz w:val="32"/>
          <w:szCs w:val="32"/>
        </w:rPr>
        <w:t xml:space="preserve">1.14 </w:t>
      </w:r>
      <w:bookmarkEnd w:id="39"/>
      <w:r w:rsidRPr="00F50587">
        <w:rPr>
          <w:rFonts w:ascii="Angsana New" w:eastAsia="SimSun" w:hAnsi="Angsana New" w:cs="Angsana New"/>
          <w:sz w:val="32"/>
          <w:szCs w:val="32"/>
          <w:cs/>
        </w:rPr>
        <w:t>ล้านบาท)</w:t>
      </w:r>
    </w:p>
    <w:p w14:paraId="5059E1D2" w14:textId="4C6AFDA4" w:rsidR="006C1762" w:rsidRPr="00A620DF" w:rsidRDefault="006C1762" w:rsidP="007B2891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F9148DB" w14:textId="43A4CFF3" w:rsidR="00BF495A" w:rsidRPr="00A620DF" w:rsidRDefault="00BF495A" w:rsidP="007B2891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4CA87AD" w14:textId="08C3CEFE" w:rsidR="00BF495A" w:rsidRPr="00A620DF" w:rsidRDefault="00BF495A" w:rsidP="007B2891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AE8A344" w14:textId="29CC3C00" w:rsidR="00BF495A" w:rsidRPr="00A620DF" w:rsidRDefault="00BF495A" w:rsidP="007B2891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B268CBE" w14:textId="30F2061A" w:rsidR="00BF495A" w:rsidRPr="00A620DF" w:rsidRDefault="00BF495A" w:rsidP="007B2891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FE0EC4F" w14:textId="77777777" w:rsidR="00BF495A" w:rsidRPr="00A620DF" w:rsidRDefault="00BF495A" w:rsidP="007B2891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A1612AB" w14:textId="2BC4F5F7" w:rsidR="0059449B" w:rsidRPr="00F50587" w:rsidRDefault="00CD0677" w:rsidP="007B2891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="0059449B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59449B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59449B" w:rsidRPr="00F50587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153DE955" w14:textId="586020A9" w:rsidR="002837D0" w:rsidRPr="00A620DF" w:rsidRDefault="0059449B" w:rsidP="00304BA9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320DAB" w:rsidRPr="00F50587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p w14:paraId="4A02D089" w14:textId="4756A969" w:rsidR="00304BA9" w:rsidRPr="00A620DF" w:rsidRDefault="00304BA9" w:rsidP="00304BA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ณ วันที่</w:t>
      </w:r>
      <w:r w:rsidRPr="00A620DF">
        <w:rPr>
          <w:rFonts w:ascii="Angsana New" w:hAnsi="Angsana New" w:cs="Angsana New"/>
          <w:sz w:val="32"/>
          <w:szCs w:val="32"/>
        </w:rPr>
        <w:t xml:space="preserve"> 31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965AE" w:rsidRPr="00A620DF">
        <w:rPr>
          <w:rFonts w:ascii="Angsana New" w:hAnsi="Angsana New" w:cs="Angsana New"/>
          <w:sz w:val="32"/>
          <w:szCs w:val="32"/>
        </w:rPr>
        <w:t>2562</w:t>
      </w:r>
    </w:p>
    <w:tbl>
      <w:tblPr>
        <w:tblW w:w="8922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9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CF27ED" w:rsidRPr="00A620DF" w14:paraId="6A3563FA" w14:textId="77777777" w:rsidTr="005D4590">
        <w:tc>
          <w:tcPr>
            <w:tcW w:w="4529" w:type="dxa"/>
          </w:tcPr>
          <w:p w14:paraId="032D1AC1" w14:textId="77777777" w:rsidR="00CF27ED" w:rsidRPr="00A620DF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4680C6B" w14:textId="77777777" w:rsidR="00CF27ED" w:rsidRPr="00A620DF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6B14874" w14:textId="77777777" w:rsidR="00CF27ED" w:rsidRPr="00F50587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CF27ED" w:rsidRPr="00A620DF" w14:paraId="61ACBBC1" w14:textId="77777777" w:rsidTr="005D4590">
        <w:tc>
          <w:tcPr>
            <w:tcW w:w="4529" w:type="dxa"/>
          </w:tcPr>
          <w:p w14:paraId="1D4965DC" w14:textId="77777777" w:rsidR="00CF27ED" w:rsidRPr="00A620DF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3D55BF3" w14:textId="77777777" w:rsidR="00CF27ED" w:rsidRPr="00A620DF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354781" w14:textId="77777777" w:rsidR="00CF27ED" w:rsidRPr="00A620DF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04EB9D" w14:textId="77777777" w:rsidR="00CF27ED" w:rsidRPr="00A620DF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CFD861" w14:textId="77777777" w:rsidR="00CF27ED" w:rsidRPr="00A620DF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F27ED" w:rsidRPr="00A620DF" w14:paraId="57FB9DFC" w14:textId="77777777" w:rsidTr="005D4590">
        <w:tc>
          <w:tcPr>
            <w:tcW w:w="4529" w:type="dxa"/>
          </w:tcPr>
          <w:p w14:paraId="3AABD5FF" w14:textId="77777777" w:rsidR="00CF27ED" w:rsidRPr="00A620DF" w:rsidRDefault="00CF27ED" w:rsidP="008B494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6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D3D6D47" w14:textId="77777777" w:rsidR="00CF27ED" w:rsidRPr="00A620DF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8962E3B" w14:textId="00422D90" w:rsidR="00CF27ED" w:rsidRPr="00A620DF" w:rsidRDefault="00FD26D7" w:rsidP="008B494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6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788DEF" w14:textId="77777777" w:rsidR="00CF27ED" w:rsidRPr="00A620DF" w:rsidRDefault="00CF27ED" w:rsidP="008B494A">
            <w:pPr>
              <w:spacing w:line="29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FE9F75E" w14:textId="6BD9D4B6" w:rsidR="00CF27ED" w:rsidRPr="00A620DF" w:rsidRDefault="00E965AE" w:rsidP="008B494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6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4DC3C06B" w14:textId="77777777" w:rsidR="00CF27ED" w:rsidRPr="00A620DF" w:rsidRDefault="00CF27ED" w:rsidP="008B494A">
            <w:pPr>
              <w:spacing w:line="29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9B998AB" w14:textId="037EE6F0" w:rsidR="00CF27ED" w:rsidRPr="00A620DF" w:rsidRDefault="00FD26D7" w:rsidP="008B494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6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2C31F" w14:textId="77777777" w:rsidR="00CF27ED" w:rsidRPr="00A620DF" w:rsidRDefault="00CF27ED" w:rsidP="008B494A">
            <w:pPr>
              <w:spacing w:line="29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0A43E6D" w14:textId="5AB9BD02" w:rsidR="00CF27ED" w:rsidRPr="00A620DF" w:rsidRDefault="00E965AE" w:rsidP="008B494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6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C56F3C" w:rsidRPr="00A620DF" w14:paraId="004D35EB" w14:textId="77777777" w:rsidTr="005D4590">
        <w:tc>
          <w:tcPr>
            <w:tcW w:w="4529" w:type="dxa"/>
          </w:tcPr>
          <w:p w14:paraId="6AE8A3D6" w14:textId="77777777" w:rsidR="00C56F3C" w:rsidRPr="00F50587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79E23A08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6D93752" w14:textId="56D87B7E" w:rsidR="00C56F3C" w:rsidRPr="00A620DF" w:rsidRDefault="00F92933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22,652,012</w:t>
            </w:r>
          </w:p>
        </w:tc>
        <w:tc>
          <w:tcPr>
            <w:tcW w:w="76" w:type="dxa"/>
          </w:tcPr>
          <w:p w14:paraId="062C2CB8" w14:textId="77777777" w:rsidR="00C56F3C" w:rsidRPr="00F50587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67BC3FEB" w14:textId="3DAC5D22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17,122,696</w:t>
            </w:r>
          </w:p>
        </w:tc>
        <w:tc>
          <w:tcPr>
            <w:tcW w:w="76" w:type="dxa"/>
          </w:tcPr>
          <w:p w14:paraId="3BED199A" w14:textId="77777777" w:rsidR="00C56F3C" w:rsidRPr="00F50587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14:paraId="11FBECC2" w14:textId="5B4CE073" w:rsidR="00C56F3C" w:rsidRPr="00A620DF" w:rsidRDefault="00BF495A" w:rsidP="00C56F3C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4,028,088</w:t>
            </w:r>
          </w:p>
        </w:tc>
        <w:tc>
          <w:tcPr>
            <w:tcW w:w="76" w:type="dxa"/>
          </w:tcPr>
          <w:p w14:paraId="08B690B8" w14:textId="77777777" w:rsidR="00C56F3C" w:rsidRPr="00A620DF" w:rsidRDefault="00C56F3C" w:rsidP="00C56F3C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EDA85D5" w14:textId="3804E4B6" w:rsidR="00C56F3C" w:rsidRPr="00A620DF" w:rsidRDefault="00C56F3C" w:rsidP="00C56F3C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4,498,980</w:t>
            </w:r>
          </w:p>
        </w:tc>
      </w:tr>
      <w:tr w:rsidR="00C56F3C" w:rsidRPr="00A620DF" w14:paraId="611A6381" w14:textId="77777777" w:rsidTr="005D4590">
        <w:tc>
          <w:tcPr>
            <w:tcW w:w="4529" w:type="dxa"/>
          </w:tcPr>
          <w:p w14:paraId="0823C63C" w14:textId="762BDA85" w:rsidR="00C56F3C" w:rsidRPr="00F50587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76" w:type="dxa"/>
          </w:tcPr>
          <w:p w14:paraId="5F78966E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02FE15D" w14:textId="6BFB3F33" w:rsidR="00C56F3C" w:rsidRPr="00A620DF" w:rsidRDefault="00F92933" w:rsidP="00F92933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7E579BD" w14:textId="77777777" w:rsidR="00C56F3C" w:rsidRPr="00F50587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797C100A" w14:textId="26FC8115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1,687,169</w:t>
            </w:r>
          </w:p>
        </w:tc>
        <w:tc>
          <w:tcPr>
            <w:tcW w:w="76" w:type="dxa"/>
          </w:tcPr>
          <w:p w14:paraId="27803B4E" w14:textId="77777777" w:rsidR="00C56F3C" w:rsidRPr="00F50587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D6FF9EC" w14:textId="3153329D" w:rsidR="00C56F3C" w:rsidRPr="00A620DF" w:rsidRDefault="00F92933" w:rsidP="006B343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BD3C3BA" w14:textId="77777777" w:rsidR="00C56F3C" w:rsidRPr="00A620DF" w:rsidRDefault="00C56F3C" w:rsidP="00C56F3C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16088D1E" w14:textId="1EF78D4B" w:rsidR="00C56F3C" w:rsidRPr="00A620DF" w:rsidRDefault="00C56F3C" w:rsidP="00C56F3C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57,529</w:t>
            </w:r>
          </w:p>
        </w:tc>
      </w:tr>
      <w:tr w:rsidR="00C56F3C" w:rsidRPr="00A620DF" w14:paraId="2423C738" w14:textId="77777777" w:rsidTr="005D4590">
        <w:tc>
          <w:tcPr>
            <w:tcW w:w="4529" w:type="dxa"/>
          </w:tcPr>
          <w:p w14:paraId="2B28EB0D" w14:textId="77777777" w:rsidR="00C56F3C" w:rsidRPr="00F50587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ต้นทุนการบริการในอดีตและดอกเบี้ย</w:t>
            </w:r>
          </w:p>
        </w:tc>
        <w:tc>
          <w:tcPr>
            <w:tcW w:w="76" w:type="dxa"/>
          </w:tcPr>
          <w:p w14:paraId="5BCE0A71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A737E26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BB3D44" w14:textId="77777777" w:rsidR="00C56F3C" w:rsidRPr="00F50587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292A1BCB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78F62A" w14:textId="77777777" w:rsidR="00C56F3C" w:rsidRPr="00F50587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E8884AB" w14:textId="77777777" w:rsidR="00C56F3C" w:rsidRPr="00A620DF" w:rsidRDefault="00C56F3C" w:rsidP="00C56F3C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656850B" w14:textId="77777777" w:rsidR="00C56F3C" w:rsidRPr="00A620DF" w:rsidRDefault="00C56F3C" w:rsidP="00C56F3C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03AA048" w14:textId="77777777" w:rsidR="00C56F3C" w:rsidRPr="00A620DF" w:rsidRDefault="00C56F3C" w:rsidP="00C56F3C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6F3C" w:rsidRPr="00A620DF" w14:paraId="79D23F11" w14:textId="77777777" w:rsidTr="005D4590">
        <w:tc>
          <w:tcPr>
            <w:tcW w:w="4529" w:type="dxa"/>
          </w:tcPr>
          <w:p w14:paraId="0B9E79C0" w14:textId="77777777" w:rsidR="00C56F3C" w:rsidRPr="00A620DF" w:rsidRDefault="00C56F3C" w:rsidP="00C56F3C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296" w:lineRule="exact"/>
              <w:ind w:left="29" w:right="-157"/>
              <w:contextualSpacing/>
              <w:jc w:val="thaiDistribute"/>
              <w:rPr>
                <w:rFonts w:ascii="Angsana New" w:eastAsia="BrowalliaNew" w:hAnsi="Angsana New" w:cs="Angsana New"/>
                <w:sz w:val="24"/>
                <w:szCs w:val="24"/>
              </w:rPr>
            </w:pPr>
            <w:r w:rsidRPr="00A620DF">
              <w:rPr>
                <w:rFonts w:ascii="Angsana New" w:eastAsia="BrowalliaNew" w:hAnsi="Angsana New" w:cs="Angsana New"/>
                <w:sz w:val="24"/>
                <w:szCs w:val="24"/>
              </w:rPr>
              <w:tab/>
              <w:t xml:space="preserve">- </w:t>
            </w:r>
            <w:r w:rsidRPr="00F50587">
              <w:rPr>
                <w:rFonts w:ascii="Angsana New" w:eastAsia="BrowalliaNew" w:hAnsi="Angsana New" w:cs="Angsana New"/>
                <w:sz w:val="24"/>
                <w:szCs w:val="24"/>
                <w:cs/>
              </w:rPr>
              <w:t>การแก้ไขในโครงการผลประโยชน์พนักงาน</w:t>
            </w:r>
          </w:p>
          <w:p w14:paraId="59B17C63" w14:textId="77777777" w:rsidR="00C56F3C" w:rsidRPr="00F50587" w:rsidRDefault="00C56F3C" w:rsidP="00C56F3C">
            <w:pPr>
              <w:widowControl w:val="0"/>
              <w:tabs>
                <w:tab w:val="left" w:pos="284"/>
                <w:tab w:val="left" w:pos="602"/>
                <w:tab w:val="left" w:pos="1260"/>
                <w:tab w:val="left" w:pos="4500"/>
              </w:tabs>
              <w:spacing w:line="296" w:lineRule="exact"/>
              <w:ind w:left="29" w:right="-157"/>
              <w:contextualSpacing/>
              <w:jc w:val="thaiDistribute"/>
              <w:rPr>
                <w:rFonts w:ascii="Angsana New" w:eastAsia="BrowalliaNew" w:hAnsi="Angsana New" w:cs="Angsana New"/>
                <w:sz w:val="32"/>
                <w:szCs w:val="32"/>
                <w:cs/>
              </w:rPr>
            </w:pPr>
            <w:r w:rsidRPr="00A620DF">
              <w:rPr>
                <w:rFonts w:ascii="Angsana New" w:eastAsia="BrowalliaNew" w:hAnsi="Angsana New" w:cs="Angsana New"/>
                <w:sz w:val="24"/>
                <w:szCs w:val="24"/>
              </w:rPr>
              <w:tab/>
            </w:r>
            <w:r w:rsidRPr="00A620DF">
              <w:rPr>
                <w:rFonts w:ascii="Angsana New" w:eastAsia="Browallia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eastAsia="BrowalliaNew" w:hAnsi="Angsana New" w:cs="Angsana New"/>
                <w:sz w:val="24"/>
                <w:szCs w:val="24"/>
                <w:cs/>
              </w:rPr>
              <w:t>หลังออกจากงาน</w:t>
            </w:r>
          </w:p>
        </w:tc>
        <w:tc>
          <w:tcPr>
            <w:tcW w:w="76" w:type="dxa"/>
          </w:tcPr>
          <w:p w14:paraId="08FDC04E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EF75058" w14:textId="77777777" w:rsidR="00F92933" w:rsidRPr="00A620DF" w:rsidRDefault="00F92933" w:rsidP="00F92933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5E6E90F" w14:textId="4255C1C4" w:rsidR="00C56F3C" w:rsidRPr="00A620DF" w:rsidRDefault="00F92933" w:rsidP="00F92933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687A2C9" w14:textId="77777777" w:rsidR="00C56F3C" w:rsidRPr="00F50587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14A8CBE4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229C92D" w14:textId="2AA2AED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2,561,162</w:t>
            </w:r>
          </w:p>
        </w:tc>
        <w:tc>
          <w:tcPr>
            <w:tcW w:w="76" w:type="dxa"/>
          </w:tcPr>
          <w:p w14:paraId="4817A880" w14:textId="77777777" w:rsidR="00C56F3C" w:rsidRPr="00F50587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A03FA42" w14:textId="77777777" w:rsidR="00C56F3C" w:rsidRPr="00A620DF" w:rsidRDefault="00C56F3C" w:rsidP="006B343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1C99CCC" w14:textId="75A4900A" w:rsidR="00BF495A" w:rsidRPr="00A620DF" w:rsidRDefault="00BF495A" w:rsidP="006B343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E90EFF0" w14:textId="77777777" w:rsidR="00C56F3C" w:rsidRPr="00A620DF" w:rsidRDefault="00C56F3C" w:rsidP="00C56F3C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A52A8F4" w14:textId="77777777" w:rsidR="00C56F3C" w:rsidRPr="00A620DF" w:rsidRDefault="00C56F3C" w:rsidP="00C56F3C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ADAE00E" w14:textId="60286537" w:rsidR="00C56F3C" w:rsidRPr="00A620DF" w:rsidRDefault="00C56F3C" w:rsidP="00C56F3C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163,714</w:t>
            </w:r>
          </w:p>
        </w:tc>
      </w:tr>
      <w:tr w:rsidR="00C56F3C" w:rsidRPr="00A620DF" w14:paraId="248C0837" w14:textId="77777777" w:rsidTr="005D4590">
        <w:tc>
          <w:tcPr>
            <w:tcW w:w="4529" w:type="dxa"/>
          </w:tcPr>
          <w:p w14:paraId="11CA620B" w14:textId="77777777" w:rsidR="00C56F3C" w:rsidRPr="00F50587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C200502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36CDC5F" w14:textId="6CADA7CA" w:rsidR="00C56F3C" w:rsidRPr="00A620DF" w:rsidRDefault="00F92933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3,218,828</w:t>
            </w:r>
          </w:p>
        </w:tc>
        <w:tc>
          <w:tcPr>
            <w:tcW w:w="76" w:type="dxa"/>
          </w:tcPr>
          <w:p w14:paraId="524ED64B" w14:textId="77777777" w:rsidR="00C56F3C" w:rsidRPr="00F50587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357FD469" w14:textId="0D336F89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3,359,351</w:t>
            </w:r>
          </w:p>
        </w:tc>
        <w:tc>
          <w:tcPr>
            <w:tcW w:w="76" w:type="dxa"/>
          </w:tcPr>
          <w:p w14:paraId="04049FD5" w14:textId="77777777" w:rsidR="00C56F3C" w:rsidRPr="00F50587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40746022" w14:textId="1B3B6163" w:rsidR="00C56F3C" w:rsidRPr="00A620DF" w:rsidRDefault="006B343B" w:rsidP="00C56F3C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264,665</w:t>
            </w:r>
          </w:p>
        </w:tc>
        <w:tc>
          <w:tcPr>
            <w:tcW w:w="76" w:type="dxa"/>
          </w:tcPr>
          <w:p w14:paraId="4B98C334" w14:textId="77777777" w:rsidR="00C56F3C" w:rsidRPr="00A620DF" w:rsidRDefault="00C56F3C" w:rsidP="00C56F3C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E858D57" w14:textId="443107CD" w:rsidR="00C56F3C" w:rsidRPr="00A620DF" w:rsidRDefault="00C56F3C" w:rsidP="00C56F3C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260,297</w:t>
            </w:r>
          </w:p>
        </w:tc>
      </w:tr>
      <w:tr w:rsidR="00C56F3C" w:rsidRPr="00A620DF" w14:paraId="62A34BEF" w14:textId="77777777" w:rsidTr="005D4590">
        <w:tc>
          <w:tcPr>
            <w:tcW w:w="4529" w:type="dxa"/>
          </w:tcPr>
          <w:p w14:paraId="2B23F601" w14:textId="097C740A" w:rsidR="00C56F3C" w:rsidRPr="00F50587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ผลประโยชน์ที่จ่ายระหว่าง</w:t>
            </w:r>
            <w:r w:rsidR="002845EA" w:rsidRPr="00F50587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76" w:type="dxa"/>
          </w:tcPr>
          <w:p w14:paraId="1DA15DE8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29C4314" w14:textId="3B57962F" w:rsidR="00C56F3C" w:rsidRPr="00A620DF" w:rsidRDefault="00F92933" w:rsidP="00C56F3C">
            <w:pPr>
              <w:spacing w:line="29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(3,322,262)</w:t>
            </w:r>
          </w:p>
        </w:tc>
        <w:tc>
          <w:tcPr>
            <w:tcW w:w="76" w:type="dxa"/>
          </w:tcPr>
          <w:p w14:paraId="4FC64023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039771CF" w14:textId="0C25F9BA" w:rsidR="00C56F3C" w:rsidRPr="00A620DF" w:rsidRDefault="00C56F3C" w:rsidP="00C56F3C">
            <w:pPr>
              <w:spacing w:line="29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(2,078,366)</w:t>
            </w:r>
          </w:p>
        </w:tc>
        <w:tc>
          <w:tcPr>
            <w:tcW w:w="76" w:type="dxa"/>
          </w:tcPr>
          <w:p w14:paraId="63F5C5AC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66AD4F84" w14:textId="2487649E" w:rsidR="00C56F3C" w:rsidRPr="00A620DF" w:rsidRDefault="006B343B" w:rsidP="00C56F3C">
            <w:pPr>
              <w:spacing w:line="29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(1,501,772)</w:t>
            </w:r>
          </w:p>
        </w:tc>
        <w:tc>
          <w:tcPr>
            <w:tcW w:w="76" w:type="dxa"/>
          </w:tcPr>
          <w:p w14:paraId="21D07AB5" w14:textId="77777777" w:rsidR="00C56F3C" w:rsidRPr="00A620DF" w:rsidRDefault="00C56F3C" w:rsidP="00C56F3C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56003FFA" w14:textId="671459CD" w:rsidR="00C56F3C" w:rsidRPr="00A620DF" w:rsidRDefault="00C56F3C" w:rsidP="00C56F3C">
            <w:pPr>
              <w:spacing w:line="29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(952,432)</w:t>
            </w:r>
          </w:p>
        </w:tc>
      </w:tr>
      <w:tr w:rsidR="00C56F3C" w:rsidRPr="00A620DF" w14:paraId="1C57CF20" w14:textId="77777777" w:rsidTr="00BF495A">
        <w:tc>
          <w:tcPr>
            <w:tcW w:w="4529" w:type="dxa"/>
          </w:tcPr>
          <w:p w14:paraId="2DA5022B" w14:textId="1FBD1294" w:rsidR="00C56F3C" w:rsidRPr="00A620DF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76" w:type="dxa"/>
          </w:tcPr>
          <w:p w14:paraId="2E50E624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</w:tcPr>
          <w:p w14:paraId="7099C798" w14:textId="7A5C36A8" w:rsidR="00C56F3C" w:rsidRPr="00A620DF" w:rsidRDefault="00F92933" w:rsidP="00C56F3C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22,548,578</w:t>
            </w:r>
          </w:p>
        </w:tc>
        <w:tc>
          <w:tcPr>
            <w:tcW w:w="76" w:type="dxa"/>
          </w:tcPr>
          <w:p w14:paraId="568B0E39" w14:textId="77777777" w:rsidR="00C56F3C" w:rsidRPr="00F50587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FAD923A" w14:textId="58016901" w:rsidR="00C56F3C" w:rsidRPr="00A620DF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22,652,012</w:t>
            </w:r>
          </w:p>
        </w:tc>
        <w:tc>
          <w:tcPr>
            <w:tcW w:w="76" w:type="dxa"/>
          </w:tcPr>
          <w:p w14:paraId="30CF75AA" w14:textId="77777777" w:rsidR="00C56F3C" w:rsidRPr="00F50587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</w:tcPr>
          <w:p w14:paraId="21E1D63F" w14:textId="6FCB6260" w:rsidR="00C56F3C" w:rsidRPr="00A620DF" w:rsidRDefault="006B343B" w:rsidP="00C56F3C">
            <w:pPr>
              <w:spacing w:line="296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2,790,981</w:t>
            </w:r>
          </w:p>
        </w:tc>
        <w:tc>
          <w:tcPr>
            <w:tcW w:w="76" w:type="dxa"/>
          </w:tcPr>
          <w:p w14:paraId="6FE50068" w14:textId="77777777" w:rsidR="00C56F3C" w:rsidRPr="00A620DF" w:rsidRDefault="00C56F3C" w:rsidP="00C56F3C">
            <w:pPr>
              <w:spacing w:line="296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3F4D8799" w14:textId="51584AEB" w:rsidR="00C56F3C" w:rsidRPr="00A620DF" w:rsidRDefault="00C56F3C" w:rsidP="00C56F3C">
            <w:pPr>
              <w:spacing w:line="296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4,028,088</w:t>
            </w:r>
          </w:p>
        </w:tc>
      </w:tr>
      <w:tr w:rsidR="00F92933" w:rsidRPr="00A620DF" w14:paraId="2C87769A" w14:textId="77777777" w:rsidTr="00BF495A">
        <w:tc>
          <w:tcPr>
            <w:tcW w:w="4529" w:type="dxa"/>
          </w:tcPr>
          <w:p w14:paraId="674BF5BB" w14:textId="44E6E558" w:rsidR="00F92933" w:rsidRPr="00F50587" w:rsidRDefault="00F92933" w:rsidP="00F92933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หัก ส่วนที่ถึงกำหนดชำระในหนึ่งปี</w:t>
            </w:r>
          </w:p>
        </w:tc>
        <w:tc>
          <w:tcPr>
            <w:tcW w:w="76" w:type="dxa"/>
          </w:tcPr>
          <w:p w14:paraId="681F0184" w14:textId="77777777" w:rsidR="00F92933" w:rsidRPr="00A620DF" w:rsidRDefault="00F92933" w:rsidP="00F929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088A0517" w14:textId="14C6CB30" w:rsidR="00F92933" w:rsidRPr="00A620DF" w:rsidRDefault="00F92933" w:rsidP="00F92933">
            <w:pPr>
              <w:spacing w:line="296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(2,276,452)</w:t>
            </w:r>
          </w:p>
        </w:tc>
        <w:tc>
          <w:tcPr>
            <w:tcW w:w="76" w:type="dxa"/>
          </w:tcPr>
          <w:p w14:paraId="31F1F88E" w14:textId="77777777" w:rsidR="00F92933" w:rsidRPr="00F50587" w:rsidRDefault="00F92933" w:rsidP="00F92933">
            <w:pPr>
              <w:spacing w:line="296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2AD93814" w14:textId="42FCFAA9" w:rsidR="00F92933" w:rsidRPr="00A620DF" w:rsidRDefault="00F92933" w:rsidP="00F92933">
            <w:pPr>
              <w:spacing w:line="29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(3,322,262)</w:t>
            </w:r>
          </w:p>
        </w:tc>
        <w:tc>
          <w:tcPr>
            <w:tcW w:w="76" w:type="dxa"/>
          </w:tcPr>
          <w:p w14:paraId="6A491E98" w14:textId="77777777" w:rsidR="00F92933" w:rsidRPr="00A620DF" w:rsidRDefault="00F92933" w:rsidP="00F92933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1227AA6D" w14:textId="43249D10" w:rsidR="00F92933" w:rsidRPr="00A620DF" w:rsidRDefault="00F92933" w:rsidP="00F92933">
            <w:pPr>
              <w:spacing w:line="29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(952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432)</w:t>
            </w:r>
          </w:p>
        </w:tc>
        <w:tc>
          <w:tcPr>
            <w:tcW w:w="76" w:type="dxa"/>
          </w:tcPr>
          <w:p w14:paraId="16C1DF15" w14:textId="77777777" w:rsidR="00F92933" w:rsidRPr="00A620DF" w:rsidRDefault="00F92933" w:rsidP="00F92933">
            <w:pPr>
              <w:spacing w:line="296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2697E70C" w14:textId="24A9878D" w:rsidR="00F92933" w:rsidRPr="00A620DF" w:rsidRDefault="00F92933" w:rsidP="00F92933">
            <w:pPr>
              <w:spacing w:line="29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(1,501,772)</w:t>
            </w:r>
          </w:p>
        </w:tc>
      </w:tr>
      <w:tr w:rsidR="00F92933" w:rsidRPr="00A620DF" w14:paraId="3EB674F9" w14:textId="77777777" w:rsidTr="00BF495A">
        <w:tc>
          <w:tcPr>
            <w:tcW w:w="4529" w:type="dxa"/>
          </w:tcPr>
          <w:p w14:paraId="1E24D494" w14:textId="5AA65A4B" w:rsidR="00F92933" w:rsidRPr="00F50587" w:rsidRDefault="00F92933" w:rsidP="00F92933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6" w:type="dxa"/>
          </w:tcPr>
          <w:p w14:paraId="05FBE518" w14:textId="77777777" w:rsidR="00F92933" w:rsidRPr="00A620DF" w:rsidRDefault="00F92933" w:rsidP="00F929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908D75" w14:textId="2D1724F2" w:rsidR="00F92933" w:rsidRPr="00A620DF" w:rsidRDefault="00F92933" w:rsidP="00F92933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20,272,126</w:t>
            </w:r>
          </w:p>
        </w:tc>
        <w:tc>
          <w:tcPr>
            <w:tcW w:w="76" w:type="dxa"/>
          </w:tcPr>
          <w:p w14:paraId="638F7CC5" w14:textId="77777777" w:rsidR="00F92933" w:rsidRPr="00F50587" w:rsidRDefault="00F92933" w:rsidP="00F92933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12B28569" w14:textId="56EDBC54" w:rsidR="00F92933" w:rsidRPr="00A620DF" w:rsidRDefault="00F92933" w:rsidP="00F92933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19,329,750</w:t>
            </w:r>
          </w:p>
        </w:tc>
        <w:tc>
          <w:tcPr>
            <w:tcW w:w="76" w:type="dxa"/>
          </w:tcPr>
          <w:p w14:paraId="65B4B993" w14:textId="77777777" w:rsidR="00F92933" w:rsidRPr="00F50587" w:rsidRDefault="00F92933" w:rsidP="00F92933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403197" w14:textId="121740AF" w:rsidR="00F92933" w:rsidRPr="00A620DF" w:rsidRDefault="00F92933" w:rsidP="00F92933">
            <w:pPr>
              <w:spacing w:line="296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1,838,549</w:t>
            </w:r>
          </w:p>
        </w:tc>
        <w:tc>
          <w:tcPr>
            <w:tcW w:w="76" w:type="dxa"/>
          </w:tcPr>
          <w:p w14:paraId="76BB4AFD" w14:textId="77777777" w:rsidR="00F92933" w:rsidRPr="00A620DF" w:rsidRDefault="00F92933" w:rsidP="00F92933">
            <w:pPr>
              <w:spacing w:line="296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38C3A6" w14:textId="70E9154C" w:rsidR="00F92933" w:rsidRPr="00A620DF" w:rsidRDefault="00F92933" w:rsidP="00F92933">
            <w:pPr>
              <w:spacing w:line="296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2,526,316</w:t>
            </w:r>
          </w:p>
        </w:tc>
      </w:tr>
    </w:tbl>
    <w:p w14:paraId="13A854B3" w14:textId="7A4600CB" w:rsidR="00587BE9" w:rsidRPr="00A620DF" w:rsidRDefault="005D382F" w:rsidP="008B494A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A620DF">
        <w:rPr>
          <w:rFonts w:ascii="Angsana New" w:hAnsi="Angsana New" w:cs="Angsana New"/>
          <w:b/>
          <w:bCs/>
          <w:sz w:val="32"/>
          <w:szCs w:val="32"/>
        </w:rPr>
        <w:tab/>
      </w:r>
    </w:p>
    <w:p w14:paraId="0F3CBCC6" w14:textId="77777777" w:rsidR="00587BE9" w:rsidRPr="00A620DF" w:rsidRDefault="00587BE9" w:rsidP="008B494A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9C4C7C" w14:textId="77777777" w:rsidR="004C08C2" w:rsidRPr="00A620DF" w:rsidRDefault="007E110B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4C08C2" w:rsidRPr="00F50587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E2EEEDC" w14:textId="4A81218D" w:rsidR="00397ED5" w:rsidRPr="00F50587" w:rsidRDefault="00397ED5" w:rsidP="00397ED5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B76FAA" w:rsidRPr="00A620DF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A620DF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A620DF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A620DF">
        <w:rPr>
          <w:rFonts w:ascii="Angsana New" w:hAnsi="Angsana New" w:cs="Angsana New"/>
          <w:sz w:val="32"/>
          <w:szCs w:val="32"/>
        </w:rPr>
        <w:t xml:space="preserve"> </w:t>
      </w:r>
      <w:r w:rsidR="00163A8B" w:rsidRPr="00A620DF">
        <w:rPr>
          <w:rFonts w:ascii="Angsana New" w:hAnsi="Angsana New" w:cs="Angsana New"/>
          <w:sz w:val="32"/>
          <w:szCs w:val="32"/>
        </w:rPr>
        <w:t xml:space="preserve">31 </w:t>
      </w:r>
      <w:r w:rsidR="00163A8B"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และ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="00E965AE" w:rsidRPr="00A620DF">
        <w:rPr>
          <w:rFonts w:ascii="Angsana New" w:hAnsi="Angsana New" w:cs="Angsana New"/>
          <w:sz w:val="32"/>
          <w:szCs w:val="32"/>
        </w:rPr>
        <w:t>2562</w:t>
      </w:r>
    </w:p>
    <w:tbl>
      <w:tblPr>
        <w:tblW w:w="864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397ED5" w:rsidRPr="00A620DF" w14:paraId="6902E304" w14:textId="77777777" w:rsidTr="00304BA9">
        <w:tc>
          <w:tcPr>
            <w:tcW w:w="4252" w:type="dxa"/>
          </w:tcPr>
          <w:p w14:paraId="198E6882" w14:textId="77777777" w:rsidR="00397ED5" w:rsidRPr="00A620DF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74BFD00" w14:textId="77777777" w:rsidR="00397ED5" w:rsidRPr="00A620DF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09359E34" w14:textId="77777777" w:rsidR="00397ED5" w:rsidRPr="00F50587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97ED5" w:rsidRPr="00A620DF" w14:paraId="2C0832A6" w14:textId="77777777" w:rsidTr="00304BA9">
        <w:tc>
          <w:tcPr>
            <w:tcW w:w="4252" w:type="dxa"/>
          </w:tcPr>
          <w:p w14:paraId="2ECBFE26" w14:textId="77777777" w:rsidR="00397ED5" w:rsidRPr="00A620DF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2E1CEA5" w14:textId="77777777" w:rsidR="00397ED5" w:rsidRPr="00A620DF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C17DCA" w14:textId="77777777" w:rsidR="00397ED5" w:rsidRPr="00A620DF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036CCD" w14:textId="77777777" w:rsidR="00397ED5" w:rsidRPr="00A620DF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71B3B7" w14:textId="77777777" w:rsidR="00397ED5" w:rsidRPr="00A620DF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97ED5" w:rsidRPr="00A620DF" w14:paraId="5404617C" w14:textId="77777777" w:rsidTr="00304BA9">
        <w:tc>
          <w:tcPr>
            <w:tcW w:w="4252" w:type="dxa"/>
          </w:tcPr>
          <w:p w14:paraId="518BC280" w14:textId="77777777" w:rsidR="00397ED5" w:rsidRPr="00A620DF" w:rsidRDefault="00397ED5" w:rsidP="003532E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9B18B2D" w14:textId="77777777" w:rsidR="00397ED5" w:rsidRPr="00A620DF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B354605" w14:textId="02682542" w:rsidR="00397ED5" w:rsidRPr="00A620DF" w:rsidRDefault="00FD26D7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20D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5CBED48" w14:textId="77777777" w:rsidR="00397ED5" w:rsidRPr="00A620DF" w:rsidRDefault="00397ED5" w:rsidP="003532E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B5AB739" w14:textId="0FB6CEA8" w:rsidR="00397ED5" w:rsidRPr="00A620DF" w:rsidRDefault="00E965AE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20D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1233FE45" w14:textId="77777777" w:rsidR="00397ED5" w:rsidRPr="00A620DF" w:rsidRDefault="00397ED5" w:rsidP="003532E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FAE5A94" w14:textId="11B415E6" w:rsidR="00397ED5" w:rsidRPr="00A620DF" w:rsidRDefault="00FD26D7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20D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D5E4D7" w14:textId="77777777" w:rsidR="00397ED5" w:rsidRPr="00A620DF" w:rsidRDefault="00397ED5" w:rsidP="003532E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EB8D65C" w14:textId="452FE855" w:rsidR="00397ED5" w:rsidRPr="00A620DF" w:rsidRDefault="00E965AE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20D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C56F3C" w:rsidRPr="00A620DF" w14:paraId="43D431F9" w14:textId="77777777" w:rsidTr="00574C6A">
        <w:trPr>
          <w:trHeight w:val="214"/>
        </w:trPr>
        <w:tc>
          <w:tcPr>
            <w:tcW w:w="4252" w:type="dxa"/>
          </w:tcPr>
          <w:p w14:paraId="1A6F5EFD" w14:textId="047DC844" w:rsidR="00C56F3C" w:rsidRPr="00F50587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ต้นทุนบริการในอดีตและดอกเบี้ย</w:t>
            </w:r>
          </w:p>
        </w:tc>
        <w:tc>
          <w:tcPr>
            <w:tcW w:w="76" w:type="dxa"/>
          </w:tcPr>
          <w:p w14:paraId="3D9BD418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1E2481CD" w14:textId="7195EEB8" w:rsidR="00C56F3C" w:rsidRPr="00A620DF" w:rsidRDefault="004970FF" w:rsidP="004970F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9944A38" w14:textId="77777777" w:rsidR="00C56F3C" w:rsidRPr="00F50587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48F041C0" w14:textId="6D661DD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2,561,162</w:t>
            </w:r>
          </w:p>
        </w:tc>
        <w:tc>
          <w:tcPr>
            <w:tcW w:w="76" w:type="dxa"/>
          </w:tcPr>
          <w:p w14:paraId="441742E2" w14:textId="77777777" w:rsidR="00C56F3C" w:rsidRPr="00F50587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4B6DB3AA" w14:textId="38E2F77A" w:rsidR="00C56F3C" w:rsidRPr="00A620DF" w:rsidRDefault="006B343B" w:rsidP="00AC0880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A92593F" w14:textId="77777777" w:rsidR="00C56F3C" w:rsidRPr="00A620DF" w:rsidRDefault="00C56F3C" w:rsidP="00C56F3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6B76B394" w14:textId="31300EF0" w:rsidR="00C56F3C" w:rsidRPr="00A620DF" w:rsidRDefault="00C56F3C" w:rsidP="00C56F3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163,714</w:t>
            </w:r>
          </w:p>
        </w:tc>
      </w:tr>
      <w:tr w:rsidR="00C56F3C" w:rsidRPr="00A620DF" w14:paraId="4F1111AB" w14:textId="77777777" w:rsidTr="00B4697B">
        <w:tc>
          <w:tcPr>
            <w:tcW w:w="4252" w:type="dxa"/>
          </w:tcPr>
          <w:p w14:paraId="381E8888" w14:textId="0DE67C95" w:rsidR="00C56F3C" w:rsidRPr="00F50587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06689730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757CAE61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3AA3F1" w14:textId="77777777" w:rsidR="00C56F3C" w:rsidRPr="00F50587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3B03330" w14:textId="77777777" w:rsidR="00C56F3C" w:rsidRPr="00A620DF" w:rsidRDefault="00C56F3C" w:rsidP="00C56F3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9A87BB9" w14:textId="77777777" w:rsidR="00C56F3C" w:rsidRPr="00F50587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0F9F4665" w14:textId="77777777" w:rsidR="00C56F3C" w:rsidRPr="00A620DF" w:rsidRDefault="00C56F3C" w:rsidP="00C56F3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C5C5087" w14:textId="77777777" w:rsidR="00C56F3C" w:rsidRPr="00A620DF" w:rsidRDefault="00C56F3C" w:rsidP="00C56F3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C8A41F5" w14:textId="3D36A233" w:rsidR="00C56F3C" w:rsidRPr="00A620DF" w:rsidRDefault="00C56F3C" w:rsidP="00C56F3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6F3C" w:rsidRPr="00A620DF" w14:paraId="5C0A50C9" w14:textId="77777777" w:rsidTr="00304BA9">
        <w:tc>
          <w:tcPr>
            <w:tcW w:w="4252" w:type="dxa"/>
          </w:tcPr>
          <w:p w14:paraId="3E8DE504" w14:textId="77777777" w:rsidR="00C56F3C" w:rsidRPr="00F50587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64978FD6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575E63A" w14:textId="20AD6D79" w:rsidR="00C56F3C" w:rsidRPr="00A620DF" w:rsidRDefault="00F92933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1,261,676</w:t>
            </w:r>
          </w:p>
        </w:tc>
        <w:tc>
          <w:tcPr>
            <w:tcW w:w="76" w:type="dxa"/>
          </w:tcPr>
          <w:p w14:paraId="370DFE9C" w14:textId="77777777" w:rsidR="00C56F3C" w:rsidRPr="00F50587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2EED81B6" w14:textId="1844354D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1,440,336</w:t>
            </w:r>
          </w:p>
        </w:tc>
        <w:tc>
          <w:tcPr>
            <w:tcW w:w="76" w:type="dxa"/>
          </w:tcPr>
          <w:p w14:paraId="6895F131" w14:textId="77777777" w:rsidR="00C56F3C" w:rsidRPr="00F50587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5B52C8FB" w14:textId="763CC854" w:rsidR="00C56F3C" w:rsidRPr="00A620DF" w:rsidRDefault="006B343B" w:rsidP="00C56F3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1F51968" w14:textId="77777777" w:rsidR="00C56F3C" w:rsidRPr="00A620DF" w:rsidRDefault="00C56F3C" w:rsidP="00C56F3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2DC648E" w14:textId="445CBAAD" w:rsidR="00C56F3C" w:rsidRPr="00A620DF" w:rsidRDefault="00C56F3C" w:rsidP="00C56F3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6F3C" w:rsidRPr="00A620DF" w14:paraId="7A97FBC8" w14:textId="77777777" w:rsidTr="00304BA9">
        <w:tc>
          <w:tcPr>
            <w:tcW w:w="4252" w:type="dxa"/>
          </w:tcPr>
          <w:p w14:paraId="12CA0784" w14:textId="77777777" w:rsidR="00C56F3C" w:rsidRPr="00F50587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6B8F0AEC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9A2F3DF" w14:textId="181F7B59" w:rsidR="00C56F3C" w:rsidRPr="00F50587" w:rsidRDefault="00F92933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352,975</w:t>
            </w:r>
          </w:p>
        </w:tc>
        <w:tc>
          <w:tcPr>
            <w:tcW w:w="76" w:type="dxa"/>
          </w:tcPr>
          <w:p w14:paraId="2B72A0D5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790D7A7" w14:textId="7F2D4482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278,410</w:t>
            </w:r>
          </w:p>
        </w:tc>
        <w:tc>
          <w:tcPr>
            <w:tcW w:w="76" w:type="dxa"/>
          </w:tcPr>
          <w:p w14:paraId="3AAE1E6D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44D1FFA2" w14:textId="232DDCE8" w:rsidR="00C56F3C" w:rsidRPr="00A620DF" w:rsidRDefault="006B343B" w:rsidP="00C56F3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71,338</w:t>
            </w:r>
          </w:p>
        </w:tc>
        <w:tc>
          <w:tcPr>
            <w:tcW w:w="76" w:type="dxa"/>
          </w:tcPr>
          <w:p w14:paraId="4748C0FE" w14:textId="77777777" w:rsidR="00C56F3C" w:rsidRPr="00A620DF" w:rsidRDefault="00C56F3C" w:rsidP="00C56F3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D20B3A1" w14:textId="1ED2EB5E" w:rsidR="00C56F3C" w:rsidRPr="00A620DF" w:rsidRDefault="00C56F3C" w:rsidP="00C56F3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74,253</w:t>
            </w:r>
          </w:p>
        </w:tc>
      </w:tr>
      <w:tr w:rsidR="00C56F3C" w:rsidRPr="00A620DF" w14:paraId="6F46D7D5" w14:textId="77777777" w:rsidTr="00304BA9">
        <w:tc>
          <w:tcPr>
            <w:tcW w:w="4252" w:type="dxa"/>
          </w:tcPr>
          <w:p w14:paraId="33A30EC2" w14:textId="77777777" w:rsidR="00C56F3C" w:rsidRPr="00F50587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1179FFEC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05BB33D" w14:textId="50A74B7F" w:rsidR="00C56F3C" w:rsidRPr="00A620DF" w:rsidRDefault="00F92933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527,456</w:t>
            </w:r>
          </w:p>
        </w:tc>
        <w:tc>
          <w:tcPr>
            <w:tcW w:w="76" w:type="dxa"/>
          </w:tcPr>
          <w:p w14:paraId="28F7EEF9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4A9788B1" w14:textId="49DA9162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572,250</w:t>
            </w:r>
          </w:p>
        </w:tc>
        <w:tc>
          <w:tcPr>
            <w:tcW w:w="76" w:type="dxa"/>
          </w:tcPr>
          <w:p w14:paraId="3263DE05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3C4938FD" w14:textId="427952AB" w:rsidR="00C56F3C" w:rsidRPr="00A620DF" w:rsidRDefault="006B343B" w:rsidP="00C56F3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193,327</w:t>
            </w:r>
          </w:p>
        </w:tc>
        <w:tc>
          <w:tcPr>
            <w:tcW w:w="76" w:type="dxa"/>
          </w:tcPr>
          <w:p w14:paraId="601C0D36" w14:textId="77777777" w:rsidR="00C56F3C" w:rsidRPr="00A620DF" w:rsidRDefault="00C56F3C" w:rsidP="00C56F3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2F33BF83" w14:textId="2DF4B21E" w:rsidR="00C56F3C" w:rsidRPr="00A620DF" w:rsidRDefault="00C56F3C" w:rsidP="00C56F3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186,044</w:t>
            </w:r>
          </w:p>
        </w:tc>
      </w:tr>
      <w:tr w:rsidR="00C56F3C" w:rsidRPr="00A620DF" w14:paraId="303D02F5" w14:textId="77777777" w:rsidTr="00304BA9">
        <w:tc>
          <w:tcPr>
            <w:tcW w:w="4252" w:type="dxa"/>
          </w:tcPr>
          <w:p w14:paraId="0BD2FF04" w14:textId="77777777" w:rsidR="00C56F3C" w:rsidRPr="00A620DF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388E0103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3AC9B1A6" w14:textId="23C9C178" w:rsidR="00C56F3C" w:rsidRPr="00A620DF" w:rsidRDefault="00F92933" w:rsidP="00F9293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1,076,721</w:t>
            </w:r>
          </w:p>
        </w:tc>
        <w:tc>
          <w:tcPr>
            <w:tcW w:w="76" w:type="dxa"/>
          </w:tcPr>
          <w:p w14:paraId="66B0F3CF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2D86497B" w14:textId="11379495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1,068,355</w:t>
            </w:r>
          </w:p>
        </w:tc>
        <w:tc>
          <w:tcPr>
            <w:tcW w:w="76" w:type="dxa"/>
          </w:tcPr>
          <w:p w14:paraId="13BDC223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71CD7302" w14:textId="14DE2386" w:rsidR="00C56F3C" w:rsidRPr="00A620DF" w:rsidRDefault="006B343B" w:rsidP="00C56F3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1C1F9B4" w14:textId="77777777" w:rsidR="00C56F3C" w:rsidRPr="00A620DF" w:rsidRDefault="00C56F3C" w:rsidP="00C56F3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39955079" w14:textId="0BB7195D" w:rsidR="00C56F3C" w:rsidRPr="00A620DF" w:rsidRDefault="00C56F3C" w:rsidP="00C56F3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6F3C" w:rsidRPr="00A620DF" w14:paraId="7F672522" w14:textId="77777777" w:rsidTr="00B4697B">
        <w:tc>
          <w:tcPr>
            <w:tcW w:w="4252" w:type="dxa"/>
          </w:tcPr>
          <w:p w14:paraId="7F452850" w14:textId="35289B4F" w:rsidR="00C56F3C" w:rsidRPr="00F50587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รวมต้นทุนบริการปัจจุบันและดอกเบี้ย</w:t>
            </w:r>
          </w:p>
        </w:tc>
        <w:tc>
          <w:tcPr>
            <w:tcW w:w="76" w:type="dxa"/>
          </w:tcPr>
          <w:p w14:paraId="1B288BDC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8A4811" w14:textId="14102600" w:rsidR="00C56F3C" w:rsidRPr="00A620DF" w:rsidRDefault="00F92933" w:rsidP="00C56F3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3,218,828</w:t>
            </w:r>
          </w:p>
        </w:tc>
        <w:tc>
          <w:tcPr>
            <w:tcW w:w="76" w:type="dxa"/>
          </w:tcPr>
          <w:p w14:paraId="3CFBA984" w14:textId="77777777" w:rsidR="00C56F3C" w:rsidRPr="00F50587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DA2F1D1" w14:textId="23A0A18B" w:rsidR="00C56F3C" w:rsidRPr="00A620DF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3,359,351</w:t>
            </w:r>
          </w:p>
        </w:tc>
        <w:tc>
          <w:tcPr>
            <w:tcW w:w="76" w:type="dxa"/>
          </w:tcPr>
          <w:p w14:paraId="0F238FA2" w14:textId="77777777" w:rsidR="00C56F3C" w:rsidRPr="00F50587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49EFE0" w14:textId="116CEFA4" w:rsidR="00C56F3C" w:rsidRPr="00A620DF" w:rsidRDefault="006B343B" w:rsidP="00C56F3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264,665</w:t>
            </w:r>
          </w:p>
        </w:tc>
        <w:tc>
          <w:tcPr>
            <w:tcW w:w="76" w:type="dxa"/>
          </w:tcPr>
          <w:p w14:paraId="49843CCA" w14:textId="77777777" w:rsidR="00C56F3C" w:rsidRPr="00A620DF" w:rsidRDefault="00C56F3C" w:rsidP="00C56F3C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1CF81B" w14:textId="71B476E9" w:rsidR="00C56F3C" w:rsidRPr="00A620DF" w:rsidRDefault="00C56F3C" w:rsidP="00C56F3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260,297</w:t>
            </w:r>
          </w:p>
        </w:tc>
      </w:tr>
      <w:tr w:rsidR="00C56F3C" w:rsidRPr="00A620DF" w14:paraId="3E1F56ED" w14:textId="77777777" w:rsidTr="00304BA9">
        <w:tc>
          <w:tcPr>
            <w:tcW w:w="4252" w:type="dxa"/>
          </w:tcPr>
          <w:p w14:paraId="2FA7320B" w14:textId="77777777" w:rsidR="00C56F3C" w:rsidRPr="00F50587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C379CF3" w14:textId="77777777" w:rsidR="00C56F3C" w:rsidRPr="00A620DF" w:rsidRDefault="00C56F3C" w:rsidP="00C5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8CDEA9" w14:textId="57E8D59F" w:rsidR="00C56F3C" w:rsidRPr="00A620DF" w:rsidRDefault="00F92933" w:rsidP="00C56F3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3,218,828</w:t>
            </w:r>
          </w:p>
        </w:tc>
        <w:tc>
          <w:tcPr>
            <w:tcW w:w="76" w:type="dxa"/>
          </w:tcPr>
          <w:p w14:paraId="0346BEB5" w14:textId="77777777" w:rsidR="00C56F3C" w:rsidRPr="00F50587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4C0ED9E7" w14:textId="203D2C6F" w:rsidR="00C56F3C" w:rsidRPr="00A620DF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5,920,513</w:t>
            </w:r>
          </w:p>
        </w:tc>
        <w:tc>
          <w:tcPr>
            <w:tcW w:w="76" w:type="dxa"/>
          </w:tcPr>
          <w:p w14:paraId="70CA5CF1" w14:textId="77777777" w:rsidR="00C56F3C" w:rsidRPr="00F50587" w:rsidRDefault="00C56F3C" w:rsidP="00C56F3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5C7B38" w14:textId="399E906B" w:rsidR="00C56F3C" w:rsidRPr="00A620DF" w:rsidRDefault="006B343B" w:rsidP="00C56F3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264,665</w:t>
            </w:r>
          </w:p>
        </w:tc>
        <w:tc>
          <w:tcPr>
            <w:tcW w:w="76" w:type="dxa"/>
          </w:tcPr>
          <w:p w14:paraId="5CEFDBF3" w14:textId="77777777" w:rsidR="00C56F3C" w:rsidRPr="00A620DF" w:rsidRDefault="00C56F3C" w:rsidP="00C56F3C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5D37D" w14:textId="2314AAAF" w:rsidR="00C56F3C" w:rsidRPr="00A620DF" w:rsidRDefault="00C56F3C" w:rsidP="00C56F3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424,011</w:t>
            </w:r>
          </w:p>
        </w:tc>
      </w:tr>
    </w:tbl>
    <w:p w14:paraId="535686F5" w14:textId="77777777" w:rsidR="008B494A" w:rsidRPr="00A620DF" w:rsidRDefault="008B494A" w:rsidP="008B494A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  <w:bookmarkStart w:id="40" w:name="_Hlk6493688"/>
    </w:p>
    <w:p w14:paraId="2EEDFA23" w14:textId="051C7A66" w:rsidR="00304BA9" w:rsidRPr="00A620DF" w:rsidRDefault="00304BA9" w:rsidP="00304BA9">
      <w:pPr>
        <w:tabs>
          <w:tab w:val="left" w:pos="284"/>
          <w:tab w:val="left" w:pos="851"/>
          <w:tab w:val="left" w:pos="1418"/>
        </w:tabs>
        <w:spacing w:line="40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bookmarkStart w:id="41" w:name="_Hlk32654911"/>
      <w:r w:rsidRPr="00F50587">
        <w:rPr>
          <w:rFonts w:ascii="Angsana New" w:hAnsi="Angsana New" w:cs="Angsana New"/>
          <w:b/>
          <w:bCs/>
          <w:sz w:val="32"/>
          <w:szCs w:val="32"/>
          <w:cs/>
        </w:rPr>
        <w:t>ข้อสมมติหลักในการประมาณการตามหลักการคณิตศาสตร์ประกันภัย</w:t>
      </w:r>
    </w:p>
    <w:tbl>
      <w:tblPr>
        <w:tblW w:w="864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304BA9" w:rsidRPr="00A620DF" w14:paraId="2E4F995A" w14:textId="77777777" w:rsidTr="00304BA9">
        <w:tc>
          <w:tcPr>
            <w:tcW w:w="4252" w:type="dxa"/>
          </w:tcPr>
          <w:p w14:paraId="76C3A257" w14:textId="77777777" w:rsidR="00304BA9" w:rsidRPr="00A620DF" w:rsidRDefault="00304BA9" w:rsidP="00B469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A37DCFD" w14:textId="77777777" w:rsidR="00304BA9" w:rsidRPr="00A620DF" w:rsidRDefault="00304BA9" w:rsidP="00B469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C25B9A3" w14:textId="1FA34467" w:rsidR="00304BA9" w:rsidRPr="00F50587" w:rsidRDefault="00304BA9" w:rsidP="00B469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304BA9" w:rsidRPr="00A620DF" w14:paraId="5E590201" w14:textId="77777777" w:rsidTr="00304BA9">
        <w:tc>
          <w:tcPr>
            <w:tcW w:w="4252" w:type="dxa"/>
          </w:tcPr>
          <w:p w14:paraId="3EBAE431" w14:textId="77777777" w:rsidR="00304BA9" w:rsidRPr="00A620DF" w:rsidRDefault="00304BA9" w:rsidP="00B469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2D1051E" w14:textId="77777777" w:rsidR="00304BA9" w:rsidRPr="00A620DF" w:rsidRDefault="00304BA9" w:rsidP="00B469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BE1728" w14:textId="77777777" w:rsidR="00304BA9" w:rsidRPr="00A620DF" w:rsidRDefault="00304BA9" w:rsidP="00B469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8B2967" w14:textId="77777777" w:rsidR="00304BA9" w:rsidRPr="00A620DF" w:rsidRDefault="00304BA9" w:rsidP="00B469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C04663" w14:textId="77777777" w:rsidR="00304BA9" w:rsidRPr="00A620DF" w:rsidRDefault="00304BA9" w:rsidP="00B469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04BA9" w:rsidRPr="00A620DF" w14:paraId="4B611120" w14:textId="77777777" w:rsidTr="00B4697B">
        <w:tc>
          <w:tcPr>
            <w:tcW w:w="4252" w:type="dxa"/>
          </w:tcPr>
          <w:p w14:paraId="17AEC97E" w14:textId="77777777" w:rsidR="00304BA9" w:rsidRPr="00A620DF" w:rsidRDefault="00304BA9" w:rsidP="00B469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74942F" w14:textId="77777777" w:rsidR="00304BA9" w:rsidRPr="00A620DF" w:rsidRDefault="00304BA9" w:rsidP="00B469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E658566" w14:textId="73736F46" w:rsidR="00304BA9" w:rsidRPr="00A620DF" w:rsidRDefault="00FD26D7" w:rsidP="00B4697B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20D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BB67FB" w14:textId="77777777" w:rsidR="00304BA9" w:rsidRPr="00A620DF" w:rsidRDefault="00304BA9" w:rsidP="00B4697B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B90DE6D" w14:textId="47CA2DF0" w:rsidR="00304BA9" w:rsidRPr="00A620DF" w:rsidRDefault="00E965AE" w:rsidP="00B4697B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20D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0FB1D810" w14:textId="77777777" w:rsidR="00304BA9" w:rsidRPr="00A620DF" w:rsidRDefault="00304BA9" w:rsidP="00B4697B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4BA96D5" w14:textId="36DE8C92" w:rsidR="00304BA9" w:rsidRPr="00A620DF" w:rsidRDefault="00FD26D7" w:rsidP="00B4697B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20D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394BFB" w14:textId="77777777" w:rsidR="00304BA9" w:rsidRPr="00A620DF" w:rsidRDefault="00304BA9" w:rsidP="00B4697B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224DDE3" w14:textId="592386B1" w:rsidR="00304BA9" w:rsidRPr="00A620DF" w:rsidRDefault="00E965AE" w:rsidP="00B4697B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20D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4A5130" w:rsidRPr="00A620DF" w14:paraId="27655DE2" w14:textId="77777777" w:rsidTr="00B4697B">
        <w:tc>
          <w:tcPr>
            <w:tcW w:w="4252" w:type="dxa"/>
          </w:tcPr>
          <w:p w14:paraId="538268C6" w14:textId="014A0037" w:rsidR="004A5130" w:rsidRPr="00F50587" w:rsidRDefault="004A5130" w:rsidP="004A513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76" w:type="dxa"/>
          </w:tcPr>
          <w:p w14:paraId="4CFA4F1E" w14:textId="77777777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9BA0DE9" w14:textId="1F43132D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1.48 - 1.87</w:t>
            </w:r>
          </w:p>
        </w:tc>
        <w:tc>
          <w:tcPr>
            <w:tcW w:w="76" w:type="dxa"/>
          </w:tcPr>
          <w:p w14:paraId="31B47F95" w14:textId="77777777" w:rsidR="004A5130" w:rsidRPr="00F50587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748F4C18" w14:textId="5CDFF25D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1.48 - 1.87</w:t>
            </w:r>
          </w:p>
        </w:tc>
        <w:tc>
          <w:tcPr>
            <w:tcW w:w="76" w:type="dxa"/>
          </w:tcPr>
          <w:p w14:paraId="3867342C" w14:textId="77777777" w:rsidR="004A5130" w:rsidRPr="00F50587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A4954C6" w14:textId="4C7D3318" w:rsidR="004A5130" w:rsidRPr="00A620DF" w:rsidRDefault="004A5130" w:rsidP="004A51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1.87</w:t>
            </w:r>
          </w:p>
        </w:tc>
        <w:tc>
          <w:tcPr>
            <w:tcW w:w="76" w:type="dxa"/>
          </w:tcPr>
          <w:p w14:paraId="1A461323" w14:textId="77777777" w:rsidR="004A5130" w:rsidRPr="00A620DF" w:rsidRDefault="004A5130" w:rsidP="004A51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D58EC13" w14:textId="6CF4047E" w:rsidR="004A5130" w:rsidRPr="00A620DF" w:rsidRDefault="004A5130" w:rsidP="004A51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1.87</w:t>
            </w:r>
          </w:p>
        </w:tc>
      </w:tr>
      <w:tr w:rsidR="004A5130" w:rsidRPr="00A620DF" w14:paraId="6C0AD662" w14:textId="77777777" w:rsidTr="00B4697B">
        <w:tc>
          <w:tcPr>
            <w:tcW w:w="4252" w:type="dxa"/>
          </w:tcPr>
          <w:p w14:paraId="76CF7DCA" w14:textId="713F5BBA" w:rsidR="004A5130" w:rsidRPr="00F50587" w:rsidRDefault="004A5130" w:rsidP="004A513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76" w:type="dxa"/>
          </w:tcPr>
          <w:p w14:paraId="1119B4A8" w14:textId="77777777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23457B1" w14:textId="30DB2686" w:rsidR="004A5130" w:rsidRPr="00F50587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5 - 7.26</w:t>
            </w:r>
          </w:p>
        </w:tc>
        <w:tc>
          <w:tcPr>
            <w:tcW w:w="76" w:type="dxa"/>
          </w:tcPr>
          <w:p w14:paraId="4D14DFCA" w14:textId="77777777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34DA34F4" w14:textId="3FC15571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5 - 7.26</w:t>
            </w:r>
          </w:p>
        </w:tc>
        <w:tc>
          <w:tcPr>
            <w:tcW w:w="76" w:type="dxa"/>
          </w:tcPr>
          <w:p w14:paraId="322E560C" w14:textId="77777777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36A7E94B" w14:textId="16E40B2D" w:rsidR="004A5130" w:rsidRPr="00A620DF" w:rsidRDefault="004A5130" w:rsidP="004A51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7.26</w:t>
            </w:r>
          </w:p>
        </w:tc>
        <w:tc>
          <w:tcPr>
            <w:tcW w:w="76" w:type="dxa"/>
          </w:tcPr>
          <w:p w14:paraId="62ADC167" w14:textId="77777777" w:rsidR="004A5130" w:rsidRPr="00A620DF" w:rsidRDefault="004A5130" w:rsidP="004A51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EE1807B" w14:textId="6047E319" w:rsidR="004A5130" w:rsidRPr="00A620DF" w:rsidRDefault="004A5130" w:rsidP="004A51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7.26</w:t>
            </w:r>
          </w:p>
        </w:tc>
      </w:tr>
      <w:tr w:rsidR="004A5130" w:rsidRPr="00A620DF" w14:paraId="2916B9FC" w14:textId="77777777" w:rsidTr="00B4697B">
        <w:tc>
          <w:tcPr>
            <w:tcW w:w="4252" w:type="dxa"/>
          </w:tcPr>
          <w:p w14:paraId="536D5382" w14:textId="5FAF88A2" w:rsidR="004A5130" w:rsidRPr="00A620DF" w:rsidRDefault="004A5130" w:rsidP="004A513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76" w:type="dxa"/>
          </w:tcPr>
          <w:p w14:paraId="242972DA" w14:textId="77777777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527D9C1" w14:textId="6261A06B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0 - 61</w:t>
            </w:r>
          </w:p>
        </w:tc>
        <w:tc>
          <w:tcPr>
            <w:tcW w:w="76" w:type="dxa"/>
          </w:tcPr>
          <w:p w14:paraId="44D9A2AC" w14:textId="77777777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C4266FD" w14:textId="13F5DBC2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0 - 61</w:t>
            </w:r>
          </w:p>
        </w:tc>
        <w:tc>
          <w:tcPr>
            <w:tcW w:w="76" w:type="dxa"/>
          </w:tcPr>
          <w:p w14:paraId="4A75F531" w14:textId="77777777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A4C2741" w14:textId="66DF08A3" w:rsidR="004A5130" w:rsidRPr="00A620DF" w:rsidRDefault="004A5130" w:rsidP="004A51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0 - 45</w:t>
            </w:r>
          </w:p>
        </w:tc>
        <w:tc>
          <w:tcPr>
            <w:tcW w:w="76" w:type="dxa"/>
          </w:tcPr>
          <w:p w14:paraId="468AA2E8" w14:textId="77777777" w:rsidR="004A5130" w:rsidRPr="00A620DF" w:rsidRDefault="004A5130" w:rsidP="004A51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F988442" w14:textId="73674D82" w:rsidR="004A5130" w:rsidRPr="00A620DF" w:rsidRDefault="004A5130" w:rsidP="004A51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0 - 45</w:t>
            </w:r>
          </w:p>
        </w:tc>
      </w:tr>
      <w:tr w:rsidR="004A5130" w:rsidRPr="00A620DF" w14:paraId="5BF6EC1E" w14:textId="77777777" w:rsidTr="00B4697B">
        <w:tc>
          <w:tcPr>
            <w:tcW w:w="4252" w:type="dxa"/>
          </w:tcPr>
          <w:p w14:paraId="67E9C280" w14:textId="5A21FDCB" w:rsidR="004A5130" w:rsidRPr="00A620DF" w:rsidRDefault="004A5130" w:rsidP="004A513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อัตราการมรณะ (ร้อยละของอัตรามรณะไทย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2551)</w:t>
            </w:r>
          </w:p>
        </w:tc>
        <w:tc>
          <w:tcPr>
            <w:tcW w:w="76" w:type="dxa"/>
          </w:tcPr>
          <w:p w14:paraId="0DD78D0F" w14:textId="77777777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14B22C9" w14:textId="56541C7C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TMO2017</w:t>
            </w:r>
          </w:p>
        </w:tc>
        <w:tc>
          <w:tcPr>
            <w:tcW w:w="76" w:type="dxa"/>
          </w:tcPr>
          <w:p w14:paraId="5A82448C" w14:textId="77777777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28C8C4B" w14:textId="3F28F3C3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TMO2017</w:t>
            </w:r>
          </w:p>
        </w:tc>
        <w:tc>
          <w:tcPr>
            <w:tcW w:w="76" w:type="dxa"/>
          </w:tcPr>
          <w:p w14:paraId="74EF067D" w14:textId="77777777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0D8E32C" w14:textId="155B387F" w:rsidR="004A5130" w:rsidRPr="00A620DF" w:rsidRDefault="004A5130" w:rsidP="004A51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TMO2017</w:t>
            </w:r>
          </w:p>
        </w:tc>
        <w:tc>
          <w:tcPr>
            <w:tcW w:w="76" w:type="dxa"/>
          </w:tcPr>
          <w:p w14:paraId="6B8FC8E7" w14:textId="77777777" w:rsidR="004A5130" w:rsidRPr="00A620DF" w:rsidRDefault="004A5130" w:rsidP="004A51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61B2F6C" w14:textId="1B6E0E4B" w:rsidR="004A5130" w:rsidRPr="00A620DF" w:rsidRDefault="004A5130" w:rsidP="004A51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TMO2017</w:t>
            </w:r>
          </w:p>
        </w:tc>
      </w:tr>
    </w:tbl>
    <w:p w14:paraId="0596EDA0" w14:textId="1502FDB4" w:rsidR="004A5130" w:rsidRPr="00A620DF" w:rsidRDefault="005D73BA" w:rsidP="005D73BA">
      <w:pPr>
        <w:tabs>
          <w:tab w:val="left" w:pos="284"/>
          <w:tab w:val="left" w:pos="851"/>
          <w:tab w:val="left" w:pos="1418"/>
        </w:tabs>
        <w:spacing w:line="400" w:lineRule="atLeas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ECB8CA7" w14:textId="51DFA73A" w:rsidR="00B40661" w:rsidRPr="00A620DF" w:rsidRDefault="00B40661" w:rsidP="005D73BA">
      <w:pPr>
        <w:tabs>
          <w:tab w:val="left" w:pos="284"/>
          <w:tab w:val="left" w:pos="851"/>
          <w:tab w:val="left" w:pos="1418"/>
        </w:tabs>
        <w:spacing w:line="400" w:lineRule="atLeas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EC37BD4" w14:textId="7C7E1FD8" w:rsidR="00304BA9" w:rsidRPr="00486F24" w:rsidRDefault="004A5130" w:rsidP="00486F24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86F24">
        <w:rPr>
          <w:rFonts w:ascii="Angsana New" w:hAnsi="Angsana New" w:cs="Angsana New"/>
          <w:b/>
          <w:bCs/>
          <w:sz w:val="32"/>
          <w:szCs w:val="32"/>
        </w:rPr>
        <w:tab/>
      </w:r>
      <w:r w:rsidRPr="00486F24">
        <w:rPr>
          <w:rFonts w:ascii="Angsana New" w:hAnsi="Angsana New" w:cs="Angsana New"/>
          <w:b/>
          <w:bCs/>
          <w:sz w:val="32"/>
          <w:szCs w:val="32"/>
        </w:rPr>
        <w:tab/>
      </w:r>
      <w:r w:rsidRPr="00486F24">
        <w:rPr>
          <w:rFonts w:ascii="Angsana New" w:hAnsi="Angsana New" w:cs="Angsana New"/>
          <w:b/>
          <w:bCs/>
          <w:sz w:val="32"/>
          <w:szCs w:val="32"/>
        </w:rPr>
        <w:tab/>
      </w:r>
      <w:r w:rsidR="00304BA9" w:rsidRPr="00486F24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การวิเคราะห์ความอ่อนไหว</w:t>
      </w:r>
    </w:p>
    <w:p w14:paraId="2C7276EB" w14:textId="060B3B2A" w:rsidR="00304BA9" w:rsidRPr="00486F24" w:rsidRDefault="00304BA9" w:rsidP="00486F24">
      <w:pPr>
        <w:tabs>
          <w:tab w:val="left" w:pos="284"/>
          <w:tab w:val="left" w:pos="851"/>
          <w:tab w:val="left" w:pos="1418"/>
        </w:tabs>
        <w:spacing w:line="380" w:lineRule="exact"/>
        <w:ind w:left="851" w:hanging="181"/>
        <w:jc w:val="thaiDistribute"/>
        <w:rPr>
          <w:rFonts w:ascii="Angsana New" w:hAnsi="Angsana New" w:cs="Angsana New"/>
          <w:sz w:val="32"/>
          <w:szCs w:val="32"/>
        </w:rPr>
      </w:pPr>
      <w:r w:rsidRPr="00486F24">
        <w:rPr>
          <w:rFonts w:ascii="Angsana New" w:hAnsi="Angsana New" w:cs="Angsana New"/>
          <w:b/>
          <w:bCs/>
          <w:sz w:val="32"/>
          <w:szCs w:val="32"/>
        </w:rPr>
        <w:tab/>
      </w:r>
      <w:r w:rsidRPr="00486F24">
        <w:rPr>
          <w:rFonts w:ascii="Angsana New" w:hAnsi="Angsana New" w:cs="Angsana New"/>
          <w:b/>
          <w:bCs/>
          <w:sz w:val="32"/>
          <w:szCs w:val="32"/>
        </w:rPr>
        <w:tab/>
      </w:r>
      <w:r w:rsidRPr="00486F24">
        <w:rPr>
          <w:rFonts w:ascii="Angsana New" w:hAnsi="Angsana New" w:cs="Angsana New"/>
          <w:b/>
          <w:bCs/>
          <w:sz w:val="32"/>
          <w:szCs w:val="32"/>
        </w:rPr>
        <w:tab/>
      </w:r>
      <w:r w:rsidRPr="00486F24">
        <w:rPr>
          <w:rFonts w:ascii="Angsana New" w:hAnsi="Angsana New" w:cs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งงาน ณ วันที่ </w:t>
      </w:r>
      <w:r w:rsidRPr="00486F24">
        <w:rPr>
          <w:rFonts w:ascii="Angsana New" w:hAnsi="Angsana New" w:cs="Angsana New"/>
          <w:sz w:val="32"/>
          <w:szCs w:val="32"/>
        </w:rPr>
        <w:t>31</w:t>
      </w:r>
      <w:r w:rsidRPr="00486F2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D26D7" w:rsidRPr="00486F24">
        <w:rPr>
          <w:rFonts w:ascii="Angsana New" w:hAnsi="Angsana New" w:cs="Angsana New"/>
          <w:sz w:val="32"/>
          <w:szCs w:val="32"/>
        </w:rPr>
        <w:t>2563</w:t>
      </w:r>
      <w:r w:rsidRPr="00486F24">
        <w:rPr>
          <w:rFonts w:ascii="Angsana New" w:hAnsi="Angsana New" w:cs="Angsana New"/>
          <w:sz w:val="32"/>
          <w:szCs w:val="32"/>
        </w:rPr>
        <w:t xml:space="preserve"> </w:t>
      </w:r>
      <w:r w:rsidRPr="00486F2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965AE" w:rsidRPr="00486F24">
        <w:rPr>
          <w:rFonts w:ascii="Angsana New" w:hAnsi="Angsana New" w:cs="Angsana New"/>
          <w:sz w:val="32"/>
          <w:szCs w:val="32"/>
        </w:rPr>
        <w:t>2562</w:t>
      </w:r>
      <w:r w:rsidRPr="00486F24">
        <w:rPr>
          <w:rFonts w:ascii="Angsana New" w:hAnsi="Angsana New" w:cs="Angsana New"/>
          <w:sz w:val="32"/>
          <w:szCs w:val="32"/>
        </w:rPr>
        <w:t xml:space="preserve"> </w:t>
      </w:r>
      <w:r w:rsidRPr="00486F24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42"/>
        <w:gridCol w:w="1417"/>
        <w:gridCol w:w="142"/>
        <w:gridCol w:w="1417"/>
        <w:gridCol w:w="142"/>
        <w:gridCol w:w="1418"/>
      </w:tblGrid>
      <w:tr w:rsidR="00304BA9" w:rsidRPr="00486F24" w14:paraId="6E5EF1E2" w14:textId="77777777" w:rsidTr="00797D1F">
        <w:trPr>
          <w:cantSplit/>
        </w:trPr>
        <w:tc>
          <w:tcPr>
            <w:tcW w:w="2551" w:type="dxa"/>
          </w:tcPr>
          <w:p w14:paraId="3E48D56F" w14:textId="77777777" w:rsidR="00304BA9" w:rsidRPr="00486F24" w:rsidRDefault="00304BA9" w:rsidP="007B328F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0B30E8C8" w14:textId="77777777" w:rsidR="00304BA9" w:rsidRPr="00486F24" w:rsidRDefault="00304BA9" w:rsidP="007B328F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86F2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486F2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486F2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486F2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486F2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304BA9" w:rsidRPr="00486F24" w14:paraId="19D72A2F" w14:textId="77777777" w:rsidTr="00797D1F">
        <w:trPr>
          <w:cantSplit/>
        </w:trPr>
        <w:tc>
          <w:tcPr>
            <w:tcW w:w="2551" w:type="dxa"/>
          </w:tcPr>
          <w:p w14:paraId="4B7251E7" w14:textId="77777777" w:rsidR="00304BA9" w:rsidRPr="00486F24" w:rsidRDefault="00304BA9" w:rsidP="007B328F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7BBCECD9" w14:textId="664C1621" w:rsidR="00304BA9" w:rsidRPr="00486F24" w:rsidRDefault="00304BA9" w:rsidP="007B328F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86F2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="006549CA" w:rsidRPr="00486F2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</w:tr>
      <w:tr w:rsidR="00304BA9" w:rsidRPr="00486F24" w14:paraId="027C928C" w14:textId="77777777" w:rsidTr="00797D1F">
        <w:trPr>
          <w:cantSplit/>
          <w:trHeight w:val="74"/>
        </w:trPr>
        <w:tc>
          <w:tcPr>
            <w:tcW w:w="2551" w:type="dxa"/>
          </w:tcPr>
          <w:p w14:paraId="6E7A0F88" w14:textId="77777777" w:rsidR="00304BA9" w:rsidRPr="00486F24" w:rsidRDefault="00304BA9" w:rsidP="007B328F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B2D907" w14:textId="12D1870C" w:rsidR="00304BA9" w:rsidRPr="00486F24" w:rsidRDefault="00FD26D7" w:rsidP="007B328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2" w:type="dxa"/>
          </w:tcPr>
          <w:p w14:paraId="773CCEDC" w14:textId="77777777" w:rsidR="00304BA9" w:rsidRPr="00486F24" w:rsidRDefault="00304BA9" w:rsidP="007B328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D8CEA5" w14:textId="6DA60ECB" w:rsidR="00304BA9" w:rsidRPr="00486F24" w:rsidRDefault="00E965AE" w:rsidP="007B328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86F24">
              <w:rPr>
                <w:rFonts w:ascii="Angsana New" w:hAnsi="Angsana New" w:cs="Angsana New"/>
              </w:rPr>
              <w:t>2562</w:t>
            </w:r>
          </w:p>
        </w:tc>
      </w:tr>
      <w:tr w:rsidR="006549CA" w:rsidRPr="00486F24" w14:paraId="5BC9B238" w14:textId="77777777" w:rsidTr="00797D1F">
        <w:trPr>
          <w:cantSplit/>
        </w:trPr>
        <w:tc>
          <w:tcPr>
            <w:tcW w:w="2551" w:type="dxa"/>
          </w:tcPr>
          <w:p w14:paraId="000EA90E" w14:textId="77777777" w:rsidR="006549CA" w:rsidRPr="00486F24" w:rsidRDefault="006549CA" w:rsidP="006549CA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D78274C" w14:textId="602F77D8" w:rsidR="006549CA" w:rsidRPr="00486F24" w:rsidRDefault="006549CA" w:rsidP="006549CA">
            <w:pPr>
              <w:spacing w:line="30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486F24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887BB4" w14:textId="77777777" w:rsidR="006549CA" w:rsidRPr="00486F24" w:rsidRDefault="006549CA" w:rsidP="006549CA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FFE5CEB" w14:textId="0B9BFC5D" w:rsidR="006549CA" w:rsidRPr="00486F24" w:rsidRDefault="006549CA" w:rsidP="006549CA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  <w:cs/>
              </w:rPr>
              <w:t>ลดลงร้อยละ</w:t>
            </w:r>
            <w:r w:rsidRPr="00486F24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42" w:type="dxa"/>
          </w:tcPr>
          <w:p w14:paraId="4C3F6382" w14:textId="77777777" w:rsidR="006549CA" w:rsidRPr="00486F24" w:rsidRDefault="006549CA" w:rsidP="006549CA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6D95EA6" w14:textId="339D41F3" w:rsidR="006549CA" w:rsidRPr="00486F24" w:rsidRDefault="006549CA" w:rsidP="006549CA">
            <w:pPr>
              <w:spacing w:line="30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486F24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10D9C6" w14:textId="77777777" w:rsidR="006549CA" w:rsidRPr="00486F24" w:rsidRDefault="006549CA" w:rsidP="006549CA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D7F681B" w14:textId="6B530442" w:rsidR="006549CA" w:rsidRPr="00486F24" w:rsidRDefault="006549CA" w:rsidP="006549CA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  <w:cs/>
              </w:rPr>
              <w:t>ลดลงร้อยละ</w:t>
            </w:r>
            <w:r w:rsidRPr="00486F24">
              <w:rPr>
                <w:rFonts w:ascii="Angsana New" w:hAnsi="Angsana New" w:cs="Angsana New"/>
              </w:rPr>
              <w:t xml:space="preserve"> 0.5</w:t>
            </w:r>
          </w:p>
        </w:tc>
      </w:tr>
      <w:tr w:rsidR="00AC0880" w:rsidRPr="00486F24" w14:paraId="72B467BA" w14:textId="77777777" w:rsidTr="00797D1F">
        <w:trPr>
          <w:cantSplit/>
        </w:trPr>
        <w:tc>
          <w:tcPr>
            <w:tcW w:w="2551" w:type="dxa"/>
          </w:tcPr>
          <w:p w14:paraId="63C6E316" w14:textId="77777777" w:rsidR="00AC0880" w:rsidRPr="00486F24" w:rsidRDefault="00AC0880" w:rsidP="00AC08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002AD8A" w14:textId="5B7403BE" w:rsidR="00AC0880" w:rsidRPr="00486F24" w:rsidRDefault="00B97DAD" w:rsidP="00AC0880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(1,311,480)</w:t>
            </w:r>
          </w:p>
        </w:tc>
        <w:tc>
          <w:tcPr>
            <w:tcW w:w="142" w:type="dxa"/>
          </w:tcPr>
          <w:p w14:paraId="61C86C36" w14:textId="77777777" w:rsidR="00AC0880" w:rsidRPr="00486F24" w:rsidRDefault="00AC0880" w:rsidP="00AC0880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0EC2EBA" w14:textId="0D58E97B" w:rsidR="00AC0880" w:rsidRPr="00486F24" w:rsidRDefault="00B97DAD" w:rsidP="00AC0880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1,491,273</w:t>
            </w:r>
          </w:p>
        </w:tc>
        <w:tc>
          <w:tcPr>
            <w:tcW w:w="142" w:type="dxa"/>
          </w:tcPr>
          <w:p w14:paraId="5FC990FA" w14:textId="77777777" w:rsidR="00AC0880" w:rsidRPr="00486F24" w:rsidRDefault="00AC0880" w:rsidP="00AC0880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2CBA6E1" w14:textId="5C74C3DA" w:rsidR="00AC0880" w:rsidRPr="00486F24" w:rsidRDefault="00AC0880" w:rsidP="00AC0880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(731,906)</w:t>
            </w:r>
          </w:p>
        </w:tc>
        <w:tc>
          <w:tcPr>
            <w:tcW w:w="142" w:type="dxa"/>
          </w:tcPr>
          <w:p w14:paraId="69CDDA55" w14:textId="77777777" w:rsidR="00AC0880" w:rsidRPr="00486F24" w:rsidRDefault="00AC0880" w:rsidP="00AC0880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93DCB7E" w14:textId="1DD429E2" w:rsidR="00AC0880" w:rsidRPr="00486F24" w:rsidRDefault="00AC0880" w:rsidP="00AC0880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821,248</w:t>
            </w:r>
          </w:p>
        </w:tc>
      </w:tr>
      <w:tr w:rsidR="00AC0880" w:rsidRPr="00486F24" w14:paraId="524C7D61" w14:textId="77777777" w:rsidTr="00797D1F">
        <w:trPr>
          <w:cantSplit/>
        </w:trPr>
        <w:tc>
          <w:tcPr>
            <w:tcW w:w="2551" w:type="dxa"/>
          </w:tcPr>
          <w:p w14:paraId="0DFC4B4D" w14:textId="77777777" w:rsidR="00AC0880" w:rsidRPr="00486F24" w:rsidRDefault="00AC0880" w:rsidP="00AC088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86F24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22E17ED9" w14:textId="11D6DE0D" w:rsidR="00AC0880" w:rsidRPr="00486F24" w:rsidRDefault="00B97DAD" w:rsidP="00AC0880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1,674,711</w:t>
            </w:r>
          </w:p>
        </w:tc>
        <w:tc>
          <w:tcPr>
            <w:tcW w:w="142" w:type="dxa"/>
          </w:tcPr>
          <w:p w14:paraId="3FCC1550" w14:textId="77777777" w:rsidR="00AC0880" w:rsidRPr="00486F24" w:rsidRDefault="00AC0880" w:rsidP="00AC0880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135A66AC" w14:textId="2BA90EA8" w:rsidR="00AC0880" w:rsidRPr="00486F24" w:rsidRDefault="00B97DAD" w:rsidP="00AC0880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(1,501,895)</w:t>
            </w:r>
          </w:p>
        </w:tc>
        <w:tc>
          <w:tcPr>
            <w:tcW w:w="142" w:type="dxa"/>
          </w:tcPr>
          <w:p w14:paraId="0E218857" w14:textId="77777777" w:rsidR="00AC0880" w:rsidRPr="00486F24" w:rsidRDefault="00AC0880" w:rsidP="00AC0880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37781965" w14:textId="068A7178" w:rsidR="00AC0880" w:rsidRPr="00486F24" w:rsidRDefault="00AC0880" w:rsidP="00AC0880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853,488</w:t>
            </w:r>
          </w:p>
        </w:tc>
        <w:tc>
          <w:tcPr>
            <w:tcW w:w="142" w:type="dxa"/>
          </w:tcPr>
          <w:p w14:paraId="1572FC7A" w14:textId="77777777" w:rsidR="00AC0880" w:rsidRPr="00486F24" w:rsidRDefault="00AC0880" w:rsidP="00AC0880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774CA46A" w14:textId="00061BD0" w:rsidR="00AC0880" w:rsidRPr="00486F24" w:rsidRDefault="00AC0880" w:rsidP="00AC0880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(777,320)</w:t>
            </w:r>
          </w:p>
        </w:tc>
      </w:tr>
      <w:tr w:rsidR="00AC0880" w:rsidRPr="00486F24" w14:paraId="63AC71DA" w14:textId="77777777" w:rsidTr="00797D1F">
        <w:trPr>
          <w:cantSplit/>
        </w:trPr>
        <w:tc>
          <w:tcPr>
            <w:tcW w:w="2551" w:type="dxa"/>
          </w:tcPr>
          <w:p w14:paraId="5B72CA47" w14:textId="77777777" w:rsidR="00AC0880" w:rsidRPr="00486F24" w:rsidRDefault="00AC0880" w:rsidP="00AC08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86F24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14:paraId="5DC6F00A" w14:textId="139737B3" w:rsidR="00AC0880" w:rsidRPr="00486F24" w:rsidRDefault="00B97DAD" w:rsidP="00AC0880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(1,545,191)</w:t>
            </w:r>
          </w:p>
        </w:tc>
        <w:tc>
          <w:tcPr>
            <w:tcW w:w="142" w:type="dxa"/>
          </w:tcPr>
          <w:p w14:paraId="33F39F34" w14:textId="77777777" w:rsidR="00AC0880" w:rsidRPr="00486F24" w:rsidRDefault="00AC0880" w:rsidP="00AC0880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242F5320" w14:textId="5C2B986F" w:rsidR="00AC0880" w:rsidRPr="00486F24" w:rsidRDefault="00B97DAD" w:rsidP="00AC0880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807,787</w:t>
            </w:r>
          </w:p>
        </w:tc>
        <w:tc>
          <w:tcPr>
            <w:tcW w:w="142" w:type="dxa"/>
          </w:tcPr>
          <w:p w14:paraId="4694C62C" w14:textId="77777777" w:rsidR="00AC0880" w:rsidRPr="00486F24" w:rsidRDefault="00AC0880" w:rsidP="00AC0880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54834DC4" w14:textId="28CAC1AC" w:rsidR="00AC0880" w:rsidRPr="00486F24" w:rsidRDefault="00AC0880" w:rsidP="00AC0880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(887,546)</w:t>
            </w:r>
          </w:p>
        </w:tc>
        <w:tc>
          <w:tcPr>
            <w:tcW w:w="142" w:type="dxa"/>
          </w:tcPr>
          <w:p w14:paraId="4C4B327E" w14:textId="77777777" w:rsidR="00AC0880" w:rsidRPr="00486F24" w:rsidRDefault="00AC0880" w:rsidP="00AC0880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7BDCE0E3" w14:textId="4B20BC42" w:rsidR="00AC0880" w:rsidRPr="00486F24" w:rsidRDefault="00AC0880" w:rsidP="00AC0880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579,312</w:t>
            </w:r>
          </w:p>
        </w:tc>
      </w:tr>
    </w:tbl>
    <w:p w14:paraId="6998AF1B" w14:textId="77777777" w:rsidR="00304BA9" w:rsidRPr="00486F24" w:rsidRDefault="00304BA9" w:rsidP="00486F24">
      <w:pPr>
        <w:tabs>
          <w:tab w:val="left" w:pos="284"/>
          <w:tab w:val="left" w:pos="851"/>
          <w:tab w:val="left" w:pos="1418"/>
        </w:tabs>
        <w:spacing w:line="360" w:lineRule="exact"/>
        <w:ind w:left="284" w:right="-254" w:firstLine="567"/>
        <w:jc w:val="thaiDistribute"/>
        <w:rPr>
          <w:rFonts w:ascii="Angsana New" w:hAnsi="Angsana New" w:cs="Angsana New"/>
          <w:b/>
          <w:bCs/>
        </w:rPr>
      </w:pPr>
    </w:p>
    <w:tbl>
      <w:tblPr>
        <w:tblW w:w="8643" w:type="dxa"/>
        <w:tblInd w:w="91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7"/>
        <w:gridCol w:w="1418"/>
        <w:gridCol w:w="135"/>
        <w:gridCol w:w="1424"/>
        <w:gridCol w:w="142"/>
        <w:gridCol w:w="1417"/>
        <w:gridCol w:w="134"/>
        <w:gridCol w:w="1426"/>
      </w:tblGrid>
      <w:tr w:rsidR="00304BA9" w:rsidRPr="00486F24" w14:paraId="6153AC73" w14:textId="77777777" w:rsidTr="00797D1F">
        <w:trPr>
          <w:cantSplit/>
        </w:trPr>
        <w:tc>
          <w:tcPr>
            <w:tcW w:w="2547" w:type="dxa"/>
          </w:tcPr>
          <w:p w14:paraId="218282C4" w14:textId="77777777" w:rsidR="00304BA9" w:rsidRPr="00486F24" w:rsidRDefault="00304BA9" w:rsidP="007B328F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26DF5885" w14:textId="77777777" w:rsidR="00304BA9" w:rsidRPr="00486F24" w:rsidRDefault="00304BA9" w:rsidP="007B328F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86F2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486F2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486F2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486F2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486F2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304BA9" w:rsidRPr="00486F24" w14:paraId="0880D70F" w14:textId="77777777" w:rsidTr="00797D1F">
        <w:trPr>
          <w:cantSplit/>
        </w:trPr>
        <w:tc>
          <w:tcPr>
            <w:tcW w:w="2547" w:type="dxa"/>
          </w:tcPr>
          <w:p w14:paraId="620B9237" w14:textId="77777777" w:rsidR="00304BA9" w:rsidRPr="00486F24" w:rsidRDefault="00304BA9" w:rsidP="007B328F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70F52B08" w14:textId="5A7D3EFB" w:rsidR="00304BA9" w:rsidRPr="00486F24" w:rsidRDefault="006549CA" w:rsidP="007B328F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86F2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BA9" w:rsidRPr="00486F24" w14:paraId="72F1201E" w14:textId="77777777" w:rsidTr="00797D1F">
        <w:trPr>
          <w:cantSplit/>
        </w:trPr>
        <w:tc>
          <w:tcPr>
            <w:tcW w:w="2547" w:type="dxa"/>
          </w:tcPr>
          <w:p w14:paraId="51C70562" w14:textId="77777777" w:rsidR="00304BA9" w:rsidRPr="00486F24" w:rsidRDefault="00304BA9" w:rsidP="007B328F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265D83" w14:textId="67D96373" w:rsidR="00304BA9" w:rsidRPr="00486F24" w:rsidRDefault="00FD26D7" w:rsidP="007B328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2" w:type="dxa"/>
          </w:tcPr>
          <w:p w14:paraId="69DE4D6B" w14:textId="77777777" w:rsidR="00304BA9" w:rsidRPr="00486F24" w:rsidRDefault="00304BA9" w:rsidP="007B328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4CF21E" w14:textId="75451F6E" w:rsidR="00304BA9" w:rsidRPr="00486F24" w:rsidRDefault="00E965AE" w:rsidP="007B328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86F24">
              <w:rPr>
                <w:rFonts w:ascii="Angsana New" w:hAnsi="Angsana New" w:cs="Angsana New"/>
              </w:rPr>
              <w:t>2562</w:t>
            </w:r>
          </w:p>
        </w:tc>
      </w:tr>
      <w:tr w:rsidR="00304BA9" w:rsidRPr="00486F24" w14:paraId="7D9974DE" w14:textId="77777777" w:rsidTr="00797D1F">
        <w:trPr>
          <w:cantSplit/>
        </w:trPr>
        <w:tc>
          <w:tcPr>
            <w:tcW w:w="2547" w:type="dxa"/>
          </w:tcPr>
          <w:p w14:paraId="276A1A15" w14:textId="77777777" w:rsidR="00304BA9" w:rsidRPr="00486F24" w:rsidRDefault="00304BA9" w:rsidP="007B328F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C7762C9" w14:textId="77777777" w:rsidR="00304BA9" w:rsidRPr="00486F24" w:rsidRDefault="00304BA9" w:rsidP="007B328F">
            <w:pPr>
              <w:spacing w:line="30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486F24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B15739C" w14:textId="77777777" w:rsidR="00304BA9" w:rsidRPr="00486F24" w:rsidRDefault="00304BA9" w:rsidP="007B328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01012987" w14:textId="77777777" w:rsidR="00304BA9" w:rsidRPr="00486F24" w:rsidRDefault="00304BA9" w:rsidP="007B328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  <w:cs/>
              </w:rPr>
              <w:t>ลดลงร้อยละ</w:t>
            </w:r>
            <w:r w:rsidRPr="00486F24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42" w:type="dxa"/>
          </w:tcPr>
          <w:p w14:paraId="24A2CB47" w14:textId="77777777" w:rsidR="00304BA9" w:rsidRPr="00486F24" w:rsidRDefault="00304BA9" w:rsidP="007B328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45D3538" w14:textId="77777777" w:rsidR="00304BA9" w:rsidRPr="00486F24" w:rsidRDefault="00304BA9" w:rsidP="007B328F">
            <w:pPr>
              <w:spacing w:line="30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486F24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34" w:type="dxa"/>
          </w:tcPr>
          <w:p w14:paraId="56CF5CD4" w14:textId="77777777" w:rsidR="00304BA9" w:rsidRPr="00486F24" w:rsidRDefault="00304BA9" w:rsidP="007B328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6C290B0A" w14:textId="77777777" w:rsidR="00304BA9" w:rsidRPr="00486F24" w:rsidRDefault="00304BA9" w:rsidP="007B328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  <w:cs/>
              </w:rPr>
              <w:t>ลดลงร้อยละ</w:t>
            </w:r>
            <w:r w:rsidRPr="00486F24">
              <w:rPr>
                <w:rFonts w:ascii="Angsana New" w:hAnsi="Angsana New" w:cs="Angsana New"/>
              </w:rPr>
              <w:t xml:space="preserve"> 0.5</w:t>
            </w:r>
          </w:p>
        </w:tc>
      </w:tr>
      <w:tr w:rsidR="00AC0880" w:rsidRPr="00486F24" w14:paraId="0C4FAC9C" w14:textId="77777777" w:rsidTr="00797D1F">
        <w:trPr>
          <w:cantSplit/>
        </w:trPr>
        <w:tc>
          <w:tcPr>
            <w:tcW w:w="2547" w:type="dxa"/>
          </w:tcPr>
          <w:p w14:paraId="03255AC5" w14:textId="77777777" w:rsidR="00AC0880" w:rsidRPr="00486F24" w:rsidRDefault="00AC0880" w:rsidP="00AC08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B17DD41" w14:textId="1D7A3A8D" w:rsidR="00AC0880" w:rsidRPr="00486F24" w:rsidRDefault="00AC0880" w:rsidP="00AC0880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(43,475)</w:t>
            </w:r>
          </w:p>
        </w:tc>
        <w:tc>
          <w:tcPr>
            <w:tcW w:w="135" w:type="dxa"/>
          </w:tcPr>
          <w:p w14:paraId="6D8FEE77" w14:textId="77777777" w:rsidR="00AC0880" w:rsidRPr="00486F24" w:rsidRDefault="00AC0880" w:rsidP="00AC0880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45BC32A2" w14:textId="455FC390" w:rsidR="00AC0880" w:rsidRPr="00486F24" w:rsidRDefault="00AC0880" w:rsidP="00AC0880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45,391</w:t>
            </w:r>
          </w:p>
        </w:tc>
        <w:tc>
          <w:tcPr>
            <w:tcW w:w="142" w:type="dxa"/>
          </w:tcPr>
          <w:p w14:paraId="5FEF3DCD" w14:textId="77777777" w:rsidR="00AC0880" w:rsidRPr="00486F24" w:rsidRDefault="00AC0880" w:rsidP="00AC0880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822D037" w14:textId="1A169E17" w:rsidR="00AC0880" w:rsidRPr="00486F24" w:rsidRDefault="00AC0880" w:rsidP="00AC0880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(47,371)</w:t>
            </w:r>
          </w:p>
        </w:tc>
        <w:tc>
          <w:tcPr>
            <w:tcW w:w="134" w:type="dxa"/>
          </w:tcPr>
          <w:p w14:paraId="6A9AB9A6" w14:textId="77777777" w:rsidR="00AC0880" w:rsidRPr="00486F24" w:rsidRDefault="00AC0880" w:rsidP="00AC0880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CD11641" w14:textId="6997DB1C" w:rsidR="00AC0880" w:rsidRPr="00486F24" w:rsidRDefault="00AC0880" w:rsidP="00AC0880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49,424</w:t>
            </w:r>
          </w:p>
        </w:tc>
      </w:tr>
      <w:tr w:rsidR="00AC0880" w:rsidRPr="00486F24" w14:paraId="144D4D6D" w14:textId="77777777" w:rsidTr="00797D1F">
        <w:trPr>
          <w:cantSplit/>
        </w:trPr>
        <w:tc>
          <w:tcPr>
            <w:tcW w:w="2547" w:type="dxa"/>
          </w:tcPr>
          <w:p w14:paraId="679D8CD9" w14:textId="77777777" w:rsidR="00AC0880" w:rsidRPr="00486F24" w:rsidRDefault="00AC0880" w:rsidP="00AC088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86F24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2231592B" w14:textId="4F941784" w:rsidR="00AC0880" w:rsidRPr="00486F24" w:rsidRDefault="00AC0880" w:rsidP="00AC0880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69,026</w:t>
            </w:r>
          </w:p>
        </w:tc>
        <w:tc>
          <w:tcPr>
            <w:tcW w:w="135" w:type="dxa"/>
          </w:tcPr>
          <w:p w14:paraId="5A369585" w14:textId="77777777" w:rsidR="00AC0880" w:rsidRPr="00486F24" w:rsidRDefault="00AC0880" w:rsidP="00AC0880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7B12F36B" w14:textId="3B60FC70" w:rsidR="00AC0880" w:rsidRPr="00486F24" w:rsidRDefault="00AC0880" w:rsidP="00AC0880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(66,297)</w:t>
            </w:r>
          </w:p>
        </w:tc>
        <w:tc>
          <w:tcPr>
            <w:tcW w:w="142" w:type="dxa"/>
          </w:tcPr>
          <w:p w14:paraId="2111437D" w14:textId="77777777" w:rsidR="00AC0880" w:rsidRPr="00486F24" w:rsidRDefault="00AC0880" w:rsidP="00AC0880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2E56D061" w14:textId="70BB8862" w:rsidR="00AC0880" w:rsidRPr="00486F24" w:rsidRDefault="00AC0880" w:rsidP="00AC0880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66,657</w:t>
            </w:r>
          </w:p>
        </w:tc>
        <w:tc>
          <w:tcPr>
            <w:tcW w:w="134" w:type="dxa"/>
          </w:tcPr>
          <w:p w14:paraId="5384D508" w14:textId="77777777" w:rsidR="00AC0880" w:rsidRPr="00486F24" w:rsidRDefault="00AC0880" w:rsidP="00AC0880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29ED6BCC" w14:textId="59926FF2" w:rsidR="00AC0880" w:rsidRPr="00486F24" w:rsidRDefault="00AC0880" w:rsidP="00AC0880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(64,309)</w:t>
            </w:r>
          </w:p>
        </w:tc>
      </w:tr>
      <w:tr w:rsidR="00AC0880" w:rsidRPr="00486F24" w14:paraId="1B8EF146" w14:textId="77777777" w:rsidTr="00797D1F">
        <w:trPr>
          <w:cantSplit/>
        </w:trPr>
        <w:tc>
          <w:tcPr>
            <w:tcW w:w="2547" w:type="dxa"/>
          </w:tcPr>
          <w:p w14:paraId="749FF9AE" w14:textId="77777777" w:rsidR="00AC0880" w:rsidRPr="00486F24" w:rsidRDefault="00AC0880" w:rsidP="00AC08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86F24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14:paraId="383A730F" w14:textId="5DF38928" w:rsidR="00AC0880" w:rsidRPr="00486F24" w:rsidRDefault="00AC0880" w:rsidP="00AC0880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(81,106)</w:t>
            </w:r>
          </w:p>
        </w:tc>
        <w:tc>
          <w:tcPr>
            <w:tcW w:w="135" w:type="dxa"/>
          </w:tcPr>
          <w:p w14:paraId="355CE130" w14:textId="77777777" w:rsidR="00AC0880" w:rsidRPr="00486F24" w:rsidRDefault="00AC0880" w:rsidP="00AC0880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4737C701" w14:textId="7F4161BC" w:rsidR="00AC0880" w:rsidRPr="00486F24" w:rsidRDefault="00AC0880" w:rsidP="00AC0880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85,358</w:t>
            </w:r>
          </w:p>
        </w:tc>
        <w:tc>
          <w:tcPr>
            <w:tcW w:w="142" w:type="dxa"/>
          </w:tcPr>
          <w:p w14:paraId="41DA3FAA" w14:textId="77777777" w:rsidR="00AC0880" w:rsidRPr="00486F24" w:rsidRDefault="00AC0880" w:rsidP="00AC0880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6CC92F7A" w14:textId="7B959123" w:rsidR="00AC0880" w:rsidRPr="00486F24" w:rsidRDefault="00AC0880" w:rsidP="00AC0880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(78,528)</w:t>
            </w:r>
          </w:p>
        </w:tc>
        <w:tc>
          <w:tcPr>
            <w:tcW w:w="134" w:type="dxa"/>
          </w:tcPr>
          <w:p w14:paraId="7D2F4989" w14:textId="77777777" w:rsidR="00AC0880" w:rsidRPr="00486F24" w:rsidRDefault="00AC0880" w:rsidP="00AC0880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1A251478" w14:textId="798CC1DD" w:rsidR="00AC0880" w:rsidRPr="00486F24" w:rsidRDefault="00AC0880" w:rsidP="00AC0880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82,170</w:t>
            </w:r>
          </w:p>
        </w:tc>
      </w:tr>
      <w:bookmarkEnd w:id="41"/>
    </w:tbl>
    <w:p w14:paraId="32329ED4" w14:textId="77777777" w:rsidR="004A5130" w:rsidRPr="00486F24" w:rsidRDefault="004A5130" w:rsidP="00503FC4">
      <w:pPr>
        <w:tabs>
          <w:tab w:val="left" w:pos="284"/>
          <w:tab w:val="left" w:pos="851"/>
          <w:tab w:val="left" w:pos="1418"/>
        </w:tabs>
        <w:spacing w:line="360" w:lineRule="exact"/>
        <w:ind w:left="284" w:right="-25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6AE2DD1" w14:textId="077F1AC5" w:rsidR="00E67854" w:rsidRPr="00486F24" w:rsidRDefault="00691379" w:rsidP="00503FC4">
      <w:pPr>
        <w:tabs>
          <w:tab w:val="left" w:pos="284"/>
          <w:tab w:val="left" w:pos="851"/>
          <w:tab w:val="left" w:pos="1418"/>
        </w:tabs>
        <w:spacing w:line="360" w:lineRule="exact"/>
        <w:ind w:left="284" w:right="-254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486F24">
        <w:rPr>
          <w:rFonts w:ascii="Angsana New" w:hAnsi="Angsana New" w:cs="Angsana New"/>
          <w:spacing w:val="-4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="00C45051" w:rsidRPr="00486F24">
        <w:rPr>
          <w:rFonts w:ascii="Angsana New" w:hAnsi="Angsana New" w:cs="Angsana New"/>
          <w:spacing w:val="-4"/>
          <w:sz w:val="32"/>
          <w:szCs w:val="32"/>
        </w:rPr>
        <w:t>5</w:t>
      </w:r>
      <w:r w:rsidRPr="00486F24">
        <w:rPr>
          <w:rFonts w:ascii="Angsana New" w:hAnsi="Angsana New" w:cs="Angsana New"/>
          <w:spacing w:val="-4"/>
          <w:sz w:val="32"/>
          <w:szCs w:val="32"/>
          <w:cs/>
        </w:rPr>
        <w:t xml:space="preserve"> เมษายน </w:t>
      </w:r>
      <w:r w:rsidR="00C45051" w:rsidRPr="00486F24">
        <w:rPr>
          <w:rFonts w:ascii="Angsana New" w:hAnsi="Angsana New" w:cs="Angsana New"/>
          <w:spacing w:val="-4"/>
          <w:sz w:val="32"/>
          <w:szCs w:val="32"/>
        </w:rPr>
        <w:t>2562</w:t>
      </w:r>
      <w:r w:rsidRPr="00486F24">
        <w:rPr>
          <w:rFonts w:ascii="Angsana New" w:hAnsi="Angsana New" w:cs="Angsana New"/>
          <w:spacing w:val="-4"/>
          <w:sz w:val="32"/>
          <w:szCs w:val="32"/>
          <w:cs/>
        </w:rPr>
        <w:t xml:space="preserve"> โดยกำหนดอัตราค่าชดเชย</w:t>
      </w:r>
      <w:r w:rsidRPr="00486F24">
        <w:rPr>
          <w:rFonts w:ascii="Angsana New" w:hAnsi="Angsana New" w:cs="Angsana New"/>
          <w:sz w:val="32"/>
          <w:szCs w:val="32"/>
          <w:cs/>
        </w:rPr>
        <w:t>เพิ่มเติม</w:t>
      </w:r>
      <w:r w:rsidRPr="00486F24">
        <w:rPr>
          <w:rFonts w:ascii="Angsana New" w:hAnsi="Angsana New" w:cs="Angsana New"/>
          <w:spacing w:val="-4"/>
          <w:sz w:val="32"/>
          <w:szCs w:val="32"/>
          <w:cs/>
        </w:rPr>
        <w:t xml:space="preserve">กรณีนายจ้างเลิกจ้าง สำหรับลูกจ้างซึ่งทำงานติดต่อกันครบ </w:t>
      </w:r>
      <w:r w:rsidR="00C45051" w:rsidRPr="00486F24">
        <w:rPr>
          <w:rFonts w:ascii="Angsana New" w:hAnsi="Angsana New" w:cs="Angsana New"/>
          <w:spacing w:val="-4"/>
          <w:sz w:val="32"/>
          <w:szCs w:val="32"/>
        </w:rPr>
        <w:t>20</w:t>
      </w:r>
      <w:r w:rsidRPr="00486F24">
        <w:rPr>
          <w:rFonts w:ascii="Angsana New" w:hAnsi="Angsana New" w:cs="Angsana New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C45051" w:rsidRPr="00486F24">
        <w:rPr>
          <w:rFonts w:ascii="Angsana New" w:hAnsi="Angsana New" w:cs="Angsana New"/>
          <w:spacing w:val="-4"/>
          <w:sz w:val="32"/>
          <w:szCs w:val="32"/>
        </w:rPr>
        <w:t>400</w:t>
      </w:r>
      <w:r w:rsidRPr="00486F24">
        <w:rPr>
          <w:rFonts w:ascii="Angsana New" w:hAnsi="Angsana New" w:cs="Angsana New"/>
          <w:spacing w:val="-4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="00C45051" w:rsidRPr="00486F24">
        <w:rPr>
          <w:rFonts w:ascii="Angsana New" w:hAnsi="Angsana New" w:cs="Angsana New"/>
          <w:spacing w:val="-4"/>
          <w:sz w:val="32"/>
          <w:szCs w:val="32"/>
        </w:rPr>
        <w:t>300</w:t>
      </w:r>
      <w:r w:rsidRPr="00486F24">
        <w:rPr>
          <w:rFonts w:ascii="Angsana New" w:hAnsi="Angsana New" w:cs="Angsana New"/>
          <w:spacing w:val="-4"/>
          <w:sz w:val="32"/>
          <w:szCs w:val="32"/>
          <w:cs/>
        </w:rPr>
        <w:t xml:space="preserve"> วัน 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การเปลี่ยนแปลงดังกล่าวถือเป็นการแก้ไขโครงการผลประโยชน์หลังออกจากงาน โดยบริษัทรับรู้ต้นทุนบริการในอดีตเป็นค่าใช้จ่ายในกำไรขาดทุน</w:t>
      </w:r>
    </w:p>
    <w:bookmarkEnd w:id="40"/>
    <w:p w14:paraId="3B5712BE" w14:textId="1676D513" w:rsidR="004A5130" w:rsidRPr="00486F24" w:rsidRDefault="004A5130" w:rsidP="00E23FB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E450AE6" w14:textId="2106BA55" w:rsidR="001D06A7" w:rsidRPr="00486F24" w:rsidRDefault="002845EA" w:rsidP="00F504D4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486F24">
        <w:rPr>
          <w:rFonts w:ascii="Angsana New" w:hAnsi="Angsana New" w:cs="Angsana New"/>
          <w:b/>
          <w:bCs/>
          <w:sz w:val="32"/>
          <w:szCs w:val="32"/>
        </w:rPr>
        <w:t>3</w:t>
      </w:r>
      <w:r w:rsidR="00CD0677">
        <w:rPr>
          <w:rFonts w:ascii="Angsana New" w:hAnsi="Angsana New" w:cs="Angsana New"/>
          <w:b/>
          <w:bCs/>
          <w:sz w:val="32"/>
          <w:szCs w:val="32"/>
        </w:rPr>
        <w:t>1</w:t>
      </w:r>
      <w:r w:rsidR="001D06A7" w:rsidRPr="00486F24">
        <w:rPr>
          <w:rFonts w:ascii="Angsana New" w:hAnsi="Angsana New" w:cs="Angsana New"/>
          <w:b/>
          <w:bCs/>
          <w:sz w:val="32"/>
          <w:szCs w:val="32"/>
        </w:rPr>
        <w:t>.</w:t>
      </w:r>
      <w:r w:rsidR="001D06A7" w:rsidRPr="00486F24">
        <w:rPr>
          <w:rFonts w:ascii="Angsana New" w:hAnsi="Angsana New" w:cs="Angsana New"/>
          <w:b/>
          <w:bCs/>
          <w:sz w:val="32"/>
          <w:szCs w:val="32"/>
        </w:rPr>
        <w:tab/>
      </w:r>
      <w:r w:rsidR="001D06A7" w:rsidRPr="00486F24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59BFE2E9" w14:textId="77777777" w:rsidR="001D06A7" w:rsidRPr="00486F24" w:rsidRDefault="001D06A7" w:rsidP="00F504D4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86F24">
        <w:rPr>
          <w:rFonts w:ascii="Angsana New" w:hAnsi="Angsana New" w:cs="Angsana New"/>
          <w:sz w:val="32"/>
          <w:szCs w:val="32"/>
        </w:rPr>
        <w:tab/>
      </w:r>
      <w:r w:rsidRPr="00486F24">
        <w:rPr>
          <w:rFonts w:ascii="Angsana New" w:hAnsi="Angsana New" w:cs="Angsana New"/>
          <w:sz w:val="32"/>
          <w:szCs w:val="32"/>
        </w:rPr>
        <w:tab/>
      </w:r>
      <w:r w:rsidRPr="00486F24">
        <w:rPr>
          <w:rFonts w:ascii="Angsana New" w:hAnsi="Angsana New" w:cs="Angsana New"/>
          <w:sz w:val="32"/>
          <w:szCs w:val="32"/>
        </w:rPr>
        <w:tab/>
      </w:r>
      <w:r w:rsidRPr="00486F24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D06A7" w:rsidRPr="00486F24" w14:paraId="05DE91FB" w14:textId="77777777" w:rsidTr="005D4590">
        <w:tc>
          <w:tcPr>
            <w:tcW w:w="3514" w:type="dxa"/>
          </w:tcPr>
          <w:p w14:paraId="3170D7D1" w14:textId="77777777" w:rsidR="001D06A7" w:rsidRPr="00486F24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114383A" w14:textId="77777777" w:rsidR="001D06A7" w:rsidRPr="00486F24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FBDF7F8" w14:textId="77777777" w:rsidR="001D06A7" w:rsidRPr="00486F24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486F24">
              <w:rPr>
                <w:rFonts w:ascii="Angsana New" w:hAnsi="Angsana New" w:cs="Angsana New"/>
              </w:rPr>
              <w:t>(</w:t>
            </w:r>
            <w:r w:rsidRPr="00486F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1D06A7" w:rsidRPr="00486F24" w14:paraId="673E80E9" w14:textId="77777777" w:rsidTr="005D4590">
        <w:tc>
          <w:tcPr>
            <w:tcW w:w="3514" w:type="dxa"/>
          </w:tcPr>
          <w:p w14:paraId="4692F617" w14:textId="77777777" w:rsidR="001D06A7" w:rsidRPr="00486F24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EF7BB22" w14:textId="77777777" w:rsidR="001D06A7" w:rsidRPr="00486F24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D2B49C" w14:textId="77777777" w:rsidR="001D06A7" w:rsidRPr="00486F24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67936C" w14:textId="77777777" w:rsidR="001D06A7" w:rsidRPr="00486F24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8F6C67" w14:textId="77777777" w:rsidR="001D06A7" w:rsidRPr="00486F24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D06A7" w:rsidRPr="00486F24" w14:paraId="7B68F5CE" w14:textId="77777777" w:rsidTr="005D4590">
        <w:tc>
          <w:tcPr>
            <w:tcW w:w="3514" w:type="dxa"/>
          </w:tcPr>
          <w:p w14:paraId="63E44E26" w14:textId="77777777" w:rsidR="001D06A7" w:rsidRPr="00486F24" w:rsidRDefault="001D06A7" w:rsidP="00506F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96EA09" w14:textId="77777777" w:rsidR="001D06A7" w:rsidRPr="00486F24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9D3A21" w14:textId="6D044EE2" w:rsidR="001D06A7" w:rsidRPr="00486F24" w:rsidRDefault="00FD26D7" w:rsidP="00506F1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CBDC2F" w14:textId="77777777" w:rsidR="001D06A7" w:rsidRPr="00486F24" w:rsidRDefault="001D06A7" w:rsidP="00506F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DCA22BB" w14:textId="60A4C709" w:rsidR="001D06A7" w:rsidRPr="00486F24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256</w:t>
            </w:r>
            <w:r w:rsidR="00FD26D7" w:rsidRPr="00486F24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</w:tcPr>
          <w:p w14:paraId="4EA34C48" w14:textId="77777777" w:rsidR="001D06A7" w:rsidRPr="00486F24" w:rsidRDefault="001D06A7" w:rsidP="00506F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9B232CE" w14:textId="1202BC29" w:rsidR="001D06A7" w:rsidRPr="00486F24" w:rsidRDefault="00FD26D7" w:rsidP="00506F1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540211" w14:textId="77777777" w:rsidR="001D06A7" w:rsidRPr="00486F24" w:rsidRDefault="001D06A7" w:rsidP="00506F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5D8FF9" w14:textId="62A59319" w:rsidR="001D06A7" w:rsidRPr="00486F24" w:rsidRDefault="00FD26D7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2562</w:t>
            </w:r>
          </w:p>
        </w:tc>
      </w:tr>
      <w:tr w:rsidR="004A5130" w:rsidRPr="00486F24" w14:paraId="63AA2E96" w14:textId="77777777" w:rsidTr="005D4590">
        <w:tc>
          <w:tcPr>
            <w:tcW w:w="3514" w:type="dxa"/>
          </w:tcPr>
          <w:p w14:paraId="04AAE271" w14:textId="77777777" w:rsidR="004A5130" w:rsidRPr="00486F24" w:rsidRDefault="004A5130" w:rsidP="004A51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486F24">
              <w:rPr>
                <w:rFonts w:ascii="Angsana New" w:hAnsi="Angsana New" w:cs="Angsana New"/>
                <w:cs/>
              </w:rPr>
              <w:t xml:space="preserve">เงินประกันการเช่า </w:t>
            </w:r>
            <w:r w:rsidRPr="00486F24">
              <w:rPr>
                <w:rFonts w:ascii="Angsana New" w:hAnsi="Angsana New" w:cs="Angsana New"/>
              </w:rPr>
              <w:t xml:space="preserve">- </w:t>
            </w:r>
            <w:r w:rsidRPr="00486F24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ABDAD3E" w14:textId="77777777" w:rsidR="004A5130" w:rsidRPr="00486F24" w:rsidRDefault="004A5130" w:rsidP="004A51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9ABF319" w14:textId="6207D0B9" w:rsidR="004A5130" w:rsidRPr="00486F24" w:rsidRDefault="004A5130" w:rsidP="004A5130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99DC2C" w14:textId="77777777" w:rsidR="004A5130" w:rsidRPr="00486F24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A078DE" w14:textId="579FD7E9" w:rsidR="004A5130" w:rsidRPr="00486F24" w:rsidRDefault="004A5130" w:rsidP="004A5130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049EAA4" w14:textId="77777777" w:rsidR="004A5130" w:rsidRPr="00486F24" w:rsidRDefault="004A5130" w:rsidP="004A513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BB5125" w14:textId="7C9638F0" w:rsidR="004A5130" w:rsidRPr="00486F24" w:rsidRDefault="00AC0880" w:rsidP="004A5130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86F24">
              <w:rPr>
                <w:rFonts w:ascii="Angsana New" w:hAnsi="Angsana New" w:cs="Angsana New"/>
              </w:rPr>
              <w:t xml:space="preserve"> 150,360 </w:t>
            </w:r>
          </w:p>
        </w:tc>
        <w:tc>
          <w:tcPr>
            <w:tcW w:w="76" w:type="dxa"/>
          </w:tcPr>
          <w:p w14:paraId="7324E1CA" w14:textId="77777777" w:rsidR="004A5130" w:rsidRPr="00486F24" w:rsidRDefault="004A5130" w:rsidP="004A513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8F6EB35" w14:textId="61922D1D" w:rsidR="004A5130" w:rsidRPr="00486F24" w:rsidRDefault="004A5130" w:rsidP="004A5130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150,360</w:t>
            </w:r>
          </w:p>
        </w:tc>
      </w:tr>
      <w:tr w:rsidR="004A5130" w:rsidRPr="00486F24" w14:paraId="1B65413B" w14:textId="77777777" w:rsidTr="005D4590">
        <w:tc>
          <w:tcPr>
            <w:tcW w:w="3514" w:type="dxa"/>
          </w:tcPr>
          <w:p w14:paraId="12CA24A2" w14:textId="77777777" w:rsidR="004A5130" w:rsidRPr="00486F24" w:rsidRDefault="004A5130" w:rsidP="004A51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486F24">
              <w:rPr>
                <w:rFonts w:ascii="Angsana New" w:hAnsi="Angsana New" w:cs="Angsana New"/>
                <w:cs/>
              </w:rPr>
              <w:t>ค่าเช่าค้างจ่าย (ตามวิธีเส้นตรง)</w:t>
            </w:r>
          </w:p>
        </w:tc>
        <w:tc>
          <w:tcPr>
            <w:tcW w:w="76" w:type="dxa"/>
          </w:tcPr>
          <w:p w14:paraId="6FEC2328" w14:textId="77777777" w:rsidR="004A5130" w:rsidRPr="00486F24" w:rsidRDefault="004A5130" w:rsidP="004A51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10D9A3C" w14:textId="48FCB034" w:rsidR="004A5130" w:rsidRPr="00486F24" w:rsidRDefault="00F92933" w:rsidP="00F92933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486F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1E2CE6F" w14:textId="77777777" w:rsidR="004A5130" w:rsidRPr="00486F24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163B9C" w14:textId="4B67773A" w:rsidR="004A5130" w:rsidRPr="00486F24" w:rsidRDefault="004A5130" w:rsidP="004A513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1,800,000</w:t>
            </w:r>
          </w:p>
        </w:tc>
        <w:tc>
          <w:tcPr>
            <w:tcW w:w="76" w:type="dxa"/>
          </w:tcPr>
          <w:p w14:paraId="00F9ADDC" w14:textId="77777777" w:rsidR="004A5130" w:rsidRPr="00486F24" w:rsidRDefault="004A5130" w:rsidP="004A513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8F90C4" w14:textId="4451AE57" w:rsidR="004A5130" w:rsidRPr="00486F24" w:rsidRDefault="00AC0880" w:rsidP="00AC0880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486F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FB15963" w14:textId="77777777" w:rsidR="004A5130" w:rsidRPr="00486F24" w:rsidRDefault="004A5130" w:rsidP="004A513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1BF1A6C" w14:textId="1B3FCB75" w:rsidR="004A5130" w:rsidRPr="00486F24" w:rsidRDefault="004A5130" w:rsidP="004A5130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1,800,000</w:t>
            </w:r>
          </w:p>
        </w:tc>
      </w:tr>
      <w:tr w:rsidR="004A5130" w:rsidRPr="00486F24" w14:paraId="15F2B991" w14:textId="77777777" w:rsidTr="005D4590">
        <w:tc>
          <w:tcPr>
            <w:tcW w:w="3514" w:type="dxa"/>
          </w:tcPr>
          <w:p w14:paraId="16843D6B" w14:textId="77777777" w:rsidR="004A5130" w:rsidRPr="00486F24" w:rsidRDefault="004A5130" w:rsidP="004A51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486F24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6A34F933" w14:textId="77777777" w:rsidR="004A5130" w:rsidRPr="00486F24" w:rsidRDefault="004A5130" w:rsidP="004A51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D4916BC" w14:textId="6CDF38BB" w:rsidR="004A5130" w:rsidRPr="00486F24" w:rsidRDefault="00F92933" w:rsidP="004A5130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86F24">
              <w:rPr>
                <w:rFonts w:ascii="Angsana New" w:hAnsi="Angsana New" w:cs="Angsana New"/>
              </w:rPr>
              <w:t>9,340,079</w:t>
            </w:r>
          </w:p>
        </w:tc>
        <w:tc>
          <w:tcPr>
            <w:tcW w:w="76" w:type="dxa"/>
          </w:tcPr>
          <w:p w14:paraId="47F9F1C7" w14:textId="77777777" w:rsidR="004A5130" w:rsidRPr="00486F24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BD4412" w14:textId="02714606" w:rsidR="004A5130" w:rsidRPr="00486F24" w:rsidRDefault="004A5130" w:rsidP="004A513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8,493,940</w:t>
            </w:r>
          </w:p>
        </w:tc>
        <w:tc>
          <w:tcPr>
            <w:tcW w:w="76" w:type="dxa"/>
          </w:tcPr>
          <w:p w14:paraId="29E94C25" w14:textId="77777777" w:rsidR="004A5130" w:rsidRPr="00486F24" w:rsidRDefault="004A5130" w:rsidP="004A513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1AE69A" w14:textId="55771583" w:rsidR="004A5130" w:rsidRPr="00486F24" w:rsidRDefault="00AC0880" w:rsidP="004A5130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86F24">
              <w:rPr>
                <w:rFonts w:ascii="Angsana New" w:hAnsi="Angsana New" w:cs="Angsana New"/>
              </w:rPr>
              <w:t xml:space="preserve"> 58,817 </w:t>
            </w:r>
          </w:p>
        </w:tc>
        <w:tc>
          <w:tcPr>
            <w:tcW w:w="76" w:type="dxa"/>
          </w:tcPr>
          <w:p w14:paraId="010DA6DF" w14:textId="77777777" w:rsidR="004A5130" w:rsidRPr="00486F24" w:rsidRDefault="004A5130" w:rsidP="004A513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3C7757C" w14:textId="68D91355" w:rsidR="004A5130" w:rsidRPr="00486F24" w:rsidRDefault="004A5130" w:rsidP="004A5130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52,817</w:t>
            </w:r>
          </w:p>
        </w:tc>
      </w:tr>
      <w:tr w:rsidR="004A5130" w:rsidRPr="00486F24" w14:paraId="30B02E48" w14:textId="77777777" w:rsidTr="005D4590">
        <w:tc>
          <w:tcPr>
            <w:tcW w:w="3514" w:type="dxa"/>
          </w:tcPr>
          <w:p w14:paraId="1BC5B266" w14:textId="77777777" w:rsidR="004A5130" w:rsidRPr="00486F24" w:rsidRDefault="004A5130" w:rsidP="004A51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cs/>
              </w:rPr>
            </w:pPr>
            <w:r w:rsidRPr="00486F24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0A59A88A" w14:textId="77777777" w:rsidR="004A5130" w:rsidRPr="00486F24" w:rsidRDefault="004A5130" w:rsidP="004A51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A365A4" w14:textId="7EBD95A1" w:rsidR="004A5130" w:rsidRPr="00486F24" w:rsidRDefault="00F92933" w:rsidP="004A513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9,340,079</w:t>
            </w:r>
          </w:p>
        </w:tc>
        <w:tc>
          <w:tcPr>
            <w:tcW w:w="76" w:type="dxa"/>
          </w:tcPr>
          <w:p w14:paraId="137EFE33" w14:textId="77777777" w:rsidR="004A5130" w:rsidRPr="00486F24" w:rsidRDefault="004A5130" w:rsidP="004A513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9EAB828" w14:textId="36934A6D" w:rsidR="004A5130" w:rsidRPr="00486F24" w:rsidRDefault="004A5130" w:rsidP="004A513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10,293,940</w:t>
            </w:r>
          </w:p>
        </w:tc>
        <w:tc>
          <w:tcPr>
            <w:tcW w:w="76" w:type="dxa"/>
          </w:tcPr>
          <w:p w14:paraId="0CA790E7" w14:textId="77777777" w:rsidR="004A5130" w:rsidRPr="00486F24" w:rsidRDefault="004A5130" w:rsidP="004A513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36EB481" w14:textId="7D8DCF2B" w:rsidR="004A5130" w:rsidRPr="00486F24" w:rsidRDefault="00AC0880" w:rsidP="004A513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209,177</w:t>
            </w:r>
          </w:p>
        </w:tc>
        <w:tc>
          <w:tcPr>
            <w:tcW w:w="76" w:type="dxa"/>
          </w:tcPr>
          <w:p w14:paraId="190F7063" w14:textId="77777777" w:rsidR="004A5130" w:rsidRPr="00486F24" w:rsidRDefault="004A5130" w:rsidP="004A513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057504C" w14:textId="0337419F" w:rsidR="004A5130" w:rsidRPr="00486F24" w:rsidRDefault="004A5130" w:rsidP="004A513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86F24">
              <w:rPr>
                <w:rFonts w:ascii="Angsana New" w:hAnsi="Angsana New" w:cs="Angsana New"/>
              </w:rPr>
              <w:t>2,003,177</w:t>
            </w:r>
          </w:p>
        </w:tc>
      </w:tr>
    </w:tbl>
    <w:p w14:paraId="71EC3C3F" w14:textId="4BE90C11" w:rsidR="001D06A7" w:rsidRDefault="001D06A7" w:rsidP="00F504D4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680B86D" w14:textId="77777777" w:rsidR="00486F24" w:rsidRPr="00A620DF" w:rsidRDefault="00486F24" w:rsidP="00F504D4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93ED4C7" w14:textId="7919218C" w:rsidR="00C027F7" w:rsidRPr="00A620DF" w:rsidRDefault="00C027F7" w:rsidP="00F504D4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D03F0A" w14:textId="692A0558" w:rsidR="00FA7FA7" w:rsidRPr="00A620DF" w:rsidRDefault="002845EA" w:rsidP="00F504D4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3</w:t>
      </w:r>
      <w:r w:rsidR="00CD0677">
        <w:rPr>
          <w:rFonts w:ascii="Angsana New" w:hAnsi="Angsana New" w:cs="Angsana New"/>
          <w:b/>
          <w:bCs/>
          <w:sz w:val="32"/>
          <w:szCs w:val="32"/>
        </w:rPr>
        <w:t>2</w:t>
      </w:r>
      <w:r w:rsidR="00FA7FA7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5D4590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F50587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0E3FBE" w:rsidRPr="00A620DF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0E3FBE" w:rsidRPr="00F5058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รายได้) </w:t>
      </w:r>
      <w:r w:rsidR="00FA7FA7" w:rsidRPr="00F50587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60F29BD" w14:textId="272CA044" w:rsidR="001F425C" w:rsidRPr="00A620DF" w:rsidRDefault="002845EA" w:rsidP="007B328F">
      <w:pPr>
        <w:tabs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42" w:name="_Hlk32655077"/>
      <w:r w:rsidRPr="00A620DF">
        <w:rPr>
          <w:rFonts w:ascii="Angsana New" w:hAnsi="Angsana New" w:cs="Angsana New"/>
          <w:sz w:val="32"/>
          <w:szCs w:val="32"/>
        </w:rPr>
        <w:t>3</w:t>
      </w:r>
      <w:r w:rsidR="00CD0677">
        <w:rPr>
          <w:rFonts w:ascii="Angsana New" w:hAnsi="Angsana New" w:cs="Angsana New"/>
          <w:sz w:val="32"/>
          <w:szCs w:val="32"/>
        </w:rPr>
        <w:t>2</w:t>
      </w:r>
      <w:r w:rsidR="007B328F" w:rsidRPr="00A620DF">
        <w:rPr>
          <w:rFonts w:ascii="Angsana New" w:hAnsi="Angsana New" w:cs="Angsana New"/>
          <w:sz w:val="32"/>
          <w:szCs w:val="32"/>
        </w:rPr>
        <w:t>.1</w:t>
      </w:r>
      <w:r w:rsidR="007B328F" w:rsidRPr="00A620DF">
        <w:rPr>
          <w:rFonts w:ascii="Angsana New" w:hAnsi="Angsana New" w:cs="Angsana New"/>
          <w:sz w:val="32"/>
          <w:szCs w:val="32"/>
        </w:rPr>
        <w:tab/>
      </w:r>
      <w:r w:rsidR="00E644B0" w:rsidRPr="00A620DF">
        <w:rPr>
          <w:rFonts w:ascii="Angsana New" w:hAnsi="Angsana New" w:cs="Angsana New"/>
          <w:spacing w:val="-4"/>
          <w:sz w:val="32"/>
          <w:szCs w:val="32"/>
          <w:cs/>
        </w:rPr>
        <w:t>ส่วนประกอบหลักของค่าใช้จ่าย</w:t>
      </w:r>
      <w:r w:rsidR="000E3FBE" w:rsidRPr="00A620DF">
        <w:rPr>
          <w:rFonts w:ascii="Angsana New" w:hAnsi="Angsana New" w:cs="Angsana New"/>
          <w:spacing w:val="-4"/>
          <w:sz w:val="32"/>
          <w:szCs w:val="32"/>
          <w:cs/>
        </w:rPr>
        <w:t xml:space="preserve"> (รายได้) </w:t>
      </w:r>
      <w:r w:rsidR="00E644B0" w:rsidRPr="00A620DF">
        <w:rPr>
          <w:rFonts w:ascii="Angsana New" w:hAnsi="Angsana New" w:cs="Angsana New"/>
          <w:spacing w:val="-4"/>
          <w:sz w:val="32"/>
          <w:szCs w:val="32"/>
          <w:cs/>
        </w:rPr>
        <w:t>ภาษีเงินได้</w:t>
      </w:r>
      <w:r w:rsidR="00B76FAA" w:rsidRPr="00A620DF">
        <w:rPr>
          <w:rFonts w:ascii="Angsana New" w:hAnsi="Angsana New" w:cs="Angsana New"/>
          <w:spacing w:val="-4"/>
          <w:sz w:val="32"/>
          <w:szCs w:val="32"/>
          <w:cs/>
        </w:rPr>
        <w:t>สำหรับปี</w:t>
      </w:r>
      <w:r w:rsidR="00E644B0" w:rsidRPr="00A620DF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CA234E" w:rsidRPr="00A620DF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CA234E" w:rsidRPr="00A620D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63A8B" w:rsidRPr="00A620DF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163A8B"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FD26D7" w:rsidRPr="00A620DF">
        <w:rPr>
          <w:rFonts w:ascii="Angsana New" w:hAnsi="Angsana New" w:cs="Angsana New"/>
          <w:spacing w:val="-4"/>
          <w:sz w:val="32"/>
          <w:szCs w:val="32"/>
        </w:rPr>
        <w:t>2563</w:t>
      </w:r>
      <w:r w:rsidR="00E644B0"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FD26D7" w:rsidRPr="00A620DF">
        <w:rPr>
          <w:rFonts w:ascii="Angsana New" w:hAnsi="Angsana New" w:cs="Angsana New"/>
          <w:spacing w:val="-4"/>
          <w:sz w:val="32"/>
          <w:szCs w:val="32"/>
        </w:rPr>
        <w:t>2562</w:t>
      </w:r>
      <w:r w:rsidR="00E644B0" w:rsidRPr="00F5058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48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6"/>
        <w:gridCol w:w="142"/>
        <w:gridCol w:w="1280"/>
        <w:gridCol w:w="76"/>
        <w:gridCol w:w="65"/>
        <w:gridCol w:w="1134"/>
        <w:gridCol w:w="85"/>
        <w:gridCol w:w="248"/>
        <w:gridCol w:w="944"/>
        <w:gridCol w:w="80"/>
        <w:gridCol w:w="1478"/>
      </w:tblGrid>
      <w:tr w:rsidR="007B328F" w:rsidRPr="00A620DF" w14:paraId="2028B7E0" w14:textId="77777777" w:rsidTr="00BD4678">
        <w:trPr>
          <w:tblHeader/>
        </w:trPr>
        <w:tc>
          <w:tcPr>
            <w:tcW w:w="3516" w:type="dxa"/>
          </w:tcPr>
          <w:p w14:paraId="1786F74D" w14:textId="77777777" w:rsidR="007B328F" w:rsidRPr="00A620DF" w:rsidRDefault="007B328F" w:rsidP="00C557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FCA05F0" w14:textId="77777777" w:rsidR="007B328F" w:rsidRPr="00A620DF" w:rsidRDefault="007B328F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90" w:type="dxa"/>
            <w:gridSpan w:val="9"/>
            <w:tcBorders>
              <w:bottom w:val="single" w:sz="6" w:space="0" w:color="auto"/>
            </w:tcBorders>
          </w:tcPr>
          <w:p w14:paraId="74528E2B" w14:textId="11490D1D" w:rsidR="007B328F" w:rsidRPr="00A620DF" w:rsidRDefault="00BD4678" w:rsidP="00BD4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328F" w:rsidRPr="00A620DF" w14:paraId="2035B167" w14:textId="77777777" w:rsidTr="00BD4678">
        <w:trPr>
          <w:tblHeader/>
        </w:trPr>
        <w:tc>
          <w:tcPr>
            <w:tcW w:w="3516" w:type="dxa"/>
          </w:tcPr>
          <w:p w14:paraId="5522E085" w14:textId="77777777" w:rsidR="007B328F" w:rsidRPr="00A620DF" w:rsidRDefault="007B328F" w:rsidP="00C557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60C277B" w14:textId="77777777" w:rsidR="007B328F" w:rsidRPr="00A620DF" w:rsidRDefault="007B328F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53795F" w14:textId="4E05D8CA" w:rsidR="007B328F" w:rsidRPr="00A620DF" w:rsidRDefault="00C027F7" w:rsidP="006A1E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1C63E344" w14:textId="77777777" w:rsidR="007B328F" w:rsidRPr="00A620DF" w:rsidRDefault="007B328F" w:rsidP="00C55730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50" w:type="dxa"/>
            <w:gridSpan w:val="4"/>
            <w:tcBorders>
              <w:bottom w:val="single" w:sz="6" w:space="0" w:color="auto"/>
            </w:tcBorders>
          </w:tcPr>
          <w:p w14:paraId="3F12728F" w14:textId="4004DA65" w:rsidR="007B328F" w:rsidRPr="00F50587" w:rsidRDefault="00C027F7" w:rsidP="007B4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B328F" w:rsidRPr="00A620DF" w14:paraId="46507B74" w14:textId="77777777" w:rsidTr="00C027F7">
        <w:trPr>
          <w:tblHeader/>
        </w:trPr>
        <w:tc>
          <w:tcPr>
            <w:tcW w:w="3516" w:type="dxa"/>
          </w:tcPr>
          <w:p w14:paraId="46E37FEE" w14:textId="77777777" w:rsidR="007B328F" w:rsidRPr="00A620DF" w:rsidRDefault="007B328F" w:rsidP="001B4C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0AF9A31" w14:textId="77777777" w:rsidR="007B328F" w:rsidRPr="00A620DF" w:rsidRDefault="007B328F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0BBAFD48" w14:textId="6BAB2C21" w:rsidR="007B328F" w:rsidRPr="00A620DF" w:rsidRDefault="00FD26D7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935E78" w14:textId="77777777" w:rsidR="007B328F" w:rsidRPr="00A620DF" w:rsidRDefault="007B328F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9BD49E" w14:textId="6109C7B4" w:rsidR="007B328F" w:rsidRPr="00A620DF" w:rsidRDefault="00FD26D7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85" w:type="dxa"/>
          </w:tcPr>
          <w:p w14:paraId="3C38A5FD" w14:textId="77777777" w:rsidR="007B328F" w:rsidRPr="00A620DF" w:rsidRDefault="007B328F" w:rsidP="001B4C0D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6444A6A9" w14:textId="5416F4FD" w:rsidR="007B328F" w:rsidRPr="00A620DF" w:rsidRDefault="00FD26D7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80" w:type="dxa"/>
          </w:tcPr>
          <w:p w14:paraId="38BA93BC" w14:textId="77777777" w:rsidR="007B328F" w:rsidRPr="00A620DF" w:rsidRDefault="007B328F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</w:tcPr>
          <w:p w14:paraId="68C2742D" w14:textId="7A31609F" w:rsidR="007B328F" w:rsidRPr="00A620DF" w:rsidRDefault="00FD26D7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7B328F" w:rsidRPr="00A620DF" w14:paraId="14A390A1" w14:textId="77777777" w:rsidTr="00C027F7">
        <w:tc>
          <w:tcPr>
            <w:tcW w:w="3516" w:type="dxa"/>
          </w:tcPr>
          <w:p w14:paraId="189CF5C6" w14:textId="77777777" w:rsidR="007B328F" w:rsidRPr="00F50587" w:rsidRDefault="007B328F" w:rsidP="00C55730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42" w:type="dxa"/>
          </w:tcPr>
          <w:p w14:paraId="588D5E3B" w14:textId="77777777" w:rsidR="007B328F" w:rsidRPr="00A620DF" w:rsidRDefault="007B328F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4264EB34" w14:textId="77777777" w:rsidR="007B328F" w:rsidRPr="00A620DF" w:rsidRDefault="007B328F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4A007B4" w14:textId="77777777" w:rsidR="007B328F" w:rsidRPr="00A620DF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14:paraId="7A5447BF" w14:textId="77777777" w:rsidR="007B328F" w:rsidRPr="00A620DF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0E5175E8" w14:textId="77777777" w:rsidR="007B328F" w:rsidRPr="00A620DF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2" w:type="dxa"/>
            <w:gridSpan w:val="2"/>
          </w:tcPr>
          <w:p w14:paraId="66250126" w14:textId="77777777" w:rsidR="007B328F" w:rsidRPr="00A620DF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34A9EDAA" w14:textId="77777777" w:rsidR="007B328F" w:rsidRPr="00A620DF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8" w:type="dxa"/>
          </w:tcPr>
          <w:p w14:paraId="760F6AF2" w14:textId="77777777" w:rsidR="007B328F" w:rsidRPr="00A620DF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B328F" w:rsidRPr="00A620DF" w14:paraId="3753F443" w14:textId="77777777" w:rsidTr="00C027F7">
        <w:tc>
          <w:tcPr>
            <w:tcW w:w="3516" w:type="dxa"/>
          </w:tcPr>
          <w:p w14:paraId="61F03B0A" w14:textId="66EE2C26" w:rsidR="007B328F" w:rsidRPr="00A620DF" w:rsidRDefault="007B328F" w:rsidP="00C55730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ภาษีเงินได้ของ</w:t>
            </w:r>
            <w:r w:rsidR="001E3A8F" w:rsidRPr="00F50587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ปัจจุบัน :</w:t>
            </w:r>
          </w:p>
        </w:tc>
        <w:tc>
          <w:tcPr>
            <w:tcW w:w="142" w:type="dxa"/>
          </w:tcPr>
          <w:p w14:paraId="5815E492" w14:textId="77777777" w:rsidR="007B328F" w:rsidRPr="00A620DF" w:rsidRDefault="007B328F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</w:tcPr>
          <w:p w14:paraId="5AEE8B21" w14:textId="77777777" w:rsidR="007B328F" w:rsidRPr="00A620DF" w:rsidRDefault="007B328F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0C5C65E1" w14:textId="77777777" w:rsidR="007B328F" w:rsidRPr="00A620DF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gridSpan w:val="2"/>
          </w:tcPr>
          <w:p w14:paraId="4FBD2A00" w14:textId="77777777" w:rsidR="007B328F" w:rsidRPr="00A620DF" w:rsidRDefault="007B328F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270123DC" w14:textId="77777777" w:rsidR="007B328F" w:rsidRPr="00A620DF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2" w:type="dxa"/>
            <w:gridSpan w:val="2"/>
          </w:tcPr>
          <w:p w14:paraId="71C96AF0" w14:textId="28A865E0" w:rsidR="007B328F" w:rsidRPr="00A620DF" w:rsidRDefault="007B328F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571865FB" w14:textId="77777777" w:rsidR="007B328F" w:rsidRPr="00A620DF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8" w:type="dxa"/>
          </w:tcPr>
          <w:p w14:paraId="5E0D447E" w14:textId="3A960772" w:rsidR="007B328F" w:rsidRPr="00A620DF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13AB1" w:rsidRPr="00A620DF" w14:paraId="2B8D907E" w14:textId="77777777" w:rsidTr="00C027F7">
        <w:tc>
          <w:tcPr>
            <w:tcW w:w="3516" w:type="dxa"/>
          </w:tcPr>
          <w:p w14:paraId="2ACE85C8" w14:textId="50B20AB1" w:rsidR="00F13AB1" w:rsidRPr="00F50587" w:rsidRDefault="00F13AB1" w:rsidP="00F13AB1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ภาษีเงินได้สำหรับ</w:t>
            </w:r>
            <w:r w:rsidR="001E3A8F" w:rsidRPr="00F50587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2" w:type="dxa"/>
          </w:tcPr>
          <w:p w14:paraId="4FEF2285" w14:textId="77777777" w:rsidR="00F13AB1" w:rsidRPr="00A620DF" w:rsidRDefault="00F13AB1" w:rsidP="00F13A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</w:tcPr>
          <w:p w14:paraId="240C327E" w14:textId="27E18461" w:rsidR="00F13AB1" w:rsidRPr="00A620DF" w:rsidRDefault="00F13AB1" w:rsidP="00F13AB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2F9CE04" w14:textId="77777777" w:rsidR="00F13AB1" w:rsidRPr="00A620DF" w:rsidRDefault="00F13AB1" w:rsidP="00F13AB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gridSpan w:val="2"/>
          </w:tcPr>
          <w:p w14:paraId="44611272" w14:textId="11A046E5" w:rsidR="00F13AB1" w:rsidRPr="00A620DF" w:rsidRDefault="00F13AB1" w:rsidP="00F13AB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5B0D7296" w14:textId="77777777" w:rsidR="00F13AB1" w:rsidRPr="00A620DF" w:rsidRDefault="00F13AB1" w:rsidP="00F13AB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2" w:type="dxa"/>
            <w:gridSpan w:val="2"/>
          </w:tcPr>
          <w:p w14:paraId="2DF1C6CD" w14:textId="47C5DFF8" w:rsidR="00F13AB1" w:rsidRPr="00A620DF" w:rsidRDefault="00F13AB1" w:rsidP="00F13AB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2F6465F0" w14:textId="77777777" w:rsidR="00F13AB1" w:rsidRPr="00A620DF" w:rsidRDefault="00F13AB1" w:rsidP="00F13AB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8" w:type="dxa"/>
          </w:tcPr>
          <w:p w14:paraId="39A77C42" w14:textId="0D2E0C2E" w:rsidR="00F13AB1" w:rsidRPr="00A620DF" w:rsidRDefault="00F13AB1" w:rsidP="00F13AB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7B328F" w:rsidRPr="00A620DF" w14:paraId="56363E6A" w14:textId="77777777" w:rsidTr="00C027F7">
        <w:tc>
          <w:tcPr>
            <w:tcW w:w="3516" w:type="dxa"/>
          </w:tcPr>
          <w:p w14:paraId="70ECF787" w14:textId="77777777" w:rsidR="007B328F" w:rsidRPr="00A620DF" w:rsidRDefault="007B328F" w:rsidP="00550D98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142" w:type="dxa"/>
          </w:tcPr>
          <w:p w14:paraId="4DE0FA5E" w14:textId="77777777" w:rsidR="007B328F" w:rsidRPr="00A620DF" w:rsidRDefault="007B328F" w:rsidP="00550D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</w:tcPr>
          <w:p w14:paraId="4AF1B998" w14:textId="77777777" w:rsidR="007B328F" w:rsidRPr="00A620DF" w:rsidRDefault="007B328F" w:rsidP="00550D9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669E711" w14:textId="77777777" w:rsidR="007B328F" w:rsidRPr="00A620DF" w:rsidRDefault="007B328F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gridSpan w:val="2"/>
          </w:tcPr>
          <w:p w14:paraId="17D251C4" w14:textId="77777777" w:rsidR="007B328F" w:rsidRPr="00A620DF" w:rsidRDefault="007B328F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7A9796D4" w14:textId="77777777" w:rsidR="007B328F" w:rsidRPr="00A620DF" w:rsidRDefault="007B328F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2" w:type="dxa"/>
            <w:gridSpan w:val="2"/>
          </w:tcPr>
          <w:p w14:paraId="24823FEC" w14:textId="77777777" w:rsidR="007B328F" w:rsidRPr="00A620DF" w:rsidRDefault="007B328F" w:rsidP="00550D9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33DB12C8" w14:textId="77777777" w:rsidR="007B328F" w:rsidRPr="00A620DF" w:rsidRDefault="007B328F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8" w:type="dxa"/>
          </w:tcPr>
          <w:p w14:paraId="766C5885" w14:textId="77777777" w:rsidR="007B328F" w:rsidRPr="00A620DF" w:rsidRDefault="007B328F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B328F" w:rsidRPr="00A620DF" w14:paraId="0404E94D" w14:textId="77777777" w:rsidTr="00C027F7">
        <w:tc>
          <w:tcPr>
            <w:tcW w:w="3516" w:type="dxa"/>
          </w:tcPr>
          <w:p w14:paraId="7A054065" w14:textId="77777777" w:rsidR="007B328F" w:rsidRPr="00F50587" w:rsidRDefault="007B328F" w:rsidP="00550D98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0587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42" w:type="dxa"/>
          </w:tcPr>
          <w:p w14:paraId="3684655E" w14:textId="77777777" w:rsidR="007B328F" w:rsidRPr="00A620DF" w:rsidRDefault="007B328F" w:rsidP="00550D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</w:tcPr>
          <w:p w14:paraId="10319899" w14:textId="77777777" w:rsidR="007B328F" w:rsidRPr="00A620DF" w:rsidRDefault="007B328F" w:rsidP="00550D9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9B7EA11" w14:textId="77777777" w:rsidR="007B328F" w:rsidRPr="00A620DF" w:rsidRDefault="007B328F" w:rsidP="00550D9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gridSpan w:val="2"/>
          </w:tcPr>
          <w:p w14:paraId="7F9B68C3" w14:textId="77777777" w:rsidR="007B328F" w:rsidRPr="00A620DF" w:rsidRDefault="007B328F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080EF1D6" w14:textId="77777777" w:rsidR="007B328F" w:rsidRPr="00A620DF" w:rsidRDefault="007B328F" w:rsidP="00550D9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2" w:type="dxa"/>
            <w:gridSpan w:val="2"/>
          </w:tcPr>
          <w:p w14:paraId="40604EEC" w14:textId="77777777" w:rsidR="007B328F" w:rsidRPr="00A620DF" w:rsidRDefault="007B328F" w:rsidP="00550D9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49C085B5" w14:textId="77777777" w:rsidR="007B328F" w:rsidRPr="00A620DF" w:rsidRDefault="007B328F" w:rsidP="00550D98">
            <w:pPr>
              <w:tabs>
                <w:tab w:val="left" w:pos="28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8" w:type="dxa"/>
          </w:tcPr>
          <w:p w14:paraId="79D63FA6" w14:textId="77777777" w:rsidR="007B328F" w:rsidRPr="00A620DF" w:rsidRDefault="007B328F" w:rsidP="00550D98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A5130" w:rsidRPr="00A620DF" w14:paraId="18C158E0" w14:textId="77777777" w:rsidTr="00C027F7">
        <w:tc>
          <w:tcPr>
            <w:tcW w:w="3516" w:type="dxa"/>
            <w:shd w:val="clear" w:color="auto" w:fill="auto"/>
          </w:tcPr>
          <w:p w14:paraId="4B76E898" w14:textId="77777777" w:rsidR="004A5130" w:rsidRPr="00F50587" w:rsidRDefault="004A5130" w:rsidP="004A5130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142" w:type="dxa"/>
            <w:shd w:val="clear" w:color="auto" w:fill="auto"/>
          </w:tcPr>
          <w:p w14:paraId="2BC5DCD9" w14:textId="77777777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60B62B33" w14:textId="47BEF7C4" w:rsidR="004A5130" w:rsidRPr="00A620DF" w:rsidRDefault="0026539E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2,941,021</w:t>
            </w:r>
          </w:p>
        </w:tc>
        <w:tc>
          <w:tcPr>
            <w:tcW w:w="76" w:type="dxa"/>
          </w:tcPr>
          <w:p w14:paraId="47A43079" w14:textId="77777777" w:rsidR="004A5130" w:rsidRPr="00A620DF" w:rsidRDefault="004A5130" w:rsidP="004A51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0E46FD9" w14:textId="0DF910C8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4,448,280</w:t>
            </w:r>
          </w:p>
        </w:tc>
        <w:tc>
          <w:tcPr>
            <w:tcW w:w="85" w:type="dxa"/>
          </w:tcPr>
          <w:p w14:paraId="56A37BCC" w14:textId="77777777" w:rsidR="004A5130" w:rsidRPr="00A620DF" w:rsidRDefault="004A5130" w:rsidP="004A51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58D12224" w14:textId="1DAD7D34" w:rsidR="004A5130" w:rsidRPr="00A620DF" w:rsidRDefault="00434142" w:rsidP="00434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540,726 </w:t>
            </w:r>
          </w:p>
        </w:tc>
        <w:tc>
          <w:tcPr>
            <w:tcW w:w="80" w:type="dxa"/>
          </w:tcPr>
          <w:p w14:paraId="6A17ACFF" w14:textId="77777777" w:rsidR="004A5130" w:rsidRPr="00A620DF" w:rsidRDefault="004A5130" w:rsidP="004A51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</w:tcPr>
          <w:p w14:paraId="29549E63" w14:textId="7BBD6CC4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(2,168,160)</w:t>
            </w:r>
          </w:p>
        </w:tc>
      </w:tr>
      <w:tr w:rsidR="004A5130" w:rsidRPr="00A620DF" w14:paraId="21F4960E" w14:textId="77777777" w:rsidTr="00C027F7">
        <w:tc>
          <w:tcPr>
            <w:tcW w:w="3516" w:type="dxa"/>
            <w:shd w:val="clear" w:color="auto" w:fill="auto"/>
          </w:tcPr>
          <w:p w14:paraId="4C7B47A4" w14:textId="77777777" w:rsidR="004A5130" w:rsidRPr="00F50587" w:rsidRDefault="004A5130" w:rsidP="004A513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3078363F" w14:textId="77777777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5D64C" w14:textId="6D3512CE" w:rsidR="004A5130" w:rsidRPr="00A620DF" w:rsidRDefault="0026539E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2,941,021</w:t>
            </w:r>
          </w:p>
        </w:tc>
        <w:tc>
          <w:tcPr>
            <w:tcW w:w="76" w:type="dxa"/>
          </w:tcPr>
          <w:p w14:paraId="56BAD90E" w14:textId="77777777" w:rsidR="004A5130" w:rsidRPr="00A620DF" w:rsidRDefault="004A5130" w:rsidP="004A51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25D7CF" w14:textId="1A8BBE1A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4,448,280</w:t>
            </w:r>
          </w:p>
        </w:tc>
        <w:tc>
          <w:tcPr>
            <w:tcW w:w="85" w:type="dxa"/>
          </w:tcPr>
          <w:p w14:paraId="1BD5055B" w14:textId="77777777" w:rsidR="004A5130" w:rsidRPr="00A620DF" w:rsidRDefault="004A5130" w:rsidP="004A51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63B2FC7" w14:textId="3BE6F85A" w:rsidR="004A5130" w:rsidRPr="00A620DF" w:rsidRDefault="00434142" w:rsidP="00434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540,726 </w:t>
            </w:r>
          </w:p>
        </w:tc>
        <w:tc>
          <w:tcPr>
            <w:tcW w:w="80" w:type="dxa"/>
          </w:tcPr>
          <w:p w14:paraId="37A4B637" w14:textId="77777777" w:rsidR="004A5130" w:rsidRPr="00A620DF" w:rsidRDefault="004A5130" w:rsidP="004A51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</w:tcPr>
          <w:p w14:paraId="44EF3C6A" w14:textId="57F3F7D2" w:rsidR="004A5130" w:rsidRPr="00A620DF" w:rsidRDefault="004A5130" w:rsidP="004A51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(2,168,160)</w:t>
            </w:r>
          </w:p>
        </w:tc>
      </w:tr>
      <w:tr w:rsidR="007B328F" w:rsidRPr="00A620DF" w14:paraId="54EB3DA0" w14:textId="77777777" w:rsidTr="00C027F7">
        <w:tc>
          <w:tcPr>
            <w:tcW w:w="3516" w:type="dxa"/>
            <w:shd w:val="clear" w:color="auto" w:fill="auto"/>
          </w:tcPr>
          <w:p w14:paraId="3F2D4C83" w14:textId="77777777" w:rsidR="007B328F" w:rsidRPr="00A620DF" w:rsidRDefault="007B328F" w:rsidP="00B9090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7DD049F" w14:textId="77777777" w:rsidR="007B328F" w:rsidRPr="00A620DF" w:rsidRDefault="007B328F" w:rsidP="00B909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double" w:sz="6" w:space="0" w:color="auto"/>
            </w:tcBorders>
            <w:shd w:val="clear" w:color="auto" w:fill="auto"/>
          </w:tcPr>
          <w:p w14:paraId="05072919" w14:textId="77777777" w:rsidR="007B328F" w:rsidRPr="00A620DF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EC055AE" w14:textId="77777777" w:rsidR="007B328F" w:rsidRPr="00A620DF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33A3FDDB" w14:textId="77777777" w:rsidR="007B328F" w:rsidRPr="00A620DF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354E87F6" w14:textId="77777777" w:rsidR="007B328F" w:rsidRPr="00A620DF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2" w:type="dxa"/>
            <w:gridSpan w:val="2"/>
            <w:tcBorders>
              <w:top w:val="double" w:sz="6" w:space="0" w:color="auto"/>
            </w:tcBorders>
          </w:tcPr>
          <w:p w14:paraId="20C2B432" w14:textId="77777777" w:rsidR="007B328F" w:rsidRPr="00A620DF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6887B51C" w14:textId="77777777" w:rsidR="007B328F" w:rsidRPr="00A620DF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double" w:sz="6" w:space="0" w:color="auto"/>
            </w:tcBorders>
          </w:tcPr>
          <w:p w14:paraId="393BCFEF" w14:textId="77777777" w:rsidR="007B328F" w:rsidRPr="00A620DF" w:rsidRDefault="007B328F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B328F" w:rsidRPr="00A620DF" w14:paraId="30A2F455" w14:textId="77777777" w:rsidTr="00290186">
        <w:tc>
          <w:tcPr>
            <w:tcW w:w="4938" w:type="dxa"/>
            <w:gridSpan w:val="3"/>
            <w:shd w:val="clear" w:color="auto" w:fill="auto"/>
          </w:tcPr>
          <w:p w14:paraId="17EF26D6" w14:textId="77777777" w:rsidR="007B328F" w:rsidRPr="00A620DF" w:rsidRDefault="007B328F" w:rsidP="00B90904">
            <w:pPr>
              <w:tabs>
                <w:tab w:val="left" w:pos="284"/>
              </w:tabs>
              <w:spacing w:line="280" w:lineRule="exact"/>
              <w:ind w:right="57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41" w:type="dxa"/>
            <w:gridSpan w:val="2"/>
          </w:tcPr>
          <w:p w14:paraId="4CB1AD38" w14:textId="77777777" w:rsidR="007B328F" w:rsidRPr="00A620DF" w:rsidRDefault="007B328F" w:rsidP="007B328F">
            <w:pPr>
              <w:tabs>
                <w:tab w:val="left" w:pos="284"/>
              </w:tabs>
              <w:spacing w:line="280" w:lineRule="exact"/>
              <w:ind w:righ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14:paraId="574F1023" w14:textId="77777777" w:rsidR="007B328F" w:rsidRPr="00A620DF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8" w:type="dxa"/>
          </w:tcPr>
          <w:p w14:paraId="0F2B03E8" w14:textId="77777777" w:rsidR="007B328F" w:rsidRPr="00A620DF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4" w:type="dxa"/>
            <w:gridSpan w:val="2"/>
          </w:tcPr>
          <w:p w14:paraId="0041920F" w14:textId="77777777" w:rsidR="007B328F" w:rsidRPr="00A620DF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8" w:type="dxa"/>
          </w:tcPr>
          <w:p w14:paraId="6E8CF475" w14:textId="77777777" w:rsidR="007B328F" w:rsidRPr="00A620DF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B328F" w:rsidRPr="00A620DF" w14:paraId="2696C111" w14:textId="77777777" w:rsidTr="00C027F7">
        <w:tc>
          <w:tcPr>
            <w:tcW w:w="3516" w:type="dxa"/>
            <w:shd w:val="clear" w:color="auto" w:fill="auto"/>
          </w:tcPr>
          <w:p w14:paraId="76842B94" w14:textId="77777777" w:rsidR="007B328F" w:rsidRPr="00F50587" w:rsidRDefault="007B328F" w:rsidP="00B90904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42" w:type="dxa"/>
            <w:shd w:val="clear" w:color="auto" w:fill="auto"/>
          </w:tcPr>
          <w:p w14:paraId="4788D0A4" w14:textId="77777777" w:rsidR="007B328F" w:rsidRPr="00A620DF" w:rsidRDefault="007B328F" w:rsidP="00B909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</w:tcPr>
          <w:p w14:paraId="66B8F16D" w14:textId="77777777" w:rsidR="007B328F" w:rsidRPr="00A620DF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6012D83C" w14:textId="77777777" w:rsidR="007B328F" w:rsidRPr="00A620DF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4DFE5661" w14:textId="77777777" w:rsidR="007B328F" w:rsidRPr="00A620DF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3144A640" w14:textId="77777777" w:rsidR="007B328F" w:rsidRPr="00A620DF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2" w:type="dxa"/>
            <w:gridSpan w:val="2"/>
          </w:tcPr>
          <w:p w14:paraId="31AAA504" w14:textId="77777777" w:rsidR="007B328F" w:rsidRPr="00A620DF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7A895408" w14:textId="77777777" w:rsidR="007B328F" w:rsidRPr="00A620DF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8" w:type="dxa"/>
          </w:tcPr>
          <w:p w14:paraId="01699EFC" w14:textId="77777777" w:rsidR="007B328F" w:rsidRPr="00A620DF" w:rsidRDefault="007B328F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34142" w:rsidRPr="00A620DF" w14:paraId="07A7EA22" w14:textId="77777777" w:rsidTr="00C027F7">
        <w:tc>
          <w:tcPr>
            <w:tcW w:w="3516" w:type="dxa"/>
            <w:shd w:val="clear" w:color="auto" w:fill="auto"/>
          </w:tcPr>
          <w:p w14:paraId="00796E0A" w14:textId="77777777" w:rsidR="00434142" w:rsidRPr="00F50587" w:rsidRDefault="00434142" w:rsidP="00434142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การวัดมูลค่าเงินลงทุนเผื่อขาย</w:t>
            </w:r>
          </w:p>
        </w:tc>
        <w:tc>
          <w:tcPr>
            <w:tcW w:w="142" w:type="dxa"/>
            <w:shd w:val="clear" w:color="auto" w:fill="auto"/>
          </w:tcPr>
          <w:p w14:paraId="4D7F2656" w14:textId="77777777" w:rsidR="00434142" w:rsidRPr="00A620DF" w:rsidRDefault="00434142" w:rsidP="004341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</w:tcPr>
          <w:p w14:paraId="21EE8DA2" w14:textId="3732F9AD" w:rsidR="00434142" w:rsidRPr="00A620DF" w:rsidRDefault="00434142" w:rsidP="0043414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7BC3D5E" w14:textId="77777777" w:rsidR="00434142" w:rsidRPr="00A620DF" w:rsidRDefault="00434142" w:rsidP="0043414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6B8B1DDB" w14:textId="600B0588" w:rsidR="00434142" w:rsidRPr="00A620DF" w:rsidRDefault="00434142" w:rsidP="004970F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(37,209)</w:t>
            </w:r>
          </w:p>
        </w:tc>
        <w:tc>
          <w:tcPr>
            <w:tcW w:w="85" w:type="dxa"/>
          </w:tcPr>
          <w:p w14:paraId="53054B2D" w14:textId="77777777" w:rsidR="00434142" w:rsidRPr="00A620DF" w:rsidRDefault="00434142" w:rsidP="0043414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2" w:type="dxa"/>
            <w:gridSpan w:val="2"/>
          </w:tcPr>
          <w:p w14:paraId="0D21D77D" w14:textId="2EE8C3A7" w:rsidR="00434142" w:rsidRPr="00A620DF" w:rsidRDefault="00434142" w:rsidP="0043414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66549D97" w14:textId="77777777" w:rsidR="00434142" w:rsidRPr="00A620DF" w:rsidRDefault="00434142" w:rsidP="0043414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8" w:type="dxa"/>
          </w:tcPr>
          <w:p w14:paraId="572E991F" w14:textId="2204371F" w:rsidR="00434142" w:rsidRPr="00A620DF" w:rsidRDefault="00434142" w:rsidP="00434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(37,209)</w:t>
            </w:r>
          </w:p>
        </w:tc>
      </w:tr>
      <w:tr w:rsidR="00434142" w:rsidRPr="00A620DF" w14:paraId="51A424AA" w14:textId="77777777" w:rsidTr="00C027F7">
        <w:tc>
          <w:tcPr>
            <w:tcW w:w="3516" w:type="dxa"/>
            <w:shd w:val="clear" w:color="auto" w:fill="auto"/>
          </w:tcPr>
          <w:p w14:paraId="381815FC" w14:textId="1C8E28D4" w:rsidR="00434142" w:rsidRPr="00A620DF" w:rsidRDefault="00434142" w:rsidP="00434142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ผลขาดทุนจากการประมาณการตามหลักคณิตศาสตร์</w:t>
            </w:r>
          </w:p>
        </w:tc>
        <w:tc>
          <w:tcPr>
            <w:tcW w:w="142" w:type="dxa"/>
            <w:shd w:val="clear" w:color="auto" w:fill="auto"/>
          </w:tcPr>
          <w:p w14:paraId="0F103360" w14:textId="77777777" w:rsidR="00434142" w:rsidRPr="00A620DF" w:rsidRDefault="00434142" w:rsidP="004341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</w:tcPr>
          <w:p w14:paraId="7B8FA0A5" w14:textId="77777777" w:rsidR="00434142" w:rsidRPr="00A620DF" w:rsidRDefault="00434142" w:rsidP="0043414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012D1AD" w14:textId="77777777" w:rsidR="00434142" w:rsidRPr="00A620DF" w:rsidRDefault="00434142" w:rsidP="0043414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7D02BDE0" w14:textId="77777777" w:rsidR="00434142" w:rsidRPr="00A620DF" w:rsidRDefault="00434142" w:rsidP="00434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6D3B2705" w14:textId="77777777" w:rsidR="00434142" w:rsidRPr="00A620DF" w:rsidRDefault="00434142" w:rsidP="0043414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2" w:type="dxa"/>
            <w:gridSpan w:val="2"/>
          </w:tcPr>
          <w:p w14:paraId="1154D358" w14:textId="77777777" w:rsidR="00434142" w:rsidRPr="00A620DF" w:rsidRDefault="00434142" w:rsidP="0043414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7E3C996D" w14:textId="77777777" w:rsidR="00434142" w:rsidRPr="00A620DF" w:rsidRDefault="00434142" w:rsidP="0043414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8" w:type="dxa"/>
          </w:tcPr>
          <w:p w14:paraId="75D6EF38" w14:textId="77777777" w:rsidR="00434142" w:rsidRPr="00A620DF" w:rsidRDefault="00434142" w:rsidP="00434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34142" w:rsidRPr="00A620DF" w14:paraId="2D41FA4C" w14:textId="77777777" w:rsidTr="00C027F7">
        <w:tc>
          <w:tcPr>
            <w:tcW w:w="3516" w:type="dxa"/>
            <w:shd w:val="clear" w:color="auto" w:fill="auto"/>
          </w:tcPr>
          <w:p w14:paraId="40BF8EBB" w14:textId="4D402425" w:rsidR="00434142" w:rsidRPr="00A620DF" w:rsidRDefault="00434142" w:rsidP="00434142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514"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142" w:type="dxa"/>
            <w:shd w:val="clear" w:color="auto" w:fill="auto"/>
          </w:tcPr>
          <w:p w14:paraId="0FD37FBE" w14:textId="77777777" w:rsidR="00434142" w:rsidRPr="00A620DF" w:rsidRDefault="00434142" w:rsidP="004341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</w:tcPr>
          <w:p w14:paraId="3FD85BCA" w14:textId="39A12DFA" w:rsidR="00434142" w:rsidRPr="00A620DF" w:rsidRDefault="00434142" w:rsidP="0043414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6A461DF6" w14:textId="77777777" w:rsidR="00434142" w:rsidRPr="00A620DF" w:rsidRDefault="00434142" w:rsidP="0043414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1EF84E72" w14:textId="2B4E1E0B" w:rsidR="00434142" w:rsidRPr="00A620DF" w:rsidRDefault="00434142" w:rsidP="00434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337,434</w:t>
            </w:r>
          </w:p>
        </w:tc>
        <w:tc>
          <w:tcPr>
            <w:tcW w:w="85" w:type="dxa"/>
          </w:tcPr>
          <w:p w14:paraId="36E62A5B" w14:textId="77777777" w:rsidR="00434142" w:rsidRPr="00A620DF" w:rsidRDefault="00434142" w:rsidP="0043414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2" w:type="dxa"/>
            <w:gridSpan w:val="2"/>
          </w:tcPr>
          <w:p w14:paraId="36F3AEB7" w14:textId="32A6980A" w:rsidR="00434142" w:rsidRPr="00A620DF" w:rsidRDefault="00434142" w:rsidP="0043414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3D826B29" w14:textId="77777777" w:rsidR="00434142" w:rsidRPr="00A620DF" w:rsidRDefault="00434142" w:rsidP="0043414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8" w:type="dxa"/>
          </w:tcPr>
          <w:p w14:paraId="4F55E513" w14:textId="5FC09C33" w:rsidR="00434142" w:rsidRPr="00A620DF" w:rsidRDefault="00434142" w:rsidP="00434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11,506</w:t>
            </w:r>
          </w:p>
        </w:tc>
      </w:tr>
      <w:tr w:rsidR="00434142" w:rsidRPr="00A620DF" w14:paraId="76F93E04" w14:textId="77777777" w:rsidTr="00C027F7">
        <w:tc>
          <w:tcPr>
            <w:tcW w:w="3516" w:type="dxa"/>
            <w:shd w:val="clear" w:color="auto" w:fill="auto"/>
          </w:tcPr>
          <w:p w14:paraId="2FC969BA" w14:textId="77777777" w:rsidR="00434142" w:rsidRPr="00F50587" w:rsidRDefault="00434142" w:rsidP="00434142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5CE9CBE7" w14:textId="77777777" w:rsidR="00434142" w:rsidRPr="00A620DF" w:rsidRDefault="00434142" w:rsidP="004341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4033C3" w14:textId="776D9846" w:rsidR="00434142" w:rsidRPr="00A620DF" w:rsidRDefault="00434142" w:rsidP="0043414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A0E8753" w14:textId="77777777" w:rsidR="00434142" w:rsidRPr="00A620DF" w:rsidRDefault="00434142" w:rsidP="0043414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6A3991" w14:textId="223CF1A5" w:rsidR="00434142" w:rsidRPr="00A620DF" w:rsidRDefault="00434142" w:rsidP="00434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300,225</w:t>
            </w:r>
          </w:p>
        </w:tc>
        <w:tc>
          <w:tcPr>
            <w:tcW w:w="85" w:type="dxa"/>
          </w:tcPr>
          <w:p w14:paraId="082F5548" w14:textId="77777777" w:rsidR="00434142" w:rsidRPr="00A620DF" w:rsidRDefault="00434142" w:rsidP="0043414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E76A53" w14:textId="3C237E37" w:rsidR="00434142" w:rsidRPr="00A620DF" w:rsidRDefault="00434142" w:rsidP="0043414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3AE6AA59" w14:textId="77777777" w:rsidR="00434142" w:rsidRPr="00A620DF" w:rsidRDefault="00434142" w:rsidP="0043414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</w:tcPr>
          <w:p w14:paraId="3E21FB03" w14:textId="44112E04" w:rsidR="00434142" w:rsidRPr="00A620DF" w:rsidRDefault="00434142" w:rsidP="00434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(25,703)</w:t>
            </w:r>
          </w:p>
        </w:tc>
      </w:tr>
      <w:bookmarkEnd w:id="42"/>
    </w:tbl>
    <w:p w14:paraId="2B5172BA" w14:textId="77777777" w:rsidR="004A5130" w:rsidRPr="00A620DF" w:rsidRDefault="004A5130" w:rsidP="00766C6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5BF4770" w14:textId="02C364B6" w:rsidR="007B328F" w:rsidRPr="00F50587" w:rsidRDefault="007B328F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bookmarkStart w:id="43" w:name="_Hlk32654991"/>
      <w:r w:rsidR="002845EA" w:rsidRPr="00A620DF">
        <w:rPr>
          <w:rFonts w:ascii="Angsana New" w:hAnsi="Angsana New" w:cs="Angsana New"/>
          <w:sz w:val="32"/>
          <w:szCs w:val="32"/>
        </w:rPr>
        <w:t>3</w:t>
      </w:r>
      <w:r w:rsidR="00CD0677">
        <w:rPr>
          <w:rFonts w:ascii="Angsana New" w:hAnsi="Angsana New" w:cs="Angsana New"/>
          <w:sz w:val="32"/>
          <w:szCs w:val="32"/>
        </w:rPr>
        <w:t>2</w:t>
      </w:r>
      <w:r w:rsidRPr="00A620DF">
        <w:rPr>
          <w:rFonts w:ascii="Angsana New" w:hAnsi="Angsana New" w:cs="Angsana New"/>
          <w:sz w:val="32"/>
          <w:szCs w:val="32"/>
        </w:rPr>
        <w:t xml:space="preserve">.2 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และผลคูณของกำไรทางบัญชีกับอัตราภาษีที่ใช้สำหรับปีสินสุดวันที่</w:t>
      </w:r>
      <w:r w:rsidRPr="00A620DF">
        <w:rPr>
          <w:rFonts w:ascii="Angsana New" w:hAnsi="Angsana New" w:cs="Angsana New"/>
          <w:sz w:val="32"/>
          <w:szCs w:val="32"/>
        </w:rPr>
        <w:t xml:space="preserve"> 31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D26D7" w:rsidRPr="00A620DF">
        <w:rPr>
          <w:rFonts w:ascii="Angsana New" w:hAnsi="Angsana New" w:cs="Angsana New"/>
          <w:sz w:val="32"/>
          <w:szCs w:val="32"/>
        </w:rPr>
        <w:t>2562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1003"/>
        <w:gridCol w:w="136"/>
        <w:gridCol w:w="984"/>
        <w:gridCol w:w="140"/>
        <w:gridCol w:w="1036"/>
        <w:gridCol w:w="134"/>
        <w:gridCol w:w="1106"/>
      </w:tblGrid>
      <w:tr w:rsidR="007B328F" w:rsidRPr="00A620DF" w14:paraId="3B50B0B0" w14:textId="77777777" w:rsidTr="00797D1F">
        <w:trPr>
          <w:cantSplit/>
        </w:trPr>
        <w:tc>
          <w:tcPr>
            <w:tcW w:w="4026" w:type="dxa"/>
          </w:tcPr>
          <w:p w14:paraId="56245DA4" w14:textId="77777777" w:rsidR="007B328F" w:rsidRPr="00A620DF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23" w:type="dxa"/>
            <w:gridSpan w:val="3"/>
            <w:tcBorders>
              <w:bottom w:val="single" w:sz="6" w:space="0" w:color="auto"/>
            </w:tcBorders>
          </w:tcPr>
          <w:p w14:paraId="4C294122" w14:textId="77777777" w:rsidR="007B328F" w:rsidRPr="00A620DF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</w:tcPr>
          <w:p w14:paraId="65B4860C" w14:textId="77777777" w:rsidR="007B328F" w:rsidRPr="00A620DF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6" w:type="dxa"/>
            <w:gridSpan w:val="3"/>
            <w:tcBorders>
              <w:bottom w:val="single" w:sz="6" w:space="0" w:color="auto"/>
            </w:tcBorders>
          </w:tcPr>
          <w:p w14:paraId="59876C40" w14:textId="77777777" w:rsidR="007B328F" w:rsidRPr="00A620DF" w:rsidRDefault="007B328F" w:rsidP="00797D1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328F" w:rsidRPr="00A620DF" w14:paraId="15F7A2CF" w14:textId="77777777" w:rsidTr="00797D1F">
        <w:trPr>
          <w:cantSplit/>
        </w:trPr>
        <w:tc>
          <w:tcPr>
            <w:tcW w:w="4026" w:type="dxa"/>
          </w:tcPr>
          <w:p w14:paraId="219716D2" w14:textId="77777777" w:rsidR="007B328F" w:rsidRPr="00A620DF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349AF" w14:textId="77777777" w:rsidR="007B328F" w:rsidRPr="00A620DF" w:rsidRDefault="007B328F" w:rsidP="00797D1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23E9EC8" w14:textId="77777777" w:rsidR="007B328F" w:rsidRPr="00A620DF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5E4131" w14:textId="77777777" w:rsidR="007B328F" w:rsidRPr="00A620DF" w:rsidRDefault="007B328F" w:rsidP="00797D1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328F" w:rsidRPr="00A620DF" w14:paraId="79983882" w14:textId="77777777" w:rsidTr="00EC476F">
        <w:trPr>
          <w:cantSplit/>
        </w:trPr>
        <w:tc>
          <w:tcPr>
            <w:tcW w:w="4026" w:type="dxa"/>
          </w:tcPr>
          <w:p w14:paraId="582DA6E8" w14:textId="77777777" w:rsidR="007B328F" w:rsidRPr="00F50587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6A68E599" w14:textId="1715A06C" w:rsidR="007B328F" w:rsidRPr="00A620DF" w:rsidRDefault="00FD26D7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53D1E2F" w14:textId="77777777" w:rsidR="007B328F" w:rsidRPr="00A620DF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24BBD7BA" w14:textId="6770D89D" w:rsidR="007B328F" w:rsidRPr="00A620DF" w:rsidRDefault="00FD26D7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40" w:type="dxa"/>
          </w:tcPr>
          <w:p w14:paraId="554FCE90" w14:textId="77777777" w:rsidR="007B328F" w:rsidRPr="00A620DF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71B45BE7" w14:textId="4E4060CA" w:rsidR="007B328F" w:rsidRPr="00A620DF" w:rsidRDefault="00FD26D7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34" w:type="dxa"/>
          </w:tcPr>
          <w:p w14:paraId="2F3694D8" w14:textId="77777777" w:rsidR="007B328F" w:rsidRPr="00A620DF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5BF8F9E9" w14:textId="76B4FBDF" w:rsidR="007B328F" w:rsidRPr="00A620DF" w:rsidRDefault="00FD26D7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4A5130" w:rsidRPr="00A620DF" w14:paraId="19CE50F8" w14:textId="77777777" w:rsidTr="00EC476F">
        <w:trPr>
          <w:cantSplit/>
        </w:trPr>
        <w:tc>
          <w:tcPr>
            <w:tcW w:w="4026" w:type="dxa"/>
          </w:tcPr>
          <w:p w14:paraId="5FBCBD66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กำไรทางบัญชีสำหรับปี</w:t>
            </w: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66BADABA" w14:textId="503D81E1" w:rsidR="004A5130" w:rsidRPr="00A620DF" w:rsidRDefault="00BB2B83" w:rsidP="00BB2B83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29,940,305</w:t>
            </w:r>
          </w:p>
        </w:tc>
        <w:tc>
          <w:tcPr>
            <w:tcW w:w="136" w:type="dxa"/>
          </w:tcPr>
          <w:p w14:paraId="29660842" w14:textId="77777777" w:rsidR="004A5130" w:rsidRPr="00A620DF" w:rsidRDefault="004A5130" w:rsidP="004A5130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4A579B07" w14:textId="5F0CF092" w:rsidR="004A5130" w:rsidRPr="00A620DF" w:rsidRDefault="004A5130" w:rsidP="004A5130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(61,241,088)</w:t>
            </w:r>
          </w:p>
        </w:tc>
        <w:tc>
          <w:tcPr>
            <w:tcW w:w="140" w:type="dxa"/>
          </w:tcPr>
          <w:p w14:paraId="1DE32739" w14:textId="77777777" w:rsidR="004A5130" w:rsidRPr="00A620DF" w:rsidRDefault="004A5130" w:rsidP="004A513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2E647AB8" w14:textId="7752860E" w:rsidR="004A5130" w:rsidRPr="00A620DF" w:rsidRDefault="00434142" w:rsidP="004A513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(6,889,150)</w:t>
            </w:r>
          </w:p>
        </w:tc>
        <w:tc>
          <w:tcPr>
            <w:tcW w:w="134" w:type="dxa"/>
          </w:tcPr>
          <w:p w14:paraId="5FC4A37B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5C0A032" w14:textId="10DDD576" w:rsidR="004A5130" w:rsidRPr="00A620DF" w:rsidRDefault="004A5130" w:rsidP="004A5130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(22,587,194)</w:t>
            </w:r>
          </w:p>
        </w:tc>
      </w:tr>
      <w:tr w:rsidR="004A5130" w:rsidRPr="00A620DF" w14:paraId="46A7617A" w14:textId="77777777" w:rsidTr="00EC476F">
        <w:trPr>
          <w:cantSplit/>
        </w:trPr>
        <w:tc>
          <w:tcPr>
            <w:tcW w:w="4026" w:type="dxa"/>
          </w:tcPr>
          <w:p w14:paraId="1B04F36B" w14:textId="77777777" w:rsidR="004A5130" w:rsidRPr="00F50587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อัตราภาษีที่ใช้ </w:t>
            </w: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ร้อยละ)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27FB01A0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36" w:type="dxa"/>
          </w:tcPr>
          <w:p w14:paraId="637A21FA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5F765F44" w14:textId="5EA375AF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40" w:type="dxa"/>
          </w:tcPr>
          <w:p w14:paraId="5B319FAC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19C77FE0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34" w:type="dxa"/>
          </w:tcPr>
          <w:p w14:paraId="1581678E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206E6863" w14:textId="69F417EB" w:rsidR="004A5130" w:rsidRPr="00A620DF" w:rsidRDefault="004A5130" w:rsidP="004A5130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</w:tr>
      <w:tr w:rsidR="004A5130" w:rsidRPr="00A620DF" w14:paraId="4E50A467" w14:textId="77777777" w:rsidTr="00EC476F">
        <w:trPr>
          <w:cantSplit/>
        </w:trPr>
        <w:tc>
          <w:tcPr>
            <w:tcW w:w="4026" w:type="dxa"/>
          </w:tcPr>
          <w:p w14:paraId="1E53520D" w14:textId="77777777" w:rsidR="004A5130" w:rsidRPr="00F50587" w:rsidRDefault="004A5130" w:rsidP="004A5130">
            <w:pPr>
              <w:spacing w:line="280" w:lineRule="exact"/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7D7F7032" w14:textId="5566310E" w:rsidR="004A5130" w:rsidRPr="00A620DF" w:rsidRDefault="00BB2B83" w:rsidP="004A513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5,988,061</w:t>
            </w:r>
          </w:p>
        </w:tc>
        <w:tc>
          <w:tcPr>
            <w:tcW w:w="136" w:type="dxa"/>
          </w:tcPr>
          <w:p w14:paraId="1D002634" w14:textId="77777777" w:rsidR="004A5130" w:rsidRPr="00A620DF" w:rsidRDefault="004A5130" w:rsidP="004A5130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29C64C11" w14:textId="0B823C10" w:rsidR="004A5130" w:rsidRPr="00A620DF" w:rsidRDefault="004A5130" w:rsidP="004A5130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(12,248,218)</w:t>
            </w:r>
          </w:p>
        </w:tc>
        <w:tc>
          <w:tcPr>
            <w:tcW w:w="140" w:type="dxa"/>
          </w:tcPr>
          <w:p w14:paraId="37610457" w14:textId="77777777" w:rsidR="004A5130" w:rsidRPr="00A620DF" w:rsidRDefault="004A5130" w:rsidP="004A513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1FF0411E" w14:textId="0162A595" w:rsidR="004A5130" w:rsidRPr="00A620DF" w:rsidRDefault="00434142" w:rsidP="004A513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(1,377,830)</w:t>
            </w:r>
          </w:p>
        </w:tc>
        <w:tc>
          <w:tcPr>
            <w:tcW w:w="134" w:type="dxa"/>
          </w:tcPr>
          <w:p w14:paraId="5EFEE8A0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742F1BF6" w14:textId="315B0F9F" w:rsidR="004A5130" w:rsidRPr="00A620DF" w:rsidRDefault="004A5130" w:rsidP="004A5130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(4,517,439)</w:t>
            </w:r>
          </w:p>
        </w:tc>
      </w:tr>
      <w:tr w:rsidR="007B328F" w:rsidRPr="00A620DF" w14:paraId="17E303BE" w14:textId="77777777" w:rsidTr="00EC476F">
        <w:trPr>
          <w:cantSplit/>
        </w:trPr>
        <w:tc>
          <w:tcPr>
            <w:tcW w:w="4026" w:type="dxa"/>
          </w:tcPr>
          <w:p w14:paraId="06BFDCF6" w14:textId="77777777" w:rsidR="007B328F" w:rsidRPr="00A620DF" w:rsidRDefault="007B328F" w:rsidP="00797D1F">
            <w:pPr>
              <w:spacing w:line="280" w:lineRule="exact"/>
              <w:ind w:left="449" w:hanging="44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098C7F2B" w14:textId="77777777" w:rsidR="007B328F" w:rsidRPr="00A620DF" w:rsidRDefault="007B328F" w:rsidP="00797D1F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6" w:type="dxa"/>
          </w:tcPr>
          <w:p w14:paraId="6DF75821" w14:textId="77777777" w:rsidR="007B328F" w:rsidRPr="00A620DF" w:rsidRDefault="007B328F" w:rsidP="00797D1F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44FCDD14" w14:textId="77777777" w:rsidR="007B328F" w:rsidRPr="00A620DF" w:rsidRDefault="007B328F" w:rsidP="00797D1F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33BA221B" w14:textId="77777777" w:rsidR="007B328F" w:rsidRPr="00F50587" w:rsidRDefault="007B328F" w:rsidP="00797D1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06BB377C" w14:textId="77777777" w:rsidR="007B328F" w:rsidRPr="00A620DF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74C4312" w14:textId="77777777" w:rsidR="007B328F" w:rsidRPr="00A620DF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23B5FE21" w14:textId="77777777" w:rsidR="007B328F" w:rsidRPr="00A620DF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A5130" w:rsidRPr="00A620DF" w14:paraId="0B9C45B2" w14:textId="77777777" w:rsidTr="00EC476F">
        <w:trPr>
          <w:cantSplit/>
        </w:trPr>
        <w:tc>
          <w:tcPr>
            <w:tcW w:w="4026" w:type="dxa"/>
          </w:tcPr>
          <w:p w14:paraId="79BF65D7" w14:textId="781D48B1" w:rsidR="004A5130" w:rsidRPr="00F50587" w:rsidRDefault="004A5130" w:rsidP="004A5130">
            <w:pPr>
              <w:spacing w:line="280" w:lineRule="exact"/>
              <w:ind w:left="449" w:right="-141" w:hanging="311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ขาดทุนทางภาษีที่ยังไม่ได้บันทึกเป็นสินทรัพย์ภาษีเงินได้รอตัดบัญชี</w:t>
            </w:r>
          </w:p>
        </w:tc>
        <w:tc>
          <w:tcPr>
            <w:tcW w:w="1003" w:type="dxa"/>
          </w:tcPr>
          <w:p w14:paraId="3EB2D108" w14:textId="40076FE8" w:rsidR="004A5130" w:rsidRPr="00A620DF" w:rsidRDefault="00BB2B83" w:rsidP="004A5130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1,215,865</w:t>
            </w:r>
          </w:p>
        </w:tc>
        <w:tc>
          <w:tcPr>
            <w:tcW w:w="136" w:type="dxa"/>
          </w:tcPr>
          <w:p w14:paraId="6D09F758" w14:textId="77777777" w:rsidR="004A5130" w:rsidRPr="00F50587" w:rsidRDefault="004A5130" w:rsidP="004A5130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3262EA33" w14:textId="04B4C5EE" w:rsidR="004A5130" w:rsidRPr="00A620DF" w:rsidRDefault="004A5130" w:rsidP="004A5130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4,134,4</w:t>
            </w:r>
            <w:r w:rsidR="00A701BE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86F24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40" w:type="dxa"/>
          </w:tcPr>
          <w:p w14:paraId="17BF6A7D" w14:textId="77777777" w:rsidR="004A5130" w:rsidRPr="00F50587" w:rsidRDefault="004A5130" w:rsidP="004A513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6" w:type="dxa"/>
          </w:tcPr>
          <w:p w14:paraId="25650D96" w14:textId="6A89B2D3" w:rsidR="004A5130" w:rsidRPr="00A620DF" w:rsidRDefault="00434142" w:rsidP="004A5130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1,606,983 </w:t>
            </w:r>
          </w:p>
        </w:tc>
        <w:tc>
          <w:tcPr>
            <w:tcW w:w="134" w:type="dxa"/>
          </w:tcPr>
          <w:p w14:paraId="30C6F49B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</w:tcPr>
          <w:p w14:paraId="5BA2B23A" w14:textId="3C681A1E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2,601,770</w:t>
            </w:r>
          </w:p>
        </w:tc>
      </w:tr>
      <w:tr w:rsidR="004A5130" w:rsidRPr="00A620DF" w14:paraId="03E753C1" w14:textId="77777777" w:rsidTr="00EC476F">
        <w:trPr>
          <w:cantSplit/>
        </w:trPr>
        <w:tc>
          <w:tcPr>
            <w:tcW w:w="4026" w:type="dxa"/>
          </w:tcPr>
          <w:p w14:paraId="7B135BFF" w14:textId="77777777" w:rsidR="004A5130" w:rsidRPr="00A620DF" w:rsidRDefault="004A5130" w:rsidP="004A5130">
            <w:pPr>
              <w:spacing w:line="280" w:lineRule="exact"/>
              <w:ind w:left="449" w:hanging="31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ผลกระทบทางภาษีของค่าใช้จ่ายที่ไม่สามารถนำมา</w:t>
            </w:r>
          </w:p>
        </w:tc>
        <w:tc>
          <w:tcPr>
            <w:tcW w:w="1003" w:type="dxa"/>
          </w:tcPr>
          <w:p w14:paraId="30BD4CE2" w14:textId="77777777" w:rsidR="004A5130" w:rsidRPr="00A620DF" w:rsidRDefault="004A5130" w:rsidP="004A5130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6" w:type="dxa"/>
          </w:tcPr>
          <w:p w14:paraId="693B4EB2" w14:textId="77777777" w:rsidR="004A5130" w:rsidRPr="00A620DF" w:rsidRDefault="004A5130" w:rsidP="004A5130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2346DF47" w14:textId="77777777" w:rsidR="004A5130" w:rsidRPr="00A620DF" w:rsidRDefault="004A5130" w:rsidP="004A5130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70F06DBF" w14:textId="77777777" w:rsidR="004A5130" w:rsidRPr="00F50587" w:rsidRDefault="004A5130" w:rsidP="004A513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6" w:type="dxa"/>
          </w:tcPr>
          <w:p w14:paraId="52AF391D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72EE9C6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</w:tcPr>
          <w:p w14:paraId="4DCB1B68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A5130" w:rsidRPr="00A620DF" w14:paraId="717D7E14" w14:textId="77777777" w:rsidTr="00EC476F">
        <w:trPr>
          <w:cantSplit/>
        </w:trPr>
        <w:tc>
          <w:tcPr>
            <w:tcW w:w="4026" w:type="dxa"/>
          </w:tcPr>
          <w:p w14:paraId="5C84C6F6" w14:textId="77777777" w:rsidR="004A5130" w:rsidRPr="00A620DF" w:rsidRDefault="004A5130" w:rsidP="004A5130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คำนวณกำไรทางภาษี</w:t>
            </w:r>
          </w:p>
        </w:tc>
        <w:tc>
          <w:tcPr>
            <w:tcW w:w="1003" w:type="dxa"/>
          </w:tcPr>
          <w:p w14:paraId="6CD1BFE1" w14:textId="77777777" w:rsidR="004A5130" w:rsidRPr="00A620DF" w:rsidRDefault="004A5130" w:rsidP="004A5130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6" w:type="dxa"/>
          </w:tcPr>
          <w:p w14:paraId="45BB05E3" w14:textId="77777777" w:rsidR="004A5130" w:rsidRPr="00A620DF" w:rsidRDefault="004A5130" w:rsidP="004A5130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32DDA5B7" w14:textId="77777777" w:rsidR="004A5130" w:rsidRPr="00A620DF" w:rsidRDefault="004A5130" w:rsidP="004A5130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7C2B258F" w14:textId="77777777" w:rsidR="004A5130" w:rsidRPr="00F50587" w:rsidRDefault="004A5130" w:rsidP="004A513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6" w:type="dxa"/>
          </w:tcPr>
          <w:p w14:paraId="1E4CD51D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4987E40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</w:tcPr>
          <w:p w14:paraId="69300004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A5130" w:rsidRPr="00A620DF" w14:paraId="01B245B4" w14:textId="77777777" w:rsidTr="00EC476F">
        <w:trPr>
          <w:cantSplit/>
        </w:trPr>
        <w:tc>
          <w:tcPr>
            <w:tcW w:w="4026" w:type="dxa"/>
          </w:tcPr>
          <w:p w14:paraId="765AC34B" w14:textId="77777777" w:rsidR="004A5130" w:rsidRPr="00F50587" w:rsidRDefault="004A5130" w:rsidP="004A5130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ค่าใช้จ่ายที่ไม่ให้ถือเป็นรายจ่ายในการคำนวณ</w:t>
            </w:r>
          </w:p>
        </w:tc>
        <w:tc>
          <w:tcPr>
            <w:tcW w:w="1003" w:type="dxa"/>
          </w:tcPr>
          <w:p w14:paraId="1303022B" w14:textId="77777777" w:rsidR="004A5130" w:rsidRPr="00A620DF" w:rsidRDefault="004A5130" w:rsidP="004A5130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6" w:type="dxa"/>
          </w:tcPr>
          <w:p w14:paraId="7576F114" w14:textId="77777777" w:rsidR="004A5130" w:rsidRPr="00A620DF" w:rsidRDefault="004A5130" w:rsidP="004A5130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6F0B74B7" w14:textId="77777777" w:rsidR="004A5130" w:rsidRPr="00A620DF" w:rsidRDefault="004A5130" w:rsidP="004A5130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2589726A" w14:textId="77777777" w:rsidR="004A5130" w:rsidRPr="00A620DF" w:rsidRDefault="004A5130" w:rsidP="004A513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</w:tcPr>
          <w:p w14:paraId="24F70F92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51D1D52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</w:tcPr>
          <w:p w14:paraId="38FA9EFE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A5130" w:rsidRPr="00A620DF" w14:paraId="05E2B495" w14:textId="77777777" w:rsidTr="00EC476F">
        <w:trPr>
          <w:cantSplit/>
        </w:trPr>
        <w:tc>
          <w:tcPr>
            <w:tcW w:w="4026" w:type="dxa"/>
          </w:tcPr>
          <w:p w14:paraId="2F28AC2F" w14:textId="77777777" w:rsidR="004A5130" w:rsidRPr="00F50587" w:rsidRDefault="004A5130" w:rsidP="004A5130">
            <w:pPr>
              <w:spacing w:line="280" w:lineRule="exact"/>
              <w:ind w:left="449" w:hanging="2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กำไรทางภาษี</w:t>
            </w:r>
          </w:p>
        </w:tc>
        <w:tc>
          <w:tcPr>
            <w:tcW w:w="1003" w:type="dxa"/>
          </w:tcPr>
          <w:p w14:paraId="46625DD8" w14:textId="585BB265" w:rsidR="004A5130" w:rsidRPr="00A620DF" w:rsidRDefault="001C01CE" w:rsidP="001C01CE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2,267,250</w:t>
            </w:r>
          </w:p>
        </w:tc>
        <w:tc>
          <w:tcPr>
            <w:tcW w:w="136" w:type="dxa"/>
          </w:tcPr>
          <w:p w14:paraId="46B6FEFC" w14:textId="77777777" w:rsidR="004A5130" w:rsidRPr="00A620DF" w:rsidRDefault="004A5130" w:rsidP="004A5130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7560E961" w14:textId="788D12D5" w:rsidR="004A5130" w:rsidRPr="00A620DF" w:rsidRDefault="004A5130" w:rsidP="00BB2B83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2,653,728</w:t>
            </w:r>
          </w:p>
        </w:tc>
        <w:tc>
          <w:tcPr>
            <w:tcW w:w="140" w:type="dxa"/>
          </w:tcPr>
          <w:p w14:paraId="21E6144B" w14:textId="77777777" w:rsidR="004A5130" w:rsidRPr="00A620DF" w:rsidRDefault="004A5130" w:rsidP="004A513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</w:tcPr>
          <w:p w14:paraId="12A54403" w14:textId="47C5E163" w:rsidR="004A5130" w:rsidRPr="00A620DF" w:rsidRDefault="00434142" w:rsidP="004A513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314,766 </w:t>
            </w:r>
          </w:p>
        </w:tc>
        <w:tc>
          <w:tcPr>
            <w:tcW w:w="134" w:type="dxa"/>
          </w:tcPr>
          <w:p w14:paraId="692ED47F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</w:tcPr>
          <w:p w14:paraId="449AE8D3" w14:textId="329CC486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683,229</w:t>
            </w:r>
          </w:p>
        </w:tc>
      </w:tr>
      <w:tr w:rsidR="004A5130" w:rsidRPr="00A620DF" w14:paraId="64ED6583" w14:textId="77777777" w:rsidTr="00EC476F">
        <w:trPr>
          <w:cantSplit/>
        </w:trPr>
        <w:tc>
          <w:tcPr>
            <w:tcW w:w="4026" w:type="dxa"/>
          </w:tcPr>
          <w:p w14:paraId="65366802" w14:textId="77777777" w:rsidR="004A5130" w:rsidRPr="00F50587" w:rsidRDefault="004A5130" w:rsidP="004A5130">
            <w:pPr>
              <w:spacing w:line="280" w:lineRule="exact"/>
              <w:ind w:left="449" w:hanging="31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ผลกระทบทางภาษีของรายได้หรือกำไรที่ไม่ต้องนำมาคำนวณ</w:t>
            </w:r>
          </w:p>
        </w:tc>
        <w:tc>
          <w:tcPr>
            <w:tcW w:w="1003" w:type="dxa"/>
          </w:tcPr>
          <w:p w14:paraId="7340F12F" w14:textId="77777777" w:rsidR="004A5130" w:rsidRPr="00A620DF" w:rsidRDefault="004A5130" w:rsidP="004A5130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6" w:type="dxa"/>
          </w:tcPr>
          <w:p w14:paraId="1D719DD3" w14:textId="77777777" w:rsidR="004A5130" w:rsidRPr="00A620DF" w:rsidRDefault="004A5130" w:rsidP="004A5130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2AC063F9" w14:textId="77777777" w:rsidR="004A5130" w:rsidRPr="00A620DF" w:rsidRDefault="004A5130" w:rsidP="004A5130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31C80367" w14:textId="77777777" w:rsidR="004A5130" w:rsidRPr="00A620DF" w:rsidRDefault="004A5130" w:rsidP="004A513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</w:tcPr>
          <w:p w14:paraId="613745E1" w14:textId="77777777" w:rsidR="004A5130" w:rsidRPr="00A620DF" w:rsidRDefault="004A5130" w:rsidP="004A5130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080C32C" w14:textId="77777777" w:rsidR="004A5130" w:rsidRPr="00A620DF" w:rsidRDefault="004A5130" w:rsidP="004A5130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</w:tcPr>
          <w:p w14:paraId="06CC412F" w14:textId="77777777" w:rsidR="004A5130" w:rsidRPr="00A620DF" w:rsidRDefault="004A5130" w:rsidP="004A5130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A5130" w:rsidRPr="00A620DF" w14:paraId="56023808" w14:textId="77777777" w:rsidTr="00EC476F">
        <w:trPr>
          <w:cantSplit/>
        </w:trPr>
        <w:tc>
          <w:tcPr>
            <w:tcW w:w="4026" w:type="dxa"/>
          </w:tcPr>
          <w:p w14:paraId="025C50B3" w14:textId="77777777" w:rsidR="004A5130" w:rsidRPr="00F50587" w:rsidRDefault="004A5130" w:rsidP="004A5130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กำไรทางภาษี</w:t>
            </w:r>
          </w:p>
        </w:tc>
        <w:tc>
          <w:tcPr>
            <w:tcW w:w="1003" w:type="dxa"/>
          </w:tcPr>
          <w:p w14:paraId="2A908B0A" w14:textId="77777777" w:rsidR="004A5130" w:rsidRPr="00A620DF" w:rsidRDefault="004A5130" w:rsidP="004A5130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6" w:type="dxa"/>
          </w:tcPr>
          <w:p w14:paraId="0632D854" w14:textId="77777777" w:rsidR="004A5130" w:rsidRPr="00A620DF" w:rsidRDefault="004A5130" w:rsidP="004A5130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67A1C2E3" w14:textId="77777777" w:rsidR="004A5130" w:rsidRPr="00A620DF" w:rsidRDefault="004A5130" w:rsidP="004A5130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43BE7D65" w14:textId="77777777" w:rsidR="004A5130" w:rsidRPr="00A620DF" w:rsidRDefault="004A5130" w:rsidP="004A513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</w:tcPr>
          <w:p w14:paraId="7DDD59FD" w14:textId="77777777" w:rsidR="004A5130" w:rsidRPr="00A620DF" w:rsidRDefault="004A5130" w:rsidP="004A5130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FD237FF" w14:textId="77777777" w:rsidR="004A5130" w:rsidRPr="00A620DF" w:rsidRDefault="004A5130" w:rsidP="004A5130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</w:tcPr>
          <w:p w14:paraId="2EBAF97F" w14:textId="77777777" w:rsidR="004A5130" w:rsidRPr="00A620DF" w:rsidRDefault="004A5130" w:rsidP="004A5130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560C9" w:rsidRPr="00A620DF" w14:paraId="32576D83" w14:textId="77777777" w:rsidTr="00EC476F">
        <w:trPr>
          <w:cantSplit/>
        </w:trPr>
        <w:tc>
          <w:tcPr>
            <w:tcW w:w="4026" w:type="dxa"/>
          </w:tcPr>
          <w:p w14:paraId="710C275E" w14:textId="77777777" w:rsidR="00F560C9" w:rsidRPr="00F50587" w:rsidRDefault="00F560C9" w:rsidP="00F560C9">
            <w:pPr>
              <w:spacing w:line="280" w:lineRule="exact"/>
              <w:ind w:left="510" w:right="-108" w:hanging="23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กำไรของกิจการที่ได้รับการส่งเสริมการลงทุนที่ได้รับยกเว้น</w:t>
            </w:r>
          </w:p>
        </w:tc>
        <w:tc>
          <w:tcPr>
            <w:tcW w:w="1003" w:type="dxa"/>
          </w:tcPr>
          <w:p w14:paraId="7A4F43AC" w14:textId="36C1D2B5" w:rsidR="00F560C9" w:rsidRPr="00A620DF" w:rsidRDefault="00F560C9" w:rsidP="00F560C9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(6,011,535)</w:t>
            </w:r>
          </w:p>
        </w:tc>
        <w:tc>
          <w:tcPr>
            <w:tcW w:w="136" w:type="dxa"/>
          </w:tcPr>
          <w:p w14:paraId="4DE40782" w14:textId="77777777" w:rsidR="00F560C9" w:rsidRPr="00A620DF" w:rsidRDefault="00F560C9" w:rsidP="00F560C9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4000E0F7" w14:textId="6E2DFF4F" w:rsidR="00F560C9" w:rsidRPr="00A620DF" w:rsidRDefault="00F560C9" w:rsidP="00F560C9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(2,881,580)</w:t>
            </w:r>
          </w:p>
        </w:tc>
        <w:tc>
          <w:tcPr>
            <w:tcW w:w="140" w:type="dxa"/>
          </w:tcPr>
          <w:p w14:paraId="7CC33C4B" w14:textId="77777777" w:rsidR="00F560C9" w:rsidRPr="00A620DF" w:rsidRDefault="00F560C9" w:rsidP="00F560C9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</w:tcPr>
          <w:p w14:paraId="68ECFDE8" w14:textId="49A484E9" w:rsidR="00F560C9" w:rsidRPr="00A620DF" w:rsidRDefault="00F560C9" w:rsidP="00F560C9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6D5A670" w14:textId="555F6829" w:rsidR="00F560C9" w:rsidRPr="00A620DF" w:rsidRDefault="00F560C9" w:rsidP="00F560C9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</w:tcPr>
          <w:p w14:paraId="2D5F0BE0" w14:textId="092528F4" w:rsidR="00F560C9" w:rsidRPr="00A620DF" w:rsidRDefault="00F560C9" w:rsidP="00F560C9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4A5130" w:rsidRPr="00A620DF" w14:paraId="4C41FE73" w14:textId="77777777" w:rsidTr="00EC476F">
        <w:trPr>
          <w:cantSplit/>
        </w:trPr>
        <w:tc>
          <w:tcPr>
            <w:tcW w:w="4026" w:type="dxa"/>
          </w:tcPr>
          <w:p w14:paraId="5F110BF6" w14:textId="77777777" w:rsidR="004A5130" w:rsidRPr="00F50587" w:rsidRDefault="004A5130" w:rsidP="004A5130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ค่าใช้จ่ายที่หักเป็นรายจ่ายได้เพิ่มทางภาษี</w:t>
            </w:r>
          </w:p>
        </w:tc>
        <w:tc>
          <w:tcPr>
            <w:tcW w:w="1003" w:type="dxa"/>
          </w:tcPr>
          <w:p w14:paraId="2C04C040" w14:textId="03906524" w:rsidR="004A5130" w:rsidRPr="00A620DF" w:rsidRDefault="00BB2B83" w:rsidP="004A513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(518,620)</w:t>
            </w:r>
          </w:p>
        </w:tc>
        <w:tc>
          <w:tcPr>
            <w:tcW w:w="136" w:type="dxa"/>
          </w:tcPr>
          <w:p w14:paraId="4D500F98" w14:textId="77777777" w:rsidR="004A5130" w:rsidRPr="00A620DF" w:rsidRDefault="004A5130" w:rsidP="004A513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13732AD7" w14:textId="5873C608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(504,039)</w:t>
            </w:r>
          </w:p>
        </w:tc>
        <w:tc>
          <w:tcPr>
            <w:tcW w:w="140" w:type="dxa"/>
          </w:tcPr>
          <w:p w14:paraId="443F2DCE" w14:textId="77777777" w:rsidR="004A5130" w:rsidRPr="00A620DF" w:rsidRDefault="004A5130" w:rsidP="004A513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</w:tcPr>
          <w:p w14:paraId="46CD1E6A" w14:textId="482BC037" w:rsidR="004A5130" w:rsidRPr="00A620DF" w:rsidRDefault="00F560C9" w:rsidP="00F560C9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(3,193)</w:t>
            </w:r>
          </w:p>
        </w:tc>
        <w:tc>
          <w:tcPr>
            <w:tcW w:w="134" w:type="dxa"/>
          </w:tcPr>
          <w:p w14:paraId="46149589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</w:tcPr>
          <w:p w14:paraId="1EB9781F" w14:textId="404D91DF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(69,491)</w:t>
            </w:r>
          </w:p>
        </w:tc>
      </w:tr>
      <w:tr w:rsidR="004A5130" w:rsidRPr="00A620DF" w14:paraId="3B80F2B3" w14:textId="77777777" w:rsidTr="00EC476F">
        <w:trPr>
          <w:cantSplit/>
        </w:trPr>
        <w:tc>
          <w:tcPr>
            <w:tcW w:w="4026" w:type="dxa"/>
          </w:tcPr>
          <w:p w14:paraId="1ACB5CAB" w14:textId="77777777" w:rsidR="004A5130" w:rsidRPr="00F50587" w:rsidRDefault="004A5130" w:rsidP="004A5130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รายการปรับปรุงภาษีในปีก่อน</w:t>
            </w:r>
          </w:p>
        </w:tc>
        <w:tc>
          <w:tcPr>
            <w:tcW w:w="1003" w:type="dxa"/>
          </w:tcPr>
          <w:p w14:paraId="06AECC43" w14:textId="41B1876B" w:rsidR="004A5130" w:rsidRPr="00A620DF" w:rsidRDefault="00DE76B0" w:rsidP="00DE76B0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7ADEEC65" w14:textId="77777777" w:rsidR="004A5130" w:rsidRPr="00A620DF" w:rsidRDefault="004A5130" w:rsidP="004A513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551FD886" w14:textId="2A798A90" w:rsidR="004A5130" w:rsidRPr="00A620DF" w:rsidRDefault="004A5130" w:rsidP="004A5130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13,293,968</w:t>
            </w:r>
          </w:p>
        </w:tc>
        <w:tc>
          <w:tcPr>
            <w:tcW w:w="140" w:type="dxa"/>
          </w:tcPr>
          <w:p w14:paraId="41C27402" w14:textId="77777777" w:rsidR="004A5130" w:rsidRPr="00A620DF" w:rsidRDefault="004A5130" w:rsidP="004A513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</w:tcPr>
          <w:p w14:paraId="5BE936B5" w14:textId="2E648562" w:rsidR="004A5130" w:rsidRPr="00A620DF" w:rsidRDefault="00434142" w:rsidP="00434142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CE4B09F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</w:tcPr>
          <w:p w14:paraId="0C5888B3" w14:textId="4B4CAFBE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(866,229)</w:t>
            </w:r>
          </w:p>
        </w:tc>
      </w:tr>
      <w:tr w:rsidR="004A5130" w:rsidRPr="00A620DF" w14:paraId="7B0F1C49" w14:textId="77777777" w:rsidTr="00EC476F">
        <w:trPr>
          <w:cantSplit/>
        </w:trPr>
        <w:tc>
          <w:tcPr>
            <w:tcW w:w="4026" w:type="dxa"/>
          </w:tcPr>
          <w:p w14:paraId="5CEB954B" w14:textId="77777777" w:rsidR="004A5130" w:rsidRPr="00F50587" w:rsidRDefault="004A5130" w:rsidP="004A5130">
            <w:pPr>
              <w:spacing w:line="280" w:lineRule="exact"/>
              <w:ind w:left="449" w:hanging="45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>รวมรายการกระทบยอด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54CB3709" w14:textId="7E8DF8FA" w:rsidR="004A5130" w:rsidRPr="00A620DF" w:rsidRDefault="001C01CE" w:rsidP="001C01C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(3,047,040)</w:t>
            </w:r>
          </w:p>
        </w:tc>
        <w:tc>
          <w:tcPr>
            <w:tcW w:w="136" w:type="dxa"/>
          </w:tcPr>
          <w:p w14:paraId="130B377A" w14:textId="77777777" w:rsidR="004A5130" w:rsidRPr="00A620DF" w:rsidRDefault="004A5130" w:rsidP="004A5130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305C09AE" w14:textId="03CBBDEF" w:rsidR="004A5130" w:rsidRPr="00A620DF" w:rsidRDefault="004A5130" w:rsidP="004A5130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16,696,49</w:t>
            </w:r>
            <w:r w:rsidR="00D43D10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40" w:type="dxa"/>
          </w:tcPr>
          <w:p w14:paraId="55EC2131" w14:textId="77777777" w:rsidR="004A5130" w:rsidRPr="00A620DF" w:rsidRDefault="004A5130" w:rsidP="004A513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5EC22B7E" w14:textId="15247C2D" w:rsidR="004A5130" w:rsidRPr="00A620DF" w:rsidRDefault="00434142" w:rsidP="004A5130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1,918,556 </w:t>
            </w:r>
          </w:p>
        </w:tc>
        <w:tc>
          <w:tcPr>
            <w:tcW w:w="134" w:type="dxa"/>
          </w:tcPr>
          <w:p w14:paraId="5A0B60AE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0188E03C" w14:textId="6A6E8DD1" w:rsidR="004A5130" w:rsidRPr="00A620DF" w:rsidRDefault="004A5130" w:rsidP="004A5130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2,349,279</w:t>
            </w:r>
          </w:p>
        </w:tc>
      </w:tr>
      <w:tr w:rsidR="004A5130" w:rsidRPr="00A620DF" w14:paraId="0F924832" w14:textId="77777777" w:rsidTr="00EC476F">
        <w:trPr>
          <w:cantSplit/>
        </w:trPr>
        <w:tc>
          <w:tcPr>
            <w:tcW w:w="4026" w:type="dxa"/>
          </w:tcPr>
          <w:p w14:paraId="0DBD0918" w14:textId="77777777" w:rsidR="004A5130" w:rsidRPr="00F50587" w:rsidRDefault="004A5130" w:rsidP="004A5130">
            <w:pPr>
              <w:tabs>
                <w:tab w:val="left" w:pos="705"/>
              </w:tabs>
              <w:spacing w:line="280" w:lineRule="exac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0587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2812A461" w14:textId="007252E3" w:rsidR="004A5130" w:rsidRPr="00A620DF" w:rsidRDefault="001C01CE" w:rsidP="004A5130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2,941,021</w:t>
            </w:r>
          </w:p>
        </w:tc>
        <w:tc>
          <w:tcPr>
            <w:tcW w:w="136" w:type="dxa"/>
          </w:tcPr>
          <w:p w14:paraId="6E38DBBA" w14:textId="77777777" w:rsidR="004A5130" w:rsidRPr="00A620DF" w:rsidRDefault="004A5130" w:rsidP="004A5130">
            <w:pPr>
              <w:spacing w:line="280" w:lineRule="exact"/>
              <w:ind w:left="449" w:hanging="44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double" w:sz="6" w:space="0" w:color="auto"/>
            </w:tcBorders>
          </w:tcPr>
          <w:p w14:paraId="16525B25" w14:textId="7E40E93C" w:rsidR="004A5130" w:rsidRPr="00A620DF" w:rsidRDefault="004A5130" w:rsidP="004A5130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4,448,2</w:t>
            </w:r>
            <w:r w:rsidR="00A701BE">
              <w:rPr>
                <w:rFonts w:ascii="Angsana New" w:hAnsi="Angsana New" w:cs="Angsana New"/>
                <w:sz w:val="22"/>
                <w:szCs w:val="22"/>
              </w:rPr>
              <w:t>80</w:t>
            </w:r>
          </w:p>
        </w:tc>
        <w:tc>
          <w:tcPr>
            <w:tcW w:w="140" w:type="dxa"/>
          </w:tcPr>
          <w:p w14:paraId="707F558F" w14:textId="77777777" w:rsidR="004A5130" w:rsidRPr="00A620DF" w:rsidRDefault="004A5130" w:rsidP="004A513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</w:tcPr>
          <w:p w14:paraId="600234DA" w14:textId="58F82AA5" w:rsidR="004A5130" w:rsidRPr="00A620DF" w:rsidRDefault="00434142" w:rsidP="00434142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 xml:space="preserve"> 540,726 </w:t>
            </w:r>
          </w:p>
        </w:tc>
        <w:tc>
          <w:tcPr>
            <w:tcW w:w="134" w:type="dxa"/>
          </w:tcPr>
          <w:p w14:paraId="4FB26A3C" w14:textId="77777777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0AA24DE0" w14:textId="6B01BEEC" w:rsidR="004A5130" w:rsidRPr="00A620DF" w:rsidRDefault="004A5130" w:rsidP="004A513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20DF">
              <w:rPr>
                <w:rFonts w:ascii="Angsana New" w:hAnsi="Angsana New" w:cs="Angsana New"/>
                <w:sz w:val="22"/>
                <w:szCs w:val="22"/>
              </w:rPr>
              <w:t>(2,168,160)</w:t>
            </w:r>
          </w:p>
        </w:tc>
      </w:tr>
    </w:tbl>
    <w:p w14:paraId="79E85404" w14:textId="1EE1BF3F" w:rsidR="007B328F" w:rsidRPr="00A620DF" w:rsidRDefault="007B328F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0EC23F3" w14:textId="71E1FA9D" w:rsidR="007B328F" w:rsidRPr="00A620DF" w:rsidRDefault="007B328F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2845EA" w:rsidRPr="00A620DF">
        <w:rPr>
          <w:rFonts w:ascii="Angsana New" w:hAnsi="Angsana New" w:cs="Angsana New"/>
          <w:sz w:val="32"/>
          <w:szCs w:val="32"/>
        </w:rPr>
        <w:t>3</w:t>
      </w:r>
      <w:r w:rsidR="00CD0677">
        <w:rPr>
          <w:rFonts w:ascii="Angsana New" w:hAnsi="Angsana New" w:cs="Angsana New"/>
          <w:sz w:val="32"/>
          <w:szCs w:val="32"/>
        </w:rPr>
        <w:t>2</w:t>
      </w:r>
      <w:r w:rsidRPr="00A620DF">
        <w:rPr>
          <w:rFonts w:ascii="Angsana New" w:hAnsi="Angsana New" w:cs="Angsana New"/>
          <w:sz w:val="32"/>
          <w:szCs w:val="32"/>
        </w:rPr>
        <w:t>.3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 สำหรับปีสิ้นสุดวันที่</w:t>
      </w:r>
      <w:r w:rsidRPr="00A620DF">
        <w:rPr>
          <w:rFonts w:ascii="Angsana New" w:hAnsi="Angsana New" w:cs="Angsana New"/>
          <w:sz w:val="32"/>
          <w:szCs w:val="32"/>
        </w:rPr>
        <w:t xml:space="preserve"> 31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D26D7" w:rsidRPr="00A620DF">
        <w:rPr>
          <w:rFonts w:ascii="Angsana New" w:hAnsi="Angsana New" w:cs="Angsana New"/>
          <w:sz w:val="32"/>
          <w:szCs w:val="32"/>
        </w:rPr>
        <w:t>2562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34"/>
        <w:gridCol w:w="1106"/>
      </w:tblGrid>
      <w:tr w:rsidR="007B328F" w:rsidRPr="00A620DF" w14:paraId="06BDCACF" w14:textId="77777777" w:rsidTr="00797D1F">
        <w:trPr>
          <w:cantSplit/>
        </w:trPr>
        <w:tc>
          <w:tcPr>
            <w:tcW w:w="3827" w:type="dxa"/>
          </w:tcPr>
          <w:p w14:paraId="5E2BFCEA" w14:textId="77777777" w:rsidR="007B328F" w:rsidRPr="00A620DF" w:rsidRDefault="007B328F" w:rsidP="00587BE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58927C77" w14:textId="77777777" w:rsidR="007B328F" w:rsidRPr="00F50587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B328F" w:rsidRPr="00A620DF" w14:paraId="0C823F1A" w14:textId="77777777" w:rsidTr="00797D1F">
        <w:trPr>
          <w:cantSplit/>
        </w:trPr>
        <w:tc>
          <w:tcPr>
            <w:tcW w:w="3827" w:type="dxa"/>
          </w:tcPr>
          <w:p w14:paraId="3A1A180E" w14:textId="77777777" w:rsidR="007B328F" w:rsidRPr="00F50587" w:rsidRDefault="007B328F" w:rsidP="00587BE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19950C" w14:textId="088C1BE9" w:rsidR="007B328F" w:rsidRPr="00A620DF" w:rsidRDefault="00FD26D7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E77BD88" w14:textId="77777777" w:rsidR="007B328F" w:rsidRPr="00A620DF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AEF1E3" w14:textId="60AEE216" w:rsidR="007B328F" w:rsidRPr="00A620DF" w:rsidRDefault="00FD26D7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7B328F" w:rsidRPr="00A620DF" w14:paraId="564A374B" w14:textId="77777777" w:rsidTr="00797D1F">
        <w:trPr>
          <w:cantSplit/>
        </w:trPr>
        <w:tc>
          <w:tcPr>
            <w:tcW w:w="3827" w:type="dxa"/>
          </w:tcPr>
          <w:p w14:paraId="7BBB6D4F" w14:textId="77777777" w:rsidR="007B328F" w:rsidRPr="00A620DF" w:rsidRDefault="007B328F" w:rsidP="00587BE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05D6E9E" w14:textId="77777777" w:rsidR="007B328F" w:rsidRPr="00F50587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6988EC" w14:textId="77777777" w:rsidR="007B328F" w:rsidRPr="00A620DF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1AB6CAA9" w14:textId="77777777" w:rsidR="007B328F" w:rsidRPr="00A620DF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718971DC" w14:textId="77777777" w:rsidR="007B328F" w:rsidRPr="00A620DF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140" w:type="dxa"/>
          </w:tcPr>
          <w:p w14:paraId="40E1F52A" w14:textId="77777777" w:rsidR="007B328F" w:rsidRPr="00A620DF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378729FE" w14:textId="77777777" w:rsidR="007B328F" w:rsidRPr="00F50587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</w:tcPr>
          <w:p w14:paraId="5762D807" w14:textId="77777777" w:rsidR="007B328F" w:rsidRPr="00A620DF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6066DD2" w14:textId="77777777" w:rsidR="007B328F" w:rsidRPr="00A620DF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3FAFCCA2" w14:textId="77777777" w:rsidR="007B328F" w:rsidRPr="00A620DF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434142" w:rsidRPr="00A620DF" w14:paraId="53054D07" w14:textId="77777777" w:rsidTr="009D141C">
        <w:trPr>
          <w:cantSplit/>
        </w:trPr>
        <w:tc>
          <w:tcPr>
            <w:tcW w:w="3827" w:type="dxa"/>
          </w:tcPr>
          <w:p w14:paraId="78382D48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E2E18B9" w14:textId="71D51DA7" w:rsidR="00434142" w:rsidRPr="00A620DF" w:rsidRDefault="00B97DAD" w:rsidP="00B97DA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29,940,305</w:t>
            </w:r>
          </w:p>
        </w:tc>
        <w:tc>
          <w:tcPr>
            <w:tcW w:w="134" w:type="dxa"/>
          </w:tcPr>
          <w:p w14:paraId="69772488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1AC15F82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</w:tcPr>
          <w:p w14:paraId="0779B980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63CE0A9C" w14:textId="6ABD470A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(61,241,088)</w:t>
            </w:r>
          </w:p>
        </w:tc>
        <w:tc>
          <w:tcPr>
            <w:tcW w:w="134" w:type="dxa"/>
          </w:tcPr>
          <w:p w14:paraId="7279FBD4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4CBEE934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4142" w:rsidRPr="00A620DF" w14:paraId="1F8A81E8" w14:textId="77777777" w:rsidTr="00797D1F">
        <w:trPr>
          <w:cantSplit/>
        </w:trPr>
        <w:tc>
          <w:tcPr>
            <w:tcW w:w="3827" w:type="dxa"/>
          </w:tcPr>
          <w:p w14:paraId="0D68D6EB" w14:textId="77777777" w:rsidR="00434142" w:rsidRPr="00F50587" w:rsidRDefault="00434142" w:rsidP="00434142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A09B2E4" w14:textId="5133C4B0" w:rsidR="00434142" w:rsidRPr="00A620DF" w:rsidRDefault="00B97DAD" w:rsidP="00B97DA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5,988,061</w:t>
            </w:r>
          </w:p>
        </w:tc>
        <w:tc>
          <w:tcPr>
            <w:tcW w:w="134" w:type="dxa"/>
          </w:tcPr>
          <w:p w14:paraId="31208D2D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8D4C19A" w14:textId="73945B0F" w:rsidR="00434142" w:rsidRPr="00A620DF" w:rsidRDefault="00B97DAD" w:rsidP="0043414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0" w:type="dxa"/>
          </w:tcPr>
          <w:p w14:paraId="25140B03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CF7324F" w14:textId="19E895B6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(12,248,218)</w:t>
            </w:r>
          </w:p>
        </w:tc>
        <w:tc>
          <w:tcPr>
            <w:tcW w:w="134" w:type="dxa"/>
          </w:tcPr>
          <w:p w14:paraId="0251A75E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18E6A23" w14:textId="05DE6D84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434142" w:rsidRPr="00A620DF" w14:paraId="2F1DA747" w14:textId="77777777" w:rsidTr="00797D1F">
        <w:trPr>
          <w:cantSplit/>
        </w:trPr>
        <w:tc>
          <w:tcPr>
            <w:tcW w:w="3827" w:type="dxa"/>
          </w:tcPr>
          <w:p w14:paraId="1FA66CD0" w14:textId="77777777" w:rsidR="00434142" w:rsidRPr="00F50587" w:rsidRDefault="00434142" w:rsidP="00434142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4EA91EA2" w14:textId="031618EC" w:rsidR="00434142" w:rsidRPr="00A620DF" w:rsidRDefault="0026539E" w:rsidP="00B97DAD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(3,047,040)</w:t>
            </w:r>
          </w:p>
        </w:tc>
        <w:tc>
          <w:tcPr>
            <w:tcW w:w="134" w:type="dxa"/>
          </w:tcPr>
          <w:p w14:paraId="49091A19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7D3B0479" w14:textId="2EE1F25B" w:rsidR="00434142" w:rsidRPr="00A620DF" w:rsidRDefault="00B97DAD" w:rsidP="0043414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6539E" w:rsidRPr="00A620DF">
              <w:rPr>
                <w:rFonts w:ascii="Angsana New" w:hAnsi="Angsana New" w:cs="Angsana New"/>
                <w:sz w:val="24"/>
                <w:szCs w:val="24"/>
              </w:rPr>
              <w:t>10.18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5C279C87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76ACC992" w14:textId="167AA40A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16,696,49</w:t>
            </w:r>
            <w:r w:rsidR="00D43D1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5DBDE0C5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864D3C9" w14:textId="6E0928F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(27.26)</w:t>
            </w:r>
          </w:p>
        </w:tc>
      </w:tr>
      <w:tr w:rsidR="00434142" w:rsidRPr="00A620DF" w14:paraId="63F41629" w14:textId="77777777" w:rsidTr="00797D1F">
        <w:trPr>
          <w:cantSplit/>
        </w:trPr>
        <w:tc>
          <w:tcPr>
            <w:tcW w:w="3827" w:type="dxa"/>
          </w:tcPr>
          <w:p w14:paraId="1FA71FCB" w14:textId="77777777" w:rsidR="00434142" w:rsidRPr="00F50587" w:rsidRDefault="00434142" w:rsidP="00434142">
            <w:pPr>
              <w:spacing w:line="30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697B6FC8" w14:textId="2461E363" w:rsidR="00434142" w:rsidRPr="00A620DF" w:rsidRDefault="0026539E" w:rsidP="00DE76B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2,941,021</w:t>
            </w:r>
          </w:p>
        </w:tc>
        <w:tc>
          <w:tcPr>
            <w:tcW w:w="134" w:type="dxa"/>
          </w:tcPr>
          <w:p w14:paraId="3F7C3EF9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1C889ED7" w14:textId="137A0A4A" w:rsidR="00434142" w:rsidRPr="00A620DF" w:rsidRDefault="0026539E" w:rsidP="009E7E3A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9.82</w:t>
            </w:r>
          </w:p>
        </w:tc>
        <w:tc>
          <w:tcPr>
            <w:tcW w:w="140" w:type="dxa"/>
          </w:tcPr>
          <w:p w14:paraId="4042636A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4DECB405" w14:textId="15B4374C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4,448,2</w:t>
            </w:r>
            <w:r w:rsidR="00D43D10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34" w:type="dxa"/>
          </w:tcPr>
          <w:p w14:paraId="0CC30DD8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31F6CBC5" w14:textId="53B2A552" w:rsidR="00434142" w:rsidRPr="00A620DF" w:rsidRDefault="009E7E3A" w:rsidP="009E7E3A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34142" w:rsidRPr="00A620DF">
              <w:rPr>
                <w:rFonts w:ascii="Angsana New" w:hAnsi="Angsana New" w:cs="Angsana New"/>
                <w:sz w:val="24"/>
                <w:szCs w:val="24"/>
              </w:rPr>
              <w:t>7.26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26031BAE" w14:textId="77777777" w:rsidR="007B328F" w:rsidRPr="00A620DF" w:rsidRDefault="007B328F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atLeast"/>
        <w:ind w:left="851" w:hanging="851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7B328F" w:rsidRPr="00A620DF" w14:paraId="5AC06F03" w14:textId="77777777" w:rsidTr="00797D1F">
        <w:trPr>
          <w:cantSplit/>
        </w:trPr>
        <w:tc>
          <w:tcPr>
            <w:tcW w:w="3827" w:type="dxa"/>
          </w:tcPr>
          <w:p w14:paraId="6049B48E" w14:textId="77777777" w:rsidR="007B328F" w:rsidRPr="00A620DF" w:rsidRDefault="007B328F" w:rsidP="00587BE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06A09D55" w14:textId="77777777" w:rsidR="007B328F" w:rsidRPr="00F50587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328F" w:rsidRPr="00A620DF" w14:paraId="4A65113D" w14:textId="77777777" w:rsidTr="00797D1F">
        <w:trPr>
          <w:cantSplit/>
        </w:trPr>
        <w:tc>
          <w:tcPr>
            <w:tcW w:w="3827" w:type="dxa"/>
          </w:tcPr>
          <w:p w14:paraId="236FBB94" w14:textId="77777777" w:rsidR="007B328F" w:rsidRPr="00F50587" w:rsidRDefault="007B328F" w:rsidP="00587BE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7BEF6A" w14:textId="2894F556" w:rsidR="007B328F" w:rsidRPr="00A620DF" w:rsidRDefault="00FD26D7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D9C7664" w14:textId="77777777" w:rsidR="007B328F" w:rsidRPr="00A620DF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6E611" w14:textId="348300DD" w:rsidR="007B328F" w:rsidRPr="00A620DF" w:rsidRDefault="00FD26D7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7B328F" w:rsidRPr="00A620DF" w14:paraId="7F4B0BC6" w14:textId="77777777" w:rsidTr="00797D1F">
        <w:trPr>
          <w:cantSplit/>
        </w:trPr>
        <w:tc>
          <w:tcPr>
            <w:tcW w:w="3827" w:type="dxa"/>
          </w:tcPr>
          <w:p w14:paraId="22531CC4" w14:textId="77777777" w:rsidR="007B328F" w:rsidRPr="00A620DF" w:rsidRDefault="007B328F" w:rsidP="00587BE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983493E" w14:textId="77777777" w:rsidR="007B328F" w:rsidRPr="00F50587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9DB8A5" w14:textId="77777777" w:rsidR="007B328F" w:rsidRPr="00A620DF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79C18C12" w14:textId="77777777" w:rsidR="007B328F" w:rsidRPr="00A620DF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112791BE" w14:textId="77777777" w:rsidR="007B328F" w:rsidRPr="00A620DF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140" w:type="dxa"/>
          </w:tcPr>
          <w:p w14:paraId="360EDB99" w14:textId="77777777" w:rsidR="007B328F" w:rsidRPr="00A620DF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730B518C" w14:textId="77777777" w:rsidR="007B328F" w:rsidRPr="00F50587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</w:tcPr>
          <w:p w14:paraId="14446751" w14:textId="77777777" w:rsidR="007B328F" w:rsidRPr="00A620DF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1F3C40DB" w14:textId="77777777" w:rsidR="007B328F" w:rsidRPr="00A620DF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6590CE66" w14:textId="77777777" w:rsidR="007B328F" w:rsidRPr="00A620DF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434142" w:rsidRPr="00A620DF" w14:paraId="11AA364D" w14:textId="77777777" w:rsidTr="00797D1F">
        <w:trPr>
          <w:cantSplit/>
        </w:trPr>
        <w:tc>
          <w:tcPr>
            <w:tcW w:w="3827" w:type="dxa"/>
          </w:tcPr>
          <w:p w14:paraId="7D0F9A45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5A9E4645" w14:textId="260454BD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(6,889,150)</w:t>
            </w:r>
          </w:p>
        </w:tc>
        <w:tc>
          <w:tcPr>
            <w:tcW w:w="134" w:type="dxa"/>
          </w:tcPr>
          <w:p w14:paraId="04FAB2FD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20B1594C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EBB73BA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08538C7A" w14:textId="165CC044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(22,587,194)</w:t>
            </w:r>
          </w:p>
        </w:tc>
        <w:tc>
          <w:tcPr>
            <w:tcW w:w="140" w:type="dxa"/>
          </w:tcPr>
          <w:p w14:paraId="0840D900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3AD17CB6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4142" w:rsidRPr="00A620DF" w14:paraId="15127CFD" w14:textId="77777777" w:rsidTr="00797D1F">
        <w:trPr>
          <w:cantSplit/>
        </w:trPr>
        <w:tc>
          <w:tcPr>
            <w:tcW w:w="3827" w:type="dxa"/>
          </w:tcPr>
          <w:p w14:paraId="49F1D5D4" w14:textId="77777777" w:rsidR="00434142" w:rsidRPr="00F50587" w:rsidRDefault="00434142" w:rsidP="00434142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5DA50626" w14:textId="6BB0378A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(1,377,830)</w:t>
            </w:r>
          </w:p>
        </w:tc>
        <w:tc>
          <w:tcPr>
            <w:tcW w:w="134" w:type="dxa"/>
          </w:tcPr>
          <w:p w14:paraId="1EE9BB5F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7C5DDA4" w14:textId="2D1B5CDC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20</w:t>
            </w:r>
          </w:p>
        </w:tc>
        <w:tc>
          <w:tcPr>
            <w:tcW w:w="140" w:type="dxa"/>
          </w:tcPr>
          <w:p w14:paraId="4CD4A3E9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14A0F87D" w14:textId="242DA396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(4,517,439)</w:t>
            </w:r>
          </w:p>
        </w:tc>
        <w:tc>
          <w:tcPr>
            <w:tcW w:w="140" w:type="dxa"/>
          </w:tcPr>
          <w:p w14:paraId="7E699AE3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3468019C" w14:textId="29CB678F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434142" w:rsidRPr="00A620DF" w14:paraId="01365409" w14:textId="77777777" w:rsidTr="00797D1F">
        <w:trPr>
          <w:cantSplit/>
        </w:trPr>
        <w:tc>
          <w:tcPr>
            <w:tcW w:w="3827" w:type="dxa"/>
          </w:tcPr>
          <w:p w14:paraId="0151BC0C" w14:textId="77777777" w:rsidR="00434142" w:rsidRPr="00F50587" w:rsidRDefault="00434142" w:rsidP="00434142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37A7CC6F" w14:textId="583B669F" w:rsidR="00434142" w:rsidRPr="00A620DF" w:rsidRDefault="00434142" w:rsidP="00B97DAD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1,918,556 </w:t>
            </w:r>
          </w:p>
        </w:tc>
        <w:tc>
          <w:tcPr>
            <w:tcW w:w="134" w:type="dxa"/>
          </w:tcPr>
          <w:p w14:paraId="3B5AA162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1EEDF07D" w14:textId="15D4C72A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(27.85)</w:t>
            </w:r>
          </w:p>
        </w:tc>
        <w:tc>
          <w:tcPr>
            <w:tcW w:w="140" w:type="dxa"/>
          </w:tcPr>
          <w:p w14:paraId="292FB49E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2630D6A2" w14:textId="6A3A1D11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2,349,279</w:t>
            </w:r>
          </w:p>
        </w:tc>
        <w:tc>
          <w:tcPr>
            <w:tcW w:w="140" w:type="dxa"/>
          </w:tcPr>
          <w:p w14:paraId="3AA6D866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2DC888D6" w14:textId="5F1305AB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(10.40)</w:t>
            </w:r>
          </w:p>
        </w:tc>
      </w:tr>
      <w:tr w:rsidR="00434142" w:rsidRPr="00A620DF" w14:paraId="7B545D68" w14:textId="77777777" w:rsidTr="00797D1F">
        <w:trPr>
          <w:cantSplit/>
        </w:trPr>
        <w:tc>
          <w:tcPr>
            <w:tcW w:w="3827" w:type="dxa"/>
          </w:tcPr>
          <w:p w14:paraId="1C428C07" w14:textId="77777777" w:rsidR="00434142" w:rsidRPr="00F50587" w:rsidRDefault="00434142" w:rsidP="00434142">
            <w:pPr>
              <w:spacing w:line="30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4002A935" w14:textId="10156997" w:rsidR="00434142" w:rsidRPr="00A620DF" w:rsidRDefault="00434142" w:rsidP="00B97DAD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540,726 </w:t>
            </w:r>
          </w:p>
        </w:tc>
        <w:tc>
          <w:tcPr>
            <w:tcW w:w="134" w:type="dxa"/>
          </w:tcPr>
          <w:p w14:paraId="4122323B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57EDC6AB" w14:textId="29722D8D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(7.85)</w:t>
            </w:r>
          </w:p>
        </w:tc>
        <w:tc>
          <w:tcPr>
            <w:tcW w:w="140" w:type="dxa"/>
          </w:tcPr>
          <w:p w14:paraId="57EB61AA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7C0EA4E6" w14:textId="2FE0C3EE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(2,168,160)</w:t>
            </w:r>
          </w:p>
        </w:tc>
        <w:tc>
          <w:tcPr>
            <w:tcW w:w="140" w:type="dxa"/>
          </w:tcPr>
          <w:p w14:paraId="58D90C35" w14:textId="77777777" w:rsidR="00434142" w:rsidRPr="00A620DF" w:rsidRDefault="00434142" w:rsidP="004341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19B62273" w14:textId="636DC317" w:rsidR="00434142" w:rsidRPr="00A620DF" w:rsidRDefault="00434142" w:rsidP="009E7E3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9.60</w:t>
            </w:r>
          </w:p>
        </w:tc>
      </w:tr>
    </w:tbl>
    <w:p w14:paraId="294FEC7F" w14:textId="77777777" w:rsidR="001821B7" w:rsidRPr="00A620DF" w:rsidRDefault="001821B7" w:rsidP="00102996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44" w:name="_Hlk32655239"/>
      <w:bookmarkEnd w:id="43"/>
    </w:p>
    <w:p w14:paraId="08F52C8A" w14:textId="311C9AA6" w:rsidR="001821B7" w:rsidRDefault="001821B7" w:rsidP="001821B7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45" w:name="_Hlk32655217"/>
      <w:r w:rsidRPr="00A620DF">
        <w:rPr>
          <w:rFonts w:ascii="Angsana New" w:hAnsi="Angsana New" w:cs="Angsana New"/>
          <w:b/>
          <w:bCs/>
          <w:sz w:val="32"/>
          <w:szCs w:val="32"/>
        </w:rPr>
        <w:t>3</w:t>
      </w:r>
      <w:r w:rsidR="00CD0677">
        <w:rPr>
          <w:rFonts w:ascii="Angsana New" w:hAnsi="Angsana New" w:cs="Angsana New"/>
          <w:b/>
          <w:bCs/>
          <w:sz w:val="32"/>
          <w:szCs w:val="32"/>
        </w:rPr>
        <w:t>3</w:t>
      </w:r>
      <w:r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</w:p>
    <w:p w14:paraId="31659B23" w14:textId="1C3D457F" w:rsidR="006A11EA" w:rsidRPr="006A11EA" w:rsidRDefault="006A11EA" w:rsidP="001821B7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6A11EA">
        <w:rPr>
          <w:rFonts w:ascii="Angsana New" w:hAnsi="Angsana New" w:cs="Angsana New" w:hint="cs"/>
          <w:sz w:val="32"/>
          <w:szCs w:val="32"/>
          <w:u w:val="single"/>
          <w:cs/>
        </w:rPr>
        <w:t>บริษัท</w:t>
      </w:r>
    </w:p>
    <w:p w14:paraId="40BA639A" w14:textId="759FDAC5" w:rsidR="001821B7" w:rsidRDefault="001821B7" w:rsidP="001821B7">
      <w:pPr>
        <w:pStyle w:val="NoSpacing"/>
        <w:spacing w:after="120"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26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A620DF">
        <w:rPr>
          <w:rFonts w:ascii="Angsana New" w:hAnsi="Angsana New" w:cs="Angsana New"/>
          <w:sz w:val="32"/>
          <w:szCs w:val="32"/>
        </w:rPr>
        <w:t xml:space="preserve">2561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ที่ประชุมสามัญผู้ถือหุ้นของบริษัทประจำปี ได้มีมติให้บริษัทตัดหุ้นจดทะเบียนส่วนที่ไม่ได้นำออกจำหน่ายจำนวน </w:t>
      </w:r>
      <w:r w:rsidRPr="00A620DF">
        <w:rPr>
          <w:rFonts w:ascii="Angsana New" w:hAnsi="Angsana New" w:cs="Angsana New"/>
          <w:sz w:val="32"/>
          <w:szCs w:val="32"/>
        </w:rPr>
        <w:t xml:space="preserve">18,524,442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A620DF">
        <w:rPr>
          <w:rFonts w:ascii="Angsana New" w:hAnsi="Angsana New" w:cs="Angsana New"/>
          <w:sz w:val="32"/>
          <w:szCs w:val="32"/>
        </w:rPr>
        <w:t xml:space="preserve">10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Pr="00A620DF">
        <w:rPr>
          <w:rFonts w:ascii="Angsana New" w:hAnsi="Angsana New" w:cs="Angsana New"/>
          <w:sz w:val="32"/>
          <w:szCs w:val="32"/>
        </w:rPr>
        <w:t xml:space="preserve">18,524,442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บาท ซึ่งทำให้บริษัทมีหุ้นจดทะเบียนลดจากเดิม </w:t>
      </w:r>
      <w:r w:rsidRPr="00A620DF">
        <w:rPr>
          <w:rFonts w:ascii="Angsana New" w:hAnsi="Angsana New" w:cs="Angsana New"/>
          <w:sz w:val="32"/>
          <w:szCs w:val="32"/>
        </w:rPr>
        <w:t xml:space="preserve">1,535,807,430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บาท เป็น </w:t>
      </w:r>
      <w:r w:rsidRPr="00A620DF">
        <w:rPr>
          <w:rFonts w:ascii="Angsana New" w:hAnsi="Angsana New" w:cs="Angsana New"/>
          <w:sz w:val="32"/>
          <w:szCs w:val="32"/>
        </w:rPr>
        <w:t xml:space="preserve">1,350,563,010 </w:t>
      </w:r>
      <w:r w:rsidRPr="00F50587">
        <w:rPr>
          <w:rFonts w:ascii="Angsana New" w:hAnsi="Angsana New" w:cs="Angsana New"/>
          <w:sz w:val="32"/>
          <w:szCs w:val="32"/>
          <w:cs/>
        </w:rPr>
        <w:t>บาท และให้บริษัท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>จัดสรรหุ้นเพิ่มทุนจดทะเบียนจำนวน</w:t>
      </w:r>
      <w:r w:rsidRPr="00A620DF">
        <w:rPr>
          <w:rFonts w:ascii="Angsana New" w:hAnsi="Angsana New" w:cs="Angsana New"/>
          <w:spacing w:val="-2"/>
          <w:sz w:val="32"/>
          <w:szCs w:val="32"/>
        </w:rPr>
        <w:t xml:space="preserve"> 3,331,737 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>หุ้น</w:t>
      </w:r>
      <w:r w:rsidRPr="00A620D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 xml:space="preserve">มูลค่าที่ตราไว้หุ้นละ </w:t>
      </w:r>
      <w:r w:rsidRPr="00A620DF">
        <w:rPr>
          <w:rFonts w:ascii="Angsana New" w:hAnsi="Angsana New" w:cs="Angsana New"/>
          <w:spacing w:val="-2"/>
          <w:sz w:val="32"/>
          <w:szCs w:val="32"/>
        </w:rPr>
        <w:t xml:space="preserve">10 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 xml:space="preserve">บาท เป็นจำนวนเงิน </w:t>
      </w:r>
      <w:r w:rsidRPr="00A620DF">
        <w:rPr>
          <w:rFonts w:ascii="Angsana New" w:hAnsi="Angsana New" w:cs="Angsana New"/>
          <w:spacing w:val="-2"/>
          <w:sz w:val="32"/>
          <w:szCs w:val="32"/>
        </w:rPr>
        <w:t>33,317,370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 xml:space="preserve"> บาท รวมเป็นทุนจดทะเบียนใหม่ </w:t>
      </w:r>
      <w:r w:rsidRPr="00A620DF">
        <w:rPr>
          <w:rFonts w:ascii="Angsana New" w:hAnsi="Angsana New" w:cs="Angsana New"/>
          <w:spacing w:val="-2"/>
          <w:sz w:val="32"/>
          <w:szCs w:val="32"/>
        </w:rPr>
        <w:t xml:space="preserve">1,383,880,380 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>บาท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เพื่อรองรับหุ้นปันผลและรองรับการปรับอัตราการใช้สิทธิซื้อหุ้นสามัญของผู้ถือใบแสดงสิทธิ (</w:t>
      </w:r>
      <w:r w:rsidRPr="00A620DF">
        <w:rPr>
          <w:rFonts w:ascii="Angsana New" w:hAnsi="Angsana New" w:cs="Angsana New"/>
          <w:spacing w:val="-4"/>
          <w:sz w:val="32"/>
          <w:szCs w:val="32"/>
        </w:rPr>
        <w:t>TCJ-W2)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 เป็นจำนวน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ไม่เกิน </w:t>
      </w:r>
      <w:r w:rsidRPr="00A620DF">
        <w:rPr>
          <w:rFonts w:ascii="Angsana New" w:hAnsi="Angsana New" w:cs="Angsana New"/>
          <w:sz w:val="32"/>
          <w:szCs w:val="32"/>
        </w:rPr>
        <w:t xml:space="preserve">630,610 </w:t>
      </w:r>
      <w:r w:rsidRPr="00F50587">
        <w:rPr>
          <w:rFonts w:ascii="Angsana New" w:hAnsi="Angsana New" w:cs="Angsana New"/>
          <w:sz w:val="32"/>
          <w:szCs w:val="32"/>
          <w:cs/>
        </w:rPr>
        <w:t>หุ้น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มูลค่าที่ตราไว้หุ้นละ </w:t>
      </w:r>
      <w:r w:rsidRPr="00A620DF">
        <w:rPr>
          <w:rFonts w:ascii="Angsana New" w:hAnsi="Angsana New" w:cs="Angsana New"/>
          <w:sz w:val="32"/>
          <w:szCs w:val="32"/>
        </w:rPr>
        <w:t xml:space="preserve">10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บาท บริษัทได้จดทะเบียนเพิ่มทุนกับกระทรวงพาณิชย์แล้วเมื่อวันที่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22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A620DF">
        <w:rPr>
          <w:rFonts w:ascii="Angsana New" w:hAnsi="Angsana New" w:cs="Angsana New"/>
          <w:sz w:val="32"/>
          <w:szCs w:val="32"/>
        </w:rPr>
        <w:t>2561</w:t>
      </w:r>
    </w:p>
    <w:p w14:paraId="4507EE02" w14:textId="77777777" w:rsidR="006A11EA" w:rsidRDefault="006A11EA" w:rsidP="006A11EA">
      <w:pPr>
        <w:pStyle w:val="NoSpacing"/>
        <w:spacing w:after="120" w:line="26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1098BC45" w14:textId="27C4D40E" w:rsidR="006A11EA" w:rsidRPr="006A11EA" w:rsidRDefault="006A11EA" w:rsidP="006A11EA">
      <w:pPr>
        <w:pStyle w:val="NoSpacing"/>
        <w:spacing w:after="120" w:line="38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A11EA">
        <w:rPr>
          <w:rFonts w:ascii="Angsana New" w:hAnsi="Angsana New" w:cs="Angsana New" w:hint="cs"/>
          <w:sz w:val="32"/>
          <w:szCs w:val="32"/>
          <w:u w:val="single"/>
          <w:cs/>
        </w:rPr>
        <w:t>บริษัทย่อย</w:t>
      </w:r>
    </w:p>
    <w:bookmarkEnd w:id="45"/>
    <w:p w14:paraId="2F6F5DD6" w14:textId="463B8B8F" w:rsidR="00017076" w:rsidRDefault="00017076" w:rsidP="00017076">
      <w:pPr>
        <w:pStyle w:val="NoSpacing"/>
        <w:spacing w:after="120"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024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3024D7">
        <w:rPr>
          <w:rFonts w:ascii="Angsana New" w:hAnsi="Angsana New" w:cs="Angsana New"/>
          <w:sz w:val="32"/>
          <w:szCs w:val="32"/>
        </w:rPr>
        <w:t xml:space="preserve">31 </w:t>
      </w:r>
      <w:r w:rsidRPr="003024D7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3024D7">
        <w:rPr>
          <w:rFonts w:ascii="Angsana New" w:hAnsi="Angsana New" w:cs="Angsana New"/>
          <w:sz w:val="32"/>
          <w:szCs w:val="32"/>
        </w:rPr>
        <w:t xml:space="preserve">2563 </w:t>
      </w:r>
      <w:r w:rsidRPr="003024D7">
        <w:rPr>
          <w:rFonts w:ascii="Angsana New" w:hAnsi="Angsana New" w:cs="Angsana New"/>
          <w:sz w:val="32"/>
          <w:szCs w:val="32"/>
          <w:cs/>
        </w:rPr>
        <w:t>ที่ประชุมวิสามัญผู้ถือหุ้นของบริษัท</w:t>
      </w:r>
      <w:r w:rsidR="006A11EA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3024D7">
        <w:rPr>
          <w:rFonts w:ascii="Angsana New" w:hAnsi="Angsana New" w:cs="Angsana New"/>
          <w:sz w:val="32"/>
          <w:szCs w:val="32"/>
          <w:cs/>
        </w:rPr>
        <w:t xml:space="preserve">มีมติพิเศษอนุมัติให้เพิ่มทุนจดทะเบียนจำนวน </w:t>
      </w:r>
      <w:r w:rsidRPr="003024D7">
        <w:rPr>
          <w:rFonts w:ascii="Angsana New" w:hAnsi="Angsana New" w:cs="Angsana New"/>
          <w:sz w:val="32"/>
          <w:szCs w:val="32"/>
        </w:rPr>
        <w:t xml:space="preserve">20,000,000 </w:t>
      </w:r>
      <w:r w:rsidRPr="003024D7">
        <w:rPr>
          <w:rFonts w:ascii="Angsana New" w:hAnsi="Angsana New" w:cs="Angsana New"/>
          <w:sz w:val="32"/>
          <w:szCs w:val="32"/>
          <w:cs/>
        </w:rPr>
        <w:t xml:space="preserve">หุ้น ในราคาหุ้นละ </w:t>
      </w:r>
      <w:r w:rsidRPr="003024D7">
        <w:rPr>
          <w:rFonts w:ascii="Angsana New" w:hAnsi="Angsana New" w:cs="Angsana New"/>
          <w:sz w:val="32"/>
          <w:szCs w:val="32"/>
        </w:rPr>
        <w:t xml:space="preserve">10.00 </w:t>
      </w:r>
      <w:r w:rsidRPr="003024D7">
        <w:rPr>
          <w:rFonts w:ascii="Angsana New" w:hAnsi="Angsana New" w:cs="Angsana New"/>
          <w:sz w:val="32"/>
          <w:szCs w:val="32"/>
          <w:cs/>
        </w:rPr>
        <w:t xml:space="preserve">บาท รวมเป็นเงิน </w:t>
      </w:r>
      <w:r w:rsidRPr="003024D7">
        <w:rPr>
          <w:rFonts w:ascii="Angsana New" w:hAnsi="Angsana New" w:cs="Angsana New"/>
          <w:sz w:val="32"/>
          <w:szCs w:val="32"/>
        </w:rPr>
        <w:t xml:space="preserve">200,000,000.00 </w:t>
      </w:r>
      <w:r w:rsidRPr="003024D7">
        <w:rPr>
          <w:rFonts w:ascii="Angsana New" w:hAnsi="Angsana New" w:cs="Angsana New"/>
          <w:sz w:val="32"/>
          <w:szCs w:val="32"/>
          <w:cs/>
        </w:rPr>
        <w:t>บาท โดยบริษัท</w:t>
      </w:r>
      <w:r w:rsidR="006A11EA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3024D7">
        <w:rPr>
          <w:rFonts w:ascii="Angsana New" w:hAnsi="Angsana New" w:cs="Angsana New"/>
          <w:sz w:val="32"/>
          <w:szCs w:val="32"/>
          <w:cs/>
        </w:rPr>
        <w:t xml:space="preserve">ได้รับชำระเงินดังกล่าวแล้ว และได้จดทะเบียนเพิ่มทุนกับกระทรวงพาณิชย์แล้วเมื่อวันที่ </w:t>
      </w:r>
      <w:r w:rsidRPr="003024D7">
        <w:rPr>
          <w:rFonts w:ascii="Angsana New" w:hAnsi="Angsana New" w:cs="Angsana New"/>
          <w:sz w:val="32"/>
          <w:szCs w:val="32"/>
        </w:rPr>
        <w:t xml:space="preserve">10 </w:t>
      </w:r>
      <w:r w:rsidRPr="003024D7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3024D7">
        <w:rPr>
          <w:rFonts w:ascii="Angsana New" w:hAnsi="Angsana New" w:cs="Angsana New"/>
          <w:sz w:val="32"/>
          <w:szCs w:val="32"/>
        </w:rPr>
        <w:t xml:space="preserve">2563 </w:t>
      </w:r>
      <w:r w:rsidRPr="003024D7">
        <w:rPr>
          <w:rFonts w:ascii="Angsana New" w:hAnsi="Angsana New" w:cs="Angsana New"/>
          <w:sz w:val="32"/>
          <w:szCs w:val="32"/>
          <w:cs/>
        </w:rPr>
        <w:t xml:space="preserve">ซึ่งทำให้ทุนจดทะเบียนใหม่เปลี่ยนเป็นจำนวน </w:t>
      </w:r>
      <w:r w:rsidRPr="003024D7">
        <w:rPr>
          <w:rFonts w:ascii="Angsana New" w:hAnsi="Angsana New" w:cs="Angsana New"/>
          <w:sz w:val="32"/>
          <w:szCs w:val="32"/>
        </w:rPr>
        <w:t xml:space="preserve">850,000,000.00 </w:t>
      </w:r>
      <w:r w:rsidRPr="003024D7">
        <w:rPr>
          <w:rFonts w:ascii="Angsana New" w:hAnsi="Angsana New" w:cs="Angsana New"/>
          <w:sz w:val="32"/>
          <w:szCs w:val="32"/>
          <w:cs/>
        </w:rPr>
        <w:t xml:space="preserve">บาท (หุ้นสามัญ </w:t>
      </w:r>
      <w:r w:rsidRPr="003024D7">
        <w:rPr>
          <w:rFonts w:ascii="Angsana New" w:hAnsi="Angsana New" w:cs="Angsana New"/>
          <w:sz w:val="32"/>
          <w:szCs w:val="32"/>
        </w:rPr>
        <w:t xml:space="preserve">85,000,000 </w:t>
      </w:r>
      <w:r w:rsidRPr="003024D7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3024D7">
        <w:rPr>
          <w:rFonts w:ascii="Angsana New" w:hAnsi="Angsana New" w:cs="Angsana New"/>
          <w:sz w:val="32"/>
          <w:szCs w:val="32"/>
        </w:rPr>
        <w:t xml:space="preserve">10.00 </w:t>
      </w:r>
      <w:r w:rsidRPr="003024D7">
        <w:rPr>
          <w:rFonts w:ascii="Angsana New" w:hAnsi="Angsana New" w:cs="Angsana New"/>
          <w:sz w:val="32"/>
          <w:szCs w:val="32"/>
          <w:cs/>
        </w:rPr>
        <w:t>บาท)</w:t>
      </w:r>
    </w:p>
    <w:p w14:paraId="078BC35E" w14:textId="70B9A421" w:rsidR="00C52288" w:rsidRPr="00A620DF" w:rsidRDefault="00CE0182" w:rsidP="00102996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3</w:t>
      </w:r>
      <w:r w:rsidR="00CD0677">
        <w:rPr>
          <w:rFonts w:ascii="Angsana New" w:hAnsi="Angsana New" w:cs="Angsana New"/>
          <w:b/>
          <w:bCs/>
          <w:sz w:val="32"/>
          <w:szCs w:val="32"/>
        </w:rPr>
        <w:t>4</w:t>
      </w:r>
      <w:r w:rsidR="00C52288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C52288" w:rsidRPr="00F50587">
        <w:rPr>
          <w:rFonts w:ascii="Angsana New" w:hAnsi="Angsana New" w:cs="Angsana New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348BEC8B" w14:textId="04E9B72D" w:rsidR="00102996" w:rsidRPr="00A620DF" w:rsidRDefault="00102996" w:rsidP="00102996">
      <w:pPr>
        <w:tabs>
          <w:tab w:val="left" w:pos="284"/>
          <w:tab w:val="left" w:pos="851"/>
          <w:tab w:val="left" w:pos="1418"/>
        </w:tabs>
        <w:spacing w:line="340" w:lineRule="exact"/>
        <w:ind w:left="284" w:hanging="18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26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A620DF">
        <w:rPr>
          <w:rFonts w:ascii="Angsana New" w:hAnsi="Angsana New" w:cs="Angsana New"/>
          <w:sz w:val="32"/>
          <w:szCs w:val="32"/>
        </w:rPr>
        <w:t xml:space="preserve">2560 </w:t>
      </w:r>
      <w:r w:rsidRPr="00F50587">
        <w:rPr>
          <w:rFonts w:ascii="Angsana New" w:hAnsi="Angsana New" w:cs="Angsana New"/>
          <w:sz w:val="32"/>
          <w:szCs w:val="32"/>
          <w:cs/>
        </w:rPr>
        <w:t>ที่ประชุมสามัญผู้ถือหุ้นของบริษัทประจำปี ได้มีมติให้ออกใบสำคัญแสดงสิทธิที่จะซื้อหุ้นสามัญของบริษัทโดยมีรายละเอียดดังนี้</w:t>
      </w:r>
    </w:p>
    <w:p w14:paraId="3E72F8FF" w14:textId="77777777" w:rsidR="00102996" w:rsidRPr="00A620DF" w:rsidRDefault="00102996" w:rsidP="00C35433">
      <w:pPr>
        <w:tabs>
          <w:tab w:val="left" w:pos="284"/>
          <w:tab w:val="left" w:pos="851"/>
          <w:tab w:val="left" w:pos="1418"/>
        </w:tabs>
        <w:spacing w:line="100" w:lineRule="exact"/>
        <w:ind w:left="283" w:hanging="181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38" w:type="dxa"/>
        <w:tblInd w:w="142" w:type="dxa"/>
        <w:tblLook w:val="04A0" w:firstRow="1" w:lastRow="0" w:firstColumn="1" w:lastColumn="0" w:noHBand="0" w:noVBand="1"/>
      </w:tblPr>
      <w:tblGrid>
        <w:gridCol w:w="2660"/>
        <w:gridCol w:w="425"/>
        <w:gridCol w:w="5953"/>
      </w:tblGrid>
      <w:tr w:rsidR="00102996" w:rsidRPr="00C35433" w14:paraId="6AC549B4" w14:textId="77777777" w:rsidTr="00102996">
        <w:tc>
          <w:tcPr>
            <w:tcW w:w="2660" w:type="dxa"/>
            <w:shd w:val="clear" w:color="auto" w:fill="auto"/>
          </w:tcPr>
          <w:p w14:paraId="782A62C8" w14:textId="77777777" w:rsidR="00102996" w:rsidRPr="00C35433" w:rsidRDefault="00102996" w:rsidP="00C35433">
            <w:pPr>
              <w:pStyle w:val="NoSpacing"/>
              <w:spacing w:line="280" w:lineRule="exact"/>
              <w:rPr>
                <w:rFonts w:ascii="Angsana New" w:hAnsi="Angsana New" w:cs="Angsana New"/>
                <w:sz w:val="28"/>
              </w:rPr>
            </w:pPr>
            <w:r w:rsidRPr="00C35433">
              <w:rPr>
                <w:rFonts w:ascii="Angsana New" w:hAnsi="Angsana New" w:cs="Angsana New"/>
                <w:sz w:val="28"/>
                <w:cs/>
              </w:rPr>
              <w:t>ประเภทหลักทรัพย์จดทะเบียน</w:t>
            </w:r>
            <w:r w:rsidRPr="00C35433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425" w:type="dxa"/>
          </w:tcPr>
          <w:p w14:paraId="0D1C8A65" w14:textId="77777777" w:rsidR="00102996" w:rsidRPr="00C35433" w:rsidRDefault="00102996" w:rsidP="00C3543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35433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AF6025C" w14:textId="6B5EFB92" w:rsidR="00102996" w:rsidRPr="00C35433" w:rsidRDefault="00102996" w:rsidP="00C35433">
            <w:pPr>
              <w:pStyle w:val="NoSpacing"/>
              <w:spacing w:line="28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35433">
              <w:rPr>
                <w:rFonts w:ascii="Angsana New" w:hAnsi="Angsana New" w:cs="Angsana New"/>
                <w:sz w:val="28"/>
              </w:rPr>
              <w:t>"</w:t>
            </w:r>
            <w:r w:rsidRPr="00C35433">
              <w:rPr>
                <w:rFonts w:ascii="Angsana New" w:hAnsi="Angsana New" w:cs="Angsana New"/>
                <w:sz w:val="28"/>
                <w:cs/>
              </w:rPr>
              <w:t xml:space="preserve">ใบสำคัญแสดงสิทธิที่จะซื้อหุ้นสามัญเพิ่มทุนของบริษัทครั้งที่ </w:t>
            </w:r>
            <w:r w:rsidRPr="00C35433">
              <w:rPr>
                <w:rFonts w:ascii="Angsana New" w:hAnsi="Angsana New" w:cs="Angsana New"/>
                <w:sz w:val="28"/>
              </w:rPr>
              <w:t xml:space="preserve">2" </w:t>
            </w:r>
            <w:r w:rsidRPr="00C35433">
              <w:rPr>
                <w:rFonts w:ascii="Angsana New" w:hAnsi="Angsana New" w:cs="Angsana New"/>
                <w:sz w:val="28"/>
                <w:cs/>
              </w:rPr>
              <w:t>หรือ "</w:t>
            </w:r>
            <w:r w:rsidRPr="00C35433">
              <w:rPr>
                <w:rFonts w:ascii="Angsana New" w:hAnsi="Angsana New" w:cs="Angsana New"/>
                <w:sz w:val="28"/>
              </w:rPr>
              <w:t>TCJ-W2"</w:t>
            </w:r>
          </w:p>
        </w:tc>
      </w:tr>
      <w:tr w:rsidR="00102996" w:rsidRPr="00C35433" w14:paraId="72263DFA" w14:textId="77777777" w:rsidTr="00102996">
        <w:tc>
          <w:tcPr>
            <w:tcW w:w="2660" w:type="dxa"/>
            <w:shd w:val="clear" w:color="auto" w:fill="auto"/>
            <w:vAlign w:val="bottom"/>
          </w:tcPr>
          <w:p w14:paraId="2DA966C4" w14:textId="77777777" w:rsidR="00102996" w:rsidRPr="00C35433" w:rsidRDefault="00102996" w:rsidP="00C35433">
            <w:pPr>
              <w:pStyle w:val="NoSpacing"/>
              <w:spacing w:line="280" w:lineRule="exact"/>
              <w:rPr>
                <w:rFonts w:ascii="Angsana New" w:hAnsi="Angsana New" w:cs="Angsana New"/>
                <w:sz w:val="28"/>
                <w:cs/>
              </w:rPr>
            </w:pPr>
            <w:r w:rsidRPr="00C35433">
              <w:rPr>
                <w:rFonts w:ascii="Angsana New" w:hAnsi="Angsana New" w:cs="Angsana New"/>
                <w:sz w:val="28"/>
                <w:cs/>
              </w:rPr>
              <w:t>ตลาดรอง</w:t>
            </w:r>
          </w:p>
        </w:tc>
        <w:tc>
          <w:tcPr>
            <w:tcW w:w="425" w:type="dxa"/>
          </w:tcPr>
          <w:p w14:paraId="56D84817" w14:textId="77777777" w:rsidR="00102996" w:rsidRPr="00C35433" w:rsidRDefault="00102996" w:rsidP="00C3543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425280DC" w14:textId="33AB9D7E" w:rsidR="00102996" w:rsidRPr="00C35433" w:rsidRDefault="00102996" w:rsidP="00C35433">
            <w:pPr>
              <w:pStyle w:val="NoSpacing"/>
              <w:spacing w:line="280" w:lineRule="exact"/>
              <w:rPr>
                <w:rFonts w:ascii="Angsana New" w:hAnsi="Angsana New" w:cs="Angsana New"/>
                <w:sz w:val="28"/>
              </w:rPr>
            </w:pPr>
            <w:r w:rsidRPr="00C35433">
              <w:rPr>
                <w:rFonts w:ascii="Angsana New" w:hAnsi="Angsana New" w:cs="Angsana New"/>
                <w:sz w:val="28"/>
                <w:cs/>
              </w:rPr>
              <w:t>ตลาดหลักทรัพย์ (</w:t>
            </w:r>
            <w:r w:rsidRPr="00C35433">
              <w:rPr>
                <w:rFonts w:ascii="Angsana New" w:hAnsi="Angsana New" w:cs="Angsana New"/>
                <w:sz w:val="28"/>
              </w:rPr>
              <w:t>Main Market)</w:t>
            </w:r>
          </w:p>
        </w:tc>
      </w:tr>
      <w:tr w:rsidR="00102996" w:rsidRPr="00C35433" w14:paraId="25113E44" w14:textId="77777777" w:rsidTr="00102996">
        <w:tc>
          <w:tcPr>
            <w:tcW w:w="2660" w:type="dxa"/>
            <w:shd w:val="clear" w:color="auto" w:fill="auto"/>
            <w:vAlign w:val="bottom"/>
          </w:tcPr>
          <w:p w14:paraId="402499A7" w14:textId="77777777" w:rsidR="00102996" w:rsidRPr="00C35433" w:rsidRDefault="00102996" w:rsidP="00C35433">
            <w:pPr>
              <w:pStyle w:val="NoSpacing"/>
              <w:spacing w:line="280" w:lineRule="exact"/>
              <w:rPr>
                <w:rFonts w:ascii="Angsana New" w:hAnsi="Angsana New" w:cs="Angsana New"/>
                <w:sz w:val="28"/>
              </w:rPr>
            </w:pPr>
            <w:r w:rsidRPr="00C35433">
              <w:rPr>
                <w:rFonts w:ascii="Angsana New" w:hAnsi="Angsana New" w:cs="Angsana New"/>
                <w:sz w:val="28"/>
                <w:cs/>
              </w:rPr>
              <w:t>จำนวนใบสำคัญแสดงสิทธิ</w:t>
            </w:r>
            <w:r w:rsidRPr="00C35433">
              <w:rPr>
                <w:rFonts w:ascii="Angsana New" w:hAnsi="Angsana New" w:cs="Angsana New"/>
                <w:sz w:val="28"/>
              </w:rPr>
              <w:t xml:space="preserve">      </w:t>
            </w:r>
          </w:p>
        </w:tc>
        <w:tc>
          <w:tcPr>
            <w:tcW w:w="425" w:type="dxa"/>
          </w:tcPr>
          <w:p w14:paraId="572782FE" w14:textId="77777777" w:rsidR="00102996" w:rsidRPr="00C35433" w:rsidRDefault="00102996" w:rsidP="00C3543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35433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1D9369F" w14:textId="77777777" w:rsidR="00102996" w:rsidRPr="00C35433" w:rsidRDefault="00102996" w:rsidP="00C35433">
            <w:pPr>
              <w:pStyle w:val="NoSpacing"/>
              <w:spacing w:line="280" w:lineRule="exact"/>
              <w:rPr>
                <w:rFonts w:ascii="Angsana New" w:hAnsi="Angsana New" w:cs="Angsana New"/>
                <w:sz w:val="28"/>
              </w:rPr>
            </w:pPr>
            <w:r w:rsidRPr="00C35433">
              <w:rPr>
                <w:rFonts w:ascii="Angsana New" w:hAnsi="Angsana New" w:cs="Angsana New"/>
                <w:sz w:val="28"/>
              </w:rPr>
              <w:t>31,530,584</w:t>
            </w:r>
            <w:r w:rsidRPr="00C35433">
              <w:rPr>
                <w:rFonts w:ascii="Angsana New" w:hAnsi="Angsana New" w:cs="Angsana New"/>
                <w:sz w:val="28"/>
                <w:cs/>
              </w:rPr>
              <w:t xml:space="preserve"> หน่วย</w:t>
            </w:r>
          </w:p>
        </w:tc>
      </w:tr>
      <w:tr w:rsidR="00102996" w:rsidRPr="00C35433" w14:paraId="6D483DE4" w14:textId="77777777" w:rsidTr="00102996">
        <w:tc>
          <w:tcPr>
            <w:tcW w:w="2660" w:type="dxa"/>
            <w:shd w:val="clear" w:color="auto" w:fill="auto"/>
          </w:tcPr>
          <w:p w14:paraId="218E7BA4" w14:textId="77777777" w:rsidR="00102996" w:rsidRPr="00C35433" w:rsidRDefault="00102996" w:rsidP="00C35433">
            <w:pPr>
              <w:pStyle w:val="NoSpacing"/>
              <w:spacing w:line="280" w:lineRule="exact"/>
              <w:rPr>
                <w:rFonts w:ascii="Angsana New" w:hAnsi="Angsana New" w:cs="Angsana New"/>
                <w:sz w:val="28"/>
              </w:rPr>
            </w:pPr>
            <w:r w:rsidRPr="00C35433">
              <w:rPr>
                <w:rFonts w:ascii="Angsana New" w:hAnsi="Angsana New" w:cs="Angsana New"/>
                <w:sz w:val="28"/>
                <w:cs/>
              </w:rPr>
              <w:t>สิทธิของใบสำคัญแสดงสิทธิ</w:t>
            </w:r>
            <w:r w:rsidRPr="00C35433">
              <w:rPr>
                <w:rFonts w:ascii="Angsana New" w:hAnsi="Angsana New" w:cs="Angsana New"/>
                <w:sz w:val="28"/>
              </w:rPr>
              <w:t xml:space="preserve">    </w:t>
            </w:r>
          </w:p>
        </w:tc>
        <w:tc>
          <w:tcPr>
            <w:tcW w:w="425" w:type="dxa"/>
          </w:tcPr>
          <w:p w14:paraId="7229FA3F" w14:textId="77777777" w:rsidR="00102996" w:rsidRPr="00C35433" w:rsidRDefault="00102996" w:rsidP="00C3543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35433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F724184" w14:textId="1322EC10" w:rsidR="00102996" w:rsidRPr="00C35433" w:rsidRDefault="00102996" w:rsidP="00C35433">
            <w:pPr>
              <w:pStyle w:val="NoSpacing"/>
              <w:spacing w:line="28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35433">
              <w:rPr>
                <w:rFonts w:ascii="Angsana New" w:hAnsi="Angsana New" w:cs="Angsana New"/>
                <w:sz w:val="28"/>
                <w:cs/>
              </w:rPr>
              <w:t xml:space="preserve">ใบสำคัญแสดงสิทธิ </w:t>
            </w:r>
            <w:r w:rsidRPr="00C35433">
              <w:rPr>
                <w:rFonts w:ascii="Angsana New" w:hAnsi="Angsana New" w:cs="Angsana New"/>
                <w:sz w:val="28"/>
              </w:rPr>
              <w:t>1</w:t>
            </w:r>
            <w:r w:rsidRPr="00C35433">
              <w:rPr>
                <w:rFonts w:ascii="Angsana New" w:hAnsi="Angsana New" w:cs="Angsana New"/>
                <w:sz w:val="28"/>
                <w:cs/>
              </w:rPr>
              <w:t xml:space="preserve"> หน่วย มีสิทธิที่จะซื้อหุ้นสามัญของบริษัทได้</w:t>
            </w:r>
            <w:r w:rsidRPr="00C35433">
              <w:rPr>
                <w:rFonts w:ascii="Angsana New" w:hAnsi="Angsana New" w:cs="Angsana New"/>
                <w:sz w:val="28"/>
              </w:rPr>
              <w:t xml:space="preserve"> 1 </w:t>
            </w:r>
            <w:r w:rsidRPr="00C35433">
              <w:rPr>
                <w:rFonts w:ascii="Angsana New" w:hAnsi="Angsana New" w:cs="Angsana New"/>
                <w:sz w:val="28"/>
                <w:cs/>
              </w:rPr>
              <w:t xml:space="preserve">หุ้น ในราคาหุ้นละ </w:t>
            </w:r>
            <w:r w:rsidRPr="00C35433">
              <w:rPr>
                <w:rFonts w:ascii="Angsana New" w:hAnsi="Angsana New" w:cs="Angsana New"/>
                <w:sz w:val="28"/>
              </w:rPr>
              <w:t xml:space="preserve">10 </w:t>
            </w:r>
            <w:r w:rsidRPr="00C35433">
              <w:rPr>
                <w:rFonts w:ascii="Angsana New" w:hAnsi="Angsana New" w:cs="Angsana New"/>
                <w:sz w:val="28"/>
                <w:cs/>
              </w:rPr>
              <w:t>บาท ทั้งนี้ ราคาการใช้สิทธิและอัตราการใช้สิทธิอาจเปลี่ยนแปลงในภายหลัง</w:t>
            </w:r>
          </w:p>
        </w:tc>
      </w:tr>
      <w:tr w:rsidR="00102996" w:rsidRPr="00C35433" w14:paraId="3D75FAC8" w14:textId="77777777" w:rsidTr="00102996">
        <w:tc>
          <w:tcPr>
            <w:tcW w:w="2660" w:type="dxa"/>
            <w:shd w:val="clear" w:color="auto" w:fill="auto"/>
          </w:tcPr>
          <w:p w14:paraId="077B44F9" w14:textId="77777777" w:rsidR="00102996" w:rsidRPr="00C35433" w:rsidRDefault="00102996" w:rsidP="00C35433">
            <w:pPr>
              <w:pStyle w:val="NoSpacing"/>
              <w:spacing w:line="280" w:lineRule="exact"/>
              <w:rPr>
                <w:rFonts w:ascii="Angsana New" w:hAnsi="Angsana New" w:cs="Angsana New"/>
                <w:sz w:val="28"/>
              </w:rPr>
            </w:pPr>
            <w:r w:rsidRPr="00C35433">
              <w:rPr>
                <w:rFonts w:ascii="Angsana New" w:hAnsi="Angsana New" w:cs="Angsana New"/>
                <w:sz w:val="28"/>
                <w:cs/>
              </w:rPr>
              <w:t>ชนิดของใบสำคัญแสดงสิทธิ</w:t>
            </w:r>
            <w:r w:rsidRPr="00C35433">
              <w:rPr>
                <w:rFonts w:ascii="Angsana New" w:hAnsi="Angsana New" w:cs="Angsana New"/>
                <w:sz w:val="28"/>
              </w:rPr>
              <w:t xml:space="preserve">    </w:t>
            </w:r>
          </w:p>
        </w:tc>
        <w:tc>
          <w:tcPr>
            <w:tcW w:w="425" w:type="dxa"/>
          </w:tcPr>
          <w:p w14:paraId="1F11C2BA" w14:textId="77777777" w:rsidR="00102996" w:rsidRPr="00C35433" w:rsidRDefault="00102996" w:rsidP="00C3543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35433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7680AE0" w14:textId="3DC6E699" w:rsidR="00102996" w:rsidRPr="00C35433" w:rsidRDefault="00102996" w:rsidP="00C35433">
            <w:pPr>
              <w:pStyle w:val="NoSpacing"/>
              <w:spacing w:line="280" w:lineRule="exact"/>
              <w:rPr>
                <w:rFonts w:ascii="Angsana New" w:hAnsi="Angsana New" w:cs="Angsana New"/>
                <w:sz w:val="28"/>
              </w:rPr>
            </w:pPr>
            <w:r w:rsidRPr="00C35433">
              <w:rPr>
                <w:rFonts w:ascii="Angsana New" w:hAnsi="Angsana New" w:cs="Angsana New"/>
                <w:sz w:val="28"/>
                <w:cs/>
              </w:rPr>
              <w:t>ระบุชื่อผู้ถือ และสามารถโอนเปลี่ยนมือได้</w:t>
            </w:r>
          </w:p>
        </w:tc>
      </w:tr>
      <w:tr w:rsidR="00102996" w:rsidRPr="00C35433" w14:paraId="58DA24B2" w14:textId="77777777" w:rsidTr="00102996">
        <w:tc>
          <w:tcPr>
            <w:tcW w:w="2660" w:type="dxa"/>
            <w:shd w:val="clear" w:color="auto" w:fill="auto"/>
          </w:tcPr>
          <w:p w14:paraId="7222A877" w14:textId="77777777" w:rsidR="00102996" w:rsidRPr="00C35433" w:rsidRDefault="00102996" w:rsidP="00C35433">
            <w:pPr>
              <w:pStyle w:val="NoSpacing"/>
              <w:spacing w:line="280" w:lineRule="exact"/>
              <w:rPr>
                <w:rFonts w:ascii="Angsana New" w:hAnsi="Angsana New" w:cs="Angsana New"/>
                <w:sz w:val="28"/>
              </w:rPr>
            </w:pPr>
            <w:r w:rsidRPr="00C35433">
              <w:rPr>
                <w:rFonts w:ascii="Angsana New" w:hAnsi="Angsana New" w:cs="Angsana New"/>
                <w:sz w:val="28"/>
                <w:cs/>
              </w:rPr>
              <w:t>อายุของใบสำคัญแสดงสิทธิ</w:t>
            </w:r>
            <w:r w:rsidRPr="00C35433">
              <w:rPr>
                <w:rFonts w:ascii="Angsana New" w:hAnsi="Angsana New" w:cs="Angsana New"/>
                <w:sz w:val="28"/>
              </w:rPr>
              <w:t xml:space="preserve">    </w:t>
            </w:r>
          </w:p>
        </w:tc>
        <w:tc>
          <w:tcPr>
            <w:tcW w:w="425" w:type="dxa"/>
          </w:tcPr>
          <w:p w14:paraId="36A5C6F5" w14:textId="77777777" w:rsidR="00102996" w:rsidRPr="00C35433" w:rsidRDefault="00102996" w:rsidP="00C3543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35433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0CE63DF" w14:textId="69EA61AC" w:rsidR="00102996" w:rsidRPr="00C35433" w:rsidRDefault="00102996" w:rsidP="00C35433">
            <w:pPr>
              <w:pStyle w:val="NoSpacing"/>
              <w:spacing w:line="28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35433">
              <w:rPr>
                <w:rFonts w:ascii="Angsana New" w:hAnsi="Angsana New" w:cs="Angsana New"/>
                <w:sz w:val="28"/>
              </w:rPr>
              <w:t xml:space="preserve">3 </w:t>
            </w:r>
            <w:r w:rsidRPr="00C35433">
              <w:rPr>
                <w:rFonts w:ascii="Angsana New" w:hAnsi="Angsana New" w:cs="Angsana New"/>
                <w:sz w:val="28"/>
                <w:cs/>
              </w:rPr>
              <w:t>ปี นับจากวันที่ออกใบสำคัญแสดงสิทธิ (วันที่ออก คือ วันที่</w:t>
            </w:r>
            <w:r w:rsidRPr="00C35433">
              <w:rPr>
                <w:rFonts w:ascii="Angsana New" w:hAnsi="Angsana New" w:cs="Angsana New"/>
                <w:sz w:val="28"/>
              </w:rPr>
              <w:t xml:space="preserve"> </w:t>
            </w:r>
            <w:r w:rsidR="00244A42" w:rsidRPr="00C35433">
              <w:rPr>
                <w:rFonts w:ascii="Angsana New" w:hAnsi="Angsana New" w:cs="Angsana New"/>
                <w:sz w:val="28"/>
              </w:rPr>
              <w:t>30</w:t>
            </w:r>
            <w:r w:rsidRPr="00C35433">
              <w:rPr>
                <w:rFonts w:ascii="Angsana New" w:hAnsi="Angsana New" w:cs="Angsana New"/>
                <w:sz w:val="28"/>
              </w:rPr>
              <w:t xml:space="preserve"> </w:t>
            </w:r>
            <w:r w:rsidRPr="00C3543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35433">
              <w:rPr>
                <w:rFonts w:ascii="Angsana New" w:hAnsi="Angsana New" w:cs="Angsana New"/>
                <w:sz w:val="28"/>
              </w:rPr>
              <w:t>25</w:t>
            </w:r>
            <w:r w:rsidR="00244A42" w:rsidRPr="00C35433">
              <w:rPr>
                <w:rFonts w:ascii="Angsana New" w:hAnsi="Angsana New" w:cs="Angsana New"/>
                <w:sz w:val="28"/>
              </w:rPr>
              <w:t>60</w:t>
            </w:r>
            <w:r w:rsidRPr="00C35433">
              <w:rPr>
                <w:rFonts w:ascii="Angsana New" w:hAnsi="Angsana New" w:cs="Angsana New"/>
                <w:sz w:val="28"/>
              </w:rPr>
              <w:t xml:space="preserve"> </w:t>
            </w:r>
            <w:r w:rsidRPr="00C35433">
              <w:rPr>
                <w:rFonts w:ascii="Angsana New" w:hAnsi="Angsana New" w:cs="Angsana New"/>
                <w:sz w:val="28"/>
                <w:cs/>
              </w:rPr>
              <w:t>ดังนั้น วันใช้สิทธิครั้งสุดท้ายตรงกับวันที่</w:t>
            </w:r>
            <w:r w:rsidRPr="00C35433">
              <w:rPr>
                <w:rFonts w:ascii="Angsana New" w:hAnsi="Angsana New" w:cs="Angsana New"/>
                <w:sz w:val="28"/>
              </w:rPr>
              <w:t xml:space="preserve"> </w:t>
            </w:r>
            <w:r w:rsidR="00244A42" w:rsidRPr="00C35433">
              <w:rPr>
                <w:rFonts w:ascii="Angsana New" w:hAnsi="Angsana New" w:cs="Angsana New"/>
                <w:sz w:val="28"/>
              </w:rPr>
              <w:t>5</w:t>
            </w:r>
            <w:r w:rsidRPr="00C35433">
              <w:rPr>
                <w:rFonts w:ascii="Angsana New" w:hAnsi="Angsana New" w:cs="Angsana New"/>
                <w:sz w:val="28"/>
              </w:rPr>
              <w:t xml:space="preserve"> </w:t>
            </w:r>
            <w:r w:rsidRPr="00C3543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35433">
              <w:rPr>
                <w:rFonts w:ascii="Angsana New" w:hAnsi="Angsana New" w:cs="Angsana New"/>
                <w:sz w:val="28"/>
              </w:rPr>
              <w:t xml:space="preserve">2563) </w:t>
            </w:r>
            <w:r w:rsidRPr="00C35433">
              <w:rPr>
                <w:rFonts w:ascii="Angsana New" w:hAnsi="Angsana New" w:cs="Angsana New"/>
                <w:sz w:val="28"/>
                <w:cs/>
              </w:rPr>
              <w:t xml:space="preserve">ทั้งนี้ กำหนดวันใช้สิทธิครั้งแรกตรงกับวันทำการสุดท้ายของเดือนมิถุนายน </w:t>
            </w:r>
            <w:r w:rsidRPr="00C35433">
              <w:rPr>
                <w:rFonts w:ascii="Angsana New" w:hAnsi="Angsana New" w:cs="Angsana New"/>
                <w:sz w:val="28"/>
              </w:rPr>
              <w:t>25</w:t>
            </w:r>
            <w:r w:rsidR="00244A42" w:rsidRPr="00C35433">
              <w:rPr>
                <w:rFonts w:ascii="Angsana New" w:hAnsi="Angsana New" w:cs="Angsana New"/>
                <w:sz w:val="28"/>
              </w:rPr>
              <w:t>60</w:t>
            </w:r>
          </w:p>
        </w:tc>
      </w:tr>
      <w:tr w:rsidR="00102996" w:rsidRPr="00C35433" w14:paraId="50AFECA7" w14:textId="77777777" w:rsidTr="00102996">
        <w:trPr>
          <w:trHeight w:val="415"/>
        </w:trPr>
        <w:tc>
          <w:tcPr>
            <w:tcW w:w="2660" w:type="dxa"/>
            <w:shd w:val="clear" w:color="auto" w:fill="auto"/>
          </w:tcPr>
          <w:p w14:paraId="43BEB3D4" w14:textId="77777777" w:rsidR="00102996" w:rsidRPr="00C35433" w:rsidRDefault="00102996" w:rsidP="00C35433">
            <w:pPr>
              <w:pStyle w:val="NoSpacing"/>
              <w:spacing w:line="280" w:lineRule="exact"/>
              <w:rPr>
                <w:rFonts w:ascii="Angsana New" w:hAnsi="Angsana New" w:cs="Angsana New"/>
                <w:sz w:val="28"/>
              </w:rPr>
            </w:pPr>
            <w:r w:rsidRPr="00C35433">
              <w:rPr>
                <w:rFonts w:ascii="Angsana New" w:hAnsi="Angsana New" w:cs="Angsana New"/>
                <w:sz w:val="28"/>
                <w:cs/>
              </w:rPr>
              <w:t>ราคาใบสำคัญแสดงสิทธิ</w:t>
            </w:r>
            <w:r w:rsidRPr="00C35433">
              <w:rPr>
                <w:rFonts w:ascii="Angsana New" w:hAnsi="Angsana New" w:cs="Angsana New"/>
                <w:sz w:val="28"/>
              </w:rPr>
              <w:t xml:space="preserve">        </w:t>
            </w:r>
          </w:p>
        </w:tc>
        <w:tc>
          <w:tcPr>
            <w:tcW w:w="425" w:type="dxa"/>
          </w:tcPr>
          <w:p w14:paraId="0605ACD4" w14:textId="77777777" w:rsidR="00102996" w:rsidRPr="00C35433" w:rsidRDefault="00102996" w:rsidP="00C3543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35433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22C3E835" w14:textId="77777777" w:rsidR="00102996" w:rsidRPr="00C35433" w:rsidRDefault="00102996" w:rsidP="00C35433">
            <w:pPr>
              <w:pStyle w:val="NoSpacing"/>
              <w:spacing w:line="280" w:lineRule="exact"/>
              <w:rPr>
                <w:rFonts w:ascii="Angsana New" w:hAnsi="Angsana New" w:cs="Angsana New"/>
                <w:sz w:val="28"/>
              </w:rPr>
            </w:pPr>
            <w:r w:rsidRPr="00C35433">
              <w:rPr>
                <w:rFonts w:ascii="Angsana New" w:hAnsi="Angsana New" w:cs="Angsana New"/>
                <w:sz w:val="28"/>
                <w:cs/>
              </w:rPr>
              <w:t xml:space="preserve">หน่วยละ </w:t>
            </w:r>
            <w:r w:rsidRPr="00C35433">
              <w:rPr>
                <w:rFonts w:ascii="Angsana New" w:hAnsi="Angsana New" w:cs="Angsana New"/>
                <w:sz w:val="28"/>
              </w:rPr>
              <w:t xml:space="preserve">0 </w:t>
            </w:r>
            <w:r w:rsidRPr="00C3543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</w:tbl>
    <w:p w14:paraId="0E9FB61F" w14:textId="77777777" w:rsidR="00A701BE" w:rsidRDefault="00A701BE" w:rsidP="00C35433">
      <w:pPr>
        <w:pStyle w:val="NoSpacing"/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7DCA0D3" w14:textId="1DC7A207" w:rsidR="00102996" w:rsidRPr="00A620DF" w:rsidRDefault="00102996" w:rsidP="00C35433">
      <w:pPr>
        <w:pStyle w:val="NoSpacing"/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A620DF">
        <w:rPr>
          <w:rFonts w:ascii="Angsana New" w:hAnsi="Angsana New" w:cs="Angsana New"/>
          <w:sz w:val="32"/>
          <w:szCs w:val="32"/>
        </w:rPr>
        <w:t>26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A620DF">
        <w:rPr>
          <w:rFonts w:ascii="Angsana New" w:hAnsi="Angsana New" w:cs="Angsana New"/>
          <w:sz w:val="32"/>
          <w:szCs w:val="32"/>
        </w:rPr>
        <w:t xml:space="preserve">2561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ที่ประชุมสามัญของบริษัทประจำปี </w:t>
      </w:r>
      <w:r w:rsidRPr="00A620DF">
        <w:rPr>
          <w:rFonts w:ascii="Angsana New" w:hAnsi="Angsana New" w:cs="Angsana New"/>
          <w:sz w:val="32"/>
          <w:szCs w:val="32"/>
        </w:rPr>
        <w:t xml:space="preserve">2561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ได้มีมติปรับสิทธิของใบสำคัญแสดงสิทธิใหม่เป็นใบแสดงสิทธิ </w:t>
      </w:r>
      <w:r w:rsidRPr="00A620DF">
        <w:rPr>
          <w:rFonts w:ascii="Angsana New" w:hAnsi="Angsana New" w:cs="Angsana New"/>
          <w:sz w:val="32"/>
          <w:szCs w:val="32"/>
        </w:rPr>
        <w:t>1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หน่วย มีสิทธิซื้อหุ้นสามัญของบริษัทได้ </w:t>
      </w:r>
      <w:r w:rsidRPr="00A620DF">
        <w:rPr>
          <w:rFonts w:ascii="Angsana New" w:hAnsi="Angsana New" w:cs="Angsana New"/>
          <w:sz w:val="32"/>
          <w:szCs w:val="32"/>
        </w:rPr>
        <w:t xml:space="preserve">1.02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หุ้น ในราคาหุ้นละ </w:t>
      </w:r>
      <w:r w:rsidRPr="00A620DF">
        <w:rPr>
          <w:rFonts w:ascii="Angsana New" w:hAnsi="Angsana New" w:cs="Angsana New"/>
          <w:sz w:val="32"/>
          <w:szCs w:val="32"/>
        </w:rPr>
        <w:t xml:space="preserve">9.804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บาท ต่อหุ้น ซึ่งเป็นผลมาจากการจ่ายหุ้นปันผลในปี </w:t>
      </w:r>
      <w:r w:rsidRPr="00A620DF">
        <w:rPr>
          <w:rFonts w:ascii="Angsana New" w:hAnsi="Angsana New" w:cs="Angsana New"/>
          <w:sz w:val="32"/>
          <w:szCs w:val="32"/>
        </w:rPr>
        <w:t>2561</w:t>
      </w:r>
    </w:p>
    <w:p w14:paraId="7612883B" w14:textId="0E5662A0" w:rsidR="00102996" w:rsidRPr="00A620DF" w:rsidRDefault="00102996" w:rsidP="00C35433">
      <w:pPr>
        <w:spacing w:line="340" w:lineRule="exact"/>
        <w:ind w:left="284" w:firstLine="566"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F50587">
        <w:rPr>
          <w:rFonts w:ascii="Angsana New" w:hAnsi="Angsana New" w:cs="Angsana New"/>
          <w:spacing w:val="-2"/>
          <w:sz w:val="32"/>
          <w:szCs w:val="32"/>
          <w:cs/>
        </w:rPr>
        <w:t xml:space="preserve">ในปี </w:t>
      </w:r>
      <w:r w:rsidRPr="00A620DF">
        <w:rPr>
          <w:rFonts w:ascii="Angsana New" w:hAnsi="Angsana New" w:cs="Angsana New"/>
          <w:spacing w:val="-2"/>
          <w:sz w:val="32"/>
          <w:szCs w:val="32"/>
        </w:rPr>
        <w:t xml:space="preserve">2560 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 xml:space="preserve">มีการใช้ใบสำคัญแสดงสิทธิที่จะซื้อหุ้นสามัญของบริษัทจำนวน </w:t>
      </w:r>
      <w:r w:rsidRPr="00A620DF">
        <w:rPr>
          <w:rFonts w:ascii="Angsana New" w:hAnsi="Angsana New" w:cs="Angsana New"/>
          <w:spacing w:val="-2"/>
          <w:sz w:val="32"/>
          <w:szCs w:val="32"/>
        </w:rPr>
        <w:t xml:space="preserve">94 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 xml:space="preserve">หน่วย ราคาการใช้สิทธิ </w:t>
      </w:r>
      <w:r w:rsidRPr="00A620DF">
        <w:rPr>
          <w:rFonts w:ascii="Angsana New" w:hAnsi="Angsana New" w:cs="Angsana New"/>
          <w:spacing w:val="-2"/>
          <w:sz w:val="32"/>
          <w:szCs w:val="32"/>
        </w:rPr>
        <w:t xml:space="preserve">10 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>บาทต่อหุ้น</w:t>
      </w:r>
    </w:p>
    <w:p w14:paraId="06A26937" w14:textId="530677B2" w:rsidR="00C52288" w:rsidRPr="00A620DF" w:rsidRDefault="00C52288" w:rsidP="00C35433">
      <w:pPr>
        <w:pStyle w:val="NoSpacing"/>
        <w:tabs>
          <w:tab w:val="left" w:pos="284"/>
        </w:tabs>
        <w:spacing w:line="340" w:lineRule="exact"/>
        <w:ind w:firstLine="851"/>
        <w:jc w:val="both"/>
        <w:rPr>
          <w:rFonts w:ascii="Angsana New" w:hAnsi="Angsana New" w:cs="Angsana New"/>
          <w:spacing w:val="-4"/>
          <w:sz w:val="32"/>
          <w:szCs w:val="32"/>
        </w:rPr>
      </w:pP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="00102996" w:rsidRPr="00F50587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FD26D7" w:rsidRPr="00A620DF">
        <w:rPr>
          <w:rFonts w:ascii="Angsana New" w:hAnsi="Angsana New" w:cs="Angsana New"/>
          <w:spacing w:val="-4"/>
          <w:sz w:val="32"/>
          <w:szCs w:val="32"/>
        </w:rPr>
        <w:t>2562</w:t>
      </w:r>
      <w:r w:rsidR="00CE0182" w:rsidRPr="00A620D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ไม่มีการใช้</w:t>
      </w:r>
      <w:r w:rsidR="00D53410" w:rsidRPr="00F50587">
        <w:rPr>
          <w:rFonts w:ascii="Angsana New" w:hAnsi="Angsana New" w:cs="Angsana New"/>
          <w:spacing w:val="-4"/>
          <w:sz w:val="32"/>
          <w:szCs w:val="32"/>
          <w:cs/>
        </w:rPr>
        <w:t>สิทธิใน</w:t>
      </w:r>
      <w:r w:rsidR="001F510F" w:rsidRPr="00F50587">
        <w:rPr>
          <w:rFonts w:ascii="Angsana New" w:hAnsi="Angsana New" w:cs="Angsana New"/>
          <w:spacing w:val="-4"/>
          <w:sz w:val="32"/>
          <w:szCs w:val="32"/>
          <w:cs/>
        </w:rPr>
        <w:t>ใบสำคัญ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แสดงสิทธิ</w:t>
      </w:r>
      <w:r w:rsidR="00102996" w:rsidRPr="00F50587">
        <w:rPr>
          <w:rFonts w:ascii="Angsana New" w:hAnsi="Angsana New" w:cs="Angsana New"/>
          <w:spacing w:val="-4"/>
          <w:sz w:val="32"/>
          <w:szCs w:val="32"/>
          <w:cs/>
        </w:rPr>
        <w:t>ซื้อหุ้นสามัญของบริษัท</w:t>
      </w:r>
    </w:p>
    <w:p w14:paraId="12911C91" w14:textId="7B990F30" w:rsidR="004A5130" w:rsidRPr="00A620DF" w:rsidRDefault="004A5130" w:rsidP="00C35433">
      <w:pPr>
        <w:pStyle w:val="NoSpacing"/>
        <w:spacing w:line="34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ในปี </w:t>
      </w:r>
      <w:r w:rsidRPr="00A701BE">
        <w:rPr>
          <w:rFonts w:ascii="Angsana New" w:hAnsi="Angsana New" w:cs="Angsana New"/>
          <w:sz w:val="32"/>
          <w:szCs w:val="32"/>
        </w:rPr>
        <w:t>2563</w:t>
      </w:r>
      <w:r w:rsidRPr="00A620D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มีการใช้สิทธิตามใบสำคัญแสดงสิทธิ </w:t>
      </w:r>
      <w:r w:rsidRPr="00A620DF">
        <w:rPr>
          <w:rFonts w:ascii="Angsana New" w:hAnsi="Angsana New" w:cs="Angsana New"/>
          <w:spacing w:val="-6"/>
          <w:sz w:val="32"/>
          <w:szCs w:val="32"/>
        </w:rPr>
        <w:t xml:space="preserve">TCJ-W2 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Pr="00A620DF">
        <w:rPr>
          <w:rFonts w:ascii="Angsana New" w:hAnsi="Angsana New" w:cs="Angsana New"/>
          <w:spacing w:val="-6"/>
          <w:sz w:val="32"/>
          <w:szCs w:val="32"/>
        </w:rPr>
        <w:t xml:space="preserve">258 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หน่วย โดยจัดสรรเป็นหุ้นสามัญใหม่จำนวน </w:t>
      </w:r>
      <w:r w:rsidRPr="00A620DF">
        <w:rPr>
          <w:rFonts w:ascii="Angsana New" w:hAnsi="Angsana New" w:cs="Angsana New"/>
          <w:spacing w:val="-6"/>
          <w:sz w:val="32"/>
          <w:szCs w:val="32"/>
        </w:rPr>
        <w:t xml:space="preserve">263 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หุ้น (อัตรา </w:t>
      </w:r>
      <w:r w:rsidRPr="00A620DF">
        <w:rPr>
          <w:rFonts w:ascii="Angsana New" w:hAnsi="Angsana New" w:cs="Angsana New"/>
          <w:spacing w:val="-6"/>
          <w:sz w:val="32"/>
          <w:szCs w:val="32"/>
        </w:rPr>
        <w:t xml:space="preserve">1:1.02 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>หุ้น</w:t>
      </w:r>
      <w:r w:rsidRPr="00A620DF">
        <w:rPr>
          <w:rFonts w:ascii="Angsana New" w:hAnsi="Angsana New" w:cs="Angsana New"/>
          <w:spacing w:val="-6"/>
          <w:sz w:val="32"/>
          <w:szCs w:val="32"/>
        </w:rPr>
        <w:t>)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 มูลค่าหุ้นละ </w:t>
      </w:r>
      <w:r w:rsidRPr="00A620DF">
        <w:rPr>
          <w:rFonts w:ascii="Angsana New" w:hAnsi="Angsana New" w:cs="Angsana New"/>
          <w:spacing w:val="-6"/>
          <w:sz w:val="32"/>
          <w:szCs w:val="32"/>
        </w:rPr>
        <w:t xml:space="preserve">10 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>บาท</w:t>
      </w:r>
      <w:r w:rsidRPr="00A620D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เป็นจำนวนเงิน </w:t>
      </w:r>
      <w:r w:rsidRPr="00A620DF">
        <w:rPr>
          <w:rFonts w:ascii="Angsana New" w:hAnsi="Angsana New" w:cs="Angsana New"/>
          <w:spacing w:val="-6"/>
          <w:sz w:val="32"/>
          <w:szCs w:val="32"/>
        </w:rPr>
        <w:t xml:space="preserve">2,630 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บาท เกิดส่วนต่ำกว่ามูลค่าหุ้นเป็นจำนวนเงิน </w:t>
      </w:r>
      <w:r w:rsidRPr="00A620DF">
        <w:rPr>
          <w:rFonts w:ascii="Angsana New" w:hAnsi="Angsana New" w:cs="Angsana New"/>
          <w:spacing w:val="-6"/>
          <w:sz w:val="32"/>
          <w:szCs w:val="32"/>
        </w:rPr>
        <w:t xml:space="preserve">52 </w:t>
      </w:r>
      <w:r w:rsidRPr="00F50587">
        <w:rPr>
          <w:rFonts w:ascii="Angsana New" w:hAnsi="Angsana New" w:cs="Angsana New"/>
          <w:spacing w:val="-6"/>
          <w:sz w:val="32"/>
          <w:szCs w:val="32"/>
          <w:cs/>
        </w:rPr>
        <w:t>บาท</w:t>
      </w:r>
    </w:p>
    <w:p w14:paraId="39E8A684" w14:textId="77777777" w:rsidR="004A5130" w:rsidRPr="00C35433" w:rsidRDefault="004A5130" w:rsidP="00C35433">
      <w:pPr>
        <w:pStyle w:val="NoSpacing"/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DBB243E" w14:textId="05274550" w:rsidR="000E2483" w:rsidRPr="00A620DF" w:rsidRDefault="000E2483" w:rsidP="00C35433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46" w:name="_Hlk32655749"/>
      <w:bookmarkEnd w:id="44"/>
      <w:r w:rsidRPr="00A620DF">
        <w:rPr>
          <w:rFonts w:ascii="Angsana New" w:hAnsi="Angsana New" w:cs="Angsana New"/>
          <w:b/>
          <w:bCs/>
          <w:sz w:val="32"/>
          <w:szCs w:val="32"/>
        </w:rPr>
        <w:t>3</w:t>
      </w:r>
      <w:r w:rsidR="00CD0677">
        <w:rPr>
          <w:rFonts w:ascii="Angsana New" w:hAnsi="Angsana New" w:cs="Angsana New"/>
          <w:b/>
          <w:bCs/>
          <w:sz w:val="32"/>
          <w:szCs w:val="32"/>
        </w:rPr>
        <w:t>5</w:t>
      </w:r>
      <w:r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4F6A2C60" w14:textId="77777777" w:rsidR="000E2483" w:rsidRPr="00A620DF" w:rsidRDefault="000E2483" w:rsidP="00C35433">
      <w:pPr>
        <w:tabs>
          <w:tab w:val="left" w:pos="284"/>
          <w:tab w:val="left" w:pos="851"/>
          <w:tab w:val="left" w:pos="1418"/>
        </w:tabs>
        <w:spacing w:line="34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เพื่อให้เป็นไปตามมาตรา </w:t>
      </w:r>
      <w:r w:rsidRPr="00A620DF">
        <w:rPr>
          <w:rFonts w:ascii="Angsana New" w:hAnsi="Angsana New" w:cs="Angsana New"/>
          <w:sz w:val="32"/>
          <w:szCs w:val="32"/>
        </w:rPr>
        <w:t>116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A620DF">
        <w:rPr>
          <w:rFonts w:ascii="Angsana New" w:hAnsi="Angsana New" w:cs="Angsana New"/>
          <w:sz w:val="32"/>
          <w:szCs w:val="32"/>
        </w:rPr>
        <w:t>2535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Pr="00A620DF">
        <w:rPr>
          <w:rFonts w:ascii="Angsana New" w:hAnsi="Angsana New" w:cs="Angsana New"/>
          <w:sz w:val="32"/>
          <w:szCs w:val="32"/>
        </w:rPr>
        <w:t>5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A620DF">
        <w:rPr>
          <w:rFonts w:ascii="Angsana New" w:hAnsi="Angsana New" w:cs="Angsana New"/>
          <w:sz w:val="32"/>
          <w:szCs w:val="32"/>
        </w:rPr>
        <w:t>10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2FCAC086" w14:textId="77777777" w:rsidR="001821B7" w:rsidRPr="00A620DF" w:rsidRDefault="001821B7" w:rsidP="00C35433">
      <w:pPr>
        <w:pStyle w:val="NoSpacing"/>
        <w:spacing w:line="24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476123D" w14:textId="24C59CDD" w:rsidR="000E2483" w:rsidRPr="00A620DF" w:rsidRDefault="000E2483" w:rsidP="001821B7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3</w:t>
      </w:r>
      <w:r w:rsidR="00CD0677">
        <w:rPr>
          <w:rFonts w:ascii="Angsana New" w:hAnsi="Angsana New" w:cs="Angsana New"/>
          <w:b/>
          <w:bCs/>
          <w:sz w:val="32"/>
          <w:szCs w:val="32"/>
        </w:rPr>
        <w:t>6</w:t>
      </w:r>
      <w:r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Pr="00A620DF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>ขาดทุน) ต่อหุ้น</w:t>
      </w:r>
    </w:p>
    <w:p w14:paraId="47C41579" w14:textId="724CC15E" w:rsidR="000E2483" w:rsidRPr="00F50587" w:rsidRDefault="000E2483" w:rsidP="001821B7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กำไร (ขาดทุน) ต่อหุ้นขั้นพื้นฐาน</w:t>
      </w:r>
    </w:p>
    <w:p w14:paraId="40A65EB7" w14:textId="68DDB2DC" w:rsidR="000E2483" w:rsidRPr="00F50587" w:rsidRDefault="000E2483" w:rsidP="001821B7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กำไร (ขา</w:t>
      </w:r>
      <w:r w:rsidR="00407703" w:rsidRPr="00F50587">
        <w:rPr>
          <w:rFonts w:ascii="Angsana New" w:hAnsi="Angsana New" w:cs="Angsana New"/>
          <w:sz w:val="32"/>
          <w:szCs w:val="32"/>
          <w:cs/>
        </w:rPr>
        <w:t>ด</w:t>
      </w:r>
      <w:r w:rsidRPr="00F50587">
        <w:rPr>
          <w:rFonts w:ascii="Angsana New" w:hAnsi="Angsana New" w:cs="Angsana New"/>
          <w:sz w:val="32"/>
          <w:szCs w:val="32"/>
          <w:cs/>
        </w:rPr>
        <w:t>ทุน) ต่อหุ้นขั้นพื้นฐานคำนวณโดยหารกำไร</w:t>
      </w:r>
      <w:r w:rsidR="0013341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53410" w:rsidRPr="00F50587">
        <w:rPr>
          <w:rFonts w:ascii="Angsana New" w:hAnsi="Angsana New" w:cs="Angsana New"/>
          <w:sz w:val="32"/>
          <w:szCs w:val="32"/>
          <w:cs/>
        </w:rPr>
        <w:t>(ขาดทุน)</w:t>
      </w:r>
      <w:r w:rsidR="0013341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สำหรับปีด้วยจำนวนหุ้นสามัญที่ออกและชำระแล้ว</w:t>
      </w:r>
    </w:p>
    <w:tbl>
      <w:tblPr>
        <w:tblW w:w="8929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1134"/>
        <w:gridCol w:w="142"/>
        <w:gridCol w:w="1134"/>
        <w:gridCol w:w="142"/>
        <w:gridCol w:w="992"/>
        <w:gridCol w:w="142"/>
        <w:gridCol w:w="1133"/>
      </w:tblGrid>
      <w:tr w:rsidR="000E2483" w:rsidRPr="00A620DF" w14:paraId="1F4DDB8F" w14:textId="77777777" w:rsidTr="00085D0E">
        <w:trPr>
          <w:cantSplit/>
        </w:trPr>
        <w:tc>
          <w:tcPr>
            <w:tcW w:w="4110" w:type="dxa"/>
          </w:tcPr>
          <w:p w14:paraId="498C60EE" w14:textId="77777777" w:rsidR="000E2483" w:rsidRPr="00A620DF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96F6B1F" w14:textId="77777777" w:rsidR="000E2483" w:rsidRPr="00A620DF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26D43E1" w14:textId="77777777" w:rsidR="000E2483" w:rsidRPr="00A620DF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</w:tcPr>
          <w:p w14:paraId="24D1CA62" w14:textId="77777777" w:rsidR="000E2483" w:rsidRPr="00F50587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2483" w:rsidRPr="00A620DF" w14:paraId="6B2EC54D" w14:textId="77777777" w:rsidTr="00085D0E">
        <w:trPr>
          <w:cantSplit/>
        </w:trPr>
        <w:tc>
          <w:tcPr>
            <w:tcW w:w="4110" w:type="dxa"/>
          </w:tcPr>
          <w:p w14:paraId="08ECBB25" w14:textId="77777777" w:rsidR="000E2483" w:rsidRPr="00A620DF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D424C6" w14:textId="61FA0E33" w:rsidR="000E2483" w:rsidRPr="00A620DF" w:rsidRDefault="00FD26D7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93B1D1" w14:textId="77777777" w:rsidR="000E2483" w:rsidRPr="00A620DF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19A2B9" w14:textId="5ECEEF44" w:rsidR="000E2483" w:rsidRPr="00A620DF" w:rsidRDefault="00FD26D7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14:paraId="54848087" w14:textId="77777777" w:rsidR="000E2483" w:rsidRPr="00A620DF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A439567" w14:textId="73E3A1D5" w:rsidR="000E2483" w:rsidRPr="00A620DF" w:rsidRDefault="00FD26D7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0DC792DF" w14:textId="77777777" w:rsidR="000E2483" w:rsidRPr="00A620DF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C5A31A1" w14:textId="544E0ADE" w:rsidR="000E2483" w:rsidRPr="00A620DF" w:rsidRDefault="00FD26D7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B40661" w:rsidRPr="00A620DF" w14:paraId="0BE164F0" w14:textId="77777777" w:rsidTr="00085D0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49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7C5416AD" w14:textId="15E00BDB" w:rsidR="00B40661" w:rsidRPr="00F50587" w:rsidRDefault="00B40661" w:rsidP="00C35433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90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pacing w:val="-4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กำไร</w:t>
            </w:r>
            <w:r w:rsidRPr="00A620DF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</w:t>
            </w: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ขาดทุน) สำหรับปีที่เป็นของผู้ถือหุ้นสามัญ (หน่วย </w:t>
            </w:r>
            <w:r w:rsidRPr="00A620DF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: </w:t>
            </w: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F6E6DB" w14:textId="7C69F66F" w:rsidR="00B40661" w:rsidRPr="00A620DF" w:rsidRDefault="00AF257D" w:rsidP="00C3543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11,697,218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032AB6" w14:textId="77777777" w:rsidR="00B40661" w:rsidRPr="00A620DF" w:rsidRDefault="00B40661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8A6914" w14:textId="46D41AE6" w:rsidR="00B40661" w:rsidRPr="00A620DF" w:rsidRDefault="00B40661" w:rsidP="00C3543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(66,556,453)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EDD965" w14:textId="77777777" w:rsidR="00B40661" w:rsidRPr="00A620DF" w:rsidRDefault="00B40661" w:rsidP="00C3543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B9A2DA" w14:textId="1AA22A79" w:rsidR="00B40661" w:rsidRPr="00A620DF" w:rsidRDefault="001821B7" w:rsidP="00C3543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(7,429,876)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A950A7" w14:textId="77777777" w:rsidR="00B40661" w:rsidRPr="00A620DF" w:rsidRDefault="00B40661" w:rsidP="00C3543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87C6C5" w14:textId="1BF6DC26" w:rsidR="00B40661" w:rsidRPr="00A620DF" w:rsidRDefault="00B40661" w:rsidP="00C3543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12933">
              <w:rPr>
                <w:rFonts w:ascii="Angsana New" w:hAnsi="Angsana New" w:cs="Angsana New"/>
                <w:sz w:val="24"/>
                <w:szCs w:val="24"/>
              </w:rPr>
              <w:t>20,419,034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40661" w:rsidRPr="00A620DF" w14:paraId="5E849388" w14:textId="77777777" w:rsidTr="00085D0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0E9F7EB" w14:textId="77777777" w:rsidR="00B40661" w:rsidRPr="00A620DF" w:rsidRDefault="00B40661" w:rsidP="00C35433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 (หุ้น)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D8DD13" w14:textId="0F796BC9" w:rsidR="00B40661" w:rsidRPr="00A620DF" w:rsidRDefault="002B3A4A" w:rsidP="00C3543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105,596,214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A5C831" w14:textId="77777777" w:rsidR="00B40661" w:rsidRPr="00A620DF" w:rsidRDefault="00B40661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FDD2AC" w14:textId="1DA1ED9F" w:rsidR="00B40661" w:rsidRPr="00A620DF" w:rsidRDefault="00B40661" w:rsidP="00C3543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105,596,073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87E647" w14:textId="77777777" w:rsidR="00B40661" w:rsidRPr="00A620DF" w:rsidRDefault="00B40661" w:rsidP="00C3543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9A0ACF" w14:textId="49490AE3" w:rsidR="00B40661" w:rsidRPr="00A620DF" w:rsidRDefault="002B3A4A" w:rsidP="00C3543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105,596,214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9D78F2" w14:textId="77777777" w:rsidR="00B40661" w:rsidRPr="00A620DF" w:rsidRDefault="00B40661" w:rsidP="00C3543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35BC46" w14:textId="57C43FDD" w:rsidR="00B40661" w:rsidRPr="00A620DF" w:rsidRDefault="00B40661" w:rsidP="00C3543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105,596,073</w:t>
            </w:r>
          </w:p>
        </w:tc>
      </w:tr>
      <w:tr w:rsidR="00B40661" w:rsidRPr="00A620DF" w14:paraId="003C608A" w14:textId="77777777" w:rsidTr="00085D0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F1CBAE6" w14:textId="25A4FC25" w:rsidR="00B40661" w:rsidRPr="00A620DF" w:rsidRDefault="00B40661" w:rsidP="00C35433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3AD203" w14:textId="0E2C4937" w:rsidR="00B40661" w:rsidRPr="00F50587" w:rsidRDefault="008B2AF2" w:rsidP="00C3543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0.1</w:t>
            </w:r>
            <w:r w:rsidR="00C240A8" w:rsidRPr="00A620D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97895D" w14:textId="77777777" w:rsidR="00B40661" w:rsidRPr="00A620DF" w:rsidRDefault="00B40661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7DB18B" w14:textId="081F0336" w:rsidR="00B40661" w:rsidRPr="00A620DF" w:rsidRDefault="00B40661" w:rsidP="00C3543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(0.63)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10E588" w14:textId="77777777" w:rsidR="00B40661" w:rsidRPr="00A620DF" w:rsidRDefault="00B40661" w:rsidP="00C3543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42698D" w14:textId="319E7C9C" w:rsidR="00B40661" w:rsidRPr="00A620DF" w:rsidRDefault="001821B7" w:rsidP="00C3543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(0.07)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D80337" w14:textId="77777777" w:rsidR="00B40661" w:rsidRPr="00A620DF" w:rsidRDefault="00B40661" w:rsidP="00C3543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B002946" w14:textId="1C43D43F" w:rsidR="00B40661" w:rsidRPr="00A620DF" w:rsidRDefault="00B40661" w:rsidP="00C3543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(0.19)</w:t>
            </w:r>
          </w:p>
        </w:tc>
      </w:tr>
    </w:tbl>
    <w:p w14:paraId="05D41714" w14:textId="66D5DAF2" w:rsidR="00133412" w:rsidRPr="00F50587" w:rsidRDefault="00133412" w:rsidP="0013341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กำไร (ขาดทุน</w:t>
      </w:r>
      <w:r w:rsidRPr="00133412">
        <w:rPr>
          <w:rFonts w:ascii="Angsana New" w:hAnsi="Angsana New" w:cs="Angsana New"/>
          <w:sz w:val="32"/>
          <w:szCs w:val="32"/>
          <w:cs/>
        </w:rPr>
        <w:t xml:space="preserve">) </w:t>
      </w:r>
      <w:r w:rsidRPr="00133412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133412">
        <w:rPr>
          <w:rFonts w:ascii="Angsana New" w:hAnsi="Angsana New" w:cs="Angsana New"/>
          <w:sz w:val="32"/>
          <w:szCs w:val="32"/>
          <w:cs/>
        </w:rPr>
        <w:t>ต่อหุ้นขั้นพื้นฐาน</w:t>
      </w:r>
    </w:p>
    <w:p w14:paraId="34861B3B" w14:textId="1CDC241C" w:rsidR="00133412" w:rsidRPr="00F50587" w:rsidRDefault="00133412" w:rsidP="00133412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กำไร (ขาดทุน) </w:t>
      </w:r>
      <w:r w:rsidRPr="00133412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F50587">
        <w:rPr>
          <w:rFonts w:ascii="Angsana New" w:hAnsi="Angsana New" w:cs="Angsana New"/>
          <w:sz w:val="32"/>
          <w:szCs w:val="32"/>
          <w:cs/>
        </w:rPr>
        <w:t>ต่อหุ้นขั้นพื้นฐานคำนวณโดยหารกำไร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(ขาดทุน)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33412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F50587">
        <w:rPr>
          <w:rFonts w:ascii="Angsana New" w:hAnsi="Angsana New" w:cs="Angsana New"/>
          <w:sz w:val="32"/>
          <w:szCs w:val="32"/>
          <w:cs/>
        </w:rPr>
        <w:t>สำหรับปีด้วยหุ้นสามัญที่ออกและชำระแล้ว</w:t>
      </w:r>
    </w:p>
    <w:tbl>
      <w:tblPr>
        <w:tblW w:w="8929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1134"/>
        <w:gridCol w:w="142"/>
        <w:gridCol w:w="1134"/>
        <w:gridCol w:w="142"/>
        <w:gridCol w:w="992"/>
        <w:gridCol w:w="142"/>
        <w:gridCol w:w="1133"/>
      </w:tblGrid>
      <w:tr w:rsidR="00133412" w:rsidRPr="00A620DF" w14:paraId="6C99410F" w14:textId="77777777" w:rsidTr="004306B5">
        <w:trPr>
          <w:cantSplit/>
        </w:trPr>
        <w:tc>
          <w:tcPr>
            <w:tcW w:w="4110" w:type="dxa"/>
          </w:tcPr>
          <w:p w14:paraId="17CF6C6B" w14:textId="77777777" w:rsidR="00133412" w:rsidRPr="00A620DF" w:rsidRDefault="00133412" w:rsidP="004306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0B7F1160" w14:textId="77777777" w:rsidR="00133412" w:rsidRPr="00A620DF" w:rsidRDefault="00133412" w:rsidP="004306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4CA54D0" w14:textId="77777777" w:rsidR="00133412" w:rsidRPr="00A620DF" w:rsidRDefault="00133412" w:rsidP="004306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</w:tcPr>
          <w:p w14:paraId="0124673D" w14:textId="77777777" w:rsidR="00133412" w:rsidRPr="00F50587" w:rsidRDefault="00133412" w:rsidP="004306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3412" w:rsidRPr="00A620DF" w14:paraId="5EDC6ABB" w14:textId="77777777" w:rsidTr="004306B5">
        <w:trPr>
          <w:cantSplit/>
        </w:trPr>
        <w:tc>
          <w:tcPr>
            <w:tcW w:w="4110" w:type="dxa"/>
          </w:tcPr>
          <w:p w14:paraId="4E61DB9A" w14:textId="77777777" w:rsidR="00133412" w:rsidRPr="00A620DF" w:rsidRDefault="00133412" w:rsidP="004306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3291C4" w14:textId="77777777" w:rsidR="00133412" w:rsidRPr="00A620DF" w:rsidRDefault="00133412" w:rsidP="004306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E0ED87A" w14:textId="77777777" w:rsidR="00133412" w:rsidRPr="00A620DF" w:rsidRDefault="00133412" w:rsidP="004306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93BD14" w14:textId="77777777" w:rsidR="00133412" w:rsidRPr="00A620DF" w:rsidRDefault="00133412" w:rsidP="004306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14:paraId="30C96C60" w14:textId="77777777" w:rsidR="00133412" w:rsidRPr="00A620DF" w:rsidRDefault="00133412" w:rsidP="004306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A4F7CFC" w14:textId="77777777" w:rsidR="00133412" w:rsidRPr="00A620DF" w:rsidRDefault="00133412" w:rsidP="004306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167AAEC9" w14:textId="77777777" w:rsidR="00133412" w:rsidRPr="00A620DF" w:rsidRDefault="00133412" w:rsidP="004306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B900352" w14:textId="77777777" w:rsidR="00133412" w:rsidRPr="00A620DF" w:rsidRDefault="00133412" w:rsidP="004306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133412" w:rsidRPr="00A620DF" w14:paraId="1EB53C4E" w14:textId="77777777" w:rsidTr="004306B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49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48F77135" w14:textId="77777777" w:rsidR="00133412" w:rsidRPr="00F50587" w:rsidRDefault="00133412" w:rsidP="004306B5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90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pacing w:val="-4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กำไร</w:t>
            </w:r>
            <w:r w:rsidRPr="00A620DF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</w:t>
            </w: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ขาดทุน) สำหรับปีที่เป็นของผู้ถือหุ้นสามัญ (หน่วย </w:t>
            </w:r>
            <w:r w:rsidRPr="00A620DF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: </w:t>
            </w: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BEDFF6" w14:textId="77777777" w:rsidR="00133412" w:rsidRPr="00A620DF" w:rsidRDefault="00133412" w:rsidP="004306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11,697,218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A2B4D0" w14:textId="77777777" w:rsidR="00133412" w:rsidRPr="00A620DF" w:rsidRDefault="00133412" w:rsidP="004306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FF5E3E" w14:textId="1E647498" w:rsidR="00133412" w:rsidRPr="00A620DF" w:rsidRDefault="00133412" w:rsidP="004306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35433">
              <w:rPr>
                <w:rFonts w:ascii="Angsana New" w:hAnsi="Angsana New" w:cs="Angsana New"/>
                <w:sz w:val="24"/>
                <w:szCs w:val="24"/>
              </w:rPr>
              <w:t>67,757,352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CF195C" w14:textId="77777777" w:rsidR="00133412" w:rsidRPr="00A620DF" w:rsidRDefault="00133412" w:rsidP="004306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0CB80A" w14:textId="66096311" w:rsidR="00133412" w:rsidRPr="00A620DF" w:rsidRDefault="00133412" w:rsidP="00C3543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C35433">
              <w:rPr>
                <w:rFonts w:ascii="Angsana New" w:hAnsi="Angsana New" w:cs="Angsana New"/>
                <w:sz w:val="24"/>
                <w:szCs w:val="24"/>
              </w:rPr>
              <w:t>7,429,876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FD1466" w14:textId="77777777" w:rsidR="00133412" w:rsidRPr="00A620DF" w:rsidRDefault="00133412" w:rsidP="004306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0472CF" w14:textId="3F23A564" w:rsidR="00133412" w:rsidRPr="00A620DF" w:rsidRDefault="00133412" w:rsidP="004306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(20,316,22</w:t>
            </w:r>
            <w:r w:rsidR="00C3543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33412" w:rsidRPr="00A620DF" w14:paraId="24F925BE" w14:textId="77777777" w:rsidTr="004306B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29D72C4B" w14:textId="77777777" w:rsidR="00133412" w:rsidRPr="00A620DF" w:rsidRDefault="00133412" w:rsidP="004306B5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 (หุ้น)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CAF650" w14:textId="77777777" w:rsidR="00133412" w:rsidRPr="00A620DF" w:rsidRDefault="00133412" w:rsidP="004306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105,596,214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583654" w14:textId="77777777" w:rsidR="00133412" w:rsidRPr="00A620DF" w:rsidRDefault="00133412" w:rsidP="004306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28F122" w14:textId="77777777" w:rsidR="00133412" w:rsidRPr="00A620DF" w:rsidRDefault="00133412" w:rsidP="004306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105,596,073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B77D2C" w14:textId="77777777" w:rsidR="00133412" w:rsidRPr="00A620DF" w:rsidRDefault="00133412" w:rsidP="004306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49AFF7" w14:textId="77777777" w:rsidR="00133412" w:rsidRPr="00A620DF" w:rsidRDefault="00133412" w:rsidP="004306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105,596,214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F06C4D" w14:textId="77777777" w:rsidR="00133412" w:rsidRPr="00A620DF" w:rsidRDefault="00133412" w:rsidP="004306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0778A16" w14:textId="77777777" w:rsidR="00133412" w:rsidRPr="00A620DF" w:rsidRDefault="00133412" w:rsidP="004306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105,596,073</w:t>
            </w:r>
          </w:p>
        </w:tc>
      </w:tr>
      <w:tr w:rsidR="00133412" w:rsidRPr="00A620DF" w14:paraId="65BB735E" w14:textId="77777777" w:rsidTr="004306B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529A2E6" w14:textId="77777777" w:rsidR="00133412" w:rsidRPr="00A620DF" w:rsidRDefault="00133412" w:rsidP="004306B5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5AFFDD" w14:textId="77777777" w:rsidR="00133412" w:rsidRPr="00F50587" w:rsidRDefault="00133412" w:rsidP="004306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0.11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167E81" w14:textId="77777777" w:rsidR="00133412" w:rsidRPr="00A620DF" w:rsidRDefault="00133412" w:rsidP="004306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FFDDB3" w14:textId="4EBAF80D" w:rsidR="00133412" w:rsidRPr="00A620DF" w:rsidRDefault="00133412" w:rsidP="004306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(0.6</w:t>
            </w:r>
            <w:r w:rsidR="00C3543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8F6C4" w14:textId="77777777" w:rsidR="00133412" w:rsidRPr="00A620DF" w:rsidRDefault="00133412" w:rsidP="004306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4F95C5" w14:textId="77777777" w:rsidR="00133412" w:rsidRPr="00A620DF" w:rsidRDefault="00133412" w:rsidP="004306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(0.07)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3174DD" w14:textId="77777777" w:rsidR="00133412" w:rsidRPr="00A620DF" w:rsidRDefault="00133412" w:rsidP="004306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A5D3B5E" w14:textId="77777777" w:rsidR="00133412" w:rsidRPr="00A620DF" w:rsidRDefault="00133412" w:rsidP="004306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(0.19)</w:t>
            </w:r>
          </w:p>
        </w:tc>
      </w:tr>
    </w:tbl>
    <w:p w14:paraId="5BA373D4" w14:textId="77777777" w:rsidR="00133412" w:rsidRPr="00A620DF" w:rsidRDefault="00133412" w:rsidP="001821B7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29FEE1" w14:textId="75C8C4C6" w:rsidR="000E2483" w:rsidRPr="00F50587" w:rsidRDefault="000E2483" w:rsidP="001821B7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กำไร (ขาดทุน) ต่อหุ้นปรับลด</w:t>
      </w:r>
    </w:p>
    <w:p w14:paraId="02A98F10" w14:textId="625FD65C" w:rsidR="000E2483" w:rsidRPr="00A620DF" w:rsidRDefault="000E2483" w:rsidP="001821B7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บริษัทไม่ได้แสดงกำไรต่อหุ้นปรับลดเนื่องจากใบสำคัญแสดงสิทธิที่จะซื้อหุ้นสามัญเพิ่มทุนของบริษัทมีราคาการใช้สิทธิสูงกว่าราคาตลาดถัวเฉลี่ยของหุ้นสามัญของบริษัทในระหว่างปี</w:t>
      </w:r>
    </w:p>
    <w:p w14:paraId="4878EBA0" w14:textId="77777777" w:rsidR="00B40661" w:rsidRPr="00A620DF" w:rsidRDefault="00B40661" w:rsidP="001821B7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bookmarkEnd w:id="46"/>
    <w:p w14:paraId="3C262EE0" w14:textId="71C63560" w:rsidR="00413744" w:rsidRPr="00F50587" w:rsidRDefault="00E031D0" w:rsidP="001821B7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3</w:t>
      </w:r>
      <w:r w:rsidR="00CD0677">
        <w:rPr>
          <w:rFonts w:ascii="Angsana New" w:hAnsi="Angsana New" w:cs="Angsana New"/>
          <w:b/>
          <w:bCs/>
          <w:sz w:val="32"/>
          <w:szCs w:val="32"/>
        </w:rPr>
        <w:t>7</w:t>
      </w:r>
      <w:r w:rsidR="00413744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F50587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1FE117A0" w14:textId="439B6C95" w:rsidR="00FD4E29" w:rsidRPr="00A620DF" w:rsidRDefault="000D1C8B" w:rsidP="001821B7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EA1358" w:rsidRPr="00F50587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0A69C4" w:rsidRPr="00F50587">
        <w:rPr>
          <w:rFonts w:ascii="Angsana New" w:hAnsi="Angsana New" w:cs="Angsana New"/>
          <w:sz w:val="32"/>
          <w:szCs w:val="32"/>
          <w:cs/>
        </w:rPr>
        <w:t xml:space="preserve"> </w:t>
      </w:r>
      <w:r w:rsidR="00EA1358" w:rsidRPr="00F50587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ผู้มีอำนาจตัดสินใจสูงสุดด้านการดำเนินงานของบริษัทคือ คณะกรรมการของบริษัท</w:t>
      </w:r>
    </w:p>
    <w:p w14:paraId="19541D35" w14:textId="2A6EFC81" w:rsidR="00EA1358" w:rsidRPr="00A620DF" w:rsidRDefault="00EA1358" w:rsidP="001821B7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บริษัท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4AF14A0D" w14:textId="77777777" w:rsidR="00EA1358" w:rsidRPr="00A620DF" w:rsidRDefault="00EA1358" w:rsidP="001821B7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25B2BFB9" w14:textId="7498CA25" w:rsidR="00D6545A" w:rsidRPr="00A620DF" w:rsidRDefault="00EA1358" w:rsidP="001821B7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F50587">
        <w:rPr>
          <w:rFonts w:ascii="Angsana New" w:hAnsi="Angsana New" w:cs="Angsana New"/>
          <w:sz w:val="32"/>
          <w:szCs w:val="32"/>
          <w:cs/>
        </w:rPr>
        <w:t>:</w:t>
      </w:r>
    </w:p>
    <w:p w14:paraId="5571DE5E" w14:textId="3CA175F5" w:rsidR="00EA1358" w:rsidRPr="00A620DF" w:rsidRDefault="00EA1358" w:rsidP="001821B7">
      <w:pPr>
        <w:tabs>
          <w:tab w:val="left" w:pos="284"/>
          <w:tab w:val="left" w:pos="851"/>
        </w:tabs>
        <w:spacing w:line="34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A620DF">
        <w:rPr>
          <w:rFonts w:ascii="Angsana New" w:hAnsi="Angsana New" w:cs="Angsana New"/>
          <w:sz w:val="32"/>
          <w:szCs w:val="32"/>
        </w:rPr>
        <w:t>1</w:t>
      </w:r>
      <w:r w:rsidRPr="00A620DF">
        <w:rPr>
          <w:rFonts w:ascii="Angsana New" w:hAnsi="Angsana New" w:cs="Angsana New"/>
          <w:sz w:val="32"/>
          <w:szCs w:val="32"/>
        </w:rPr>
        <w:t xml:space="preserve"> : </w:t>
      </w:r>
      <w:r w:rsidRPr="00F50587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</w:t>
      </w:r>
      <w:r w:rsidR="00DA49C3" w:rsidRPr="00F5058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และอุปกรณ์</w:t>
      </w:r>
      <w:r w:rsidR="00DA49C3" w:rsidRPr="00F5058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ซึ่งบริษัทมีการขายทั้งภายในประเทศและต่างประเทศ</w:t>
      </w:r>
    </w:p>
    <w:p w14:paraId="0C6CA4E7" w14:textId="77777777" w:rsidR="00EA1358" w:rsidRPr="00A620DF" w:rsidRDefault="00EA1358" w:rsidP="001821B7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A620DF">
        <w:rPr>
          <w:rFonts w:ascii="Angsana New" w:hAnsi="Angsana New" w:cs="Angsana New"/>
          <w:sz w:val="32"/>
          <w:szCs w:val="32"/>
        </w:rPr>
        <w:t>2</w:t>
      </w:r>
      <w:r w:rsidRPr="00A620DF">
        <w:rPr>
          <w:rFonts w:ascii="Angsana New" w:hAnsi="Angsana New" w:cs="Angsana New"/>
          <w:sz w:val="32"/>
          <w:szCs w:val="32"/>
        </w:rPr>
        <w:t xml:space="preserve"> : </w:t>
      </w:r>
      <w:r w:rsidRPr="00F50587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3EFEE2D9" w14:textId="77777777" w:rsidR="00EA1358" w:rsidRPr="00A620DF" w:rsidRDefault="00EA1358" w:rsidP="001821B7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A620DF">
        <w:rPr>
          <w:rFonts w:ascii="Angsana New" w:hAnsi="Angsana New" w:cs="Angsana New"/>
          <w:sz w:val="32"/>
          <w:szCs w:val="32"/>
        </w:rPr>
        <w:t>3</w:t>
      </w:r>
      <w:r w:rsidRPr="00A620DF">
        <w:rPr>
          <w:rFonts w:ascii="Angsana New" w:hAnsi="Angsana New" w:cs="Angsana New"/>
          <w:sz w:val="32"/>
          <w:szCs w:val="32"/>
        </w:rPr>
        <w:t xml:space="preserve"> : </w:t>
      </w:r>
      <w:r w:rsidRPr="00F50587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535169C2" w14:textId="77777777" w:rsidR="00EA1358" w:rsidRPr="00A620DF" w:rsidRDefault="00EA1358" w:rsidP="001821B7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A620DF">
        <w:rPr>
          <w:rFonts w:ascii="Angsana New" w:hAnsi="Angsana New" w:cs="Angsana New"/>
          <w:sz w:val="32"/>
          <w:szCs w:val="32"/>
        </w:rPr>
        <w:t>4</w:t>
      </w:r>
      <w:r w:rsidRPr="00A620DF">
        <w:rPr>
          <w:rFonts w:ascii="Angsana New" w:hAnsi="Angsana New" w:cs="Angsana New"/>
          <w:sz w:val="32"/>
          <w:szCs w:val="32"/>
        </w:rPr>
        <w:t xml:space="preserve"> : </w:t>
      </w:r>
      <w:r w:rsidRPr="00F50587">
        <w:rPr>
          <w:rFonts w:ascii="Angsana New" w:hAnsi="Angsana New" w:cs="Angsana New"/>
          <w:sz w:val="32"/>
          <w:szCs w:val="32"/>
          <w:cs/>
        </w:rPr>
        <w:t>จำหน่ายแผ่นเหล็ก</w:t>
      </w:r>
    </w:p>
    <w:p w14:paraId="755329E4" w14:textId="77777777" w:rsidR="00EA1358" w:rsidRPr="00A620DF" w:rsidRDefault="00EA1358" w:rsidP="001821B7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A620DF">
        <w:rPr>
          <w:rFonts w:ascii="Angsana New" w:hAnsi="Angsana New" w:cs="Angsana New"/>
          <w:sz w:val="32"/>
          <w:szCs w:val="32"/>
        </w:rPr>
        <w:t>5</w:t>
      </w:r>
      <w:r w:rsidRPr="00A620DF">
        <w:rPr>
          <w:rFonts w:ascii="Angsana New" w:hAnsi="Angsana New" w:cs="Angsana New"/>
          <w:sz w:val="32"/>
          <w:szCs w:val="32"/>
        </w:rPr>
        <w:t xml:space="preserve"> : </w:t>
      </w:r>
      <w:r w:rsidRPr="00F50587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127AF7AF" w14:textId="77777777" w:rsidR="00EA1358" w:rsidRPr="00A620DF" w:rsidRDefault="00EA1358" w:rsidP="001821B7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A620DF">
        <w:rPr>
          <w:rFonts w:ascii="Angsana New" w:hAnsi="Angsana New" w:cs="Angsana New"/>
          <w:sz w:val="32"/>
          <w:szCs w:val="32"/>
        </w:rPr>
        <w:t>6</w:t>
      </w:r>
      <w:r w:rsidRPr="00A620DF">
        <w:rPr>
          <w:rFonts w:ascii="Angsana New" w:hAnsi="Angsana New" w:cs="Angsana New"/>
          <w:sz w:val="32"/>
          <w:szCs w:val="32"/>
        </w:rPr>
        <w:t xml:space="preserve"> : </w:t>
      </w:r>
      <w:r w:rsidRPr="00F50587">
        <w:rPr>
          <w:rFonts w:ascii="Angsana New" w:hAnsi="Angsana New" w:cs="Angsana New"/>
          <w:sz w:val="32"/>
          <w:szCs w:val="32"/>
          <w:cs/>
        </w:rPr>
        <w:t>อื่นๆ</w:t>
      </w:r>
    </w:p>
    <w:p w14:paraId="127C9EC3" w14:textId="23A6960A" w:rsidR="00EA1358" w:rsidRPr="00A620DF" w:rsidRDefault="00EA1358" w:rsidP="001821B7">
      <w:pPr>
        <w:spacing w:line="34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50587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A8D8F93" w14:textId="77777777" w:rsidR="00B40661" w:rsidRPr="00A620DF" w:rsidRDefault="004D6359" w:rsidP="001821B7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B5608A" w:rsidRPr="00A620DF">
        <w:rPr>
          <w:rFonts w:ascii="Angsana New" w:hAnsi="Angsana New" w:cs="Angsana New"/>
          <w:sz w:val="32"/>
          <w:szCs w:val="32"/>
        </w:rPr>
        <w:tab/>
      </w:r>
      <w:r w:rsidR="00EA1358" w:rsidRPr="00F50587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</w:t>
      </w:r>
      <w:r w:rsidR="00B76FAA" w:rsidRPr="00F50587">
        <w:rPr>
          <w:rFonts w:ascii="Angsana New" w:hAnsi="Angsana New" w:cs="Angsana New"/>
          <w:sz w:val="32"/>
          <w:szCs w:val="32"/>
          <w:cs/>
        </w:rPr>
        <w:t>สำหรับปี</w:t>
      </w:r>
      <w:r w:rsidR="00B83860" w:rsidRPr="00F50587">
        <w:rPr>
          <w:rFonts w:ascii="Angsana New" w:hAnsi="Angsana New" w:cs="Angsana New"/>
          <w:sz w:val="32"/>
          <w:szCs w:val="32"/>
          <w:cs/>
        </w:rPr>
        <w:t>สิ้นสุด</w:t>
      </w:r>
      <w:r w:rsidR="00EA1358" w:rsidRPr="00F5058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63A8B" w:rsidRPr="00A620DF">
        <w:rPr>
          <w:rFonts w:ascii="Angsana New" w:hAnsi="Angsana New" w:cs="Angsana New"/>
          <w:sz w:val="32"/>
          <w:szCs w:val="32"/>
        </w:rPr>
        <w:t xml:space="preserve">31 </w:t>
      </w:r>
      <w:r w:rsidR="00163A8B"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="00EA1358" w:rsidRPr="00F5058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D26D7" w:rsidRPr="00A620DF">
        <w:rPr>
          <w:rFonts w:ascii="Angsana New" w:hAnsi="Angsana New" w:cs="Angsana New"/>
          <w:sz w:val="32"/>
          <w:szCs w:val="32"/>
        </w:rPr>
        <w:t>2562</w:t>
      </w:r>
      <w:r w:rsidR="00EA1358" w:rsidRPr="00F50587">
        <w:rPr>
          <w:rFonts w:ascii="Angsana New" w:hAnsi="Angsana New" w:cs="Angsana New"/>
          <w:sz w:val="32"/>
          <w:szCs w:val="32"/>
          <w:cs/>
        </w:rPr>
        <w:t xml:space="preserve"> ส่วนใหญ่เกิดจากส่วนงานในประเทศไทย ซึ่งส่วนงานภูมิศาสตร์ต่างประเทศมีไม่เกินร้อยละ </w:t>
      </w:r>
      <w:r w:rsidR="009E7919" w:rsidRPr="00A620DF">
        <w:rPr>
          <w:rFonts w:ascii="Angsana New" w:hAnsi="Angsana New" w:cs="Angsana New"/>
          <w:sz w:val="32"/>
          <w:szCs w:val="32"/>
        </w:rPr>
        <w:t>10</w:t>
      </w:r>
      <w:r w:rsidR="00EA1358" w:rsidRPr="00F50587">
        <w:rPr>
          <w:rFonts w:ascii="Angsana New" w:hAnsi="Angsana New" w:cs="Angsana New"/>
          <w:sz w:val="32"/>
          <w:szCs w:val="32"/>
          <w:cs/>
        </w:rPr>
        <w:t xml:space="preserve"> ของรายได้รวม จึงไม่ได้นำเสนอข้อมูลรายได้และผลการดำเนินงานจำแนกตามส่วนงานทางภูมิศาสตร์</w:t>
      </w:r>
      <w:r w:rsidR="00B5608A" w:rsidRPr="00A620DF">
        <w:rPr>
          <w:rFonts w:ascii="Angsana New" w:hAnsi="Angsana New" w:cs="Angsana New"/>
          <w:sz w:val="32"/>
          <w:szCs w:val="32"/>
        </w:rPr>
        <w:t xml:space="preserve"> </w:t>
      </w:r>
    </w:p>
    <w:p w14:paraId="5E6DC2AF" w14:textId="4BAE831B" w:rsidR="000D1C8B" w:rsidRPr="00A620DF" w:rsidRDefault="00EA1358" w:rsidP="00D5341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B5608A" w:rsidRPr="00A620DF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B76FAA" w:rsidRPr="00A620DF">
        <w:rPr>
          <w:rFonts w:ascii="Angsana New" w:hAnsi="Angsana New" w:cs="Angsana New"/>
          <w:sz w:val="32"/>
          <w:szCs w:val="32"/>
          <w:cs/>
        </w:rPr>
        <w:t>สำหรับปี</w:t>
      </w:r>
      <w:r w:rsidR="00B5608A" w:rsidRPr="00A620DF">
        <w:rPr>
          <w:rFonts w:ascii="Angsana New" w:hAnsi="Angsana New" w:cs="Angsana New"/>
          <w:sz w:val="32"/>
          <w:szCs w:val="32"/>
          <w:cs/>
        </w:rPr>
        <w:t xml:space="preserve"> สิ้นสุด</w:t>
      </w:r>
      <w:r w:rsidR="00F571EF" w:rsidRPr="00A620DF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A620DF">
        <w:rPr>
          <w:rFonts w:ascii="Angsana New" w:hAnsi="Angsana New" w:cs="Angsana New"/>
          <w:sz w:val="32"/>
          <w:szCs w:val="32"/>
        </w:rPr>
        <w:t xml:space="preserve"> </w:t>
      </w:r>
      <w:r w:rsidR="00163A8B" w:rsidRPr="00A620DF">
        <w:rPr>
          <w:rFonts w:ascii="Angsana New" w:hAnsi="Angsana New" w:cs="Angsana New"/>
          <w:sz w:val="32"/>
          <w:szCs w:val="32"/>
        </w:rPr>
        <w:t xml:space="preserve">31 </w:t>
      </w:r>
      <w:r w:rsidR="00163A8B" w:rsidRPr="00F50587">
        <w:rPr>
          <w:rFonts w:ascii="Angsana New" w:hAnsi="Angsana New" w:cs="Angsana New"/>
          <w:sz w:val="32"/>
          <w:szCs w:val="32"/>
          <w:cs/>
        </w:rPr>
        <w:t>ธันวาคม</w:t>
      </w:r>
      <w:r w:rsidR="00163A8B" w:rsidRPr="00F50587">
        <w:rPr>
          <w:rFonts w:ascii="Angsana New" w:hAnsi="Angsana New" w:cs="Angsana New"/>
          <w:sz w:val="32"/>
          <w:szCs w:val="32"/>
        </w:rPr>
        <w:t xml:space="preserve">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="00B5608A" w:rsidRPr="00F5058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D26D7" w:rsidRPr="00A620DF">
        <w:rPr>
          <w:rFonts w:ascii="Angsana New" w:hAnsi="Angsana New" w:cs="Angsana New"/>
          <w:sz w:val="32"/>
          <w:szCs w:val="32"/>
        </w:rPr>
        <w:t>2562</w:t>
      </w:r>
      <w:r w:rsidR="00B5608A" w:rsidRPr="00F50587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659" w:type="dxa"/>
        <w:tblInd w:w="-34" w:type="dxa"/>
        <w:tblLook w:val="04A0" w:firstRow="1" w:lastRow="0" w:firstColumn="1" w:lastColumn="0" w:noHBand="0" w:noVBand="1"/>
      </w:tblPr>
      <w:tblGrid>
        <w:gridCol w:w="2176"/>
        <w:gridCol w:w="268"/>
        <w:gridCol w:w="670"/>
        <w:gridCol w:w="935"/>
        <w:gridCol w:w="935"/>
        <w:gridCol w:w="935"/>
        <w:gridCol w:w="935"/>
        <w:gridCol w:w="935"/>
        <w:gridCol w:w="935"/>
        <w:gridCol w:w="935"/>
      </w:tblGrid>
      <w:tr w:rsidR="00691379" w:rsidRPr="00A620DF" w14:paraId="7D54E827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7CDA9F89" w14:textId="77777777" w:rsidR="00691379" w:rsidRPr="00A620DF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47" w:name="_Hlk63759418"/>
          </w:p>
        </w:tc>
        <w:tc>
          <w:tcPr>
            <w:tcW w:w="7483" w:type="dxa"/>
            <w:gridSpan w:val="9"/>
            <w:shd w:val="clear" w:color="auto" w:fill="auto"/>
            <w:vAlign w:val="bottom"/>
          </w:tcPr>
          <w:p w14:paraId="6A273624" w14:textId="53C61009" w:rsidR="00691379" w:rsidRPr="00F50587" w:rsidRDefault="00B76FAA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สำหรับปี</w:t>
            </w:r>
            <w:r w:rsidR="00691379"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163A8B"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163A8B"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FD26D7"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  <w:r w:rsidR="00691379" w:rsidRPr="00A620DF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691379"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691379" w:rsidRPr="00A620DF" w14:paraId="6BB99A1A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3D5B21A5" w14:textId="77777777" w:rsidR="00691379" w:rsidRPr="00A620DF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14:paraId="6C268BFC" w14:textId="77777777" w:rsidR="00691379" w:rsidRPr="00A620DF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14:paraId="1DD5229B" w14:textId="77777777" w:rsidR="00691379" w:rsidRPr="00A620DF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49D690E" w14:textId="77777777" w:rsidR="00691379" w:rsidRPr="00A620DF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75D40245" w14:textId="77777777" w:rsidR="00691379" w:rsidRPr="00A620DF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167F625" w14:textId="77777777" w:rsidR="00691379" w:rsidRPr="00A620DF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14:paraId="6C5AC4A0" w14:textId="77777777" w:rsidR="00691379" w:rsidRPr="00A620DF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136307F" w14:textId="77777777" w:rsidR="00691379" w:rsidRPr="00A620DF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  <w:p w14:paraId="46EF7A70" w14:textId="77777777" w:rsidR="00691379" w:rsidRPr="00A620DF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C38EFBB" w14:textId="77777777" w:rsidR="00691379" w:rsidRPr="00A620DF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  <w:p w14:paraId="5F51B8FD" w14:textId="77777777" w:rsidR="00691379" w:rsidRPr="00A620DF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32BD04" w14:textId="77777777" w:rsidR="00691379" w:rsidRPr="00A620DF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14:paraId="7E8A2CFF" w14:textId="77777777" w:rsidR="00691379" w:rsidRPr="00A620DF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5ED3E15" w14:textId="77777777" w:rsidR="00691379" w:rsidRPr="00A620DF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9736074" w14:textId="77777777" w:rsidR="00691379" w:rsidRPr="00A620DF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  <w:p w14:paraId="6A481E26" w14:textId="77777777" w:rsidR="00691379" w:rsidRPr="00A620DF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A620DF" w14:paraId="56BD91BB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4A59D2C7" w14:textId="77777777" w:rsidR="00691379" w:rsidRPr="00A620DF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72F7F588" w14:textId="218D6771" w:rsidR="00691379" w:rsidRPr="00A620DF" w:rsidRDefault="00D24967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17.57 </w:t>
            </w:r>
          </w:p>
        </w:tc>
        <w:tc>
          <w:tcPr>
            <w:tcW w:w="935" w:type="dxa"/>
            <w:shd w:val="clear" w:color="auto" w:fill="auto"/>
          </w:tcPr>
          <w:p w14:paraId="2D93490F" w14:textId="210E2FBD" w:rsidR="00691379" w:rsidRPr="00A620DF" w:rsidRDefault="00D24967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407.71 </w:t>
            </w:r>
          </w:p>
        </w:tc>
        <w:tc>
          <w:tcPr>
            <w:tcW w:w="935" w:type="dxa"/>
            <w:shd w:val="clear" w:color="auto" w:fill="auto"/>
          </w:tcPr>
          <w:p w14:paraId="06669899" w14:textId="0FFF7F77" w:rsidR="00691379" w:rsidRPr="00A620DF" w:rsidRDefault="00D24967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419.48 </w:t>
            </w:r>
          </w:p>
        </w:tc>
        <w:tc>
          <w:tcPr>
            <w:tcW w:w="935" w:type="dxa"/>
            <w:shd w:val="clear" w:color="auto" w:fill="auto"/>
          </w:tcPr>
          <w:p w14:paraId="28F8D863" w14:textId="75012EDC" w:rsidR="00691379" w:rsidRPr="00A620DF" w:rsidRDefault="00D24967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307.31 </w:t>
            </w:r>
          </w:p>
        </w:tc>
        <w:tc>
          <w:tcPr>
            <w:tcW w:w="935" w:type="dxa"/>
            <w:shd w:val="clear" w:color="auto" w:fill="auto"/>
          </w:tcPr>
          <w:p w14:paraId="6D920748" w14:textId="16DB894E" w:rsidR="00691379" w:rsidRPr="00A620DF" w:rsidRDefault="00D24967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26.41 </w:t>
            </w:r>
          </w:p>
        </w:tc>
        <w:tc>
          <w:tcPr>
            <w:tcW w:w="935" w:type="dxa"/>
            <w:shd w:val="clear" w:color="auto" w:fill="auto"/>
          </w:tcPr>
          <w:p w14:paraId="162E53A3" w14:textId="2E1D3447" w:rsidR="00691379" w:rsidRPr="00A620DF" w:rsidRDefault="00D24967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12.47 </w:t>
            </w:r>
          </w:p>
        </w:tc>
        <w:tc>
          <w:tcPr>
            <w:tcW w:w="935" w:type="dxa"/>
            <w:shd w:val="clear" w:color="auto" w:fill="auto"/>
          </w:tcPr>
          <w:p w14:paraId="0A4B5F12" w14:textId="322F7B7E" w:rsidR="00691379" w:rsidRPr="00A620DF" w:rsidRDefault="00D24967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(17.02)</w:t>
            </w:r>
          </w:p>
        </w:tc>
        <w:tc>
          <w:tcPr>
            <w:tcW w:w="935" w:type="dxa"/>
            <w:shd w:val="clear" w:color="auto" w:fill="auto"/>
          </w:tcPr>
          <w:p w14:paraId="088AFAA0" w14:textId="05112191" w:rsidR="00691379" w:rsidRPr="00A620DF" w:rsidRDefault="00D24967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1,173.93 </w:t>
            </w:r>
          </w:p>
        </w:tc>
      </w:tr>
      <w:tr w:rsidR="00430042" w:rsidRPr="00A620DF" w14:paraId="1502C645" w14:textId="77777777" w:rsidTr="000E0344">
        <w:trPr>
          <w:trHeight w:val="20"/>
        </w:trPr>
        <w:tc>
          <w:tcPr>
            <w:tcW w:w="2444" w:type="dxa"/>
            <w:gridSpan w:val="2"/>
            <w:shd w:val="clear" w:color="auto" w:fill="auto"/>
          </w:tcPr>
          <w:p w14:paraId="418CA952" w14:textId="77777777" w:rsidR="00430042" w:rsidRPr="00A620DF" w:rsidRDefault="0043004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ขาดทุน) จากการดำเนินงาน</w:t>
            </w:r>
          </w:p>
        </w:tc>
        <w:tc>
          <w:tcPr>
            <w:tcW w:w="670" w:type="dxa"/>
            <w:shd w:val="clear" w:color="auto" w:fill="auto"/>
          </w:tcPr>
          <w:p w14:paraId="4C488854" w14:textId="77777777" w:rsidR="00430042" w:rsidRPr="00A620DF" w:rsidRDefault="0043004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5A2DAAE" w14:textId="77777777" w:rsidR="00430042" w:rsidRPr="00A620DF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3AC08B9" w14:textId="77777777" w:rsidR="00430042" w:rsidRPr="00A620DF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9D76DF0" w14:textId="77777777" w:rsidR="00430042" w:rsidRPr="00A620DF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8A143A9" w14:textId="77777777" w:rsidR="00430042" w:rsidRPr="00A620DF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ADA26E" w14:textId="77777777" w:rsidR="00430042" w:rsidRPr="00A620DF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93D2F80" w14:textId="77777777" w:rsidR="00430042" w:rsidRPr="00A620DF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B541DA9" w14:textId="11D1AB8A" w:rsidR="00430042" w:rsidRPr="00A620DF" w:rsidRDefault="00D24967" w:rsidP="00EE09E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46.84 </w:t>
            </w:r>
          </w:p>
        </w:tc>
      </w:tr>
      <w:tr w:rsidR="00430042" w:rsidRPr="00A620DF" w14:paraId="181058CF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267D11DF" w14:textId="77777777" w:rsidR="00430042" w:rsidRPr="00F50587" w:rsidRDefault="0043004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27235275" w14:textId="77777777" w:rsidR="00430042" w:rsidRPr="00A620DF" w:rsidRDefault="0043004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11F200F" w14:textId="77777777" w:rsidR="00430042" w:rsidRPr="00A620DF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21D92D9" w14:textId="77777777" w:rsidR="00430042" w:rsidRPr="00A620DF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3977FE5" w14:textId="77777777" w:rsidR="00430042" w:rsidRPr="00A620DF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6127825" w14:textId="77777777" w:rsidR="00430042" w:rsidRPr="00A620DF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97D1F8" w14:textId="77777777" w:rsidR="00430042" w:rsidRPr="00A620DF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45F0F95" w14:textId="77777777" w:rsidR="00430042" w:rsidRPr="00A620DF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DE57D99" w14:textId="5F73CE7B" w:rsidR="00430042" w:rsidRPr="00A620DF" w:rsidRDefault="00D24967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18.66</w:t>
            </w:r>
          </w:p>
        </w:tc>
      </w:tr>
      <w:tr w:rsidR="00430042" w:rsidRPr="00A620DF" w14:paraId="34EA8810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242EB243" w14:textId="3F35E640" w:rsidR="00430042" w:rsidRPr="00F50587" w:rsidRDefault="0043004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2E79838A" w14:textId="77777777" w:rsidR="00430042" w:rsidRPr="00A620DF" w:rsidRDefault="0043004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6B81EC0" w14:textId="77777777" w:rsidR="00430042" w:rsidRPr="00A620DF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0806884" w14:textId="77777777" w:rsidR="00430042" w:rsidRPr="00A620DF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93675B5" w14:textId="77777777" w:rsidR="00430042" w:rsidRPr="00A620DF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94E6DDA" w14:textId="77777777" w:rsidR="00430042" w:rsidRPr="00A620DF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0D940E0" w14:textId="77777777" w:rsidR="00430042" w:rsidRPr="00A620DF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99AB4CE" w14:textId="77777777" w:rsidR="00430042" w:rsidRPr="00A620DF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F171E18" w14:textId="42D2EC5B" w:rsidR="00430042" w:rsidRPr="00A620DF" w:rsidRDefault="00D24967" w:rsidP="001821B7">
            <w:pPr>
              <w:pStyle w:val="NoSpacing"/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(35.57)</w:t>
            </w:r>
          </w:p>
        </w:tc>
      </w:tr>
      <w:tr w:rsidR="00691379" w:rsidRPr="00A620DF" w14:paraId="28620F82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3262BEFB" w14:textId="77777777" w:rsidR="00691379" w:rsidRPr="00A620DF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1145784E" w14:textId="77777777" w:rsidR="00691379" w:rsidRPr="00A620DF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1250900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4D71578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A5F9FF1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187CA6D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16D8467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17D1DDD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7EF74D6" w14:textId="53385743" w:rsidR="00691379" w:rsidRPr="00F50587" w:rsidRDefault="00EE09E2" w:rsidP="00EE09E2">
            <w:pPr>
              <w:pStyle w:val="NoSpacing"/>
              <w:pBdr>
                <w:bottom w:val="single" w:sz="6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(2.94)</w:t>
            </w:r>
          </w:p>
        </w:tc>
      </w:tr>
      <w:tr w:rsidR="00691379" w:rsidRPr="00A620DF" w14:paraId="6E4C6355" w14:textId="77777777" w:rsidTr="000E0344">
        <w:trPr>
          <w:trHeight w:val="20"/>
        </w:trPr>
        <w:tc>
          <w:tcPr>
            <w:tcW w:w="4049" w:type="dxa"/>
            <w:gridSpan w:val="4"/>
            <w:shd w:val="clear" w:color="auto" w:fill="auto"/>
          </w:tcPr>
          <w:p w14:paraId="54F9B8EE" w14:textId="77777777" w:rsidR="00691379" w:rsidRPr="00A620DF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935" w:type="dxa"/>
            <w:shd w:val="clear" w:color="auto" w:fill="auto"/>
          </w:tcPr>
          <w:p w14:paraId="0B385FFA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CC6A150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B2722F9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7758B0A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363DDA5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93AC2B5" w14:textId="065D4156" w:rsidR="00691379" w:rsidRPr="00A620DF" w:rsidRDefault="00EE09E2" w:rsidP="002F7F7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26.99</w:t>
            </w:r>
            <w:r w:rsidR="00D24967" w:rsidRPr="00A620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691379" w:rsidRPr="00A620DF" w14:paraId="39D88CFD" w14:textId="77777777" w:rsidTr="000E0344">
        <w:trPr>
          <w:trHeight w:val="20"/>
        </w:trPr>
        <w:tc>
          <w:tcPr>
            <w:tcW w:w="4049" w:type="dxa"/>
            <w:gridSpan w:val="4"/>
            <w:shd w:val="clear" w:color="auto" w:fill="auto"/>
          </w:tcPr>
          <w:p w14:paraId="038B9BF5" w14:textId="77777777" w:rsidR="00691379" w:rsidRPr="00A620DF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935" w:type="dxa"/>
            <w:shd w:val="clear" w:color="auto" w:fill="auto"/>
          </w:tcPr>
          <w:p w14:paraId="1DEAC505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2952170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E30B09C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CF4323A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F37C7F0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9FE3F8B" w14:textId="13BB4BA1" w:rsidR="00691379" w:rsidRPr="00A620DF" w:rsidRDefault="00D24967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15.30 </w:t>
            </w:r>
          </w:p>
        </w:tc>
      </w:tr>
      <w:tr w:rsidR="00691379" w:rsidRPr="00A620DF" w14:paraId="75B8AB62" w14:textId="77777777" w:rsidTr="000E0344">
        <w:trPr>
          <w:trHeight w:val="20"/>
        </w:trPr>
        <w:tc>
          <w:tcPr>
            <w:tcW w:w="4049" w:type="dxa"/>
            <w:gridSpan w:val="4"/>
            <w:shd w:val="clear" w:color="auto" w:fill="auto"/>
          </w:tcPr>
          <w:p w14:paraId="43A5A96A" w14:textId="77777777" w:rsidR="00691379" w:rsidRPr="00A620DF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935" w:type="dxa"/>
            <w:shd w:val="clear" w:color="auto" w:fill="auto"/>
          </w:tcPr>
          <w:p w14:paraId="456129BD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B8B1685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1EBC481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CDE810D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F0990AF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0075EB" w14:textId="210F5BE7" w:rsidR="00691379" w:rsidRPr="00A620DF" w:rsidRDefault="00EE09E2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11.69</w:t>
            </w:r>
            <w:r w:rsidR="00D24967" w:rsidRPr="00A620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691379" w:rsidRPr="00A620DF" w14:paraId="0380EFED" w14:textId="77777777" w:rsidTr="000E0344">
        <w:trPr>
          <w:trHeight w:val="20"/>
        </w:trPr>
        <w:tc>
          <w:tcPr>
            <w:tcW w:w="4049" w:type="dxa"/>
            <w:gridSpan w:val="4"/>
            <w:shd w:val="clear" w:color="auto" w:fill="auto"/>
          </w:tcPr>
          <w:p w14:paraId="4893C7D6" w14:textId="77777777" w:rsidR="00691379" w:rsidRPr="00F50587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935" w:type="dxa"/>
            <w:shd w:val="clear" w:color="auto" w:fill="auto"/>
          </w:tcPr>
          <w:p w14:paraId="686632AF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3B34A87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03EE68D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81F69F8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8311228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D926030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A620DF" w14:paraId="1D6FBE57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04810C73" w14:textId="70E10F9C" w:rsidR="00691379" w:rsidRPr="00A620DF" w:rsidRDefault="00691379" w:rsidP="001821B7">
            <w:pPr>
              <w:pStyle w:val="NoSpacing"/>
              <w:spacing w:line="30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163A8B"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163A8B"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FD26D7"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65C757D7" w14:textId="77777777" w:rsidR="00691379" w:rsidRPr="00A620DF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B81B88F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A921D8B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2841DEF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17D3BC1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C6A4477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3D14B8B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F4BE3D1" w14:textId="77777777" w:rsidR="00691379" w:rsidRPr="00A620DF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6D70" w:rsidRPr="00A620DF" w14:paraId="24F8D7F7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62E5DB5B" w14:textId="77777777" w:rsidR="00306D70" w:rsidRPr="00F50587" w:rsidRDefault="00306D70" w:rsidP="001821B7">
            <w:pPr>
              <w:pStyle w:val="NoSpacing"/>
              <w:spacing w:line="300" w:lineRule="exact"/>
              <w:ind w:firstLine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271D2467" w14:textId="77777777" w:rsidR="00306D70" w:rsidRPr="00A620DF" w:rsidRDefault="00306D70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40A3DF0" w14:textId="137A3829" w:rsidR="00306D70" w:rsidRPr="00A620DF" w:rsidRDefault="00EE09E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647.58</w:t>
            </w:r>
            <w:r w:rsidR="00D24967" w:rsidRPr="00A620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35" w:type="dxa"/>
            <w:shd w:val="clear" w:color="auto" w:fill="auto"/>
          </w:tcPr>
          <w:p w14:paraId="37F6F4B5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8169966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607A922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EF05757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5538437" w14:textId="77777777" w:rsidR="00306D70" w:rsidRPr="00F50587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14:paraId="30040321" w14:textId="5C328B09" w:rsidR="00306D70" w:rsidRPr="00A620DF" w:rsidRDefault="00EE09E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647.58</w:t>
            </w:r>
            <w:r w:rsidR="00D24967" w:rsidRPr="00A620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306D70" w:rsidRPr="00A620DF" w14:paraId="4BD225E6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7981E370" w14:textId="77777777" w:rsidR="00306D70" w:rsidRPr="00A620DF" w:rsidRDefault="00306D70" w:rsidP="001821B7">
            <w:pPr>
              <w:pStyle w:val="NoSpacing"/>
              <w:spacing w:line="30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06FF2F2F" w14:textId="77777777" w:rsidR="00306D70" w:rsidRPr="00A620DF" w:rsidRDefault="00306D70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6C1DC58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62ECD45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C85BDD6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1D0988E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A7942F3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90A2311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4F02542" w14:textId="567473C2" w:rsidR="00306D70" w:rsidRPr="00A620DF" w:rsidRDefault="00D24967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625.18 </w:t>
            </w:r>
          </w:p>
        </w:tc>
      </w:tr>
      <w:tr w:rsidR="00306D70" w:rsidRPr="00A620DF" w14:paraId="743D2DE9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5804C8FC" w14:textId="77777777" w:rsidR="00306D70" w:rsidRPr="00A620DF" w:rsidRDefault="00306D70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 และอุปกรณ์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4A9F62FB" w14:textId="77777777" w:rsidR="00306D70" w:rsidRPr="00A620DF" w:rsidRDefault="00306D70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FA5258D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9E816A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4D7AEA1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1531848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BD721B3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734BBED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D1A47B0" w14:textId="035B15AD" w:rsidR="00306D70" w:rsidRPr="00A620DF" w:rsidRDefault="00EE09E2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1,272.76</w:t>
            </w:r>
            <w:r w:rsidR="00D24967" w:rsidRPr="00A620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306D70" w:rsidRPr="00A620DF" w14:paraId="74F9FFC4" w14:textId="77777777" w:rsidTr="000E0344">
        <w:trPr>
          <w:trHeight w:val="20"/>
        </w:trPr>
        <w:tc>
          <w:tcPr>
            <w:tcW w:w="3114" w:type="dxa"/>
            <w:gridSpan w:val="3"/>
            <w:shd w:val="clear" w:color="auto" w:fill="auto"/>
          </w:tcPr>
          <w:p w14:paraId="6A1730F6" w14:textId="1E82C0D4" w:rsidR="00306D70" w:rsidRPr="00A620DF" w:rsidRDefault="00306D70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="00163A8B"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163A8B"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FD26D7"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935" w:type="dxa"/>
            <w:shd w:val="clear" w:color="auto" w:fill="auto"/>
          </w:tcPr>
          <w:p w14:paraId="16BE4E2C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DC9AAAE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CA58DA1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6375113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32E1BD9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AEF146C" w14:textId="77777777" w:rsidR="00306D70" w:rsidRPr="00A620DF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0EF3CBE" w14:textId="0E519F0D" w:rsidR="00306D70" w:rsidRPr="00A620DF" w:rsidRDefault="00D24967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2,794.91 </w:t>
            </w:r>
          </w:p>
        </w:tc>
      </w:tr>
      <w:bookmarkEnd w:id="47"/>
    </w:tbl>
    <w:p w14:paraId="5FC34B8C" w14:textId="675CD531" w:rsidR="00C6182F" w:rsidRPr="00A620DF" w:rsidRDefault="00C6182F" w:rsidP="00B40661">
      <w:pPr>
        <w:tabs>
          <w:tab w:val="left" w:pos="284"/>
        </w:tabs>
        <w:spacing w:line="1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659" w:type="dxa"/>
        <w:tblInd w:w="-34" w:type="dxa"/>
        <w:tblLook w:val="04A0" w:firstRow="1" w:lastRow="0" w:firstColumn="1" w:lastColumn="0" w:noHBand="0" w:noVBand="1"/>
      </w:tblPr>
      <w:tblGrid>
        <w:gridCol w:w="2176"/>
        <w:gridCol w:w="268"/>
        <w:gridCol w:w="670"/>
        <w:gridCol w:w="935"/>
        <w:gridCol w:w="935"/>
        <w:gridCol w:w="935"/>
        <w:gridCol w:w="935"/>
        <w:gridCol w:w="935"/>
        <w:gridCol w:w="935"/>
        <w:gridCol w:w="935"/>
      </w:tblGrid>
      <w:tr w:rsidR="006C1762" w:rsidRPr="00A620DF" w14:paraId="47555E30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045BF7D8" w14:textId="77777777" w:rsidR="006C1762" w:rsidRPr="00A620DF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83" w:type="dxa"/>
            <w:gridSpan w:val="9"/>
            <w:shd w:val="clear" w:color="auto" w:fill="auto"/>
            <w:vAlign w:val="bottom"/>
          </w:tcPr>
          <w:p w14:paraId="573FD82F" w14:textId="431F1073" w:rsidR="006C1762" w:rsidRPr="00F50587" w:rsidRDefault="006C1762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2562 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6C1762" w:rsidRPr="00A620DF" w14:paraId="54597B8D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310B2C7B" w14:textId="77777777" w:rsidR="006C1762" w:rsidRPr="00A620DF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14:paraId="14B64ABF" w14:textId="77777777" w:rsidR="006C1762" w:rsidRPr="00A620DF" w:rsidRDefault="006C1762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14:paraId="305E2F9E" w14:textId="77777777" w:rsidR="006C1762" w:rsidRPr="00A620DF" w:rsidRDefault="006C1762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8559D03" w14:textId="77777777" w:rsidR="006C1762" w:rsidRPr="00A620DF" w:rsidRDefault="006C1762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7775430B" w14:textId="77777777" w:rsidR="006C1762" w:rsidRPr="00A620DF" w:rsidRDefault="006C1762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899FDB9" w14:textId="77777777" w:rsidR="006C1762" w:rsidRPr="00A620DF" w:rsidRDefault="006C1762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14:paraId="76A77E71" w14:textId="77777777" w:rsidR="006C1762" w:rsidRPr="00A620DF" w:rsidRDefault="006C1762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2AAA5E5" w14:textId="77777777" w:rsidR="006C1762" w:rsidRPr="00A620DF" w:rsidRDefault="006C1762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  <w:p w14:paraId="37AB0AF3" w14:textId="77777777" w:rsidR="006C1762" w:rsidRPr="00A620DF" w:rsidRDefault="006C1762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7CFCE11" w14:textId="77777777" w:rsidR="006C1762" w:rsidRPr="00A620DF" w:rsidRDefault="006C1762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  <w:p w14:paraId="3A212816" w14:textId="77777777" w:rsidR="006C1762" w:rsidRPr="00A620DF" w:rsidRDefault="006C1762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50B9987" w14:textId="77777777" w:rsidR="006C1762" w:rsidRPr="00A620DF" w:rsidRDefault="006C1762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14:paraId="490D9919" w14:textId="77777777" w:rsidR="006C1762" w:rsidRPr="00A620DF" w:rsidRDefault="006C1762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9B731BE" w14:textId="77777777" w:rsidR="006C1762" w:rsidRPr="00A620DF" w:rsidRDefault="006C1762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3FC21CF" w14:textId="77777777" w:rsidR="006C1762" w:rsidRPr="00A620DF" w:rsidRDefault="006C1762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  <w:p w14:paraId="2AA9EF99" w14:textId="77777777" w:rsidR="006C1762" w:rsidRPr="00A620DF" w:rsidRDefault="006C1762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1762" w:rsidRPr="00A620DF" w14:paraId="44F914DA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07E5A831" w14:textId="77777777" w:rsidR="006C1762" w:rsidRPr="00A620DF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10721CB9" w14:textId="77777777" w:rsidR="006C1762" w:rsidRPr="00A620DF" w:rsidRDefault="006C1762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77.44</w:t>
            </w:r>
          </w:p>
        </w:tc>
        <w:tc>
          <w:tcPr>
            <w:tcW w:w="935" w:type="dxa"/>
            <w:shd w:val="clear" w:color="auto" w:fill="auto"/>
          </w:tcPr>
          <w:p w14:paraId="04C48C2C" w14:textId="77777777" w:rsidR="006C1762" w:rsidRPr="00A620DF" w:rsidRDefault="006C1762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413.92</w:t>
            </w:r>
          </w:p>
        </w:tc>
        <w:tc>
          <w:tcPr>
            <w:tcW w:w="935" w:type="dxa"/>
            <w:shd w:val="clear" w:color="auto" w:fill="auto"/>
          </w:tcPr>
          <w:p w14:paraId="034238D9" w14:textId="77777777" w:rsidR="006C1762" w:rsidRPr="00A620DF" w:rsidRDefault="006C1762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367.64</w:t>
            </w:r>
          </w:p>
        </w:tc>
        <w:tc>
          <w:tcPr>
            <w:tcW w:w="935" w:type="dxa"/>
            <w:shd w:val="clear" w:color="auto" w:fill="auto"/>
          </w:tcPr>
          <w:p w14:paraId="1E8B8D8A" w14:textId="77777777" w:rsidR="006C1762" w:rsidRPr="00A620DF" w:rsidRDefault="006C1762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207.97</w:t>
            </w:r>
          </w:p>
        </w:tc>
        <w:tc>
          <w:tcPr>
            <w:tcW w:w="935" w:type="dxa"/>
            <w:shd w:val="clear" w:color="auto" w:fill="auto"/>
          </w:tcPr>
          <w:p w14:paraId="6AC19D28" w14:textId="77777777" w:rsidR="006C1762" w:rsidRPr="00A620DF" w:rsidRDefault="006C1762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15.08</w:t>
            </w:r>
          </w:p>
        </w:tc>
        <w:tc>
          <w:tcPr>
            <w:tcW w:w="935" w:type="dxa"/>
            <w:shd w:val="clear" w:color="auto" w:fill="auto"/>
          </w:tcPr>
          <w:p w14:paraId="20B6F6F4" w14:textId="77777777" w:rsidR="006C1762" w:rsidRPr="00A620DF" w:rsidRDefault="006C1762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8.72</w:t>
            </w:r>
          </w:p>
        </w:tc>
        <w:tc>
          <w:tcPr>
            <w:tcW w:w="935" w:type="dxa"/>
            <w:shd w:val="clear" w:color="auto" w:fill="auto"/>
          </w:tcPr>
          <w:p w14:paraId="262CA5F1" w14:textId="77777777" w:rsidR="006C1762" w:rsidRPr="00A620DF" w:rsidRDefault="006C1762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(19.92)</w:t>
            </w:r>
          </w:p>
        </w:tc>
        <w:tc>
          <w:tcPr>
            <w:tcW w:w="935" w:type="dxa"/>
            <w:shd w:val="clear" w:color="auto" w:fill="auto"/>
          </w:tcPr>
          <w:p w14:paraId="19E6C3FA" w14:textId="77777777" w:rsidR="006C1762" w:rsidRPr="00A620DF" w:rsidRDefault="006C1762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1,070.85</w:t>
            </w:r>
          </w:p>
        </w:tc>
      </w:tr>
      <w:tr w:rsidR="006C1762" w:rsidRPr="00A620DF" w14:paraId="01C01F82" w14:textId="77777777" w:rsidTr="000E0344">
        <w:trPr>
          <w:trHeight w:val="20"/>
        </w:trPr>
        <w:tc>
          <w:tcPr>
            <w:tcW w:w="2444" w:type="dxa"/>
            <w:gridSpan w:val="2"/>
            <w:shd w:val="clear" w:color="auto" w:fill="auto"/>
          </w:tcPr>
          <w:p w14:paraId="22A1D087" w14:textId="77777777" w:rsidR="006C1762" w:rsidRPr="00A620DF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ขาดทุน) จากการดำเนินงาน</w:t>
            </w:r>
          </w:p>
        </w:tc>
        <w:tc>
          <w:tcPr>
            <w:tcW w:w="670" w:type="dxa"/>
            <w:shd w:val="clear" w:color="auto" w:fill="auto"/>
          </w:tcPr>
          <w:p w14:paraId="34C9A303" w14:textId="77777777" w:rsidR="006C1762" w:rsidRPr="00A620DF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67F6702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09F850D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2C02EF3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1D5D0FA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2BF0992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5DEFE87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6D76EBD" w14:textId="7F2E66A5" w:rsidR="006C1762" w:rsidRPr="00A620DF" w:rsidRDefault="006C1762" w:rsidP="001821B7">
            <w:pPr>
              <w:pStyle w:val="NoSpacing"/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43D10">
              <w:rPr>
                <w:rFonts w:ascii="Angsana New" w:hAnsi="Angsana New" w:cs="Angsana New"/>
                <w:sz w:val="24"/>
                <w:szCs w:val="24"/>
              </w:rPr>
              <w:t>42.23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C1762" w:rsidRPr="00A620DF" w14:paraId="54F7687C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42855F58" w14:textId="77777777" w:rsidR="006C1762" w:rsidRPr="00F50587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11A797C1" w14:textId="77777777" w:rsidR="006C1762" w:rsidRPr="00A620DF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57576FE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662CABC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7086DAD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9648ED2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1C7C343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79ACB4A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875A993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25.29</w:t>
            </w:r>
          </w:p>
        </w:tc>
      </w:tr>
      <w:tr w:rsidR="006C1762" w:rsidRPr="00A620DF" w14:paraId="1E5D935C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02FB6E83" w14:textId="77777777" w:rsidR="006C1762" w:rsidRPr="00F50587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02CB4500" w14:textId="77777777" w:rsidR="006C1762" w:rsidRPr="00A620DF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B22C753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045A014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A1AE4CC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4C85587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485F9B5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2C94A2E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F2F8DBE" w14:textId="77777777" w:rsidR="006C1762" w:rsidRPr="00A620DF" w:rsidRDefault="006C1762" w:rsidP="001821B7">
            <w:pPr>
              <w:pStyle w:val="NoSpacing"/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(44.30)</w:t>
            </w:r>
          </w:p>
        </w:tc>
      </w:tr>
      <w:tr w:rsidR="006C1762" w:rsidRPr="00A620DF" w14:paraId="29B7E0E5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06EAE207" w14:textId="77777777" w:rsidR="006C1762" w:rsidRPr="00A620DF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7BEDE375" w14:textId="77777777" w:rsidR="006C1762" w:rsidRPr="00A620DF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03BF331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6ED8A06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1D4DF53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E883024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9ABCFBC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F4D4679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2956E5E" w14:textId="77777777" w:rsidR="006C1762" w:rsidRPr="00F50587" w:rsidRDefault="006C1762" w:rsidP="00F777FF">
            <w:pPr>
              <w:pStyle w:val="NoSpacing"/>
              <w:pBdr>
                <w:bottom w:val="single" w:sz="6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(4.45)</w:t>
            </w:r>
          </w:p>
        </w:tc>
      </w:tr>
      <w:tr w:rsidR="006C1762" w:rsidRPr="00A620DF" w14:paraId="7407D648" w14:textId="77777777" w:rsidTr="000E0344">
        <w:trPr>
          <w:trHeight w:val="20"/>
        </w:trPr>
        <w:tc>
          <w:tcPr>
            <w:tcW w:w="4049" w:type="dxa"/>
            <w:gridSpan w:val="4"/>
            <w:shd w:val="clear" w:color="auto" w:fill="auto"/>
          </w:tcPr>
          <w:p w14:paraId="0E3B7561" w14:textId="77777777" w:rsidR="006C1762" w:rsidRPr="00A620DF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935" w:type="dxa"/>
            <w:shd w:val="clear" w:color="auto" w:fill="auto"/>
          </w:tcPr>
          <w:p w14:paraId="1A12C8F5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B413C0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066A828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4DE696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0940374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9552F64" w14:textId="77777777" w:rsidR="006C1762" w:rsidRPr="00A620DF" w:rsidRDefault="006C1762" w:rsidP="001821B7">
            <w:pPr>
              <w:pStyle w:val="NoSpacing"/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(65.69)</w:t>
            </w:r>
          </w:p>
        </w:tc>
      </w:tr>
      <w:tr w:rsidR="006C1762" w:rsidRPr="00A620DF" w14:paraId="1BD13EA2" w14:textId="77777777" w:rsidTr="000E0344">
        <w:trPr>
          <w:trHeight w:val="20"/>
        </w:trPr>
        <w:tc>
          <w:tcPr>
            <w:tcW w:w="4049" w:type="dxa"/>
            <w:gridSpan w:val="4"/>
            <w:shd w:val="clear" w:color="auto" w:fill="auto"/>
          </w:tcPr>
          <w:p w14:paraId="6BB488E1" w14:textId="77777777" w:rsidR="006C1762" w:rsidRPr="00A620DF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935" w:type="dxa"/>
            <w:shd w:val="clear" w:color="auto" w:fill="auto"/>
          </w:tcPr>
          <w:p w14:paraId="07F42258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BD62E29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2B5AA78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E5993B0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D839576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C09B77D" w14:textId="77777777" w:rsidR="006C1762" w:rsidRPr="00A620DF" w:rsidRDefault="006C1762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0.87</w:t>
            </w:r>
          </w:p>
        </w:tc>
      </w:tr>
      <w:tr w:rsidR="006C1762" w:rsidRPr="00A620DF" w14:paraId="373AFB61" w14:textId="77777777" w:rsidTr="000E0344">
        <w:trPr>
          <w:trHeight w:val="20"/>
        </w:trPr>
        <w:tc>
          <w:tcPr>
            <w:tcW w:w="4049" w:type="dxa"/>
            <w:gridSpan w:val="4"/>
            <w:shd w:val="clear" w:color="auto" w:fill="auto"/>
          </w:tcPr>
          <w:p w14:paraId="455C8905" w14:textId="77777777" w:rsidR="006C1762" w:rsidRPr="00A620DF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935" w:type="dxa"/>
            <w:shd w:val="clear" w:color="auto" w:fill="auto"/>
          </w:tcPr>
          <w:p w14:paraId="0A015930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0C74E24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90DB4C3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DDC7615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AAC3EA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B2AE25D" w14:textId="77777777" w:rsidR="006C1762" w:rsidRPr="00A620DF" w:rsidRDefault="006C1762" w:rsidP="00F777FF">
            <w:pPr>
              <w:pStyle w:val="NoSpacing"/>
              <w:pBdr>
                <w:bottom w:val="double" w:sz="6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(66.56)</w:t>
            </w:r>
          </w:p>
        </w:tc>
      </w:tr>
      <w:tr w:rsidR="006C1762" w:rsidRPr="00A620DF" w14:paraId="1897FFC7" w14:textId="77777777" w:rsidTr="000E0344">
        <w:trPr>
          <w:trHeight w:val="20"/>
        </w:trPr>
        <w:tc>
          <w:tcPr>
            <w:tcW w:w="4049" w:type="dxa"/>
            <w:gridSpan w:val="4"/>
            <w:shd w:val="clear" w:color="auto" w:fill="auto"/>
          </w:tcPr>
          <w:p w14:paraId="6CCA79CC" w14:textId="77777777" w:rsidR="006C1762" w:rsidRPr="00F50587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935" w:type="dxa"/>
            <w:shd w:val="clear" w:color="auto" w:fill="auto"/>
          </w:tcPr>
          <w:p w14:paraId="2EAF84D7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E87FE28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22DF409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7F7DD41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AEFD43E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DAE08E4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1762" w:rsidRPr="00A620DF" w14:paraId="3EFEEF91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1A3C2CF8" w14:textId="3A245C53" w:rsidR="006C1762" w:rsidRPr="00A620DF" w:rsidRDefault="006C1762" w:rsidP="001821B7">
            <w:pPr>
              <w:pStyle w:val="NoSpacing"/>
              <w:spacing w:line="30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12823" w:rsidRPr="00A620D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1195D800" w14:textId="77777777" w:rsidR="006C1762" w:rsidRPr="00A620DF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C8C2A6D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8447ACD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627F732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6430224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3B61C22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C622442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C15E500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1762" w:rsidRPr="00A620DF" w14:paraId="1FC0FDE1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55395ADA" w14:textId="77777777" w:rsidR="006C1762" w:rsidRPr="00F50587" w:rsidRDefault="006C1762" w:rsidP="001821B7">
            <w:pPr>
              <w:pStyle w:val="NoSpacing"/>
              <w:spacing w:line="300" w:lineRule="exact"/>
              <w:ind w:firstLine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145F3A7C" w14:textId="77777777" w:rsidR="006C1762" w:rsidRPr="00A620DF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4535FFF" w14:textId="78055038" w:rsidR="006C1762" w:rsidRPr="00A620DF" w:rsidRDefault="00D24967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1,414.74</w:t>
            </w:r>
          </w:p>
        </w:tc>
        <w:tc>
          <w:tcPr>
            <w:tcW w:w="935" w:type="dxa"/>
            <w:shd w:val="clear" w:color="auto" w:fill="auto"/>
          </w:tcPr>
          <w:p w14:paraId="2D966EEA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F29C01A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FBB8F04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96A8A1B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7411F2C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855D45E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1,414.74</w:t>
            </w:r>
          </w:p>
        </w:tc>
      </w:tr>
      <w:tr w:rsidR="006C1762" w:rsidRPr="00A620DF" w14:paraId="7A12696A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49D87183" w14:textId="77777777" w:rsidR="006C1762" w:rsidRPr="00A620DF" w:rsidRDefault="006C1762" w:rsidP="001821B7">
            <w:pPr>
              <w:pStyle w:val="NoSpacing"/>
              <w:spacing w:line="30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0F878117" w14:textId="77777777" w:rsidR="006C1762" w:rsidRPr="00A620DF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C70024E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01557F5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DC21E0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10C8057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7A46E03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A1D2BDA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C281DF8" w14:textId="77777777" w:rsidR="006C1762" w:rsidRPr="00A620DF" w:rsidRDefault="006C1762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697.93</w:t>
            </w:r>
          </w:p>
        </w:tc>
      </w:tr>
      <w:tr w:rsidR="006C1762" w:rsidRPr="00A620DF" w14:paraId="3C74FD52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2F62FBCC" w14:textId="77777777" w:rsidR="006C1762" w:rsidRPr="00A620DF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 และอุปกรณ์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0362975B" w14:textId="77777777" w:rsidR="006C1762" w:rsidRPr="00A620DF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8553427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7BEC1E9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C2210B0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1E71251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8B69A4C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04A2C9A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89DE55D" w14:textId="77777777" w:rsidR="006C1762" w:rsidRPr="00A620DF" w:rsidRDefault="006C1762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2,112.67</w:t>
            </w:r>
          </w:p>
        </w:tc>
      </w:tr>
      <w:tr w:rsidR="006C1762" w:rsidRPr="00A620DF" w14:paraId="0AE93613" w14:textId="77777777" w:rsidTr="000E0344">
        <w:trPr>
          <w:trHeight w:val="20"/>
        </w:trPr>
        <w:tc>
          <w:tcPr>
            <w:tcW w:w="3114" w:type="dxa"/>
            <w:gridSpan w:val="3"/>
            <w:shd w:val="clear" w:color="auto" w:fill="auto"/>
          </w:tcPr>
          <w:p w14:paraId="6F271923" w14:textId="26FF9836" w:rsidR="006C1762" w:rsidRPr="00A620DF" w:rsidRDefault="006C176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935" w:type="dxa"/>
            <w:shd w:val="clear" w:color="auto" w:fill="auto"/>
          </w:tcPr>
          <w:p w14:paraId="49FC5890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0DE6819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F4C747B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31D4DA7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638D7A3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DB54521" w14:textId="77777777" w:rsidR="006C1762" w:rsidRPr="00A620DF" w:rsidRDefault="006C176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E29F6AD" w14:textId="77777777" w:rsidR="006C1762" w:rsidRPr="00A620DF" w:rsidRDefault="006C1762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2,780.99</w:t>
            </w:r>
          </w:p>
        </w:tc>
      </w:tr>
    </w:tbl>
    <w:p w14:paraId="754EA3F3" w14:textId="77777777" w:rsidR="00D24967" w:rsidRPr="00A620DF" w:rsidRDefault="00D53410" w:rsidP="00D53410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50587">
        <w:rPr>
          <w:rFonts w:ascii="Angsana New" w:hAnsi="Angsana New" w:cs="Angsana New"/>
          <w:spacing w:val="-4"/>
          <w:sz w:val="32"/>
          <w:szCs w:val="32"/>
        </w:rPr>
        <w:tab/>
      </w:r>
      <w:bookmarkStart w:id="48" w:name="_Hlk33389482"/>
    </w:p>
    <w:p w14:paraId="7E98B6CA" w14:textId="60120DDA" w:rsidR="00E031D0" w:rsidRPr="00A620DF" w:rsidRDefault="00DE76B0" w:rsidP="00DE76B0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426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ab/>
      </w:r>
      <w:r>
        <w:rPr>
          <w:rFonts w:ascii="Angsana New" w:hAnsi="Angsana New" w:cs="Angsana New"/>
          <w:spacing w:val="-4"/>
          <w:sz w:val="32"/>
          <w:szCs w:val="32"/>
        </w:rPr>
        <w:tab/>
      </w:r>
      <w:r w:rsidR="00D53410" w:rsidRPr="00A620DF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สำหรับปี สิ้นสุดวันที่ </w:t>
      </w:r>
      <w:r w:rsidR="00EE09E2">
        <w:rPr>
          <w:rFonts w:ascii="Angsana New" w:hAnsi="Angsana New" w:cs="Angsana New"/>
          <w:spacing w:val="-4"/>
          <w:sz w:val="32"/>
          <w:szCs w:val="32"/>
        </w:rPr>
        <w:t>31</w:t>
      </w:r>
      <w:r w:rsidR="00D53410" w:rsidRPr="00A620DF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EE09E2">
        <w:rPr>
          <w:rFonts w:ascii="Angsana New" w:hAnsi="Angsana New" w:cs="Angsana New"/>
          <w:spacing w:val="-4"/>
          <w:sz w:val="32"/>
          <w:szCs w:val="32"/>
        </w:rPr>
        <w:t>2563</w:t>
      </w:r>
      <w:r w:rsidR="00D53410" w:rsidRPr="00A620DF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EE09E2">
        <w:rPr>
          <w:rFonts w:ascii="Angsana New" w:hAnsi="Angsana New" w:cs="Angsana New"/>
          <w:spacing w:val="-4"/>
          <w:sz w:val="32"/>
          <w:szCs w:val="32"/>
        </w:rPr>
        <w:t>2562</w:t>
      </w:r>
      <w:r w:rsidR="00D53410" w:rsidRPr="00A620DF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มีรายการกับลูกค้าภายนอกที่มีมูลค่าตั้งแต่ร้อยละ </w:t>
      </w:r>
      <w:r w:rsidR="00EE09E2">
        <w:rPr>
          <w:rFonts w:ascii="Angsana New" w:hAnsi="Angsana New" w:cs="Angsana New"/>
          <w:spacing w:val="-4"/>
          <w:sz w:val="32"/>
          <w:szCs w:val="32"/>
        </w:rPr>
        <w:t>10</w:t>
      </w:r>
      <w:r w:rsidR="00D53410" w:rsidRPr="00A620DF">
        <w:rPr>
          <w:rFonts w:ascii="Angsana New" w:hAnsi="Angsana New" w:cs="Angsana New"/>
          <w:spacing w:val="-4"/>
          <w:sz w:val="32"/>
          <w:szCs w:val="32"/>
          <w:cs/>
        </w:rPr>
        <w:t xml:space="preserve"> ของรายได้รวม ดังนี้</w:t>
      </w:r>
    </w:p>
    <w:tbl>
      <w:tblPr>
        <w:tblW w:w="872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3"/>
        <w:gridCol w:w="284"/>
        <w:gridCol w:w="3011"/>
        <w:gridCol w:w="1275"/>
        <w:gridCol w:w="1276"/>
        <w:gridCol w:w="1276"/>
        <w:gridCol w:w="1318"/>
      </w:tblGrid>
      <w:tr w:rsidR="00D53410" w:rsidRPr="00A620DF" w14:paraId="32B2B481" w14:textId="77777777" w:rsidTr="00EE09E2">
        <w:trPr>
          <w:trHeight w:val="170"/>
        </w:trPr>
        <w:tc>
          <w:tcPr>
            <w:tcW w:w="283" w:type="dxa"/>
            <w:shd w:val="clear" w:color="auto" w:fill="auto"/>
          </w:tcPr>
          <w:p w14:paraId="0CA198FA" w14:textId="77777777" w:rsidR="00D53410" w:rsidRPr="00A620DF" w:rsidRDefault="00D53410" w:rsidP="00EE09E2">
            <w:pPr>
              <w:tabs>
                <w:tab w:val="left" w:pos="567"/>
              </w:tabs>
              <w:spacing w:line="340" w:lineRule="exact"/>
              <w:ind w:left="-1101"/>
              <w:jc w:val="center"/>
              <w:rPr>
                <w:rFonts w:ascii="Angsana New" w:hAnsi="Angsana New" w:cs="Angsana New"/>
              </w:rPr>
            </w:pPr>
            <w:bookmarkStart w:id="49" w:name="_Hlk33389575"/>
          </w:p>
        </w:tc>
        <w:tc>
          <w:tcPr>
            <w:tcW w:w="284" w:type="dxa"/>
            <w:shd w:val="clear" w:color="auto" w:fill="auto"/>
          </w:tcPr>
          <w:p w14:paraId="2E767315" w14:textId="77777777" w:rsidR="00D53410" w:rsidRPr="00A620DF" w:rsidRDefault="00D53410" w:rsidP="00EE09E2">
            <w:pPr>
              <w:tabs>
                <w:tab w:val="left" w:pos="567"/>
              </w:tabs>
              <w:spacing w:line="340" w:lineRule="exact"/>
              <w:ind w:left="-110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11" w:type="dxa"/>
            <w:shd w:val="clear" w:color="auto" w:fill="auto"/>
          </w:tcPr>
          <w:p w14:paraId="1129B251" w14:textId="77777777" w:rsidR="00D53410" w:rsidRPr="00A620DF" w:rsidRDefault="00D53410" w:rsidP="00EE09E2">
            <w:pPr>
              <w:tabs>
                <w:tab w:val="left" w:pos="567"/>
              </w:tabs>
              <w:spacing w:line="340" w:lineRule="exact"/>
              <w:ind w:left="-110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45" w:type="dxa"/>
            <w:gridSpan w:val="4"/>
            <w:shd w:val="clear" w:color="auto" w:fill="auto"/>
          </w:tcPr>
          <w:p w14:paraId="07AA7E0F" w14:textId="77877CA6" w:rsidR="00D53410" w:rsidRPr="00F50587" w:rsidRDefault="00B74C86" w:rsidP="00EE09E2">
            <w:pPr>
              <w:pBdr>
                <w:bottom w:val="single" w:sz="6" w:space="1" w:color="auto"/>
              </w:pBdr>
              <w:tabs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(</w:t>
            </w:r>
            <w:r w:rsidR="00D53410" w:rsidRPr="00F50587">
              <w:rPr>
                <w:rFonts w:ascii="Angsana New" w:hAnsi="Angsana New" w:cs="Angsana New"/>
                <w:cs/>
              </w:rPr>
              <w:t xml:space="preserve">หน่วย </w:t>
            </w:r>
            <w:r w:rsidR="00D53410" w:rsidRPr="00A620DF">
              <w:rPr>
                <w:rFonts w:ascii="Angsana New" w:hAnsi="Angsana New" w:cs="Angsana New"/>
              </w:rPr>
              <w:t xml:space="preserve">: </w:t>
            </w:r>
            <w:r w:rsidR="00D53410" w:rsidRPr="00F50587">
              <w:rPr>
                <w:rFonts w:ascii="Angsana New" w:hAnsi="Angsana New" w:cs="Angsana New"/>
                <w:cs/>
              </w:rPr>
              <w:t>ล้านบาท</w:t>
            </w:r>
            <w:r w:rsidR="00D53410" w:rsidRPr="00A620DF">
              <w:rPr>
                <w:rFonts w:ascii="Angsana New" w:hAnsi="Angsana New" w:cs="Angsana New"/>
              </w:rPr>
              <w:t>)</w:t>
            </w:r>
          </w:p>
        </w:tc>
      </w:tr>
      <w:tr w:rsidR="00D53410" w:rsidRPr="00A620DF" w14:paraId="66E05E46" w14:textId="77777777" w:rsidTr="00EE09E2">
        <w:trPr>
          <w:trHeight w:val="170"/>
        </w:trPr>
        <w:tc>
          <w:tcPr>
            <w:tcW w:w="283" w:type="dxa"/>
            <w:shd w:val="clear" w:color="auto" w:fill="auto"/>
          </w:tcPr>
          <w:p w14:paraId="0CC39567" w14:textId="77777777" w:rsidR="00D53410" w:rsidRPr="00A620DF" w:rsidRDefault="00D53410" w:rsidP="00EE09E2">
            <w:pPr>
              <w:tabs>
                <w:tab w:val="left" w:pos="567"/>
              </w:tabs>
              <w:spacing w:line="340" w:lineRule="exact"/>
              <w:ind w:left="-110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14:paraId="46475068" w14:textId="77777777" w:rsidR="00D53410" w:rsidRPr="00A620DF" w:rsidRDefault="00D53410" w:rsidP="00EE09E2">
            <w:pPr>
              <w:tabs>
                <w:tab w:val="left" w:pos="567"/>
              </w:tabs>
              <w:spacing w:line="340" w:lineRule="exact"/>
              <w:ind w:left="-110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11" w:type="dxa"/>
            <w:shd w:val="clear" w:color="auto" w:fill="auto"/>
          </w:tcPr>
          <w:p w14:paraId="38E48444" w14:textId="77777777" w:rsidR="00D53410" w:rsidRPr="00A620DF" w:rsidRDefault="00D53410" w:rsidP="00EE09E2">
            <w:pPr>
              <w:tabs>
                <w:tab w:val="left" w:pos="567"/>
              </w:tabs>
              <w:spacing w:line="340" w:lineRule="exact"/>
              <w:ind w:left="-110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1B3006B" w14:textId="77777777" w:rsidR="00D53410" w:rsidRPr="00A620DF" w:rsidRDefault="00D53410" w:rsidP="00EE09E2">
            <w:pPr>
              <w:pBdr>
                <w:bottom w:val="single" w:sz="6" w:space="1" w:color="auto"/>
              </w:pBdr>
              <w:tabs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shd w:val="clear" w:color="auto" w:fill="auto"/>
          </w:tcPr>
          <w:p w14:paraId="3B23C8EF" w14:textId="77777777" w:rsidR="00D53410" w:rsidRPr="00A620DF" w:rsidRDefault="00D53410" w:rsidP="00EE09E2">
            <w:pPr>
              <w:pBdr>
                <w:bottom w:val="single" w:sz="6" w:space="1" w:color="auto"/>
              </w:pBdr>
              <w:tabs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53410" w:rsidRPr="00A620DF" w14:paraId="5D64FF27" w14:textId="77777777" w:rsidTr="00EE09E2">
        <w:trPr>
          <w:trHeight w:val="170"/>
        </w:trPr>
        <w:tc>
          <w:tcPr>
            <w:tcW w:w="283" w:type="dxa"/>
            <w:shd w:val="clear" w:color="auto" w:fill="auto"/>
          </w:tcPr>
          <w:p w14:paraId="488DA162" w14:textId="77777777" w:rsidR="00D53410" w:rsidRPr="00A620DF" w:rsidRDefault="00D53410" w:rsidP="00EE09E2">
            <w:pPr>
              <w:tabs>
                <w:tab w:val="left" w:pos="567"/>
              </w:tabs>
              <w:spacing w:line="340" w:lineRule="exact"/>
              <w:ind w:left="-110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14:paraId="7C751366" w14:textId="77777777" w:rsidR="00D53410" w:rsidRPr="00A620DF" w:rsidRDefault="00D53410" w:rsidP="00EE09E2">
            <w:pPr>
              <w:tabs>
                <w:tab w:val="left" w:pos="567"/>
              </w:tabs>
              <w:spacing w:line="340" w:lineRule="exact"/>
              <w:ind w:left="-110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11" w:type="dxa"/>
            <w:shd w:val="clear" w:color="auto" w:fill="auto"/>
          </w:tcPr>
          <w:p w14:paraId="3276385A" w14:textId="77777777" w:rsidR="00D53410" w:rsidRPr="00A620DF" w:rsidRDefault="00D53410" w:rsidP="00EE09E2">
            <w:pPr>
              <w:tabs>
                <w:tab w:val="left" w:pos="567"/>
              </w:tabs>
              <w:spacing w:line="340" w:lineRule="exact"/>
              <w:ind w:left="-110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7C5C97C1" w14:textId="5A11F095" w:rsidR="00D53410" w:rsidRPr="00A620DF" w:rsidRDefault="00FD26D7" w:rsidP="00EE09E2">
            <w:pPr>
              <w:pBdr>
                <w:bottom w:val="single" w:sz="6" w:space="1" w:color="auto"/>
              </w:pBdr>
              <w:tabs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0736B6C3" w14:textId="1C20FE9A" w:rsidR="00D53410" w:rsidRPr="00A620DF" w:rsidRDefault="00FD26D7" w:rsidP="00EE09E2">
            <w:pPr>
              <w:pBdr>
                <w:bottom w:val="single" w:sz="6" w:space="1" w:color="auto"/>
              </w:pBdr>
              <w:tabs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76" w:type="dxa"/>
            <w:shd w:val="clear" w:color="auto" w:fill="auto"/>
          </w:tcPr>
          <w:p w14:paraId="590DFCD4" w14:textId="1C42022E" w:rsidR="00D53410" w:rsidRPr="00A620DF" w:rsidRDefault="00D53410" w:rsidP="00EE09E2">
            <w:pPr>
              <w:pBdr>
                <w:bottom w:val="single" w:sz="6" w:space="1" w:color="auto"/>
              </w:pBdr>
              <w:tabs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50587">
              <w:rPr>
                <w:rFonts w:ascii="Angsana New" w:hAnsi="Angsana New" w:cs="Angsana New"/>
              </w:rPr>
              <w:t xml:space="preserve"> </w:t>
            </w:r>
            <w:r w:rsidR="00FD26D7" w:rsidRPr="00A620DF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318" w:type="dxa"/>
            <w:shd w:val="clear" w:color="auto" w:fill="auto"/>
          </w:tcPr>
          <w:p w14:paraId="08A92E61" w14:textId="0CF1947F" w:rsidR="00D53410" w:rsidRPr="00A620DF" w:rsidRDefault="00FD26D7" w:rsidP="00EE09E2">
            <w:pPr>
              <w:pBdr>
                <w:bottom w:val="single" w:sz="6" w:space="1" w:color="auto"/>
              </w:pBdr>
              <w:tabs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2562</w:t>
            </w:r>
          </w:p>
        </w:tc>
      </w:tr>
      <w:tr w:rsidR="006C1762" w:rsidRPr="00A620DF" w14:paraId="0C6B05C3" w14:textId="77777777" w:rsidTr="00EE09E2">
        <w:trPr>
          <w:trHeight w:val="170"/>
        </w:trPr>
        <w:tc>
          <w:tcPr>
            <w:tcW w:w="3578" w:type="dxa"/>
            <w:gridSpan w:val="3"/>
            <w:shd w:val="clear" w:color="auto" w:fill="auto"/>
          </w:tcPr>
          <w:p w14:paraId="069D52B0" w14:textId="77777777" w:rsidR="006C1762" w:rsidRPr="00F50587" w:rsidRDefault="006C1762" w:rsidP="00EE09E2">
            <w:pPr>
              <w:tabs>
                <w:tab w:val="left" w:pos="567"/>
              </w:tabs>
              <w:spacing w:line="340" w:lineRule="exact"/>
              <w:ind w:left="175" w:hanging="273"/>
              <w:rPr>
                <w:rFonts w:ascii="Angsana New" w:hAnsi="Angsana New" w:cs="Angsana New"/>
                <w:cs/>
                <w:lang w:eastAsia="zh-CN"/>
              </w:rPr>
            </w:pPr>
            <w:r w:rsidRPr="00F50587">
              <w:rPr>
                <w:rFonts w:ascii="Angsana New" w:hAnsi="Angsana New" w:cs="Angsana New"/>
                <w:cs/>
                <w:lang w:eastAsia="zh-CN"/>
              </w:rPr>
              <w:t>รายได้จากการขายสแตนเลส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79E368" w14:textId="5333C0C3" w:rsidR="006C1762" w:rsidRPr="00A620DF" w:rsidRDefault="008E58F9" w:rsidP="00EE09E2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238.90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15F2D5" w14:textId="3850B734" w:rsidR="006C1762" w:rsidRPr="00A620DF" w:rsidRDefault="006C1762" w:rsidP="00EE09E2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101.60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11BE5B" w14:textId="5D6D9FCE" w:rsidR="006C1762" w:rsidRPr="00A620DF" w:rsidRDefault="008E58F9" w:rsidP="00EE09E2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179.70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7C06EE4" w14:textId="4F9C5461" w:rsidR="006C1762" w:rsidRPr="00A620DF" w:rsidRDefault="006C1762" w:rsidP="00EE09E2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101.60</w:t>
            </w:r>
          </w:p>
        </w:tc>
      </w:tr>
      <w:tr w:rsidR="006C1762" w:rsidRPr="00A620DF" w14:paraId="13FF07FD" w14:textId="77777777" w:rsidTr="00EE09E2">
        <w:trPr>
          <w:trHeight w:val="170"/>
        </w:trPr>
        <w:tc>
          <w:tcPr>
            <w:tcW w:w="3578" w:type="dxa"/>
            <w:gridSpan w:val="3"/>
            <w:shd w:val="clear" w:color="auto" w:fill="auto"/>
          </w:tcPr>
          <w:p w14:paraId="00C8B0A8" w14:textId="77777777" w:rsidR="006C1762" w:rsidRPr="00F50587" w:rsidRDefault="006C1762" w:rsidP="00EE09E2">
            <w:pPr>
              <w:tabs>
                <w:tab w:val="left" w:pos="567"/>
              </w:tabs>
              <w:spacing w:line="340" w:lineRule="exact"/>
              <w:ind w:left="175" w:hanging="273"/>
              <w:rPr>
                <w:rFonts w:ascii="Angsana New" w:hAnsi="Angsana New" w:cs="Angsana New"/>
                <w:cs/>
                <w:lang w:eastAsia="zh-CN"/>
              </w:rPr>
            </w:pPr>
            <w:r w:rsidRPr="00F50587">
              <w:rPr>
                <w:rFonts w:ascii="Angsana New" w:hAnsi="Angsana New" w:cs="Angsana New"/>
                <w:cs/>
                <w:lang w:eastAsia="zh-CN"/>
              </w:rPr>
              <w:t>รายได้จากการขายเครื่องจักรกลหนัก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DD3F5" w14:textId="0376ED95" w:rsidR="006C1762" w:rsidRPr="00F50587" w:rsidRDefault="008E58F9" w:rsidP="00EE09E2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2916F4" w14:textId="58DFE196" w:rsidR="006C1762" w:rsidRPr="00F50587" w:rsidRDefault="006C1762" w:rsidP="00EE09E2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43.70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624F6A" w14:textId="669115FF" w:rsidR="006C1762" w:rsidRPr="00F50587" w:rsidRDefault="008E58F9" w:rsidP="00EE09E2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148D839E" w14:textId="1E8D63E3" w:rsidR="006C1762" w:rsidRPr="00F50587" w:rsidRDefault="006C1762" w:rsidP="00EE09E2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43.70</w:t>
            </w:r>
          </w:p>
        </w:tc>
      </w:tr>
      <w:tr w:rsidR="006C1762" w:rsidRPr="00A620DF" w14:paraId="7D0F4CC0" w14:textId="77777777" w:rsidTr="00EE09E2">
        <w:trPr>
          <w:trHeight w:val="170"/>
        </w:trPr>
        <w:tc>
          <w:tcPr>
            <w:tcW w:w="3578" w:type="dxa"/>
            <w:gridSpan w:val="3"/>
            <w:shd w:val="clear" w:color="auto" w:fill="auto"/>
          </w:tcPr>
          <w:p w14:paraId="65300FEA" w14:textId="651B2246" w:rsidR="006C1762" w:rsidRPr="00A620DF" w:rsidRDefault="006C1762" w:rsidP="00EE09E2">
            <w:pPr>
              <w:tabs>
                <w:tab w:val="left" w:pos="567"/>
              </w:tabs>
              <w:spacing w:line="340" w:lineRule="exact"/>
              <w:ind w:left="175" w:hanging="273"/>
              <w:rPr>
                <w:rFonts w:ascii="Angsana New" w:hAnsi="Angsana New" w:cs="Angsana New"/>
                <w:lang w:eastAsia="zh-CN"/>
              </w:rPr>
            </w:pPr>
            <w:r w:rsidRPr="00F50587">
              <w:rPr>
                <w:rFonts w:ascii="Angsana New" w:hAnsi="Angsana New" w:cs="Angsana New"/>
                <w:cs/>
                <w:lang w:eastAsia="zh-CN"/>
              </w:rPr>
              <w:t>รายได้ค่าเช่ารถยกและรถบรรทุก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DF6590" w14:textId="04852075" w:rsidR="006C1762" w:rsidRPr="00A620DF" w:rsidRDefault="008E58F9" w:rsidP="00EE09E2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48322F" w14:textId="29D5074E" w:rsidR="006C1762" w:rsidRPr="00A620DF" w:rsidRDefault="006C1762" w:rsidP="00EE09E2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43.88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BA0C11" w14:textId="0FAF96BC" w:rsidR="006C1762" w:rsidRPr="00A620DF" w:rsidRDefault="006C1762" w:rsidP="00EE09E2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306DBD98" w14:textId="2678A4B5" w:rsidR="006C1762" w:rsidRPr="00A620DF" w:rsidRDefault="006C1762" w:rsidP="00EE09E2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A620DF">
              <w:rPr>
                <w:rFonts w:ascii="Angsana New" w:hAnsi="Angsana New" w:cs="Angsana New"/>
              </w:rPr>
              <w:t>-</w:t>
            </w:r>
          </w:p>
        </w:tc>
      </w:tr>
      <w:tr w:rsidR="006C1762" w:rsidRPr="00A620DF" w14:paraId="6EF25E11" w14:textId="77777777" w:rsidTr="00EE09E2">
        <w:trPr>
          <w:trHeight w:val="170"/>
        </w:trPr>
        <w:tc>
          <w:tcPr>
            <w:tcW w:w="3578" w:type="dxa"/>
            <w:gridSpan w:val="3"/>
            <w:shd w:val="clear" w:color="auto" w:fill="auto"/>
            <w:vAlign w:val="bottom"/>
          </w:tcPr>
          <w:p w14:paraId="39E2223E" w14:textId="77777777" w:rsidR="006C1762" w:rsidRPr="00F50587" w:rsidRDefault="006C1762" w:rsidP="00EE09E2">
            <w:pPr>
              <w:tabs>
                <w:tab w:val="left" w:pos="567"/>
              </w:tabs>
              <w:spacing w:line="340" w:lineRule="exact"/>
              <w:ind w:left="175" w:hanging="273"/>
              <w:rPr>
                <w:rFonts w:ascii="Angsana New" w:hAnsi="Angsana New" w:cs="Angsana New"/>
                <w:cs/>
                <w:lang w:eastAsia="zh-CN"/>
              </w:rPr>
            </w:pPr>
            <w:r w:rsidRPr="00F50587">
              <w:rPr>
                <w:rFonts w:ascii="Angsana New" w:hAnsi="Angsana New" w:cs="Angsana New"/>
                <w:cs/>
                <w:lang w:eastAsia="zh-CN"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487A3E" w14:textId="041FA383" w:rsidR="006C1762" w:rsidRPr="00F50587" w:rsidRDefault="008E58F9" w:rsidP="00EE09E2">
            <w:pPr>
              <w:pBdr>
                <w:top w:val="single" w:sz="6" w:space="1" w:color="auto"/>
                <w:bottom w:val="double" w:sz="6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238.90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866E91" w14:textId="6C8B8C2D" w:rsidR="006C1762" w:rsidRPr="00F50587" w:rsidRDefault="006C1762" w:rsidP="00EE09E2">
            <w:pPr>
              <w:pBdr>
                <w:top w:val="single" w:sz="6" w:space="1" w:color="auto"/>
                <w:bottom w:val="double" w:sz="6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189.18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CACE9" w14:textId="67F19757" w:rsidR="006C1762" w:rsidRPr="00F50587" w:rsidRDefault="008E58F9" w:rsidP="00EE09E2">
            <w:pPr>
              <w:pBdr>
                <w:top w:val="single" w:sz="6" w:space="1" w:color="auto"/>
                <w:bottom w:val="double" w:sz="6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179.70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4692206A" w14:textId="06E22F1F" w:rsidR="006C1762" w:rsidRPr="00F50587" w:rsidRDefault="006C1762" w:rsidP="00EE09E2">
            <w:pPr>
              <w:pBdr>
                <w:top w:val="single" w:sz="6" w:space="1" w:color="auto"/>
                <w:bottom w:val="double" w:sz="6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620DF">
              <w:rPr>
                <w:rFonts w:ascii="Angsana New" w:hAnsi="Angsana New" w:cs="Angsana New"/>
              </w:rPr>
              <w:t>145.30</w:t>
            </w:r>
          </w:p>
        </w:tc>
      </w:tr>
      <w:bookmarkEnd w:id="48"/>
      <w:bookmarkEnd w:id="49"/>
    </w:tbl>
    <w:p w14:paraId="4DB345BC" w14:textId="77777777" w:rsidR="00D53410" w:rsidRPr="00A620DF" w:rsidRDefault="00D53410" w:rsidP="00EE09E2">
      <w:pPr>
        <w:tabs>
          <w:tab w:val="left" w:pos="284"/>
        </w:tabs>
        <w:spacing w:line="2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873B71" w14:textId="393907CE" w:rsidR="00094D9F" w:rsidRPr="00A620DF" w:rsidRDefault="00E031D0" w:rsidP="00EE09E2">
      <w:pPr>
        <w:tabs>
          <w:tab w:val="left" w:pos="284"/>
        </w:tabs>
        <w:spacing w:line="340" w:lineRule="exact"/>
        <w:ind w:hanging="142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3</w:t>
      </w:r>
      <w:r w:rsidR="00CD0677">
        <w:rPr>
          <w:rFonts w:ascii="Angsana New" w:hAnsi="Angsana New" w:cs="Angsana New"/>
          <w:b/>
          <w:bCs/>
          <w:sz w:val="32"/>
          <w:szCs w:val="32"/>
        </w:rPr>
        <w:t>8</w:t>
      </w:r>
      <w:r w:rsidR="006C01C7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6C01C7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6C01C7" w:rsidRPr="00F50587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</w:p>
    <w:p w14:paraId="60004A19" w14:textId="41CF044A" w:rsidR="006C01C7" w:rsidRPr="00A620DF" w:rsidRDefault="006C01C7" w:rsidP="00EE09E2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18"/>
          <w:szCs w:val="18"/>
        </w:rPr>
        <w:tab/>
      </w:r>
      <w:r w:rsidRPr="00A620DF">
        <w:rPr>
          <w:rFonts w:ascii="Angsana New" w:hAnsi="Angsana New" w:cs="Angsana New"/>
          <w:b/>
          <w:bCs/>
          <w:sz w:val="18"/>
          <w:szCs w:val="18"/>
        </w:rPr>
        <w:tab/>
      </w:r>
      <w:r w:rsidR="00FC321F" w:rsidRPr="00F5058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63A8B" w:rsidRPr="00A620DF">
        <w:rPr>
          <w:rFonts w:ascii="Angsana New" w:hAnsi="Angsana New" w:cs="Angsana New"/>
          <w:sz w:val="32"/>
          <w:szCs w:val="32"/>
        </w:rPr>
        <w:t xml:space="preserve">31 </w:t>
      </w:r>
      <w:r w:rsidR="00163A8B"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="00FC321F" w:rsidRPr="00A620DF">
        <w:rPr>
          <w:rFonts w:ascii="Angsana New" w:hAnsi="Angsana New" w:cs="Angsana New"/>
          <w:sz w:val="32"/>
          <w:szCs w:val="32"/>
        </w:rPr>
        <w:t xml:space="preserve"> </w:t>
      </w:r>
      <w:r w:rsidR="00FC321F" w:rsidRPr="00A620DF">
        <w:rPr>
          <w:rFonts w:ascii="Angsana New" w:hAnsi="Angsana New" w:cs="Angsana New"/>
          <w:sz w:val="32"/>
          <w:szCs w:val="32"/>
          <w:cs/>
        </w:rPr>
        <w:t>บ</w:t>
      </w:r>
      <w:r w:rsidRPr="00A620DF">
        <w:rPr>
          <w:rFonts w:ascii="Angsana New" w:hAnsi="Angsana New" w:cs="Angsana New"/>
          <w:sz w:val="32"/>
          <w:szCs w:val="32"/>
          <w:cs/>
        </w:rPr>
        <w:t>ริษัท และบริษัทย่อย มีวงเงินสินเ</w:t>
      </w:r>
      <w:r w:rsidR="000065AB" w:rsidRPr="00A620DF">
        <w:rPr>
          <w:rFonts w:ascii="Angsana New" w:hAnsi="Angsana New" w:cs="Angsana New"/>
          <w:sz w:val="32"/>
          <w:szCs w:val="32"/>
          <w:cs/>
        </w:rPr>
        <w:t>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FC321F" w:rsidRPr="00A620DF" w14:paraId="20C1681C" w14:textId="77777777" w:rsidTr="00A80600">
        <w:tc>
          <w:tcPr>
            <w:tcW w:w="2892" w:type="dxa"/>
          </w:tcPr>
          <w:p w14:paraId="0627783A" w14:textId="77777777" w:rsidR="00FC321F" w:rsidRPr="00F50587" w:rsidRDefault="00FC321F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333C0610" w14:textId="77777777" w:rsidR="00FC321F" w:rsidRPr="00F50587" w:rsidRDefault="00FC321F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: </w:t>
            </w:r>
            <w:r w:rsidR="00B85E2E" w:rsidRPr="00F50587">
              <w:rPr>
                <w:rFonts w:ascii="Angsana New" w:hAnsi="Angsana New" w:cs="Angsana New"/>
                <w:sz w:val="24"/>
                <w:szCs w:val="24"/>
                <w:cs/>
              </w:rPr>
              <w:t>ล้าน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FC321F" w:rsidRPr="00A620DF" w14:paraId="3DE7C589" w14:textId="77777777" w:rsidTr="00FC321F">
        <w:tc>
          <w:tcPr>
            <w:tcW w:w="2892" w:type="dxa"/>
          </w:tcPr>
          <w:p w14:paraId="36C3BAE9" w14:textId="77777777" w:rsidR="00FC321F" w:rsidRPr="00F50587" w:rsidRDefault="00FC321F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0DE65417" w14:textId="77777777" w:rsidR="00FC321F" w:rsidRPr="00A620DF" w:rsidRDefault="00FC321F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5834A8DB" w14:textId="77777777" w:rsidR="00FC321F" w:rsidRPr="00A620DF" w:rsidRDefault="00FC321F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73EC3BB" w14:textId="77777777" w:rsidR="00FC321F" w:rsidRPr="00F50587" w:rsidRDefault="00FC321F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321F" w:rsidRPr="00A620DF" w14:paraId="06E4543C" w14:textId="77777777" w:rsidTr="00A80600">
        <w:tc>
          <w:tcPr>
            <w:tcW w:w="2892" w:type="dxa"/>
          </w:tcPr>
          <w:p w14:paraId="7F91E21F" w14:textId="77777777" w:rsidR="00FC321F" w:rsidRPr="00A620DF" w:rsidRDefault="00FC321F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A9CB8CC" w14:textId="77777777" w:rsidR="00FC321F" w:rsidRPr="00A620DF" w:rsidRDefault="00FC321F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6A3591" w14:textId="77777777" w:rsidR="00FC321F" w:rsidRPr="00A620DF" w:rsidRDefault="00FC321F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A95ABC8" w14:textId="77777777" w:rsidR="00FC321F" w:rsidRPr="00A620DF" w:rsidRDefault="00FC321F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EBE2A8" w14:textId="77777777" w:rsidR="00FC321F" w:rsidRPr="00A620DF" w:rsidRDefault="00FC321F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6634069" w14:textId="77777777" w:rsidR="00FC321F" w:rsidRPr="00A620DF" w:rsidRDefault="00FC321F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58AB063C" w14:textId="77777777" w:rsidR="00FC321F" w:rsidRPr="00A620DF" w:rsidRDefault="00FC321F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41B2302" w14:textId="77777777" w:rsidR="00FC321F" w:rsidRPr="00A620DF" w:rsidRDefault="00FC321F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1ADD32" w14:textId="77777777" w:rsidR="00FC321F" w:rsidRPr="00A620DF" w:rsidRDefault="00FC321F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1A475FE" w14:textId="77777777" w:rsidR="00FC321F" w:rsidRPr="00A620DF" w:rsidRDefault="00FC321F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4F7F45" w14:textId="77777777" w:rsidR="00FC321F" w:rsidRPr="00A620DF" w:rsidRDefault="00FC321F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DD2466A" w14:textId="77777777" w:rsidR="00FC321F" w:rsidRPr="00F50587" w:rsidRDefault="00FC321F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CE5EB7" w:rsidRPr="00A620DF" w14:paraId="2E6E0F31" w14:textId="77777777" w:rsidTr="000B0EBF">
        <w:tc>
          <w:tcPr>
            <w:tcW w:w="2892" w:type="dxa"/>
          </w:tcPr>
          <w:p w14:paraId="008041DD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36B7A60" w14:textId="3C9E9784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D428C77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5D13A37F" w14:textId="30D57790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(27.54)</w:t>
            </w:r>
          </w:p>
        </w:tc>
        <w:tc>
          <w:tcPr>
            <w:tcW w:w="134" w:type="dxa"/>
          </w:tcPr>
          <w:p w14:paraId="5574190D" w14:textId="77777777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61F1E05C" w14:textId="69E4C8CC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</w:rPr>
              <w:t>22.46</w:t>
            </w:r>
          </w:p>
        </w:tc>
        <w:tc>
          <w:tcPr>
            <w:tcW w:w="142" w:type="dxa"/>
          </w:tcPr>
          <w:p w14:paraId="1739250E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64F58B1" w14:textId="18CAB40E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20.00 </w:t>
            </w:r>
          </w:p>
        </w:tc>
        <w:tc>
          <w:tcPr>
            <w:tcW w:w="142" w:type="dxa"/>
          </w:tcPr>
          <w:p w14:paraId="2D0A202B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7880EF5A" w14:textId="3A0011E7" w:rsidR="00CE5EB7" w:rsidRPr="00A620DF" w:rsidRDefault="00CE5EB7" w:rsidP="00CE5EB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(16.08)</w:t>
            </w:r>
          </w:p>
        </w:tc>
        <w:tc>
          <w:tcPr>
            <w:tcW w:w="142" w:type="dxa"/>
          </w:tcPr>
          <w:p w14:paraId="056B58D1" w14:textId="77777777" w:rsidR="00CE5EB7" w:rsidRPr="00A620DF" w:rsidRDefault="00CE5EB7" w:rsidP="00CE5EB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023B0CFE" w14:textId="7A2A8D39" w:rsidR="00CE5EB7" w:rsidRPr="00A620DF" w:rsidRDefault="00CE5EB7" w:rsidP="00CE5EB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3.92</w:t>
            </w:r>
          </w:p>
        </w:tc>
      </w:tr>
      <w:tr w:rsidR="00CE5EB7" w:rsidRPr="00A620DF" w14:paraId="411377DA" w14:textId="77777777" w:rsidTr="000B0EBF">
        <w:tc>
          <w:tcPr>
            <w:tcW w:w="2892" w:type="dxa"/>
          </w:tcPr>
          <w:p w14:paraId="4F499701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5532E7CA" w14:textId="25D13F13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642.63 </w:t>
            </w:r>
          </w:p>
        </w:tc>
        <w:tc>
          <w:tcPr>
            <w:tcW w:w="134" w:type="dxa"/>
          </w:tcPr>
          <w:p w14:paraId="1CF315D7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34998A56" w14:textId="47BAE440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(110.77)</w:t>
            </w:r>
          </w:p>
        </w:tc>
        <w:tc>
          <w:tcPr>
            <w:tcW w:w="134" w:type="dxa"/>
          </w:tcPr>
          <w:p w14:paraId="015CC5AF" w14:textId="77777777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5F188624" w14:textId="08F82735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</w:rPr>
              <w:t>531.86</w:t>
            </w:r>
          </w:p>
        </w:tc>
        <w:tc>
          <w:tcPr>
            <w:tcW w:w="142" w:type="dxa"/>
          </w:tcPr>
          <w:p w14:paraId="4ADEFC6E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786D5BC" w14:textId="1053A242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184.11 </w:t>
            </w:r>
          </w:p>
        </w:tc>
        <w:tc>
          <w:tcPr>
            <w:tcW w:w="142" w:type="dxa"/>
          </w:tcPr>
          <w:p w14:paraId="3AC27BF7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521A976F" w14:textId="49931BD8" w:rsidR="00CE5EB7" w:rsidRPr="00A620DF" w:rsidRDefault="00CE5EB7" w:rsidP="00CE5EB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(93.56)</w:t>
            </w:r>
          </w:p>
        </w:tc>
        <w:tc>
          <w:tcPr>
            <w:tcW w:w="142" w:type="dxa"/>
          </w:tcPr>
          <w:p w14:paraId="61305BF5" w14:textId="77777777" w:rsidR="00CE5EB7" w:rsidRPr="00A620DF" w:rsidRDefault="00CE5EB7" w:rsidP="00CE5EB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744AFA8" w14:textId="2A9985FF" w:rsidR="00CE5EB7" w:rsidRPr="00A620DF" w:rsidRDefault="00CE5EB7" w:rsidP="00CE5EB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90.55</w:t>
            </w:r>
          </w:p>
        </w:tc>
      </w:tr>
      <w:tr w:rsidR="00CE5EB7" w:rsidRPr="00A620DF" w14:paraId="1703E8B9" w14:textId="77777777" w:rsidTr="000B0EBF">
        <w:tc>
          <w:tcPr>
            <w:tcW w:w="2892" w:type="dxa"/>
          </w:tcPr>
          <w:p w14:paraId="22E9CC66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วงเงินตั๋วสัญญาใช้เงิน</w:t>
            </w:r>
          </w:p>
        </w:tc>
        <w:tc>
          <w:tcPr>
            <w:tcW w:w="850" w:type="dxa"/>
          </w:tcPr>
          <w:p w14:paraId="7E533599" w14:textId="6E9B53C9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34" w:type="dxa"/>
          </w:tcPr>
          <w:p w14:paraId="593C38E6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765FB561" w14:textId="31169D9F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(19.10)</w:t>
            </w:r>
          </w:p>
        </w:tc>
        <w:tc>
          <w:tcPr>
            <w:tcW w:w="134" w:type="dxa"/>
          </w:tcPr>
          <w:p w14:paraId="50BE44AC" w14:textId="77777777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2E5D4CD5" w14:textId="3304E1B7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</w:rPr>
              <w:t>80.90</w:t>
            </w:r>
          </w:p>
        </w:tc>
        <w:tc>
          <w:tcPr>
            <w:tcW w:w="142" w:type="dxa"/>
          </w:tcPr>
          <w:p w14:paraId="4C5952C2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9C8ABFA" w14:textId="3B1DFF85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100.00 </w:t>
            </w:r>
          </w:p>
        </w:tc>
        <w:tc>
          <w:tcPr>
            <w:tcW w:w="142" w:type="dxa"/>
          </w:tcPr>
          <w:p w14:paraId="427A64F2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6C7F6A8F" w14:textId="332E8B6D" w:rsidR="00CE5EB7" w:rsidRPr="00A620DF" w:rsidRDefault="00CE5EB7" w:rsidP="00CE5EB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(19.10)</w:t>
            </w:r>
          </w:p>
        </w:tc>
        <w:tc>
          <w:tcPr>
            <w:tcW w:w="142" w:type="dxa"/>
          </w:tcPr>
          <w:p w14:paraId="6F27D733" w14:textId="77777777" w:rsidR="00CE5EB7" w:rsidRPr="00A620DF" w:rsidRDefault="00CE5EB7" w:rsidP="00CE5EB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677A50E" w14:textId="14480832" w:rsidR="00CE5EB7" w:rsidRPr="00A620DF" w:rsidRDefault="00CE5EB7" w:rsidP="00CE5EB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80.90</w:t>
            </w:r>
          </w:p>
        </w:tc>
      </w:tr>
      <w:tr w:rsidR="00CE5EB7" w:rsidRPr="00A620DF" w14:paraId="0D523886" w14:textId="77777777" w:rsidTr="000B0EBF">
        <w:tc>
          <w:tcPr>
            <w:tcW w:w="2892" w:type="dxa"/>
          </w:tcPr>
          <w:p w14:paraId="0C03C47F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0795F3F6" w14:textId="4D7E7987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1EBCE435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4F8B95CD" w14:textId="5E0B8B56" w:rsidR="00CE5EB7" w:rsidRPr="00A620DF" w:rsidRDefault="00CE5EB7" w:rsidP="00CE5EB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14:paraId="38FEBD6E" w14:textId="77777777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1FB5E447" w14:textId="5D53EB91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14:paraId="20033DEE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76B8789" w14:textId="23FD34E5" w:rsidR="00CE5EB7" w:rsidRPr="00A620DF" w:rsidRDefault="00CE5EB7" w:rsidP="00CE5EB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3B75D3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0B23FE71" w14:textId="0AADD26F" w:rsidR="00CE5EB7" w:rsidRPr="00A620DF" w:rsidRDefault="00CE5EB7" w:rsidP="00CE5EB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7EE4DFE8" w14:textId="77777777" w:rsidR="00CE5EB7" w:rsidRPr="00A620DF" w:rsidRDefault="00CE5EB7" w:rsidP="00CE5EB7">
            <w:pPr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D6EC397" w14:textId="045CF3AC" w:rsidR="00CE5EB7" w:rsidRPr="00A620DF" w:rsidRDefault="00CE5EB7" w:rsidP="00CE5EB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</w:tr>
      <w:tr w:rsidR="00CE5EB7" w:rsidRPr="00A620DF" w14:paraId="76E48EE9" w14:textId="77777777" w:rsidTr="000B0EBF">
        <w:tc>
          <w:tcPr>
            <w:tcW w:w="2892" w:type="dxa"/>
          </w:tcPr>
          <w:p w14:paraId="264F16CB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432A205E" w14:textId="5F5C82CC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127.88 </w:t>
            </w:r>
          </w:p>
        </w:tc>
        <w:tc>
          <w:tcPr>
            <w:tcW w:w="134" w:type="dxa"/>
          </w:tcPr>
          <w:p w14:paraId="42289FF3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2B8CF30A" w14:textId="06219F52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(127.88)</w:t>
            </w:r>
          </w:p>
        </w:tc>
        <w:tc>
          <w:tcPr>
            <w:tcW w:w="134" w:type="dxa"/>
          </w:tcPr>
          <w:p w14:paraId="59547E3A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197B6EBC" w14:textId="490595E8" w:rsidR="00CE5EB7" w:rsidRPr="00A620DF" w:rsidRDefault="00CE5EB7" w:rsidP="00CE5EB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53D8D9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EB2B94D" w14:textId="7720CA75" w:rsidR="00CE5EB7" w:rsidRPr="00A620DF" w:rsidRDefault="00CE5EB7" w:rsidP="00CE5EB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97B88DA" w14:textId="77777777" w:rsidR="00CE5EB7" w:rsidRPr="00F50587" w:rsidRDefault="00CE5EB7" w:rsidP="00CE5EB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433DF0C8" w14:textId="3246208B" w:rsidR="00CE5EB7" w:rsidRPr="00A620DF" w:rsidRDefault="00CE5EB7" w:rsidP="00CE5EB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3A4AFD7A" w14:textId="77777777" w:rsidR="00CE5EB7" w:rsidRPr="00A620DF" w:rsidRDefault="00CE5EB7" w:rsidP="00CE5EB7">
            <w:pPr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9EAFC79" w14:textId="086964B2" w:rsidR="00CE5EB7" w:rsidRPr="00A620DF" w:rsidRDefault="00CE5EB7" w:rsidP="00CE5EB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</w:tr>
      <w:tr w:rsidR="00CE5EB7" w:rsidRPr="00A620DF" w14:paraId="7C8CFBFC" w14:textId="77777777" w:rsidTr="000B0EBF">
        <w:tc>
          <w:tcPr>
            <w:tcW w:w="2892" w:type="dxa"/>
          </w:tcPr>
          <w:p w14:paraId="394B827F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0DA13BC" w14:textId="38415EFA" w:rsidR="00CE5EB7" w:rsidRPr="00A620DF" w:rsidRDefault="0041766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107.93</w:t>
            </w:r>
            <w:r w:rsidR="00CE5EB7" w:rsidRPr="00A620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6933E5B7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07009632" w14:textId="6A4E5BB8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(69.21)</w:t>
            </w:r>
          </w:p>
        </w:tc>
        <w:tc>
          <w:tcPr>
            <w:tcW w:w="134" w:type="dxa"/>
          </w:tcPr>
          <w:p w14:paraId="3C8EA12E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46CA3136" w14:textId="0803DCFE" w:rsidR="00CE5EB7" w:rsidRPr="00A620DF" w:rsidRDefault="0041766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38.72</w:t>
            </w:r>
          </w:p>
        </w:tc>
        <w:tc>
          <w:tcPr>
            <w:tcW w:w="142" w:type="dxa"/>
          </w:tcPr>
          <w:p w14:paraId="55CEB3BE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5D252AB" w14:textId="532CA136" w:rsidR="00CE5EB7" w:rsidRPr="00A620DF" w:rsidRDefault="0041766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65.89</w:t>
            </w:r>
            <w:r w:rsidR="00CE5EB7" w:rsidRPr="00A620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20BA5160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26D08F0B" w14:textId="156E8431" w:rsidR="00CE5EB7" w:rsidRPr="00A620DF" w:rsidRDefault="00CE5EB7" w:rsidP="00CE5EB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(27.17)</w:t>
            </w:r>
          </w:p>
        </w:tc>
        <w:tc>
          <w:tcPr>
            <w:tcW w:w="142" w:type="dxa"/>
          </w:tcPr>
          <w:p w14:paraId="2A0C5132" w14:textId="77777777" w:rsidR="00CE5EB7" w:rsidRPr="00A620DF" w:rsidRDefault="00CE5EB7" w:rsidP="00CE5EB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593A77B" w14:textId="3E630974" w:rsidR="00CE5EB7" w:rsidRPr="00A620DF" w:rsidRDefault="00417667" w:rsidP="00B94DF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38.72</w:t>
            </w:r>
          </w:p>
        </w:tc>
      </w:tr>
      <w:tr w:rsidR="00CE5EB7" w:rsidRPr="00A620DF" w14:paraId="6FB60204" w14:textId="77777777" w:rsidTr="000B0EBF">
        <w:tc>
          <w:tcPr>
            <w:tcW w:w="2892" w:type="dxa"/>
          </w:tcPr>
          <w:p w14:paraId="47ABFEBD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 และสินเชื่อลิสซิ่ง</w:t>
            </w:r>
          </w:p>
        </w:tc>
        <w:tc>
          <w:tcPr>
            <w:tcW w:w="850" w:type="dxa"/>
          </w:tcPr>
          <w:p w14:paraId="2C586CCE" w14:textId="5A214719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5752F400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246783AF" w14:textId="3491B530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(30.00)</w:t>
            </w:r>
          </w:p>
        </w:tc>
        <w:tc>
          <w:tcPr>
            <w:tcW w:w="134" w:type="dxa"/>
          </w:tcPr>
          <w:p w14:paraId="3233A8B1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02DB5929" w14:textId="3B1466C4" w:rsidR="00CE5EB7" w:rsidRPr="00A620DF" w:rsidRDefault="00CE5EB7" w:rsidP="00CE5EB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F8189E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D52B02" w14:textId="58FF011C" w:rsidR="00CE5EB7" w:rsidRPr="00A620DF" w:rsidRDefault="00CE5EB7" w:rsidP="00CE5EB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DFD2C1" w14:textId="77777777" w:rsidR="00CE5EB7" w:rsidRPr="00F50587" w:rsidRDefault="00CE5EB7" w:rsidP="00CE5EB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08A50697" w14:textId="548B3DD3" w:rsidR="00CE5EB7" w:rsidRPr="00A620DF" w:rsidRDefault="00CE5EB7" w:rsidP="00CE5EB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FA857B" w14:textId="3069607A" w:rsidR="00CE5EB7" w:rsidRPr="00A620DF" w:rsidRDefault="00CE5EB7" w:rsidP="00CE5EB7">
            <w:pPr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4EDF831E" w14:textId="70C93C9E" w:rsidR="00CE5EB7" w:rsidRPr="00A620DF" w:rsidRDefault="00CE5EB7" w:rsidP="00CE5EB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CE5EB7" w:rsidRPr="00A620DF" w14:paraId="7657738A" w14:textId="77777777" w:rsidTr="000B0EBF">
        <w:tc>
          <w:tcPr>
            <w:tcW w:w="2892" w:type="dxa"/>
          </w:tcPr>
          <w:p w14:paraId="347857C7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7CC3EBE" w14:textId="3489EF76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34" w:type="dxa"/>
          </w:tcPr>
          <w:p w14:paraId="418FC382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434C2CD1" w14:textId="4BCDC4DE" w:rsidR="00CE5EB7" w:rsidRPr="00A620DF" w:rsidRDefault="00CE5EB7" w:rsidP="00CE5EB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   -   </w:t>
            </w:r>
          </w:p>
        </w:tc>
        <w:tc>
          <w:tcPr>
            <w:tcW w:w="134" w:type="dxa"/>
          </w:tcPr>
          <w:p w14:paraId="5C60188E" w14:textId="77777777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14:paraId="6D9AD620" w14:textId="2D5652AC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</w:rPr>
              <w:t>250.00</w:t>
            </w:r>
          </w:p>
        </w:tc>
        <w:tc>
          <w:tcPr>
            <w:tcW w:w="142" w:type="dxa"/>
          </w:tcPr>
          <w:p w14:paraId="681581F5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C27896B" w14:textId="5D70ED70" w:rsidR="00CE5EB7" w:rsidRPr="00A620DF" w:rsidRDefault="00CE5EB7" w:rsidP="00CE5EB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CF998D" w14:textId="77777777" w:rsidR="00CE5EB7" w:rsidRPr="00F50587" w:rsidRDefault="00CE5EB7" w:rsidP="00CE5EB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14:paraId="3E427B3B" w14:textId="43A439C2" w:rsidR="00CE5EB7" w:rsidRPr="00A620DF" w:rsidRDefault="00CE5EB7" w:rsidP="00CE5EB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7E6B71" w14:textId="77777777" w:rsidR="00CE5EB7" w:rsidRPr="00A620DF" w:rsidRDefault="00CE5EB7" w:rsidP="00CE5EB7">
            <w:pPr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14:paraId="67EC7BD4" w14:textId="4A4BD351" w:rsidR="00CE5EB7" w:rsidRPr="00A620DF" w:rsidRDefault="00CE5EB7" w:rsidP="00CE5EB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CE5EB7" w:rsidRPr="00A620DF" w14:paraId="22F6257B" w14:textId="77777777" w:rsidTr="000B0EBF">
        <w:tc>
          <w:tcPr>
            <w:tcW w:w="2892" w:type="dxa"/>
          </w:tcPr>
          <w:p w14:paraId="13F87B2F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9A6BE7" w14:textId="2AB5D6B5" w:rsidR="00CE5EB7" w:rsidRPr="00A620DF" w:rsidRDefault="0041766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1,318.44</w:t>
            </w:r>
            <w:r w:rsidR="00CE5EB7" w:rsidRPr="00A620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452A4EBD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1B8FFE" w14:textId="2E9E0B41" w:rsidR="00CE5EB7" w:rsidRPr="00A620DF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(384.50)</w:t>
            </w:r>
          </w:p>
        </w:tc>
        <w:tc>
          <w:tcPr>
            <w:tcW w:w="134" w:type="dxa"/>
          </w:tcPr>
          <w:p w14:paraId="536FA2E4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CC8F7B1" w14:textId="766D0FEF" w:rsidR="00CE5EB7" w:rsidRPr="00A620DF" w:rsidRDefault="0041766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933.94</w:t>
            </w:r>
          </w:p>
        </w:tc>
        <w:tc>
          <w:tcPr>
            <w:tcW w:w="142" w:type="dxa"/>
          </w:tcPr>
          <w:p w14:paraId="44D3439A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7D53FFC" w14:textId="0C9A4911" w:rsidR="00CE5EB7" w:rsidRPr="00A620DF" w:rsidRDefault="0041766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370.00</w:t>
            </w:r>
            <w:r w:rsidR="00CE5EB7" w:rsidRPr="00A620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4B04ACF8" w14:textId="77777777" w:rsidR="00CE5EB7" w:rsidRPr="00F50587" w:rsidRDefault="00CE5EB7" w:rsidP="00CE5E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D6C7AD7" w14:textId="11CF0435" w:rsidR="00CE5EB7" w:rsidRPr="00A620DF" w:rsidRDefault="00CE5EB7" w:rsidP="00CE5EB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(155.91)</w:t>
            </w:r>
          </w:p>
        </w:tc>
        <w:tc>
          <w:tcPr>
            <w:tcW w:w="142" w:type="dxa"/>
          </w:tcPr>
          <w:p w14:paraId="15B14E4B" w14:textId="77777777" w:rsidR="00CE5EB7" w:rsidRPr="00A620DF" w:rsidRDefault="00CE5EB7" w:rsidP="00CE5EB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E1551F6" w14:textId="715114EA" w:rsidR="00CE5EB7" w:rsidRPr="00A620DF" w:rsidRDefault="00417667" w:rsidP="00CE5EB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214.09</w:t>
            </w:r>
          </w:p>
        </w:tc>
      </w:tr>
    </w:tbl>
    <w:p w14:paraId="1B5F21B6" w14:textId="33D4F35B" w:rsidR="001F510F" w:rsidRDefault="001F510F" w:rsidP="00EE09E2">
      <w:pPr>
        <w:tabs>
          <w:tab w:val="left" w:pos="284"/>
        </w:tabs>
        <w:spacing w:line="2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88BF55" w14:textId="7C3968EA" w:rsidR="00EE09E2" w:rsidRDefault="00EE09E2" w:rsidP="00EE09E2">
      <w:pPr>
        <w:tabs>
          <w:tab w:val="left" w:pos="284"/>
          <w:tab w:val="left" w:pos="851"/>
          <w:tab w:val="left" w:pos="1418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E09E2">
        <w:rPr>
          <w:rFonts w:ascii="Angsana New" w:hAnsi="Angsana New" w:cs="Angsana New" w:hint="cs"/>
          <w:sz w:val="32"/>
          <w:szCs w:val="32"/>
          <w:cs/>
        </w:rPr>
        <w:t>วงเงินสินเชื่อค้ำประกัน</w:t>
      </w:r>
      <w:r>
        <w:rPr>
          <w:rFonts w:ascii="Angsana New" w:hAnsi="Angsana New" w:cs="Angsana New" w:hint="cs"/>
          <w:sz w:val="32"/>
          <w:szCs w:val="32"/>
          <w:cs/>
        </w:rPr>
        <w:t>โดย ที่ดิน พร้อมสิ่งปลูกสร้างและเครื่องจักร ตามที่กล่าวไว้ในหมายเหตุประกอบงบการเงิน</w:t>
      </w:r>
      <w:r w:rsidR="0075288C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75288C">
        <w:rPr>
          <w:rFonts w:ascii="Angsana New" w:hAnsi="Angsana New" w:cs="Angsana New"/>
          <w:sz w:val="32"/>
          <w:szCs w:val="32"/>
        </w:rPr>
        <w:t>27</w:t>
      </w:r>
    </w:p>
    <w:p w14:paraId="3F47E19A" w14:textId="77777777" w:rsidR="00EE09E2" w:rsidRPr="00EE09E2" w:rsidRDefault="00EE09E2" w:rsidP="00EE09E2">
      <w:pPr>
        <w:tabs>
          <w:tab w:val="left" w:pos="284"/>
        </w:tabs>
        <w:spacing w:line="240" w:lineRule="exact"/>
        <w:ind w:hanging="14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D05AC15" w14:textId="36084F84" w:rsidR="00640825" w:rsidRPr="00F50587" w:rsidRDefault="00E031D0" w:rsidP="00EE09E2">
      <w:pPr>
        <w:tabs>
          <w:tab w:val="left" w:pos="284"/>
        </w:tabs>
        <w:spacing w:line="3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3</w:t>
      </w:r>
      <w:r w:rsidR="00CD0677">
        <w:rPr>
          <w:rFonts w:ascii="Angsana New" w:hAnsi="Angsana New" w:cs="Angsana New"/>
          <w:b/>
          <w:bCs/>
          <w:sz w:val="32"/>
          <w:szCs w:val="32"/>
        </w:rPr>
        <w:t>9</w:t>
      </w:r>
      <w:r w:rsidR="00F24CBF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F50587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DA77E3E" w14:textId="4B5ABD39" w:rsidR="007B6F3F" w:rsidRPr="00A620DF" w:rsidRDefault="004830D9" w:rsidP="00EE09E2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E031D0" w:rsidRPr="00A620DF">
        <w:rPr>
          <w:rFonts w:ascii="Angsana New" w:hAnsi="Angsana New" w:cs="Angsana New"/>
          <w:sz w:val="32"/>
          <w:szCs w:val="32"/>
        </w:rPr>
        <w:t>3</w:t>
      </w:r>
      <w:r w:rsidR="00CD0677">
        <w:rPr>
          <w:rFonts w:ascii="Angsana New" w:hAnsi="Angsana New" w:cs="Angsana New"/>
          <w:sz w:val="32"/>
          <w:szCs w:val="32"/>
        </w:rPr>
        <w:t>9</w:t>
      </w:r>
      <w:r w:rsidR="007B6F3F" w:rsidRPr="00A620DF">
        <w:rPr>
          <w:rFonts w:ascii="Angsana New" w:hAnsi="Angsana New" w:cs="Angsana New"/>
          <w:sz w:val="32"/>
          <w:szCs w:val="32"/>
        </w:rPr>
        <w:t>.</w:t>
      </w:r>
      <w:r w:rsidR="00435600" w:rsidRPr="00A620DF">
        <w:rPr>
          <w:rFonts w:ascii="Angsana New" w:hAnsi="Angsana New" w:cs="Angsana New"/>
          <w:sz w:val="32"/>
          <w:szCs w:val="32"/>
        </w:rPr>
        <w:t>1</w:t>
      </w:r>
      <w:r w:rsidR="007B6F3F" w:rsidRPr="00A620DF">
        <w:rPr>
          <w:rFonts w:ascii="Angsana New" w:hAnsi="Angsana New" w:cs="Angsana New"/>
          <w:sz w:val="32"/>
          <w:szCs w:val="32"/>
        </w:rPr>
        <w:tab/>
      </w:r>
      <w:r w:rsidR="006C01C7" w:rsidRPr="00F50587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14:paraId="5DA2D77B" w14:textId="1A430D54" w:rsidR="00B5204C" w:rsidRPr="00A620DF" w:rsidRDefault="007B6F3F" w:rsidP="00EE09E2">
      <w:pPr>
        <w:tabs>
          <w:tab w:val="left" w:pos="284"/>
          <w:tab w:val="left" w:pos="851"/>
          <w:tab w:val="left" w:pos="1418"/>
        </w:tabs>
        <w:spacing w:line="34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2F5882" w:rsidRPr="00F50587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 ได้ทำสัญญาเช่าที่ดินและอาคารสำหรับเป็นที่ทำการสำนักงานและสาขา โดยมีระยะเวลาโดยมีระยะเวลาตั้งแต่ </w:t>
      </w:r>
      <w:r w:rsidR="002F5882" w:rsidRPr="00F50587">
        <w:rPr>
          <w:rFonts w:ascii="Angsana New" w:hAnsi="Angsana New" w:cs="Angsana New"/>
          <w:sz w:val="32"/>
          <w:szCs w:val="32"/>
        </w:rPr>
        <w:t xml:space="preserve">3 </w:t>
      </w:r>
      <w:r w:rsidR="002F5882" w:rsidRPr="00F50587">
        <w:rPr>
          <w:rFonts w:ascii="Angsana New" w:hAnsi="Angsana New" w:cs="Angsana New"/>
          <w:sz w:val="32"/>
          <w:szCs w:val="32"/>
          <w:cs/>
        </w:rPr>
        <w:t>ปี</w:t>
      </w:r>
    </w:p>
    <w:p w14:paraId="68170A3B" w14:textId="35D63F60" w:rsidR="002F5882" w:rsidRPr="00A620DF" w:rsidRDefault="002F5882" w:rsidP="00EE09E2">
      <w:pPr>
        <w:tabs>
          <w:tab w:val="left" w:pos="284"/>
          <w:tab w:val="left" w:pos="851"/>
          <w:tab w:val="left" w:pos="1418"/>
        </w:tabs>
        <w:spacing w:line="34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ณ วันที่</w:t>
      </w:r>
      <w:r w:rsidRPr="00A620DF">
        <w:rPr>
          <w:rFonts w:ascii="Angsana New" w:hAnsi="Angsana New" w:cs="Angsana New"/>
          <w:sz w:val="32"/>
          <w:szCs w:val="32"/>
        </w:rPr>
        <w:t xml:space="preserve"> 31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620DF">
        <w:rPr>
          <w:rFonts w:ascii="Angsana New" w:hAnsi="Angsana New" w:cs="Angsana New"/>
          <w:sz w:val="32"/>
          <w:szCs w:val="32"/>
        </w:rPr>
        <w:t xml:space="preserve">2563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620DF">
        <w:rPr>
          <w:rFonts w:ascii="Angsana New" w:hAnsi="Angsana New" w:cs="Angsana New"/>
          <w:sz w:val="32"/>
          <w:szCs w:val="32"/>
        </w:rPr>
        <w:t>2562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7937" w:type="dxa"/>
        <w:tblInd w:w="147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2"/>
        <w:gridCol w:w="1984"/>
        <w:gridCol w:w="142"/>
        <w:gridCol w:w="1984"/>
      </w:tblGrid>
      <w:tr w:rsidR="000333BD" w:rsidRPr="00A620DF" w14:paraId="4A6D0EA3" w14:textId="77777777" w:rsidTr="000333BD">
        <w:tc>
          <w:tcPr>
            <w:tcW w:w="3685" w:type="dxa"/>
          </w:tcPr>
          <w:p w14:paraId="4B31640C" w14:textId="77777777" w:rsidR="000333BD" w:rsidRPr="00A620DF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40D7FC72" w14:textId="77777777" w:rsidR="000333BD" w:rsidRPr="00F50587" w:rsidRDefault="000333BD" w:rsidP="00D4191B">
            <w:pPr>
              <w:spacing w:line="31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3"/>
          </w:tcPr>
          <w:p w14:paraId="38FC8452" w14:textId="4CB7FEE4" w:rsidR="000333BD" w:rsidRPr="00F50587" w:rsidRDefault="00325821" w:rsidP="006D353C">
            <w:pPr>
              <w:spacing w:line="31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0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333BD" w:rsidRPr="00A620D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333BD" w:rsidRPr="00F50587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0333BD" w:rsidRPr="00A620DF" w14:paraId="749AF44D" w14:textId="77777777" w:rsidTr="000333BD">
        <w:tc>
          <w:tcPr>
            <w:tcW w:w="3685" w:type="dxa"/>
            <w:tcBorders>
              <w:bottom w:val="single" w:sz="6" w:space="0" w:color="auto"/>
            </w:tcBorders>
          </w:tcPr>
          <w:p w14:paraId="54D75CAE" w14:textId="77777777" w:rsidR="000333BD" w:rsidRPr="00A620DF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587">
              <w:rPr>
                <w:rFonts w:ascii="Angsana New" w:hAnsi="Angsana New" w:cs="Angsana New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42" w:type="dxa"/>
          </w:tcPr>
          <w:p w14:paraId="650B5467" w14:textId="77777777" w:rsidR="000333BD" w:rsidRPr="00A620DF" w:rsidRDefault="000333BD" w:rsidP="00D4191B">
            <w:pPr>
              <w:spacing w:line="31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7EB1E169" w14:textId="77777777" w:rsidR="000333BD" w:rsidRPr="00F50587" w:rsidRDefault="000333BD" w:rsidP="00D4191B">
            <w:pPr>
              <w:spacing w:line="31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58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9216BDD" w14:textId="77777777" w:rsidR="000333BD" w:rsidRPr="00A620DF" w:rsidRDefault="000333BD" w:rsidP="00D4191B">
            <w:pPr>
              <w:spacing w:line="310" w:lineRule="exact"/>
              <w:ind w:left="-85" w:right="-68" w:firstLine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6233B45B" w14:textId="77777777" w:rsidR="000333BD" w:rsidRPr="00F50587" w:rsidRDefault="000333BD" w:rsidP="00D4191B">
            <w:pPr>
              <w:spacing w:line="31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58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4967" w:rsidRPr="00A620DF" w14:paraId="15176E49" w14:textId="77777777" w:rsidTr="000333BD">
        <w:tc>
          <w:tcPr>
            <w:tcW w:w="3685" w:type="dxa"/>
            <w:tcBorders>
              <w:top w:val="single" w:sz="6" w:space="0" w:color="auto"/>
            </w:tcBorders>
          </w:tcPr>
          <w:p w14:paraId="779B27BA" w14:textId="77777777" w:rsidR="00D24967" w:rsidRPr="00A620DF" w:rsidRDefault="00D24967" w:rsidP="00D24967">
            <w:pPr>
              <w:pStyle w:val="NoSpacing"/>
              <w:spacing w:line="31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50587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A620D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505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2" w:type="dxa"/>
          </w:tcPr>
          <w:p w14:paraId="16501138" w14:textId="77777777" w:rsidR="00D24967" w:rsidRPr="00F50587" w:rsidRDefault="00D24967" w:rsidP="00D2496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18B1548F" w14:textId="4EEFD959" w:rsidR="00D24967" w:rsidRPr="00A620DF" w:rsidRDefault="00D24967" w:rsidP="00D2496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0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6605A2CD" w14:textId="77777777" w:rsidR="00D24967" w:rsidRPr="00F50587" w:rsidRDefault="00D24967" w:rsidP="00D2496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01437CCD" w14:textId="2DCDCE46" w:rsidR="00D24967" w:rsidRPr="00F50587" w:rsidRDefault="00D24967" w:rsidP="00D2496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0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24967" w:rsidRPr="00A620DF" w14:paraId="74285616" w14:textId="77777777" w:rsidTr="000333BD">
        <w:tc>
          <w:tcPr>
            <w:tcW w:w="3685" w:type="dxa"/>
          </w:tcPr>
          <w:p w14:paraId="3EEEA7A2" w14:textId="77777777" w:rsidR="00D24967" w:rsidRPr="00A620DF" w:rsidRDefault="00D24967" w:rsidP="00D24967">
            <w:pPr>
              <w:pStyle w:val="NoSpacing"/>
              <w:spacing w:line="31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58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A620D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505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A620D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F505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2" w:type="dxa"/>
          </w:tcPr>
          <w:p w14:paraId="64A1D145" w14:textId="77777777" w:rsidR="00D24967" w:rsidRPr="00F50587" w:rsidRDefault="00D24967" w:rsidP="00D2496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2EE63D4D" w14:textId="627216ED" w:rsidR="00D24967" w:rsidRPr="00A620DF" w:rsidRDefault="00D24967" w:rsidP="00D2496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0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51CA88C4" w14:textId="77777777" w:rsidR="00D24967" w:rsidRPr="00F50587" w:rsidRDefault="00D24967" w:rsidP="00D2496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61EDA037" w14:textId="4B6F10A5" w:rsidR="00D24967" w:rsidRPr="00F50587" w:rsidRDefault="00D24967" w:rsidP="00D2496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0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24967" w:rsidRPr="00A620DF" w14:paraId="54EF450A" w14:textId="77777777" w:rsidTr="000333BD">
        <w:tc>
          <w:tcPr>
            <w:tcW w:w="3685" w:type="dxa"/>
          </w:tcPr>
          <w:p w14:paraId="4A7B90B7" w14:textId="77777777" w:rsidR="00D24967" w:rsidRPr="00A620DF" w:rsidRDefault="00D24967" w:rsidP="00D24967">
            <w:pPr>
              <w:pStyle w:val="NoSpacing"/>
              <w:spacing w:line="31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5058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A620DF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F5058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2" w:type="dxa"/>
          </w:tcPr>
          <w:p w14:paraId="016B86BD" w14:textId="77777777" w:rsidR="00D24967" w:rsidRPr="00F50587" w:rsidRDefault="00D24967" w:rsidP="00D2496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151CB45D" w14:textId="4DE67C01" w:rsidR="00D24967" w:rsidRPr="00A620DF" w:rsidRDefault="00D24967" w:rsidP="00D2496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0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09401401" w14:textId="77777777" w:rsidR="00D24967" w:rsidRPr="00F50587" w:rsidRDefault="00D24967" w:rsidP="00D2496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7A4C1C86" w14:textId="7EDE7323" w:rsidR="00D24967" w:rsidRPr="00F50587" w:rsidRDefault="00D24967" w:rsidP="00D2496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0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24967" w:rsidRPr="00A620DF" w14:paraId="44EB0B3F" w14:textId="77777777" w:rsidTr="000333BD">
        <w:tc>
          <w:tcPr>
            <w:tcW w:w="3685" w:type="dxa"/>
          </w:tcPr>
          <w:p w14:paraId="7A3878B4" w14:textId="77777777" w:rsidR="00D24967" w:rsidRPr="00A620DF" w:rsidRDefault="00D24967" w:rsidP="00D24967">
            <w:pPr>
              <w:pStyle w:val="NoSpacing"/>
              <w:spacing w:line="31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5058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dxa"/>
          </w:tcPr>
          <w:p w14:paraId="637B9D0E" w14:textId="77777777" w:rsidR="00D24967" w:rsidRPr="00F50587" w:rsidRDefault="00D24967" w:rsidP="00D2496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14:paraId="1845121B" w14:textId="1E302083" w:rsidR="00D24967" w:rsidRPr="00A620DF" w:rsidRDefault="00D24967" w:rsidP="00D2496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0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2CD45E7E" w14:textId="77777777" w:rsidR="00D24967" w:rsidRPr="00F50587" w:rsidRDefault="00D24967" w:rsidP="00D2496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14:paraId="6A39C297" w14:textId="36F406D1" w:rsidR="00D24967" w:rsidRPr="00F50587" w:rsidRDefault="00D24967" w:rsidP="00D2496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0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C8E97B9" w14:textId="4A04FFD7" w:rsidR="00934B5E" w:rsidRPr="00A620DF" w:rsidRDefault="00934B5E" w:rsidP="003E5A1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  <w:t>3</w:t>
      </w:r>
      <w:r w:rsidR="00CD0677">
        <w:rPr>
          <w:rFonts w:ascii="Angsana New" w:hAnsi="Angsana New" w:cs="Angsana New"/>
          <w:sz w:val="32"/>
          <w:szCs w:val="32"/>
        </w:rPr>
        <w:t>9</w:t>
      </w:r>
      <w:r w:rsidRPr="00A620DF">
        <w:rPr>
          <w:rFonts w:ascii="Angsana New" w:hAnsi="Angsana New" w:cs="Angsana New"/>
          <w:sz w:val="32"/>
          <w:szCs w:val="32"/>
        </w:rPr>
        <w:t>.2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255F601D" w14:textId="70FB0987" w:rsidR="00E663B9" w:rsidRPr="00A620DF" w:rsidRDefault="00E663B9" w:rsidP="003E5A12">
      <w:pPr>
        <w:tabs>
          <w:tab w:val="left" w:pos="284"/>
          <w:tab w:val="left" w:pos="851"/>
          <w:tab w:val="left" w:pos="1418"/>
        </w:tabs>
        <w:spacing w:line="360" w:lineRule="exac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63A8B" w:rsidRPr="00A620DF">
        <w:rPr>
          <w:rFonts w:ascii="Angsana New" w:hAnsi="Angsana New" w:cs="Angsana New"/>
          <w:sz w:val="32"/>
          <w:szCs w:val="32"/>
        </w:rPr>
        <w:t xml:space="preserve">31 </w:t>
      </w:r>
      <w:r w:rsidR="00163A8B"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3A2290" w:rsidRPr="00F50587">
        <w:rPr>
          <w:rFonts w:ascii="Angsana New" w:hAnsi="Angsana New" w:cs="Angsana New"/>
          <w:sz w:val="32"/>
          <w:szCs w:val="32"/>
          <w:cs/>
        </w:rPr>
        <w:t>ย่อย</w:t>
      </w:r>
      <w:r w:rsidRPr="00F50587">
        <w:rPr>
          <w:rFonts w:ascii="Angsana New" w:hAnsi="Angsana New" w:cs="Angsana New"/>
          <w:sz w:val="32"/>
          <w:szCs w:val="32"/>
          <w:cs/>
        </w:rPr>
        <w:t>ได้จ่ายเงินมัดจำ</w:t>
      </w:r>
      <w:r w:rsidR="00441D83" w:rsidRPr="00F50587">
        <w:rPr>
          <w:rFonts w:ascii="Angsana New" w:hAnsi="Angsana New" w:cs="Angsana New"/>
          <w:sz w:val="32"/>
          <w:szCs w:val="32"/>
          <w:cs/>
        </w:rPr>
        <w:t>ซื้อสินค้า</w:t>
      </w:r>
      <w:r w:rsidRPr="00F50587">
        <w:rPr>
          <w:rFonts w:ascii="Angsana New" w:hAnsi="Angsana New" w:cs="Angsana New"/>
          <w:sz w:val="32"/>
          <w:szCs w:val="32"/>
          <w:cs/>
        </w:rPr>
        <w:t>จำนวน</w:t>
      </w:r>
      <w:r w:rsidR="00441D83" w:rsidRPr="00F50587">
        <w:rPr>
          <w:rFonts w:ascii="Angsana New" w:hAnsi="Angsana New" w:cs="Angsana New"/>
          <w:sz w:val="32"/>
          <w:szCs w:val="32"/>
          <w:cs/>
        </w:rPr>
        <w:t xml:space="preserve"> </w:t>
      </w:r>
      <w:r w:rsidR="00441D83" w:rsidRPr="00A620DF">
        <w:rPr>
          <w:rFonts w:ascii="Angsana New" w:hAnsi="Angsana New" w:cs="Angsana New"/>
          <w:sz w:val="32"/>
          <w:szCs w:val="32"/>
        </w:rPr>
        <w:t xml:space="preserve">0.01 </w:t>
      </w:r>
      <w:r w:rsidRPr="00F50587">
        <w:rPr>
          <w:rFonts w:ascii="Angsana New" w:hAnsi="Angsana New" w:cs="Angsana New"/>
          <w:sz w:val="32"/>
          <w:szCs w:val="32"/>
          <w:cs/>
        </w:rPr>
        <w:t>ล้านบาท</w:t>
      </w:r>
      <w:r w:rsidRPr="00F50587">
        <w:rPr>
          <w:rFonts w:ascii="Angsana New" w:hAnsi="Angsana New" w:cs="Angsana New"/>
          <w:sz w:val="32"/>
          <w:szCs w:val="32"/>
          <w:cs/>
        </w:rPr>
        <w:br/>
        <w:t xml:space="preserve">และบริษัทมีภาระผูกพันที่จะต้องจ่ายเพิ่มอีกเป็นจำนวน </w:t>
      </w:r>
      <w:r w:rsidR="00441D83" w:rsidRPr="00A620DF">
        <w:rPr>
          <w:rFonts w:ascii="Angsana New" w:hAnsi="Angsana New" w:cs="Angsana New"/>
          <w:sz w:val="32"/>
          <w:szCs w:val="32"/>
        </w:rPr>
        <w:t xml:space="preserve">0.01 </w:t>
      </w:r>
      <w:r w:rsidRPr="00F5058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91AAF2C" w14:textId="57789F60" w:rsidR="00541997" w:rsidRPr="00F50587" w:rsidRDefault="00541997" w:rsidP="003E5A12">
      <w:pPr>
        <w:tabs>
          <w:tab w:val="left" w:pos="284"/>
          <w:tab w:val="left" w:pos="851"/>
          <w:tab w:val="left" w:pos="1418"/>
        </w:tabs>
        <w:spacing w:line="360" w:lineRule="exact"/>
        <w:ind w:left="851" w:hanging="142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63A8B" w:rsidRPr="00A620DF">
        <w:rPr>
          <w:rFonts w:ascii="Angsana New" w:hAnsi="Angsana New" w:cs="Angsana New"/>
          <w:sz w:val="32"/>
          <w:szCs w:val="32"/>
        </w:rPr>
        <w:t xml:space="preserve">31 </w:t>
      </w:r>
      <w:r w:rsidR="00163A8B"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บริษัทได้จ่ายเช็คลงวันที่ล่วงหน้าเพื่อค้ำประกันงานโครงการรับเหมาจำนวน</w:t>
      </w:r>
      <w:r w:rsidR="001125DE" w:rsidRPr="00A620DF">
        <w:rPr>
          <w:rFonts w:ascii="Angsana New" w:hAnsi="Angsana New" w:cs="Angsana New"/>
          <w:sz w:val="32"/>
          <w:szCs w:val="32"/>
        </w:rPr>
        <w:t xml:space="preserve"> 1.77 </w:t>
      </w:r>
      <w:r w:rsidRPr="00F5058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9CBE0A2" w14:textId="77777777" w:rsidR="00934B5E" w:rsidRPr="00F50587" w:rsidRDefault="00934B5E" w:rsidP="003E5A12">
      <w:pPr>
        <w:tabs>
          <w:tab w:val="left" w:pos="284"/>
          <w:tab w:val="left" w:pos="851"/>
          <w:tab w:val="left" w:pos="1418"/>
        </w:tabs>
        <w:spacing w:line="360" w:lineRule="exact"/>
        <w:ind w:left="851" w:hanging="284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D757C1E" w14:textId="3BCC6800" w:rsidR="00491413" w:rsidRPr="00A620DF" w:rsidRDefault="001B17E3" w:rsidP="003E5A1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="00E031D0" w:rsidRPr="00A620DF">
        <w:rPr>
          <w:rFonts w:ascii="Angsana New" w:hAnsi="Angsana New" w:cs="Angsana New"/>
          <w:sz w:val="32"/>
          <w:szCs w:val="32"/>
        </w:rPr>
        <w:t>3</w:t>
      </w:r>
      <w:r w:rsidR="00CD0677">
        <w:rPr>
          <w:rFonts w:ascii="Angsana New" w:hAnsi="Angsana New" w:cs="Angsana New"/>
          <w:sz w:val="32"/>
          <w:szCs w:val="32"/>
        </w:rPr>
        <w:t>9</w:t>
      </w:r>
      <w:r w:rsidR="0022042E" w:rsidRPr="00A620DF">
        <w:rPr>
          <w:rFonts w:ascii="Angsana New" w:hAnsi="Angsana New" w:cs="Angsana New"/>
          <w:sz w:val="32"/>
          <w:szCs w:val="32"/>
        </w:rPr>
        <w:t>.</w:t>
      </w:r>
      <w:r w:rsidR="00934B5E" w:rsidRPr="00A620DF">
        <w:rPr>
          <w:rFonts w:ascii="Angsana New" w:hAnsi="Angsana New" w:cs="Angsana New"/>
          <w:sz w:val="32"/>
          <w:szCs w:val="32"/>
        </w:rPr>
        <w:t>3</w:t>
      </w:r>
      <w:r w:rsidR="00491413" w:rsidRPr="00A620DF">
        <w:rPr>
          <w:rFonts w:ascii="Angsana New" w:hAnsi="Angsana New" w:cs="Angsana New"/>
          <w:sz w:val="32"/>
          <w:szCs w:val="32"/>
        </w:rPr>
        <w:tab/>
      </w:r>
      <w:r w:rsidR="00491413" w:rsidRPr="00F50587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1F277FDD" w14:textId="61DC207F" w:rsidR="008C2CC4" w:rsidRPr="00A620DF" w:rsidRDefault="00491413" w:rsidP="003E5A12">
      <w:pPr>
        <w:tabs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20DF">
        <w:rPr>
          <w:rFonts w:ascii="Angsana New" w:hAnsi="Angsana New" w:cs="Angsana New"/>
          <w:spacing w:val="-4"/>
          <w:sz w:val="32"/>
          <w:szCs w:val="32"/>
        </w:rPr>
        <w:tab/>
      </w:r>
      <w:r w:rsidRPr="00A620DF">
        <w:rPr>
          <w:rFonts w:ascii="Angsana New" w:hAnsi="Angsana New" w:cs="Angsana New"/>
          <w:spacing w:val="-4"/>
          <w:sz w:val="32"/>
          <w:szCs w:val="32"/>
        </w:rPr>
        <w:tab/>
      </w:r>
      <w:r w:rsidR="006C01C7" w:rsidRPr="00F50587">
        <w:rPr>
          <w:rFonts w:ascii="Angsana New" w:hAnsi="Angsana New" w:cs="Angsana New"/>
          <w:spacing w:val="-6"/>
          <w:sz w:val="32"/>
          <w:szCs w:val="32"/>
          <w:cs/>
        </w:rPr>
        <w:t>บริษัท และบริษัทย่อย มีหนี้สินที่อาจเกิดขึ้นในภายหน้าจากการที่ธนาคารออกหนังสือค้ำประกัน</w:t>
      </w:r>
      <w:r w:rsidR="006C01C7" w:rsidRPr="00F50587">
        <w:rPr>
          <w:rFonts w:ascii="Angsana New" w:hAnsi="Angsana New" w:cs="Angsana New"/>
          <w:spacing w:val="2"/>
          <w:sz w:val="32"/>
          <w:szCs w:val="32"/>
          <w:cs/>
        </w:rPr>
        <w:t>ให้แก่หน่วยงานราชการ ลูกหนี้การค้าบางราย และบริษัทแห่งหนึ่งเป็นจำนวนรวม</w:t>
      </w:r>
      <w:r w:rsidR="007476A7" w:rsidRPr="00A620DF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B94DF8" w:rsidRPr="00A620DF">
        <w:rPr>
          <w:rFonts w:ascii="Angsana New" w:hAnsi="Angsana New" w:cs="Angsana New"/>
          <w:spacing w:val="2"/>
          <w:sz w:val="32"/>
          <w:szCs w:val="32"/>
        </w:rPr>
        <w:t xml:space="preserve">69.21 </w:t>
      </w:r>
      <w:r w:rsidR="006C01C7" w:rsidRPr="00F50587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  <w:r w:rsidR="00E264C5" w:rsidRPr="00A620D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41D83" w:rsidRPr="00A620DF">
        <w:rPr>
          <w:rFonts w:ascii="Angsana New" w:hAnsi="Angsana New" w:cs="Angsana New"/>
          <w:spacing w:val="-6"/>
          <w:sz w:val="32"/>
          <w:szCs w:val="32"/>
        </w:rPr>
        <w:t xml:space="preserve">  </w:t>
      </w:r>
      <w:r w:rsidR="006C01C7" w:rsidRPr="00F50587">
        <w:rPr>
          <w:rFonts w:ascii="Angsana New" w:hAnsi="Angsana New" w:cs="Angsana New"/>
          <w:spacing w:val="-6"/>
          <w:sz w:val="32"/>
          <w:szCs w:val="32"/>
        </w:rPr>
        <w:t>(</w:t>
      </w:r>
      <w:r w:rsidR="006C01C7"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ปี </w:t>
      </w:r>
      <w:r w:rsidR="00FD26D7" w:rsidRPr="00A620DF">
        <w:rPr>
          <w:rFonts w:ascii="Angsana New" w:hAnsi="Angsana New" w:cs="Angsana New"/>
          <w:spacing w:val="-6"/>
          <w:sz w:val="32"/>
          <w:szCs w:val="32"/>
        </w:rPr>
        <w:t>2562</w:t>
      </w:r>
      <w:r w:rsidR="006C01C7" w:rsidRPr="00A620DF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bookmarkStart w:id="50" w:name="_Hlk65018789"/>
      <w:r w:rsidR="006C1762" w:rsidRPr="00A620DF">
        <w:rPr>
          <w:rFonts w:ascii="Angsana New" w:hAnsi="Angsana New" w:cs="Angsana New"/>
          <w:sz w:val="30"/>
          <w:szCs w:val="30"/>
        </w:rPr>
        <w:t>70.68</w:t>
      </w:r>
      <w:r w:rsidR="006C1762" w:rsidRPr="00A620D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bookmarkEnd w:id="50"/>
      <w:r w:rsidR="006C01C7" w:rsidRPr="00F50587">
        <w:rPr>
          <w:rFonts w:ascii="Angsana New" w:hAnsi="Angsana New" w:cs="Angsana New"/>
          <w:spacing w:val="-6"/>
          <w:sz w:val="32"/>
          <w:szCs w:val="32"/>
          <w:cs/>
        </w:rPr>
        <w:t>ล้านบาท)</w:t>
      </w:r>
      <w:r w:rsidR="00052E42"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C01C7" w:rsidRPr="00F50587">
        <w:rPr>
          <w:rFonts w:ascii="Angsana New" w:hAnsi="Angsana New" w:cs="Angsana New"/>
          <w:spacing w:val="-6"/>
          <w:sz w:val="32"/>
          <w:szCs w:val="32"/>
          <w:cs/>
        </w:rPr>
        <w:t>สำหรับงบการเงินรวม</w:t>
      </w:r>
      <w:r w:rsidR="0059425E"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C01C7"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และจำนวน </w:t>
      </w:r>
      <w:r w:rsidR="00B94DF8" w:rsidRPr="00A620DF">
        <w:rPr>
          <w:rFonts w:ascii="Angsana New" w:hAnsi="Angsana New" w:cs="Angsana New"/>
          <w:spacing w:val="-6"/>
          <w:sz w:val="32"/>
          <w:szCs w:val="32"/>
        </w:rPr>
        <w:t xml:space="preserve">27.17 </w:t>
      </w:r>
      <w:r w:rsidR="006C01C7" w:rsidRPr="00F5058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FD26D7" w:rsidRPr="00A620DF">
        <w:rPr>
          <w:rFonts w:ascii="Angsana New" w:hAnsi="Angsana New" w:cs="Angsana New"/>
          <w:spacing w:val="-6"/>
          <w:sz w:val="32"/>
          <w:szCs w:val="32"/>
        </w:rPr>
        <w:t>2562</w:t>
      </w:r>
      <w:r w:rsidR="006C01C7" w:rsidRPr="00A620DF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bookmarkStart w:id="51" w:name="_Hlk65018799"/>
      <w:r w:rsidR="006C1762" w:rsidRPr="00A620DF">
        <w:rPr>
          <w:rFonts w:ascii="Angsana New" w:hAnsi="Angsana New" w:cs="Angsana New"/>
          <w:spacing w:val="-6"/>
          <w:sz w:val="32"/>
          <w:szCs w:val="32"/>
        </w:rPr>
        <w:t xml:space="preserve">46.57 </w:t>
      </w:r>
      <w:bookmarkEnd w:id="51"/>
      <w:r w:rsidR="006C01C7" w:rsidRPr="00F50587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สำหรับงบการเงินเฉพาะกิจการ</w:t>
      </w:r>
    </w:p>
    <w:p w14:paraId="35B1E9E6" w14:textId="77777777" w:rsidR="003E5A12" w:rsidRPr="00A620DF" w:rsidRDefault="003E5A12" w:rsidP="003E5A12">
      <w:pPr>
        <w:tabs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AB9CA90" w14:textId="7EBFBC51" w:rsidR="00435600" w:rsidRPr="00A620DF" w:rsidRDefault="00CD0677" w:rsidP="003E5A12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-74" w:hanging="142"/>
        <w:jc w:val="left"/>
        <w:rPr>
          <w:rFonts w:ascii="Angsana New" w:hAnsi="Angsana New"/>
          <w:b/>
          <w:bCs/>
          <w:sz w:val="32"/>
          <w:szCs w:val="32"/>
        </w:rPr>
      </w:pPr>
      <w:bookmarkStart w:id="52" w:name="_Hlk32655955"/>
      <w:r>
        <w:rPr>
          <w:rFonts w:ascii="Angsana New" w:hAnsi="Angsana New"/>
          <w:b/>
          <w:bCs/>
          <w:sz w:val="32"/>
          <w:szCs w:val="32"/>
        </w:rPr>
        <w:t>40</w:t>
      </w:r>
      <w:r w:rsidR="00435600" w:rsidRPr="00A620DF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435600" w:rsidRPr="00A620D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90130" w:rsidRPr="00F50587">
        <w:rPr>
          <w:rFonts w:ascii="Angsana New" w:hAnsi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25DABA9B" w14:textId="10D0B57C" w:rsidR="00890130" w:rsidRPr="00A620DF" w:rsidRDefault="00890130" w:rsidP="003E5A12">
      <w:pPr>
        <w:pStyle w:val="NoSpacing"/>
        <w:spacing w:line="360" w:lineRule="exact"/>
        <w:ind w:left="720" w:firstLine="4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บริษัทย่อ</w:t>
      </w:r>
      <w:r w:rsidR="00797D1F" w:rsidRPr="00F50587">
        <w:rPr>
          <w:rFonts w:ascii="Angsana New" w:hAnsi="Angsana New" w:cs="Angsana New"/>
          <w:spacing w:val="-4"/>
          <w:sz w:val="32"/>
          <w:szCs w:val="32"/>
          <w:cs/>
        </w:rPr>
        <w:t>ย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ได้รับสิทธิและประโยชน์จากการส่งเสริมการลงทุนตามพระราชบัญญัติส่งเสริมการลงทุน พ.ศ</w:t>
      </w:r>
      <w:r w:rsidRPr="00F50587">
        <w:rPr>
          <w:rFonts w:ascii="Angsana New" w:hAnsi="Angsana New" w:cs="Angsana New"/>
          <w:spacing w:val="-4"/>
          <w:sz w:val="32"/>
          <w:szCs w:val="32"/>
        </w:rPr>
        <w:t>.</w:t>
      </w:r>
      <w:r w:rsidRPr="00A620DF">
        <w:rPr>
          <w:rFonts w:ascii="Angsana New" w:hAnsi="Angsana New" w:cs="Angsana New"/>
          <w:spacing w:val="-4"/>
          <w:sz w:val="32"/>
          <w:szCs w:val="32"/>
        </w:rPr>
        <w:t xml:space="preserve"> 2520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สำหรับการผลิต ดังต่อไปนี้</w:t>
      </w:r>
      <w:r w:rsidRPr="00A620DF">
        <w:rPr>
          <w:rFonts w:ascii="Angsana New" w:hAnsi="Angsana New" w:cs="Angsana New"/>
          <w:b/>
          <w:bCs/>
          <w:sz w:val="32"/>
          <w:szCs w:val="32"/>
        </w:rPr>
        <w:tab/>
      </w:r>
    </w:p>
    <w:tbl>
      <w:tblPr>
        <w:tblW w:w="8397" w:type="dxa"/>
        <w:tblInd w:w="817" w:type="dxa"/>
        <w:tblLook w:val="04A0" w:firstRow="1" w:lastRow="0" w:firstColumn="1" w:lastColumn="0" w:noHBand="0" w:noVBand="1"/>
      </w:tblPr>
      <w:tblGrid>
        <w:gridCol w:w="425"/>
        <w:gridCol w:w="3720"/>
        <w:gridCol w:w="1842"/>
        <w:gridCol w:w="2410"/>
      </w:tblGrid>
      <w:tr w:rsidR="00890130" w:rsidRPr="00A620DF" w14:paraId="5F672F2C" w14:textId="77777777" w:rsidTr="00797D1F">
        <w:tc>
          <w:tcPr>
            <w:tcW w:w="4145" w:type="dxa"/>
            <w:gridSpan w:val="2"/>
          </w:tcPr>
          <w:p w14:paraId="53359C1B" w14:textId="77777777" w:rsidR="00890130" w:rsidRPr="00A620DF" w:rsidRDefault="00890130" w:rsidP="003E5A12">
            <w:pPr>
              <w:pStyle w:val="NoSpacing"/>
              <w:pBdr>
                <w:bottom w:val="single" w:sz="6" w:space="1" w:color="auto"/>
              </w:pBdr>
              <w:spacing w:line="360" w:lineRule="exact"/>
              <w:ind w:left="-53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ลักษณะการผลิต</w:t>
            </w:r>
          </w:p>
        </w:tc>
        <w:tc>
          <w:tcPr>
            <w:tcW w:w="1842" w:type="dxa"/>
          </w:tcPr>
          <w:p w14:paraId="4AB2A2CE" w14:textId="77777777" w:rsidR="00890130" w:rsidRPr="00A620DF" w:rsidRDefault="00890130" w:rsidP="003E5A12">
            <w:pPr>
              <w:pStyle w:val="NoSpacing"/>
              <w:pBdr>
                <w:bottom w:val="single" w:sz="6" w:space="1" w:color="auto"/>
              </w:pBd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เลขที่บัตรส่งเสริม</w:t>
            </w:r>
          </w:p>
        </w:tc>
        <w:tc>
          <w:tcPr>
            <w:tcW w:w="2410" w:type="dxa"/>
          </w:tcPr>
          <w:p w14:paraId="421CA15C" w14:textId="77777777" w:rsidR="00890130" w:rsidRPr="00A620DF" w:rsidRDefault="00890130" w:rsidP="003E5A12">
            <w:pPr>
              <w:pStyle w:val="NoSpacing"/>
              <w:pBdr>
                <w:bottom w:val="single" w:sz="6" w:space="1" w:color="auto"/>
              </w:pBd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วันที่บัตรหมดอายุ</w:t>
            </w:r>
          </w:p>
        </w:tc>
      </w:tr>
      <w:tr w:rsidR="00890130" w:rsidRPr="00A620DF" w14:paraId="2390E949" w14:textId="77777777" w:rsidTr="00797D1F">
        <w:tc>
          <w:tcPr>
            <w:tcW w:w="425" w:type="dxa"/>
          </w:tcPr>
          <w:p w14:paraId="14898247" w14:textId="1A1097D1" w:rsidR="00890130" w:rsidRPr="00A620DF" w:rsidRDefault="00244A42" w:rsidP="003E5A12">
            <w:pPr>
              <w:pStyle w:val="NoSpacing"/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620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890130" w:rsidRPr="00A620DF">
              <w:rPr>
                <w:rFonts w:ascii="Angsana New" w:hAnsi="Angsana New" w:cs="Angsana New"/>
                <w:sz w:val="32"/>
                <w:szCs w:val="32"/>
              </w:rPr>
              <w:t>.</w:t>
            </w:r>
          </w:p>
        </w:tc>
        <w:tc>
          <w:tcPr>
            <w:tcW w:w="3720" w:type="dxa"/>
          </w:tcPr>
          <w:p w14:paraId="7A57A8B8" w14:textId="77777777" w:rsidR="00890130" w:rsidRPr="00A620DF" w:rsidRDefault="00890130" w:rsidP="003E5A12">
            <w:pPr>
              <w:pStyle w:val="NoSpacing"/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ท่อเหล็กไร้สนิมไร้ตะเข็บ หรือลบตะเข็บด้านใน</w:t>
            </w:r>
          </w:p>
        </w:tc>
        <w:tc>
          <w:tcPr>
            <w:tcW w:w="1842" w:type="dxa"/>
          </w:tcPr>
          <w:p w14:paraId="0FF08D43" w14:textId="27C06142" w:rsidR="00890130" w:rsidRPr="00A620DF" w:rsidRDefault="00244A42" w:rsidP="003E5A12">
            <w:pPr>
              <w:pStyle w:val="NoSpacing"/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620DF">
              <w:rPr>
                <w:rFonts w:ascii="Angsana New" w:hAnsi="Angsana New" w:cs="Angsana New"/>
                <w:sz w:val="32"/>
                <w:szCs w:val="32"/>
              </w:rPr>
              <w:t>1262</w:t>
            </w:r>
            <w:r w:rsidR="00890130" w:rsidRPr="00A620DF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>2543</w:t>
            </w:r>
          </w:p>
        </w:tc>
        <w:tc>
          <w:tcPr>
            <w:tcW w:w="2410" w:type="dxa"/>
          </w:tcPr>
          <w:p w14:paraId="1A6804E8" w14:textId="77777777" w:rsidR="00890130" w:rsidRPr="00A620DF" w:rsidRDefault="00890130" w:rsidP="003E5A12">
            <w:pPr>
              <w:pStyle w:val="NoSpacing"/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>2554</w:t>
            </w:r>
          </w:p>
        </w:tc>
      </w:tr>
      <w:tr w:rsidR="00890130" w:rsidRPr="00A620DF" w14:paraId="62560FB1" w14:textId="77777777" w:rsidTr="00797D1F">
        <w:trPr>
          <w:trHeight w:val="250"/>
        </w:trPr>
        <w:tc>
          <w:tcPr>
            <w:tcW w:w="425" w:type="dxa"/>
          </w:tcPr>
          <w:p w14:paraId="0952676B" w14:textId="79F93BB7" w:rsidR="00890130" w:rsidRPr="00A620DF" w:rsidRDefault="00244A42" w:rsidP="003E5A12">
            <w:pPr>
              <w:pStyle w:val="NoSpacing"/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620DF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890130" w:rsidRPr="00A620DF">
              <w:rPr>
                <w:rFonts w:ascii="Angsana New" w:hAnsi="Angsana New" w:cs="Angsana New"/>
                <w:sz w:val="32"/>
                <w:szCs w:val="32"/>
              </w:rPr>
              <w:t>.</w:t>
            </w:r>
          </w:p>
        </w:tc>
        <w:tc>
          <w:tcPr>
            <w:tcW w:w="3720" w:type="dxa"/>
          </w:tcPr>
          <w:p w14:paraId="39563BCE" w14:textId="77777777" w:rsidR="00890130" w:rsidRPr="00A620DF" w:rsidRDefault="00890130" w:rsidP="003E5A12">
            <w:pPr>
              <w:pStyle w:val="NoSpacing"/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ท่อเหล็กหรือท่อเหล็กไร้สนิม</w:t>
            </w:r>
          </w:p>
        </w:tc>
        <w:tc>
          <w:tcPr>
            <w:tcW w:w="1842" w:type="dxa"/>
          </w:tcPr>
          <w:p w14:paraId="3C410FB3" w14:textId="18EE5B1C" w:rsidR="00890130" w:rsidRPr="00A620DF" w:rsidRDefault="00244A42" w:rsidP="003E5A12">
            <w:pPr>
              <w:pStyle w:val="NoSpacing"/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620DF">
              <w:rPr>
                <w:rFonts w:ascii="Angsana New" w:hAnsi="Angsana New" w:cs="Angsana New"/>
                <w:sz w:val="32"/>
                <w:szCs w:val="32"/>
              </w:rPr>
              <w:t>1427</w:t>
            </w:r>
            <w:r w:rsidR="00890130" w:rsidRPr="00A620DF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>2547</w:t>
            </w:r>
          </w:p>
        </w:tc>
        <w:tc>
          <w:tcPr>
            <w:tcW w:w="2410" w:type="dxa"/>
          </w:tcPr>
          <w:p w14:paraId="270412E8" w14:textId="77777777" w:rsidR="00890130" w:rsidRPr="00A620DF" w:rsidRDefault="00890130" w:rsidP="003E5A12">
            <w:pPr>
              <w:pStyle w:val="NoSpacing"/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พฤษภาคม 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>2558</w:t>
            </w:r>
          </w:p>
        </w:tc>
      </w:tr>
      <w:tr w:rsidR="00890130" w:rsidRPr="00A620DF" w14:paraId="1E6EAA35" w14:textId="77777777" w:rsidTr="00797D1F">
        <w:tc>
          <w:tcPr>
            <w:tcW w:w="425" w:type="dxa"/>
          </w:tcPr>
          <w:p w14:paraId="1AA4E919" w14:textId="77777777" w:rsidR="00890130" w:rsidRPr="00A620DF" w:rsidRDefault="00890130" w:rsidP="003E5A12">
            <w:pPr>
              <w:pStyle w:val="NoSpacing"/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0DF">
              <w:rPr>
                <w:rFonts w:ascii="Angsana New" w:hAnsi="Angsana New" w:cs="Angsana New"/>
                <w:sz w:val="32"/>
                <w:szCs w:val="32"/>
              </w:rPr>
              <w:t>3.</w:t>
            </w:r>
          </w:p>
        </w:tc>
        <w:tc>
          <w:tcPr>
            <w:tcW w:w="3720" w:type="dxa"/>
          </w:tcPr>
          <w:p w14:paraId="438F17DC" w14:textId="77777777" w:rsidR="00890130" w:rsidRPr="00F50587" w:rsidRDefault="00890130" w:rsidP="003E5A12">
            <w:pPr>
              <w:pStyle w:val="NoSpacing"/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>ท่อเหล็กหรือท่อเหล็กไร้สนิม</w:t>
            </w:r>
          </w:p>
        </w:tc>
        <w:tc>
          <w:tcPr>
            <w:tcW w:w="1842" w:type="dxa"/>
          </w:tcPr>
          <w:p w14:paraId="63931A1A" w14:textId="77777777" w:rsidR="00890130" w:rsidRPr="00A620DF" w:rsidRDefault="00890130" w:rsidP="003E5A12">
            <w:pPr>
              <w:pStyle w:val="NoSpacing"/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0DF">
              <w:rPr>
                <w:rFonts w:ascii="Angsana New" w:hAnsi="Angsana New" w:cs="Angsana New"/>
                <w:sz w:val="32"/>
                <w:szCs w:val="32"/>
              </w:rPr>
              <w:t>1789/2554</w:t>
            </w:r>
          </w:p>
        </w:tc>
        <w:tc>
          <w:tcPr>
            <w:tcW w:w="2410" w:type="dxa"/>
          </w:tcPr>
          <w:p w14:paraId="1D5D46B7" w14:textId="22C5CBBC" w:rsidR="00890130" w:rsidRPr="00A620DF" w:rsidRDefault="00890130" w:rsidP="003E5A12">
            <w:pPr>
              <w:pStyle w:val="NoSpacing"/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F50587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E47D26" w:rsidRPr="00A620DF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A620D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</w:tbl>
    <w:p w14:paraId="10723200" w14:textId="77777777" w:rsidR="00C6182F" w:rsidRPr="00A620DF" w:rsidRDefault="00C6182F" w:rsidP="003E5A12">
      <w:pPr>
        <w:pStyle w:val="NoSpacing"/>
        <w:spacing w:line="360" w:lineRule="exact"/>
        <w:ind w:left="709"/>
        <w:jc w:val="thaiDistribute"/>
        <w:rPr>
          <w:rFonts w:ascii="Angsana New" w:hAnsi="Angsana New" w:cs="Angsana New"/>
          <w:sz w:val="32"/>
          <w:szCs w:val="32"/>
        </w:rPr>
      </w:pPr>
    </w:p>
    <w:p w14:paraId="168470EC" w14:textId="71A98C24" w:rsidR="00890130" w:rsidRPr="00A620DF" w:rsidRDefault="00890130" w:rsidP="003E5A12">
      <w:pPr>
        <w:pStyle w:val="NoSpacing"/>
        <w:spacing w:line="360" w:lineRule="exact"/>
        <w:ind w:left="709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71ECD404" w14:textId="3C21EC6A" w:rsidR="00890130" w:rsidRPr="00A620DF" w:rsidRDefault="00244A42" w:rsidP="003E5A12">
      <w:pPr>
        <w:pStyle w:val="NoSpacing"/>
        <w:spacing w:line="36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>1</w:t>
      </w:r>
      <w:r w:rsidR="00890130" w:rsidRPr="00A620DF">
        <w:rPr>
          <w:rFonts w:ascii="Angsana New" w:hAnsi="Angsana New" w:cs="Angsana New"/>
          <w:sz w:val="32"/>
          <w:szCs w:val="32"/>
        </w:rPr>
        <w:t xml:space="preserve">. </w:t>
      </w:r>
      <w:r w:rsidR="00890130" w:rsidRPr="00A620DF">
        <w:rPr>
          <w:rFonts w:ascii="Angsana New" w:hAnsi="Angsana New" w:cs="Angsana New"/>
          <w:sz w:val="32"/>
          <w:szCs w:val="32"/>
        </w:rPr>
        <w:tab/>
      </w:r>
      <w:r w:rsidR="00890130" w:rsidRPr="00F50587">
        <w:rPr>
          <w:rFonts w:ascii="Angsana New" w:hAnsi="Angsana New" w:cs="Angsana New"/>
          <w:sz w:val="32"/>
          <w:szCs w:val="32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258E85D5" w14:textId="58D2E172" w:rsidR="00890130" w:rsidRPr="00A620DF" w:rsidRDefault="00244A42" w:rsidP="003E5A12">
      <w:pPr>
        <w:pStyle w:val="NoSpacing"/>
        <w:spacing w:line="36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>2</w:t>
      </w:r>
      <w:r w:rsidR="00890130" w:rsidRPr="00A620DF">
        <w:rPr>
          <w:rFonts w:ascii="Angsana New" w:hAnsi="Angsana New" w:cs="Angsana New"/>
          <w:sz w:val="32"/>
          <w:szCs w:val="32"/>
        </w:rPr>
        <w:t xml:space="preserve">. </w:t>
      </w:r>
      <w:r w:rsidR="00890130" w:rsidRPr="00A620DF">
        <w:rPr>
          <w:rFonts w:ascii="Angsana New" w:hAnsi="Angsana New" w:cs="Angsana New"/>
          <w:sz w:val="32"/>
          <w:szCs w:val="32"/>
        </w:rPr>
        <w:tab/>
      </w:r>
      <w:r w:rsidR="00890130" w:rsidRPr="00F50587">
        <w:rPr>
          <w:rFonts w:ascii="Angsana New" w:hAnsi="Angsana New" w:cs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การลงทุน โดยมีกำหนดเวลา </w:t>
      </w:r>
      <w:r w:rsidR="00890130" w:rsidRPr="00A620DF">
        <w:rPr>
          <w:rFonts w:ascii="Angsana New" w:hAnsi="Angsana New" w:cs="Angsana New"/>
          <w:sz w:val="32"/>
          <w:szCs w:val="32"/>
        </w:rPr>
        <w:t>8</w:t>
      </w:r>
      <w:r w:rsidR="00890130" w:rsidRPr="00F50587">
        <w:rPr>
          <w:rFonts w:ascii="Angsana New" w:hAnsi="Angsana New" w:cs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     โดยบริษัทย่อยเริ่มมีรายได้จากการประกอบกิจการเมื่อวันที่ </w:t>
      </w:r>
      <w:r w:rsidR="00890130" w:rsidRPr="00A620DF">
        <w:rPr>
          <w:rFonts w:ascii="Angsana New" w:hAnsi="Angsana New" w:cs="Angsana New"/>
          <w:sz w:val="32"/>
          <w:szCs w:val="32"/>
        </w:rPr>
        <w:t>1</w:t>
      </w:r>
      <w:r w:rsidR="00890130" w:rsidRPr="00F50587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="00890130" w:rsidRPr="00A620DF">
        <w:rPr>
          <w:rFonts w:ascii="Angsana New" w:hAnsi="Angsana New" w:cs="Angsana New"/>
          <w:sz w:val="32"/>
          <w:szCs w:val="32"/>
        </w:rPr>
        <w:t>2559</w:t>
      </w:r>
    </w:p>
    <w:p w14:paraId="67B0F0E7" w14:textId="77777777" w:rsidR="00890130" w:rsidRPr="00A620DF" w:rsidRDefault="00890130" w:rsidP="003E5A12">
      <w:pPr>
        <w:pStyle w:val="NoSpacing"/>
        <w:spacing w:line="36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color w:val="FFFFFF"/>
          <w:sz w:val="32"/>
          <w:szCs w:val="32"/>
        </w:rPr>
        <w:t>2.1</w:t>
      </w:r>
      <w:r w:rsidRPr="00A620DF">
        <w:rPr>
          <w:rFonts w:ascii="Angsana New" w:hAnsi="Angsana New" w:cs="Angsana New"/>
          <w:sz w:val="32"/>
          <w:szCs w:val="32"/>
        </w:rPr>
        <w:tab/>
        <w:t xml:space="preserve">-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บัตรส่งเสริม </w:t>
      </w:r>
      <w:r w:rsidRPr="00A620DF">
        <w:rPr>
          <w:rFonts w:ascii="Angsana New" w:hAnsi="Angsana New" w:cs="Angsana New"/>
          <w:sz w:val="32"/>
          <w:szCs w:val="32"/>
        </w:rPr>
        <w:t xml:space="preserve">1262/2543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เริ่มมีรายได้จากการประกอบกิจการเมื่อวันที่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16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620DF">
        <w:rPr>
          <w:rFonts w:ascii="Angsana New" w:hAnsi="Angsana New" w:cs="Angsana New"/>
          <w:sz w:val="32"/>
          <w:szCs w:val="32"/>
        </w:rPr>
        <w:t>2546</w:t>
      </w:r>
    </w:p>
    <w:p w14:paraId="0A16B46C" w14:textId="77777777" w:rsidR="00890130" w:rsidRPr="00A620DF" w:rsidRDefault="00890130" w:rsidP="003E5A12">
      <w:pPr>
        <w:pStyle w:val="NoSpacing"/>
        <w:spacing w:line="36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color w:val="FFFFFF"/>
          <w:sz w:val="32"/>
          <w:szCs w:val="32"/>
        </w:rPr>
        <w:t>2.2</w:t>
      </w:r>
      <w:r w:rsidRPr="00A620DF">
        <w:rPr>
          <w:rFonts w:ascii="Angsana New" w:hAnsi="Angsana New" w:cs="Angsana New"/>
          <w:sz w:val="32"/>
          <w:szCs w:val="32"/>
        </w:rPr>
        <w:tab/>
        <w:t xml:space="preserve">-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บัตรส่งเสริม </w:t>
      </w:r>
      <w:r w:rsidRPr="00A620DF">
        <w:rPr>
          <w:rFonts w:ascii="Angsana New" w:hAnsi="Angsana New" w:cs="Angsana New"/>
          <w:sz w:val="32"/>
          <w:szCs w:val="32"/>
        </w:rPr>
        <w:t xml:space="preserve">1427/2547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เริ่มมีรายได้จากการประกอบกิจการเมื่อวันที่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28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A620DF">
        <w:rPr>
          <w:rFonts w:ascii="Angsana New" w:hAnsi="Angsana New" w:cs="Angsana New"/>
          <w:sz w:val="32"/>
          <w:szCs w:val="32"/>
        </w:rPr>
        <w:t>2550</w:t>
      </w:r>
    </w:p>
    <w:p w14:paraId="2414594B" w14:textId="527FA0B9" w:rsidR="00890130" w:rsidRPr="00A620DF" w:rsidRDefault="00244A42" w:rsidP="003E5A12">
      <w:pPr>
        <w:pStyle w:val="NoSpacing"/>
        <w:spacing w:line="36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color w:val="FFFFFF"/>
          <w:sz w:val="32"/>
          <w:szCs w:val="32"/>
        </w:rPr>
        <w:t>2</w:t>
      </w:r>
      <w:r w:rsidR="00890130" w:rsidRPr="00A620DF">
        <w:rPr>
          <w:rFonts w:ascii="Angsana New" w:hAnsi="Angsana New" w:cs="Angsana New"/>
          <w:color w:val="FFFFFF"/>
          <w:sz w:val="32"/>
          <w:szCs w:val="32"/>
        </w:rPr>
        <w:t>.</w:t>
      </w:r>
      <w:r w:rsidRPr="00A620DF">
        <w:rPr>
          <w:rFonts w:ascii="Angsana New" w:hAnsi="Angsana New" w:cs="Angsana New"/>
          <w:color w:val="FFFFFF"/>
          <w:sz w:val="32"/>
          <w:szCs w:val="32"/>
        </w:rPr>
        <w:t>3</w:t>
      </w:r>
      <w:r w:rsidR="00890130" w:rsidRPr="00A620DF">
        <w:rPr>
          <w:rFonts w:ascii="Angsana New" w:hAnsi="Angsana New" w:cs="Angsana New"/>
          <w:sz w:val="32"/>
          <w:szCs w:val="32"/>
        </w:rPr>
        <w:tab/>
        <w:t xml:space="preserve">- </w:t>
      </w:r>
      <w:r w:rsidR="00890130" w:rsidRPr="00F50587">
        <w:rPr>
          <w:rFonts w:ascii="Angsana New" w:hAnsi="Angsana New" w:cs="Angsana New"/>
          <w:sz w:val="32"/>
          <w:szCs w:val="32"/>
          <w:cs/>
        </w:rPr>
        <w:t xml:space="preserve">บัตรส่งเสริม </w:t>
      </w:r>
      <w:r w:rsidR="00890130" w:rsidRPr="00A620DF">
        <w:rPr>
          <w:rFonts w:ascii="Angsana New" w:hAnsi="Angsana New" w:cs="Angsana New"/>
          <w:sz w:val="32"/>
          <w:szCs w:val="32"/>
        </w:rPr>
        <w:t>1789/2554</w:t>
      </w:r>
      <w:r w:rsidR="00890130" w:rsidRPr="00F50587">
        <w:rPr>
          <w:rFonts w:ascii="Angsana New" w:hAnsi="Angsana New" w:cs="Angsana New"/>
          <w:sz w:val="32"/>
          <w:szCs w:val="32"/>
          <w:cs/>
        </w:rPr>
        <w:t xml:space="preserve"> เริ่มมีรายได้จากการประกอบกิจการเมื่อวันที่ </w:t>
      </w:r>
      <w:r w:rsidR="00890130" w:rsidRPr="00A620DF">
        <w:rPr>
          <w:rFonts w:ascii="Angsana New" w:hAnsi="Angsana New" w:cs="Angsana New"/>
          <w:sz w:val="32"/>
          <w:szCs w:val="32"/>
        </w:rPr>
        <w:t>1</w:t>
      </w:r>
      <w:r w:rsidR="00890130" w:rsidRPr="00F50587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="00890130" w:rsidRPr="00A620DF">
        <w:rPr>
          <w:rFonts w:ascii="Angsana New" w:hAnsi="Angsana New" w:cs="Angsana New"/>
          <w:sz w:val="32"/>
          <w:szCs w:val="32"/>
        </w:rPr>
        <w:t>2559</w:t>
      </w:r>
    </w:p>
    <w:p w14:paraId="63C07F70" w14:textId="72B19C06" w:rsidR="00890130" w:rsidRPr="00F50587" w:rsidRDefault="00890130" w:rsidP="003E5A12">
      <w:pPr>
        <w:pStyle w:val="NoSpacing"/>
        <w:spacing w:line="360" w:lineRule="exact"/>
        <w:ind w:left="1138" w:hanging="4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>3.</w:t>
      </w:r>
      <w:r w:rsidR="00A318B5"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ได้รับการ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ที่กำหนดไว้ในบัตรส่งเสริมฯ ครบกำหนดวันที่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6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FD26D7" w:rsidRPr="00A620DF">
        <w:rPr>
          <w:rFonts w:ascii="Angsana New" w:hAnsi="Angsana New" w:cs="Angsana New"/>
          <w:sz w:val="32"/>
          <w:szCs w:val="32"/>
        </w:rPr>
        <w:t>256</w:t>
      </w:r>
      <w:r w:rsidR="001920B0" w:rsidRPr="00A620DF">
        <w:rPr>
          <w:rFonts w:ascii="Angsana New" w:hAnsi="Angsana New" w:cs="Angsana New"/>
          <w:sz w:val="32"/>
          <w:szCs w:val="32"/>
        </w:rPr>
        <w:t>1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และ วันที่ </w:t>
      </w:r>
      <w:r w:rsidRPr="00A620DF">
        <w:rPr>
          <w:rFonts w:ascii="Angsana New" w:hAnsi="Angsana New" w:cs="Angsana New"/>
          <w:sz w:val="32"/>
          <w:szCs w:val="32"/>
        </w:rPr>
        <w:t>2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A620DF">
        <w:rPr>
          <w:rFonts w:ascii="Angsana New" w:hAnsi="Angsana New" w:cs="Angsana New"/>
          <w:sz w:val="32"/>
          <w:szCs w:val="32"/>
        </w:rPr>
        <w:t>2562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ตามลำดับ</w:t>
      </w:r>
    </w:p>
    <w:p w14:paraId="6AE5E6CB" w14:textId="52BC38DA" w:rsidR="00890130" w:rsidRPr="00A620DF" w:rsidRDefault="00244A42" w:rsidP="003E5A12">
      <w:pPr>
        <w:pStyle w:val="NoSpacing"/>
        <w:spacing w:line="36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>4</w:t>
      </w:r>
      <w:r w:rsidR="00890130" w:rsidRPr="00A620DF">
        <w:rPr>
          <w:rFonts w:ascii="Angsana New" w:hAnsi="Angsana New" w:cs="Angsana New"/>
          <w:sz w:val="32"/>
          <w:szCs w:val="32"/>
        </w:rPr>
        <w:t xml:space="preserve">. </w:t>
      </w:r>
      <w:r w:rsidR="00890130" w:rsidRPr="00A620DF">
        <w:rPr>
          <w:rFonts w:ascii="Angsana New" w:hAnsi="Angsana New" w:cs="Angsana New"/>
          <w:sz w:val="32"/>
          <w:szCs w:val="32"/>
        </w:rPr>
        <w:tab/>
      </w:r>
      <w:r w:rsidR="00890130" w:rsidRPr="00F50587">
        <w:rPr>
          <w:rFonts w:ascii="Angsana New" w:hAnsi="Angsana New" w:cs="Angsana New"/>
          <w:sz w:val="32"/>
          <w:szCs w:val="32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="00890130" w:rsidRPr="00A620DF">
        <w:rPr>
          <w:rFonts w:ascii="Angsana New" w:hAnsi="Angsana New" w:cs="Angsana New"/>
          <w:sz w:val="32"/>
          <w:szCs w:val="32"/>
        </w:rPr>
        <w:t xml:space="preserve">25 </w:t>
      </w:r>
      <w:r w:rsidR="00890130" w:rsidRPr="00F50587">
        <w:rPr>
          <w:rFonts w:ascii="Angsana New" w:hAnsi="Angsana New" w:cs="Angsana New"/>
          <w:sz w:val="32"/>
          <w:szCs w:val="32"/>
          <w:cs/>
        </w:rPr>
        <w:t>ของเงินลงทุน นอกเหนือการหักค่าเสื่อมราคาตามปกติ</w:t>
      </w:r>
    </w:p>
    <w:p w14:paraId="10D3E44C" w14:textId="77777777" w:rsidR="00890130" w:rsidRPr="00A620DF" w:rsidRDefault="00890130" w:rsidP="003E5A12">
      <w:pPr>
        <w:pStyle w:val="NoSpacing"/>
        <w:spacing w:line="36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 xml:space="preserve">5. 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ได้รับยกเว้นไม่ต้องนำเงินปันผลจากกิจการที่ได้รับการส่งเสริม 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</w:r>
    </w:p>
    <w:p w14:paraId="2BE9F67A" w14:textId="420DDC58" w:rsidR="00890130" w:rsidRPr="00A620DF" w:rsidRDefault="00890130" w:rsidP="003E5A12">
      <w:pPr>
        <w:pStyle w:val="NoSpacing"/>
        <w:spacing w:line="360" w:lineRule="exact"/>
        <w:ind w:left="1138" w:hanging="4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 xml:space="preserve">6. 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ได้รับอนุญาตให้หักเงินได้พึงประเมินเป็นจำนวนเท่ากับร้อยละห้าของรายได้ที่เพิ่มขึ้นจากปีก่อ</w:t>
      </w:r>
      <w:r w:rsidR="00797D1F" w:rsidRPr="00F50587">
        <w:rPr>
          <w:rFonts w:ascii="Angsana New" w:hAnsi="Angsana New" w:cs="Angsana New"/>
          <w:sz w:val="32"/>
          <w:szCs w:val="32"/>
          <w:cs/>
        </w:rPr>
        <w:t>น</w:t>
      </w:r>
      <w:r w:rsidRPr="00F50587">
        <w:rPr>
          <w:rFonts w:ascii="Angsana New" w:hAnsi="Angsana New" w:cs="Angsana New"/>
          <w:sz w:val="32"/>
          <w:szCs w:val="32"/>
          <w:cs/>
        </w:rPr>
        <w:t>จากการส่งออกเป็นระยะเวลาสิบปี นับแต่วันที่มีรายได้จากการประกอบกิจการนั้น (เฉพาะรายได้</w:t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จากการส่งออกโดยตรงและการส่งออกทางอ้อมกรณีที่มีการส่งออกผ่านผู้อื่นโดยไม่ได้ไปผลิตต่อ)</w:t>
      </w:r>
    </w:p>
    <w:p w14:paraId="28CB0000" w14:textId="77777777" w:rsidR="003E5A12" w:rsidRPr="00623C96" w:rsidRDefault="003E5A12" w:rsidP="00623C96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9A16902" w14:textId="3422BFA6" w:rsidR="00890130" w:rsidRPr="00A620DF" w:rsidRDefault="00890130" w:rsidP="003E5A12">
      <w:pPr>
        <w:pStyle w:val="NoSpacing"/>
        <w:spacing w:line="360" w:lineRule="exact"/>
        <w:ind w:left="567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50587">
        <w:rPr>
          <w:rFonts w:ascii="Angsana New" w:hAnsi="Angsana New" w:cs="Angsana New"/>
          <w:spacing w:val="-4"/>
          <w:sz w:val="32"/>
          <w:szCs w:val="32"/>
          <w:cs/>
        </w:rPr>
        <w:t xml:space="preserve">ในการได้รับการส่งเสริมการลงทุนนั้น บริษัทย่อย ต้องปฏิบัติตามเงื่อนไขต่างๆ ที่กำหนดไว้ในบัตรส่งเสริมการลงทุน </w:t>
      </w:r>
      <w:r w:rsidRPr="00F50587">
        <w:rPr>
          <w:rFonts w:ascii="Angsana New" w:hAnsi="Angsana New" w:cs="Angsana New"/>
          <w:sz w:val="32"/>
          <w:szCs w:val="32"/>
          <w:cs/>
        </w:rPr>
        <w:t>ผลการดำเนินงานของบริษัทย่อยที่ได้รับการส่งเสริมการลงทุนจำแนกเป็นส่วนที่ได้รับการส่งเสริมการลงทุนและส่วนที่ไม่ได้รับการส่งเสริมการลงทุน ดังต่อไปนี้.</w:t>
      </w:r>
      <w:r w:rsidRPr="00F50587">
        <w:rPr>
          <w:rFonts w:ascii="Angsana New" w:hAnsi="Angsana New" w:cs="Angsana New"/>
          <w:sz w:val="32"/>
          <w:szCs w:val="32"/>
        </w:rPr>
        <w:t>-</w:t>
      </w:r>
      <w:r w:rsidRPr="00A620DF">
        <w:rPr>
          <w:rFonts w:ascii="Angsana New" w:hAnsi="Angsana New" w:cs="Angsana New"/>
          <w:sz w:val="32"/>
          <w:szCs w:val="32"/>
        </w:rPr>
        <w:tab/>
      </w: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1"/>
        <w:gridCol w:w="1133"/>
        <w:gridCol w:w="141"/>
        <w:gridCol w:w="1116"/>
        <w:gridCol w:w="134"/>
        <w:gridCol w:w="1026"/>
        <w:gridCol w:w="190"/>
        <w:gridCol w:w="1104"/>
        <w:gridCol w:w="141"/>
        <w:gridCol w:w="1021"/>
        <w:gridCol w:w="134"/>
        <w:gridCol w:w="1093"/>
      </w:tblGrid>
      <w:tr w:rsidR="00435600" w:rsidRPr="00A620DF" w14:paraId="7E746998" w14:textId="77777777" w:rsidTr="00675ACC">
        <w:trPr>
          <w:trHeight w:val="155"/>
        </w:trPr>
        <w:tc>
          <w:tcPr>
            <w:tcW w:w="1981" w:type="dxa"/>
          </w:tcPr>
          <w:p w14:paraId="79E273C6" w14:textId="77777777" w:rsidR="00435600" w:rsidRPr="00A620DF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53" w:name="_Hlk32655972"/>
            <w:bookmarkEnd w:id="52"/>
          </w:p>
        </w:tc>
        <w:tc>
          <w:tcPr>
            <w:tcW w:w="7233" w:type="dxa"/>
            <w:gridSpan w:val="11"/>
            <w:tcBorders>
              <w:bottom w:val="single" w:sz="6" w:space="0" w:color="auto"/>
            </w:tcBorders>
          </w:tcPr>
          <w:p w14:paraId="7F807779" w14:textId="77777777" w:rsidR="00435600" w:rsidRPr="00F50587" w:rsidRDefault="00957D14" w:rsidP="00514416">
            <w:pPr>
              <w:pStyle w:val="BodyText"/>
              <w:spacing w:line="26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35600" w:rsidRPr="00A620DF" w14:paraId="7DCB60D1" w14:textId="77777777" w:rsidTr="00675ACC">
        <w:trPr>
          <w:trHeight w:val="155"/>
        </w:trPr>
        <w:tc>
          <w:tcPr>
            <w:tcW w:w="1981" w:type="dxa"/>
          </w:tcPr>
          <w:p w14:paraId="5303EA2C" w14:textId="77777777" w:rsidR="00435600" w:rsidRPr="00A620DF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3" w:type="dxa"/>
            <w:gridSpan w:val="11"/>
            <w:tcBorders>
              <w:bottom w:val="single" w:sz="6" w:space="0" w:color="auto"/>
            </w:tcBorders>
          </w:tcPr>
          <w:p w14:paraId="583B80DC" w14:textId="77777777" w:rsidR="00435600" w:rsidRPr="00A620DF" w:rsidRDefault="00435600" w:rsidP="00514416">
            <w:pPr>
              <w:pStyle w:val="BodyText"/>
              <w:spacing w:line="26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058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35600" w:rsidRPr="00A620DF" w14:paraId="061C3F7E" w14:textId="77777777" w:rsidTr="00675ACC">
        <w:trPr>
          <w:trHeight w:val="172"/>
        </w:trPr>
        <w:tc>
          <w:tcPr>
            <w:tcW w:w="1981" w:type="dxa"/>
          </w:tcPr>
          <w:p w14:paraId="25A9E6D4" w14:textId="77777777" w:rsidR="00435600" w:rsidRPr="00A620DF" w:rsidRDefault="00435600" w:rsidP="00514416">
            <w:pPr>
              <w:spacing w:line="26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50" w:type="dxa"/>
            <w:gridSpan w:val="5"/>
            <w:tcBorders>
              <w:top w:val="single" w:sz="6" w:space="0" w:color="auto"/>
            </w:tcBorders>
          </w:tcPr>
          <w:p w14:paraId="02091CD3" w14:textId="53A3A2A7" w:rsidR="00435600" w:rsidRPr="00A620DF" w:rsidRDefault="00FD26D7" w:rsidP="0051441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20D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32A37AE8" w14:textId="77777777" w:rsidR="00435600" w:rsidRPr="00A620DF" w:rsidRDefault="00435600" w:rsidP="0051441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4AEEF39" w14:textId="6B4E5CEA" w:rsidR="00435600" w:rsidRPr="00A620DF" w:rsidRDefault="00FD26D7" w:rsidP="0051441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20D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435600" w:rsidRPr="00A620DF" w14:paraId="75561526" w14:textId="77777777" w:rsidTr="00675ACC">
        <w:trPr>
          <w:trHeight w:val="65"/>
        </w:trPr>
        <w:tc>
          <w:tcPr>
            <w:tcW w:w="1981" w:type="dxa"/>
          </w:tcPr>
          <w:p w14:paraId="04BC79D4" w14:textId="77777777" w:rsidR="00435600" w:rsidRPr="00A620DF" w:rsidRDefault="00435600" w:rsidP="00514416">
            <w:pPr>
              <w:tabs>
                <w:tab w:val="left" w:pos="226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D9A5E35" w14:textId="77777777" w:rsidR="00435600" w:rsidRPr="00F50587" w:rsidRDefault="00435600" w:rsidP="00514416">
            <w:pPr>
              <w:spacing w:line="26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61CE6D4" w14:textId="77777777" w:rsidR="00435600" w:rsidRPr="00A620DF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0DD0291D" w14:textId="77777777" w:rsidR="00435600" w:rsidRPr="00A620DF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05C5E5B3" w14:textId="77777777" w:rsidR="00435600" w:rsidRPr="00A620DF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09C54B" w14:textId="77777777" w:rsidR="00435600" w:rsidRPr="00A620DF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55E289BD" w14:textId="77777777" w:rsidR="00435600" w:rsidRPr="00A620DF" w:rsidRDefault="00435600" w:rsidP="00514416">
            <w:pPr>
              <w:spacing w:line="26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</w:tcPr>
          <w:p w14:paraId="6ECAFA0A" w14:textId="77777777" w:rsidR="00435600" w:rsidRPr="00A620DF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</w:tcPr>
          <w:p w14:paraId="7BE73E6D" w14:textId="77777777" w:rsidR="00435600" w:rsidRPr="00F50587" w:rsidRDefault="00435600" w:rsidP="00514416">
            <w:pPr>
              <w:spacing w:line="26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152D1E8" w14:textId="77777777" w:rsidR="00435600" w:rsidRPr="00A620DF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114BAA4B" w14:textId="77777777" w:rsidR="00435600" w:rsidRPr="00A620DF" w:rsidRDefault="00435600" w:rsidP="00514416">
            <w:pPr>
              <w:spacing w:line="26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1ED0C036" w14:textId="77777777" w:rsidR="00435600" w:rsidRPr="00A620DF" w:rsidRDefault="00435600" w:rsidP="00514416">
            <w:pPr>
              <w:spacing w:line="26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496A9D9A" w14:textId="77777777" w:rsidR="00435600" w:rsidRPr="00A620DF" w:rsidRDefault="00435600" w:rsidP="00514416">
            <w:pPr>
              <w:spacing w:line="26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2CE973" w14:textId="77777777" w:rsidR="00435600" w:rsidRPr="00A620DF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4804A5B6" w14:textId="77777777" w:rsidR="00435600" w:rsidRPr="00F50587" w:rsidRDefault="00435600" w:rsidP="00514416">
            <w:pPr>
              <w:spacing w:line="26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97D1F" w:rsidRPr="00A620DF" w14:paraId="7D25177C" w14:textId="77777777" w:rsidTr="00675ACC">
        <w:trPr>
          <w:trHeight w:val="169"/>
        </w:trPr>
        <w:tc>
          <w:tcPr>
            <w:tcW w:w="1981" w:type="dxa"/>
          </w:tcPr>
          <w:p w14:paraId="02765170" w14:textId="055F5F9B" w:rsidR="00797D1F" w:rsidRPr="00A620DF" w:rsidRDefault="00797D1F" w:rsidP="00457527">
            <w:pPr>
              <w:tabs>
                <w:tab w:val="left" w:pos="85"/>
              </w:tabs>
              <w:spacing w:line="26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01EE844" w14:textId="77777777" w:rsidR="00797D1F" w:rsidRPr="00F50587" w:rsidRDefault="00797D1F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CC1437D" w14:textId="77777777" w:rsidR="00797D1F" w:rsidRPr="00A620DF" w:rsidRDefault="00797D1F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D46C12A" w14:textId="77777777" w:rsidR="00797D1F" w:rsidRPr="00F50587" w:rsidRDefault="00797D1F" w:rsidP="00514416">
            <w:pPr>
              <w:spacing w:line="26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E6D4F49" w14:textId="77777777" w:rsidR="00797D1F" w:rsidRPr="00A620DF" w:rsidRDefault="00797D1F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52877411" w14:textId="05937796" w:rsidR="00797D1F" w:rsidRPr="00A620DF" w:rsidRDefault="00797D1F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14:paraId="317C9422" w14:textId="77777777" w:rsidR="00797D1F" w:rsidRPr="00A620DF" w:rsidRDefault="00797D1F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</w:tcPr>
          <w:p w14:paraId="134B9BAB" w14:textId="77777777" w:rsidR="00797D1F" w:rsidRPr="00A620DF" w:rsidRDefault="00797D1F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69FB541" w14:textId="77777777" w:rsidR="00797D1F" w:rsidRPr="00A620DF" w:rsidRDefault="00797D1F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47F9590D" w14:textId="77777777" w:rsidR="00797D1F" w:rsidRPr="00F50587" w:rsidRDefault="00797D1F" w:rsidP="00514416">
            <w:pPr>
              <w:spacing w:line="26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3DA2AC7" w14:textId="77777777" w:rsidR="00797D1F" w:rsidRPr="00A620DF" w:rsidRDefault="00797D1F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3A7F314" w14:textId="3460EDE7" w:rsidR="00797D1F" w:rsidRPr="00A620DF" w:rsidRDefault="00797D1F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0661" w:rsidRPr="00A620DF" w14:paraId="76A85F67" w14:textId="77777777" w:rsidTr="00675ACC">
        <w:trPr>
          <w:trHeight w:val="80"/>
        </w:trPr>
        <w:tc>
          <w:tcPr>
            <w:tcW w:w="1981" w:type="dxa"/>
          </w:tcPr>
          <w:p w14:paraId="558A8694" w14:textId="01063F35" w:rsidR="00B40661" w:rsidRPr="00F50587" w:rsidRDefault="00B40661" w:rsidP="00B40661">
            <w:pPr>
              <w:tabs>
                <w:tab w:val="left" w:pos="453"/>
              </w:tabs>
              <w:spacing w:line="26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3" w:type="dxa"/>
          </w:tcPr>
          <w:p w14:paraId="3E59BC6C" w14:textId="0536A3AE" w:rsidR="00B40661" w:rsidRPr="00A620DF" w:rsidRDefault="00E11969" w:rsidP="00B40661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220,928,978</w:t>
            </w:r>
          </w:p>
        </w:tc>
        <w:tc>
          <w:tcPr>
            <w:tcW w:w="141" w:type="dxa"/>
          </w:tcPr>
          <w:p w14:paraId="139E6137" w14:textId="77777777" w:rsidR="00B40661" w:rsidRPr="00A620DF" w:rsidRDefault="00B40661" w:rsidP="00B40661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E0436A0" w14:textId="2C0975E8" w:rsidR="00B40661" w:rsidRPr="00A620DF" w:rsidRDefault="00E11969" w:rsidP="00B40661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526,413,392</w:t>
            </w:r>
          </w:p>
        </w:tc>
        <w:tc>
          <w:tcPr>
            <w:tcW w:w="134" w:type="dxa"/>
          </w:tcPr>
          <w:p w14:paraId="42B06214" w14:textId="77777777" w:rsidR="00B40661" w:rsidRPr="00A620DF" w:rsidRDefault="00B40661" w:rsidP="00B40661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3AF7DD3" w14:textId="12E0B8A6" w:rsidR="00B40661" w:rsidRPr="00A620DF" w:rsidRDefault="00E11969" w:rsidP="00B40661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747,342,370 </w:t>
            </w:r>
          </w:p>
        </w:tc>
        <w:tc>
          <w:tcPr>
            <w:tcW w:w="190" w:type="dxa"/>
          </w:tcPr>
          <w:p w14:paraId="7E7AB1FC" w14:textId="77777777" w:rsidR="00B40661" w:rsidRPr="00F50587" w:rsidRDefault="00B40661" w:rsidP="00B40661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440B0270" w14:textId="5805BBFA" w:rsidR="00B40661" w:rsidRPr="00A620DF" w:rsidRDefault="00B40661" w:rsidP="00B40661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133,835,409</w:t>
            </w:r>
          </w:p>
        </w:tc>
        <w:tc>
          <w:tcPr>
            <w:tcW w:w="141" w:type="dxa"/>
          </w:tcPr>
          <w:p w14:paraId="7569601F" w14:textId="77777777" w:rsidR="00B40661" w:rsidRPr="00A620DF" w:rsidRDefault="00B40661" w:rsidP="00B40661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66997281" w14:textId="524637C5" w:rsidR="00B40661" w:rsidRPr="00A620DF" w:rsidRDefault="00B40661" w:rsidP="00B40661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512,574,610</w:t>
            </w:r>
          </w:p>
        </w:tc>
        <w:tc>
          <w:tcPr>
            <w:tcW w:w="134" w:type="dxa"/>
          </w:tcPr>
          <w:p w14:paraId="27CAB8C6" w14:textId="77777777" w:rsidR="00B40661" w:rsidRPr="00A620DF" w:rsidRDefault="00B40661" w:rsidP="00B40661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71F4BB6" w14:textId="3EF1FB73" w:rsidR="00B40661" w:rsidRPr="00F50587" w:rsidRDefault="00B40661" w:rsidP="00B40661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646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410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019</w:t>
            </w:r>
          </w:p>
        </w:tc>
      </w:tr>
      <w:tr w:rsidR="00E11969" w:rsidRPr="00A620DF" w14:paraId="78EB2586" w14:textId="77777777" w:rsidTr="00675ACC">
        <w:trPr>
          <w:trHeight w:val="80"/>
        </w:trPr>
        <w:tc>
          <w:tcPr>
            <w:tcW w:w="1981" w:type="dxa"/>
          </w:tcPr>
          <w:p w14:paraId="45A48699" w14:textId="6BF8134A" w:rsidR="00E11969" w:rsidRPr="00F50587" w:rsidRDefault="00E11969" w:rsidP="00E11969">
            <w:pPr>
              <w:tabs>
                <w:tab w:val="left" w:pos="453"/>
              </w:tabs>
              <w:spacing w:line="26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รายได้ค่าเช่ารถยกและรถบรรทุก</w:t>
            </w:r>
          </w:p>
        </w:tc>
        <w:tc>
          <w:tcPr>
            <w:tcW w:w="1133" w:type="dxa"/>
          </w:tcPr>
          <w:p w14:paraId="41FC16C1" w14:textId="77777777" w:rsidR="00E11969" w:rsidRPr="00A620DF" w:rsidRDefault="00E11969" w:rsidP="00E11969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CC8861" w14:textId="7B3F2F07" w:rsidR="00E11969" w:rsidRPr="00A620DF" w:rsidRDefault="00E11969" w:rsidP="00E11969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898C12F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30809E5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14:paraId="47382102" w14:textId="0670670B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400,185,179 </w:t>
            </w:r>
          </w:p>
        </w:tc>
        <w:tc>
          <w:tcPr>
            <w:tcW w:w="134" w:type="dxa"/>
          </w:tcPr>
          <w:p w14:paraId="4F572A02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01B1475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14:paraId="5DF37839" w14:textId="52563423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400,185,179 </w:t>
            </w:r>
          </w:p>
        </w:tc>
        <w:tc>
          <w:tcPr>
            <w:tcW w:w="190" w:type="dxa"/>
          </w:tcPr>
          <w:p w14:paraId="60581951" w14:textId="77777777" w:rsidR="00E11969" w:rsidRPr="00F50587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43E4AE6A" w14:textId="77777777" w:rsidR="00E11969" w:rsidRPr="00A620DF" w:rsidRDefault="00E11969" w:rsidP="00E11969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ED026DF" w14:textId="3703F6FE" w:rsidR="00E11969" w:rsidRPr="00A620DF" w:rsidRDefault="00E11969" w:rsidP="00E11969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27008D0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344E2EFA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F0ED833" w14:textId="366CEBE9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409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359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060</w:t>
            </w:r>
          </w:p>
        </w:tc>
        <w:tc>
          <w:tcPr>
            <w:tcW w:w="134" w:type="dxa"/>
          </w:tcPr>
          <w:p w14:paraId="1788DEB2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C3EE19A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8D405B0" w14:textId="63618C83" w:rsidR="00E11969" w:rsidRPr="00F50587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409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359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060</w:t>
            </w:r>
          </w:p>
        </w:tc>
      </w:tr>
      <w:tr w:rsidR="00E11969" w:rsidRPr="00A620DF" w14:paraId="22D9BC8A" w14:textId="77777777" w:rsidTr="00675ACC">
        <w:trPr>
          <w:trHeight w:val="80"/>
        </w:trPr>
        <w:tc>
          <w:tcPr>
            <w:tcW w:w="1981" w:type="dxa"/>
          </w:tcPr>
          <w:p w14:paraId="1752E030" w14:textId="0CAB87AD" w:rsidR="00E11969" w:rsidRPr="00F50587" w:rsidRDefault="00E11969" w:rsidP="00E11969">
            <w:pPr>
              <w:tabs>
                <w:tab w:val="left" w:pos="453"/>
              </w:tabs>
              <w:spacing w:line="26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3" w:type="dxa"/>
          </w:tcPr>
          <w:p w14:paraId="616F576B" w14:textId="734DE3BC" w:rsidR="00E11969" w:rsidRPr="00A620DF" w:rsidRDefault="00E11969" w:rsidP="00E11969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7996BD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E989598" w14:textId="212DC419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26,409,692 </w:t>
            </w:r>
          </w:p>
        </w:tc>
        <w:tc>
          <w:tcPr>
            <w:tcW w:w="134" w:type="dxa"/>
          </w:tcPr>
          <w:p w14:paraId="1EAFC642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85583E1" w14:textId="42D124C6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26,409,692 </w:t>
            </w:r>
          </w:p>
        </w:tc>
        <w:tc>
          <w:tcPr>
            <w:tcW w:w="190" w:type="dxa"/>
          </w:tcPr>
          <w:p w14:paraId="63B12787" w14:textId="77777777" w:rsidR="00E11969" w:rsidRPr="00F50587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1E464940" w14:textId="4A71EDDD" w:rsidR="00E11969" w:rsidRPr="00A620DF" w:rsidRDefault="00E11969" w:rsidP="00E11969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974E29C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642643A6" w14:textId="2E93BAB9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084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34" w:type="dxa"/>
          </w:tcPr>
          <w:p w14:paraId="2AFE345D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52B8D54" w14:textId="64CDC779" w:rsidR="00E11969" w:rsidRPr="00F50587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084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</w:tr>
      <w:tr w:rsidR="00E11969" w:rsidRPr="00A620DF" w14:paraId="36D53D59" w14:textId="77777777" w:rsidTr="00675ACC">
        <w:trPr>
          <w:trHeight w:val="80"/>
        </w:trPr>
        <w:tc>
          <w:tcPr>
            <w:tcW w:w="1981" w:type="dxa"/>
          </w:tcPr>
          <w:p w14:paraId="1302EC5B" w14:textId="44B8900E" w:rsidR="00E11969" w:rsidRPr="00F50587" w:rsidRDefault="00E11969" w:rsidP="00E11969">
            <w:pPr>
              <w:tabs>
                <w:tab w:val="left" w:pos="453"/>
              </w:tabs>
              <w:spacing w:line="26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72321FB8" w14:textId="0E26951E" w:rsidR="00E11969" w:rsidRPr="00A620DF" w:rsidRDefault="00E11969" w:rsidP="00E11969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F7CCAF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8740C59" w14:textId="73C8C846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18,658,158 </w:t>
            </w:r>
          </w:p>
        </w:tc>
        <w:tc>
          <w:tcPr>
            <w:tcW w:w="134" w:type="dxa"/>
          </w:tcPr>
          <w:p w14:paraId="270A83B5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96B7445" w14:textId="7E2C2EE0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18,658,158 </w:t>
            </w:r>
          </w:p>
        </w:tc>
        <w:tc>
          <w:tcPr>
            <w:tcW w:w="190" w:type="dxa"/>
          </w:tcPr>
          <w:p w14:paraId="0A5859C8" w14:textId="77777777" w:rsidR="00E11969" w:rsidRPr="00F50587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7A78F18B" w14:textId="1AD9FE63" w:rsidR="00E11969" w:rsidRPr="00A620DF" w:rsidRDefault="00E11969" w:rsidP="00E11969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CD761ED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3DD48176" w14:textId="116AFC01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293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275</w:t>
            </w:r>
          </w:p>
        </w:tc>
        <w:tc>
          <w:tcPr>
            <w:tcW w:w="134" w:type="dxa"/>
          </w:tcPr>
          <w:p w14:paraId="1C7766D5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BB0C07D" w14:textId="035083D6" w:rsidR="00E11969" w:rsidRPr="00F50587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293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275</w:t>
            </w:r>
          </w:p>
        </w:tc>
      </w:tr>
      <w:tr w:rsidR="00E11969" w:rsidRPr="00A620DF" w14:paraId="4DE3B3D3" w14:textId="77777777" w:rsidTr="00675ACC">
        <w:trPr>
          <w:trHeight w:val="65"/>
        </w:trPr>
        <w:tc>
          <w:tcPr>
            <w:tcW w:w="1981" w:type="dxa"/>
          </w:tcPr>
          <w:p w14:paraId="2955CC66" w14:textId="0193D4F4" w:rsidR="00E11969" w:rsidRPr="00F50587" w:rsidRDefault="00E11969" w:rsidP="00E11969">
            <w:pPr>
              <w:tabs>
                <w:tab w:val="left" w:pos="595"/>
              </w:tabs>
              <w:spacing w:line="260" w:lineRule="exact"/>
              <w:ind w:right="-57" w:firstLine="453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B8F3A06" w14:textId="4B2DF1F4" w:rsidR="00E11969" w:rsidRPr="00F50587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220,928,978</w:t>
            </w:r>
          </w:p>
        </w:tc>
        <w:tc>
          <w:tcPr>
            <w:tcW w:w="141" w:type="dxa"/>
          </w:tcPr>
          <w:p w14:paraId="20B1D146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60B61CC8" w14:textId="113FBD5F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971,666,421</w:t>
            </w:r>
          </w:p>
        </w:tc>
        <w:tc>
          <w:tcPr>
            <w:tcW w:w="134" w:type="dxa"/>
          </w:tcPr>
          <w:p w14:paraId="457B00E5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1ADE1BAC" w14:textId="4529A17D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1,192,595,399 </w:t>
            </w:r>
          </w:p>
        </w:tc>
        <w:tc>
          <w:tcPr>
            <w:tcW w:w="190" w:type="dxa"/>
          </w:tcPr>
          <w:p w14:paraId="55D85E17" w14:textId="77777777" w:rsidR="00E11969" w:rsidRPr="00F50587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89E7291" w14:textId="64B0429B" w:rsidR="00E11969" w:rsidRPr="00F50587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133,835,409</w:t>
            </w:r>
          </w:p>
        </w:tc>
        <w:tc>
          <w:tcPr>
            <w:tcW w:w="141" w:type="dxa"/>
          </w:tcPr>
          <w:p w14:paraId="219E1931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49393196" w14:textId="430C4DE5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962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311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158</w:t>
            </w:r>
          </w:p>
        </w:tc>
        <w:tc>
          <w:tcPr>
            <w:tcW w:w="134" w:type="dxa"/>
          </w:tcPr>
          <w:p w14:paraId="32301797" w14:textId="77777777" w:rsidR="00E11969" w:rsidRPr="00A620DF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7A05DC5C" w14:textId="26DAC6AD" w:rsidR="00E11969" w:rsidRPr="00F50587" w:rsidRDefault="00E11969" w:rsidP="00E1196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096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146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567</w:t>
            </w:r>
          </w:p>
        </w:tc>
      </w:tr>
    </w:tbl>
    <w:p w14:paraId="54D5ED6D" w14:textId="5EF0387E" w:rsidR="00797D1F" w:rsidRPr="00A620DF" w:rsidRDefault="00F60FBA" w:rsidP="00797D1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54" w:name="_Hlk32655979"/>
      <w:bookmarkEnd w:id="53"/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797D1F" w:rsidRPr="00F50587">
        <w:rPr>
          <w:rFonts w:ascii="Angsana New" w:hAnsi="Angsana New" w:cs="Angsana New"/>
          <w:sz w:val="32"/>
          <w:szCs w:val="32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="00244A42" w:rsidRPr="00A620DF">
        <w:rPr>
          <w:rFonts w:ascii="Angsana New" w:hAnsi="Angsana New" w:cs="Angsana New"/>
          <w:sz w:val="32"/>
          <w:szCs w:val="32"/>
        </w:rPr>
        <w:t>2</w:t>
      </w:r>
      <w:r w:rsidR="00797D1F" w:rsidRPr="00F50587">
        <w:rPr>
          <w:rFonts w:ascii="Angsana New" w:hAnsi="Angsana New" w:cs="Angsana New"/>
          <w:sz w:val="32"/>
          <w:szCs w:val="32"/>
          <w:cs/>
        </w:rPr>
        <w:t xml:space="preserve"> ประการดังนี้ คือ</w:t>
      </w:r>
    </w:p>
    <w:p w14:paraId="2E025660" w14:textId="49196276" w:rsidR="00797D1F" w:rsidRPr="00A620DF" w:rsidRDefault="00797D1F" w:rsidP="00797D1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244A42" w:rsidRPr="00A620DF">
        <w:rPr>
          <w:rFonts w:ascii="Angsana New" w:hAnsi="Angsana New" w:cs="Angsana New"/>
          <w:sz w:val="32"/>
          <w:szCs w:val="32"/>
        </w:rPr>
        <w:t>1</w:t>
      </w:r>
      <w:r w:rsidRPr="00A620DF">
        <w:rPr>
          <w:rFonts w:ascii="Angsana New" w:hAnsi="Angsana New" w:cs="Angsana New"/>
          <w:sz w:val="32"/>
          <w:szCs w:val="32"/>
        </w:rPr>
        <w:t xml:space="preserve">. </w:t>
      </w:r>
      <w:r w:rsidRPr="00F50587">
        <w:rPr>
          <w:rFonts w:ascii="Angsana New" w:hAnsi="Angsana New" w:cs="Angsana New"/>
          <w:sz w:val="32"/>
          <w:szCs w:val="32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42D30EF7" w14:textId="57B5B727" w:rsidR="00691379" w:rsidRPr="00A620DF" w:rsidRDefault="00797D1F" w:rsidP="00797D1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244A42" w:rsidRPr="00A620DF">
        <w:rPr>
          <w:rFonts w:ascii="Angsana New" w:hAnsi="Angsana New" w:cs="Angsana New"/>
          <w:sz w:val="32"/>
          <w:szCs w:val="32"/>
        </w:rPr>
        <w:t>2</w:t>
      </w:r>
      <w:r w:rsidRPr="00A620DF">
        <w:rPr>
          <w:rFonts w:ascii="Angsana New" w:hAnsi="Angsana New" w:cs="Angsana New"/>
          <w:sz w:val="32"/>
          <w:szCs w:val="32"/>
        </w:rPr>
        <w:t xml:space="preserve">. </w:t>
      </w:r>
      <w:r w:rsidRPr="00F50587">
        <w:rPr>
          <w:rFonts w:ascii="Angsana New" w:hAnsi="Angsana New" w:cs="Angsana New"/>
          <w:sz w:val="32"/>
          <w:szCs w:val="32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bookmarkEnd w:id="54"/>
    <w:p w14:paraId="1E88875E" w14:textId="71164F1F" w:rsidR="00F60FBA" w:rsidRPr="00A620DF" w:rsidRDefault="00F60FBA" w:rsidP="00623C96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6A8EE64" w14:textId="03CC90E1" w:rsidR="00797D1F" w:rsidRPr="00A620DF" w:rsidRDefault="001821B7" w:rsidP="00797D1F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55" w:name="_Hlk32656025"/>
      <w:r w:rsidRPr="00A620DF">
        <w:rPr>
          <w:rFonts w:ascii="Angsana New" w:hAnsi="Angsana New" w:cs="Angsana New"/>
          <w:b/>
          <w:bCs/>
          <w:sz w:val="32"/>
          <w:szCs w:val="32"/>
        </w:rPr>
        <w:t>4</w:t>
      </w:r>
      <w:r w:rsidR="00CD0677">
        <w:rPr>
          <w:rFonts w:ascii="Angsana New" w:hAnsi="Angsana New" w:cs="Angsana New"/>
          <w:b/>
          <w:bCs/>
          <w:sz w:val="32"/>
          <w:szCs w:val="32"/>
        </w:rPr>
        <w:t>1</w:t>
      </w:r>
      <w:r w:rsidR="00797D1F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797D1F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797D1F" w:rsidRPr="00F50587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ค่าใช้จ่ายตามลักษณะ</w:t>
      </w:r>
    </w:p>
    <w:p w14:paraId="09CE4B59" w14:textId="26F4B3E8" w:rsidR="00797D1F" w:rsidRPr="00F50587" w:rsidRDefault="00797D1F" w:rsidP="00797D1F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รายการค่าใช้จ่ายแบ่งตามลักษณะ ประกอบด้วยรายการค่าใช้จ่ายที่สำคัญสำหรับปีสิ้นสุดวันที่</w:t>
      </w:r>
      <w:r w:rsidRPr="00A620DF">
        <w:rPr>
          <w:rFonts w:ascii="Angsana New" w:hAnsi="Angsana New" w:cs="Angsana New"/>
          <w:sz w:val="32"/>
          <w:szCs w:val="32"/>
        </w:rPr>
        <w:t xml:space="preserve"> 31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D26D7" w:rsidRPr="00A620DF">
        <w:rPr>
          <w:rFonts w:ascii="Angsana New" w:hAnsi="Angsana New" w:cs="Angsana New"/>
          <w:sz w:val="32"/>
          <w:szCs w:val="32"/>
        </w:rPr>
        <w:t>2562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tbl>
      <w:tblPr>
        <w:tblW w:w="841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19"/>
        <w:gridCol w:w="152"/>
        <w:gridCol w:w="1181"/>
        <w:gridCol w:w="141"/>
        <w:gridCol w:w="1332"/>
      </w:tblGrid>
      <w:tr w:rsidR="00797D1F" w:rsidRPr="00A620DF" w14:paraId="59DFDE35" w14:textId="77777777" w:rsidTr="00797D1F">
        <w:trPr>
          <w:cantSplit/>
        </w:trPr>
        <w:tc>
          <w:tcPr>
            <w:tcW w:w="2977" w:type="dxa"/>
          </w:tcPr>
          <w:p w14:paraId="4A2D40B7" w14:textId="77777777" w:rsidR="00797D1F" w:rsidRPr="00A620DF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56" w:name="_Hlk63840842"/>
          </w:p>
        </w:tc>
        <w:tc>
          <w:tcPr>
            <w:tcW w:w="5442" w:type="dxa"/>
            <w:gridSpan w:val="7"/>
            <w:tcBorders>
              <w:bottom w:val="single" w:sz="6" w:space="0" w:color="auto"/>
            </w:tcBorders>
          </w:tcPr>
          <w:p w14:paraId="45188CD7" w14:textId="77777777" w:rsidR="00797D1F" w:rsidRPr="00A620DF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97D1F" w:rsidRPr="00A620DF" w14:paraId="3B487D95" w14:textId="77777777" w:rsidTr="001920B0">
        <w:trPr>
          <w:cantSplit/>
        </w:trPr>
        <w:tc>
          <w:tcPr>
            <w:tcW w:w="2977" w:type="dxa"/>
          </w:tcPr>
          <w:p w14:paraId="7C5C89BE" w14:textId="77777777" w:rsidR="00797D1F" w:rsidRPr="00A620DF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1D2CD9" w14:textId="77777777" w:rsidR="00797D1F" w:rsidRPr="00F50587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2" w:type="dxa"/>
            <w:tcBorders>
              <w:top w:val="single" w:sz="6" w:space="0" w:color="auto"/>
            </w:tcBorders>
            <w:shd w:val="clear" w:color="auto" w:fill="auto"/>
          </w:tcPr>
          <w:p w14:paraId="4B4E26D2" w14:textId="77777777" w:rsidR="00797D1F" w:rsidRPr="00A620DF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3423A7" w14:textId="77777777" w:rsidR="00797D1F" w:rsidRPr="00F50587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97D1F" w:rsidRPr="00A620DF" w14:paraId="4C6B68F1" w14:textId="77777777" w:rsidTr="001920B0">
        <w:trPr>
          <w:cantSplit/>
        </w:trPr>
        <w:tc>
          <w:tcPr>
            <w:tcW w:w="2977" w:type="dxa"/>
          </w:tcPr>
          <w:p w14:paraId="670694A5" w14:textId="77777777" w:rsidR="00797D1F" w:rsidRPr="00A620DF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2815DC7" w14:textId="11C6BE50" w:rsidR="00797D1F" w:rsidRPr="00A620DF" w:rsidRDefault="00FD26D7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7F75AFC" w14:textId="77777777" w:rsidR="00797D1F" w:rsidRPr="00A620DF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</w:tcPr>
          <w:p w14:paraId="276A382A" w14:textId="5D041FF2" w:rsidR="00797D1F" w:rsidRPr="00A620DF" w:rsidRDefault="00FD26D7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52" w:type="dxa"/>
            <w:shd w:val="clear" w:color="auto" w:fill="auto"/>
          </w:tcPr>
          <w:p w14:paraId="30F959BB" w14:textId="77777777" w:rsidR="00797D1F" w:rsidRPr="00A620DF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14:paraId="68F436CB" w14:textId="1D1D45C7" w:rsidR="00797D1F" w:rsidRPr="00A620DF" w:rsidRDefault="00FD26D7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7BE6FE1B" w14:textId="77777777" w:rsidR="00797D1F" w:rsidRPr="00A620DF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clear" w:color="auto" w:fill="auto"/>
          </w:tcPr>
          <w:p w14:paraId="67AF5561" w14:textId="30B9636F" w:rsidR="00797D1F" w:rsidRPr="00A620DF" w:rsidRDefault="00FD26D7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1920B0" w:rsidRPr="00A620DF" w14:paraId="09336C59" w14:textId="77777777" w:rsidTr="001920B0">
        <w:trPr>
          <w:cantSplit/>
        </w:trPr>
        <w:tc>
          <w:tcPr>
            <w:tcW w:w="2977" w:type="dxa"/>
            <w:vAlign w:val="bottom"/>
          </w:tcPr>
          <w:p w14:paraId="4FA5C54F" w14:textId="34B9210D" w:rsidR="001920B0" w:rsidRPr="00F50587" w:rsidRDefault="001920B0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70" w:hanging="17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25FA67E6" w14:textId="77777777" w:rsidR="005A7722" w:rsidRDefault="005A7722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8F46C9" w14:textId="5058A18A" w:rsidR="00683414" w:rsidRPr="00A620DF" w:rsidRDefault="00683414" w:rsidP="006834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(32,176,152)</w:t>
            </w:r>
          </w:p>
        </w:tc>
        <w:tc>
          <w:tcPr>
            <w:tcW w:w="142" w:type="dxa"/>
            <w:shd w:val="clear" w:color="auto" w:fill="auto"/>
          </w:tcPr>
          <w:p w14:paraId="049B53C1" w14:textId="77777777" w:rsidR="001920B0" w:rsidRPr="00F50587" w:rsidRDefault="001920B0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1A303BFC" w14:textId="77777777" w:rsidR="00683414" w:rsidRDefault="00683414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5E8D892" w14:textId="123F1C60" w:rsidR="001920B0" w:rsidRPr="00A620DF" w:rsidRDefault="00683414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23,118,748</w:t>
            </w:r>
          </w:p>
        </w:tc>
        <w:tc>
          <w:tcPr>
            <w:tcW w:w="152" w:type="dxa"/>
            <w:shd w:val="clear" w:color="auto" w:fill="auto"/>
          </w:tcPr>
          <w:p w14:paraId="60C9417D" w14:textId="77777777" w:rsidR="001920B0" w:rsidRPr="00F50587" w:rsidRDefault="001920B0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64C9896" w14:textId="77777777" w:rsidR="00683414" w:rsidRDefault="00683414" w:rsidP="006834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3E23A32" w14:textId="02411844" w:rsidR="001920B0" w:rsidRPr="00A620DF" w:rsidRDefault="00683414" w:rsidP="006834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(14,309,370)</w:t>
            </w:r>
          </w:p>
        </w:tc>
        <w:tc>
          <w:tcPr>
            <w:tcW w:w="141" w:type="dxa"/>
            <w:shd w:val="clear" w:color="auto" w:fill="auto"/>
          </w:tcPr>
          <w:p w14:paraId="38DF4537" w14:textId="77777777" w:rsidR="001920B0" w:rsidRPr="00F50587" w:rsidRDefault="001920B0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21452DD0" w14:textId="77777777" w:rsidR="00683414" w:rsidRDefault="00683414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86F1988" w14:textId="5CCC361F" w:rsidR="001920B0" w:rsidRPr="00A620DF" w:rsidRDefault="00683414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44,962,775</w:t>
            </w:r>
          </w:p>
        </w:tc>
      </w:tr>
      <w:tr w:rsidR="001920B0" w:rsidRPr="00A620DF" w14:paraId="7A3CCFF1" w14:textId="77777777" w:rsidTr="001920B0">
        <w:trPr>
          <w:cantSplit/>
        </w:trPr>
        <w:tc>
          <w:tcPr>
            <w:tcW w:w="2977" w:type="dxa"/>
          </w:tcPr>
          <w:p w14:paraId="67469344" w14:textId="6BB9C27C" w:rsidR="001920B0" w:rsidRPr="00F50587" w:rsidRDefault="001920B0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198C8ED7" w14:textId="66BE0AA8" w:rsidR="001920B0" w:rsidRPr="00A620DF" w:rsidRDefault="00112823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337,262,502</w:t>
            </w:r>
          </w:p>
        </w:tc>
        <w:tc>
          <w:tcPr>
            <w:tcW w:w="142" w:type="dxa"/>
            <w:shd w:val="clear" w:color="auto" w:fill="auto"/>
          </w:tcPr>
          <w:p w14:paraId="4050A09A" w14:textId="77777777" w:rsidR="001920B0" w:rsidRPr="00F50587" w:rsidRDefault="001920B0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02E0D42" w14:textId="13608C72" w:rsidR="001920B0" w:rsidRPr="00A620DF" w:rsidRDefault="001920B0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233,875,349</w:t>
            </w:r>
          </w:p>
        </w:tc>
        <w:tc>
          <w:tcPr>
            <w:tcW w:w="152" w:type="dxa"/>
            <w:shd w:val="clear" w:color="auto" w:fill="auto"/>
          </w:tcPr>
          <w:p w14:paraId="31BF8A99" w14:textId="77777777" w:rsidR="001920B0" w:rsidRPr="00F50587" w:rsidRDefault="001920B0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C34DF88" w14:textId="055AA86C" w:rsidR="001920B0" w:rsidRPr="00A620DF" w:rsidRDefault="00112823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298,584,660</w:t>
            </w:r>
          </w:p>
        </w:tc>
        <w:tc>
          <w:tcPr>
            <w:tcW w:w="141" w:type="dxa"/>
            <w:shd w:val="clear" w:color="auto" w:fill="auto"/>
          </w:tcPr>
          <w:p w14:paraId="337036FA" w14:textId="77777777" w:rsidR="001920B0" w:rsidRPr="00F50587" w:rsidRDefault="001920B0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2F9F51A" w14:textId="6A4A9EA6" w:rsidR="001920B0" w:rsidRPr="00A620DF" w:rsidRDefault="001920B0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219,988,015</w:t>
            </w:r>
          </w:p>
        </w:tc>
      </w:tr>
      <w:tr w:rsidR="001920B0" w:rsidRPr="00A620DF" w14:paraId="2A9E967F" w14:textId="77777777" w:rsidTr="001920B0">
        <w:trPr>
          <w:cantSplit/>
        </w:trPr>
        <w:tc>
          <w:tcPr>
            <w:tcW w:w="2977" w:type="dxa"/>
            <w:vAlign w:val="bottom"/>
          </w:tcPr>
          <w:p w14:paraId="0A02472A" w14:textId="5066FE51" w:rsidR="001920B0" w:rsidRPr="00A620DF" w:rsidRDefault="001920B0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75" w:type="dxa"/>
            <w:shd w:val="clear" w:color="auto" w:fill="auto"/>
          </w:tcPr>
          <w:p w14:paraId="1470DE6B" w14:textId="0FE12905" w:rsidR="001920B0" w:rsidRPr="00A620DF" w:rsidRDefault="005A7722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263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651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947</w:t>
            </w:r>
          </w:p>
        </w:tc>
        <w:tc>
          <w:tcPr>
            <w:tcW w:w="142" w:type="dxa"/>
            <w:shd w:val="clear" w:color="auto" w:fill="auto"/>
          </w:tcPr>
          <w:p w14:paraId="49115F46" w14:textId="77777777" w:rsidR="001920B0" w:rsidRPr="00F50587" w:rsidRDefault="001920B0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3A80E74F" w14:textId="52AC9292" w:rsidR="001920B0" w:rsidRPr="00A620DF" w:rsidRDefault="001920B0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283,036,022</w:t>
            </w:r>
          </w:p>
        </w:tc>
        <w:tc>
          <w:tcPr>
            <w:tcW w:w="152" w:type="dxa"/>
            <w:shd w:val="clear" w:color="auto" w:fill="auto"/>
          </w:tcPr>
          <w:p w14:paraId="7E36843B" w14:textId="77777777" w:rsidR="001920B0" w:rsidRPr="00F50587" w:rsidRDefault="001920B0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0C7BD707" w14:textId="783ADE32" w:rsidR="001920B0" w:rsidRPr="00A620DF" w:rsidRDefault="00135C37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374,628 </w:t>
            </w:r>
          </w:p>
        </w:tc>
        <w:tc>
          <w:tcPr>
            <w:tcW w:w="141" w:type="dxa"/>
            <w:shd w:val="clear" w:color="auto" w:fill="auto"/>
          </w:tcPr>
          <w:p w14:paraId="05F4EA4F" w14:textId="77777777" w:rsidR="001920B0" w:rsidRPr="00F50587" w:rsidRDefault="001920B0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FCD861C" w14:textId="7FE0EEA0" w:rsidR="001920B0" w:rsidRPr="00A620DF" w:rsidRDefault="001920B0" w:rsidP="001920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241,239</w:t>
            </w:r>
          </w:p>
        </w:tc>
      </w:tr>
      <w:tr w:rsidR="00AF257D" w:rsidRPr="00A620DF" w14:paraId="027F168B" w14:textId="77777777" w:rsidTr="001920B0">
        <w:trPr>
          <w:cantSplit/>
        </w:trPr>
        <w:tc>
          <w:tcPr>
            <w:tcW w:w="2977" w:type="dxa"/>
            <w:vAlign w:val="bottom"/>
          </w:tcPr>
          <w:p w14:paraId="21005410" w14:textId="1A37393A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75" w:type="dxa"/>
            <w:shd w:val="clear" w:color="auto" w:fill="auto"/>
          </w:tcPr>
          <w:p w14:paraId="24A5C00F" w14:textId="3F3CF3B5" w:rsidR="00AF257D" w:rsidRPr="00A620DF" w:rsidRDefault="005A7722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31,096,435</w:t>
            </w:r>
          </w:p>
        </w:tc>
        <w:tc>
          <w:tcPr>
            <w:tcW w:w="142" w:type="dxa"/>
            <w:shd w:val="clear" w:color="auto" w:fill="auto"/>
          </w:tcPr>
          <w:p w14:paraId="05C5B58D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0CD29B3F" w14:textId="5C07508D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31,087,913</w:t>
            </w:r>
          </w:p>
        </w:tc>
        <w:tc>
          <w:tcPr>
            <w:tcW w:w="152" w:type="dxa"/>
            <w:shd w:val="clear" w:color="auto" w:fill="auto"/>
          </w:tcPr>
          <w:p w14:paraId="069A7C22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6F98D953" w14:textId="568CBFAA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11,308,425</w:t>
            </w:r>
          </w:p>
        </w:tc>
        <w:tc>
          <w:tcPr>
            <w:tcW w:w="141" w:type="dxa"/>
            <w:shd w:val="clear" w:color="auto" w:fill="auto"/>
          </w:tcPr>
          <w:p w14:paraId="55D62F1A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4D9CC4B" w14:textId="7DB5DB1B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11,155,793</w:t>
            </w:r>
          </w:p>
        </w:tc>
      </w:tr>
      <w:tr w:rsidR="00AF257D" w:rsidRPr="00A620DF" w14:paraId="1AB19C48" w14:textId="77777777" w:rsidTr="001920B0">
        <w:trPr>
          <w:cantSplit/>
        </w:trPr>
        <w:tc>
          <w:tcPr>
            <w:tcW w:w="2977" w:type="dxa"/>
            <w:vAlign w:val="bottom"/>
          </w:tcPr>
          <w:p w14:paraId="609075EF" w14:textId="539B2AB4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1275" w:type="dxa"/>
            <w:shd w:val="clear" w:color="auto" w:fill="auto"/>
          </w:tcPr>
          <w:p w14:paraId="21094ECF" w14:textId="312ABAD3" w:rsidR="00AF257D" w:rsidRPr="00A620DF" w:rsidRDefault="005A7722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224,668,835</w:t>
            </w:r>
          </w:p>
        </w:tc>
        <w:tc>
          <w:tcPr>
            <w:tcW w:w="142" w:type="dxa"/>
            <w:shd w:val="clear" w:color="auto" w:fill="auto"/>
          </w:tcPr>
          <w:p w14:paraId="7D2124C7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B8CCE5D" w14:textId="58D07DFC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215,660,497</w:t>
            </w:r>
          </w:p>
        </w:tc>
        <w:tc>
          <w:tcPr>
            <w:tcW w:w="152" w:type="dxa"/>
            <w:shd w:val="clear" w:color="auto" w:fill="auto"/>
          </w:tcPr>
          <w:p w14:paraId="63D5D186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CD3F8BE" w14:textId="692BEF17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22,239,277 </w:t>
            </w:r>
          </w:p>
        </w:tc>
        <w:tc>
          <w:tcPr>
            <w:tcW w:w="141" w:type="dxa"/>
            <w:shd w:val="clear" w:color="auto" w:fill="auto"/>
          </w:tcPr>
          <w:p w14:paraId="0AFA5C8E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41BD6AA9" w14:textId="50D2729E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21,350,156</w:t>
            </w:r>
          </w:p>
        </w:tc>
      </w:tr>
      <w:tr w:rsidR="00AF257D" w:rsidRPr="00A620DF" w14:paraId="542089A8" w14:textId="77777777" w:rsidTr="001920B0">
        <w:trPr>
          <w:cantSplit/>
        </w:trPr>
        <w:tc>
          <w:tcPr>
            <w:tcW w:w="2977" w:type="dxa"/>
            <w:vAlign w:val="bottom"/>
          </w:tcPr>
          <w:p w14:paraId="1DCD6280" w14:textId="02C223EB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shd w:val="clear" w:color="auto" w:fill="auto"/>
          </w:tcPr>
          <w:p w14:paraId="6B488E8E" w14:textId="455916D9" w:rsidR="00AF257D" w:rsidRPr="00A620DF" w:rsidRDefault="001C01CE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154,345,138</w:t>
            </w:r>
          </w:p>
        </w:tc>
        <w:tc>
          <w:tcPr>
            <w:tcW w:w="142" w:type="dxa"/>
            <w:shd w:val="clear" w:color="auto" w:fill="auto"/>
          </w:tcPr>
          <w:p w14:paraId="5991D76B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4B020B32" w14:textId="6C09C726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145,734,428</w:t>
            </w:r>
          </w:p>
        </w:tc>
        <w:tc>
          <w:tcPr>
            <w:tcW w:w="152" w:type="dxa"/>
            <w:shd w:val="clear" w:color="auto" w:fill="auto"/>
          </w:tcPr>
          <w:p w14:paraId="28746983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5009318" w14:textId="747E143D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9,004,351 </w:t>
            </w:r>
          </w:p>
        </w:tc>
        <w:tc>
          <w:tcPr>
            <w:tcW w:w="141" w:type="dxa"/>
            <w:shd w:val="clear" w:color="auto" w:fill="auto"/>
          </w:tcPr>
          <w:p w14:paraId="5217C4A7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4E018B3" w14:textId="4346744B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7,327,146</w:t>
            </w:r>
          </w:p>
        </w:tc>
      </w:tr>
      <w:tr w:rsidR="00AF257D" w:rsidRPr="00A620DF" w14:paraId="589E2E9B" w14:textId="77777777" w:rsidTr="001920B0">
        <w:trPr>
          <w:cantSplit/>
        </w:trPr>
        <w:tc>
          <w:tcPr>
            <w:tcW w:w="2977" w:type="dxa"/>
            <w:vAlign w:val="bottom"/>
          </w:tcPr>
          <w:p w14:paraId="7F4DCAF8" w14:textId="6CE8B0C1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ค่านายหน้า</w:t>
            </w:r>
          </w:p>
        </w:tc>
        <w:tc>
          <w:tcPr>
            <w:tcW w:w="1275" w:type="dxa"/>
            <w:shd w:val="clear" w:color="auto" w:fill="auto"/>
          </w:tcPr>
          <w:p w14:paraId="66707D3C" w14:textId="7ADDF21A" w:rsidR="00AF257D" w:rsidRPr="00A620DF" w:rsidRDefault="005A7722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9,397,101</w:t>
            </w:r>
          </w:p>
        </w:tc>
        <w:tc>
          <w:tcPr>
            <w:tcW w:w="142" w:type="dxa"/>
            <w:shd w:val="clear" w:color="auto" w:fill="auto"/>
          </w:tcPr>
          <w:p w14:paraId="04814B6E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6F376C43" w14:textId="3B9CCA52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6,727,693</w:t>
            </w:r>
          </w:p>
        </w:tc>
        <w:tc>
          <w:tcPr>
            <w:tcW w:w="152" w:type="dxa"/>
            <w:shd w:val="clear" w:color="auto" w:fill="auto"/>
          </w:tcPr>
          <w:p w14:paraId="3C41341C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C78F40F" w14:textId="343024A5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2,195,296 </w:t>
            </w:r>
          </w:p>
        </w:tc>
        <w:tc>
          <w:tcPr>
            <w:tcW w:w="141" w:type="dxa"/>
            <w:shd w:val="clear" w:color="auto" w:fill="auto"/>
          </w:tcPr>
          <w:p w14:paraId="3737ADC7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6E128C53" w14:textId="65414E6B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945,765</w:t>
            </w:r>
          </w:p>
        </w:tc>
      </w:tr>
      <w:tr w:rsidR="00AF257D" w:rsidRPr="00A620DF" w14:paraId="31532BC0" w14:textId="77777777" w:rsidTr="001920B0">
        <w:trPr>
          <w:cantSplit/>
        </w:trPr>
        <w:tc>
          <w:tcPr>
            <w:tcW w:w="2977" w:type="dxa"/>
            <w:vAlign w:val="bottom"/>
          </w:tcPr>
          <w:p w14:paraId="476EE439" w14:textId="35D1D9C5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ค่าเช่า</w:t>
            </w:r>
          </w:p>
        </w:tc>
        <w:tc>
          <w:tcPr>
            <w:tcW w:w="1275" w:type="dxa"/>
            <w:shd w:val="clear" w:color="auto" w:fill="auto"/>
          </w:tcPr>
          <w:p w14:paraId="0436387A" w14:textId="4EEC0AFC" w:rsidR="00AF257D" w:rsidRPr="00A620DF" w:rsidRDefault="001C01CE" w:rsidP="005A77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2,390,367</w:t>
            </w:r>
          </w:p>
        </w:tc>
        <w:tc>
          <w:tcPr>
            <w:tcW w:w="142" w:type="dxa"/>
            <w:shd w:val="clear" w:color="auto" w:fill="auto"/>
          </w:tcPr>
          <w:p w14:paraId="2F2144A9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2A53E4E8" w14:textId="71064211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17,728,009</w:t>
            </w:r>
          </w:p>
        </w:tc>
        <w:tc>
          <w:tcPr>
            <w:tcW w:w="152" w:type="dxa"/>
            <w:shd w:val="clear" w:color="auto" w:fill="auto"/>
          </w:tcPr>
          <w:p w14:paraId="6F816621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5237F5A0" w14:textId="658066C1" w:rsidR="00AF257D" w:rsidRPr="00A620DF" w:rsidRDefault="00AF257D" w:rsidP="002E7BD5">
            <w:pPr>
              <w:tabs>
                <w:tab w:val="left" w:pos="1418"/>
              </w:tabs>
              <w:spacing w:line="300" w:lineRule="exact"/>
              <w:ind w:right="1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7D6DBDB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8BD4D82" w14:textId="2733D993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2,675,466</w:t>
            </w:r>
          </w:p>
        </w:tc>
      </w:tr>
      <w:tr w:rsidR="00AF257D" w:rsidRPr="00A620DF" w14:paraId="4364B93D" w14:textId="77777777" w:rsidTr="001920B0">
        <w:trPr>
          <w:cantSplit/>
        </w:trPr>
        <w:tc>
          <w:tcPr>
            <w:tcW w:w="2977" w:type="dxa"/>
            <w:vAlign w:val="bottom"/>
          </w:tcPr>
          <w:p w14:paraId="5EC22F14" w14:textId="4E9C3C7F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ค่าซ่อมแซมและบำรุงรักษา</w:t>
            </w:r>
          </w:p>
        </w:tc>
        <w:tc>
          <w:tcPr>
            <w:tcW w:w="1275" w:type="dxa"/>
            <w:shd w:val="clear" w:color="auto" w:fill="auto"/>
          </w:tcPr>
          <w:p w14:paraId="5A94F34C" w14:textId="52763EDE" w:rsidR="00AF257D" w:rsidRPr="00A620DF" w:rsidRDefault="001C01CE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42,737,017</w:t>
            </w:r>
          </w:p>
        </w:tc>
        <w:tc>
          <w:tcPr>
            <w:tcW w:w="142" w:type="dxa"/>
            <w:shd w:val="clear" w:color="auto" w:fill="auto"/>
          </w:tcPr>
          <w:p w14:paraId="1F468D11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09E9293" w14:textId="573BBF6F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40,921,505</w:t>
            </w:r>
          </w:p>
        </w:tc>
        <w:tc>
          <w:tcPr>
            <w:tcW w:w="152" w:type="dxa"/>
            <w:shd w:val="clear" w:color="auto" w:fill="auto"/>
          </w:tcPr>
          <w:p w14:paraId="0E6A0399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418B12B" w14:textId="5D6FC0E2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547,939 </w:t>
            </w:r>
          </w:p>
        </w:tc>
        <w:tc>
          <w:tcPr>
            <w:tcW w:w="141" w:type="dxa"/>
            <w:shd w:val="clear" w:color="auto" w:fill="auto"/>
          </w:tcPr>
          <w:p w14:paraId="12517506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5A0315B5" w14:textId="1685E311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831,438</w:t>
            </w:r>
          </w:p>
        </w:tc>
      </w:tr>
      <w:tr w:rsidR="00AF257D" w:rsidRPr="00A620DF" w14:paraId="53C25196" w14:textId="77777777" w:rsidTr="001920B0">
        <w:trPr>
          <w:cantSplit/>
        </w:trPr>
        <w:tc>
          <w:tcPr>
            <w:tcW w:w="2977" w:type="dxa"/>
            <w:vAlign w:val="bottom"/>
          </w:tcPr>
          <w:p w14:paraId="14D04210" w14:textId="5AC9BD7C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  <w:shd w:val="clear" w:color="auto" w:fill="auto"/>
          </w:tcPr>
          <w:p w14:paraId="14832E57" w14:textId="247E5489" w:rsidR="00AF257D" w:rsidRPr="00A620DF" w:rsidRDefault="001C01CE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1,511,657</w:t>
            </w:r>
          </w:p>
        </w:tc>
        <w:tc>
          <w:tcPr>
            <w:tcW w:w="142" w:type="dxa"/>
            <w:shd w:val="clear" w:color="auto" w:fill="auto"/>
          </w:tcPr>
          <w:p w14:paraId="079580DF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0D7DA682" w14:textId="6FBE4432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3,433,084</w:t>
            </w:r>
          </w:p>
        </w:tc>
        <w:tc>
          <w:tcPr>
            <w:tcW w:w="152" w:type="dxa"/>
            <w:shd w:val="clear" w:color="auto" w:fill="auto"/>
          </w:tcPr>
          <w:p w14:paraId="2869853F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73298851" w14:textId="194418E1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1,202,834 </w:t>
            </w:r>
          </w:p>
        </w:tc>
        <w:tc>
          <w:tcPr>
            <w:tcW w:w="141" w:type="dxa"/>
            <w:shd w:val="clear" w:color="auto" w:fill="auto"/>
          </w:tcPr>
          <w:p w14:paraId="1B5F81BD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3A01024F" w14:textId="175E3ABD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774,460</w:t>
            </w:r>
          </w:p>
        </w:tc>
      </w:tr>
      <w:tr w:rsidR="00AF257D" w:rsidRPr="00A620DF" w14:paraId="4F231016" w14:textId="77777777" w:rsidTr="001920B0">
        <w:trPr>
          <w:cantSplit/>
        </w:trPr>
        <w:tc>
          <w:tcPr>
            <w:tcW w:w="2977" w:type="dxa"/>
            <w:vAlign w:val="bottom"/>
          </w:tcPr>
          <w:p w14:paraId="5F8057A2" w14:textId="087726BA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5" w:type="dxa"/>
            <w:shd w:val="clear" w:color="auto" w:fill="auto"/>
          </w:tcPr>
          <w:p w14:paraId="21F2A97D" w14:textId="7AB88783" w:rsidR="00AF257D" w:rsidRPr="00A620DF" w:rsidRDefault="005A7722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 35,567,755 </w:t>
            </w:r>
          </w:p>
        </w:tc>
        <w:tc>
          <w:tcPr>
            <w:tcW w:w="142" w:type="dxa"/>
            <w:shd w:val="clear" w:color="auto" w:fill="auto"/>
          </w:tcPr>
          <w:p w14:paraId="755CE6EA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35F9154" w14:textId="6A2910BA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44,305,244</w:t>
            </w:r>
          </w:p>
        </w:tc>
        <w:tc>
          <w:tcPr>
            <w:tcW w:w="152" w:type="dxa"/>
            <w:shd w:val="clear" w:color="auto" w:fill="auto"/>
          </w:tcPr>
          <w:p w14:paraId="34574A8A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CACF423" w14:textId="454C9EA4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7,734,448 </w:t>
            </w:r>
          </w:p>
        </w:tc>
        <w:tc>
          <w:tcPr>
            <w:tcW w:w="141" w:type="dxa"/>
            <w:shd w:val="clear" w:color="auto" w:fill="auto"/>
          </w:tcPr>
          <w:p w14:paraId="021EA46E" w14:textId="77777777" w:rsidR="00AF257D" w:rsidRPr="00F50587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08C3D92" w14:textId="43599DF8" w:rsidR="00AF257D" w:rsidRPr="00A620DF" w:rsidRDefault="00AF257D" w:rsidP="00AF25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9,476,803</w:t>
            </w:r>
          </w:p>
        </w:tc>
      </w:tr>
    </w:tbl>
    <w:bookmarkEnd w:id="55"/>
    <w:bookmarkEnd w:id="56"/>
    <w:p w14:paraId="5EBAE93A" w14:textId="4FD26963" w:rsidR="0069780D" w:rsidRPr="00A620DF" w:rsidRDefault="005D03EB" w:rsidP="0069780D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4</w:t>
      </w:r>
      <w:r w:rsidR="00CD0677">
        <w:rPr>
          <w:rFonts w:ascii="Angsana New" w:hAnsi="Angsana New" w:cs="Angsana New"/>
          <w:b/>
          <w:bCs/>
          <w:sz w:val="32"/>
          <w:szCs w:val="32"/>
        </w:rPr>
        <w:t>2</w:t>
      </w:r>
      <w:r w:rsidR="0069780D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69780D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69780D" w:rsidRPr="00F50587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43923561" w14:textId="77777777" w:rsidR="0069780D" w:rsidRPr="00A620DF" w:rsidRDefault="0069780D" w:rsidP="00683414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bookmarkStart w:id="57" w:name="_Hlk32656064"/>
      <w:r w:rsidRPr="00F50587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5B16A5E0" w14:textId="0DD85ED1" w:rsidR="0069780D" w:rsidRDefault="0069780D" w:rsidP="0068341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83414">
        <w:rPr>
          <w:rFonts w:ascii="Angsana New" w:eastAsia="Arial Unicode MS" w:hAnsi="Angsana New" w:cs="Angsana New"/>
          <w:sz w:val="32"/>
          <w:szCs w:val="32"/>
          <w:cs/>
        </w:rPr>
        <w:t>รายละเอียด</w:t>
      </w:r>
      <w:r w:rsidRPr="00F50587">
        <w:rPr>
          <w:rFonts w:ascii="Angsana New" w:hAnsi="Angsana New" w:cs="Angsana New"/>
          <w:sz w:val="32"/>
          <w:szCs w:val="32"/>
          <w:cs/>
        </w:rPr>
        <w:t>ของนโยบายการบัญชีที่สำคัญ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ซึ่งรวมถึงเกณฑ์ในการรับรู้รายได้และ</w:t>
      </w:r>
      <w:r w:rsidRPr="00A620DF">
        <w:rPr>
          <w:rFonts w:ascii="Angsana New" w:hAnsi="Angsana New" w:cs="Angsana New"/>
          <w:sz w:val="32"/>
          <w:szCs w:val="32"/>
        </w:rPr>
        <w:br/>
      </w:r>
      <w:r w:rsidRPr="00F50587">
        <w:rPr>
          <w:rFonts w:ascii="Angsana New" w:hAnsi="Angsana New" w:cs="Angsana New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="00637366" w:rsidRPr="00A620DF">
        <w:rPr>
          <w:rFonts w:ascii="Angsana New" w:hAnsi="Angsana New" w:cs="Angsana New"/>
          <w:sz w:val="32"/>
          <w:szCs w:val="32"/>
        </w:rPr>
        <w:t>4</w:t>
      </w:r>
    </w:p>
    <w:p w14:paraId="5A737B1C" w14:textId="77777777" w:rsidR="00486F24" w:rsidRDefault="00486F24" w:rsidP="00683414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375955B0" w14:textId="0E7931AD" w:rsidR="00A701BE" w:rsidRPr="00DF46EA" w:rsidRDefault="00486F24" w:rsidP="00683414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F46EA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สินทรัพย์และหนี้สินทางการเงิน</w:t>
      </w:r>
    </w:p>
    <w:p w14:paraId="29EB399C" w14:textId="048C4767" w:rsidR="00A701BE" w:rsidRDefault="00A701BE" w:rsidP="00683414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ณ วันที่ 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 xml:space="preserve">1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มกราคม 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Pr="00A620DF">
        <w:rPr>
          <w:rFonts w:ascii="Angsana New" w:eastAsia="Arial Unicode MS" w:hAnsi="Angsana New" w:cs="Angsana New"/>
          <w:sz w:val="32"/>
          <w:szCs w:val="32"/>
        </w:rPr>
        <w:t>3</w:t>
      </w:r>
      <w:r w:rsidRPr="00F50587">
        <w:rPr>
          <w:rFonts w:ascii="Angsana New" w:eastAsia="Arial Unicode MS" w:hAnsi="Angsana New" w:cs="Angsana New"/>
          <w:sz w:val="32"/>
          <w:szCs w:val="32"/>
        </w:rPr>
        <w:t xml:space="preserve"> (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วันที่ถือปฏิบัติครั้งแรก) ผู้บริหารของบริษัทและบริษัทย่อยได้ประเมินโมเดลธุรกิจที่ใช้จัดการสินทรัพย์และหนี้สินทางการเงิน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และจัดประเภทรายการสินทรัพย์และหนี้สินทางการเงินมียอดคงเหลือ ณ วันที่ 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Pr="00A620DF">
        <w:rPr>
          <w:rFonts w:ascii="Angsana New" w:eastAsia="Arial Unicode MS" w:hAnsi="Angsana New" w:cs="Angsana New"/>
          <w:sz w:val="32"/>
          <w:szCs w:val="32"/>
        </w:rPr>
        <w:t>3</w:t>
      </w:r>
      <w:r w:rsidR="00305B4B">
        <w:rPr>
          <w:rFonts w:ascii="Angsana New" w:eastAsia="Arial Unicode MS" w:hAnsi="Angsana New" w:cs="Angsana New" w:hint="cs"/>
          <w:sz w:val="32"/>
          <w:szCs w:val="32"/>
          <w:cs/>
        </w:rPr>
        <w:t xml:space="preserve">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>ได้เปิดเผยไว้ในหมายเหตุประกอบงบการเงินข้อ</w:t>
      </w:r>
      <w:r w:rsidRPr="00F50587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A620DF">
        <w:rPr>
          <w:rFonts w:ascii="Angsana New" w:eastAsia="Arial Unicode MS" w:hAnsi="Angsana New" w:cs="Angsana New"/>
          <w:sz w:val="32"/>
          <w:szCs w:val="32"/>
        </w:rPr>
        <w:t>5</w:t>
      </w:r>
    </w:p>
    <w:p w14:paraId="4317E79B" w14:textId="2FAA60E1" w:rsidR="00683414" w:rsidRDefault="00683414" w:rsidP="00683414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ณ วันที่ </w:t>
      </w:r>
      <w:r w:rsidR="001C319D">
        <w:rPr>
          <w:rFonts w:ascii="Angsana New" w:eastAsia="Arial Unicode MS" w:hAnsi="Angsana New" w:cs="Angsana New"/>
          <w:sz w:val="32"/>
          <w:szCs w:val="32"/>
          <w:lang w:val="en-GB"/>
        </w:rPr>
        <w:t xml:space="preserve">31 </w:t>
      </w:r>
      <w:r w:rsidR="001C319D">
        <w:rPr>
          <w:rFonts w:ascii="Angsana New" w:eastAsia="Arial Unicode MS" w:hAnsi="Angsana New" w:cs="Angsana New" w:hint="cs"/>
          <w:sz w:val="32"/>
          <w:szCs w:val="32"/>
          <w:cs/>
          <w:lang w:val="en-GB"/>
        </w:rPr>
        <w:t>ธันวาคม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Pr="00A620DF">
        <w:rPr>
          <w:rFonts w:ascii="Angsana New" w:eastAsia="Arial Unicode MS" w:hAnsi="Angsana New" w:cs="Angsana New"/>
          <w:sz w:val="32"/>
          <w:szCs w:val="32"/>
        </w:rPr>
        <w:t>3</w:t>
      </w:r>
      <w:r>
        <w:rPr>
          <w:rFonts w:ascii="Angsana New" w:eastAsia="Arial Unicode MS" w:hAnsi="Angsana New" w:cs="Angsana New"/>
          <w:sz w:val="32"/>
          <w:szCs w:val="32"/>
        </w:rPr>
        <w:t xml:space="preserve"> </w:t>
      </w:r>
      <w:r>
        <w:rPr>
          <w:rFonts w:ascii="Angsana New" w:eastAsia="Arial Unicode MS" w:hAnsi="Angsana New" w:cs="Angsana New" w:hint="cs"/>
          <w:sz w:val="32"/>
          <w:szCs w:val="32"/>
          <w:cs/>
        </w:rPr>
        <w:t>สินทรัพย์และหนี้สินทางการเงิน ประกอบด้วย</w:t>
      </w:r>
    </w:p>
    <w:p w14:paraId="26675F3E" w14:textId="77777777" w:rsidR="00683414" w:rsidRPr="00A620DF" w:rsidRDefault="00683414" w:rsidP="00683414">
      <w:pPr>
        <w:tabs>
          <w:tab w:val="left" w:pos="284"/>
        </w:tabs>
        <w:spacing w:line="100" w:lineRule="exact"/>
        <w:ind w:left="284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9"/>
        <w:gridCol w:w="228"/>
        <w:gridCol w:w="84"/>
        <w:gridCol w:w="917"/>
        <w:gridCol w:w="144"/>
        <w:gridCol w:w="1237"/>
        <w:gridCol w:w="144"/>
        <w:gridCol w:w="1230"/>
        <w:gridCol w:w="143"/>
        <w:gridCol w:w="1236"/>
      </w:tblGrid>
      <w:tr w:rsidR="00A701BE" w:rsidRPr="00A620DF" w14:paraId="30FDE59B" w14:textId="77777777" w:rsidTr="001A4001">
        <w:trPr>
          <w:cantSplit/>
        </w:trPr>
        <w:tc>
          <w:tcPr>
            <w:tcW w:w="3789" w:type="dxa"/>
          </w:tcPr>
          <w:p w14:paraId="400DD2D0" w14:textId="77777777" w:rsidR="00A701BE" w:rsidRPr="00A620DF" w:rsidRDefault="00A701BE" w:rsidP="001A4001">
            <w:pPr>
              <w:spacing w:line="38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bookmarkStart w:id="58" w:name="_Hlk65014948"/>
          </w:p>
        </w:tc>
        <w:tc>
          <w:tcPr>
            <w:tcW w:w="5363" w:type="dxa"/>
            <w:gridSpan w:val="9"/>
            <w:tcBorders>
              <w:bottom w:val="single" w:sz="6" w:space="0" w:color="auto"/>
            </w:tcBorders>
            <w:vAlign w:val="bottom"/>
          </w:tcPr>
          <w:p w14:paraId="6D5D57CB" w14:textId="77777777" w:rsidR="00A701BE" w:rsidRPr="00F50587" w:rsidRDefault="00A701BE" w:rsidP="001A4001">
            <w:pPr>
              <w:spacing w:line="38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(</w:t>
            </w:r>
            <w:proofErr w:type="gramStart"/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หน่วย 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</w:rPr>
              <w:t>:</w:t>
            </w:r>
            <w:proofErr w:type="gramEnd"/>
            <w:r w:rsidRPr="00A620DF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</w:t>
            </w: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บาท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)</w:t>
            </w:r>
          </w:p>
        </w:tc>
      </w:tr>
      <w:tr w:rsidR="00A701BE" w:rsidRPr="00A620DF" w14:paraId="7FBF9FE5" w14:textId="77777777" w:rsidTr="001A4001">
        <w:trPr>
          <w:cantSplit/>
        </w:trPr>
        <w:tc>
          <w:tcPr>
            <w:tcW w:w="3789" w:type="dxa"/>
          </w:tcPr>
          <w:p w14:paraId="175E43A7" w14:textId="77777777" w:rsidR="00A701BE" w:rsidRPr="00A620DF" w:rsidRDefault="00A701BE" w:rsidP="001A4001">
            <w:pPr>
              <w:spacing w:line="38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63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6561711" w14:textId="77777777" w:rsidR="00A701BE" w:rsidRPr="00F50587" w:rsidRDefault="00A701BE" w:rsidP="001A4001">
            <w:pPr>
              <w:spacing w:line="38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701BE" w:rsidRPr="00A620DF" w14:paraId="475914C6" w14:textId="77777777" w:rsidTr="001A4001">
        <w:trPr>
          <w:cantSplit/>
        </w:trPr>
        <w:tc>
          <w:tcPr>
            <w:tcW w:w="3789" w:type="dxa"/>
          </w:tcPr>
          <w:p w14:paraId="75660149" w14:textId="77777777" w:rsidR="00A701BE" w:rsidRPr="00486F24" w:rsidRDefault="00A701BE" w:rsidP="001A4001">
            <w:pPr>
              <w:spacing w:line="38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4C3957" w14:textId="77777777" w:rsidR="00A701BE" w:rsidRPr="00A620DF" w:rsidRDefault="00A701BE" w:rsidP="001A4001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3840A722" w14:textId="77777777" w:rsidR="00A701BE" w:rsidRPr="00A620DF" w:rsidRDefault="00A701BE" w:rsidP="001A4001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235885BD" w14:textId="77777777" w:rsidR="00A701BE" w:rsidRPr="00A620DF" w:rsidRDefault="00A701BE" w:rsidP="001A4001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0F7AF4" w14:textId="77777777" w:rsidR="00A701BE" w:rsidRPr="00A620DF" w:rsidRDefault="00A701BE" w:rsidP="001A4001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6AECAD91" w14:textId="77777777" w:rsidR="00A701BE" w:rsidRPr="00F50587" w:rsidRDefault="00A701BE" w:rsidP="001A4001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14CB8618" w14:textId="77777777" w:rsidR="00A701BE" w:rsidRPr="00A620DF" w:rsidRDefault="00A701BE" w:rsidP="001A4001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5EE40848" w14:textId="77777777" w:rsidR="00A701BE" w:rsidRPr="00A620DF" w:rsidRDefault="00A701BE" w:rsidP="001A4001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6D1E8985" w14:textId="77777777" w:rsidR="00A701BE" w:rsidRPr="00A620DF" w:rsidRDefault="00A701BE" w:rsidP="001A4001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478EAB94" w14:textId="77777777" w:rsidR="00A701BE" w:rsidRPr="00A620DF" w:rsidRDefault="00A701BE" w:rsidP="001A4001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701BE" w:rsidRPr="00A620DF" w14:paraId="4DEFA306" w14:textId="77777777" w:rsidTr="001A4001">
        <w:trPr>
          <w:cantSplit/>
        </w:trPr>
        <w:tc>
          <w:tcPr>
            <w:tcW w:w="3789" w:type="dxa"/>
          </w:tcPr>
          <w:p w14:paraId="3F7EB8C3" w14:textId="77777777" w:rsidR="00A701BE" w:rsidRPr="00F50587" w:rsidRDefault="00A701BE" w:rsidP="001A4001">
            <w:pPr>
              <w:spacing w:line="38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3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1</w:t>
            </w: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9" w:type="dxa"/>
            <w:gridSpan w:val="3"/>
            <w:tcBorders>
              <w:top w:val="single" w:sz="6" w:space="0" w:color="auto"/>
            </w:tcBorders>
          </w:tcPr>
          <w:p w14:paraId="7B82D998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65E2845E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14:paraId="3DFCF692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2C8C1283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4AEEC68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" w:type="dxa"/>
          </w:tcPr>
          <w:p w14:paraId="15B009D5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1D75DEC3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A701BE" w:rsidRPr="00A620DF" w14:paraId="49F74C72" w14:textId="77777777" w:rsidTr="001A4001">
        <w:trPr>
          <w:cantSplit/>
        </w:trPr>
        <w:tc>
          <w:tcPr>
            <w:tcW w:w="4017" w:type="dxa"/>
            <w:gridSpan w:val="2"/>
            <w:vAlign w:val="bottom"/>
          </w:tcPr>
          <w:p w14:paraId="7D4E0241" w14:textId="77777777" w:rsidR="00A701BE" w:rsidRPr="00F50587" w:rsidRDefault="00A701BE" w:rsidP="001A4001">
            <w:pPr>
              <w:spacing w:line="38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  <w:gridSpan w:val="2"/>
          </w:tcPr>
          <w:p w14:paraId="34B97917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A673C66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7584F51C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8BC2E22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64284AD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33,641,800 </w:t>
            </w:r>
          </w:p>
        </w:tc>
        <w:tc>
          <w:tcPr>
            <w:tcW w:w="143" w:type="dxa"/>
          </w:tcPr>
          <w:p w14:paraId="30E8AEC6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6985B82C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33,641,800 </w:t>
            </w:r>
          </w:p>
        </w:tc>
      </w:tr>
      <w:tr w:rsidR="00A701BE" w:rsidRPr="00A620DF" w14:paraId="0C109D59" w14:textId="77777777" w:rsidTr="001A4001">
        <w:trPr>
          <w:cantSplit/>
          <w:trHeight w:val="273"/>
        </w:trPr>
        <w:tc>
          <w:tcPr>
            <w:tcW w:w="3789" w:type="dxa"/>
            <w:vAlign w:val="bottom"/>
          </w:tcPr>
          <w:p w14:paraId="2F3C90CD" w14:textId="77777777" w:rsidR="00A701BE" w:rsidRPr="00F50587" w:rsidRDefault="00A701BE" w:rsidP="001A4001">
            <w:pPr>
              <w:spacing w:line="38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29" w:type="dxa"/>
            <w:gridSpan w:val="3"/>
          </w:tcPr>
          <w:p w14:paraId="418BC4B7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A067BD2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55C8EAE0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17E76713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369F342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333,090,508 </w:t>
            </w:r>
          </w:p>
        </w:tc>
        <w:tc>
          <w:tcPr>
            <w:tcW w:w="143" w:type="dxa"/>
          </w:tcPr>
          <w:p w14:paraId="32A5FD06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24E8A50D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333,090,508 </w:t>
            </w:r>
          </w:p>
        </w:tc>
      </w:tr>
      <w:tr w:rsidR="00A701BE" w:rsidRPr="00A620DF" w14:paraId="23EE8F97" w14:textId="77777777" w:rsidTr="001A4001">
        <w:trPr>
          <w:cantSplit/>
          <w:trHeight w:val="273"/>
        </w:trPr>
        <w:tc>
          <w:tcPr>
            <w:tcW w:w="3789" w:type="dxa"/>
            <w:vAlign w:val="bottom"/>
          </w:tcPr>
          <w:p w14:paraId="74710697" w14:textId="77777777" w:rsidR="00A701BE" w:rsidRPr="00F50587" w:rsidRDefault="00A701BE" w:rsidP="001A4001">
            <w:pPr>
              <w:spacing w:line="38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29" w:type="dxa"/>
            <w:gridSpan w:val="3"/>
          </w:tcPr>
          <w:p w14:paraId="2F16D5F4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1A1AB84D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0E1D2077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E733B71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75BC1917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4,573,511 </w:t>
            </w:r>
          </w:p>
        </w:tc>
        <w:tc>
          <w:tcPr>
            <w:tcW w:w="143" w:type="dxa"/>
          </w:tcPr>
          <w:p w14:paraId="4C1B8CA7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7EFC1E7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4,573,511 </w:t>
            </w:r>
          </w:p>
        </w:tc>
      </w:tr>
      <w:tr w:rsidR="00A701BE" w:rsidRPr="00A620DF" w14:paraId="5F880A99" w14:textId="77777777" w:rsidTr="001A4001">
        <w:trPr>
          <w:cantSplit/>
        </w:trPr>
        <w:tc>
          <w:tcPr>
            <w:tcW w:w="3789" w:type="dxa"/>
            <w:vAlign w:val="bottom"/>
          </w:tcPr>
          <w:p w14:paraId="12075113" w14:textId="77777777" w:rsidR="00A701BE" w:rsidRPr="00F50587" w:rsidRDefault="00A701BE" w:rsidP="001A4001">
            <w:pPr>
              <w:spacing w:line="38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29" w:type="dxa"/>
            <w:gridSpan w:val="3"/>
          </w:tcPr>
          <w:p w14:paraId="3DBE08BD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94,409,231</w:t>
            </w:r>
          </w:p>
        </w:tc>
        <w:tc>
          <w:tcPr>
            <w:tcW w:w="144" w:type="dxa"/>
          </w:tcPr>
          <w:p w14:paraId="3E621566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53DBC29E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0C61C10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B2F6489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423,406 </w:t>
            </w:r>
          </w:p>
        </w:tc>
        <w:tc>
          <w:tcPr>
            <w:tcW w:w="143" w:type="dxa"/>
          </w:tcPr>
          <w:p w14:paraId="2430A3A1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9021261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94,832,637 </w:t>
            </w:r>
          </w:p>
        </w:tc>
      </w:tr>
      <w:tr w:rsidR="00A701BE" w:rsidRPr="00A620DF" w14:paraId="29C34302" w14:textId="77777777" w:rsidTr="001A4001">
        <w:trPr>
          <w:cantSplit/>
        </w:trPr>
        <w:tc>
          <w:tcPr>
            <w:tcW w:w="3789" w:type="dxa"/>
            <w:vAlign w:val="bottom"/>
          </w:tcPr>
          <w:p w14:paraId="010B7710" w14:textId="77777777" w:rsidR="00A701BE" w:rsidRPr="00F50587" w:rsidRDefault="00A701BE" w:rsidP="001A4001">
            <w:pPr>
              <w:spacing w:line="38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29" w:type="dxa"/>
            <w:gridSpan w:val="3"/>
          </w:tcPr>
          <w:p w14:paraId="2FE34E5F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E4256C6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1207BB1E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DA22D23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1AA7D3E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2,809,143 </w:t>
            </w:r>
          </w:p>
        </w:tc>
        <w:tc>
          <w:tcPr>
            <w:tcW w:w="143" w:type="dxa"/>
          </w:tcPr>
          <w:p w14:paraId="64939215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0C581250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2,809,143 </w:t>
            </w:r>
          </w:p>
        </w:tc>
      </w:tr>
      <w:tr w:rsidR="00A701BE" w:rsidRPr="00A620DF" w14:paraId="76A71BC7" w14:textId="77777777" w:rsidTr="001A4001">
        <w:trPr>
          <w:cantSplit/>
        </w:trPr>
        <w:tc>
          <w:tcPr>
            <w:tcW w:w="3789" w:type="dxa"/>
            <w:vAlign w:val="bottom"/>
          </w:tcPr>
          <w:p w14:paraId="42EE6331" w14:textId="77777777" w:rsidR="00A701BE" w:rsidRPr="00F50587" w:rsidRDefault="00A701BE" w:rsidP="001A4001">
            <w:pPr>
              <w:spacing w:line="38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29" w:type="dxa"/>
            <w:gridSpan w:val="3"/>
          </w:tcPr>
          <w:p w14:paraId="4E6022DF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9269735" w14:textId="77777777" w:rsidR="00A701BE" w:rsidRPr="00F50587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3883B00F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F060731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54EB12E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10,402,000 </w:t>
            </w:r>
          </w:p>
        </w:tc>
        <w:tc>
          <w:tcPr>
            <w:tcW w:w="143" w:type="dxa"/>
          </w:tcPr>
          <w:p w14:paraId="06EFE50A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3C32745E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10,402,000 </w:t>
            </w:r>
          </w:p>
        </w:tc>
      </w:tr>
      <w:tr w:rsidR="00A701BE" w:rsidRPr="00A620DF" w14:paraId="203C416D" w14:textId="77777777" w:rsidTr="001A4001">
        <w:trPr>
          <w:cantSplit/>
        </w:trPr>
        <w:tc>
          <w:tcPr>
            <w:tcW w:w="3789" w:type="dxa"/>
            <w:vAlign w:val="bottom"/>
          </w:tcPr>
          <w:p w14:paraId="03E19523" w14:textId="77777777" w:rsidR="00A701BE" w:rsidRPr="00F50587" w:rsidRDefault="00A701BE" w:rsidP="001A4001">
            <w:pPr>
              <w:spacing w:line="38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9" w:type="dxa"/>
            <w:gridSpan w:val="3"/>
          </w:tcPr>
          <w:p w14:paraId="00230C4D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 xml:space="preserve">  7,940,412 </w:t>
            </w:r>
          </w:p>
        </w:tc>
        <w:tc>
          <w:tcPr>
            <w:tcW w:w="144" w:type="dxa"/>
          </w:tcPr>
          <w:p w14:paraId="5B9B9C5F" w14:textId="77777777" w:rsidR="00A701BE" w:rsidRPr="00F50587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7BCABD67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BD11F4A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0AA31ED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6C4A14FB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113D0C0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7,940,412 </w:t>
            </w:r>
          </w:p>
        </w:tc>
      </w:tr>
      <w:tr w:rsidR="00A701BE" w:rsidRPr="00A620DF" w14:paraId="72381838" w14:textId="77777777" w:rsidTr="001A4001">
        <w:trPr>
          <w:cantSplit/>
        </w:trPr>
        <w:tc>
          <w:tcPr>
            <w:tcW w:w="3789" w:type="dxa"/>
          </w:tcPr>
          <w:p w14:paraId="42A6A6D3" w14:textId="77777777" w:rsidR="00A701BE" w:rsidRPr="00F50587" w:rsidRDefault="00A701BE" w:rsidP="001A4001">
            <w:pPr>
              <w:spacing w:line="38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29" w:type="dxa"/>
            <w:gridSpan w:val="3"/>
          </w:tcPr>
          <w:p w14:paraId="0E5AB749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9361BB3" w14:textId="77777777" w:rsidR="00A701BE" w:rsidRPr="00F50587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3BD17400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D5BF2E6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7B8245A8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1,645,708 </w:t>
            </w:r>
          </w:p>
        </w:tc>
        <w:tc>
          <w:tcPr>
            <w:tcW w:w="143" w:type="dxa"/>
          </w:tcPr>
          <w:p w14:paraId="4FB731A5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41F86B45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1,645,708 </w:t>
            </w:r>
          </w:p>
        </w:tc>
      </w:tr>
      <w:tr w:rsidR="00A701BE" w:rsidRPr="00A620DF" w14:paraId="57ABFED3" w14:textId="77777777" w:rsidTr="001A4001">
        <w:trPr>
          <w:cantSplit/>
        </w:trPr>
        <w:tc>
          <w:tcPr>
            <w:tcW w:w="3789" w:type="dxa"/>
            <w:vAlign w:val="bottom"/>
          </w:tcPr>
          <w:p w14:paraId="6D061A98" w14:textId="77777777" w:rsidR="00A701BE" w:rsidRPr="00F50587" w:rsidRDefault="00A701BE" w:rsidP="001A4001">
            <w:pPr>
              <w:spacing w:line="38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31 </w:t>
            </w: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29" w:type="dxa"/>
            <w:gridSpan w:val="3"/>
          </w:tcPr>
          <w:p w14:paraId="1E373BF9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48047195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6D864ED2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548ACB7E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BAD8EB1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3" w:type="dxa"/>
          </w:tcPr>
          <w:p w14:paraId="7C48080B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</w:tcPr>
          <w:p w14:paraId="726995FD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</w:tr>
      <w:tr w:rsidR="00A701BE" w:rsidRPr="00A620DF" w14:paraId="7E6F61F9" w14:textId="77777777" w:rsidTr="001A4001">
        <w:trPr>
          <w:cantSplit/>
        </w:trPr>
        <w:tc>
          <w:tcPr>
            <w:tcW w:w="4101" w:type="dxa"/>
            <w:gridSpan w:val="3"/>
            <w:vAlign w:val="bottom"/>
          </w:tcPr>
          <w:p w14:paraId="7C5BBE7D" w14:textId="77777777" w:rsidR="00A701BE" w:rsidRPr="00F50587" w:rsidRDefault="00A701BE" w:rsidP="001A4001">
            <w:pPr>
              <w:spacing w:line="38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17" w:type="dxa"/>
            <w:vAlign w:val="bottom"/>
          </w:tcPr>
          <w:p w14:paraId="66A7B971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B8223F4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AAA23CD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4C2C5959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5C6C780F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174,807,169 </w:t>
            </w:r>
          </w:p>
        </w:tc>
        <w:tc>
          <w:tcPr>
            <w:tcW w:w="143" w:type="dxa"/>
          </w:tcPr>
          <w:p w14:paraId="4846B14A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B0C358E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174,807,169 </w:t>
            </w:r>
          </w:p>
        </w:tc>
      </w:tr>
      <w:tr w:rsidR="00A701BE" w:rsidRPr="00A620DF" w14:paraId="0DDB2891" w14:textId="77777777" w:rsidTr="001A4001">
        <w:trPr>
          <w:cantSplit/>
          <w:trHeight w:val="273"/>
        </w:trPr>
        <w:tc>
          <w:tcPr>
            <w:tcW w:w="3789" w:type="dxa"/>
            <w:vAlign w:val="bottom"/>
          </w:tcPr>
          <w:p w14:paraId="120E820C" w14:textId="77777777" w:rsidR="00A701BE" w:rsidRPr="00F50587" w:rsidRDefault="00A701BE" w:rsidP="001A4001">
            <w:pPr>
              <w:spacing w:line="38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519FD21C" w14:textId="77777777" w:rsidR="00A701BE" w:rsidRPr="00A620DF" w:rsidRDefault="00A701BE" w:rsidP="001A4001">
            <w:pPr>
              <w:spacing w:line="38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B4C6E82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3E387879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7728E8E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0D393D6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199,238,057 </w:t>
            </w:r>
          </w:p>
        </w:tc>
        <w:tc>
          <w:tcPr>
            <w:tcW w:w="143" w:type="dxa"/>
          </w:tcPr>
          <w:p w14:paraId="6FDB3FB2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9279064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199,238,057 </w:t>
            </w:r>
          </w:p>
        </w:tc>
      </w:tr>
      <w:tr w:rsidR="00A701BE" w:rsidRPr="00A620DF" w14:paraId="635C0EF5" w14:textId="77777777" w:rsidTr="001A4001">
        <w:trPr>
          <w:cantSplit/>
        </w:trPr>
        <w:tc>
          <w:tcPr>
            <w:tcW w:w="3789" w:type="dxa"/>
            <w:vAlign w:val="bottom"/>
          </w:tcPr>
          <w:p w14:paraId="2BB00D28" w14:textId="77777777" w:rsidR="00A701BE" w:rsidRPr="00F50587" w:rsidRDefault="00A701BE" w:rsidP="001A4001">
            <w:pPr>
              <w:spacing w:line="38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1BF58024" w14:textId="77777777" w:rsidR="00A701BE" w:rsidRPr="00A620DF" w:rsidRDefault="00A701BE" w:rsidP="001A4001">
            <w:pPr>
              <w:spacing w:line="38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44198EE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394B09C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0A483BD3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02BB764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14,369,047 </w:t>
            </w:r>
          </w:p>
        </w:tc>
        <w:tc>
          <w:tcPr>
            <w:tcW w:w="143" w:type="dxa"/>
          </w:tcPr>
          <w:p w14:paraId="78273178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2A1C700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14,369,047 </w:t>
            </w:r>
          </w:p>
        </w:tc>
      </w:tr>
      <w:tr w:rsidR="00A701BE" w:rsidRPr="00A620DF" w14:paraId="20B0E669" w14:textId="77777777" w:rsidTr="001A4001">
        <w:trPr>
          <w:cantSplit/>
        </w:trPr>
        <w:tc>
          <w:tcPr>
            <w:tcW w:w="3789" w:type="dxa"/>
            <w:vAlign w:val="bottom"/>
          </w:tcPr>
          <w:p w14:paraId="5DB6C38A" w14:textId="77777777" w:rsidR="00A701BE" w:rsidRPr="00F50587" w:rsidRDefault="00A701BE" w:rsidP="001A4001">
            <w:pPr>
              <w:spacing w:line="38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9" w:type="dxa"/>
            <w:gridSpan w:val="3"/>
            <w:vAlign w:val="bottom"/>
          </w:tcPr>
          <w:p w14:paraId="47786C9C" w14:textId="77777777" w:rsidR="00A701BE" w:rsidRPr="00A620DF" w:rsidRDefault="00A701BE" w:rsidP="001A4001">
            <w:pPr>
              <w:spacing w:line="38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1EB7097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704B3B7A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135A372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51CC0416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60,026,428 </w:t>
            </w:r>
          </w:p>
        </w:tc>
        <w:tc>
          <w:tcPr>
            <w:tcW w:w="143" w:type="dxa"/>
          </w:tcPr>
          <w:p w14:paraId="1AC59843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96EF4C5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60,026,428 </w:t>
            </w:r>
          </w:p>
        </w:tc>
      </w:tr>
      <w:tr w:rsidR="00A701BE" w:rsidRPr="00A620DF" w14:paraId="64C4A279" w14:textId="77777777" w:rsidTr="001A4001">
        <w:trPr>
          <w:cantSplit/>
        </w:trPr>
        <w:tc>
          <w:tcPr>
            <w:tcW w:w="3789" w:type="dxa"/>
            <w:vAlign w:val="bottom"/>
          </w:tcPr>
          <w:p w14:paraId="3D841081" w14:textId="77777777" w:rsidR="00A701BE" w:rsidRPr="00F50587" w:rsidRDefault="00A701BE" w:rsidP="001A4001">
            <w:pPr>
              <w:spacing w:line="38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29" w:type="dxa"/>
            <w:gridSpan w:val="3"/>
            <w:vAlign w:val="bottom"/>
          </w:tcPr>
          <w:p w14:paraId="0E79EDD9" w14:textId="77777777" w:rsidR="00A701BE" w:rsidRPr="00A620DF" w:rsidRDefault="00A701BE" w:rsidP="001A4001">
            <w:pPr>
              <w:spacing w:line="38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6A64E28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65115ACD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65D5577E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448A61A1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>491,290,772</w:t>
            </w:r>
          </w:p>
        </w:tc>
        <w:tc>
          <w:tcPr>
            <w:tcW w:w="143" w:type="dxa"/>
          </w:tcPr>
          <w:p w14:paraId="0BD023B3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AF64512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>491,290,772</w:t>
            </w:r>
          </w:p>
        </w:tc>
      </w:tr>
      <w:tr w:rsidR="00A701BE" w:rsidRPr="00A620DF" w14:paraId="0ADE1572" w14:textId="77777777" w:rsidTr="001A4001">
        <w:trPr>
          <w:cantSplit/>
        </w:trPr>
        <w:tc>
          <w:tcPr>
            <w:tcW w:w="3789" w:type="dxa"/>
            <w:vAlign w:val="bottom"/>
          </w:tcPr>
          <w:p w14:paraId="6699DB1D" w14:textId="77777777" w:rsidR="00A701BE" w:rsidRPr="00F50587" w:rsidRDefault="00A701BE" w:rsidP="001A4001">
            <w:pPr>
              <w:spacing w:line="38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3777DB9A" w14:textId="77777777" w:rsidR="00A701BE" w:rsidRPr="00A620DF" w:rsidRDefault="00A701BE" w:rsidP="001A4001">
            <w:pPr>
              <w:spacing w:line="38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C306449" w14:textId="77777777" w:rsidR="00A701BE" w:rsidRPr="00F50587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378406FB" w14:textId="77777777" w:rsidR="00A701BE" w:rsidRPr="00A620DF" w:rsidRDefault="00A701BE" w:rsidP="001A4001">
            <w:pPr>
              <w:spacing w:line="38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F0CA971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3CD413A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9,340,079 </w:t>
            </w:r>
          </w:p>
        </w:tc>
        <w:tc>
          <w:tcPr>
            <w:tcW w:w="143" w:type="dxa"/>
          </w:tcPr>
          <w:p w14:paraId="744BF422" w14:textId="77777777" w:rsidR="00A701BE" w:rsidRPr="00F50587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0E1A0AF" w14:textId="77777777" w:rsidR="00A701BE" w:rsidRPr="00A620DF" w:rsidRDefault="00A701BE" w:rsidP="001A40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9,340,079 </w:t>
            </w:r>
          </w:p>
        </w:tc>
      </w:tr>
      <w:bookmarkEnd w:id="58"/>
    </w:tbl>
    <w:p w14:paraId="63DD7AF4" w14:textId="77777777" w:rsidR="00A701BE" w:rsidRPr="00A620DF" w:rsidRDefault="00A701BE" w:rsidP="00A701BE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42C2E145" w14:textId="77777777" w:rsidR="00A701BE" w:rsidRPr="00A620DF" w:rsidRDefault="00A701BE" w:rsidP="00A701BE">
      <w:pPr>
        <w:spacing w:line="240" w:lineRule="exact"/>
        <w:jc w:val="thaiDistribute"/>
        <w:rPr>
          <w:rFonts w:ascii="Angsana New" w:eastAsia="Arial Unicode MS" w:hAnsi="Angsana New" w:cs="Angsana New"/>
          <w:lang w:val="en-GB"/>
        </w:rPr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4"/>
        <w:gridCol w:w="307"/>
        <w:gridCol w:w="923"/>
        <w:gridCol w:w="142"/>
        <w:gridCol w:w="1236"/>
        <w:gridCol w:w="142"/>
        <w:gridCol w:w="1230"/>
        <w:gridCol w:w="142"/>
        <w:gridCol w:w="1236"/>
      </w:tblGrid>
      <w:tr w:rsidR="00A701BE" w:rsidRPr="00A620DF" w14:paraId="0682BE4C" w14:textId="77777777" w:rsidTr="001A4001">
        <w:trPr>
          <w:cantSplit/>
        </w:trPr>
        <w:tc>
          <w:tcPr>
            <w:tcW w:w="3794" w:type="dxa"/>
          </w:tcPr>
          <w:p w14:paraId="0DB370C4" w14:textId="77777777" w:rsidR="00A701BE" w:rsidRPr="00A620DF" w:rsidRDefault="00A701BE" w:rsidP="001A4001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bookmarkStart w:id="59" w:name="_Hlk65015139"/>
          </w:p>
        </w:tc>
        <w:tc>
          <w:tcPr>
            <w:tcW w:w="5358" w:type="dxa"/>
            <w:gridSpan w:val="8"/>
            <w:tcBorders>
              <w:bottom w:val="single" w:sz="6" w:space="0" w:color="auto"/>
            </w:tcBorders>
          </w:tcPr>
          <w:p w14:paraId="37F9D590" w14:textId="77777777" w:rsidR="00A701BE" w:rsidRPr="00F50587" w:rsidRDefault="00A701BE" w:rsidP="001A4001">
            <w:pPr>
              <w:spacing w:line="32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sz w:val="26"/>
                <w:szCs w:val="26"/>
              </w:rPr>
              <w:t>(</w:t>
            </w: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A701BE" w:rsidRPr="00A620DF" w14:paraId="53A441BD" w14:textId="77777777" w:rsidTr="001A4001">
        <w:trPr>
          <w:cantSplit/>
        </w:trPr>
        <w:tc>
          <w:tcPr>
            <w:tcW w:w="3794" w:type="dxa"/>
          </w:tcPr>
          <w:p w14:paraId="60CB19F0" w14:textId="77777777" w:rsidR="00A701BE" w:rsidRPr="00A620DF" w:rsidRDefault="00A701BE" w:rsidP="001A4001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58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AEEC18" w14:textId="77777777" w:rsidR="00A701BE" w:rsidRPr="00F50587" w:rsidRDefault="00A701BE" w:rsidP="001A4001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01BE" w:rsidRPr="00A620DF" w14:paraId="39C64BFB" w14:textId="77777777" w:rsidTr="001A4001">
        <w:trPr>
          <w:cantSplit/>
        </w:trPr>
        <w:tc>
          <w:tcPr>
            <w:tcW w:w="3794" w:type="dxa"/>
          </w:tcPr>
          <w:p w14:paraId="5F7AD483" w14:textId="77777777" w:rsidR="00A701BE" w:rsidRPr="00A620DF" w:rsidRDefault="00A701BE" w:rsidP="001A4001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37922A" w14:textId="77777777" w:rsidR="00A701BE" w:rsidRPr="00A620DF" w:rsidRDefault="00A701BE" w:rsidP="001A4001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1CEF104E" w14:textId="77777777" w:rsidR="00A701BE" w:rsidRPr="00A620DF" w:rsidRDefault="00A701BE" w:rsidP="001A4001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5138E9" w14:textId="77777777" w:rsidR="00A701BE" w:rsidRPr="00A620DF" w:rsidRDefault="00A701BE" w:rsidP="001A4001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3900FB71" w14:textId="77777777" w:rsidR="00A701BE" w:rsidRPr="00A620DF" w:rsidRDefault="00A701BE" w:rsidP="001A4001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5BAEBC0" w14:textId="77777777" w:rsidR="00A701BE" w:rsidRPr="00F50587" w:rsidRDefault="00A701BE" w:rsidP="001A4001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1EF30C74" w14:textId="77777777" w:rsidR="00A701BE" w:rsidRPr="00A620DF" w:rsidRDefault="00A701BE" w:rsidP="001A4001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6D318099" w14:textId="77777777" w:rsidR="00A701BE" w:rsidRPr="00A620DF" w:rsidRDefault="00A701BE" w:rsidP="001A4001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F1F7235" w14:textId="77777777" w:rsidR="00A701BE" w:rsidRPr="00A620DF" w:rsidRDefault="00A701BE" w:rsidP="001A4001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146D2237" w14:textId="77777777" w:rsidR="00A701BE" w:rsidRPr="00A620DF" w:rsidRDefault="00A701BE" w:rsidP="001A4001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701BE" w:rsidRPr="00A620DF" w14:paraId="7E883C21" w14:textId="77777777" w:rsidTr="001A4001">
        <w:trPr>
          <w:cantSplit/>
        </w:trPr>
        <w:tc>
          <w:tcPr>
            <w:tcW w:w="3794" w:type="dxa"/>
            <w:vAlign w:val="bottom"/>
          </w:tcPr>
          <w:p w14:paraId="075DB846" w14:textId="77777777" w:rsidR="00A701BE" w:rsidRPr="00F50587" w:rsidRDefault="00A701BE" w:rsidP="001A4001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 xml:space="preserve">31 </w:t>
            </w: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</w:tcBorders>
          </w:tcPr>
          <w:p w14:paraId="317311F9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26854E4E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6319DFCC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72AB90AA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AD9B7C1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D6B3377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24A23998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A701BE" w:rsidRPr="00A620DF" w14:paraId="0E3CBCE1" w14:textId="77777777" w:rsidTr="001A4001">
        <w:trPr>
          <w:cantSplit/>
        </w:trPr>
        <w:tc>
          <w:tcPr>
            <w:tcW w:w="3794" w:type="dxa"/>
            <w:vAlign w:val="bottom"/>
          </w:tcPr>
          <w:p w14:paraId="4B77BBDE" w14:textId="77777777" w:rsidR="00A701BE" w:rsidRPr="00F50587" w:rsidRDefault="00A701BE" w:rsidP="001A400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0" w:type="dxa"/>
            <w:gridSpan w:val="2"/>
            <w:vAlign w:val="bottom"/>
          </w:tcPr>
          <w:p w14:paraId="4B6F137B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F4B3BBB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43F8447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3C23757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CD1CA24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6,082,370 </w:t>
            </w:r>
          </w:p>
        </w:tc>
        <w:tc>
          <w:tcPr>
            <w:tcW w:w="142" w:type="dxa"/>
          </w:tcPr>
          <w:p w14:paraId="37449022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C5A4603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6,082,370 </w:t>
            </w:r>
          </w:p>
        </w:tc>
      </w:tr>
      <w:tr w:rsidR="00A701BE" w:rsidRPr="00A620DF" w14:paraId="30E5844C" w14:textId="77777777" w:rsidTr="001A4001">
        <w:trPr>
          <w:cantSplit/>
          <w:trHeight w:val="273"/>
        </w:trPr>
        <w:tc>
          <w:tcPr>
            <w:tcW w:w="3794" w:type="dxa"/>
            <w:vAlign w:val="bottom"/>
          </w:tcPr>
          <w:p w14:paraId="4B26CAC5" w14:textId="77777777" w:rsidR="00A701BE" w:rsidRPr="00F50587" w:rsidRDefault="00A701BE" w:rsidP="001A400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30" w:type="dxa"/>
            <w:gridSpan w:val="2"/>
            <w:vAlign w:val="bottom"/>
          </w:tcPr>
          <w:p w14:paraId="2A3DC8E6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F50F786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0348C9A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B0296E8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D642D82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159,953,508 </w:t>
            </w:r>
          </w:p>
        </w:tc>
        <w:tc>
          <w:tcPr>
            <w:tcW w:w="142" w:type="dxa"/>
          </w:tcPr>
          <w:p w14:paraId="77329363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A4D41E3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159,953,508 </w:t>
            </w:r>
          </w:p>
        </w:tc>
      </w:tr>
      <w:tr w:rsidR="00A701BE" w:rsidRPr="00A620DF" w14:paraId="3E5872F7" w14:textId="77777777" w:rsidTr="001A4001">
        <w:trPr>
          <w:cantSplit/>
          <w:trHeight w:val="273"/>
        </w:trPr>
        <w:tc>
          <w:tcPr>
            <w:tcW w:w="3794" w:type="dxa"/>
            <w:vAlign w:val="bottom"/>
          </w:tcPr>
          <w:p w14:paraId="7011217C" w14:textId="77777777" w:rsidR="00A701BE" w:rsidRPr="00F50587" w:rsidRDefault="00A701BE" w:rsidP="001A400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30" w:type="dxa"/>
            <w:gridSpan w:val="2"/>
            <w:vAlign w:val="bottom"/>
          </w:tcPr>
          <w:p w14:paraId="5C3E95FF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0D2C87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C722F87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3962AE2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52F7D599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4,573,511 </w:t>
            </w:r>
          </w:p>
        </w:tc>
        <w:tc>
          <w:tcPr>
            <w:tcW w:w="142" w:type="dxa"/>
          </w:tcPr>
          <w:p w14:paraId="08CA42F3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2771B20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4,573,511 </w:t>
            </w:r>
          </w:p>
        </w:tc>
      </w:tr>
      <w:tr w:rsidR="00A701BE" w:rsidRPr="00A620DF" w14:paraId="3747B8A5" w14:textId="77777777" w:rsidTr="001A4001">
        <w:trPr>
          <w:cantSplit/>
        </w:trPr>
        <w:tc>
          <w:tcPr>
            <w:tcW w:w="3794" w:type="dxa"/>
            <w:vAlign w:val="bottom"/>
          </w:tcPr>
          <w:p w14:paraId="623F4D7D" w14:textId="77777777" w:rsidR="00A701BE" w:rsidRPr="00F50587" w:rsidRDefault="00A701BE" w:rsidP="001A400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318C937F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90335DE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B367179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2ABF11E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594DF4A6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423,406 </w:t>
            </w:r>
          </w:p>
        </w:tc>
        <w:tc>
          <w:tcPr>
            <w:tcW w:w="142" w:type="dxa"/>
          </w:tcPr>
          <w:p w14:paraId="1EAF5B99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859C783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423,406 </w:t>
            </w:r>
          </w:p>
        </w:tc>
      </w:tr>
      <w:tr w:rsidR="00A701BE" w:rsidRPr="00A620DF" w14:paraId="5B3A90FC" w14:textId="77777777" w:rsidTr="001A4001">
        <w:trPr>
          <w:cantSplit/>
        </w:trPr>
        <w:tc>
          <w:tcPr>
            <w:tcW w:w="3794" w:type="dxa"/>
            <w:vAlign w:val="bottom"/>
          </w:tcPr>
          <w:p w14:paraId="5583536E" w14:textId="77777777" w:rsidR="00A701BE" w:rsidRPr="00F50587" w:rsidRDefault="00A701BE" w:rsidP="001A400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2A24735C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36A6670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3E8C49C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CB5A0F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B4AAC92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1,223,036 </w:t>
            </w:r>
          </w:p>
        </w:tc>
        <w:tc>
          <w:tcPr>
            <w:tcW w:w="142" w:type="dxa"/>
          </w:tcPr>
          <w:p w14:paraId="6ACB1C93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D1434CF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1,223,036 </w:t>
            </w:r>
          </w:p>
        </w:tc>
      </w:tr>
      <w:tr w:rsidR="00A701BE" w:rsidRPr="00A620DF" w14:paraId="6A199302" w14:textId="77777777" w:rsidTr="001A4001">
        <w:trPr>
          <w:cantSplit/>
        </w:trPr>
        <w:tc>
          <w:tcPr>
            <w:tcW w:w="3794" w:type="dxa"/>
            <w:vAlign w:val="bottom"/>
          </w:tcPr>
          <w:p w14:paraId="70D8FEB1" w14:textId="77777777" w:rsidR="00A701BE" w:rsidRPr="00F50587" w:rsidRDefault="00A701BE" w:rsidP="001A400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30" w:type="dxa"/>
            <w:gridSpan w:val="2"/>
            <w:vAlign w:val="bottom"/>
          </w:tcPr>
          <w:p w14:paraId="4FAFC2C3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CF936D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A57753E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839B1A7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8611D3F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10,260,000 </w:t>
            </w:r>
          </w:p>
        </w:tc>
        <w:tc>
          <w:tcPr>
            <w:tcW w:w="142" w:type="dxa"/>
          </w:tcPr>
          <w:p w14:paraId="40ABE1F6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D087FBF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10,260,000 </w:t>
            </w:r>
          </w:p>
        </w:tc>
      </w:tr>
      <w:tr w:rsidR="00A701BE" w:rsidRPr="00A620DF" w14:paraId="3C3A9F08" w14:textId="77777777" w:rsidTr="001A4001">
        <w:trPr>
          <w:cantSplit/>
        </w:trPr>
        <w:tc>
          <w:tcPr>
            <w:tcW w:w="3794" w:type="dxa"/>
            <w:vAlign w:val="bottom"/>
          </w:tcPr>
          <w:p w14:paraId="72299EA6" w14:textId="77777777" w:rsidR="00A701BE" w:rsidRPr="00A620DF" w:rsidRDefault="00A701BE" w:rsidP="001A400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0" w:type="dxa"/>
            <w:gridSpan w:val="2"/>
          </w:tcPr>
          <w:p w14:paraId="41B827DD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 xml:space="preserve"> 7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,</w:t>
            </w: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940</w:t>
            </w: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,</w:t>
            </w: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 xml:space="preserve">412 </w:t>
            </w:r>
          </w:p>
        </w:tc>
        <w:tc>
          <w:tcPr>
            <w:tcW w:w="142" w:type="dxa"/>
          </w:tcPr>
          <w:p w14:paraId="50DE0FF1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2167567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2A2DCFD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D04B765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8FC5D3B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4917B78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 xml:space="preserve"> 7,940,412 </w:t>
            </w:r>
          </w:p>
        </w:tc>
      </w:tr>
      <w:tr w:rsidR="00A701BE" w:rsidRPr="00A620DF" w14:paraId="4A2473CC" w14:textId="77777777" w:rsidTr="001A4001">
        <w:trPr>
          <w:cantSplit/>
        </w:trPr>
        <w:tc>
          <w:tcPr>
            <w:tcW w:w="3794" w:type="dxa"/>
            <w:vAlign w:val="bottom"/>
          </w:tcPr>
          <w:p w14:paraId="2FF3DA16" w14:textId="77777777" w:rsidR="00A701BE" w:rsidRPr="00F50587" w:rsidRDefault="00A701BE" w:rsidP="001A400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230" w:type="dxa"/>
            <w:gridSpan w:val="2"/>
            <w:vAlign w:val="bottom"/>
          </w:tcPr>
          <w:p w14:paraId="39025236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918C1C0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5CDBE50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10ADB8E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08959DEC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88,500,000 </w:t>
            </w:r>
          </w:p>
        </w:tc>
        <w:tc>
          <w:tcPr>
            <w:tcW w:w="142" w:type="dxa"/>
          </w:tcPr>
          <w:p w14:paraId="6ED81736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2FF6076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88,500,000 </w:t>
            </w:r>
          </w:p>
        </w:tc>
      </w:tr>
      <w:tr w:rsidR="00A701BE" w:rsidRPr="00A620DF" w14:paraId="1E3089AD" w14:textId="77777777" w:rsidTr="001A4001">
        <w:trPr>
          <w:cantSplit/>
        </w:trPr>
        <w:tc>
          <w:tcPr>
            <w:tcW w:w="3794" w:type="dxa"/>
            <w:vAlign w:val="bottom"/>
          </w:tcPr>
          <w:p w14:paraId="737B265C" w14:textId="77777777" w:rsidR="00A701BE" w:rsidRPr="00F50587" w:rsidRDefault="00A701BE" w:rsidP="001A400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567B7BAD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A44772F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F9D3007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C4829E1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77B4C19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920,297 </w:t>
            </w:r>
          </w:p>
        </w:tc>
        <w:tc>
          <w:tcPr>
            <w:tcW w:w="142" w:type="dxa"/>
          </w:tcPr>
          <w:p w14:paraId="702306C3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AC76313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920,297 </w:t>
            </w:r>
          </w:p>
        </w:tc>
      </w:tr>
      <w:tr w:rsidR="00A701BE" w:rsidRPr="00A620DF" w14:paraId="44DA2AF9" w14:textId="77777777" w:rsidTr="001A4001">
        <w:trPr>
          <w:cantSplit/>
        </w:trPr>
        <w:tc>
          <w:tcPr>
            <w:tcW w:w="3794" w:type="dxa"/>
          </w:tcPr>
          <w:p w14:paraId="471E670C" w14:textId="77777777" w:rsidR="00A701BE" w:rsidRPr="00F50587" w:rsidRDefault="00A701BE" w:rsidP="001A4001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 xml:space="preserve">31 </w:t>
            </w: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30" w:type="dxa"/>
            <w:gridSpan w:val="2"/>
          </w:tcPr>
          <w:p w14:paraId="74640FD9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3DC0E587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C3242E3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F3CC5F3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982B9B0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271AA0E8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39BA372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A701BE" w:rsidRPr="00A620DF" w14:paraId="40BAD76C" w14:textId="77777777" w:rsidTr="001A4001">
        <w:trPr>
          <w:cantSplit/>
        </w:trPr>
        <w:tc>
          <w:tcPr>
            <w:tcW w:w="4101" w:type="dxa"/>
            <w:gridSpan w:val="2"/>
            <w:vAlign w:val="bottom"/>
          </w:tcPr>
          <w:p w14:paraId="00AF7524" w14:textId="77777777" w:rsidR="00A701BE" w:rsidRPr="00F50587" w:rsidRDefault="00A701BE" w:rsidP="001A400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23" w:type="dxa"/>
          </w:tcPr>
          <w:p w14:paraId="662DA205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FAD7FA4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E06BC7A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3795E94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22E0778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128,736,507 </w:t>
            </w:r>
          </w:p>
        </w:tc>
        <w:tc>
          <w:tcPr>
            <w:tcW w:w="142" w:type="dxa"/>
          </w:tcPr>
          <w:p w14:paraId="3AE146CF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F66403A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128,736,507 </w:t>
            </w:r>
          </w:p>
        </w:tc>
      </w:tr>
      <w:tr w:rsidR="00A701BE" w:rsidRPr="00A620DF" w14:paraId="57133257" w14:textId="77777777" w:rsidTr="001A4001">
        <w:trPr>
          <w:cantSplit/>
        </w:trPr>
        <w:tc>
          <w:tcPr>
            <w:tcW w:w="3794" w:type="dxa"/>
            <w:vAlign w:val="bottom"/>
          </w:tcPr>
          <w:p w14:paraId="5AE728DE" w14:textId="77777777" w:rsidR="00A701BE" w:rsidRPr="00F50587" w:rsidRDefault="00A701BE" w:rsidP="001A400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0" w:type="dxa"/>
            <w:gridSpan w:val="2"/>
          </w:tcPr>
          <w:p w14:paraId="7117B64B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5B95FCC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239CD506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2A51EB2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3977280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80,613,178 </w:t>
            </w:r>
          </w:p>
        </w:tc>
        <w:tc>
          <w:tcPr>
            <w:tcW w:w="142" w:type="dxa"/>
          </w:tcPr>
          <w:p w14:paraId="04105831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214126B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80,613,178 </w:t>
            </w:r>
          </w:p>
        </w:tc>
      </w:tr>
      <w:tr w:rsidR="00A701BE" w:rsidRPr="00A620DF" w14:paraId="49B40C7B" w14:textId="77777777" w:rsidTr="001A4001">
        <w:trPr>
          <w:cantSplit/>
        </w:trPr>
        <w:tc>
          <w:tcPr>
            <w:tcW w:w="3794" w:type="dxa"/>
            <w:vAlign w:val="bottom"/>
          </w:tcPr>
          <w:p w14:paraId="167F188A" w14:textId="77777777" w:rsidR="00A701BE" w:rsidRPr="00F50587" w:rsidRDefault="00A701BE" w:rsidP="001A400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30" w:type="dxa"/>
            <w:gridSpan w:val="2"/>
          </w:tcPr>
          <w:p w14:paraId="24DD23F3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2B8F57F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CAEE946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D37D7A0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25813FA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F5058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667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F5058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819 </w:t>
            </w:r>
          </w:p>
        </w:tc>
        <w:tc>
          <w:tcPr>
            <w:tcW w:w="142" w:type="dxa"/>
          </w:tcPr>
          <w:p w14:paraId="68034B97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177BDAA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F5058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667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F5058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819 </w:t>
            </w:r>
          </w:p>
        </w:tc>
      </w:tr>
      <w:tr w:rsidR="00A701BE" w:rsidRPr="00A620DF" w14:paraId="2340FFBE" w14:textId="77777777" w:rsidTr="001A4001">
        <w:trPr>
          <w:cantSplit/>
        </w:trPr>
        <w:tc>
          <w:tcPr>
            <w:tcW w:w="3794" w:type="dxa"/>
            <w:vAlign w:val="bottom"/>
          </w:tcPr>
          <w:p w14:paraId="1B4FAFD7" w14:textId="77777777" w:rsidR="00A701BE" w:rsidRPr="00F50587" w:rsidRDefault="00A701BE" w:rsidP="001A400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30" w:type="dxa"/>
            <w:gridSpan w:val="2"/>
          </w:tcPr>
          <w:p w14:paraId="5B1986D2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D561D92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6BB970D5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42A92E4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05203E1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28,480,312</w:t>
            </w:r>
          </w:p>
        </w:tc>
        <w:tc>
          <w:tcPr>
            <w:tcW w:w="142" w:type="dxa"/>
          </w:tcPr>
          <w:p w14:paraId="556B9A6A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C0FBFE2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28,480,312</w:t>
            </w:r>
          </w:p>
        </w:tc>
      </w:tr>
      <w:tr w:rsidR="00A701BE" w:rsidRPr="00A620DF" w14:paraId="3A57A3C7" w14:textId="77777777" w:rsidTr="001A4001">
        <w:trPr>
          <w:cantSplit/>
        </w:trPr>
        <w:tc>
          <w:tcPr>
            <w:tcW w:w="3794" w:type="dxa"/>
            <w:vAlign w:val="bottom"/>
          </w:tcPr>
          <w:p w14:paraId="0F9FF02C" w14:textId="77777777" w:rsidR="00A701BE" w:rsidRPr="00A620DF" w:rsidRDefault="00A701BE" w:rsidP="001A400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230" w:type="dxa"/>
            <w:gridSpan w:val="2"/>
          </w:tcPr>
          <w:p w14:paraId="05CD7ACA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6EC50B4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22E0E182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8380315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7DB01B7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F5058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11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F50587">
              <w:rPr>
                <w:rFonts w:ascii="Angsana New" w:hAnsi="Angsana New" w:cs="Angsana New"/>
                <w:color w:val="000000"/>
                <w:sz w:val="26"/>
                <w:szCs w:val="26"/>
              </w:rPr>
              <w:t>000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F5058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000 </w:t>
            </w:r>
          </w:p>
        </w:tc>
        <w:tc>
          <w:tcPr>
            <w:tcW w:w="142" w:type="dxa"/>
          </w:tcPr>
          <w:p w14:paraId="77DD8F16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9C73562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F5058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11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F50587">
              <w:rPr>
                <w:rFonts w:ascii="Angsana New" w:hAnsi="Angsana New" w:cs="Angsana New"/>
                <w:color w:val="000000"/>
                <w:sz w:val="26"/>
                <w:szCs w:val="26"/>
              </w:rPr>
              <w:t>000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F5058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000 </w:t>
            </w:r>
          </w:p>
        </w:tc>
      </w:tr>
      <w:tr w:rsidR="00A701BE" w:rsidRPr="00A620DF" w14:paraId="34C2208A" w14:textId="77777777" w:rsidTr="001A4001">
        <w:trPr>
          <w:cantSplit/>
        </w:trPr>
        <w:tc>
          <w:tcPr>
            <w:tcW w:w="3794" w:type="dxa"/>
            <w:vAlign w:val="bottom"/>
          </w:tcPr>
          <w:p w14:paraId="4F32E574" w14:textId="77777777" w:rsidR="00A701BE" w:rsidRPr="00F50587" w:rsidRDefault="00A701BE" w:rsidP="001A400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30" w:type="dxa"/>
            <w:gridSpan w:val="2"/>
          </w:tcPr>
          <w:p w14:paraId="6E997D03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15DCF2F" w14:textId="77777777" w:rsidR="00A701BE" w:rsidRPr="00F50587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6E1F18D" w14:textId="77777777" w:rsidR="00A701BE" w:rsidRPr="00A620DF" w:rsidRDefault="00A701BE" w:rsidP="001A400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4FC7FE5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55C34D94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F5058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209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F5058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177 </w:t>
            </w:r>
          </w:p>
        </w:tc>
        <w:tc>
          <w:tcPr>
            <w:tcW w:w="142" w:type="dxa"/>
          </w:tcPr>
          <w:p w14:paraId="40841B5B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71A3DD0" w14:textId="77777777" w:rsidR="00A701BE" w:rsidRPr="00A620DF" w:rsidRDefault="00A701BE" w:rsidP="001A400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F5058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209</w:t>
            </w: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F5058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177 </w:t>
            </w:r>
          </w:p>
        </w:tc>
      </w:tr>
    </w:tbl>
    <w:bookmarkEnd w:id="59"/>
    <w:p w14:paraId="16672F05" w14:textId="77777777" w:rsidR="00A701BE" w:rsidRPr="00A620DF" w:rsidRDefault="00A701BE" w:rsidP="00A701BE">
      <w:pPr>
        <w:pStyle w:val="BlockText"/>
        <w:tabs>
          <w:tab w:val="left" w:pos="360"/>
        </w:tabs>
        <w:spacing w:line="16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</w:rPr>
        <w:tab/>
        <w:t xml:space="preserve">   </w:t>
      </w:r>
    </w:p>
    <w:p w14:paraId="0F8380FA" w14:textId="77777777" w:rsidR="00A701BE" w:rsidRPr="00A620DF" w:rsidRDefault="00A701BE" w:rsidP="00A701BE">
      <w:pPr>
        <w:pStyle w:val="BlockText"/>
        <w:tabs>
          <w:tab w:val="clear" w:pos="1260"/>
          <w:tab w:val="left" w:pos="360"/>
          <w:tab w:val="left" w:pos="709"/>
        </w:tabs>
        <w:spacing w:line="340" w:lineRule="exact"/>
        <w:ind w:left="426" w:right="-112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>บริษัทและบริษัทย่อยจัดประเภทเงินลงทุนในตราสารหนี้ที่ไม่เป็นไปตามเงื่อนไขการวัดมูลค่าด้วยราคาทุนตัดจำหน่ายหรือการวัดมูลค่าด้วยมูลค่ายุติธรรมผ่านกำไรขาดทุนเบ็ดเสร็จอื่นเป็นประเภทมูลค่ายุติธรรมผ่านกำไรขาดทุน</w:t>
      </w:r>
    </w:p>
    <w:p w14:paraId="42F7A61A" w14:textId="77777777" w:rsidR="00A701BE" w:rsidRPr="00A620DF" w:rsidRDefault="00A701BE" w:rsidP="00A701BE">
      <w:pPr>
        <w:pStyle w:val="BlockText"/>
        <w:tabs>
          <w:tab w:val="clear" w:pos="1260"/>
          <w:tab w:val="left" w:pos="360"/>
          <w:tab w:val="left" w:pos="1134"/>
        </w:tabs>
        <w:spacing w:line="340" w:lineRule="exact"/>
        <w:ind w:left="426" w:right="-112" w:firstLine="0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</w:rPr>
        <w:t xml:space="preserve">         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สินทรัพย์ทางการเงินที่ต้องวัดด้วยมูลค่ายุติธรรมผ่านกำไรขาดทุน ณ วันที่ 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 xml:space="preserve">31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ธันวาคม 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Pr="00A620DF">
        <w:rPr>
          <w:rFonts w:ascii="Angsana New" w:eastAsia="Arial Unicode MS" w:hAnsi="Angsana New" w:cs="Angsana New"/>
          <w:sz w:val="32"/>
          <w:szCs w:val="32"/>
        </w:rPr>
        <w:t>3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 มีรายการดังต่อไปนี้</w:t>
      </w:r>
    </w:p>
    <w:tbl>
      <w:tblPr>
        <w:tblW w:w="9129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811"/>
        <w:gridCol w:w="1568"/>
        <w:gridCol w:w="178"/>
        <w:gridCol w:w="1572"/>
      </w:tblGrid>
      <w:tr w:rsidR="00A701BE" w:rsidRPr="00A620DF" w14:paraId="560163BB" w14:textId="77777777" w:rsidTr="001A4001">
        <w:tc>
          <w:tcPr>
            <w:tcW w:w="5811" w:type="dxa"/>
            <w:shd w:val="clear" w:color="auto" w:fill="auto"/>
            <w:vAlign w:val="bottom"/>
          </w:tcPr>
          <w:p w14:paraId="31ABFE86" w14:textId="77777777" w:rsidR="00A701BE" w:rsidRPr="00A620DF" w:rsidRDefault="00A701BE" w:rsidP="001A4001">
            <w:pPr>
              <w:spacing w:line="360" w:lineRule="exact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  <w:bookmarkStart w:id="60" w:name="_Hlk65015187"/>
          </w:p>
        </w:tc>
        <w:tc>
          <w:tcPr>
            <w:tcW w:w="3318" w:type="dxa"/>
            <w:gridSpan w:val="3"/>
            <w:tcBorders>
              <w:bottom w:val="single" w:sz="6" w:space="0" w:color="auto"/>
            </w:tcBorders>
          </w:tcPr>
          <w:p w14:paraId="2E5034AC" w14:textId="77777777" w:rsidR="00A701BE" w:rsidRPr="00A620DF" w:rsidRDefault="00A701BE" w:rsidP="001A4001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620DF">
              <w:rPr>
                <w:rFonts w:ascii="Angsana New" w:eastAsia="Arial Unicode MS" w:hAnsi="Angsana New" w:cs="Angsana New"/>
                <w:lang w:val="en-GB"/>
              </w:rPr>
              <w:t>(</w:t>
            </w:r>
            <w:proofErr w:type="gramStart"/>
            <w:r w:rsidRPr="00F50587">
              <w:rPr>
                <w:rFonts w:ascii="Angsana New" w:eastAsia="Arial Unicode MS" w:hAnsi="Angsana New" w:cs="Angsana New"/>
                <w:cs/>
              </w:rPr>
              <w:t xml:space="preserve">หน่วย </w:t>
            </w:r>
            <w:r w:rsidRPr="00A620DF">
              <w:rPr>
                <w:rFonts w:ascii="Angsana New" w:eastAsia="Arial Unicode MS" w:hAnsi="Angsana New" w:cs="Angsana New"/>
              </w:rPr>
              <w:t>:</w:t>
            </w:r>
            <w:proofErr w:type="gramEnd"/>
            <w:r w:rsidRPr="00A620DF">
              <w:rPr>
                <w:rFonts w:ascii="Angsana New" w:eastAsia="Arial Unicode MS" w:hAnsi="Angsana New" w:cs="Angsana New"/>
              </w:rPr>
              <w:t xml:space="preserve"> </w:t>
            </w:r>
            <w:r w:rsidRPr="00F50587">
              <w:rPr>
                <w:rFonts w:ascii="Angsana New" w:eastAsia="Arial Unicode MS" w:hAnsi="Angsana New" w:cs="Angsana New"/>
                <w:cs/>
              </w:rPr>
              <w:t>บาท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)</w:t>
            </w:r>
          </w:p>
        </w:tc>
      </w:tr>
      <w:tr w:rsidR="00A701BE" w:rsidRPr="00A620DF" w14:paraId="7A9F4B0D" w14:textId="77777777" w:rsidTr="001A4001">
        <w:tc>
          <w:tcPr>
            <w:tcW w:w="5811" w:type="dxa"/>
            <w:shd w:val="clear" w:color="auto" w:fill="auto"/>
            <w:vAlign w:val="bottom"/>
          </w:tcPr>
          <w:p w14:paraId="0E5BCE16" w14:textId="77777777" w:rsidR="00A701BE" w:rsidRPr="00A620DF" w:rsidRDefault="00A701BE" w:rsidP="001A4001">
            <w:pPr>
              <w:spacing w:line="360" w:lineRule="exact"/>
              <w:ind w:left="-193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FDCA9A" w14:textId="77777777" w:rsidR="00A701BE" w:rsidRPr="00A620DF" w:rsidRDefault="00A701BE" w:rsidP="001A4001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  <w:p w14:paraId="0D526105" w14:textId="77777777" w:rsidR="00A701BE" w:rsidRPr="00A620DF" w:rsidRDefault="00A701BE" w:rsidP="001A4001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78" w:type="dxa"/>
            <w:tcBorders>
              <w:top w:val="single" w:sz="6" w:space="0" w:color="auto"/>
            </w:tcBorders>
          </w:tcPr>
          <w:p w14:paraId="2C60C606" w14:textId="77777777" w:rsidR="00A701BE" w:rsidRPr="00A620DF" w:rsidRDefault="00A701BE" w:rsidP="001A4001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99996B" w14:textId="77777777" w:rsidR="00A701BE" w:rsidRPr="00F50587" w:rsidRDefault="00A701BE" w:rsidP="001A4001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F50587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A701BE" w:rsidRPr="00A620DF" w14:paraId="0B260C69" w14:textId="77777777" w:rsidTr="001A4001">
        <w:tc>
          <w:tcPr>
            <w:tcW w:w="5811" w:type="dxa"/>
            <w:shd w:val="clear" w:color="auto" w:fill="auto"/>
            <w:vAlign w:val="bottom"/>
          </w:tcPr>
          <w:p w14:paraId="4C0F1FDE" w14:textId="77777777" w:rsidR="00A701BE" w:rsidRPr="00A620DF" w:rsidRDefault="00A701BE" w:rsidP="001A4001">
            <w:pPr>
              <w:spacing w:line="360" w:lineRule="exact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cs/>
              </w:rPr>
              <w:t>สินทรัพย์ทางการเงินหมุนเวียนอื่น</w:t>
            </w:r>
            <w:r w:rsidRPr="00F50587">
              <w:rPr>
                <w:rFonts w:ascii="Angsana New" w:eastAsia="Arial Unicode MS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A620DF">
              <w:rPr>
                <w:rFonts w:ascii="Angsana New" w:eastAsia="Arial Unicode MS" w:hAnsi="Angsana New" w:cs="Angsana New"/>
              </w:rPr>
              <w:t>31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 ธันวาคม </w:t>
            </w:r>
            <w:r w:rsidRPr="00A620DF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A620DF">
              <w:rPr>
                <w:rFonts w:ascii="Angsana New" w:eastAsia="Arial Unicode MS" w:hAnsi="Angsana New" w:cs="Angsana New"/>
              </w:rPr>
              <w:t>3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vAlign w:val="bottom"/>
          </w:tcPr>
          <w:p w14:paraId="7B466215" w14:textId="77777777" w:rsidR="00A701BE" w:rsidRPr="00A620DF" w:rsidRDefault="00A701BE" w:rsidP="001A4001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78" w:type="dxa"/>
          </w:tcPr>
          <w:p w14:paraId="562DC90C" w14:textId="77777777" w:rsidR="00A701BE" w:rsidRPr="00A620DF" w:rsidRDefault="00A701BE" w:rsidP="001A4001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6B04B" w14:textId="77777777" w:rsidR="00A701BE" w:rsidRPr="00A620DF" w:rsidRDefault="00A701BE" w:rsidP="001A4001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A701BE" w:rsidRPr="00A620DF" w14:paraId="18181A9A" w14:textId="77777777" w:rsidTr="001A4001">
        <w:tc>
          <w:tcPr>
            <w:tcW w:w="5811" w:type="dxa"/>
            <w:shd w:val="clear" w:color="auto" w:fill="auto"/>
            <w:vAlign w:val="bottom"/>
          </w:tcPr>
          <w:p w14:paraId="4DB6BF7B" w14:textId="77777777" w:rsidR="00A701BE" w:rsidRPr="00F50587" w:rsidRDefault="00A701BE" w:rsidP="001A4001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หน่วยลงทุนในกองทุนรวมตราสารหนี้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76DCB962" w14:textId="77777777" w:rsidR="00A701BE" w:rsidRPr="00A620DF" w:rsidRDefault="00A701BE" w:rsidP="001A4001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>94,409,231</w:t>
            </w:r>
          </w:p>
        </w:tc>
        <w:tc>
          <w:tcPr>
            <w:tcW w:w="178" w:type="dxa"/>
          </w:tcPr>
          <w:p w14:paraId="0CC0CD6E" w14:textId="77777777" w:rsidR="00A701BE" w:rsidRPr="00A620DF" w:rsidRDefault="00A701BE" w:rsidP="001A4001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B95ACEE" w14:textId="77777777" w:rsidR="00A701BE" w:rsidRPr="00A620DF" w:rsidRDefault="00A701BE" w:rsidP="001A4001">
            <w:pPr>
              <w:spacing w:line="360" w:lineRule="exact"/>
              <w:ind w:right="256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>-</w:t>
            </w:r>
          </w:p>
        </w:tc>
      </w:tr>
      <w:tr w:rsidR="00A701BE" w:rsidRPr="00A620DF" w14:paraId="5158849A" w14:textId="77777777" w:rsidTr="001A4001">
        <w:trPr>
          <w:trHeight w:val="68"/>
        </w:trPr>
        <w:tc>
          <w:tcPr>
            <w:tcW w:w="5811" w:type="dxa"/>
            <w:shd w:val="clear" w:color="auto" w:fill="auto"/>
            <w:vAlign w:val="bottom"/>
          </w:tcPr>
          <w:p w14:paraId="6FC14E40" w14:textId="77777777" w:rsidR="00A701BE" w:rsidRPr="00F50587" w:rsidRDefault="00A701BE" w:rsidP="001A4001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รวมสินทรัพย์ทางการเงินหมุนเวียนอื่น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E3D1F4" w14:textId="77777777" w:rsidR="00A701BE" w:rsidRPr="00A620DF" w:rsidRDefault="00A701BE" w:rsidP="001A4001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>94,409,231</w:t>
            </w:r>
          </w:p>
        </w:tc>
        <w:tc>
          <w:tcPr>
            <w:tcW w:w="178" w:type="dxa"/>
          </w:tcPr>
          <w:p w14:paraId="6FFA5C46" w14:textId="77777777" w:rsidR="00A701BE" w:rsidRPr="00A620DF" w:rsidRDefault="00A701BE" w:rsidP="001A4001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B2D313" w14:textId="77777777" w:rsidR="00A701BE" w:rsidRPr="00A620DF" w:rsidRDefault="00A701BE" w:rsidP="001A4001">
            <w:pPr>
              <w:spacing w:line="360" w:lineRule="exact"/>
              <w:ind w:right="256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>-</w:t>
            </w:r>
          </w:p>
        </w:tc>
      </w:tr>
      <w:tr w:rsidR="00A701BE" w:rsidRPr="00A620DF" w14:paraId="1653C7A1" w14:textId="77777777" w:rsidTr="001A4001">
        <w:tc>
          <w:tcPr>
            <w:tcW w:w="5811" w:type="dxa"/>
            <w:shd w:val="clear" w:color="auto" w:fill="auto"/>
            <w:vAlign w:val="bottom"/>
          </w:tcPr>
          <w:p w14:paraId="4BE3D5CC" w14:textId="77777777" w:rsidR="00A701BE" w:rsidRPr="00A620DF" w:rsidRDefault="00A701BE" w:rsidP="001A4001">
            <w:pPr>
              <w:spacing w:line="360" w:lineRule="exact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cs/>
              </w:rPr>
              <w:t>สินทรัพย์ทางการเงินไม่หมุนเวียนอื่น</w:t>
            </w:r>
            <w:r w:rsidRPr="00F50587">
              <w:rPr>
                <w:rFonts w:ascii="Angsana New" w:eastAsia="Arial Unicode MS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F50587">
              <w:rPr>
                <w:rFonts w:ascii="Angsana New" w:eastAsia="Arial Unicode MS" w:hAnsi="Angsana New" w:cs="Angsana New"/>
              </w:rPr>
              <w:t xml:space="preserve">31 </w:t>
            </w:r>
            <w:r w:rsidRPr="00F50587">
              <w:rPr>
                <w:rFonts w:ascii="Angsana New" w:eastAsia="Arial Unicode MS" w:hAnsi="Angsana New" w:cs="Angsana New"/>
                <w:cs/>
              </w:rPr>
              <w:t xml:space="preserve">ธันวาคม </w:t>
            </w:r>
            <w:r w:rsidRPr="00F50587">
              <w:rPr>
                <w:rFonts w:ascii="Angsana New" w:eastAsia="Arial Unicode MS" w:hAnsi="Angsana New" w:cs="Angsana New"/>
              </w:rPr>
              <w:t>2563</w:t>
            </w:r>
          </w:p>
        </w:tc>
        <w:tc>
          <w:tcPr>
            <w:tcW w:w="1568" w:type="dxa"/>
            <w:tcBorders>
              <w:top w:val="double" w:sz="6" w:space="0" w:color="auto"/>
            </w:tcBorders>
            <w:vAlign w:val="bottom"/>
          </w:tcPr>
          <w:p w14:paraId="7E8DC261" w14:textId="77777777" w:rsidR="00A701BE" w:rsidRPr="00A620DF" w:rsidRDefault="00A701BE" w:rsidP="001A4001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78" w:type="dxa"/>
          </w:tcPr>
          <w:p w14:paraId="1F670A30" w14:textId="77777777" w:rsidR="00A701BE" w:rsidRPr="00A620DF" w:rsidRDefault="00A701BE" w:rsidP="001A4001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E8C28" w14:textId="77777777" w:rsidR="00A701BE" w:rsidRPr="00A620DF" w:rsidRDefault="00A701BE" w:rsidP="001A4001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A701BE" w:rsidRPr="00A620DF" w14:paraId="678ADFE8" w14:textId="77777777" w:rsidTr="001A4001">
        <w:tc>
          <w:tcPr>
            <w:tcW w:w="5811" w:type="dxa"/>
            <w:shd w:val="clear" w:color="auto" w:fill="auto"/>
            <w:vAlign w:val="bottom"/>
          </w:tcPr>
          <w:p w14:paraId="271E30F3" w14:textId="77777777" w:rsidR="00A701BE" w:rsidRPr="00F50587" w:rsidRDefault="00A701BE" w:rsidP="001A4001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หุ้นสามัญ - ไม่จดทะเบียนในตลาดหลักทรัพย์</w:t>
            </w:r>
          </w:p>
        </w:tc>
        <w:tc>
          <w:tcPr>
            <w:tcW w:w="1568" w:type="dxa"/>
            <w:vAlign w:val="bottom"/>
          </w:tcPr>
          <w:p w14:paraId="4C489C5D" w14:textId="77777777" w:rsidR="00A701BE" w:rsidRPr="00A620DF" w:rsidRDefault="00A701BE" w:rsidP="001A4001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>6,000,000</w:t>
            </w:r>
          </w:p>
        </w:tc>
        <w:tc>
          <w:tcPr>
            <w:tcW w:w="178" w:type="dxa"/>
          </w:tcPr>
          <w:p w14:paraId="18A37D92" w14:textId="77777777" w:rsidR="00A701BE" w:rsidRPr="00A620DF" w:rsidRDefault="00A701BE" w:rsidP="001A4001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5314FF16" w14:textId="77777777" w:rsidR="00A701BE" w:rsidRPr="00A620DF" w:rsidRDefault="00A701BE" w:rsidP="001A4001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eastAsia="th-TH"/>
              </w:rPr>
              <w:t>6,000,000</w:t>
            </w:r>
          </w:p>
        </w:tc>
      </w:tr>
      <w:tr w:rsidR="00A701BE" w:rsidRPr="00A620DF" w14:paraId="5522CD61" w14:textId="77777777" w:rsidTr="001A4001">
        <w:tc>
          <w:tcPr>
            <w:tcW w:w="5811" w:type="dxa"/>
            <w:shd w:val="clear" w:color="auto" w:fill="auto"/>
            <w:vAlign w:val="bottom"/>
          </w:tcPr>
          <w:p w14:paraId="55BCBD38" w14:textId="77777777" w:rsidR="00A701BE" w:rsidRPr="00F50587" w:rsidRDefault="00A701BE" w:rsidP="001A4001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หน่วยลงทุนในกองทุนรวมตราสารหนี้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44B3E370" w14:textId="77777777" w:rsidR="00A701BE" w:rsidRPr="00A620DF" w:rsidRDefault="00A701BE" w:rsidP="001A4001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1,940,412</w:t>
            </w:r>
          </w:p>
        </w:tc>
        <w:tc>
          <w:tcPr>
            <w:tcW w:w="178" w:type="dxa"/>
          </w:tcPr>
          <w:p w14:paraId="44290E36" w14:textId="77777777" w:rsidR="00A701BE" w:rsidRPr="00A620DF" w:rsidRDefault="00A701BE" w:rsidP="001A4001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13153D" w14:textId="77777777" w:rsidR="00A701BE" w:rsidRPr="00A620DF" w:rsidRDefault="00A701BE" w:rsidP="001A4001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1,940,412</w:t>
            </w:r>
          </w:p>
        </w:tc>
      </w:tr>
      <w:tr w:rsidR="00A701BE" w:rsidRPr="00A620DF" w14:paraId="49B2B4E8" w14:textId="77777777" w:rsidTr="001A4001">
        <w:trPr>
          <w:trHeight w:val="68"/>
        </w:trPr>
        <w:tc>
          <w:tcPr>
            <w:tcW w:w="5811" w:type="dxa"/>
            <w:shd w:val="clear" w:color="auto" w:fill="auto"/>
            <w:vAlign w:val="bottom"/>
          </w:tcPr>
          <w:p w14:paraId="332DE4C5" w14:textId="77777777" w:rsidR="00A701BE" w:rsidRPr="00A620DF" w:rsidRDefault="00A701BE" w:rsidP="001A4001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รวมสินทรัพย์ทางการเงินไม่หมุนเวียนอื่น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AE2DF1" w14:textId="77777777" w:rsidR="00A701BE" w:rsidRPr="00A620DF" w:rsidRDefault="00A701BE" w:rsidP="001A4001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  <w:r w:rsidRPr="00A620DF"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  <w:t>7,940,412</w:t>
            </w:r>
          </w:p>
        </w:tc>
        <w:tc>
          <w:tcPr>
            <w:tcW w:w="178" w:type="dxa"/>
          </w:tcPr>
          <w:p w14:paraId="6F2517E4" w14:textId="77777777" w:rsidR="00A701BE" w:rsidRPr="00A620DF" w:rsidRDefault="00A701BE" w:rsidP="001A4001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127F83" w14:textId="77777777" w:rsidR="00A701BE" w:rsidRPr="00A620DF" w:rsidRDefault="00A701BE" w:rsidP="001A4001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  <w:r w:rsidRPr="00F50587"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  <w:t xml:space="preserve"> 7</w:t>
            </w:r>
            <w:r w:rsidRPr="00A620DF"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  <w:t>,</w:t>
            </w:r>
            <w:r w:rsidRPr="00F50587"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  <w:t>940</w:t>
            </w:r>
            <w:r w:rsidRPr="00A620DF"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  <w:t>,</w:t>
            </w:r>
            <w:r w:rsidRPr="00F50587"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  <w:t xml:space="preserve">412 </w:t>
            </w:r>
          </w:p>
        </w:tc>
      </w:tr>
      <w:bookmarkEnd w:id="60"/>
    </w:tbl>
    <w:p w14:paraId="1BBFD8C2" w14:textId="77777777" w:rsidR="00A701BE" w:rsidRPr="00A620DF" w:rsidRDefault="00A701BE" w:rsidP="0069780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374411F4" w14:textId="77777777" w:rsidR="0069780D" w:rsidRPr="00A620DF" w:rsidRDefault="0069780D" w:rsidP="00A701BE">
      <w:pPr>
        <w:tabs>
          <w:tab w:val="left" w:pos="284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497194DB" w14:textId="149FE0E7" w:rsidR="0069780D" w:rsidRPr="00A620DF" w:rsidRDefault="0069780D" w:rsidP="00A701BE">
      <w:pPr>
        <w:tabs>
          <w:tab w:val="left" w:pos="851"/>
        </w:tabs>
        <w:spacing w:line="34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61" w:name="OLE_LINK3"/>
      <w:bookmarkStart w:id="62" w:name="OLE_LINK4"/>
      <w:r w:rsidRPr="00F50587">
        <w:rPr>
          <w:rFonts w:ascii="Angsana New" w:hAnsi="Angsana New" w:cs="Angsana New"/>
          <w:sz w:val="32"/>
          <w:szCs w:val="32"/>
          <w:cs/>
        </w:rPr>
        <w:t>ทางการเงิน</w:t>
      </w:r>
      <w:bookmarkEnd w:id="61"/>
      <w:bookmarkEnd w:id="62"/>
      <w:r w:rsidRPr="00F50587">
        <w:rPr>
          <w:rFonts w:ascii="Angsana New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5483BA29" w14:textId="77777777" w:rsidR="003E5A12" w:rsidRPr="00A620DF" w:rsidRDefault="003E5A12" w:rsidP="00A701BE">
      <w:pPr>
        <w:tabs>
          <w:tab w:val="left" w:pos="851"/>
        </w:tabs>
        <w:spacing w:line="24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4FED147" w14:textId="77777777" w:rsidR="0069780D" w:rsidRPr="00F50587" w:rsidRDefault="0069780D" w:rsidP="00A701BE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2EAF51E8" w14:textId="6769C479" w:rsidR="0069780D" w:rsidRPr="00A620DF" w:rsidRDefault="0069780D" w:rsidP="00A701BE">
      <w:pPr>
        <w:tabs>
          <w:tab w:val="left" w:pos="851"/>
        </w:tabs>
        <w:spacing w:line="34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บริษัทและบริษัทย่อ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</w:t>
      </w:r>
      <w:r w:rsidR="005D03EB" w:rsidRPr="00F50587">
        <w:rPr>
          <w:rFonts w:ascii="Angsana New" w:hAnsi="Angsana New" w:cs="Angsana New"/>
          <w:sz w:val="32"/>
          <w:szCs w:val="32"/>
          <w:cs/>
        </w:rPr>
        <w:t>ผลขาดทุน</w:t>
      </w:r>
      <w:r w:rsidRPr="00F50587">
        <w:rPr>
          <w:rFonts w:ascii="Angsana New" w:hAnsi="Angsana New" w:cs="Angsana New"/>
          <w:sz w:val="32"/>
          <w:szCs w:val="32"/>
          <w:cs/>
        </w:rPr>
        <w:t>ไว้แล้ว</w:t>
      </w:r>
    </w:p>
    <w:p w14:paraId="16E60534" w14:textId="77777777" w:rsidR="0069780D" w:rsidRPr="00A620DF" w:rsidRDefault="0069780D" w:rsidP="00A701BE">
      <w:pPr>
        <w:tabs>
          <w:tab w:val="left" w:pos="851"/>
        </w:tabs>
        <w:spacing w:line="24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1626027" w14:textId="77777777" w:rsidR="0069780D" w:rsidRPr="00A620DF" w:rsidRDefault="0069780D" w:rsidP="00A701BE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60F7DDB" w14:textId="16754F81" w:rsidR="0069780D" w:rsidRPr="00A620DF" w:rsidRDefault="0069780D" w:rsidP="00A701BE">
      <w:pPr>
        <w:tabs>
          <w:tab w:val="left" w:pos="851"/>
        </w:tabs>
        <w:spacing w:line="34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</w:t>
      </w:r>
      <w:r w:rsidR="005D03EB" w:rsidRPr="00F50587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สินทรัพย์ทางการเงินหมุนเวียนอื่น </w:t>
      </w:r>
      <w:r w:rsidRPr="00F50587">
        <w:rPr>
          <w:rFonts w:ascii="Angsana New" w:hAnsi="Angsana New" w:cs="Angsana New"/>
          <w:sz w:val="32"/>
          <w:szCs w:val="32"/>
          <w:cs/>
        </w:rPr>
        <w:t>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1B5BEB31" w14:textId="7CDA202B" w:rsidR="0069780D" w:rsidRPr="00A620DF" w:rsidRDefault="0069780D" w:rsidP="00A701BE">
      <w:pPr>
        <w:spacing w:line="340" w:lineRule="exact"/>
        <w:ind w:left="270" w:firstLine="589"/>
        <w:contextualSpacing/>
        <w:jc w:val="thaiDistribute"/>
        <w:rPr>
          <w:rFonts w:ascii="Angsana New" w:hAnsi="Angsana New" w:cs="Angsana New"/>
          <w:sz w:val="32"/>
          <w:szCs w:val="32"/>
        </w:rPr>
      </w:pPr>
      <w:bookmarkStart w:id="63" w:name="_Hlk32656075"/>
      <w:bookmarkEnd w:id="57"/>
      <w:r w:rsidRPr="00F50587">
        <w:rPr>
          <w:rFonts w:ascii="Angsana New" w:hAnsi="Angsana New" w:cs="Angsana New"/>
          <w:sz w:val="32"/>
          <w:szCs w:val="32"/>
          <w:cs/>
        </w:rPr>
        <w:t>ณ วันที่</w:t>
      </w:r>
      <w:r w:rsidRPr="00A620DF">
        <w:rPr>
          <w:rFonts w:ascii="Angsana New" w:hAnsi="Angsana New" w:cs="Angsana New"/>
          <w:sz w:val="32"/>
          <w:szCs w:val="32"/>
        </w:rPr>
        <w:t xml:space="preserve"> 31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5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53"/>
        <w:gridCol w:w="1193"/>
        <w:gridCol w:w="142"/>
        <w:gridCol w:w="1134"/>
        <w:gridCol w:w="140"/>
        <w:gridCol w:w="1168"/>
        <w:gridCol w:w="135"/>
        <w:gridCol w:w="1191"/>
      </w:tblGrid>
      <w:tr w:rsidR="0069780D" w:rsidRPr="00A620DF" w14:paraId="51070212" w14:textId="77777777" w:rsidTr="00ED5534">
        <w:trPr>
          <w:trHeight w:val="20"/>
          <w:tblHeader/>
        </w:trPr>
        <w:tc>
          <w:tcPr>
            <w:tcW w:w="3353" w:type="dxa"/>
          </w:tcPr>
          <w:p w14:paraId="305A65DB" w14:textId="77777777" w:rsidR="0069780D" w:rsidRPr="00A620DF" w:rsidRDefault="0069780D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bookmarkStart w:id="64" w:name="_Hlk32656093"/>
            <w:bookmarkEnd w:id="63"/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7025F19" w14:textId="77777777" w:rsidR="0069780D" w:rsidRPr="00F50587" w:rsidRDefault="0069780D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69780D" w:rsidRPr="00A620DF" w14:paraId="1ACD1142" w14:textId="77777777" w:rsidTr="00ED5534">
        <w:trPr>
          <w:trHeight w:val="20"/>
          <w:tblHeader/>
        </w:trPr>
        <w:tc>
          <w:tcPr>
            <w:tcW w:w="3353" w:type="dxa"/>
          </w:tcPr>
          <w:p w14:paraId="14E74B07" w14:textId="77777777" w:rsidR="0069780D" w:rsidRPr="00A620DF" w:rsidRDefault="0069780D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083600E5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9780D" w:rsidRPr="00A620DF" w14:paraId="4DD6540A" w14:textId="77777777" w:rsidTr="00ED5534">
        <w:trPr>
          <w:trHeight w:val="20"/>
          <w:tblHeader/>
        </w:trPr>
        <w:tc>
          <w:tcPr>
            <w:tcW w:w="3353" w:type="dxa"/>
          </w:tcPr>
          <w:p w14:paraId="481BD011" w14:textId="77777777" w:rsidR="0069780D" w:rsidRPr="00A620DF" w:rsidRDefault="0069780D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6E09F3C4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D98D02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B03414B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6ECC398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541886E5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4BFBCF84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654CA01" w14:textId="77777777" w:rsidR="0069780D" w:rsidRPr="00F50587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9780D" w:rsidRPr="00A620DF" w14:paraId="74113236" w14:textId="77777777" w:rsidTr="00ED5534">
        <w:trPr>
          <w:trHeight w:val="20"/>
          <w:tblHeader/>
        </w:trPr>
        <w:tc>
          <w:tcPr>
            <w:tcW w:w="3353" w:type="dxa"/>
            <w:vAlign w:val="center"/>
          </w:tcPr>
          <w:p w14:paraId="3262EF02" w14:textId="77777777" w:rsidR="0069780D" w:rsidRPr="00A620DF" w:rsidRDefault="0069780D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</w:tcPr>
          <w:p w14:paraId="1877DE5F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99A904B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9E6669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5CCBA9D4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C3F0223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" w:type="dxa"/>
            <w:shd w:val="clear" w:color="auto" w:fill="auto"/>
          </w:tcPr>
          <w:p w14:paraId="68419D34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838BF57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780D" w:rsidRPr="00A620DF" w14:paraId="773C2BDE" w14:textId="77777777" w:rsidTr="00ED5534">
        <w:trPr>
          <w:trHeight w:val="20"/>
          <w:tblHeader/>
        </w:trPr>
        <w:tc>
          <w:tcPr>
            <w:tcW w:w="3353" w:type="dxa"/>
            <w:vAlign w:val="center"/>
          </w:tcPr>
          <w:p w14:paraId="52C03801" w14:textId="77777777" w:rsidR="0069780D" w:rsidRPr="00A620DF" w:rsidRDefault="0069780D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333157E7" w14:textId="77777777" w:rsidR="0069780D" w:rsidRPr="00A620DF" w:rsidRDefault="0069780D" w:rsidP="00A701BE">
            <w:pPr>
              <w:spacing w:line="310" w:lineRule="exact"/>
              <w:ind w:left="-111" w:right="-79"/>
              <w:contextualSpacing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7061515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638A25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8B753CD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2C16DFAD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048FC199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A02C494" w14:textId="77777777" w:rsidR="0069780D" w:rsidRPr="00A620DF" w:rsidRDefault="0069780D" w:rsidP="00A701BE">
            <w:pPr>
              <w:spacing w:line="31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780D" w:rsidRPr="00A620DF" w14:paraId="0599AB3B" w14:textId="77777777" w:rsidTr="00ED5534">
        <w:trPr>
          <w:trHeight w:val="20"/>
        </w:trPr>
        <w:tc>
          <w:tcPr>
            <w:tcW w:w="3353" w:type="dxa"/>
            <w:vAlign w:val="center"/>
          </w:tcPr>
          <w:p w14:paraId="5A6BD623" w14:textId="77777777" w:rsidR="0069780D" w:rsidRPr="00F50587" w:rsidRDefault="0069780D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contextualSpacing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7602EB88" w14:textId="77777777" w:rsidR="0069780D" w:rsidRPr="00A620DF" w:rsidRDefault="0069780D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912B30B" w14:textId="77777777" w:rsidR="0069780D" w:rsidRPr="00A620DF" w:rsidRDefault="0069780D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6BA9E8" w14:textId="77777777" w:rsidR="0069780D" w:rsidRPr="00A620DF" w:rsidRDefault="0069780D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661D4E3" w14:textId="77777777" w:rsidR="0069780D" w:rsidRPr="00A620DF" w:rsidRDefault="0069780D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2230FDBB" w14:textId="77777777" w:rsidR="0069780D" w:rsidRPr="00A620DF" w:rsidRDefault="0069780D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4C82ACC0" w14:textId="77777777" w:rsidR="0069780D" w:rsidRPr="00A620DF" w:rsidRDefault="0069780D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C2A15F8" w14:textId="77777777" w:rsidR="0069780D" w:rsidRPr="00A620DF" w:rsidRDefault="0069780D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81C09" w:rsidRPr="00A620DF" w14:paraId="63CA9D76" w14:textId="77777777" w:rsidTr="00ED5534">
        <w:trPr>
          <w:trHeight w:val="20"/>
        </w:trPr>
        <w:tc>
          <w:tcPr>
            <w:tcW w:w="3353" w:type="dxa"/>
            <w:vAlign w:val="bottom"/>
          </w:tcPr>
          <w:p w14:paraId="734AABA1" w14:textId="4F772501" w:rsidR="00A81C09" w:rsidRPr="00F50587" w:rsidRDefault="00A81C09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</w:tcPr>
          <w:p w14:paraId="12A73E58" w14:textId="58F3FB2C" w:rsidR="00A81C09" w:rsidRPr="00F50587" w:rsidRDefault="00E11969" w:rsidP="00A701BE">
            <w:pPr>
              <w:spacing w:line="31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33,034,894</w:t>
            </w:r>
          </w:p>
        </w:tc>
        <w:tc>
          <w:tcPr>
            <w:tcW w:w="142" w:type="dxa"/>
          </w:tcPr>
          <w:p w14:paraId="350F7D60" w14:textId="77777777" w:rsidR="00A81C09" w:rsidRPr="00A620DF" w:rsidRDefault="00A81C09" w:rsidP="00A701BE">
            <w:pPr>
              <w:spacing w:line="31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E49A9B0" w14:textId="63E9BCBB" w:rsidR="00A81C09" w:rsidRPr="00A620DF" w:rsidRDefault="00A81C0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AFF884C" w14:textId="77777777" w:rsidR="00A81C09" w:rsidRPr="00A620DF" w:rsidRDefault="00A81C09" w:rsidP="00A701BE">
            <w:pPr>
              <w:spacing w:line="31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81CB0C4" w14:textId="376235B5" w:rsidR="00A81C0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606,906</w:t>
            </w:r>
          </w:p>
        </w:tc>
        <w:tc>
          <w:tcPr>
            <w:tcW w:w="135" w:type="dxa"/>
            <w:shd w:val="clear" w:color="auto" w:fill="auto"/>
          </w:tcPr>
          <w:p w14:paraId="1FB60AEC" w14:textId="77777777" w:rsidR="00A81C09" w:rsidRPr="00A620DF" w:rsidRDefault="00A81C09" w:rsidP="00A701BE">
            <w:pPr>
              <w:spacing w:line="31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5CDD0A9" w14:textId="6B6CA65D" w:rsidR="00A81C0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 xml:space="preserve">  33,641,800 </w:t>
            </w:r>
          </w:p>
        </w:tc>
      </w:tr>
      <w:tr w:rsidR="00BF495A" w:rsidRPr="00A620DF" w14:paraId="4D88E9D9" w14:textId="77777777" w:rsidTr="00ED5534">
        <w:trPr>
          <w:trHeight w:val="20"/>
        </w:trPr>
        <w:tc>
          <w:tcPr>
            <w:tcW w:w="3353" w:type="dxa"/>
            <w:vAlign w:val="bottom"/>
          </w:tcPr>
          <w:p w14:paraId="6F07AF4D" w14:textId="514BF957" w:rsidR="00BF495A" w:rsidRPr="00F50587" w:rsidRDefault="00BF495A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</w:tcPr>
          <w:p w14:paraId="14DD0B58" w14:textId="25614E94" w:rsidR="00BF495A" w:rsidRPr="00A620DF" w:rsidRDefault="00BF495A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F08F7DF" w14:textId="77777777" w:rsidR="00BF495A" w:rsidRPr="00A620DF" w:rsidRDefault="00BF495A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61A1C1A" w14:textId="7E08B2E6" w:rsidR="00BF495A" w:rsidRPr="00A620DF" w:rsidRDefault="00E1196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2B4CF1E" w14:textId="77777777" w:rsidR="00BF495A" w:rsidRPr="00A620DF" w:rsidRDefault="00BF495A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D7A51D1" w14:textId="153B7B03" w:rsidR="00BF495A" w:rsidRPr="00F50587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333,090,508 </w:t>
            </w:r>
          </w:p>
        </w:tc>
        <w:tc>
          <w:tcPr>
            <w:tcW w:w="135" w:type="dxa"/>
            <w:shd w:val="clear" w:color="auto" w:fill="auto"/>
          </w:tcPr>
          <w:p w14:paraId="08A1A74F" w14:textId="77777777" w:rsidR="00BF495A" w:rsidRPr="00A620DF" w:rsidRDefault="00BF495A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C9C26CA" w14:textId="7EB664C4" w:rsidR="00BF495A" w:rsidRPr="00F50587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333,090,508 </w:t>
            </w:r>
          </w:p>
        </w:tc>
      </w:tr>
      <w:tr w:rsidR="00BF495A" w:rsidRPr="00A620DF" w14:paraId="66F20F0E" w14:textId="77777777" w:rsidTr="00ED5534">
        <w:trPr>
          <w:trHeight w:val="20"/>
        </w:trPr>
        <w:tc>
          <w:tcPr>
            <w:tcW w:w="3353" w:type="dxa"/>
            <w:vAlign w:val="bottom"/>
          </w:tcPr>
          <w:p w14:paraId="18801B34" w14:textId="7E3CD8E0" w:rsidR="00BF495A" w:rsidRPr="00A620DF" w:rsidRDefault="00BF495A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3" w:type="dxa"/>
          </w:tcPr>
          <w:p w14:paraId="05A0468D" w14:textId="1157F6E8" w:rsidR="00BF495A" w:rsidRPr="00A620DF" w:rsidRDefault="00BF495A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0BF4C96" w14:textId="77777777" w:rsidR="00BF495A" w:rsidRPr="00A620DF" w:rsidRDefault="00BF495A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5EA0DA0" w14:textId="5CF6E201" w:rsidR="00BF495A" w:rsidRPr="00A620DF" w:rsidRDefault="00BF495A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F19AC23" w14:textId="77777777" w:rsidR="00BF495A" w:rsidRPr="00A620DF" w:rsidRDefault="00BF495A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6ED7BAE" w14:textId="5D00DD26" w:rsidR="00BF495A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4,573,511 </w:t>
            </w:r>
          </w:p>
        </w:tc>
        <w:tc>
          <w:tcPr>
            <w:tcW w:w="135" w:type="dxa"/>
            <w:shd w:val="clear" w:color="auto" w:fill="auto"/>
          </w:tcPr>
          <w:p w14:paraId="5FAE8831" w14:textId="77777777" w:rsidR="00BF495A" w:rsidRPr="00A620DF" w:rsidRDefault="00BF495A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5ABB2AA" w14:textId="607222C0" w:rsidR="00BF495A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4,573,511 </w:t>
            </w:r>
          </w:p>
        </w:tc>
      </w:tr>
      <w:tr w:rsidR="00BF495A" w:rsidRPr="00A620DF" w14:paraId="26475D17" w14:textId="77777777" w:rsidTr="00ED5534">
        <w:trPr>
          <w:trHeight w:val="20"/>
        </w:trPr>
        <w:tc>
          <w:tcPr>
            <w:tcW w:w="3353" w:type="dxa"/>
            <w:vAlign w:val="bottom"/>
          </w:tcPr>
          <w:p w14:paraId="58955A7D" w14:textId="14DA0FA3" w:rsidR="00BF495A" w:rsidRPr="00F50587" w:rsidRDefault="00BF495A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</w:tcPr>
          <w:p w14:paraId="74BD4B98" w14:textId="76A7EC62" w:rsidR="00BF495A" w:rsidRPr="00A620DF" w:rsidRDefault="00BF495A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D09EC6C" w14:textId="77777777" w:rsidR="00BF495A" w:rsidRPr="00A620DF" w:rsidRDefault="00BF495A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0BFBBC9" w14:textId="06491962" w:rsidR="00BF495A" w:rsidRPr="00A620DF" w:rsidRDefault="00BF495A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693CB9C" w14:textId="77777777" w:rsidR="00BF495A" w:rsidRPr="00A620DF" w:rsidRDefault="00BF495A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EF7055A" w14:textId="4D2AF157" w:rsidR="00BF495A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94,832,637 </w:t>
            </w:r>
          </w:p>
        </w:tc>
        <w:tc>
          <w:tcPr>
            <w:tcW w:w="135" w:type="dxa"/>
            <w:shd w:val="clear" w:color="auto" w:fill="auto"/>
          </w:tcPr>
          <w:p w14:paraId="059513E8" w14:textId="77777777" w:rsidR="00BF495A" w:rsidRPr="00A620DF" w:rsidRDefault="00BF495A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3296653" w14:textId="15F77697" w:rsidR="00BF495A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94,832,637 </w:t>
            </w:r>
          </w:p>
        </w:tc>
      </w:tr>
      <w:tr w:rsidR="00BF495A" w:rsidRPr="00A620DF" w14:paraId="4073D957" w14:textId="77777777" w:rsidTr="00ED5534">
        <w:trPr>
          <w:trHeight w:val="20"/>
        </w:trPr>
        <w:tc>
          <w:tcPr>
            <w:tcW w:w="3353" w:type="dxa"/>
            <w:vAlign w:val="bottom"/>
          </w:tcPr>
          <w:p w14:paraId="781C9DDD" w14:textId="0A0863D1" w:rsidR="00BF495A" w:rsidRPr="00F50587" w:rsidRDefault="00BF495A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</w:tcPr>
          <w:p w14:paraId="7CE12EAD" w14:textId="23245E18" w:rsidR="00BF495A" w:rsidRPr="00A620DF" w:rsidRDefault="00BF495A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C8ABBD" w14:textId="77777777" w:rsidR="00BF495A" w:rsidRPr="00A620DF" w:rsidRDefault="00BF495A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716C77" w14:textId="3D5F6FFC" w:rsidR="00BF495A" w:rsidRPr="00A620DF" w:rsidRDefault="00BF495A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05B0645" w14:textId="77777777" w:rsidR="00BF495A" w:rsidRPr="00A620DF" w:rsidRDefault="00BF495A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7F0C5443" w14:textId="23F83B9F" w:rsidR="00BF495A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2,809,143 </w:t>
            </w:r>
          </w:p>
        </w:tc>
        <w:tc>
          <w:tcPr>
            <w:tcW w:w="135" w:type="dxa"/>
            <w:shd w:val="clear" w:color="auto" w:fill="auto"/>
          </w:tcPr>
          <w:p w14:paraId="17098E52" w14:textId="77777777" w:rsidR="00BF495A" w:rsidRPr="00A620DF" w:rsidRDefault="00BF495A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4A59C8E" w14:textId="2D6005EF" w:rsidR="00BF495A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2,809,143 </w:t>
            </w:r>
          </w:p>
        </w:tc>
      </w:tr>
      <w:tr w:rsidR="00BF495A" w:rsidRPr="00A620DF" w14:paraId="1893B5CC" w14:textId="77777777" w:rsidTr="00ED5534">
        <w:trPr>
          <w:trHeight w:val="20"/>
        </w:trPr>
        <w:tc>
          <w:tcPr>
            <w:tcW w:w="3353" w:type="dxa"/>
            <w:vAlign w:val="bottom"/>
          </w:tcPr>
          <w:p w14:paraId="15800306" w14:textId="7EEA0CE2" w:rsidR="00BF495A" w:rsidRPr="00F50587" w:rsidRDefault="00BF495A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3" w:type="dxa"/>
          </w:tcPr>
          <w:p w14:paraId="6B00AC4F" w14:textId="4E3CAFDB" w:rsidR="00BF495A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10,402,000 </w:t>
            </w:r>
          </w:p>
        </w:tc>
        <w:tc>
          <w:tcPr>
            <w:tcW w:w="142" w:type="dxa"/>
          </w:tcPr>
          <w:p w14:paraId="13DF3635" w14:textId="77777777" w:rsidR="00BF495A" w:rsidRPr="00A620DF" w:rsidRDefault="00BF495A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52F4B1E" w14:textId="00393782" w:rsidR="00BF495A" w:rsidRPr="00A620DF" w:rsidRDefault="00E1196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261C31F" w14:textId="77777777" w:rsidR="00BF495A" w:rsidRPr="00A620DF" w:rsidRDefault="00BF495A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B87549A" w14:textId="20F6EDBA" w:rsidR="00BF495A" w:rsidRPr="00A620DF" w:rsidRDefault="00E1196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1C577B4" w14:textId="77777777" w:rsidR="00BF495A" w:rsidRPr="00A620DF" w:rsidRDefault="00BF495A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F8E13A0" w14:textId="59ADB950" w:rsidR="00BF495A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10,402,000 </w:t>
            </w:r>
          </w:p>
        </w:tc>
      </w:tr>
      <w:tr w:rsidR="00BF495A" w:rsidRPr="00A620DF" w14:paraId="3F89EEDE" w14:textId="77777777" w:rsidTr="00ED5534">
        <w:trPr>
          <w:trHeight w:val="20"/>
        </w:trPr>
        <w:tc>
          <w:tcPr>
            <w:tcW w:w="3353" w:type="dxa"/>
            <w:vAlign w:val="bottom"/>
          </w:tcPr>
          <w:p w14:paraId="15165F49" w14:textId="73FD30A3" w:rsidR="00BF495A" w:rsidRPr="00F50587" w:rsidRDefault="00BF495A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</w:tcPr>
          <w:p w14:paraId="16523130" w14:textId="54A51B51" w:rsidR="00BF495A" w:rsidRPr="00A620DF" w:rsidRDefault="00BF495A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A35C4B8" w14:textId="77777777" w:rsidR="00BF495A" w:rsidRPr="00A620DF" w:rsidRDefault="00BF495A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C8AF38" w14:textId="5508FB7F" w:rsidR="00BF495A" w:rsidRPr="00A620DF" w:rsidRDefault="00BF495A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CF6D228" w14:textId="77777777" w:rsidR="00BF495A" w:rsidRPr="00A620DF" w:rsidRDefault="00BF495A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3E92811" w14:textId="749B6FE1" w:rsidR="00BF495A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7,940,412 </w:t>
            </w:r>
          </w:p>
        </w:tc>
        <w:tc>
          <w:tcPr>
            <w:tcW w:w="135" w:type="dxa"/>
            <w:shd w:val="clear" w:color="auto" w:fill="auto"/>
          </w:tcPr>
          <w:p w14:paraId="12B2DE5C" w14:textId="77777777" w:rsidR="00BF495A" w:rsidRPr="00A620DF" w:rsidRDefault="00BF495A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3091C27" w14:textId="5C927E2D" w:rsidR="00BF495A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7,940,412 </w:t>
            </w:r>
          </w:p>
        </w:tc>
      </w:tr>
      <w:tr w:rsidR="00E11969" w:rsidRPr="00A620DF" w14:paraId="7BE22A7A" w14:textId="77777777" w:rsidTr="00ED5534">
        <w:trPr>
          <w:trHeight w:val="20"/>
        </w:trPr>
        <w:tc>
          <w:tcPr>
            <w:tcW w:w="3353" w:type="dxa"/>
          </w:tcPr>
          <w:p w14:paraId="75B21053" w14:textId="1318CE14" w:rsidR="00E11969" w:rsidRPr="00F50587" w:rsidRDefault="00E11969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3" w:type="dxa"/>
          </w:tcPr>
          <w:p w14:paraId="4B29295A" w14:textId="5AFEE945" w:rsidR="00E11969" w:rsidRPr="00A620DF" w:rsidRDefault="00E1196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5243C70" w14:textId="77777777" w:rsidR="00E1196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2F46E3" w14:textId="0047DD8D" w:rsidR="00E11969" w:rsidRPr="00A620DF" w:rsidRDefault="00E1196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2BF6720" w14:textId="77777777" w:rsidR="00E1196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3E42FB5" w14:textId="13B1EDB5" w:rsidR="00E1196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1,645,708 </w:t>
            </w:r>
          </w:p>
        </w:tc>
        <w:tc>
          <w:tcPr>
            <w:tcW w:w="135" w:type="dxa"/>
            <w:shd w:val="clear" w:color="auto" w:fill="auto"/>
          </w:tcPr>
          <w:p w14:paraId="440720F9" w14:textId="77777777" w:rsidR="00E1196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088D1B6" w14:textId="72C6E64C" w:rsidR="00E1196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1,645,708 </w:t>
            </w:r>
          </w:p>
        </w:tc>
      </w:tr>
      <w:tr w:rsidR="000D205C" w:rsidRPr="00A620DF" w14:paraId="63639B76" w14:textId="77777777" w:rsidTr="00ED5534">
        <w:trPr>
          <w:trHeight w:val="20"/>
        </w:trPr>
        <w:tc>
          <w:tcPr>
            <w:tcW w:w="3353" w:type="dxa"/>
            <w:vAlign w:val="center"/>
          </w:tcPr>
          <w:p w14:paraId="6F386A1E" w14:textId="77777777" w:rsidR="000D205C" w:rsidRPr="00A620DF" w:rsidRDefault="000D205C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  <w:r w:rsidRPr="00F50587"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</w:tcPr>
          <w:p w14:paraId="624BFF87" w14:textId="77777777" w:rsidR="000D205C" w:rsidRPr="00A620DF" w:rsidRDefault="000D205C" w:rsidP="00A701BE">
            <w:pPr>
              <w:spacing w:line="310" w:lineRule="exact"/>
              <w:ind w:right="369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896B6FC" w14:textId="77777777" w:rsidR="000D205C" w:rsidRPr="00A620DF" w:rsidRDefault="000D205C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8F6AC53" w14:textId="77777777" w:rsidR="000D205C" w:rsidRPr="00A620DF" w:rsidRDefault="000D205C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5A3DD0A1" w14:textId="77777777" w:rsidR="000D205C" w:rsidRPr="00A620DF" w:rsidRDefault="000D205C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079A096" w14:textId="77777777" w:rsidR="000D205C" w:rsidRPr="00A620DF" w:rsidRDefault="000D205C" w:rsidP="00A701BE">
            <w:pPr>
              <w:spacing w:line="310" w:lineRule="exact"/>
              <w:ind w:right="22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251243C8" w14:textId="77777777" w:rsidR="000D205C" w:rsidRPr="00A620DF" w:rsidRDefault="000D205C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8BF065B" w14:textId="77777777" w:rsidR="000D205C" w:rsidRPr="00F50587" w:rsidRDefault="000D205C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81C09" w:rsidRPr="00A620DF" w14:paraId="1DD94558" w14:textId="77777777" w:rsidTr="00ED5534">
        <w:trPr>
          <w:trHeight w:val="20"/>
        </w:trPr>
        <w:tc>
          <w:tcPr>
            <w:tcW w:w="3353" w:type="dxa"/>
            <w:vAlign w:val="bottom"/>
          </w:tcPr>
          <w:p w14:paraId="4B612DD6" w14:textId="3A1A9E2D" w:rsidR="00A81C09" w:rsidRPr="00F50587" w:rsidRDefault="00A81C09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left="397" w:hanging="284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3" w:type="dxa"/>
          </w:tcPr>
          <w:p w14:paraId="43FD32C6" w14:textId="77777777" w:rsidR="001474F9" w:rsidRPr="00A620DF" w:rsidRDefault="001474F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6A28463A" w14:textId="32AA2293" w:rsidR="00A81C09" w:rsidRPr="00A620DF" w:rsidRDefault="001474F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61B16F5" w14:textId="77777777" w:rsidR="00A81C09" w:rsidRPr="00A620DF" w:rsidRDefault="00A81C0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641C333" w14:textId="77777777" w:rsidR="001474F9" w:rsidRPr="00A620DF" w:rsidRDefault="001474F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784C8074" w14:textId="0DFF4D36" w:rsidR="00A81C09" w:rsidRPr="00A620DF" w:rsidRDefault="001474F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174,</w:t>
            </w:r>
            <w:r w:rsidRPr="00A620DF">
              <w:rPr>
                <w:rFonts w:ascii="Angsana New" w:hAnsi="Angsana New" w:cs="Angsana New"/>
                <w:sz w:val="26"/>
                <w:szCs w:val="26"/>
              </w:rPr>
              <w:t>807</w:t>
            </w: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,169 </w:t>
            </w:r>
          </w:p>
        </w:tc>
        <w:tc>
          <w:tcPr>
            <w:tcW w:w="140" w:type="dxa"/>
            <w:shd w:val="clear" w:color="auto" w:fill="auto"/>
          </w:tcPr>
          <w:p w14:paraId="29E8DEF9" w14:textId="77777777" w:rsidR="00A81C09" w:rsidRPr="00A620DF" w:rsidRDefault="00A81C09" w:rsidP="00A701BE">
            <w:pPr>
              <w:spacing w:line="31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7B4ABD53" w14:textId="77777777" w:rsidR="00A81C09" w:rsidRPr="00A620DF" w:rsidRDefault="00A81C0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65BEC19C" w14:textId="7D4E0A11" w:rsidR="001474F9" w:rsidRPr="00A620DF" w:rsidRDefault="001474F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2165EA1" w14:textId="77777777" w:rsidR="00A81C09" w:rsidRPr="00A620DF" w:rsidRDefault="00A81C09" w:rsidP="00A701BE">
            <w:pPr>
              <w:spacing w:line="31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BE81D9C" w14:textId="77777777" w:rsidR="00E1196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</w:t>
            </w:r>
          </w:p>
          <w:p w14:paraId="0F3921FB" w14:textId="5C1DBCFD" w:rsidR="00A81C0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174,807,169 </w:t>
            </w:r>
          </w:p>
        </w:tc>
      </w:tr>
      <w:tr w:rsidR="00E11969" w:rsidRPr="00A620DF" w14:paraId="0D3C7E28" w14:textId="77777777" w:rsidTr="00ED5534">
        <w:trPr>
          <w:trHeight w:val="20"/>
        </w:trPr>
        <w:tc>
          <w:tcPr>
            <w:tcW w:w="3353" w:type="dxa"/>
            <w:vAlign w:val="bottom"/>
          </w:tcPr>
          <w:p w14:paraId="60ACA2CF" w14:textId="7EDE852B" w:rsidR="00E11969" w:rsidRPr="00F50587" w:rsidRDefault="00E11969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</w:tcPr>
          <w:p w14:paraId="59EEC4CD" w14:textId="7E15B70C" w:rsidR="00E11969" w:rsidRPr="00A620DF" w:rsidRDefault="001474F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800D200" w14:textId="77777777" w:rsidR="00E1196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2852890" w14:textId="6ABD5FEB" w:rsidR="00E11969" w:rsidRPr="00A620DF" w:rsidRDefault="001474F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971D8A2" w14:textId="77777777" w:rsidR="00E11969" w:rsidRPr="00A620DF" w:rsidRDefault="00E11969" w:rsidP="00A701BE">
            <w:pPr>
              <w:spacing w:line="31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F907ACB" w14:textId="62385961" w:rsidR="00E1196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199,238,057 </w:t>
            </w:r>
          </w:p>
        </w:tc>
        <w:tc>
          <w:tcPr>
            <w:tcW w:w="135" w:type="dxa"/>
            <w:shd w:val="clear" w:color="auto" w:fill="auto"/>
          </w:tcPr>
          <w:p w14:paraId="24C3A393" w14:textId="77777777" w:rsidR="00E11969" w:rsidRPr="00A620DF" w:rsidRDefault="00E11969" w:rsidP="00A701BE">
            <w:pPr>
              <w:spacing w:line="31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067127A" w14:textId="63233150" w:rsidR="00E1196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199,238,057 </w:t>
            </w:r>
          </w:p>
        </w:tc>
      </w:tr>
      <w:tr w:rsidR="00E11969" w:rsidRPr="00A620DF" w14:paraId="21CBAE40" w14:textId="77777777" w:rsidTr="00ED5534">
        <w:trPr>
          <w:trHeight w:val="20"/>
        </w:trPr>
        <w:tc>
          <w:tcPr>
            <w:tcW w:w="3353" w:type="dxa"/>
            <w:vAlign w:val="bottom"/>
          </w:tcPr>
          <w:p w14:paraId="64C081F9" w14:textId="75A1B689" w:rsidR="00E11969" w:rsidRPr="00F50587" w:rsidRDefault="00E11969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3" w:type="dxa"/>
          </w:tcPr>
          <w:p w14:paraId="48471393" w14:textId="221C5128" w:rsidR="00E11969" w:rsidRPr="00A620DF" w:rsidRDefault="001474F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9C6CF0F" w14:textId="77777777" w:rsidR="00E1196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02586E" w14:textId="534DCCF9" w:rsidR="00E11969" w:rsidRPr="00A620DF" w:rsidRDefault="001474F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4072F9A" w14:textId="77777777" w:rsidR="00E11969" w:rsidRPr="00A620DF" w:rsidRDefault="00E11969" w:rsidP="00A701BE">
            <w:pPr>
              <w:spacing w:line="31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2BA1743" w14:textId="0103501A" w:rsidR="00E1196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14,369,047 </w:t>
            </w:r>
          </w:p>
        </w:tc>
        <w:tc>
          <w:tcPr>
            <w:tcW w:w="135" w:type="dxa"/>
            <w:shd w:val="clear" w:color="auto" w:fill="auto"/>
          </w:tcPr>
          <w:p w14:paraId="481B49F8" w14:textId="77777777" w:rsidR="00E11969" w:rsidRPr="00A620DF" w:rsidRDefault="00E11969" w:rsidP="00A701BE">
            <w:pPr>
              <w:spacing w:line="31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9F186C2" w14:textId="62278E42" w:rsidR="00E1196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14,369,047 </w:t>
            </w:r>
          </w:p>
        </w:tc>
      </w:tr>
      <w:tr w:rsidR="00A81C09" w:rsidRPr="00A620DF" w14:paraId="533399DE" w14:textId="77777777" w:rsidTr="00ED5534">
        <w:trPr>
          <w:trHeight w:val="20"/>
        </w:trPr>
        <w:tc>
          <w:tcPr>
            <w:tcW w:w="3353" w:type="dxa"/>
            <w:vAlign w:val="bottom"/>
          </w:tcPr>
          <w:p w14:paraId="1DE884B3" w14:textId="772DD0E4" w:rsidR="00A81C09" w:rsidRPr="00F50587" w:rsidRDefault="00A81C09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93" w:type="dxa"/>
          </w:tcPr>
          <w:p w14:paraId="7C378A62" w14:textId="33622082" w:rsidR="00A81C09" w:rsidRPr="00A620DF" w:rsidRDefault="001474F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9C4DD1D" w14:textId="77777777" w:rsidR="00A81C09" w:rsidRPr="00A620DF" w:rsidRDefault="00A81C0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63AA22" w14:textId="3880DA8F" w:rsidR="00A81C0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60,026,428 </w:t>
            </w:r>
          </w:p>
        </w:tc>
        <w:tc>
          <w:tcPr>
            <w:tcW w:w="140" w:type="dxa"/>
            <w:shd w:val="clear" w:color="auto" w:fill="auto"/>
          </w:tcPr>
          <w:p w14:paraId="5A8292EC" w14:textId="77777777" w:rsidR="00A81C09" w:rsidRPr="00A620DF" w:rsidRDefault="00A81C09" w:rsidP="00A701BE">
            <w:pPr>
              <w:spacing w:line="31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E4B46E4" w14:textId="47D26CE6" w:rsidR="00A81C09" w:rsidRPr="00A620DF" w:rsidRDefault="001474F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8EB8CE5" w14:textId="77777777" w:rsidR="00A81C09" w:rsidRPr="00A620DF" w:rsidRDefault="00A81C09" w:rsidP="00A701BE">
            <w:pPr>
              <w:spacing w:line="31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F88EE87" w14:textId="09BA014C" w:rsidR="00A81C0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60,026,428 </w:t>
            </w:r>
          </w:p>
        </w:tc>
      </w:tr>
      <w:tr w:rsidR="00A81C09" w:rsidRPr="00A620DF" w14:paraId="670FA368" w14:textId="77777777" w:rsidTr="00ED5534">
        <w:trPr>
          <w:trHeight w:val="20"/>
        </w:trPr>
        <w:tc>
          <w:tcPr>
            <w:tcW w:w="3353" w:type="dxa"/>
            <w:vAlign w:val="bottom"/>
          </w:tcPr>
          <w:p w14:paraId="5E0AC2E7" w14:textId="10D316F7" w:rsidR="00A81C09" w:rsidRPr="00F50587" w:rsidRDefault="00A81C09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3" w:type="dxa"/>
          </w:tcPr>
          <w:p w14:paraId="5DE40EE7" w14:textId="5685DED0" w:rsidR="00A81C09" w:rsidRPr="00A620DF" w:rsidRDefault="001474F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11C9ED8" w14:textId="77777777" w:rsidR="00A81C09" w:rsidRPr="00A620DF" w:rsidRDefault="00A81C0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2067FAA" w14:textId="0D31C025" w:rsidR="00A81C0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491,290,772 </w:t>
            </w:r>
          </w:p>
        </w:tc>
        <w:tc>
          <w:tcPr>
            <w:tcW w:w="140" w:type="dxa"/>
            <w:shd w:val="clear" w:color="auto" w:fill="auto"/>
          </w:tcPr>
          <w:p w14:paraId="1E5C6345" w14:textId="77777777" w:rsidR="00A81C09" w:rsidRPr="00A620DF" w:rsidRDefault="00A81C09" w:rsidP="00A701BE">
            <w:pPr>
              <w:spacing w:line="31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958FE9E" w14:textId="6EA88D9E" w:rsidR="00A81C09" w:rsidRPr="00A620DF" w:rsidRDefault="001474F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62CE836" w14:textId="77777777" w:rsidR="00A81C09" w:rsidRPr="00A620DF" w:rsidRDefault="00A81C09" w:rsidP="00A701BE">
            <w:pPr>
              <w:spacing w:line="31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3D54046" w14:textId="508F368B" w:rsidR="00A81C0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491,290,772 </w:t>
            </w:r>
          </w:p>
        </w:tc>
      </w:tr>
      <w:tr w:rsidR="00A81C09" w:rsidRPr="00A620DF" w14:paraId="445A8E62" w14:textId="77777777" w:rsidTr="00ED5534">
        <w:trPr>
          <w:trHeight w:val="20"/>
        </w:trPr>
        <w:tc>
          <w:tcPr>
            <w:tcW w:w="3353" w:type="dxa"/>
            <w:vAlign w:val="bottom"/>
          </w:tcPr>
          <w:p w14:paraId="5DFCAEC9" w14:textId="547F2178" w:rsidR="00A81C09" w:rsidRPr="00F50587" w:rsidRDefault="00A81C09" w:rsidP="00A70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3" w:type="dxa"/>
          </w:tcPr>
          <w:p w14:paraId="41CA4556" w14:textId="68C1A541" w:rsidR="00A81C09" w:rsidRPr="00A620DF" w:rsidRDefault="001474F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7D2D8CD" w14:textId="77777777" w:rsidR="00A81C09" w:rsidRPr="00A620DF" w:rsidRDefault="00A81C0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D3DACF" w14:textId="08C7D909" w:rsidR="00A81C09" w:rsidRPr="00A620DF" w:rsidRDefault="001474F9" w:rsidP="00A701BE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07E02BA" w14:textId="77777777" w:rsidR="00A81C09" w:rsidRPr="00A620DF" w:rsidRDefault="00A81C0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D3B7701" w14:textId="07F02207" w:rsidR="00A81C0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9,340,079 </w:t>
            </w:r>
          </w:p>
        </w:tc>
        <w:tc>
          <w:tcPr>
            <w:tcW w:w="135" w:type="dxa"/>
            <w:shd w:val="clear" w:color="auto" w:fill="auto"/>
          </w:tcPr>
          <w:p w14:paraId="4D514E9C" w14:textId="77777777" w:rsidR="00A81C09" w:rsidRPr="00A620DF" w:rsidRDefault="00A81C0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3418A11" w14:textId="00959206" w:rsidR="00A81C09" w:rsidRPr="00A620DF" w:rsidRDefault="00E11969" w:rsidP="00A701BE">
            <w:pPr>
              <w:spacing w:line="31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9,340,079 </w:t>
            </w:r>
          </w:p>
        </w:tc>
      </w:tr>
      <w:bookmarkEnd w:id="64"/>
    </w:tbl>
    <w:p w14:paraId="61152821" w14:textId="4840277F" w:rsidR="0069780D" w:rsidRPr="00A620DF" w:rsidRDefault="0069780D" w:rsidP="00A701BE">
      <w:pPr>
        <w:pStyle w:val="PlainText"/>
        <w:tabs>
          <w:tab w:val="left" w:pos="709"/>
        </w:tabs>
        <w:spacing w:line="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845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53"/>
        <w:gridCol w:w="1193"/>
        <w:gridCol w:w="142"/>
        <w:gridCol w:w="1134"/>
        <w:gridCol w:w="140"/>
        <w:gridCol w:w="1168"/>
        <w:gridCol w:w="134"/>
        <w:gridCol w:w="1192"/>
      </w:tblGrid>
      <w:tr w:rsidR="00DA7102" w:rsidRPr="00A620DF" w14:paraId="5E32D918" w14:textId="77777777" w:rsidTr="001522AC">
        <w:tc>
          <w:tcPr>
            <w:tcW w:w="3353" w:type="dxa"/>
          </w:tcPr>
          <w:p w14:paraId="56BD3561" w14:textId="77777777" w:rsidR="00DA7102" w:rsidRPr="00A620DF" w:rsidRDefault="00DA7102" w:rsidP="00675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bookmarkStart w:id="65" w:name="_Hlk32656122"/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3B5BD7B" w14:textId="77777777" w:rsidR="00DA7102" w:rsidRPr="00F50587" w:rsidRDefault="00DA7102" w:rsidP="00675ACC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DA7102" w:rsidRPr="00A620DF" w14:paraId="2020811E" w14:textId="77777777" w:rsidTr="001522AC">
        <w:trPr>
          <w:cantSplit/>
        </w:trPr>
        <w:tc>
          <w:tcPr>
            <w:tcW w:w="3353" w:type="dxa"/>
          </w:tcPr>
          <w:p w14:paraId="5FBF5D83" w14:textId="77777777" w:rsidR="00DA7102" w:rsidRPr="00A620DF" w:rsidRDefault="00DA7102" w:rsidP="00675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4B7344BA" w14:textId="13687141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7102" w:rsidRPr="00A620DF" w14:paraId="67FB0D4A" w14:textId="77777777" w:rsidTr="001522AC">
        <w:tc>
          <w:tcPr>
            <w:tcW w:w="3353" w:type="dxa"/>
          </w:tcPr>
          <w:p w14:paraId="1A0624CE" w14:textId="77777777" w:rsidR="00DA7102" w:rsidRPr="00A620DF" w:rsidRDefault="00DA7102" w:rsidP="00675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78BEC28E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93ACBFA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FB0228A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329F77A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0C07DA2A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44944BE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29DEEB71" w14:textId="77777777" w:rsidR="00DA7102" w:rsidRPr="00F50587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A7102" w:rsidRPr="00A620DF" w14:paraId="3F6FA23C" w14:textId="77777777" w:rsidTr="001522AC">
        <w:tc>
          <w:tcPr>
            <w:tcW w:w="3353" w:type="dxa"/>
            <w:vAlign w:val="center"/>
          </w:tcPr>
          <w:p w14:paraId="2539B56A" w14:textId="77777777" w:rsidR="00DA7102" w:rsidRPr="00A620DF" w:rsidRDefault="00DA7102" w:rsidP="00675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</w:tcPr>
          <w:p w14:paraId="31F15BB5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1357EB13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EE1F3D9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2D548B4C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F70B6AE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421D0368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6E189095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102" w:rsidRPr="00A620DF" w14:paraId="367A71F3" w14:textId="77777777" w:rsidTr="001522AC">
        <w:tc>
          <w:tcPr>
            <w:tcW w:w="3353" w:type="dxa"/>
            <w:vAlign w:val="center"/>
          </w:tcPr>
          <w:p w14:paraId="38AFA63F" w14:textId="77777777" w:rsidR="00DA7102" w:rsidRPr="00A620DF" w:rsidRDefault="00DA7102" w:rsidP="00675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45899F8B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4BBA7D79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C6C6CF6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69D09AF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01896322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0EACB9D7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13622036" w14:textId="77777777" w:rsidR="00DA7102" w:rsidRPr="00A620DF" w:rsidRDefault="00DA7102" w:rsidP="00675ACC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102" w:rsidRPr="00A620DF" w14:paraId="670A9E95" w14:textId="77777777" w:rsidTr="001522AC">
        <w:trPr>
          <w:trHeight w:val="280"/>
        </w:trPr>
        <w:tc>
          <w:tcPr>
            <w:tcW w:w="3353" w:type="dxa"/>
            <w:vAlign w:val="center"/>
          </w:tcPr>
          <w:p w14:paraId="12724D8F" w14:textId="77777777" w:rsidR="00DA7102" w:rsidRPr="00F50587" w:rsidRDefault="00DA7102" w:rsidP="00675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461633AD" w14:textId="77777777" w:rsidR="00DA7102" w:rsidRPr="00A620DF" w:rsidRDefault="00DA7102" w:rsidP="00675ACC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CC94DAF" w14:textId="77777777" w:rsidR="00DA7102" w:rsidRPr="00A620DF" w:rsidRDefault="00DA7102" w:rsidP="00675ACC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B62A9C" w14:textId="77777777" w:rsidR="00DA7102" w:rsidRPr="00A620DF" w:rsidRDefault="00DA7102" w:rsidP="00675ACC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348D7C10" w14:textId="77777777" w:rsidR="00DA7102" w:rsidRPr="00A620DF" w:rsidRDefault="00DA7102" w:rsidP="00675ACC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32DD400A" w14:textId="77777777" w:rsidR="00DA7102" w:rsidRPr="00A620DF" w:rsidRDefault="00DA7102" w:rsidP="00675ACC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6CEE8B62" w14:textId="77777777" w:rsidR="00DA7102" w:rsidRPr="00A620DF" w:rsidRDefault="00DA7102" w:rsidP="00675ACC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66620F2" w14:textId="77777777" w:rsidR="00DA7102" w:rsidRPr="00A620DF" w:rsidRDefault="00DA7102" w:rsidP="00675ACC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B1016" w:rsidRPr="00A620DF" w14:paraId="3B94BCEE" w14:textId="77777777" w:rsidTr="007736F0">
        <w:trPr>
          <w:trHeight w:val="280"/>
        </w:trPr>
        <w:tc>
          <w:tcPr>
            <w:tcW w:w="3353" w:type="dxa"/>
            <w:vAlign w:val="bottom"/>
          </w:tcPr>
          <w:p w14:paraId="3C0018AE" w14:textId="7464F04D" w:rsidR="00EB1016" w:rsidRPr="00F50587" w:rsidRDefault="00EB1016" w:rsidP="00EB10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</w:tcPr>
          <w:p w14:paraId="6ABF96F6" w14:textId="13217C5F" w:rsidR="00EB1016" w:rsidRPr="00A620DF" w:rsidRDefault="00EB1016" w:rsidP="00EB1016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5,660,480 </w:t>
            </w:r>
          </w:p>
        </w:tc>
        <w:tc>
          <w:tcPr>
            <w:tcW w:w="142" w:type="dxa"/>
          </w:tcPr>
          <w:p w14:paraId="530F4DB5" w14:textId="77777777" w:rsidR="00EB1016" w:rsidRPr="00A620DF" w:rsidRDefault="00EB1016" w:rsidP="00EB1016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24F9A4" w14:textId="51FA8DC1" w:rsidR="00EB1016" w:rsidRPr="00A620DF" w:rsidRDefault="00EB1016" w:rsidP="00EB1016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E89B6BB" w14:textId="77777777" w:rsidR="00EB1016" w:rsidRPr="00A620DF" w:rsidRDefault="00EB1016" w:rsidP="00EB1016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4341FF0" w14:textId="31D9D09C" w:rsidR="00EB1016" w:rsidRPr="00A620DF" w:rsidRDefault="00EB1016" w:rsidP="00EB1016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421,890</w:t>
            </w:r>
          </w:p>
        </w:tc>
        <w:tc>
          <w:tcPr>
            <w:tcW w:w="134" w:type="dxa"/>
            <w:shd w:val="clear" w:color="auto" w:fill="auto"/>
          </w:tcPr>
          <w:p w14:paraId="3EBA2BA1" w14:textId="77777777" w:rsidR="00EB1016" w:rsidRPr="00A620DF" w:rsidRDefault="00EB1016" w:rsidP="00EB1016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728997B" w14:textId="675913ED" w:rsidR="00EB1016" w:rsidRPr="00A620DF" w:rsidRDefault="00EB1016" w:rsidP="00EB1016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6,082,370 </w:t>
            </w:r>
          </w:p>
        </w:tc>
      </w:tr>
      <w:tr w:rsidR="00E8761F" w:rsidRPr="00A620DF" w14:paraId="44616E4A" w14:textId="77777777" w:rsidTr="007736F0">
        <w:trPr>
          <w:trHeight w:val="280"/>
        </w:trPr>
        <w:tc>
          <w:tcPr>
            <w:tcW w:w="3353" w:type="dxa"/>
            <w:vAlign w:val="bottom"/>
          </w:tcPr>
          <w:p w14:paraId="50E46E20" w14:textId="7A41EAC0" w:rsidR="00E8761F" w:rsidRPr="00F50587" w:rsidRDefault="00E8761F" w:rsidP="00E876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93" w:type="dxa"/>
          </w:tcPr>
          <w:p w14:paraId="6661905F" w14:textId="4FA5AA69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7EC890B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52407D" w14:textId="656CBCA7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680DEEA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78F4993C" w14:textId="2D122BE6" w:rsidR="00E8761F" w:rsidRPr="00F50587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159,953,508 </w:t>
            </w:r>
          </w:p>
        </w:tc>
        <w:tc>
          <w:tcPr>
            <w:tcW w:w="134" w:type="dxa"/>
            <w:shd w:val="clear" w:color="auto" w:fill="auto"/>
          </w:tcPr>
          <w:p w14:paraId="5AA79805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6A7FD028" w14:textId="7C75B8BC" w:rsidR="00E8761F" w:rsidRPr="00F50587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159,953,508 </w:t>
            </w:r>
          </w:p>
        </w:tc>
      </w:tr>
      <w:tr w:rsidR="00E8761F" w:rsidRPr="00A620DF" w14:paraId="62CFCC9E" w14:textId="77777777" w:rsidTr="007736F0">
        <w:tc>
          <w:tcPr>
            <w:tcW w:w="3353" w:type="dxa"/>
            <w:vAlign w:val="bottom"/>
          </w:tcPr>
          <w:p w14:paraId="68D0EBF7" w14:textId="68A61E41" w:rsidR="00E8761F" w:rsidRPr="00A620DF" w:rsidRDefault="00E8761F" w:rsidP="00E876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3" w:type="dxa"/>
          </w:tcPr>
          <w:p w14:paraId="31F94FD4" w14:textId="21874C4C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4783D79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3DB3368" w14:textId="178E36ED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B4FFE91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6E5B5B9" w14:textId="7EA0DC59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4,573,511 </w:t>
            </w:r>
          </w:p>
        </w:tc>
        <w:tc>
          <w:tcPr>
            <w:tcW w:w="134" w:type="dxa"/>
            <w:shd w:val="clear" w:color="auto" w:fill="auto"/>
          </w:tcPr>
          <w:p w14:paraId="15796B20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6E0F7A32" w14:textId="4B3CFCDB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4,573,511 </w:t>
            </w:r>
          </w:p>
        </w:tc>
      </w:tr>
      <w:tr w:rsidR="00E8761F" w:rsidRPr="00A620DF" w14:paraId="1147D89B" w14:textId="77777777" w:rsidTr="007736F0">
        <w:tc>
          <w:tcPr>
            <w:tcW w:w="3353" w:type="dxa"/>
            <w:vAlign w:val="bottom"/>
          </w:tcPr>
          <w:p w14:paraId="58E9BE5C" w14:textId="7DA9B8CD" w:rsidR="00E8761F" w:rsidRPr="00F50587" w:rsidRDefault="00E8761F" w:rsidP="00E876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</w:tcPr>
          <w:p w14:paraId="1A38BE05" w14:textId="5E86C464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DDE7D31" w14:textId="77777777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757D32" w14:textId="45DDD6EC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550AA13" w14:textId="77777777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2997C9D" w14:textId="7C324F45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423,406 </w:t>
            </w:r>
          </w:p>
        </w:tc>
        <w:tc>
          <w:tcPr>
            <w:tcW w:w="134" w:type="dxa"/>
            <w:shd w:val="clear" w:color="auto" w:fill="auto"/>
          </w:tcPr>
          <w:p w14:paraId="254E411E" w14:textId="77777777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4624EA93" w14:textId="7DBD416F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423,406 </w:t>
            </w:r>
          </w:p>
        </w:tc>
      </w:tr>
      <w:tr w:rsidR="00E8761F" w:rsidRPr="00A620DF" w14:paraId="69696E2E" w14:textId="77777777" w:rsidTr="007736F0">
        <w:tc>
          <w:tcPr>
            <w:tcW w:w="3353" w:type="dxa"/>
            <w:vAlign w:val="bottom"/>
          </w:tcPr>
          <w:p w14:paraId="0C4D6590" w14:textId="347B0527" w:rsidR="00E8761F" w:rsidRPr="00F50587" w:rsidRDefault="00E8761F" w:rsidP="00E876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</w:tcPr>
          <w:p w14:paraId="103E0215" w14:textId="732926C9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5E29F05" w14:textId="77777777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FB4FEB" w14:textId="6A8AF7BE" w:rsidR="00E8761F" w:rsidRPr="00F50587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135C0B1" w14:textId="77777777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762E035D" w14:textId="3117FD88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1,223,036 </w:t>
            </w:r>
          </w:p>
        </w:tc>
        <w:tc>
          <w:tcPr>
            <w:tcW w:w="134" w:type="dxa"/>
            <w:shd w:val="clear" w:color="auto" w:fill="auto"/>
          </w:tcPr>
          <w:p w14:paraId="5E440869" w14:textId="77777777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3038746" w14:textId="60844465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1,223,036 </w:t>
            </w:r>
          </w:p>
        </w:tc>
      </w:tr>
      <w:tr w:rsidR="00E8761F" w:rsidRPr="00A620DF" w14:paraId="78E1138D" w14:textId="77777777" w:rsidTr="007736F0">
        <w:tc>
          <w:tcPr>
            <w:tcW w:w="3353" w:type="dxa"/>
            <w:vAlign w:val="bottom"/>
          </w:tcPr>
          <w:p w14:paraId="0CB4CE54" w14:textId="7855435D" w:rsidR="00E8761F" w:rsidRPr="00A620DF" w:rsidRDefault="00E8761F" w:rsidP="00E876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3" w:type="dxa"/>
          </w:tcPr>
          <w:p w14:paraId="0F5C2A69" w14:textId="0CC1F3E5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DD3B2F8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85B01C" w14:textId="704F3652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CC1D7BF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237E8F5C" w14:textId="006620CE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10,260,000 </w:t>
            </w:r>
          </w:p>
        </w:tc>
        <w:tc>
          <w:tcPr>
            <w:tcW w:w="134" w:type="dxa"/>
            <w:shd w:val="clear" w:color="auto" w:fill="auto"/>
          </w:tcPr>
          <w:p w14:paraId="494E6F26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610ADD85" w14:textId="4D40C74F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10,260,000 </w:t>
            </w:r>
          </w:p>
        </w:tc>
      </w:tr>
      <w:tr w:rsidR="00E8761F" w:rsidRPr="00A620DF" w14:paraId="36FF873B" w14:textId="77777777" w:rsidTr="007736F0">
        <w:tc>
          <w:tcPr>
            <w:tcW w:w="3353" w:type="dxa"/>
            <w:vAlign w:val="bottom"/>
          </w:tcPr>
          <w:p w14:paraId="3CF81CE8" w14:textId="7A063766" w:rsidR="00E8761F" w:rsidRPr="00F50587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</w:tcPr>
          <w:p w14:paraId="1579D164" w14:textId="07B649DF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D62AC63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7C419C" w14:textId="29E3E31F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2EDCA06" w14:textId="77777777" w:rsidR="00E8761F" w:rsidRPr="00A620DF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76C258A" w14:textId="69051C81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7,940,412 </w:t>
            </w:r>
          </w:p>
        </w:tc>
        <w:tc>
          <w:tcPr>
            <w:tcW w:w="134" w:type="dxa"/>
            <w:shd w:val="clear" w:color="auto" w:fill="auto"/>
          </w:tcPr>
          <w:p w14:paraId="3AE90569" w14:textId="77777777" w:rsidR="00E8761F" w:rsidRPr="00A620DF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88164AA" w14:textId="492AFBC3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7,940,412 </w:t>
            </w:r>
          </w:p>
        </w:tc>
      </w:tr>
      <w:tr w:rsidR="00E8761F" w:rsidRPr="00A620DF" w14:paraId="48DFF501" w14:textId="77777777" w:rsidTr="007736F0">
        <w:tc>
          <w:tcPr>
            <w:tcW w:w="3353" w:type="dxa"/>
            <w:vAlign w:val="bottom"/>
          </w:tcPr>
          <w:p w14:paraId="03F3A220" w14:textId="5B88448E" w:rsidR="00E8761F" w:rsidRPr="00F50587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193" w:type="dxa"/>
          </w:tcPr>
          <w:p w14:paraId="349F683D" w14:textId="773CB3E5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26EB1FE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BAF4234" w14:textId="268CF581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D8B9212" w14:textId="77777777" w:rsidR="00E8761F" w:rsidRPr="00A620DF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E6F7377" w14:textId="4329EC21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88,500,000 </w:t>
            </w:r>
          </w:p>
        </w:tc>
        <w:tc>
          <w:tcPr>
            <w:tcW w:w="134" w:type="dxa"/>
            <w:shd w:val="clear" w:color="auto" w:fill="auto"/>
          </w:tcPr>
          <w:p w14:paraId="64AD552D" w14:textId="77777777" w:rsidR="00E8761F" w:rsidRPr="00A620DF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68A97AFC" w14:textId="6178448B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88,500,000 </w:t>
            </w:r>
          </w:p>
        </w:tc>
      </w:tr>
      <w:tr w:rsidR="00E8761F" w:rsidRPr="00A620DF" w14:paraId="197EE7D3" w14:textId="77777777" w:rsidTr="007736F0">
        <w:tc>
          <w:tcPr>
            <w:tcW w:w="3353" w:type="dxa"/>
            <w:vAlign w:val="bottom"/>
          </w:tcPr>
          <w:p w14:paraId="52C710F0" w14:textId="15BAE935" w:rsidR="00E8761F" w:rsidRPr="00F50587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3" w:type="dxa"/>
          </w:tcPr>
          <w:p w14:paraId="39E19E68" w14:textId="1A0849B8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F86BFBE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F76AC33" w14:textId="6AFF1390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6B8E1A4" w14:textId="77777777" w:rsidR="00E8761F" w:rsidRPr="00A620DF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DB52480" w14:textId="75E42173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920,297 </w:t>
            </w:r>
          </w:p>
        </w:tc>
        <w:tc>
          <w:tcPr>
            <w:tcW w:w="134" w:type="dxa"/>
            <w:shd w:val="clear" w:color="auto" w:fill="auto"/>
          </w:tcPr>
          <w:p w14:paraId="794606C2" w14:textId="77777777" w:rsidR="00E8761F" w:rsidRPr="00A620DF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E7E2C87" w14:textId="4BE42892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920,297 </w:t>
            </w:r>
          </w:p>
        </w:tc>
      </w:tr>
      <w:tr w:rsidR="00E8761F" w:rsidRPr="00A620DF" w14:paraId="05E40E82" w14:textId="77777777" w:rsidTr="007736F0">
        <w:tc>
          <w:tcPr>
            <w:tcW w:w="3353" w:type="dxa"/>
            <w:vAlign w:val="bottom"/>
          </w:tcPr>
          <w:p w14:paraId="349046A5" w14:textId="1CCF8198" w:rsidR="00E8761F" w:rsidRPr="00F50587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</w:tcPr>
          <w:p w14:paraId="1DF2FC3D" w14:textId="77777777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2" w:type="dxa"/>
          </w:tcPr>
          <w:p w14:paraId="0DC370E7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CEFF00" w14:textId="77777777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29195581" w14:textId="77777777" w:rsidR="00E8761F" w:rsidRPr="00A620DF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BF1F9AC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1D042416" w14:textId="77777777" w:rsidR="00E8761F" w:rsidRPr="00A620DF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42E92959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E11969" w:rsidRPr="00A620DF" w14:paraId="0E0CE31A" w14:textId="77777777" w:rsidTr="007736F0">
        <w:tc>
          <w:tcPr>
            <w:tcW w:w="3353" w:type="dxa"/>
            <w:vAlign w:val="bottom"/>
          </w:tcPr>
          <w:p w14:paraId="190D362B" w14:textId="57CF6FEF" w:rsidR="00E11969" w:rsidRPr="00F50587" w:rsidRDefault="00E11969" w:rsidP="00E11969">
            <w:pPr>
              <w:spacing w:line="300" w:lineRule="exact"/>
              <w:ind w:left="257" w:hanging="257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3" w:type="dxa"/>
          </w:tcPr>
          <w:p w14:paraId="1F4CCDAB" w14:textId="77777777" w:rsidR="00E11969" w:rsidRPr="00A620DF" w:rsidRDefault="00E11969" w:rsidP="00E11969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AE3D827" w14:textId="7BC713BA" w:rsidR="00E11969" w:rsidRPr="00A620DF" w:rsidRDefault="00E11969" w:rsidP="00E11969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1E8236B" w14:textId="77777777" w:rsidR="00E11969" w:rsidRPr="00A620DF" w:rsidRDefault="00E11969" w:rsidP="00E11969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F6BD261" w14:textId="77777777" w:rsidR="00E11969" w:rsidRPr="00A620DF" w:rsidRDefault="00E11969" w:rsidP="00E11969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</w:t>
            </w:r>
          </w:p>
          <w:p w14:paraId="41A36BC8" w14:textId="367286A4" w:rsidR="00E11969" w:rsidRPr="00A620DF" w:rsidRDefault="00E11969" w:rsidP="00E11969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128,736,507 </w:t>
            </w:r>
          </w:p>
        </w:tc>
        <w:tc>
          <w:tcPr>
            <w:tcW w:w="140" w:type="dxa"/>
            <w:shd w:val="clear" w:color="auto" w:fill="auto"/>
          </w:tcPr>
          <w:p w14:paraId="356A9C12" w14:textId="77777777" w:rsidR="00E11969" w:rsidRPr="00A620DF" w:rsidRDefault="00E11969" w:rsidP="00E11969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CC9C877" w14:textId="77777777" w:rsidR="00E11969" w:rsidRPr="00A620DF" w:rsidRDefault="00E11969" w:rsidP="00E11969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14:paraId="55F222CC" w14:textId="4EC05226" w:rsidR="00E11969" w:rsidRPr="00A620DF" w:rsidRDefault="00E11969" w:rsidP="00E11969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52DD828" w14:textId="77777777" w:rsidR="00E11969" w:rsidRPr="00A620DF" w:rsidRDefault="00E11969" w:rsidP="00E11969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6EA9BAAF" w14:textId="77777777" w:rsidR="00E11969" w:rsidRPr="00A620DF" w:rsidRDefault="00E11969" w:rsidP="00E11969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0ACA4D87" w14:textId="241C59B2" w:rsidR="00E11969" w:rsidRPr="00A620DF" w:rsidRDefault="00E11969" w:rsidP="00E11969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128,736,507 </w:t>
            </w:r>
          </w:p>
        </w:tc>
      </w:tr>
      <w:tr w:rsidR="00E8761F" w:rsidRPr="00A620DF" w14:paraId="6A9FDDEE" w14:textId="77777777" w:rsidTr="007736F0">
        <w:tc>
          <w:tcPr>
            <w:tcW w:w="3353" w:type="dxa"/>
            <w:vAlign w:val="bottom"/>
          </w:tcPr>
          <w:p w14:paraId="440608CA" w14:textId="4C060DB3" w:rsidR="00E8761F" w:rsidRPr="00F50587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</w:tcPr>
          <w:p w14:paraId="368C1409" w14:textId="233BE0AA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6E97144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AB08EF" w14:textId="79822E3F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0827A64" w14:textId="77777777" w:rsidR="00E8761F" w:rsidRPr="00A620DF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89DFF55" w14:textId="5D0C18EF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80,613,178 </w:t>
            </w:r>
          </w:p>
        </w:tc>
        <w:tc>
          <w:tcPr>
            <w:tcW w:w="134" w:type="dxa"/>
            <w:shd w:val="clear" w:color="auto" w:fill="auto"/>
          </w:tcPr>
          <w:p w14:paraId="705931C6" w14:textId="77777777" w:rsidR="00E8761F" w:rsidRPr="00A620DF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8D7673A" w14:textId="6BDBEA4D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80,613,178 </w:t>
            </w:r>
          </w:p>
        </w:tc>
      </w:tr>
      <w:tr w:rsidR="00E8761F" w:rsidRPr="00A620DF" w14:paraId="463F2750" w14:textId="77777777" w:rsidTr="007736F0">
        <w:tc>
          <w:tcPr>
            <w:tcW w:w="3353" w:type="dxa"/>
            <w:vAlign w:val="bottom"/>
          </w:tcPr>
          <w:p w14:paraId="1211E6B4" w14:textId="1F4858C2" w:rsidR="00E8761F" w:rsidRPr="00F50587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3" w:type="dxa"/>
          </w:tcPr>
          <w:p w14:paraId="53CC48CD" w14:textId="4B26AA88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F11D044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6F9AD7" w14:textId="12352AFD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99417A6" w14:textId="77777777" w:rsidR="00E8761F" w:rsidRPr="00A620DF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215C2A93" w14:textId="2F300A11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667,819 </w:t>
            </w:r>
          </w:p>
        </w:tc>
        <w:tc>
          <w:tcPr>
            <w:tcW w:w="134" w:type="dxa"/>
            <w:shd w:val="clear" w:color="auto" w:fill="auto"/>
          </w:tcPr>
          <w:p w14:paraId="67DA1920" w14:textId="77777777" w:rsidR="00E8761F" w:rsidRPr="00A620DF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3502C4A8" w14:textId="6EB88CB2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667,819 </w:t>
            </w:r>
          </w:p>
        </w:tc>
      </w:tr>
      <w:tr w:rsidR="00E8761F" w:rsidRPr="00A620DF" w14:paraId="4CB0037B" w14:textId="77777777" w:rsidTr="007736F0">
        <w:tc>
          <w:tcPr>
            <w:tcW w:w="3353" w:type="dxa"/>
            <w:vAlign w:val="bottom"/>
          </w:tcPr>
          <w:p w14:paraId="7FD4106F" w14:textId="3581BDF4" w:rsidR="00E8761F" w:rsidRPr="00F50587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3" w:type="dxa"/>
          </w:tcPr>
          <w:p w14:paraId="05877381" w14:textId="2568F5E7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866D509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C078472" w14:textId="44BC3F1F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28</w:t>
            </w: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F50587">
              <w:rPr>
                <w:rFonts w:ascii="Angsana New" w:hAnsi="Angsana New" w:cs="Angsana New"/>
                <w:spacing w:val="-4"/>
                <w:sz w:val="26"/>
                <w:szCs w:val="26"/>
              </w:rPr>
              <w:t>480</w:t>
            </w: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F50587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312 </w:t>
            </w:r>
          </w:p>
        </w:tc>
        <w:tc>
          <w:tcPr>
            <w:tcW w:w="140" w:type="dxa"/>
            <w:shd w:val="clear" w:color="auto" w:fill="auto"/>
          </w:tcPr>
          <w:p w14:paraId="277102E0" w14:textId="77777777" w:rsidR="00E8761F" w:rsidRPr="00A620DF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5880FB6" w14:textId="2BE67461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FCF85C5" w14:textId="77777777" w:rsidR="00E8761F" w:rsidRPr="00A620DF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74BA971" w14:textId="557CCBE2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pacing w:val="-4"/>
                <w:sz w:val="26"/>
                <w:szCs w:val="26"/>
              </w:rPr>
              <w:t>28</w:t>
            </w: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F50587">
              <w:rPr>
                <w:rFonts w:ascii="Angsana New" w:hAnsi="Angsana New" w:cs="Angsana New"/>
                <w:spacing w:val="-4"/>
                <w:sz w:val="26"/>
                <w:szCs w:val="26"/>
              </w:rPr>
              <w:t>480</w:t>
            </w: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F50587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312 </w:t>
            </w:r>
          </w:p>
        </w:tc>
      </w:tr>
      <w:tr w:rsidR="00E8761F" w:rsidRPr="00A620DF" w14:paraId="796A9418" w14:textId="77777777" w:rsidTr="007736F0">
        <w:tc>
          <w:tcPr>
            <w:tcW w:w="3353" w:type="dxa"/>
            <w:vAlign w:val="bottom"/>
          </w:tcPr>
          <w:p w14:paraId="45C5D011" w14:textId="55C59823" w:rsidR="00E8761F" w:rsidRPr="00F50587" w:rsidRDefault="00E8761F" w:rsidP="00E8761F">
            <w:pPr>
              <w:spacing w:line="300" w:lineRule="exact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193" w:type="dxa"/>
          </w:tcPr>
          <w:p w14:paraId="50CC090C" w14:textId="46AE783B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E83E847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72BA3E" w14:textId="20F9052D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11</w:t>
            </w: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F50587">
              <w:rPr>
                <w:rFonts w:ascii="Angsana New" w:hAnsi="Angsana New" w:cs="Angsana New"/>
                <w:spacing w:val="-4"/>
                <w:sz w:val="26"/>
                <w:szCs w:val="26"/>
              </w:rPr>
              <w:t>000</w:t>
            </w: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F50587">
              <w:rPr>
                <w:rFonts w:ascii="Angsana New" w:hAnsi="Angsana New" w:cs="Angsan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0" w:type="dxa"/>
            <w:shd w:val="clear" w:color="auto" w:fill="auto"/>
          </w:tcPr>
          <w:p w14:paraId="7D5FBD2D" w14:textId="77777777" w:rsidR="00E8761F" w:rsidRPr="00A620DF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CE973B0" w14:textId="430B7039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5058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03080906" w14:textId="77777777" w:rsidR="00E8761F" w:rsidRPr="00A620DF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664ED5BD" w14:textId="4CB7639D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11</w:t>
            </w: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F50587">
              <w:rPr>
                <w:rFonts w:ascii="Angsana New" w:hAnsi="Angsana New" w:cs="Angsana New"/>
                <w:spacing w:val="-4"/>
                <w:sz w:val="26"/>
                <w:szCs w:val="26"/>
              </w:rPr>
              <w:t>000</w:t>
            </w: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F50587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000 </w:t>
            </w:r>
          </w:p>
        </w:tc>
      </w:tr>
      <w:tr w:rsidR="00E8761F" w:rsidRPr="00A620DF" w14:paraId="2C068DBC" w14:textId="77777777" w:rsidTr="007736F0">
        <w:tc>
          <w:tcPr>
            <w:tcW w:w="3353" w:type="dxa"/>
            <w:vAlign w:val="bottom"/>
          </w:tcPr>
          <w:p w14:paraId="17825EB4" w14:textId="4D610B50" w:rsidR="00E8761F" w:rsidRPr="00F50587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3" w:type="dxa"/>
          </w:tcPr>
          <w:p w14:paraId="7F77CAC5" w14:textId="2E475D0E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1AAEE4A" w14:textId="77777777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5845724" w14:textId="654E77CD" w:rsidR="00E8761F" w:rsidRPr="00A620DF" w:rsidRDefault="00E8761F" w:rsidP="00E8761F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10FB3C7" w14:textId="77777777" w:rsidR="00E8761F" w:rsidRPr="00A620DF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270BFDF" w14:textId="7D4AE163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209,177 </w:t>
            </w:r>
          </w:p>
        </w:tc>
        <w:tc>
          <w:tcPr>
            <w:tcW w:w="134" w:type="dxa"/>
            <w:shd w:val="clear" w:color="auto" w:fill="auto"/>
          </w:tcPr>
          <w:p w14:paraId="0A7D9B0B" w14:textId="77777777" w:rsidR="00E8761F" w:rsidRPr="00A620DF" w:rsidRDefault="00E8761F" w:rsidP="00E8761F">
            <w:pPr>
              <w:spacing w:line="30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FB19DFC" w14:textId="2B4A1532" w:rsidR="00E8761F" w:rsidRPr="00A620DF" w:rsidRDefault="00E8761F" w:rsidP="00E8761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209</w:t>
            </w: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F50587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177 </w:t>
            </w:r>
          </w:p>
        </w:tc>
      </w:tr>
    </w:tbl>
    <w:bookmarkEnd w:id="65"/>
    <w:p w14:paraId="6A30903A" w14:textId="14075184" w:rsidR="004F507C" w:rsidRPr="00F50587" w:rsidRDefault="0069780D" w:rsidP="00C6182F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bookmarkStart w:id="66" w:name="_Hlk32656165"/>
    </w:p>
    <w:p w14:paraId="19B27DDA" w14:textId="0F4735A5" w:rsidR="0069780D" w:rsidRPr="00A620DF" w:rsidRDefault="0069780D" w:rsidP="00C6182F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6F92E318" w14:textId="5EC03BF3" w:rsidR="0069780D" w:rsidRPr="00DE76B0" w:rsidRDefault="0069780D" w:rsidP="0069780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="00DE76B0" w:rsidRPr="00DE76B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ณ วันที่ </w:t>
      </w:r>
      <w:r w:rsidR="00DE76B0" w:rsidRPr="00DE76B0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DE76B0" w:rsidRPr="00DE76B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="00DE76B0" w:rsidRPr="00DE76B0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="00DE76B0" w:rsidRPr="00DE76B0">
        <w:rPr>
          <w:rFonts w:ascii="Angsana New" w:hAnsi="Angsana New" w:cs="Angsana New" w:hint="cs"/>
          <w:spacing w:val="-4"/>
          <w:sz w:val="32"/>
          <w:szCs w:val="32"/>
          <w:cs/>
        </w:rPr>
        <w:t>บริษัทมี</w:t>
      </w:r>
      <w:r w:rsidR="00197D9D" w:rsidRPr="00DE76B0">
        <w:rPr>
          <w:rFonts w:ascii="Angsana New" w:hAnsi="Angsana New" w:cs="Angsana New"/>
          <w:spacing w:val="-4"/>
          <w:sz w:val="32"/>
          <w:szCs w:val="32"/>
          <w:cs/>
        </w:rPr>
        <w:t>สินทรัพย์และหนี้สินทางการเงินในสกุลเงินตราต่างประเทศ มีดังนี้</w:t>
      </w:r>
    </w:p>
    <w:tbl>
      <w:tblPr>
        <w:tblW w:w="87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215B2C" w:rsidRPr="00A620DF" w14:paraId="0DA87371" w14:textId="7EADB821" w:rsidTr="00F31BF3">
        <w:trPr>
          <w:gridAfter w:val="1"/>
          <w:wAfter w:w="9" w:type="dxa"/>
        </w:trPr>
        <w:tc>
          <w:tcPr>
            <w:tcW w:w="1984" w:type="dxa"/>
          </w:tcPr>
          <w:p w14:paraId="56990D03" w14:textId="77777777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4DAF1026" w14:textId="77777777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6C143D45" w14:textId="07BBE0E3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5F7F6272" w14:textId="77777777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34F09C49" w14:textId="77777777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39EA6007" w14:textId="77777777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697DC279" w14:textId="4B5FEBEA" w:rsidR="00215B2C" w:rsidRPr="00F50587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15B2C" w:rsidRPr="00A620DF" w14:paraId="2B3CC04D" w14:textId="189A78CC" w:rsidTr="00F31BF3">
        <w:tc>
          <w:tcPr>
            <w:tcW w:w="1984" w:type="dxa"/>
          </w:tcPr>
          <w:p w14:paraId="12615E24" w14:textId="77777777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5E2F4177" w14:textId="77777777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257B246B" w14:textId="3262E9DD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030E6D4" w14:textId="77777777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6F141134" w14:textId="52C7F676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6FE4EEF3" w14:textId="77777777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3CAFE0A1" w14:textId="7DE5AF09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49602C" w14:textId="77777777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13FB501A" w14:textId="53E0967B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1E9F2CE4" w14:textId="77777777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7918DF9B" w14:textId="6F72B539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215B2C" w:rsidRPr="00A620DF" w14:paraId="0EE91E7A" w14:textId="77777777" w:rsidTr="00F31BF3">
        <w:tc>
          <w:tcPr>
            <w:tcW w:w="1984" w:type="dxa"/>
            <w:tcBorders>
              <w:bottom w:val="single" w:sz="6" w:space="0" w:color="auto"/>
            </w:tcBorders>
          </w:tcPr>
          <w:p w14:paraId="1DEFBCC7" w14:textId="232FFCAE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1129E9D3" w14:textId="77777777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0FFBFABA" w14:textId="2042EE9C" w:rsidR="00215B2C" w:rsidRPr="00F50587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50CE7874" w14:textId="77777777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1BEFCD8A" w14:textId="3450F295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59ACE0FA" w14:textId="77777777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583FB95A" w14:textId="6F78E25B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1FB68611" w14:textId="77777777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384201E2" w14:textId="2076FC9F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55ECCCF3" w14:textId="77777777" w:rsidR="00215B2C" w:rsidRPr="00A620DF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574F0E6C" w14:textId="59877841" w:rsidR="00215B2C" w:rsidRPr="00F50587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FD26D7" w:rsidRPr="00A620D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8761F" w:rsidRPr="00A620DF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215B2C" w:rsidRPr="00A620DF" w14:paraId="5DCC18E2" w14:textId="4A4731AC" w:rsidTr="00F31BF3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54AA0F0E" w14:textId="6EDC7203" w:rsidR="00215B2C" w:rsidRPr="00A620DF" w:rsidRDefault="00215B2C" w:rsidP="00215B2C">
            <w:pPr>
              <w:pStyle w:val="NoSpacing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C315313" w14:textId="77777777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1C57A680" w14:textId="55EF6638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99B324C" w14:textId="77777777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01E5777D" w14:textId="119A7DE5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B259CC6" w14:textId="77777777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4CFC31C5" w14:textId="77777777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020E3B3F" w14:textId="77777777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770389D8" w14:textId="6FCC7467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4CBC0C5C" w14:textId="77777777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284970C6" w14:textId="6188310F" w:rsidR="00215B2C" w:rsidRPr="00A620DF" w:rsidRDefault="00215B2C" w:rsidP="00D81E4F">
            <w:pPr>
              <w:tabs>
                <w:tab w:val="left" w:pos="284"/>
              </w:tabs>
              <w:spacing w:line="30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</w:t>
            </w:r>
            <w:r w:rsidR="00F31BF3" w:rsidRPr="00F50587">
              <w:rPr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ต่างประเทศ)</w:t>
            </w:r>
          </w:p>
        </w:tc>
      </w:tr>
      <w:tr w:rsidR="00215B2C" w:rsidRPr="00A620DF" w14:paraId="63DB80E8" w14:textId="247814E1" w:rsidTr="00F31BF3">
        <w:tc>
          <w:tcPr>
            <w:tcW w:w="1984" w:type="dxa"/>
            <w:vAlign w:val="bottom"/>
          </w:tcPr>
          <w:p w14:paraId="79E378C7" w14:textId="1CE03560" w:rsidR="00215B2C" w:rsidRPr="00A620DF" w:rsidRDefault="00215B2C" w:rsidP="00215B2C">
            <w:pPr>
              <w:pStyle w:val="NoSpacing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A620DF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01271EB9" w14:textId="77777777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7BE2AB3B" w14:textId="488D8616" w:rsidR="00215B2C" w:rsidRPr="00A620DF" w:rsidRDefault="008E58F9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Pr="00A620DF">
              <w:rPr>
                <w:rFonts w:ascii="Angsana New" w:hAnsi="Angsana New" w:cs="Angsana New"/>
                <w:sz w:val="26"/>
                <w:szCs w:val="26"/>
              </w:rPr>
              <w:t>,126</w:t>
            </w:r>
          </w:p>
        </w:tc>
        <w:tc>
          <w:tcPr>
            <w:tcW w:w="76" w:type="dxa"/>
            <w:vAlign w:val="center"/>
          </w:tcPr>
          <w:p w14:paraId="41CFEEFF" w14:textId="77777777" w:rsidR="00215B2C" w:rsidRPr="00A620DF" w:rsidRDefault="00215B2C" w:rsidP="00215B2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611075B1" w14:textId="5C5A4288" w:rsidR="00215B2C" w:rsidRPr="00A620DF" w:rsidRDefault="008E58F9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729,538</w:t>
            </w:r>
          </w:p>
        </w:tc>
        <w:tc>
          <w:tcPr>
            <w:tcW w:w="76" w:type="dxa"/>
          </w:tcPr>
          <w:p w14:paraId="4F7FE4F6" w14:textId="77777777" w:rsidR="00215B2C" w:rsidRPr="00A620DF" w:rsidRDefault="00215B2C" w:rsidP="00215B2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787F8D27" w14:textId="0C4F53A1" w:rsidR="00215B2C" w:rsidRPr="00A620DF" w:rsidRDefault="001474F9" w:rsidP="00A30EC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3,144</w:t>
            </w:r>
          </w:p>
        </w:tc>
        <w:tc>
          <w:tcPr>
            <w:tcW w:w="77" w:type="dxa"/>
          </w:tcPr>
          <w:p w14:paraId="5056FE90" w14:textId="77777777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3470BBA5" w14:textId="2643A9FF" w:rsidR="00215B2C" w:rsidRPr="00A620DF" w:rsidRDefault="001474F9" w:rsidP="00A024B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434,023</w:t>
            </w:r>
          </w:p>
        </w:tc>
        <w:tc>
          <w:tcPr>
            <w:tcW w:w="76" w:type="dxa"/>
            <w:gridSpan w:val="2"/>
          </w:tcPr>
          <w:p w14:paraId="6FF904B3" w14:textId="77777777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2DC5B104" w14:textId="1D812938" w:rsidR="00215B2C" w:rsidRPr="00A620DF" w:rsidRDefault="00B462B1" w:rsidP="00F2623B">
            <w:pPr>
              <w:tabs>
                <w:tab w:val="left" w:pos="284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29.9909</w:t>
            </w:r>
          </w:p>
        </w:tc>
      </w:tr>
      <w:tr w:rsidR="00215B2C" w:rsidRPr="00A620DF" w14:paraId="280C50D2" w14:textId="14249F8D" w:rsidTr="00F31BF3">
        <w:tc>
          <w:tcPr>
            <w:tcW w:w="1984" w:type="dxa"/>
            <w:vAlign w:val="bottom"/>
          </w:tcPr>
          <w:p w14:paraId="76ED278F" w14:textId="65BA6FB4" w:rsidR="00215B2C" w:rsidRPr="00F50587" w:rsidRDefault="00215B2C" w:rsidP="00215B2C">
            <w:pPr>
              <w:pStyle w:val="NoSpacing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216AAFE4" w14:textId="77777777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4F7383C2" w14:textId="54D2433F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D927681" w14:textId="77777777" w:rsidR="00215B2C" w:rsidRPr="00A620DF" w:rsidRDefault="00215B2C" w:rsidP="00215B2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</w:tcPr>
          <w:p w14:paraId="16D90237" w14:textId="77777777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E36B92C" w14:textId="77777777" w:rsidR="00215B2C" w:rsidRPr="00A620DF" w:rsidRDefault="00215B2C" w:rsidP="00215B2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346A8183" w14:textId="77777777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74F73EBA" w14:textId="77777777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4C2E51FE" w14:textId="77777777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1EB3C710" w14:textId="77777777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5C09A76F" w14:textId="3F363C4A" w:rsidR="00215B2C" w:rsidRPr="00A620DF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A4CB7E3" w14:textId="77777777" w:rsidR="00A701BE" w:rsidRDefault="00215B2C" w:rsidP="00A701BE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</w:p>
    <w:p w14:paraId="60D50AA5" w14:textId="2F3E0753" w:rsidR="00197D9D" w:rsidRPr="00A620DF" w:rsidRDefault="00197D9D" w:rsidP="00197D9D">
      <w:pPr>
        <w:ind w:left="567" w:firstLine="426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>จำนวนรวมของกำไร</w:t>
      </w:r>
      <w:r w:rsidR="00A701BE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>(ขาดทุน)</w:t>
      </w:r>
      <w:r w:rsidR="00A701BE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จากอัตราแลกเปลี่ยนที่รับรู้ในกำไรขาดทุน สำหรับปีสิ้นสุดวันที่ </w:t>
      </w:r>
      <w:r w:rsidRPr="00A620DF">
        <w:rPr>
          <w:rFonts w:ascii="Angsana New" w:eastAsia="Arial Unicode MS" w:hAnsi="Angsana New" w:cs="Angsana New"/>
          <w:sz w:val="32"/>
          <w:szCs w:val="32"/>
        </w:rPr>
        <w:t xml:space="preserve">31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ธันวาคม </w:t>
      </w:r>
      <w:r w:rsidRPr="00A620DF">
        <w:rPr>
          <w:rFonts w:ascii="Angsana New" w:eastAsia="Arial Unicode MS" w:hAnsi="Angsana New" w:cs="Angsana New"/>
          <w:sz w:val="32"/>
          <w:szCs w:val="32"/>
        </w:rPr>
        <w:t>2563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 และ </w:t>
      </w:r>
      <w:r w:rsidRPr="00A620DF">
        <w:rPr>
          <w:rFonts w:ascii="Angsana New" w:eastAsia="Arial Unicode MS" w:hAnsi="Angsana New" w:cs="Angsana New"/>
          <w:sz w:val="32"/>
          <w:szCs w:val="32"/>
        </w:rPr>
        <w:t xml:space="preserve">2562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1133"/>
        <w:gridCol w:w="152"/>
        <w:gridCol w:w="1124"/>
        <w:gridCol w:w="141"/>
        <w:gridCol w:w="1135"/>
      </w:tblGrid>
      <w:tr w:rsidR="00637366" w:rsidRPr="00A620DF" w14:paraId="477EF007" w14:textId="77777777" w:rsidTr="00637366">
        <w:trPr>
          <w:cantSplit/>
        </w:trPr>
        <w:tc>
          <w:tcPr>
            <w:tcW w:w="4111" w:type="dxa"/>
          </w:tcPr>
          <w:p w14:paraId="61585727" w14:textId="77777777" w:rsidR="00637366" w:rsidRPr="00A620DF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67" w:name="_Hlk63841744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15145148" w14:textId="77777777" w:rsidR="00637366" w:rsidRPr="00A620DF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37366" w:rsidRPr="00A620DF" w14:paraId="294F6023" w14:textId="77777777" w:rsidTr="00637366">
        <w:trPr>
          <w:cantSplit/>
        </w:trPr>
        <w:tc>
          <w:tcPr>
            <w:tcW w:w="4111" w:type="dxa"/>
          </w:tcPr>
          <w:p w14:paraId="6BCB1136" w14:textId="77777777" w:rsidR="00637366" w:rsidRPr="00A620DF" w:rsidRDefault="00637366" w:rsidP="0063736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3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602832" w14:textId="77777777" w:rsidR="00637366" w:rsidRPr="00F50587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2" w:type="dxa"/>
            <w:tcBorders>
              <w:top w:val="single" w:sz="6" w:space="0" w:color="auto"/>
            </w:tcBorders>
            <w:shd w:val="clear" w:color="auto" w:fill="auto"/>
          </w:tcPr>
          <w:p w14:paraId="4BF2EF70" w14:textId="77777777" w:rsidR="00637366" w:rsidRPr="00A620DF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D87D65" w14:textId="77777777" w:rsidR="00637366" w:rsidRPr="00F50587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7366" w:rsidRPr="00A620DF" w14:paraId="333225DB" w14:textId="77777777" w:rsidTr="00637366">
        <w:trPr>
          <w:cantSplit/>
        </w:trPr>
        <w:tc>
          <w:tcPr>
            <w:tcW w:w="4111" w:type="dxa"/>
          </w:tcPr>
          <w:p w14:paraId="6527ED63" w14:textId="77777777" w:rsidR="00637366" w:rsidRPr="00A620DF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7CAE487" w14:textId="77777777" w:rsidR="00637366" w:rsidRPr="00A620DF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DADE8A8" w14:textId="77777777" w:rsidR="00637366" w:rsidRPr="00A620DF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23C3582A" w14:textId="77777777" w:rsidR="00637366" w:rsidRPr="00A620DF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52" w:type="dxa"/>
            <w:shd w:val="clear" w:color="auto" w:fill="auto"/>
          </w:tcPr>
          <w:p w14:paraId="181A02A6" w14:textId="77777777" w:rsidR="00637366" w:rsidRPr="00A620DF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shd w:val="clear" w:color="auto" w:fill="auto"/>
          </w:tcPr>
          <w:p w14:paraId="38E46768" w14:textId="77777777" w:rsidR="00637366" w:rsidRPr="00A620DF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2D5FD71A" w14:textId="77777777" w:rsidR="00637366" w:rsidRPr="00A620DF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0CBBD83" w14:textId="77777777" w:rsidR="00637366" w:rsidRPr="00A620DF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637366" w:rsidRPr="00A620DF" w14:paraId="7F3EAA95" w14:textId="77777777" w:rsidTr="00637366">
        <w:trPr>
          <w:cantSplit/>
        </w:trPr>
        <w:tc>
          <w:tcPr>
            <w:tcW w:w="4111" w:type="dxa"/>
            <w:vAlign w:val="bottom"/>
          </w:tcPr>
          <w:p w14:paraId="25E2FF2D" w14:textId="597CE3D5" w:rsidR="00637366" w:rsidRPr="00F50587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70" w:hanging="17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A701B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(ขาดทุน)</w:t>
            </w:r>
            <w:r w:rsidR="00A701B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</w:tcPr>
          <w:p w14:paraId="1064392B" w14:textId="77777777" w:rsidR="00637366" w:rsidRPr="00A620DF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FF1D599" w14:textId="77777777" w:rsidR="00637366" w:rsidRPr="00F50587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5E36E37" w14:textId="239D09BF" w:rsidR="00637366" w:rsidRPr="00A620DF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" w:type="dxa"/>
            <w:shd w:val="clear" w:color="auto" w:fill="auto"/>
          </w:tcPr>
          <w:p w14:paraId="2107F9AA" w14:textId="77777777" w:rsidR="00637366" w:rsidRPr="00F50587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A01C5C0" w14:textId="77777777" w:rsidR="00637366" w:rsidRPr="00A620DF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10C2C2B" w14:textId="77777777" w:rsidR="00637366" w:rsidRPr="00F50587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31B4C6E2" w14:textId="610F50D6" w:rsidR="00637366" w:rsidRPr="00A620DF" w:rsidRDefault="00637366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5882" w:rsidRPr="00A620DF" w14:paraId="7092F8D3" w14:textId="77777777" w:rsidTr="00637366">
        <w:trPr>
          <w:cantSplit/>
        </w:trPr>
        <w:tc>
          <w:tcPr>
            <w:tcW w:w="4111" w:type="dxa"/>
          </w:tcPr>
          <w:p w14:paraId="22231835" w14:textId="3F5DBEDA" w:rsidR="002F5882" w:rsidRPr="00F50587" w:rsidRDefault="002F5882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 xml:space="preserve">   -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37646952" w14:textId="5A02A1F3" w:rsidR="002F5882" w:rsidRPr="00A620DF" w:rsidRDefault="008E58F9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2,112,163</w:t>
            </w:r>
          </w:p>
        </w:tc>
        <w:tc>
          <w:tcPr>
            <w:tcW w:w="142" w:type="dxa"/>
            <w:shd w:val="clear" w:color="auto" w:fill="auto"/>
          </w:tcPr>
          <w:p w14:paraId="22292DE1" w14:textId="77777777" w:rsidR="002F5882" w:rsidRPr="00F50587" w:rsidRDefault="002F5882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0D1E855" w14:textId="16AB158F" w:rsidR="002F5882" w:rsidRPr="00A620DF" w:rsidRDefault="008E58F9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1,109,736</w:t>
            </w:r>
          </w:p>
        </w:tc>
        <w:tc>
          <w:tcPr>
            <w:tcW w:w="152" w:type="dxa"/>
            <w:shd w:val="clear" w:color="auto" w:fill="auto"/>
          </w:tcPr>
          <w:p w14:paraId="2FCAC552" w14:textId="77777777" w:rsidR="002F5882" w:rsidRPr="00F50587" w:rsidRDefault="002F5882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1100965C" w14:textId="2C1B88D4" w:rsidR="002F5882" w:rsidRPr="00A620DF" w:rsidRDefault="002F5882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2,023,983 </w:t>
            </w:r>
          </w:p>
        </w:tc>
        <w:tc>
          <w:tcPr>
            <w:tcW w:w="141" w:type="dxa"/>
            <w:shd w:val="clear" w:color="auto" w:fill="auto"/>
          </w:tcPr>
          <w:p w14:paraId="5E950A68" w14:textId="77777777" w:rsidR="002F5882" w:rsidRPr="00F50587" w:rsidRDefault="002F5882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16BD2075" w14:textId="473CB1AC" w:rsidR="002F5882" w:rsidRPr="00A620DF" w:rsidRDefault="002F5882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670,370 </w:t>
            </w:r>
          </w:p>
        </w:tc>
      </w:tr>
      <w:tr w:rsidR="002F5882" w:rsidRPr="00A620DF" w14:paraId="11025C3C" w14:textId="77777777" w:rsidTr="00637366">
        <w:trPr>
          <w:cantSplit/>
        </w:trPr>
        <w:tc>
          <w:tcPr>
            <w:tcW w:w="4111" w:type="dxa"/>
            <w:vAlign w:val="bottom"/>
          </w:tcPr>
          <w:p w14:paraId="54C5C984" w14:textId="7313C3D3" w:rsidR="002F5882" w:rsidRPr="00A620DF" w:rsidRDefault="002F5882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รวมกำไร</w:t>
            </w:r>
            <w:r w:rsidR="00A701B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(ขาดทุน)</w:t>
            </w:r>
            <w:r w:rsidR="00A701B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จากอัตราแลกเปลี่ยนสุทธิ</w:t>
            </w:r>
          </w:p>
          <w:p w14:paraId="62D95ABA" w14:textId="42D0A465" w:rsidR="002F5882" w:rsidRPr="00F50587" w:rsidRDefault="002F5882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ที่รับรู้ในกำไรก่อนภาษีระหว่างปี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3DA145" w14:textId="77777777" w:rsidR="002F5882" w:rsidRPr="00A620DF" w:rsidRDefault="002F5882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77A87A8" w14:textId="090E808C" w:rsidR="008E58F9" w:rsidRPr="00A620DF" w:rsidRDefault="008E58F9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2,112,163</w:t>
            </w:r>
          </w:p>
        </w:tc>
        <w:tc>
          <w:tcPr>
            <w:tcW w:w="142" w:type="dxa"/>
            <w:shd w:val="clear" w:color="auto" w:fill="auto"/>
          </w:tcPr>
          <w:p w14:paraId="42B31C10" w14:textId="77777777" w:rsidR="002F5882" w:rsidRPr="00F50587" w:rsidRDefault="002F5882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B40DB4" w14:textId="77777777" w:rsidR="008E58F9" w:rsidRPr="00A620DF" w:rsidRDefault="008E58F9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C485818" w14:textId="4B841204" w:rsidR="002F5882" w:rsidRPr="00A620DF" w:rsidRDefault="008E58F9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1,109,736</w:t>
            </w:r>
          </w:p>
        </w:tc>
        <w:tc>
          <w:tcPr>
            <w:tcW w:w="152" w:type="dxa"/>
            <w:shd w:val="clear" w:color="auto" w:fill="auto"/>
          </w:tcPr>
          <w:p w14:paraId="2E687918" w14:textId="77777777" w:rsidR="002F5882" w:rsidRPr="00F50587" w:rsidRDefault="002F5882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122A84" w14:textId="77777777" w:rsidR="002F5882" w:rsidRPr="00A620DF" w:rsidRDefault="002F5882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689B" w14:textId="5D6216D1" w:rsidR="002F5882" w:rsidRPr="00A620DF" w:rsidRDefault="002F5882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2,023,983 </w:t>
            </w:r>
          </w:p>
        </w:tc>
        <w:tc>
          <w:tcPr>
            <w:tcW w:w="141" w:type="dxa"/>
            <w:shd w:val="clear" w:color="auto" w:fill="auto"/>
          </w:tcPr>
          <w:p w14:paraId="398BE8D0" w14:textId="77777777" w:rsidR="002F5882" w:rsidRPr="00F50587" w:rsidRDefault="002F5882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E92EAC" w14:textId="77777777" w:rsidR="002F5882" w:rsidRPr="00A620DF" w:rsidRDefault="002F5882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76F399F" w14:textId="2EF5D495" w:rsidR="002F5882" w:rsidRPr="00A620DF" w:rsidRDefault="002F5882" w:rsidP="002F588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 670,370 </w:t>
            </w:r>
          </w:p>
        </w:tc>
      </w:tr>
    </w:tbl>
    <w:bookmarkEnd w:id="67"/>
    <w:p w14:paraId="07213DAA" w14:textId="4CB88CBE" w:rsidR="00637366" w:rsidRPr="00A620DF" w:rsidRDefault="00637366" w:rsidP="00637366">
      <w:pPr>
        <w:pStyle w:val="BlockText"/>
        <w:ind w:left="0" w:right="0" w:firstLine="0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A620DF"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  <w:t xml:space="preserve">     </w:t>
      </w:r>
      <w:r w:rsidRPr="00F50587">
        <w:rPr>
          <w:rFonts w:ascii="Angsana New" w:hAnsi="Angsana New" w:cs="Angsana New"/>
          <w:sz w:val="32"/>
          <w:szCs w:val="32"/>
          <w:cs/>
        </w:rPr>
        <w:t>กำไร</w:t>
      </w:r>
      <w:r w:rsidR="00A701BE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(ขาดทุน)</w:t>
      </w:r>
      <w:r w:rsidR="00A701BE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จากเครื่องมือทางการเงินสุทธิ</w:t>
      </w:r>
    </w:p>
    <w:p w14:paraId="26CBCBE6" w14:textId="0CE0977A" w:rsidR="00637366" w:rsidRPr="00A620DF" w:rsidRDefault="003C7042" w:rsidP="000367F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</w:rPr>
        <w:tab/>
      </w:r>
      <w:r w:rsidRPr="00F50587">
        <w:rPr>
          <w:rFonts w:ascii="Angsana New" w:eastAsia="Arial Unicode MS" w:hAnsi="Angsana New" w:cs="Angsana New"/>
          <w:sz w:val="32"/>
          <w:szCs w:val="32"/>
        </w:rPr>
        <w:tab/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>จำนวนรวมของกำไร</w:t>
      </w:r>
      <w:r w:rsidR="00A701BE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>(ขาดทุน)</w:t>
      </w:r>
      <w:r w:rsidR="00A701BE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จากเครื่องมือทางการเงินที่รับรู้ในกำไรขาดทุนสำหรับปีสิ้นสุดวันที่ </w:t>
      </w:r>
      <w:r w:rsidRPr="00A620DF">
        <w:rPr>
          <w:rFonts w:ascii="Angsana New" w:eastAsia="Arial Unicode MS" w:hAnsi="Angsana New" w:cs="Angsana New"/>
          <w:sz w:val="32"/>
          <w:szCs w:val="32"/>
        </w:rPr>
        <w:t xml:space="preserve">31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ธันวาคม </w:t>
      </w:r>
      <w:r w:rsidRPr="00A620DF">
        <w:rPr>
          <w:rFonts w:ascii="Angsana New" w:eastAsia="Arial Unicode MS" w:hAnsi="Angsana New" w:cs="Angsana New"/>
          <w:sz w:val="32"/>
          <w:szCs w:val="32"/>
        </w:rPr>
        <w:t>2563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 และ </w:t>
      </w:r>
      <w:r w:rsidRPr="00A620DF">
        <w:rPr>
          <w:rFonts w:ascii="Angsana New" w:eastAsia="Arial Unicode MS" w:hAnsi="Angsana New" w:cs="Angsana New"/>
          <w:sz w:val="32"/>
          <w:szCs w:val="32"/>
        </w:rPr>
        <w:t xml:space="preserve">2562 </w:t>
      </w:r>
      <w:r w:rsidRPr="00F50587">
        <w:rPr>
          <w:rFonts w:ascii="Angsana New" w:eastAsia="Arial Unicode MS" w:hAnsi="Angsana New" w:cs="Angsana New"/>
          <w:sz w:val="32"/>
          <w:szCs w:val="32"/>
          <w:cs/>
        </w:rPr>
        <w:t>มีดังนี้</w:t>
      </w:r>
    </w:p>
    <w:p w14:paraId="15CA220B" w14:textId="0688BAD2" w:rsidR="003C7042" w:rsidRPr="00A620DF" w:rsidRDefault="003C7042" w:rsidP="000367F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1133"/>
        <w:gridCol w:w="152"/>
        <w:gridCol w:w="1124"/>
        <w:gridCol w:w="141"/>
        <w:gridCol w:w="1135"/>
      </w:tblGrid>
      <w:tr w:rsidR="003C7042" w:rsidRPr="00A620DF" w14:paraId="5D93B4F0" w14:textId="77777777" w:rsidTr="00AA0DFD">
        <w:trPr>
          <w:cantSplit/>
        </w:trPr>
        <w:tc>
          <w:tcPr>
            <w:tcW w:w="4111" w:type="dxa"/>
          </w:tcPr>
          <w:p w14:paraId="4112B3B6" w14:textId="77777777" w:rsidR="003C7042" w:rsidRPr="00A620DF" w:rsidRDefault="003C7042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68" w:name="_Hlk65020275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585156D" w14:textId="77777777" w:rsidR="003C7042" w:rsidRPr="00A620DF" w:rsidRDefault="003C7042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C7042" w:rsidRPr="00A620DF" w14:paraId="5DCC4207" w14:textId="77777777" w:rsidTr="00AA0DFD">
        <w:trPr>
          <w:cantSplit/>
        </w:trPr>
        <w:tc>
          <w:tcPr>
            <w:tcW w:w="4111" w:type="dxa"/>
          </w:tcPr>
          <w:p w14:paraId="069139D3" w14:textId="77777777" w:rsidR="003C7042" w:rsidRPr="00A620DF" w:rsidRDefault="003C7042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3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6416F1" w14:textId="77777777" w:rsidR="003C7042" w:rsidRPr="00F50587" w:rsidRDefault="003C7042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2" w:type="dxa"/>
            <w:tcBorders>
              <w:top w:val="single" w:sz="6" w:space="0" w:color="auto"/>
            </w:tcBorders>
            <w:shd w:val="clear" w:color="auto" w:fill="auto"/>
          </w:tcPr>
          <w:p w14:paraId="76D0D35F" w14:textId="77777777" w:rsidR="003C7042" w:rsidRPr="00A620DF" w:rsidRDefault="003C7042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49C9B7" w14:textId="77777777" w:rsidR="003C7042" w:rsidRPr="00F50587" w:rsidRDefault="003C7042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7042" w:rsidRPr="00A620DF" w14:paraId="5DDA51BC" w14:textId="77777777" w:rsidTr="00AA0DFD">
        <w:trPr>
          <w:cantSplit/>
        </w:trPr>
        <w:tc>
          <w:tcPr>
            <w:tcW w:w="4111" w:type="dxa"/>
          </w:tcPr>
          <w:p w14:paraId="000DEA80" w14:textId="77777777" w:rsidR="003C7042" w:rsidRPr="00A620DF" w:rsidRDefault="003C7042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0E9EFD1" w14:textId="77777777" w:rsidR="003C7042" w:rsidRPr="00A620DF" w:rsidRDefault="003C7042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9A1EB10" w14:textId="77777777" w:rsidR="003C7042" w:rsidRPr="00A620DF" w:rsidRDefault="003C7042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3C38686" w14:textId="77777777" w:rsidR="003C7042" w:rsidRPr="00A620DF" w:rsidRDefault="003C7042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52" w:type="dxa"/>
            <w:shd w:val="clear" w:color="auto" w:fill="auto"/>
          </w:tcPr>
          <w:p w14:paraId="2F0CA7FC" w14:textId="77777777" w:rsidR="003C7042" w:rsidRPr="00A620DF" w:rsidRDefault="003C7042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shd w:val="clear" w:color="auto" w:fill="auto"/>
          </w:tcPr>
          <w:p w14:paraId="13953834" w14:textId="77777777" w:rsidR="003C7042" w:rsidRPr="00A620DF" w:rsidRDefault="003C7042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5E99EB92" w14:textId="77777777" w:rsidR="003C7042" w:rsidRPr="00A620DF" w:rsidRDefault="003C7042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1EF2138" w14:textId="77777777" w:rsidR="003C7042" w:rsidRPr="00A620DF" w:rsidRDefault="003C7042" w:rsidP="00AA0D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8E58F9" w:rsidRPr="00A620DF" w14:paraId="23858DBA" w14:textId="77777777" w:rsidTr="00AA0DFD">
        <w:trPr>
          <w:cantSplit/>
        </w:trPr>
        <w:tc>
          <w:tcPr>
            <w:tcW w:w="4111" w:type="dxa"/>
            <w:vAlign w:val="bottom"/>
          </w:tcPr>
          <w:p w14:paraId="27AE6BDE" w14:textId="2340E4A1" w:rsidR="008E58F9" w:rsidRPr="00A620DF" w:rsidRDefault="008E58F9" w:rsidP="008E58F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70" w:hanging="17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A701B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(ขาดทุน)</w:t>
            </w:r>
            <w:r w:rsidR="00A701B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จากมูลค่ายุติธรรมของตราสารหนี้ที่</w:t>
            </w:r>
          </w:p>
          <w:p w14:paraId="1B7E84D2" w14:textId="696CEDE6" w:rsidR="008E58F9" w:rsidRPr="00F50587" w:rsidRDefault="008E58F9" w:rsidP="008E58F9">
            <w:pPr>
              <w:tabs>
                <w:tab w:val="left" w:pos="366"/>
                <w:tab w:val="left" w:pos="851"/>
                <w:tab w:val="left" w:pos="1418"/>
              </w:tabs>
              <w:spacing w:line="300" w:lineRule="exact"/>
              <w:ind w:left="366" w:hanging="17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 มูลค่ายุติธรรมที่รับรู้ผ่านกำไรหรือขาดทุน</w:t>
            </w:r>
          </w:p>
        </w:tc>
        <w:tc>
          <w:tcPr>
            <w:tcW w:w="1134" w:type="dxa"/>
            <w:shd w:val="clear" w:color="auto" w:fill="auto"/>
          </w:tcPr>
          <w:p w14:paraId="452BC7CC" w14:textId="77777777" w:rsidR="008E58F9" w:rsidRDefault="008E58F9" w:rsidP="008E58F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BA38DD" w14:textId="09E3FF19" w:rsidR="004306B5" w:rsidRPr="00A620DF" w:rsidRDefault="004306B5" w:rsidP="008E58F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325,917</w:t>
            </w:r>
          </w:p>
        </w:tc>
        <w:tc>
          <w:tcPr>
            <w:tcW w:w="142" w:type="dxa"/>
            <w:shd w:val="clear" w:color="auto" w:fill="auto"/>
          </w:tcPr>
          <w:p w14:paraId="0624688E" w14:textId="77777777" w:rsidR="008E58F9" w:rsidRPr="00F50587" w:rsidRDefault="008E58F9" w:rsidP="008E58F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7F6C5B18" w14:textId="77777777" w:rsidR="004306B5" w:rsidRDefault="004306B5" w:rsidP="004306B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CBC323" w14:textId="17F725A8" w:rsidR="008E58F9" w:rsidRPr="00A620DF" w:rsidRDefault="004306B5" w:rsidP="004306B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922,859</w:t>
            </w:r>
          </w:p>
        </w:tc>
        <w:tc>
          <w:tcPr>
            <w:tcW w:w="152" w:type="dxa"/>
            <w:shd w:val="clear" w:color="auto" w:fill="auto"/>
          </w:tcPr>
          <w:p w14:paraId="4D09EE5B" w14:textId="77777777" w:rsidR="008E58F9" w:rsidRPr="00F50587" w:rsidRDefault="008E58F9" w:rsidP="008E58F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7136D2C4" w14:textId="77777777" w:rsidR="008E58F9" w:rsidRPr="00A620DF" w:rsidRDefault="008E58F9" w:rsidP="008E58F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109EE55" w14:textId="6FBAED84" w:rsidR="008E58F9" w:rsidRPr="00A620DF" w:rsidRDefault="008E58F9" w:rsidP="008E58F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(239,368) </w:t>
            </w:r>
          </w:p>
        </w:tc>
        <w:tc>
          <w:tcPr>
            <w:tcW w:w="141" w:type="dxa"/>
            <w:shd w:val="clear" w:color="auto" w:fill="auto"/>
          </w:tcPr>
          <w:p w14:paraId="4508DB1E" w14:textId="77777777" w:rsidR="008E58F9" w:rsidRPr="00F50587" w:rsidRDefault="008E58F9" w:rsidP="008E58F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C8335FD" w14:textId="77777777" w:rsidR="008E58F9" w:rsidRPr="00A620DF" w:rsidRDefault="008E58F9" w:rsidP="008E58F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CAD620" w14:textId="07F66E3D" w:rsidR="008E58F9" w:rsidRPr="00A620DF" w:rsidRDefault="008E58F9" w:rsidP="008E58F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E58F9" w:rsidRPr="00A620DF" w14:paraId="33A72BD1" w14:textId="77777777" w:rsidTr="00AA0DFD">
        <w:trPr>
          <w:cantSplit/>
        </w:trPr>
        <w:tc>
          <w:tcPr>
            <w:tcW w:w="4111" w:type="dxa"/>
            <w:vAlign w:val="bottom"/>
          </w:tcPr>
          <w:p w14:paraId="7C90729F" w14:textId="2330E920" w:rsidR="008E58F9" w:rsidRPr="00F50587" w:rsidRDefault="008E58F9" w:rsidP="008E58F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รวมกำไร</w:t>
            </w:r>
            <w:r w:rsidR="00A701B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(ขาดทุน)</w:t>
            </w:r>
            <w:r w:rsidR="00A701B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จากเครื่องมือทางการเงินสุทธิ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8A2C6E" w14:textId="43A92440" w:rsidR="008E58F9" w:rsidRPr="00A620DF" w:rsidRDefault="004306B5" w:rsidP="008E58F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325,917</w:t>
            </w:r>
          </w:p>
        </w:tc>
        <w:tc>
          <w:tcPr>
            <w:tcW w:w="142" w:type="dxa"/>
            <w:shd w:val="clear" w:color="auto" w:fill="auto"/>
          </w:tcPr>
          <w:p w14:paraId="6BD75CBD" w14:textId="77777777" w:rsidR="008E58F9" w:rsidRPr="00F50587" w:rsidRDefault="008E58F9" w:rsidP="008E58F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0DA443" w14:textId="511FF7DF" w:rsidR="008E58F9" w:rsidRPr="00A620DF" w:rsidRDefault="004306B5" w:rsidP="004306B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922,859</w:t>
            </w:r>
          </w:p>
        </w:tc>
        <w:tc>
          <w:tcPr>
            <w:tcW w:w="152" w:type="dxa"/>
            <w:shd w:val="clear" w:color="auto" w:fill="auto"/>
          </w:tcPr>
          <w:p w14:paraId="666383DE" w14:textId="77777777" w:rsidR="008E58F9" w:rsidRPr="00F50587" w:rsidRDefault="008E58F9" w:rsidP="008E58F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C6BA36" w14:textId="6A1DCDA8" w:rsidR="008E58F9" w:rsidRPr="00A620DF" w:rsidRDefault="008E58F9" w:rsidP="008E58F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(239,368) </w:t>
            </w:r>
          </w:p>
        </w:tc>
        <w:tc>
          <w:tcPr>
            <w:tcW w:w="141" w:type="dxa"/>
            <w:shd w:val="clear" w:color="auto" w:fill="auto"/>
          </w:tcPr>
          <w:p w14:paraId="6CE265EF" w14:textId="77777777" w:rsidR="008E58F9" w:rsidRPr="00F50587" w:rsidRDefault="008E58F9" w:rsidP="008E58F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6D6421" w14:textId="13EFD342" w:rsidR="008E58F9" w:rsidRPr="00A620DF" w:rsidRDefault="008E58F9" w:rsidP="008E58F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bookmarkEnd w:id="68"/>
    </w:tbl>
    <w:p w14:paraId="4673ADF4" w14:textId="5EE55529" w:rsidR="003C7042" w:rsidRPr="00A620DF" w:rsidRDefault="003C7042" w:rsidP="000367F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3FDBB85C" w14:textId="4A95444A" w:rsidR="0069780D" w:rsidRPr="00A620DF" w:rsidRDefault="00FD345D" w:rsidP="00FD345D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</w:rPr>
        <w:tab/>
      </w:r>
      <w:r w:rsidR="0069780D" w:rsidRPr="00F50587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6B3C7989" w14:textId="24E4C331" w:rsidR="0069780D" w:rsidRPr="00A620DF" w:rsidRDefault="0069780D" w:rsidP="000367FE">
      <w:pPr>
        <w:pStyle w:val="PlainText"/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7DC34183" w14:textId="77777777" w:rsidR="003C7042" w:rsidRPr="00A620DF" w:rsidRDefault="003C7042" w:rsidP="00C6182F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CFB4813" w14:textId="77777777" w:rsidR="0069780D" w:rsidRPr="00F50587" w:rsidRDefault="0069780D" w:rsidP="000367F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1F08A71E" w14:textId="77777777" w:rsidR="0069780D" w:rsidRPr="00A620DF" w:rsidRDefault="0069780D" w:rsidP="000367FE">
      <w:pPr>
        <w:tabs>
          <w:tab w:val="left" w:pos="851"/>
          <w:tab w:val="left" w:pos="1276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B859363" w14:textId="77777777" w:rsidR="0069780D" w:rsidRPr="00F50587" w:rsidRDefault="0069780D" w:rsidP="000367FE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  <w:r w:rsidRPr="00F50587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2E74159B" w14:textId="77777777" w:rsidR="0069780D" w:rsidRPr="00A620DF" w:rsidRDefault="0069780D" w:rsidP="000367FE">
      <w:pPr>
        <w:tabs>
          <w:tab w:val="left" w:pos="851"/>
          <w:tab w:val="left" w:pos="1276"/>
          <w:tab w:val="left" w:pos="1843"/>
        </w:tabs>
        <w:spacing w:line="34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A620DF">
        <w:rPr>
          <w:rFonts w:ascii="Angsana New" w:hAnsi="Angsana New" w:cs="Angsana New"/>
          <w:spacing w:val="-2"/>
          <w:sz w:val="32"/>
          <w:szCs w:val="32"/>
        </w:rPr>
        <w:t>1</w:t>
      </w: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A620DF">
        <w:rPr>
          <w:rFonts w:ascii="Angsana New" w:hAnsi="Angsana New" w:cs="Angsana New"/>
          <w:spacing w:val="-2"/>
          <w:sz w:val="32"/>
          <w:szCs w:val="32"/>
        </w:rPr>
        <w:t>(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A620DF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366DB094" w14:textId="77777777" w:rsidR="0069780D" w:rsidRPr="00A620DF" w:rsidRDefault="0069780D" w:rsidP="000367FE">
      <w:pPr>
        <w:tabs>
          <w:tab w:val="left" w:pos="851"/>
          <w:tab w:val="left" w:pos="1276"/>
          <w:tab w:val="left" w:pos="1843"/>
        </w:tabs>
        <w:spacing w:line="34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A620DF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A620DF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A620DF">
        <w:rPr>
          <w:rFonts w:ascii="Angsana New" w:hAnsi="Angsana New" w:cs="Angsana New"/>
          <w:spacing w:val="-2"/>
          <w:sz w:val="32"/>
          <w:szCs w:val="32"/>
        </w:rPr>
        <w:t>(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A620DF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A620DF">
        <w:rPr>
          <w:rFonts w:ascii="Angsana New" w:hAnsi="Angsana New" w:cs="Angsana New"/>
          <w:spacing w:val="-2"/>
          <w:sz w:val="32"/>
          <w:szCs w:val="32"/>
        </w:rPr>
        <w:t>(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A620DF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291BEC5E" w14:textId="076FA727" w:rsidR="0069780D" w:rsidRPr="00A620DF" w:rsidRDefault="0069780D" w:rsidP="000367FE">
      <w:pPr>
        <w:tabs>
          <w:tab w:val="left" w:pos="851"/>
          <w:tab w:val="left" w:pos="1276"/>
          <w:tab w:val="left" w:pos="1843"/>
        </w:tabs>
        <w:spacing w:line="34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620DF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A620DF">
        <w:rPr>
          <w:rFonts w:ascii="Angsana New" w:hAnsi="Angsana New" w:cs="Angsana New"/>
          <w:spacing w:val="-2"/>
          <w:sz w:val="32"/>
          <w:szCs w:val="32"/>
        </w:rPr>
        <w:t>3</w:t>
      </w: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A620D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F479A61" w14:textId="68B1FD40" w:rsidR="0069780D" w:rsidRPr="00A620DF" w:rsidRDefault="0069780D" w:rsidP="000367FE">
      <w:pPr>
        <w:tabs>
          <w:tab w:val="left" w:pos="851"/>
          <w:tab w:val="left" w:pos="1276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620DF">
        <w:rPr>
          <w:rFonts w:ascii="Angsana New" w:hAnsi="Angsana New" w:cs="Angsana New"/>
          <w:sz w:val="32"/>
          <w:szCs w:val="32"/>
        </w:rPr>
        <w:t>31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A620DF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1276"/>
        <w:gridCol w:w="134"/>
        <w:gridCol w:w="1283"/>
        <w:gridCol w:w="134"/>
        <w:gridCol w:w="1284"/>
        <w:gridCol w:w="134"/>
        <w:gridCol w:w="1283"/>
      </w:tblGrid>
      <w:tr w:rsidR="0069780D" w:rsidRPr="00A620DF" w14:paraId="3084CF89" w14:textId="77777777" w:rsidTr="001522AC">
        <w:trPr>
          <w:trHeight w:val="93"/>
        </w:trPr>
        <w:tc>
          <w:tcPr>
            <w:tcW w:w="2835" w:type="dxa"/>
          </w:tcPr>
          <w:p w14:paraId="68FA58F9" w14:textId="77777777" w:rsidR="0069780D" w:rsidRPr="00A620DF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342B36" w14:textId="77777777" w:rsidR="0069780D" w:rsidRPr="00A620DF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76A9FE4" w14:textId="77777777" w:rsidR="0069780D" w:rsidRPr="00A620DF" w:rsidRDefault="0069780D" w:rsidP="00F31BF3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9780D" w:rsidRPr="00A620DF" w14:paraId="33EF33DD" w14:textId="77777777" w:rsidTr="001522AC">
        <w:trPr>
          <w:trHeight w:val="93"/>
        </w:trPr>
        <w:tc>
          <w:tcPr>
            <w:tcW w:w="2835" w:type="dxa"/>
          </w:tcPr>
          <w:p w14:paraId="721A8F36" w14:textId="77777777" w:rsidR="0069780D" w:rsidRPr="00A620DF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F4FFA7" w14:textId="77777777" w:rsidR="0069780D" w:rsidRPr="00A620DF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5009F61" w14:textId="77777777" w:rsidR="0069780D" w:rsidRPr="00F50587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9780D" w:rsidRPr="00A620DF" w14:paraId="79A2047D" w14:textId="77777777" w:rsidTr="001522AC">
        <w:tc>
          <w:tcPr>
            <w:tcW w:w="2835" w:type="dxa"/>
          </w:tcPr>
          <w:p w14:paraId="7AA58737" w14:textId="77777777" w:rsidR="0069780D" w:rsidRPr="00A620DF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413255" w14:textId="77777777" w:rsidR="0069780D" w:rsidRPr="00A620DF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F34A957" w14:textId="77777777" w:rsidR="0069780D" w:rsidRPr="00A620DF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514CDE" w14:textId="77777777" w:rsidR="0069780D" w:rsidRPr="00A620DF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73FEA774" w14:textId="77777777" w:rsidR="0069780D" w:rsidRPr="00F50587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6AFFEF" w14:textId="77777777" w:rsidR="0069780D" w:rsidRPr="00A620DF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22E931CB" w14:textId="77777777" w:rsidR="0069780D" w:rsidRPr="00F50587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27F489" w14:textId="77777777" w:rsidR="0069780D" w:rsidRPr="00A620DF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02DD2A07" w14:textId="77777777" w:rsidR="0069780D" w:rsidRPr="00F50587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9780D" w:rsidRPr="00A620DF" w14:paraId="204099C3" w14:textId="77777777" w:rsidTr="001522AC">
        <w:tc>
          <w:tcPr>
            <w:tcW w:w="2835" w:type="dxa"/>
          </w:tcPr>
          <w:p w14:paraId="57932739" w14:textId="648D4812" w:rsidR="0069780D" w:rsidRPr="00A620DF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43549132" w14:textId="77777777" w:rsidR="0069780D" w:rsidRPr="00A620DF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E52FCB0" w14:textId="77777777" w:rsidR="0069780D" w:rsidRPr="00A620DF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0B4B763" w14:textId="77777777" w:rsidR="0069780D" w:rsidRPr="00A620DF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5FEC4DCB" w14:textId="77777777" w:rsidR="0069780D" w:rsidRPr="00A620DF" w:rsidRDefault="0069780D" w:rsidP="00F31BF3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715644" w14:textId="77777777" w:rsidR="0069780D" w:rsidRPr="00A620DF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2207294D" w14:textId="77777777" w:rsidR="0069780D" w:rsidRPr="00A620DF" w:rsidRDefault="0069780D" w:rsidP="00F31BF3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C8241A" w14:textId="77777777" w:rsidR="0069780D" w:rsidRPr="00A620DF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241DA49B" w14:textId="77777777" w:rsidR="0069780D" w:rsidRPr="00A620DF" w:rsidRDefault="0069780D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3C49" w:rsidRPr="00A620DF" w14:paraId="10D1933F" w14:textId="77777777" w:rsidTr="001522AC">
        <w:tc>
          <w:tcPr>
            <w:tcW w:w="2835" w:type="dxa"/>
          </w:tcPr>
          <w:p w14:paraId="6957A44E" w14:textId="3887946F" w:rsidR="00253C49" w:rsidRPr="00A620DF" w:rsidRDefault="00FD345D" w:rsidP="00F31BF3">
            <w:pPr>
              <w:tabs>
                <w:tab w:val="left" w:pos="597"/>
                <w:tab w:val="left" w:pos="652"/>
                <w:tab w:val="left" w:pos="851"/>
                <w:tab w:val="left" w:pos="1440"/>
                <w:tab w:val="left" w:pos="8505"/>
              </w:tabs>
              <w:spacing w:line="320" w:lineRule="exact"/>
              <w:ind w:firstLine="164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624735B3" w14:textId="77777777" w:rsidR="00253C49" w:rsidRPr="00A620DF" w:rsidRDefault="00253C4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E40D69" w14:textId="3C254679" w:rsidR="00253C49" w:rsidRPr="00A620DF" w:rsidRDefault="00253C49" w:rsidP="00F31BF3">
            <w:pPr>
              <w:pStyle w:val="PlainText"/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7E358E0" w14:textId="77777777" w:rsidR="00253C49" w:rsidRPr="00A620DF" w:rsidRDefault="00253C4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7D55A26" w14:textId="5C833D66" w:rsidR="00253C49" w:rsidRPr="00A620DF" w:rsidRDefault="00AB54F9" w:rsidP="00F31BF3">
            <w:pPr>
              <w:pStyle w:val="PlainText"/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94,409,231</w:t>
            </w:r>
          </w:p>
        </w:tc>
        <w:tc>
          <w:tcPr>
            <w:tcW w:w="134" w:type="dxa"/>
          </w:tcPr>
          <w:p w14:paraId="2EF0364D" w14:textId="77777777" w:rsidR="00253C49" w:rsidRPr="00A620DF" w:rsidRDefault="00253C4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50600149" w14:textId="1FB4C1B2" w:rsidR="00253C49" w:rsidRPr="00A620DF" w:rsidRDefault="00253C49" w:rsidP="00F31BF3">
            <w:pPr>
              <w:pStyle w:val="PlainText"/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E1E3B25" w14:textId="77777777" w:rsidR="00253C49" w:rsidRPr="00A620DF" w:rsidRDefault="00253C4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8CFA3F4" w14:textId="3D8DEAC8" w:rsidR="00253C4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94,409,231</w:t>
            </w:r>
          </w:p>
        </w:tc>
      </w:tr>
      <w:tr w:rsidR="00AB54F9" w:rsidRPr="00A620DF" w14:paraId="74D2381E" w14:textId="77777777" w:rsidTr="001522AC">
        <w:tc>
          <w:tcPr>
            <w:tcW w:w="2835" w:type="dxa"/>
          </w:tcPr>
          <w:p w14:paraId="530A95ED" w14:textId="1B12BA73" w:rsidR="00AB54F9" w:rsidRPr="00F50587" w:rsidRDefault="00AB54F9" w:rsidP="00F31BF3">
            <w:pPr>
              <w:tabs>
                <w:tab w:val="left" w:pos="597"/>
                <w:tab w:val="left" w:pos="851"/>
                <w:tab w:val="left" w:pos="1440"/>
                <w:tab w:val="left" w:pos="8505"/>
              </w:tabs>
              <w:spacing w:line="320" w:lineRule="exact"/>
              <w:ind w:firstLine="16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58268E39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2AF47A" w14:textId="5E39DF39" w:rsidR="00AB54F9" w:rsidRPr="00A620DF" w:rsidRDefault="00AB54F9" w:rsidP="00F31BF3">
            <w:pPr>
              <w:pStyle w:val="PlainText"/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CF1C902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2B91FA7" w14:textId="653E3D35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1,940,412</w:t>
            </w:r>
          </w:p>
        </w:tc>
        <w:tc>
          <w:tcPr>
            <w:tcW w:w="134" w:type="dxa"/>
          </w:tcPr>
          <w:p w14:paraId="33001FE9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4" w:type="dxa"/>
          </w:tcPr>
          <w:p w14:paraId="26D50A1C" w14:textId="0B44325E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134" w:type="dxa"/>
          </w:tcPr>
          <w:p w14:paraId="55F18D31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EC27368" w14:textId="09E96080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7,940,412</w:t>
            </w:r>
          </w:p>
        </w:tc>
      </w:tr>
      <w:tr w:rsidR="00AB54F9" w:rsidRPr="00A620DF" w14:paraId="631B8CDC" w14:textId="77777777" w:rsidTr="001522AC">
        <w:tc>
          <w:tcPr>
            <w:tcW w:w="2835" w:type="dxa"/>
          </w:tcPr>
          <w:p w14:paraId="3FBFC0D9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5618AD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FD8881" w14:textId="77777777" w:rsidR="00AB54F9" w:rsidRPr="00A620DF" w:rsidRDefault="00AB54F9" w:rsidP="00F31BF3">
            <w:pPr>
              <w:pStyle w:val="PlainText"/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6A86AC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1BD24BE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373F9A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028FCD3B" w14:textId="77777777" w:rsidR="00AB54F9" w:rsidRPr="00A620DF" w:rsidRDefault="00AB54F9" w:rsidP="00F31BF3">
            <w:pPr>
              <w:pStyle w:val="PlainText"/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C0F6D5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2CA39E3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B54F9" w:rsidRPr="00A620DF" w14:paraId="48D399A5" w14:textId="77777777" w:rsidTr="001522AC">
        <w:trPr>
          <w:trHeight w:val="93"/>
        </w:trPr>
        <w:tc>
          <w:tcPr>
            <w:tcW w:w="2835" w:type="dxa"/>
          </w:tcPr>
          <w:p w14:paraId="32F7B422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C63884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6731AB0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B54F9" w:rsidRPr="00A620DF" w14:paraId="7F97E5BC" w14:textId="77777777" w:rsidTr="001522AC">
        <w:trPr>
          <w:trHeight w:val="93"/>
        </w:trPr>
        <w:tc>
          <w:tcPr>
            <w:tcW w:w="2835" w:type="dxa"/>
          </w:tcPr>
          <w:p w14:paraId="78BA2242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C13D95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B643D7D" w14:textId="77777777" w:rsidR="00AB54F9" w:rsidRPr="00F50587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54F9" w:rsidRPr="00A620DF" w14:paraId="13A6A3B5" w14:textId="77777777" w:rsidTr="001522AC">
        <w:tc>
          <w:tcPr>
            <w:tcW w:w="2835" w:type="dxa"/>
          </w:tcPr>
          <w:p w14:paraId="01554AEC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27E952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62EC15C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ABCD22B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18D79D1B" w14:textId="77777777" w:rsidR="00AB54F9" w:rsidRPr="00F50587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B2D45A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4189355F" w14:textId="77777777" w:rsidR="00AB54F9" w:rsidRPr="00F50587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D14B96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434D9DAC" w14:textId="77777777" w:rsidR="00AB54F9" w:rsidRPr="00F50587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B54F9" w:rsidRPr="00A620DF" w14:paraId="159C05B8" w14:textId="77777777" w:rsidTr="001522AC">
        <w:tc>
          <w:tcPr>
            <w:tcW w:w="2835" w:type="dxa"/>
          </w:tcPr>
          <w:p w14:paraId="7AE31085" w14:textId="24B6F4D8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73FDC03D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8C4E329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44B9799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303C483" w14:textId="77777777" w:rsidR="00AB54F9" w:rsidRPr="00A620DF" w:rsidRDefault="00AB54F9" w:rsidP="00F31BF3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296C011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6C5303EC" w14:textId="77777777" w:rsidR="00AB54F9" w:rsidRPr="00A620DF" w:rsidRDefault="00AB54F9" w:rsidP="00F31BF3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7CA53F8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38043CC4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B54F9" w:rsidRPr="00A620DF" w14:paraId="46FC7415" w14:textId="77777777" w:rsidTr="001522AC">
        <w:tc>
          <w:tcPr>
            <w:tcW w:w="2835" w:type="dxa"/>
          </w:tcPr>
          <w:p w14:paraId="62ED0DB3" w14:textId="65B4C2ED" w:rsidR="00AB54F9" w:rsidRPr="00F50587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firstLine="13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3B3384E3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7DD1C8" w14:textId="7A088349" w:rsidR="00AB54F9" w:rsidRPr="00A620DF" w:rsidRDefault="00AB54F9" w:rsidP="00F31BF3">
            <w:pPr>
              <w:pStyle w:val="PlainText"/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FE5ACE9" w14:textId="77777777" w:rsidR="00AB54F9" w:rsidRPr="00A620DF" w:rsidRDefault="00AB54F9" w:rsidP="00F31BF3">
            <w:pPr>
              <w:pStyle w:val="PlainText"/>
              <w:spacing w:line="320" w:lineRule="exac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9275CE1" w14:textId="5243AECD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1,940,412</w:t>
            </w:r>
          </w:p>
        </w:tc>
        <w:tc>
          <w:tcPr>
            <w:tcW w:w="134" w:type="dxa"/>
          </w:tcPr>
          <w:p w14:paraId="562315DA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1B0A3E8A" w14:textId="310B16EC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134" w:type="dxa"/>
          </w:tcPr>
          <w:p w14:paraId="730DEEA6" w14:textId="77777777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889512F" w14:textId="21A8B0E1" w:rsidR="00AB54F9" w:rsidRPr="00A620DF" w:rsidRDefault="00AB54F9" w:rsidP="00F31BF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7,940,412</w:t>
            </w:r>
          </w:p>
        </w:tc>
      </w:tr>
    </w:tbl>
    <w:p w14:paraId="5DFE14C8" w14:textId="77777777" w:rsidR="0069780D" w:rsidRPr="00A620DF" w:rsidRDefault="0069780D" w:rsidP="000367FE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</w:p>
    <w:p w14:paraId="77701D9C" w14:textId="77777777" w:rsidR="0069780D" w:rsidRPr="00A620DF" w:rsidRDefault="0069780D" w:rsidP="000367FE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232CEB86" w14:textId="77777777" w:rsidR="0069780D" w:rsidRPr="00A620DF" w:rsidRDefault="0069780D" w:rsidP="000367FE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D544548" w14:textId="77777777" w:rsidR="0069780D" w:rsidRPr="00A620DF" w:rsidRDefault="0069780D" w:rsidP="000367FE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  <w:r w:rsidRPr="00F50587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A620DF"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74F28736" w14:textId="08C0F9D5" w:rsidR="0069780D" w:rsidRPr="00A620DF" w:rsidRDefault="0069780D" w:rsidP="000367FE">
      <w:pPr>
        <w:tabs>
          <w:tab w:val="left" w:pos="851"/>
          <w:tab w:val="left" w:pos="1276"/>
          <w:tab w:val="left" w:pos="1843"/>
        </w:tabs>
        <w:spacing w:line="340" w:lineRule="exact"/>
        <w:ind w:left="1276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  <w:r w:rsidRPr="00A620DF">
        <w:rPr>
          <w:rFonts w:ascii="Angsana New" w:hAnsi="Angsana New" w:cs="Angsana New"/>
          <w:spacing w:val="-2"/>
          <w:sz w:val="32"/>
          <w:szCs w:val="32"/>
        </w:rPr>
        <w:tab/>
      </w:r>
      <w:r w:rsidRPr="00F50587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63B5FACE" w14:textId="77777777" w:rsidR="003C7042" w:rsidRPr="00A620DF" w:rsidRDefault="003C7042" w:rsidP="0069780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B3730F8" w14:textId="5F45F9B0" w:rsidR="0069780D" w:rsidRPr="00A620DF" w:rsidRDefault="00CD0677" w:rsidP="0069780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43</w:t>
      </w:r>
      <w:r w:rsidR="0069780D" w:rsidRPr="00A620DF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69780D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69780D" w:rsidRPr="00F50587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7F5E708F" w14:textId="17F8C586" w:rsidR="0069780D" w:rsidRPr="00A620DF" w:rsidRDefault="0069780D" w:rsidP="0069780D">
      <w:pPr>
        <w:spacing w:line="380" w:lineRule="exact"/>
        <w:ind w:left="294" w:firstLine="132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31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D26D7" w:rsidRPr="00A620DF">
        <w:rPr>
          <w:rFonts w:ascii="Angsana New" w:hAnsi="Angsana New" w:cs="Angsana New"/>
          <w:sz w:val="32"/>
          <w:szCs w:val="32"/>
        </w:rPr>
        <w:t>2562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69780D" w:rsidRPr="00F31BF3" w14:paraId="4B2DFE04" w14:textId="77777777" w:rsidTr="001522AC">
        <w:trPr>
          <w:trHeight w:val="20"/>
          <w:tblHeader/>
        </w:trPr>
        <w:tc>
          <w:tcPr>
            <w:tcW w:w="3514" w:type="dxa"/>
          </w:tcPr>
          <w:p w14:paraId="65110F50" w14:textId="77777777" w:rsidR="0069780D" w:rsidRPr="00F31BF3" w:rsidRDefault="0069780D" w:rsidP="00F31BF3">
            <w:pPr>
              <w:spacing w:line="32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5A856985" w14:textId="77777777" w:rsidR="0069780D" w:rsidRPr="00F31BF3" w:rsidRDefault="0069780D" w:rsidP="00F31BF3">
            <w:pPr>
              <w:spacing w:line="32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9780D" w:rsidRPr="00F31BF3" w14:paraId="6D649B00" w14:textId="77777777" w:rsidTr="001522AC">
        <w:trPr>
          <w:trHeight w:val="20"/>
          <w:tblHeader/>
        </w:trPr>
        <w:tc>
          <w:tcPr>
            <w:tcW w:w="3514" w:type="dxa"/>
          </w:tcPr>
          <w:p w14:paraId="3E76AC1B" w14:textId="77777777" w:rsidR="0069780D" w:rsidRPr="00F31BF3" w:rsidRDefault="0069780D" w:rsidP="00F31BF3">
            <w:pPr>
              <w:spacing w:line="32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9B55AAD" w14:textId="77777777" w:rsidR="0069780D" w:rsidRPr="00F50587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9780D" w:rsidRPr="00F31BF3" w14:paraId="4AA1945A" w14:textId="77777777" w:rsidTr="001522AC">
        <w:trPr>
          <w:trHeight w:val="20"/>
          <w:tblHeader/>
        </w:trPr>
        <w:tc>
          <w:tcPr>
            <w:tcW w:w="3514" w:type="dxa"/>
          </w:tcPr>
          <w:p w14:paraId="479B4E61" w14:textId="77777777" w:rsidR="0069780D" w:rsidRPr="00F31BF3" w:rsidRDefault="0069780D" w:rsidP="00F31BF3">
            <w:pPr>
              <w:spacing w:line="32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C1AB0FD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70493E8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5AAF563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A94A318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41982D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677C2A0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B724A84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9780D" w:rsidRPr="00F31BF3" w14:paraId="5DCAB3CE" w14:textId="77777777" w:rsidTr="001522AC">
        <w:trPr>
          <w:trHeight w:val="20"/>
          <w:tblHeader/>
        </w:trPr>
        <w:tc>
          <w:tcPr>
            <w:tcW w:w="3514" w:type="dxa"/>
          </w:tcPr>
          <w:p w14:paraId="33C517D7" w14:textId="77777777" w:rsidR="0069780D" w:rsidRPr="00F31BF3" w:rsidRDefault="0069780D" w:rsidP="00F31BF3">
            <w:pPr>
              <w:spacing w:line="32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305019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77DA360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F180FA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30EDCE43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0EB935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5E3EA11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397506A" w14:textId="77777777" w:rsidR="0069780D" w:rsidRPr="00F50587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2EF4BBDD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D7E074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9780D" w:rsidRPr="00F31BF3" w14:paraId="1D3AB832" w14:textId="77777777" w:rsidTr="001522AC">
        <w:trPr>
          <w:trHeight w:val="20"/>
          <w:tblHeader/>
        </w:trPr>
        <w:tc>
          <w:tcPr>
            <w:tcW w:w="3514" w:type="dxa"/>
          </w:tcPr>
          <w:p w14:paraId="4460D4CE" w14:textId="77777777" w:rsidR="0069780D" w:rsidRPr="00F50587" w:rsidRDefault="0069780D" w:rsidP="00F31BF3">
            <w:pPr>
              <w:spacing w:line="32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1D0BD0D" w14:textId="133427D9" w:rsidR="0069780D" w:rsidRPr="00F50587" w:rsidRDefault="00740310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4031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74031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4FF169DF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777B28" w14:textId="77777777" w:rsidR="0069780D" w:rsidRPr="00F50587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BCA3FE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EC27DC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AC1DB90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112FCD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063BB7F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1C9988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9780D" w:rsidRPr="00F31BF3" w14:paraId="3B77A9D7" w14:textId="77777777" w:rsidTr="0038681F">
        <w:trPr>
          <w:trHeight w:val="20"/>
          <w:tblHeader/>
        </w:trPr>
        <w:tc>
          <w:tcPr>
            <w:tcW w:w="3514" w:type="dxa"/>
          </w:tcPr>
          <w:p w14:paraId="70B92A72" w14:textId="77777777" w:rsidR="0069780D" w:rsidRPr="00F50587" w:rsidRDefault="0069780D" w:rsidP="00F31BF3">
            <w:pPr>
              <w:spacing w:line="32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A9E55A2" w14:textId="5F5CD651" w:rsidR="0069780D" w:rsidRPr="00F31BF3" w:rsidRDefault="00FD26D7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74031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7747ED9B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D7357A2" w14:textId="77777777" w:rsidR="0069780D" w:rsidRPr="00F31BF3" w:rsidRDefault="0069780D" w:rsidP="00F31BF3">
            <w:pPr>
              <w:spacing w:line="32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CF5B34C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8EC5575" w14:textId="77777777" w:rsidR="0069780D" w:rsidRPr="00F50587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D97443F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F21D716" w14:textId="77777777" w:rsidR="0069780D" w:rsidRPr="00F50587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0455BA8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FDA0ED5" w14:textId="68EB7268" w:rsidR="0069780D" w:rsidRPr="00F50587" w:rsidRDefault="00FD26D7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>2563</w:t>
            </w:r>
          </w:p>
        </w:tc>
      </w:tr>
      <w:tr w:rsidR="00AD5C8E" w:rsidRPr="00F31BF3" w14:paraId="1FD1A9AD" w14:textId="77777777" w:rsidTr="00A92A40">
        <w:trPr>
          <w:trHeight w:val="20"/>
        </w:trPr>
        <w:tc>
          <w:tcPr>
            <w:tcW w:w="3514" w:type="dxa"/>
          </w:tcPr>
          <w:p w14:paraId="55E42E92" w14:textId="1734F7B0" w:rsidR="00AD5C8E" w:rsidRPr="00F31BF3" w:rsidRDefault="00AD5C8E" w:rsidP="00F31BF3">
            <w:pPr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DDB7E11" w14:textId="33405483" w:rsidR="00AD5C8E" w:rsidRPr="00F31BF3" w:rsidRDefault="00C979CE" w:rsidP="00F31BF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386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544</w:t>
            </w:r>
          </w:p>
        </w:tc>
        <w:tc>
          <w:tcPr>
            <w:tcW w:w="90" w:type="dxa"/>
          </w:tcPr>
          <w:p w14:paraId="588022A6" w14:textId="77777777" w:rsidR="00AD5C8E" w:rsidRPr="00F31BF3" w:rsidRDefault="00AD5C8E" w:rsidP="00F31BF3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6BE174A" w14:textId="4A66A868" w:rsidR="00AD5C8E" w:rsidRPr="00F31BF3" w:rsidRDefault="00FF162C" w:rsidP="00F31BF3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 xml:space="preserve">  (25,579,375)</w:t>
            </w:r>
          </w:p>
        </w:tc>
        <w:tc>
          <w:tcPr>
            <w:tcW w:w="90" w:type="dxa"/>
          </w:tcPr>
          <w:p w14:paraId="05905BAF" w14:textId="77777777" w:rsidR="00AD5C8E" w:rsidRPr="00F31BF3" w:rsidRDefault="00AD5C8E" w:rsidP="00F31BF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E1A0E56" w14:textId="402A78DC" w:rsidR="00AD5C8E" w:rsidRPr="00F31BF3" w:rsidRDefault="00AD5C8E" w:rsidP="00F31BF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A4B0D7" w14:textId="77777777" w:rsidR="00AD5C8E" w:rsidRPr="00F31BF3" w:rsidRDefault="00AD5C8E" w:rsidP="00F31BF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120F968" w14:textId="7CC7EDED" w:rsidR="00AD5C8E" w:rsidRPr="00F31BF3" w:rsidRDefault="00AD5C8E" w:rsidP="00F31BF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0CC154" w14:textId="77777777" w:rsidR="00AD5C8E" w:rsidRPr="00F31BF3" w:rsidRDefault="00AD5C8E" w:rsidP="00F31BF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9619659" w14:textId="55BE1BBA" w:rsidR="00AD5C8E" w:rsidRPr="00F31BF3" w:rsidRDefault="00C979CE" w:rsidP="00F31BF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174,807,169</w:t>
            </w:r>
          </w:p>
        </w:tc>
      </w:tr>
      <w:tr w:rsidR="00AD5C8E" w:rsidRPr="00F31BF3" w14:paraId="038336B7" w14:textId="77777777" w:rsidTr="00A92A40">
        <w:trPr>
          <w:trHeight w:val="20"/>
        </w:trPr>
        <w:tc>
          <w:tcPr>
            <w:tcW w:w="3514" w:type="dxa"/>
          </w:tcPr>
          <w:p w14:paraId="5078DB15" w14:textId="04CAA36B" w:rsidR="00AD5C8E" w:rsidRPr="00F31BF3" w:rsidRDefault="00AD5C8E" w:rsidP="00F31BF3">
            <w:pPr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47799643" w14:textId="217A5B3F" w:rsidR="00AD5C8E" w:rsidRPr="00F31BF3" w:rsidRDefault="00C979CE" w:rsidP="00F31BF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958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837</w:t>
            </w:r>
          </w:p>
        </w:tc>
        <w:tc>
          <w:tcPr>
            <w:tcW w:w="90" w:type="dxa"/>
          </w:tcPr>
          <w:p w14:paraId="1E8655D1" w14:textId="77777777" w:rsidR="00AD5C8E" w:rsidRPr="00F31BF3" w:rsidRDefault="00AD5C8E" w:rsidP="00F31BF3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9705B9" w14:textId="0F5BF3BD" w:rsidR="00AD5C8E" w:rsidRPr="00F31BF3" w:rsidRDefault="00FF162C" w:rsidP="00F31BF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 xml:space="preserve">  29,067,591 </w:t>
            </w:r>
          </w:p>
        </w:tc>
        <w:tc>
          <w:tcPr>
            <w:tcW w:w="90" w:type="dxa"/>
          </w:tcPr>
          <w:p w14:paraId="16C35909" w14:textId="77777777" w:rsidR="00AD5C8E" w:rsidRPr="00F31BF3" w:rsidRDefault="00AD5C8E" w:rsidP="00F31BF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3B650A" w14:textId="386B60B2" w:rsidR="00AD5C8E" w:rsidRPr="00F31BF3" w:rsidRDefault="00AD5C8E" w:rsidP="00F31BF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A0285F" w14:textId="77777777" w:rsidR="00AD5C8E" w:rsidRPr="00F31BF3" w:rsidRDefault="00AD5C8E" w:rsidP="00F31BF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398208" w14:textId="1CFF9FA0" w:rsidR="00AD5C8E" w:rsidRPr="00F31BF3" w:rsidRDefault="00AD5C8E" w:rsidP="00F31BF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C3E2541" w14:textId="77777777" w:rsidR="00AD5C8E" w:rsidRPr="00F31BF3" w:rsidRDefault="00AD5C8E" w:rsidP="00F31BF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27F8DD" w14:textId="462E87C4" w:rsidR="00AD5C8E" w:rsidRPr="00F31BF3" w:rsidRDefault="00C979CE" w:rsidP="00F31BF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60,026,428</w:t>
            </w:r>
          </w:p>
        </w:tc>
      </w:tr>
      <w:tr w:rsidR="0069780D" w:rsidRPr="00F31BF3" w14:paraId="54D56245" w14:textId="77777777" w:rsidTr="00A92A40">
        <w:trPr>
          <w:trHeight w:val="20"/>
        </w:trPr>
        <w:tc>
          <w:tcPr>
            <w:tcW w:w="3514" w:type="dxa"/>
          </w:tcPr>
          <w:p w14:paraId="78BB7A3D" w14:textId="082AD2BA" w:rsidR="0069780D" w:rsidRPr="00F50587" w:rsidRDefault="0069780D" w:rsidP="00F31BF3">
            <w:pPr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B4D6DE5" w14:textId="5BA2D799" w:rsidR="0069780D" w:rsidRPr="00F31BF3" w:rsidRDefault="00740310" w:rsidP="00F31BF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531,694,254</w:t>
            </w:r>
          </w:p>
        </w:tc>
        <w:tc>
          <w:tcPr>
            <w:tcW w:w="90" w:type="dxa"/>
          </w:tcPr>
          <w:p w14:paraId="747DCE38" w14:textId="77777777" w:rsidR="0069780D" w:rsidRPr="00F31BF3" w:rsidRDefault="0069780D" w:rsidP="00F31BF3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5D26FE" w14:textId="3C693FD8" w:rsidR="0069780D" w:rsidRPr="00F31BF3" w:rsidRDefault="00135C37" w:rsidP="00F31BF3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(106,</w:t>
            </w: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>087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,289)</w:t>
            </w:r>
          </w:p>
        </w:tc>
        <w:tc>
          <w:tcPr>
            <w:tcW w:w="90" w:type="dxa"/>
          </w:tcPr>
          <w:p w14:paraId="25ADA070" w14:textId="77777777" w:rsidR="0069780D" w:rsidRPr="00F31BF3" w:rsidRDefault="0069780D" w:rsidP="00F31BF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F0AB14" w14:textId="5B466427" w:rsidR="0069780D" w:rsidRPr="00F31BF3" w:rsidRDefault="00740310" w:rsidP="00F31BF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65,683,807</w:t>
            </w:r>
          </w:p>
        </w:tc>
        <w:tc>
          <w:tcPr>
            <w:tcW w:w="90" w:type="dxa"/>
          </w:tcPr>
          <w:p w14:paraId="7BDFCF31" w14:textId="77777777" w:rsidR="0069780D" w:rsidRPr="00F31BF3" w:rsidRDefault="0069780D" w:rsidP="00F31BF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1C7C17" w14:textId="7139EC53" w:rsidR="0069780D" w:rsidRPr="00F31BF3" w:rsidRDefault="0038681F" w:rsidP="00F31BF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D170C5" w14:textId="77777777" w:rsidR="0069780D" w:rsidRPr="00F31BF3" w:rsidRDefault="0069780D" w:rsidP="00F31BF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E01D6A" w14:textId="40DEEBD0" w:rsidR="0069780D" w:rsidRPr="00F31BF3" w:rsidRDefault="00C979CE" w:rsidP="00F31BF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491,290,772</w:t>
            </w:r>
          </w:p>
        </w:tc>
      </w:tr>
      <w:tr w:rsidR="00740310" w:rsidRPr="00F31BF3" w14:paraId="1D4859B0" w14:textId="77777777" w:rsidTr="001522AC">
        <w:trPr>
          <w:trHeight w:val="20"/>
        </w:trPr>
        <w:tc>
          <w:tcPr>
            <w:tcW w:w="3514" w:type="dxa"/>
          </w:tcPr>
          <w:p w14:paraId="1927C729" w14:textId="77777777" w:rsidR="00740310" w:rsidRPr="00F31BF3" w:rsidRDefault="00740310" w:rsidP="00740310">
            <w:pPr>
              <w:spacing w:line="32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6103E6C" w14:textId="4A7C1E87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0310">
              <w:rPr>
                <w:rFonts w:ascii="Angsana New" w:hAnsi="Angsana New" w:cs="Angsana New"/>
                <w:sz w:val="24"/>
                <w:szCs w:val="24"/>
              </w:rPr>
              <w:t>763,039,635</w:t>
            </w:r>
          </w:p>
        </w:tc>
        <w:tc>
          <w:tcPr>
            <w:tcW w:w="90" w:type="dxa"/>
          </w:tcPr>
          <w:p w14:paraId="5837767F" w14:textId="77777777" w:rsidR="00740310" w:rsidRPr="00F31BF3" w:rsidRDefault="00740310" w:rsidP="00740310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62C9C7FE" w14:textId="65924F65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(102,599,073)</w:t>
            </w:r>
          </w:p>
        </w:tc>
        <w:tc>
          <w:tcPr>
            <w:tcW w:w="90" w:type="dxa"/>
          </w:tcPr>
          <w:p w14:paraId="720A3DA7" w14:textId="77777777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DEC1C78" w14:textId="1EB874C5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65,683,807</w:t>
            </w:r>
          </w:p>
        </w:tc>
        <w:tc>
          <w:tcPr>
            <w:tcW w:w="90" w:type="dxa"/>
          </w:tcPr>
          <w:p w14:paraId="360CD12E" w14:textId="77777777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4C1A449" w14:textId="0F8B3AFF" w:rsidR="00740310" w:rsidRPr="00F31BF3" w:rsidRDefault="00740310" w:rsidP="0074031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C83E71" w14:textId="77777777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4103830" w14:textId="3CF6FAE3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726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124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369</w:t>
            </w:r>
          </w:p>
        </w:tc>
      </w:tr>
    </w:tbl>
    <w:p w14:paraId="37730BC7" w14:textId="77777777" w:rsidR="00E23FB5" w:rsidRPr="00F50587" w:rsidRDefault="00E23FB5" w:rsidP="00B4680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sz w:val="24"/>
          <w:szCs w:val="24"/>
          <w:cs/>
        </w:rPr>
      </w:pPr>
    </w:p>
    <w:tbl>
      <w:tblPr>
        <w:tblW w:w="92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6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69780D" w:rsidRPr="00F31BF3" w14:paraId="795DA69C" w14:textId="77777777" w:rsidTr="001522AC">
        <w:trPr>
          <w:trHeight w:val="20"/>
          <w:tblHeader/>
        </w:trPr>
        <w:tc>
          <w:tcPr>
            <w:tcW w:w="3486" w:type="dxa"/>
          </w:tcPr>
          <w:p w14:paraId="0C561D4E" w14:textId="77777777" w:rsidR="0069780D" w:rsidRPr="00F31BF3" w:rsidRDefault="0069780D" w:rsidP="00F31BF3">
            <w:pPr>
              <w:spacing w:line="32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5EAEF79A" w14:textId="77777777" w:rsidR="0069780D" w:rsidRPr="00F31BF3" w:rsidRDefault="0069780D" w:rsidP="00F31BF3">
            <w:pPr>
              <w:spacing w:line="32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9780D" w:rsidRPr="00F31BF3" w14:paraId="0AE75985" w14:textId="77777777" w:rsidTr="001522AC">
        <w:trPr>
          <w:trHeight w:val="20"/>
          <w:tblHeader/>
        </w:trPr>
        <w:tc>
          <w:tcPr>
            <w:tcW w:w="3486" w:type="dxa"/>
          </w:tcPr>
          <w:p w14:paraId="18CD9C72" w14:textId="77777777" w:rsidR="0069780D" w:rsidRPr="00F31BF3" w:rsidRDefault="0069780D" w:rsidP="00F31BF3">
            <w:pPr>
              <w:spacing w:line="32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2F778F0" w14:textId="77777777" w:rsidR="0069780D" w:rsidRPr="00F50587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9780D" w:rsidRPr="00F31BF3" w14:paraId="404B6EAF" w14:textId="77777777" w:rsidTr="001522AC">
        <w:trPr>
          <w:trHeight w:val="20"/>
          <w:tblHeader/>
        </w:trPr>
        <w:tc>
          <w:tcPr>
            <w:tcW w:w="3486" w:type="dxa"/>
          </w:tcPr>
          <w:p w14:paraId="6861FDFC" w14:textId="77777777" w:rsidR="0069780D" w:rsidRPr="00F31BF3" w:rsidRDefault="0069780D" w:rsidP="00F31BF3">
            <w:pPr>
              <w:spacing w:line="32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2598F01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0CFE6C4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2D4B909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5CB3ADB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9D99F4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92820E6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382E9AD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9780D" w:rsidRPr="00F31BF3" w14:paraId="7EFCA6C9" w14:textId="77777777" w:rsidTr="001522AC">
        <w:trPr>
          <w:trHeight w:val="20"/>
          <w:tblHeader/>
        </w:trPr>
        <w:tc>
          <w:tcPr>
            <w:tcW w:w="3486" w:type="dxa"/>
          </w:tcPr>
          <w:p w14:paraId="28E20B70" w14:textId="77777777" w:rsidR="0069780D" w:rsidRPr="00F31BF3" w:rsidRDefault="0069780D" w:rsidP="00F31BF3">
            <w:pPr>
              <w:spacing w:line="32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DD95B1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9C45E27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5CB026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77DE7231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CFAEE6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9757303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9CA228B" w14:textId="77777777" w:rsidR="0069780D" w:rsidRPr="00F50587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2A9BE9EA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69916C" w14:textId="77777777" w:rsidR="0069780D" w:rsidRPr="00F31BF3" w:rsidRDefault="0069780D" w:rsidP="00F31BF3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740310" w:rsidRPr="00F31BF3" w14:paraId="628DAABE" w14:textId="77777777" w:rsidTr="001522AC">
        <w:trPr>
          <w:trHeight w:val="20"/>
          <w:tblHeader/>
        </w:trPr>
        <w:tc>
          <w:tcPr>
            <w:tcW w:w="3486" w:type="dxa"/>
          </w:tcPr>
          <w:p w14:paraId="3D9762F5" w14:textId="77777777" w:rsidR="00740310" w:rsidRPr="00F50587" w:rsidRDefault="00740310" w:rsidP="00740310">
            <w:pPr>
              <w:spacing w:line="32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3BC273E" w14:textId="1ABC5AA6" w:rsidR="00740310" w:rsidRPr="00F50587" w:rsidRDefault="00740310" w:rsidP="00740310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143A785A" w14:textId="77777777" w:rsidR="00740310" w:rsidRPr="00F31BF3" w:rsidRDefault="00740310" w:rsidP="00740310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27CDDE" w14:textId="77777777" w:rsidR="00740310" w:rsidRPr="00F50587" w:rsidRDefault="00740310" w:rsidP="00740310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1187D3" w14:textId="77777777" w:rsidR="00740310" w:rsidRPr="00F31BF3" w:rsidRDefault="00740310" w:rsidP="00740310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94A31C" w14:textId="77777777" w:rsidR="00740310" w:rsidRPr="00F31BF3" w:rsidRDefault="00740310" w:rsidP="00740310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C4253F2" w14:textId="77777777" w:rsidR="00740310" w:rsidRPr="00F31BF3" w:rsidRDefault="00740310" w:rsidP="00740310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9B3E9C" w14:textId="77777777" w:rsidR="00740310" w:rsidRPr="00F31BF3" w:rsidRDefault="00740310" w:rsidP="00740310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59BDBC63" w14:textId="77777777" w:rsidR="00740310" w:rsidRPr="00F31BF3" w:rsidRDefault="00740310" w:rsidP="00740310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F11A5F" w14:textId="77777777" w:rsidR="00740310" w:rsidRPr="00F31BF3" w:rsidRDefault="00740310" w:rsidP="00740310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740310" w:rsidRPr="00F31BF3" w14:paraId="126022FD" w14:textId="77777777" w:rsidTr="001522AC">
        <w:trPr>
          <w:trHeight w:val="20"/>
          <w:tblHeader/>
        </w:trPr>
        <w:tc>
          <w:tcPr>
            <w:tcW w:w="3486" w:type="dxa"/>
          </w:tcPr>
          <w:p w14:paraId="6FDC1B01" w14:textId="77777777" w:rsidR="00740310" w:rsidRPr="00F50587" w:rsidRDefault="00740310" w:rsidP="00740310">
            <w:pPr>
              <w:spacing w:line="32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A04E95A" w14:textId="4178B2FB" w:rsidR="00740310" w:rsidRPr="00F31BF3" w:rsidRDefault="00740310" w:rsidP="00740310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5979026D" w14:textId="77777777" w:rsidR="00740310" w:rsidRPr="00F31BF3" w:rsidRDefault="00740310" w:rsidP="00740310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25EFC8C" w14:textId="77777777" w:rsidR="00740310" w:rsidRPr="00F31BF3" w:rsidRDefault="00740310" w:rsidP="00740310">
            <w:pPr>
              <w:spacing w:line="32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10B3E61" w14:textId="77777777" w:rsidR="00740310" w:rsidRPr="00F31BF3" w:rsidRDefault="00740310" w:rsidP="00740310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764FFEF" w14:textId="77777777" w:rsidR="00740310" w:rsidRPr="00F50587" w:rsidRDefault="00740310" w:rsidP="00740310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8BB2E7E" w14:textId="77777777" w:rsidR="00740310" w:rsidRPr="00F31BF3" w:rsidRDefault="00740310" w:rsidP="00740310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FF37A3B" w14:textId="77777777" w:rsidR="00740310" w:rsidRPr="00F50587" w:rsidRDefault="00740310" w:rsidP="00740310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AA4F6D6" w14:textId="77777777" w:rsidR="00740310" w:rsidRPr="00F31BF3" w:rsidRDefault="00740310" w:rsidP="00740310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59E3B92" w14:textId="228611AD" w:rsidR="00740310" w:rsidRPr="00F50587" w:rsidRDefault="00740310" w:rsidP="00740310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</w:p>
        </w:tc>
      </w:tr>
      <w:tr w:rsidR="00740310" w:rsidRPr="00F31BF3" w14:paraId="2273A051" w14:textId="77777777" w:rsidTr="0038681F">
        <w:trPr>
          <w:trHeight w:val="20"/>
        </w:trPr>
        <w:tc>
          <w:tcPr>
            <w:tcW w:w="3486" w:type="dxa"/>
          </w:tcPr>
          <w:p w14:paraId="6C7D74AC" w14:textId="29541E04" w:rsidR="00740310" w:rsidRPr="00F31BF3" w:rsidRDefault="00740310" w:rsidP="00740310">
            <w:pPr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23F1D8B5" w14:textId="3A12470D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222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089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083</w:t>
            </w:r>
          </w:p>
        </w:tc>
        <w:tc>
          <w:tcPr>
            <w:tcW w:w="90" w:type="dxa"/>
          </w:tcPr>
          <w:p w14:paraId="101352BA" w14:textId="77777777" w:rsidR="00740310" w:rsidRPr="00F31BF3" w:rsidRDefault="00740310" w:rsidP="00740310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595B2C" w14:textId="2FFCD317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(21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702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539)</w:t>
            </w:r>
          </w:p>
        </w:tc>
        <w:tc>
          <w:tcPr>
            <w:tcW w:w="90" w:type="dxa"/>
          </w:tcPr>
          <w:p w14:paraId="0F0B8A45" w14:textId="77777777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C42007" w14:textId="1DB8D507" w:rsidR="00740310" w:rsidRPr="00F31BF3" w:rsidRDefault="00740310" w:rsidP="0074031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0D97C4" w14:textId="77777777" w:rsidR="00740310" w:rsidRPr="00F31BF3" w:rsidRDefault="00740310" w:rsidP="0074031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841145" w14:textId="32B56E6B" w:rsidR="00740310" w:rsidRPr="00F31BF3" w:rsidRDefault="00740310" w:rsidP="0074031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976075" w14:textId="77777777" w:rsidR="00740310" w:rsidRPr="00F31BF3" w:rsidRDefault="00740310" w:rsidP="0074031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5C1A8F" w14:textId="0F1B7AFD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386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544</w:t>
            </w:r>
          </w:p>
        </w:tc>
      </w:tr>
      <w:tr w:rsidR="00740310" w:rsidRPr="00F31BF3" w14:paraId="7536EE8C" w14:textId="77777777" w:rsidTr="0038681F">
        <w:trPr>
          <w:trHeight w:val="20"/>
        </w:trPr>
        <w:tc>
          <w:tcPr>
            <w:tcW w:w="3486" w:type="dxa"/>
          </w:tcPr>
          <w:p w14:paraId="48D9F807" w14:textId="1B103BEC" w:rsidR="00740310" w:rsidRPr="00F31BF3" w:rsidRDefault="00740310" w:rsidP="00740310">
            <w:pPr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6D0D02A7" w14:textId="2AAE036F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124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667</w:t>
            </w:r>
          </w:p>
        </w:tc>
        <w:tc>
          <w:tcPr>
            <w:tcW w:w="90" w:type="dxa"/>
          </w:tcPr>
          <w:p w14:paraId="272B9FE7" w14:textId="77777777" w:rsidR="00740310" w:rsidRPr="00F31BF3" w:rsidRDefault="00740310" w:rsidP="00740310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A235A9" w14:textId="08F7F2C0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(11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165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830)</w:t>
            </w:r>
          </w:p>
        </w:tc>
        <w:tc>
          <w:tcPr>
            <w:tcW w:w="90" w:type="dxa"/>
          </w:tcPr>
          <w:p w14:paraId="1CF17EF2" w14:textId="77777777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9FC8A0" w14:textId="46BB8205" w:rsidR="00740310" w:rsidRPr="00F31BF3" w:rsidRDefault="00740310" w:rsidP="0074031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7E0A39A" w14:textId="77777777" w:rsidR="00740310" w:rsidRPr="00F31BF3" w:rsidRDefault="00740310" w:rsidP="0074031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F11FFE" w14:textId="69366EC1" w:rsidR="00740310" w:rsidRPr="00F31BF3" w:rsidRDefault="00740310" w:rsidP="0074031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650CF8" w14:textId="77777777" w:rsidR="00740310" w:rsidRPr="00F31BF3" w:rsidRDefault="00740310" w:rsidP="0074031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AF5AB0" w14:textId="0C79AFB1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958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837</w:t>
            </w:r>
          </w:p>
        </w:tc>
      </w:tr>
      <w:tr w:rsidR="00740310" w:rsidRPr="00F31BF3" w14:paraId="6D4E2CA6" w14:textId="77777777" w:rsidTr="0038681F">
        <w:trPr>
          <w:trHeight w:val="20"/>
        </w:trPr>
        <w:tc>
          <w:tcPr>
            <w:tcW w:w="3486" w:type="dxa"/>
          </w:tcPr>
          <w:p w14:paraId="5CBF7E9B" w14:textId="1992588C" w:rsidR="00740310" w:rsidRPr="00F50587" w:rsidRDefault="00740310" w:rsidP="00740310">
            <w:pPr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080" w:type="dxa"/>
          </w:tcPr>
          <w:p w14:paraId="3968E3D0" w14:textId="7DF3FC15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125,349,426</w:t>
            </w:r>
          </w:p>
        </w:tc>
        <w:tc>
          <w:tcPr>
            <w:tcW w:w="90" w:type="dxa"/>
          </w:tcPr>
          <w:p w14:paraId="07F884CC" w14:textId="77777777" w:rsidR="00740310" w:rsidRPr="00F31BF3" w:rsidRDefault="00740310" w:rsidP="00740310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0B3E9A" w14:textId="5DCC19A5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(56,535,564)</w:t>
            </w:r>
          </w:p>
        </w:tc>
        <w:tc>
          <w:tcPr>
            <w:tcW w:w="90" w:type="dxa"/>
          </w:tcPr>
          <w:p w14:paraId="1E6D9880" w14:textId="77777777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803852" w14:textId="06B0EE53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12,009,223</w:t>
            </w:r>
          </w:p>
        </w:tc>
        <w:tc>
          <w:tcPr>
            <w:tcW w:w="90" w:type="dxa"/>
          </w:tcPr>
          <w:p w14:paraId="6AFD891D" w14:textId="77777777" w:rsidR="00740310" w:rsidRPr="00F31BF3" w:rsidRDefault="00740310" w:rsidP="0074031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8209F5" w14:textId="1F255DAA" w:rsidR="00740310" w:rsidRPr="00F31BF3" w:rsidRDefault="00740310" w:rsidP="0074031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6C4CF8C" w14:textId="77777777" w:rsidR="00740310" w:rsidRPr="00F31BF3" w:rsidRDefault="00740310" w:rsidP="0074031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5B1C01" w14:textId="13898077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80,823,085</w:t>
            </w:r>
          </w:p>
        </w:tc>
      </w:tr>
      <w:tr w:rsidR="00740310" w:rsidRPr="00F31BF3" w14:paraId="2CB04AAF" w14:textId="77777777" w:rsidTr="0038681F">
        <w:trPr>
          <w:trHeight w:val="20"/>
        </w:trPr>
        <w:tc>
          <w:tcPr>
            <w:tcW w:w="3486" w:type="dxa"/>
          </w:tcPr>
          <w:p w14:paraId="0D2AFA50" w14:textId="77777777" w:rsidR="00740310" w:rsidRPr="00F50587" w:rsidRDefault="00740310" w:rsidP="00740310">
            <w:pPr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4D17D98" w14:textId="5B65B113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544,922,913</w:t>
            </w:r>
          </w:p>
        </w:tc>
        <w:tc>
          <w:tcPr>
            <w:tcW w:w="90" w:type="dxa"/>
          </w:tcPr>
          <w:p w14:paraId="33CC0257" w14:textId="77777777" w:rsidR="00740310" w:rsidRPr="00F31BF3" w:rsidRDefault="00740310" w:rsidP="00740310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3482A071" w14:textId="2C858E66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>(134,088,697)</w:t>
            </w:r>
          </w:p>
        </w:tc>
        <w:tc>
          <w:tcPr>
            <w:tcW w:w="90" w:type="dxa"/>
          </w:tcPr>
          <w:p w14:paraId="1251EAEA" w14:textId="77777777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BADE101" w14:textId="221A7B62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40,036,953</w:t>
            </w:r>
          </w:p>
        </w:tc>
        <w:tc>
          <w:tcPr>
            <w:tcW w:w="90" w:type="dxa"/>
          </w:tcPr>
          <w:p w14:paraId="089DE6F1" w14:textId="77777777" w:rsidR="00740310" w:rsidRPr="00F31BF3" w:rsidRDefault="00740310" w:rsidP="0074031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CB15D88" w14:textId="1FB57F44" w:rsidR="00740310" w:rsidRPr="00F31BF3" w:rsidRDefault="00740310" w:rsidP="0074031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B5DE3CE" w14:textId="77777777" w:rsidR="00740310" w:rsidRPr="00F31BF3" w:rsidRDefault="00740310" w:rsidP="0074031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BF90E8E" w14:textId="7D804161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450,871,169</w:t>
            </w:r>
          </w:p>
        </w:tc>
      </w:tr>
      <w:tr w:rsidR="00740310" w:rsidRPr="00F31BF3" w14:paraId="36B31F31" w14:textId="77777777" w:rsidTr="0038681F">
        <w:trPr>
          <w:trHeight w:val="20"/>
        </w:trPr>
        <w:tc>
          <w:tcPr>
            <w:tcW w:w="3486" w:type="dxa"/>
          </w:tcPr>
          <w:p w14:paraId="022DE109" w14:textId="77777777" w:rsidR="00740310" w:rsidRPr="00F31BF3" w:rsidRDefault="00740310" w:rsidP="00740310">
            <w:pPr>
              <w:spacing w:line="32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351ED85B" w14:textId="43134F93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934,486,089</w:t>
            </w:r>
          </w:p>
        </w:tc>
        <w:tc>
          <w:tcPr>
            <w:tcW w:w="90" w:type="dxa"/>
          </w:tcPr>
          <w:p w14:paraId="7B5EFCD7" w14:textId="77777777" w:rsidR="00740310" w:rsidRPr="00F31BF3" w:rsidRDefault="00740310" w:rsidP="00740310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0616B686" w14:textId="7F92CC7A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(223,492,630)</w:t>
            </w:r>
          </w:p>
        </w:tc>
        <w:tc>
          <w:tcPr>
            <w:tcW w:w="90" w:type="dxa"/>
          </w:tcPr>
          <w:p w14:paraId="3064F43E" w14:textId="77777777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BFAC5E4" w14:textId="5A28CDB2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52,046,176</w:t>
            </w:r>
          </w:p>
        </w:tc>
        <w:tc>
          <w:tcPr>
            <w:tcW w:w="90" w:type="dxa"/>
          </w:tcPr>
          <w:p w14:paraId="4E868DB9" w14:textId="77777777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1AF7E081" w14:textId="36E0BA13" w:rsidR="00740310" w:rsidRPr="00F31BF3" w:rsidRDefault="00740310" w:rsidP="0074031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6C76BA" w14:textId="77777777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6138A73" w14:textId="078BFB8A" w:rsidR="00740310" w:rsidRPr="00F31BF3" w:rsidRDefault="00740310" w:rsidP="0074031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763,039,635</w:t>
            </w:r>
          </w:p>
        </w:tc>
      </w:tr>
    </w:tbl>
    <w:p w14:paraId="10C0643C" w14:textId="77777777" w:rsidR="0069780D" w:rsidRPr="00F31BF3" w:rsidRDefault="0069780D" w:rsidP="00B4680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2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6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69780D" w:rsidRPr="00F31BF3" w14:paraId="05F30667" w14:textId="77777777" w:rsidTr="001522AC">
        <w:trPr>
          <w:trHeight w:val="20"/>
          <w:tblHeader/>
        </w:trPr>
        <w:tc>
          <w:tcPr>
            <w:tcW w:w="3486" w:type="dxa"/>
          </w:tcPr>
          <w:p w14:paraId="3FD20593" w14:textId="77777777" w:rsidR="0069780D" w:rsidRPr="00F31BF3" w:rsidRDefault="0069780D" w:rsidP="00B70976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772C9F95" w14:textId="77777777" w:rsidR="0069780D" w:rsidRPr="00F31BF3" w:rsidRDefault="0069780D" w:rsidP="00B70976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9780D" w:rsidRPr="00F31BF3" w14:paraId="1A1DB454" w14:textId="77777777" w:rsidTr="001522AC">
        <w:trPr>
          <w:trHeight w:val="20"/>
          <w:tblHeader/>
        </w:trPr>
        <w:tc>
          <w:tcPr>
            <w:tcW w:w="3486" w:type="dxa"/>
          </w:tcPr>
          <w:p w14:paraId="574946DA" w14:textId="77777777" w:rsidR="0069780D" w:rsidRPr="00F31BF3" w:rsidRDefault="0069780D" w:rsidP="00B70976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1300432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780D" w:rsidRPr="00F31BF3" w14:paraId="5610CC6A" w14:textId="77777777" w:rsidTr="001522AC">
        <w:trPr>
          <w:trHeight w:val="20"/>
          <w:tblHeader/>
        </w:trPr>
        <w:tc>
          <w:tcPr>
            <w:tcW w:w="3486" w:type="dxa"/>
          </w:tcPr>
          <w:p w14:paraId="009BBCE8" w14:textId="77777777" w:rsidR="0069780D" w:rsidRPr="00F31BF3" w:rsidRDefault="0069780D" w:rsidP="00B70976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1AAC135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C2FF8C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9D27573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9F0A393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C046B3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E650417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45AAFA2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9780D" w:rsidRPr="00F31BF3" w14:paraId="677544BB" w14:textId="77777777" w:rsidTr="001522AC">
        <w:trPr>
          <w:trHeight w:val="20"/>
          <w:tblHeader/>
        </w:trPr>
        <w:tc>
          <w:tcPr>
            <w:tcW w:w="3486" w:type="dxa"/>
          </w:tcPr>
          <w:p w14:paraId="5D7EF45E" w14:textId="77777777" w:rsidR="0069780D" w:rsidRPr="00F31BF3" w:rsidRDefault="0069780D" w:rsidP="00B70976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71AFA2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66BD2DD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85292D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3C89625D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8F5A68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F8C32B3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0820506" w14:textId="77777777" w:rsidR="0069780D" w:rsidRPr="00F50587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70784BB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7BD3B2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9780D" w:rsidRPr="00F31BF3" w14:paraId="4F53F2B4" w14:textId="77777777" w:rsidTr="001522AC">
        <w:trPr>
          <w:trHeight w:val="20"/>
          <w:tblHeader/>
        </w:trPr>
        <w:tc>
          <w:tcPr>
            <w:tcW w:w="3486" w:type="dxa"/>
          </w:tcPr>
          <w:p w14:paraId="18DA9772" w14:textId="77777777" w:rsidR="0069780D" w:rsidRPr="00F50587" w:rsidRDefault="0069780D" w:rsidP="00B70976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4F0BE44" w14:textId="0AC98AB8" w:rsidR="0069780D" w:rsidRPr="00F50587" w:rsidRDefault="004306B5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72C005F9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B22867" w14:textId="77777777" w:rsidR="0069780D" w:rsidRPr="00F50587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C4D681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65D998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C59880B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C4D028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6727749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56DC72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9780D" w:rsidRPr="00F31BF3" w14:paraId="638881A8" w14:textId="77777777" w:rsidTr="001522AC">
        <w:trPr>
          <w:trHeight w:val="20"/>
          <w:tblHeader/>
        </w:trPr>
        <w:tc>
          <w:tcPr>
            <w:tcW w:w="3486" w:type="dxa"/>
          </w:tcPr>
          <w:p w14:paraId="6292D5CE" w14:textId="77777777" w:rsidR="0069780D" w:rsidRPr="00F50587" w:rsidRDefault="0069780D" w:rsidP="00B70976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62127B0" w14:textId="29D531B1" w:rsidR="0069780D" w:rsidRPr="00F31BF3" w:rsidRDefault="00FD26D7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DE76B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30FC5B56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C48C842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F3779E5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E4C31F0" w14:textId="77777777" w:rsidR="0069780D" w:rsidRPr="00F50587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24A5D3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4FA36C3" w14:textId="77777777" w:rsidR="0069780D" w:rsidRPr="00F50587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E13D000" w14:textId="77777777" w:rsidR="0069780D" w:rsidRPr="00F31BF3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91F5EE7" w14:textId="54F35B1A" w:rsidR="0069780D" w:rsidRPr="00F50587" w:rsidRDefault="00FD26D7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>2563</w:t>
            </w:r>
          </w:p>
        </w:tc>
      </w:tr>
      <w:tr w:rsidR="00AD5C8E" w:rsidRPr="00F31BF3" w14:paraId="33B1E5A1" w14:textId="77777777" w:rsidTr="0038681F">
        <w:trPr>
          <w:trHeight w:val="20"/>
        </w:trPr>
        <w:tc>
          <w:tcPr>
            <w:tcW w:w="3486" w:type="dxa"/>
          </w:tcPr>
          <w:p w14:paraId="3BF687D7" w14:textId="6389A00C" w:rsidR="00AD5C8E" w:rsidRPr="00F31BF3" w:rsidRDefault="00AD5C8E" w:rsidP="00B70976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7BC609D6" w14:textId="70400D25" w:rsidR="00AD5C8E" w:rsidRPr="00F31BF3" w:rsidRDefault="001821B7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164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146</w:t>
            </w:r>
            <w:r w:rsidRPr="00F31B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503</w:t>
            </w:r>
          </w:p>
        </w:tc>
        <w:tc>
          <w:tcPr>
            <w:tcW w:w="90" w:type="dxa"/>
          </w:tcPr>
          <w:p w14:paraId="77744290" w14:textId="77777777" w:rsidR="00AD5C8E" w:rsidRPr="00F31BF3" w:rsidRDefault="00AD5C8E" w:rsidP="00B70976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2A76D6" w14:textId="753336EA" w:rsidR="00AD5C8E" w:rsidRPr="00F31BF3" w:rsidRDefault="001821B7" w:rsidP="00B70976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 xml:space="preserve"> (35,409,996)</w:t>
            </w:r>
          </w:p>
        </w:tc>
        <w:tc>
          <w:tcPr>
            <w:tcW w:w="90" w:type="dxa"/>
          </w:tcPr>
          <w:p w14:paraId="721DD890" w14:textId="77777777" w:rsidR="00AD5C8E" w:rsidRPr="00F31BF3" w:rsidRDefault="00AD5C8E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0A10EF" w14:textId="7BE46FC1" w:rsidR="00AD5C8E" w:rsidRPr="00F31BF3" w:rsidRDefault="00A024BD" w:rsidP="00B7097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388E25" w14:textId="77777777" w:rsidR="00AD5C8E" w:rsidRPr="00F31BF3" w:rsidRDefault="00AD5C8E" w:rsidP="00B7097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B1FBE2" w14:textId="05A04563" w:rsidR="00AD5C8E" w:rsidRPr="00F31BF3" w:rsidRDefault="00A024BD" w:rsidP="00B7097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618C9CB" w14:textId="77777777" w:rsidR="00AD5C8E" w:rsidRPr="00F31BF3" w:rsidRDefault="00AD5C8E" w:rsidP="00B70976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024F88" w14:textId="5BBBA0DE" w:rsidR="00AD5C8E" w:rsidRPr="00F31BF3" w:rsidRDefault="001125DE" w:rsidP="00B7097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821B7" w:rsidRPr="00F31BF3">
              <w:rPr>
                <w:rFonts w:ascii="Angsana New" w:hAnsi="Angsana New" w:cs="Angsana New"/>
                <w:sz w:val="24"/>
                <w:szCs w:val="24"/>
              </w:rPr>
              <w:t xml:space="preserve">28,736,507 </w:t>
            </w:r>
          </w:p>
        </w:tc>
      </w:tr>
      <w:tr w:rsidR="001125DE" w:rsidRPr="00F31BF3" w14:paraId="156CBC4A" w14:textId="77777777" w:rsidTr="0038681F">
        <w:trPr>
          <w:trHeight w:val="20"/>
        </w:trPr>
        <w:tc>
          <w:tcPr>
            <w:tcW w:w="3486" w:type="dxa"/>
          </w:tcPr>
          <w:p w14:paraId="060D629D" w14:textId="472DE615" w:rsidR="001125DE" w:rsidRPr="00F50587" w:rsidRDefault="001125DE" w:rsidP="00B70976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เงินกู้ยืมระยะยาวจากบริษัทย่อย</w:t>
            </w:r>
          </w:p>
        </w:tc>
        <w:tc>
          <w:tcPr>
            <w:tcW w:w="1080" w:type="dxa"/>
          </w:tcPr>
          <w:p w14:paraId="4A8CD0D7" w14:textId="69FC96F4" w:rsidR="001125DE" w:rsidRPr="00F31BF3" w:rsidRDefault="001125DE" w:rsidP="00B7097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349D9A" w14:textId="77777777" w:rsidR="001125DE" w:rsidRPr="00F31BF3" w:rsidRDefault="001125DE" w:rsidP="00B70976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8EDA16" w14:textId="00275253" w:rsidR="001125DE" w:rsidRPr="00F31BF3" w:rsidRDefault="001125DE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90" w:type="dxa"/>
          </w:tcPr>
          <w:p w14:paraId="7B516038" w14:textId="77777777" w:rsidR="001125DE" w:rsidRPr="00F31BF3" w:rsidRDefault="001125DE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E54990" w14:textId="27901E97" w:rsidR="001125DE" w:rsidRPr="00F31BF3" w:rsidRDefault="001125DE" w:rsidP="00B7097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6441805" w14:textId="77777777" w:rsidR="001125DE" w:rsidRPr="00F31BF3" w:rsidRDefault="001125DE" w:rsidP="00B7097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5A314A" w14:textId="5EF25514" w:rsidR="001125DE" w:rsidRPr="00F31BF3" w:rsidRDefault="001125DE" w:rsidP="00B7097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821A393" w14:textId="77777777" w:rsidR="001125DE" w:rsidRPr="00F31BF3" w:rsidRDefault="001125DE" w:rsidP="00B70976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8D0104" w14:textId="137B4623" w:rsidR="001125DE" w:rsidRPr="00F31BF3" w:rsidRDefault="001125DE" w:rsidP="00B7097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</w:tr>
      <w:tr w:rsidR="00AD5C8E" w:rsidRPr="00F31BF3" w14:paraId="507A8845" w14:textId="77777777" w:rsidTr="0038681F">
        <w:trPr>
          <w:trHeight w:val="20"/>
        </w:trPr>
        <w:tc>
          <w:tcPr>
            <w:tcW w:w="3486" w:type="dxa"/>
          </w:tcPr>
          <w:p w14:paraId="4DA482DC" w14:textId="47497563" w:rsidR="00AD5C8E" w:rsidRPr="00F50587" w:rsidRDefault="00AD5C8E" w:rsidP="00B70976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B3D1EDE" w14:textId="01FF892B" w:rsidR="00AD5C8E" w:rsidRPr="00F31BF3" w:rsidRDefault="004306B5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8,775,269</w:t>
            </w:r>
          </w:p>
        </w:tc>
        <w:tc>
          <w:tcPr>
            <w:tcW w:w="90" w:type="dxa"/>
          </w:tcPr>
          <w:p w14:paraId="32D60889" w14:textId="77777777" w:rsidR="00AD5C8E" w:rsidRPr="00F31BF3" w:rsidRDefault="00AD5C8E" w:rsidP="00B70976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123A19" w14:textId="57818672" w:rsidR="00AD5C8E" w:rsidRPr="00F31BF3" w:rsidRDefault="001821B7" w:rsidP="00B70976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 xml:space="preserve"> (5,425,335)</w:t>
            </w:r>
          </w:p>
        </w:tc>
        <w:tc>
          <w:tcPr>
            <w:tcW w:w="90" w:type="dxa"/>
          </w:tcPr>
          <w:p w14:paraId="4E4BB21D" w14:textId="77777777" w:rsidR="00AD5C8E" w:rsidRPr="00F31BF3" w:rsidRDefault="00AD5C8E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FCE4FE" w14:textId="2AEDF59D" w:rsidR="00AD5C8E" w:rsidRPr="00F31BF3" w:rsidRDefault="004306B5" w:rsidP="00B7097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25,130,378</w:t>
            </w:r>
          </w:p>
        </w:tc>
        <w:tc>
          <w:tcPr>
            <w:tcW w:w="90" w:type="dxa"/>
          </w:tcPr>
          <w:p w14:paraId="28E9B1AD" w14:textId="77777777" w:rsidR="00AD5C8E" w:rsidRPr="00F31BF3" w:rsidRDefault="00AD5C8E" w:rsidP="00B7097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5205AD" w14:textId="0E5E81C5" w:rsidR="00AD5C8E" w:rsidRPr="00F31BF3" w:rsidRDefault="00AD5C8E" w:rsidP="00B7097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B090CA" w14:textId="77777777" w:rsidR="00AD5C8E" w:rsidRPr="00F31BF3" w:rsidRDefault="00AD5C8E" w:rsidP="00B70976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AF9882" w14:textId="050FB8B8" w:rsidR="00AD5C8E" w:rsidRPr="00F31BF3" w:rsidRDefault="001125DE" w:rsidP="00B7097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28,480,312</w:t>
            </w:r>
          </w:p>
        </w:tc>
      </w:tr>
      <w:tr w:rsidR="000624D9" w:rsidRPr="00F31BF3" w14:paraId="4D7AD3D6" w14:textId="77777777" w:rsidTr="0038681F">
        <w:trPr>
          <w:trHeight w:val="20"/>
        </w:trPr>
        <w:tc>
          <w:tcPr>
            <w:tcW w:w="3486" w:type="dxa"/>
          </w:tcPr>
          <w:p w14:paraId="36CF64E0" w14:textId="77777777" w:rsidR="000624D9" w:rsidRPr="00F31BF3" w:rsidRDefault="000624D9" w:rsidP="00B70976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D5DC848" w14:textId="6399AD30" w:rsidR="000624D9" w:rsidRPr="00F31BF3" w:rsidRDefault="004306B5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172,921,772</w:t>
            </w:r>
          </w:p>
        </w:tc>
        <w:tc>
          <w:tcPr>
            <w:tcW w:w="90" w:type="dxa"/>
          </w:tcPr>
          <w:p w14:paraId="21D94302" w14:textId="77777777" w:rsidR="000624D9" w:rsidRPr="00F31BF3" w:rsidRDefault="000624D9" w:rsidP="00B70976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26EC56D4" w14:textId="0A7626DC" w:rsidR="000624D9" w:rsidRPr="00F31BF3" w:rsidRDefault="001125DE" w:rsidP="00B70976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(29,835,331)</w:t>
            </w:r>
          </w:p>
        </w:tc>
        <w:tc>
          <w:tcPr>
            <w:tcW w:w="90" w:type="dxa"/>
          </w:tcPr>
          <w:p w14:paraId="53CBD835" w14:textId="77777777" w:rsidR="000624D9" w:rsidRPr="00F31BF3" w:rsidRDefault="000624D9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E325740" w14:textId="30E9C8EA" w:rsidR="000624D9" w:rsidRPr="00F31BF3" w:rsidRDefault="004306B5" w:rsidP="00B7097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25,130,378</w:t>
            </w:r>
          </w:p>
        </w:tc>
        <w:tc>
          <w:tcPr>
            <w:tcW w:w="90" w:type="dxa"/>
          </w:tcPr>
          <w:p w14:paraId="7C49FE99" w14:textId="77777777" w:rsidR="000624D9" w:rsidRPr="00F31BF3" w:rsidRDefault="000624D9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3DB9374E" w14:textId="20FEAAD6" w:rsidR="000624D9" w:rsidRPr="00F31BF3" w:rsidRDefault="000624D9" w:rsidP="00B7097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58B91C4" w14:textId="77777777" w:rsidR="000624D9" w:rsidRPr="00F31BF3" w:rsidRDefault="000624D9" w:rsidP="00B7097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663CB4B" w14:textId="6CF1BBA4" w:rsidR="000624D9" w:rsidRPr="00F31BF3" w:rsidRDefault="001125DE" w:rsidP="00B7097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BF3">
              <w:rPr>
                <w:rFonts w:ascii="Angsana New" w:hAnsi="Angsana New" w:cs="Angsana New"/>
                <w:sz w:val="24"/>
                <w:szCs w:val="24"/>
              </w:rPr>
              <w:t>168,216,819</w:t>
            </w:r>
          </w:p>
        </w:tc>
      </w:tr>
    </w:tbl>
    <w:p w14:paraId="7C1D9F8A" w14:textId="77777777" w:rsidR="0069780D" w:rsidRPr="00A620DF" w:rsidRDefault="0069780D" w:rsidP="00B4680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2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6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69780D" w:rsidRPr="00A620DF" w14:paraId="64A99375" w14:textId="77777777" w:rsidTr="001522AC">
        <w:trPr>
          <w:trHeight w:val="20"/>
          <w:tblHeader/>
        </w:trPr>
        <w:tc>
          <w:tcPr>
            <w:tcW w:w="3486" w:type="dxa"/>
          </w:tcPr>
          <w:p w14:paraId="177E796E" w14:textId="77777777" w:rsidR="0069780D" w:rsidRPr="00A620DF" w:rsidRDefault="0069780D" w:rsidP="00B70976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6A053405" w14:textId="77777777" w:rsidR="0069780D" w:rsidRPr="00A620DF" w:rsidRDefault="0069780D" w:rsidP="00B70976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9780D" w:rsidRPr="00A620DF" w14:paraId="68DF1AE2" w14:textId="77777777" w:rsidTr="001522AC">
        <w:trPr>
          <w:trHeight w:val="20"/>
          <w:tblHeader/>
        </w:trPr>
        <w:tc>
          <w:tcPr>
            <w:tcW w:w="3486" w:type="dxa"/>
          </w:tcPr>
          <w:p w14:paraId="588AE211" w14:textId="77777777" w:rsidR="0069780D" w:rsidRPr="00A620DF" w:rsidRDefault="0069780D" w:rsidP="00B70976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30F9BF6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780D" w:rsidRPr="00A620DF" w14:paraId="25925211" w14:textId="77777777" w:rsidTr="001522AC">
        <w:trPr>
          <w:trHeight w:val="20"/>
          <w:tblHeader/>
        </w:trPr>
        <w:tc>
          <w:tcPr>
            <w:tcW w:w="3486" w:type="dxa"/>
          </w:tcPr>
          <w:p w14:paraId="52174D3B" w14:textId="77777777" w:rsidR="0069780D" w:rsidRPr="00A620DF" w:rsidRDefault="0069780D" w:rsidP="00B70976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2FAB74F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7573A99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86FE4CF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7A9C23F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DDE34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B923959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3AED79C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9780D" w:rsidRPr="00A620DF" w14:paraId="2DBA5213" w14:textId="77777777" w:rsidTr="001522AC">
        <w:trPr>
          <w:trHeight w:val="20"/>
          <w:tblHeader/>
        </w:trPr>
        <w:tc>
          <w:tcPr>
            <w:tcW w:w="3486" w:type="dxa"/>
          </w:tcPr>
          <w:p w14:paraId="79631A35" w14:textId="77777777" w:rsidR="0069780D" w:rsidRPr="00A620DF" w:rsidRDefault="0069780D" w:rsidP="00B70976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F160C2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C19D5E7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30008B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6A91B7A0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3E5AE0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A3136D7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D11AC80" w14:textId="77777777" w:rsidR="0069780D" w:rsidRPr="00F50587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7A136E88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8454E9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9780D" w:rsidRPr="00A620DF" w14:paraId="2ED1C6EE" w14:textId="77777777" w:rsidTr="001522AC">
        <w:trPr>
          <w:trHeight w:val="20"/>
          <w:tblHeader/>
        </w:trPr>
        <w:tc>
          <w:tcPr>
            <w:tcW w:w="3486" w:type="dxa"/>
          </w:tcPr>
          <w:p w14:paraId="5FEB7E2A" w14:textId="77777777" w:rsidR="0069780D" w:rsidRPr="00F50587" w:rsidRDefault="0069780D" w:rsidP="00B70976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853F43C" w14:textId="77246084" w:rsidR="0069780D" w:rsidRPr="00F50587" w:rsidRDefault="004306B5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31B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77CD9FF9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7F0F2A" w14:textId="77777777" w:rsidR="0069780D" w:rsidRPr="00F50587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37593E6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B7D000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6B343C7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3BF07A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4854CBB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DD59FC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9780D" w:rsidRPr="00A620DF" w14:paraId="3CC93289" w14:textId="77777777" w:rsidTr="001522AC">
        <w:trPr>
          <w:trHeight w:val="20"/>
          <w:tblHeader/>
        </w:trPr>
        <w:tc>
          <w:tcPr>
            <w:tcW w:w="3486" w:type="dxa"/>
          </w:tcPr>
          <w:p w14:paraId="40C95CA5" w14:textId="77777777" w:rsidR="0069780D" w:rsidRPr="00F50587" w:rsidRDefault="0069780D" w:rsidP="00B70976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7F40B06" w14:textId="19E375C6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DE76B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385799EE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3B91482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E5478EC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9AFCA54" w14:textId="77777777" w:rsidR="0069780D" w:rsidRPr="00F50587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7F1D520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38A19F3" w14:textId="77777777" w:rsidR="0069780D" w:rsidRPr="00F50587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412335B" w14:textId="77777777" w:rsidR="0069780D" w:rsidRPr="00A620DF" w:rsidRDefault="0069780D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948E6C0" w14:textId="5D986035" w:rsidR="0069780D" w:rsidRPr="00F50587" w:rsidRDefault="00FD26D7" w:rsidP="00B7097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</w:p>
        </w:tc>
      </w:tr>
      <w:tr w:rsidR="00FD345D" w:rsidRPr="00A620DF" w14:paraId="0F5BDF83" w14:textId="77777777" w:rsidTr="0038681F">
        <w:trPr>
          <w:trHeight w:val="20"/>
        </w:trPr>
        <w:tc>
          <w:tcPr>
            <w:tcW w:w="3486" w:type="dxa"/>
          </w:tcPr>
          <w:p w14:paraId="53B5D0FA" w14:textId="4D4D587F" w:rsidR="00FD345D" w:rsidRPr="00A620DF" w:rsidRDefault="00FD345D" w:rsidP="00B70976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011EDD5E" w14:textId="72A288FA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163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908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948</w:t>
            </w:r>
          </w:p>
        </w:tc>
        <w:tc>
          <w:tcPr>
            <w:tcW w:w="90" w:type="dxa"/>
          </w:tcPr>
          <w:p w14:paraId="181F0AC2" w14:textId="77777777" w:rsidR="00FD345D" w:rsidRPr="00A620DF" w:rsidRDefault="00FD345D" w:rsidP="00B70976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EC8360" w14:textId="6EEFBEEE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555</w:t>
            </w:r>
          </w:p>
        </w:tc>
        <w:tc>
          <w:tcPr>
            <w:tcW w:w="90" w:type="dxa"/>
          </w:tcPr>
          <w:p w14:paraId="0178E97C" w14:textId="77777777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A1EFA0" w14:textId="1055DE4C" w:rsidR="00FD345D" w:rsidRPr="00A620DF" w:rsidRDefault="00FD345D" w:rsidP="00B7097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D727BBB" w14:textId="77777777" w:rsidR="00FD345D" w:rsidRPr="00A620DF" w:rsidRDefault="00FD345D" w:rsidP="00B7097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019987" w14:textId="640C9E50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46B9115" w14:textId="77777777" w:rsidR="00FD345D" w:rsidRPr="00A620DF" w:rsidRDefault="00FD345D" w:rsidP="00B7097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A99F95" w14:textId="663EDC4A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</w:rPr>
              <w:t>164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146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0587">
              <w:rPr>
                <w:rFonts w:ascii="Angsana New" w:hAnsi="Angsana New" w:cs="Angsana New"/>
                <w:sz w:val="24"/>
                <w:szCs w:val="24"/>
              </w:rPr>
              <w:t>503</w:t>
            </w:r>
          </w:p>
        </w:tc>
      </w:tr>
      <w:tr w:rsidR="00FD345D" w:rsidRPr="00A620DF" w14:paraId="2E1E9007" w14:textId="77777777" w:rsidTr="0038681F">
        <w:trPr>
          <w:trHeight w:val="20"/>
        </w:trPr>
        <w:tc>
          <w:tcPr>
            <w:tcW w:w="3486" w:type="dxa"/>
          </w:tcPr>
          <w:p w14:paraId="5DD9A068" w14:textId="2B48EB36" w:rsidR="00FD345D" w:rsidRPr="00F50587" w:rsidRDefault="00FD345D" w:rsidP="00B70976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080" w:type="dxa"/>
          </w:tcPr>
          <w:p w14:paraId="00EB8C54" w14:textId="59F5B52E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488,133</w:t>
            </w:r>
          </w:p>
        </w:tc>
        <w:tc>
          <w:tcPr>
            <w:tcW w:w="90" w:type="dxa"/>
          </w:tcPr>
          <w:p w14:paraId="67731E1F" w14:textId="77777777" w:rsidR="00FD345D" w:rsidRPr="00A620DF" w:rsidRDefault="00FD345D" w:rsidP="00B70976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578087" w14:textId="75753A37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(203,210)</w:t>
            </w:r>
          </w:p>
        </w:tc>
        <w:tc>
          <w:tcPr>
            <w:tcW w:w="90" w:type="dxa"/>
          </w:tcPr>
          <w:p w14:paraId="25EA8440" w14:textId="77777777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E0507C" w14:textId="23DBECD3" w:rsidR="00FD345D" w:rsidRPr="00A620DF" w:rsidRDefault="00FD345D" w:rsidP="00B7097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87C7898" w14:textId="77777777" w:rsidR="00FD345D" w:rsidRPr="00A620DF" w:rsidRDefault="00FD345D" w:rsidP="00B7097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2B2700" w14:textId="2839EE69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840549" w14:textId="77777777" w:rsidR="00FD345D" w:rsidRPr="00A620DF" w:rsidRDefault="00FD345D" w:rsidP="00B7097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CBBD01" w14:textId="1CD68BE3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284,923</w:t>
            </w:r>
          </w:p>
        </w:tc>
      </w:tr>
      <w:tr w:rsidR="00FD345D" w:rsidRPr="00A620DF" w14:paraId="0853FFF7" w14:textId="77777777" w:rsidTr="0038681F">
        <w:trPr>
          <w:trHeight w:val="20"/>
        </w:trPr>
        <w:tc>
          <w:tcPr>
            <w:tcW w:w="3486" w:type="dxa"/>
          </w:tcPr>
          <w:p w14:paraId="0DA482FF" w14:textId="31BE6704" w:rsidR="00FD345D" w:rsidRPr="00F50587" w:rsidRDefault="00FD345D" w:rsidP="00B70976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B422037" w14:textId="2C1D026B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5,827,937</w:t>
            </w:r>
          </w:p>
        </w:tc>
        <w:tc>
          <w:tcPr>
            <w:tcW w:w="90" w:type="dxa"/>
          </w:tcPr>
          <w:p w14:paraId="32DAC4EF" w14:textId="77777777" w:rsidR="00FD345D" w:rsidRPr="00A620DF" w:rsidRDefault="00FD345D" w:rsidP="00B70976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DC1CE7B" w14:textId="4631294B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color w:val="000000"/>
                <w:sz w:val="24"/>
                <w:szCs w:val="24"/>
              </w:rPr>
              <w:t>(3,745,618)</w:t>
            </w:r>
          </w:p>
        </w:tc>
        <w:tc>
          <w:tcPr>
            <w:tcW w:w="90" w:type="dxa"/>
          </w:tcPr>
          <w:p w14:paraId="5F1B0D5D" w14:textId="77777777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BDC89F8" w14:textId="0D9F73CB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6,408,02</w:t>
            </w:r>
            <w:r w:rsidR="001474F9" w:rsidRPr="00A620D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46A5B91F" w14:textId="77777777" w:rsidR="00FD345D" w:rsidRPr="00A620DF" w:rsidRDefault="00FD345D" w:rsidP="00B7097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EBBC5C8" w14:textId="61E8E6A1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9F7C98" w14:textId="77777777" w:rsidR="00FD345D" w:rsidRPr="00A620DF" w:rsidRDefault="00FD345D" w:rsidP="00B7097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57BC57C" w14:textId="60714EA2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8,490,346</w:t>
            </w:r>
          </w:p>
        </w:tc>
      </w:tr>
      <w:tr w:rsidR="00FD345D" w:rsidRPr="00A620DF" w14:paraId="32B84C62" w14:textId="77777777" w:rsidTr="0038681F">
        <w:trPr>
          <w:trHeight w:val="20"/>
        </w:trPr>
        <w:tc>
          <w:tcPr>
            <w:tcW w:w="3486" w:type="dxa"/>
          </w:tcPr>
          <w:p w14:paraId="198F5903" w14:textId="77777777" w:rsidR="00FD345D" w:rsidRPr="00A620DF" w:rsidRDefault="00FD345D" w:rsidP="00B70976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B5676FF" w14:textId="0FF547AD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170,225,018</w:t>
            </w:r>
          </w:p>
        </w:tc>
        <w:tc>
          <w:tcPr>
            <w:tcW w:w="90" w:type="dxa"/>
          </w:tcPr>
          <w:p w14:paraId="2F1FE33D" w14:textId="77777777" w:rsidR="00FD345D" w:rsidRPr="00A620DF" w:rsidRDefault="00FD345D" w:rsidP="00B70976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755D6363" w14:textId="4CEEFDA6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(3,711,273)</w:t>
            </w:r>
          </w:p>
        </w:tc>
        <w:tc>
          <w:tcPr>
            <w:tcW w:w="90" w:type="dxa"/>
          </w:tcPr>
          <w:p w14:paraId="1ABAD111" w14:textId="77777777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BF335A5" w14:textId="1701CF6D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6,408,02</w:t>
            </w:r>
            <w:r w:rsidR="001474F9" w:rsidRPr="00A620D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0C5DC4D3" w14:textId="77777777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45489E1" w14:textId="11905B66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A3A2B32" w14:textId="77777777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497E851" w14:textId="60E6534C" w:rsidR="00FD345D" w:rsidRPr="00A620DF" w:rsidRDefault="00FD345D" w:rsidP="00B7097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172,921,772</w:t>
            </w:r>
          </w:p>
        </w:tc>
      </w:tr>
    </w:tbl>
    <w:p w14:paraId="71F99A32" w14:textId="77777777" w:rsidR="00AD5C8E" w:rsidRPr="00A620DF" w:rsidRDefault="00AD5C8E" w:rsidP="00B7097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1836EE1" w14:textId="0966714E" w:rsidR="0069780D" w:rsidRPr="00A620DF" w:rsidRDefault="005A2F31" w:rsidP="00B70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4</w:t>
      </w:r>
      <w:r w:rsidR="00CD0677">
        <w:rPr>
          <w:rFonts w:ascii="Angsana New" w:hAnsi="Angsana New" w:cs="Angsana New"/>
          <w:b/>
          <w:bCs/>
          <w:sz w:val="32"/>
          <w:szCs w:val="32"/>
        </w:rPr>
        <w:t>4</w:t>
      </w:r>
      <w:r w:rsidR="0069780D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69780D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69780D" w:rsidRPr="00F50587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14:paraId="4A417931" w14:textId="2B814B80" w:rsidR="0069780D" w:rsidRPr="00A620DF" w:rsidRDefault="0069780D" w:rsidP="00B70976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วัตถุประสงค์ในการบริหารจัดการทุนที่มีความสำคัญของบริษัทคือ การจัดให้มี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4E0D1521" w14:textId="110F0081" w:rsidR="00E44CBE" w:rsidRDefault="00E44CBE" w:rsidP="00B70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07932245" w14:textId="4369C375" w:rsidR="00B70976" w:rsidRDefault="00B70976" w:rsidP="00B70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4B7C3466" w14:textId="66426D02" w:rsidR="00B70976" w:rsidRDefault="00B70976" w:rsidP="00B70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1D5CE110" w14:textId="51694C11" w:rsidR="00B70976" w:rsidRDefault="00B70976" w:rsidP="00B70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4F981904" w14:textId="738893ED" w:rsidR="00B70976" w:rsidRDefault="00B70976" w:rsidP="00B70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599FD63E" w14:textId="5060C6E8" w:rsidR="00B70976" w:rsidRDefault="00B70976" w:rsidP="00B70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2BBB9D48" w14:textId="1B1FEEA4" w:rsidR="00B70976" w:rsidRDefault="00B70976" w:rsidP="00B70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3312D495" w14:textId="7F623C9D" w:rsidR="00B70976" w:rsidRDefault="00B70976" w:rsidP="00B70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76BC52DC" w14:textId="0C3BA66F" w:rsidR="00B70976" w:rsidRDefault="00B70976" w:rsidP="00B70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676CA3F3" w14:textId="5FD43702" w:rsidR="00B70976" w:rsidRDefault="00B70976" w:rsidP="00B70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6B4F32CC" w14:textId="2E053A12" w:rsidR="00B70976" w:rsidRDefault="00B70976" w:rsidP="00B70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bookmarkEnd w:id="66"/>
    <w:p w14:paraId="5BB1ADA4" w14:textId="62621B12" w:rsidR="00583C23" w:rsidRPr="00A620DF" w:rsidRDefault="005A2F31" w:rsidP="00B7097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4</w:t>
      </w:r>
      <w:r w:rsidR="00CD0677">
        <w:rPr>
          <w:rFonts w:ascii="Angsana New" w:hAnsi="Angsana New" w:cs="Angsana New"/>
          <w:b/>
          <w:bCs/>
          <w:sz w:val="32"/>
          <w:szCs w:val="32"/>
        </w:rPr>
        <w:t>5</w:t>
      </w:r>
      <w:r w:rsidR="00427C8A" w:rsidRPr="00A620DF">
        <w:rPr>
          <w:rFonts w:ascii="Angsana New" w:hAnsi="Angsana New" w:cs="Angsana New"/>
          <w:b/>
          <w:bCs/>
          <w:sz w:val="32"/>
          <w:szCs w:val="32"/>
        </w:rPr>
        <w:t>.</w:t>
      </w:r>
      <w:r w:rsidR="00427C8A" w:rsidRPr="00A620DF">
        <w:rPr>
          <w:rFonts w:ascii="Angsana New" w:hAnsi="Angsana New" w:cs="Angsana New"/>
          <w:b/>
          <w:bCs/>
          <w:sz w:val="32"/>
          <w:szCs w:val="32"/>
        </w:rPr>
        <w:tab/>
      </w:r>
      <w:r w:rsidR="00C0760D" w:rsidRPr="00F50587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="00427C8A" w:rsidRPr="00F50587">
        <w:rPr>
          <w:rFonts w:ascii="Angsana New" w:hAnsi="Angsana New" w:cs="Angsana New"/>
          <w:b/>
          <w:bCs/>
          <w:sz w:val="32"/>
          <w:szCs w:val="32"/>
          <w:cs/>
        </w:rPr>
        <w:t>จัดประเภท</w:t>
      </w:r>
      <w:r w:rsidR="00C0760D" w:rsidRPr="00F50587">
        <w:rPr>
          <w:rFonts w:ascii="Angsana New" w:hAnsi="Angsana New" w:cs="Angsana New"/>
          <w:b/>
          <w:bCs/>
          <w:sz w:val="32"/>
          <w:szCs w:val="32"/>
          <w:cs/>
        </w:rPr>
        <w:t>รายการ</w:t>
      </w:r>
      <w:r w:rsidR="00427C8A" w:rsidRPr="00F50587">
        <w:rPr>
          <w:rFonts w:ascii="Angsana New" w:hAnsi="Angsana New" w:cs="Angsana New"/>
          <w:b/>
          <w:bCs/>
          <w:sz w:val="32"/>
          <w:szCs w:val="32"/>
          <w:cs/>
        </w:rPr>
        <w:t>ใหม่</w:t>
      </w:r>
    </w:p>
    <w:p w14:paraId="2B81AD3F" w14:textId="77777777" w:rsidR="00E965AE" w:rsidRPr="00F50587" w:rsidRDefault="00E965AE" w:rsidP="00B70976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50587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บริษัทได้จัดประเภทรายการบัญชีบางรายการในงบแสดงฐานะการเงิน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ณ วันที่</w:t>
      </w:r>
      <w:r w:rsidRPr="00A620DF">
        <w:rPr>
          <w:rFonts w:ascii="Angsana New" w:hAnsi="Angsana New" w:cs="Angsana New"/>
          <w:sz w:val="32"/>
          <w:szCs w:val="32"/>
        </w:rPr>
        <w:t xml:space="preserve"> 31 </w:t>
      </w:r>
      <w:r w:rsidRPr="00F50587">
        <w:rPr>
          <w:rFonts w:ascii="Angsana New" w:hAnsi="Angsana New" w:cs="Angsana New"/>
          <w:sz w:val="32"/>
          <w:szCs w:val="32"/>
          <w:cs/>
        </w:rPr>
        <w:t>ธันวาคม</w:t>
      </w:r>
      <w:r w:rsidRPr="00A620DF">
        <w:rPr>
          <w:rFonts w:ascii="Angsana New" w:hAnsi="Angsana New" w:cs="Angsana New"/>
          <w:sz w:val="32"/>
          <w:szCs w:val="32"/>
        </w:rPr>
        <w:t xml:space="preserve"> 2562 </w:t>
      </w:r>
      <w:r w:rsidRPr="00F50587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เพื่อให้สอดคล้องกับการจัดประเภทรายการในงบการเงินงวดปัจจุบัน ซึ่งไม่มีผลกระทบต่อกำไรสุทธิหรือส่วนของผู้ถือหุ้นที่ได้เคยแสดงไว้เดิม ดังนี้</w:t>
      </w:r>
    </w:p>
    <w:tbl>
      <w:tblPr>
        <w:tblW w:w="9208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3"/>
        <w:gridCol w:w="962"/>
        <w:gridCol w:w="137"/>
        <w:gridCol w:w="964"/>
        <w:gridCol w:w="139"/>
        <w:gridCol w:w="959"/>
        <w:gridCol w:w="134"/>
        <w:gridCol w:w="964"/>
        <w:gridCol w:w="134"/>
        <w:gridCol w:w="964"/>
        <w:gridCol w:w="134"/>
        <w:gridCol w:w="964"/>
      </w:tblGrid>
      <w:tr w:rsidR="00E965AE" w:rsidRPr="00A620DF" w14:paraId="3983F15C" w14:textId="77777777" w:rsidTr="00BA6A63">
        <w:trPr>
          <w:tblHeader/>
        </w:trPr>
        <w:tc>
          <w:tcPr>
            <w:tcW w:w="2753" w:type="dxa"/>
            <w:vAlign w:val="bottom"/>
          </w:tcPr>
          <w:p w14:paraId="28E026F3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5" w:type="dxa"/>
            <w:gridSpan w:val="11"/>
            <w:tcBorders>
              <w:bottom w:val="single" w:sz="6" w:space="0" w:color="auto"/>
            </w:tcBorders>
          </w:tcPr>
          <w:p w14:paraId="3A430E2F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E965AE" w:rsidRPr="00A620DF" w14:paraId="6B9C5961" w14:textId="77777777" w:rsidTr="00BA6A63">
        <w:trPr>
          <w:tblHeader/>
        </w:trPr>
        <w:tc>
          <w:tcPr>
            <w:tcW w:w="2753" w:type="dxa"/>
            <w:vAlign w:val="bottom"/>
          </w:tcPr>
          <w:p w14:paraId="15CF3522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936239B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00CB5F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286E216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65AE" w:rsidRPr="00A620DF" w14:paraId="076A28D4" w14:textId="77777777" w:rsidTr="00BA6A63">
        <w:trPr>
          <w:tblHeader/>
        </w:trPr>
        <w:tc>
          <w:tcPr>
            <w:tcW w:w="2753" w:type="dxa"/>
            <w:vAlign w:val="bottom"/>
          </w:tcPr>
          <w:p w14:paraId="681DD3F3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single" w:sz="6" w:space="0" w:color="auto"/>
            </w:tcBorders>
          </w:tcPr>
          <w:p w14:paraId="5B58F8E7" w14:textId="77777777" w:rsidR="00E965AE" w:rsidRPr="00A620DF" w:rsidRDefault="00E965AE" w:rsidP="00B70976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7F5197C5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7838694F" w14:textId="77777777" w:rsidR="00E965AE" w:rsidRPr="00F50587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72CE892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</w:tcPr>
          <w:p w14:paraId="00E30009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  <w:tc>
          <w:tcPr>
            <w:tcW w:w="134" w:type="dxa"/>
          </w:tcPr>
          <w:p w14:paraId="1F850854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4D9D34B0" w14:textId="77777777" w:rsidR="00E965AE" w:rsidRPr="00A620DF" w:rsidRDefault="00E965AE" w:rsidP="00B70976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FB35CB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1A4B737B" w14:textId="77777777" w:rsidR="00E965AE" w:rsidRPr="00F50587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99FB24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3D447C87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</w:tr>
      <w:tr w:rsidR="00E965AE" w:rsidRPr="00A620DF" w14:paraId="6F1D9900" w14:textId="77777777" w:rsidTr="00BA6A63">
        <w:tc>
          <w:tcPr>
            <w:tcW w:w="2753" w:type="dxa"/>
            <w:vAlign w:val="bottom"/>
          </w:tcPr>
          <w:p w14:paraId="0EAD0211" w14:textId="77777777" w:rsidR="00E965AE" w:rsidRPr="00F50587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F5058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962" w:type="dxa"/>
            <w:tcBorders>
              <w:top w:val="single" w:sz="6" w:space="0" w:color="auto"/>
            </w:tcBorders>
          </w:tcPr>
          <w:p w14:paraId="1E3510BB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74CFA581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5D0D4251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0B61263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</w:tcBorders>
          </w:tcPr>
          <w:p w14:paraId="43EC4E8F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B8EA1AF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9DD9955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55014CB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3C3A6B17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82B25CD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A55F826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65AE" w:rsidRPr="00A620DF" w14:paraId="36A013EB" w14:textId="77777777" w:rsidTr="00BA6A63">
        <w:tc>
          <w:tcPr>
            <w:tcW w:w="2753" w:type="dxa"/>
            <w:vAlign w:val="bottom"/>
          </w:tcPr>
          <w:p w14:paraId="5D8394FA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962" w:type="dxa"/>
            <w:vAlign w:val="bottom"/>
          </w:tcPr>
          <w:p w14:paraId="1BF71DF4" w14:textId="77777777" w:rsidR="00E965AE" w:rsidRPr="00F50587" w:rsidRDefault="00E965AE" w:rsidP="00B70976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7244D907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646D502" w14:textId="77777777" w:rsidR="00E965AE" w:rsidRPr="00A620DF" w:rsidRDefault="00E965AE" w:rsidP="00B70976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7666841E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55E75D4C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F303C1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0E3C01B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C4DA01B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903EC8C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6968E4C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8DDF8D7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970FF" w:rsidRPr="00A620DF" w14:paraId="01AB554D" w14:textId="77777777" w:rsidTr="00BA6A63">
        <w:tc>
          <w:tcPr>
            <w:tcW w:w="2753" w:type="dxa"/>
            <w:vAlign w:val="bottom"/>
          </w:tcPr>
          <w:p w14:paraId="3628E09C" w14:textId="77777777" w:rsidR="004970FF" w:rsidRPr="00F50587" w:rsidRDefault="004970FF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962" w:type="dxa"/>
            <w:vAlign w:val="bottom"/>
          </w:tcPr>
          <w:p w14:paraId="593D8A07" w14:textId="77777777" w:rsidR="004970FF" w:rsidRPr="00A620DF" w:rsidRDefault="004970FF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28E501B7" w14:textId="77777777" w:rsidR="004970FF" w:rsidRPr="00A620DF" w:rsidRDefault="004970FF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47F94C8" w14:textId="7A9A39C8" w:rsidR="004970FF" w:rsidRPr="00A620DF" w:rsidRDefault="004970FF" w:rsidP="00B70976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3,322,262</w:t>
            </w:r>
          </w:p>
        </w:tc>
        <w:tc>
          <w:tcPr>
            <w:tcW w:w="139" w:type="dxa"/>
          </w:tcPr>
          <w:p w14:paraId="5D7BAB8C" w14:textId="77777777" w:rsidR="004970FF" w:rsidRPr="00A620DF" w:rsidRDefault="004970FF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6C711377" w14:textId="79DAFF7C" w:rsidR="004970FF" w:rsidRPr="00A620DF" w:rsidRDefault="004970FF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3,322,262</w:t>
            </w:r>
          </w:p>
        </w:tc>
        <w:tc>
          <w:tcPr>
            <w:tcW w:w="134" w:type="dxa"/>
          </w:tcPr>
          <w:p w14:paraId="4904B4DD" w14:textId="77777777" w:rsidR="004970FF" w:rsidRPr="00A620DF" w:rsidRDefault="004970FF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49B6D35" w14:textId="77777777" w:rsidR="004970FF" w:rsidRPr="00A620DF" w:rsidRDefault="004970FF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9B96BCF" w14:textId="77777777" w:rsidR="004970FF" w:rsidRPr="00A620DF" w:rsidRDefault="004970FF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969D113" w14:textId="68D5809C" w:rsidR="004970FF" w:rsidRPr="00A620DF" w:rsidRDefault="004970FF" w:rsidP="00B70976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1,501,772</w:t>
            </w:r>
          </w:p>
        </w:tc>
        <w:tc>
          <w:tcPr>
            <w:tcW w:w="134" w:type="dxa"/>
          </w:tcPr>
          <w:p w14:paraId="3B867675" w14:textId="77777777" w:rsidR="004970FF" w:rsidRPr="00A620DF" w:rsidRDefault="004970FF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07B34F5" w14:textId="78F1CB3B" w:rsidR="004970FF" w:rsidRPr="00A620DF" w:rsidRDefault="004970FF" w:rsidP="00B70976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1,501,772</w:t>
            </w:r>
          </w:p>
        </w:tc>
      </w:tr>
      <w:tr w:rsidR="004970FF" w:rsidRPr="00A620DF" w14:paraId="5093009F" w14:textId="77777777" w:rsidTr="00BA6A63">
        <w:tc>
          <w:tcPr>
            <w:tcW w:w="2753" w:type="dxa"/>
            <w:vAlign w:val="bottom"/>
          </w:tcPr>
          <w:p w14:paraId="24F42A97" w14:textId="77777777" w:rsidR="004970FF" w:rsidRPr="00F50587" w:rsidRDefault="004970FF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62" w:type="dxa"/>
            <w:vAlign w:val="bottom"/>
          </w:tcPr>
          <w:p w14:paraId="46129E80" w14:textId="77777777" w:rsidR="004970FF" w:rsidRPr="00A620DF" w:rsidRDefault="004970FF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53577575" w14:textId="77777777" w:rsidR="004970FF" w:rsidRPr="00A620DF" w:rsidRDefault="004970FF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D41E4FD" w14:textId="09A7A8C4" w:rsidR="004970FF" w:rsidRPr="00A620DF" w:rsidRDefault="004970FF" w:rsidP="00B70976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19,329,750</w:t>
            </w:r>
          </w:p>
        </w:tc>
        <w:tc>
          <w:tcPr>
            <w:tcW w:w="139" w:type="dxa"/>
          </w:tcPr>
          <w:p w14:paraId="43FAB5CC" w14:textId="77777777" w:rsidR="004970FF" w:rsidRPr="00A620DF" w:rsidRDefault="004970FF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041D1E91" w14:textId="7227A680" w:rsidR="004970FF" w:rsidRPr="00A620DF" w:rsidRDefault="004970FF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19,329,750</w:t>
            </w:r>
          </w:p>
        </w:tc>
        <w:tc>
          <w:tcPr>
            <w:tcW w:w="134" w:type="dxa"/>
          </w:tcPr>
          <w:p w14:paraId="6C2A50C7" w14:textId="77777777" w:rsidR="004970FF" w:rsidRPr="00A620DF" w:rsidRDefault="004970FF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E69D3A9" w14:textId="77777777" w:rsidR="004970FF" w:rsidRPr="00A620DF" w:rsidRDefault="004970FF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CE9CD7E" w14:textId="77777777" w:rsidR="004970FF" w:rsidRPr="00A620DF" w:rsidRDefault="004970FF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07D1F1C" w14:textId="7748A2BF" w:rsidR="004970FF" w:rsidRPr="00A620DF" w:rsidRDefault="004970FF" w:rsidP="00B70976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2,526,316</w:t>
            </w:r>
          </w:p>
        </w:tc>
        <w:tc>
          <w:tcPr>
            <w:tcW w:w="134" w:type="dxa"/>
          </w:tcPr>
          <w:p w14:paraId="7B1F41D2" w14:textId="77777777" w:rsidR="004970FF" w:rsidRPr="00A620DF" w:rsidRDefault="004970FF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92D0E85" w14:textId="172B0A3F" w:rsidR="004970FF" w:rsidRPr="00A620DF" w:rsidRDefault="004970FF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2,526,316</w:t>
            </w:r>
          </w:p>
        </w:tc>
      </w:tr>
      <w:tr w:rsidR="00E965AE" w:rsidRPr="00A620DF" w14:paraId="70E726EE" w14:textId="77777777" w:rsidTr="00BA6A63">
        <w:tc>
          <w:tcPr>
            <w:tcW w:w="2753" w:type="dxa"/>
            <w:vAlign w:val="bottom"/>
          </w:tcPr>
          <w:p w14:paraId="328BBACA" w14:textId="77777777" w:rsidR="00E965AE" w:rsidRPr="00F50587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587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962" w:type="dxa"/>
            <w:vAlign w:val="bottom"/>
          </w:tcPr>
          <w:p w14:paraId="3589A7DB" w14:textId="5EE04021" w:rsidR="00E965AE" w:rsidRPr="00A620DF" w:rsidRDefault="004970FF" w:rsidP="00B70976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22,652,012</w:t>
            </w:r>
          </w:p>
        </w:tc>
        <w:tc>
          <w:tcPr>
            <w:tcW w:w="137" w:type="dxa"/>
          </w:tcPr>
          <w:p w14:paraId="7CF9598B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4ED134C" w14:textId="288368F1" w:rsidR="00E965AE" w:rsidRPr="00A620DF" w:rsidRDefault="002B3A4A" w:rsidP="00B70976">
            <w:pPr>
              <w:tabs>
                <w:tab w:val="left" w:pos="284"/>
                <w:tab w:val="left" w:pos="8505"/>
              </w:tabs>
              <w:spacing w:line="340" w:lineRule="exact"/>
              <w:ind w:left="-85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970FF" w:rsidRPr="00A620DF">
              <w:rPr>
                <w:rFonts w:ascii="Angsana New" w:hAnsi="Angsana New" w:cs="Angsana New"/>
                <w:sz w:val="24"/>
                <w:szCs w:val="24"/>
              </w:rPr>
              <w:t>22,652,012</w:t>
            </w:r>
            <w:r w:rsidRPr="00A620DF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39" w:type="dxa"/>
          </w:tcPr>
          <w:p w14:paraId="160A105F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1B22C41C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FCA3779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BBED382" w14:textId="52108B79" w:rsidR="00E965AE" w:rsidRPr="00A620DF" w:rsidRDefault="005D03EB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4,028,088</w:t>
            </w:r>
          </w:p>
        </w:tc>
        <w:tc>
          <w:tcPr>
            <w:tcW w:w="134" w:type="dxa"/>
          </w:tcPr>
          <w:p w14:paraId="52C4DEB1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5A01C8B" w14:textId="60DFFE12" w:rsidR="00E965AE" w:rsidRPr="00A620DF" w:rsidRDefault="005D03EB" w:rsidP="00B70976">
            <w:pPr>
              <w:tabs>
                <w:tab w:val="left" w:pos="284"/>
                <w:tab w:val="left" w:pos="8505"/>
              </w:tabs>
              <w:spacing w:line="340" w:lineRule="exact"/>
              <w:ind w:left="-85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(4,028,088)</w:t>
            </w:r>
          </w:p>
        </w:tc>
        <w:tc>
          <w:tcPr>
            <w:tcW w:w="134" w:type="dxa"/>
          </w:tcPr>
          <w:p w14:paraId="4A73DE15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A1BA072" w14:textId="77777777" w:rsidR="00E965AE" w:rsidRPr="00A620DF" w:rsidRDefault="00E965AE" w:rsidP="00B7097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0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ECB71F3" w14:textId="77777777" w:rsidR="00B70976" w:rsidRDefault="00B70976" w:rsidP="0069780D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0"/>
          <w:sz w:val="32"/>
          <w:szCs w:val="32"/>
        </w:rPr>
      </w:pPr>
    </w:p>
    <w:p w14:paraId="71DD8B08" w14:textId="134569F8" w:rsidR="0069780D" w:rsidRPr="00F50587" w:rsidRDefault="00F04F59" w:rsidP="0069780D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0"/>
          <w:sz w:val="32"/>
          <w:szCs w:val="32"/>
          <w:cs/>
        </w:rPr>
      </w:pPr>
      <w:r w:rsidRPr="00A620DF">
        <w:rPr>
          <w:rFonts w:ascii="Angsana New" w:hAnsi="Angsana New"/>
          <w:b/>
          <w:bCs/>
          <w:spacing w:val="0"/>
          <w:sz w:val="32"/>
          <w:szCs w:val="32"/>
        </w:rPr>
        <w:t>4</w:t>
      </w:r>
      <w:r w:rsidR="00CD0677">
        <w:rPr>
          <w:rFonts w:ascii="Angsana New" w:hAnsi="Angsana New"/>
          <w:b/>
          <w:bCs/>
          <w:spacing w:val="0"/>
          <w:sz w:val="32"/>
          <w:szCs w:val="32"/>
        </w:rPr>
        <w:t>6</w:t>
      </w:r>
      <w:r w:rsidR="0069780D" w:rsidRPr="00A620DF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69780D" w:rsidRPr="00A620DF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69780D" w:rsidRPr="00F50587">
        <w:rPr>
          <w:rFonts w:ascii="Angsana New" w:hAnsi="Angsana New"/>
          <w:b/>
          <w:bCs/>
          <w:spacing w:val="0"/>
          <w:sz w:val="32"/>
          <w:szCs w:val="32"/>
          <w:cs/>
        </w:rPr>
        <w:t xml:space="preserve">การอนุมัติงบการเงิน </w:t>
      </w:r>
    </w:p>
    <w:p w14:paraId="2739014B" w14:textId="4D6C63A8" w:rsidR="00E6056F" w:rsidRPr="00A620DF" w:rsidRDefault="0069780D" w:rsidP="000367F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งบการเงินนี้</w:t>
      </w:r>
      <w:r w:rsidR="004306B5">
        <w:rPr>
          <w:rFonts w:ascii="Angsana New" w:hAnsi="Angsana New" w:cs="Angsana New"/>
          <w:sz w:val="32"/>
          <w:szCs w:val="32"/>
        </w:rPr>
        <w:t>p</w:t>
      </w:r>
      <w:r w:rsidRPr="00F50587">
        <w:rPr>
          <w:rFonts w:ascii="Angsana New" w:hAnsi="Angsana New" w:cs="Angsana New"/>
          <w:sz w:val="32"/>
          <w:szCs w:val="32"/>
          <w:cs/>
        </w:rPr>
        <w:t>ได้รับอนุมัติให้ออกโดยกรรมการผู้มีอำนาจของบริษัทแล้วเมื่อวันที่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="00E13105" w:rsidRPr="00A620DF">
        <w:rPr>
          <w:rFonts w:ascii="Angsana New" w:hAnsi="Angsana New" w:cs="Angsana New"/>
          <w:sz w:val="32"/>
          <w:szCs w:val="32"/>
        </w:rPr>
        <w:t>1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="00E13105" w:rsidRPr="00F50587">
        <w:rPr>
          <w:rFonts w:ascii="Angsana New" w:hAnsi="Angsana New" w:cs="Angsana New"/>
          <w:sz w:val="32"/>
          <w:szCs w:val="32"/>
          <w:cs/>
        </w:rPr>
        <w:t>มีนาคม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20DF">
        <w:rPr>
          <w:rFonts w:ascii="Angsana New" w:hAnsi="Angsana New" w:cs="Angsana New"/>
          <w:sz w:val="32"/>
          <w:szCs w:val="32"/>
        </w:rPr>
        <w:t>256</w:t>
      </w:r>
      <w:r w:rsidR="00E13105" w:rsidRPr="00A620DF">
        <w:rPr>
          <w:rFonts w:ascii="Angsana New" w:hAnsi="Angsana New" w:cs="Angsana New"/>
          <w:sz w:val="32"/>
          <w:szCs w:val="32"/>
        </w:rPr>
        <w:t>4</w:t>
      </w:r>
    </w:p>
    <w:sectPr w:rsidR="00E6056F" w:rsidRPr="00A620DF" w:rsidSect="00380224">
      <w:pgSz w:w="11909" w:h="16834" w:code="9"/>
      <w:pgMar w:top="1191" w:right="851" w:bottom="1701" w:left="1814" w:header="1134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107DCE" w14:textId="77777777" w:rsidR="0019747E" w:rsidRDefault="0019747E">
      <w:r>
        <w:separator/>
      </w:r>
    </w:p>
  </w:endnote>
  <w:endnote w:type="continuationSeparator" w:id="0">
    <w:p w14:paraId="1CEC550F" w14:textId="77777777" w:rsidR="0019747E" w:rsidRDefault="0019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B23042" w14:textId="77777777" w:rsidR="0019747E" w:rsidRDefault="0019747E">
      <w:r>
        <w:separator/>
      </w:r>
    </w:p>
  </w:footnote>
  <w:footnote w:type="continuationSeparator" w:id="0">
    <w:p w14:paraId="20C59AB7" w14:textId="77777777" w:rsidR="0019747E" w:rsidRDefault="00197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969396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DED9DDE" w14:textId="26B4CD08" w:rsidR="00DE76B0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EFA3168" w14:textId="2F461057" w:rsidR="00DE76B0" w:rsidRPr="00A66F9B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w:tab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634544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55F217D" w14:textId="77777777" w:rsidR="00DE76B0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3D94AA4D" w14:textId="77777777" w:rsidR="00DE76B0" w:rsidRPr="00A66F9B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w:tab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070000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1674854" w14:textId="77777777" w:rsidR="00DE76B0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24EC251" w14:textId="77777777" w:rsidR="00DE76B0" w:rsidRPr="00A66F9B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w:tab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346D57"/>
    <w:multiLevelType w:val="hybridMultilevel"/>
    <w:tmpl w:val="E968C1DA"/>
    <w:lvl w:ilvl="0" w:tplc="609EF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C2643"/>
    <w:multiLevelType w:val="hybridMultilevel"/>
    <w:tmpl w:val="0E96D448"/>
    <w:lvl w:ilvl="0" w:tplc="8A0692D2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lowerLetter"/>
      <w:lvlText w:val="%2."/>
      <w:lvlJc w:val="left"/>
      <w:pPr>
        <w:ind w:left="1932" w:hanging="360"/>
      </w:pPr>
    </w:lvl>
    <w:lvl w:ilvl="2" w:tplc="0409001B">
      <w:start w:val="1"/>
      <w:numFmt w:val="lowerRoman"/>
      <w:lvlText w:val="%3."/>
      <w:lvlJc w:val="right"/>
      <w:pPr>
        <w:ind w:left="2652" w:hanging="180"/>
      </w:pPr>
    </w:lvl>
    <w:lvl w:ilvl="3" w:tplc="0409000F">
      <w:start w:val="1"/>
      <w:numFmt w:val="decimal"/>
      <w:lvlText w:val="%4."/>
      <w:lvlJc w:val="left"/>
      <w:pPr>
        <w:ind w:left="3372" w:hanging="360"/>
      </w:pPr>
    </w:lvl>
    <w:lvl w:ilvl="4" w:tplc="04090019">
      <w:start w:val="1"/>
      <w:numFmt w:val="lowerLetter"/>
      <w:lvlText w:val="%5."/>
      <w:lvlJc w:val="left"/>
      <w:pPr>
        <w:ind w:left="4092" w:hanging="360"/>
      </w:pPr>
    </w:lvl>
    <w:lvl w:ilvl="5" w:tplc="0409001B">
      <w:start w:val="1"/>
      <w:numFmt w:val="lowerRoman"/>
      <w:lvlText w:val="%6."/>
      <w:lvlJc w:val="right"/>
      <w:pPr>
        <w:ind w:left="4812" w:hanging="180"/>
      </w:pPr>
    </w:lvl>
    <w:lvl w:ilvl="6" w:tplc="0409000F">
      <w:start w:val="1"/>
      <w:numFmt w:val="decimal"/>
      <w:lvlText w:val="%7."/>
      <w:lvlJc w:val="left"/>
      <w:pPr>
        <w:ind w:left="5532" w:hanging="360"/>
      </w:pPr>
    </w:lvl>
    <w:lvl w:ilvl="7" w:tplc="04090019">
      <w:start w:val="1"/>
      <w:numFmt w:val="lowerLetter"/>
      <w:lvlText w:val="%8."/>
      <w:lvlJc w:val="left"/>
      <w:pPr>
        <w:ind w:left="6252" w:hanging="360"/>
      </w:pPr>
    </w:lvl>
    <w:lvl w:ilvl="8" w:tplc="0409001B">
      <w:start w:val="1"/>
      <w:numFmt w:val="lowerRoman"/>
      <w:lvlText w:val="%9."/>
      <w:lvlJc w:val="right"/>
      <w:pPr>
        <w:ind w:left="6972" w:hanging="180"/>
      </w:pPr>
    </w:lvl>
  </w:abstractNum>
  <w:abstractNum w:abstractNumId="22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3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5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6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7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8"/>
  </w:num>
  <w:num w:numId="2">
    <w:abstractNumId w:val="9"/>
  </w:num>
  <w:num w:numId="3">
    <w:abstractNumId w:val="5"/>
  </w:num>
  <w:num w:numId="4">
    <w:abstractNumId w:val="34"/>
  </w:num>
  <w:num w:numId="5">
    <w:abstractNumId w:val="18"/>
  </w:num>
  <w:num w:numId="6">
    <w:abstractNumId w:val="24"/>
  </w:num>
  <w:num w:numId="7">
    <w:abstractNumId w:val="17"/>
  </w:num>
  <w:num w:numId="8">
    <w:abstractNumId w:val="13"/>
  </w:num>
  <w:num w:numId="9">
    <w:abstractNumId w:val="2"/>
  </w:num>
  <w:num w:numId="10">
    <w:abstractNumId w:val="1"/>
  </w:num>
  <w:num w:numId="11">
    <w:abstractNumId w:val="3"/>
  </w:num>
  <w:num w:numId="12">
    <w:abstractNumId w:val="22"/>
  </w:num>
  <w:num w:numId="13">
    <w:abstractNumId w:val="26"/>
  </w:num>
  <w:num w:numId="14">
    <w:abstractNumId w:val="15"/>
  </w:num>
  <w:num w:numId="15">
    <w:abstractNumId w:val="32"/>
  </w:num>
  <w:num w:numId="16">
    <w:abstractNumId w:val="6"/>
  </w:num>
  <w:num w:numId="17">
    <w:abstractNumId w:val="27"/>
  </w:num>
  <w:num w:numId="18">
    <w:abstractNumId w:val="33"/>
  </w:num>
  <w:num w:numId="19">
    <w:abstractNumId w:val="23"/>
  </w:num>
  <w:num w:numId="20">
    <w:abstractNumId w:val="11"/>
  </w:num>
  <w:num w:numId="21">
    <w:abstractNumId w:val="4"/>
  </w:num>
  <w:num w:numId="22">
    <w:abstractNumId w:val="25"/>
  </w:num>
  <w:num w:numId="23">
    <w:abstractNumId w:val="20"/>
  </w:num>
  <w:num w:numId="24">
    <w:abstractNumId w:val="7"/>
  </w:num>
  <w:num w:numId="25">
    <w:abstractNumId w:val="16"/>
  </w:num>
  <w:num w:numId="26">
    <w:abstractNumId w:val="19"/>
  </w:num>
  <w:num w:numId="27">
    <w:abstractNumId w:val="30"/>
  </w:num>
  <w:num w:numId="28">
    <w:abstractNumId w:val="0"/>
  </w:num>
  <w:num w:numId="29">
    <w:abstractNumId w:val="14"/>
  </w:num>
  <w:num w:numId="30">
    <w:abstractNumId w:val="10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8"/>
  </w:num>
  <w:num w:numId="34">
    <w:abstractNumId w:val="31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19F"/>
    <w:rsid w:val="00000523"/>
    <w:rsid w:val="00001295"/>
    <w:rsid w:val="00001913"/>
    <w:rsid w:val="00001EB9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0735B"/>
    <w:rsid w:val="0001151C"/>
    <w:rsid w:val="00011BBA"/>
    <w:rsid w:val="00011C50"/>
    <w:rsid w:val="00011D59"/>
    <w:rsid w:val="0001253D"/>
    <w:rsid w:val="00012D3A"/>
    <w:rsid w:val="00013300"/>
    <w:rsid w:val="00014319"/>
    <w:rsid w:val="0001617D"/>
    <w:rsid w:val="00017076"/>
    <w:rsid w:val="0001789B"/>
    <w:rsid w:val="00017B40"/>
    <w:rsid w:val="00017C26"/>
    <w:rsid w:val="0002043E"/>
    <w:rsid w:val="000226CB"/>
    <w:rsid w:val="00023285"/>
    <w:rsid w:val="00023AA2"/>
    <w:rsid w:val="00023E77"/>
    <w:rsid w:val="00024B35"/>
    <w:rsid w:val="00024C62"/>
    <w:rsid w:val="000251FB"/>
    <w:rsid w:val="000255B9"/>
    <w:rsid w:val="000257FB"/>
    <w:rsid w:val="00025D3F"/>
    <w:rsid w:val="00025D8B"/>
    <w:rsid w:val="0002638E"/>
    <w:rsid w:val="00027CB3"/>
    <w:rsid w:val="0003045F"/>
    <w:rsid w:val="00030F3D"/>
    <w:rsid w:val="000310E6"/>
    <w:rsid w:val="00031DFE"/>
    <w:rsid w:val="000326BD"/>
    <w:rsid w:val="00032E1D"/>
    <w:rsid w:val="00032F83"/>
    <w:rsid w:val="000333BD"/>
    <w:rsid w:val="000348AF"/>
    <w:rsid w:val="000352DA"/>
    <w:rsid w:val="00035489"/>
    <w:rsid w:val="000354F4"/>
    <w:rsid w:val="00036522"/>
    <w:rsid w:val="00036707"/>
    <w:rsid w:val="000367FE"/>
    <w:rsid w:val="0003693E"/>
    <w:rsid w:val="00036D70"/>
    <w:rsid w:val="000373DE"/>
    <w:rsid w:val="0003750E"/>
    <w:rsid w:val="00037637"/>
    <w:rsid w:val="000404FF"/>
    <w:rsid w:val="0004071C"/>
    <w:rsid w:val="00040CAF"/>
    <w:rsid w:val="000414EF"/>
    <w:rsid w:val="00043358"/>
    <w:rsid w:val="000449CB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6CA"/>
    <w:rsid w:val="00051752"/>
    <w:rsid w:val="00051E45"/>
    <w:rsid w:val="0005226A"/>
    <w:rsid w:val="0005230F"/>
    <w:rsid w:val="0005245E"/>
    <w:rsid w:val="00052B32"/>
    <w:rsid w:val="00052DEF"/>
    <w:rsid w:val="00052E42"/>
    <w:rsid w:val="000540B8"/>
    <w:rsid w:val="000540D5"/>
    <w:rsid w:val="00055C87"/>
    <w:rsid w:val="00055DCB"/>
    <w:rsid w:val="00056059"/>
    <w:rsid w:val="0005679D"/>
    <w:rsid w:val="00056DFC"/>
    <w:rsid w:val="000577E4"/>
    <w:rsid w:val="00057AC3"/>
    <w:rsid w:val="00057B2F"/>
    <w:rsid w:val="00060215"/>
    <w:rsid w:val="00060A62"/>
    <w:rsid w:val="00060FF7"/>
    <w:rsid w:val="00061B81"/>
    <w:rsid w:val="0006223A"/>
    <w:rsid w:val="000624AD"/>
    <w:rsid w:val="000624D9"/>
    <w:rsid w:val="000630A7"/>
    <w:rsid w:val="000630F2"/>
    <w:rsid w:val="00063263"/>
    <w:rsid w:val="00063577"/>
    <w:rsid w:val="00063E28"/>
    <w:rsid w:val="00064169"/>
    <w:rsid w:val="0006457E"/>
    <w:rsid w:val="00064A02"/>
    <w:rsid w:val="00064EF0"/>
    <w:rsid w:val="00065145"/>
    <w:rsid w:val="000669DB"/>
    <w:rsid w:val="00066A35"/>
    <w:rsid w:val="000673CD"/>
    <w:rsid w:val="00067E19"/>
    <w:rsid w:val="00067E5B"/>
    <w:rsid w:val="0007037A"/>
    <w:rsid w:val="00070881"/>
    <w:rsid w:val="00070976"/>
    <w:rsid w:val="00070B9A"/>
    <w:rsid w:val="00070F87"/>
    <w:rsid w:val="000711D5"/>
    <w:rsid w:val="00071216"/>
    <w:rsid w:val="0007152D"/>
    <w:rsid w:val="00072985"/>
    <w:rsid w:val="00072D9A"/>
    <w:rsid w:val="00072EC6"/>
    <w:rsid w:val="00073084"/>
    <w:rsid w:val="00073529"/>
    <w:rsid w:val="000737E6"/>
    <w:rsid w:val="00073E44"/>
    <w:rsid w:val="000741EA"/>
    <w:rsid w:val="0007456D"/>
    <w:rsid w:val="00074C7F"/>
    <w:rsid w:val="000751EB"/>
    <w:rsid w:val="000758DF"/>
    <w:rsid w:val="00075D50"/>
    <w:rsid w:val="000765F8"/>
    <w:rsid w:val="000800E0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33F"/>
    <w:rsid w:val="00084925"/>
    <w:rsid w:val="00084B3B"/>
    <w:rsid w:val="00084FB1"/>
    <w:rsid w:val="00085D0E"/>
    <w:rsid w:val="0008669F"/>
    <w:rsid w:val="000866A6"/>
    <w:rsid w:val="00086A9D"/>
    <w:rsid w:val="00086C30"/>
    <w:rsid w:val="00087451"/>
    <w:rsid w:val="0008767D"/>
    <w:rsid w:val="00087934"/>
    <w:rsid w:val="000910C0"/>
    <w:rsid w:val="00092359"/>
    <w:rsid w:val="000923C3"/>
    <w:rsid w:val="00092441"/>
    <w:rsid w:val="00092BE5"/>
    <w:rsid w:val="00092D94"/>
    <w:rsid w:val="00093119"/>
    <w:rsid w:val="000945A7"/>
    <w:rsid w:val="0009463C"/>
    <w:rsid w:val="00094D9F"/>
    <w:rsid w:val="000960B6"/>
    <w:rsid w:val="000973C2"/>
    <w:rsid w:val="000A0166"/>
    <w:rsid w:val="000A05DD"/>
    <w:rsid w:val="000A089E"/>
    <w:rsid w:val="000A0A9C"/>
    <w:rsid w:val="000A0F9C"/>
    <w:rsid w:val="000A0FC3"/>
    <w:rsid w:val="000A1287"/>
    <w:rsid w:val="000A19B0"/>
    <w:rsid w:val="000A2006"/>
    <w:rsid w:val="000A28C9"/>
    <w:rsid w:val="000A3101"/>
    <w:rsid w:val="000A32D4"/>
    <w:rsid w:val="000A3760"/>
    <w:rsid w:val="000A3B48"/>
    <w:rsid w:val="000A4D91"/>
    <w:rsid w:val="000A4F29"/>
    <w:rsid w:val="000A58FC"/>
    <w:rsid w:val="000A5AAA"/>
    <w:rsid w:val="000A5D3D"/>
    <w:rsid w:val="000A5DD4"/>
    <w:rsid w:val="000A5FD8"/>
    <w:rsid w:val="000A60F2"/>
    <w:rsid w:val="000A66B5"/>
    <w:rsid w:val="000A69C4"/>
    <w:rsid w:val="000A6AAE"/>
    <w:rsid w:val="000A6BB0"/>
    <w:rsid w:val="000A72A7"/>
    <w:rsid w:val="000A75A2"/>
    <w:rsid w:val="000A761B"/>
    <w:rsid w:val="000A79B5"/>
    <w:rsid w:val="000B0EBF"/>
    <w:rsid w:val="000B11A6"/>
    <w:rsid w:val="000B1695"/>
    <w:rsid w:val="000B24DE"/>
    <w:rsid w:val="000B2B90"/>
    <w:rsid w:val="000B37EF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75E5"/>
    <w:rsid w:val="000B785A"/>
    <w:rsid w:val="000B7A74"/>
    <w:rsid w:val="000C0205"/>
    <w:rsid w:val="000C1631"/>
    <w:rsid w:val="000C1A7E"/>
    <w:rsid w:val="000C20A8"/>
    <w:rsid w:val="000C2929"/>
    <w:rsid w:val="000C32E5"/>
    <w:rsid w:val="000C3A37"/>
    <w:rsid w:val="000C3D37"/>
    <w:rsid w:val="000C3D6E"/>
    <w:rsid w:val="000C500E"/>
    <w:rsid w:val="000C5049"/>
    <w:rsid w:val="000C578D"/>
    <w:rsid w:val="000C5BCB"/>
    <w:rsid w:val="000C61D5"/>
    <w:rsid w:val="000C67E1"/>
    <w:rsid w:val="000C68BB"/>
    <w:rsid w:val="000C6CB9"/>
    <w:rsid w:val="000C6F0D"/>
    <w:rsid w:val="000D02C1"/>
    <w:rsid w:val="000D0B12"/>
    <w:rsid w:val="000D0F22"/>
    <w:rsid w:val="000D1886"/>
    <w:rsid w:val="000D1C8B"/>
    <w:rsid w:val="000D205C"/>
    <w:rsid w:val="000D294D"/>
    <w:rsid w:val="000D32CE"/>
    <w:rsid w:val="000D4784"/>
    <w:rsid w:val="000D4CD3"/>
    <w:rsid w:val="000D5471"/>
    <w:rsid w:val="000D5B0F"/>
    <w:rsid w:val="000D67C6"/>
    <w:rsid w:val="000D6F0E"/>
    <w:rsid w:val="000D709A"/>
    <w:rsid w:val="000E00FB"/>
    <w:rsid w:val="000E01CF"/>
    <w:rsid w:val="000E0344"/>
    <w:rsid w:val="000E0664"/>
    <w:rsid w:val="000E08D2"/>
    <w:rsid w:val="000E0B3A"/>
    <w:rsid w:val="000E19DA"/>
    <w:rsid w:val="000E1FA4"/>
    <w:rsid w:val="000E2483"/>
    <w:rsid w:val="000E2558"/>
    <w:rsid w:val="000E2F8B"/>
    <w:rsid w:val="000E2FBF"/>
    <w:rsid w:val="000E3C38"/>
    <w:rsid w:val="000E3E6D"/>
    <w:rsid w:val="000E3FBE"/>
    <w:rsid w:val="000E5240"/>
    <w:rsid w:val="000E5643"/>
    <w:rsid w:val="000E78EB"/>
    <w:rsid w:val="000F0BF0"/>
    <w:rsid w:val="000F150A"/>
    <w:rsid w:val="000F1921"/>
    <w:rsid w:val="000F2112"/>
    <w:rsid w:val="000F2938"/>
    <w:rsid w:val="000F3950"/>
    <w:rsid w:val="000F397C"/>
    <w:rsid w:val="000F400E"/>
    <w:rsid w:val="000F43D3"/>
    <w:rsid w:val="000F464F"/>
    <w:rsid w:val="000F4F42"/>
    <w:rsid w:val="000F5207"/>
    <w:rsid w:val="000F5251"/>
    <w:rsid w:val="000F566C"/>
    <w:rsid w:val="000F5C89"/>
    <w:rsid w:val="000F5F67"/>
    <w:rsid w:val="000F604D"/>
    <w:rsid w:val="000F67CE"/>
    <w:rsid w:val="000F7DE1"/>
    <w:rsid w:val="001000A8"/>
    <w:rsid w:val="00100EBD"/>
    <w:rsid w:val="0010115C"/>
    <w:rsid w:val="00101930"/>
    <w:rsid w:val="001019F9"/>
    <w:rsid w:val="001026F7"/>
    <w:rsid w:val="00102996"/>
    <w:rsid w:val="00102AB6"/>
    <w:rsid w:val="00103949"/>
    <w:rsid w:val="0010406E"/>
    <w:rsid w:val="001041CA"/>
    <w:rsid w:val="00106399"/>
    <w:rsid w:val="001070F1"/>
    <w:rsid w:val="001073DC"/>
    <w:rsid w:val="001074A6"/>
    <w:rsid w:val="0010794A"/>
    <w:rsid w:val="00107D85"/>
    <w:rsid w:val="001106CD"/>
    <w:rsid w:val="00110797"/>
    <w:rsid w:val="001125DE"/>
    <w:rsid w:val="00112823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D2"/>
    <w:rsid w:val="0011691C"/>
    <w:rsid w:val="00116998"/>
    <w:rsid w:val="00116E5A"/>
    <w:rsid w:val="00117262"/>
    <w:rsid w:val="001174A2"/>
    <w:rsid w:val="0011790F"/>
    <w:rsid w:val="00120028"/>
    <w:rsid w:val="0012031C"/>
    <w:rsid w:val="00120946"/>
    <w:rsid w:val="001209E5"/>
    <w:rsid w:val="00120D54"/>
    <w:rsid w:val="00122BA6"/>
    <w:rsid w:val="00122DB1"/>
    <w:rsid w:val="00122E6C"/>
    <w:rsid w:val="00123197"/>
    <w:rsid w:val="00123411"/>
    <w:rsid w:val="0012353C"/>
    <w:rsid w:val="00124B7C"/>
    <w:rsid w:val="0012537B"/>
    <w:rsid w:val="00125453"/>
    <w:rsid w:val="001258D4"/>
    <w:rsid w:val="001272A3"/>
    <w:rsid w:val="00127E2F"/>
    <w:rsid w:val="00127F5E"/>
    <w:rsid w:val="0013087D"/>
    <w:rsid w:val="00130A6E"/>
    <w:rsid w:val="00132382"/>
    <w:rsid w:val="00132896"/>
    <w:rsid w:val="00132C04"/>
    <w:rsid w:val="00133412"/>
    <w:rsid w:val="001334E8"/>
    <w:rsid w:val="0013351A"/>
    <w:rsid w:val="0013387E"/>
    <w:rsid w:val="00133DD3"/>
    <w:rsid w:val="00134A6B"/>
    <w:rsid w:val="00134FDB"/>
    <w:rsid w:val="001350C1"/>
    <w:rsid w:val="00135C37"/>
    <w:rsid w:val="00136067"/>
    <w:rsid w:val="0013664D"/>
    <w:rsid w:val="0014009D"/>
    <w:rsid w:val="00140741"/>
    <w:rsid w:val="0014170B"/>
    <w:rsid w:val="001417C0"/>
    <w:rsid w:val="001417EC"/>
    <w:rsid w:val="00141A46"/>
    <w:rsid w:val="00141ED0"/>
    <w:rsid w:val="00143272"/>
    <w:rsid w:val="00143A9B"/>
    <w:rsid w:val="00143D6E"/>
    <w:rsid w:val="00143F5F"/>
    <w:rsid w:val="00144185"/>
    <w:rsid w:val="00144894"/>
    <w:rsid w:val="00144C00"/>
    <w:rsid w:val="00145A5A"/>
    <w:rsid w:val="0014657A"/>
    <w:rsid w:val="001473A1"/>
    <w:rsid w:val="001474F9"/>
    <w:rsid w:val="00147609"/>
    <w:rsid w:val="0014796F"/>
    <w:rsid w:val="001511B2"/>
    <w:rsid w:val="00151334"/>
    <w:rsid w:val="00151C21"/>
    <w:rsid w:val="001522AC"/>
    <w:rsid w:val="0015246E"/>
    <w:rsid w:val="001530E5"/>
    <w:rsid w:val="00153209"/>
    <w:rsid w:val="00153DF0"/>
    <w:rsid w:val="001544B8"/>
    <w:rsid w:val="00155567"/>
    <w:rsid w:val="00156541"/>
    <w:rsid w:val="0015746A"/>
    <w:rsid w:val="00157C5B"/>
    <w:rsid w:val="00161650"/>
    <w:rsid w:val="00161B2A"/>
    <w:rsid w:val="00162DC6"/>
    <w:rsid w:val="00163322"/>
    <w:rsid w:val="00163812"/>
    <w:rsid w:val="00163A8B"/>
    <w:rsid w:val="001644B3"/>
    <w:rsid w:val="00164579"/>
    <w:rsid w:val="00164587"/>
    <w:rsid w:val="00164A64"/>
    <w:rsid w:val="001659AA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0F0C"/>
    <w:rsid w:val="00172C02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D39"/>
    <w:rsid w:val="00177E07"/>
    <w:rsid w:val="00180075"/>
    <w:rsid w:val="00180A76"/>
    <w:rsid w:val="00180BAA"/>
    <w:rsid w:val="00181175"/>
    <w:rsid w:val="0018159D"/>
    <w:rsid w:val="00181BF9"/>
    <w:rsid w:val="001821B4"/>
    <w:rsid w:val="001821B7"/>
    <w:rsid w:val="0018234A"/>
    <w:rsid w:val="001838BC"/>
    <w:rsid w:val="00183E71"/>
    <w:rsid w:val="00184326"/>
    <w:rsid w:val="00184CFD"/>
    <w:rsid w:val="00185293"/>
    <w:rsid w:val="00185EFB"/>
    <w:rsid w:val="00186FC5"/>
    <w:rsid w:val="00187DE8"/>
    <w:rsid w:val="001908A3"/>
    <w:rsid w:val="001910E0"/>
    <w:rsid w:val="00191317"/>
    <w:rsid w:val="00191659"/>
    <w:rsid w:val="001916F1"/>
    <w:rsid w:val="00191A62"/>
    <w:rsid w:val="00191AC9"/>
    <w:rsid w:val="00192065"/>
    <w:rsid w:val="001920B0"/>
    <w:rsid w:val="00192748"/>
    <w:rsid w:val="00192936"/>
    <w:rsid w:val="00192A59"/>
    <w:rsid w:val="00192B0E"/>
    <w:rsid w:val="00192D89"/>
    <w:rsid w:val="00192F9E"/>
    <w:rsid w:val="00193846"/>
    <w:rsid w:val="0019390F"/>
    <w:rsid w:val="001939A9"/>
    <w:rsid w:val="00193BBE"/>
    <w:rsid w:val="00194CF6"/>
    <w:rsid w:val="0019528B"/>
    <w:rsid w:val="00196769"/>
    <w:rsid w:val="0019716C"/>
    <w:rsid w:val="0019747E"/>
    <w:rsid w:val="00197D9D"/>
    <w:rsid w:val="00197DA0"/>
    <w:rsid w:val="001A0654"/>
    <w:rsid w:val="001A07EC"/>
    <w:rsid w:val="001A15C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001"/>
    <w:rsid w:val="001A47AB"/>
    <w:rsid w:val="001A48A3"/>
    <w:rsid w:val="001A586A"/>
    <w:rsid w:val="001A5CCF"/>
    <w:rsid w:val="001A6208"/>
    <w:rsid w:val="001A6220"/>
    <w:rsid w:val="001A64F8"/>
    <w:rsid w:val="001A67B7"/>
    <w:rsid w:val="001A730C"/>
    <w:rsid w:val="001A73EA"/>
    <w:rsid w:val="001A7C2F"/>
    <w:rsid w:val="001B0791"/>
    <w:rsid w:val="001B0E2C"/>
    <w:rsid w:val="001B13A3"/>
    <w:rsid w:val="001B17E3"/>
    <w:rsid w:val="001B27F0"/>
    <w:rsid w:val="001B2C16"/>
    <w:rsid w:val="001B360F"/>
    <w:rsid w:val="001B3B07"/>
    <w:rsid w:val="001B4225"/>
    <w:rsid w:val="001B4C0D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01CE"/>
    <w:rsid w:val="001C2C55"/>
    <w:rsid w:val="001C2C79"/>
    <w:rsid w:val="001C3081"/>
    <w:rsid w:val="001C319D"/>
    <w:rsid w:val="001C3698"/>
    <w:rsid w:val="001C38E5"/>
    <w:rsid w:val="001C3D11"/>
    <w:rsid w:val="001C41F3"/>
    <w:rsid w:val="001C4C9F"/>
    <w:rsid w:val="001C5418"/>
    <w:rsid w:val="001C6793"/>
    <w:rsid w:val="001C6DF6"/>
    <w:rsid w:val="001D05B9"/>
    <w:rsid w:val="001D06A7"/>
    <w:rsid w:val="001D1DAD"/>
    <w:rsid w:val="001D2848"/>
    <w:rsid w:val="001D33DB"/>
    <w:rsid w:val="001D35F1"/>
    <w:rsid w:val="001D3922"/>
    <w:rsid w:val="001D3F68"/>
    <w:rsid w:val="001D5FB3"/>
    <w:rsid w:val="001D61C5"/>
    <w:rsid w:val="001E0707"/>
    <w:rsid w:val="001E1D67"/>
    <w:rsid w:val="001E214D"/>
    <w:rsid w:val="001E22FE"/>
    <w:rsid w:val="001E3A8F"/>
    <w:rsid w:val="001E4DF0"/>
    <w:rsid w:val="001E6A61"/>
    <w:rsid w:val="001E6A6D"/>
    <w:rsid w:val="001E6A77"/>
    <w:rsid w:val="001E6D1E"/>
    <w:rsid w:val="001E7739"/>
    <w:rsid w:val="001E7D0C"/>
    <w:rsid w:val="001F0403"/>
    <w:rsid w:val="001F1058"/>
    <w:rsid w:val="001F18AB"/>
    <w:rsid w:val="001F2219"/>
    <w:rsid w:val="001F34EB"/>
    <w:rsid w:val="001F395E"/>
    <w:rsid w:val="001F425C"/>
    <w:rsid w:val="001F448E"/>
    <w:rsid w:val="001F4DC7"/>
    <w:rsid w:val="001F510F"/>
    <w:rsid w:val="001F6AF3"/>
    <w:rsid w:val="002001D3"/>
    <w:rsid w:val="00201146"/>
    <w:rsid w:val="002022BD"/>
    <w:rsid w:val="00202963"/>
    <w:rsid w:val="00202D90"/>
    <w:rsid w:val="002033F9"/>
    <w:rsid w:val="002034EB"/>
    <w:rsid w:val="0020388E"/>
    <w:rsid w:val="00204046"/>
    <w:rsid w:val="00204422"/>
    <w:rsid w:val="0020494A"/>
    <w:rsid w:val="00204D9A"/>
    <w:rsid w:val="002056A8"/>
    <w:rsid w:val="00205EE6"/>
    <w:rsid w:val="00206522"/>
    <w:rsid w:val="002066D4"/>
    <w:rsid w:val="00210389"/>
    <w:rsid w:val="0021063D"/>
    <w:rsid w:val="002107BC"/>
    <w:rsid w:val="002107D9"/>
    <w:rsid w:val="0021084F"/>
    <w:rsid w:val="002108D4"/>
    <w:rsid w:val="0021185F"/>
    <w:rsid w:val="00211AC6"/>
    <w:rsid w:val="002131DE"/>
    <w:rsid w:val="0021457A"/>
    <w:rsid w:val="00214854"/>
    <w:rsid w:val="00215556"/>
    <w:rsid w:val="002156D8"/>
    <w:rsid w:val="00215B2C"/>
    <w:rsid w:val="00215C6B"/>
    <w:rsid w:val="0021620E"/>
    <w:rsid w:val="00216321"/>
    <w:rsid w:val="002164FD"/>
    <w:rsid w:val="0021678A"/>
    <w:rsid w:val="00216E36"/>
    <w:rsid w:val="0021763B"/>
    <w:rsid w:val="0022042E"/>
    <w:rsid w:val="00220D72"/>
    <w:rsid w:val="00220FD9"/>
    <w:rsid w:val="00221EE7"/>
    <w:rsid w:val="00222662"/>
    <w:rsid w:val="002226D3"/>
    <w:rsid w:val="002226DD"/>
    <w:rsid w:val="0022296B"/>
    <w:rsid w:val="00223589"/>
    <w:rsid w:val="0022431C"/>
    <w:rsid w:val="002249E5"/>
    <w:rsid w:val="00224DE7"/>
    <w:rsid w:val="00224FFE"/>
    <w:rsid w:val="002257D7"/>
    <w:rsid w:val="00225C29"/>
    <w:rsid w:val="00225E21"/>
    <w:rsid w:val="0022618B"/>
    <w:rsid w:val="002262C1"/>
    <w:rsid w:val="00226FE2"/>
    <w:rsid w:val="0022727B"/>
    <w:rsid w:val="002309FB"/>
    <w:rsid w:val="002314A2"/>
    <w:rsid w:val="002316AF"/>
    <w:rsid w:val="00231EDF"/>
    <w:rsid w:val="00231F1F"/>
    <w:rsid w:val="00232708"/>
    <w:rsid w:val="002332F9"/>
    <w:rsid w:val="00233E4C"/>
    <w:rsid w:val="002340E0"/>
    <w:rsid w:val="00235119"/>
    <w:rsid w:val="002365A8"/>
    <w:rsid w:val="0023678E"/>
    <w:rsid w:val="00237909"/>
    <w:rsid w:val="00237AF0"/>
    <w:rsid w:val="002401D2"/>
    <w:rsid w:val="002401FC"/>
    <w:rsid w:val="002411A5"/>
    <w:rsid w:val="00241B42"/>
    <w:rsid w:val="00241CDC"/>
    <w:rsid w:val="002422CC"/>
    <w:rsid w:val="0024332C"/>
    <w:rsid w:val="0024357B"/>
    <w:rsid w:val="00244A42"/>
    <w:rsid w:val="00244ED0"/>
    <w:rsid w:val="002453BC"/>
    <w:rsid w:val="00245A6F"/>
    <w:rsid w:val="0024605B"/>
    <w:rsid w:val="00246182"/>
    <w:rsid w:val="0024618A"/>
    <w:rsid w:val="00246968"/>
    <w:rsid w:val="00246C3A"/>
    <w:rsid w:val="002475C8"/>
    <w:rsid w:val="00247B48"/>
    <w:rsid w:val="00247EDB"/>
    <w:rsid w:val="002507F5"/>
    <w:rsid w:val="00250BC0"/>
    <w:rsid w:val="00251001"/>
    <w:rsid w:val="0025111B"/>
    <w:rsid w:val="00252C2A"/>
    <w:rsid w:val="00253C49"/>
    <w:rsid w:val="00254617"/>
    <w:rsid w:val="00255799"/>
    <w:rsid w:val="002569F3"/>
    <w:rsid w:val="00256A4E"/>
    <w:rsid w:val="00256C43"/>
    <w:rsid w:val="00256D2A"/>
    <w:rsid w:val="00256E7D"/>
    <w:rsid w:val="00257DE7"/>
    <w:rsid w:val="00260844"/>
    <w:rsid w:val="00261AA1"/>
    <w:rsid w:val="00261E7A"/>
    <w:rsid w:val="00262714"/>
    <w:rsid w:val="00262F80"/>
    <w:rsid w:val="00263530"/>
    <w:rsid w:val="00263A7B"/>
    <w:rsid w:val="002641AD"/>
    <w:rsid w:val="002648B3"/>
    <w:rsid w:val="00265045"/>
    <w:rsid w:val="0026539E"/>
    <w:rsid w:val="00265810"/>
    <w:rsid w:val="00265D50"/>
    <w:rsid w:val="00266356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2D9"/>
    <w:rsid w:val="00273B71"/>
    <w:rsid w:val="00274572"/>
    <w:rsid w:val="00274821"/>
    <w:rsid w:val="00275021"/>
    <w:rsid w:val="002751D5"/>
    <w:rsid w:val="002765D3"/>
    <w:rsid w:val="00276C28"/>
    <w:rsid w:val="00277053"/>
    <w:rsid w:val="002771B1"/>
    <w:rsid w:val="002772DE"/>
    <w:rsid w:val="00277672"/>
    <w:rsid w:val="0028000B"/>
    <w:rsid w:val="002802C3"/>
    <w:rsid w:val="00282CD8"/>
    <w:rsid w:val="002837D0"/>
    <w:rsid w:val="0028388F"/>
    <w:rsid w:val="00283E20"/>
    <w:rsid w:val="0028441F"/>
    <w:rsid w:val="00284592"/>
    <w:rsid w:val="002845EA"/>
    <w:rsid w:val="002846C4"/>
    <w:rsid w:val="00284855"/>
    <w:rsid w:val="00284AD7"/>
    <w:rsid w:val="0028578D"/>
    <w:rsid w:val="00285874"/>
    <w:rsid w:val="00285952"/>
    <w:rsid w:val="00285CE1"/>
    <w:rsid w:val="002862B2"/>
    <w:rsid w:val="00286432"/>
    <w:rsid w:val="00286CC8"/>
    <w:rsid w:val="0029003A"/>
    <w:rsid w:val="00290186"/>
    <w:rsid w:val="00290288"/>
    <w:rsid w:val="0029029D"/>
    <w:rsid w:val="002903A2"/>
    <w:rsid w:val="002906BA"/>
    <w:rsid w:val="002907E6"/>
    <w:rsid w:val="00290A4C"/>
    <w:rsid w:val="00290A8F"/>
    <w:rsid w:val="00291993"/>
    <w:rsid w:val="00291AA0"/>
    <w:rsid w:val="00291C14"/>
    <w:rsid w:val="00292227"/>
    <w:rsid w:val="00294328"/>
    <w:rsid w:val="00294B22"/>
    <w:rsid w:val="00295C44"/>
    <w:rsid w:val="00295F98"/>
    <w:rsid w:val="00296AE0"/>
    <w:rsid w:val="00297018"/>
    <w:rsid w:val="0029742C"/>
    <w:rsid w:val="0029799D"/>
    <w:rsid w:val="00297B02"/>
    <w:rsid w:val="00297C27"/>
    <w:rsid w:val="002A019C"/>
    <w:rsid w:val="002A06C8"/>
    <w:rsid w:val="002A0C87"/>
    <w:rsid w:val="002A1EC3"/>
    <w:rsid w:val="002A28FC"/>
    <w:rsid w:val="002A3182"/>
    <w:rsid w:val="002A35F4"/>
    <w:rsid w:val="002A36B1"/>
    <w:rsid w:val="002A39D3"/>
    <w:rsid w:val="002A3B01"/>
    <w:rsid w:val="002A40BD"/>
    <w:rsid w:val="002A418C"/>
    <w:rsid w:val="002A4B47"/>
    <w:rsid w:val="002A519A"/>
    <w:rsid w:val="002A5EEA"/>
    <w:rsid w:val="002A61FD"/>
    <w:rsid w:val="002A64CA"/>
    <w:rsid w:val="002A713C"/>
    <w:rsid w:val="002A770E"/>
    <w:rsid w:val="002A7BE8"/>
    <w:rsid w:val="002B0736"/>
    <w:rsid w:val="002B0FB8"/>
    <w:rsid w:val="002B10BD"/>
    <w:rsid w:val="002B24E7"/>
    <w:rsid w:val="002B30F9"/>
    <w:rsid w:val="002B33F5"/>
    <w:rsid w:val="002B3A4A"/>
    <w:rsid w:val="002B42A4"/>
    <w:rsid w:val="002B6174"/>
    <w:rsid w:val="002B6F42"/>
    <w:rsid w:val="002B6FD5"/>
    <w:rsid w:val="002B7878"/>
    <w:rsid w:val="002C0752"/>
    <w:rsid w:val="002C0B1F"/>
    <w:rsid w:val="002C1431"/>
    <w:rsid w:val="002C1C76"/>
    <w:rsid w:val="002C1FCD"/>
    <w:rsid w:val="002C2DBA"/>
    <w:rsid w:val="002C3A28"/>
    <w:rsid w:val="002C3DC8"/>
    <w:rsid w:val="002C49E7"/>
    <w:rsid w:val="002C4C5E"/>
    <w:rsid w:val="002C56B6"/>
    <w:rsid w:val="002C56C1"/>
    <w:rsid w:val="002C673A"/>
    <w:rsid w:val="002C6A74"/>
    <w:rsid w:val="002C7B03"/>
    <w:rsid w:val="002D00A1"/>
    <w:rsid w:val="002D17C9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235"/>
    <w:rsid w:val="002D6794"/>
    <w:rsid w:val="002D6C90"/>
    <w:rsid w:val="002D7152"/>
    <w:rsid w:val="002D7185"/>
    <w:rsid w:val="002D774A"/>
    <w:rsid w:val="002D774F"/>
    <w:rsid w:val="002D7CD3"/>
    <w:rsid w:val="002E0837"/>
    <w:rsid w:val="002E0AE9"/>
    <w:rsid w:val="002E2B6B"/>
    <w:rsid w:val="002E3DC3"/>
    <w:rsid w:val="002E3E55"/>
    <w:rsid w:val="002E4046"/>
    <w:rsid w:val="002E4A74"/>
    <w:rsid w:val="002E52FB"/>
    <w:rsid w:val="002E5F6C"/>
    <w:rsid w:val="002E647D"/>
    <w:rsid w:val="002E6E04"/>
    <w:rsid w:val="002E7BD5"/>
    <w:rsid w:val="002F0E07"/>
    <w:rsid w:val="002F1420"/>
    <w:rsid w:val="002F2866"/>
    <w:rsid w:val="002F2AFA"/>
    <w:rsid w:val="002F3175"/>
    <w:rsid w:val="002F3456"/>
    <w:rsid w:val="002F3DB0"/>
    <w:rsid w:val="002F41FB"/>
    <w:rsid w:val="002F459E"/>
    <w:rsid w:val="002F5671"/>
    <w:rsid w:val="002F57AD"/>
    <w:rsid w:val="002F5882"/>
    <w:rsid w:val="002F5C08"/>
    <w:rsid w:val="002F6CC5"/>
    <w:rsid w:val="002F6D1C"/>
    <w:rsid w:val="002F7A41"/>
    <w:rsid w:val="002F7F72"/>
    <w:rsid w:val="0030109C"/>
    <w:rsid w:val="003011EF"/>
    <w:rsid w:val="00301424"/>
    <w:rsid w:val="0030303A"/>
    <w:rsid w:val="00303059"/>
    <w:rsid w:val="003047A8"/>
    <w:rsid w:val="00304BA9"/>
    <w:rsid w:val="003050F6"/>
    <w:rsid w:val="003058D9"/>
    <w:rsid w:val="00305B4B"/>
    <w:rsid w:val="0030600C"/>
    <w:rsid w:val="0030609D"/>
    <w:rsid w:val="00306505"/>
    <w:rsid w:val="003068A1"/>
    <w:rsid w:val="00306C64"/>
    <w:rsid w:val="00306D70"/>
    <w:rsid w:val="00307056"/>
    <w:rsid w:val="00307136"/>
    <w:rsid w:val="0030728C"/>
    <w:rsid w:val="003104D8"/>
    <w:rsid w:val="003112A0"/>
    <w:rsid w:val="003113B0"/>
    <w:rsid w:val="00311725"/>
    <w:rsid w:val="00311889"/>
    <w:rsid w:val="00312933"/>
    <w:rsid w:val="003143C8"/>
    <w:rsid w:val="00314839"/>
    <w:rsid w:val="003151B2"/>
    <w:rsid w:val="003158DA"/>
    <w:rsid w:val="00315AC2"/>
    <w:rsid w:val="00315F77"/>
    <w:rsid w:val="00316079"/>
    <w:rsid w:val="00316537"/>
    <w:rsid w:val="00316B40"/>
    <w:rsid w:val="00316E5F"/>
    <w:rsid w:val="00317B0B"/>
    <w:rsid w:val="00317E51"/>
    <w:rsid w:val="00320DAB"/>
    <w:rsid w:val="00321181"/>
    <w:rsid w:val="00321748"/>
    <w:rsid w:val="00321AD1"/>
    <w:rsid w:val="003220AA"/>
    <w:rsid w:val="003222D8"/>
    <w:rsid w:val="00322778"/>
    <w:rsid w:val="00323789"/>
    <w:rsid w:val="00323B6E"/>
    <w:rsid w:val="00323F53"/>
    <w:rsid w:val="003256E7"/>
    <w:rsid w:val="00325821"/>
    <w:rsid w:val="00325EF4"/>
    <w:rsid w:val="003262F3"/>
    <w:rsid w:val="00326BCF"/>
    <w:rsid w:val="00326BD8"/>
    <w:rsid w:val="00326FBE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BF2"/>
    <w:rsid w:val="003354C1"/>
    <w:rsid w:val="00335E79"/>
    <w:rsid w:val="00336C4B"/>
    <w:rsid w:val="0034003E"/>
    <w:rsid w:val="00340053"/>
    <w:rsid w:val="0034057D"/>
    <w:rsid w:val="0034077E"/>
    <w:rsid w:val="00340B5C"/>
    <w:rsid w:val="00340E1F"/>
    <w:rsid w:val="00341812"/>
    <w:rsid w:val="00342338"/>
    <w:rsid w:val="0034296E"/>
    <w:rsid w:val="00342C2F"/>
    <w:rsid w:val="003430E9"/>
    <w:rsid w:val="00343520"/>
    <w:rsid w:val="00343B8C"/>
    <w:rsid w:val="003440F0"/>
    <w:rsid w:val="00344936"/>
    <w:rsid w:val="00344CFE"/>
    <w:rsid w:val="00346096"/>
    <w:rsid w:val="00346704"/>
    <w:rsid w:val="00347222"/>
    <w:rsid w:val="00347443"/>
    <w:rsid w:val="00347534"/>
    <w:rsid w:val="00347B71"/>
    <w:rsid w:val="00351DD3"/>
    <w:rsid w:val="00352C51"/>
    <w:rsid w:val="003532EA"/>
    <w:rsid w:val="003534EC"/>
    <w:rsid w:val="00353809"/>
    <w:rsid w:val="00353E6C"/>
    <w:rsid w:val="00353FE7"/>
    <w:rsid w:val="00354C3A"/>
    <w:rsid w:val="00354F1A"/>
    <w:rsid w:val="0035530D"/>
    <w:rsid w:val="003555E3"/>
    <w:rsid w:val="00355D25"/>
    <w:rsid w:val="0035622B"/>
    <w:rsid w:val="003566E1"/>
    <w:rsid w:val="003566F5"/>
    <w:rsid w:val="00356BBF"/>
    <w:rsid w:val="00356C03"/>
    <w:rsid w:val="00356C6E"/>
    <w:rsid w:val="003601AC"/>
    <w:rsid w:val="003602EA"/>
    <w:rsid w:val="00360584"/>
    <w:rsid w:val="00360B18"/>
    <w:rsid w:val="00361A31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59DC"/>
    <w:rsid w:val="00366EA0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C08"/>
    <w:rsid w:val="00373D82"/>
    <w:rsid w:val="00375133"/>
    <w:rsid w:val="00375411"/>
    <w:rsid w:val="0037670C"/>
    <w:rsid w:val="0037674C"/>
    <w:rsid w:val="00376908"/>
    <w:rsid w:val="00377867"/>
    <w:rsid w:val="00380224"/>
    <w:rsid w:val="00381E33"/>
    <w:rsid w:val="003826FD"/>
    <w:rsid w:val="00382B62"/>
    <w:rsid w:val="00383DA2"/>
    <w:rsid w:val="00383F98"/>
    <w:rsid w:val="003841A9"/>
    <w:rsid w:val="00384F73"/>
    <w:rsid w:val="00385507"/>
    <w:rsid w:val="003864D4"/>
    <w:rsid w:val="0038681F"/>
    <w:rsid w:val="00386FF3"/>
    <w:rsid w:val="0038723E"/>
    <w:rsid w:val="003873BF"/>
    <w:rsid w:val="00390B02"/>
    <w:rsid w:val="00391067"/>
    <w:rsid w:val="003923B0"/>
    <w:rsid w:val="003929E7"/>
    <w:rsid w:val="00392BA4"/>
    <w:rsid w:val="00392EA4"/>
    <w:rsid w:val="00392F46"/>
    <w:rsid w:val="0039329F"/>
    <w:rsid w:val="00393615"/>
    <w:rsid w:val="0039366E"/>
    <w:rsid w:val="003947C2"/>
    <w:rsid w:val="00394D92"/>
    <w:rsid w:val="0039522F"/>
    <w:rsid w:val="00395794"/>
    <w:rsid w:val="00395B35"/>
    <w:rsid w:val="00395D73"/>
    <w:rsid w:val="00395E50"/>
    <w:rsid w:val="00396775"/>
    <w:rsid w:val="0039677A"/>
    <w:rsid w:val="003970B4"/>
    <w:rsid w:val="0039760E"/>
    <w:rsid w:val="00397ED5"/>
    <w:rsid w:val="003A0E0C"/>
    <w:rsid w:val="003A2290"/>
    <w:rsid w:val="003A3948"/>
    <w:rsid w:val="003A3A70"/>
    <w:rsid w:val="003A4294"/>
    <w:rsid w:val="003A4A8A"/>
    <w:rsid w:val="003A4A92"/>
    <w:rsid w:val="003A4DDF"/>
    <w:rsid w:val="003A589D"/>
    <w:rsid w:val="003A5B44"/>
    <w:rsid w:val="003A66B9"/>
    <w:rsid w:val="003A7138"/>
    <w:rsid w:val="003A7A1A"/>
    <w:rsid w:val="003B0DFA"/>
    <w:rsid w:val="003B1B3D"/>
    <w:rsid w:val="003B1D8B"/>
    <w:rsid w:val="003B228A"/>
    <w:rsid w:val="003B2868"/>
    <w:rsid w:val="003B3A09"/>
    <w:rsid w:val="003B4462"/>
    <w:rsid w:val="003B46E1"/>
    <w:rsid w:val="003B6237"/>
    <w:rsid w:val="003B6A77"/>
    <w:rsid w:val="003B75D3"/>
    <w:rsid w:val="003B7AEC"/>
    <w:rsid w:val="003B7D25"/>
    <w:rsid w:val="003B7F22"/>
    <w:rsid w:val="003C06BA"/>
    <w:rsid w:val="003C1121"/>
    <w:rsid w:val="003C1522"/>
    <w:rsid w:val="003C1F72"/>
    <w:rsid w:val="003C28A0"/>
    <w:rsid w:val="003C2C90"/>
    <w:rsid w:val="003C35BE"/>
    <w:rsid w:val="003C39E9"/>
    <w:rsid w:val="003C3F14"/>
    <w:rsid w:val="003C4277"/>
    <w:rsid w:val="003C4CF6"/>
    <w:rsid w:val="003C4FEA"/>
    <w:rsid w:val="003C5E96"/>
    <w:rsid w:val="003C6434"/>
    <w:rsid w:val="003C6501"/>
    <w:rsid w:val="003C68FC"/>
    <w:rsid w:val="003C6F06"/>
    <w:rsid w:val="003C7042"/>
    <w:rsid w:val="003C76B9"/>
    <w:rsid w:val="003C78C9"/>
    <w:rsid w:val="003C793C"/>
    <w:rsid w:val="003C7B39"/>
    <w:rsid w:val="003D0B96"/>
    <w:rsid w:val="003D0C56"/>
    <w:rsid w:val="003D1E56"/>
    <w:rsid w:val="003D220D"/>
    <w:rsid w:val="003D2E41"/>
    <w:rsid w:val="003D37FF"/>
    <w:rsid w:val="003D38E7"/>
    <w:rsid w:val="003D3A33"/>
    <w:rsid w:val="003D3CBA"/>
    <w:rsid w:val="003D4084"/>
    <w:rsid w:val="003D467E"/>
    <w:rsid w:val="003D59C6"/>
    <w:rsid w:val="003D5B1E"/>
    <w:rsid w:val="003D62C1"/>
    <w:rsid w:val="003D6C99"/>
    <w:rsid w:val="003D6CF1"/>
    <w:rsid w:val="003D7F09"/>
    <w:rsid w:val="003E0016"/>
    <w:rsid w:val="003E0029"/>
    <w:rsid w:val="003E00A1"/>
    <w:rsid w:val="003E05EF"/>
    <w:rsid w:val="003E06FD"/>
    <w:rsid w:val="003E0834"/>
    <w:rsid w:val="003E0C1C"/>
    <w:rsid w:val="003E0DD9"/>
    <w:rsid w:val="003E1089"/>
    <w:rsid w:val="003E188D"/>
    <w:rsid w:val="003E2502"/>
    <w:rsid w:val="003E299F"/>
    <w:rsid w:val="003E3316"/>
    <w:rsid w:val="003E3831"/>
    <w:rsid w:val="003E3E89"/>
    <w:rsid w:val="003E4205"/>
    <w:rsid w:val="003E4CFD"/>
    <w:rsid w:val="003E4F1F"/>
    <w:rsid w:val="003E5A12"/>
    <w:rsid w:val="003E6359"/>
    <w:rsid w:val="003E7818"/>
    <w:rsid w:val="003F0301"/>
    <w:rsid w:val="003F0B74"/>
    <w:rsid w:val="003F0FC2"/>
    <w:rsid w:val="003F1974"/>
    <w:rsid w:val="003F24F2"/>
    <w:rsid w:val="003F279A"/>
    <w:rsid w:val="003F36AC"/>
    <w:rsid w:val="003F3909"/>
    <w:rsid w:val="003F43D2"/>
    <w:rsid w:val="003F47A3"/>
    <w:rsid w:val="003F4998"/>
    <w:rsid w:val="003F4F87"/>
    <w:rsid w:val="003F53F8"/>
    <w:rsid w:val="003F596E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B42"/>
    <w:rsid w:val="0040394A"/>
    <w:rsid w:val="00403C21"/>
    <w:rsid w:val="00405661"/>
    <w:rsid w:val="004057A8"/>
    <w:rsid w:val="00405CD9"/>
    <w:rsid w:val="00406210"/>
    <w:rsid w:val="0040704A"/>
    <w:rsid w:val="00407703"/>
    <w:rsid w:val="00407BA5"/>
    <w:rsid w:val="00407C08"/>
    <w:rsid w:val="00410044"/>
    <w:rsid w:val="004103EB"/>
    <w:rsid w:val="00411F7B"/>
    <w:rsid w:val="00412296"/>
    <w:rsid w:val="0041274E"/>
    <w:rsid w:val="00412A53"/>
    <w:rsid w:val="004131DE"/>
    <w:rsid w:val="004136A2"/>
    <w:rsid w:val="00413744"/>
    <w:rsid w:val="00413A15"/>
    <w:rsid w:val="004141B7"/>
    <w:rsid w:val="00414516"/>
    <w:rsid w:val="00414673"/>
    <w:rsid w:val="0041628F"/>
    <w:rsid w:val="00416531"/>
    <w:rsid w:val="004167F7"/>
    <w:rsid w:val="004172CC"/>
    <w:rsid w:val="004174BC"/>
    <w:rsid w:val="00417513"/>
    <w:rsid w:val="00417667"/>
    <w:rsid w:val="004179FE"/>
    <w:rsid w:val="004204BA"/>
    <w:rsid w:val="00420EAF"/>
    <w:rsid w:val="00421649"/>
    <w:rsid w:val="004226F6"/>
    <w:rsid w:val="00422769"/>
    <w:rsid w:val="00422AA9"/>
    <w:rsid w:val="00423535"/>
    <w:rsid w:val="0042354B"/>
    <w:rsid w:val="0042381D"/>
    <w:rsid w:val="004238E6"/>
    <w:rsid w:val="00424392"/>
    <w:rsid w:val="0042443E"/>
    <w:rsid w:val="00425E5D"/>
    <w:rsid w:val="00426C74"/>
    <w:rsid w:val="00427449"/>
    <w:rsid w:val="004276CF"/>
    <w:rsid w:val="00427C8A"/>
    <w:rsid w:val="00430042"/>
    <w:rsid w:val="00430335"/>
    <w:rsid w:val="004306B5"/>
    <w:rsid w:val="00430BDA"/>
    <w:rsid w:val="00431161"/>
    <w:rsid w:val="004311AC"/>
    <w:rsid w:val="00431391"/>
    <w:rsid w:val="004316DA"/>
    <w:rsid w:val="00431B65"/>
    <w:rsid w:val="00432B37"/>
    <w:rsid w:val="00433890"/>
    <w:rsid w:val="00434129"/>
    <w:rsid w:val="00434142"/>
    <w:rsid w:val="00434ADF"/>
    <w:rsid w:val="00434B5D"/>
    <w:rsid w:val="00434ED9"/>
    <w:rsid w:val="00435600"/>
    <w:rsid w:val="00435808"/>
    <w:rsid w:val="00435CAD"/>
    <w:rsid w:val="00435F15"/>
    <w:rsid w:val="00436050"/>
    <w:rsid w:val="00436EFD"/>
    <w:rsid w:val="00440A1D"/>
    <w:rsid w:val="00441D83"/>
    <w:rsid w:val="00442B13"/>
    <w:rsid w:val="00442F9E"/>
    <w:rsid w:val="00443646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827"/>
    <w:rsid w:val="00451A3F"/>
    <w:rsid w:val="00452059"/>
    <w:rsid w:val="00452207"/>
    <w:rsid w:val="00452679"/>
    <w:rsid w:val="00452CD0"/>
    <w:rsid w:val="00452E1A"/>
    <w:rsid w:val="0045367E"/>
    <w:rsid w:val="0045397C"/>
    <w:rsid w:val="00453A50"/>
    <w:rsid w:val="00453DD1"/>
    <w:rsid w:val="00453F21"/>
    <w:rsid w:val="00454A89"/>
    <w:rsid w:val="00454DAE"/>
    <w:rsid w:val="0045568D"/>
    <w:rsid w:val="0045590B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27"/>
    <w:rsid w:val="0045753A"/>
    <w:rsid w:val="004577AC"/>
    <w:rsid w:val="00460151"/>
    <w:rsid w:val="004607E6"/>
    <w:rsid w:val="00461A3B"/>
    <w:rsid w:val="00461C82"/>
    <w:rsid w:val="00462924"/>
    <w:rsid w:val="00462BC6"/>
    <w:rsid w:val="00462BCF"/>
    <w:rsid w:val="004636E1"/>
    <w:rsid w:val="00464BFB"/>
    <w:rsid w:val="00464D39"/>
    <w:rsid w:val="0046773D"/>
    <w:rsid w:val="00467E23"/>
    <w:rsid w:val="00470648"/>
    <w:rsid w:val="00470F6F"/>
    <w:rsid w:val="00471486"/>
    <w:rsid w:val="00471DC0"/>
    <w:rsid w:val="00472774"/>
    <w:rsid w:val="00472997"/>
    <w:rsid w:val="00473459"/>
    <w:rsid w:val="00473550"/>
    <w:rsid w:val="00473980"/>
    <w:rsid w:val="00474B4B"/>
    <w:rsid w:val="00474F01"/>
    <w:rsid w:val="0047501F"/>
    <w:rsid w:val="004759CD"/>
    <w:rsid w:val="00475A79"/>
    <w:rsid w:val="00476378"/>
    <w:rsid w:val="00476652"/>
    <w:rsid w:val="004805DD"/>
    <w:rsid w:val="00480956"/>
    <w:rsid w:val="00480B7D"/>
    <w:rsid w:val="00482DB4"/>
    <w:rsid w:val="004830D9"/>
    <w:rsid w:val="00484383"/>
    <w:rsid w:val="00485458"/>
    <w:rsid w:val="0048584E"/>
    <w:rsid w:val="004859DB"/>
    <w:rsid w:val="0048668F"/>
    <w:rsid w:val="00486698"/>
    <w:rsid w:val="00486F24"/>
    <w:rsid w:val="00487AD5"/>
    <w:rsid w:val="00490972"/>
    <w:rsid w:val="00490AB5"/>
    <w:rsid w:val="00490B0F"/>
    <w:rsid w:val="00490E44"/>
    <w:rsid w:val="00490E9C"/>
    <w:rsid w:val="00491413"/>
    <w:rsid w:val="00491446"/>
    <w:rsid w:val="0049172A"/>
    <w:rsid w:val="004926AA"/>
    <w:rsid w:val="00493EC8"/>
    <w:rsid w:val="00493F21"/>
    <w:rsid w:val="0049586A"/>
    <w:rsid w:val="00495B89"/>
    <w:rsid w:val="00495FCA"/>
    <w:rsid w:val="004961A3"/>
    <w:rsid w:val="00496BE4"/>
    <w:rsid w:val="004970FF"/>
    <w:rsid w:val="0049732B"/>
    <w:rsid w:val="00497373"/>
    <w:rsid w:val="004A16F8"/>
    <w:rsid w:val="004A270D"/>
    <w:rsid w:val="004A28B1"/>
    <w:rsid w:val="004A28DB"/>
    <w:rsid w:val="004A3CA1"/>
    <w:rsid w:val="004A451F"/>
    <w:rsid w:val="004A49C1"/>
    <w:rsid w:val="004A49E2"/>
    <w:rsid w:val="004A4E70"/>
    <w:rsid w:val="004A5130"/>
    <w:rsid w:val="004A54BC"/>
    <w:rsid w:val="004A5D6F"/>
    <w:rsid w:val="004A6154"/>
    <w:rsid w:val="004A621D"/>
    <w:rsid w:val="004A661C"/>
    <w:rsid w:val="004A668B"/>
    <w:rsid w:val="004A68C0"/>
    <w:rsid w:val="004A6DB6"/>
    <w:rsid w:val="004A7C12"/>
    <w:rsid w:val="004A7E74"/>
    <w:rsid w:val="004B002F"/>
    <w:rsid w:val="004B0513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5B5D"/>
    <w:rsid w:val="004B64B1"/>
    <w:rsid w:val="004B6A68"/>
    <w:rsid w:val="004B718E"/>
    <w:rsid w:val="004B76C8"/>
    <w:rsid w:val="004C0696"/>
    <w:rsid w:val="004C08C2"/>
    <w:rsid w:val="004C16BF"/>
    <w:rsid w:val="004C1A08"/>
    <w:rsid w:val="004C1A8D"/>
    <w:rsid w:val="004C203C"/>
    <w:rsid w:val="004C215B"/>
    <w:rsid w:val="004C2F1D"/>
    <w:rsid w:val="004C2F66"/>
    <w:rsid w:val="004C3A92"/>
    <w:rsid w:val="004C57C2"/>
    <w:rsid w:val="004C57E9"/>
    <w:rsid w:val="004C5C0E"/>
    <w:rsid w:val="004C5CAC"/>
    <w:rsid w:val="004C6372"/>
    <w:rsid w:val="004C7365"/>
    <w:rsid w:val="004C74A9"/>
    <w:rsid w:val="004C7FD3"/>
    <w:rsid w:val="004D02E3"/>
    <w:rsid w:val="004D12AC"/>
    <w:rsid w:val="004D15B9"/>
    <w:rsid w:val="004D1646"/>
    <w:rsid w:val="004D16F5"/>
    <w:rsid w:val="004D2BB5"/>
    <w:rsid w:val="004D2BD3"/>
    <w:rsid w:val="004D3B76"/>
    <w:rsid w:val="004D3CFA"/>
    <w:rsid w:val="004D3E86"/>
    <w:rsid w:val="004D404D"/>
    <w:rsid w:val="004D5041"/>
    <w:rsid w:val="004D50C7"/>
    <w:rsid w:val="004D53B5"/>
    <w:rsid w:val="004D61EF"/>
    <w:rsid w:val="004D6359"/>
    <w:rsid w:val="004D650C"/>
    <w:rsid w:val="004D667A"/>
    <w:rsid w:val="004D67F4"/>
    <w:rsid w:val="004D6C76"/>
    <w:rsid w:val="004D6D00"/>
    <w:rsid w:val="004D78BD"/>
    <w:rsid w:val="004D7D10"/>
    <w:rsid w:val="004D7D68"/>
    <w:rsid w:val="004E0049"/>
    <w:rsid w:val="004E042D"/>
    <w:rsid w:val="004E1A8C"/>
    <w:rsid w:val="004E1B8C"/>
    <w:rsid w:val="004E1D6C"/>
    <w:rsid w:val="004E22F7"/>
    <w:rsid w:val="004E2418"/>
    <w:rsid w:val="004E355A"/>
    <w:rsid w:val="004E419E"/>
    <w:rsid w:val="004E428D"/>
    <w:rsid w:val="004E4612"/>
    <w:rsid w:val="004E4BCB"/>
    <w:rsid w:val="004E4CB7"/>
    <w:rsid w:val="004E55BB"/>
    <w:rsid w:val="004E5E57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BB9"/>
    <w:rsid w:val="004F3227"/>
    <w:rsid w:val="004F3276"/>
    <w:rsid w:val="004F3842"/>
    <w:rsid w:val="004F38AA"/>
    <w:rsid w:val="004F3C2F"/>
    <w:rsid w:val="004F4DB8"/>
    <w:rsid w:val="004F4F8E"/>
    <w:rsid w:val="004F507C"/>
    <w:rsid w:val="004F57BF"/>
    <w:rsid w:val="004F5E68"/>
    <w:rsid w:val="004F6018"/>
    <w:rsid w:val="004F63CB"/>
    <w:rsid w:val="004F6D02"/>
    <w:rsid w:val="004F7712"/>
    <w:rsid w:val="00502710"/>
    <w:rsid w:val="00503151"/>
    <w:rsid w:val="00503FC4"/>
    <w:rsid w:val="00504664"/>
    <w:rsid w:val="00504823"/>
    <w:rsid w:val="0050588F"/>
    <w:rsid w:val="005058B2"/>
    <w:rsid w:val="005058BF"/>
    <w:rsid w:val="00505CD9"/>
    <w:rsid w:val="00505E28"/>
    <w:rsid w:val="005061D9"/>
    <w:rsid w:val="00506F1D"/>
    <w:rsid w:val="00507331"/>
    <w:rsid w:val="005101BD"/>
    <w:rsid w:val="0051217A"/>
    <w:rsid w:val="00512DAC"/>
    <w:rsid w:val="0051300D"/>
    <w:rsid w:val="0051334D"/>
    <w:rsid w:val="005135B8"/>
    <w:rsid w:val="00514416"/>
    <w:rsid w:val="005168C7"/>
    <w:rsid w:val="00516BE7"/>
    <w:rsid w:val="0051709D"/>
    <w:rsid w:val="005171FA"/>
    <w:rsid w:val="00517629"/>
    <w:rsid w:val="00520810"/>
    <w:rsid w:val="00521123"/>
    <w:rsid w:val="0052134E"/>
    <w:rsid w:val="00521448"/>
    <w:rsid w:val="005217CF"/>
    <w:rsid w:val="00522BCE"/>
    <w:rsid w:val="00522C40"/>
    <w:rsid w:val="005230CF"/>
    <w:rsid w:val="005236A9"/>
    <w:rsid w:val="00523A1D"/>
    <w:rsid w:val="00523A5F"/>
    <w:rsid w:val="00523BA6"/>
    <w:rsid w:val="00523CEC"/>
    <w:rsid w:val="005240C2"/>
    <w:rsid w:val="005241D3"/>
    <w:rsid w:val="00524881"/>
    <w:rsid w:val="005249E3"/>
    <w:rsid w:val="00525251"/>
    <w:rsid w:val="005253E7"/>
    <w:rsid w:val="0052540D"/>
    <w:rsid w:val="00525874"/>
    <w:rsid w:val="00525C3A"/>
    <w:rsid w:val="005261E7"/>
    <w:rsid w:val="005262BC"/>
    <w:rsid w:val="00526BFE"/>
    <w:rsid w:val="005271DC"/>
    <w:rsid w:val="0052759E"/>
    <w:rsid w:val="00527DA5"/>
    <w:rsid w:val="005313BE"/>
    <w:rsid w:val="005317D9"/>
    <w:rsid w:val="0053191C"/>
    <w:rsid w:val="00531B74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D3"/>
    <w:rsid w:val="00536EBE"/>
    <w:rsid w:val="005411AF"/>
    <w:rsid w:val="005415CC"/>
    <w:rsid w:val="00541628"/>
    <w:rsid w:val="00541997"/>
    <w:rsid w:val="00541BA8"/>
    <w:rsid w:val="0054213A"/>
    <w:rsid w:val="00542720"/>
    <w:rsid w:val="00542FA5"/>
    <w:rsid w:val="005436D5"/>
    <w:rsid w:val="00543955"/>
    <w:rsid w:val="00543CFD"/>
    <w:rsid w:val="0054500B"/>
    <w:rsid w:val="0054708E"/>
    <w:rsid w:val="0054752F"/>
    <w:rsid w:val="0054789E"/>
    <w:rsid w:val="005501B0"/>
    <w:rsid w:val="00550683"/>
    <w:rsid w:val="00550D98"/>
    <w:rsid w:val="00550E09"/>
    <w:rsid w:val="00550E0A"/>
    <w:rsid w:val="00550E7D"/>
    <w:rsid w:val="00552122"/>
    <w:rsid w:val="00552428"/>
    <w:rsid w:val="00552802"/>
    <w:rsid w:val="005529B0"/>
    <w:rsid w:val="00553B01"/>
    <w:rsid w:val="005542FB"/>
    <w:rsid w:val="00554E38"/>
    <w:rsid w:val="00555132"/>
    <w:rsid w:val="005553DF"/>
    <w:rsid w:val="00555B65"/>
    <w:rsid w:val="00556257"/>
    <w:rsid w:val="0055697E"/>
    <w:rsid w:val="00556A38"/>
    <w:rsid w:val="00556B00"/>
    <w:rsid w:val="00556C17"/>
    <w:rsid w:val="00556EE1"/>
    <w:rsid w:val="0055754A"/>
    <w:rsid w:val="00561009"/>
    <w:rsid w:val="0056126F"/>
    <w:rsid w:val="00561393"/>
    <w:rsid w:val="00561783"/>
    <w:rsid w:val="00561C7C"/>
    <w:rsid w:val="00561D96"/>
    <w:rsid w:val="00561DF0"/>
    <w:rsid w:val="00563055"/>
    <w:rsid w:val="00564CDD"/>
    <w:rsid w:val="005660AD"/>
    <w:rsid w:val="00566678"/>
    <w:rsid w:val="005668E6"/>
    <w:rsid w:val="00566B06"/>
    <w:rsid w:val="0056725C"/>
    <w:rsid w:val="00567B45"/>
    <w:rsid w:val="005703EA"/>
    <w:rsid w:val="00570F4C"/>
    <w:rsid w:val="00570F81"/>
    <w:rsid w:val="00571343"/>
    <w:rsid w:val="00571520"/>
    <w:rsid w:val="00571A25"/>
    <w:rsid w:val="00571B64"/>
    <w:rsid w:val="00571F10"/>
    <w:rsid w:val="00572440"/>
    <w:rsid w:val="0057294D"/>
    <w:rsid w:val="00572A2E"/>
    <w:rsid w:val="00572BA9"/>
    <w:rsid w:val="00572D10"/>
    <w:rsid w:val="00572D77"/>
    <w:rsid w:val="0057347B"/>
    <w:rsid w:val="00573D51"/>
    <w:rsid w:val="005740CB"/>
    <w:rsid w:val="00574890"/>
    <w:rsid w:val="00574C6A"/>
    <w:rsid w:val="005753AA"/>
    <w:rsid w:val="00575909"/>
    <w:rsid w:val="005766A8"/>
    <w:rsid w:val="00576E4F"/>
    <w:rsid w:val="00577A16"/>
    <w:rsid w:val="00577E95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800"/>
    <w:rsid w:val="00584F50"/>
    <w:rsid w:val="00585C6C"/>
    <w:rsid w:val="00585D6D"/>
    <w:rsid w:val="00585E01"/>
    <w:rsid w:val="00585F5B"/>
    <w:rsid w:val="0058647D"/>
    <w:rsid w:val="00586F3B"/>
    <w:rsid w:val="00586FBF"/>
    <w:rsid w:val="005874CE"/>
    <w:rsid w:val="0058775A"/>
    <w:rsid w:val="00587BE9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0D5"/>
    <w:rsid w:val="00596771"/>
    <w:rsid w:val="005969A4"/>
    <w:rsid w:val="005972DA"/>
    <w:rsid w:val="00597440"/>
    <w:rsid w:val="00597CA6"/>
    <w:rsid w:val="005A0B23"/>
    <w:rsid w:val="005A1511"/>
    <w:rsid w:val="005A15F8"/>
    <w:rsid w:val="005A2AD3"/>
    <w:rsid w:val="005A2F31"/>
    <w:rsid w:val="005A32F6"/>
    <w:rsid w:val="005A36F8"/>
    <w:rsid w:val="005A3F4A"/>
    <w:rsid w:val="005A50BC"/>
    <w:rsid w:val="005A51C0"/>
    <w:rsid w:val="005A6BA4"/>
    <w:rsid w:val="005A7722"/>
    <w:rsid w:val="005A787B"/>
    <w:rsid w:val="005A7B18"/>
    <w:rsid w:val="005B0678"/>
    <w:rsid w:val="005B0AD1"/>
    <w:rsid w:val="005B1B27"/>
    <w:rsid w:val="005B22AE"/>
    <w:rsid w:val="005B2B8E"/>
    <w:rsid w:val="005B303C"/>
    <w:rsid w:val="005B3524"/>
    <w:rsid w:val="005B36EC"/>
    <w:rsid w:val="005B3986"/>
    <w:rsid w:val="005B3D97"/>
    <w:rsid w:val="005B4414"/>
    <w:rsid w:val="005B4C80"/>
    <w:rsid w:val="005B657F"/>
    <w:rsid w:val="005B75A4"/>
    <w:rsid w:val="005C0406"/>
    <w:rsid w:val="005C0C1F"/>
    <w:rsid w:val="005C1716"/>
    <w:rsid w:val="005C1818"/>
    <w:rsid w:val="005C277E"/>
    <w:rsid w:val="005C27B8"/>
    <w:rsid w:val="005C2916"/>
    <w:rsid w:val="005C304A"/>
    <w:rsid w:val="005C4CE4"/>
    <w:rsid w:val="005C51B2"/>
    <w:rsid w:val="005C5A2C"/>
    <w:rsid w:val="005C5AA7"/>
    <w:rsid w:val="005C5CC9"/>
    <w:rsid w:val="005C609E"/>
    <w:rsid w:val="005C618A"/>
    <w:rsid w:val="005C6D7A"/>
    <w:rsid w:val="005C6E33"/>
    <w:rsid w:val="005C757F"/>
    <w:rsid w:val="005C79EE"/>
    <w:rsid w:val="005C7ACF"/>
    <w:rsid w:val="005D028B"/>
    <w:rsid w:val="005D03EB"/>
    <w:rsid w:val="005D113C"/>
    <w:rsid w:val="005D1D1B"/>
    <w:rsid w:val="005D1F8D"/>
    <w:rsid w:val="005D203F"/>
    <w:rsid w:val="005D23FE"/>
    <w:rsid w:val="005D2EB1"/>
    <w:rsid w:val="005D3087"/>
    <w:rsid w:val="005D328D"/>
    <w:rsid w:val="005D382F"/>
    <w:rsid w:val="005D4216"/>
    <w:rsid w:val="005D4590"/>
    <w:rsid w:val="005D47CE"/>
    <w:rsid w:val="005D5807"/>
    <w:rsid w:val="005D5F86"/>
    <w:rsid w:val="005D5FFB"/>
    <w:rsid w:val="005D73BA"/>
    <w:rsid w:val="005D7567"/>
    <w:rsid w:val="005E014B"/>
    <w:rsid w:val="005E090D"/>
    <w:rsid w:val="005E1508"/>
    <w:rsid w:val="005E1C7C"/>
    <w:rsid w:val="005E1CD3"/>
    <w:rsid w:val="005E1DA6"/>
    <w:rsid w:val="005E2C1B"/>
    <w:rsid w:val="005E2EA3"/>
    <w:rsid w:val="005E48D2"/>
    <w:rsid w:val="005E4A08"/>
    <w:rsid w:val="005E4B85"/>
    <w:rsid w:val="005E533D"/>
    <w:rsid w:val="005E59D2"/>
    <w:rsid w:val="005E6FC0"/>
    <w:rsid w:val="005E78CF"/>
    <w:rsid w:val="005F3452"/>
    <w:rsid w:val="005F3FAE"/>
    <w:rsid w:val="005F4259"/>
    <w:rsid w:val="005F43A0"/>
    <w:rsid w:val="005F4676"/>
    <w:rsid w:val="005F4AE1"/>
    <w:rsid w:val="005F4F25"/>
    <w:rsid w:val="005F58FE"/>
    <w:rsid w:val="005F5A03"/>
    <w:rsid w:val="005F66E5"/>
    <w:rsid w:val="005F6910"/>
    <w:rsid w:val="005F6ABC"/>
    <w:rsid w:val="005F6D9C"/>
    <w:rsid w:val="005F71C1"/>
    <w:rsid w:val="005F73AE"/>
    <w:rsid w:val="005F7D32"/>
    <w:rsid w:val="006003F4"/>
    <w:rsid w:val="006006D2"/>
    <w:rsid w:val="00600976"/>
    <w:rsid w:val="00600AB9"/>
    <w:rsid w:val="0060224A"/>
    <w:rsid w:val="006022C9"/>
    <w:rsid w:val="006026FE"/>
    <w:rsid w:val="006028E3"/>
    <w:rsid w:val="00602C2E"/>
    <w:rsid w:val="0060474B"/>
    <w:rsid w:val="0060480D"/>
    <w:rsid w:val="0060488C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116A"/>
    <w:rsid w:val="00611230"/>
    <w:rsid w:val="006132FF"/>
    <w:rsid w:val="0061343A"/>
    <w:rsid w:val="006145B2"/>
    <w:rsid w:val="00614B2F"/>
    <w:rsid w:val="006154F7"/>
    <w:rsid w:val="006155E9"/>
    <w:rsid w:val="00615B46"/>
    <w:rsid w:val="006177A4"/>
    <w:rsid w:val="0062009D"/>
    <w:rsid w:val="00620452"/>
    <w:rsid w:val="00620520"/>
    <w:rsid w:val="006216C7"/>
    <w:rsid w:val="00621EB0"/>
    <w:rsid w:val="00621F4E"/>
    <w:rsid w:val="006231BC"/>
    <w:rsid w:val="00623246"/>
    <w:rsid w:val="00623AF0"/>
    <w:rsid w:val="00623B32"/>
    <w:rsid w:val="00623C96"/>
    <w:rsid w:val="00623EB7"/>
    <w:rsid w:val="00624251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78"/>
    <w:rsid w:val="00632CC8"/>
    <w:rsid w:val="00633805"/>
    <w:rsid w:val="00634AF7"/>
    <w:rsid w:val="00635721"/>
    <w:rsid w:val="0063656E"/>
    <w:rsid w:val="00636A5E"/>
    <w:rsid w:val="00637366"/>
    <w:rsid w:val="00637AE3"/>
    <w:rsid w:val="00640084"/>
    <w:rsid w:val="006403E0"/>
    <w:rsid w:val="0064055A"/>
    <w:rsid w:val="00640825"/>
    <w:rsid w:val="00640FB2"/>
    <w:rsid w:val="00641D4A"/>
    <w:rsid w:val="00642978"/>
    <w:rsid w:val="006429A7"/>
    <w:rsid w:val="0064496B"/>
    <w:rsid w:val="0064525F"/>
    <w:rsid w:val="006456AC"/>
    <w:rsid w:val="00647F3B"/>
    <w:rsid w:val="006500B8"/>
    <w:rsid w:val="0065041E"/>
    <w:rsid w:val="00650E26"/>
    <w:rsid w:val="00651587"/>
    <w:rsid w:val="006517EE"/>
    <w:rsid w:val="00651FAB"/>
    <w:rsid w:val="00652501"/>
    <w:rsid w:val="00652DBB"/>
    <w:rsid w:val="006549CA"/>
    <w:rsid w:val="00654E08"/>
    <w:rsid w:val="00655742"/>
    <w:rsid w:val="00656067"/>
    <w:rsid w:val="0065771C"/>
    <w:rsid w:val="006577CF"/>
    <w:rsid w:val="006577D4"/>
    <w:rsid w:val="00657EC7"/>
    <w:rsid w:val="00660DD3"/>
    <w:rsid w:val="00661405"/>
    <w:rsid w:val="00661C87"/>
    <w:rsid w:val="00661DFA"/>
    <w:rsid w:val="006634CF"/>
    <w:rsid w:val="00663B23"/>
    <w:rsid w:val="00663F85"/>
    <w:rsid w:val="006661A6"/>
    <w:rsid w:val="0066672F"/>
    <w:rsid w:val="006704AD"/>
    <w:rsid w:val="00670AB7"/>
    <w:rsid w:val="006719B5"/>
    <w:rsid w:val="00671B03"/>
    <w:rsid w:val="00672954"/>
    <w:rsid w:val="006733A0"/>
    <w:rsid w:val="0067341A"/>
    <w:rsid w:val="00673774"/>
    <w:rsid w:val="00674074"/>
    <w:rsid w:val="00674201"/>
    <w:rsid w:val="0067431C"/>
    <w:rsid w:val="0067453A"/>
    <w:rsid w:val="00674E54"/>
    <w:rsid w:val="00674E84"/>
    <w:rsid w:val="006757F6"/>
    <w:rsid w:val="00675ACC"/>
    <w:rsid w:val="00675C53"/>
    <w:rsid w:val="0067672B"/>
    <w:rsid w:val="00677705"/>
    <w:rsid w:val="00677893"/>
    <w:rsid w:val="00680EFA"/>
    <w:rsid w:val="0068172E"/>
    <w:rsid w:val="00681EDA"/>
    <w:rsid w:val="00682558"/>
    <w:rsid w:val="00682D71"/>
    <w:rsid w:val="006833DC"/>
    <w:rsid w:val="00683414"/>
    <w:rsid w:val="00684838"/>
    <w:rsid w:val="00684968"/>
    <w:rsid w:val="00684A78"/>
    <w:rsid w:val="00684B9E"/>
    <w:rsid w:val="00684E97"/>
    <w:rsid w:val="006852D8"/>
    <w:rsid w:val="00685B74"/>
    <w:rsid w:val="006868F7"/>
    <w:rsid w:val="00687C52"/>
    <w:rsid w:val="00691223"/>
    <w:rsid w:val="00691379"/>
    <w:rsid w:val="006914F6"/>
    <w:rsid w:val="006924CA"/>
    <w:rsid w:val="00692A76"/>
    <w:rsid w:val="006933BA"/>
    <w:rsid w:val="006934B6"/>
    <w:rsid w:val="006939CF"/>
    <w:rsid w:val="00693A7E"/>
    <w:rsid w:val="006945A6"/>
    <w:rsid w:val="0069476D"/>
    <w:rsid w:val="00694BD1"/>
    <w:rsid w:val="0069510B"/>
    <w:rsid w:val="00695A56"/>
    <w:rsid w:val="00695BE2"/>
    <w:rsid w:val="00695C7C"/>
    <w:rsid w:val="00696BF3"/>
    <w:rsid w:val="006972F2"/>
    <w:rsid w:val="006973BB"/>
    <w:rsid w:val="0069780D"/>
    <w:rsid w:val="006A02C9"/>
    <w:rsid w:val="006A04E0"/>
    <w:rsid w:val="006A11EA"/>
    <w:rsid w:val="006A1243"/>
    <w:rsid w:val="006A1E36"/>
    <w:rsid w:val="006A1E81"/>
    <w:rsid w:val="006A31FE"/>
    <w:rsid w:val="006A36FD"/>
    <w:rsid w:val="006A372A"/>
    <w:rsid w:val="006A373E"/>
    <w:rsid w:val="006A39E4"/>
    <w:rsid w:val="006A3CD7"/>
    <w:rsid w:val="006A3E33"/>
    <w:rsid w:val="006A4F57"/>
    <w:rsid w:val="006A6056"/>
    <w:rsid w:val="006B0F7F"/>
    <w:rsid w:val="006B1347"/>
    <w:rsid w:val="006B1538"/>
    <w:rsid w:val="006B16CE"/>
    <w:rsid w:val="006B1968"/>
    <w:rsid w:val="006B2263"/>
    <w:rsid w:val="006B231F"/>
    <w:rsid w:val="006B2432"/>
    <w:rsid w:val="006B2A6B"/>
    <w:rsid w:val="006B3031"/>
    <w:rsid w:val="006B33D4"/>
    <w:rsid w:val="006B343B"/>
    <w:rsid w:val="006B36AC"/>
    <w:rsid w:val="006B37D1"/>
    <w:rsid w:val="006B3BDE"/>
    <w:rsid w:val="006B49E2"/>
    <w:rsid w:val="006B4A95"/>
    <w:rsid w:val="006B4B38"/>
    <w:rsid w:val="006B4F45"/>
    <w:rsid w:val="006B573B"/>
    <w:rsid w:val="006B5A9F"/>
    <w:rsid w:val="006B62B2"/>
    <w:rsid w:val="006B6686"/>
    <w:rsid w:val="006B6E39"/>
    <w:rsid w:val="006B7912"/>
    <w:rsid w:val="006B79A2"/>
    <w:rsid w:val="006B7A5C"/>
    <w:rsid w:val="006C007B"/>
    <w:rsid w:val="006C01C7"/>
    <w:rsid w:val="006C1762"/>
    <w:rsid w:val="006C1D6B"/>
    <w:rsid w:val="006C2014"/>
    <w:rsid w:val="006C417A"/>
    <w:rsid w:val="006C41FD"/>
    <w:rsid w:val="006C4959"/>
    <w:rsid w:val="006C5092"/>
    <w:rsid w:val="006C509D"/>
    <w:rsid w:val="006C524F"/>
    <w:rsid w:val="006C5659"/>
    <w:rsid w:val="006C72A9"/>
    <w:rsid w:val="006C7A8F"/>
    <w:rsid w:val="006C7F9B"/>
    <w:rsid w:val="006D059E"/>
    <w:rsid w:val="006D0B4B"/>
    <w:rsid w:val="006D0D77"/>
    <w:rsid w:val="006D0F54"/>
    <w:rsid w:val="006D1026"/>
    <w:rsid w:val="006D10B2"/>
    <w:rsid w:val="006D114F"/>
    <w:rsid w:val="006D1450"/>
    <w:rsid w:val="006D2176"/>
    <w:rsid w:val="006D218C"/>
    <w:rsid w:val="006D2480"/>
    <w:rsid w:val="006D2BC5"/>
    <w:rsid w:val="006D34D3"/>
    <w:rsid w:val="006D353C"/>
    <w:rsid w:val="006D3553"/>
    <w:rsid w:val="006D35E4"/>
    <w:rsid w:val="006D3C2A"/>
    <w:rsid w:val="006D46CC"/>
    <w:rsid w:val="006D4DF4"/>
    <w:rsid w:val="006D55AB"/>
    <w:rsid w:val="006D5EB2"/>
    <w:rsid w:val="006D720C"/>
    <w:rsid w:val="006D7FD2"/>
    <w:rsid w:val="006E0112"/>
    <w:rsid w:val="006E0543"/>
    <w:rsid w:val="006E096A"/>
    <w:rsid w:val="006E1029"/>
    <w:rsid w:val="006E1CE3"/>
    <w:rsid w:val="006E28D1"/>
    <w:rsid w:val="006E2973"/>
    <w:rsid w:val="006E313C"/>
    <w:rsid w:val="006E31D9"/>
    <w:rsid w:val="006E39A7"/>
    <w:rsid w:val="006E44AC"/>
    <w:rsid w:val="006E478B"/>
    <w:rsid w:val="006E4CA1"/>
    <w:rsid w:val="006E517E"/>
    <w:rsid w:val="006E5294"/>
    <w:rsid w:val="006E65AD"/>
    <w:rsid w:val="006E6C32"/>
    <w:rsid w:val="006E6E1D"/>
    <w:rsid w:val="006E78B3"/>
    <w:rsid w:val="006F01C0"/>
    <w:rsid w:val="006F0889"/>
    <w:rsid w:val="006F0EEB"/>
    <w:rsid w:val="006F0FB7"/>
    <w:rsid w:val="006F1824"/>
    <w:rsid w:val="006F1F1C"/>
    <w:rsid w:val="006F2F75"/>
    <w:rsid w:val="006F311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28"/>
    <w:rsid w:val="006F6C4A"/>
    <w:rsid w:val="006F6E29"/>
    <w:rsid w:val="006F6FE4"/>
    <w:rsid w:val="007006A0"/>
    <w:rsid w:val="00701181"/>
    <w:rsid w:val="007015CE"/>
    <w:rsid w:val="00701D39"/>
    <w:rsid w:val="00701EE0"/>
    <w:rsid w:val="00702F74"/>
    <w:rsid w:val="0070335B"/>
    <w:rsid w:val="00703DA4"/>
    <w:rsid w:val="007040DC"/>
    <w:rsid w:val="007068FF"/>
    <w:rsid w:val="00706E12"/>
    <w:rsid w:val="00707450"/>
    <w:rsid w:val="00707DED"/>
    <w:rsid w:val="0071033C"/>
    <w:rsid w:val="007103FE"/>
    <w:rsid w:val="00710461"/>
    <w:rsid w:val="00710764"/>
    <w:rsid w:val="00710870"/>
    <w:rsid w:val="007112A9"/>
    <w:rsid w:val="0071185F"/>
    <w:rsid w:val="007123C1"/>
    <w:rsid w:val="00712D47"/>
    <w:rsid w:val="00713235"/>
    <w:rsid w:val="00713F0F"/>
    <w:rsid w:val="0071449E"/>
    <w:rsid w:val="0071472A"/>
    <w:rsid w:val="00714B26"/>
    <w:rsid w:val="00714D3D"/>
    <w:rsid w:val="00715CC9"/>
    <w:rsid w:val="00715F69"/>
    <w:rsid w:val="00716244"/>
    <w:rsid w:val="00716B33"/>
    <w:rsid w:val="00720426"/>
    <w:rsid w:val="00721453"/>
    <w:rsid w:val="007231AC"/>
    <w:rsid w:val="007232ED"/>
    <w:rsid w:val="00723952"/>
    <w:rsid w:val="007246D9"/>
    <w:rsid w:val="007247E3"/>
    <w:rsid w:val="00724ADC"/>
    <w:rsid w:val="00724CF8"/>
    <w:rsid w:val="00724E1E"/>
    <w:rsid w:val="00725714"/>
    <w:rsid w:val="0072653D"/>
    <w:rsid w:val="00727491"/>
    <w:rsid w:val="00730486"/>
    <w:rsid w:val="007307B8"/>
    <w:rsid w:val="007307E7"/>
    <w:rsid w:val="00730C9F"/>
    <w:rsid w:val="00731267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5F3"/>
    <w:rsid w:val="0073579B"/>
    <w:rsid w:val="00735AC0"/>
    <w:rsid w:val="00735C34"/>
    <w:rsid w:val="00735CE8"/>
    <w:rsid w:val="0073602E"/>
    <w:rsid w:val="007360BB"/>
    <w:rsid w:val="0073669B"/>
    <w:rsid w:val="00736A34"/>
    <w:rsid w:val="00736DB3"/>
    <w:rsid w:val="007373E8"/>
    <w:rsid w:val="00737583"/>
    <w:rsid w:val="00737968"/>
    <w:rsid w:val="00737F1C"/>
    <w:rsid w:val="00740310"/>
    <w:rsid w:val="0074057B"/>
    <w:rsid w:val="007409E9"/>
    <w:rsid w:val="00740A6F"/>
    <w:rsid w:val="0074114E"/>
    <w:rsid w:val="007416F5"/>
    <w:rsid w:val="00741A57"/>
    <w:rsid w:val="00741BED"/>
    <w:rsid w:val="007423FC"/>
    <w:rsid w:val="00742FB1"/>
    <w:rsid w:val="007434FC"/>
    <w:rsid w:val="007436BE"/>
    <w:rsid w:val="00744529"/>
    <w:rsid w:val="00744870"/>
    <w:rsid w:val="00745074"/>
    <w:rsid w:val="007453B2"/>
    <w:rsid w:val="00745676"/>
    <w:rsid w:val="00745E31"/>
    <w:rsid w:val="00746C1B"/>
    <w:rsid w:val="007476A7"/>
    <w:rsid w:val="00747B63"/>
    <w:rsid w:val="00750D44"/>
    <w:rsid w:val="00751FDD"/>
    <w:rsid w:val="0075235B"/>
    <w:rsid w:val="0075288C"/>
    <w:rsid w:val="0075316E"/>
    <w:rsid w:val="0075327C"/>
    <w:rsid w:val="00753B36"/>
    <w:rsid w:val="00755136"/>
    <w:rsid w:val="007557B0"/>
    <w:rsid w:val="00755C4E"/>
    <w:rsid w:val="0075601D"/>
    <w:rsid w:val="00756315"/>
    <w:rsid w:val="007564FA"/>
    <w:rsid w:val="00756D83"/>
    <w:rsid w:val="0075782C"/>
    <w:rsid w:val="00757B25"/>
    <w:rsid w:val="007602F6"/>
    <w:rsid w:val="00760D8B"/>
    <w:rsid w:val="007610F4"/>
    <w:rsid w:val="00761471"/>
    <w:rsid w:val="00761A60"/>
    <w:rsid w:val="00761F6E"/>
    <w:rsid w:val="00761FF2"/>
    <w:rsid w:val="00762BBC"/>
    <w:rsid w:val="007637B3"/>
    <w:rsid w:val="00763993"/>
    <w:rsid w:val="007645A7"/>
    <w:rsid w:val="00764D4A"/>
    <w:rsid w:val="00764FDD"/>
    <w:rsid w:val="00765172"/>
    <w:rsid w:val="007651D0"/>
    <w:rsid w:val="00765880"/>
    <w:rsid w:val="00765DA1"/>
    <w:rsid w:val="00766548"/>
    <w:rsid w:val="00766C6C"/>
    <w:rsid w:val="0076780D"/>
    <w:rsid w:val="00767914"/>
    <w:rsid w:val="007679C7"/>
    <w:rsid w:val="00767FDA"/>
    <w:rsid w:val="0077047D"/>
    <w:rsid w:val="007705C4"/>
    <w:rsid w:val="007708DB"/>
    <w:rsid w:val="00771067"/>
    <w:rsid w:val="0077174F"/>
    <w:rsid w:val="007725EE"/>
    <w:rsid w:val="00772D48"/>
    <w:rsid w:val="00772ECA"/>
    <w:rsid w:val="007736F0"/>
    <w:rsid w:val="00774585"/>
    <w:rsid w:val="007745F3"/>
    <w:rsid w:val="00774A0A"/>
    <w:rsid w:val="00774B7C"/>
    <w:rsid w:val="0077503D"/>
    <w:rsid w:val="007759F7"/>
    <w:rsid w:val="00775EB0"/>
    <w:rsid w:val="00776296"/>
    <w:rsid w:val="00776BBA"/>
    <w:rsid w:val="007771F4"/>
    <w:rsid w:val="00777798"/>
    <w:rsid w:val="00777BAC"/>
    <w:rsid w:val="00777FD2"/>
    <w:rsid w:val="0078096E"/>
    <w:rsid w:val="00781D40"/>
    <w:rsid w:val="00783318"/>
    <w:rsid w:val="007835EC"/>
    <w:rsid w:val="00783DC5"/>
    <w:rsid w:val="0078446D"/>
    <w:rsid w:val="00784571"/>
    <w:rsid w:val="0078483A"/>
    <w:rsid w:val="00785886"/>
    <w:rsid w:val="00785CDE"/>
    <w:rsid w:val="00786880"/>
    <w:rsid w:val="00786918"/>
    <w:rsid w:val="00792137"/>
    <w:rsid w:val="0079276C"/>
    <w:rsid w:val="00792AED"/>
    <w:rsid w:val="00793C93"/>
    <w:rsid w:val="00793DFB"/>
    <w:rsid w:val="00794558"/>
    <w:rsid w:val="007952D8"/>
    <w:rsid w:val="007955A1"/>
    <w:rsid w:val="00795BA1"/>
    <w:rsid w:val="007969FC"/>
    <w:rsid w:val="00797D1F"/>
    <w:rsid w:val="00797F7A"/>
    <w:rsid w:val="007A0EC3"/>
    <w:rsid w:val="007A1705"/>
    <w:rsid w:val="007A1CBC"/>
    <w:rsid w:val="007A384D"/>
    <w:rsid w:val="007A457F"/>
    <w:rsid w:val="007A4C05"/>
    <w:rsid w:val="007A4FEE"/>
    <w:rsid w:val="007A7E5A"/>
    <w:rsid w:val="007A7EA2"/>
    <w:rsid w:val="007B0181"/>
    <w:rsid w:val="007B06D0"/>
    <w:rsid w:val="007B0BCC"/>
    <w:rsid w:val="007B1EEB"/>
    <w:rsid w:val="007B2891"/>
    <w:rsid w:val="007B2AD4"/>
    <w:rsid w:val="007B328F"/>
    <w:rsid w:val="007B3C48"/>
    <w:rsid w:val="007B4224"/>
    <w:rsid w:val="007B470E"/>
    <w:rsid w:val="007B4B7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0706"/>
    <w:rsid w:val="007C1727"/>
    <w:rsid w:val="007C1CCD"/>
    <w:rsid w:val="007C26EA"/>
    <w:rsid w:val="007C29F9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4484"/>
    <w:rsid w:val="007D4CA0"/>
    <w:rsid w:val="007D4DE7"/>
    <w:rsid w:val="007D4EFD"/>
    <w:rsid w:val="007D503D"/>
    <w:rsid w:val="007D57AE"/>
    <w:rsid w:val="007D685A"/>
    <w:rsid w:val="007D6993"/>
    <w:rsid w:val="007D75C2"/>
    <w:rsid w:val="007D7A55"/>
    <w:rsid w:val="007E0FE3"/>
    <w:rsid w:val="007E110B"/>
    <w:rsid w:val="007E280E"/>
    <w:rsid w:val="007E2C03"/>
    <w:rsid w:val="007E2E6A"/>
    <w:rsid w:val="007E2F32"/>
    <w:rsid w:val="007E4BDA"/>
    <w:rsid w:val="007E5166"/>
    <w:rsid w:val="007E63F3"/>
    <w:rsid w:val="007E64DE"/>
    <w:rsid w:val="007E65FE"/>
    <w:rsid w:val="007E665B"/>
    <w:rsid w:val="007E6CB1"/>
    <w:rsid w:val="007E6DE3"/>
    <w:rsid w:val="007E74E7"/>
    <w:rsid w:val="007E77BE"/>
    <w:rsid w:val="007F016A"/>
    <w:rsid w:val="007F0575"/>
    <w:rsid w:val="007F0943"/>
    <w:rsid w:val="007F14F6"/>
    <w:rsid w:val="007F3C13"/>
    <w:rsid w:val="007F5496"/>
    <w:rsid w:val="007F5B7B"/>
    <w:rsid w:val="007F66B8"/>
    <w:rsid w:val="007F6E5C"/>
    <w:rsid w:val="007F727E"/>
    <w:rsid w:val="007F7838"/>
    <w:rsid w:val="007F7FB6"/>
    <w:rsid w:val="008019E7"/>
    <w:rsid w:val="00801AF8"/>
    <w:rsid w:val="00802752"/>
    <w:rsid w:val="008037F1"/>
    <w:rsid w:val="00804063"/>
    <w:rsid w:val="00804780"/>
    <w:rsid w:val="0080545C"/>
    <w:rsid w:val="008066E7"/>
    <w:rsid w:val="0080676E"/>
    <w:rsid w:val="008068D0"/>
    <w:rsid w:val="00807659"/>
    <w:rsid w:val="008103EE"/>
    <w:rsid w:val="00810916"/>
    <w:rsid w:val="00810973"/>
    <w:rsid w:val="00810F28"/>
    <w:rsid w:val="008118EF"/>
    <w:rsid w:val="0081215C"/>
    <w:rsid w:val="00812583"/>
    <w:rsid w:val="00812FC0"/>
    <w:rsid w:val="00813BAF"/>
    <w:rsid w:val="008144C7"/>
    <w:rsid w:val="008147D2"/>
    <w:rsid w:val="008148B0"/>
    <w:rsid w:val="00814B85"/>
    <w:rsid w:val="00815309"/>
    <w:rsid w:val="00816260"/>
    <w:rsid w:val="008163B9"/>
    <w:rsid w:val="00817189"/>
    <w:rsid w:val="00820545"/>
    <w:rsid w:val="008207DF"/>
    <w:rsid w:val="008208F0"/>
    <w:rsid w:val="00820A02"/>
    <w:rsid w:val="00821691"/>
    <w:rsid w:val="00822C13"/>
    <w:rsid w:val="00823F36"/>
    <w:rsid w:val="008240D2"/>
    <w:rsid w:val="008241E3"/>
    <w:rsid w:val="0082436C"/>
    <w:rsid w:val="00824DE2"/>
    <w:rsid w:val="00825034"/>
    <w:rsid w:val="00825EDE"/>
    <w:rsid w:val="008261F7"/>
    <w:rsid w:val="008266BB"/>
    <w:rsid w:val="00826B3C"/>
    <w:rsid w:val="0082756A"/>
    <w:rsid w:val="00827591"/>
    <w:rsid w:val="00827708"/>
    <w:rsid w:val="0082794D"/>
    <w:rsid w:val="00827D0A"/>
    <w:rsid w:val="00830969"/>
    <w:rsid w:val="00830CBC"/>
    <w:rsid w:val="0083109A"/>
    <w:rsid w:val="008310B1"/>
    <w:rsid w:val="008310B8"/>
    <w:rsid w:val="00831853"/>
    <w:rsid w:val="00831D45"/>
    <w:rsid w:val="00831E60"/>
    <w:rsid w:val="008320C4"/>
    <w:rsid w:val="0083219D"/>
    <w:rsid w:val="008326D1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5E6A"/>
    <w:rsid w:val="008378A9"/>
    <w:rsid w:val="00837CD1"/>
    <w:rsid w:val="00840A0F"/>
    <w:rsid w:val="00842869"/>
    <w:rsid w:val="00843423"/>
    <w:rsid w:val="0084344E"/>
    <w:rsid w:val="00843D08"/>
    <w:rsid w:val="00844735"/>
    <w:rsid w:val="00845848"/>
    <w:rsid w:val="00846909"/>
    <w:rsid w:val="00846A0F"/>
    <w:rsid w:val="00846D01"/>
    <w:rsid w:val="00847828"/>
    <w:rsid w:val="008478A4"/>
    <w:rsid w:val="008501AB"/>
    <w:rsid w:val="00850D66"/>
    <w:rsid w:val="0085436A"/>
    <w:rsid w:val="00854399"/>
    <w:rsid w:val="00854A99"/>
    <w:rsid w:val="00855533"/>
    <w:rsid w:val="00855B0F"/>
    <w:rsid w:val="00855DB6"/>
    <w:rsid w:val="0085615F"/>
    <w:rsid w:val="008566FF"/>
    <w:rsid w:val="00856FD6"/>
    <w:rsid w:val="0085702A"/>
    <w:rsid w:val="00857BAD"/>
    <w:rsid w:val="0086049E"/>
    <w:rsid w:val="00860F2E"/>
    <w:rsid w:val="00861FB6"/>
    <w:rsid w:val="00862740"/>
    <w:rsid w:val="0086354B"/>
    <w:rsid w:val="00863D43"/>
    <w:rsid w:val="00863F3A"/>
    <w:rsid w:val="008646C6"/>
    <w:rsid w:val="00864959"/>
    <w:rsid w:val="00864F10"/>
    <w:rsid w:val="008656A3"/>
    <w:rsid w:val="0086689A"/>
    <w:rsid w:val="00866DB1"/>
    <w:rsid w:val="00866F38"/>
    <w:rsid w:val="00867123"/>
    <w:rsid w:val="0087026E"/>
    <w:rsid w:val="008715C3"/>
    <w:rsid w:val="0087178F"/>
    <w:rsid w:val="00872286"/>
    <w:rsid w:val="008725B7"/>
    <w:rsid w:val="0087263D"/>
    <w:rsid w:val="00872EB9"/>
    <w:rsid w:val="00873006"/>
    <w:rsid w:val="008738C1"/>
    <w:rsid w:val="00874DAE"/>
    <w:rsid w:val="0087538E"/>
    <w:rsid w:val="00875900"/>
    <w:rsid w:val="00875A36"/>
    <w:rsid w:val="00875BFB"/>
    <w:rsid w:val="0087677A"/>
    <w:rsid w:val="0087782F"/>
    <w:rsid w:val="008800B3"/>
    <w:rsid w:val="00880972"/>
    <w:rsid w:val="008815F1"/>
    <w:rsid w:val="008816FD"/>
    <w:rsid w:val="00881C5B"/>
    <w:rsid w:val="0088236E"/>
    <w:rsid w:val="00882BF3"/>
    <w:rsid w:val="0088347F"/>
    <w:rsid w:val="00883D05"/>
    <w:rsid w:val="00886322"/>
    <w:rsid w:val="008863E7"/>
    <w:rsid w:val="008864B8"/>
    <w:rsid w:val="008869F3"/>
    <w:rsid w:val="0088710C"/>
    <w:rsid w:val="00887815"/>
    <w:rsid w:val="00887D81"/>
    <w:rsid w:val="00890130"/>
    <w:rsid w:val="008907F6"/>
    <w:rsid w:val="00890B02"/>
    <w:rsid w:val="0089104C"/>
    <w:rsid w:val="00891D24"/>
    <w:rsid w:val="00891E81"/>
    <w:rsid w:val="00892822"/>
    <w:rsid w:val="00892BEF"/>
    <w:rsid w:val="008939DF"/>
    <w:rsid w:val="00893D4E"/>
    <w:rsid w:val="008946D4"/>
    <w:rsid w:val="0089481D"/>
    <w:rsid w:val="00894C2A"/>
    <w:rsid w:val="00894DA9"/>
    <w:rsid w:val="00895883"/>
    <w:rsid w:val="00895CE5"/>
    <w:rsid w:val="0089664D"/>
    <w:rsid w:val="0089670C"/>
    <w:rsid w:val="00896D8F"/>
    <w:rsid w:val="00897516"/>
    <w:rsid w:val="0089793C"/>
    <w:rsid w:val="00897BA9"/>
    <w:rsid w:val="00897EA2"/>
    <w:rsid w:val="008A0C1E"/>
    <w:rsid w:val="008A0C3B"/>
    <w:rsid w:val="008A1041"/>
    <w:rsid w:val="008A1273"/>
    <w:rsid w:val="008A1B77"/>
    <w:rsid w:val="008A1BC4"/>
    <w:rsid w:val="008A2028"/>
    <w:rsid w:val="008A2593"/>
    <w:rsid w:val="008A318E"/>
    <w:rsid w:val="008A3473"/>
    <w:rsid w:val="008A35E4"/>
    <w:rsid w:val="008A374A"/>
    <w:rsid w:val="008A3C61"/>
    <w:rsid w:val="008A4F51"/>
    <w:rsid w:val="008A503C"/>
    <w:rsid w:val="008A517D"/>
    <w:rsid w:val="008A5FA1"/>
    <w:rsid w:val="008A5FA7"/>
    <w:rsid w:val="008A63B9"/>
    <w:rsid w:val="008A74EF"/>
    <w:rsid w:val="008A7A37"/>
    <w:rsid w:val="008B136D"/>
    <w:rsid w:val="008B15FB"/>
    <w:rsid w:val="008B1B51"/>
    <w:rsid w:val="008B1C6F"/>
    <w:rsid w:val="008B1EC5"/>
    <w:rsid w:val="008B288F"/>
    <w:rsid w:val="008B2AF2"/>
    <w:rsid w:val="008B2EF7"/>
    <w:rsid w:val="008B3998"/>
    <w:rsid w:val="008B39C6"/>
    <w:rsid w:val="008B3FA9"/>
    <w:rsid w:val="008B494A"/>
    <w:rsid w:val="008B5367"/>
    <w:rsid w:val="008B54A1"/>
    <w:rsid w:val="008B56C1"/>
    <w:rsid w:val="008B5772"/>
    <w:rsid w:val="008B5C14"/>
    <w:rsid w:val="008B605B"/>
    <w:rsid w:val="008B615E"/>
    <w:rsid w:val="008B66BE"/>
    <w:rsid w:val="008B6A18"/>
    <w:rsid w:val="008B6ECE"/>
    <w:rsid w:val="008B7273"/>
    <w:rsid w:val="008B7657"/>
    <w:rsid w:val="008B7DF1"/>
    <w:rsid w:val="008C002C"/>
    <w:rsid w:val="008C0869"/>
    <w:rsid w:val="008C0A64"/>
    <w:rsid w:val="008C0C7C"/>
    <w:rsid w:val="008C0E8E"/>
    <w:rsid w:val="008C0F77"/>
    <w:rsid w:val="008C12C7"/>
    <w:rsid w:val="008C1967"/>
    <w:rsid w:val="008C29BB"/>
    <w:rsid w:val="008C2B84"/>
    <w:rsid w:val="008C2CC4"/>
    <w:rsid w:val="008C3252"/>
    <w:rsid w:val="008C3B31"/>
    <w:rsid w:val="008C3D90"/>
    <w:rsid w:val="008C4E1F"/>
    <w:rsid w:val="008C52D1"/>
    <w:rsid w:val="008C558F"/>
    <w:rsid w:val="008C596C"/>
    <w:rsid w:val="008C599D"/>
    <w:rsid w:val="008C5FD7"/>
    <w:rsid w:val="008C68F2"/>
    <w:rsid w:val="008C7408"/>
    <w:rsid w:val="008C7C26"/>
    <w:rsid w:val="008D11EC"/>
    <w:rsid w:val="008D1678"/>
    <w:rsid w:val="008D2157"/>
    <w:rsid w:val="008D2473"/>
    <w:rsid w:val="008D2767"/>
    <w:rsid w:val="008D2C95"/>
    <w:rsid w:val="008D2DF7"/>
    <w:rsid w:val="008D3F9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878"/>
    <w:rsid w:val="008E58F9"/>
    <w:rsid w:val="008E6511"/>
    <w:rsid w:val="008E6B1A"/>
    <w:rsid w:val="008E7D2D"/>
    <w:rsid w:val="008F03AE"/>
    <w:rsid w:val="008F0D11"/>
    <w:rsid w:val="008F27AB"/>
    <w:rsid w:val="008F27BE"/>
    <w:rsid w:val="008F3922"/>
    <w:rsid w:val="008F4990"/>
    <w:rsid w:val="008F4A78"/>
    <w:rsid w:val="008F4C09"/>
    <w:rsid w:val="008F4C54"/>
    <w:rsid w:val="008F5390"/>
    <w:rsid w:val="008F56B9"/>
    <w:rsid w:val="008F56E8"/>
    <w:rsid w:val="008F5B78"/>
    <w:rsid w:val="008F6A21"/>
    <w:rsid w:val="008F70FA"/>
    <w:rsid w:val="008F78FD"/>
    <w:rsid w:val="009003FB"/>
    <w:rsid w:val="00901A60"/>
    <w:rsid w:val="00903B73"/>
    <w:rsid w:val="00903C2F"/>
    <w:rsid w:val="009045D1"/>
    <w:rsid w:val="009048FB"/>
    <w:rsid w:val="00904BBE"/>
    <w:rsid w:val="00905279"/>
    <w:rsid w:val="00905F95"/>
    <w:rsid w:val="0090617F"/>
    <w:rsid w:val="00906A16"/>
    <w:rsid w:val="00907F4C"/>
    <w:rsid w:val="00910823"/>
    <w:rsid w:val="00910AEC"/>
    <w:rsid w:val="00911367"/>
    <w:rsid w:val="009125F2"/>
    <w:rsid w:val="00912BBE"/>
    <w:rsid w:val="00912D03"/>
    <w:rsid w:val="00912DCA"/>
    <w:rsid w:val="00914679"/>
    <w:rsid w:val="00914A21"/>
    <w:rsid w:val="00914E02"/>
    <w:rsid w:val="009153A1"/>
    <w:rsid w:val="0091549C"/>
    <w:rsid w:val="009155CB"/>
    <w:rsid w:val="00916293"/>
    <w:rsid w:val="00916595"/>
    <w:rsid w:val="00916EAA"/>
    <w:rsid w:val="0091720B"/>
    <w:rsid w:val="009205DA"/>
    <w:rsid w:val="00921497"/>
    <w:rsid w:val="00921CAA"/>
    <w:rsid w:val="0092282F"/>
    <w:rsid w:val="00922CCF"/>
    <w:rsid w:val="00923894"/>
    <w:rsid w:val="009238D0"/>
    <w:rsid w:val="0092392F"/>
    <w:rsid w:val="00923C5A"/>
    <w:rsid w:val="00924075"/>
    <w:rsid w:val="009242BC"/>
    <w:rsid w:val="00924611"/>
    <w:rsid w:val="00924AFA"/>
    <w:rsid w:val="0092682F"/>
    <w:rsid w:val="009269A8"/>
    <w:rsid w:val="009269CE"/>
    <w:rsid w:val="00927189"/>
    <w:rsid w:val="00927262"/>
    <w:rsid w:val="00927493"/>
    <w:rsid w:val="00927C24"/>
    <w:rsid w:val="00930405"/>
    <w:rsid w:val="00930F35"/>
    <w:rsid w:val="00930F7D"/>
    <w:rsid w:val="009321F7"/>
    <w:rsid w:val="0093226A"/>
    <w:rsid w:val="00934B5E"/>
    <w:rsid w:val="009351BB"/>
    <w:rsid w:val="00935B05"/>
    <w:rsid w:val="00936321"/>
    <w:rsid w:val="009367F8"/>
    <w:rsid w:val="00937887"/>
    <w:rsid w:val="00937D8C"/>
    <w:rsid w:val="00940800"/>
    <w:rsid w:val="00940A0C"/>
    <w:rsid w:val="00940D70"/>
    <w:rsid w:val="009429FF"/>
    <w:rsid w:val="00942DD4"/>
    <w:rsid w:val="00942F0D"/>
    <w:rsid w:val="00944312"/>
    <w:rsid w:val="00945795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DF5"/>
    <w:rsid w:val="00952364"/>
    <w:rsid w:val="0095283A"/>
    <w:rsid w:val="009533D5"/>
    <w:rsid w:val="00953808"/>
    <w:rsid w:val="0095380A"/>
    <w:rsid w:val="00954F49"/>
    <w:rsid w:val="00955AA4"/>
    <w:rsid w:val="009561F1"/>
    <w:rsid w:val="00956716"/>
    <w:rsid w:val="00956901"/>
    <w:rsid w:val="00957683"/>
    <w:rsid w:val="009577C4"/>
    <w:rsid w:val="00957D14"/>
    <w:rsid w:val="00960666"/>
    <w:rsid w:val="00961214"/>
    <w:rsid w:val="00961F5C"/>
    <w:rsid w:val="0096336D"/>
    <w:rsid w:val="00963CAF"/>
    <w:rsid w:val="00963DFE"/>
    <w:rsid w:val="0096424D"/>
    <w:rsid w:val="00964C16"/>
    <w:rsid w:val="00965175"/>
    <w:rsid w:val="009653D9"/>
    <w:rsid w:val="00965E27"/>
    <w:rsid w:val="00966FEE"/>
    <w:rsid w:val="009676D0"/>
    <w:rsid w:val="00967A61"/>
    <w:rsid w:val="00970C89"/>
    <w:rsid w:val="0097132E"/>
    <w:rsid w:val="0097151B"/>
    <w:rsid w:val="009728E5"/>
    <w:rsid w:val="00972913"/>
    <w:rsid w:val="009743B3"/>
    <w:rsid w:val="00974F6C"/>
    <w:rsid w:val="0097505C"/>
    <w:rsid w:val="00975251"/>
    <w:rsid w:val="009768B3"/>
    <w:rsid w:val="00976B1E"/>
    <w:rsid w:val="009778F6"/>
    <w:rsid w:val="00977A8C"/>
    <w:rsid w:val="00977F05"/>
    <w:rsid w:val="00981124"/>
    <w:rsid w:val="00981348"/>
    <w:rsid w:val="009813E9"/>
    <w:rsid w:val="00981A2F"/>
    <w:rsid w:val="00981EA1"/>
    <w:rsid w:val="009830A9"/>
    <w:rsid w:val="00983559"/>
    <w:rsid w:val="00983933"/>
    <w:rsid w:val="00984491"/>
    <w:rsid w:val="009846C0"/>
    <w:rsid w:val="00984A6A"/>
    <w:rsid w:val="00984EF7"/>
    <w:rsid w:val="00986A60"/>
    <w:rsid w:val="00986E25"/>
    <w:rsid w:val="009872BB"/>
    <w:rsid w:val="00987A0B"/>
    <w:rsid w:val="00987F52"/>
    <w:rsid w:val="00987F96"/>
    <w:rsid w:val="00990261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96DAF"/>
    <w:rsid w:val="009A0561"/>
    <w:rsid w:val="009A06DD"/>
    <w:rsid w:val="009A0B18"/>
    <w:rsid w:val="009A0F33"/>
    <w:rsid w:val="009A13DB"/>
    <w:rsid w:val="009A1913"/>
    <w:rsid w:val="009A1AD0"/>
    <w:rsid w:val="009A225F"/>
    <w:rsid w:val="009A27AB"/>
    <w:rsid w:val="009A2E76"/>
    <w:rsid w:val="009A4377"/>
    <w:rsid w:val="009A43B5"/>
    <w:rsid w:val="009A46B8"/>
    <w:rsid w:val="009A472B"/>
    <w:rsid w:val="009A4893"/>
    <w:rsid w:val="009A4B40"/>
    <w:rsid w:val="009A4B61"/>
    <w:rsid w:val="009A4DEC"/>
    <w:rsid w:val="009A52AE"/>
    <w:rsid w:val="009A57B3"/>
    <w:rsid w:val="009A5C7B"/>
    <w:rsid w:val="009A61D8"/>
    <w:rsid w:val="009A6388"/>
    <w:rsid w:val="009A7976"/>
    <w:rsid w:val="009B03ED"/>
    <w:rsid w:val="009B09C0"/>
    <w:rsid w:val="009B0E11"/>
    <w:rsid w:val="009B11B0"/>
    <w:rsid w:val="009B224F"/>
    <w:rsid w:val="009B256D"/>
    <w:rsid w:val="009B2619"/>
    <w:rsid w:val="009B26B3"/>
    <w:rsid w:val="009B288B"/>
    <w:rsid w:val="009B2AE0"/>
    <w:rsid w:val="009B2FD2"/>
    <w:rsid w:val="009B35DD"/>
    <w:rsid w:val="009B45BB"/>
    <w:rsid w:val="009B509C"/>
    <w:rsid w:val="009B7490"/>
    <w:rsid w:val="009B7BDD"/>
    <w:rsid w:val="009C09C0"/>
    <w:rsid w:val="009C0E5E"/>
    <w:rsid w:val="009C2066"/>
    <w:rsid w:val="009C2928"/>
    <w:rsid w:val="009C2CB7"/>
    <w:rsid w:val="009C305B"/>
    <w:rsid w:val="009C317C"/>
    <w:rsid w:val="009C380F"/>
    <w:rsid w:val="009C5E96"/>
    <w:rsid w:val="009C5EE1"/>
    <w:rsid w:val="009C64ED"/>
    <w:rsid w:val="009D0394"/>
    <w:rsid w:val="009D0724"/>
    <w:rsid w:val="009D141C"/>
    <w:rsid w:val="009D14EC"/>
    <w:rsid w:val="009D2308"/>
    <w:rsid w:val="009D293B"/>
    <w:rsid w:val="009D2B5F"/>
    <w:rsid w:val="009D2E39"/>
    <w:rsid w:val="009D39B7"/>
    <w:rsid w:val="009D3C37"/>
    <w:rsid w:val="009D4315"/>
    <w:rsid w:val="009D444C"/>
    <w:rsid w:val="009D4530"/>
    <w:rsid w:val="009D56DF"/>
    <w:rsid w:val="009D5854"/>
    <w:rsid w:val="009D59DD"/>
    <w:rsid w:val="009D6080"/>
    <w:rsid w:val="009D61CF"/>
    <w:rsid w:val="009D694A"/>
    <w:rsid w:val="009D6F83"/>
    <w:rsid w:val="009D6FD2"/>
    <w:rsid w:val="009D720C"/>
    <w:rsid w:val="009D7343"/>
    <w:rsid w:val="009E05FA"/>
    <w:rsid w:val="009E08AD"/>
    <w:rsid w:val="009E0B0D"/>
    <w:rsid w:val="009E0BFC"/>
    <w:rsid w:val="009E15A0"/>
    <w:rsid w:val="009E16FE"/>
    <w:rsid w:val="009E1D5B"/>
    <w:rsid w:val="009E2647"/>
    <w:rsid w:val="009E395C"/>
    <w:rsid w:val="009E3F8F"/>
    <w:rsid w:val="009E6360"/>
    <w:rsid w:val="009E6470"/>
    <w:rsid w:val="009E685D"/>
    <w:rsid w:val="009E70D4"/>
    <w:rsid w:val="009E71AC"/>
    <w:rsid w:val="009E72D2"/>
    <w:rsid w:val="009E7417"/>
    <w:rsid w:val="009E7919"/>
    <w:rsid w:val="009E7E3A"/>
    <w:rsid w:val="009F01D7"/>
    <w:rsid w:val="009F0639"/>
    <w:rsid w:val="009F09D5"/>
    <w:rsid w:val="009F0A7F"/>
    <w:rsid w:val="009F0C47"/>
    <w:rsid w:val="009F0FB2"/>
    <w:rsid w:val="009F1239"/>
    <w:rsid w:val="009F16F3"/>
    <w:rsid w:val="009F212E"/>
    <w:rsid w:val="009F21DD"/>
    <w:rsid w:val="009F23EE"/>
    <w:rsid w:val="009F2733"/>
    <w:rsid w:val="009F2980"/>
    <w:rsid w:val="009F2DC1"/>
    <w:rsid w:val="009F3270"/>
    <w:rsid w:val="009F4F0C"/>
    <w:rsid w:val="009F4F98"/>
    <w:rsid w:val="009F5055"/>
    <w:rsid w:val="009F5582"/>
    <w:rsid w:val="009F62FD"/>
    <w:rsid w:val="009F6B11"/>
    <w:rsid w:val="009F6BC0"/>
    <w:rsid w:val="009F6C67"/>
    <w:rsid w:val="009F7787"/>
    <w:rsid w:val="009F7DAF"/>
    <w:rsid w:val="009F7FBB"/>
    <w:rsid w:val="00A0018D"/>
    <w:rsid w:val="00A004FE"/>
    <w:rsid w:val="00A009A9"/>
    <w:rsid w:val="00A010D6"/>
    <w:rsid w:val="00A01DA1"/>
    <w:rsid w:val="00A024BD"/>
    <w:rsid w:val="00A02AD0"/>
    <w:rsid w:val="00A0364F"/>
    <w:rsid w:val="00A03AFC"/>
    <w:rsid w:val="00A03C24"/>
    <w:rsid w:val="00A03C42"/>
    <w:rsid w:val="00A03CDE"/>
    <w:rsid w:val="00A03EDD"/>
    <w:rsid w:val="00A043F4"/>
    <w:rsid w:val="00A0453F"/>
    <w:rsid w:val="00A04CCA"/>
    <w:rsid w:val="00A04EBE"/>
    <w:rsid w:val="00A050BE"/>
    <w:rsid w:val="00A05DB8"/>
    <w:rsid w:val="00A10C87"/>
    <w:rsid w:val="00A1171B"/>
    <w:rsid w:val="00A11F85"/>
    <w:rsid w:val="00A12328"/>
    <w:rsid w:val="00A12E1F"/>
    <w:rsid w:val="00A14076"/>
    <w:rsid w:val="00A14174"/>
    <w:rsid w:val="00A15532"/>
    <w:rsid w:val="00A15938"/>
    <w:rsid w:val="00A16003"/>
    <w:rsid w:val="00A172C9"/>
    <w:rsid w:val="00A17B0E"/>
    <w:rsid w:val="00A17DB0"/>
    <w:rsid w:val="00A2041A"/>
    <w:rsid w:val="00A20D8B"/>
    <w:rsid w:val="00A20DC7"/>
    <w:rsid w:val="00A20E89"/>
    <w:rsid w:val="00A21D68"/>
    <w:rsid w:val="00A22610"/>
    <w:rsid w:val="00A22622"/>
    <w:rsid w:val="00A228A5"/>
    <w:rsid w:val="00A22911"/>
    <w:rsid w:val="00A2299D"/>
    <w:rsid w:val="00A23B76"/>
    <w:rsid w:val="00A23D2C"/>
    <w:rsid w:val="00A23DEC"/>
    <w:rsid w:val="00A23F49"/>
    <w:rsid w:val="00A240E5"/>
    <w:rsid w:val="00A252D7"/>
    <w:rsid w:val="00A2536B"/>
    <w:rsid w:val="00A254D3"/>
    <w:rsid w:val="00A25633"/>
    <w:rsid w:val="00A256FC"/>
    <w:rsid w:val="00A25F4B"/>
    <w:rsid w:val="00A262CE"/>
    <w:rsid w:val="00A271B5"/>
    <w:rsid w:val="00A30EC9"/>
    <w:rsid w:val="00A310BA"/>
    <w:rsid w:val="00A318B5"/>
    <w:rsid w:val="00A32D5B"/>
    <w:rsid w:val="00A35D43"/>
    <w:rsid w:val="00A36527"/>
    <w:rsid w:val="00A36593"/>
    <w:rsid w:val="00A4004D"/>
    <w:rsid w:val="00A40D1D"/>
    <w:rsid w:val="00A41B8B"/>
    <w:rsid w:val="00A42387"/>
    <w:rsid w:val="00A429EE"/>
    <w:rsid w:val="00A44B96"/>
    <w:rsid w:val="00A44F4D"/>
    <w:rsid w:val="00A454C2"/>
    <w:rsid w:val="00A46BAA"/>
    <w:rsid w:val="00A46E53"/>
    <w:rsid w:val="00A4715A"/>
    <w:rsid w:val="00A475FE"/>
    <w:rsid w:val="00A476EF"/>
    <w:rsid w:val="00A50039"/>
    <w:rsid w:val="00A50293"/>
    <w:rsid w:val="00A5094B"/>
    <w:rsid w:val="00A51FB0"/>
    <w:rsid w:val="00A52D71"/>
    <w:rsid w:val="00A54D48"/>
    <w:rsid w:val="00A55014"/>
    <w:rsid w:val="00A556A0"/>
    <w:rsid w:val="00A55DAB"/>
    <w:rsid w:val="00A5612E"/>
    <w:rsid w:val="00A56919"/>
    <w:rsid w:val="00A56EE2"/>
    <w:rsid w:val="00A57B9A"/>
    <w:rsid w:val="00A6050B"/>
    <w:rsid w:val="00A605EF"/>
    <w:rsid w:val="00A60E35"/>
    <w:rsid w:val="00A611EF"/>
    <w:rsid w:val="00A6155A"/>
    <w:rsid w:val="00A61AF4"/>
    <w:rsid w:val="00A620DF"/>
    <w:rsid w:val="00A627E5"/>
    <w:rsid w:val="00A63434"/>
    <w:rsid w:val="00A64095"/>
    <w:rsid w:val="00A64226"/>
    <w:rsid w:val="00A643BE"/>
    <w:rsid w:val="00A643C0"/>
    <w:rsid w:val="00A644F7"/>
    <w:rsid w:val="00A64E9E"/>
    <w:rsid w:val="00A650D4"/>
    <w:rsid w:val="00A65949"/>
    <w:rsid w:val="00A65B28"/>
    <w:rsid w:val="00A66889"/>
    <w:rsid w:val="00A669B5"/>
    <w:rsid w:val="00A66F9B"/>
    <w:rsid w:val="00A67017"/>
    <w:rsid w:val="00A674B1"/>
    <w:rsid w:val="00A701BE"/>
    <w:rsid w:val="00A7053F"/>
    <w:rsid w:val="00A70902"/>
    <w:rsid w:val="00A72435"/>
    <w:rsid w:val="00A72517"/>
    <w:rsid w:val="00A72C80"/>
    <w:rsid w:val="00A73494"/>
    <w:rsid w:val="00A7375E"/>
    <w:rsid w:val="00A7483C"/>
    <w:rsid w:val="00A74D20"/>
    <w:rsid w:val="00A7517D"/>
    <w:rsid w:val="00A75F4D"/>
    <w:rsid w:val="00A7661A"/>
    <w:rsid w:val="00A76A1B"/>
    <w:rsid w:val="00A77212"/>
    <w:rsid w:val="00A77963"/>
    <w:rsid w:val="00A77E95"/>
    <w:rsid w:val="00A80600"/>
    <w:rsid w:val="00A80D91"/>
    <w:rsid w:val="00A81244"/>
    <w:rsid w:val="00A81C09"/>
    <w:rsid w:val="00A81DA0"/>
    <w:rsid w:val="00A82676"/>
    <w:rsid w:val="00A82A1B"/>
    <w:rsid w:val="00A82CE0"/>
    <w:rsid w:val="00A840D9"/>
    <w:rsid w:val="00A84309"/>
    <w:rsid w:val="00A852F2"/>
    <w:rsid w:val="00A8541B"/>
    <w:rsid w:val="00A86F73"/>
    <w:rsid w:val="00A87606"/>
    <w:rsid w:val="00A877CA"/>
    <w:rsid w:val="00A90DB2"/>
    <w:rsid w:val="00A914AC"/>
    <w:rsid w:val="00A91EDD"/>
    <w:rsid w:val="00A925E8"/>
    <w:rsid w:val="00A928F8"/>
    <w:rsid w:val="00A9293A"/>
    <w:rsid w:val="00A929BB"/>
    <w:rsid w:val="00A92A40"/>
    <w:rsid w:val="00A93D70"/>
    <w:rsid w:val="00A93FF7"/>
    <w:rsid w:val="00A94C44"/>
    <w:rsid w:val="00A956B3"/>
    <w:rsid w:val="00A95749"/>
    <w:rsid w:val="00A95F32"/>
    <w:rsid w:val="00A96038"/>
    <w:rsid w:val="00A96E84"/>
    <w:rsid w:val="00A972C0"/>
    <w:rsid w:val="00A976A7"/>
    <w:rsid w:val="00A97862"/>
    <w:rsid w:val="00AA0088"/>
    <w:rsid w:val="00AA0D91"/>
    <w:rsid w:val="00AA0DFD"/>
    <w:rsid w:val="00AA1C84"/>
    <w:rsid w:val="00AA1C95"/>
    <w:rsid w:val="00AA2752"/>
    <w:rsid w:val="00AA2933"/>
    <w:rsid w:val="00AA330C"/>
    <w:rsid w:val="00AA3BAF"/>
    <w:rsid w:val="00AA4385"/>
    <w:rsid w:val="00AA4450"/>
    <w:rsid w:val="00AA448A"/>
    <w:rsid w:val="00AA5B7F"/>
    <w:rsid w:val="00AA609F"/>
    <w:rsid w:val="00AA664E"/>
    <w:rsid w:val="00AA6E42"/>
    <w:rsid w:val="00AA7607"/>
    <w:rsid w:val="00AB0E85"/>
    <w:rsid w:val="00AB0EA3"/>
    <w:rsid w:val="00AB1AAC"/>
    <w:rsid w:val="00AB1AFC"/>
    <w:rsid w:val="00AB2579"/>
    <w:rsid w:val="00AB2A78"/>
    <w:rsid w:val="00AB2CAF"/>
    <w:rsid w:val="00AB346D"/>
    <w:rsid w:val="00AB34CF"/>
    <w:rsid w:val="00AB3FB2"/>
    <w:rsid w:val="00AB505B"/>
    <w:rsid w:val="00AB530B"/>
    <w:rsid w:val="00AB547E"/>
    <w:rsid w:val="00AB54F9"/>
    <w:rsid w:val="00AB5A36"/>
    <w:rsid w:val="00AB5E3C"/>
    <w:rsid w:val="00AB6658"/>
    <w:rsid w:val="00AB66FB"/>
    <w:rsid w:val="00AB6FCF"/>
    <w:rsid w:val="00AC0880"/>
    <w:rsid w:val="00AC10A8"/>
    <w:rsid w:val="00AC1644"/>
    <w:rsid w:val="00AC1679"/>
    <w:rsid w:val="00AC1FBF"/>
    <w:rsid w:val="00AC2410"/>
    <w:rsid w:val="00AC2553"/>
    <w:rsid w:val="00AC3660"/>
    <w:rsid w:val="00AC36CC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4AB"/>
    <w:rsid w:val="00AC7F1C"/>
    <w:rsid w:val="00AD09A2"/>
    <w:rsid w:val="00AD0CEA"/>
    <w:rsid w:val="00AD264B"/>
    <w:rsid w:val="00AD2731"/>
    <w:rsid w:val="00AD2A3B"/>
    <w:rsid w:val="00AD2BFA"/>
    <w:rsid w:val="00AD311D"/>
    <w:rsid w:val="00AD36A1"/>
    <w:rsid w:val="00AD4A91"/>
    <w:rsid w:val="00AD4E33"/>
    <w:rsid w:val="00AD4E83"/>
    <w:rsid w:val="00AD5446"/>
    <w:rsid w:val="00AD5BA4"/>
    <w:rsid w:val="00AD5C8E"/>
    <w:rsid w:val="00AD5C97"/>
    <w:rsid w:val="00AD61AB"/>
    <w:rsid w:val="00AD669D"/>
    <w:rsid w:val="00AD6C37"/>
    <w:rsid w:val="00AD6D87"/>
    <w:rsid w:val="00AD7059"/>
    <w:rsid w:val="00AD7292"/>
    <w:rsid w:val="00AE0061"/>
    <w:rsid w:val="00AE0F14"/>
    <w:rsid w:val="00AE11A1"/>
    <w:rsid w:val="00AE2EF7"/>
    <w:rsid w:val="00AE30DF"/>
    <w:rsid w:val="00AE31D8"/>
    <w:rsid w:val="00AE3281"/>
    <w:rsid w:val="00AE32C6"/>
    <w:rsid w:val="00AE3A78"/>
    <w:rsid w:val="00AE3E36"/>
    <w:rsid w:val="00AE430B"/>
    <w:rsid w:val="00AE4468"/>
    <w:rsid w:val="00AE4D72"/>
    <w:rsid w:val="00AE4ED6"/>
    <w:rsid w:val="00AE62B1"/>
    <w:rsid w:val="00AE66B1"/>
    <w:rsid w:val="00AE695C"/>
    <w:rsid w:val="00AE7F65"/>
    <w:rsid w:val="00AF0190"/>
    <w:rsid w:val="00AF0853"/>
    <w:rsid w:val="00AF0BDB"/>
    <w:rsid w:val="00AF1745"/>
    <w:rsid w:val="00AF17E3"/>
    <w:rsid w:val="00AF1B05"/>
    <w:rsid w:val="00AF1CB6"/>
    <w:rsid w:val="00AF1FE5"/>
    <w:rsid w:val="00AF257D"/>
    <w:rsid w:val="00AF292E"/>
    <w:rsid w:val="00AF2F4B"/>
    <w:rsid w:val="00AF3D1B"/>
    <w:rsid w:val="00AF41F1"/>
    <w:rsid w:val="00AF4260"/>
    <w:rsid w:val="00AF455C"/>
    <w:rsid w:val="00AF45AF"/>
    <w:rsid w:val="00AF4708"/>
    <w:rsid w:val="00AF5690"/>
    <w:rsid w:val="00AF613E"/>
    <w:rsid w:val="00AF695B"/>
    <w:rsid w:val="00AF7B42"/>
    <w:rsid w:val="00B007C1"/>
    <w:rsid w:val="00B008EE"/>
    <w:rsid w:val="00B00E1F"/>
    <w:rsid w:val="00B00EFA"/>
    <w:rsid w:val="00B016DA"/>
    <w:rsid w:val="00B02324"/>
    <w:rsid w:val="00B023B9"/>
    <w:rsid w:val="00B02C69"/>
    <w:rsid w:val="00B02FCB"/>
    <w:rsid w:val="00B03FDE"/>
    <w:rsid w:val="00B0402C"/>
    <w:rsid w:val="00B04F81"/>
    <w:rsid w:val="00B0530D"/>
    <w:rsid w:val="00B05319"/>
    <w:rsid w:val="00B056F7"/>
    <w:rsid w:val="00B05FD0"/>
    <w:rsid w:val="00B0660B"/>
    <w:rsid w:val="00B06C2F"/>
    <w:rsid w:val="00B06D7C"/>
    <w:rsid w:val="00B0743E"/>
    <w:rsid w:val="00B10F59"/>
    <w:rsid w:val="00B11E79"/>
    <w:rsid w:val="00B124A3"/>
    <w:rsid w:val="00B1318C"/>
    <w:rsid w:val="00B1366B"/>
    <w:rsid w:val="00B139CA"/>
    <w:rsid w:val="00B13E62"/>
    <w:rsid w:val="00B14DB3"/>
    <w:rsid w:val="00B15270"/>
    <w:rsid w:val="00B15638"/>
    <w:rsid w:val="00B15A43"/>
    <w:rsid w:val="00B15E53"/>
    <w:rsid w:val="00B15F33"/>
    <w:rsid w:val="00B165CF"/>
    <w:rsid w:val="00B17497"/>
    <w:rsid w:val="00B17D6D"/>
    <w:rsid w:val="00B205E5"/>
    <w:rsid w:val="00B2060B"/>
    <w:rsid w:val="00B211BB"/>
    <w:rsid w:val="00B2205D"/>
    <w:rsid w:val="00B22262"/>
    <w:rsid w:val="00B22A0C"/>
    <w:rsid w:val="00B22E37"/>
    <w:rsid w:val="00B243F3"/>
    <w:rsid w:val="00B2538E"/>
    <w:rsid w:val="00B26091"/>
    <w:rsid w:val="00B26150"/>
    <w:rsid w:val="00B2629F"/>
    <w:rsid w:val="00B2635C"/>
    <w:rsid w:val="00B26581"/>
    <w:rsid w:val="00B269EF"/>
    <w:rsid w:val="00B26A25"/>
    <w:rsid w:val="00B27B3D"/>
    <w:rsid w:val="00B30331"/>
    <w:rsid w:val="00B30E55"/>
    <w:rsid w:val="00B31FDB"/>
    <w:rsid w:val="00B32084"/>
    <w:rsid w:val="00B32219"/>
    <w:rsid w:val="00B33F93"/>
    <w:rsid w:val="00B34652"/>
    <w:rsid w:val="00B350E0"/>
    <w:rsid w:val="00B35F9D"/>
    <w:rsid w:val="00B36266"/>
    <w:rsid w:val="00B36807"/>
    <w:rsid w:val="00B36F65"/>
    <w:rsid w:val="00B4040B"/>
    <w:rsid w:val="00B40661"/>
    <w:rsid w:val="00B4084F"/>
    <w:rsid w:val="00B410F8"/>
    <w:rsid w:val="00B41650"/>
    <w:rsid w:val="00B41784"/>
    <w:rsid w:val="00B41BA3"/>
    <w:rsid w:val="00B43A34"/>
    <w:rsid w:val="00B448EE"/>
    <w:rsid w:val="00B462B1"/>
    <w:rsid w:val="00B46808"/>
    <w:rsid w:val="00B4697B"/>
    <w:rsid w:val="00B46DA8"/>
    <w:rsid w:val="00B46F99"/>
    <w:rsid w:val="00B4732C"/>
    <w:rsid w:val="00B50538"/>
    <w:rsid w:val="00B50B24"/>
    <w:rsid w:val="00B5167F"/>
    <w:rsid w:val="00B5190B"/>
    <w:rsid w:val="00B5204C"/>
    <w:rsid w:val="00B5216F"/>
    <w:rsid w:val="00B525F9"/>
    <w:rsid w:val="00B52D81"/>
    <w:rsid w:val="00B53C8E"/>
    <w:rsid w:val="00B53CDD"/>
    <w:rsid w:val="00B5407D"/>
    <w:rsid w:val="00B546E3"/>
    <w:rsid w:val="00B548AE"/>
    <w:rsid w:val="00B55130"/>
    <w:rsid w:val="00B5546E"/>
    <w:rsid w:val="00B556C8"/>
    <w:rsid w:val="00B55771"/>
    <w:rsid w:val="00B557FF"/>
    <w:rsid w:val="00B5582F"/>
    <w:rsid w:val="00B55E90"/>
    <w:rsid w:val="00B55F78"/>
    <w:rsid w:val="00B5608A"/>
    <w:rsid w:val="00B57C2D"/>
    <w:rsid w:val="00B60321"/>
    <w:rsid w:val="00B60500"/>
    <w:rsid w:val="00B60775"/>
    <w:rsid w:val="00B60BF4"/>
    <w:rsid w:val="00B612CF"/>
    <w:rsid w:val="00B61D1D"/>
    <w:rsid w:val="00B61ED1"/>
    <w:rsid w:val="00B62F4D"/>
    <w:rsid w:val="00B63061"/>
    <w:rsid w:val="00B6379F"/>
    <w:rsid w:val="00B63EFD"/>
    <w:rsid w:val="00B64028"/>
    <w:rsid w:val="00B64064"/>
    <w:rsid w:val="00B65193"/>
    <w:rsid w:val="00B65637"/>
    <w:rsid w:val="00B66FF5"/>
    <w:rsid w:val="00B706BE"/>
    <w:rsid w:val="00B70976"/>
    <w:rsid w:val="00B715F4"/>
    <w:rsid w:val="00B71A93"/>
    <w:rsid w:val="00B71F65"/>
    <w:rsid w:val="00B71FB9"/>
    <w:rsid w:val="00B71FD3"/>
    <w:rsid w:val="00B7250D"/>
    <w:rsid w:val="00B72719"/>
    <w:rsid w:val="00B72F95"/>
    <w:rsid w:val="00B731FA"/>
    <w:rsid w:val="00B73D01"/>
    <w:rsid w:val="00B74C86"/>
    <w:rsid w:val="00B751F1"/>
    <w:rsid w:val="00B7567D"/>
    <w:rsid w:val="00B7568F"/>
    <w:rsid w:val="00B75813"/>
    <w:rsid w:val="00B75D9E"/>
    <w:rsid w:val="00B76D2A"/>
    <w:rsid w:val="00B76FAA"/>
    <w:rsid w:val="00B76FFA"/>
    <w:rsid w:val="00B773BB"/>
    <w:rsid w:val="00B800E3"/>
    <w:rsid w:val="00B81BE1"/>
    <w:rsid w:val="00B821E7"/>
    <w:rsid w:val="00B82280"/>
    <w:rsid w:val="00B82813"/>
    <w:rsid w:val="00B8283A"/>
    <w:rsid w:val="00B8361A"/>
    <w:rsid w:val="00B83687"/>
    <w:rsid w:val="00B83860"/>
    <w:rsid w:val="00B83DF5"/>
    <w:rsid w:val="00B8418C"/>
    <w:rsid w:val="00B8426C"/>
    <w:rsid w:val="00B843F2"/>
    <w:rsid w:val="00B84E7A"/>
    <w:rsid w:val="00B853C5"/>
    <w:rsid w:val="00B85687"/>
    <w:rsid w:val="00B85E2E"/>
    <w:rsid w:val="00B8634E"/>
    <w:rsid w:val="00B869BE"/>
    <w:rsid w:val="00B8712A"/>
    <w:rsid w:val="00B87570"/>
    <w:rsid w:val="00B87614"/>
    <w:rsid w:val="00B877C6"/>
    <w:rsid w:val="00B87A4E"/>
    <w:rsid w:val="00B87C8A"/>
    <w:rsid w:val="00B87E14"/>
    <w:rsid w:val="00B90904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4DF8"/>
    <w:rsid w:val="00B9536D"/>
    <w:rsid w:val="00B9555A"/>
    <w:rsid w:val="00B95C8A"/>
    <w:rsid w:val="00B95D57"/>
    <w:rsid w:val="00B962E1"/>
    <w:rsid w:val="00B96B27"/>
    <w:rsid w:val="00B96BCC"/>
    <w:rsid w:val="00B97365"/>
    <w:rsid w:val="00B977A4"/>
    <w:rsid w:val="00B97DAB"/>
    <w:rsid w:val="00B97DAD"/>
    <w:rsid w:val="00BA023D"/>
    <w:rsid w:val="00BA04CA"/>
    <w:rsid w:val="00BA20C8"/>
    <w:rsid w:val="00BA219D"/>
    <w:rsid w:val="00BA223A"/>
    <w:rsid w:val="00BA306C"/>
    <w:rsid w:val="00BA4495"/>
    <w:rsid w:val="00BA4E1B"/>
    <w:rsid w:val="00BA594B"/>
    <w:rsid w:val="00BA5A26"/>
    <w:rsid w:val="00BA6447"/>
    <w:rsid w:val="00BA6A63"/>
    <w:rsid w:val="00BA6CEE"/>
    <w:rsid w:val="00BA7073"/>
    <w:rsid w:val="00BA70D4"/>
    <w:rsid w:val="00BA71BB"/>
    <w:rsid w:val="00BA7B8C"/>
    <w:rsid w:val="00BA7F02"/>
    <w:rsid w:val="00BB07C7"/>
    <w:rsid w:val="00BB1740"/>
    <w:rsid w:val="00BB1A5B"/>
    <w:rsid w:val="00BB2B83"/>
    <w:rsid w:val="00BB3C31"/>
    <w:rsid w:val="00BB3DE1"/>
    <w:rsid w:val="00BB4359"/>
    <w:rsid w:val="00BB55A3"/>
    <w:rsid w:val="00BB5E34"/>
    <w:rsid w:val="00BB5E3F"/>
    <w:rsid w:val="00BB64A2"/>
    <w:rsid w:val="00BB7489"/>
    <w:rsid w:val="00BB78B3"/>
    <w:rsid w:val="00BB7CB3"/>
    <w:rsid w:val="00BB7EA0"/>
    <w:rsid w:val="00BB7EBE"/>
    <w:rsid w:val="00BB7F9E"/>
    <w:rsid w:val="00BC0061"/>
    <w:rsid w:val="00BC07D9"/>
    <w:rsid w:val="00BC0E75"/>
    <w:rsid w:val="00BC1CC0"/>
    <w:rsid w:val="00BC296A"/>
    <w:rsid w:val="00BC2A32"/>
    <w:rsid w:val="00BC2CF0"/>
    <w:rsid w:val="00BC2FB0"/>
    <w:rsid w:val="00BC3A6E"/>
    <w:rsid w:val="00BC436F"/>
    <w:rsid w:val="00BC4A8D"/>
    <w:rsid w:val="00BC4C7C"/>
    <w:rsid w:val="00BC52D0"/>
    <w:rsid w:val="00BC5963"/>
    <w:rsid w:val="00BC59B7"/>
    <w:rsid w:val="00BC5AAE"/>
    <w:rsid w:val="00BC6D78"/>
    <w:rsid w:val="00BC7495"/>
    <w:rsid w:val="00BC76AB"/>
    <w:rsid w:val="00BC7C6A"/>
    <w:rsid w:val="00BC7F9D"/>
    <w:rsid w:val="00BD168A"/>
    <w:rsid w:val="00BD1CA4"/>
    <w:rsid w:val="00BD1F1F"/>
    <w:rsid w:val="00BD26E8"/>
    <w:rsid w:val="00BD3288"/>
    <w:rsid w:val="00BD3479"/>
    <w:rsid w:val="00BD4537"/>
    <w:rsid w:val="00BD4678"/>
    <w:rsid w:val="00BD5566"/>
    <w:rsid w:val="00BD56CC"/>
    <w:rsid w:val="00BD5721"/>
    <w:rsid w:val="00BD5903"/>
    <w:rsid w:val="00BD604F"/>
    <w:rsid w:val="00BD6079"/>
    <w:rsid w:val="00BD60E4"/>
    <w:rsid w:val="00BE0906"/>
    <w:rsid w:val="00BE191B"/>
    <w:rsid w:val="00BE1ED5"/>
    <w:rsid w:val="00BE2333"/>
    <w:rsid w:val="00BE2552"/>
    <w:rsid w:val="00BE3EA7"/>
    <w:rsid w:val="00BE439C"/>
    <w:rsid w:val="00BE4528"/>
    <w:rsid w:val="00BE469A"/>
    <w:rsid w:val="00BE4C41"/>
    <w:rsid w:val="00BE54D5"/>
    <w:rsid w:val="00BE60BE"/>
    <w:rsid w:val="00BE6136"/>
    <w:rsid w:val="00BE72D9"/>
    <w:rsid w:val="00BE7A87"/>
    <w:rsid w:val="00BF07C5"/>
    <w:rsid w:val="00BF0FCF"/>
    <w:rsid w:val="00BF1452"/>
    <w:rsid w:val="00BF188B"/>
    <w:rsid w:val="00BF195C"/>
    <w:rsid w:val="00BF1CD4"/>
    <w:rsid w:val="00BF218F"/>
    <w:rsid w:val="00BF268E"/>
    <w:rsid w:val="00BF3283"/>
    <w:rsid w:val="00BF3886"/>
    <w:rsid w:val="00BF3C0D"/>
    <w:rsid w:val="00BF3D60"/>
    <w:rsid w:val="00BF495A"/>
    <w:rsid w:val="00BF4B99"/>
    <w:rsid w:val="00BF5AD6"/>
    <w:rsid w:val="00BF638A"/>
    <w:rsid w:val="00BF66B2"/>
    <w:rsid w:val="00BF7E5C"/>
    <w:rsid w:val="00C00F6D"/>
    <w:rsid w:val="00C01452"/>
    <w:rsid w:val="00C01615"/>
    <w:rsid w:val="00C02525"/>
    <w:rsid w:val="00C027F7"/>
    <w:rsid w:val="00C02EB0"/>
    <w:rsid w:val="00C0400E"/>
    <w:rsid w:val="00C04D1C"/>
    <w:rsid w:val="00C06962"/>
    <w:rsid w:val="00C070A3"/>
    <w:rsid w:val="00C0760D"/>
    <w:rsid w:val="00C07688"/>
    <w:rsid w:val="00C07AB2"/>
    <w:rsid w:val="00C07DC9"/>
    <w:rsid w:val="00C1065D"/>
    <w:rsid w:val="00C1092F"/>
    <w:rsid w:val="00C10FD4"/>
    <w:rsid w:val="00C12027"/>
    <w:rsid w:val="00C12A14"/>
    <w:rsid w:val="00C12E83"/>
    <w:rsid w:val="00C13B8D"/>
    <w:rsid w:val="00C1494D"/>
    <w:rsid w:val="00C14DAB"/>
    <w:rsid w:val="00C1555E"/>
    <w:rsid w:val="00C15FC6"/>
    <w:rsid w:val="00C165B3"/>
    <w:rsid w:val="00C1662D"/>
    <w:rsid w:val="00C17040"/>
    <w:rsid w:val="00C170B9"/>
    <w:rsid w:val="00C1728B"/>
    <w:rsid w:val="00C1784C"/>
    <w:rsid w:val="00C201C9"/>
    <w:rsid w:val="00C20465"/>
    <w:rsid w:val="00C20499"/>
    <w:rsid w:val="00C206AD"/>
    <w:rsid w:val="00C20F17"/>
    <w:rsid w:val="00C21CEB"/>
    <w:rsid w:val="00C222DF"/>
    <w:rsid w:val="00C22DF0"/>
    <w:rsid w:val="00C2308C"/>
    <w:rsid w:val="00C23248"/>
    <w:rsid w:val="00C2344D"/>
    <w:rsid w:val="00C23843"/>
    <w:rsid w:val="00C240A8"/>
    <w:rsid w:val="00C240E4"/>
    <w:rsid w:val="00C2470E"/>
    <w:rsid w:val="00C250E7"/>
    <w:rsid w:val="00C259D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D"/>
    <w:rsid w:val="00C341AF"/>
    <w:rsid w:val="00C341E4"/>
    <w:rsid w:val="00C34405"/>
    <w:rsid w:val="00C34854"/>
    <w:rsid w:val="00C34F4F"/>
    <w:rsid w:val="00C35433"/>
    <w:rsid w:val="00C354A5"/>
    <w:rsid w:val="00C35568"/>
    <w:rsid w:val="00C35977"/>
    <w:rsid w:val="00C36039"/>
    <w:rsid w:val="00C36194"/>
    <w:rsid w:val="00C36976"/>
    <w:rsid w:val="00C36DE7"/>
    <w:rsid w:val="00C37737"/>
    <w:rsid w:val="00C37E75"/>
    <w:rsid w:val="00C4014A"/>
    <w:rsid w:val="00C40417"/>
    <w:rsid w:val="00C405A4"/>
    <w:rsid w:val="00C407F3"/>
    <w:rsid w:val="00C41311"/>
    <w:rsid w:val="00C414DF"/>
    <w:rsid w:val="00C41EA3"/>
    <w:rsid w:val="00C4288D"/>
    <w:rsid w:val="00C42E17"/>
    <w:rsid w:val="00C431F2"/>
    <w:rsid w:val="00C43416"/>
    <w:rsid w:val="00C4399D"/>
    <w:rsid w:val="00C43A1C"/>
    <w:rsid w:val="00C43A44"/>
    <w:rsid w:val="00C43E0D"/>
    <w:rsid w:val="00C43EE3"/>
    <w:rsid w:val="00C45051"/>
    <w:rsid w:val="00C459BE"/>
    <w:rsid w:val="00C460E3"/>
    <w:rsid w:val="00C468F8"/>
    <w:rsid w:val="00C46902"/>
    <w:rsid w:val="00C47575"/>
    <w:rsid w:val="00C47C59"/>
    <w:rsid w:val="00C47DAC"/>
    <w:rsid w:val="00C513FE"/>
    <w:rsid w:val="00C5201F"/>
    <w:rsid w:val="00C52288"/>
    <w:rsid w:val="00C52482"/>
    <w:rsid w:val="00C53BA7"/>
    <w:rsid w:val="00C53D5E"/>
    <w:rsid w:val="00C53E13"/>
    <w:rsid w:val="00C5441A"/>
    <w:rsid w:val="00C54A2C"/>
    <w:rsid w:val="00C54EAB"/>
    <w:rsid w:val="00C55730"/>
    <w:rsid w:val="00C565C4"/>
    <w:rsid w:val="00C56967"/>
    <w:rsid w:val="00C56F3C"/>
    <w:rsid w:val="00C6030C"/>
    <w:rsid w:val="00C61806"/>
    <w:rsid w:val="00C6182F"/>
    <w:rsid w:val="00C61854"/>
    <w:rsid w:val="00C620A8"/>
    <w:rsid w:val="00C6260E"/>
    <w:rsid w:val="00C63484"/>
    <w:rsid w:val="00C63A11"/>
    <w:rsid w:val="00C63C90"/>
    <w:rsid w:val="00C63FF1"/>
    <w:rsid w:val="00C64A80"/>
    <w:rsid w:val="00C64B4E"/>
    <w:rsid w:val="00C652DF"/>
    <w:rsid w:val="00C65660"/>
    <w:rsid w:val="00C65799"/>
    <w:rsid w:val="00C65D2A"/>
    <w:rsid w:val="00C666F7"/>
    <w:rsid w:val="00C66E69"/>
    <w:rsid w:val="00C66EFD"/>
    <w:rsid w:val="00C70543"/>
    <w:rsid w:val="00C713B4"/>
    <w:rsid w:val="00C71D9D"/>
    <w:rsid w:val="00C723BC"/>
    <w:rsid w:val="00C725F3"/>
    <w:rsid w:val="00C7356C"/>
    <w:rsid w:val="00C73ADA"/>
    <w:rsid w:val="00C759D0"/>
    <w:rsid w:val="00C76487"/>
    <w:rsid w:val="00C76513"/>
    <w:rsid w:val="00C76518"/>
    <w:rsid w:val="00C765A1"/>
    <w:rsid w:val="00C76AAA"/>
    <w:rsid w:val="00C773A8"/>
    <w:rsid w:val="00C80C55"/>
    <w:rsid w:val="00C815B0"/>
    <w:rsid w:val="00C817EA"/>
    <w:rsid w:val="00C81F9A"/>
    <w:rsid w:val="00C82DA4"/>
    <w:rsid w:val="00C831D0"/>
    <w:rsid w:val="00C8481B"/>
    <w:rsid w:val="00C84B1A"/>
    <w:rsid w:val="00C84C28"/>
    <w:rsid w:val="00C85F3D"/>
    <w:rsid w:val="00C85F8F"/>
    <w:rsid w:val="00C87873"/>
    <w:rsid w:val="00C8792C"/>
    <w:rsid w:val="00C87951"/>
    <w:rsid w:val="00C90F4C"/>
    <w:rsid w:val="00C9102A"/>
    <w:rsid w:val="00C913E5"/>
    <w:rsid w:val="00C917E7"/>
    <w:rsid w:val="00C91B2D"/>
    <w:rsid w:val="00C91F49"/>
    <w:rsid w:val="00C921A0"/>
    <w:rsid w:val="00C925EE"/>
    <w:rsid w:val="00C92A96"/>
    <w:rsid w:val="00C92C2F"/>
    <w:rsid w:val="00C93A47"/>
    <w:rsid w:val="00C94F91"/>
    <w:rsid w:val="00C9557B"/>
    <w:rsid w:val="00C95A83"/>
    <w:rsid w:val="00C95C2E"/>
    <w:rsid w:val="00C95E17"/>
    <w:rsid w:val="00C96B70"/>
    <w:rsid w:val="00C9791D"/>
    <w:rsid w:val="00C979CE"/>
    <w:rsid w:val="00C97DAA"/>
    <w:rsid w:val="00C97F4B"/>
    <w:rsid w:val="00CA0315"/>
    <w:rsid w:val="00CA05A1"/>
    <w:rsid w:val="00CA0B7B"/>
    <w:rsid w:val="00CA10CA"/>
    <w:rsid w:val="00CA151C"/>
    <w:rsid w:val="00CA1B6A"/>
    <w:rsid w:val="00CA234E"/>
    <w:rsid w:val="00CA2E78"/>
    <w:rsid w:val="00CA36E3"/>
    <w:rsid w:val="00CA3E28"/>
    <w:rsid w:val="00CA42F2"/>
    <w:rsid w:val="00CA4D98"/>
    <w:rsid w:val="00CA4F43"/>
    <w:rsid w:val="00CA4F60"/>
    <w:rsid w:val="00CA51AC"/>
    <w:rsid w:val="00CA5CED"/>
    <w:rsid w:val="00CA5E62"/>
    <w:rsid w:val="00CA6093"/>
    <w:rsid w:val="00CA641F"/>
    <w:rsid w:val="00CA6C5E"/>
    <w:rsid w:val="00CA6CEF"/>
    <w:rsid w:val="00CA737A"/>
    <w:rsid w:val="00CA7741"/>
    <w:rsid w:val="00CB0204"/>
    <w:rsid w:val="00CB0FF0"/>
    <w:rsid w:val="00CB14AD"/>
    <w:rsid w:val="00CB174D"/>
    <w:rsid w:val="00CB1B02"/>
    <w:rsid w:val="00CB240E"/>
    <w:rsid w:val="00CB26A3"/>
    <w:rsid w:val="00CB28E4"/>
    <w:rsid w:val="00CB2AC3"/>
    <w:rsid w:val="00CB2D00"/>
    <w:rsid w:val="00CB320D"/>
    <w:rsid w:val="00CB33BE"/>
    <w:rsid w:val="00CB3AA6"/>
    <w:rsid w:val="00CB3E24"/>
    <w:rsid w:val="00CB4561"/>
    <w:rsid w:val="00CB4B3C"/>
    <w:rsid w:val="00CB4E4E"/>
    <w:rsid w:val="00CB56E6"/>
    <w:rsid w:val="00CB5AB3"/>
    <w:rsid w:val="00CB632B"/>
    <w:rsid w:val="00CB64D9"/>
    <w:rsid w:val="00CB6EC0"/>
    <w:rsid w:val="00CB75AF"/>
    <w:rsid w:val="00CB7E3F"/>
    <w:rsid w:val="00CC0D82"/>
    <w:rsid w:val="00CC0E3A"/>
    <w:rsid w:val="00CC12EB"/>
    <w:rsid w:val="00CC16DC"/>
    <w:rsid w:val="00CC1C24"/>
    <w:rsid w:val="00CC1E4E"/>
    <w:rsid w:val="00CC23D6"/>
    <w:rsid w:val="00CC25C6"/>
    <w:rsid w:val="00CC265C"/>
    <w:rsid w:val="00CC292D"/>
    <w:rsid w:val="00CC3B5E"/>
    <w:rsid w:val="00CC44DE"/>
    <w:rsid w:val="00CC5646"/>
    <w:rsid w:val="00CC5970"/>
    <w:rsid w:val="00CC5A59"/>
    <w:rsid w:val="00CC5A5E"/>
    <w:rsid w:val="00CC61EE"/>
    <w:rsid w:val="00CC6B05"/>
    <w:rsid w:val="00CD0458"/>
    <w:rsid w:val="00CD04B1"/>
    <w:rsid w:val="00CD0677"/>
    <w:rsid w:val="00CD06EE"/>
    <w:rsid w:val="00CD0CC4"/>
    <w:rsid w:val="00CD0E8C"/>
    <w:rsid w:val="00CD13CF"/>
    <w:rsid w:val="00CD1C90"/>
    <w:rsid w:val="00CD1DA1"/>
    <w:rsid w:val="00CD3B67"/>
    <w:rsid w:val="00CD46C2"/>
    <w:rsid w:val="00CD4F2A"/>
    <w:rsid w:val="00CD63D4"/>
    <w:rsid w:val="00CE0182"/>
    <w:rsid w:val="00CE079E"/>
    <w:rsid w:val="00CE153F"/>
    <w:rsid w:val="00CE1E12"/>
    <w:rsid w:val="00CE2411"/>
    <w:rsid w:val="00CE2709"/>
    <w:rsid w:val="00CE28F2"/>
    <w:rsid w:val="00CE2F84"/>
    <w:rsid w:val="00CE2FC1"/>
    <w:rsid w:val="00CE33F4"/>
    <w:rsid w:val="00CE3C42"/>
    <w:rsid w:val="00CE45E1"/>
    <w:rsid w:val="00CE54E3"/>
    <w:rsid w:val="00CE5863"/>
    <w:rsid w:val="00CE5D74"/>
    <w:rsid w:val="00CE5EB7"/>
    <w:rsid w:val="00CE6C8E"/>
    <w:rsid w:val="00CE7F05"/>
    <w:rsid w:val="00CE7FBE"/>
    <w:rsid w:val="00CF0468"/>
    <w:rsid w:val="00CF0479"/>
    <w:rsid w:val="00CF05CB"/>
    <w:rsid w:val="00CF082B"/>
    <w:rsid w:val="00CF24D2"/>
    <w:rsid w:val="00CF26E6"/>
    <w:rsid w:val="00CF27ED"/>
    <w:rsid w:val="00CF2A0E"/>
    <w:rsid w:val="00CF2DA4"/>
    <w:rsid w:val="00CF37CA"/>
    <w:rsid w:val="00CF3B2E"/>
    <w:rsid w:val="00CF3D9F"/>
    <w:rsid w:val="00CF3E0B"/>
    <w:rsid w:val="00CF442F"/>
    <w:rsid w:val="00CF483D"/>
    <w:rsid w:val="00CF5201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0EDD"/>
    <w:rsid w:val="00D015AD"/>
    <w:rsid w:val="00D01DDC"/>
    <w:rsid w:val="00D02409"/>
    <w:rsid w:val="00D025CD"/>
    <w:rsid w:val="00D02F7A"/>
    <w:rsid w:val="00D030FC"/>
    <w:rsid w:val="00D03475"/>
    <w:rsid w:val="00D0397D"/>
    <w:rsid w:val="00D03A14"/>
    <w:rsid w:val="00D03DC3"/>
    <w:rsid w:val="00D03E75"/>
    <w:rsid w:val="00D0458A"/>
    <w:rsid w:val="00D04836"/>
    <w:rsid w:val="00D04EBB"/>
    <w:rsid w:val="00D0511F"/>
    <w:rsid w:val="00D058A6"/>
    <w:rsid w:val="00D06636"/>
    <w:rsid w:val="00D06C87"/>
    <w:rsid w:val="00D1017B"/>
    <w:rsid w:val="00D10261"/>
    <w:rsid w:val="00D103EA"/>
    <w:rsid w:val="00D1053B"/>
    <w:rsid w:val="00D10ED3"/>
    <w:rsid w:val="00D1154D"/>
    <w:rsid w:val="00D12670"/>
    <w:rsid w:val="00D12692"/>
    <w:rsid w:val="00D12EEF"/>
    <w:rsid w:val="00D13294"/>
    <w:rsid w:val="00D133F1"/>
    <w:rsid w:val="00D13452"/>
    <w:rsid w:val="00D13F63"/>
    <w:rsid w:val="00D145AA"/>
    <w:rsid w:val="00D14800"/>
    <w:rsid w:val="00D14B14"/>
    <w:rsid w:val="00D15E0C"/>
    <w:rsid w:val="00D15E52"/>
    <w:rsid w:val="00D16052"/>
    <w:rsid w:val="00D16E3D"/>
    <w:rsid w:val="00D20205"/>
    <w:rsid w:val="00D206E6"/>
    <w:rsid w:val="00D211CE"/>
    <w:rsid w:val="00D21665"/>
    <w:rsid w:val="00D217DA"/>
    <w:rsid w:val="00D21EB6"/>
    <w:rsid w:val="00D221D2"/>
    <w:rsid w:val="00D223D5"/>
    <w:rsid w:val="00D22AF9"/>
    <w:rsid w:val="00D22D03"/>
    <w:rsid w:val="00D232CA"/>
    <w:rsid w:val="00D23407"/>
    <w:rsid w:val="00D23B8E"/>
    <w:rsid w:val="00D24967"/>
    <w:rsid w:val="00D24B6B"/>
    <w:rsid w:val="00D25143"/>
    <w:rsid w:val="00D25700"/>
    <w:rsid w:val="00D257A7"/>
    <w:rsid w:val="00D257E9"/>
    <w:rsid w:val="00D25FFA"/>
    <w:rsid w:val="00D26109"/>
    <w:rsid w:val="00D26163"/>
    <w:rsid w:val="00D26BB4"/>
    <w:rsid w:val="00D26C85"/>
    <w:rsid w:val="00D27836"/>
    <w:rsid w:val="00D27F71"/>
    <w:rsid w:val="00D317F2"/>
    <w:rsid w:val="00D32330"/>
    <w:rsid w:val="00D338CD"/>
    <w:rsid w:val="00D3431C"/>
    <w:rsid w:val="00D34D75"/>
    <w:rsid w:val="00D354C0"/>
    <w:rsid w:val="00D368A8"/>
    <w:rsid w:val="00D36E75"/>
    <w:rsid w:val="00D37254"/>
    <w:rsid w:val="00D373E6"/>
    <w:rsid w:val="00D37E46"/>
    <w:rsid w:val="00D40137"/>
    <w:rsid w:val="00D403F9"/>
    <w:rsid w:val="00D40904"/>
    <w:rsid w:val="00D40B20"/>
    <w:rsid w:val="00D41896"/>
    <w:rsid w:val="00D4191B"/>
    <w:rsid w:val="00D41CCA"/>
    <w:rsid w:val="00D41E0F"/>
    <w:rsid w:val="00D4261E"/>
    <w:rsid w:val="00D43343"/>
    <w:rsid w:val="00D43623"/>
    <w:rsid w:val="00D43D10"/>
    <w:rsid w:val="00D43F31"/>
    <w:rsid w:val="00D444BB"/>
    <w:rsid w:val="00D45737"/>
    <w:rsid w:val="00D457C2"/>
    <w:rsid w:val="00D4589D"/>
    <w:rsid w:val="00D461E0"/>
    <w:rsid w:val="00D46403"/>
    <w:rsid w:val="00D466B6"/>
    <w:rsid w:val="00D46EDD"/>
    <w:rsid w:val="00D4700A"/>
    <w:rsid w:val="00D471BE"/>
    <w:rsid w:val="00D47610"/>
    <w:rsid w:val="00D503A6"/>
    <w:rsid w:val="00D50F3B"/>
    <w:rsid w:val="00D51AF9"/>
    <w:rsid w:val="00D51B50"/>
    <w:rsid w:val="00D51F08"/>
    <w:rsid w:val="00D52A9F"/>
    <w:rsid w:val="00D53410"/>
    <w:rsid w:val="00D54C67"/>
    <w:rsid w:val="00D55729"/>
    <w:rsid w:val="00D5605E"/>
    <w:rsid w:val="00D56422"/>
    <w:rsid w:val="00D5642C"/>
    <w:rsid w:val="00D570B6"/>
    <w:rsid w:val="00D575ED"/>
    <w:rsid w:val="00D60084"/>
    <w:rsid w:val="00D60ED7"/>
    <w:rsid w:val="00D61042"/>
    <w:rsid w:val="00D61491"/>
    <w:rsid w:val="00D6229E"/>
    <w:rsid w:val="00D6243D"/>
    <w:rsid w:val="00D62B25"/>
    <w:rsid w:val="00D62FC1"/>
    <w:rsid w:val="00D63893"/>
    <w:rsid w:val="00D63B45"/>
    <w:rsid w:val="00D64EFB"/>
    <w:rsid w:val="00D6545A"/>
    <w:rsid w:val="00D656B9"/>
    <w:rsid w:val="00D65FE4"/>
    <w:rsid w:val="00D66543"/>
    <w:rsid w:val="00D66B0C"/>
    <w:rsid w:val="00D66E7F"/>
    <w:rsid w:val="00D67CB1"/>
    <w:rsid w:val="00D67D2C"/>
    <w:rsid w:val="00D7027A"/>
    <w:rsid w:val="00D715C5"/>
    <w:rsid w:val="00D723D2"/>
    <w:rsid w:val="00D72489"/>
    <w:rsid w:val="00D72C23"/>
    <w:rsid w:val="00D72C8B"/>
    <w:rsid w:val="00D73118"/>
    <w:rsid w:val="00D73261"/>
    <w:rsid w:val="00D73335"/>
    <w:rsid w:val="00D74323"/>
    <w:rsid w:val="00D74AAE"/>
    <w:rsid w:val="00D74AF0"/>
    <w:rsid w:val="00D74D5D"/>
    <w:rsid w:val="00D75346"/>
    <w:rsid w:val="00D7641A"/>
    <w:rsid w:val="00D7642E"/>
    <w:rsid w:val="00D76524"/>
    <w:rsid w:val="00D76FA6"/>
    <w:rsid w:val="00D771A9"/>
    <w:rsid w:val="00D805B0"/>
    <w:rsid w:val="00D80B72"/>
    <w:rsid w:val="00D817BE"/>
    <w:rsid w:val="00D81E4F"/>
    <w:rsid w:val="00D827A4"/>
    <w:rsid w:val="00D82890"/>
    <w:rsid w:val="00D83D0D"/>
    <w:rsid w:val="00D84348"/>
    <w:rsid w:val="00D84D9E"/>
    <w:rsid w:val="00D858EE"/>
    <w:rsid w:val="00D85D74"/>
    <w:rsid w:val="00D87132"/>
    <w:rsid w:val="00D87221"/>
    <w:rsid w:val="00D879BA"/>
    <w:rsid w:val="00D879E7"/>
    <w:rsid w:val="00D904E3"/>
    <w:rsid w:val="00D908D9"/>
    <w:rsid w:val="00D91136"/>
    <w:rsid w:val="00D91710"/>
    <w:rsid w:val="00D9288C"/>
    <w:rsid w:val="00D92A6B"/>
    <w:rsid w:val="00D939AD"/>
    <w:rsid w:val="00D93E77"/>
    <w:rsid w:val="00D94321"/>
    <w:rsid w:val="00D944FB"/>
    <w:rsid w:val="00D9450C"/>
    <w:rsid w:val="00D94720"/>
    <w:rsid w:val="00D94B72"/>
    <w:rsid w:val="00D95C2F"/>
    <w:rsid w:val="00D963FF"/>
    <w:rsid w:val="00D97843"/>
    <w:rsid w:val="00D97BA0"/>
    <w:rsid w:val="00DA0E84"/>
    <w:rsid w:val="00DA1E9E"/>
    <w:rsid w:val="00DA2E11"/>
    <w:rsid w:val="00DA30DA"/>
    <w:rsid w:val="00DA321D"/>
    <w:rsid w:val="00DA3727"/>
    <w:rsid w:val="00DA396D"/>
    <w:rsid w:val="00DA49C3"/>
    <w:rsid w:val="00DA6A43"/>
    <w:rsid w:val="00DA7102"/>
    <w:rsid w:val="00DA7B48"/>
    <w:rsid w:val="00DB0A7E"/>
    <w:rsid w:val="00DB0BBB"/>
    <w:rsid w:val="00DB0EB0"/>
    <w:rsid w:val="00DB1146"/>
    <w:rsid w:val="00DB16B3"/>
    <w:rsid w:val="00DB195B"/>
    <w:rsid w:val="00DB1AA6"/>
    <w:rsid w:val="00DB1E8D"/>
    <w:rsid w:val="00DB2743"/>
    <w:rsid w:val="00DB35E3"/>
    <w:rsid w:val="00DB3A28"/>
    <w:rsid w:val="00DB456F"/>
    <w:rsid w:val="00DB4C6D"/>
    <w:rsid w:val="00DB503F"/>
    <w:rsid w:val="00DB51CA"/>
    <w:rsid w:val="00DB536B"/>
    <w:rsid w:val="00DB5BD1"/>
    <w:rsid w:val="00DB5DAC"/>
    <w:rsid w:val="00DB5E11"/>
    <w:rsid w:val="00DB6161"/>
    <w:rsid w:val="00DB656B"/>
    <w:rsid w:val="00DB7761"/>
    <w:rsid w:val="00DC0A1E"/>
    <w:rsid w:val="00DC104E"/>
    <w:rsid w:val="00DC109B"/>
    <w:rsid w:val="00DC1F7F"/>
    <w:rsid w:val="00DC2690"/>
    <w:rsid w:val="00DC31E4"/>
    <w:rsid w:val="00DC4150"/>
    <w:rsid w:val="00DC47DA"/>
    <w:rsid w:val="00DC49F6"/>
    <w:rsid w:val="00DC4B9D"/>
    <w:rsid w:val="00DC560B"/>
    <w:rsid w:val="00DC5B75"/>
    <w:rsid w:val="00DC60D2"/>
    <w:rsid w:val="00DC6538"/>
    <w:rsid w:val="00DC67C7"/>
    <w:rsid w:val="00DC6BDD"/>
    <w:rsid w:val="00DC75A4"/>
    <w:rsid w:val="00DC7B02"/>
    <w:rsid w:val="00DC7DDF"/>
    <w:rsid w:val="00DD0144"/>
    <w:rsid w:val="00DD04FC"/>
    <w:rsid w:val="00DD0991"/>
    <w:rsid w:val="00DD0B24"/>
    <w:rsid w:val="00DD1B7D"/>
    <w:rsid w:val="00DD1C4F"/>
    <w:rsid w:val="00DD1D63"/>
    <w:rsid w:val="00DD201B"/>
    <w:rsid w:val="00DD234D"/>
    <w:rsid w:val="00DD27FA"/>
    <w:rsid w:val="00DD289B"/>
    <w:rsid w:val="00DD2C96"/>
    <w:rsid w:val="00DD310B"/>
    <w:rsid w:val="00DD46D6"/>
    <w:rsid w:val="00DD4ABB"/>
    <w:rsid w:val="00DD4DC7"/>
    <w:rsid w:val="00DD54A2"/>
    <w:rsid w:val="00DD5DDD"/>
    <w:rsid w:val="00DD763F"/>
    <w:rsid w:val="00DD76DB"/>
    <w:rsid w:val="00DD78F0"/>
    <w:rsid w:val="00DD7ACB"/>
    <w:rsid w:val="00DE139D"/>
    <w:rsid w:val="00DE1C7D"/>
    <w:rsid w:val="00DE2163"/>
    <w:rsid w:val="00DE2632"/>
    <w:rsid w:val="00DE308F"/>
    <w:rsid w:val="00DE3632"/>
    <w:rsid w:val="00DE39F1"/>
    <w:rsid w:val="00DE3A59"/>
    <w:rsid w:val="00DE3D2F"/>
    <w:rsid w:val="00DE4641"/>
    <w:rsid w:val="00DE4E7F"/>
    <w:rsid w:val="00DE4FCB"/>
    <w:rsid w:val="00DE62ED"/>
    <w:rsid w:val="00DE66FE"/>
    <w:rsid w:val="00DE6DB1"/>
    <w:rsid w:val="00DE76B0"/>
    <w:rsid w:val="00DE793F"/>
    <w:rsid w:val="00DE7C80"/>
    <w:rsid w:val="00DE7DB4"/>
    <w:rsid w:val="00DF011A"/>
    <w:rsid w:val="00DF01E7"/>
    <w:rsid w:val="00DF0460"/>
    <w:rsid w:val="00DF0C3E"/>
    <w:rsid w:val="00DF12D1"/>
    <w:rsid w:val="00DF20F4"/>
    <w:rsid w:val="00DF2713"/>
    <w:rsid w:val="00DF2CB9"/>
    <w:rsid w:val="00DF3AC6"/>
    <w:rsid w:val="00DF46D0"/>
    <w:rsid w:val="00DF46EA"/>
    <w:rsid w:val="00DF5751"/>
    <w:rsid w:val="00DF5A0E"/>
    <w:rsid w:val="00DF6624"/>
    <w:rsid w:val="00DF667F"/>
    <w:rsid w:val="00DF6AC6"/>
    <w:rsid w:val="00DF6B34"/>
    <w:rsid w:val="00DF6CA7"/>
    <w:rsid w:val="00DF6CAE"/>
    <w:rsid w:val="00DF7B88"/>
    <w:rsid w:val="00E0030E"/>
    <w:rsid w:val="00E005EE"/>
    <w:rsid w:val="00E00789"/>
    <w:rsid w:val="00E012D3"/>
    <w:rsid w:val="00E019F7"/>
    <w:rsid w:val="00E0288D"/>
    <w:rsid w:val="00E029D2"/>
    <w:rsid w:val="00E02DC0"/>
    <w:rsid w:val="00E031D0"/>
    <w:rsid w:val="00E0375A"/>
    <w:rsid w:val="00E03E82"/>
    <w:rsid w:val="00E04287"/>
    <w:rsid w:val="00E04D66"/>
    <w:rsid w:val="00E04E16"/>
    <w:rsid w:val="00E04E18"/>
    <w:rsid w:val="00E04F3F"/>
    <w:rsid w:val="00E051A7"/>
    <w:rsid w:val="00E0578B"/>
    <w:rsid w:val="00E05896"/>
    <w:rsid w:val="00E0608A"/>
    <w:rsid w:val="00E060CC"/>
    <w:rsid w:val="00E0620B"/>
    <w:rsid w:val="00E068C2"/>
    <w:rsid w:val="00E0707A"/>
    <w:rsid w:val="00E07112"/>
    <w:rsid w:val="00E076F7"/>
    <w:rsid w:val="00E07DCB"/>
    <w:rsid w:val="00E10422"/>
    <w:rsid w:val="00E10875"/>
    <w:rsid w:val="00E11969"/>
    <w:rsid w:val="00E1282F"/>
    <w:rsid w:val="00E12872"/>
    <w:rsid w:val="00E12A49"/>
    <w:rsid w:val="00E12B6B"/>
    <w:rsid w:val="00E13105"/>
    <w:rsid w:val="00E13180"/>
    <w:rsid w:val="00E140DA"/>
    <w:rsid w:val="00E155F4"/>
    <w:rsid w:val="00E156E0"/>
    <w:rsid w:val="00E15C28"/>
    <w:rsid w:val="00E168CE"/>
    <w:rsid w:val="00E16F48"/>
    <w:rsid w:val="00E1711F"/>
    <w:rsid w:val="00E17636"/>
    <w:rsid w:val="00E208AA"/>
    <w:rsid w:val="00E22627"/>
    <w:rsid w:val="00E22B17"/>
    <w:rsid w:val="00E22ECD"/>
    <w:rsid w:val="00E2354A"/>
    <w:rsid w:val="00E23A16"/>
    <w:rsid w:val="00E23D4E"/>
    <w:rsid w:val="00E23D6D"/>
    <w:rsid w:val="00E23FB5"/>
    <w:rsid w:val="00E24F0E"/>
    <w:rsid w:val="00E261FC"/>
    <w:rsid w:val="00E264C5"/>
    <w:rsid w:val="00E266E0"/>
    <w:rsid w:val="00E27BE3"/>
    <w:rsid w:val="00E300A8"/>
    <w:rsid w:val="00E30FA3"/>
    <w:rsid w:val="00E311E3"/>
    <w:rsid w:val="00E32204"/>
    <w:rsid w:val="00E3232F"/>
    <w:rsid w:val="00E32ECC"/>
    <w:rsid w:val="00E32F5F"/>
    <w:rsid w:val="00E330C4"/>
    <w:rsid w:val="00E33D17"/>
    <w:rsid w:val="00E34DF9"/>
    <w:rsid w:val="00E3521A"/>
    <w:rsid w:val="00E3562F"/>
    <w:rsid w:val="00E36942"/>
    <w:rsid w:val="00E3696C"/>
    <w:rsid w:val="00E37F6B"/>
    <w:rsid w:val="00E40842"/>
    <w:rsid w:val="00E408E6"/>
    <w:rsid w:val="00E40D6E"/>
    <w:rsid w:val="00E413A5"/>
    <w:rsid w:val="00E414ED"/>
    <w:rsid w:val="00E41DF3"/>
    <w:rsid w:val="00E43A5F"/>
    <w:rsid w:val="00E43CC5"/>
    <w:rsid w:val="00E43E48"/>
    <w:rsid w:val="00E44CBE"/>
    <w:rsid w:val="00E44CC5"/>
    <w:rsid w:val="00E44DEC"/>
    <w:rsid w:val="00E451F4"/>
    <w:rsid w:val="00E47308"/>
    <w:rsid w:val="00E47630"/>
    <w:rsid w:val="00E47744"/>
    <w:rsid w:val="00E47842"/>
    <w:rsid w:val="00E47A55"/>
    <w:rsid w:val="00E47D26"/>
    <w:rsid w:val="00E5078E"/>
    <w:rsid w:val="00E5088A"/>
    <w:rsid w:val="00E511EA"/>
    <w:rsid w:val="00E51F3E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B1"/>
    <w:rsid w:val="00E54DE8"/>
    <w:rsid w:val="00E553D9"/>
    <w:rsid w:val="00E55FA8"/>
    <w:rsid w:val="00E56BB7"/>
    <w:rsid w:val="00E56DBA"/>
    <w:rsid w:val="00E56E17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3B9"/>
    <w:rsid w:val="00E66570"/>
    <w:rsid w:val="00E670CF"/>
    <w:rsid w:val="00E67704"/>
    <w:rsid w:val="00E67854"/>
    <w:rsid w:val="00E718EB"/>
    <w:rsid w:val="00E72BC3"/>
    <w:rsid w:val="00E7432D"/>
    <w:rsid w:val="00E74559"/>
    <w:rsid w:val="00E746E8"/>
    <w:rsid w:val="00E74C1C"/>
    <w:rsid w:val="00E75DCA"/>
    <w:rsid w:val="00E77716"/>
    <w:rsid w:val="00E80318"/>
    <w:rsid w:val="00E804C6"/>
    <w:rsid w:val="00E80AB0"/>
    <w:rsid w:val="00E82E76"/>
    <w:rsid w:val="00E82EBB"/>
    <w:rsid w:val="00E83C78"/>
    <w:rsid w:val="00E83DD3"/>
    <w:rsid w:val="00E847EE"/>
    <w:rsid w:val="00E84F55"/>
    <w:rsid w:val="00E8592A"/>
    <w:rsid w:val="00E86511"/>
    <w:rsid w:val="00E8671C"/>
    <w:rsid w:val="00E86800"/>
    <w:rsid w:val="00E86961"/>
    <w:rsid w:val="00E86A7A"/>
    <w:rsid w:val="00E8761F"/>
    <w:rsid w:val="00E877A4"/>
    <w:rsid w:val="00E87843"/>
    <w:rsid w:val="00E900F7"/>
    <w:rsid w:val="00E9051F"/>
    <w:rsid w:val="00E92022"/>
    <w:rsid w:val="00E92A36"/>
    <w:rsid w:val="00E93FA1"/>
    <w:rsid w:val="00E94078"/>
    <w:rsid w:val="00E94590"/>
    <w:rsid w:val="00E94662"/>
    <w:rsid w:val="00E947C4"/>
    <w:rsid w:val="00E955A8"/>
    <w:rsid w:val="00E965AE"/>
    <w:rsid w:val="00E96A03"/>
    <w:rsid w:val="00E96ABD"/>
    <w:rsid w:val="00E96D99"/>
    <w:rsid w:val="00E97037"/>
    <w:rsid w:val="00E97407"/>
    <w:rsid w:val="00E978D7"/>
    <w:rsid w:val="00E9799D"/>
    <w:rsid w:val="00EA008A"/>
    <w:rsid w:val="00EA03F0"/>
    <w:rsid w:val="00EA0543"/>
    <w:rsid w:val="00EA121C"/>
    <w:rsid w:val="00EA1358"/>
    <w:rsid w:val="00EA153F"/>
    <w:rsid w:val="00EA1648"/>
    <w:rsid w:val="00EA2261"/>
    <w:rsid w:val="00EA2379"/>
    <w:rsid w:val="00EA2F7E"/>
    <w:rsid w:val="00EA31EC"/>
    <w:rsid w:val="00EA4E99"/>
    <w:rsid w:val="00EA505A"/>
    <w:rsid w:val="00EA5B34"/>
    <w:rsid w:val="00EA5EE6"/>
    <w:rsid w:val="00EA64B8"/>
    <w:rsid w:val="00EA6907"/>
    <w:rsid w:val="00EA6B54"/>
    <w:rsid w:val="00EA6B91"/>
    <w:rsid w:val="00EA6D98"/>
    <w:rsid w:val="00EA7477"/>
    <w:rsid w:val="00EA7FB7"/>
    <w:rsid w:val="00EB06BB"/>
    <w:rsid w:val="00EB07F0"/>
    <w:rsid w:val="00EB0993"/>
    <w:rsid w:val="00EB0B0D"/>
    <w:rsid w:val="00EB1016"/>
    <w:rsid w:val="00EB104F"/>
    <w:rsid w:val="00EB1F0E"/>
    <w:rsid w:val="00EB2137"/>
    <w:rsid w:val="00EB2396"/>
    <w:rsid w:val="00EB2CCE"/>
    <w:rsid w:val="00EB381F"/>
    <w:rsid w:val="00EB3A72"/>
    <w:rsid w:val="00EB42D4"/>
    <w:rsid w:val="00EB5CF8"/>
    <w:rsid w:val="00EB5F98"/>
    <w:rsid w:val="00EB6275"/>
    <w:rsid w:val="00EB68ED"/>
    <w:rsid w:val="00EB78B8"/>
    <w:rsid w:val="00EB7ED0"/>
    <w:rsid w:val="00EC0A2F"/>
    <w:rsid w:val="00EC0C32"/>
    <w:rsid w:val="00EC119E"/>
    <w:rsid w:val="00EC147F"/>
    <w:rsid w:val="00EC2343"/>
    <w:rsid w:val="00EC2AD9"/>
    <w:rsid w:val="00EC3345"/>
    <w:rsid w:val="00EC371D"/>
    <w:rsid w:val="00EC3C2D"/>
    <w:rsid w:val="00EC3DF8"/>
    <w:rsid w:val="00EC3E1D"/>
    <w:rsid w:val="00EC476F"/>
    <w:rsid w:val="00EC4BAF"/>
    <w:rsid w:val="00EC4BDE"/>
    <w:rsid w:val="00EC56C4"/>
    <w:rsid w:val="00EC5958"/>
    <w:rsid w:val="00EC6928"/>
    <w:rsid w:val="00EC7184"/>
    <w:rsid w:val="00EC728C"/>
    <w:rsid w:val="00EC7B6A"/>
    <w:rsid w:val="00ED0BEA"/>
    <w:rsid w:val="00ED12AB"/>
    <w:rsid w:val="00ED13C8"/>
    <w:rsid w:val="00ED1618"/>
    <w:rsid w:val="00ED16EE"/>
    <w:rsid w:val="00ED1A1B"/>
    <w:rsid w:val="00ED2696"/>
    <w:rsid w:val="00ED2B90"/>
    <w:rsid w:val="00ED2C20"/>
    <w:rsid w:val="00ED36B3"/>
    <w:rsid w:val="00ED390A"/>
    <w:rsid w:val="00ED3E68"/>
    <w:rsid w:val="00ED48E5"/>
    <w:rsid w:val="00ED53C2"/>
    <w:rsid w:val="00ED5534"/>
    <w:rsid w:val="00ED5D2C"/>
    <w:rsid w:val="00ED6609"/>
    <w:rsid w:val="00ED6C08"/>
    <w:rsid w:val="00ED6DEA"/>
    <w:rsid w:val="00ED6E34"/>
    <w:rsid w:val="00ED785F"/>
    <w:rsid w:val="00ED7A9D"/>
    <w:rsid w:val="00ED7C6C"/>
    <w:rsid w:val="00ED7E42"/>
    <w:rsid w:val="00EE085A"/>
    <w:rsid w:val="00EE09E2"/>
    <w:rsid w:val="00EE105D"/>
    <w:rsid w:val="00EE1B35"/>
    <w:rsid w:val="00EE26E9"/>
    <w:rsid w:val="00EE2AC1"/>
    <w:rsid w:val="00EE2D33"/>
    <w:rsid w:val="00EE35D1"/>
    <w:rsid w:val="00EE3B3E"/>
    <w:rsid w:val="00EE3E46"/>
    <w:rsid w:val="00EE42A3"/>
    <w:rsid w:val="00EE4385"/>
    <w:rsid w:val="00EE4D62"/>
    <w:rsid w:val="00EE6041"/>
    <w:rsid w:val="00EE61F0"/>
    <w:rsid w:val="00EE63E9"/>
    <w:rsid w:val="00EE70AD"/>
    <w:rsid w:val="00EE7EEF"/>
    <w:rsid w:val="00EF0637"/>
    <w:rsid w:val="00EF1B0F"/>
    <w:rsid w:val="00EF3752"/>
    <w:rsid w:val="00EF4992"/>
    <w:rsid w:val="00EF4BEC"/>
    <w:rsid w:val="00EF503C"/>
    <w:rsid w:val="00EF57B2"/>
    <w:rsid w:val="00EF584F"/>
    <w:rsid w:val="00EF65BB"/>
    <w:rsid w:val="00EF65D1"/>
    <w:rsid w:val="00EF6C2E"/>
    <w:rsid w:val="00EF7011"/>
    <w:rsid w:val="00EF718D"/>
    <w:rsid w:val="00EF7F95"/>
    <w:rsid w:val="00F0064A"/>
    <w:rsid w:val="00F0099E"/>
    <w:rsid w:val="00F01F2E"/>
    <w:rsid w:val="00F036E0"/>
    <w:rsid w:val="00F03AFC"/>
    <w:rsid w:val="00F040C7"/>
    <w:rsid w:val="00F040E9"/>
    <w:rsid w:val="00F04F59"/>
    <w:rsid w:val="00F05A5D"/>
    <w:rsid w:val="00F05B8A"/>
    <w:rsid w:val="00F0651A"/>
    <w:rsid w:val="00F0677A"/>
    <w:rsid w:val="00F06E52"/>
    <w:rsid w:val="00F06FB2"/>
    <w:rsid w:val="00F0713B"/>
    <w:rsid w:val="00F0728C"/>
    <w:rsid w:val="00F07663"/>
    <w:rsid w:val="00F07D95"/>
    <w:rsid w:val="00F07F4F"/>
    <w:rsid w:val="00F07FA9"/>
    <w:rsid w:val="00F10444"/>
    <w:rsid w:val="00F10850"/>
    <w:rsid w:val="00F10DFC"/>
    <w:rsid w:val="00F110FB"/>
    <w:rsid w:val="00F117ED"/>
    <w:rsid w:val="00F11FF7"/>
    <w:rsid w:val="00F1209F"/>
    <w:rsid w:val="00F1229E"/>
    <w:rsid w:val="00F12B13"/>
    <w:rsid w:val="00F13566"/>
    <w:rsid w:val="00F13978"/>
    <w:rsid w:val="00F13AB1"/>
    <w:rsid w:val="00F13EE8"/>
    <w:rsid w:val="00F14D9F"/>
    <w:rsid w:val="00F156F4"/>
    <w:rsid w:val="00F15D7C"/>
    <w:rsid w:val="00F165BE"/>
    <w:rsid w:val="00F17A35"/>
    <w:rsid w:val="00F20168"/>
    <w:rsid w:val="00F20423"/>
    <w:rsid w:val="00F206E9"/>
    <w:rsid w:val="00F211D2"/>
    <w:rsid w:val="00F21BCF"/>
    <w:rsid w:val="00F22384"/>
    <w:rsid w:val="00F225C8"/>
    <w:rsid w:val="00F227EB"/>
    <w:rsid w:val="00F23B10"/>
    <w:rsid w:val="00F24137"/>
    <w:rsid w:val="00F24A1E"/>
    <w:rsid w:val="00F24BB5"/>
    <w:rsid w:val="00F24CBF"/>
    <w:rsid w:val="00F24ECF"/>
    <w:rsid w:val="00F25344"/>
    <w:rsid w:val="00F25366"/>
    <w:rsid w:val="00F25DF8"/>
    <w:rsid w:val="00F2609D"/>
    <w:rsid w:val="00F2623B"/>
    <w:rsid w:val="00F26669"/>
    <w:rsid w:val="00F268BD"/>
    <w:rsid w:val="00F26DEC"/>
    <w:rsid w:val="00F27F41"/>
    <w:rsid w:val="00F3034C"/>
    <w:rsid w:val="00F307B1"/>
    <w:rsid w:val="00F309C6"/>
    <w:rsid w:val="00F30A54"/>
    <w:rsid w:val="00F30DEE"/>
    <w:rsid w:val="00F30FBB"/>
    <w:rsid w:val="00F31B88"/>
    <w:rsid w:val="00F31BF3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5D86"/>
    <w:rsid w:val="00F36307"/>
    <w:rsid w:val="00F379A0"/>
    <w:rsid w:val="00F4071C"/>
    <w:rsid w:val="00F40E41"/>
    <w:rsid w:val="00F412C6"/>
    <w:rsid w:val="00F41340"/>
    <w:rsid w:val="00F415BB"/>
    <w:rsid w:val="00F418FD"/>
    <w:rsid w:val="00F41D07"/>
    <w:rsid w:val="00F41D6B"/>
    <w:rsid w:val="00F42021"/>
    <w:rsid w:val="00F42750"/>
    <w:rsid w:val="00F42796"/>
    <w:rsid w:val="00F45DFF"/>
    <w:rsid w:val="00F46453"/>
    <w:rsid w:val="00F47459"/>
    <w:rsid w:val="00F504D4"/>
    <w:rsid w:val="00F50587"/>
    <w:rsid w:val="00F50752"/>
    <w:rsid w:val="00F50864"/>
    <w:rsid w:val="00F52002"/>
    <w:rsid w:val="00F5285A"/>
    <w:rsid w:val="00F52928"/>
    <w:rsid w:val="00F52A28"/>
    <w:rsid w:val="00F5361D"/>
    <w:rsid w:val="00F53D83"/>
    <w:rsid w:val="00F53EEF"/>
    <w:rsid w:val="00F543C3"/>
    <w:rsid w:val="00F5454E"/>
    <w:rsid w:val="00F550BC"/>
    <w:rsid w:val="00F550C3"/>
    <w:rsid w:val="00F560C9"/>
    <w:rsid w:val="00F56432"/>
    <w:rsid w:val="00F571EF"/>
    <w:rsid w:val="00F57522"/>
    <w:rsid w:val="00F57EC9"/>
    <w:rsid w:val="00F60467"/>
    <w:rsid w:val="00F60FBA"/>
    <w:rsid w:val="00F61CFA"/>
    <w:rsid w:val="00F6226C"/>
    <w:rsid w:val="00F629D5"/>
    <w:rsid w:val="00F62FF1"/>
    <w:rsid w:val="00F6336D"/>
    <w:rsid w:val="00F638D2"/>
    <w:rsid w:val="00F63EDF"/>
    <w:rsid w:val="00F63FDE"/>
    <w:rsid w:val="00F64B5F"/>
    <w:rsid w:val="00F657E3"/>
    <w:rsid w:val="00F662B7"/>
    <w:rsid w:val="00F70052"/>
    <w:rsid w:val="00F703F3"/>
    <w:rsid w:val="00F70407"/>
    <w:rsid w:val="00F70E74"/>
    <w:rsid w:val="00F70F2B"/>
    <w:rsid w:val="00F718A2"/>
    <w:rsid w:val="00F72EFA"/>
    <w:rsid w:val="00F72F9A"/>
    <w:rsid w:val="00F73CEE"/>
    <w:rsid w:val="00F75035"/>
    <w:rsid w:val="00F750B3"/>
    <w:rsid w:val="00F75683"/>
    <w:rsid w:val="00F75FB5"/>
    <w:rsid w:val="00F76F0C"/>
    <w:rsid w:val="00F772CE"/>
    <w:rsid w:val="00F77764"/>
    <w:rsid w:val="00F777FF"/>
    <w:rsid w:val="00F77DF8"/>
    <w:rsid w:val="00F80310"/>
    <w:rsid w:val="00F818CE"/>
    <w:rsid w:val="00F81E4C"/>
    <w:rsid w:val="00F829AC"/>
    <w:rsid w:val="00F82C54"/>
    <w:rsid w:val="00F838A3"/>
    <w:rsid w:val="00F85021"/>
    <w:rsid w:val="00F85C5E"/>
    <w:rsid w:val="00F85E62"/>
    <w:rsid w:val="00F8634A"/>
    <w:rsid w:val="00F868C0"/>
    <w:rsid w:val="00F8740E"/>
    <w:rsid w:val="00F876A7"/>
    <w:rsid w:val="00F87D08"/>
    <w:rsid w:val="00F9013D"/>
    <w:rsid w:val="00F901A7"/>
    <w:rsid w:val="00F909DD"/>
    <w:rsid w:val="00F90E53"/>
    <w:rsid w:val="00F90F77"/>
    <w:rsid w:val="00F90FAC"/>
    <w:rsid w:val="00F911B4"/>
    <w:rsid w:val="00F91D92"/>
    <w:rsid w:val="00F91F8F"/>
    <w:rsid w:val="00F92588"/>
    <w:rsid w:val="00F92933"/>
    <w:rsid w:val="00F935FA"/>
    <w:rsid w:val="00F9402E"/>
    <w:rsid w:val="00F96161"/>
    <w:rsid w:val="00F961F6"/>
    <w:rsid w:val="00F9667F"/>
    <w:rsid w:val="00F97B4B"/>
    <w:rsid w:val="00FA01EE"/>
    <w:rsid w:val="00FA0398"/>
    <w:rsid w:val="00FA0ABD"/>
    <w:rsid w:val="00FA0E02"/>
    <w:rsid w:val="00FA113C"/>
    <w:rsid w:val="00FA1630"/>
    <w:rsid w:val="00FA1A28"/>
    <w:rsid w:val="00FA1C77"/>
    <w:rsid w:val="00FA1EB8"/>
    <w:rsid w:val="00FA2248"/>
    <w:rsid w:val="00FA302A"/>
    <w:rsid w:val="00FA324A"/>
    <w:rsid w:val="00FA3A6E"/>
    <w:rsid w:val="00FA3DCE"/>
    <w:rsid w:val="00FA5A04"/>
    <w:rsid w:val="00FA5E0E"/>
    <w:rsid w:val="00FA5E6A"/>
    <w:rsid w:val="00FA5E6D"/>
    <w:rsid w:val="00FA5E93"/>
    <w:rsid w:val="00FA63C7"/>
    <w:rsid w:val="00FA724F"/>
    <w:rsid w:val="00FA7272"/>
    <w:rsid w:val="00FA7426"/>
    <w:rsid w:val="00FA76F8"/>
    <w:rsid w:val="00FA7D7A"/>
    <w:rsid w:val="00FA7DC6"/>
    <w:rsid w:val="00FA7FA7"/>
    <w:rsid w:val="00FB0241"/>
    <w:rsid w:val="00FB03D2"/>
    <w:rsid w:val="00FB07AD"/>
    <w:rsid w:val="00FB1601"/>
    <w:rsid w:val="00FB198B"/>
    <w:rsid w:val="00FB1A1F"/>
    <w:rsid w:val="00FB1D72"/>
    <w:rsid w:val="00FB21A2"/>
    <w:rsid w:val="00FB2B32"/>
    <w:rsid w:val="00FB2FAC"/>
    <w:rsid w:val="00FB33B3"/>
    <w:rsid w:val="00FB3441"/>
    <w:rsid w:val="00FB38AF"/>
    <w:rsid w:val="00FB3B50"/>
    <w:rsid w:val="00FB41BA"/>
    <w:rsid w:val="00FB42B3"/>
    <w:rsid w:val="00FB4E35"/>
    <w:rsid w:val="00FB5402"/>
    <w:rsid w:val="00FB55C2"/>
    <w:rsid w:val="00FB5731"/>
    <w:rsid w:val="00FB58E7"/>
    <w:rsid w:val="00FB5F30"/>
    <w:rsid w:val="00FB6608"/>
    <w:rsid w:val="00FC03F6"/>
    <w:rsid w:val="00FC0B47"/>
    <w:rsid w:val="00FC10D6"/>
    <w:rsid w:val="00FC163E"/>
    <w:rsid w:val="00FC168D"/>
    <w:rsid w:val="00FC201B"/>
    <w:rsid w:val="00FC321F"/>
    <w:rsid w:val="00FC3281"/>
    <w:rsid w:val="00FC35C6"/>
    <w:rsid w:val="00FC3BB6"/>
    <w:rsid w:val="00FC3E60"/>
    <w:rsid w:val="00FC4553"/>
    <w:rsid w:val="00FC47D5"/>
    <w:rsid w:val="00FC4A0A"/>
    <w:rsid w:val="00FC57EE"/>
    <w:rsid w:val="00FC5EFD"/>
    <w:rsid w:val="00FC78BA"/>
    <w:rsid w:val="00FC7C3C"/>
    <w:rsid w:val="00FD0582"/>
    <w:rsid w:val="00FD0AE2"/>
    <w:rsid w:val="00FD26D7"/>
    <w:rsid w:val="00FD3281"/>
    <w:rsid w:val="00FD345D"/>
    <w:rsid w:val="00FD421C"/>
    <w:rsid w:val="00FD46C5"/>
    <w:rsid w:val="00FD4CFA"/>
    <w:rsid w:val="00FD4E29"/>
    <w:rsid w:val="00FD5451"/>
    <w:rsid w:val="00FD57D3"/>
    <w:rsid w:val="00FD5D2A"/>
    <w:rsid w:val="00FD5FF2"/>
    <w:rsid w:val="00FD6620"/>
    <w:rsid w:val="00FD71B5"/>
    <w:rsid w:val="00FD7B80"/>
    <w:rsid w:val="00FE01B1"/>
    <w:rsid w:val="00FE037C"/>
    <w:rsid w:val="00FE0B11"/>
    <w:rsid w:val="00FE0B94"/>
    <w:rsid w:val="00FE2B41"/>
    <w:rsid w:val="00FE2D6D"/>
    <w:rsid w:val="00FE350E"/>
    <w:rsid w:val="00FE37D5"/>
    <w:rsid w:val="00FE425A"/>
    <w:rsid w:val="00FE4A76"/>
    <w:rsid w:val="00FE4ABB"/>
    <w:rsid w:val="00FE4B45"/>
    <w:rsid w:val="00FE4D52"/>
    <w:rsid w:val="00FE535E"/>
    <w:rsid w:val="00FE5D52"/>
    <w:rsid w:val="00FE5FBC"/>
    <w:rsid w:val="00FE620C"/>
    <w:rsid w:val="00FE66EB"/>
    <w:rsid w:val="00FE6EC9"/>
    <w:rsid w:val="00FF0418"/>
    <w:rsid w:val="00FF0671"/>
    <w:rsid w:val="00FF0A64"/>
    <w:rsid w:val="00FF0F8F"/>
    <w:rsid w:val="00FF162C"/>
    <w:rsid w:val="00FF1DA8"/>
    <w:rsid w:val="00FF22E0"/>
    <w:rsid w:val="00FF2515"/>
    <w:rsid w:val="00FF2579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62F"/>
    <w:rsid w:val="00FF5F06"/>
    <w:rsid w:val="00FF7075"/>
    <w:rsid w:val="00FF740A"/>
    <w:rsid w:val="00FF7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556E450"/>
  <w15:docId w15:val="{5736B33B-4E6F-498B-8DDC-FA7B7E3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3412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  <w:style w:type="paragraph" w:customStyle="1" w:styleId="CharChar4">
    <w:name w:val="อักขระ Char Char"/>
    <w:basedOn w:val="Normal"/>
    <w:rsid w:val="00761FF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5">
    <w:name w:val="อักขระ Char Char"/>
    <w:basedOn w:val="Normal"/>
    <w:rsid w:val="0087590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odyText21">
    <w:name w:val="Body Text 21"/>
    <w:basedOn w:val="Normal"/>
    <w:rsid w:val="00E965A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E965AE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BA6A63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BA6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A6A63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BA6A63"/>
    <w:rPr>
      <w:rFonts w:ascii="AngsanaUPC" w:hAnsi="AngsanaUPC" w:cs="Angsan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5C4CE4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CD1A2-D291-43C4-B2DD-4F8208F7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17503</TotalTime>
  <Pages>11</Pages>
  <Words>19735</Words>
  <Characters>112490</Characters>
  <Application>Microsoft Office Word</Application>
  <DocSecurity>0</DocSecurity>
  <Lines>937</Lines>
  <Paragraphs>263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131962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DITC</cp:lastModifiedBy>
  <cp:revision>634</cp:revision>
  <cp:lastPrinted>2021-03-01T03:32:00Z</cp:lastPrinted>
  <dcterms:created xsi:type="dcterms:W3CDTF">2015-11-06T09:18:00Z</dcterms:created>
  <dcterms:modified xsi:type="dcterms:W3CDTF">2021-03-01T03:49:00Z</dcterms:modified>
</cp:coreProperties>
</file>