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5F1E3E" w14:textId="77777777" w:rsidR="007B2DA1" w:rsidRPr="00D42867" w:rsidRDefault="007B2DA1" w:rsidP="007B2DA1">
      <w:pPr>
        <w:pStyle w:val="BlockText"/>
        <w:ind w:left="0" w:right="0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8921"/>
      </w:tblGrid>
      <w:tr w:rsidR="00B958A1" w:rsidRPr="00D42867" w14:paraId="02EFA2DF" w14:textId="77777777" w:rsidTr="00A17332">
        <w:trPr>
          <w:trHeight w:val="380"/>
        </w:trPr>
        <w:tc>
          <w:tcPr>
            <w:tcW w:w="9029" w:type="dxa"/>
            <w:shd w:val="clear" w:color="auto" w:fill="FFA543"/>
            <w:vAlign w:val="center"/>
            <w:hideMark/>
          </w:tcPr>
          <w:p w14:paraId="68182FD3" w14:textId="77777777" w:rsidR="00B958A1" w:rsidRPr="00D42867" w:rsidRDefault="00B344C9" w:rsidP="00A17332">
            <w:pPr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31699373"/>
            <w:r w:rsidRPr="00B344C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B958A1" w:rsidRPr="00D428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B958A1" w:rsidRPr="00D428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ข้อมูลทั่วไป</w:t>
            </w:r>
          </w:p>
        </w:tc>
      </w:tr>
      <w:bookmarkEnd w:id="0"/>
    </w:tbl>
    <w:p w14:paraId="3E480A19" w14:textId="77777777" w:rsidR="00B958A1" w:rsidRPr="00D42867" w:rsidRDefault="00B958A1" w:rsidP="00B958A1">
      <w:pPr>
        <w:pStyle w:val="BlockText"/>
        <w:ind w:left="0" w:right="0"/>
        <w:jc w:val="left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6CB826B1" w14:textId="77777777" w:rsidR="00B958A1" w:rsidRPr="00EA116E" w:rsidRDefault="00B958A1" w:rsidP="00B958A1">
      <w:pPr>
        <w:pStyle w:val="BlockText"/>
        <w:ind w:left="0" w:righ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428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กู๊ดเยียร์ (ประเทศไทย) จำกัด (มหาชน) (“บริษัท”) เป็นบริษัทมหาชนจำกัด และเป็นบริษัทจดทะเบียนในตลาดหลักทรัพย์</w:t>
      </w: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 ซึ่งจัดตั้ง</w:t>
      </w:r>
      <w:r w:rsidRPr="00EA116E">
        <w:rPr>
          <w:rFonts w:ascii="Browallia New" w:eastAsia="Arial Unicode MS" w:hAnsi="Browallia New" w:cs="Browallia New"/>
          <w:sz w:val="26"/>
          <w:szCs w:val="26"/>
          <w:cs/>
        </w:rPr>
        <w:t>ขึ้นในประเทศไทย และมีที่อยู่ตามที่ได้จดทะเบียนไว้ ดังนี้</w:t>
      </w:r>
    </w:p>
    <w:p w14:paraId="6FB13B53" w14:textId="77777777" w:rsidR="00B958A1" w:rsidRPr="00EA116E" w:rsidRDefault="00B958A1" w:rsidP="00B958A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3DD60F" w14:textId="77777777" w:rsidR="00B958A1" w:rsidRPr="00EA116E" w:rsidRDefault="00B344C9" w:rsidP="00B958A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B958A1" w:rsidRPr="00EA116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/</w:t>
      </w:r>
      <w:r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B958A1" w:rsidRPr="00EA116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หมู่ </w:t>
      </w:r>
      <w:r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B958A1" w:rsidRPr="00EA116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ถนนพหลโยธิน ก.ม. </w:t>
      </w:r>
      <w:r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="00B958A1" w:rsidRPr="00EA116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ตำบลคลองหนึ่ง อำเภอคลองหลวง จังหวัดปทุมธานี </w:t>
      </w:r>
      <w:r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12120</w:t>
      </w:r>
    </w:p>
    <w:p w14:paraId="484A07D7" w14:textId="77777777" w:rsidR="00B958A1" w:rsidRPr="00EA116E" w:rsidRDefault="00B958A1" w:rsidP="00B958A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B1BAFD3" w14:textId="77777777" w:rsidR="00B958A1" w:rsidRPr="00EA116E" w:rsidRDefault="00B958A1" w:rsidP="00B958A1">
      <w:pPr>
        <w:pStyle w:val="BlockText"/>
        <w:ind w:left="0" w:right="0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A116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ดำเนินธุรกิจหลักเกี่ยวกับการผลิตขายและจัดจำหน่ายยางรถยนต์และยางเครื่องบินสำหรับตลาดในประเทศและเพื่อการส่งออก </w:t>
      </w:r>
    </w:p>
    <w:p w14:paraId="503520FF" w14:textId="77777777" w:rsidR="00B958A1" w:rsidRPr="00EA116E" w:rsidRDefault="00B958A1" w:rsidP="00B958A1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213FAD55" w14:textId="77777777" w:rsidR="00B958A1" w:rsidRPr="00EA116E" w:rsidRDefault="00B958A1" w:rsidP="00B958A1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116E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งบการเงินนี้ได้รับการอนุมัติจากคณะกรรมการบริษัท เมื่อวันที่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EA11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A11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กุมภาพันธ์</w:t>
      </w:r>
      <w:r w:rsidRPr="00EA116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22E94F6D" w14:textId="77777777" w:rsidR="00B958A1" w:rsidRPr="00EA116E" w:rsidRDefault="00B958A1" w:rsidP="00B958A1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8921"/>
      </w:tblGrid>
      <w:tr w:rsidR="00A17332" w:rsidRPr="00EA116E" w14:paraId="6053D577" w14:textId="77777777" w:rsidTr="00A17332">
        <w:trPr>
          <w:trHeight w:val="380"/>
        </w:trPr>
        <w:tc>
          <w:tcPr>
            <w:tcW w:w="9029" w:type="dxa"/>
            <w:shd w:val="clear" w:color="auto" w:fill="FFA543"/>
            <w:vAlign w:val="center"/>
            <w:hideMark/>
          </w:tcPr>
          <w:p w14:paraId="6B98CF41" w14:textId="77777777" w:rsidR="00A17332" w:rsidRPr="00EA116E" w:rsidRDefault="00B344C9" w:rsidP="00A17332">
            <w:pPr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344C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A17332" w:rsidRPr="00EA116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17332" w:rsidRPr="00EA116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0B3122F4" w14:textId="77777777" w:rsidR="00A17332" w:rsidRPr="00EA116E" w:rsidRDefault="00A17332" w:rsidP="00B958A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716B39E" w14:textId="77777777" w:rsidR="002208F8" w:rsidRPr="00EA116E" w:rsidRDefault="002208F8" w:rsidP="00D80817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A116E">
        <w:rPr>
          <w:rFonts w:ascii="Browallia New" w:hAnsi="Browallia New" w:cs="Browallia New"/>
          <w:sz w:val="26"/>
          <w:szCs w:val="26"/>
          <w:cs/>
        </w:rPr>
        <w:t>หลังจากเหตุการณ์การแพร่ระบาดของ</w:t>
      </w:r>
      <w:r w:rsidRPr="00EA116E">
        <w:rPr>
          <w:rFonts w:ascii="Browallia New" w:hAnsi="Browallia New" w:cs="Browallia New"/>
          <w:spacing w:val="-4"/>
          <w:sz w:val="26"/>
          <w:szCs w:val="26"/>
          <w:cs/>
        </w:rPr>
        <w:t>โควิด-</w:t>
      </w:r>
      <w:r w:rsidR="00B344C9" w:rsidRPr="00B344C9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EA116E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ซึ่งเริ่มต้นในช่วงต้นปี</w:t>
      </w:r>
      <w:r w:rsidRPr="00EA116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344C9" w:rsidRPr="00B344C9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EA116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A116E">
        <w:rPr>
          <w:rFonts w:ascii="Browallia New" w:hAnsi="Browallia New" w:cs="Browallia New"/>
          <w:spacing w:val="-4"/>
          <w:sz w:val="26"/>
          <w:szCs w:val="26"/>
          <w:cs/>
        </w:rPr>
        <w:t xml:space="preserve">ทำให้เกิดผลกระทบต่อความต้องการของตลาดอย่างรุนแรงในช่วงไตรมาสที่ </w:t>
      </w:r>
      <w:r w:rsidR="00B344C9" w:rsidRPr="00B344C9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EA116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A116E">
        <w:rPr>
          <w:rFonts w:ascii="Browallia New" w:hAnsi="Browallia New" w:cs="Browallia New"/>
          <w:spacing w:val="-4"/>
          <w:sz w:val="26"/>
          <w:szCs w:val="26"/>
          <w:cs/>
        </w:rPr>
        <w:t>ของปี โดยรายได้จากการขายในประเทศและส่งออกในไตรมาสที่</w:t>
      </w:r>
      <w:r w:rsidRPr="00EA116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344C9" w:rsidRPr="00B344C9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EA116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A116E">
        <w:rPr>
          <w:rFonts w:ascii="Browallia New" w:hAnsi="Browallia New" w:cs="Browallia New"/>
          <w:spacing w:val="-4"/>
          <w:sz w:val="26"/>
          <w:szCs w:val="26"/>
          <w:cs/>
        </w:rPr>
        <w:t xml:space="preserve">ลดลงถึง </w:t>
      </w:r>
      <w:r w:rsidR="00B344C9" w:rsidRPr="00B344C9">
        <w:rPr>
          <w:rFonts w:ascii="Browallia New" w:hAnsi="Browallia New" w:cs="Browallia New"/>
          <w:spacing w:val="-4"/>
          <w:sz w:val="26"/>
          <w:szCs w:val="26"/>
          <w:lang w:val="en-GB"/>
        </w:rPr>
        <w:t>41</w:t>
      </w:r>
      <w:r w:rsidRPr="00EA116E">
        <w:rPr>
          <w:rFonts w:ascii="Browallia New" w:hAnsi="Browallia New" w:cs="Browallia New"/>
          <w:spacing w:val="-4"/>
          <w:sz w:val="26"/>
          <w:szCs w:val="26"/>
        </w:rPr>
        <w:t xml:space="preserve">% </w:t>
      </w:r>
      <w:r w:rsidRPr="00EA116E">
        <w:rPr>
          <w:rFonts w:ascii="Browallia New" w:hAnsi="Browallia New" w:cs="Browallia New"/>
          <w:spacing w:val="-4"/>
          <w:sz w:val="26"/>
          <w:szCs w:val="26"/>
          <w:cs/>
        </w:rPr>
        <w:t>เมื่อเทียบกับ</w:t>
      </w:r>
      <w:r w:rsidRPr="00EA116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A116E">
        <w:rPr>
          <w:rFonts w:ascii="Browallia New" w:hAnsi="Browallia New" w:cs="Browallia New"/>
          <w:spacing w:val="-4"/>
          <w:sz w:val="26"/>
          <w:szCs w:val="26"/>
          <w:cs/>
        </w:rPr>
        <w:t xml:space="preserve">ไตรมาสเดียวกันในปี </w:t>
      </w:r>
      <w:r w:rsidR="00B344C9" w:rsidRPr="00B344C9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EA116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A116E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บริษัทได้มีการปิดโรงงานและหยุดการผลิตเป็นการชั่วคราวในช่วงไตรมาสดังกล่าว การปิดโรงงานส่งผลกระทบในเชิงลบอย่างเป็นสาระสำคัญต่อผลประกอบการสำหรับปีนี้</w:t>
      </w:r>
    </w:p>
    <w:p w14:paraId="3CF5B174" w14:textId="77777777" w:rsidR="002208F8" w:rsidRPr="00EA116E" w:rsidRDefault="002208F8" w:rsidP="00D80817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8A58F20" w14:textId="77777777" w:rsidR="002208F8" w:rsidRPr="00EA116E" w:rsidRDefault="002208F8" w:rsidP="00D80817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A116E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ในช่วงครึ่งปีหลังของปี </w:t>
      </w:r>
      <w:r w:rsidR="00B344C9" w:rsidRPr="00B344C9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EA116E">
        <w:rPr>
          <w:rFonts w:ascii="Browallia New" w:hAnsi="Browallia New" w:cs="Browallia New"/>
          <w:spacing w:val="-4"/>
          <w:sz w:val="26"/>
          <w:szCs w:val="26"/>
          <w:cs/>
        </w:rPr>
        <w:t xml:space="preserve"> การแพร่ระบาดของโควิด</w:t>
      </w:r>
      <w:r w:rsidRPr="00EA116E">
        <w:rPr>
          <w:rFonts w:ascii="Browallia New" w:hAnsi="Browallia New" w:cs="Browallia New"/>
          <w:spacing w:val="-4"/>
          <w:sz w:val="26"/>
          <w:szCs w:val="26"/>
        </w:rPr>
        <w:t>-</w:t>
      </w:r>
      <w:r w:rsidR="00B344C9" w:rsidRPr="00B344C9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EA116E">
        <w:rPr>
          <w:rFonts w:ascii="Browallia New" w:hAnsi="Browallia New" w:cs="Browallia New"/>
          <w:spacing w:val="-4"/>
          <w:sz w:val="26"/>
          <w:szCs w:val="26"/>
          <w:cs/>
        </w:rPr>
        <w:t xml:space="preserve"> ยังคงส่งผลกระทบในเชิงลบทั้งในส่วนของความต้องการของอุตสาหกรรมยางรถยนต์ อุตสาหกรรมยานยนต์ </w:t>
      </w:r>
      <w:r w:rsidR="00D80817" w:rsidRPr="00EA116E">
        <w:rPr>
          <w:rFonts w:ascii="Browallia New" w:hAnsi="Browallia New" w:cs="Browallia New"/>
          <w:spacing w:val="-4"/>
          <w:sz w:val="26"/>
          <w:szCs w:val="26"/>
          <w:cs/>
        </w:rPr>
        <w:t>แต่</w:t>
      </w:r>
      <w:r w:rsidRPr="00EA116E">
        <w:rPr>
          <w:rFonts w:ascii="Browallia New" w:hAnsi="Browallia New" w:cs="Browallia New"/>
          <w:spacing w:val="-4"/>
          <w:sz w:val="26"/>
          <w:szCs w:val="26"/>
          <w:cs/>
        </w:rPr>
        <w:t>ปริมาณการขายยางรถยนต์ของบริษัท</w:t>
      </w:r>
      <w:r w:rsidR="00D80817" w:rsidRPr="00EA116E">
        <w:rPr>
          <w:rFonts w:ascii="Browallia New" w:hAnsi="Browallia New" w:cs="Browallia New"/>
          <w:spacing w:val="-4"/>
          <w:sz w:val="26"/>
          <w:szCs w:val="26"/>
          <w:cs/>
        </w:rPr>
        <w:t>ยังอยู่ในระดับปานกลาง</w:t>
      </w:r>
      <w:r w:rsidRPr="00EA116E">
        <w:rPr>
          <w:rFonts w:ascii="Browallia New" w:hAnsi="Browallia New" w:cs="Browallia New"/>
          <w:spacing w:val="-4"/>
          <w:sz w:val="26"/>
          <w:szCs w:val="26"/>
          <w:cs/>
        </w:rPr>
        <w:t>ซึ่งบริษัทยังคงเชี่อมั่นว่า</w:t>
      </w:r>
      <w:r w:rsidRPr="00EA116E">
        <w:rPr>
          <w:rFonts w:ascii="Browallia New" w:hAnsi="Browallia New" w:cs="Browallia New"/>
          <w:spacing w:val="-6"/>
          <w:sz w:val="26"/>
          <w:szCs w:val="26"/>
          <w:cs/>
        </w:rPr>
        <w:t>สามารถที่จะเพิ่ม</w:t>
      </w:r>
      <w:r w:rsidR="00D80817" w:rsidRPr="00EA116E">
        <w:rPr>
          <w:rFonts w:ascii="Browallia New" w:hAnsi="Browallia New" w:cs="Browallia New"/>
          <w:spacing w:val="-6"/>
          <w:sz w:val="26"/>
          <w:szCs w:val="26"/>
          <w:cs/>
        </w:rPr>
        <w:t>ยอดขาย</w:t>
      </w:r>
      <w:r w:rsidRPr="00EA116E">
        <w:rPr>
          <w:rFonts w:ascii="Browallia New" w:hAnsi="Browallia New" w:cs="Browallia New"/>
          <w:spacing w:val="-6"/>
          <w:sz w:val="26"/>
          <w:szCs w:val="26"/>
          <w:cs/>
        </w:rPr>
        <w:t xml:space="preserve">ขึ้นได้อีก ทั้งนี้ปริมาณการผลิตยางรถยนต์ได้เพิ่มขึ้นถึง </w:t>
      </w:r>
      <w:r w:rsidR="00B344C9" w:rsidRPr="00B344C9">
        <w:rPr>
          <w:rFonts w:ascii="Browallia New" w:hAnsi="Browallia New" w:cs="Browallia New"/>
          <w:spacing w:val="-6"/>
          <w:sz w:val="26"/>
          <w:szCs w:val="26"/>
          <w:lang w:val="en-GB"/>
        </w:rPr>
        <w:t>38</w:t>
      </w:r>
      <w:r w:rsidRPr="00EA116E">
        <w:rPr>
          <w:rFonts w:ascii="Browallia New" w:hAnsi="Browallia New" w:cs="Browallia New"/>
          <w:spacing w:val="-6"/>
          <w:sz w:val="26"/>
          <w:szCs w:val="26"/>
        </w:rPr>
        <w:t xml:space="preserve">% </w:t>
      </w:r>
      <w:r w:rsidRPr="00EA116E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เมื่อเปรียบเทียบกับในช่วงครึ่งหลังของปี </w:t>
      </w:r>
      <w:r w:rsidR="00B344C9" w:rsidRPr="00B344C9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EA116E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ในทางกลับกัน ผลประกอบการของธุรกิจยางเครื่องบินในครึ่งปีหลังนี้ยังคงได้รับผลกระทบอย่างมากจากสภาวะเศรษฐกิจในช่วงการระบาดของโควิด-</w:t>
      </w:r>
      <w:r w:rsidR="00B344C9" w:rsidRPr="00B344C9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EA116E">
        <w:rPr>
          <w:rFonts w:ascii="Browallia New" w:hAnsi="Browallia New" w:cs="Browallia New"/>
          <w:spacing w:val="-4"/>
          <w:sz w:val="26"/>
          <w:szCs w:val="26"/>
          <w:cs/>
        </w:rPr>
        <w:t xml:space="preserve"> อีกทั้งมาตรการของรัฐบาลที่ยังคงมีข้อจำกัดในการเดินทางข้ามประเทศโดยเครื่องบิน ปริมาณการผลิตยางเครื่องบินในช่วงครึ่งหลังของปีนั้นลดลงถึง </w:t>
      </w:r>
      <w:r w:rsidR="00B344C9" w:rsidRPr="00B344C9">
        <w:rPr>
          <w:rFonts w:ascii="Browallia New" w:hAnsi="Browallia New" w:cs="Browallia New"/>
          <w:spacing w:val="-4"/>
          <w:sz w:val="26"/>
          <w:szCs w:val="26"/>
          <w:lang w:val="en-GB"/>
        </w:rPr>
        <w:t>55</w:t>
      </w:r>
      <w:r w:rsidRPr="00EA116E">
        <w:rPr>
          <w:rFonts w:ascii="Browallia New" w:hAnsi="Browallia New" w:cs="Browallia New"/>
          <w:spacing w:val="-4"/>
          <w:sz w:val="26"/>
          <w:szCs w:val="26"/>
        </w:rPr>
        <w:t xml:space="preserve">% </w:t>
      </w:r>
      <w:r w:rsidRPr="00EA116E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เปรียบเทียบกับช่วงเวลาเดียวกันของปี </w:t>
      </w:r>
      <w:r w:rsidR="00B344C9" w:rsidRPr="00B344C9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</w:p>
    <w:p w14:paraId="42708C40" w14:textId="77777777" w:rsidR="002208F8" w:rsidRPr="00EA116E" w:rsidRDefault="002208F8" w:rsidP="00D80817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2C153FB" w14:textId="77777777" w:rsidR="002208F8" w:rsidRPr="00EA116E" w:rsidRDefault="002208F8" w:rsidP="00D80817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EA116E">
        <w:rPr>
          <w:rFonts w:ascii="Browallia New" w:hAnsi="Browallia New" w:cs="Browallia New"/>
          <w:sz w:val="26"/>
          <w:szCs w:val="26"/>
          <w:cs/>
        </w:rPr>
        <w:t>บริษัทยังคงมาตรการในการรับมือกับการระบาดของโควิด-</w:t>
      </w:r>
      <w:r w:rsidR="00B344C9" w:rsidRPr="00B344C9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EA116E">
        <w:rPr>
          <w:rFonts w:ascii="Browallia New" w:hAnsi="Browallia New" w:cs="Browallia New"/>
          <w:sz w:val="26"/>
          <w:szCs w:val="26"/>
          <w:cs/>
        </w:rPr>
        <w:t xml:space="preserve"> ในการดูแลสุขภาพและความเป็นอยู่ที่ดีของพนักงาน ลูกค้า และสังคม ซึ่งยังเป็นสิ่งที่ทางบริษัทได้ให้ความสำคัญอย่างสูงสุด และยังคงให้ความสำคัญกับการติดตามและเฝ้าระวังผลกระทบ</w:t>
      </w:r>
      <w:r w:rsidR="008D4531">
        <w:rPr>
          <w:rFonts w:ascii="Browallia New" w:hAnsi="Browallia New" w:cs="Browallia New"/>
          <w:sz w:val="26"/>
          <w:szCs w:val="26"/>
          <w:cs/>
        </w:rPr>
        <w:br/>
      </w:r>
      <w:r w:rsidRPr="00EA116E">
        <w:rPr>
          <w:rFonts w:ascii="Browallia New" w:hAnsi="Browallia New" w:cs="Browallia New"/>
          <w:sz w:val="26"/>
          <w:szCs w:val="26"/>
          <w:cs/>
        </w:rPr>
        <w:t>ทางการเงินในส่วนของผลการดำเนินงานทั้งในระยะสั้นและระยะยาว เพื่อให้แน่ใจว่าบริษัทมีสภาพคล่องที่เพียงพอและแหล่งที่มาของเงินทุนหมุนเวียนมีเพียงพออย่างสม่ำเสมอในการดำเนินธุรกิจไปจนกว่าธุรกิจยานยนต์และความต้องการของตลาด</w:t>
      </w:r>
      <w:r w:rsidR="008D4531">
        <w:rPr>
          <w:rFonts w:ascii="Browallia New" w:hAnsi="Browallia New" w:cs="Browallia New"/>
          <w:sz w:val="26"/>
          <w:szCs w:val="26"/>
          <w:cs/>
        </w:rPr>
        <w:br/>
      </w:r>
      <w:r w:rsidRPr="00EA116E">
        <w:rPr>
          <w:rFonts w:ascii="Browallia New" w:hAnsi="Browallia New" w:cs="Browallia New"/>
          <w:sz w:val="26"/>
          <w:szCs w:val="26"/>
          <w:cs/>
        </w:rPr>
        <w:t>ยางรถยนต์และยางเครื่องบินจะกลับมาอยู่ในสภาวะปกติ</w:t>
      </w:r>
    </w:p>
    <w:p w14:paraId="7DBFB120" w14:textId="77777777" w:rsidR="002208F8" w:rsidRPr="00EA116E" w:rsidRDefault="002208F8" w:rsidP="002208F8">
      <w:pPr>
        <w:autoSpaceDE w:val="0"/>
        <w:autoSpaceDN w:val="0"/>
        <w:adjustRightInd w:val="0"/>
        <w:rPr>
          <w:rFonts w:ascii="Browallia New" w:hAnsi="Browallia New" w:cs="Browallia New"/>
          <w:sz w:val="26"/>
          <w:szCs w:val="26"/>
        </w:rPr>
      </w:pPr>
    </w:p>
    <w:p w14:paraId="3DFB1D06" w14:textId="77777777" w:rsidR="00587034" w:rsidRPr="00EA116E" w:rsidRDefault="00587034" w:rsidP="002208F8">
      <w:pPr>
        <w:autoSpaceDE w:val="0"/>
        <w:autoSpaceDN w:val="0"/>
        <w:adjustRightInd w:val="0"/>
        <w:rPr>
          <w:rFonts w:ascii="Browallia New" w:hAnsi="Browallia New" w:cs="Browallia New"/>
          <w:sz w:val="26"/>
          <w:szCs w:val="26"/>
        </w:rPr>
      </w:pPr>
    </w:p>
    <w:p w14:paraId="65954785" w14:textId="77777777" w:rsidR="00B958A1" w:rsidRPr="00D42867" w:rsidRDefault="00D42867" w:rsidP="00B958A1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8921"/>
      </w:tblGrid>
      <w:tr w:rsidR="00A17332" w:rsidRPr="00D42867" w14:paraId="452E4CFD" w14:textId="77777777" w:rsidTr="00A17332">
        <w:trPr>
          <w:trHeight w:val="380"/>
        </w:trPr>
        <w:tc>
          <w:tcPr>
            <w:tcW w:w="9029" w:type="dxa"/>
            <w:shd w:val="clear" w:color="auto" w:fill="FFA543"/>
            <w:vAlign w:val="center"/>
            <w:hideMark/>
          </w:tcPr>
          <w:p w14:paraId="2AE59914" w14:textId="77777777" w:rsidR="00A17332" w:rsidRPr="00D42867" w:rsidRDefault="00B344C9" w:rsidP="00A17332">
            <w:pPr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344C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A17332" w:rsidRPr="00D428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17332" w:rsidRPr="00D428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1C4C4CA5" w14:textId="77777777" w:rsidR="00A17332" w:rsidRPr="00D42867" w:rsidRDefault="00A17332" w:rsidP="00B958A1">
      <w:pPr>
        <w:jc w:val="thaiDistribute"/>
        <w:rPr>
          <w:rFonts w:ascii="Browallia New" w:hAnsi="Browallia New" w:cs="Browallia New"/>
          <w:snapToGrid w:val="0"/>
          <w:sz w:val="16"/>
          <w:szCs w:val="16"/>
          <w:lang w:val="en-GB" w:eastAsia="th-TH"/>
        </w:rPr>
      </w:pPr>
    </w:p>
    <w:p w14:paraId="36251B67" w14:textId="77777777" w:rsidR="00B958A1" w:rsidRPr="00D42867" w:rsidRDefault="00B958A1" w:rsidP="00B958A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42867">
        <w:rPr>
          <w:rFonts w:ascii="Browallia New" w:hAnsi="Browallia New" w:cs="Browallia New"/>
          <w:spacing w:val="-6"/>
          <w:sz w:val="26"/>
          <w:szCs w:val="26"/>
          <w:cs/>
        </w:rPr>
        <w:t>งบการเงินของบริษัทได้จัดทำขึ้นตามมาตรฐานการรายงานทางการเงินของไทยและข้อกำหนดภายใต้พระราชบัญญัติ</w:t>
      </w:r>
      <w:r w:rsidRPr="00D42867">
        <w:rPr>
          <w:rFonts w:ascii="Browallia New" w:hAnsi="Browallia New" w:cs="Browallia New"/>
          <w:sz w:val="26"/>
          <w:szCs w:val="26"/>
          <w:cs/>
        </w:rPr>
        <w:t xml:space="preserve">หลักทรัพย์และตลาดหลักทรัพย์  </w:t>
      </w:r>
    </w:p>
    <w:p w14:paraId="48990081" w14:textId="77777777" w:rsidR="00B958A1" w:rsidRPr="00D42867" w:rsidRDefault="00B958A1" w:rsidP="00B958A1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30B536A5" w14:textId="77777777" w:rsidR="00B958A1" w:rsidRPr="00D42867" w:rsidRDefault="00B958A1" w:rsidP="00B958A1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</w:pPr>
      <w:r w:rsidRPr="00D42867">
        <w:rPr>
          <w:rFonts w:ascii="Browallia New" w:hAnsi="Browallia New" w:cs="Browallia New"/>
          <w:spacing w:val="-6"/>
          <w:sz w:val="26"/>
          <w:szCs w:val="26"/>
          <w:cs/>
        </w:rPr>
        <w:t>งบการเงินของบริษัท</w:t>
      </w:r>
      <w:r w:rsidRPr="00D42867">
        <w:rPr>
          <w:rFonts w:ascii="Browallia New" w:hAnsi="Browallia New" w:cs="Browallia New"/>
          <w:sz w:val="26"/>
          <w:szCs w:val="26"/>
          <w:cs/>
        </w:rPr>
        <w:t xml:space="preserve">จัดทำขึ้นโดยใช้เกณฑ์ราคาทุนเดิมในการวัดมูลค่าขององค์ประกอบของงบการเงิน </w:t>
      </w:r>
    </w:p>
    <w:p w14:paraId="32FE335B" w14:textId="77777777" w:rsidR="00B958A1" w:rsidRPr="00D42867" w:rsidRDefault="00B958A1" w:rsidP="00B958A1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5D04F49C" w14:textId="77777777" w:rsidR="00B958A1" w:rsidRPr="00D42867" w:rsidRDefault="00B958A1" w:rsidP="00B958A1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42867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Pr="00D42867">
        <w:rPr>
          <w:rFonts w:ascii="Browallia New" w:hAnsi="Browallia New" w:cs="Browallia New"/>
          <w:spacing w:val="-4"/>
          <w:sz w:val="26"/>
          <w:szCs w:val="26"/>
          <w:cs/>
        </w:rPr>
        <w:t>ดุลยพินิจของผู้บริหารตามกระบวนการในการนำนโยบายการบัญชีของบริษัทไปถือปฏิบัติ บริษัทเปิดเผยเรื่องการใช้ดุลยพินิจ</w:t>
      </w:r>
      <w:r w:rsidRPr="00D42867">
        <w:rPr>
          <w:rFonts w:ascii="Browallia New" w:hAnsi="Browallia New" w:cs="Browallia New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</w:t>
      </w:r>
      <w:r w:rsidR="00A17332" w:rsidRPr="00D42867">
        <w:rPr>
          <w:rFonts w:ascii="Browallia New" w:hAnsi="Browallia New" w:cs="Browallia New"/>
          <w:sz w:val="26"/>
          <w:szCs w:val="26"/>
          <w:cs/>
        </w:rPr>
        <w:br/>
      </w:r>
      <w:r w:rsidRPr="00D42867">
        <w:rPr>
          <w:rFonts w:ascii="Browallia New" w:hAnsi="Browallia New" w:cs="Browallia New"/>
          <w:sz w:val="26"/>
          <w:szCs w:val="26"/>
          <w:cs/>
        </w:rPr>
        <w:t xml:space="preserve">ในหมายเหตุประกอบงบการเงินข้อ </w:t>
      </w:r>
      <w:r w:rsidR="00B344C9" w:rsidRPr="00B344C9">
        <w:rPr>
          <w:rFonts w:ascii="Browallia New" w:hAnsi="Browallia New" w:cs="Browallia New"/>
          <w:sz w:val="26"/>
          <w:szCs w:val="26"/>
          <w:lang w:val="en-GB"/>
        </w:rPr>
        <w:t>9</w:t>
      </w:r>
    </w:p>
    <w:p w14:paraId="2228FA9C" w14:textId="77777777" w:rsidR="00B958A1" w:rsidRPr="00D42867" w:rsidRDefault="00B958A1" w:rsidP="00B958A1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192308C4" w14:textId="77777777" w:rsidR="00B958A1" w:rsidRPr="00D42867" w:rsidRDefault="00B958A1" w:rsidP="00B958A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42867">
        <w:rPr>
          <w:rFonts w:ascii="Browallia New" w:hAnsi="Browallia New" w:cs="Browallia New"/>
          <w:spacing w:val="-6"/>
          <w:sz w:val="26"/>
          <w:szCs w:val="26"/>
          <w:cs/>
        </w:rPr>
        <w:t>งบการเงินของบริษัท</w:t>
      </w:r>
      <w:r w:rsidRPr="00D42867">
        <w:rPr>
          <w:rFonts w:ascii="Browallia New" w:hAnsi="Browallia New" w:cs="Browallia New"/>
          <w:sz w:val="26"/>
          <w:szCs w:val="26"/>
          <w:cs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701415BA" w14:textId="77777777" w:rsidR="00EC3BA6" w:rsidRPr="00D42867" w:rsidRDefault="00EC3BA6" w:rsidP="00B958A1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8921"/>
      </w:tblGrid>
      <w:tr w:rsidR="00B958A1" w:rsidRPr="00D42867" w14:paraId="04B42819" w14:textId="77777777" w:rsidTr="00A17332">
        <w:trPr>
          <w:trHeight w:val="380"/>
        </w:trPr>
        <w:tc>
          <w:tcPr>
            <w:tcW w:w="9029" w:type="dxa"/>
            <w:shd w:val="clear" w:color="auto" w:fill="FFA543"/>
            <w:vAlign w:val="center"/>
            <w:hideMark/>
          </w:tcPr>
          <w:p w14:paraId="4D926832" w14:textId="77777777" w:rsidR="00B958A1" w:rsidRPr="00D42867" w:rsidRDefault="00B344C9" w:rsidP="00A17332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" w:name="_Toc48681778"/>
            <w:r w:rsidRPr="00B344C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B958A1" w:rsidRPr="00D428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มาตรฐานการรายงานทางการเงินฉบับใหม่และฉบับปรับปรุง</w:t>
            </w:r>
            <w:bookmarkEnd w:id="1"/>
          </w:p>
        </w:tc>
      </w:tr>
    </w:tbl>
    <w:p w14:paraId="0E730A12" w14:textId="77777777" w:rsidR="00B958A1" w:rsidRPr="00D42867" w:rsidRDefault="00B958A1" w:rsidP="00B958A1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6E5616D9" w14:textId="77777777" w:rsidR="00B958A1" w:rsidRPr="00D42867" w:rsidRDefault="00B344C9" w:rsidP="00B958A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bookmarkStart w:id="2" w:name="_Toc48681779"/>
      <w:r w:rsidRPr="00B344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958A1" w:rsidRPr="00D4286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344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958A1" w:rsidRPr="00D4286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958A1" w:rsidRPr="00D4286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B344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958A1" w:rsidRPr="00D4286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B958A1" w:rsidRPr="00D4286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มกราคม พ.ศ. </w:t>
      </w:r>
      <w:r w:rsidRPr="00B344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2563</w:t>
      </w:r>
      <w:r w:rsidR="00B958A1" w:rsidRPr="00D4286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B958A1" w:rsidRPr="00D4286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ที่เกี่ยวข้องและมีผลกระทบที่มีนัยสำคัญต่อ</w:t>
      </w:r>
      <w:bookmarkEnd w:id="2"/>
      <w:r w:rsidR="00B958A1" w:rsidRPr="00D4286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</w:t>
      </w:r>
    </w:p>
    <w:p w14:paraId="77B77984" w14:textId="77777777" w:rsidR="00B958A1" w:rsidRPr="00D42867" w:rsidRDefault="00B958A1" w:rsidP="00B958A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  <w:lang w:val="en-GB"/>
        </w:rPr>
      </w:pPr>
    </w:p>
    <w:p w14:paraId="54BDB25D" w14:textId="77777777" w:rsidR="00B958A1" w:rsidRPr="00D42867" w:rsidRDefault="00B958A1" w:rsidP="00B958A1">
      <w:pPr>
        <w:ind w:left="1134" w:hanging="56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เครื่องมือทางการเงิน</w:t>
      </w:r>
    </w:p>
    <w:p w14:paraId="0C708BE8" w14:textId="77777777" w:rsidR="00B958A1" w:rsidRPr="00D42867" w:rsidRDefault="00B958A1" w:rsidP="00B958A1">
      <w:pPr>
        <w:ind w:left="1125"/>
        <w:jc w:val="thaiDistribute"/>
        <w:rPr>
          <w:rFonts w:ascii="Browallia New" w:eastAsia="Arial Unicode MS" w:hAnsi="Browallia New" w:cs="Browallia New"/>
          <w:color w:val="A44E00"/>
          <w:sz w:val="16"/>
          <w:szCs w:val="16"/>
        </w:rPr>
      </w:pPr>
    </w:p>
    <w:p w14:paraId="54B3E8E5" w14:textId="77777777" w:rsidR="00B958A1" w:rsidRPr="00D42867" w:rsidRDefault="00B958A1" w:rsidP="00B958A1">
      <w:pPr>
        <w:ind w:left="1125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42867">
        <w:rPr>
          <w:rFonts w:ascii="Browallia New" w:hAnsi="Browallia New" w:cs="Browallia New"/>
          <w:sz w:val="26"/>
          <w:szCs w:val="26"/>
          <w:cs/>
          <w:lang w:val="en-GB"/>
        </w:rPr>
        <w:t>มาตรฐานการรายงานทางการเงินฉบับใหม่ที่เกี่ยวกับเครื่องมือทางการเงินมีดังนี้</w:t>
      </w:r>
    </w:p>
    <w:p w14:paraId="14FA7A14" w14:textId="77777777" w:rsidR="00B958A1" w:rsidRPr="00D42867" w:rsidRDefault="00B958A1" w:rsidP="00B958A1">
      <w:pPr>
        <w:ind w:left="1125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8777" w:type="dxa"/>
        <w:tblInd w:w="1188" w:type="dxa"/>
        <w:tblLook w:val="04A0" w:firstRow="1" w:lastRow="0" w:firstColumn="1" w:lastColumn="0" w:noHBand="0" w:noVBand="1"/>
      </w:tblPr>
      <w:tblGrid>
        <w:gridCol w:w="3816"/>
        <w:gridCol w:w="4961"/>
      </w:tblGrid>
      <w:tr w:rsidR="00B958A1" w:rsidRPr="00D42867" w14:paraId="4E8D2DD1" w14:textId="77777777" w:rsidTr="00A17332">
        <w:tc>
          <w:tcPr>
            <w:tcW w:w="3816" w:type="dxa"/>
            <w:hideMark/>
          </w:tcPr>
          <w:p w14:paraId="6829FF6B" w14:textId="77777777" w:rsidR="00B958A1" w:rsidRPr="00D42867" w:rsidRDefault="00B958A1" w:rsidP="00A17332">
            <w:pPr>
              <w:ind w:left="-47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4286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มาตรฐานการบัญชีฉบับที่</w:t>
            </w:r>
            <w:r w:rsidRPr="00D4286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 xml:space="preserve"> </w:t>
            </w:r>
            <w:r w:rsidR="00B344C9" w:rsidRPr="00B3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32</w:t>
            </w:r>
          </w:p>
        </w:tc>
        <w:tc>
          <w:tcPr>
            <w:tcW w:w="4961" w:type="dxa"/>
            <w:hideMark/>
          </w:tcPr>
          <w:p w14:paraId="2E38A7E1" w14:textId="77777777" w:rsidR="00B958A1" w:rsidRPr="00D42867" w:rsidRDefault="00B958A1" w:rsidP="00A17332">
            <w:pPr>
              <w:ind w:left="457" w:hanging="473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4286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การแสดงรายการเครื่องมือทางการเงิน</w:t>
            </w:r>
          </w:p>
        </w:tc>
      </w:tr>
      <w:tr w:rsidR="00B958A1" w:rsidRPr="00D42867" w14:paraId="0A85528D" w14:textId="77777777" w:rsidTr="00A17332">
        <w:tc>
          <w:tcPr>
            <w:tcW w:w="3816" w:type="dxa"/>
            <w:hideMark/>
          </w:tcPr>
          <w:p w14:paraId="192384EB" w14:textId="77777777" w:rsidR="00B958A1" w:rsidRPr="00D42867" w:rsidRDefault="00B958A1" w:rsidP="00A17332">
            <w:pPr>
              <w:ind w:left="-4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4286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มาตรฐานการรายงานทางการเงินฉบับที่</w:t>
            </w:r>
            <w:r w:rsidRPr="00D4286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 xml:space="preserve"> </w:t>
            </w:r>
            <w:r w:rsidR="00B344C9" w:rsidRPr="00B3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7</w:t>
            </w:r>
          </w:p>
        </w:tc>
        <w:tc>
          <w:tcPr>
            <w:tcW w:w="4961" w:type="dxa"/>
            <w:hideMark/>
          </w:tcPr>
          <w:p w14:paraId="02AEE49F" w14:textId="77777777" w:rsidR="00B958A1" w:rsidRPr="00D42867" w:rsidRDefault="00B958A1" w:rsidP="00A17332">
            <w:pPr>
              <w:ind w:left="457" w:hanging="47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4286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การเปิดเผยข้อมูลเครื่องมือทางการเงิน</w:t>
            </w:r>
          </w:p>
        </w:tc>
      </w:tr>
      <w:tr w:rsidR="00B958A1" w:rsidRPr="00D42867" w14:paraId="4E34708E" w14:textId="77777777" w:rsidTr="00A17332">
        <w:tc>
          <w:tcPr>
            <w:tcW w:w="3816" w:type="dxa"/>
            <w:hideMark/>
          </w:tcPr>
          <w:p w14:paraId="37BC93D6" w14:textId="77777777" w:rsidR="00B958A1" w:rsidRPr="00D42867" w:rsidRDefault="00B958A1" w:rsidP="00A17332">
            <w:pPr>
              <w:ind w:left="-4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4286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มาตรฐานการรายงานทางการเงินฉบับที่</w:t>
            </w:r>
            <w:r w:rsidRPr="00D4286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 xml:space="preserve"> </w:t>
            </w:r>
            <w:r w:rsidR="00B344C9" w:rsidRPr="00B3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4961" w:type="dxa"/>
            <w:hideMark/>
          </w:tcPr>
          <w:p w14:paraId="58805472" w14:textId="77777777" w:rsidR="00B958A1" w:rsidRPr="00D42867" w:rsidRDefault="00B958A1" w:rsidP="00A17332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D4286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เครื่องมือทางการเงิน</w:t>
            </w:r>
          </w:p>
        </w:tc>
      </w:tr>
    </w:tbl>
    <w:p w14:paraId="4CCEDAF1" w14:textId="77777777" w:rsidR="00B958A1" w:rsidRPr="00D42867" w:rsidRDefault="00B958A1" w:rsidP="00B958A1">
      <w:pPr>
        <w:rPr>
          <w:rFonts w:ascii="Browallia New" w:hAnsi="Browallia New" w:cs="Browallia New"/>
          <w:sz w:val="16"/>
          <w:szCs w:val="16"/>
          <w:lang w:val="en-GB"/>
        </w:rPr>
      </w:pPr>
    </w:p>
    <w:p w14:paraId="36B223D9" w14:textId="77777777" w:rsidR="00B958A1" w:rsidRPr="00D42867" w:rsidRDefault="00B958A1" w:rsidP="00B958A1">
      <w:pPr>
        <w:ind w:left="113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42867">
        <w:rPr>
          <w:rFonts w:ascii="Browallia New" w:hAnsi="Browallia New" w:cs="Browallia New"/>
          <w:sz w:val="26"/>
          <w:szCs w:val="26"/>
          <w:cs/>
          <w:lang w:val="en-GB"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</w:t>
      </w:r>
      <w:r w:rsidRPr="00EA116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</w:t>
      </w:r>
      <w:r w:rsidRPr="00D42867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ให้ทางเลือกกิจการในการเลือกถือปฏิบัติการบัญชีป้องกันความเสี่ยงเพื่อลดผลกระทบจากความแตกต่าง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r w:rsidRPr="00D42867">
        <w:rPr>
          <w:rFonts w:ascii="Browallia New" w:hAnsi="Browallia New" w:cs="Browallia New"/>
          <w:sz w:val="26"/>
          <w:szCs w:val="26"/>
          <w:lang w:val="en-GB"/>
        </w:rPr>
        <w:t xml:space="preserve">Accounting mismatch) </w:t>
      </w:r>
      <w:r w:rsidRPr="00D42867">
        <w:rPr>
          <w:rFonts w:ascii="Browallia New" w:hAnsi="Browallia New" w:cs="Browallia New"/>
          <w:sz w:val="26"/>
          <w:szCs w:val="26"/>
          <w:cs/>
          <w:lang w:val="en-GB"/>
        </w:rPr>
        <w:t>และให้แนวปฏิบัติในรายละเอียดเกี่ยวกับการจัดประเภทเครื่องมือทางการเงินที่ออกโดยกิจการว่าเป็นหนี้สินหรือทุน และกำหนดให้กิจการ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14:paraId="6B15FC91" w14:textId="77777777" w:rsidR="00B958A1" w:rsidRPr="00D42867" w:rsidRDefault="00B958A1" w:rsidP="00B958A1">
      <w:pPr>
        <w:ind w:left="1125"/>
        <w:rPr>
          <w:rFonts w:ascii="Browallia New" w:eastAsia="Arial" w:hAnsi="Browallia New" w:cs="Browallia New"/>
          <w:sz w:val="16"/>
          <w:szCs w:val="16"/>
          <w:lang w:val="en-GB" w:bidi="ar-SA"/>
        </w:rPr>
      </w:pPr>
    </w:p>
    <w:p w14:paraId="4587447B" w14:textId="77777777" w:rsidR="00B958A1" w:rsidRPr="00D42867" w:rsidRDefault="00B958A1" w:rsidP="00B958A1">
      <w:pPr>
        <w:ind w:left="1125"/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D42867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หลักการใหม่ในการจัดประเภทรายการสินทรัพย์ทางการเงินนั้น กิจการต้องพิจารณาจากทั้ง ก) โมเดลธุรกิจสำหรับการถือสินทรัพย์ทางการเงิน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</w:t>
      </w:r>
      <w:r w:rsidRPr="00D42867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(SPPI) </w:t>
      </w:r>
      <w:r w:rsidRPr="00D42867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หรือไม่ ซึ่งการจัดประเภทนั้นจะมีผลต่อการวัดมูลค่าของรายการสินทรัพย์ทางการเงินด้วย หลักการใหม่ยังรวมถึงการพิจารณาค่าเผื่อผลขาดทุนการด้อยค่าของสินทรัพย์ทางการเงินรวมทั้งสินทรัพย์ที่เกิดจากสัญญา ซึ่งกิจการจะต้องพิจารณารับรู้ผลขาดทุนด้านเครดิตที่คาดว่าจะเกิดขึ้น ณ วันที่รับรู้รายการเริ่มแรก </w:t>
      </w:r>
    </w:p>
    <w:p w14:paraId="715AFB9F" w14:textId="77777777" w:rsidR="00B958A1" w:rsidRPr="00D42867" w:rsidRDefault="00B958A1" w:rsidP="00B958A1">
      <w:pPr>
        <w:ind w:left="1125"/>
        <w:rPr>
          <w:rFonts w:ascii="Browallia New" w:hAnsi="Browallia New" w:cs="Browallia New"/>
          <w:sz w:val="16"/>
          <w:szCs w:val="16"/>
          <w:lang w:val="en-GB"/>
        </w:rPr>
      </w:pPr>
    </w:p>
    <w:p w14:paraId="4A73F3E7" w14:textId="77777777" w:rsidR="00B958A1" w:rsidRPr="00D42867" w:rsidRDefault="00B958A1" w:rsidP="00B958A1">
      <w:pPr>
        <w:ind w:left="1125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D42867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ณ วันที่ </w:t>
      </w:r>
      <w:r w:rsidR="00B344C9" w:rsidRPr="00B344C9">
        <w:rPr>
          <w:rFonts w:ascii="Browallia New" w:hAnsi="Browallia New" w:cs="Browallia New"/>
          <w:spacing w:val="-10"/>
          <w:sz w:val="26"/>
          <w:szCs w:val="26"/>
          <w:lang w:val="en-GB"/>
        </w:rPr>
        <w:t>1</w:t>
      </w:r>
      <w:r w:rsidRPr="00D42867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D42867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มกราคม พ</w:t>
      </w:r>
      <w:r w:rsidRPr="00D42867">
        <w:rPr>
          <w:rFonts w:ascii="Browallia New" w:hAnsi="Browallia New" w:cs="Browallia New"/>
          <w:spacing w:val="-10"/>
          <w:sz w:val="26"/>
          <w:szCs w:val="26"/>
          <w:lang w:val="en-GB"/>
        </w:rPr>
        <w:t>.</w:t>
      </w:r>
      <w:r w:rsidRPr="00D42867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ศ</w:t>
      </w:r>
      <w:r w:rsidRPr="00D42867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. </w:t>
      </w:r>
      <w:r w:rsidR="00B344C9" w:rsidRPr="00B344C9">
        <w:rPr>
          <w:rFonts w:ascii="Browallia New" w:hAnsi="Browallia New" w:cs="Browallia New"/>
          <w:spacing w:val="-10"/>
          <w:sz w:val="26"/>
          <w:szCs w:val="26"/>
          <w:lang w:val="en-GB"/>
        </w:rPr>
        <w:t>2563</w:t>
      </w:r>
      <w:r w:rsidRPr="00D42867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D42867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บริษัทนำมาตรฐานการรายงานทางการเงินที่เกี่ยวกับเครื่องมือทางการเงินมาถือปฏิบัติ</w:t>
      </w:r>
      <w:r w:rsidRPr="00D428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B344C9" w:rsidRPr="00B344C9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</w:p>
    <w:p w14:paraId="5D60C98C" w14:textId="77777777" w:rsidR="00B958A1" w:rsidRPr="00D42867" w:rsidRDefault="00D42867" w:rsidP="00D42867">
      <w:pPr>
        <w:ind w:left="1125"/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>
        <w:rPr>
          <w:rFonts w:ascii="Browallia New" w:eastAsia="Arial" w:hAnsi="Browallia New" w:cs="Browallia New"/>
          <w:sz w:val="26"/>
          <w:szCs w:val="26"/>
          <w:lang w:val="en-GB" w:bidi="ar-SA"/>
        </w:rPr>
        <w:br w:type="page"/>
      </w:r>
    </w:p>
    <w:p w14:paraId="6520D786" w14:textId="77777777" w:rsidR="00B958A1" w:rsidRPr="00D42867" w:rsidRDefault="00B958A1" w:rsidP="00D42867">
      <w:pPr>
        <w:ind w:left="1134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มาตรฐานการรายงานทางการเงินฉบับที่ </w:t>
      </w:r>
      <w:r w:rsidR="00B344C9" w:rsidRPr="00B3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เรื่อง สัญญาเช่า</w:t>
      </w:r>
    </w:p>
    <w:p w14:paraId="37F91D73" w14:textId="77777777" w:rsidR="00B958A1" w:rsidRPr="00D42867" w:rsidRDefault="00B958A1" w:rsidP="00D42867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EBA296" w14:textId="77777777" w:rsidR="00B958A1" w:rsidRDefault="00B958A1" w:rsidP="003A7904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D428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สัญญาเช่า ส่งผลให้บริษัทในฐานะผู้เช่ารับรู้สัญญาเช่า</w:t>
      </w:r>
      <w:r w:rsidRPr="00D4286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</w:t>
      </w:r>
      <w:r w:rsidRPr="00D428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ต่อไป บริษัทต้องรับรู้สินทรัพย์สิทธิการใช้ และหนี้สินตามสัญญาเช่า เว้นแต่เป็นสัญญาเช่าระยะสั้นและสัญญาเช่า</w:t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ซึ่งสินทรัพย์อ้างอิงมีมูลค่าต่ำ </w:t>
      </w:r>
      <w:r w:rsidRPr="00D42867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B344C9" w:rsidRPr="00B344C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428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42867">
        <w:rPr>
          <w:rFonts w:ascii="Browallia New" w:hAnsi="Browallia New" w:cs="Browallia New"/>
          <w:sz w:val="26"/>
          <w:szCs w:val="26"/>
          <w:cs/>
          <w:lang w:val="en-GB"/>
        </w:rPr>
        <w:t>มกราคม พ</w:t>
      </w:r>
      <w:r w:rsidRPr="00D42867">
        <w:rPr>
          <w:rFonts w:ascii="Browallia New" w:hAnsi="Browallia New" w:cs="Browallia New"/>
          <w:sz w:val="26"/>
          <w:szCs w:val="26"/>
          <w:lang w:val="en-GB"/>
        </w:rPr>
        <w:t>.</w:t>
      </w:r>
      <w:r w:rsidRPr="00D42867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D42867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B344C9" w:rsidRPr="00B344C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D428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42867">
        <w:rPr>
          <w:rFonts w:ascii="Browallia New" w:hAnsi="Browallia New" w:cs="Browallia New"/>
          <w:sz w:val="26"/>
          <w:szCs w:val="26"/>
          <w:cs/>
          <w:lang w:val="en-GB"/>
        </w:rPr>
        <w:t>บริษัทนำมาตรฐานการรายงานทางการเงินที่เกี่ยวกับสัญญาเช่าฉบับใหม่</w:t>
      </w:r>
      <w:r w:rsidRPr="00D4286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มาถือปฏิบัติ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B344C9" w:rsidRPr="00B344C9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</w:p>
    <w:p w14:paraId="6CC93E37" w14:textId="77777777" w:rsidR="003A7904" w:rsidRPr="003A7904" w:rsidRDefault="003A7904" w:rsidP="003A7904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64A934" w14:textId="77777777" w:rsidR="007502F9" w:rsidRPr="005B012E" w:rsidRDefault="00B344C9" w:rsidP="007B2DA1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3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7D658B" w:rsidRPr="005B01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3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B2DA1" w:rsidRPr="005B01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D658B" w:rsidRPr="005B01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ข้อยกเว้นจากมาตรการผ่อนปรนชั่วคราวเพื่อลดผลกระทบจากสถานการณ์แพร่ระบาด</w:t>
      </w:r>
      <w:r w:rsidR="008A2FCF" w:rsidRPr="005B01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ของ </w:t>
      </w:r>
      <w:r w:rsidR="008A2FCF" w:rsidRPr="005B01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COVID-</w:t>
      </w:r>
      <w:r w:rsidRPr="00B3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</w:p>
    <w:p w14:paraId="53BC3F61" w14:textId="77777777" w:rsidR="007502F9" w:rsidRPr="005B012E" w:rsidRDefault="007502F9" w:rsidP="005B012E">
      <w:pPr>
        <w:tabs>
          <w:tab w:val="left" w:pos="540"/>
        </w:tabs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p w14:paraId="77D84014" w14:textId="77777777" w:rsidR="007D658B" w:rsidRPr="005B012E" w:rsidRDefault="007502F9" w:rsidP="005B012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012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สภาวิชาชีพบัญชีได้ประกาษเมื่อวันที่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5B012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B012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B012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เกี่ยวกับ</w:t>
      </w:r>
      <w:r w:rsidR="007D658B" w:rsidRPr="005B012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ข้อยกเว้นจากมาตรการผ่อนปรนชั่วคราวเพื่อลดผลกระทบจากสถานการณ์การแพร่</w:t>
      </w:r>
      <w:r w:rsidR="008A2FCF" w:rsidRPr="005B012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ระบาดของ </w:t>
      </w:r>
      <w:r w:rsidR="008A2FCF" w:rsidRPr="005B012E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7D658B" w:rsidRPr="005B012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มาถือปฏิบัติสำหรับรอบระยะเวลารายงานสิ้นสุดภายในช่วงเวลาระหว่างวันที่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7D658B" w:rsidRPr="005B012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7D658B" w:rsidRPr="005B012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ถึงวันที่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D658B" w:rsidRPr="005B012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7D658B" w:rsidRPr="005B012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B012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บริษัทได้พิจารณาและเลือกใช้ข้อยกเว้นสำหรับเรื่อง</w:t>
      </w:r>
      <w:r w:rsidR="007D658B" w:rsidRPr="005B012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ดังต่อไปนี้ </w:t>
      </w:r>
    </w:p>
    <w:p w14:paraId="3E1F4949" w14:textId="77777777" w:rsidR="007D658B" w:rsidRPr="005B012E" w:rsidRDefault="007D658B" w:rsidP="005B012E">
      <w:pPr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p w14:paraId="514B3F79" w14:textId="77777777" w:rsidR="007D658B" w:rsidRPr="005B012E" w:rsidRDefault="007D658B" w:rsidP="005B012E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B01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การกลับรายการสินทรัพย์ภาษีเงินได้รอตัดบัญชี</w:t>
      </w:r>
    </w:p>
    <w:p w14:paraId="4ECEE983" w14:textId="77777777" w:rsidR="007D658B" w:rsidRPr="005B012E" w:rsidRDefault="007D658B" w:rsidP="005B012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E11749" w14:textId="77777777" w:rsidR="007D658B" w:rsidRPr="005B012E" w:rsidRDefault="007D658B" w:rsidP="005B012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012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บริษัทเลือกที่จะไม่นำขัอมูลสถานการณ์</w:t>
      </w:r>
      <w:r w:rsidRPr="005B01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COVID-</w:t>
      </w:r>
      <w:r w:rsidR="00B344C9" w:rsidRPr="00B34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5B012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B012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ซึ่งเป็นสถานการณ์ที่มีความไม่แน่นอน มาร่วมในการพิจารณา</w:t>
      </w:r>
      <w:r w:rsidRPr="005B012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</w:t>
      </w:r>
      <w:r w:rsidRPr="005B012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รอการตัดบัญชี </w:t>
      </w:r>
      <w:r w:rsidR="002C1B7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5B012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แต่บริษัทจะลดมูลค่าตามบัญชีของสินทรัพย์ภาษีเงินได้รอตัดบัญชีลง เมื่อเห็นว่ามีความเป็นไปไม่ได้ค่อนข้างแน่ที่จะมีกำไรทางภาษีในอนาคตพียงพอเพื่อที่จะใช้ประโยชน์จากสินทรัพย์ภาษีเงินได้รอตัดบัญชีดังกล่าว</w:t>
      </w:r>
    </w:p>
    <w:p w14:paraId="40473D69" w14:textId="77777777" w:rsidR="007D658B" w:rsidRPr="005B012E" w:rsidRDefault="007D658B" w:rsidP="005B012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0BC295" w14:textId="77777777" w:rsidR="007D658B" w:rsidRPr="005B012E" w:rsidRDefault="007D658B" w:rsidP="005B012E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B012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46349503" w14:textId="77777777" w:rsidR="00D42867" w:rsidRPr="005B012E" w:rsidRDefault="00D42867" w:rsidP="005B012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45677C" w14:textId="77777777" w:rsidR="007502F9" w:rsidRPr="005B012E" w:rsidRDefault="007502F9" w:rsidP="005B012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012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บริษัทเลือกนำข้อยกเว้นจากมาตรการผ่อนปรนชั่วคราวเพื่อลดผลกระทบจาก </w:t>
      </w:r>
      <w:r w:rsidRPr="005B012E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5B012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B012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B012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ถึงวันที่ </w:t>
      </w:r>
      <w:r w:rsidRPr="005B012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B012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B012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โดยบริษัทเลือกที่จะไม่นำข้อมูล</w:t>
      </w:r>
      <w:r w:rsidRPr="005B012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ที่เกี่ยวกับสถานการณ์ </w:t>
      </w:r>
      <w:r w:rsidRPr="005B012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COVID-</w:t>
      </w:r>
      <w:r w:rsidR="00B344C9" w:rsidRPr="00B34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5B012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5B012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มาถือเป็นข้อบ่งชี้การด้อยค่า</w:t>
      </w:r>
      <w:r w:rsidRPr="005B012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ในการพิจารณาว่าสินทรัพย์ของบริษัทอาจมีการด้อยค่าหรือไม่ </w:t>
      </w:r>
    </w:p>
    <w:p w14:paraId="039FE042" w14:textId="77777777" w:rsidR="007502F9" w:rsidRPr="005B012E" w:rsidRDefault="007502F9" w:rsidP="005B012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76B0025" w14:textId="77777777" w:rsidR="007502F9" w:rsidRPr="00D42867" w:rsidRDefault="007502F9" w:rsidP="005B012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012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นอกจากนี้สำหรับการทดสอบการด้อยค่า</w:t>
      </w:r>
      <w:r w:rsidRPr="005B012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ของที่ดิน อาคารและอุปกรณ์ที่บริษัทต้องดำเนินการทดสอบการด้อยค่าเป็นประจำทุกปีนั้น</w:t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บริษัทเลือกที่จะไม่นำข้อมูลที่เกี่ยวกับสถานการณ์ </w:t>
      </w:r>
      <w:r w:rsidRPr="00D42867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D428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ที่กระทบต่อการพยากรณ์ทางการเงิน</w:t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ในอนาคตมาใช้ประกอบการทดสอบการด้อยค่าของสินทรัพย์ดังกล่าว</w:t>
      </w:r>
    </w:p>
    <w:p w14:paraId="4EF15FCF" w14:textId="77777777" w:rsidR="00393061" w:rsidRDefault="00393061">
      <w:pPr>
        <w:rPr>
          <w:rFonts w:ascii="Browallia New" w:eastAsia="Arial Unicode MS" w:hAnsi="Browallia New" w:cs="Browallia New"/>
          <w:sz w:val="26"/>
          <w:szCs w:val="26"/>
        </w:rPr>
      </w:pPr>
    </w:p>
    <w:p w14:paraId="1CF57645" w14:textId="77777777" w:rsidR="00393061" w:rsidRDefault="00393061">
      <w:pPr>
        <w:rPr>
          <w:rFonts w:ascii="Browallia New" w:eastAsia="Arial Unicode MS" w:hAnsi="Browallia New" w:cs="Browallia New"/>
          <w:sz w:val="26"/>
          <w:szCs w:val="26"/>
        </w:rPr>
      </w:pPr>
    </w:p>
    <w:p w14:paraId="0FC70864" w14:textId="77777777" w:rsidR="00393061" w:rsidRPr="00D42867" w:rsidRDefault="008D4531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8921"/>
      </w:tblGrid>
      <w:tr w:rsidR="00D4098F" w:rsidRPr="00D42867" w14:paraId="5C4A8C8A" w14:textId="77777777" w:rsidTr="00EC3BA6">
        <w:trPr>
          <w:trHeight w:val="380"/>
        </w:trPr>
        <w:tc>
          <w:tcPr>
            <w:tcW w:w="9029" w:type="dxa"/>
            <w:shd w:val="clear" w:color="auto" w:fill="FFA543"/>
            <w:vAlign w:val="center"/>
            <w:hideMark/>
          </w:tcPr>
          <w:p w14:paraId="61999734" w14:textId="77777777" w:rsidR="00D4098F" w:rsidRPr="00D42867" w:rsidRDefault="00B344C9" w:rsidP="00EC3BA6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344C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D4098F" w:rsidRPr="00D428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32FE847E" w14:textId="77777777" w:rsidR="00B958A1" w:rsidRPr="008D4531" w:rsidRDefault="00B958A1" w:rsidP="00B958A1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DC6900"/>
          <w:sz w:val="16"/>
          <w:szCs w:val="16"/>
          <w:lang w:val="en-GB"/>
        </w:rPr>
      </w:pPr>
    </w:p>
    <w:p w14:paraId="692DA100" w14:textId="77777777" w:rsidR="00B958A1" w:rsidRDefault="00B344C9" w:rsidP="00A75ED7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3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958A1"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3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958A1"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ผลกระทบจากการนำมาตรฐานการรายงานทางการเงินใหม่มาถือปฏิบัติ</w:t>
      </w:r>
    </w:p>
    <w:p w14:paraId="168664EE" w14:textId="77777777" w:rsidR="00A75ED7" w:rsidRPr="00A75ED7" w:rsidRDefault="00A75ED7" w:rsidP="00A75ED7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8"/>
          <w:szCs w:val="8"/>
          <w:cs/>
          <w:lang w:val="en-GB"/>
        </w:rPr>
      </w:pPr>
    </w:p>
    <w:p w14:paraId="3CDAAF77" w14:textId="77777777" w:rsidR="00B958A1" w:rsidRPr="00D42867" w:rsidRDefault="00B958A1" w:rsidP="00B958A1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42867">
        <w:rPr>
          <w:rFonts w:ascii="Browallia New" w:hAnsi="Browallia New" w:cs="Browallia New"/>
          <w:sz w:val="26"/>
          <w:szCs w:val="26"/>
          <w:cs/>
        </w:rPr>
        <w:t xml:space="preserve">หมายเหตุนี้อธิบายถึงผลกระทบจากการที่บริษัทได้นำมาตรฐานการบัญชีฉบับที่ </w:t>
      </w:r>
      <w:r w:rsidR="00B344C9" w:rsidRPr="00B344C9">
        <w:rPr>
          <w:rFonts w:ascii="Browallia New" w:hAnsi="Browallia New" w:cs="Browallia New"/>
          <w:sz w:val="26"/>
          <w:szCs w:val="26"/>
          <w:lang w:val="en-GB"/>
        </w:rPr>
        <w:t>32</w:t>
      </w:r>
      <w:r w:rsidRPr="00D42867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D42867">
        <w:rPr>
          <w:rFonts w:ascii="Browallia New" w:hAnsi="Browallia New" w:cs="Browallia New"/>
          <w:sz w:val="26"/>
          <w:szCs w:val="26"/>
        </w:rPr>
        <w:t xml:space="preserve">TAS </w:t>
      </w:r>
      <w:r w:rsidR="00B344C9" w:rsidRPr="00B344C9">
        <w:rPr>
          <w:rFonts w:ascii="Browallia New" w:hAnsi="Browallia New" w:cs="Browallia New"/>
          <w:sz w:val="26"/>
          <w:szCs w:val="26"/>
          <w:lang w:val="en-GB"/>
        </w:rPr>
        <w:t>32</w:t>
      </w:r>
      <w:r w:rsidRPr="00D42867">
        <w:rPr>
          <w:rFonts w:ascii="Browallia New" w:hAnsi="Browallia New" w:cs="Browallia New"/>
          <w:sz w:val="26"/>
          <w:szCs w:val="26"/>
          <w:cs/>
        </w:rPr>
        <w:t xml:space="preserve">) เรื่อง การแสดงรายการเครื่องมือทางการเงิน มาตรฐานการรายงานทางการเงินฉบับที่ </w:t>
      </w:r>
      <w:r w:rsidR="00B344C9" w:rsidRPr="00B344C9">
        <w:rPr>
          <w:rFonts w:ascii="Browallia New" w:hAnsi="Browallia New" w:cs="Browallia New"/>
          <w:sz w:val="26"/>
          <w:szCs w:val="26"/>
          <w:lang w:val="en-GB"/>
        </w:rPr>
        <w:t>7</w:t>
      </w:r>
      <w:r w:rsidRPr="00D42867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D42867">
        <w:rPr>
          <w:rFonts w:ascii="Browallia New" w:hAnsi="Browallia New" w:cs="Browallia New"/>
          <w:sz w:val="26"/>
          <w:szCs w:val="26"/>
        </w:rPr>
        <w:t xml:space="preserve">TFRS </w:t>
      </w:r>
      <w:r w:rsidR="00B344C9" w:rsidRPr="00B344C9">
        <w:rPr>
          <w:rFonts w:ascii="Browallia New" w:hAnsi="Browallia New" w:cs="Browallia New"/>
          <w:sz w:val="26"/>
          <w:szCs w:val="26"/>
          <w:lang w:val="en-GB"/>
        </w:rPr>
        <w:t>7</w:t>
      </w:r>
      <w:r w:rsidRPr="00D42867">
        <w:rPr>
          <w:rFonts w:ascii="Browallia New" w:hAnsi="Browallia New" w:cs="Browallia New"/>
          <w:sz w:val="26"/>
          <w:szCs w:val="26"/>
          <w:cs/>
        </w:rPr>
        <w:t xml:space="preserve">) เรื่อง และการเปิดเผยข้อมูลเครื่องมือทางการเงิน มาตรฐานการรายงานทางการเงินฉบับที่ </w:t>
      </w:r>
      <w:r w:rsidR="00B344C9" w:rsidRPr="00B344C9">
        <w:rPr>
          <w:rFonts w:ascii="Browallia New" w:hAnsi="Browallia New" w:cs="Browallia New"/>
          <w:sz w:val="26"/>
          <w:szCs w:val="26"/>
          <w:lang w:val="en-GB"/>
        </w:rPr>
        <w:t>9</w:t>
      </w:r>
      <w:r w:rsidRPr="00D42867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D42867">
        <w:rPr>
          <w:rFonts w:ascii="Browallia New" w:hAnsi="Browallia New" w:cs="Browallia New"/>
          <w:sz w:val="26"/>
          <w:szCs w:val="26"/>
        </w:rPr>
        <w:t xml:space="preserve">TFRS </w:t>
      </w:r>
      <w:r w:rsidR="00B344C9" w:rsidRPr="00B344C9">
        <w:rPr>
          <w:rFonts w:ascii="Browallia New" w:hAnsi="Browallia New" w:cs="Browallia New"/>
          <w:sz w:val="26"/>
          <w:szCs w:val="26"/>
          <w:lang w:val="en-GB"/>
        </w:rPr>
        <w:t>9</w:t>
      </w:r>
      <w:r w:rsidRPr="00D42867">
        <w:rPr>
          <w:rFonts w:ascii="Browallia New" w:hAnsi="Browallia New" w:cs="Browallia New"/>
          <w:sz w:val="26"/>
          <w:szCs w:val="26"/>
          <w:cs/>
        </w:rPr>
        <w:t>) เรื่อง เครื่องมือทางการเงิน และมาตรฐานการรายงาน</w:t>
      </w:r>
      <w:r w:rsidR="00D4098F" w:rsidRPr="00D42867">
        <w:rPr>
          <w:rFonts w:ascii="Browallia New" w:hAnsi="Browallia New" w:cs="Browallia New"/>
          <w:sz w:val="26"/>
          <w:szCs w:val="26"/>
          <w:cs/>
        </w:rPr>
        <w:br/>
      </w:r>
      <w:r w:rsidRPr="00D42867">
        <w:rPr>
          <w:rFonts w:ascii="Browallia New" w:hAnsi="Browallia New" w:cs="Browallia New"/>
          <w:sz w:val="26"/>
          <w:szCs w:val="26"/>
          <w:cs/>
        </w:rPr>
        <w:t xml:space="preserve">ทางการเงินฉบับที่ </w:t>
      </w:r>
      <w:r w:rsidR="00B344C9" w:rsidRPr="00B344C9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D42867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D42867">
        <w:rPr>
          <w:rFonts w:ascii="Browallia New" w:hAnsi="Browallia New" w:cs="Browallia New"/>
          <w:sz w:val="26"/>
          <w:szCs w:val="26"/>
        </w:rPr>
        <w:t xml:space="preserve">TFRS </w:t>
      </w:r>
      <w:r w:rsidR="00B344C9" w:rsidRPr="00B344C9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D42867">
        <w:rPr>
          <w:rFonts w:ascii="Browallia New" w:hAnsi="Browallia New" w:cs="Browallia New"/>
          <w:sz w:val="26"/>
          <w:szCs w:val="26"/>
          <w:cs/>
        </w:rPr>
        <w:t xml:space="preserve">) เรื่อง สัญญาเช่า มาถือปฏิบัติเป็นครั้งแรก โดยนโยบายการบัญชีใหม่ที่นำมาถือปฏิบัติตั้งแต่วันที่ </w:t>
      </w:r>
      <w:r w:rsidR="00B344C9" w:rsidRPr="00B344C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42867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B344C9" w:rsidRPr="00B344C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D42867">
        <w:rPr>
          <w:rFonts w:ascii="Browallia New" w:hAnsi="Browallia New" w:cs="Browallia New"/>
          <w:sz w:val="26"/>
          <w:szCs w:val="26"/>
          <w:cs/>
        </w:rPr>
        <w:t xml:space="preserve"> ได้อธิบายไว้ในหมายเหตุ </w:t>
      </w:r>
      <w:r w:rsidR="00B344C9" w:rsidRPr="00B344C9">
        <w:rPr>
          <w:rFonts w:ascii="Browallia New" w:hAnsi="Browallia New" w:cs="Browallia New"/>
          <w:sz w:val="26"/>
          <w:szCs w:val="26"/>
          <w:lang w:val="en-GB"/>
        </w:rPr>
        <w:t>6</w:t>
      </w:r>
      <w:r w:rsidRPr="00D42867">
        <w:rPr>
          <w:rFonts w:ascii="Browallia New" w:hAnsi="Browallia New" w:cs="Browallia New"/>
          <w:sz w:val="26"/>
          <w:szCs w:val="26"/>
          <w:lang w:val="en-GB"/>
        </w:rPr>
        <w:t>.</w:t>
      </w:r>
      <w:r w:rsidR="00B344C9" w:rsidRPr="00B344C9">
        <w:rPr>
          <w:rFonts w:ascii="Browallia New" w:hAnsi="Browallia New" w:cs="Browallia New"/>
          <w:sz w:val="26"/>
          <w:szCs w:val="26"/>
          <w:lang w:val="en-GB"/>
        </w:rPr>
        <w:t>5</w:t>
      </w:r>
      <w:r w:rsidRPr="00D42867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="00B344C9" w:rsidRPr="00B344C9">
        <w:rPr>
          <w:rFonts w:ascii="Browallia New" w:hAnsi="Browallia New" w:cs="Browallia New"/>
          <w:sz w:val="26"/>
          <w:szCs w:val="26"/>
          <w:lang w:val="en-GB"/>
        </w:rPr>
        <w:t>6</w:t>
      </w:r>
      <w:r w:rsidRPr="00D42867">
        <w:rPr>
          <w:rFonts w:ascii="Browallia New" w:hAnsi="Browallia New" w:cs="Browallia New"/>
          <w:sz w:val="26"/>
          <w:szCs w:val="26"/>
          <w:lang w:val="en-GB"/>
        </w:rPr>
        <w:t>.</w:t>
      </w:r>
      <w:r w:rsidR="00B344C9" w:rsidRPr="00B344C9">
        <w:rPr>
          <w:rFonts w:ascii="Browallia New" w:hAnsi="Browallia New" w:cs="Browallia New"/>
          <w:sz w:val="26"/>
          <w:szCs w:val="26"/>
          <w:lang w:val="en-GB"/>
        </w:rPr>
        <w:t>9</w:t>
      </w:r>
    </w:p>
    <w:p w14:paraId="2C8A3A21" w14:textId="77777777" w:rsidR="00B958A1" w:rsidRPr="00D42867" w:rsidRDefault="00B958A1" w:rsidP="00B958A1">
      <w:pPr>
        <w:ind w:left="567"/>
        <w:jc w:val="thaiDistribute"/>
        <w:rPr>
          <w:rFonts w:ascii="Browallia New" w:hAnsi="Browallia New" w:cs="Browallia New"/>
          <w:sz w:val="10"/>
          <w:szCs w:val="10"/>
        </w:rPr>
      </w:pPr>
    </w:p>
    <w:p w14:paraId="4DE4CBEB" w14:textId="77777777" w:rsidR="007B2DA1" w:rsidRPr="00A75ED7" w:rsidRDefault="007B2DA1" w:rsidP="00393061">
      <w:pPr>
        <w:jc w:val="thaiDistribute"/>
        <w:rPr>
          <w:rFonts w:ascii="Browallia New" w:hAnsi="Browallia New" w:cs="Browallia New"/>
          <w:sz w:val="2"/>
          <w:szCs w:val="2"/>
          <w:cs/>
        </w:rPr>
      </w:pPr>
    </w:p>
    <w:p w14:paraId="5D6FDE98" w14:textId="77777777" w:rsidR="00B958A1" w:rsidRPr="00393061" w:rsidRDefault="00B958A1" w:rsidP="00393061">
      <w:pPr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D42867">
        <w:rPr>
          <w:rFonts w:ascii="Browallia New" w:hAnsi="Browallia New" w:cs="Browallia New"/>
          <w:sz w:val="26"/>
          <w:szCs w:val="26"/>
          <w:cs/>
        </w:rPr>
        <w:t>บริษัทได้นำนโยบายการบัญชีใหม่ดังกล่าว</w:t>
      </w:r>
      <w:r w:rsidRPr="00D4286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D4286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มาถือปฏิบัติตั้งแต่วันที่ </w:t>
      </w:r>
      <w:r w:rsidR="00B344C9" w:rsidRPr="00B344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D4286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D4286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มกราคม พ.ศ. </w:t>
      </w:r>
      <w:r w:rsidR="00B344C9" w:rsidRPr="00B344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D4286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4286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โดยบริษัทรับรู้ผลกระทบสะสมจากการปฏิบัติตามมาตรฐานการรายงานทางการเงินฉบับดังกล่าวเป็นรายการปรับปรุงย้อนหลังตั้งแต่วันที่ </w:t>
      </w:r>
      <w:r w:rsidR="00B344C9" w:rsidRPr="00B34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D428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428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มกราคม พ.ศ. </w:t>
      </w:r>
      <w:r w:rsidR="00B344C9" w:rsidRPr="00B34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D428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428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และไม่ได้ทำการปรับปรุงย้อนหลังงบการเงินที่แสดงเปรียบเทียบสำหรับรอบระยะเวลาบัญชี</w:t>
      </w:r>
      <w:r w:rsidRPr="00D4286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B344C9" w:rsidRPr="00B344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D4286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D4286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ซึ่งเป็นแนวทางที่สามารถกระทำได้ตามข้อกำหนดของมาตรฐานการรายงานทางการเงินฉบับดังกล่าว กล่าวคือ บริษัท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</w:t>
      </w:r>
      <w:r w:rsidR="00D4098F" w:rsidRPr="00D4286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D4286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B344C9" w:rsidRPr="00B344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D4286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4286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มกราคม พ.ศ. </w:t>
      </w:r>
      <w:r w:rsidR="00B344C9" w:rsidRPr="00B344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D4286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4286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ของงบแสดงฐานะการเงิน</w:t>
      </w:r>
    </w:p>
    <w:p w14:paraId="27BB6076" w14:textId="77777777" w:rsidR="00B958A1" w:rsidRDefault="00B958A1" w:rsidP="00D4098F">
      <w:pPr>
        <w:ind w:left="567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D42867">
        <w:rPr>
          <w:rFonts w:ascii="Browallia New" w:hAnsi="Browallia New" w:cs="Browallia New"/>
          <w:sz w:val="26"/>
          <w:szCs w:val="26"/>
          <w:cs/>
          <w:lang w:eastAsia="en-GB"/>
        </w:rPr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</w:t>
      </w:r>
      <w:r w:rsidR="00D4098F" w:rsidRPr="00D42867">
        <w:rPr>
          <w:rFonts w:ascii="Browallia New" w:hAnsi="Browallia New" w:cs="Browallia New"/>
          <w:sz w:val="26"/>
          <w:szCs w:val="26"/>
          <w:cs/>
          <w:lang w:eastAsia="en-GB"/>
        </w:rPr>
        <w:br/>
      </w:r>
      <w:r w:rsidRPr="00D42867">
        <w:rPr>
          <w:rFonts w:ascii="Browallia New" w:hAnsi="Browallia New" w:cs="Browallia New"/>
          <w:sz w:val="26"/>
          <w:szCs w:val="26"/>
          <w:cs/>
          <w:lang w:eastAsia="en-GB"/>
        </w:rPr>
        <w:t>งบแสดงฐานะการเงินเฉพาะกิจการ เป็นดังนี้</w:t>
      </w:r>
    </w:p>
    <w:p w14:paraId="5A705047" w14:textId="77777777" w:rsidR="00B16EA9" w:rsidRPr="00B16EA9" w:rsidRDefault="00B16EA9" w:rsidP="00D4098F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21C4A397" w14:textId="77777777" w:rsidR="00B958A1" w:rsidRPr="00D42867" w:rsidRDefault="00B958A1" w:rsidP="00D4098F">
      <w:pPr>
        <w:ind w:left="567"/>
        <w:rPr>
          <w:rFonts w:ascii="Browallia New" w:hAnsi="Browallia New" w:cs="Browallia New"/>
          <w:sz w:val="10"/>
          <w:szCs w:val="10"/>
        </w:rPr>
      </w:pPr>
    </w:p>
    <w:tbl>
      <w:tblPr>
        <w:tblW w:w="8577" w:type="dxa"/>
        <w:tblInd w:w="567" w:type="dxa"/>
        <w:tblLook w:val="04A0" w:firstRow="1" w:lastRow="0" w:firstColumn="1" w:lastColumn="0" w:noHBand="0" w:noVBand="1"/>
      </w:tblPr>
      <w:tblGrid>
        <w:gridCol w:w="2709"/>
        <w:gridCol w:w="1278"/>
        <w:gridCol w:w="1598"/>
        <w:gridCol w:w="1424"/>
        <w:gridCol w:w="1568"/>
      </w:tblGrid>
      <w:tr w:rsidR="00B958A1" w:rsidRPr="00D42867" w14:paraId="6FEB69D7" w14:textId="77777777" w:rsidTr="00D4098F">
        <w:tc>
          <w:tcPr>
            <w:tcW w:w="2709" w:type="dxa"/>
          </w:tcPr>
          <w:p w14:paraId="0FC48BA2" w14:textId="77777777" w:rsidR="00B958A1" w:rsidRPr="00D42867" w:rsidRDefault="00B958A1" w:rsidP="00D4098F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2D8D0A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br/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 </w:t>
            </w:r>
          </w:p>
          <w:p w14:paraId="28885B2D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  <w:p w14:paraId="121E9D14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ตามที่รายงานไว้เดิม</w:t>
            </w:r>
          </w:p>
          <w:p w14:paraId="3B7CB692" w14:textId="77777777" w:rsidR="00B958A1" w:rsidRPr="00D42867" w:rsidRDefault="004B2723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="00B958A1"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74E29F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TAS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32</w:t>
            </w:r>
            <w:r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และ </w:t>
            </w:r>
            <w:r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TFRS </w:t>
            </w:r>
          </w:p>
          <w:p w14:paraId="3126B099" w14:textId="77777777" w:rsidR="00B958A1" w:rsidRPr="00D42867" w:rsidRDefault="00B344C9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9</w:t>
            </w:r>
            <w:r w:rsidR="00B958A1"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958A1"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รายการปรับปรุง</w:t>
            </w:r>
          </w:p>
          <w:p w14:paraId="3451B852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และการจัด</w:t>
            </w:r>
          </w:p>
          <w:p w14:paraId="3E18FA5B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ประเภทรายการใหม่</w:t>
            </w:r>
          </w:p>
          <w:p w14:paraId="5F49435B" w14:textId="77777777" w:rsidR="00B958A1" w:rsidRPr="00D42867" w:rsidRDefault="004B2723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A9F325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TFRS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16</w:t>
            </w:r>
            <w:r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รายการ</w:t>
            </w:r>
          </w:p>
          <w:p w14:paraId="4AE19A4C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ปรับปรุงและการ</w:t>
            </w:r>
          </w:p>
          <w:p w14:paraId="4BE936DE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จัดประเภท</w:t>
            </w:r>
          </w:p>
          <w:p w14:paraId="4CEAB3A5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รายการใหม่</w:t>
            </w:r>
          </w:p>
          <w:p w14:paraId="62FAA857" w14:textId="77777777" w:rsidR="00B958A1" w:rsidRPr="00D42867" w:rsidRDefault="004B2723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1904EC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br/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มกราคม </w:t>
            </w:r>
            <w:r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br/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  <w:p w14:paraId="6BDE9A1D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ตามที่ปรับปรุงใหม่</w:t>
            </w:r>
          </w:p>
          <w:p w14:paraId="55CB3635" w14:textId="77777777" w:rsidR="00B958A1" w:rsidRPr="00D42867" w:rsidRDefault="004B2723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B958A1" w:rsidRPr="00D42867" w14:paraId="677B4D22" w14:textId="77777777" w:rsidTr="00D4098F">
        <w:tc>
          <w:tcPr>
            <w:tcW w:w="2709" w:type="dxa"/>
            <w:hideMark/>
          </w:tcPr>
          <w:p w14:paraId="35484E19" w14:textId="77777777" w:rsidR="00B958A1" w:rsidRPr="00D42867" w:rsidRDefault="00B958A1" w:rsidP="00D4098F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278" w:type="dxa"/>
            <w:vAlign w:val="bottom"/>
          </w:tcPr>
          <w:p w14:paraId="31E8EBA0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98" w:type="dxa"/>
            <w:shd w:val="clear" w:color="auto" w:fill="FAFAFA"/>
            <w:vAlign w:val="bottom"/>
          </w:tcPr>
          <w:p w14:paraId="4FA42B19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4" w:type="dxa"/>
            <w:shd w:val="clear" w:color="auto" w:fill="FAFAFA"/>
            <w:vAlign w:val="bottom"/>
          </w:tcPr>
          <w:p w14:paraId="68162CFB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14:paraId="35C87D4A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B958A1" w:rsidRPr="00D42867" w14:paraId="78136C5E" w14:textId="77777777" w:rsidTr="00D4098F">
        <w:tc>
          <w:tcPr>
            <w:tcW w:w="2709" w:type="dxa"/>
            <w:hideMark/>
          </w:tcPr>
          <w:p w14:paraId="004AF59C" w14:textId="77777777" w:rsidR="00B958A1" w:rsidRPr="00D42867" w:rsidRDefault="00B958A1" w:rsidP="00D4098F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ลูกหนี้การค้าและลูกหนี้อื่น สุทธิ</w:t>
            </w:r>
          </w:p>
        </w:tc>
        <w:tc>
          <w:tcPr>
            <w:tcW w:w="1278" w:type="dxa"/>
            <w:vAlign w:val="bottom"/>
            <w:hideMark/>
          </w:tcPr>
          <w:p w14:paraId="56BD167F" w14:textId="77777777" w:rsidR="00B958A1" w:rsidRPr="00D42867" w:rsidRDefault="00B344C9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691</w:t>
            </w:r>
            <w:r w:rsidR="00AB6112"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480</w:t>
            </w:r>
          </w:p>
        </w:tc>
        <w:tc>
          <w:tcPr>
            <w:tcW w:w="1598" w:type="dxa"/>
            <w:shd w:val="clear" w:color="auto" w:fill="FAFAFA"/>
            <w:vAlign w:val="bottom"/>
            <w:hideMark/>
          </w:tcPr>
          <w:p w14:paraId="2F14E227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4B2723"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347</w:t>
            </w:r>
            <w:r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24" w:type="dxa"/>
            <w:shd w:val="clear" w:color="auto" w:fill="FAFAFA"/>
            <w:vAlign w:val="bottom"/>
            <w:hideMark/>
          </w:tcPr>
          <w:p w14:paraId="4F34B621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68" w:type="dxa"/>
            <w:shd w:val="clear" w:color="auto" w:fill="FAFAFA"/>
            <w:vAlign w:val="bottom"/>
            <w:hideMark/>
          </w:tcPr>
          <w:p w14:paraId="343BE02A" w14:textId="77777777" w:rsidR="00B958A1" w:rsidRPr="00D42867" w:rsidRDefault="00B344C9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684</w:t>
            </w:r>
            <w:r w:rsidR="00AB6112"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133</w:t>
            </w:r>
          </w:p>
        </w:tc>
      </w:tr>
      <w:tr w:rsidR="00B958A1" w:rsidRPr="00D42867" w14:paraId="2B1CA4B8" w14:textId="77777777" w:rsidTr="00D4098F">
        <w:tc>
          <w:tcPr>
            <w:tcW w:w="2709" w:type="dxa"/>
          </w:tcPr>
          <w:p w14:paraId="1C314C6F" w14:textId="77777777" w:rsidR="00B958A1" w:rsidRPr="00D42867" w:rsidRDefault="00B958A1" w:rsidP="00D4098F">
            <w:pPr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2A4E0296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598" w:type="dxa"/>
            <w:shd w:val="clear" w:color="auto" w:fill="FAFAFA"/>
            <w:vAlign w:val="bottom"/>
          </w:tcPr>
          <w:p w14:paraId="0DC5FA2E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424" w:type="dxa"/>
            <w:shd w:val="clear" w:color="auto" w:fill="FAFAFA"/>
            <w:vAlign w:val="bottom"/>
          </w:tcPr>
          <w:p w14:paraId="7F1B6756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14:paraId="59584A06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B958A1" w:rsidRPr="00D42867" w14:paraId="1CC6F04C" w14:textId="77777777" w:rsidTr="00D4098F">
        <w:tc>
          <w:tcPr>
            <w:tcW w:w="2709" w:type="dxa"/>
            <w:hideMark/>
          </w:tcPr>
          <w:p w14:paraId="04E7E6D6" w14:textId="77777777" w:rsidR="00B958A1" w:rsidRPr="00D42867" w:rsidRDefault="00B958A1" w:rsidP="00D4098F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278" w:type="dxa"/>
            <w:vAlign w:val="bottom"/>
          </w:tcPr>
          <w:p w14:paraId="4F8F57DD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98" w:type="dxa"/>
            <w:shd w:val="clear" w:color="auto" w:fill="FAFAFA"/>
            <w:vAlign w:val="bottom"/>
          </w:tcPr>
          <w:p w14:paraId="492A94FF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4" w:type="dxa"/>
            <w:shd w:val="clear" w:color="auto" w:fill="FAFAFA"/>
            <w:vAlign w:val="bottom"/>
          </w:tcPr>
          <w:p w14:paraId="01A2E111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14:paraId="60A10844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B958A1" w:rsidRPr="00D42867" w14:paraId="3F381FF2" w14:textId="77777777" w:rsidTr="00393061">
        <w:tc>
          <w:tcPr>
            <w:tcW w:w="2709" w:type="dxa"/>
            <w:hideMark/>
          </w:tcPr>
          <w:p w14:paraId="16FD5F84" w14:textId="77777777" w:rsidR="00B958A1" w:rsidRPr="00D42867" w:rsidRDefault="00B958A1" w:rsidP="00D4098F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สิทธิการใช้สินทรัพย์</w:t>
            </w:r>
          </w:p>
        </w:tc>
        <w:tc>
          <w:tcPr>
            <w:tcW w:w="1278" w:type="dxa"/>
            <w:vAlign w:val="bottom"/>
            <w:hideMark/>
          </w:tcPr>
          <w:p w14:paraId="1145FE82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98" w:type="dxa"/>
            <w:shd w:val="clear" w:color="auto" w:fill="FAFAFA"/>
            <w:vAlign w:val="bottom"/>
            <w:hideMark/>
          </w:tcPr>
          <w:p w14:paraId="45417381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4" w:type="dxa"/>
            <w:shd w:val="clear" w:color="auto" w:fill="FAFAFA"/>
            <w:vAlign w:val="bottom"/>
            <w:hideMark/>
          </w:tcPr>
          <w:p w14:paraId="7AF8F121" w14:textId="77777777" w:rsidR="00B958A1" w:rsidRPr="00D42867" w:rsidRDefault="00B344C9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="004B2723"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164</w:t>
            </w:r>
          </w:p>
        </w:tc>
        <w:tc>
          <w:tcPr>
            <w:tcW w:w="1568" w:type="dxa"/>
            <w:shd w:val="clear" w:color="auto" w:fill="FAFAFA"/>
            <w:vAlign w:val="bottom"/>
            <w:hideMark/>
          </w:tcPr>
          <w:p w14:paraId="3B4773F4" w14:textId="77777777" w:rsidR="00B958A1" w:rsidRPr="00D42867" w:rsidRDefault="00B344C9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="004B2723"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164</w:t>
            </w:r>
          </w:p>
        </w:tc>
      </w:tr>
      <w:tr w:rsidR="00B958A1" w:rsidRPr="00D42867" w14:paraId="1500085D" w14:textId="77777777" w:rsidTr="00393061">
        <w:tc>
          <w:tcPr>
            <w:tcW w:w="2709" w:type="dxa"/>
            <w:hideMark/>
          </w:tcPr>
          <w:p w14:paraId="672E6B9E" w14:textId="77777777" w:rsidR="00B958A1" w:rsidRPr="00D42867" w:rsidRDefault="00B958A1" w:rsidP="00D4098F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สินทรัพย์ภาษีเงินได้รอตัดบัญชี สุทธิ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  <w:hideMark/>
          </w:tcPr>
          <w:p w14:paraId="7AE36B08" w14:textId="77777777" w:rsidR="00B958A1" w:rsidRPr="00D42867" w:rsidRDefault="00B344C9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</w:t>
            </w:r>
            <w:r w:rsidR="00AB6112"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877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FAFAFA"/>
            <w:vAlign w:val="bottom"/>
            <w:hideMark/>
          </w:tcPr>
          <w:p w14:paraId="018DFB8F" w14:textId="77777777" w:rsidR="00B958A1" w:rsidRPr="00D42867" w:rsidRDefault="00B344C9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4B2723"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578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FAFAFA"/>
            <w:vAlign w:val="bottom"/>
            <w:hideMark/>
          </w:tcPr>
          <w:p w14:paraId="3EF854EC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AFAFA"/>
            <w:vAlign w:val="bottom"/>
            <w:hideMark/>
          </w:tcPr>
          <w:p w14:paraId="57DEAF83" w14:textId="77777777" w:rsidR="00B958A1" w:rsidRPr="00D42867" w:rsidRDefault="00B344C9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</w:t>
            </w:r>
            <w:r w:rsidR="004B2723"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455</w:t>
            </w:r>
          </w:p>
        </w:tc>
      </w:tr>
      <w:tr w:rsidR="00B958A1" w:rsidRPr="00D42867" w14:paraId="7A230479" w14:textId="77777777" w:rsidTr="00393061">
        <w:tc>
          <w:tcPr>
            <w:tcW w:w="2709" w:type="dxa"/>
          </w:tcPr>
          <w:p w14:paraId="3D4D8E1C" w14:textId="77777777" w:rsidR="00B958A1" w:rsidRPr="00D42867" w:rsidRDefault="00B958A1" w:rsidP="00D4098F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63519618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F81353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0A339E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6AED6C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B958A1" w:rsidRPr="00D42867" w14:paraId="1A6C2676" w14:textId="77777777" w:rsidTr="00D4098F">
        <w:tc>
          <w:tcPr>
            <w:tcW w:w="2709" w:type="dxa"/>
            <w:hideMark/>
          </w:tcPr>
          <w:p w14:paraId="2C6F97A9" w14:textId="77777777" w:rsidR="00B958A1" w:rsidRPr="00D42867" w:rsidRDefault="00B958A1" w:rsidP="00D4098F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รวมสินทรัพย์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19F20E" w14:textId="77777777" w:rsidR="00B958A1" w:rsidRPr="00D42867" w:rsidRDefault="00B344C9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AB6112"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302</w:t>
            </w:r>
            <w:r w:rsidR="00AB6112"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E67DDC1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AB6112"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769</w:t>
            </w:r>
            <w:r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1B2E059" w14:textId="77777777" w:rsidR="00B958A1" w:rsidRPr="00D42867" w:rsidRDefault="00B344C9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="004B2723"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65588C2" w14:textId="77777777" w:rsidR="00B958A1" w:rsidRPr="00D42867" w:rsidRDefault="00B344C9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B958A1"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309</w:t>
            </w:r>
            <w:r w:rsidR="004B2723"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697</w:t>
            </w:r>
          </w:p>
        </w:tc>
      </w:tr>
      <w:tr w:rsidR="00B958A1" w:rsidRPr="00D42867" w14:paraId="6162B5A0" w14:textId="77777777" w:rsidTr="00D4098F">
        <w:tc>
          <w:tcPr>
            <w:tcW w:w="2709" w:type="dxa"/>
          </w:tcPr>
          <w:p w14:paraId="420C483F" w14:textId="77777777" w:rsidR="00B958A1" w:rsidRPr="00D42867" w:rsidRDefault="00B958A1" w:rsidP="00D4098F">
            <w:pPr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3C6862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7D6D16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EDE01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278D41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B958A1" w:rsidRPr="00D42867" w14:paraId="1516EC48" w14:textId="77777777" w:rsidTr="00D4098F">
        <w:tc>
          <w:tcPr>
            <w:tcW w:w="2709" w:type="dxa"/>
            <w:hideMark/>
          </w:tcPr>
          <w:p w14:paraId="22DEB21D" w14:textId="77777777" w:rsidR="00B958A1" w:rsidRPr="00D42867" w:rsidRDefault="00B958A1" w:rsidP="00D4098F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หนี้สินหมุนเวียน</w:t>
            </w:r>
          </w:p>
        </w:tc>
        <w:tc>
          <w:tcPr>
            <w:tcW w:w="1278" w:type="dxa"/>
            <w:vAlign w:val="bottom"/>
          </w:tcPr>
          <w:p w14:paraId="5463C718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98" w:type="dxa"/>
            <w:shd w:val="clear" w:color="auto" w:fill="FAFAFA"/>
            <w:vAlign w:val="bottom"/>
          </w:tcPr>
          <w:p w14:paraId="12D9C547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4" w:type="dxa"/>
            <w:shd w:val="clear" w:color="auto" w:fill="FAFAFA"/>
            <w:vAlign w:val="bottom"/>
          </w:tcPr>
          <w:p w14:paraId="4771FB4D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14:paraId="7AC28FE3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B958A1" w:rsidRPr="00D42867" w14:paraId="50D2A77A" w14:textId="77777777" w:rsidTr="00D4098F">
        <w:tc>
          <w:tcPr>
            <w:tcW w:w="2709" w:type="dxa"/>
            <w:hideMark/>
          </w:tcPr>
          <w:p w14:paraId="2B734087" w14:textId="77777777" w:rsidR="00B958A1" w:rsidRPr="00D42867" w:rsidRDefault="00B958A1" w:rsidP="00D4098F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หนี้สินตามสัญญาเช่าที่ถึงกำหนด</w:t>
            </w:r>
          </w:p>
          <w:p w14:paraId="7F7F419F" w14:textId="77777777" w:rsidR="00B958A1" w:rsidRPr="00D42867" w:rsidRDefault="00B958A1" w:rsidP="00D4098F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 ชำระภายในหนึ่งปี</w:t>
            </w:r>
          </w:p>
        </w:tc>
        <w:tc>
          <w:tcPr>
            <w:tcW w:w="1278" w:type="dxa"/>
            <w:vAlign w:val="bottom"/>
            <w:hideMark/>
          </w:tcPr>
          <w:p w14:paraId="50057502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98" w:type="dxa"/>
            <w:shd w:val="clear" w:color="auto" w:fill="FAFAFA"/>
            <w:vAlign w:val="bottom"/>
            <w:hideMark/>
          </w:tcPr>
          <w:p w14:paraId="7C66BE7E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4" w:type="dxa"/>
            <w:shd w:val="clear" w:color="auto" w:fill="FAFAFA"/>
            <w:vAlign w:val="bottom"/>
            <w:hideMark/>
          </w:tcPr>
          <w:p w14:paraId="0CA6CFC7" w14:textId="77777777" w:rsidR="00B958A1" w:rsidRPr="00D42867" w:rsidRDefault="00B344C9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AB6112"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957</w:t>
            </w:r>
          </w:p>
        </w:tc>
        <w:tc>
          <w:tcPr>
            <w:tcW w:w="1568" w:type="dxa"/>
            <w:shd w:val="clear" w:color="auto" w:fill="FAFAFA"/>
            <w:vAlign w:val="bottom"/>
            <w:hideMark/>
          </w:tcPr>
          <w:p w14:paraId="767DBD43" w14:textId="77777777" w:rsidR="00B958A1" w:rsidRPr="00D42867" w:rsidRDefault="00B344C9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AB6112"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957</w:t>
            </w:r>
          </w:p>
        </w:tc>
      </w:tr>
      <w:tr w:rsidR="00B958A1" w:rsidRPr="00D42867" w14:paraId="4A716C5E" w14:textId="77777777" w:rsidTr="00D4098F">
        <w:tc>
          <w:tcPr>
            <w:tcW w:w="2709" w:type="dxa"/>
            <w:hideMark/>
          </w:tcPr>
          <w:p w14:paraId="3C6FE224" w14:textId="77777777" w:rsidR="00B958A1" w:rsidRPr="00D42867" w:rsidRDefault="00B958A1" w:rsidP="00D4098F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  <w:p w14:paraId="2B434B5B" w14:textId="77777777" w:rsidR="00B958A1" w:rsidRPr="00D42867" w:rsidRDefault="00B958A1" w:rsidP="00D4098F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278" w:type="dxa"/>
            <w:vAlign w:val="bottom"/>
            <w:hideMark/>
          </w:tcPr>
          <w:p w14:paraId="4FAEB873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98" w:type="dxa"/>
            <w:shd w:val="clear" w:color="auto" w:fill="FAFAFA"/>
            <w:vAlign w:val="bottom"/>
            <w:hideMark/>
          </w:tcPr>
          <w:p w14:paraId="7CE6FE2C" w14:textId="77777777" w:rsidR="00B958A1" w:rsidRPr="00D42867" w:rsidRDefault="00B344C9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124</w:t>
            </w:r>
            <w:r w:rsidR="004B2723"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570</w:t>
            </w:r>
          </w:p>
        </w:tc>
        <w:tc>
          <w:tcPr>
            <w:tcW w:w="1424" w:type="dxa"/>
            <w:shd w:val="clear" w:color="auto" w:fill="FAFAFA"/>
            <w:vAlign w:val="bottom"/>
            <w:hideMark/>
          </w:tcPr>
          <w:p w14:paraId="44B1DB7D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68" w:type="dxa"/>
            <w:shd w:val="clear" w:color="auto" w:fill="FAFAFA"/>
            <w:vAlign w:val="bottom"/>
            <w:hideMark/>
          </w:tcPr>
          <w:p w14:paraId="763E2DD6" w14:textId="77777777" w:rsidR="00B958A1" w:rsidRPr="00D42867" w:rsidRDefault="00B344C9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124</w:t>
            </w:r>
            <w:r w:rsidR="004B2723"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570</w:t>
            </w:r>
          </w:p>
        </w:tc>
      </w:tr>
      <w:tr w:rsidR="00B958A1" w:rsidRPr="00D42867" w14:paraId="397A42C6" w14:textId="77777777" w:rsidTr="00D4098F">
        <w:trPr>
          <w:trHeight w:val="68"/>
        </w:trPr>
        <w:tc>
          <w:tcPr>
            <w:tcW w:w="2709" w:type="dxa"/>
          </w:tcPr>
          <w:p w14:paraId="7C573546" w14:textId="77777777" w:rsidR="00B958A1" w:rsidRPr="00D42867" w:rsidRDefault="00B958A1" w:rsidP="00D4098F">
            <w:pPr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38A3CA8C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598" w:type="dxa"/>
            <w:shd w:val="clear" w:color="auto" w:fill="FAFAFA"/>
            <w:vAlign w:val="bottom"/>
          </w:tcPr>
          <w:p w14:paraId="7E9E2A1B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424" w:type="dxa"/>
            <w:shd w:val="clear" w:color="auto" w:fill="FAFAFA"/>
            <w:vAlign w:val="bottom"/>
          </w:tcPr>
          <w:p w14:paraId="14C2586E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14:paraId="7EC728EF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B958A1" w:rsidRPr="00D42867" w14:paraId="4B7801DE" w14:textId="77777777" w:rsidTr="00D4098F">
        <w:tc>
          <w:tcPr>
            <w:tcW w:w="2709" w:type="dxa"/>
            <w:hideMark/>
          </w:tcPr>
          <w:p w14:paraId="226079C7" w14:textId="77777777" w:rsidR="00B958A1" w:rsidRPr="00D42867" w:rsidRDefault="00B958A1" w:rsidP="00D4098F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278" w:type="dxa"/>
            <w:vAlign w:val="bottom"/>
          </w:tcPr>
          <w:p w14:paraId="6A2C8495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98" w:type="dxa"/>
            <w:shd w:val="clear" w:color="auto" w:fill="FAFAFA"/>
            <w:vAlign w:val="bottom"/>
          </w:tcPr>
          <w:p w14:paraId="48E7384C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4" w:type="dxa"/>
            <w:shd w:val="clear" w:color="auto" w:fill="FAFAFA"/>
            <w:vAlign w:val="bottom"/>
          </w:tcPr>
          <w:p w14:paraId="69679239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14:paraId="45619403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B958A1" w:rsidRPr="00D42867" w14:paraId="56EF9A55" w14:textId="77777777" w:rsidTr="00393061">
        <w:tc>
          <w:tcPr>
            <w:tcW w:w="2709" w:type="dxa"/>
            <w:hideMark/>
          </w:tcPr>
          <w:p w14:paraId="55EC8620" w14:textId="77777777" w:rsidR="00B958A1" w:rsidRPr="00D42867" w:rsidRDefault="00B958A1" w:rsidP="00D4098F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 สุทธิ</w:t>
            </w:r>
          </w:p>
        </w:tc>
        <w:tc>
          <w:tcPr>
            <w:tcW w:w="1278" w:type="dxa"/>
            <w:vAlign w:val="bottom"/>
            <w:hideMark/>
          </w:tcPr>
          <w:p w14:paraId="6DE269B7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98" w:type="dxa"/>
            <w:shd w:val="clear" w:color="auto" w:fill="FAFAFA"/>
            <w:vAlign w:val="bottom"/>
            <w:hideMark/>
          </w:tcPr>
          <w:p w14:paraId="21FE877F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4" w:type="dxa"/>
            <w:shd w:val="clear" w:color="auto" w:fill="FAFAFA"/>
            <w:vAlign w:val="bottom"/>
            <w:hideMark/>
          </w:tcPr>
          <w:p w14:paraId="3CA0C9E9" w14:textId="77777777" w:rsidR="00B958A1" w:rsidRPr="00D42867" w:rsidRDefault="00B344C9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4B2723"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207</w:t>
            </w:r>
          </w:p>
        </w:tc>
        <w:tc>
          <w:tcPr>
            <w:tcW w:w="1568" w:type="dxa"/>
            <w:shd w:val="clear" w:color="auto" w:fill="FAFAFA"/>
            <w:vAlign w:val="bottom"/>
            <w:hideMark/>
          </w:tcPr>
          <w:p w14:paraId="7F6EC103" w14:textId="77777777" w:rsidR="00B958A1" w:rsidRPr="00D42867" w:rsidRDefault="00B344C9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4B2723"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207</w:t>
            </w:r>
          </w:p>
        </w:tc>
      </w:tr>
      <w:tr w:rsidR="00B958A1" w:rsidRPr="00D42867" w14:paraId="3EAEE72D" w14:textId="77777777" w:rsidTr="00393061">
        <w:tc>
          <w:tcPr>
            <w:tcW w:w="2709" w:type="dxa"/>
            <w:hideMark/>
          </w:tcPr>
          <w:p w14:paraId="41008DAA" w14:textId="77777777" w:rsidR="00B958A1" w:rsidRPr="00D42867" w:rsidRDefault="00B958A1" w:rsidP="00D4098F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  <w:hideMark/>
          </w:tcPr>
          <w:p w14:paraId="4D4783FB" w14:textId="77777777" w:rsidR="00B958A1" w:rsidRPr="00D42867" w:rsidRDefault="00B344C9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664</w:t>
            </w:r>
            <w:r w:rsidR="004B2723"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379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FAFAFA"/>
            <w:vAlign w:val="bottom"/>
            <w:hideMark/>
          </w:tcPr>
          <w:p w14:paraId="4B9F0A20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124</w:t>
            </w:r>
            <w:r w:rsidR="004B2723"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570</w:t>
            </w:r>
            <w:r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FAFAFA"/>
            <w:vAlign w:val="bottom"/>
            <w:hideMark/>
          </w:tcPr>
          <w:p w14:paraId="2F545494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AFAFA"/>
            <w:vAlign w:val="bottom"/>
            <w:hideMark/>
          </w:tcPr>
          <w:p w14:paraId="513D7B45" w14:textId="77777777" w:rsidR="00B958A1" w:rsidRPr="00D42867" w:rsidRDefault="00B344C9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539</w:t>
            </w:r>
            <w:r w:rsidR="00AB6112"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809</w:t>
            </w:r>
          </w:p>
        </w:tc>
      </w:tr>
      <w:tr w:rsidR="00B958A1" w:rsidRPr="00D42867" w14:paraId="373834E3" w14:textId="77777777" w:rsidTr="00393061">
        <w:tc>
          <w:tcPr>
            <w:tcW w:w="2709" w:type="dxa"/>
          </w:tcPr>
          <w:p w14:paraId="56E76C68" w14:textId="77777777" w:rsidR="00B958A1" w:rsidRPr="00D42867" w:rsidRDefault="00B958A1" w:rsidP="00D4098F">
            <w:pPr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0736C16E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A73ECC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210DE5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1EF8B6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B958A1" w:rsidRPr="00D42867" w14:paraId="142EC546" w14:textId="77777777" w:rsidTr="00D4098F">
        <w:tc>
          <w:tcPr>
            <w:tcW w:w="2709" w:type="dxa"/>
            <w:hideMark/>
          </w:tcPr>
          <w:p w14:paraId="0251A8FB" w14:textId="77777777" w:rsidR="00B958A1" w:rsidRPr="00D42867" w:rsidRDefault="00B958A1" w:rsidP="00D4098F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CC67B9" w14:textId="77777777" w:rsidR="00B958A1" w:rsidRPr="00D42867" w:rsidRDefault="00B344C9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B958A1"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583</w:t>
            </w:r>
            <w:r w:rsidR="007B03BF"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9B3E312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51B2998" w14:textId="77777777" w:rsidR="00B958A1" w:rsidRPr="00D42867" w:rsidRDefault="00B344C9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="004B2723"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E176FF4" w14:textId="77777777" w:rsidR="00B958A1" w:rsidRPr="00D42867" w:rsidRDefault="00B344C9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B958A1"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577</w:t>
            </w:r>
            <w:r w:rsidR="004B2723"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129</w:t>
            </w:r>
          </w:p>
        </w:tc>
      </w:tr>
      <w:tr w:rsidR="00B958A1" w:rsidRPr="00D42867" w14:paraId="5C12CC3A" w14:textId="77777777" w:rsidTr="00D4098F">
        <w:tc>
          <w:tcPr>
            <w:tcW w:w="2709" w:type="dxa"/>
          </w:tcPr>
          <w:p w14:paraId="6152DBFB" w14:textId="77777777" w:rsidR="00B958A1" w:rsidRPr="00D42867" w:rsidRDefault="00B958A1" w:rsidP="00D4098F">
            <w:pPr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CE05F3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C705FA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3D4BB2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8DB983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B958A1" w:rsidRPr="00D42867" w14:paraId="09381C4C" w14:textId="77777777" w:rsidTr="00D4098F">
        <w:tc>
          <w:tcPr>
            <w:tcW w:w="2709" w:type="dxa"/>
            <w:hideMark/>
          </w:tcPr>
          <w:p w14:paraId="5831ADA7" w14:textId="77777777" w:rsidR="00B958A1" w:rsidRPr="00D42867" w:rsidRDefault="00B958A1" w:rsidP="00D4098F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ส่วนของเจ้าของ</w:t>
            </w:r>
          </w:p>
        </w:tc>
        <w:tc>
          <w:tcPr>
            <w:tcW w:w="1278" w:type="dxa"/>
            <w:vAlign w:val="bottom"/>
          </w:tcPr>
          <w:p w14:paraId="04DFBEAE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98" w:type="dxa"/>
            <w:shd w:val="clear" w:color="auto" w:fill="FAFAFA"/>
            <w:vAlign w:val="bottom"/>
          </w:tcPr>
          <w:p w14:paraId="16A2D8FA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4" w:type="dxa"/>
            <w:shd w:val="clear" w:color="auto" w:fill="FAFAFA"/>
            <w:vAlign w:val="bottom"/>
          </w:tcPr>
          <w:p w14:paraId="006AB867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14:paraId="19310922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B958A1" w:rsidRPr="00D42867" w14:paraId="052EBA9F" w14:textId="77777777" w:rsidTr="00D4098F">
        <w:tc>
          <w:tcPr>
            <w:tcW w:w="2709" w:type="dxa"/>
            <w:hideMark/>
          </w:tcPr>
          <w:p w14:paraId="48A23E67" w14:textId="77777777" w:rsidR="00B958A1" w:rsidRPr="00D42867" w:rsidRDefault="00B958A1" w:rsidP="00D4098F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กำไรสะสม</w:t>
            </w:r>
          </w:p>
        </w:tc>
        <w:tc>
          <w:tcPr>
            <w:tcW w:w="1278" w:type="dxa"/>
            <w:vAlign w:val="bottom"/>
            <w:hideMark/>
          </w:tcPr>
          <w:p w14:paraId="1340CCC0" w14:textId="77777777" w:rsidR="00B958A1" w:rsidRPr="00D42867" w:rsidRDefault="00B344C9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B958A1"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564</w:t>
            </w:r>
            <w:r w:rsidR="007B03BF"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937</w:t>
            </w:r>
          </w:p>
        </w:tc>
        <w:tc>
          <w:tcPr>
            <w:tcW w:w="1598" w:type="dxa"/>
            <w:shd w:val="clear" w:color="auto" w:fill="FAFAFA"/>
            <w:vAlign w:val="bottom"/>
            <w:hideMark/>
          </w:tcPr>
          <w:p w14:paraId="37FB9CF2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AB6112"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769</w:t>
            </w:r>
            <w:r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24" w:type="dxa"/>
            <w:shd w:val="clear" w:color="auto" w:fill="FAFAFA"/>
            <w:vAlign w:val="bottom"/>
            <w:hideMark/>
          </w:tcPr>
          <w:p w14:paraId="4AC0B66C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68" w:type="dxa"/>
            <w:shd w:val="clear" w:color="auto" w:fill="FAFAFA"/>
            <w:vAlign w:val="bottom"/>
            <w:hideMark/>
          </w:tcPr>
          <w:p w14:paraId="5E232426" w14:textId="77777777" w:rsidR="00B958A1" w:rsidRPr="00D42867" w:rsidRDefault="00B344C9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B958A1"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559</w:t>
            </w:r>
            <w:r w:rsidR="004B2723"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168</w:t>
            </w:r>
          </w:p>
        </w:tc>
      </w:tr>
      <w:tr w:rsidR="00B958A1" w:rsidRPr="00D42867" w14:paraId="144A372B" w14:textId="77777777" w:rsidTr="00D4098F">
        <w:tc>
          <w:tcPr>
            <w:tcW w:w="2709" w:type="dxa"/>
          </w:tcPr>
          <w:p w14:paraId="6CBA200E" w14:textId="77777777" w:rsidR="00B958A1" w:rsidRPr="00D42867" w:rsidRDefault="00B958A1" w:rsidP="00D4098F">
            <w:pPr>
              <w:jc w:val="thaiDistribute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3B6C9F10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598" w:type="dxa"/>
            <w:shd w:val="clear" w:color="auto" w:fill="FAFAFA"/>
            <w:vAlign w:val="bottom"/>
          </w:tcPr>
          <w:p w14:paraId="511F0AE5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424" w:type="dxa"/>
            <w:shd w:val="clear" w:color="auto" w:fill="FAFAFA"/>
            <w:vAlign w:val="bottom"/>
          </w:tcPr>
          <w:p w14:paraId="2EF1C41E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568" w:type="dxa"/>
            <w:shd w:val="clear" w:color="auto" w:fill="FAFAFA"/>
            <w:vAlign w:val="bottom"/>
          </w:tcPr>
          <w:p w14:paraId="0BFD6CF9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4"/>
                <w:szCs w:val="4"/>
                <w:lang w:val="en-GB"/>
              </w:rPr>
            </w:pPr>
          </w:p>
        </w:tc>
      </w:tr>
      <w:tr w:rsidR="00B958A1" w:rsidRPr="00D42867" w14:paraId="65B4A483" w14:textId="77777777" w:rsidTr="00D4098F">
        <w:tc>
          <w:tcPr>
            <w:tcW w:w="2709" w:type="dxa"/>
            <w:hideMark/>
          </w:tcPr>
          <w:p w14:paraId="7E3334A0" w14:textId="77777777" w:rsidR="00B958A1" w:rsidRPr="00D42867" w:rsidRDefault="00B958A1" w:rsidP="00D4098F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รวมส่วนของเจ้าของ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76CD52" w14:textId="77777777" w:rsidR="00B958A1" w:rsidRPr="00D42867" w:rsidRDefault="00B344C9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B958A1"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738</w:t>
            </w:r>
            <w:r w:rsidR="004B2723"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337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1AF8B8C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AB6112"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769</w:t>
            </w:r>
            <w:r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6893BA5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9C21537" w14:textId="77777777" w:rsidR="00B958A1" w:rsidRPr="00D42867" w:rsidRDefault="00B344C9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B958A1"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732</w:t>
            </w:r>
            <w:r w:rsidR="004B2723"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568</w:t>
            </w:r>
          </w:p>
        </w:tc>
      </w:tr>
    </w:tbl>
    <w:p w14:paraId="5E182502" w14:textId="77777777" w:rsidR="00582D14" w:rsidRPr="008D4531" w:rsidRDefault="00582D14" w:rsidP="00D4098F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F509B63" w14:textId="77777777" w:rsidR="00B958A1" w:rsidRPr="008D4531" w:rsidRDefault="00B958A1" w:rsidP="00D4098F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การเปลี่ยนแปลงข้างต้นไม่มีผลกระทบที่มีนัยสำคัญต่อการเปิดเผยข้อมูลตามส่วนงาน </w:t>
      </w:r>
    </w:p>
    <w:p w14:paraId="326600C1" w14:textId="77777777" w:rsidR="00B958A1" w:rsidRPr="008D4531" w:rsidRDefault="00B958A1" w:rsidP="00D4098F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37B326" w14:textId="77777777" w:rsidR="00B958A1" w:rsidRPr="008D4531" w:rsidRDefault="00B958A1" w:rsidP="00D4098F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รายการปรับปรุงข้างต้นสามารถสรุปได้ดังนี้</w:t>
      </w:r>
    </w:p>
    <w:p w14:paraId="09E073C7" w14:textId="77777777" w:rsidR="00B958A1" w:rsidRPr="008D4531" w:rsidRDefault="00B958A1" w:rsidP="00D4098F">
      <w:pPr>
        <w:numPr>
          <w:ilvl w:val="0"/>
          <w:numId w:val="18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ับปรุงเพื่อรับรู้ผลขาดทุนด้านเครดิตที่คาดว่าจะเกิดขึ้นของลูกหนี้การค้าและลูกหนี้อื่นในกำไรสะสม</w:t>
      </w:r>
    </w:p>
    <w:p w14:paraId="02C64AE6" w14:textId="77777777" w:rsidR="00B958A1" w:rsidRPr="008D4531" w:rsidRDefault="00B958A1" w:rsidP="00D4098F">
      <w:pPr>
        <w:numPr>
          <w:ilvl w:val="0"/>
          <w:numId w:val="18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รับรู้สิทธิการใช้สินทรัพย์และหนี้สินตามสัญญาเช่า</w:t>
      </w:r>
    </w:p>
    <w:p w14:paraId="0C34167A" w14:textId="77777777" w:rsidR="00B958A1" w:rsidRPr="008D4531" w:rsidRDefault="00B958A1" w:rsidP="00D4098F">
      <w:pPr>
        <w:numPr>
          <w:ilvl w:val="0"/>
          <w:numId w:val="18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ปรับปรุงสินทรัพย์/หนี้สินภาษีเงินได้รอตัดบัญชีจากรายการปรับปรุงข้างต้น</w:t>
      </w:r>
    </w:p>
    <w:p w14:paraId="454EED49" w14:textId="77777777" w:rsidR="00B958A1" w:rsidRPr="008D4531" w:rsidRDefault="00B958A1" w:rsidP="00B958A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F1E55E" w14:textId="77777777" w:rsidR="00B958A1" w:rsidRPr="008D4531" w:rsidRDefault="00B958A1" w:rsidP="00B958A1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D4531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  <w:lang w:val="en-GB"/>
        </w:rPr>
        <w:t>ก)</w:t>
      </w:r>
      <w:r w:rsidRPr="008D4531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  <w:lang w:val="en-GB"/>
        </w:rPr>
        <w:tab/>
      </w:r>
      <w:r w:rsidRPr="008D453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ผลกระทบจากการปฏิบัติตามกลุ่มมาตรฐานการรายงานทางการเงินเกี่ยวกับเครื่องมือทางการเงิน (</w:t>
      </w:r>
      <w:r w:rsidRPr="008D4531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TAS</w:t>
      </w:r>
      <w:r w:rsidRPr="008D453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 </w:t>
      </w:r>
      <w:r w:rsidR="00B344C9" w:rsidRPr="00B344C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32</w:t>
      </w:r>
      <w:r w:rsidRPr="008D453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Pr="008D453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และ </w:t>
      </w:r>
      <w:r w:rsidRPr="008D4531">
        <w:rPr>
          <w:rFonts w:ascii="Browallia New" w:eastAsia="Arial Unicode MS" w:hAnsi="Browallia New" w:cs="Browallia New"/>
          <w:color w:val="CF4A02"/>
          <w:sz w:val="26"/>
          <w:szCs w:val="26"/>
        </w:rPr>
        <w:t>TFRS</w:t>
      </w:r>
      <w:r w:rsidRPr="008D453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B344C9" w:rsidRPr="00B344C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Pr="008D453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</w:p>
    <w:p w14:paraId="7DF95296" w14:textId="77777777" w:rsidR="00D4098F" w:rsidRPr="008D4531" w:rsidRDefault="00D4098F" w:rsidP="00B958A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0E2460B" w14:textId="77777777" w:rsidR="00B958A1" w:rsidRPr="008D4531" w:rsidRDefault="00B958A1" w:rsidP="00B958A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ได้นำกลุ่มมาตรฐานการรายงานทางการเงินเกี่ยวกับเครื่องมือทางการเงินมาถือปฏิบัติตั้งแต่วันที่ </w:t>
      </w:r>
      <w:r w:rsidRPr="008D453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โดยใช้วิธีรับรู้ผลกระทบสะสมจากการปรับใช้มาตรฐานการรายงานทางการเงินฉบับนี้</w:t>
      </w:r>
      <w:r w:rsidR="00D4098F" w:rsidRPr="008D453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เป็นรายการปรับปรุงกับกำไรสะสมต้นงวด (</w:t>
      </w:r>
      <w:r w:rsidRPr="008D4531">
        <w:rPr>
          <w:rFonts w:ascii="Browallia New" w:eastAsia="Arial Unicode MS" w:hAnsi="Browallia New" w:cs="Browallia New"/>
          <w:sz w:val="26"/>
          <w:szCs w:val="26"/>
        </w:rPr>
        <w:t>Modified retrospective)</w:t>
      </w: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การนำกลุ่มมาตรฐานการรายงาน</w:t>
      </w:r>
      <w:r w:rsidR="00D4098F" w:rsidRPr="008D453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างการเงินฉบับใหม่เกี่ยวกับเครื่องมือทางการเงินมาถือปฏิบัติมีผลกระทบต่อวิธีปฏิบัติของบริษัทที่เป็นสาระสำคัญในเรื่องต่อไปนี้</w:t>
      </w:r>
    </w:p>
    <w:p w14:paraId="63A5F015" w14:textId="77777777" w:rsidR="00B958A1" w:rsidRPr="008D4531" w:rsidRDefault="00B958A1" w:rsidP="00B958A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FF83888" w14:textId="77777777" w:rsidR="00B958A1" w:rsidRPr="008D4531" w:rsidRDefault="00B958A1" w:rsidP="00B958A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8D4531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การด้อยค่า</w:t>
      </w:r>
    </w:p>
    <w:p w14:paraId="209DB09F" w14:textId="77777777" w:rsidR="00B958A1" w:rsidRPr="008D4531" w:rsidRDefault="00B958A1" w:rsidP="00B958A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8D76F0" w14:textId="77777777" w:rsidR="00B958A1" w:rsidRPr="008D4531" w:rsidRDefault="00B958A1" w:rsidP="00B958A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กำหนดทางบัญชีใหม่เกี่ยวกับการรับรู้รายการขาดทุนจากการด้อยค่าทำให้บริษัทต้องพิจารณาและรับรู้ผลขาดทุนด้านเครดิตที่คาดว่าจะเกิดขึ้น ณ วันที่รับรู้เริ่มแรกและในรอบระยะเวลาบัญชีถัดไป ณ วันที่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ใช้วิธีการอย่างง่ายในการพิจารณารับรู้ผลขาดทุนจากการด้อยค่าของลูกหนี้การค้าสุทธิจากภาษีเงินได้จำนวน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8D453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โดยรับรู้การปรับปรุงเมื่อเริ่มนำมาตรฐานมาใช้ครั้งแรกในกำไรสะสมต้นงวด</w:t>
      </w:r>
    </w:p>
    <w:p w14:paraId="3A18B15A" w14:textId="77777777" w:rsidR="00D4098F" w:rsidRPr="008D4531" w:rsidRDefault="00D4098F" w:rsidP="00B958A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0588D34" w14:textId="77777777" w:rsidR="00B958A1" w:rsidRPr="008D4531" w:rsidRDefault="00B958A1" w:rsidP="00B958A1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</w:pPr>
      <w:r w:rsidRPr="008D453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ข)</w:t>
      </w:r>
      <w:r w:rsidRPr="008D453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ab/>
        <w:t xml:space="preserve">ผลกระทบจากการปฏิบัติตามมาตรฐานการรายงานทางการเงินเรื่องสัญญาเช่า </w:t>
      </w:r>
      <w:r w:rsidRPr="008D453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 xml:space="preserve">(TFRS </w:t>
      </w:r>
      <w:r w:rsidR="00B344C9" w:rsidRPr="00B344C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16</w:t>
      </w:r>
      <w:r w:rsidRPr="008D453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)</w:t>
      </w:r>
    </w:p>
    <w:p w14:paraId="402DF6FB" w14:textId="77777777" w:rsidR="00B958A1" w:rsidRPr="008D4531" w:rsidRDefault="00B958A1" w:rsidP="00B958A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E68D506" w14:textId="77777777" w:rsidR="00B958A1" w:rsidRPr="008D4531" w:rsidRDefault="00B958A1" w:rsidP="00B958A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4531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บริษัทได้นำ </w:t>
      </w:r>
      <w:r w:rsidRPr="008D4531">
        <w:rPr>
          <w:rFonts w:ascii="Browallia New" w:eastAsia="Arial Unicode MS" w:hAnsi="Browallia New" w:cs="Browallia New"/>
          <w:spacing w:val="-7"/>
          <w:sz w:val="26"/>
          <w:szCs w:val="26"/>
        </w:rPr>
        <w:t>TFRS</w:t>
      </w:r>
      <w:r w:rsidRPr="008D4531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 </w:t>
      </w:r>
      <w:r w:rsidR="00B344C9" w:rsidRPr="00B344C9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16</w:t>
      </w:r>
      <w:r w:rsidRPr="008D4531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 </w:t>
      </w:r>
      <w:r w:rsidRPr="008D4531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มาถือปฏิบัติโดยการรับรู้หนี้สินตามสัญญาเช่าสำหรับสัญญาเช่าที่ได้เคยถูกจัดประเภท</w:t>
      </w: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เป็นสัญญาเช่าดำเนินงานตามมาตรฐานการบัญชีฉบับที่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8D453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D4531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Pr="008D4531">
        <w:rPr>
          <w:rFonts w:ascii="Browallia New" w:eastAsia="Arial Unicode MS" w:hAnsi="Browallia New" w:cs="Browallia New"/>
          <w:sz w:val="26"/>
          <w:szCs w:val="26"/>
        </w:rPr>
        <w:t>TAS</w:t>
      </w:r>
      <w:r w:rsidRPr="008D453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8D4531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เรื่อง สัญญาเช่า ทั้งนี้ หนี้สินตามสัญญาเช่า ณ วันที่นำ </w:t>
      </w:r>
      <w:r w:rsidRPr="008D4531">
        <w:rPr>
          <w:rFonts w:ascii="Browallia New" w:eastAsia="Arial Unicode MS" w:hAnsi="Browallia New" w:cs="Browallia New"/>
          <w:sz w:val="26"/>
          <w:szCs w:val="26"/>
        </w:rPr>
        <w:t>TFRS</w:t>
      </w:r>
      <w:r w:rsidRPr="008D453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8D453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มาถือ</w:t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ปฏิบัติดังกล่าวจะรับรู้ด้วยมูลค่าปัจจุบันของหนี้สินที่จะต้องชำระ </w:t>
      </w:r>
      <w:r w:rsidRPr="00D4286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คิดลดด้วยอัตรากู้ยืมส่วนเพิ่ม ณ วันที่ </w:t>
      </w:r>
      <w:r w:rsidR="00B344C9" w:rsidRPr="00B344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D4286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มกราคม พ.ศ. </w:t>
      </w:r>
      <w:r w:rsidR="00B344C9" w:rsidRPr="00B344C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D4286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โดยอัตรากู้ยืมส่วนเพิ่มถัวเฉลี่ยถ่วงน้ำหนัก</w:t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ที่บริษัทนำมาใช้ในการคิดลดดังกล่าวคือ</w:t>
      </w: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8D4531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44</w:t>
      </w:r>
    </w:p>
    <w:p w14:paraId="56C118DA" w14:textId="77777777" w:rsidR="00A75ED7" w:rsidRPr="008D4531" w:rsidRDefault="00A75ED7" w:rsidP="00B958A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E33C96" w14:textId="77777777" w:rsidR="00A75ED7" w:rsidRPr="008D4531" w:rsidRDefault="00A75ED7" w:rsidP="00B958A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09814B7" w14:textId="77777777" w:rsidR="00B958A1" w:rsidRPr="00D42867" w:rsidRDefault="008D4531" w:rsidP="008D453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8714" w:type="dxa"/>
        <w:tblInd w:w="426" w:type="dxa"/>
        <w:tblLook w:val="04A0" w:firstRow="1" w:lastRow="0" w:firstColumn="1" w:lastColumn="0" w:noHBand="0" w:noVBand="1"/>
      </w:tblPr>
      <w:tblGrid>
        <w:gridCol w:w="6900"/>
        <w:gridCol w:w="1814"/>
      </w:tblGrid>
      <w:tr w:rsidR="00B958A1" w:rsidRPr="00D42867" w14:paraId="4B4C40B7" w14:textId="77777777" w:rsidTr="00D4098F">
        <w:tc>
          <w:tcPr>
            <w:tcW w:w="6900" w:type="dxa"/>
          </w:tcPr>
          <w:p w14:paraId="755FA298" w14:textId="77777777" w:rsidR="00B958A1" w:rsidRPr="00D42867" w:rsidRDefault="00B958A1" w:rsidP="00D4098F">
            <w:pPr>
              <w:ind w:left="65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ED938F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(ยังไม่ได้ตรวจสอบ</w:t>
            </w: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)</w:t>
            </w:r>
          </w:p>
          <w:p w14:paraId="6542B5FB" w14:textId="77777777" w:rsidR="00B958A1" w:rsidRPr="00D42867" w:rsidRDefault="004B2723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B958A1"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958A1" w:rsidRPr="00D42867" w14:paraId="4DF55B3D" w14:textId="77777777" w:rsidTr="00D4098F">
        <w:tc>
          <w:tcPr>
            <w:tcW w:w="6900" w:type="dxa"/>
          </w:tcPr>
          <w:p w14:paraId="475B80D9" w14:textId="77777777" w:rsidR="00B958A1" w:rsidRPr="00D42867" w:rsidRDefault="00B958A1" w:rsidP="00D4098F">
            <w:pPr>
              <w:ind w:left="65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6AF2E7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958A1" w:rsidRPr="00D42867" w14:paraId="1C4E72C0" w14:textId="77777777" w:rsidTr="00D4098F">
        <w:tc>
          <w:tcPr>
            <w:tcW w:w="6900" w:type="dxa"/>
            <w:hideMark/>
          </w:tcPr>
          <w:p w14:paraId="58BA0C66" w14:textId="77777777" w:rsidR="00B958A1" w:rsidRPr="00D42867" w:rsidRDefault="00B958A1" w:rsidP="00D4098F">
            <w:pPr>
              <w:ind w:left="65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ภาระผูกพันตามสัญญาเช่าดำเนินงานที่เปิดเผย ณ วันที่ 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14" w:type="dxa"/>
            <w:shd w:val="clear" w:color="auto" w:fill="FAFAFA"/>
            <w:vAlign w:val="bottom"/>
            <w:hideMark/>
          </w:tcPr>
          <w:p w14:paraId="747A8BB4" w14:textId="77777777" w:rsidR="00B958A1" w:rsidRPr="00D42867" w:rsidRDefault="00B344C9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4B2723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B958A1" w:rsidRPr="00D42867" w14:paraId="243A50A5" w14:textId="77777777" w:rsidTr="00D4098F">
        <w:tc>
          <w:tcPr>
            <w:tcW w:w="6900" w:type="dxa"/>
            <w:hideMark/>
          </w:tcPr>
          <w:p w14:paraId="0894FB0F" w14:textId="77777777" w:rsidR="00B958A1" w:rsidRPr="00D42867" w:rsidRDefault="00B958A1" w:rsidP="00D4098F">
            <w:pPr>
              <w:tabs>
                <w:tab w:val="left" w:pos="995"/>
              </w:tabs>
              <w:ind w:left="65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สัญญาที่พิจารณาเป็นสัญญาบริการ</w:t>
            </w:r>
          </w:p>
        </w:tc>
        <w:tc>
          <w:tcPr>
            <w:tcW w:w="1814" w:type="dxa"/>
            <w:shd w:val="clear" w:color="auto" w:fill="FAFAFA"/>
            <w:vAlign w:val="bottom"/>
            <w:hideMark/>
          </w:tcPr>
          <w:p w14:paraId="5670109E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B2723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958A1" w:rsidRPr="00D42867" w14:paraId="40840606" w14:textId="77777777" w:rsidTr="00D4098F">
        <w:tc>
          <w:tcPr>
            <w:tcW w:w="6900" w:type="dxa"/>
            <w:hideMark/>
          </w:tcPr>
          <w:p w14:paraId="6C349C36" w14:textId="77777777" w:rsidR="00B958A1" w:rsidRPr="00D42867" w:rsidRDefault="00B958A1" w:rsidP="00D4098F">
            <w:pPr>
              <w:tabs>
                <w:tab w:val="left" w:pos="995"/>
              </w:tabs>
              <w:ind w:left="65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1814" w:type="dxa"/>
            <w:shd w:val="clear" w:color="auto" w:fill="FAFAFA"/>
            <w:vAlign w:val="bottom"/>
            <w:hideMark/>
          </w:tcPr>
          <w:p w14:paraId="3959AE64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B6112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958A1" w:rsidRPr="00D42867" w14:paraId="3F425FD0" w14:textId="77777777" w:rsidTr="00D4098F">
        <w:tc>
          <w:tcPr>
            <w:tcW w:w="6900" w:type="dxa"/>
            <w:hideMark/>
          </w:tcPr>
          <w:p w14:paraId="23E7E9E6" w14:textId="77777777" w:rsidR="00B958A1" w:rsidRPr="00D42867" w:rsidRDefault="00B958A1" w:rsidP="00D4098F">
            <w:pPr>
              <w:tabs>
                <w:tab w:val="left" w:pos="995"/>
              </w:tabs>
              <w:ind w:left="65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</w:p>
        </w:tc>
        <w:tc>
          <w:tcPr>
            <w:tcW w:w="1814" w:type="dxa"/>
            <w:shd w:val="clear" w:color="auto" w:fill="FAFAFA"/>
            <w:vAlign w:val="bottom"/>
            <w:hideMark/>
          </w:tcPr>
          <w:p w14:paraId="1304EE9B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4B2723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958A1" w:rsidRPr="00D42867" w14:paraId="6C4C9BC7" w14:textId="77777777" w:rsidTr="00D4098F">
        <w:tc>
          <w:tcPr>
            <w:tcW w:w="6900" w:type="dxa"/>
            <w:hideMark/>
          </w:tcPr>
          <w:p w14:paraId="70628E8B" w14:textId="77777777" w:rsidR="00B958A1" w:rsidRPr="00D42867" w:rsidRDefault="00B958A1" w:rsidP="00D4098F">
            <w:pPr>
              <w:tabs>
                <w:tab w:val="left" w:pos="995"/>
              </w:tabs>
              <w:ind w:left="65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สิทธิที่จะซื้อหรือขยายเวลาที่ค่อนข้างแน่ที่จะมีการใช้สิทธิ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0035E7D" w14:textId="77777777" w:rsidR="00B958A1" w:rsidRPr="00D42867" w:rsidRDefault="00B344C9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B2723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B958A1" w:rsidRPr="00D42867" w14:paraId="52890E6E" w14:textId="77777777" w:rsidTr="00D4098F">
        <w:tc>
          <w:tcPr>
            <w:tcW w:w="6900" w:type="dxa"/>
          </w:tcPr>
          <w:p w14:paraId="52010E3D" w14:textId="77777777" w:rsidR="00B958A1" w:rsidRPr="00D42867" w:rsidRDefault="00B958A1" w:rsidP="00D4098F">
            <w:pPr>
              <w:tabs>
                <w:tab w:val="left" w:pos="878"/>
              </w:tabs>
              <w:ind w:left="65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0D8C1833" w14:textId="77777777" w:rsidR="00B958A1" w:rsidRPr="00D42867" w:rsidRDefault="00B344C9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AB6112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</w:p>
        </w:tc>
      </w:tr>
      <w:tr w:rsidR="00B958A1" w:rsidRPr="00D42867" w14:paraId="35191BC4" w14:textId="77777777" w:rsidTr="00D4098F">
        <w:tc>
          <w:tcPr>
            <w:tcW w:w="6900" w:type="dxa"/>
            <w:hideMark/>
          </w:tcPr>
          <w:p w14:paraId="6EFB6AC0" w14:textId="77777777" w:rsidR="00B958A1" w:rsidRPr="00D42867" w:rsidRDefault="00B958A1" w:rsidP="00D4098F">
            <w:pPr>
              <w:tabs>
                <w:tab w:val="left" w:pos="995"/>
              </w:tabs>
              <w:ind w:left="65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ผลกระทบจากอัตราดอกเบี้ยการกู้ยืมส่วนเพิ่มของผู้เช่า ณ วันที่ </w:t>
            </w:r>
          </w:p>
          <w:p w14:paraId="3E3B2AF5" w14:textId="77777777" w:rsidR="00B958A1" w:rsidRPr="00D42867" w:rsidRDefault="00B958A1" w:rsidP="00D4098F">
            <w:pPr>
              <w:tabs>
                <w:tab w:val="left" w:pos="995"/>
              </w:tabs>
              <w:ind w:left="65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  <w:t xml:space="preserve">   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EEBBF5C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958A1" w:rsidRPr="00D42867" w14:paraId="48E270E2" w14:textId="77777777" w:rsidTr="00D4098F">
        <w:tc>
          <w:tcPr>
            <w:tcW w:w="6900" w:type="dxa"/>
            <w:hideMark/>
          </w:tcPr>
          <w:p w14:paraId="1F4B050C" w14:textId="77777777" w:rsidR="00B958A1" w:rsidRPr="00D42867" w:rsidRDefault="00B958A1" w:rsidP="00D4098F">
            <w:pPr>
              <w:ind w:left="65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หนี้สินตามสัญญาเช่า ณ วันที่ 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C0D64D8" w14:textId="77777777" w:rsidR="00B958A1" w:rsidRPr="00D42867" w:rsidRDefault="00B344C9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4B2723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  <w:tr w:rsidR="00B958A1" w:rsidRPr="00D42867" w14:paraId="623A06EE" w14:textId="77777777" w:rsidTr="00D4098F">
        <w:tc>
          <w:tcPr>
            <w:tcW w:w="6900" w:type="dxa"/>
          </w:tcPr>
          <w:p w14:paraId="321173B5" w14:textId="77777777" w:rsidR="00B958A1" w:rsidRPr="00D42867" w:rsidRDefault="00B958A1" w:rsidP="00D4098F">
            <w:pPr>
              <w:ind w:left="65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90A5EB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958A1" w:rsidRPr="00D42867" w14:paraId="3D53336E" w14:textId="77777777" w:rsidTr="00D4098F">
        <w:tc>
          <w:tcPr>
            <w:tcW w:w="6900" w:type="dxa"/>
            <w:hideMark/>
          </w:tcPr>
          <w:p w14:paraId="6728BB24" w14:textId="77777777" w:rsidR="00B958A1" w:rsidRPr="00D42867" w:rsidRDefault="00B958A1" w:rsidP="00D4098F">
            <w:pPr>
              <w:ind w:left="65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ประกอบด้วย</w:t>
            </w:r>
          </w:p>
        </w:tc>
        <w:tc>
          <w:tcPr>
            <w:tcW w:w="1814" w:type="dxa"/>
            <w:shd w:val="clear" w:color="auto" w:fill="FAFAFA"/>
            <w:vAlign w:val="bottom"/>
          </w:tcPr>
          <w:p w14:paraId="20A03663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958A1" w:rsidRPr="00D42867" w14:paraId="5D726940" w14:textId="77777777" w:rsidTr="00D4098F">
        <w:tc>
          <w:tcPr>
            <w:tcW w:w="6900" w:type="dxa"/>
            <w:hideMark/>
          </w:tcPr>
          <w:p w14:paraId="3BE8D708" w14:textId="77777777" w:rsidR="00B958A1" w:rsidRPr="00D42867" w:rsidRDefault="00B958A1" w:rsidP="00D4098F">
            <w:pPr>
              <w:ind w:left="65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หนี้สินสัญญาเช่าหมุนเวียน</w:t>
            </w:r>
          </w:p>
        </w:tc>
        <w:tc>
          <w:tcPr>
            <w:tcW w:w="1814" w:type="dxa"/>
            <w:shd w:val="clear" w:color="auto" w:fill="FAFAFA"/>
            <w:vAlign w:val="bottom"/>
            <w:hideMark/>
          </w:tcPr>
          <w:p w14:paraId="6E8E201A" w14:textId="77777777" w:rsidR="00B958A1" w:rsidRPr="00D42867" w:rsidRDefault="00B344C9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B6112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  <w:tr w:rsidR="00B958A1" w:rsidRPr="00D42867" w14:paraId="2FAACAFF" w14:textId="77777777" w:rsidTr="00D4098F">
        <w:tc>
          <w:tcPr>
            <w:tcW w:w="6900" w:type="dxa"/>
            <w:hideMark/>
          </w:tcPr>
          <w:p w14:paraId="093C93FF" w14:textId="77777777" w:rsidR="00B958A1" w:rsidRPr="00D42867" w:rsidRDefault="00B958A1" w:rsidP="00D4098F">
            <w:pPr>
              <w:ind w:left="65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หนี้สินสัญญาเช่าไม่หมุนเวียน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40645A5" w14:textId="77777777" w:rsidR="00B958A1" w:rsidRPr="00D42867" w:rsidRDefault="00B344C9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B6112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  <w:tr w:rsidR="00B958A1" w:rsidRPr="00D42867" w14:paraId="4664E4CF" w14:textId="77777777" w:rsidTr="00D4098F">
        <w:tc>
          <w:tcPr>
            <w:tcW w:w="6900" w:type="dxa"/>
          </w:tcPr>
          <w:p w14:paraId="463A5C72" w14:textId="77777777" w:rsidR="00B958A1" w:rsidRPr="00D42867" w:rsidRDefault="00B958A1" w:rsidP="00D4098F">
            <w:pPr>
              <w:ind w:left="65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7F96A04" w14:textId="77777777" w:rsidR="00B958A1" w:rsidRPr="00D42867" w:rsidRDefault="00B344C9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4B2723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</w:tbl>
    <w:p w14:paraId="27AAAC5F" w14:textId="77777777" w:rsidR="00B958A1" w:rsidRPr="008D4531" w:rsidRDefault="00B958A1" w:rsidP="008D453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A383D0" w14:textId="77777777" w:rsidR="00B958A1" w:rsidRPr="008D4531" w:rsidRDefault="00B958A1" w:rsidP="00B958A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สิทธิการใช้สินทรัพย์ที่รับรู้นั้นเป็นการเช่าสินทรัพย์ดังต่อไปนี้</w:t>
      </w:r>
    </w:p>
    <w:p w14:paraId="7104B174" w14:textId="77777777" w:rsidR="00B958A1" w:rsidRPr="008D4531" w:rsidRDefault="00B958A1" w:rsidP="00B958A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696" w:type="dxa"/>
        <w:tblInd w:w="426" w:type="dxa"/>
        <w:tblLook w:val="04A0" w:firstRow="1" w:lastRow="0" w:firstColumn="1" w:lastColumn="0" w:noHBand="0" w:noVBand="1"/>
      </w:tblPr>
      <w:tblGrid>
        <w:gridCol w:w="6882"/>
        <w:gridCol w:w="1814"/>
      </w:tblGrid>
      <w:tr w:rsidR="00B958A1" w:rsidRPr="00D42867" w14:paraId="6A44CC8A" w14:textId="77777777" w:rsidTr="00D4098F">
        <w:tc>
          <w:tcPr>
            <w:tcW w:w="6882" w:type="dxa"/>
          </w:tcPr>
          <w:p w14:paraId="5C18A8BF" w14:textId="77777777" w:rsidR="00B958A1" w:rsidRPr="00D42867" w:rsidRDefault="00B958A1" w:rsidP="00D4098F">
            <w:pPr>
              <w:ind w:left="65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90EA019" w14:textId="77777777" w:rsidR="00B958A1" w:rsidRPr="00D42867" w:rsidRDefault="00B958A1" w:rsidP="00D4098F">
            <w:pPr>
              <w:ind w:left="65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20AA77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5D38405D" w14:textId="77777777" w:rsidR="00B958A1" w:rsidRPr="00D42867" w:rsidRDefault="00B344C9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958A1"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958A1"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  <w:r w:rsidR="00B958A1"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958A1"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="00B958A1"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="00B958A1"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B958A1"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B958A1"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520A2546" w14:textId="77777777" w:rsidR="00B958A1" w:rsidRPr="00D42867" w:rsidRDefault="004B2723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</w:t>
            </w:r>
            <w:r w:rsidR="00B958A1"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นบาท</w:t>
            </w:r>
          </w:p>
        </w:tc>
      </w:tr>
      <w:tr w:rsidR="00B958A1" w:rsidRPr="00D42867" w14:paraId="2ED7E8A8" w14:textId="77777777" w:rsidTr="00D4098F">
        <w:tc>
          <w:tcPr>
            <w:tcW w:w="6882" w:type="dxa"/>
          </w:tcPr>
          <w:p w14:paraId="6C67A95D" w14:textId="77777777" w:rsidR="00B958A1" w:rsidRPr="00D42867" w:rsidRDefault="00B958A1" w:rsidP="00D4098F">
            <w:pPr>
              <w:ind w:left="65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D94FD1" w14:textId="77777777" w:rsidR="00B958A1" w:rsidRPr="00D42867" w:rsidRDefault="00B958A1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B958A1" w:rsidRPr="00D42867" w14:paraId="65531031" w14:textId="77777777" w:rsidTr="00D4098F">
        <w:tc>
          <w:tcPr>
            <w:tcW w:w="6882" w:type="dxa"/>
            <w:hideMark/>
          </w:tcPr>
          <w:p w14:paraId="2C0545CE" w14:textId="77777777" w:rsidR="00B958A1" w:rsidRPr="00D42867" w:rsidRDefault="00B958A1" w:rsidP="00D4098F">
            <w:pPr>
              <w:ind w:left="65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814" w:type="dxa"/>
            <w:shd w:val="clear" w:color="auto" w:fill="FAFAFA"/>
            <w:vAlign w:val="bottom"/>
            <w:hideMark/>
          </w:tcPr>
          <w:p w14:paraId="6153C255" w14:textId="77777777" w:rsidR="00B958A1" w:rsidRPr="00D42867" w:rsidRDefault="00B344C9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FC3537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</w:tr>
      <w:tr w:rsidR="00B958A1" w:rsidRPr="00D42867" w14:paraId="066E1DC7" w14:textId="77777777" w:rsidTr="00D4098F">
        <w:tc>
          <w:tcPr>
            <w:tcW w:w="6882" w:type="dxa"/>
            <w:hideMark/>
          </w:tcPr>
          <w:p w14:paraId="3EA1156C" w14:textId="77777777" w:rsidR="00B958A1" w:rsidRPr="00D42867" w:rsidRDefault="00B958A1" w:rsidP="00D4098F">
            <w:pPr>
              <w:ind w:left="65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4BFA01C" w14:textId="77777777" w:rsidR="00B958A1" w:rsidRPr="00D42867" w:rsidRDefault="00B344C9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B2723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  <w:tr w:rsidR="00B958A1" w:rsidRPr="00D42867" w14:paraId="008BE923" w14:textId="77777777" w:rsidTr="00D4098F">
        <w:tc>
          <w:tcPr>
            <w:tcW w:w="6882" w:type="dxa"/>
            <w:hideMark/>
          </w:tcPr>
          <w:p w14:paraId="49791955" w14:textId="77777777" w:rsidR="00B958A1" w:rsidRPr="00D42867" w:rsidRDefault="00B958A1" w:rsidP="00D4098F">
            <w:pPr>
              <w:ind w:left="65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รวมสิทธิการใช้สินทรัพย์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5CDBB01" w14:textId="77777777" w:rsidR="00B958A1" w:rsidRPr="00D42867" w:rsidRDefault="00B344C9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4B2723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</w:tbl>
    <w:p w14:paraId="127B9A0A" w14:textId="77777777" w:rsidR="00B958A1" w:rsidRPr="008D4531" w:rsidRDefault="00B958A1" w:rsidP="00D4098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D13F90" w14:textId="77777777" w:rsidR="00B958A1" w:rsidRPr="008D4531" w:rsidRDefault="00B958A1" w:rsidP="00D4098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ในการนำ </w:t>
      </w:r>
      <w:r w:rsidRPr="008D4531">
        <w:rPr>
          <w:rFonts w:ascii="Browallia New" w:eastAsia="Arial Unicode MS" w:hAnsi="Browallia New" w:cs="Browallia New"/>
          <w:sz w:val="26"/>
          <w:szCs w:val="26"/>
        </w:rPr>
        <w:t>TFRS</w:t>
      </w:r>
      <w:r w:rsidRPr="008D453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8D453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มาถือปฏิบัติเป็นครั้งแรกกับสัญญาเช่าที่บริษัทมีอยู่ก่อนวันที่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บริษัทได้เลือกใช้วิธีผ่อนปรนในทางปฏิบัติตามมาตรฐานดังนี้</w:t>
      </w:r>
    </w:p>
    <w:p w14:paraId="388032B2" w14:textId="77777777" w:rsidR="00B958A1" w:rsidRPr="008D4531" w:rsidRDefault="00B958A1" w:rsidP="00B958A1">
      <w:pPr>
        <w:numPr>
          <w:ilvl w:val="0"/>
          <w:numId w:val="20"/>
        </w:numPr>
        <w:ind w:left="1350" w:hanging="283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8D45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ช้อัตราคิดลดอัตราเดียวกับกลุ่มสัญญาเช่าสินทรัพย์อ้างอิงที่มีลักษณะคล้ายคลึงกันอย่างสมเหตุสมผล</w:t>
      </w:r>
    </w:p>
    <w:p w14:paraId="29259B6A" w14:textId="77777777" w:rsidR="00B958A1" w:rsidRPr="008D4531" w:rsidRDefault="00B958A1" w:rsidP="00B958A1">
      <w:pPr>
        <w:numPr>
          <w:ilvl w:val="0"/>
          <w:numId w:val="20"/>
        </w:numPr>
        <w:ind w:left="1350" w:hanging="28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ถือว่าสัญญาเช่าดำเนินงานที่มีอายุสัญญาเช่าคงเหลือน้อยกว่า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เดือนนับจากวันที่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เป็นสัญญาเช่าระยะสั้น</w:t>
      </w:r>
    </w:p>
    <w:p w14:paraId="22C7EAE8" w14:textId="77777777" w:rsidR="00B958A1" w:rsidRPr="008D4531" w:rsidRDefault="00B958A1" w:rsidP="00EC3BA6">
      <w:pPr>
        <w:numPr>
          <w:ilvl w:val="0"/>
          <w:numId w:val="20"/>
        </w:numPr>
        <w:ind w:left="1350" w:hanging="28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ไม่รวมต้นทุนทางตรงเริ่มแรกในการวัดมูลค่าสิทธิการใช้สินทรัพย์ และใช้ข้อเท็จจริงที่ทราบภายหลังในการกำหนดอายุสัญญาเช่า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14:paraId="6A8B7F00" w14:textId="77777777" w:rsidR="00D4098F" w:rsidRPr="008D4531" w:rsidRDefault="008D4531" w:rsidP="00B958A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lang w:val="en-GB"/>
        </w:rPr>
        <w:br w:type="page"/>
      </w:r>
    </w:p>
    <w:p w14:paraId="04941019" w14:textId="77777777" w:rsidR="00B958A1" w:rsidRPr="008D4531" w:rsidRDefault="00B344C9" w:rsidP="00D4098F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3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958A1" w:rsidRPr="008D45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3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4098F" w:rsidRPr="008D45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958A1" w:rsidRPr="008D45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และมาตรฐานเรื่องสัญญาเช่ามาถือปฏิบัติ</w:t>
      </w:r>
    </w:p>
    <w:p w14:paraId="3F3A548A" w14:textId="77777777" w:rsidR="00B958A1" w:rsidRPr="008D4531" w:rsidRDefault="00B958A1" w:rsidP="008D4531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3BCA1A95" w14:textId="77777777" w:rsidR="00B958A1" w:rsidRPr="008D4531" w:rsidRDefault="00B958A1" w:rsidP="00B958A1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D453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8D453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เครื่องมือทางการเงิน</w:t>
      </w:r>
    </w:p>
    <w:p w14:paraId="536AA7E9" w14:textId="77777777" w:rsidR="00B958A1" w:rsidRPr="008D4531" w:rsidRDefault="00B958A1" w:rsidP="00B958A1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DB8710F" w14:textId="77777777" w:rsidR="00B958A1" w:rsidRPr="008D4531" w:rsidRDefault="00B958A1" w:rsidP="00B958A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บริษัทจัดประเภทสินทรัพย์ทางการเงินโดยแบ่งเป็นแต่ละประเภทดังนี้</w:t>
      </w:r>
    </w:p>
    <w:p w14:paraId="67D61700" w14:textId="77777777" w:rsidR="00B958A1" w:rsidRPr="008D4531" w:rsidRDefault="00B958A1" w:rsidP="00B958A1">
      <w:pPr>
        <w:numPr>
          <w:ilvl w:val="0"/>
          <w:numId w:val="35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 (</w:t>
      </w:r>
      <w:r w:rsidRPr="008D4531">
        <w:rPr>
          <w:rFonts w:ascii="Browallia New" w:eastAsia="Arial Unicode MS" w:hAnsi="Browallia New" w:cs="Browallia New"/>
          <w:sz w:val="26"/>
          <w:szCs w:val="26"/>
        </w:rPr>
        <w:t xml:space="preserve">FVPL) </w:t>
      </w: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8D4531">
        <w:rPr>
          <w:rFonts w:ascii="Browallia New" w:eastAsia="Arial Unicode MS" w:hAnsi="Browallia New" w:cs="Browallia New"/>
          <w:sz w:val="26"/>
          <w:szCs w:val="26"/>
        </w:rPr>
        <w:t>(FVOCI)</w:t>
      </w:r>
    </w:p>
    <w:p w14:paraId="1B3D50F1" w14:textId="77777777" w:rsidR="00B958A1" w:rsidRPr="008D4531" w:rsidRDefault="00B958A1" w:rsidP="00B958A1">
      <w:pPr>
        <w:numPr>
          <w:ilvl w:val="0"/>
          <w:numId w:val="35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สินทรัพย์ทางการเงินที่วัดมูลค่าด้วยวิธีราคาทุนตัดจำหน่าย </w:t>
      </w:r>
      <w:r w:rsidRPr="008D4531">
        <w:rPr>
          <w:rFonts w:ascii="Browallia New" w:eastAsia="Arial Unicode MS" w:hAnsi="Browallia New" w:cs="Browallia New"/>
          <w:sz w:val="26"/>
          <w:szCs w:val="26"/>
        </w:rPr>
        <w:t>(Amortised cost)</w:t>
      </w:r>
    </w:p>
    <w:p w14:paraId="1A56DD48" w14:textId="77777777" w:rsidR="00B958A1" w:rsidRPr="008D4531" w:rsidRDefault="00B958A1" w:rsidP="00B958A1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173E1AF" w14:textId="77777777" w:rsidR="00B958A1" w:rsidRPr="008D4531" w:rsidRDefault="00B958A1" w:rsidP="00B958A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45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</w:t>
      </w: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</w:t>
      </w:r>
      <w:r w:rsidR="00D4098F" w:rsidRPr="008D453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ซึ่งบริษัทจะรับรู้ต้นทุนการทำรายการในกำไรหรือขาดทุน</w:t>
      </w:r>
    </w:p>
    <w:p w14:paraId="25A5B7D7" w14:textId="77777777" w:rsidR="00B958A1" w:rsidRPr="008D4531" w:rsidRDefault="00B958A1" w:rsidP="00B958A1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18A6E99" w14:textId="77777777" w:rsidR="00B958A1" w:rsidRPr="008D4531" w:rsidRDefault="00B958A1" w:rsidP="00B958A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453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8D453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Business model) </w:t>
      </w:r>
      <w:r w:rsidRPr="008D453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ในการจัดการสินทรัพย์</w:t>
      </w:r>
      <w:r w:rsidR="00D4098F" w:rsidRPr="008D453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8D453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ทางการเงินและจากลักษณะของกระแสเงินสดตามสัญญา โดยจะจัดประเภทตามลักษณะการวัดมูลค่า ดังนี้</w:t>
      </w:r>
    </w:p>
    <w:p w14:paraId="16C1C5F7" w14:textId="77777777" w:rsidR="00B958A1" w:rsidRPr="008D4531" w:rsidRDefault="00B958A1" w:rsidP="00B958A1">
      <w:pPr>
        <w:numPr>
          <w:ilvl w:val="0"/>
          <w:numId w:val="35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ราคาทุนตัดจำหน่าย</w:t>
      </w:r>
    </w:p>
    <w:p w14:paraId="22D45B2A" w14:textId="77777777" w:rsidR="00B958A1" w:rsidRPr="008D4531" w:rsidRDefault="00B958A1" w:rsidP="00B958A1">
      <w:pPr>
        <w:numPr>
          <w:ilvl w:val="0"/>
          <w:numId w:val="35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มูลค่ายุติธรรมผ่านกำไรขาดทุนเบ็ดเสร็จอื่น </w:t>
      </w:r>
      <w:r w:rsidRPr="008D4531">
        <w:rPr>
          <w:rFonts w:ascii="Browallia New" w:eastAsia="Arial Unicode MS" w:hAnsi="Browallia New" w:cs="Browallia New"/>
          <w:sz w:val="26"/>
          <w:szCs w:val="26"/>
          <w:lang w:val="en-GB"/>
        </w:rPr>
        <w:t>(FVOCI)</w:t>
      </w:r>
    </w:p>
    <w:p w14:paraId="47BA2A35" w14:textId="77777777" w:rsidR="00B958A1" w:rsidRPr="008D4531" w:rsidRDefault="00B958A1" w:rsidP="00B958A1">
      <w:pPr>
        <w:numPr>
          <w:ilvl w:val="0"/>
          <w:numId w:val="35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มูลค่ายุติธรรมผ่านกำไรขาดทุน </w:t>
      </w:r>
      <w:r w:rsidRPr="008D4531">
        <w:rPr>
          <w:rFonts w:ascii="Browallia New" w:eastAsia="Arial Unicode MS" w:hAnsi="Browallia New" w:cs="Browallia New"/>
          <w:sz w:val="26"/>
          <w:szCs w:val="26"/>
          <w:lang w:val="en-GB"/>
        </w:rPr>
        <w:t>(FVPL)</w:t>
      </w:r>
    </w:p>
    <w:p w14:paraId="4BF205D3" w14:textId="77777777" w:rsidR="00B958A1" w:rsidRPr="008D4531" w:rsidRDefault="00B958A1" w:rsidP="00B958A1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ED64FF0" w14:textId="77777777" w:rsidR="00B958A1" w:rsidRPr="008D4531" w:rsidRDefault="00B958A1" w:rsidP="00060A6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D453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</w:t>
      </w:r>
      <w:r w:rsidRPr="008D453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8D453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D453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สินทรัพย์ทางการเงินของบริษัทวัดมูลด้วยราคาทุนตัดจำหน่าย</w:t>
      </w:r>
      <w:r w:rsidRPr="008D453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นื่องจากสินทรัพย์ที่บริษัทถือไว้เพื่อรับชำระกระแสเงินสดตามสัญญาที่มีลักษณะของเงินต้นและดอกเบี้ย </w:t>
      </w:r>
      <w:r w:rsidRPr="008D453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หนี้สินทางการเงินของบริษัทวัดมูลค่าด้วยราคาทุนตัดจำหน่าย</w:t>
      </w:r>
    </w:p>
    <w:p w14:paraId="1EC56D53" w14:textId="77777777" w:rsidR="00060A6D" w:rsidRPr="008D4531" w:rsidRDefault="00060A6D" w:rsidP="00060A6D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6FFD967" w14:textId="77777777" w:rsidR="00B958A1" w:rsidRPr="008D4531" w:rsidRDefault="00B958A1" w:rsidP="00B958A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ในการพิจารณาการด้อยค่าของสินทรัพย์ทางการเงิน ตั้งแต่วันที่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ต้องพิจารณาและรับรู้ผลขาดทุนด้านเครดิตที่คาดว่าจะเกิดขึ้นโดยรวมการคาดการณ์เหตุการ์ในอนาคต (</w:t>
      </w:r>
      <w:r w:rsidRPr="008D4531">
        <w:rPr>
          <w:rFonts w:ascii="Browallia New" w:eastAsia="Arial Unicode MS" w:hAnsi="Browallia New" w:cs="Browallia New"/>
          <w:sz w:val="26"/>
          <w:szCs w:val="26"/>
        </w:rPr>
        <w:t>Forward-looking)</w:t>
      </w:r>
      <w:r w:rsidRPr="008D4531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ของลูกหนี้การค้า ซึ่งวัดมูลค่าด้วยวิธีราคาทุนตัดจำหน่าย โดยบริษัทเลือกใช้วิธีการอย่างง่ายในการพิจารณารับรู้ผลขาดทุนจากการด้อยค่า</w:t>
      </w:r>
    </w:p>
    <w:p w14:paraId="70440C7F" w14:textId="77777777" w:rsidR="00B958A1" w:rsidRPr="008D4531" w:rsidRDefault="00B958A1" w:rsidP="00B958A1">
      <w:pPr>
        <w:ind w:left="56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DA05A4C" w14:textId="77777777" w:rsidR="00B958A1" w:rsidRPr="008D4531" w:rsidRDefault="00B958A1" w:rsidP="00B958A1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D453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8D453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สัญญาเช่า</w:t>
      </w:r>
    </w:p>
    <w:p w14:paraId="0BB500AF" w14:textId="77777777" w:rsidR="00D4098F" w:rsidRPr="008D4531" w:rsidRDefault="00D4098F" w:rsidP="00B958A1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9E802C8" w14:textId="77777777" w:rsidR="00B958A1" w:rsidRPr="008D4531" w:rsidRDefault="00B958A1" w:rsidP="00B958A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4531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บริษัทมีสัญญาเช่าบ้านพัก อุปกรณ์ และยานพาหนะ โดยสัญญาเช่าส่วนใหญ่จะมีระยะเวลาการเช่าคงที่จำนวน </w:t>
      </w:r>
      <w:r w:rsidR="00D4098F" w:rsidRPr="008D453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D453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 ถึง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โดยบางสัญญามีเงื่อนไขให้สามารถต่อสัญญาได้</w:t>
      </w:r>
    </w:p>
    <w:p w14:paraId="14BF77E5" w14:textId="77777777" w:rsidR="00B958A1" w:rsidRPr="008D4531" w:rsidRDefault="00B958A1" w:rsidP="00B958A1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0673960" w14:textId="77777777" w:rsidR="007B3062" w:rsidRPr="008D4531" w:rsidRDefault="00B958A1" w:rsidP="00B958A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4531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 xml:space="preserve">ก่อนปี พ.ศ. </w:t>
      </w:r>
      <w:r w:rsidR="00B344C9" w:rsidRPr="00B344C9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2563</w:t>
      </w:r>
      <w:r w:rsidRPr="008D4531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 xml:space="preserve"> บริษัทได้จัดประเภทสัญญาเช่าที่ดิน อาคาร และอุปกรณ์เป็นสัญญาเช่าประเภทสัญญาเช่า</w:t>
      </w: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การเงินหรือสัญญาเช่าดำเนินงาน โดยค่าเช่าที่จ่ายภายใต้สัญญาเช่าดำเนินงานสุทธิจากเงินจูงใจตามสัญญาเช่าที่ได้รับจากผู้ให้เช่า (ถ้ามี) จะรับรู้ในงบกำไรขาดทุนตามวิธีเส้นตรงตลอดอายุสัญญาเช่า</w:t>
      </w:r>
    </w:p>
    <w:p w14:paraId="6310DFA8" w14:textId="77777777" w:rsidR="00B958A1" w:rsidRPr="008D4531" w:rsidRDefault="00B958A1" w:rsidP="00B958A1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19610A53" w14:textId="77777777" w:rsidR="00B958A1" w:rsidRPr="008D4531" w:rsidRDefault="00B958A1" w:rsidP="00B958A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รับรู้สัญญาเช่าเมื่อบริษัทสามารถเข้าถึงสินทรัพย์ตามสัญญาเช่าเป็นสิทธิการใช้สินทรัพย์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</w:t>
      </w:r>
      <w:r w:rsidRPr="008D453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อัตราดอกเบี้ยคงที่จากยอดหนี้สินตามสัญญาเช่าที่คงเหลืออยู่ บริษัทคิดค่าเสื่อมราคาสิทธิการใช้สินทรัพย์</w:t>
      </w: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ตามวิธีเส้นตรงตามอายุที่สั้นกว่าระหว่างอายุสินทรัพย์และระยะเวลาการเช่า</w:t>
      </w:r>
    </w:p>
    <w:p w14:paraId="3AD5C0E9" w14:textId="77777777" w:rsidR="00B958A1" w:rsidRPr="008D4531" w:rsidRDefault="008D4531" w:rsidP="00B958A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5566B4F" w14:textId="77777777" w:rsidR="00B958A1" w:rsidRPr="008D4531" w:rsidRDefault="00B958A1" w:rsidP="00B958A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สินทรัพย์และหนี้สินตามสัญญาเช่ารับรู้เริ่มแรกด้วยมูลค่ายุติธรรมของค่าเช่า ซึ่งประกอบด้วย</w:t>
      </w:r>
    </w:p>
    <w:p w14:paraId="4F5F862C" w14:textId="77777777" w:rsidR="00B958A1" w:rsidRPr="008D4531" w:rsidRDefault="00B958A1" w:rsidP="00B958A1">
      <w:pPr>
        <w:numPr>
          <w:ilvl w:val="0"/>
          <w:numId w:val="36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ค่าเช่าคงที่สุทธิด้วยเงินจูงใจค้างรับ</w:t>
      </w:r>
    </w:p>
    <w:p w14:paraId="1EAB22F9" w14:textId="77777777" w:rsidR="00B958A1" w:rsidRPr="008D4531" w:rsidRDefault="00B958A1" w:rsidP="00B958A1">
      <w:pPr>
        <w:numPr>
          <w:ilvl w:val="0"/>
          <w:numId w:val="36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ค่าเช่าผันแปรที่อ้างอิงจากอัตราหรือดัชนี</w:t>
      </w:r>
    </w:p>
    <w:p w14:paraId="26696DE5" w14:textId="77777777" w:rsidR="00B958A1" w:rsidRPr="008D4531" w:rsidRDefault="00B958A1" w:rsidP="00B958A1">
      <w:pPr>
        <w:numPr>
          <w:ilvl w:val="0"/>
          <w:numId w:val="36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35A9AFF3" w14:textId="77777777" w:rsidR="00B958A1" w:rsidRPr="008D4531" w:rsidRDefault="00B958A1" w:rsidP="00B958A1">
      <w:pPr>
        <w:numPr>
          <w:ilvl w:val="0"/>
          <w:numId w:val="36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ราคาสิทธิเลือกซื้อหากมีความแน่นอนอย่างสมเหตุสมผลที่บริษัทจะใช้สิทธิ และ</w:t>
      </w:r>
    </w:p>
    <w:p w14:paraId="49CFDB3D" w14:textId="77777777" w:rsidR="00B958A1" w:rsidRPr="008D4531" w:rsidRDefault="00B958A1" w:rsidP="00B958A1">
      <w:pPr>
        <w:numPr>
          <w:ilvl w:val="0"/>
          <w:numId w:val="36"/>
        </w:numPr>
        <w:ind w:left="1440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</w:pPr>
      <w:r w:rsidRPr="008D4531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ค่าปรับจากการยกเลิกสัญญา หากอายุของสัญญาเช่าสะท้อนถึงการที่บริษัทคาดว่าจะยกเลิกสัญญานั้น</w:t>
      </w:r>
    </w:p>
    <w:p w14:paraId="461A8475" w14:textId="77777777" w:rsidR="00060A6D" w:rsidRPr="008D4531" w:rsidRDefault="00060A6D" w:rsidP="00B958A1">
      <w:pPr>
        <w:ind w:left="108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0258596B" w14:textId="77777777" w:rsidR="00B958A1" w:rsidRPr="008D4531" w:rsidRDefault="00B958A1" w:rsidP="00B958A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บริษัทคิดลดค่าเช่าจ่ายข้างต้นด้วยอัตราดอกเบี้ยโดยนัยตามสัญญา หากไม่สามารถหาอัตราดอกเบี้ยโดยนัยได้บริษัทจะคิดลดด้วยอัตรากู้ยืมส่วนเพิ่มของผู้เช่า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126B1A57" w14:textId="77777777" w:rsidR="00B958A1" w:rsidRPr="008D4531" w:rsidRDefault="00B958A1" w:rsidP="00B958A1">
      <w:pPr>
        <w:ind w:left="108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31DE457D" w14:textId="77777777" w:rsidR="00B958A1" w:rsidRPr="008D4531" w:rsidRDefault="00B958A1" w:rsidP="00B958A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สิทธิการใช้สินทรัพย์จะรับรู้ด้วยต้นทุนของรายการ ซึ่งประกอบด้วยรายการดังต่อไปนี้</w:t>
      </w:r>
    </w:p>
    <w:p w14:paraId="371C9AA3" w14:textId="77777777" w:rsidR="00B958A1" w:rsidRPr="008D4531" w:rsidRDefault="00B958A1" w:rsidP="00B958A1">
      <w:pPr>
        <w:numPr>
          <w:ilvl w:val="0"/>
          <w:numId w:val="36"/>
        </w:numPr>
        <w:ind w:left="1440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  <w:r w:rsidRPr="008D4531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จำนวนที่รับรู้เริ่มแรกของหนี้สินตามสัญญาเช่า</w:t>
      </w:r>
    </w:p>
    <w:p w14:paraId="5F652AF7" w14:textId="77777777" w:rsidR="00B958A1" w:rsidRPr="008D4531" w:rsidRDefault="00B958A1" w:rsidP="00B958A1">
      <w:pPr>
        <w:numPr>
          <w:ilvl w:val="0"/>
          <w:numId w:val="36"/>
        </w:numPr>
        <w:ind w:left="1440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  <w:r w:rsidRPr="008D4531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 xml:space="preserve">ค่าใช้จ่ายที่ได้ชำระก่อนเริ่มหรือ ณ วันทำสัญญา สุทธิจากเงินจูงใจที่ได้รับตามสัญญาเช่า </w:t>
      </w:r>
    </w:p>
    <w:p w14:paraId="472E3812" w14:textId="77777777" w:rsidR="00B958A1" w:rsidRPr="008D4531" w:rsidRDefault="00B958A1" w:rsidP="00B958A1">
      <w:pPr>
        <w:numPr>
          <w:ilvl w:val="0"/>
          <w:numId w:val="36"/>
        </w:numPr>
        <w:ind w:left="1440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  <w:r w:rsidRPr="008D4531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ต้นทุนทางตรงเริ่มแรก และ</w:t>
      </w:r>
    </w:p>
    <w:p w14:paraId="5329EB6C" w14:textId="77777777" w:rsidR="00B958A1" w:rsidRPr="008D4531" w:rsidRDefault="00B958A1" w:rsidP="00B958A1">
      <w:pPr>
        <w:numPr>
          <w:ilvl w:val="0"/>
          <w:numId w:val="36"/>
        </w:numPr>
        <w:ind w:left="1440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  <w:r w:rsidRPr="008D4531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 xml:space="preserve">ต้นทุนการปรับสภาพสินทรัพย์ </w:t>
      </w:r>
    </w:p>
    <w:p w14:paraId="0A3962C2" w14:textId="77777777" w:rsidR="00B958A1" w:rsidRPr="008D4531" w:rsidRDefault="00B958A1" w:rsidP="00B958A1">
      <w:pPr>
        <w:ind w:left="108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568E5BC1" w14:textId="77777777" w:rsidR="00B958A1" w:rsidRPr="008D4531" w:rsidRDefault="00B958A1" w:rsidP="00B958A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4531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</w:t>
      </w: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สัญญาเช่าระยะสั้นคือสัญญาเช่าที่มีอายุสัญญาเช่าน้อยกว่าหรือเท่ากับ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สินทรัพย์ที่มีมูลค่าต่ำประกอบด้วยอุปกรณ์คอมพิวเตอร์และอุปกรณ์สำนักงานขนาดเล็ก</w:t>
      </w:r>
    </w:p>
    <w:p w14:paraId="2E62EC8E" w14:textId="77777777" w:rsidR="00B958A1" w:rsidRPr="008D4531" w:rsidRDefault="00B958A1" w:rsidP="00D4098F">
      <w:pPr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p w14:paraId="2419DD94" w14:textId="77777777" w:rsidR="00B958A1" w:rsidRPr="008D4531" w:rsidRDefault="00B344C9" w:rsidP="00D4098F">
      <w:pPr>
        <w:pStyle w:val="Heading1"/>
        <w:shd w:val="clear" w:color="auto" w:fill="FFA543"/>
        <w:spacing w:before="0"/>
        <w:ind w:left="520" w:hanging="520"/>
        <w:jc w:val="thaiDistribute"/>
        <w:rPr>
          <w:rFonts w:ascii="Browallia New" w:hAnsi="Browallia New" w:cs="Browallia New"/>
          <w:color w:val="FFFFFF"/>
          <w:sz w:val="26"/>
          <w:szCs w:val="26"/>
          <w:u w:val="none"/>
          <w:cs/>
        </w:rPr>
      </w:pPr>
      <w:r w:rsidRPr="00B344C9">
        <w:rPr>
          <w:rFonts w:ascii="Browallia New" w:hAnsi="Browallia New" w:cs="Browallia New"/>
          <w:color w:val="FFFFFF"/>
          <w:sz w:val="26"/>
          <w:szCs w:val="26"/>
          <w:u w:val="none"/>
          <w:lang w:val="en-GB"/>
        </w:rPr>
        <w:t>6</w:t>
      </w:r>
      <w:r w:rsidR="00B958A1" w:rsidRPr="008D4531">
        <w:rPr>
          <w:rFonts w:ascii="Browallia New" w:hAnsi="Browallia New" w:cs="Browallia New"/>
          <w:color w:val="FFFFFF"/>
          <w:sz w:val="26"/>
          <w:szCs w:val="26"/>
          <w:u w:val="none"/>
          <w:cs/>
        </w:rPr>
        <w:tab/>
        <w:t>นโยบายการบัญชี</w:t>
      </w:r>
    </w:p>
    <w:p w14:paraId="0F563004" w14:textId="77777777" w:rsidR="00B958A1" w:rsidRPr="008D4531" w:rsidRDefault="00B958A1" w:rsidP="00B958A1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787CB43C" w14:textId="77777777" w:rsidR="00B958A1" w:rsidRPr="00D42867" w:rsidRDefault="00B958A1" w:rsidP="00B958A1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นโยบายการบัญชีที่สำคัญซึ่งใช้ในการจัดทำงบการเงิน มีดังต่อไปนี้</w:t>
      </w:r>
    </w:p>
    <w:p w14:paraId="631B5722" w14:textId="77777777" w:rsidR="00B958A1" w:rsidRPr="008D4531" w:rsidRDefault="00B958A1" w:rsidP="00B958A1">
      <w:pPr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p w14:paraId="2AEA9E93" w14:textId="77777777" w:rsidR="00B958A1" w:rsidRPr="00D42867" w:rsidRDefault="00B344C9" w:rsidP="00D4098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B3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958A1"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B3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958A1"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การแปลงค่าเงินตราต่างประเทศ</w:t>
      </w:r>
    </w:p>
    <w:p w14:paraId="05D24479" w14:textId="77777777" w:rsidR="00B958A1" w:rsidRPr="008D4531" w:rsidRDefault="00B958A1" w:rsidP="00B958A1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6E998BFA" w14:textId="77777777" w:rsidR="00B958A1" w:rsidRPr="00D42867" w:rsidRDefault="00B958A1" w:rsidP="00B958A1">
      <w:pPr>
        <w:pStyle w:val="Header"/>
        <w:tabs>
          <w:tab w:val="clear" w:pos="4819"/>
          <w:tab w:val="center" w:pos="3402"/>
          <w:tab w:val="center" w:pos="4536"/>
          <w:tab w:val="center" w:pos="5670"/>
          <w:tab w:val="center" w:pos="6804"/>
          <w:tab w:val="right" w:pos="7655"/>
        </w:tabs>
        <w:ind w:left="90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D4286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D4286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139BF49A" w14:textId="77777777" w:rsidR="00B958A1" w:rsidRPr="008D4531" w:rsidRDefault="00B958A1" w:rsidP="00B958A1">
      <w:pPr>
        <w:ind w:left="90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6103784F" w14:textId="77777777" w:rsidR="00B958A1" w:rsidRPr="00D42867" w:rsidRDefault="00B958A1" w:rsidP="00B958A1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งบการเงินแสดงในสกุลเงินบาท ซึ่งเป็นสกุลเงินที่ใช้ในการดำเนินงานของบริษัทและเป็นสกุลเงินที่ใช้นำเสนอ</w:t>
      </w:r>
      <w:r w:rsidRPr="00D4286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งบการเงินของบริษัท</w:t>
      </w:r>
    </w:p>
    <w:p w14:paraId="5D2B49A9" w14:textId="77777777" w:rsidR="00E625EA" w:rsidRPr="008D4531" w:rsidRDefault="00E625EA" w:rsidP="00B958A1">
      <w:pPr>
        <w:pStyle w:val="Header"/>
        <w:tabs>
          <w:tab w:val="clear" w:pos="4819"/>
          <w:tab w:val="center" w:pos="3402"/>
          <w:tab w:val="center" w:pos="4536"/>
          <w:tab w:val="center" w:pos="5670"/>
          <w:tab w:val="center" w:pos="6804"/>
          <w:tab w:val="right" w:pos="7655"/>
        </w:tabs>
        <w:ind w:left="900" w:hanging="360"/>
        <w:jc w:val="thaiDistribute"/>
        <w:rPr>
          <w:rFonts w:ascii="Browallia New" w:eastAsia="Arial Unicode MS" w:hAnsi="Browallia New" w:cs="Browallia New"/>
          <w:color w:val="CF4A02"/>
          <w:sz w:val="18"/>
          <w:szCs w:val="18"/>
          <w:lang w:val="en-GB"/>
        </w:rPr>
      </w:pPr>
    </w:p>
    <w:p w14:paraId="60B5C5DD" w14:textId="77777777" w:rsidR="00B958A1" w:rsidRPr="00D42867" w:rsidRDefault="00B958A1" w:rsidP="00B958A1">
      <w:pPr>
        <w:pStyle w:val="Header"/>
        <w:tabs>
          <w:tab w:val="clear" w:pos="4819"/>
          <w:tab w:val="center" w:pos="3402"/>
          <w:tab w:val="center" w:pos="4536"/>
          <w:tab w:val="center" w:pos="5670"/>
          <w:tab w:val="center" w:pos="6804"/>
          <w:tab w:val="right" w:pos="7655"/>
        </w:tabs>
        <w:ind w:left="90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4286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D4286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38749796" w14:textId="77777777" w:rsidR="00B958A1" w:rsidRPr="008D4531" w:rsidRDefault="00B958A1" w:rsidP="00B958A1">
      <w:pPr>
        <w:ind w:left="90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6BE82956" w14:textId="77777777" w:rsidR="00B958A1" w:rsidRPr="00D42867" w:rsidRDefault="00B958A1" w:rsidP="00B958A1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วันที่เกิดรายการหรือวันที่ตีราคาหากรายการนั้นถูกวัดมูลค่าใหม่</w:t>
      </w:r>
    </w:p>
    <w:p w14:paraId="4486ABE6" w14:textId="77777777" w:rsidR="00B958A1" w:rsidRPr="008D4531" w:rsidRDefault="00B958A1" w:rsidP="00B958A1">
      <w:pPr>
        <w:ind w:left="90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7D7D6081" w14:textId="77777777" w:rsidR="00B958A1" w:rsidRPr="00D42867" w:rsidRDefault="00B958A1" w:rsidP="00B958A1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และที่เกิดจากการแปลงค่าสินทรัพย์และหนี้สินทางการเงินได้บันทึกไว้ในงบกำไรขาดทุน</w:t>
      </w:r>
    </w:p>
    <w:p w14:paraId="4DEC3FC8" w14:textId="77777777" w:rsidR="00B958A1" w:rsidRPr="008D4531" w:rsidRDefault="00B958A1" w:rsidP="00B958A1">
      <w:pPr>
        <w:ind w:left="90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7B57AC80" w14:textId="77777777" w:rsidR="00B958A1" w:rsidRPr="00D42867" w:rsidRDefault="00B958A1" w:rsidP="00B958A1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</w:t>
      </w:r>
      <w:r w:rsidRPr="00D4286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6D81AA53" w14:textId="77777777" w:rsidR="00B958A1" w:rsidRPr="008D4531" w:rsidRDefault="008D4531" w:rsidP="00B958A1">
      <w:pPr>
        <w:autoSpaceDE w:val="0"/>
        <w:autoSpaceDN w:val="0"/>
        <w:adjustRightInd w:val="0"/>
        <w:ind w:left="540" w:righ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4"/>
          <w:szCs w:val="24"/>
          <w:cs/>
        </w:rPr>
        <w:br w:type="page"/>
      </w:r>
    </w:p>
    <w:p w14:paraId="22702DDC" w14:textId="77777777" w:rsidR="00B958A1" w:rsidRPr="008D4531" w:rsidRDefault="00B344C9" w:rsidP="00B958A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B3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958A1" w:rsidRPr="008D45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B3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4098F" w:rsidRPr="008D45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958A1" w:rsidRPr="008D45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449C2691" w14:textId="77777777" w:rsidR="00B958A1" w:rsidRPr="008D4531" w:rsidRDefault="00B958A1" w:rsidP="00B958A1">
      <w:pPr>
        <w:autoSpaceDE w:val="0"/>
        <w:autoSpaceDN w:val="0"/>
        <w:adjustRightInd w:val="0"/>
        <w:ind w:left="540" w:righ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8053C1" w14:textId="77777777" w:rsidR="00B958A1" w:rsidRPr="008D4531" w:rsidRDefault="00B958A1" w:rsidP="00B958A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D4531">
        <w:rPr>
          <w:rFonts w:ascii="Browallia New" w:eastAsia="Arial Unicode MS" w:hAnsi="Browallia New" w:cs="Browallia New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1719ED1B" w14:textId="77777777" w:rsidR="00B958A1" w:rsidRPr="008D4531" w:rsidRDefault="00B958A1" w:rsidP="00B958A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8A9DE0D" w14:textId="77777777" w:rsidR="00B958A1" w:rsidRPr="008D4531" w:rsidRDefault="00B958A1" w:rsidP="00B958A1">
      <w:pPr>
        <w:ind w:firstLine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14:paraId="07B8903D" w14:textId="77777777" w:rsidR="00B958A1" w:rsidRPr="008D4531" w:rsidRDefault="00B958A1" w:rsidP="00B958A1">
      <w:pPr>
        <w:ind w:firstLine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E821CC5" w14:textId="77777777" w:rsidR="00B958A1" w:rsidRPr="008D4531" w:rsidRDefault="00B344C9" w:rsidP="00B958A1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B3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958A1" w:rsidRPr="008D45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B3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958A1" w:rsidRPr="008D45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ลูกหนี้การค้า</w:t>
      </w:r>
    </w:p>
    <w:p w14:paraId="70969CA3" w14:textId="77777777" w:rsidR="00B958A1" w:rsidRPr="008D4531" w:rsidRDefault="00B958A1" w:rsidP="00B958A1">
      <w:pPr>
        <w:autoSpaceDE w:val="0"/>
        <w:autoSpaceDN w:val="0"/>
        <w:adjustRightInd w:val="0"/>
        <w:ind w:left="540" w:righ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0408B5" w14:textId="77777777" w:rsidR="009000E4" w:rsidRPr="008D4531" w:rsidRDefault="009000E4" w:rsidP="009000E4">
      <w:pPr>
        <w:shd w:val="clear" w:color="auto" w:fill="FFFFFF"/>
        <w:ind w:left="540"/>
        <w:rPr>
          <w:rFonts w:ascii="Browallia New" w:hAnsi="Browallia New" w:cs="Browallia New"/>
          <w:sz w:val="26"/>
          <w:szCs w:val="26"/>
          <w:lang w:eastAsia="en-GB"/>
        </w:rPr>
      </w:pPr>
      <w:r w:rsidRPr="008D4531">
        <w:rPr>
          <w:rFonts w:ascii="Browallia New" w:hAnsi="Browallia New" w:cs="Browallia New"/>
          <w:sz w:val="26"/>
          <w:szCs w:val="26"/>
          <w:cs/>
          <w:lang w:eastAsia="en-GB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Pr="008D4531">
        <w:rPr>
          <w:rFonts w:ascii="Browallia New" w:hAnsi="Browallia New" w:cs="Browallia New"/>
          <w:sz w:val="26"/>
          <w:szCs w:val="26"/>
          <w:lang w:eastAsia="en-GB"/>
        </w:rPr>
        <w:t> </w:t>
      </w:r>
    </w:p>
    <w:p w14:paraId="7ECEEC61" w14:textId="77777777" w:rsidR="009000E4" w:rsidRPr="008D4531" w:rsidRDefault="009000E4" w:rsidP="009000E4">
      <w:pPr>
        <w:shd w:val="clear" w:color="auto" w:fill="FFFFFF"/>
        <w:ind w:left="540"/>
        <w:rPr>
          <w:rFonts w:ascii="Browallia New" w:hAnsi="Browallia New" w:cs="Browallia New"/>
          <w:sz w:val="26"/>
          <w:szCs w:val="26"/>
          <w:lang w:eastAsia="en-GB"/>
        </w:rPr>
      </w:pPr>
    </w:p>
    <w:p w14:paraId="634F4344" w14:textId="77777777" w:rsidR="009000E4" w:rsidRPr="008D4531" w:rsidRDefault="009000E4" w:rsidP="009000E4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4531">
        <w:rPr>
          <w:rFonts w:ascii="Browallia New" w:eastAsia="Arial Unicode MS" w:hAnsi="Browallia New" w:cs="Browallia New"/>
          <w:sz w:val="26"/>
          <w:szCs w:val="26"/>
          <w:cs/>
        </w:rPr>
        <w:t>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บริษัทจะรับรู้ลูกหนี้ด้วยมูลค่าปัจจุบันของสิ่งตอบแทน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บริษัทตั้งใจที่จะรับชำระกระแสเงินสดตามสัญญา</w:t>
      </w:r>
    </w:p>
    <w:p w14:paraId="72D4759F" w14:textId="77777777" w:rsidR="009000E4" w:rsidRPr="008D4531" w:rsidRDefault="009000E4" w:rsidP="009000E4">
      <w:pPr>
        <w:ind w:left="540"/>
        <w:rPr>
          <w:rFonts w:ascii="Browallia New" w:hAnsi="Browallia New" w:cs="Browallia New"/>
          <w:sz w:val="26"/>
          <w:szCs w:val="26"/>
          <w:lang w:eastAsia="en-GB"/>
        </w:rPr>
      </w:pPr>
    </w:p>
    <w:p w14:paraId="5BB14082" w14:textId="77777777" w:rsidR="009000E4" w:rsidRPr="008D4531" w:rsidRDefault="009000E4" w:rsidP="009000E4">
      <w:pPr>
        <w:ind w:left="540"/>
        <w:rPr>
          <w:rFonts w:ascii="Browallia New" w:hAnsi="Browallia New" w:cs="Browallia New"/>
          <w:sz w:val="26"/>
          <w:szCs w:val="26"/>
          <w:lang w:eastAsia="en-GB"/>
        </w:rPr>
      </w:pPr>
      <w:r w:rsidRPr="008D4531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B344C9" w:rsidRPr="00B344C9">
        <w:rPr>
          <w:rFonts w:ascii="Browallia New" w:hAnsi="Browallia New" w:cs="Browallia New"/>
          <w:sz w:val="26"/>
          <w:szCs w:val="26"/>
          <w:lang w:val="en-GB" w:eastAsia="en-GB"/>
        </w:rPr>
        <w:t>6</w:t>
      </w:r>
      <w:r w:rsidRPr="008D4531">
        <w:rPr>
          <w:rFonts w:ascii="Browallia New" w:hAnsi="Browallia New" w:cs="Browallia New"/>
          <w:sz w:val="26"/>
          <w:szCs w:val="26"/>
          <w:lang w:eastAsia="en-GB"/>
        </w:rPr>
        <w:t>.</w:t>
      </w:r>
      <w:r w:rsidR="00B344C9" w:rsidRPr="00B344C9">
        <w:rPr>
          <w:rFonts w:ascii="Browallia New" w:hAnsi="Browallia New" w:cs="Browallia New"/>
          <w:sz w:val="26"/>
          <w:szCs w:val="26"/>
          <w:lang w:val="en-GB" w:eastAsia="en-GB"/>
        </w:rPr>
        <w:t>5</w:t>
      </w:r>
      <w:r w:rsidRPr="008D4531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ง)</w:t>
      </w:r>
    </w:p>
    <w:p w14:paraId="3A049CDC" w14:textId="77777777" w:rsidR="00B958A1" w:rsidRPr="008D4531" w:rsidRDefault="00B958A1" w:rsidP="00060A6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E027165" w14:textId="77777777" w:rsidR="00B958A1" w:rsidRPr="008D4531" w:rsidRDefault="00B344C9" w:rsidP="00B958A1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B3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958A1" w:rsidRPr="008D45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B3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958A1" w:rsidRPr="008D45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สินค้าคงเหลือ</w:t>
      </w:r>
    </w:p>
    <w:p w14:paraId="1EC528DA" w14:textId="77777777" w:rsidR="00B958A1" w:rsidRPr="008D4531" w:rsidRDefault="00B958A1" w:rsidP="00B958A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BD0206" w14:textId="77777777" w:rsidR="00B958A1" w:rsidRPr="008D4531" w:rsidRDefault="00B958A1" w:rsidP="00B958A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D4531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</w:t>
      </w:r>
    </w:p>
    <w:p w14:paraId="4A0356F4" w14:textId="77777777" w:rsidR="00B958A1" w:rsidRPr="008D4531" w:rsidRDefault="00B958A1" w:rsidP="00B958A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D2BA002" w14:textId="77777777" w:rsidR="00B958A1" w:rsidRPr="008D4531" w:rsidRDefault="00B958A1" w:rsidP="00B958A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D4531">
        <w:rPr>
          <w:rFonts w:ascii="Browallia New" w:eastAsia="Arial Unicode MS" w:hAnsi="Browallia New" w:cs="Browallia New"/>
          <w:sz w:val="26"/>
          <w:szCs w:val="26"/>
          <w:cs/>
        </w:rPr>
        <w:t>ราคาทุนของสินค้าคำนวณโดยวิธีถัวเฉลี่ยถ่วงน้ำหนัก</w:t>
      </w: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8D4531">
        <w:rPr>
          <w:rFonts w:ascii="Browallia New" w:eastAsia="Arial Unicode MS" w:hAnsi="Browallia New" w:cs="Browallia New"/>
          <w:sz w:val="26"/>
          <w:szCs w:val="26"/>
          <w:cs/>
        </w:rPr>
        <w:t>ต้นทุนของวัตถุดิบประกอบด้วยราคาซื้อและค่าใช้จ่ายที่เกี่ยวข้อง</w:t>
      </w:r>
      <w:r w:rsidRPr="008D45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โดยตรงกับการซื้อ 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</w:t>
      </w:r>
      <w:r w:rsidRPr="008D4531">
        <w:rPr>
          <w:rFonts w:ascii="Browallia New" w:eastAsia="Arial Unicode MS" w:hAnsi="Browallia New" w:cs="Browallia New"/>
          <w:sz w:val="26"/>
          <w:szCs w:val="26"/>
          <w:cs/>
        </w:rPr>
        <w:t xml:space="preserve">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0DA676F9" w14:textId="77777777" w:rsidR="00D4098F" w:rsidRPr="008D4531" w:rsidRDefault="00D4098F">
      <w:pPr>
        <w:rPr>
          <w:rFonts w:ascii="Browallia New" w:eastAsia="Arial Unicode MS" w:hAnsi="Browallia New" w:cs="Browallia New"/>
          <w:sz w:val="26"/>
          <w:szCs w:val="26"/>
        </w:rPr>
      </w:pPr>
    </w:p>
    <w:p w14:paraId="462EE6E1" w14:textId="77777777" w:rsidR="00B958A1" w:rsidRPr="008D4531" w:rsidRDefault="00B344C9" w:rsidP="00B958A1">
      <w:pPr>
        <w:pStyle w:val="Heading2"/>
        <w:spacing w:before="0"/>
        <w:ind w:left="540" w:hanging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</w:pPr>
      <w:r w:rsidRPr="00B344C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B958A1" w:rsidRPr="008D453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B344C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B958A1" w:rsidRPr="008D453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สินทรัพย์ทางการเงิน</w:t>
      </w:r>
    </w:p>
    <w:p w14:paraId="105C16F7" w14:textId="77777777" w:rsidR="00B958A1" w:rsidRPr="008D4531" w:rsidRDefault="00B958A1" w:rsidP="00D4098F">
      <w:pPr>
        <w:pStyle w:val="Heading3"/>
        <w:ind w:left="540"/>
        <w:jc w:val="thaiDistribute"/>
        <w:rPr>
          <w:rFonts w:ascii="Browallia New" w:eastAsia="Arial Unicode MS" w:hAnsi="Browallia New" w:cs="Browallia New"/>
          <w:b w:val="0"/>
          <w:sz w:val="26"/>
          <w:szCs w:val="26"/>
          <w:u w:val="single"/>
        </w:rPr>
      </w:pPr>
      <w:bookmarkStart w:id="3" w:name="_Toc48681804"/>
    </w:p>
    <w:p w14:paraId="37E9B150" w14:textId="77777777" w:rsidR="00B958A1" w:rsidRPr="008D4531" w:rsidRDefault="00B958A1" w:rsidP="00D4098F">
      <w:pPr>
        <w:pStyle w:val="Heading3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8D4531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cs/>
        </w:rPr>
        <w:t xml:space="preserve">สำหรับปีสิ้นสุดวันที่ </w:t>
      </w:r>
      <w:r w:rsidR="00B344C9" w:rsidRPr="00B344C9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lang w:val="en-GB"/>
        </w:rPr>
        <w:t>31</w:t>
      </w:r>
      <w:r w:rsidRPr="008D4531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cs/>
        </w:rPr>
        <w:t xml:space="preserve"> ธันวาคม พ.ศ. </w:t>
      </w:r>
      <w:r w:rsidR="00B344C9" w:rsidRPr="00B344C9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lang w:val="en-GB"/>
        </w:rPr>
        <w:t>2563</w:t>
      </w:r>
      <w:bookmarkEnd w:id="3"/>
    </w:p>
    <w:p w14:paraId="1B440AA7" w14:textId="77777777" w:rsidR="00B958A1" w:rsidRPr="008D4531" w:rsidRDefault="00B958A1" w:rsidP="00B958A1">
      <w:pPr>
        <w:pStyle w:val="Style1"/>
        <w:ind w:left="1080" w:hanging="540"/>
        <w:jc w:val="thaiDistribute"/>
        <w:rPr>
          <w:color w:val="D04A02"/>
          <w:cs/>
        </w:rPr>
      </w:pPr>
    </w:p>
    <w:p w14:paraId="1C59722D" w14:textId="77777777" w:rsidR="00B958A1" w:rsidRPr="008D4531" w:rsidRDefault="00B958A1" w:rsidP="00B958A1">
      <w:pPr>
        <w:pStyle w:val="Style1"/>
        <w:numPr>
          <w:ilvl w:val="0"/>
          <w:numId w:val="23"/>
        </w:numPr>
        <w:tabs>
          <w:tab w:val="left" w:pos="1080"/>
        </w:tabs>
        <w:ind w:left="1094" w:hanging="547"/>
        <w:jc w:val="thaiDistribute"/>
        <w:outlineLvl w:val="3"/>
        <w:rPr>
          <w:rFonts w:eastAsia="Arial Unicode MS"/>
          <w:color w:val="CF4A02"/>
        </w:rPr>
      </w:pPr>
      <w:r w:rsidRPr="008D4531">
        <w:rPr>
          <w:rFonts w:eastAsia="Arial Unicode MS"/>
          <w:color w:val="CF4A02"/>
          <w:cs/>
        </w:rPr>
        <w:t>การจัดประเภท</w:t>
      </w:r>
    </w:p>
    <w:p w14:paraId="2E7DE318" w14:textId="77777777" w:rsidR="00B958A1" w:rsidRPr="008D4531" w:rsidRDefault="00B958A1" w:rsidP="00D4098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7DD2C8" w14:textId="77777777" w:rsidR="00B958A1" w:rsidRPr="008D4531" w:rsidRDefault="00B958A1" w:rsidP="00D4098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453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ตั้งแต่วันที่ </w:t>
      </w:r>
      <w:r w:rsidR="00B344C9" w:rsidRPr="00B344C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8D453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D453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มกราคม พ.ศ. </w:t>
      </w:r>
      <w:r w:rsidR="00B344C9" w:rsidRPr="00B344C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8D453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D453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บริษัทจัดประเภท</w:t>
      </w:r>
      <w:r w:rsidRPr="008D453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</w:t>
      </w:r>
      <w:r w:rsidRPr="008D4531">
        <w:rPr>
          <w:rFonts w:ascii="Browallia New" w:eastAsia="Arial Unicode MS" w:hAnsi="Browallia New" w:cs="Browallia New"/>
          <w:sz w:val="26"/>
          <w:szCs w:val="26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8D453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หรือไม่ </w:t>
      </w:r>
      <w:r w:rsidRPr="008D4531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2C0C0BF0" w14:textId="77777777" w:rsidR="00D4098F" w:rsidRPr="008D4531" w:rsidRDefault="00D4098F" w:rsidP="00D4098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532C263" w14:textId="77777777" w:rsidR="00B958A1" w:rsidRPr="008D4531" w:rsidRDefault="00B958A1" w:rsidP="00B958A1">
      <w:pPr>
        <w:pStyle w:val="Style1"/>
        <w:numPr>
          <w:ilvl w:val="0"/>
          <w:numId w:val="24"/>
        </w:numPr>
        <w:ind w:left="1418" w:hanging="284"/>
        <w:jc w:val="thaiDistribute"/>
        <w:rPr>
          <w:rFonts w:eastAsia="Arial Unicode MS"/>
          <w:cs/>
        </w:rPr>
      </w:pPr>
      <w:r w:rsidRPr="008D4531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675845C0" w14:textId="77777777" w:rsidR="00B958A1" w:rsidRPr="008D4531" w:rsidRDefault="00B958A1" w:rsidP="00B958A1">
      <w:pPr>
        <w:pStyle w:val="Style1"/>
        <w:numPr>
          <w:ilvl w:val="0"/>
          <w:numId w:val="24"/>
        </w:numPr>
        <w:ind w:left="1418" w:hanging="284"/>
        <w:jc w:val="thaiDistribute"/>
        <w:rPr>
          <w:rFonts w:eastAsia="Arial Unicode MS"/>
        </w:rPr>
      </w:pPr>
      <w:r w:rsidRPr="008D4531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4078C545" w14:textId="77777777" w:rsidR="00B958A1" w:rsidRPr="008D4531" w:rsidRDefault="008D4531" w:rsidP="00D4098F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434BED5" w14:textId="77777777" w:rsidR="00B958A1" w:rsidRPr="008D4531" w:rsidRDefault="00B958A1" w:rsidP="00D4098F">
      <w:pPr>
        <w:pStyle w:val="Style1"/>
        <w:ind w:left="1080" w:firstLine="0"/>
        <w:jc w:val="thaiDistribute"/>
        <w:rPr>
          <w:rFonts w:eastAsia="Arial Unicode MS"/>
        </w:rPr>
      </w:pPr>
      <w:r w:rsidRPr="008D4531">
        <w:rPr>
          <w:rFonts w:eastAsia="Arial Unicode MS"/>
          <w:cs/>
        </w:rPr>
        <w:t>บริษัท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2689D842" w14:textId="77777777" w:rsidR="00B958A1" w:rsidRPr="008D4531" w:rsidRDefault="00B958A1" w:rsidP="00D4098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13A1E97" w14:textId="77777777" w:rsidR="00B958A1" w:rsidRPr="008D4531" w:rsidRDefault="00B958A1" w:rsidP="00D4098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สำหรับเงินลงทุนในตราสารทุน บริษัทสามารถเลือก (ซึ่งไม่สามารถเปลี่ยนแปลงได้) ที่จะวัดมูลค่าเงินลงทุน</w:t>
      </w:r>
      <w:r w:rsidRPr="008D453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D453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8D453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(FVPL) </w:t>
      </w: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8D453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 </w:t>
      </w: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8D4531">
        <w:rPr>
          <w:rFonts w:ascii="Browallia New" w:eastAsia="Arial Unicode MS" w:hAnsi="Browallia New" w:cs="Browallia New"/>
          <w:sz w:val="26"/>
          <w:szCs w:val="26"/>
          <w:lang w:val="en-GB"/>
        </w:rPr>
        <w:t>FVPL</w:t>
      </w: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เท่านั้น </w:t>
      </w:r>
    </w:p>
    <w:p w14:paraId="7DB44CAF" w14:textId="77777777" w:rsidR="00060A6D" w:rsidRPr="008D4531" w:rsidRDefault="00060A6D" w:rsidP="00D4098F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08EEE0DF" w14:textId="77777777" w:rsidR="00B958A1" w:rsidRPr="008D4531" w:rsidRDefault="00B958A1" w:rsidP="00B958A1">
      <w:pPr>
        <w:pStyle w:val="Style1"/>
        <w:numPr>
          <w:ilvl w:val="0"/>
          <w:numId w:val="23"/>
        </w:numPr>
        <w:tabs>
          <w:tab w:val="left" w:pos="1080"/>
        </w:tabs>
        <w:ind w:left="1094" w:hanging="547"/>
        <w:jc w:val="thaiDistribute"/>
        <w:outlineLvl w:val="3"/>
        <w:rPr>
          <w:rFonts w:eastAsia="Arial Unicode MS"/>
          <w:color w:val="CF4A02"/>
        </w:rPr>
      </w:pPr>
      <w:r w:rsidRPr="008D4531">
        <w:rPr>
          <w:rFonts w:eastAsia="Arial Unicode MS"/>
          <w:color w:val="CF4A02"/>
          <w:cs/>
        </w:rPr>
        <w:t>การรับรู้รายการและการตัดรายการ</w:t>
      </w:r>
    </w:p>
    <w:p w14:paraId="4F3571E6" w14:textId="77777777" w:rsidR="00B958A1" w:rsidRPr="008D4531" w:rsidRDefault="00B958A1" w:rsidP="00B958A1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505F68CF" w14:textId="77777777" w:rsidR="00B958A1" w:rsidRPr="008D4531" w:rsidRDefault="00B958A1" w:rsidP="00D4098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 บริษัทจะรับรู้รายการ ณ วันที่ทำรายการค้า ซึ่งเป็นวันที่บริษัทเข้าทำรายการซื้อหรือขายสินทรัพย์นั้น โดยบริษัทจะตัดรายการสินทรัพย์ทางการเงินออกเมื่อสิทธิ</w:t>
      </w:r>
      <w:r w:rsidR="008D453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D453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การได้รับกระแสเงินสดจากสินทรัพย์นั้นสิ้นสุดลงหรือได้ถูกโอนไปและบริษัทได้โอนความเสี่ยงและผลประโยชน์</w:t>
      </w: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ที่เกี่ยวข้องกับการเป็นเจ้าของสินทรัพย์ออกไป</w:t>
      </w:r>
    </w:p>
    <w:p w14:paraId="7744A862" w14:textId="77777777" w:rsidR="00B958A1" w:rsidRPr="008D4531" w:rsidRDefault="00B958A1" w:rsidP="00B958A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FFCB9FB" w14:textId="77777777" w:rsidR="00B958A1" w:rsidRPr="008D4531" w:rsidRDefault="00B958A1" w:rsidP="00B958A1">
      <w:pPr>
        <w:pStyle w:val="Style1"/>
        <w:numPr>
          <w:ilvl w:val="0"/>
          <w:numId w:val="23"/>
        </w:numPr>
        <w:tabs>
          <w:tab w:val="left" w:pos="1080"/>
        </w:tabs>
        <w:ind w:left="1094" w:hanging="547"/>
        <w:jc w:val="thaiDistribute"/>
        <w:outlineLvl w:val="3"/>
        <w:rPr>
          <w:rFonts w:eastAsia="Arial Unicode MS"/>
          <w:color w:val="CF4A02"/>
        </w:rPr>
      </w:pPr>
      <w:r w:rsidRPr="008D4531">
        <w:rPr>
          <w:rFonts w:eastAsia="Arial Unicode MS"/>
          <w:color w:val="CF4A02"/>
          <w:cs/>
        </w:rPr>
        <w:t>การวัดมูลค่า</w:t>
      </w:r>
    </w:p>
    <w:p w14:paraId="3D7787C2" w14:textId="77777777" w:rsidR="00B958A1" w:rsidRPr="008D4531" w:rsidRDefault="00B958A1" w:rsidP="00E625EA">
      <w:pPr>
        <w:ind w:left="108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2D9FF272" w14:textId="77777777" w:rsidR="00B958A1" w:rsidRPr="008D4531" w:rsidRDefault="00B958A1" w:rsidP="00B958A1">
      <w:pPr>
        <w:pStyle w:val="Style1"/>
        <w:ind w:left="1080" w:firstLine="0"/>
        <w:jc w:val="thaiDistribute"/>
        <w:rPr>
          <w:rFonts w:eastAsia="Arial Unicode MS"/>
        </w:rPr>
      </w:pPr>
      <w:r w:rsidRPr="008D4531">
        <w:rPr>
          <w:rFonts w:eastAsia="Arial Unicode MS"/>
          <w:cs/>
        </w:rPr>
        <w:t>ในการรับรู้รายการเมื่อเริ่มแรก กิจการวัดมูลค่าของสินทรัพย์ทางการเงินด้วยมูลค่ายุติธรรมบวกต้นทุนการ</w:t>
      </w:r>
      <w:r w:rsidRPr="008D4531">
        <w:rPr>
          <w:rFonts w:eastAsia="Arial Unicode MS"/>
        </w:rPr>
        <w:br/>
      </w:r>
      <w:r w:rsidRPr="008D4531">
        <w:rPr>
          <w:rFonts w:eastAsia="Arial Unicode MS"/>
          <w:cs/>
        </w:rPr>
        <w:t xml:space="preserve">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8D4531">
        <w:rPr>
          <w:rFonts w:eastAsia="Arial Unicode MS"/>
        </w:rPr>
        <w:t xml:space="preserve">FVPL </w:t>
      </w:r>
      <w:r w:rsidRPr="008D4531">
        <w:rPr>
          <w:rFonts w:eastAsia="Arial Unicode MS"/>
        </w:rPr>
        <w:br/>
      </w:r>
      <w:r w:rsidRPr="008D4531">
        <w:rPr>
          <w:rFonts w:eastAsia="Arial Unicode MS"/>
          <w:cs/>
        </w:rPr>
        <w:t>บริษัทจะรับรู้ต้นทุนการทำรายการที่เกี่ยวข้องเป็นค่าใช้จ่ายในกำไรหรือขาดทุน</w:t>
      </w:r>
    </w:p>
    <w:p w14:paraId="6C24D880" w14:textId="77777777" w:rsidR="00E625EA" w:rsidRPr="008D4531" w:rsidRDefault="00E625EA" w:rsidP="00060A6D">
      <w:pPr>
        <w:pStyle w:val="Style1"/>
        <w:tabs>
          <w:tab w:val="left" w:pos="1080"/>
        </w:tabs>
        <w:ind w:left="0" w:firstLine="0"/>
        <w:jc w:val="thaiDistribute"/>
        <w:outlineLvl w:val="3"/>
        <w:rPr>
          <w:rFonts w:eastAsia="Arial Unicode MS"/>
          <w:color w:val="CF4A02"/>
        </w:rPr>
      </w:pPr>
    </w:p>
    <w:p w14:paraId="5C92A594" w14:textId="77777777" w:rsidR="00B958A1" w:rsidRPr="008D4531" w:rsidRDefault="00B958A1" w:rsidP="007B3062">
      <w:pPr>
        <w:pStyle w:val="Style1"/>
        <w:numPr>
          <w:ilvl w:val="0"/>
          <w:numId w:val="23"/>
        </w:numPr>
        <w:tabs>
          <w:tab w:val="left" w:pos="1080"/>
        </w:tabs>
        <w:ind w:left="1094" w:hanging="547"/>
        <w:jc w:val="thaiDistribute"/>
        <w:outlineLvl w:val="3"/>
        <w:rPr>
          <w:rFonts w:eastAsia="Arial Unicode MS"/>
          <w:color w:val="CF4A02"/>
        </w:rPr>
      </w:pPr>
      <w:r w:rsidRPr="008D4531">
        <w:rPr>
          <w:rFonts w:eastAsia="Arial Unicode MS"/>
          <w:color w:val="CF4A02"/>
          <w:cs/>
        </w:rPr>
        <w:t>การด้อยค่า</w:t>
      </w:r>
    </w:p>
    <w:p w14:paraId="00E6FB02" w14:textId="77777777" w:rsidR="00B958A1" w:rsidRPr="008D4531" w:rsidRDefault="00B958A1" w:rsidP="00B958A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381FD8" w14:textId="77777777" w:rsidR="00B958A1" w:rsidRPr="008D4531" w:rsidRDefault="00B958A1" w:rsidP="00B958A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D45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ตั้งแต่วันที่ </w:t>
      </w:r>
      <w:r w:rsidR="00B344C9" w:rsidRPr="00B34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8D45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B344C9" w:rsidRPr="00B34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8D45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บริษัทใช้วิธีอย่างง่าย </w:t>
      </w:r>
      <w:r w:rsidRPr="008D453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(Simplified approach) </w:t>
      </w:r>
      <w:r w:rsidRPr="008D45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ตาม</w:t>
      </w:r>
      <w:r w:rsidRPr="008D453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TFRS </w:t>
      </w:r>
      <w:r w:rsidR="00B344C9" w:rsidRPr="00B34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8D453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D45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ในการรับรู้การด้อยค่าของลูกหนี้การค้า ตามประมาณการผลขาดทุนด้านเครดิตที่คาดว่าจะเกิดขึ้นตลอดอายุลูกหนี้ตั้งแต่วันที่บริษัทเริ่มรับรู้</w:t>
      </w:r>
      <w:r w:rsidRPr="008D453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</w:t>
      </w:r>
      <w:r w:rsidRPr="008D453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5C2A6A13" w14:textId="77777777" w:rsidR="00B958A1" w:rsidRPr="008D4531" w:rsidRDefault="00B958A1" w:rsidP="00B958A1">
      <w:pPr>
        <w:ind w:left="1080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2344094" w14:textId="77777777" w:rsidR="00B958A1" w:rsidRPr="008D4531" w:rsidRDefault="00B958A1" w:rsidP="00D4098F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8D4531">
        <w:rPr>
          <w:rFonts w:eastAsia="Arial Unicode MS"/>
          <w:spacing w:val="-4"/>
          <w:cs/>
        </w:rPr>
        <w:t>ในการพิจารณาประมาณการผลขาดทุนด้านเครดิตที่คาดว่าจะเกิดขึ้น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Pr="008D4531">
        <w:rPr>
          <w:rFonts w:eastAsia="Arial Unicode MS"/>
          <w:cs/>
        </w:rPr>
        <w:t>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099E5A44" w14:textId="77777777" w:rsidR="00B958A1" w:rsidRPr="008D4531" w:rsidRDefault="00B958A1" w:rsidP="00B958A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AF996C8" w14:textId="77777777" w:rsidR="00B958A1" w:rsidRPr="008D4531" w:rsidRDefault="00B958A1" w:rsidP="00D4098F">
      <w:pPr>
        <w:pStyle w:val="Style1"/>
        <w:ind w:left="1080" w:firstLine="0"/>
        <w:jc w:val="thaiDistribute"/>
        <w:rPr>
          <w:rFonts w:eastAsia="Arial Unicode MS"/>
        </w:rPr>
      </w:pPr>
      <w:r w:rsidRPr="008D4531">
        <w:rPr>
          <w:rFonts w:eastAsia="Arial Unicode MS"/>
          <w:cs/>
        </w:rPr>
        <w:t>สำหรับสินทรัพย์ทางการเงินอื่นที่วัดมูลค่าด้วยราคาทุนตัดจำหน่าย บริษัทใช้วิธีการทั่วไป (</w:t>
      </w:r>
      <w:r w:rsidRPr="008D4531">
        <w:rPr>
          <w:rFonts w:eastAsia="Arial Unicode MS"/>
        </w:rPr>
        <w:t xml:space="preserve">General approach) </w:t>
      </w:r>
      <w:r w:rsidRPr="008D4531">
        <w:rPr>
          <w:rFonts w:eastAsia="Arial Unicode MS"/>
          <w:cs/>
        </w:rPr>
        <w:t xml:space="preserve">ตาม </w:t>
      </w:r>
      <w:r w:rsidRPr="008D4531">
        <w:rPr>
          <w:rFonts w:eastAsia="Arial Unicode MS"/>
        </w:rPr>
        <w:t xml:space="preserve">TFRS </w:t>
      </w:r>
      <w:r w:rsidR="00B344C9" w:rsidRPr="00B344C9">
        <w:rPr>
          <w:rFonts w:eastAsia="Arial Unicode MS"/>
        </w:rPr>
        <w:t>9</w:t>
      </w:r>
      <w:r w:rsidRPr="008D4531">
        <w:rPr>
          <w:rFonts w:eastAsia="Arial Unicode MS"/>
        </w:rPr>
        <w:t xml:space="preserve"> </w:t>
      </w:r>
      <w:r w:rsidRPr="008D4531">
        <w:rPr>
          <w:rFonts w:eastAsia="Arial Unicode MS"/>
          <w:cs/>
        </w:rPr>
        <w:t xml:space="preserve"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B344C9" w:rsidRPr="00B344C9">
        <w:rPr>
          <w:rFonts w:eastAsia="Arial Unicode MS"/>
        </w:rPr>
        <w:t>12</w:t>
      </w:r>
      <w:r w:rsidRPr="008D4531">
        <w:rPr>
          <w:rFonts w:eastAsia="Arial Unicode MS"/>
        </w:rPr>
        <w:t xml:space="preserve"> </w:t>
      </w:r>
      <w:r w:rsidRPr="008D4531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741A3358" w14:textId="77777777" w:rsidR="00B958A1" w:rsidRPr="008D4531" w:rsidRDefault="00B958A1" w:rsidP="00B958A1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30BC1E" w14:textId="77777777" w:rsidR="00B958A1" w:rsidRPr="008D4531" w:rsidRDefault="00B958A1" w:rsidP="00D4098F">
      <w:pPr>
        <w:pStyle w:val="Style1"/>
        <w:ind w:left="1080" w:firstLine="0"/>
        <w:jc w:val="thaiDistribute"/>
        <w:rPr>
          <w:rFonts w:eastAsia="Arial Unicode MS"/>
        </w:rPr>
      </w:pPr>
      <w:r w:rsidRPr="008D4531">
        <w:rPr>
          <w:rFonts w:eastAsia="Arial Unicode MS"/>
          <w:spacing w:val="-8"/>
          <w:cs/>
        </w:rPr>
        <w:t>บริษัทประเมินความเสี่ยงด้านเครดิตของสินทรัพย์ทางการเงินดังกล่าว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</w:t>
      </w:r>
      <w:r w:rsidRPr="008D4531">
        <w:rPr>
          <w:rFonts w:eastAsia="Arial Unicode MS"/>
          <w:cs/>
        </w:rPr>
        <w:t xml:space="preserve">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64AD9C32" w14:textId="77777777" w:rsidR="00B958A1" w:rsidRPr="008D4531" w:rsidRDefault="007849A8" w:rsidP="00B958A1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34E0713" w14:textId="77777777" w:rsidR="00B958A1" w:rsidRPr="008D4531" w:rsidRDefault="00B958A1" w:rsidP="00D4098F">
      <w:pPr>
        <w:pStyle w:val="Style1"/>
        <w:ind w:left="1080" w:firstLine="0"/>
        <w:jc w:val="thaiDistribute"/>
        <w:rPr>
          <w:rFonts w:eastAsia="Arial Unicode MS"/>
        </w:rPr>
      </w:pPr>
      <w:r w:rsidRPr="008D4531">
        <w:rPr>
          <w:rFonts w:eastAsia="Arial Unicode MS"/>
          <w:spacing w:val="-8"/>
          <w:cs/>
        </w:rPr>
        <w:t>บริษัทพิจารณาและรับรู้ผลขาดทุนด้านเครดิตที่คาดว่าจะเกิดขึ้น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</w:t>
      </w:r>
      <w:r w:rsidRPr="008D4531">
        <w:rPr>
          <w:rFonts w:eastAsia="Arial Unicode MS"/>
          <w:cs/>
        </w:rPr>
        <w:t xml:space="preserve">ประสบการณ์ในอดีต </w:t>
      </w:r>
      <w:r w:rsidRPr="008D4531">
        <w:rPr>
          <w:rFonts w:eastAsia="Arial Unicode MS"/>
          <w:spacing w:val="-6"/>
          <w:cs/>
        </w:rPr>
        <w:t>โดยผลขาดทุนด้านเครดิตที่รับรู้เกิดจากประมาณการความน่าจะเป็นของผลขาดทุนด้านเครดิตถัวเฉลี่ย</w:t>
      </w:r>
      <w:r w:rsidRPr="008D4531">
        <w:rPr>
          <w:rFonts w:eastAsia="Arial Unicode MS"/>
          <w:cs/>
        </w:rPr>
        <w:t xml:space="preserve">ถ่วงนํ้าหนัก (เช่น มูลค่าปัจจุบันของจำนวนเงินสดที่คาดว่าจะไม่ได้รับทั้งหมดถัวเฉลี่ยถ่วงน้ำหนัก) </w:t>
      </w:r>
      <w:r w:rsidR="00033C27" w:rsidRPr="008D4531">
        <w:rPr>
          <w:rFonts w:eastAsia="Arial Unicode MS"/>
        </w:rPr>
        <w:br/>
      </w:r>
      <w:r w:rsidRPr="008D4531">
        <w:rPr>
          <w:rFonts w:eastAsia="Arial Unicode MS"/>
          <w:cs/>
        </w:rPr>
        <w:t>โดยจำนวนเงินสดที่</w:t>
      </w:r>
      <w:r w:rsidRPr="008D4531">
        <w:rPr>
          <w:rFonts w:eastAsia="Arial Unicode MS"/>
          <w:spacing w:val="-6"/>
          <w:cs/>
        </w:rPr>
        <w:t>คาดว่าจะไม่ได้รับ หมายถึงผลต่างระหว่างกระแสเงินสดตามสัญญาทั้งหมดและกระแสเงินสด</w:t>
      </w:r>
      <w:r w:rsidR="00033C27" w:rsidRPr="008D4531">
        <w:rPr>
          <w:rFonts w:eastAsia="Arial Unicode MS"/>
          <w:spacing w:val="-6"/>
        </w:rPr>
        <w:br/>
      </w:r>
      <w:r w:rsidRPr="008D4531">
        <w:rPr>
          <w:rFonts w:eastAsia="Arial Unicode MS"/>
          <w:spacing w:val="-6"/>
          <w:cs/>
        </w:rPr>
        <w:t>ซึ่งบริษัทคาดว่าจะได้รับ</w:t>
      </w:r>
      <w:r w:rsidRPr="008D4531">
        <w:rPr>
          <w:rFonts w:eastAsia="Arial Unicode MS"/>
          <w:cs/>
        </w:rPr>
        <w:t xml:space="preserve"> คิดลดด้วยอัตราดอกเบี้ยที่แท้จริงเมื่อแรกเริ่มของสัญญา </w:t>
      </w:r>
    </w:p>
    <w:p w14:paraId="137246BC" w14:textId="77777777" w:rsidR="00B958A1" w:rsidRPr="00D42867" w:rsidRDefault="00B958A1" w:rsidP="00B958A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106441" w14:textId="77777777" w:rsidR="00B958A1" w:rsidRPr="00D42867" w:rsidRDefault="00B958A1" w:rsidP="00B958A1">
      <w:pPr>
        <w:pStyle w:val="Style1"/>
        <w:ind w:left="1080" w:firstLine="0"/>
        <w:jc w:val="thaiDistribute"/>
        <w:rPr>
          <w:rFonts w:eastAsia="Arial Unicode MS"/>
        </w:rPr>
      </w:pPr>
      <w:r w:rsidRPr="00D42867">
        <w:rPr>
          <w:rFonts w:eastAsia="Arial Unicode MS"/>
          <w:cs/>
        </w:rPr>
        <w:t>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69E2CFCD" w14:textId="77777777" w:rsidR="00B958A1" w:rsidRPr="00D42867" w:rsidRDefault="00B958A1" w:rsidP="00B958A1">
      <w:pPr>
        <w:pStyle w:val="Style1"/>
        <w:numPr>
          <w:ilvl w:val="0"/>
          <w:numId w:val="24"/>
        </w:numPr>
        <w:ind w:left="1418" w:hanging="338"/>
        <w:jc w:val="thaiDistribute"/>
        <w:rPr>
          <w:rFonts w:eastAsia="Arial Unicode MS"/>
        </w:rPr>
      </w:pPr>
      <w:r w:rsidRPr="00D42867">
        <w:rPr>
          <w:rFonts w:eastAsia="Arial Unicode MS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3D4AE289" w14:textId="77777777" w:rsidR="00B958A1" w:rsidRPr="00D42867" w:rsidRDefault="00B958A1" w:rsidP="00B958A1">
      <w:pPr>
        <w:pStyle w:val="Style1"/>
        <w:numPr>
          <w:ilvl w:val="0"/>
          <w:numId w:val="24"/>
        </w:numPr>
        <w:ind w:left="1418" w:hanging="338"/>
        <w:jc w:val="thaiDistribute"/>
        <w:rPr>
          <w:rFonts w:eastAsia="Arial Unicode MS"/>
        </w:rPr>
      </w:pPr>
      <w:r w:rsidRPr="00D42867">
        <w:rPr>
          <w:rFonts w:eastAsia="Arial Unicode MS"/>
          <w:cs/>
        </w:rPr>
        <w:t>มูลค่าเงินตามเวลา</w:t>
      </w:r>
    </w:p>
    <w:p w14:paraId="7CE16D4B" w14:textId="77777777" w:rsidR="00B958A1" w:rsidRPr="00D42867" w:rsidRDefault="00B958A1" w:rsidP="00B958A1">
      <w:pPr>
        <w:pStyle w:val="Style1"/>
        <w:numPr>
          <w:ilvl w:val="0"/>
          <w:numId w:val="24"/>
        </w:numPr>
        <w:ind w:left="1418" w:hanging="338"/>
        <w:jc w:val="thaiDistribute"/>
        <w:rPr>
          <w:rFonts w:eastAsia="Arial Unicode MS"/>
        </w:rPr>
      </w:pPr>
      <w:r w:rsidRPr="00D42867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6F2ADA0B" w14:textId="77777777" w:rsidR="00B958A1" w:rsidRPr="00D42867" w:rsidRDefault="00B958A1" w:rsidP="00B958A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9FBC551" w14:textId="77777777" w:rsidR="00B958A1" w:rsidRPr="00D42867" w:rsidRDefault="00B958A1" w:rsidP="00B958A1">
      <w:pPr>
        <w:pStyle w:val="Style1"/>
        <w:ind w:left="1080" w:firstLine="0"/>
        <w:jc w:val="thaiDistribute"/>
        <w:rPr>
          <w:rFonts w:eastAsia="Arial Unicode MS"/>
        </w:rPr>
      </w:pPr>
      <w:r w:rsidRPr="00D42867">
        <w:rPr>
          <w:rFonts w:eastAsia="Arial Unicode MS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2ACD8EDE" w14:textId="77777777" w:rsidR="00B958A1" w:rsidRPr="00D42867" w:rsidRDefault="00B958A1" w:rsidP="00B958A1">
      <w:pPr>
        <w:pStyle w:val="Style1"/>
        <w:ind w:left="1080" w:firstLine="0"/>
        <w:jc w:val="thaiDistribute"/>
        <w:rPr>
          <w:rFonts w:eastAsia="Arial Unicode MS"/>
          <w:spacing w:val="-10"/>
        </w:rPr>
      </w:pPr>
    </w:p>
    <w:p w14:paraId="2AEE9758" w14:textId="77777777" w:rsidR="00B958A1" w:rsidRPr="00D42867" w:rsidRDefault="00B958A1" w:rsidP="00B958A1">
      <w:pPr>
        <w:pStyle w:val="Style1"/>
        <w:ind w:left="1080" w:firstLine="0"/>
        <w:jc w:val="thaiDistribute"/>
        <w:rPr>
          <w:rFonts w:eastAsia="Arial Unicode MS"/>
          <w:spacing w:val="-10"/>
        </w:rPr>
      </w:pPr>
      <w:r w:rsidRPr="00D42867">
        <w:rPr>
          <w:rFonts w:eastAsia="Arial Unicode MS"/>
          <w:spacing w:val="-10"/>
          <w:cs/>
        </w:rPr>
        <w:t xml:space="preserve">การจัดประเภทและการวัดมูลค่าสินทรัพย์ทางการเงินสำหรับปีสิ้นสุดวันที่ </w:t>
      </w:r>
      <w:r w:rsidR="00B344C9" w:rsidRPr="00B344C9">
        <w:rPr>
          <w:rFonts w:eastAsia="Arial Unicode MS"/>
          <w:spacing w:val="-10"/>
        </w:rPr>
        <w:t>31</w:t>
      </w:r>
      <w:r w:rsidRPr="00D42867">
        <w:rPr>
          <w:rFonts w:eastAsia="Arial Unicode MS"/>
          <w:spacing w:val="-10"/>
          <w:cs/>
        </w:rPr>
        <w:t xml:space="preserve"> ธันวาคม พ.ศ. </w:t>
      </w:r>
      <w:r w:rsidR="00B344C9" w:rsidRPr="00B344C9">
        <w:rPr>
          <w:rFonts w:eastAsia="Arial Unicode MS"/>
          <w:spacing w:val="-10"/>
        </w:rPr>
        <w:t>2562</w:t>
      </w:r>
      <w:r w:rsidRPr="00D42867">
        <w:rPr>
          <w:rFonts w:eastAsia="Arial Unicode MS"/>
          <w:spacing w:val="-10"/>
          <w:cs/>
        </w:rPr>
        <w:t xml:space="preserve"> ได้สรุปไว้ในหมายเหตุข้อ </w:t>
      </w:r>
      <w:r w:rsidR="00B344C9" w:rsidRPr="00B344C9">
        <w:rPr>
          <w:rFonts w:eastAsia="Arial Unicode MS"/>
          <w:spacing w:val="-10"/>
        </w:rPr>
        <w:t>5</w:t>
      </w:r>
    </w:p>
    <w:p w14:paraId="1E30C364" w14:textId="77777777" w:rsidR="00033C27" w:rsidRPr="00D42867" w:rsidRDefault="00033C27">
      <w:pPr>
        <w:rPr>
          <w:rFonts w:ascii="Browallia New" w:hAnsi="Browallia New" w:cs="Browallia New"/>
          <w:sz w:val="26"/>
          <w:szCs w:val="26"/>
          <w:cs/>
        </w:rPr>
      </w:pPr>
    </w:p>
    <w:p w14:paraId="4FC4A48D" w14:textId="77777777" w:rsidR="00B958A1" w:rsidRPr="00D42867" w:rsidRDefault="00B958A1" w:rsidP="00033C27">
      <w:pPr>
        <w:pStyle w:val="Heading3"/>
        <w:ind w:left="63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D42867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cs/>
        </w:rPr>
        <w:t xml:space="preserve">สำหรับปีสิ้นสุดวันที่ </w:t>
      </w:r>
      <w:r w:rsidR="00B344C9" w:rsidRPr="00B344C9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lang w:val="en-GB"/>
        </w:rPr>
        <w:t>31</w:t>
      </w:r>
      <w:r w:rsidRPr="00D42867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cs/>
        </w:rPr>
        <w:t xml:space="preserve"> ธันวาคม พ.ศ. </w:t>
      </w:r>
      <w:r w:rsidR="00B344C9" w:rsidRPr="00B344C9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lang w:val="en-GB"/>
        </w:rPr>
        <w:t>2562</w:t>
      </w:r>
    </w:p>
    <w:p w14:paraId="45E98B2A" w14:textId="77777777" w:rsidR="00B958A1" w:rsidRPr="00D42867" w:rsidRDefault="00B958A1" w:rsidP="00033C27">
      <w:pPr>
        <w:ind w:left="63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B8CB136" w14:textId="77777777" w:rsidR="00B958A1" w:rsidRPr="00D42867" w:rsidRDefault="00B958A1" w:rsidP="00033C27">
      <w:pPr>
        <w:pStyle w:val="Heading2"/>
        <w:spacing w:before="0"/>
        <w:ind w:left="63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D4286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เงินลงทุนในตราสารหนี้และตราสารทุน</w:t>
      </w:r>
    </w:p>
    <w:p w14:paraId="4F772E1F" w14:textId="77777777" w:rsidR="00B958A1" w:rsidRPr="00D42867" w:rsidRDefault="00B958A1" w:rsidP="00033C27">
      <w:pPr>
        <w:ind w:left="63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313C5F" w14:textId="77777777" w:rsidR="00B958A1" w:rsidRPr="00D42867" w:rsidRDefault="00B958A1" w:rsidP="00033C27">
      <w:pPr>
        <w:ind w:left="63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>เงินลงทุนอื่นนอกเหนือจากเงินลงทุนในบริษัทย่อย</w:t>
      </w:r>
      <w:r w:rsidRPr="00D428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บริษัทร่วม และการร่วมค้า รับรู้มูลค่าเริ่มแรกด้วยราคาทุน </w:t>
      </w:r>
      <w:r w:rsidR="00033C27" w:rsidRPr="00D4286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>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ทางตรงอื่นๆ</w:t>
      </w:r>
    </w:p>
    <w:p w14:paraId="3DE5CB93" w14:textId="77777777" w:rsidR="00B958A1" w:rsidRPr="00D42867" w:rsidRDefault="00B958A1" w:rsidP="00033C27">
      <w:pPr>
        <w:ind w:left="63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BF8FAF" w14:textId="77777777" w:rsidR="00B958A1" w:rsidRPr="00D42867" w:rsidRDefault="00B958A1" w:rsidP="00033C27">
      <w:pPr>
        <w:pStyle w:val="Heading2"/>
        <w:spacing w:before="0"/>
        <w:ind w:left="63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D4286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เงินลงทุนเพื่อค้าและเงินลงทุนเผื่อขาย</w:t>
      </w:r>
    </w:p>
    <w:p w14:paraId="56F7F8C6" w14:textId="77777777" w:rsidR="00B958A1" w:rsidRPr="00D42867" w:rsidRDefault="00B958A1" w:rsidP="00033C27">
      <w:pPr>
        <w:ind w:left="630"/>
        <w:jc w:val="thaiDistribute"/>
        <w:rPr>
          <w:rFonts w:ascii="Browallia New" w:eastAsia="Arial Unicode MS" w:hAnsi="Browallia New" w:cs="Browallia New"/>
          <w:color w:val="44546A"/>
          <w:sz w:val="26"/>
          <w:szCs w:val="26"/>
          <w:lang w:val="en-GB"/>
        </w:rPr>
      </w:pPr>
    </w:p>
    <w:p w14:paraId="020FB9B9" w14:textId="77777777" w:rsidR="00B958A1" w:rsidRPr="00D42867" w:rsidRDefault="00B958A1" w:rsidP="00033C27">
      <w:pPr>
        <w:ind w:left="63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เงินลงทุนเพื่อค้าและเงินลงทุนเผื่อขายวัดมูลค่าในเวลาภายหลังด้วยมูลค่ายุติธรรม รายการกำไรและขาดทุนที่ยัง</w:t>
      </w:r>
      <w:r w:rsidR="00033C27" w:rsidRPr="00D4286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ไม่เกิดขึ้นจริงของเงินลงทุนเพื่อค้ารับรู้ในกำไรหรือขาดทุน </w:t>
      </w:r>
      <w:r w:rsidRPr="00D4286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รายการกำไรและขาดทุนที่ยังไม่เกิดขึ้นจริงของเงินลงทุน</w:t>
      </w:r>
      <w:r w:rsidR="00033C27" w:rsidRPr="00D4286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D4286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เผื่อขาย</w:t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ในกำไรขาดทุนเบ็ดเสร็จอื่นและจะรับรู้ในกำไรหรือขาดทุนเมื่อมีการจำหน่ายเงินลงทุนเผื่อขายนั้นออกไป</w:t>
      </w:r>
    </w:p>
    <w:p w14:paraId="30549000" w14:textId="77777777" w:rsidR="00B958A1" w:rsidRPr="00D42867" w:rsidRDefault="00B958A1" w:rsidP="00033C27">
      <w:pPr>
        <w:ind w:left="63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72526C5" w14:textId="77777777" w:rsidR="00B958A1" w:rsidRPr="00D42867" w:rsidRDefault="00B958A1" w:rsidP="00033C27">
      <w:pPr>
        <w:pStyle w:val="Heading2"/>
        <w:spacing w:before="0"/>
        <w:ind w:left="63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D4286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เงินลงทุนที่จะถือไว้จนครบกำหนด</w:t>
      </w:r>
    </w:p>
    <w:p w14:paraId="274D2B16" w14:textId="77777777" w:rsidR="00B958A1" w:rsidRPr="00D42867" w:rsidRDefault="00B958A1" w:rsidP="00033C27">
      <w:pPr>
        <w:ind w:left="63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67AA476" w14:textId="77777777" w:rsidR="00B958A1" w:rsidRPr="00D42867" w:rsidRDefault="00B958A1" w:rsidP="00033C27">
      <w:pPr>
        <w:ind w:left="63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ที่จะถือไว้จนครบกำหนดวัดมูลค่าภายหลังด้วยวิธีราคาทุนตัดจำหน่ายตามอัตราดอกเบี้ยที่แท้จริงหักด้วย</w:t>
      </w:r>
      <w:r w:rsidRPr="00D4286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ค่าเผื่อการด้อยค่า</w:t>
      </w:r>
    </w:p>
    <w:p w14:paraId="3A0428EC" w14:textId="77777777" w:rsidR="00B958A1" w:rsidRPr="00D42867" w:rsidRDefault="00B958A1" w:rsidP="00033C27">
      <w:pPr>
        <w:ind w:left="63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A2A858" w14:textId="77777777" w:rsidR="00B958A1" w:rsidRPr="00D42867" w:rsidRDefault="00B958A1" w:rsidP="00033C27">
      <w:pPr>
        <w:pStyle w:val="Heading2"/>
        <w:spacing w:before="0"/>
        <w:ind w:left="63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D4286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เงินลงทุนทั่วไป</w:t>
      </w:r>
    </w:p>
    <w:p w14:paraId="1721242B" w14:textId="77777777" w:rsidR="00B958A1" w:rsidRPr="00D42867" w:rsidRDefault="00B958A1" w:rsidP="00033C27">
      <w:pPr>
        <w:ind w:left="63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D75442F" w14:textId="77777777" w:rsidR="00B958A1" w:rsidRPr="00D42867" w:rsidRDefault="00B958A1" w:rsidP="00033C27">
      <w:pPr>
        <w:ind w:left="63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เงินลงทุนทั่วไปแสดงด้วยราคาทุนหักค่าเผื่อการด้อยค่า</w:t>
      </w:r>
    </w:p>
    <w:p w14:paraId="46C5B29D" w14:textId="77777777" w:rsidR="00B958A1" w:rsidRPr="00D42867" w:rsidRDefault="007849A8" w:rsidP="00033C27">
      <w:pPr>
        <w:ind w:left="63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29620E79" w14:textId="77777777" w:rsidR="00B958A1" w:rsidRPr="00D42867" w:rsidRDefault="00B958A1" w:rsidP="00033C27">
      <w:pPr>
        <w:pStyle w:val="Heading2"/>
        <w:spacing w:before="0"/>
        <w:ind w:left="63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D4286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การจำหน่ายเงินลงทุน</w:t>
      </w:r>
    </w:p>
    <w:p w14:paraId="31D1FED7" w14:textId="77777777" w:rsidR="00B958A1" w:rsidRPr="00D42867" w:rsidRDefault="00B958A1" w:rsidP="00033C27">
      <w:pPr>
        <w:pStyle w:val="ListParagraph"/>
        <w:spacing w:after="0" w:line="240" w:lineRule="auto"/>
        <w:ind w:left="63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02A5180" w14:textId="77777777" w:rsidR="00B958A1" w:rsidRPr="00D42867" w:rsidRDefault="00B958A1" w:rsidP="00033C27">
      <w:pPr>
        <w:pStyle w:val="ListParagraph"/>
        <w:spacing w:after="0" w:line="240" w:lineRule="auto"/>
        <w:ind w:left="63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>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ผลต่างระหว่างผลตอบแทนสุทธิที่ได้รับจากการจำหน่ายกับราคาตามบัญชีของเงินลงทุนนั้นรวมถึง</w:t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ผลสะสมของรายการกำไรและขาดทุนจากการเปลี่ยนแปลงมูลค่ายุติธรรมที่รับรู้สะสมไว้ในส่วนของเจ้าของ</w:t>
      </w:r>
      <w:r w:rsidRPr="00D42867">
        <w:rPr>
          <w:rFonts w:ascii="Browallia New" w:eastAsia="Arial Unicode MS" w:hAnsi="Browallia New" w:cs="Browallia New"/>
          <w:color w:val="7030A0"/>
          <w:sz w:val="26"/>
          <w:szCs w:val="26"/>
          <w:cs/>
          <w:lang w:val="en-GB"/>
        </w:rPr>
        <w:t xml:space="preserve"> </w:t>
      </w:r>
      <w:r w:rsidR="00033C27" w:rsidRPr="00D42867">
        <w:rPr>
          <w:rFonts w:ascii="Browallia New" w:eastAsia="Arial Unicode MS" w:hAnsi="Browallia New" w:cs="Browallia New"/>
          <w:color w:val="7030A0"/>
          <w:sz w:val="26"/>
          <w:szCs w:val="26"/>
          <w:lang w:val="en-GB"/>
        </w:rPr>
        <w:br/>
      </w:r>
      <w:r w:rsidRPr="00D42867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จะบันทึกรวมอยู่</w:t>
      </w:r>
      <w:r w:rsidRPr="00D428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ในงบกำไรขาดทุน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</w:t>
      </w: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>ที่จำหน่ายจะกำหนดโดยใช้วิธีถัวเฉลี่ยถ่วงน้ำหนัก</w:t>
      </w:r>
    </w:p>
    <w:p w14:paraId="52857BB5" w14:textId="77777777" w:rsidR="00B958A1" w:rsidRPr="00D42867" w:rsidRDefault="00B958A1" w:rsidP="00B958A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5E7B148" w14:textId="77777777" w:rsidR="00B958A1" w:rsidRPr="00D42867" w:rsidRDefault="00B344C9" w:rsidP="00F7146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B3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958A1"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B3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71463"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B958A1"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ที่ดิน อาคารและอุปกรณ์</w:t>
      </w:r>
    </w:p>
    <w:p w14:paraId="048911E5" w14:textId="77777777" w:rsidR="00B958A1" w:rsidRPr="00D42867" w:rsidRDefault="00B958A1" w:rsidP="00B958A1">
      <w:pPr>
        <w:autoSpaceDE w:val="0"/>
        <w:autoSpaceDN w:val="0"/>
        <w:adjustRightInd w:val="0"/>
        <w:ind w:left="540" w:right="29"/>
        <w:rPr>
          <w:rFonts w:ascii="Browallia New" w:eastAsia="Arial Unicode MS" w:hAnsi="Browallia New" w:cs="Browallia New"/>
          <w:sz w:val="26"/>
          <w:szCs w:val="26"/>
        </w:rPr>
      </w:pPr>
    </w:p>
    <w:p w14:paraId="19801F8A" w14:textId="77777777" w:rsidR="005B7D64" w:rsidRDefault="005B7D64" w:rsidP="005B7D64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  <w:r>
        <w:rPr>
          <w:rFonts w:ascii="Browallia New" w:eastAsia="Arial Unicode MS" w:hAnsi="Browallia New" w:cs="Browallia New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63469E17" w14:textId="77777777" w:rsidR="005B7D64" w:rsidRDefault="005B7D64" w:rsidP="005B7D64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14:paraId="272BB199" w14:textId="77777777" w:rsidR="005B7D64" w:rsidRPr="005B7D64" w:rsidRDefault="005B7D64" w:rsidP="005B7D64">
      <w:pPr>
        <w:pStyle w:val="ListParagraph"/>
        <w:ind w:left="567"/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>
        <w:rPr>
          <w:rFonts w:ascii="Browallia New" w:eastAsia="Arial Unicode MS" w:hAnsi="Browallia New" w:cs="Browallia New"/>
          <w:spacing w:val="-2"/>
          <w:sz w:val="28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 มูลค่าตามบัญชีของชิ้นส่วนที่ถูกเปลี่ยนแทนจะถูกตัดรายการออกไป</w:t>
      </w:r>
    </w:p>
    <w:p w14:paraId="5248FADF" w14:textId="77777777" w:rsidR="00B958A1" w:rsidRPr="005B7D64" w:rsidRDefault="005B7D64" w:rsidP="005B7D64">
      <w:pPr>
        <w:pStyle w:val="ListParagraph"/>
        <w:ind w:left="567"/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>
        <w:rPr>
          <w:rFonts w:ascii="Browallia New" w:eastAsia="Arial Unicode MS" w:hAnsi="Browallia New" w:cs="Browallia New"/>
          <w:spacing w:val="-2"/>
          <w:sz w:val="28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54CD1101" w14:textId="77777777" w:rsidR="00B958A1" w:rsidRPr="00D42867" w:rsidRDefault="00B958A1" w:rsidP="00F71463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428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 ตลอดอายุการให้ประโยชน์ที่ประมาณการไว้ของสินทรัพย์ดังต่อไปนี้</w:t>
      </w:r>
    </w:p>
    <w:p w14:paraId="5A1244F4" w14:textId="77777777" w:rsidR="00F71463" w:rsidRPr="00D42867" w:rsidRDefault="00F71463" w:rsidP="00F71463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153" w:type="dxa"/>
        <w:tblLayout w:type="fixed"/>
        <w:tblLook w:val="04A0" w:firstRow="1" w:lastRow="0" w:firstColumn="1" w:lastColumn="0" w:noHBand="0" w:noVBand="1"/>
      </w:tblPr>
      <w:tblGrid>
        <w:gridCol w:w="6748"/>
        <w:gridCol w:w="2405"/>
      </w:tblGrid>
      <w:tr w:rsidR="00B958A1" w:rsidRPr="00D42867" w14:paraId="13340DE5" w14:textId="77777777" w:rsidTr="005F7A10">
        <w:tc>
          <w:tcPr>
            <w:tcW w:w="6748" w:type="dxa"/>
            <w:vAlign w:val="bottom"/>
            <w:hideMark/>
          </w:tcPr>
          <w:p w14:paraId="09EC2C92" w14:textId="77777777" w:rsidR="00B958A1" w:rsidRPr="00D42867" w:rsidRDefault="00B958A1" w:rsidP="00A17332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ส่วนปรับปรุงที่ดิน</w:t>
            </w:r>
          </w:p>
        </w:tc>
        <w:tc>
          <w:tcPr>
            <w:tcW w:w="2405" w:type="dxa"/>
            <w:vAlign w:val="bottom"/>
            <w:hideMark/>
          </w:tcPr>
          <w:p w14:paraId="44768E0B" w14:textId="77777777" w:rsidR="00B958A1" w:rsidRPr="00D42867" w:rsidRDefault="00B344C9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B958A1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B958A1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B958A1" w:rsidRPr="00D42867" w14:paraId="1109A34A" w14:textId="77777777" w:rsidTr="005F7A10">
        <w:tc>
          <w:tcPr>
            <w:tcW w:w="6748" w:type="dxa"/>
            <w:vAlign w:val="bottom"/>
            <w:hideMark/>
          </w:tcPr>
          <w:p w14:paraId="4F05D21F" w14:textId="77777777" w:rsidR="00B958A1" w:rsidRPr="00D42867" w:rsidRDefault="00B958A1" w:rsidP="00A17332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อาคาร </w:t>
            </w:r>
          </w:p>
        </w:tc>
        <w:tc>
          <w:tcPr>
            <w:tcW w:w="2405" w:type="dxa"/>
            <w:vAlign w:val="bottom"/>
            <w:hideMark/>
          </w:tcPr>
          <w:p w14:paraId="2D5AD77D" w14:textId="77777777" w:rsidR="00B958A1" w:rsidRPr="00D42867" w:rsidRDefault="00B344C9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B958A1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958A1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B958A1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ปี </w:t>
            </w:r>
          </w:p>
        </w:tc>
      </w:tr>
      <w:tr w:rsidR="00B958A1" w:rsidRPr="00D42867" w14:paraId="473D79C5" w14:textId="77777777" w:rsidTr="005F7A10">
        <w:tc>
          <w:tcPr>
            <w:tcW w:w="6748" w:type="dxa"/>
            <w:vAlign w:val="bottom"/>
            <w:hideMark/>
          </w:tcPr>
          <w:p w14:paraId="39CA0F4C" w14:textId="77777777" w:rsidR="00B958A1" w:rsidRPr="00D42867" w:rsidRDefault="00B958A1" w:rsidP="00A17332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405" w:type="dxa"/>
            <w:vAlign w:val="bottom"/>
            <w:hideMark/>
          </w:tcPr>
          <w:p w14:paraId="17B9A00B" w14:textId="77777777" w:rsidR="00B958A1" w:rsidRPr="00D42867" w:rsidRDefault="00B344C9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958A1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958A1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B958A1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B958A1" w:rsidRPr="00D42867" w14:paraId="193363C7" w14:textId="77777777" w:rsidTr="005F7A10">
        <w:tc>
          <w:tcPr>
            <w:tcW w:w="6748" w:type="dxa"/>
            <w:vAlign w:val="bottom"/>
            <w:hideMark/>
          </w:tcPr>
          <w:p w14:paraId="1C75681D" w14:textId="77777777" w:rsidR="00B958A1" w:rsidRPr="00D42867" w:rsidRDefault="00B958A1" w:rsidP="00A17332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2405" w:type="dxa"/>
            <w:vAlign w:val="bottom"/>
            <w:hideMark/>
          </w:tcPr>
          <w:p w14:paraId="5F27E970" w14:textId="77777777" w:rsidR="00B958A1" w:rsidRPr="00D42867" w:rsidRDefault="00B344C9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958A1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958A1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B958A1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B958A1" w:rsidRPr="00D42867" w14:paraId="07B635AF" w14:textId="77777777" w:rsidTr="005F7A10">
        <w:tc>
          <w:tcPr>
            <w:tcW w:w="6748" w:type="dxa"/>
            <w:vAlign w:val="bottom"/>
            <w:hideMark/>
          </w:tcPr>
          <w:p w14:paraId="638786F5" w14:textId="77777777" w:rsidR="00B958A1" w:rsidRPr="00D42867" w:rsidRDefault="00B958A1" w:rsidP="00A17332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2405" w:type="dxa"/>
            <w:vAlign w:val="bottom"/>
            <w:hideMark/>
          </w:tcPr>
          <w:p w14:paraId="615151A6" w14:textId="77777777" w:rsidR="00B958A1" w:rsidRPr="00D42867" w:rsidRDefault="00B344C9" w:rsidP="00A173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958A1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</w:tbl>
    <w:p w14:paraId="74362F05" w14:textId="77777777" w:rsidR="00B958A1" w:rsidRPr="00D42867" w:rsidRDefault="00B958A1" w:rsidP="00B958A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DB6D8B6" w14:textId="77777777" w:rsidR="005B7D64" w:rsidRPr="005B7D64" w:rsidRDefault="005B7D64" w:rsidP="005B7D64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>
        <w:rPr>
          <w:rFonts w:ascii="Browallia New" w:eastAsia="Arial Unicode MS" w:hAnsi="Browallia New" w:cs="Browallia New" w:hint="cs"/>
          <w:spacing w:val="-6"/>
          <w:sz w:val="28"/>
          <w:cs/>
        </w:rPr>
        <w:t>บริษัท</w:t>
      </w:r>
      <w:r>
        <w:rPr>
          <w:rFonts w:ascii="Browallia New" w:eastAsia="Arial Unicode MS" w:hAnsi="Browallia New" w:cs="Browallia New"/>
          <w:spacing w:val="-6"/>
          <w:sz w:val="28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ได้มีการทบทวนและปรับปรุงมูลค่าคงเหลือและอายุการให้ประโยชน์ของสินทรัพย์ให้เหมาะสมทุกสิ้น</w:t>
      </w:r>
      <w:r>
        <w:rPr>
          <w:rFonts w:ascii="Browallia New" w:eastAsia="Arial Unicode MS" w:hAnsi="Browallia New" w:cs="Browallia New"/>
          <w:spacing w:val="-2"/>
          <w:sz w:val="28"/>
          <w:cs/>
        </w:rPr>
        <w:t>รอบระยะเวลารายงาน</w:t>
      </w:r>
    </w:p>
    <w:p w14:paraId="4AA4AEBC" w14:textId="77777777" w:rsidR="005B7D64" w:rsidRDefault="005B7D64" w:rsidP="005B7D64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>
        <w:rPr>
          <w:rFonts w:ascii="Browallia New" w:eastAsia="Arial Unicode MS" w:hAnsi="Browallia New" w:cs="Browallia New"/>
          <w:spacing w:val="-2"/>
          <w:sz w:val="28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</w:t>
      </w:r>
      <w:r>
        <w:rPr>
          <w:rFonts w:ascii="BrowalliaNew" w:eastAsia="Trebuchet MS" w:cs="BrowalliaNew" w:hint="cs"/>
          <w:sz w:val="26"/>
          <w:szCs w:val="26"/>
          <w:cs/>
          <w:lang w:val="en-GB" w:eastAsia="en-GB"/>
        </w:rPr>
        <w:t>ละจะรับรู้เป็นรายได้อื่นในงบกำไรขาดทุน</w:t>
      </w:r>
    </w:p>
    <w:p w14:paraId="2AD03C5D" w14:textId="77777777" w:rsidR="00F71463" w:rsidRPr="00D42867" w:rsidRDefault="005B7D64" w:rsidP="005B7D64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849A8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1A87C00" w14:textId="77777777" w:rsidR="00B958A1" w:rsidRPr="00D42867" w:rsidRDefault="00B344C9" w:rsidP="00B958A1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B3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958A1"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3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B958A1"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958A1"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โปรแกรมคอมพิวเตอร์</w:t>
      </w:r>
    </w:p>
    <w:p w14:paraId="07A9D908" w14:textId="77777777" w:rsidR="00B958A1" w:rsidRPr="00D42867" w:rsidRDefault="00B958A1" w:rsidP="00B958A1">
      <w:pPr>
        <w:autoSpaceDE w:val="0"/>
        <w:autoSpaceDN w:val="0"/>
        <w:adjustRightInd w:val="0"/>
        <w:ind w:left="540" w:right="29"/>
        <w:rPr>
          <w:rFonts w:ascii="Browallia New" w:eastAsia="Arial Unicode MS" w:hAnsi="Browallia New" w:cs="Browallia New"/>
          <w:sz w:val="26"/>
          <w:szCs w:val="26"/>
        </w:rPr>
      </w:pPr>
    </w:p>
    <w:p w14:paraId="19F7B0E5" w14:textId="77777777" w:rsidR="00B958A1" w:rsidRPr="00D42867" w:rsidRDefault="00B958A1" w:rsidP="00B958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ต้นทุนที่ใช้ในการบำรุงรักษาโปรแกรมคอมพิวเตอร์ให้บันทึกเป็นค่าใช้จ่ายเมื่อเกิดขึ้น </w:t>
      </w:r>
    </w:p>
    <w:p w14:paraId="4E4A0261" w14:textId="77777777" w:rsidR="00B958A1" w:rsidRPr="00D42867" w:rsidRDefault="00B958A1" w:rsidP="00B958A1">
      <w:pPr>
        <w:autoSpaceDE w:val="0"/>
        <w:autoSpaceDN w:val="0"/>
        <w:adjustRightInd w:val="0"/>
        <w:ind w:left="540" w:right="29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84A1E21" w14:textId="77777777" w:rsidR="00B958A1" w:rsidRPr="00D42867" w:rsidRDefault="00B958A1" w:rsidP="00B958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และค่าใช้จ่ายที่เกี่ยวข้องในจำนวนเงินที่เหมาะสม</w:t>
      </w:r>
    </w:p>
    <w:p w14:paraId="1E729821" w14:textId="77777777" w:rsidR="00B958A1" w:rsidRPr="00D42867" w:rsidRDefault="00B958A1" w:rsidP="00B958A1">
      <w:pPr>
        <w:autoSpaceDE w:val="0"/>
        <w:autoSpaceDN w:val="0"/>
        <w:adjustRightInd w:val="0"/>
        <w:ind w:left="540" w:right="29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D42F00C" w14:textId="77777777" w:rsidR="00B958A1" w:rsidRPr="00D42867" w:rsidRDefault="00B958A1" w:rsidP="00B958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ค่าใช้จ่ายในการพัฒนาหากก่อนหน้านี้รับรู้เป็นค่าใช้จ่ายไปแล้ว จะไม่รับรู้เป็นสินทรัพย์ไม่มีตัวตนในเวลาภายหลัง</w:t>
      </w:r>
    </w:p>
    <w:p w14:paraId="7BFFCFD3" w14:textId="77777777" w:rsidR="00B958A1" w:rsidRPr="00D42867" w:rsidRDefault="00B958A1" w:rsidP="00B958A1">
      <w:pPr>
        <w:autoSpaceDE w:val="0"/>
        <w:autoSpaceDN w:val="0"/>
        <w:adjustRightInd w:val="0"/>
        <w:ind w:left="540" w:right="29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FD4DF32" w14:textId="77777777" w:rsidR="00B958A1" w:rsidRPr="00D42867" w:rsidRDefault="00B958A1" w:rsidP="00B958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 xml:space="preserve">โปรแกรมคอมพิวเตอร์จะรับรู้เป็นสินทรัพย์และตัดจำหน่ายโดยใช้วิธีเส้นตรงตลอดอายุการให้ประโยชน์ตามประมาณการแต่ไม่เกิน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</w:p>
    <w:p w14:paraId="44833949" w14:textId="77777777" w:rsidR="00E625EA" w:rsidRPr="00D42867" w:rsidRDefault="00E625EA" w:rsidP="00F7146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939813B" w14:textId="77777777" w:rsidR="00B958A1" w:rsidRPr="00D42867" w:rsidRDefault="00B344C9" w:rsidP="00F7146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B3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958A1"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3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F71463"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958A1"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2E1F9ADD" w14:textId="77777777" w:rsidR="00B958A1" w:rsidRPr="00D42867" w:rsidRDefault="00B958A1" w:rsidP="00B958A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D84CF74" w14:textId="77777777" w:rsidR="00B958A1" w:rsidRPr="00D42867" w:rsidRDefault="00B958A1" w:rsidP="00B958A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</w:pPr>
      <w:r w:rsidRPr="00D42867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บริษัทไม่ตัดจำหน่ายสินทรัพย์ไม่มีตัวตนที่มีอายุการให้ประโยชน์ที่ไม่ทราบได้แน่นอน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</w:t>
      </w:r>
      <w:r w:rsidR="007849A8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/>
      </w:r>
      <w:r w:rsidRPr="00D42867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บริษัท</w:t>
      </w:r>
      <w:r w:rsidRPr="00D42867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</w:t>
      </w:r>
      <w:r w:rsidRPr="00D42867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</w:t>
      </w:r>
      <w:r w:rsidRPr="00D42867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ระหว่างมูลค่ายุติธรรมหักต้นทุนในการจำหน่ายและมูลค่าจากการใช้ </w:t>
      </w:r>
    </w:p>
    <w:p w14:paraId="3B174D56" w14:textId="77777777" w:rsidR="00B958A1" w:rsidRPr="00D42867" w:rsidRDefault="00B958A1" w:rsidP="00B958A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07FEBEED" w14:textId="77777777" w:rsidR="00B958A1" w:rsidRPr="00D42867" w:rsidRDefault="00B958A1" w:rsidP="00B958A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D42867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 บริษัทจะกลับรายการขาดทุนจากด้อยค่าสำหรับสินทรัพย์อื่นๆ ที่ไม่ใช่ค่าความนิยม</w:t>
      </w:r>
    </w:p>
    <w:p w14:paraId="52EF460A" w14:textId="77777777" w:rsidR="00B958A1" w:rsidRPr="00D42867" w:rsidRDefault="00B958A1" w:rsidP="00B958A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05ED376" w14:textId="77777777" w:rsidR="00B958A1" w:rsidRPr="00D42867" w:rsidRDefault="00B344C9" w:rsidP="00B958A1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</w:pPr>
      <w:r w:rsidRPr="00B3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958A1"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B3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B958A1"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B958A1" w:rsidRPr="00D42867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สัญญาเช่า</w:t>
      </w:r>
    </w:p>
    <w:p w14:paraId="10E329F1" w14:textId="77777777" w:rsidR="00B958A1" w:rsidRPr="00D42867" w:rsidRDefault="00B958A1" w:rsidP="00B958A1">
      <w:pPr>
        <w:pStyle w:val="Heading3"/>
        <w:ind w:left="540"/>
        <w:rPr>
          <w:rFonts w:ascii="Browallia New" w:eastAsia="Arial Unicode MS" w:hAnsi="Browallia New" w:cs="Browallia New"/>
          <w:b w:val="0"/>
          <w:sz w:val="26"/>
          <w:szCs w:val="26"/>
          <w:u w:val="single"/>
        </w:rPr>
      </w:pPr>
    </w:p>
    <w:p w14:paraId="75CCAE62" w14:textId="77777777" w:rsidR="00B958A1" w:rsidRPr="00D42867" w:rsidRDefault="00B958A1" w:rsidP="00B958A1">
      <w:pPr>
        <w:pStyle w:val="Heading3"/>
        <w:ind w:left="540"/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cs/>
        </w:rPr>
      </w:pPr>
      <w:r w:rsidRPr="00D42867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cs/>
        </w:rPr>
        <w:t xml:space="preserve">สำหรับปีสิ้นสุดวันที่ </w:t>
      </w:r>
      <w:r w:rsidR="00B344C9" w:rsidRPr="00B344C9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lang w:val="en-GB"/>
        </w:rPr>
        <w:t>31</w:t>
      </w:r>
      <w:r w:rsidRPr="00D42867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cs/>
        </w:rPr>
        <w:t xml:space="preserve"> ธันวาคม พ.ศ. </w:t>
      </w:r>
      <w:r w:rsidR="00B344C9" w:rsidRPr="00B344C9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lang w:val="en-GB"/>
        </w:rPr>
        <w:t>2563</w:t>
      </w:r>
    </w:p>
    <w:p w14:paraId="484AC968" w14:textId="77777777" w:rsidR="00B958A1" w:rsidRPr="00D42867" w:rsidRDefault="00B958A1" w:rsidP="00B958A1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14:paraId="781D7285" w14:textId="77777777" w:rsidR="00B958A1" w:rsidRPr="00D42867" w:rsidRDefault="00B958A1" w:rsidP="00B958A1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D428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กรณีที่บริษัทเป็นผู้เช่า</w:t>
      </w:r>
    </w:p>
    <w:p w14:paraId="1CBF4D0F" w14:textId="77777777" w:rsidR="00B958A1" w:rsidRPr="00D42867" w:rsidRDefault="00B958A1" w:rsidP="00B958A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71FBEBEC" w14:textId="77777777" w:rsidR="00B958A1" w:rsidRPr="00D42867" w:rsidRDefault="00B958A1" w:rsidP="00B958A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42867">
        <w:rPr>
          <w:rFonts w:ascii="Browallia New" w:hAnsi="Browallia New" w:cs="Browallia New"/>
          <w:spacing w:val="-6"/>
          <w:sz w:val="26"/>
          <w:szCs w:val="26"/>
          <w:cs/>
        </w:rPr>
        <w:t>บริษัทรับรู้สัญญาเช่าเมื่อบริษัทสามารถเข้าถึงสินทรัพย์ตามสัญญาเช่า เป็นสินทรัพย์สิทธิการใช้และหนี้สินตามสัญญาเช่า</w:t>
      </w:r>
      <w:r w:rsidRPr="00D42867">
        <w:rPr>
          <w:rFonts w:ascii="Browallia New" w:hAnsi="Browallia New" w:cs="Browallia New"/>
          <w:sz w:val="26"/>
          <w:szCs w:val="26"/>
          <w:cs/>
        </w:rPr>
        <w:t xml:space="preserve"> โดยค่าเช่าที่ชำระจะปันส่วนเป็นการจ่ายชำระหนี้สินและต้นทุนทางการเงิน </w:t>
      </w:r>
      <w:r w:rsidRPr="00D42867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D42867">
        <w:rPr>
          <w:rFonts w:ascii="Browallia New" w:hAnsi="Browallia New" w:cs="Browallia New"/>
          <w:sz w:val="26"/>
          <w:szCs w:val="26"/>
          <w:cs/>
        </w:rPr>
        <w:t>ที่คงเหลืออยู่ บริษัท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6896B4C4" w14:textId="77777777" w:rsidR="00B958A1" w:rsidRPr="00D42867" w:rsidRDefault="00B958A1" w:rsidP="00B958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8A1C31A" w14:textId="77777777" w:rsidR="00B958A1" w:rsidRPr="00D42867" w:rsidRDefault="00B958A1" w:rsidP="00B958A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42867">
        <w:rPr>
          <w:rFonts w:ascii="Browallia New" w:hAnsi="Browallia New" w:cs="Browallia New"/>
          <w:spacing w:val="-4"/>
          <w:sz w:val="26"/>
          <w:szCs w:val="26"/>
          <w:cs/>
        </w:rPr>
        <w:t>บริษัท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D42867">
        <w:rPr>
          <w:rFonts w:ascii="Browallia New" w:hAnsi="Browallia New" w:cs="Browallia New"/>
          <w:sz w:val="26"/>
          <w:szCs w:val="26"/>
          <w:cs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="00F71463" w:rsidRPr="00D42867">
        <w:rPr>
          <w:rFonts w:ascii="Browallia New" w:hAnsi="Browallia New" w:cs="Browallia New"/>
          <w:sz w:val="26"/>
          <w:szCs w:val="26"/>
          <w:cs/>
        </w:rPr>
        <w:br/>
      </w:r>
      <w:r w:rsidRPr="00D42867">
        <w:rPr>
          <w:rFonts w:ascii="Browallia New" w:hAnsi="Browallia New" w:cs="Browallia New"/>
          <w:sz w:val="26"/>
          <w:szCs w:val="26"/>
          <w:cs/>
        </w:rPr>
        <w:t>การเช่าและ</w:t>
      </w:r>
      <w:r w:rsidRPr="00D42867">
        <w:rPr>
          <w:rFonts w:ascii="Browallia New" w:hAnsi="Browallia New" w:cs="Browallia New"/>
          <w:spacing w:val="-6"/>
          <w:sz w:val="26"/>
          <w:szCs w:val="26"/>
          <w:cs/>
        </w:rPr>
        <w:t>ส่วนประกอบของสัญญาที่ไม่เป็นการเช่า ยกเว้นสัญญาเช่าอสังหาริมทรัพย์ซึ่งบริษัทเป็นผู้เช่า โดยบริษัทเลือก</w:t>
      </w:r>
      <w:r w:rsidR="00F71463" w:rsidRPr="00D42867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D42867">
        <w:rPr>
          <w:rFonts w:ascii="Browallia New" w:hAnsi="Browallia New" w:cs="Browallia New"/>
          <w:spacing w:val="-6"/>
          <w:sz w:val="26"/>
          <w:szCs w:val="26"/>
          <w:cs/>
        </w:rPr>
        <w:t>ที่จะไม่แยก</w:t>
      </w:r>
      <w:r w:rsidRPr="00D42867">
        <w:rPr>
          <w:rFonts w:ascii="Browallia New" w:hAnsi="Browallia New" w:cs="Browallia New"/>
          <w:sz w:val="26"/>
          <w:szCs w:val="26"/>
          <w:cs/>
        </w:rPr>
        <w:t>ส่วนประกอบของสัญญา และรวมแต่ละส่วนประกอบเป็นส่วนประกอบที่เป็นการเช่าเท่านั้น</w:t>
      </w:r>
    </w:p>
    <w:p w14:paraId="70C6BEF8" w14:textId="77777777" w:rsidR="00B958A1" w:rsidRPr="00D42867" w:rsidRDefault="007849A8" w:rsidP="00B958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3991A1F" w14:textId="77777777" w:rsidR="00B958A1" w:rsidRPr="00D42867" w:rsidRDefault="00B958A1" w:rsidP="00B958A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42867">
        <w:rPr>
          <w:rFonts w:ascii="Browallia New" w:hAnsi="Browallia New" w:cs="Browallia New"/>
          <w:spacing w:val="-8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</w:t>
      </w:r>
      <w:r w:rsidRPr="00D42867">
        <w:rPr>
          <w:rFonts w:ascii="Browallia New" w:hAnsi="Browallia New" w:cs="Browallia New"/>
          <w:sz w:val="26"/>
          <w:szCs w:val="26"/>
          <w:cs/>
        </w:rPr>
        <w:t>ตามสัญญาเช่า ดังนี้</w:t>
      </w:r>
    </w:p>
    <w:p w14:paraId="738BCBA2" w14:textId="77777777" w:rsidR="00B958A1" w:rsidRPr="00D42867" w:rsidRDefault="00B958A1" w:rsidP="00B958A1">
      <w:pPr>
        <w:pStyle w:val="ListParagraph"/>
        <w:numPr>
          <w:ilvl w:val="0"/>
          <w:numId w:val="26"/>
        </w:numPr>
        <w:tabs>
          <w:tab w:val="left" w:pos="810"/>
        </w:tabs>
        <w:spacing w:after="0"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42867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551004C7" w14:textId="77777777" w:rsidR="00B958A1" w:rsidRPr="00D42867" w:rsidRDefault="00B958A1" w:rsidP="00B958A1">
      <w:pPr>
        <w:pStyle w:val="ListParagraph"/>
        <w:numPr>
          <w:ilvl w:val="0"/>
          <w:numId w:val="26"/>
        </w:numPr>
        <w:tabs>
          <w:tab w:val="left" w:pos="810"/>
        </w:tabs>
        <w:spacing w:after="0"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D42867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62943B1B" w14:textId="77777777" w:rsidR="00B958A1" w:rsidRPr="00D42867" w:rsidRDefault="00B958A1" w:rsidP="00B958A1">
      <w:pPr>
        <w:pStyle w:val="ListParagraph"/>
        <w:numPr>
          <w:ilvl w:val="0"/>
          <w:numId w:val="26"/>
        </w:numPr>
        <w:tabs>
          <w:tab w:val="left" w:pos="810"/>
        </w:tabs>
        <w:spacing w:after="0"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D42867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6BAC5B77" w14:textId="77777777" w:rsidR="00B958A1" w:rsidRPr="00D42867" w:rsidRDefault="00B958A1" w:rsidP="00B958A1">
      <w:pPr>
        <w:pStyle w:val="ListParagraph"/>
        <w:numPr>
          <w:ilvl w:val="0"/>
          <w:numId w:val="26"/>
        </w:numPr>
        <w:tabs>
          <w:tab w:val="left" w:pos="810"/>
        </w:tabs>
        <w:spacing w:after="0"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D42867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ราคาสิทธิเลือกซื้อหากมีความแน่นอนอย่างสมเหตุสมผลที่บริษัทจะใช้สิทธิ และ</w:t>
      </w:r>
    </w:p>
    <w:p w14:paraId="4E3DCA35" w14:textId="77777777" w:rsidR="00B958A1" w:rsidRPr="00D42867" w:rsidRDefault="00B958A1" w:rsidP="00B958A1">
      <w:pPr>
        <w:pStyle w:val="ListParagraph"/>
        <w:numPr>
          <w:ilvl w:val="0"/>
          <w:numId w:val="26"/>
        </w:numPr>
        <w:tabs>
          <w:tab w:val="left" w:pos="810"/>
        </w:tabs>
        <w:spacing w:after="0" w:line="240" w:lineRule="auto"/>
        <w:ind w:left="540" w:firstLine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D42867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หากอายุของสัญญาเช่าสะท้อนถึงการที่บริษัทคาดว่าจะยกเลิกสัญญานั้น</w:t>
      </w:r>
    </w:p>
    <w:p w14:paraId="33833556" w14:textId="77777777" w:rsidR="00B958A1" w:rsidRPr="00D42867" w:rsidRDefault="00B958A1" w:rsidP="00B958A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BA1F52A" w14:textId="77777777" w:rsidR="00B958A1" w:rsidRPr="00D42867" w:rsidRDefault="00B958A1" w:rsidP="00B958A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42867">
        <w:rPr>
          <w:rFonts w:ascii="Browallia New" w:hAnsi="Browallia New" w:cs="Browallia New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หากบริษัทมีความแน่นอนอย่างสมเหตุสมผลในการใช้สิทธิต่ออายุสัญญาเช่า </w:t>
      </w:r>
    </w:p>
    <w:p w14:paraId="1F472CB1" w14:textId="77777777" w:rsidR="00E625EA" w:rsidRPr="00D42867" w:rsidRDefault="00E625EA" w:rsidP="00B958A1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88A5360" w14:textId="77777777" w:rsidR="00B958A1" w:rsidRPr="00D42867" w:rsidRDefault="00B958A1" w:rsidP="00B958A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42867">
        <w:rPr>
          <w:rFonts w:ascii="Browallia New" w:hAnsi="Browallia New" w:cs="Browallia New"/>
          <w:spacing w:val="-2"/>
          <w:sz w:val="26"/>
          <w:szCs w:val="26"/>
          <w:cs/>
        </w:rPr>
        <w:t>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D428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42867">
        <w:rPr>
          <w:rFonts w:ascii="Browallia New" w:hAnsi="Browallia New" w:cs="Browallia New"/>
          <w:sz w:val="26"/>
          <w:szCs w:val="26"/>
          <w:cs/>
        </w:rPr>
        <w:br/>
        <w:t>บริษัทจะคิดลดด้วยอัตราการกู้ยืมส่วนเพิ่มของผู้เช่า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DAD51E2" w14:textId="77777777" w:rsidR="00B958A1" w:rsidRPr="00D42867" w:rsidRDefault="00B958A1" w:rsidP="00B958A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D2B13EF" w14:textId="77777777" w:rsidR="00B958A1" w:rsidRPr="00D42867" w:rsidRDefault="00B958A1" w:rsidP="00B958A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D42867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38A88095" w14:textId="77777777" w:rsidR="00B958A1" w:rsidRPr="00D42867" w:rsidRDefault="00B958A1" w:rsidP="00B958A1">
      <w:pPr>
        <w:pStyle w:val="ListParagraph"/>
        <w:numPr>
          <w:ilvl w:val="0"/>
          <w:numId w:val="28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D42867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335995EB" w14:textId="77777777" w:rsidR="00B958A1" w:rsidRPr="00D42867" w:rsidRDefault="00B958A1" w:rsidP="00B958A1">
      <w:pPr>
        <w:pStyle w:val="ListParagraph"/>
        <w:numPr>
          <w:ilvl w:val="0"/>
          <w:numId w:val="28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42867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0ED91E48" w14:textId="77777777" w:rsidR="00B958A1" w:rsidRPr="00D42867" w:rsidRDefault="00B958A1" w:rsidP="00B958A1">
      <w:pPr>
        <w:pStyle w:val="ListParagraph"/>
        <w:numPr>
          <w:ilvl w:val="0"/>
          <w:numId w:val="28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42867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3A6B75B1" w14:textId="77777777" w:rsidR="00B958A1" w:rsidRPr="00D42867" w:rsidRDefault="00B958A1" w:rsidP="00B958A1">
      <w:pPr>
        <w:pStyle w:val="ListParagraph"/>
        <w:numPr>
          <w:ilvl w:val="0"/>
          <w:numId w:val="28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42867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ต้นทุนการปรับสภาพสินทรัพย์ </w:t>
      </w:r>
    </w:p>
    <w:p w14:paraId="478ED05B" w14:textId="77777777" w:rsidR="00B958A1" w:rsidRPr="00D42867" w:rsidRDefault="00B958A1" w:rsidP="00B958A1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CDC10B8" w14:textId="77777777" w:rsidR="00B958A1" w:rsidRPr="00D42867" w:rsidRDefault="00B958A1" w:rsidP="00B958A1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D42867">
        <w:rPr>
          <w:rFonts w:ascii="Browallia New" w:hAnsi="Browallia New" w:cs="Browallia New"/>
          <w:spacing w:val="-8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Pr="00D42867">
        <w:rPr>
          <w:rFonts w:ascii="Browallia New" w:hAnsi="Browallia New" w:cs="Browallia New"/>
          <w:spacing w:val="-4"/>
          <w:sz w:val="26"/>
          <w:szCs w:val="26"/>
          <w:cs/>
        </w:rPr>
        <w:t>คือ</w:t>
      </w:r>
      <w:r w:rsidRPr="00D42867">
        <w:rPr>
          <w:rFonts w:ascii="Browallia New" w:hAnsi="Browallia New" w:cs="Browallia New"/>
          <w:spacing w:val="-14"/>
          <w:sz w:val="26"/>
          <w:szCs w:val="26"/>
          <w:cs/>
        </w:rPr>
        <w:t xml:space="preserve">สัญญาเช่าที่มีอายุสัญญาเช่าน้อยกว่าหรือเท่ากับ </w:t>
      </w:r>
      <w:r w:rsidR="00B344C9" w:rsidRPr="00B344C9">
        <w:rPr>
          <w:rFonts w:ascii="Browallia New" w:hAnsi="Browallia New" w:cs="Browallia New"/>
          <w:spacing w:val="-14"/>
          <w:sz w:val="26"/>
          <w:szCs w:val="26"/>
          <w:lang w:val="en-GB"/>
        </w:rPr>
        <w:t>12</w:t>
      </w:r>
      <w:r w:rsidRPr="00D42867">
        <w:rPr>
          <w:rFonts w:ascii="Browallia New" w:hAnsi="Browallia New" w:cs="Browallia New"/>
          <w:spacing w:val="-14"/>
          <w:sz w:val="26"/>
          <w:szCs w:val="26"/>
          <w:cs/>
        </w:rPr>
        <w:t xml:space="preserve"> เดือน สินทรัพย์ที่มีมูลค่าต่ำประกอบด้วยอุปกรณ์ไอที และอุปกรณ์สำนักงานขนาดเล็ก</w:t>
      </w:r>
    </w:p>
    <w:p w14:paraId="317A3EA2" w14:textId="77777777" w:rsidR="00E625EA" w:rsidRPr="00D42867" w:rsidRDefault="00E625EA" w:rsidP="00F71463">
      <w:pPr>
        <w:pStyle w:val="Heading3"/>
        <w:ind w:left="540"/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</w:rPr>
      </w:pPr>
      <w:bookmarkStart w:id="4" w:name="_Toc48681814"/>
    </w:p>
    <w:p w14:paraId="39C193E2" w14:textId="77777777" w:rsidR="00B958A1" w:rsidRPr="00D42867" w:rsidRDefault="00B958A1" w:rsidP="00F71463">
      <w:pPr>
        <w:pStyle w:val="Heading3"/>
        <w:ind w:left="540"/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cs/>
        </w:rPr>
      </w:pPr>
      <w:r w:rsidRPr="00D42867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cs/>
        </w:rPr>
        <w:t xml:space="preserve">สำหรับปีสิ้นสุดวันที่ </w:t>
      </w:r>
      <w:r w:rsidR="00B344C9" w:rsidRPr="00B344C9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lang w:val="en-GB"/>
        </w:rPr>
        <w:t>31</w:t>
      </w:r>
      <w:r w:rsidRPr="00D42867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cs/>
        </w:rPr>
        <w:t xml:space="preserve"> ธันวาคม พ.ศ. </w:t>
      </w:r>
      <w:r w:rsidR="00B344C9" w:rsidRPr="00B344C9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lang w:val="en-GB"/>
        </w:rPr>
        <w:t>2562</w:t>
      </w:r>
      <w:bookmarkEnd w:id="4"/>
      <w:r w:rsidRPr="00D42867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cs/>
        </w:rPr>
        <w:t xml:space="preserve"> </w:t>
      </w:r>
    </w:p>
    <w:p w14:paraId="5253266F" w14:textId="77777777" w:rsidR="00B958A1" w:rsidRPr="00D42867" w:rsidRDefault="00B958A1" w:rsidP="00F7146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</w:p>
    <w:p w14:paraId="5AF6484A" w14:textId="77777777" w:rsidR="00B958A1" w:rsidRPr="00D42867" w:rsidRDefault="00B958A1" w:rsidP="00F7146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D4286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สัญญาเช่าดำเนินงาน</w:t>
      </w:r>
    </w:p>
    <w:p w14:paraId="3540222A" w14:textId="77777777" w:rsidR="00B958A1" w:rsidRPr="00D42867" w:rsidRDefault="00B958A1" w:rsidP="00F7146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86B7295" w14:textId="77777777" w:rsidR="00B958A1" w:rsidRPr="00D42867" w:rsidRDefault="00B958A1" w:rsidP="00F7146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D42867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</w:t>
      </w:r>
      <w:r w:rsidRPr="00D4286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ตลอดอายุของสัญญาเช่านั้น</w:t>
      </w:r>
    </w:p>
    <w:p w14:paraId="4D17A95A" w14:textId="77777777" w:rsidR="00B958A1" w:rsidRPr="00D42867" w:rsidRDefault="007849A8" w:rsidP="00F7146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 w:type="page"/>
      </w:r>
    </w:p>
    <w:p w14:paraId="1FC8B8D7" w14:textId="77777777" w:rsidR="00B958A1" w:rsidRPr="00D42867" w:rsidRDefault="00B344C9" w:rsidP="00B958A1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3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958A1"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3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B958A1"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958A1"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</w:p>
    <w:p w14:paraId="7267CD18" w14:textId="77777777" w:rsidR="00B958A1" w:rsidRPr="00D42867" w:rsidRDefault="00B958A1" w:rsidP="00F71463">
      <w:pPr>
        <w:pStyle w:val="Heading3"/>
        <w:ind w:left="540"/>
        <w:rPr>
          <w:rFonts w:ascii="Browallia New" w:eastAsia="Arial Unicode MS" w:hAnsi="Browallia New" w:cs="Browallia New"/>
          <w:b w:val="0"/>
          <w:sz w:val="26"/>
          <w:szCs w:val="26"/>
          <w:u w:val="single"/>
          <w:cs/>
        </w:rPr>
      </w:pPr>
    </w:p>
    <w:p w14:paraId="13340C61" w14:textId="77777777" w:rsidR="00B958A1" w:rsidRPr="00D42867" w:rsidRDefault="00B958A1" w:rsidP="00F71463">
      <w:pPr>
        <w:pStyle w:val="Heading3"/>
        <w:ind w:left="540"/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cs/>
        </w:rPr>
      </w:pPr>
      <w:r w:rsidRPr="00D42867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cs/>
        </w:rPr>
        <w:t xml:space="preserve">สำหรับปีสิ้นสุดวันที่ </w:t>
      </w:r>
      <w:r w:rsidR="00B344C9" w:rsidRPr="00B344C9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lang w:val="en-GB"/>
        </w:rPr>
        <w:t>31</w:t>
      </w:r>
      <w:r w:rsidRPr="00D42867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cs/>
        </w:rPr>
        <w:t xml:space="preserve"> ธันวาคม พ.ศ. </w:t>
      </w:r>
      <w:r w:rsidR="00B344C9" w:rsidRPr="00B344C9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lang w:val="en-GB"/>
        </w:rPr>
        <w:t>2563</w:t>
      </w:r>
      <w:r w:rsidRPr="00D42867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cs/>
        </w:rPr>
        <w:t xml:space="preserve"> </w:t>
      </w:r>
    </w:p>
    <w:p w14:paraId="4ECBA60D" w14:textId="77777777" w:rsidR="00B958A1" w:rsidRPr="00D42867" w:rsidRDefault="00B958A1" w:rsidP="00F71463">
      <w:pPr>
        <w:pStyle w:val="Style1"/>
        <w:ind w:left="540" w:firstLine="0"/>
        <w:jc w:val="thaiDistribute"/>
        <w:rPr>
          <w:rFonts w:eastAsia="Arial Unicode MS"/>
          <w:color w:val="CF4A02"/>
          <w:cs/>
        </w:rPr>
      </w:pPr>
    </w:p>
    <w:p w14:paraId="75AE1F21" w14:textId="77777777" w:rsidR="00B958A1" w:rsidRPr="00D42867" w:rsidRDefault="00B958A1" w:rsidP="00B958A1">
      <w:pPr>
        <w:pStyle w:val="Style1"/>
        <w:numPr>
          <w:ilvl w:val="0"/>
          <w:numId w:val="31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D42867">
        <w:rPr>
          <w:rFonts w:eastAsia="Arial Unicode MS"/>
          <w:color w:val="CF4A02"/>
          <w:cs/>
        </w:rPr>
        <w:t>การจัดประเภท</w:t>
      </w:r>
    </w:p>
    <w:p w14:paraId="33ED3019" w14:textId="77777777" w:rsidR="00B958A1" w:rsidRPr="00D42867" w:rsidRDefault="00B958A1" w:rsidP="00F71463">
      <w:pPr>
        <w:pStyle w:val="Style1"/>
        <w:ind w:left="1080" w:firstLine="0"/>
        <w:jc w:val="thaiDistribute"/>
        <w:rPr>
          <w:rFonts w:eastAsia="Arial Unicode MS"/>
        </w:rPr>
      </w:pPr>
    </w:p>
    <w:p w14:paraId="2D5AF358" w14:textId="77777777" w:rsidR="00B958A1" w:rsidRPr="00D42867" w:rsidRDefault="00B958A1" w:rsidP="00F71463">
      <w:pPr>
        <w:pStyle w:val="Style1"/>
        <w:ind w:left="1080" w:firstLine="0"/>
        <w:jc w:val="thaiDistribute"/>
        <w:rPr>
          <w:rFonts w:eastAsia="Arial Unicode MS"/>
        </w:rPr>
      </w:pPr>
      <w:r w:rsidRPr="00D42867">
        <w:rPr>
          <w:rFonts w:eastAsia="Arial Unicode MS"/>
          <w:cs/>
        </w:rPr>
        <w:t>บริษัทจะพิจารณาจัดประเภทเครื่องมือทางการเงินที่บริษัท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15363CA8" w14:textId="77777777" w:rsidR="00B958A1" w:rsidRPr="00D42867" w:rsidRDefault="00B958A1" w:rsidP="00F71463">
      <w:pPr>
        <w:pStyle w:val="Style1"/>
        <w:ind w:left="1080" w:firstLine="0"/>
        <w:jc w:val="thaiDistribute"/>
        <w:rPr>
          <w:rFonts w:eastAsia="Arial Unicode MS"/>
        </w:rPr>
      </w:pPr>
    </w:p>
    <w:p w14:paraId="5CC1A9A9" w14:textId="77777777" w:rsidR="00B958A1" w:rsidRPr="00D42867" w:rsidRDefault="00B958A1" w:rsidP="00F71463">
      <w:pPr>
        <w:pStyle w:val="Style1"/>
        <w:numPr>
          <w:ilvl w:val="0"/>
          <w:numId w:val="32"/>
        </w:numPr>
        <w:ind w:left="1418" w:hanging="284"/>
        <w:jc w:val="thaiDistribute"/>
        <w:rPr>
          <w:rFonts w:eastAsia="Arial Unicode MS"/>
        </w:rPr>
      </w:pPr>
      <w:r w:rsidRPr="00D42867">
        <w:rPr>
          <w:rFonts w:eastAsia="Arial Unicode MS"/>
          <w:cs/>
        </w:rPr>
        <w:t xml:space="preserve">หากบริษัทมีภาระผูกพันตามสัญญาที่จะต้องส่งมอบเงินสดหรือสินทรัพย์ทางการเงินอื่นให้กับกิจการอื่น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Pr="00D42867">
        <w:rPr>
          <w:rFonts w:eastAsia="Arial Unicode MS"/>
        </w:rPr>
        <w:br/>
      </w:r>
      <w:r w:rsidRPr="00D42867">
        <w:rPr>
          <w:rFonts w:eastAsia="Arial Unicode MS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เว้นแต่ว่าการชำระนั้นสามารถชำระโดยการออกตราสารทุนของบริษัทเองด้วยจำนวนตราสารทุนที่คงที่ เพื่อแลกเปลี่ยนกับจำนวนเงินที่คงที่</w:t>
      </w:r>
    </w:p>
    <w:p w14:paraId="0C968DD1" w14:textId="77777777" w:rsidR="00B958A1" w:rsidRPr="00D42867" w:rsidRDefault="00B958A1" w:rsidP="00F71463">
      <w:pPr>
        <w:pStyle w:val="Style1"/>
        <w:numPr>
          <w:ilvl w:val="0"/>
          <w:numId w:val="32"/>
        </w:numPr>
        <w:ind w:left="1418" w:hanging="284"/>
        <w:jc w:val="thaiDistribute"/>
        <w:rPr>
          <w:rFonts w:eastAsia="Arial Unicode MS"/>
        </w:rPr>
      </w:pPr>
      <w:r w:rsidRPr="00D42867">
        <w:rPr>
          <w:rFonts w:eastAsia="Arial Unicode MS"/>
          <w:cs/>
        </w:rPr>
        <w:t>หากบริษัทไม่มีภาระผูกพันตามสัญญาหรือสามารถเลื่อนการชำระภาระผูกพันตามสัญญาไปได้ เครื่องมือ</w:t>
      </w:r>
      <w:r w:rsidRPr="00D42867">
        <w:rPr>
          <w:rFonts w:eastAsia="Arial Unicode MS"/>
        </w:rPr>
        <w:br/>
      </w:r>
      <w:r w:rsidRPr="00D42867">
        <w:rPr>
          <w:rFonts w:eastAsia="Arial Unicode MS"/>
          <w:cs/>
        </w:rPr>
        <w:t>ทางการเงินดังกล่าวจะจัดประเภทเป็นตราสารทุน</w:t>
      </w:r>
    </w:p>
    <w:p w14:paraId="06CB411A" w14:textId="77777777" w:rsidR="00B958A1" w:rsidRPr="00D42867" w:rsidRDefault="00B958A1" w:rsidP="00F71463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E8D426F" w14:textId="77777777" w:rsidR="00B958A1" w:rsidRPr="00D42867" w:rsidRDefault="00B958A1" w:rsidP="00F7146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กู้ยืมจัดประเภทเป็นหนี้สินหมุนเวียนเมื่อบริษัทไม่มีสิทธิอันปราศจากเงื่อนไขให้เลื่อนชำระหนี้ออกไปอีกเป็นเวลาไม่น้อยกว่า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4C3A7ACF" w14:textId="77777777" w:rsidR="007B3062" w:rsidRPr="00D42867" w:rsidRDefault="007B3062" w:rsidP="00F71463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8632E8" w14:textId="77777777" w:rsidR="00B958A1" w:rsidRPr="00D42867" w:rsidRDefault="00B958A1" w:rsidP="00B958A1">
      <w:pPr>
        <w:pStyle w:val="Style1"/>
        <w:numPr>
          <w:ilvl w:val="0"/>
          <w:numId w:val="31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D42867">
        <w:rPr>
          <w:rFonts w:eastAsia="Arial Unicode MS"/>
          <w:color w:val="CF4A02"/>
          <w:cs/>
        </w:rPr>
        <w:t>การวัดมูลค่า</w:t>
      </w:r>
    </w:p>
    <w:p w14:paraId="095BFB13" w14:textId="77777777" w:rsidR="00B958A1" w:rsidRPr="00D42867" w:rsidRDefault="00B958A1" w:rsidP="00B958A1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28BBC712" w14:textId="77777777" w:rsidR="00B958A1" w:rsidRPr="00D42867" w:rsidRDefault="00B958A1" w:rsidP="00B958A1">
      <w:pPr>
        <w:pStyle w:val="Style1"/>
        <w:ind w:left="1080" w:firstLine="0"/>
        <w:jc w:val="thaiDistribute"/>
        <w:rPr>
          <w:rFonts w:eastAsia="Arial Unicode MS"/>
        </w:rPr>
      </w:pPr>
      <w:r w:rsidRPr="00D42867">
        <w:rPr>
          <w:rFonts w:eastAsia="Arial Unicode MS"/>
          <w:cs/>
        </w:rPr>
        <w:t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และวัดมูลค่าหนี้สิน</w:t>
      </w:r>
      <w:r w:rsidRPr="00D42867">
        <w:rPr>
          <w:rFonts w:eastAsia="Arial Unicode MS"/>
        </w:rPr>
        <w:br/>
      </w:r>
      <w:r w:rsidRPr="00D42867">
        <w:rPr>
          <w:rFonts w:eastAsia="Arial Unicode MS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46D0B5BC" w14:textId="77777777" w:rsidR="00B958A1" w:rsidRPr="00D42867" w:rsidRDefault="00B958A1" w:rsidP="00B958A1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4FD8CFFA" w14:textId="77777777" w:rsidR="00B958A1" w:rsidRPr="00D42867" w:rsidRDefault="00B958A1" w:rsidP="00B958A1">
      <w:pPr>
        <w:pStyle w:val="Style1"/>
        <w:numPr>
          <w:ilvl w:val="0"/>
          <w:numId w:val="31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  <w:cs/>
        </w:rPr>
      </w:pPr>
      <w:r w:rsidRPr="00D42867">
        <w:rPr>
          <w:rFonts w:eastAsia="Arial Unicode MS"/>
          <w:color w:val="CF4A02"/>
          <w:cs/>
        </w:rPr>
        <w:t>การตัดรายการและการเปลี่ยนแปลงเงื่อนไขของสัญญา</w:t>
      </w:r>
    </w:p>
    <w:p w14:paraId="4BAF8C20" w14:textId="77777777" w:rsidR="00B958A1" w:rsidRPr="00D42867" w:rsidRDefault="00B958A1" w:rsidP="00B958A1">
      <w:pPr>
        <w:pStyle w:val="Style1"/>
        <w:ind w:left="1080" w:firstLine="0"/>
        <w:jc w:val="thaiDistribute"/>
        <w:rPr>
          <w:rFonts w:eastAsia="Arial Unicode MS"/>
          <w:spacing w:val="-4"/>
        </w:rPr>
      </w:pPr>
    </w:p>
    <w:p w14:paraId="289F8D74" w14:textId="77777777" w:rsidR="00B958A1" w:rsidRPr="00D42867" w:rsidRDefault="00B958A1" w:rsidP="00B958A1">
      <w:pPr>
        <w:pStyle w:val="Style1"/>
        <w:ind w:left="1080" w:firstLine="0"/>
        <w:jc w:val="thaiDistribute"/>
        <w:rPr>
          <w:rFonts w:eastAsia="Arial Unicode MS"/>
        </w:rPr>
      </w:pPr>
      <w:r w:rsidRPr="00D42867">
        <w:rPr>
          <w:rFonts w:eastAsia="Arial Unicode MS"/>
          <w:spacing w:val="-4"/>
          <w:cs/>
        </w:rPr>
        <w:t>บริษัทตัดรายการหนี้สินทางการเงินเมื่อภาระผูกพันที่ระบุในสัญญาได้มีการปฏิบัติตามแล้ว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D42867">
        <w:rPr>
          <w:rFonts w:eastAsia="Arial Unicode MS"/>
          <w:cs/>
        </w:rPr>
        <w:t xml:space="preserve"> หรือสิ้นสุดลงแล้ว</w:t>
      </w:r>
    </w:p>
    <w:p w14:paraId="0C026F37" w14:textId="77777777" w:rsidR="00B958A1" w:rsidRPr="00D42867" w:rsidRDefault="00B958A1" w:rsidP="00B958A1">
      <w:pPr>
        <w:ind w:left="108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4713CD0" w14:textId="77777777" w:rsidR="00B958A1" w:rsidRPr="00D42867" w:rsidRDefault="00B958A1" w:rsidP="00B958A1">
      <w:pPr>
        <w:pStyle w:val="Style1"/>
        <w:ind w:left="1080" w:firstLine="0"/>
        <w:jc w:val="thaiDistribute"/>
        <w:rPr>
          <w:rFonts w:eastAsia="Arial Unicode MS"/>
        </w:rPr>
      </w:pPr>
      <w:r w:rsidRPr="00D42867">
        <w:rPr>
          <w:rFonts w:eastAsia="Arial Unicode MS"/>
          <w:cs/>
        </w:rPr>
        <w:t>หากบริษัทมีการเจรจาต่อรองหรือเปลี่ยนแปลงเงื่อนไขของหนี้สินทางการเงิน บริษัทจะต้องพิจารณาว่ารายการดังกล่าวเข้าเงื่อนไขของการตัดรายการหรือไม่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บริษัทจะต้องรับรู้หนี้สินทางการเงินใหม่ด้วยมูลค่ายุติธรรมของหนี้สินใหม่นั้น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F71463" w:rsidRPr="00D42867">
        <w:rPr>
          <w:rFonts w:eastAsia="Arial Unicode MS"/>
        </w:rPr>
        <w:br/>
      </w:r>
      <w:r w:rsidRPr="00D42867">
        <w:rPr>
          <w:rFonts w:eastAsia="Arial Unicode MS"/>
          <w:cs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1736DB5F" w14:textId="77777777" w:rsidR="00B958A1" w:rsidRPr="00D42867" w:rsidRDefault="00B958A1" w:rsidP="00B958A1">
      <w:pPr>
        <w:pStyle w:val="Style1"/>
        <w:ind w:left="1080" w:firstLine="0"/>
        <w:jc w:val="thaiDistribute"/>
        <w:rPr>
          <w:rFonts w:eastAsia="Arial Unicode MS"/>
        </w:rPr>
      </w:pPr>
    </w:p>
    <w:p w14:paraId="2E8A7CE4" w14:textId="77777777" w:rsidR="00B958A1" w:rsidRPr="00D42867" w:rsidRDefault="00B958A1" w:rsidP="00B958A1">
      <w:pPr>
        <w:pStyle w:val="Style1"/>
        <w:ind w:left="1080" w:firstLine="0"/>
        <w:jc w:val="thaiDistribute"/>
        <w:rPr>
          <w:rFonts w:eastAsia="Arial Unicode MS"/>
        </w:rPr>
      </w:pPr>
      <w:r w:rsidRPr="00D42867">
        <w:rPr>
          <w:rFonts w:eastAsia="Arial Unicode MS"/>
          <w:cs/>
        </w:rPr>
        <w:t>หากบริษัทพิจารณาแล้วว่าการต่อรองเงื่อนไขดังกล่าวไม่เข้าเงื่อนไขของการตัดรายการ บริษัทจะปรับปรุง</w:t>
      </w:r>
      <w:r w:rsidRPr="00D42867">
        <w:rPr>
          <w:rFonts w:eastAsia="Arial Unicode MS"/>
          <w:spacing w:val="-6"/>
          <w:cs/>
        </w:rPr>
        <w:t xml:space="preserve">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D42867">
        <w:rPr>
          <w:rFonts w:eastAsia="Arial Unicode MS"/>
          <w:spacing w:val="-6"/>
        </w:rPr>
        <w:t>(Original effective</w:t>
      </w:r>
      <w:r w:rsidRPr="00D42867">
        <w:rPr>
          <w:rFonts w:eastAsia="Arial Unicode MS"/>
        </w:rPr>
        <w:t xml:space="preserve"> interest rate) </w:t>
      </w:r>
      <w:r w:rsidRPr="00D42867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11E60535" w14:textId="77777777" w:rsidR="00B958A1" w:rsidRPr="00D42867" w:rsidRDefault="007849A8" w:rsidP="00F71463">
      <w:pPr>
        <w:pStyle w:val="Style1"/>
        <w:ind w:left="540" w:firstLine="0"/>
        <w:jc w:val="thaiDistribute"/>
        <w:rPr>
          <w:rFonts w:eastAsia="Arial Unicode MS"/>
        </w:rPr>
      </w:pPr>
      <w:r>
        <w:rPr>
          <w:rFonts w:eastAsia="Arial Unicode MS"/>
        </w:rPr>
        <w:br w:type="page"/>
      </w:r>
    </w:p>
    <w:p w14:paraId="40627595" w14:textId="77777777" w:rsidR="00B958A1" w:rsidRPr="00D42867" w:rsidRDefault="00B958A1" w:rsidP="00F71463">
      <w:pPr>
        <w:pStyle w:val="Heading3"/>
        <w:ind w:left="540"/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</w:rPr>
      </w:pPr>
      <w:r w:rsidRPr="00D42867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cs/>
        </w:rPr>
        <w:t xml:space="preserve">สำหรับปีสิ้นสุดวันที่ </w:t>
      </w:r>
      <w:r w:rsidR="00B344C9" w:rsidRPr="00B344C9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lang w:val="en-GB"/>
        </w:rPr>
        <w:t>31</w:t>
      </w:r>
      <w:r w:rsidRPr="00D42867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cs/>
        </w:rPr>
        <w:t xml:space="preserve"> ธันวาคม พ.ศ. </w:t>
      </w:r>
      <w:r w:rsidR="00B344C9" w:rsidRPr="00B344C9">
        <w:rPr>
          <w:rFonts w:ascii="Browallia New" w:eastAsia="Arial Unicode MS" w:hAnsi="Browallia New" w:cs="Browallia New"/>
          <w:b w:val="0"/>
          <w:bCs w:val="0"/>
          <w:sz w:val="26"/>
          <w:szCs w:val="26"/>
          <w:u w:val="single"/>
          <w:lang w:val="en-GB"/>
        </w:rPr>
        <w:t>2562</w:t>
      </w:r>
    </w:p>
    <w:p w14:paraId="1C4598DE" w14:textId="77777777" w:rsidR="00B958A1" w:rsidRPr="00D42867" w:rsidRDefault="00B958A1" w:rsidP="00F7146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</w:p>
    <w:p w14:paraId="350637EB" w14:textId="77777777" w:rsidR="00B958A1" w:rsidRPr="00D42867" w:rsidRDefault="00B958A1" w:rsidP="00B958A1">
      <w:pPr>
        <w:pStyle w:val="ListParagraph"/>
        <w:spacing w:after="0" w:line="240" w:lineRule="auto"/>
        <w:ind w:left="0" w:firstLine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4286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เงินกู้ยืม</w:t>
      </w:r>
    </w:p>
    <w:p w14:paraId="4A9BFFD9" w14:textId="77777777" w:rsidR="00B958A1" w:rsidRPr="00D42867" w:rsidRDefault="00B958A1" w:rsidP="007849A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DB2FAA0" w14:textId="77777777" w:rsidR="00B958A1" w:rsidRPr="00D42867" w:rsidRDefault="00B958A1" w:rsidP="00B958A1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D4286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เงินกู้ยืมวัดมูลค่าภายหลังด้วยราคาทุนตัดจำหน่าย</w:t>
      </w:r>
    </w:p>
    <w:p w14:paraId="3645C150" w14:textId="77777777" w:rsidR="00B958A1" w:rsidRPr="00D42867" w:rsidRDefault="00B958A1" w:rsidP="007849A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15F733" w14:textId="77777777" w:rsidR="00B958A1" w:rsidRPr="00D42867" w:rsidRDefault="00B958A1" w:rsidP="00B958A1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</w:t>
      </w:r>
      <w:r w:rsidRPr="00D4286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ค่าธรรมเนียมนี้จะรับรู้เป็นค่าใช้จ่ายจ่ายล่วงหน้า</w:t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และตัดจำหน่ายตามระยะเวลาของวงเงินกู้ที่เกี่ยวข้อง</w:t>
      </w:r>
    </w:p>
    <w:p w14:paraId="3EB930E6" w14:textId="77777777" w:rsidR="00B958A1" w:rsidRPr="00D42867" w:rsidRDefault="00B958A1" w:rsidP="007849A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195CB6F" w14:textId="77777777" w:rsidR="00B958A1" w:rsidRPr="00D42867" w:rsidRDefault="00B958A1" w:rsidP="00B958A1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42867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บริษัท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</w:t>
      </w:r>
      <w:r w:rsidRPr="00D42867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/>
      </w:r>
      <w:r w:rsidRPr="00D42867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14:paraId="4AAA4009" w14:textId="77777777" w:rsidR="00B958A1" w:rsidRPr="00D42867" w:rsidRDefault="00B958A1" w:rsidP="007849A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0676387" w14:textId="77777777" w:rsidR="00B958A1" w:rsidRPr="00D42867" w:rsidRDefault="00B958A1" w:rsidP="00B958A1">
      <w:pPr>
        <w:pStyle w:val="ListParagraph"/>
        <w:spacing w:after="0" w:line="240" w:lineRule="auto"/>
        <w:ind w:left="540" w:firstLine="2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บริษัทไม่มีสิทธิอันปราศจากเงื่อนไขให้เลื่อนชำระหนี้ออกไปอีกเป็นเวลา</w:t>
      </w:r>
      <w:r w:rsidRPr="00D4286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ไม่น้อยกว่า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1961E5BF" w14:textId="77777777" w:rsidR="00E625EA" w:rsidRPr="007849A8" w:rsidRDefault="00E625EA" w:rsidP="00B958A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BB7909A" w14:textId="77777777" w:rsidR="00B958A1" w:rsidRPr="007849A8" w:rsidRDefault="00B344C9" w:rsidP="00B958A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3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958A1" w:rsidRPr="007849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B3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B958A1" w:rsidRPr="007849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ต้นทุนเงินกู้ยืม</w:t>
      </w:r>
    </w:p>
    <w:p w14:paraId="2C333F57" w14:textId="77777777" w:rsidR="00B958A1" w:rsidRPr="007849A8" w:rsidRDefault="00B958A1" w:rsidP="00B958A1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511BF07" w14:textId="77777777" w:rsidR="00B958A1" w:rsidRPr="007849A8" w:rsidRDefault="00B958A1" w:rsidP="00B958A1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849A8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</w:t>
      </w:r>
      <w:r w:rsidR="00F71463" w:rsidRPr="007849A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849A8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7849A8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การผลิตสินทรัพย์ที่เข้าเงื่อนไข ต้องนำมารวมเป็นส่วนหนึ่งของราคาทุนของสินทรัพย์ หักด้วยรายได้จากการลงทุน</w:t>
      </w:r>
      <w:r w:rsidR="00F71463" w:rsidRPr="007849A8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br/>
      </w:r>
      <w:r w:rsidRPr="007849A8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ที่เกิดจาก</w:t>
      </w:r>
      <w:r w:rsidRPr="007849A8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54DA41E3" w14:textId="77777777" w:rsidR="00B958A1" w:rsidRPr="007849A8" w:rsidRDefault="00B958A1" w:rsidP="00B958A1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41E9335" w14:textId="77777777" w:rsidR="00B958A1" w:rsidRPr="007849A8" w:rsidRDefault="00B958A1" w:rsidP="00B958A1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849A8">
        <w:rPr>
          <w:rFonts w:ascii="Browallia New" w:eastAsia="Arial Unicode MS" w:hAnsi="Browallia New" w:cs="Browallia New"/>
          <w:sz w:val="26"/>
          <w:szCs w:val="26"/>
          <w:cs/>
        </w:rPr>
        <w:t>ต้นทุนการกู้ยืมอื่น ๆ รับรู้เป็นค่าใช้จ่ายในงวดที่เกิดขึ้น</w:t>
      </w:r>
    </w:p>
    <w:p w14:paraId="340227C1" w14:textId="77777777" w:rsidR="00B958A1" w:rsidRPr="007849A8" w:rsidRDefault="00B958A1" w:rsidP="00B958A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1BBE63D" w14:textId="77777777" w:rsidR="00B958A1" w:rsidRPr="007849A8" w:rsidRDefault="00B344C9" w:rsidP="00B958A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B3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958A1" w:rsidRPr="007849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B3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B958A1" w:rsidRPr="007849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ภาษีเงินได้ปีปัจจุบันและภาษีเงินได้รอการตัดบัญชี</w:t>
      </w:r>
    </w:p>
    <w:p w14:paraId="307C84CF" w14:textId="77777777" w:rsidR="00B958A1" w:rsidRPr="007849A8" w:rsidRDefault="00B958A1" w:rsidP="00B958A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3FFBA17" w14:textId="77777777" w:rsidR="00B958A1" w:rsidRPr="007849A8" w:rsidRDefault="00B958A1" w:rsidP="00B958A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849A8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7849A8">
        <w:rPr>
          <w:rFonts w:ascii="Browallia New" w:eastAsia="Arial Unicode MS" w:hAnsi="Browallia New" w:cs="Browallia New"/>
          <w:sz w:val="26"/>
          <w:szCs w:val="26"/>
          <w:cs/>
        </w:rPr>
        <w:br/>
        <w:t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</w:t>
      </w:r>
      <w:r w:rsidR="007849A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849A8">
        <w:rPr>
          <w:rFonts w:ascii="Browallia New" w:eastAsia="Arial Unicode MS" w:hAnsi="Browallia New" w:cs="Browallia New"/>
          <w:sz w:val="26"/>
          <w:szCs w:val="26"/>
          <w:cs/>
        </w:rPr>
        <w:t>ที่รับรู้โดยตรงไปยังส่วนของเจ้าของ</w:t>
      </w:r>
    </w:p>
    <w:p w14:paraId="7492C35E" w14:textId="77777777" w:rsidR="00B958A1" w:rsidRPr="007849A8" w:rsidRDefault="00B958A1" w:rsidP="00B958A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D5DE423" w14:textId="77777777" w:rsidR="00B958A1" w:rsidRPr="007849A8" w:rsidRDefault="00B958A1" w:rsidP="00B958A1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849A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ภาษีเงินได้ของปีปัจจุบัน</w:t>
      </w:r>
    </w:p>
    <w:p w14:paraId="5605D746" w14:textId="77777777" w:rsidR="00B958A1" w:rsidRPr="007849A8" w:rsidRDefault="00B958A1" w:rsidP="00B958A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92079FD" w14:textId="77777777" w:rsidR="00B958A1" w:rsidRPr="007849A8" w:rsidRDefault="00B958A1" w:rsidP="00B958A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49A8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7849A8">
        <w:rPr>
          <w:rFonts w:ascii="Browallia New" w:eastAsia="Arial Unicode MS" w:hAnsi="Browallia New" w:cs="Browallia New"/>
          <w:sz w:val="26"/>
          <w:szCs w:val="26"/>
          <w:cs/>
        </w:rPr>
        <w:br/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 ในกรณีที่การนำกฎหมายภาษีไปปฏิบัติขึ้นอยู่กับการตีความ บริษัท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2DF4A56B" w14:textId="77777777" w:rsidR="00B958A1" w:rsidRPr="007849A8" w:rsidRDefault="007849A8" w:rsidP="00B958A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D7AD0CA" w14:textId="77777777" w:rsidR="00B958A1" w:rsidRPr="007849A8" w:rsidRDefault="00B958A1" w:rsidP="00B958A1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7849A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ภาษีเงินได้รอการตัดบัญชี</w:t>
      </w:r>
    </w:p>
    <w:p w14:paraId="0BA8A3D6" w14:textId="77777777" w:rsidR="00B958A1" w:rsidRPr="007849A8" w:rsidRDefault="00B958A1" w:rsidP="00B958A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FA20309" w14:textId="77777777" w:rsidR="00B958A1" w:rsidRPr="007849A8" w:rsidRDefault="00B958A1" w:rsidP="00B958A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849A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บริษัท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655B563F" w14:textId="77777777" w:rsidR="00B958A1" w:rsidRPr="007849A8" w:rsidRDefault="00B958A1" w:rsidP="00B958A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7C0890E4" w14:textId="77777777" w:rsidR="00B958A1" w:rsidRPr="007849A8" w:rsidRDefault="00B958A1" w:rsidP="00B958A1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ind w:left="90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849A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6FAB6B25" w14:textId="77777777" w:rsidR="00B958A1" w:rsidRPr="007849A8" w:rsidRDefault="00B958A1" w:rsidP="00B958A1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ind w:left="90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849A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และส่วนได้เสียในการร่วมค้าที่บริษัทสามารถควบคุมจังหวะเวลา</w:t>
      </w:r>
      <w:r w:rsidRPr="007849A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ของการกลับรายการผลต่างชั่วคราวและการกลับรายการผลต่างชั่วคราวมีความเป็นไปได้ค่อนข้างแน่ว่าจะ</w:t>
      </w:r>
      <w:r w:rsidR="00F71463" w:rsidRPr="007849A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849A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ไม่เกิดขึ้นภายในระยะเวลาที่คาดการณ์ได้ในอนาคต</w:t>
      </w:r>
    </w:p>
    <w:p w14:paraId="1E3A4F13" w14:textId="77777777" w:rsidR="00B958A1" w:rsidRPr="007849A8" w:rsidRDefault="00B958A1" w:rsidP="00B958A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F83D48" w14:textId="77777777" w:rsidR="00B958A1" w:rsidRPr="007849A8" w:rsidRDefault="00B958A1" w:rsidP="00B958A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49A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</w:t>
      </w:r>
      <w:r w:rsidRPr="007849A8">
        <w:rPr>
          <w:rFonts w:ascii="Browallia New" w:eastAsia="Arial Unicode MS" w:hAnsi="Browallia New" w:cs="Browallia New"/>
          <w:sz w:val="26"/>
          <w:szCs w:val="26"/>
          <w:cs/>
        </w:rPr>
        <w:t>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7753C187" w14:textId="77777777" w:rsidR="007B3062" w:rsidRPr="007849A8" w:rsidRDefault="007B3062" w:rsidP="00B958A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3345818" w14:textId="77777777" w:rsidR="00B958A1" w:rsidRPr="007849A8" w:rsidRDefault="00B958A1" w:rsidP="00B958A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849A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บริษัทจะมีกำไรทางภาษีเพียงพอ</w:t>
      </w:r>
      <w:r w:rsidRPr="007849A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6A247AE4" w14:textId="77777777" w:rsidR="00B958A1" w:rsidRPr="007849A8" w:rsidRDefault="00B958A1" w:rsidP="00B958A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148B656E" w14:textId="77777777" w:rsidR="00B958A1" w:rsidRPr="00D42867" w:rsidRDefault="00B958A1" w:rsidP="00B958A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849A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7849A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กฎหมาย</w:t>
      </w:r>
      <w:r w:rsidRPr="007849A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</w:t>
      </w:r>
      <w:r w:rsidR="007849A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br/>
      </w:r>
      <w:r w:rsidRPr="007849A8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เงินได้รอการตัดบัญชี</w:t>
      </w:r>
      <w:r w:rsidRPr="007849A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และหนี้สินภาษีเงินได้รอการตัดบัญชีเกี่ยวข้องกับภาษีเงินได้ที่ประเมินโดยหน่วยงานจัดเก็บ</w:t>
      </w:r>
      <w:r w:rsidR="007849A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</w:r>
      <w:r w:rsidRPr="007849A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ภาษีหน่วยงานเดียวกันซึ่งตั้งใจจะจ่าย</w:t>
      </w:r>
      <w:r w:rsidRPr="007849A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หนี้สินและสิ</w:t>
      </w:r>
      <w:r w:rsidRPr="00D428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นทรัพย์ภาษีเงินได้ของงวดปัจจุบันด้วยยอดสุทธิ</w:t>
      </w:r>
    </w:p>
    <w:p w14:paraId="42BEF651" w14:textId="77777777" w:rsidR="00B958A1" w:rsidRPr="00D42867" w:rsidRDefault="00B958A1" w:rsidP="00B958A1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32FC5499" w14:textId="77777777" w:rsidR="00B958A1" w:rsidRPr="00D42867" w:rsidRDefault="00B344C9" w:rsidP="00B958A1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3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958A1"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B3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B958A1"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ผลประโยชน์พนักงาน</w:t>
      </w:r>
    </w:p>
    <w:p w14:paraId="15463CE3" w14:textId="77777777" w:rsidR="00B958A1" w:rsidRPr="00D42867" w:rsidRDefault="00B958A1" w:rsidP="00E625EA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29A98FF" w14:textId="77777777" w:rsidR="00B958A1" w:rsidRPr="00D42867" w:rsidRDefault="00B958A1" w:rsidP="00E625EA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D428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</w:t>
      </w:r>
      <w:r w:rsidRPr="00D42867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D4286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D428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3FEC41E2" w14:textId="77777777" w:rsidR="00B958A1" w:rsidRPr="00D42867" w:rsidRDefault="00B958A1" w:rsidP="00E625E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A84D5F" w14:textId="77777777" w:rsidR="00B958A1" w:rsidRPr="00D42867" w:rsidRDefault="00B958A1" w:rsidP="00E625E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เดือนหลังจากวันสิ้นรอบ</w:t>
      </w:r>
      <w:r w:rsidRPr="00D4286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ระยะเวลาบัญชี เช่น ค่าจ้าง เงินเดือน และโบนัส ของพนักงานปัจจุบันรับรู้ตามช่วงเวลาการให้บริการของพนักงาน</w:t>
      </w: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>ไปจนถึงวันสิ้นสุดรอบระยะเวลารายงาน บริษัทจะบันทึกหนี้สินด้วยจำนวนที่คาดว่าจะต้องจ่าย</w:t>
      </w:r>
    </w:p>
    <w:p w14:paraId="04AD204A" w14:textId="77777777" w:rsidR="007B3062" w:rsidRPr="00D42867" w:rsidRDefault="007B3062" w:rsidP="00E625E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/>
        </w:rPr>
      </w:pPr>
    </w:p>
    <w:p w14:paraId="00BC6425" w14:textId="77777777" w:rsidR="00B958A1" w:rsidRPr="00D42867" w:rsidRDefault="00B958A1" w:rsidP="00E625EA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4472C4"/>
          <w:sz w:val="26"/>
          <w:szCs w:val="26"/>
          <w:cs/>
        </w:rPr>
      </w:pPr>
      <w:r w:rsidRPr="00D428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Pr="00D42867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D428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565A87D4" w14:textId="77777777" w:rsidR="00B958A1" w:rsidRPr="00D42867" w:rsidRDefault="00B958A1" w:rsidP="00E625EA">
      <w:pPr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6A19A62F" w14:textId="77777777" w:rsidR="00B958A1" w:rsidRPr="00D42867" w:rsidRDefault="00B958A1" w:rsidP="00E625E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>บริษัทจะจ่ายสมทบให้กับกองทุนตามความสมัครใจ บริษัทไม่มีภาระผูกพันที่ต้องจ่ายชำระเพิ่มเติมเมื่อได้จ่าย</w:t>
      </w:r>
      <w:r w:rsidRPr="00D42867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75093A07" w14:textId="77777777" w:rsidR="00B958A1" w:rsidRPr="00D42867" w:rsidRDefault="007849A8" w:rsidP="00E625E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E042064" w14:textId="77777777" w:rsidR="00B958A1" w:rsidRPr="00D42867" w:rsidRDefault="00B958A1" w:rsidP="00E625EA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428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Pr="00D42867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D428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7F5B9449" w14:textId="77777777" w:rsidR="00B958A1" w:rsidRPr="00D42867" w:rsidRDefault="00B958A1" w:rsidP="00E625E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54AD60" w14:textId="77777777" w:rsidR="00B958A1" w:rsidRPr="00D42867" w:rsidRDefault="00B958A1" w:rsidP="00E625E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068C3BA2" w14:textId="77777777" w:rsidR="00B958A1" w:rsidRPr="00D42867" w:rsidRDefault="00B958A1" w:rsidP="00E625E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CD85DCA" w14:textId="77777777" w:rsidR="00B958A1" w:rsidRPr="00D42867" w:rsidRDefault="00B958A1" w:rsidP="00E625E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</w:t>
      </w:r>
      <w:r w:rsidRPr="00D42867">
        <w:rPr>
          <w:rFonts w:ascii="Browallia New" w:eastAsia="Arial Unicode MS" w:hAnsi="Browallia New" w:cs="Browallia New"/>
          <w:sz w:val="26"/>
          <w:szCs w:val="26"/>
        </w:rPr>
        <w:br/>
      </w: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>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2392E11B" w14:textId="77777777" w:rsidR="00B958A1" w:rsidRPr="00D42867" w:rsidRDefault="00B958A1" w:rsidP="00E625E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D290AA" w14:textId="77777777" w:rsidR="00B958A1" w:rsidRPr="00D42867" w:rsidRDefault="00B958A1" w:rsidP="00E625E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70C0"/>
          <w:sz w:val="26"/>
          <w:szCs w:val="26"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และรวมอยู่ในกำไรสะสมในงบแสดงการเปลี่ยนแปลงในส่วนของเจ้าของ</w:t>
      </w:r>
    </w:p>
    <w:p w14:paraId="2D04AB04" w14:textId="77777777" w:rsidR="00B958A1" w:rsidRPr="00D42867" w:rsidRDefault="00B958A1" w:rsidP="00E625E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218974" w14:textId="77777777" w:rsidR="00B958A1" w:rsidRPr="00D42867" w:rsidRDefault="00B958A1" w:rsidP="00E625E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4CA2E82E" w14:textId="77777777" w:rsidR="00B958A1" w:rsidRPr="00D42867" w:rsidRDefault="00B958A1" w:rsidP="00E625E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B1F9AA" w14:textId="77777777" w:rsidR="00B958A1" w:rsidRPr="00D42867" w:rsidRDefault="00B958A1" w:rsidP="00E625E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428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ง)</w:t>
      </w:r>
      <w:r w:rsidRPr="00D42867">
        <w:rPr>
          <w:rFonts w:ascii="Browallia New" w:eastAsia="Arial Unicode MS" w:hAnsi="Browallia New" w:cs="Browallia New"/>
          <w:color w:val="CF4A02"/>
          <w:sz w:val="26"/>
          <w:szCs w:val="26"/>
          <w:rtl/>
          <w:lang w:bidi="ar-SA"/>
        </w:rPr>
        <w:tab/>
      </w:r>
      <w:r w:rsidRPr="00D428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ผลประโยชน์เมื่อเลิกจ้าง</w:t>
      </w:r>
    </w:p>
    <w:p w14:paraId="66C3B723" w14:textId="77777777" w:rsidR="00B958A1" w:rsidRPr="00D42867" w:rsidRDefault="00B958A1" w:rsidP="00E625EA">
      <w:pPr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cs/>
          <w:lang w:val="en-GB"/>
        </w:rPr>
      </w:pPr>
    </w:p>
    <w:p w14:paraId="7D55A562" w14:textId="77777777" w:rsidR="00B958A1" w:rsidRPr="00D42867" w:rsidRDefault="00B958A1" w:rsidP="00E625E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บริษัทจะรับรู้ผลประโยชน์เมื่อเลิกจ้างก่อนถึงกำหนดเมื่อ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 xml:space="preserve">) บริษัทไม่สามารถยกเลิกข้อเสนอให้ผลประโยชน์ </w:t>
      </w:r>
      <w:r w:rsidRPr="00D428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r w:rsidR="00B344C9" w:rsidRPr="00B34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D428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บริษัทรับรู้ต้นทุนสำหรับการปรับโครงสร้างที่เกี่ยวข้อง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B344C9" w:rsidRPr="00B34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D428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</w:t>
      </w: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>น ภายหลังรอบระยะเวลารายงาน ต้องคิดลดเป็นมูลค่าปัจจุบัน</w:t>
      </w:r>
    </w:p>
    <w:p w14:paraId="59B6A17A" w14:textId="77777777" w:rsidR="00D9377C" w:rsidRPr="00D42867" w:rsidRDefault="00D9377C" w:rsidP="00E625EA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E5DAF58" w14:textId="77777777" w:rsidR="00B958A1" w:rsidRPr="00D42867" w:rsidRDefault="00B344C9" w:rsidP="00E625EA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B3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958A1"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B3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B958A1"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B958A1"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ประมาณการหนี้สิน</w:t>
      </w:r>
    </w:p>
    <w:p w14:paraId="7B1C9DA1" w14:textId="77777777" w:rsidR="00B958A1" w:rsidRPr="00D42867" w:rsidRDefault="00B958A1" w:rsidP="00E625E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D82174" w14:textId="77777777" w:rsidR="00B958A1" w:rsidRPr="00D42867" w:rsidRDefault="00B958A1" w:rsidP="00E625E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</w:t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D4286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65880B45" w14:textId="77777777" w:rsidR="00B958A1" w:rsidRPr="00D42867" w:rsidRDefault="00B958A1" w:rsidP="00E625E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2555BF" w14:textId="77777777" w:rsidR="00B958A1" w:rsidRPr="00D42867" w:rsidRDefault="00B958A1" w:rsidP="00E625E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</w:t>
      </w:r>
      <w:r w:rsidRPr="00D4286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465747A5" w14:textId="77777777" w:rsidR="00AC4DE3" w:rsidRPr="00D42867" w:rsidRDefault="00AC4DE3" w:rsidP="00B958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D6454D1" w14:textId="77777777" w:rsidR="00B958A1" w:rsidRPr="00D42867" w:rsidRDefault="00B344C9" w:rsidP="00B958A1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B3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958A1"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B3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B958A1"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ทุนเรือนหุ้น</w:t>
      </w:r>
    </w:p>
    <w:p w14:paraId="2D16A188" w14:textId="77777777" w:rsidR="00B958A1" w:rsidRPr="00D42867" w:rsidRDefault="00B958A1" w:rsidP="00B958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3F9C72" w14:textId="77777777" w:rsidR="00B958A1" w:rsidRPr="00D42867" w:rsidRDefault="00B958A1" w:rsidP="00B958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428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หุ้นสามัญที่บริษัทกำหนดการจ่ายเงินปันผลได้อย่างอิสระจะจัดประเภทไว้เป็นส่วนของเจ้าของ ต้นทุนส่วนเพิ่มที่เกี่ยวข้อง</w:t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1B61AA8A" w14:textId="77777777" w:rsidR="00B958A1" w:rsidRPr="00D42867" w:rsidRDefault="00D73960" w:rsidP="00B958A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CD843E8" w14:textId="77777777" w:rsidR="00B958A1" w:rsidRPr="00D42867" w:rsidRDefault="00B344C9" w:rsidP="00B958A1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B3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D739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3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B958A1"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การรับรู้รายได้</w:t>
      </w:r>
    </w:p>
    <w:p w14:paraId="5FB1D19A" w14:textId="77777777" w:rsidR="00B958A1" w:rsidRPr="00D42867" w:rsidRDefault="00B958A1" w:rsidP="00B958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C2F53C" w14:textId="77777777" w:rsidR="00B958A1" w:rsidRPr="00D42867" w:rsidRDefault="00B958A1" w:rsidP="00B958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บริษัทรับรู้รายได้จากการขายสินค้า ณ จุดใดจุดหนึ่งของเวลาเมื่อลูกค้าได้รับโอนการควบคุมในสินค้าแล้ว ซึ่งขึ้นอยู่กับเงื่อนไขของการส่งมอบตามเงื่อนไขของการขายที่กำหนดในแต่ละสัญญา ในกรณีที่ลูกค้าได้รับโอนการควบคุมในสินค้า </w:t>
      </w:r>
      <w:r w:rsidRPr="00D4286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 จุดต้นทางก่อนการขนส่งสินค้าไปยังลูกค้า บริษัทจะแยกรายได้ค่าขนส่งเป็นอีกหนึ่งภาระที่ต้องปฏิบัติตามสัญญาและรับรู้เป็นรายได้ตามระยะเวลาการส่งมอบบริการขนส่งแก่ลูกค้า ในกรณีที่ที่ลูกค้าได้รับโอนการควบคุมในสินค้าเมื่อสินค้าได้ส่งมอบ ณ จุดปลายทางที่ลูกค้าระบุตามสัญญา บริษัทจะรับรู้ค่าขนส่งในการนำสินค้าไปยังจุดส่งมอบเป็นต้นทุนที่เกิดขึ้นเพื่อให้บริษัทปฏิบัติตามสัญญาขายสินค้า ซึ่งไม่ใช่ภาระที่ต้องปฏิบัติแยกต่างหาก และรับรู้ต้นทุนดังกล่าวในรอบระยะเวลารายงานที่รายได้จากการขายสินค้านั้นเกิดขึ้น</w:t>
      </w:r>
    </w:p>
    <w:p w14:paraId="2946D50B" w14:textId="77777777" w:rsidR="00B958A1" w:rsidRPr="00D42867" w:rsidRDefault="00B958A1" w:rsidP="00B958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D67BD19" w14:textId="77777777" w:rsidR="00B958A1" w:rsidRPr="00D42867" w:rsidRDefault="00B958A1" w:rsidP="00B958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บริษัทรับรู้รายได้จากการขายสินค้าตามราคาของรายการซึ่งคาดว่าจะมีสิทธิได้รับ สุทธิจากภาษีขาย เงินคืนและส่วนลด สำหรับสัญญาที่มีภาระที่ต้องปฏิบัติมากกว่าหนึ่งรายการ ราคาของรายการจะถูกปันส่วนให้แต่ละภาระที่ต้องปฏิบัติ</w:t>
      </w:r>
      <w:r w:rsidR="00AC4DE3" w:rsidRPr="00D4286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รวมอยู่ในสัญญาโดยใช้การปันส่วนราคาตามเกณฑ์ราคาขายแบบเอกเทศของสินค้าและภาระที่ต้องปฏิบัติอื่น ๆ</w:t>
      </w:r>
    </w:p>
    <w:p w14:paraId="2FCE211B" w14:textId="77777777" w:rsidR="00B958A1" w:rsidRPr="00D42867" w:rsidRDefault="00B958A1" w:rsidP="00B958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D8C50E" w14:textId="77777777" w:rsidR="00B958A1" w:rsidRPr="00D42867" w:rsidRDefault="00B344C9" w:rsidP="00B958A1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3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958A1"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B3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B958A1"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B958A1"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การจ่ายเงินปันผล</w:t>
      </w:r>
    </w:p>
    <w:p w14:paraId="440C5F0F" w14:textId="77777777" w:rsidR="00B958A1" w:rsidRPr="00D42867" w:rsidRDefault="00B958A1" w:rsidP="00B958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A7AC66" w14:textId="77777777" w:rsidR="00B958A1" w:rsidRPr="00D42867" w:rsidRDefault="00B958A1" w:rsidP="00B958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บริษัท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208D98C0" w14:textId="77777777" w:rsidR="00AC4DE3" w:rsidRPr="00D42867" w:rsidRDefault="00AC4DE3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8921"/>
      </w:tblGrid>
      <w:tr w:rsidR="00B958A1" w:rsidRPr="00D42867" w14:paraId="26A274A4" w14:textId="77777777" w:rsidTr="00A17332">
        <w:trPr>
          <w:trHeight w:val="380"/>
        </w:trPr>
        <w:tc>
          <w:tcPr>
            <w:tcW w:w="9029" w:type="dxa"/>
            <w:shd w:val="clear" w:color="auto" w:fill="FFA543"/>
            <w:vAlign w:val="center"/>
            <w:hideMark/>
          </w:tcPr>
          <w:p w14:paraId="7329D377" w14:textId="77777777" w:rsidR="00B958A1" w:rsidRPr="00D42867" w:rsidRDefault="00B344C9" w:rsidP="00A17332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B958A1" w:rsidRPr="00D428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B958A1" w:rsidRPr="00D428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การจัดการความเสี่ยงทางการเงิน</w:t>
            </w:r>
          </w:p>
        </w:tc>
      </w:tr>
    </w:tbl>
    <w:p w14:paraId="41618D85" w14:textId="77777777" w:rsidR="00B958A1" w:rsidRPr="00D42867" w:rsidRDefault="00B958A1" w:rsidP="00D7396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67F0E44" w14:textId="77777777" w:rsidR="00B958A1" w:rsidRPr="00D42867" w:rsidRDefault="00B344C9" w:rsidP="00B958A1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3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B958A1"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3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958A1" w:rsidRPr="00D4286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B958A1"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ปัจจัยความเสี่ยงทางการเงิน</w:t>
      </w:r>
    </w:p>
    <w:p w14:paraId="63533692" w14:textId="77777777" w:rsidR="0099766C" w:rsidRPr="00D42867" w:rsidRDefault="0099766C" w:rsidP="00B958A1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</w:p>
    <w:p w14:paraId="0A616026" w14:textId="77777777" w:rsidR="0099766C" w:rsidRPr="00D42867" w:rsidRDefault="0099766C" w:rsidP="0099766C">
      <w:pPr>
        <w:pStyle w:val="BlockText"/>
        <w:ind w:left="540" w:right="0"/>
        <w:rPr>
          <w:rFonts w:ascii="Browallia New" w:hAnsi="Browallia New" w:cs="Browallia New"/>
          <w:lang w:val="en-GB"/>
        </w:rPr>
      </w:pPr>
      <w:r w:rsidRPr="00D42867">
        <w:rPr>
          <w:rFonts w:ascii="Browallia New" w:hAnsi="Browallia New" w:cs="Browallia New"/>
          <w:sz w:val="26"/>
          <w:szCs w:val="26"/>
          <w:cs/>
          <w:lang w:val="en-GB"/>
        </w:rPr>
        <w:t>กิจกรรมของบริษัทมีความเสี่ยงทางการเงิน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D428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42867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ความเสี่ยงจากอัตราดอกเบี้ย</w:t>
      </w:r>
      <w:r w:rsidRPr="00D428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42867">
        <w:rPr>
          <w:rFonts w:ascii="Browallia New" w:hAnsi="Browallia New" w:cs="Browallia New"/>
          <w:sz w:val="26"/>
          <w:szCs w:val="26"/>
          <w:cs/>
          <w:lang w:val="en-GB"/>
        </w:rPr>
        <w:t>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บริษัทจึงมุ่งเน้นไปยังความผันผวนของตลาดการเงินและบริหารจัดการเพื่อลดผลกระทบต่อ</w:t>
      </w:r>
      <w:r w:rsidRPr="00D42867">
        <w:rPr>
          <w:rFonts w:ascii="Browallia New" w:hAnsi="Browallia New" w:cs="Browallia New"/>
          <w:cs/>
          <w:lang w:val="en-GB"/>
        </w:rPr>
        <w:t>ผลการดำเนินงานให้อยู่ในระดับที่ยอมรับได้ โดยมีนโยบายบริหารความเสี่ยงดังนี้</w:t>
      </w:r>
    </w:p>
    <w:p w14:paraId="54B254DD" w14:textId="77777777" w:rsidR="00B958A1" w:rsidRPr="00D42867" w:rsidRDefault="00B958A1" w:rsidP="0099766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6E91ED" w14:textId="77777777" w:rsidR="0099766C" w:rsidRPr="00D42867" w:rsidRDefault="00B344C9" w:rsidP="0099766C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5" w:name="_Toc48681834"/>
      <w:r w:rsidRPr="00B3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99766C"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B3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9766C"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B3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9766C"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ความเสี่ยงจากตลาด</w:t>
      </w:r>
      <w:bookmarkEnd w:id="5"/>
    </w:p>
    <w:p w14:paraId="24E123AA" w14:textId="77777777" w:rsidR="0099766C" w:rsidRPr="00D42867" w:rsidRDefault="0099766C" w:rsidP="00B958A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6C22002E" w14:textId="77777777" w:rsidR="00B958A1" w:rsidRPr="00D42867" w:rsidRDefault="00B958A1" w:rsidP="00F54A1C">
      <w:pPr>
        <w:pStyle w:val="a"/>
        <w:ind w:left="1094" w:right="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ความเสี่ยงจากอัตราแลกเปลี่ยน</w:t>
      </w:r>
    </w:p>
    <w:p w14:paraId="6F6DD33A" w14:textId="77777777" w:rsidR="00B958A1" w:rsidRPr="00D42867" w:rsidRDefault="00B958A1" w:rsidP="00B958A1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34D5546" w14:textId="77777777" w:rsidR="00B958A1" w:rsidRPr="00D42867" w:rsidRDefault="00B958A1" w:rsidP="00B958A1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</w:t>
      </w: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>มีนโยบายในการ</w:t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ใช้อนุพันธ์ทางการเงินเพื่อ</w:t>
      </w: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>บริหารความเสี่ยงอันเกิดจากความผันผวนจากอัตราแลกเปลี่ยนเงินตราต่างประเทศ อย่างไรก็ตามผู้บริหารอาจพิจารณาเลือกใช้สัญญาแลกเปลี่ยนเงินตราต่างประเทศล่วงหน้าเพื่อป้องกันความเสี่ยงที่อาจเกิดขึ้น</w:t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จากความผันผวนของอัตราแลกเปลี่ยน</w:t>
      </w: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>เป็นเฉพาะกรณี</w:t>
      </w:r>
    </w:p>
    <w:p w14:paraId="28CD4C5A" w14:textId="77777777" w:rsidR="00B958A1" w:rsidRPr="00D42867" w:rsidRDefault="00B958A1" w:rsidP="00B958A1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66F6DE14" w14:textId="77777777" w:rsidR="00B958A1" w:rsidRPr="00D42867" w:rsidRDefault="00B958A1" w:rsidP="00B958A1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บริษัทไม่มีสัญญาซื้อขายเงินตราต่างประเทศล่วงหน้าที่เปิดสถานะไว้</w:t>
      </w:r>
    </w:p>
    <w:p w14:paraId="27B286C0" w14:textId="77777777" w:rsidR="00B958A1" w:rsidRPr="00D42867" w:rsidRDefault="00D73960" w:rsidP="00664372">
      <w:pPr>
        <w:pStyle w:val="a"/>
        <w:ind w:left="1094" w:right="0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6E8334B" w14:textId="77777777" w:rsidR="00B958A1" w:rsidRPr="00D42867" w:rsidRDefault="00B958A1" w:rsidP="00664372">
      <w:pPr>
        <w:pStyle w:val="a"/>
        <w:ind w:left="1094" w:right="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ความเสี่ยงจากอัตราดอกเบี้ย</w:t>
      </w:r>
    </w:p>
    <w:p w14:paraId="150478EC" w14:textId="77777777" w:rsidR="00AC4DE3" w:rsidRPr="00D73960" w:rsidRDefault="00AC4DE3" w:rsidP="00D73960">
      <w:pPr>
        <w:pStyle w:val="a"/>
        <w:ind w:left="1094" w:right="0" w:hanging="14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679FC3CF" w14:textId="77777777" w:rsidR="00014137" w:rsidRPr="00D42867" w:rsidRDefault="00014137" w:rsidP="0066437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42867">
        <w:rPr>
          <w:rFonts w:ascii="Browallia New" w:hAnsi="Browallia New" w:cs="Browallia New"/>
          <w:sz w:val="26"/>
          <w:szCs w:val="26"/>
          <w:cs/>
        </w:rPr>
        <w:t>รายได้และกระแสเงินสดจากการดำเนินงานของ</w:t>
      </w:r>
      <w:r w:rsidR="00DE3892" w:rsidRPr="00D42867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D42867">
        <w:rPr>
          <w:rFonts w:ascii="Browallia New" w:hAnsi="Browallia New" w:cs="Browallia New"/>
          <w:sz w:val="26"/>
          <w:szCs w:val="26"/>
          <w:cs/>
        </w:rPr>
        <w:t xml:space="preserve">ส่วนใหญ่ไม่ขึ้นกับการเปลี่ยนแปลงอัตราดอกเบี้ยในตลาด </w:t>
      </w:r>
      <w:r w:rsidR="00DE3892" w:rsidRPr="00D42867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D42867">
        <w:rPr>
          <w:rFonts w:ascii="Browallia New" w:hAnsi="Browallia New" w:cs="Browallia New"/>
          <w:sz w:val="26"/>
          <w:szCs w:val="26"/>
          <w:cs/>
        </w:rPr>
        <w:t>มีความเสี่ยงจากอัตราดอกเบี้ยที่สำคัญอันเกี่ยวเนื่องกับเงินฝากสถาบันการเงิน และเงินกู้ยืมระยาวจากสถาบันการเงินสินทรัพย์และหนี้สินทางการเงินส่วนใหญ่ของ</w:t>
      </w:r>
      <w:r w:rsidR="00DE3892" w:rsidRPr="00D42867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D42867">
        <w:rPr>
          <w:rFonts w:ascii="Browallia New" w:hAnsi="Browallia New" w:cs="Browallia New"/>
          <w:sz w:val="26"/>
          <w:szCs w:val="26"/>
          <w:cs/>
        </w:rPr>
        <w:t xml:space="preserve">มีอัตราดอกเบี้ยลอยตัวหรืออัตราดอกเบี้ยคงที่ซึ่งใกล้เคียงกับอัตราตลาดในปัจจุบัน   </w:t>
      </w:r>
    </w:p>
    <w:p w14:paraId="7727C060" w14:textId="77777777" w:rsidR="00014137" w:rsidRPr="00D73960" w:rsidRDefault="00014137" w:rsidP="00D73960">
      <w:pPr>
        <w:pStyle w:val="a"/>
        <w:ind w:left="1094" w:right="0" w:hanging="14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B0C1D75" w14:textId="77777777" w:rsidR="00014137" w:rsidRPr="00D42867" w:rsidRDefault="00DE3892" w:rsidP="0066437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42867">
        <w:rPr>
          <w:rFonts w:ascii="Browallia New" w:hAnsi="Browallia New" w:cs="Browallia New"/>
          <w:sz w:val="26"/>
          <w:szCs w:val="26"/>
          <w:cs/>
        </w:rPr>
        <w:t>บริษัท</w:t>
      </w:r>
      <w:r w:rsidR="00014137" w:rsidRPr="00D42867">
        <w:rPr>
          <w:rFonts w:ascii="Browallia New" w:hAnsi="Browallia New" w:cs="Browallia New"/>
          <w:sz w:val="26"/>
          <w:szCs w:val="26"/>
          <w:cs/>
        </w:rPr>
        <w:t>ไม่ได้นำการบัญชีป้องกันความเสี่ยงมาถือปฏิบัติ</w:t>
      </w:r>
    </w:p>
    <w:p w14:paraId="2AD2F1A3" w14:textId="77777777" w:rsidR="003D7F85" w:rsidRPr="00D73960" w:rsidRDefault="003D7F85" w:rsidP="00D73960">
      <w:pPr>
        <w:pStyle w:val="a"/>
        <w:ind w:left="1094" w:right="0" w:hanging="14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98CD5C6" w14:textId="77777777" w:rsidR="003D7F85" w:rsidRPr="00D42867" w:rsidRDefault="003D7F85" w:rsidP="00664372">
      <w:pPr>
        <w:pStyle w:val="a"/>
        <w:ind w:left="1094" w:right="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</w:t>
      </w:r>
      <w:r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0301F6"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ความเสี่ยงด้านราคา</w:t>
      </w:r>
    </w:p>
    <w:p w14:paraId="2AF20BC9" w14:textId="77777777" w:rsidR="003D7F85" w:rsidRPr="00D73960" w:rsidRDefault="003D7F85" w:rsidP="00D73960">
      <w:pPr>
        <w:pStyle w:val="a"/>
        <w:ind w:left="1094" w:right="0" w:hanging="14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22BAE56E" w14:textId="77777777" w:rsidR="003D7F85" w:rsidRPr="00D42867" w:rsidRDefault="003D7F85" w:rsidP="00664372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บริษัทไม่มีการลงทุนในกลุ่มหล</w:t>
      </w:r>
      <w:r w:rsidR="00B445F2"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ั</w:t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กทรัพย์ของเงินลงทุนในตราสารทุน จึงไม่มีความเสี่ยงด้านราคา</w:t>
      </w:r>
    </w:p>
    <w:p w14:paraId="77006468" w14:textId="77777777" w:rsidR="00D9377C" w:rsidRPr="00D73960" w:rsidRDefault="00D9377C" w:rsidP="00D73960">
      <w:pPr>
        <w:pStyle w:val="a"/>
        <w:ind w:left="1094" w:right="0" w:hanging="14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518D381" w14:textId="77777777" w:rsidR="0099766C" w:rsidRPr="00D42867" w:rsidRDefault="00B344C9" w:rsidP="0066437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3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99766C"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B3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9766C"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B34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301F6"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9766C"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ความ</w:t>
      </w:r>
      <w:r w:rsidR="0099766C"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เสี่ยง</w:t>
      </w:r>
      <w:r w:rsidR="0099766C"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ด้านเครดิต</w:t>
      </w:r>
    </w:p>
    <w:p w14:paraId="0476E118" w14:textId="77777777" w:rsidR="00014137" w:rsidRPr="00D73960" w:rsidRDefault="00014137" w:rsidP="00D73960">
      <w:pPr>
        <w:pStyle w:val="a"/>
        <w:ind w:left="1094" w:right="0" w:hanging="14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FA61867" w14:textId="77777777" w:rsidR="00014137" w:rsidRPr="00D42867" w:rsidRDefault="00014137" w:rsidP="00664372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D42867">
        <w:rPr>
          <w:rFonts w:ascii="Browallia New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และความเสี่ยงด้านสินเชื่อแก่ลูกค้าและลูกหนี้คงค้าง</w:t>
      </w:r>
    </w:p>
    <w:p w14:paraId="02031A96" w14:textId="77777777" w:rsidR="003D7F85" w:rsidRPr="00537F71" w:rsidRDefault="003D7F85" w:rsidP="00664372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C1FA6F0" w14:textId="77777777" w:rsidR="00A649A0" w:rsidRPr="00D42867" w:rsidRDefault="00A649A0" w:rsidP="00664372">
      <w:pPr>
        <w:pStyle w:val="a"/>
        <w:numPr>
          <w:ilvl w:val="0"/>
          <w:numId w:val="40"/>
        </w:numPr>
        <w:ind w:left="1094" w:right="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การบริหารความเสี่ยง</w:t>
      </w:r>
    </w:p>
    <w:p w14:paraId="755412BD" w14:textId="77777777" w:rsidR="00A649A0" w:rsidRPr="00537F71" w:rsidRDefault="00A649A0" w:rsidP="00664372">
      <w:pPr>
        <w:pStyle w:val="BlockText"/>
        <w:ind w:left="1080" w:right="0"/>
        <w:rPr>
          <w:rFonts w:ascii="Browallia New" w:hAnsi="Browallia New" w:cs="Browallia New"/>
          <w:sz w:val="20"/>
          <w:szCs w:val="20"/>
          <w:lang w:val="en-GB"/>
        </w:rPr>
      </w:pPr>
    </w:p>
    <w:p w14:paraId="355FCD6E" w14:textId="77777777" w:rsidR="00A649A0" w:rsidRPr="00D42867" w:rsidRDefault="00A649A0" w:rsidP="00664372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D42867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บริษัทบริหารความเสี่ยงด้านเครดิตโดยการจัดกลุ่มของความเสี่ยง สำหรับเงินฝากธนาคารและสถาบันการเงิน บริษัท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 </w:t>
      </w:r>
    </w:p>
    <w:p w14:paraId="3758B6AD" w14:textId="77777777" w:rsidR="00A649A0" w:rsidRPr="00537F71" w:rsidRDefault="00A649A0" w:rsidP="00664372">
      <w:pPr>
        <w:pStyle w:val="BlockText"/>
        <w:ind w:left="1080" w:right="0"/>
        <w:rPr>
          <w:rFonts w:ascii="Browallia New" w:hAnsi="Browallia New" w:cs="Browallia New"/>
          <w:sz w:val="20"/>
          <w:szCs w:val="20"/>
          <w:lang w:val="en-GB"/>
        </w:rPr>
      </w:pPr>
    </w:p>
    <w:p w14:paraId="6164C9C9" w14:textId="77777777" w:rsidR="00A649A0" w:rsidRPr="00D42867" w:rsidRDefault="00A649A0" w:rsidP="00664372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D42867">
        <w:rPr>
          <w:rFonts w:ascii="Browallia New" w:hAnsi="Browallia New" w:cs="Browallia New"/>
          <w:sz w:val="26"/>
          <w:szCs w:val="26"/>
          <w:cs/>
          <w:lang w:val="en-GB"/>
        </w:rPr>
        <w:t>สำหรับการทำธุรกรรมกับลูกค้า บริษัทจะประเมินความเสี่ยงจากคุณภาพเครดิตของลูกค้า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729E1409" w14:textId="77777777" w:rsidR="00A649A0" w:rsidRPr="00537F71" w:rsidRDefault="00A649A0" w:rsidP="00664372">
      <w:pPr>
        <w:pStyle w:val="BlockText"/>
        <w:ind w:left="1080" w:right="0"/>
        <w:rPr>
          <w:rFonts w:ascii="Browallia New" w:hAnsi="Browallia New" w:cs="Browallia New"/>
          <w:sz w:val="20"/>
          <w:szCs w:val="20"/>
          <w:lang w:val="en-GB"/>
        </w:rPr>
      </w:pPr>
    </w:p>
    <w:p w14:paraId="35738C50" w14:textId="77777777" w:rsidR="00A649A0" w:rsidRPr="00D42867" w:rsidRDefault="00537F71" w:rsidP="00664372">
      <w:pPr>
        <w:pStyle w:val="a"/>
        <w:numPr>
          <w:ilvl w:val="0"/>
          <w:numId w:val="40"/>
        </w:numPr>
        <w:ind w:left="1094" w:right="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A649A0"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2CDABA65" w14:textId="77777777" w:rsidR="00A649A0" w:rsidRPr="00537F71" w:rsidRDefault="00A649A0" w:rsidP="00664372">
      <w:pPr>
        <w:pStyle w:val="BlockText"/>
        <w:ind w:left="1080" w:right="0"/>
        <w:rPr>
          <w:rFonts w:ascii="Browallia New" w:hAnsi="Browallia New" w:cs="Browallia New"/>
          <w:sz w:val="20"/>
          <w:szCs w:val="20"/>
          <w:lang w:val="en-GB"/>
        </w:rPr>
      </w:pPr>
    </w:p>
    <w:p w14:paraId="5E2D8CA8" w14:textId="77777777" w:rsidR="00A649A0" w:rsidRPr="00D42867" w:rsidRDefault="00A649A0" w:rsidP="00664372">
      <w:pPr>
        <w:pStyle w:val="BlockText"/>
        <w:ind w:left="1080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42867">
        <w:rPr>
          <w:rFonts w:ascii="Browallia New" w:hAnsi="Browallia New" w:cs="Browallia New"/>
          <w:sz w:val="26"/>
          <w:szCs w:val="26"/>
          <w:cs/>
          <w:lang w:val="en-GB"/>
        </w:rPr>
        <w:t>บริษัทมีสินทรัพย์ทางการเงิน</w:t>
      </w:r>
      <w:r w:rsidRPr="00D428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344C9" w:rsidRPr="00B344C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428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42867">
        <w:rPr>
          <w:rFonts w:ascii="Browallia New" w:hAnsi="Browallia New" w:cs="Browallia New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1479EC50" w14:textId="77777777" w:rsidR="00A649A0" w:rsidRPr="00537F71" w:rsidRDefault="00A649A0" w:rsidP="00664372">
      <w:pPr>
        <w:pStyle w:val="BlockText"/>
        <w:ind w:left="1080" w:right="0"/>
        <w:rPr>
          <w:rFonts w:ascii="Browallia New" w:hAnsi="Browallia New" w:cs="Browallia New"/>
          <w:sz w:val="20"/>
          <w:szCs w:val="20"/>
          <w:lang w:val="en-GB"/>
        </w:rPr>
      </w:pPr>
    </w:p>
    <w:p w14:paraId="246B8664" w14:textId="77777777" w:rsidR="00A649A0" w:rsidRPr="00D42867" w:rsidRDefault="00A649A0" w:rsidP="00664372">
      <w:pPr>
        <w:pStyle w:val="BlockText"/>
        <w:numPr>
          <w:ilvl w:val="0"/>
          <w:numId w:val="39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D42867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4C0F6F30" w14:textId="77777777" w:rsidR="00A649A0" w:rsidRPr="00537F71" w:rsidRDefault="00A649A0" w:rsidP="00664372">
      <w:pPr>
        <w:pStyle w:val="BlockText"/>
        <w:ind w:left="1080" w:right="0"/>
        <w:rPr>
          <w:rFonts w:ascii="Browallia New" w:hAnsi="Browallia New" w:cs="Browallia New"/>
          <w:sz w:val="20"/>
          <w:szCs w:val="20"/>
          <w:lang w:val="en-GB"/>
        </w:rPr>
      </w:pPr>
    </w:p>
    <w:p w14:paraId="07295B82" w14:textId="77777777" w:rsidR="00A649A0" w:rsidRPr="00D42867" w:rsidRDefault="00A649A0" w:rsidP="00664372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537F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ม้ว่าบริษัท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537F7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TFRS </w:t>
      </w:r>
      <w:r w:rsidR="00B344C9" w:rsidRPr="00B344C9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D428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42867">
        <w:rPr>
          <w:rFonts w:ascii="Browallia New" w:hAnsi="Browallia New" w:cs="Browallia New"/>
          <w:sz w:val="26"/>
          <w:szCs w:val="26"/>
          <w:cs/>
          <w:lang w:val="en-GB"/>
        </w:rPr>
        <w:t>แต่บริษัทพิจารณาว่าการด้อยค่าของรายการดังกล่าวเป็นจำนวนเงินที่ไม่มีนัยสำคัญ</w:t>
      </w:r>
    </w:p>
    <w:p w14:paraId="58A84040" w14:textId="77777777" w:rsidR="00CA7827" w:rsidRPr="00537F71" w:rsidRDefault="00CA7827" w:rsidP="00D73960">
      <w:pPr>
        <w:pStyle w:val="BlockText"/>
        <w:ind w:left="1080" w:right="0"/>
        <w:rPr>
          <w:rFonts w:ascii="Browallia New" w:hAnsi="Browallia New" w:cs="Browallia New"/>
          <w:sz w:val="20"/>
          <w:szCs w:val="20"/>
          <w:lang w:val="en-GB"/>
        </w:rPr>
      </w:pPr>
    </w:p>
    <w:p w14:paraId="49B5AFAA" w14:textId="77777777" w:rsidR="00CA7827" w:rsidRPr="00D42867" w:rsidRDefault="00CA7827" w:rsidP="00664372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D4286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แม้ว่าบริษัทจะมีรายการเงินสดและรายการเทียบเท่าเงินสด สินทรัพย์หมุนเวียนอื่น และสินทรัพย์ไม่หมุนเวียนอื่นซึ่ง</w:t>
      </w:r>
      <w:r w:rsidRPr="00D42867">
        <w:rPr>
          <w:rFonts w:ascii="Browallia New" w:hAnsi="Browallia New" w:cs="Browallia New"/>
          <w:sz w:val="26"/>
          <w:szCs w:val="26"/>
          <w:cs/>
          <w:lang w:val="en-GB"/>
        </w:rPr>
        <w:t xml:space="preserve">เข้าเงื่อนไขการพิจารณาการด้อยค่าภายใต้ </w:t>
      </w:r>
      <w:r w:rsidRPr="00D42867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B344C9" w:rsidRPr="00B344C9">
        <w:rPr>
          <w:rFonts w:ascii="Browallia New" w:hAnsi="Browallia New" w:cs="Browallia New"/>
          <w:sz w:val="26"/>
          <w:szCs w:val="26"/>
          <w:lang w:val="en-GB"/>
        </w:rPr>
        <w:t>9</w:t>
      </w:r>
      <w:r w:rsidRPr="00D428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42867">
        <w:rPr>
          <w:rFonts w:ascii="Browallia New" w:hAnsi="Browallia New" w:cs="Browallia New"/>
          <w:sz w:val="26"/>
          <w:szCs w:val="26"/>
          <w:cs/>
          <w:lang w:val="en-GB"/>
        </w:rPr>
        <w:t>แต่บริษัทพิจารณาว่าการด้อยค่าของรายการดังกล่าวเป็นจำนวนเงินที่ไม่มีนัยสำคัญ</w:t>
      </w:r>
    </w:p>
    <w:p w14:paraId="5A20F37C" w14:textId="77777777" w:rsidR="00664372" w:rsidRPr="005F7A10" w:rsidRDefault="00D73960" w:rsidP="00664372">
      <w:pPr>
        <w:pStyle w:val="BlockText"/>
        <w:ind w:left="1080" w:right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color w:val="CF4A02"/>
          <w:sz w:val="20"/>
          <w:szCs w:val="20"/>
          <w:lang w:val="en-GB"/>
        </w:rPr>
        <w:br w:type="page"/>
      </w:r>
    </w:p>
    <w:p w14:paraId="3D29B703" w14:textId="77777777" w:rsidR="00CA7827" w:rsidRPr="005F7A10" w:rsidRDefault="00CA7827" w:rsidP="00664372">
      <w:pPr>
        <w:pStyle w:val="BlockText"/>
        <w:ind w:left="1080" w:right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F7A10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ลูกหนี้การค้า</w:t>
      </w:r>
    </w:p>
    <w:p w14:paraId="045EB533" w14:textId="77777777" w:rsidR="00CA7827" w:rsidRPr="005F7A10" w:rsidRDefault="00CA7827" w:rsidP="00664372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405A2777" w14:textId="77777777" w:rsidR="00CA7827" w:rsidRPr="005F7A10" w:rsidRDefault="003E6F23" w:rsidP="00664372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5F7A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="00CA7827" w:rsidRPr="005F7A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ใช้วิธีอย่างง่าย (</w:t>
      </w:r>
      <w:r w:rsidR="00CA7827" w:rsidRPr="005F7A1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Simplified approach) </w:t>
      </w:r>
      <w:r w:rsidR="00CA7827" w:rsidRPr="005F7A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ตาม</w:t>
      </w:r>
      <w:r w:rsidR="00CA7827" w:rsidRPr="005F7A1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TFRS</w:t>
      </w:r>
      <w:r w:rsidR="00CA7827" w:rsidRPr="005F7A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344C9" w:rsidRPr="00B344C9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="00CA7827" w:rsidRPr="005F7A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</w:t>
      </w:r>
      <w:r w:rsidR="00CA7827" w:rsidRPr="005F7A10">
        <w:rPr>
          <w:rFonts w:ascii="Browallia New" w:hAnsi="Browallia New" w:cs="Browallia New"/>
          <w:sz w:val="26"/>
          <w:szCs w:val="26"/>
          <w:cs/>
          <w:lang w:val="en-GB"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</w:t>
      </w:r>
    </w:p>
    <w:p w14:paraId="5DA8D413" w14:textId="77777777" w:rsidR="00CA7827" w:rsidRPr="005F7A10" w:rsidRDefault="00CA7827" w:rsidP="00664372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30DCC08F" w14:textId="77777777" w:rsidR="00CA7827" w:rsidRPr="005F7A10" w:rsidRDefault="00CA7827" w:rsidP="00664372">
      <w:pPr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GB" w:eastAsia="th-TH"/>
        </w:rPr>
      </w:pPr>
      <w:r w:rsidRPr="005F7A10">
        <w:rPr>
          <w:rFonts w:ascii="Browallia New" w:eastAsia="Cordia New" w:hAnsi="Browallia New" w:cs="Browallia New"/>
          <w:sz w:val="26"/>
          <w:szCs w:val="26"/>
          <w:cs/>
          <w:lang w:val="en-GB" w:eastAsia="th-TH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</w:t>
      </w:r>
      <w:r w:rsidRPr="005F7A10">
        <w:rPr>
          <w:rFonts w:ascii="Browallia New" w:eastAsia="Cordia New" w:hAnsi="Browallia New" w:cs="Browallia New"/>
          <w:sz w:val="26"/>
          <w:szCs w:val="26"/>
          <w:lang w:val="en-GB" w:eastAsia="th-TH"/>
        </w:rPr>
        <w:t xml:space="preserve"> </w:t>
      </w:r>
      <w:r w:rsidR="00B344C9" w:rsidRPr="00B344C9">
        <w:rPr>
          <w:rFonts w:ascii="Browallia New" w:eastAsia="Cordia New" w:hAnsi="Browallia New" w:cs="Browallia New"/>
          <w:sz w:val="26"/>
          <w:szCs w:val="26"/>
          <w:lang w:val="en-GB" w:eastAsia="th-TH"/>
        </w:rPr>
        <w:t>3</w:t>
      </w:r>
      <w:r w:rsidRPr="005F7A10">
        <w:rPr>
          <w:rFonts w:ascii="Browallia New" w:eastAsia="Cordia New" w:hAnsi="Browallia New" w:cs="Browallia New"/>
          <w:sz w:val="26"/>
          <w:szCs w:val="26"/>
          <w:cs/>
          <w:lang w:val="en-GB" w:eastAsia="th-TH"/>
        </w:rPr>
        <w:t xml:space="preserve"> ปี ก่อนวันที่ </w:t>
      </w:r>
      <w:r w:rsidR="00B344C9" w:rsidRPr="00B344C9">
        <w:rPr>
          <w:rFonts w:ascii="Browallia New" w:eastAsia="Cordia New" w:hAnsi="Browallia New" w:cs="Browallia New"/>
          <w:sz w:val="26"/>
          <w:szCs w:val="26"/>
          <w:lang w:val="en-GB" w:eastAsia="th-TH"/>
        </w:rPr>
        <w:t>31</w:t>
      </w:r>
      <w:r w:rsidRPr="005F7A10">
        <w:rPr>
          <w:rFonts w:ascii="Browallia New" w:eastAsia="Cordia New" w:hAnsi="Browallia New" w:cs="Browallia New"/>
          <w:sz w:val="26"/>
          <w:szCs w:val="26"/>
          <w:cs/>
          <w:lang w:val="en-GB" w:eastAsia="th-TH"/>
        </w:rPr>
        <w:t xml:space="preserve"> ธันวาคม พ.ศ. </w:t>
      </w:r>
      <w:r w:rsidR="00B344C9" w:rsidRPr="00B344C9">
        <w:rPr>
          <w:rFonts w:ascii="Browallia New" w:eastAsia="Cordia New" w:hAnsi="Browallia New" w:cs="Browallia New"/>
          <w:sz w:val="26"/>
          <w:szCs w:val="26"/>
          <w:lang w:val="en-GB" w:eastAsia="th-TH"/>
        </w:rPr>
        <w:t>2563</w:t>
      </w:r>
      <w:r w:rsidRPr="005F7A10">
        <w:rPr>
          <w:rFonts w:ascii="Browallia New" w:eastAsia="Cordia New" w:hAnsi="Browallia New" w:cs="Browallia New"/>
          <w:sz w:val="26"/>
          <w:szCs w:val="26"/>
          <w:cs/>
          <w:lang w:val="en-GB" w:eastAsia="th-TH"/>
        </w:rPr>
        <w:t xml:space="preserve"> และประสบการณ์ผลขาดทุนด้านเครดิตที่เกิดขึ้นในช่วงระยะเวลาดังกล่าว</w:t>
      </w:r>
    </w:p>
    <w:p w14:paraId="1FD3F7C2" w14:textId="77777777" w:rsidR="00CA7827" w:rsidRPr="005F7A10" w:rsidRDefault="00CA7827" w:rsidP="00664372">
      <w:pPr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GB" w:eastAsia="th-TH"/>
        </w:rPr>
      </w:pPr>
    </w:p>
    <w:p w14:paraId="21D47DBC" w14:textId="77777777" w:rsidR="00CA7827" w:rsidRPr="005F7A10" w:rsidRDefault="00CA7827" w:rsidP="00664372">
      <w:pPr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GB" w:eastAsia="th-TH"/>
        </w:rPr>
      </w:pPr>
      <w:r w:rsidRPr="005F7A10">
        <w:rPr>
          <w:rFonts w:ascii="Browallia New" w:eastAsia="Cordia New" w:hAnsi="Browallia New" w:cs="Browallia New"/>
          <w:sz w:val="26"/>
          <w:szCs w:val="26"/>
          <w:cs/>
          <w:lang w:val="en-GB" w:eastAsia="th-TH"/>
        </w:rPr>
        <w:t>นโยบายการบัญชีสำหรับการพิจารณาค่าเผื่อหนี้สงสัยจะสูญสำหรับรอบระยะเวลาบัญชีเปรียบเทียบ</w:t>
      </w:r>
    </w:p>
    <w:p w14:paraId="6FE847DF" w14:textId="77777777" w:rsidR="00CA7827" w:rsidRPr="005F7A10" w:rsidRDefault="00CA7827" w:rsidP="00664372">
      <w:pPr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GB" w:eastAsia="th-TH"/>
        </w:rPr>
      </w:pPr>
    </w:p>
    <w:p w14:paraId="3D1A2727" w14:textId="77777777" w:rsidR="00CA7827" w:rsidRPr="005F7A10" w:rsidRDefault="00CA7827" w:rsidP="00664372">
      <w:pPr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GB" w:eastAsia="th-TH"/>
        </w:rPr>
      </w:pPr>
      <w:r w:rsidRPr="005F7A10">
        <w:rPr>
          <w:rFonts w:ascii="Browallia New" w:eastAsia="Cordia New" w:hAnsi="Browallia New" w:cs="Browallia New"/>
          <w:sz w:val="26"/>
          <w:szCs w:val="26"/>
          <w:cs/>
          <w:lang w:val="en-GB" w:eastAsia="th-TH"/>
        </w:rPr>
        <w:t xml:space="preserve">สำหรับปี พ.ศ. </w:t>
      </w:r>
      <w:r w:rsidR="00B344C9" w:rsidRPr="00B344C9">
        <w:rPr>
          <w:rFonts w:ascii="Browallia New" w:eastAsia="Cordia New" w:hAnsi="Browallia New" w:cs="Browallia New"/>
          <w:sz w:val="26"/>
          <w:szCs w:val="26"/>
          <w:lang w:val="en-GB" w:eastAsia="th-TH"/>
        </w:rPr>
        <w:t>2562</w:t>
      </w:r>
      <w:r w:rsidRPr="005F7A10">
        <w:rPr>
          <w:rFonts w:ascii="Browallia New" w:eastAsia="Cordia New" w:hAnsi="Browallia New" w:cs="Browallia New"/>
          <w:sz w:val="26"/>
          <w:szCs w:val="26"/>
          <w:cs/>
          <w:lang w:val="en-GB" w:eastAsia="th-TH"/>
        </w:rPr>
        <w:t xml:space="preserve"> </w:t>
      </w:r>
      <w:r w:rsidR="003E6F23" w:rsidRPr="005F7A10">
        <w:rPr>
          <w:rFonts w:ascii="Browallia New" w:eastAsia="Cordia New" w:hAnsi="Browallia New" w:cs="Browallia New"/>
          <w:sz w:val="26"/>
          <w:szCs w:val="26"/>
          <w:cs/>
          <w:lang w:val="en-GB" w:eastAsia="th-TH"/>
        </w:rPr>
        <w:t>บริษัท</w:t>
      </w:r>
      <w:r w:rsidRPr="005F7A10">
        <w:rPr>
          <w:rFonts w:ascii="Browallia New" w:eastAsia="Cordia New" w:hAnsi="Browallia New" w:cs="Browallia New"/>
          <w:sz w:val="26"/>
          <w:szCs w:val="26"/>
          <w:cs/>
          <w:lang w:val="en-GB" w:eastAsia="th-TH"/>
        </w:rPr>
        <w:t xml:space="preserve">ได้พิจารณารับรู้ค่าเผื่อหนี้สงสัยจะสูญของลูกหนี้การค้าเมื่อมีข้อบ่งชี้ว่ามีการผลขาดทุนที่เกิดขึ้น เช่น การที่ไม่สามารถเรียกให้ชำระหนี้ได้ โดยที่ไม่ได้มีการพิจารณาถึงความเสี่ยงด้านเครดิตที่ยังไม่ถึงกำหนดชำระ หรือมีการค้างชำระไม่เกิน </w:t>
      </w:r>
      <w:r w:rsidR="00B344C9" w:rsidRPr="00B344C9">
        <w:rPr>
          <w:rFonts w:ascii="Browallia New" w:eastAsia="Cordia New" w:hAnsi="Browallia New" w:cs="Browallia New"/>
          <w:sz w:val="26"/>
          <w:szCs w:val="26"/>
          <w:lang w:val="en-GB" w:eastAsia="th-TH"/>
        </w:rPr>
        <w:t>360</w:t>
      </w:r>
      <w:r w:rsidRPr="005F7A10">
        <w:rPr>
          <w:rFonts w:ascii="Browallia New" w:eastAsia="Cordia New" w:hAnsi="Browallia New" w:cs="Browallia New"/>
          <w:sz w:val="26"/>
          <w:szCs w:val="26"/>
          <w:cs/>
          <w:lang w:val="en-GB" w:eastAsia="th-TH"/>
        </w:rPr>
        <w:t xml:space="preserve"> วัน เป็นต้น</w:t>
      </w:r>
      <w:r w:rsidRPr="005F7A10">
        <w:rPr>
          <w:rFonts w:ascii="Browallia New" w:eastAsia="Cordia New" w:hAnsi="Browallia New" w:cs="Browallia New"/>
          <w:sz w:val="26"/>
          <w:szCs w:val="26"/>
          <w:lang w:val="en-GB" w:eastAsia="th-TH"/>
        </w:rPr>
        <w:t xml:space="preserve"> </w:t>
      </w:r>
      <w:r w:rsidRPr="005F7A10">
        <w:rPr>
          <w:rFonts w:ascii="Browallia New" w:eastAsia="Cordia New" w:hAnsi="Browallia New" w:cs="Browallia New"/>
          <w:sz w:val="26"/>
          <w:szCs w:val="26"/>
          <w:cs/>
          <w:lang w:val="en-GB" w:eastAsia="th-TH"/>
        </w:rPr>
        <w:t>ดังนั้นจำนวนผลขาดทุนด้านเครดิตที่คาดว่า</w:t>
      </w:r>
      <w:r w:rsidR="00D73960" w:rsidRPr="005F7A10">
        <w:rPr>
          <w:rFonts w:ascii="Browallia New" w:eastAsia="Cordia New" w:hAnsi="Browallia New" w:cs="Browallia New"/>
          <w:sz w:val="26"/>
          <w:szCs w:val="26"/>
          <w:lang w:val="en-GB" w:eastAsia="th-TH"/>
        </w:rPr>
        <w:br/>
      </w:r>
      <w:r w:rsidRPr="005F7A10">
        <w:rPr>
          <w:rFonts w:ascii="Browallia New" w:eastAsia="Cordia New" w:hAnsi="Browallia New" w:cs="Browallia New"/>
          <w:sz w:val="26"/>
          <w:szCs w:val="26"/>
          <w:cs/>
          <w:lang w:val="en-GB" w:eastAsia="th-TH"/>
        </w:rPr>
        <w:t>จะเกิดขึ้นและผลขาดทุนจากหนี้สงสัยจะสูญจึงไม่สามารถเปรียบเทียบกันได้</w:t>
      </w:r>
    </w:p>
    <w:p w14:paraId="2F5CE7CC" w14:textId="77777777" w:rsidR="00CC2AFA" w:rsidRPr="005F7A10" w:rsidRDefault="00CC2AFA" w:rsidP="00664372">
      <w:pPr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GB" w:eastAsia="th-TH"/>
        </w:rPr>
      </w:pPr>
    </w:p>
    <w:p w14:paraId="1A3554C7" w14:textId="77777777" w:rsidR="00583F4A" w:rsidRPr="005F7A10" w:rsidRDefault="00B344C9" w:rsidP="00583F4A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B344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583F4A" w:rsidRPr="005F7A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344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83F4A" w:rsidRPr="005F7A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344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583F4A" w:rsidRPr="005F7A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bookmarkStart w:id="6" w:name="_Toc249339991"/>
      <w:bookmarkStart w:id="7" w:name="_Toc249341488"/>
      <w:r w:rsidR="00583F4A" w:rsidRPr="005F7A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ความเสี่ยงด้านสภาพคล่อง</w:t>
      </w:r>
      <w:bookmarkEnd w:id="6"/>
      <w:bookmarkEnd w:id="7"/>
    </w:p>
    <w:p w14:paraId="0B021DB4" w14:textId="77777777" w:rsidR="00583F4A" w:rsidRPr="005F7A10" w:rsidRDefault="00583F4A" w:rsidP="00583F4A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6B3A39D6" w14:textId="77777777" w:rsidR="00583F4A" w:rsidRPr="005F7A10" w:rsidRDefault="00583F4A" w:rsidP="00583F4A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5F7A10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ณ วันสิ้นรอบระยะเวลาบัญชี </w:t>
      </w:r>
      <w:r w:rsidR="003E6F23" w:rsidRPr="005F7A10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5F7A10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มีเงินฝากธนาคารที่สามารถเบิกใช้ได้ทันทีจำนวน </w:t>
      </w:r>
      <w:r w:rsidR="00B344C9" w:rsidRPr="00B344C9">
        <w:rPr>
          <w:rFonts w:ascii="Browallia New" w:hAnsi="Browallia New" w:cs="Browallia New"/>
          <w:sz w:val="26"/>
          <w:szCs w:val="26"/>
          <w:lang w:val="en-GB"/>
        </w:rPr>
        <w:t>649</w:t>
      </w:r>
      <w:r w:rsidR="00AF6FDC" w:rsidRPr="005F7A10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D47430" w:rsidRPr="005F7A10">
        <w:rPr>
          <w:rFonts w:ascii="Browallia New" w:hAnsi="Browallia New" w:cs="Browallia New" w:hint="cs"/>
          <w:sz w:val="26"/>
          <w:szCs w:val="26"/>
          <w:cs/>
          <w:lang w:val="en-GB"/>
        </w:rPr>
        <w:t>ล้าน</w:t>
      </w:r>
      <w:r w:rsidRPr="005F7A10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(พ.ศ. </w:t>
      </w:r>
      <w:r w:rsidR="00B344C9" w:rsidRPr="00B344C9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5F7A10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B344C9" w:rsidRPr="00B344C9">
        <w:rPr>
          <w:rFonts w:ascii="Browallia New" w:hAnsi="Browallia New" w:cs="Browallia New"/>
          <w:sz w:val="26"/>
          <w:szCs w:val="26"/>
          <w:lang w:val="en-GB"/>
        </w:rPr>
        <w:t>354</w:t>
      </w:r>
      <w:r w:rsidR="00AF6FDC" w:rsidRPr="005F7A10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D47430" w:rsidRPr="005F7A10">
        <w:rPr>
          <w:rFonts w:ascii="Browallia New" w:hAnsi="Browallia New" w:cs="Browallia New" w:hint="cs"/>
          <w:sz w:val="26"/>
          <w:szCs w:val="26"/>
          <w:cs/>
          <w:lang w:val="en-GB"/>
        </w:rPr>
        <w:t>ล้าน</w:t>
      </w:r>
      <w:r w:rsidRPr="005F7A10">
        <w:rPr>
          <w:rFonts w:ascii="Browallia New" w:hAnsi="Browallia New" w:cs="Browallia New"/>
          <w:sz w:val="26"/>
          <w:szCs w:val="26"/>
          <w:cs/>
          <w:lang w:val="en-GB"/>
        </w:rPr>
        <w:t>บาท) เพื่อวัตถุประสงค์ในการบริหารสภาพคล่องของ</w:t>
      </w:r>
      <w:r w:rsidR="003E6F23" w:rsidRPr="005F7A10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5F7A1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73960" w:rsidRPr="005F7A10">
        <w:rPr>
          <w:rFonts w:ascii="Browallia New" w:hAnsi="Browallia New" w:cs="Browallia New"/>
          <w:sz w:val="26"/>
          <w:szCs w:val="26"/>
          <w:lang w:val="en-GB"/>
        </w:rPr>
        <w:br/>
      </w:r>
      <w:r w:rsidRPr="005F7A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จากลักษณะของการดำเนินธุรกิจของ</w:t>
      </w:r>
      <w:r w:rsidR="003E6F23" w:rsidRPr="005F7A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</w:t>
      </w:r>
      <w:r w:rsidRPr="005F7A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ซึ่งเป็นธุรกิจที่มีความยืดหยุ่นและเปลี่ยนแปลงอยู่ตลอดเวลา ส่วนงาน</w:t>
      </w:r>
      <w:r w:rsidRPr="005F7A10">
        <w:rPr>
          <w:rFonts w:ascii="Browallia New" w:hAnsi="Browallia New" w:cs="Browallia New"/>
          <w:sz w:val="26"/>
          <w:szCs w:val="26"/>
          <w:cs/>
          <w:lang w:val="en-GB"/>
        </w:rPr>
        <w:t>บริหารการเงินของ</w:t>
      </w:r>
      <w:r w:rsidR="003E6F23" w:rsidRPr="005F7A10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5F7A10">
        <w:rPr>
          <w:rFonts w:ascii="Browallia New" w:hAnsi="Browallia New" w:cs="Browallia New"/>
          <w:sz w:val="26"/>
          <w:szCs w:val="26"/>
          <w:cs/>
          <w:lang w:val="en-GB"/>
        </w:rPr>
        <w:t>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33C9B078" w14:textId="77777777" w:rsidR="00583F4A" w:rsidRPr="005F7A10" w:rsidRDefault="00583F4A" w:rsidP="00583F4A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5B83AA75" w14:textId="77777777" w:rsidR="00583F4A" w:rsidRPr="005F7A10" w:rsidRDefault="00583F4A" w:rsidP="00583F4A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5F7A10">
        <w:rPr>
          <w:rFonts w:ascii="Browallia New" w:hAnsi="Browallia New" w:cs="Browallia New"/>
          <w:sz w:val="26"/>
          <w:szCs w:val="26"/>
          <w:cs/>
          <w:lang w:val="en-GB"/>
        </w:rPr>
        <w:t>ผู้บริหารได้พิจารณาประมาณการกระแสเงินสดของ</w:t>
      </w:r>
      <w:r w:rsidR="003E6F23" w:rsidRPr="005F7A10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5F7A10">
        <w:rPr>
          <w:rFonts w:ascii="Browallia New" w:hAnsi="Browallia New" w:cs="Browallia New"/>
          <w:sz w:val="26"/>
          <w:szCs w:val="26"/>
          <w:cs/>
          <w:lang w:val="en-GB"/>
        </w:rPr>
        <w:t xml:space="preserve">อย่างสม่ำเสมอโดยพิจารณาจาก เงินสำรองหมุนเวียน (จากวงเงินสินเชื่อที่ยังไม่ได้เบิกใช้) และ เงินสดและรายการเทียบเท่าเงินสด นอกเหนือจากนี้ </w:t>
      </w:r>
      <w:r w:rsidR="003E6F23" w:rsidRPr="005F7A10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5F7A10">
        <w:rPr>
          <w:rFonts w:ascii="Browallia New" w:hAnsi="Browallia New" w:cs="Browallia New"/>
          <w:sz w:val="26"/>
          <w:szCs w:val="26"/>
          <w:cs/>
          <w:lang w:val="en-GB"/>
        </w:rPr>
        <w:t>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652F338D" w14:textId="77777777" w:rsidR="00CC2AFA" w:rsidRDefault="005F7A10" w:rsidP="00CC2AFA">
      <w:pPr>
        <w:pStyle w:val="BlockText"/>
        <w:ind w:left="0" w:right="0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ED99B63" w14:textId="77777777" w:rsidR="00CC2AFA" w:rsidRPr="00CC2AFA" w:rsidRDefault="009E5589" w:rsidP="00CC2AFA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ก</w:t>
      </w:r>
      <w:r w:rsidR="00CC2AFA" w:rsidRPr="00CC2AFA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)</w:t>
      </w:r>
      <w:r w:rsidR="00CC2AFA" w:rsidRPr="00CC2AF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วันครบกำหนดของหนี้สินทางการเงิน</w:t>
      </w:r>
    </w:p>
    <w:p w14:paraId="5D2B05C5" w14:textId="77777777" w:rsidR="00CC2AFA" w:rsidRPr="005F7A10" w:rsidRDefault="00CC2AFA" w:rsidP="005F7A10">
      <w:pPr>
        <w:pStyle w:val="BlockText"/>
        <w:ind w:left="1080" w:right="102"/>
        <w:rPr>
          <w:rFonts w:ascii="BrowalliaUPC" w:hAnsi="BrowalliaUPC" w:cs="BrowalliaUPC"/>
          <w:spacing w:val="-2"/>
          <w:sz w:val="16"/>
          <w:szCs w:val="16"/>
          <w:lang w:val="en-GB"/>
        </w:rPr>
      </w:pPr>
    </w:p>
    <w:p w14:paraId="56894A7B" w14:textId="77777777" w:rsidR="00756735" w:rsidRDefault="00CC2AFA" w:rsidP="005F7A10">
      <w:pPr>
        <w:pStyle w:val="BlockText"/>
        <w:ind w:left="1080" w:right="0"/>
        <w:rPr>
          <w:rFonts w:ascii="BrowalliaUPC" w:hAnsi="BrowalliaUPC" w:cs="BrowalliaUPC"/>
          <w:spacing w:val="-2"/>
          <w:lang w:val="en-GB"/>
        </w:rPr>
      </w:pPr>
      <w:r w:rsidRPr="00A45988">
        <w:rPr>
          <w:rFonts w:ascii="BrowalliaUPC" w:hAnsi="BrowalliaUPC" w:cs="BrowalliaUPC"/>
          <w:spacing w:val="-2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</w:t>
      </w:r>
      <w:r w:rsidR="005F7A10">
        <w:rPr>
          <w:rFonts w:ascii="BrowalliaUPC" w:hAnsi="BrowalliaUPC" w:cs="BrowalliaUPC"/>
          <w:spacing w:val="-2"/>
          <w:lang w:val="en-GB"/>
        </w:rPr>
        <w:br/>
      </w:r>
      <w:r w:rsidRPr="00A45988">
        <w:rPr>
          <w:rFonts w:ascii="BrowalliaUPC" w:hAnsi="BrowalliaUPC" w:cs="BrowalliaUPC"/>
          <w:spacing w:val="-2"/>
          <w:cs/>
          <w:lang w:val="en-GB"/>
        </w:rPr>
        <w:t xml:space="preserve">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B344C9" w:rsidRPr="00B344C9">
        <w:rPr>
          <w:rFonts w:ascii="BrowalliaUPC" w:hAnsi="BrowalliaUPC" w:cs="BrowalliaUPC"/>
          <w:spacing w:val="-2"/>
          <w:lang w:val="en-GB"/>
        </w:rPr>
        <w:t>12</w:t>
      </w:r>
      <w:r w:rsidRPr="00A45988">
        <w:rPr>
          <w:rFonts w:ascii="BrowalliaUPC" w:hAnsi="BrowalliaUPC" w:cs="BrowalliaUPC"/>
          <w:spacing w:val="-2"/>
          <w:cs/>
          <w:lang w:val="en-GB"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 </w:t>
      </w:r>
    </w:p>
    <w:p w14:paraId="6BFB2A72" w14:textId="77777777" w:rsidR="00CC2AFA" w:rsidRPr="005F7A10" w:rsidRDefault="00CC2AFA" w:rsidP="005F7A10">
      <w:pPr>
        <w:pStyle w:val="BlockText"/>
        <w:ind w:left="1080" w:right="102"/>
        <w:rPr>
          <w:rFonts w:ascii="BrowalliaUPC" w:hAnsi="BrowalliaUPC" w:cs="BrowalliaUPC"/>
          <w:spacing w:val="-2"/>
          <w:sz w:val="16"/>
          <w:szCs w:val="16"/>
          <w:cs/>
          <w:lang w:val="en-GB"/>
        </w:rPr>
      </w:pPr>
    </w:p>
    <w:tbl>
      <w:tblPr>
        <w:tblW w:w="9144" w:type="dxa"/>
        <w:tblLayout w:type="fixed"/>
        <w:tblLook w:val="04A0" w:firstRow="1" w:lastRow="0" w:firstColumn="1" w:lastColumn="0" w:noHBand="0" w:noVBand="1"/>
      </w:tblPr>
      <w:tblGrid>
        <w:gridCol w:w="4248"/>
        <w:gridCol w:w="1224"/>
        <w:gridCol w:w="1224"/>
        <w:gridCol w:w="1224"/>
        <w:gridCol w:w="1224"/>
      </w:tblGrid>
      <w:tr w:rsidR="00CC2AFA" w:rsidRPr="005F7A10" w14:paraId="7C764FE2" w14:textId="77777777" w:rsidTr="005F7A10">
        <w:trPr>
          <w:tblHeader/>
        </w:trPr>
        <w:tc>
          <w:tcPr>
            <w:tcW w:w="4248" w:type="dxa"/>
            <w:shd w:val="clear" w:color="auto" w:fill="auto"/>
          </w:tcPr>
          <w:p w14:paraId="1D98487C" w14:textId="77777777" w:rsidR="00CC2AFA" w:rsidRPr="005F7A10" w:rsidRDefault="00CC2AFA" w:rsidP="005F7A10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4896" w:type="dxa"/>
            <w:gridSpan w:val="4"/>
          </w:tcPr>
          <w:p w14:paraId="76217444" w14:textId="77777777" w:rsidR="00CC2AFA" w:rsidRPr="005F7A10" w:rsidRDefault="00CC2AFA" w:rsidP="00B344C9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A71AA2" w:rsidRPr="005F7A10" w14:paraId="34CBB04A" w14:textId="77777777" w:rsidTr="005F7A10">
        <w:trPr>
          <w:tblHeader/>
        </w:trPr>
        <w:tc>
          <w:tcPr>
            <w:tcW w:w="4248" w:type="dxa"/>
            <w:shd w:val="clear" w:color="auto" w:fill="auto"/>
            <w:vAlign w:val="bottom"/>
          </w:tcPr>
          <w:p w14:paraId="61E3829E" w14:textId="77777777" w:rsidR="00A71AA2" w:rsidRPr="005F7A10" w:rsidRDefault="00A71AA2" w:rsidP="005F7A10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7016C86E" w14:textId="77777777" w:rsidR="00A71AA2" w:rsidRPr="005F7A10" w:rsidRDefault="00A71AA2" w:rsidP="005F7A10">
            <w:pPr>
              <w:pStyle w:val="BlockText"/>
              <w:ind w:left="1080" w:right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3514066B" w14:textId="77777777" w:rsidR="00A71AA2" w:rsidRPr="005F7A10" w:rsidRDefault="00A71AA2" w:rsidP="005F7A10">
            <w:pPr>
              <w:pStyle w:val="BlockText"/>
              <w:ind w:left="1080" w:right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5C47046C" w14:textId="77777777" w:rsidR="00A71AA2" w:rsidRPr="005F7A10" w:rsidRDefault="00A71AA2" w:rsidP="005F7A10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F7A1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817D00" w14:textId="77777777" w:rsidR="00A71AA2" w:rsidRPr="005F7A10" w:rsidRDefault="00A71AA2" w:rsidP="00195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21A533B5" w14:textId="77777777" w:rsidR="00A71AA2" w:rsidRPr="005F7A10" w:rsidRDefault="00A71AA2" w:rsidP="00195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59BD5DE6" w14:textId="77777777" w:rsidR="00A71AA2" w:rsidRPr="005F7A10" w:rsidRDefault="00A71AA2" w:rsidP="00195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50C834C5" w14:textId="77777777" w:rsidR="00A71AA2" w:rsidRPr="005F7A10" w:rsidRDefault="00A71AA2" w:rsidP="00195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5F7A1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ภายใน </w:t>
            </w:r>
            <w:r w:rsidR="00B344C9" w:rsidRPr="00B344C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Pr="005F7A1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5F7A1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2B9D38D8" w14:textId="77777777" w:rsidR="00A71AA2" w:rsidRPr="005F7A10" w:rsidRDefault="00A71AA2" w:rsidP="00195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F7A1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9A70B0" w14:textId="77777777" w:rsidR="00A71AA2" w:rsidRPr="005F7A10" w:rsidRDefault="00A71AA2" w:rsidP="00195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44E1EEF2" w14:textId="77777777" w:rsidR="00A71AA2" w:rsidRPr="005F7A10" w:rsidRDefault="00A71AA2" w:rsidP="00195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2A98A00B" w14:textId="77777777" w:rsidR="00A71AA2" w:rsidRPr="005F7A10" w:rsidRDefault="00A71AA2" w:rsidP="00195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3C408F94" w14:textId="77777777" w:rsidR="00A71AA2" w:rsidRPr="005F7A10" w:rsidRDefault="00B344C9" w:rsidP="00195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B344C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="00A71AA2" w:rsidRPr="005F7A1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- </w:t>
            </w:r>
            <w:r w:rsidRPr="00B344C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5</w:t>
            </w:r>
            <w:r w:rsidR="00A71AA2" w:rsidRPr="005F7A1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A71AA2" w:rsidRPr="005F7A1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13D0E27B" w14:textId="77777777" w:rsidR="00A71AA2" w:rsidRPr="005F7A10" w:rsidRDefault="00A71AA2" w:rsidP="00195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F7A1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8D479F" w14:textId="77777777" w:rsidR="00A71AA2" w:rsidRPr="005F7A10" w:rsidRDefault="00A71AA2" w:rsidP="00195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7A018EC7" w14:textId="77777777" w:rsidR="00A71AA2" w:rsidRPr="005F7A10" w:rsidRDefault="00130308" w:rsidP="00195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F7A1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รวมจำนวน</w:t>
            </w:r>
            <w:r w:rsidR="00AE5E9F" w:rsidRPr="005F7A1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กระแสเ</w:t>
            </w:r>
            <w:r w:rsidRPr="005F7A1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เงิน</w:t>
            </w:r>
            <w:r w:rsidR="00AE5E9F" w:rsidRPr="005F7A1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สดจ่าย</w:t>
            </w:r>
            <w:r w:rsidRPr="005F7A1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ตามสัญญา</w:t>
            </w:r>
          </w:p>
          <w:p w14:paraId="28CF5757" w14:textId="77777777" w:rsidR="00A71AA2" w:rsidRPr="005F7A10" w:rsidRDefault="00A71AA2" w:rsidP="00195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F7A1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65F93" w14:textId="77777777" w:rsidR="00A71AA2" w:rsidRPr="005F7A10" w:rsidRDefault="00A71AA2" w:rsidP="00B344C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F7A1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4D9D625E" w14:textId="77777777" w:rsidR="00A71AA2" w:rsidRPr="005F7A10" w:rsidRDefault="00A71AA2" w:rsidP="00B344C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F7A1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หนี้สิน</w:t>
            </w:r>
          </w:p>
          <w:p w14:paraId="29D3936E" w14:textId="77777777" w:rsidR="00A71AA2" w:rsidRPr="005F7A10" w:rsidRDefault="00A71AA2" w:rsidP="00B344C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5F7A1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71AA2" w:rsidRPr="005F7A10" w14:paraId="0516AE7A" w14:textId="77777777" w:rsidTr="005F7A10">
        <w:tc>
          <w:tcPr>
            <w:tcW w:w="4248" w:type="dxa"/>
            <w:shd w:val="clear" w:color="auto" w:fill="auto"/>
          </w:tcPr>
          <w:p w14:paraId="0536CBBF" w14:textId="77777777" w:rsidR="00A71AA2" w:rsidRPr="005F7A10" w:rsidRDefault="00A71AA2" w:rsidP="005F7A10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5F7A1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B344C9" w:rsidRPr="00B344C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5F7A1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5F7A1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B344C9" w:rsidRPr="00B344C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2330F18" w14:textId="77777777" w:rsidR="00A71AA2" w:rsidRPr="005F7A10" w:rsidRDefault="00A71AA2" w:rsidP="00195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BD6C1BF" w14:textId="77777777" w:rsidR="00A71AA2" w:rsidRPr="005F7A10" w:rsidRDefault="00A71AA2" w:rsidP="00195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18D36E71" w14:textId="77777777" w:rsidR="00A71AA2" w:rsidRPr="005F7A10" w:rsidRDefault="00A71AA2" w:rsidP="00195DD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0240A56B" w14:textId="77777777" w:rsidR="00A71AA2" w:rsidRPr="005F7A10" w:rsidRDefault="00A71AA2" w:rsidP="00B344C9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8F3F31" w:rsidRPr="005F7A10" w14:paraId="6A281589" w14:textId="77777777" w:rsidTr="00B344C9">
        <w:tc>
          <w:tcPr>
            <w:tcW w:w="4248" w:type="dxa"/>
            <w:shd w:val="clear" w:color="auto" w:fill="auto"/>
          </w:tcPr>
          <w:p w14:paraId="52301F11" w14:textId="77777777" w:rsidR="008F3F31" w:rsidRPr="005F30C8" w:rsidRDefault="008F3F31" w:rsidP="008F3F31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F30C8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B24A81C" w14:textId="77777777" w:rsidR="008F3F31" w:rsidRPr="008F3F31" w:rsidRDefault="00B344C9" w:rsidP="008F3F3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344C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8F3F31" w:rsidRPr="008F3F31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072</w:t>
            </w:r>
            <w:r w:rsidR="008F3F31" w:rsidRPr="008F3F31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873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851F5AA" w14:textId="77777777" w:rsidR="008F3F31" w:rsidRPr="008F3F31" w:rsidRDefault="008F3F31" w:rsidP="008F3F3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F3F31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2B4A5D24" w14:textId="77777777" w:rsidR="008F3F31" w:rsidRPr="008F3F31" w:rsidRDefault="00B344C9" w:rsidP="008F3F3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344C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8F3F31" w:rsidRPr="008F3F31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072</w:t>
            </w:r>
            <w:r w:rsidR="008F3F31" w:rsidRPr="008F3F31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873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EE3F482" w14:textId="77777777" w:rsidR="008F3F31" w:rsidRPr="008F3F31" w:rsidRDefault="00B344C9" w:rsidP="008F3F3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344C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8F3F31" w:rsidRPr="008F3F31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072</w:t>
            </w:r>
            <w:r w:rsidR="008F3F31" w:rsidRPr="008F3F31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873</w:t>
            </w:r>
          </w:p>
        </w:tc>
      </w:tr>
      <w:tr w:rsidR="008F3F31" w:rsidRPr="005F7A10" w14:paraId="28BA65C0" w14:textId="77777777" w:rsidTr="00B344C9">
        <w:tc>
          <w:tcPr>
            <w:tcW w:w="4248" w:type="dxa"/>
            <w:shd w:val="clear" w:color="auto" w:fill="auto"/>
          </w:tcPr>
          <w:p w14:paraId="1ECF21B5" w14:textId="77777777" w:rsidR="008F3F31" w:rsidRPr="005F7A10" w:rsidRDefault="008F3F31" w:rsidP="008F3F31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5F7A1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B4CD6AD" w14:textId="77777777" w:rsidR="008F3F31" w:rsidRPr="008F3F31" w:rsidRDefault="00B344C9" w:rsidP="008F3F3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344C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</w:t>
            </w:r>
            <w:r w:rsidR="008F3F31" w:rsidRPr="008F3F31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DD46DFC" w14:textId="77777777" w:rsidR="008F3F31" w:rsidRPr="008F3F31" w:rsidRDefault="00B344C9" w:rsidP="008F3F3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344C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107</w:t>
            </w:r>
            <w:r w:rsidR="008F3F31" w:rsidRPr="008F3F31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619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98C2CCB" w14:textId="77777777" w:rsidR="008F3F31" w:rsidRPr="008F3F31" w:rsidRDefault="00B344C9" w:rsidP="008F3F3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344C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146</w:t>
            </w:r>
            <w:r w:rsidR="008F3F31" w:rsidRPr="008F3F31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012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19F5632" w14:textId="77777777" w:rsidR="008F3F31" w:rsidRPr="008F3F31" w:rsidRDefault="00B344C9" w:rsidP="008F3F3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344C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99</w:t>
            </w:r>
            <w:r w:rsidR="008F3F31" w:rsidRPr="008F3F31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854</w:t>
            </w:r>
          </w:p>
        </w:tc>
      </w:tr>
      <w:tr w:rsidR="005F30C8" w:rsidRPr="005F7A10" w14:paraId="5A3E1ADF" w14:textId="77777777" w:rsidTr="005F7A10">
        <w:tc>
          <w:tcPr>
            <w:tcW w:w="4248" w:type="dxa"/>
            <w:shd w:val="clear" w:color="auto" w:fill="auto"/>
          </w:tcPr>
          <w:p w14:paraId="11DE4953" w14:textId="77777777" w:rsidR="005F30C8" w:rsidRPr="005F7A10" w:rsidRDefault="005F30C8" w:rsidP="005F30C8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F7A1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AFAF13" w14:textId="77777777" w:rsidR="005F30C8" w:rsidRPr="005F7A10" w:rsidRDefault="00B344C9" w:rsidP="005F30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344C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184</w:t>
            </w:r>
            <w:r w:rsidR="005F30C8" w:rsidRPr="005F7A1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496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DC2F0A" w14:textId="77777777" w:rsidR="005F30C8" w:rsidRPr="005F7A10" w:rsidRDefault="00B344C9" w:rsidP="005F30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344C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391</w:t>
            </w:r>
            <w:r w:rsidR="005F30C8" w:rsidRPr="005F7A1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337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0562E2" w14:textId="77777777" w:rsidR="005F30C8" w:rsidRPr="005F7A10" w:rsidRDefault="00B344C9" w:rsidP="005F30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344C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575</w:t>
            </w:r>
            <w:r w:rsidR="005F30C8" w:rsidRPr="005F7A1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833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AF402F" w14:textId="77777777" w:rsidR="005F30C8" w:rsidRPr="005F7A10" w:rsidRDefault="00B344C9" w:rsidP="005F30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344C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538</w:t>
            </w:r>
            <w:r w:rsidR="005F30C8" w:rsidRPr="005F7A10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776</w:t>
            </w:r>
          </w:p>
        </w:tc>
      </w:tr>
      <w:tr w:rsidR="005F30C8" w:rsidRPr="005F7A10" w14:paraId="0F25022F" w14:textId="77777777" w:rsidTr="005F7A10">
        <w:tc>
          <w:tcPr>
            <w:tcW w:w="4248" w:type="dxa"/>
            <w:shd w:val="clear" w:color="auto" w:fill="auto"/>
          </w:tcPr>
          <w:p w14:paraId="1B99C803" w14:textId="77777777" w:rsidR="005F30C8" w:rsidRPr="005F7A10" w:rsidRDefault="005F30C8" w:rsidP="005F30C8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9ADD40" w14:textId="77777777" w:rsidR="005F30C8" w:rsidRPr="005F7A10" w:rsidRDefault="005F30C8" w:rsidP="005F30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26C900" w14:textId="77777777" w:rsidR="005F30C8" w:rsidRPr="005F7A10" w:rsidRDefault="005F30C8" w:rsidP="005F30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F9DC71" w14:textId="77777777" w:rsidR="005F30C8" w:rsidRPr="005F7A10" w:rsidRDefault="005F30C8" w:rsidP="005F30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78AB3EB" w14:textId="77777777" w:rsidR="005F30C8" w:rsidRPr="005F7A10" w:rsidRDefault="005F30C8" w:rsidP="005F30C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8F3F31" w:rsidRPr="005F7A10" w14:paraId="0C57981D" w14:textId="77777777" w:rsidTr="005F7A10">
        <w:tc>
          <w:tcPr>
            <w:tcW w:w="4248" w:type="dxa"/>
            <w:shd w:val="clear" w:color="auto" w:fill="auto"/>
          </w:tcPr>
          <w:p w14:paraId="19D18750" w14:textId="77777777" w:rsidR="008F3F31" w:rsidRPr="005F7A10" w:rsidRDefault="008F3F31" w:rsidP="008F3F31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5F7A1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40D16C" w14:textId="77777777" w:rsidR="008F3F31" w:rsidRPr="008F3F31" w:rsidRDefault="00B344C9" w:rsidP="008F3F31">
            <w:pPr>
              <w:pStyle w:val="BlockText"/>
              <w:ind w:left="0" w:right="-72"/>
              <w:jc w:val="right"/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</w:pPr>
            <w:r w:rsidRPr="00B344C9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="008F3F31" w:rsidRPr="008F3F31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  <w:t>295</w:t>
            </w:r>
            <w:r w:rsidR="008F3F31" w:rsidRPr="008F3F31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  <w:t>762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AEC90A" w14:textId="77777777" w:rsidR="008F3F31" w:rsidRPr="008F3F31" w:rsidRDefault="00B344C9" w:rsidP="008F3F31">
            <w:pPr>
              <w:pStyle w:val="BlockText"/>
              <w:ind w:left="0" w:right="-72"/>
              <w:jc w:val="right"/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</w:pPr>
            <w:r w:rsidRPr="00B344C9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  <w:t>498</w:t>
            </w:r>
            <w:r w:rsidR="008F3F31" w:rsidRPr="008F3F31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  <w:t>956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63764C" w14:textId="77777777" w:rsidR="008F3F31" w:rsidRPr="008F3F31" w:rsidRDefault="00B344C9" w:rsidP="008F3F31">
            <w:pPr>
              <w:pStyle w:val="BlockText"/>
              <w:ind w:left="0" w:right="-72"/>
              <w:jc w:val="right"/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</w:pPr>
            <w:r w:rsidRPr="00B344C9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="008F3F31" w:rsidRPr="008F3F31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  <w:t>794</w:t>
            </w:r>
            <w:r w:rsidR="008F3F31" w:rsidRPr="008F3F31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  <w:t>718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BE3081" w14:textId="77777777" w:rsidR="008F3F31" w:rsidRPr="008F3F31" w:rsidRDefault="00B344C9" w:rsidP="008F3F31">
            <w:pPr>
              <w:pStyle w:val="BlockText"/>
              <w:ind w:left="0" w:right="-72"/>
              <w:jc w:val="right"/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</w:pPr>
            <w:r w:rsidRPr="00B344C9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="008F3F31" w:rsidRPr="008F3F31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  <w:t>711</w:t>
            </w:r>
            <w:r w:rsidR="008F3F31" w:rsidRPr="008F3F31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  <w:t>503</w:t>
            </w:r>
          </w:p>
        </w:tc>
      </w:tr>
    </w:tbl>
    <w:p w14:paraId="17733C72" w14:textId="77777777" w:rsidR="00CC2AFA" w:rsidRPr="005F7A10" w:rsidRDefault="00CC2AFA" w:rsidP="005F7A10">
      <w:pPr>
        <w:pStyle w:val="BlockText"/>
        <w:ind w:left="1080" w:right="102"/>
        <w:rPr>
          <w:rFonts w:ascii="BrowalliaUPC" w:hAnsi="BrowalliaUPC" w:cs="BrowalliaUPC"/>
          <w:spacing w:val="-2"/>
          <w:sz w:val="16"/>
          <w:szCs w:val="16"/>
          <w:cs/>
          <w:lang w:val="en-GB"/>
        </w:rPr>
      </w:pPr>
    </w:p>
    <w:tbl>
      <w:tblPr>
        <w:tblW w:w="9144" w:type="dxa"/>
        <w:tblLayout w:type="fixed"/>
        <w:tblLook w:val="04A0" w:firstRow="1" w:lastRow="0" w:firstColumn="1" w:lastColumn="0" w:noHBand="0" w:noVBand="1"/>
      </w:tblPr>
      <w:tblGrid>
        <w:gridCol w:w="4248"/>
        <w:gridCol w:w="1224"/>
        <w:gridCol w:w="1224"/>
        <w:gridCol w:w="1224"/>
        <w:gridCol w:w="1224"/>
      </w:tblGrid>
      <w:tr w:rsidR="00CC2AFA" w:rsidRPr="00473629" w14:paraId="3DED432E" w14:textId="77777777" w:rsidTr="005F7A10">
        <w:tc>
          <w:tcPr>
            <w:tcW w:w="4248" w:type="dxa"/>
            <w:shd w:val="clear" w:color="auto" w:fill="auto"/>
          </w:tcPr>
          <w:p w14:paraId="3AE2A5D3" w14:textId="77777777" w:rsidR="00CC2AFA" w:rsidRPr="00473629" w:rsidRDefault="00CC2AFA" w:rsidP="005F7A10">
            <w:pPr>
              <w:pStyle w:val="BlockText"/>
              <w:ind w:left="1080" w:right="0"/>
              <w:jc w:val="left"/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4896" w:type="dxa"/>
            <w:gridSpan w:val="4"/>
          </w:tcPr>
          <w:p w14:paraId="24006346" w14:textId="77777777" w:rsidR="00CC2AFA" w:rsidRPr="00473629" w:rsidRDefault="00CC2AFA" w:rsidP="00B344C9">
            <w:pPr>
              <w:pStyle w:val="BlockText"/>
              <w:ind w:left="0" w:right="-72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</w:pPr>
          </w:p>
        </w:tc>
      </w:tr>
      <w:tr w:rsidR="00A71AA2" w:rsidRPr="00473629" w14:paraId="0B5105B6" w14:textId="77777777" w:rsidTr="005F7A10">
        <w:tc>
          <w:tcPr>
            <w:tcW w:w="4248" w:type="dxa"/>
            <w:shd w:val="clear" w:color="auto" w:fill="auto"/>
            <w:vAlign w:val="bottom"/>
          </w:tcPr>
          <w:p w14:paraId="523711E1" w14:textId="77777777" w:rsidR="00A71AA2" w:rsidRPr="00473629" w:rsidRDefault="00A71AA2" w:rsidP="005F7A10">
            <w:pPr>
              <w:pStyle w:val="BlockText"/>
              <w:ind w:left="1080" w:right="0"/>
              <w:jc w:val="left"/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25B5BA3C" w14:textId="77777777" w:rsidR="00A71AA2" w:rsidRPr="00473629" w:rsidRDefault="00A71AA2" w:rsidP="005F7A10">
            <w:pPr>
              <w:pStyle w:val="BlockText"/>
              <w:ind w:left="1080" w:right="0"/>
              <w:jc w:val="left"/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47B64CF0" w14:textId="77777777" w:rsidR="00A71AA2" w:rsidRPr="00473629" w:rsidRDefault="00A71AA2" w:rsidP="005F7A10">
            <w:pPr>
              <w:pStyle w:val="BlockText"/>
              <w:ind w:left="1080" w:right="0"/>
              <w:jc w:val="left"/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</w:pPr>
            <w:r w:rsidRPr="00473629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B2756B" w14:textId="77777777" w:rsidR="00A71AA2" w:rsidRPr="00473629" w:rsidRDefault="00A71AA2" w:rsidP="00B344C9">
            <w:pPr>
              <w:pStyle w:val="BlockText"/>
              <w:ind w:left="0" w:right="-72"/>
              <w:jc w:val="right"/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473629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ภายใน </w:t>
            </w:r>
            <w:r w:rsidR="00B344C9" w:rsidRPr="00B344C9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Pr="00473629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473629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544F68BB" w14:textId="77777777" w:rsidR="00A71AA2" w:rsidRPr="00473629" w:rsidRDefault="00A71AA2" w:rsidP="00B344C9">
            <w:pPr>
              <w:pStyle w:val="BlockText"/>
              <w:ind w:left="0" w:right="-72"/>
              <w:jc w:val="right"/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</w:pPr>
            <w:r w:rsidRPr="00473629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1A621" w14:textId="77777777" w:rsidR="00A71AA2" w:rsidRPr="00473629" w:rsidRDefault="00B344C9" w:rsidP="00B344C9">
            <w:pPr>
              <w:pStyle w:val="BlockText"/>
              <w:ind w:left="0" w:right="-72"/>
              <w:jc w:val="right"/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B344C9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="00A71AA2" w:rsidRPr="00473629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  <w:t xml:space="preserve"> - </w:t>
            </w:r>
            <w:r w:rsidRPr="00B344C9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  <w:t>5</w:t>
            </w:r>
            <w:r w:rsidR="00A71AA2" w:rsidRPr="00473629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A71AA2" w:rsidRPr="00473629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73FEEB72" w14:textId="77777777" w:rsidR="00A71AA2" w:rsidRPr="00473629" w:rsidRDefault="00A71AA2" w:rsidP="00B344C9">
            <w:pPr>
              <w:pStyle w:val="BlockText"/>
              <w:ind w:left="0" w:right="-72"/>
              <w:jc w:val="right"/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</w:pPr>
            <w:r w:rsidRPr="00473629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9B5BBE" w14:textId="77777777" w:rsidR="00130308" w:rsidRPr="00473629" w:rsidRDefault="00AE5E9F" w:rsidP="00AE5E9F">
            <w:pPr>
              <w:pStyle w:val="BlockText"/>
              <w:ind w:left="0" w:right="-72"/>
              <w:jc w:val="right"/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>รวม</w:t>
            </w:r>
            <w:r w:rsidRPr="00130308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cs/>
                <w:lang w:val="en-GB"/>
              </w:rPr>
              <w:t>จำนวน</w:t>
            </w:r>
            <w:r>
              <w:rPr>
                <w:rFonts w:ascii="BrowalliaUPC" w:hAnsi="BrowalliaUPC" w:cs="BrowalliaUPC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>กระแสเ</w:t>
            </w:r>
            <w:r w:rsidRPr="00130308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cs/>
                <w:lang w:val="en-GB"/>
              </w:rPr>
              <w:t>เงิน</w:t>
            </w:r>
            <w:r>
              <w:rPr>
                <w:rFonts w:ascii="BrowalliaUPC" w:hAnsi="BrowalliaUPC" w:cs="BrowalliaUPC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>สดจ่าย</w:t>
            </w:r>
            <w:r w:rsidRPr="00130308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cs/>
                <w:lang w:val="en-GB"/>
              </w:rPr>
              <w:t>ตามสัญญา</w:t>
            </w:r>
          </w:p>
          <w:p w14:paraId="041B4E16" w14:textId="77777777" w:rsidR="00A71AA2" w:rsidRPr="00473629" w:rsidRDefault="00A71AA2" w:rsidP="00B344C9">
            <w:pPr>
              <w:pStyle w:val="BlockText"/>
              <w:ind w:left="0" w:right="-72"/>
              <w:jc w:val="right"/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</w:pPr>
            <w:r w:rsidRPr="00473629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68F4F1A" w14:textId="77777777" w:rsidR="00A71AA2" w:rsidRPr="00473629" w:rsidRDefault="00A71AA2" w:rsidP="00B344C9">
            <w:pPr>
              <w:pStyle w:val="BlockText"/>
              <w:ind w:left="0" w:right="-72"/>
              <w:jc w:val="right"/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</w:pPr>
            <w:r w:rsidRPr="00473629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62DA5942" w14:textId="77777777" w:rsidR="00A71AA2" w:rsidRPr="00473629" w:rsidRDefault="00A71AA2" w:rsidP="00B344C9">
            <w:pPr>
              <w:pStyle w:val="BlockText"/>
              <w:ind w:left="0" w:right="-72"/>
              <w:jc w:val="right"/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</w:pPr>
            <w:r w:rsidRPr="00473629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cs/>
                <w:lang w:val="en-GB"/>
              </w:rPr>
              <w:t>หนี้สิน</w:t>
            </w:r>
          </w:p>
          <w:p w14:paraId="6D9F1762" w14:textId="77777777" w:rsidR="00A71AA2" w:rsidRPr="00473629" w:rsidRDefault="00A71AA2" w:rsidP="00B344C9">
            <w:pPr>
              <w:pStyle w:val="BlockText"/>
              <w:ind w:left="0" w:right="-72"/>
              <w:jc w:val="right"/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473629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71AA2" w:rsidRPr="00473629" w14:paraId="7B6DAEC3" w14:textId="77777777" w:rsidTr="005F7A10">
        <w:tc>
          <w:tcPr>
            <w:tcW w:w="4248" w:type="dxa"/>
            <w:shd w:val="clear" w:color="auto" w:fill="auto"/>
          </w:tcPr>
          <w:p w14:paraId="3E54DB61" w14:textId="77777777" w:rsidR="00A71AA2" w:rsidRPr="00473629" w:rsidRDefault="00A71AA2" w:rsidP="005F7A10">
            <w:pPr>
              <w:pStyle w:val="BlockText"/>
              <w:ind w:left="1080" w:right="0"/>
              <w:jc w:val="left"/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</w:pPr>
            <w:r w:rsidRPr="00473629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B344C9" w:rsidRPr="00B344C9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473629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473629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B344C9" w:rsidRPr="00B344C9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870DDEC" w14:textId="77777777" w:rsidR="00A71AA2" w:rsidRPr="00473629" w:rsidRDefault="00A71AA2" w:rsidP="00B344C9">
            <w:pPr>
              <w:pStyle w:val="BlockText"/>
              <w:ind w:left="0" w:right="-72"/>
              <w:jc w:val="right"/>
              <w:rPr>
                <w:rFonts w:ascii="BrowalliaUPC" w:hAnsi="BrowalliaUPC" w:cs="BrowalliaUPC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CFE7DB9" w14:textId="77777777" w:rsidR="00A71AA2" w:rsidRPr="00473629" w:rsidRDefault="00A71AA2" w:rsidP="00B344C9">
            <w:pPr>
              <w:pStyle w:val="BlockText"/>
              <w:ind w:left="0" w:right="-72"/>
              <w:jc w:val="right"/>
              <w:rPr>
                <w:rFonts w:ascii="BrowalliaUPC" w:hAnsi="BrowalliaUPC" w:cs="BrowalliaUPC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4A2A1DFD" w14:textId="77777777" w:rsidR="00A71AA2" w:rsidRPr="00473629" w:rsidRDefault="00A71AA2" w:rsidP="00B344C9">
            <w:pPr>
              <w:pStyle w:val="BlockText"/>
              <w:ind w:left="0" w:right="-72"/>
              <w:jc w:val="center"/>
              <w:rPr>
                <w:rFonts w:ascii="BrowalliaUPC" w:hAnsi="BrowalliaUPC" w:cs="BrowalliaUPC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4CCD4F72" w14:textId="77777777" w:rsidR="00A71AA2" w:rsidRPr="00473629" w:rsidRDefault="00A71AA2" w:rsidP="00B344C9">
            <w:pPr>
              <w:pStyle w:val="BlockText"/>
              <w:ind w:left="0" w:right="-72"/>
              <w:jc w:val="center"/>
              <w:rPr>
                <w:rFonts w:ascii="BrowalliaUPC" w:hAnsi="BrowalliaUPC" w:cs="BrowalliaUPC"/>
                <w:spacing w:val="-4"/>
                <w:sz w:val="24"/>
                <w:szCs w:val="24"/>
                <w:lang w:val="en-GB"/>
              </w:rPr>
            </w:pPr>
          </w:p>
        </w:tc>
      </w:tr>
      <w:tr w:rsidR="005F30C8" w:rsidRPr="00473629" w14:paraId="364BE1C2" w14:textId="77777777" w:rsidTr="005F7A10">
        <w:tc>
          <w:tcPr>
            <w:tcW w:w="4248" w:type="dxa"/>
            <w:shd w:val="clear" w:color="auto" w:fill="auto"/>
          </w:tcPr>
          <w:p w14:paraId="39D673B0" w14:textId="77777777" w:rsidR="005F30C8" w:rsidRPr="00473629" w:rsidRDefault="005F30C8" w:rsidP="005F7A10">
            <w:pPr>
              <w:pStyle w:val="BlockText"/>
              <w:ind w:left="1080" w:right="0"/>
              <w:jc w:val="left"/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5F30C8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32102B9" w14:textId="77777777" w:rsidR="005F30C8" w:rsidRPr="00473629" w:rsidRDefault="00B344C9" w:rsidP="00B344C9">
            <w:pPr>
              <w:pStyle w:val="BlockText"/>
              <w:ind w:left="0" w:right="-72"/>
              <w:jc w:val="right"/>
              <w:rPr>
                <w:rFonts w:ascii="BrowalliaUPC" w:hAnsi="BrowalliaUPC" w:cs="BrowalliaUPC"/>
                <w:spacing w:val="-4"/>
                <w:sz w:val="24"/>
                <w:szCs w:val="24"/>
                <w:lang w:val="en-GB"/>
              </w:rPr>
            </w:pPr>
            <w:r w:rsidRPr="00B344C9">
              <w:rPr>
                <w:rFonts w:ascii="BrowalliaUPC" w:hAnsi="BrowalliaUPC" w:cs="BrowalliaUPC"/>
                <w:spacing w:val="-4"/>
                <w:sz w:val="24"/>
                <w:szCs w:val="24"/>
                <w:lang w:val="en-GB"/>
              </w:rPr>
              <w:t>940</w:t>
            </w:r>
            <w:r w:rsidR="005F30C8">
              <w:rPr>
                <w:rFonts w:ascii="BrowalliaUPC" w:hAnsi="BrowalliaUPC" w:cs="BrowalliaUPC"/>
                <w:spacing w:val="-4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UPC" w:hAnsi="BrowalliaUPC" w:cs="BrowalliaUPC"/>
                <w:spacing w:val="-4"/>
                <w:sz w:val="24"/>
                <w:szCs w:val="24"/>
                <w:lang w:val="en-GB"/>
              </w:rPr>
              <w:t>953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472609A" w14:textId="77777777" w:rsidR="005F30C8" w:rsidRPr="00473629" w:rsidRDefault="005F30C8" w:rsidP="00B344C9">
            <w:pPr>
              <w:pStyle w:val="BlockText"/>
              <w:ind w:left="0" w:right="-72"/>
              <w:jc w:val="right"/>
              <w:rPr>
                <w:rFonts w:ascii="BrowalliaUPC" w:hAnsi="BrowalliaUPC" w:cs="BrowalliaUPC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2F0D547" w14:textId="77777777" w:rsidR="005F30C8" w:rsidRPr="00473629" w:rsidRDefault="00B344C9" w:rsidP="005F30C8">
            <w:pPr>
              <w:pStyle w:val="BlockText"/>
              <w:ind w:left="0" w:right="-72"/>
              <w:jc w:val="right"/>
              <w:rPr>
                <w:rFonts w:ascii="BrowalliaUPC" w:hAnsi="BrowalliaUPC" w:cs="BrowalliaUPC"/>
                <w:spacing w:val="-4"/>
                <w:sz w:val="24"/>
                <w:szCs w:val="24"/>
                <w:lang w:val="en-GB"/>
              </w:rPr>
            </w:pPr>
            <w:r w:rsidRPr="00B344C9">
              <w:rPr>
                <w:rFonts w:ascii="BrowalliaUPC" w:hAnsi="BrowalliaUPC" w:cs="BrowalliaUPC"/>
                <w:spacing w:val="-4"/>
                <w:sz w:val="24"/>
                <w:szCs w:val="24"/>
                <w:lang w:val="en-GB"/>
              </w:rPr>
              <w:t>940</w:t>
            </w:r>
            <w:r w:rsidR="008F3F31">
              <w:rPr>
                <w:rFonts w:ascii="BrowalliaUPC" w:hAnsi="BrowalliaUPC" w:cs="BrowalliaUPC"/>
                <w:spacing w:val="-4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UPC" w:hAnsi="BrowalliaUPC" w:cs="BrowalliaUPC"/>
                <w:spacing w:val="-4"/>
                <w:sz w:val="24"/>
                <w:szCs w:val="24"/>
                <w:lang w:val="en-GB"/>
              </w:rPr>
              <w:t>953</w:t>
            </w:r>
          </w:p>
        </w:tc>
        <w:tc>
          <w:tcPr>
            <w:tcW w:w="1224" w:type="dxa"/>
            <w:shd w:val="clear" w:color="auto" w:fill="auto"/>
          </w:tcPr>
          <w:p w14:paraId="2C32DCC3" w14:textId="77777777" w:rsidR="005F30C8" w:rsidRPr="00473629" w:rsidRDefault="00B344C9" w:rsidP="005F30C8">
            <w:pPr>
              <w:pStyle w:val="BlockText"/>
              <w:ind w:left="0" w:right="-72"/>
              <w:jc w:val="right"/>
              <w:rPr>
                <w:rFonts w:ascii="BrowalliaUPC" w:hAnsi="BrowalliaUPC" w:cs="BrowalliaUPC"/>
                <w:spacing w:val="-4"/>
                <w:sz w:val="24"/>
                <w:szCs w:val="24"/>
                <w:lang w:val="en-GB"/>
              </w:rPr>
            </w:pPr>
            <w:r w:rsidRPr="00B344C9">
              <w:rPr>
                <w:rFonts w:ascii="BrowalliaUPC" w:hAnsi="BrowalliaUPC" w:cs="BrowalliaUPC"/>
                <w:spacing w:val="-4"/>
                <w:sz w:val="24"/>
                <w:szCs w:val="24"/>
                <w:lang w:val="en-GB"/>
              </w:rPr>
              <w:t>940</w:t>
            </w:r>
            <w:r w:rsidR="005F30C8">
              <w:rPr>
                <w:rFonts w:ascii="BrowalliaUPC" w:hAnsi="BrowalliaUPC" w:cs="BrowalliaUPC"/>
                <w:spacing w:val="-4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UPC" w:hAnsi="BrowalliaUPC" w:cs="BrowalliaUPC"/>
                <w:spacing w:val="-4"/>
                <w:sz w:val="24"/>
                <w:szCs w:val="24"/>
                <w:lang w:val="en-GB"/>
              </w:rPr>
              <w:t>953</w:t>
            </w:r>
          </w:p>
        </w:tc>
      </w:tr>
      <w:tr w:rsidR="00A71AA2" w:rsidRPr="00473629" w14:paraId="1B488B9F" w14:textId="77777777" w:rsidTr="005F7A10">
        <w:tc>
          <w:tcPr>
            <w:tcW w:w="4248" w:type="dxa"/>
            <w:shd w:val="clear" w:color="auto" w:fill="auto"/>
          </w:tcPr>
          <w:p w14:paraId="18209CCE" w14:textId="77777777" w:rsidR="00A71AA2" w:rsidRPr="00473629" w:rsidRDefault="00A71AA2" w:rsidP="005F7A10">
            <w:pPr>
              <w:pStyle w:val="BlockText"/>
              <w:ind w:left="1080" w:right="0"/>
              <w:jc w:val="left"/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473629">
              <w:rPr>
                <w:rFonts w:ascii="BrowalliaUPC" w:hAnsi="BrowalliaUPC" w:cs="BrowalliaUPC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62C4FB2" w14:textId="77777777" w:rsidR="00A71AA2" w:rsidRPr="00473629" w:rsidRDefault="00A71AA2" w:rsidP="00B344C9">
            <w:pPr>
              <w:pStyle w:val="BlockText"/>
              <w:ind w:left="0" w:right="-72"/>
              <w:jc w:val="right"/>
              <w:rPr>
                <w:rFonts w:ascii="BrowalliaUPC" w:hAnsi="BrowalliaUPC" w:cs="BrowalliaUPC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CFA36BB" w14:textId="77777777" w:rsidR="00A71AA2" w:rsidRPr="00473629" w:rsidRDefault="00A71AA2" w:rsidP="00B344C9">
            <w:pPr>
              <w:pStyle w:val="BlockText"/>
              <w:ind w:left="0" w:right="-72"/>
              <w:jc w:val="right"/>
              <w:rPr>
                <w:rFonts w:ascii="BrowalliaUPC" w:hAnsi="BrowalliaUPC" w:cs="BrowalliaUPC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6128053" w14:textId="77777777" w:rsidR="00A71AA2" w:rsidRPr="00473629" w:rsidRDefault="00A71AA2" w:rsidP="00E001D6">
            <w:pPr>
              <w:pStyle w:val="BlockText"/>
              <w:ind w:left="0" w:right="-72"/>
              <w:jc w:val="right"/>
              <w:rPr>
                <w:rFonts w:ascii="BrowalliaUPC" w:hAnsi="BrowalliaUPC" w:cs="BrowalliaUPC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ED1A235" w14:textId="77777777" w:rsidR="00A71AA2" w:rsidRPr="00473629" w:rsidRDefault="00A71AA2" w:rsidP="00E001D6">
            <w:pPr>
              <w:pStyle w:val="BlockText"/>
              <w:ind w:left="0" w:right="-72"/>
              <w:jc w:val="right"/>
              <w:rPr>
                <w:rFonts w:ascii="BrowalliaUPC" w:hAnsi="BrowalliaUPC" w:cs="BrowalliaUPC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pacing w:val="-4"/>
                <w:sz w:val="24"/>
                <w:szCs w:val="24"/>
                <w:lang w:val="en-GB"/>
              </w:rPr>
              <w:t>-</w:t>
            </w:r>
          </w:p>
        </w:tc>
      </w:tr>
      <w:tr w:rsidR="00004E62" w:rsidRPr="00473629" w14:paraId="49FA52F2" w14:textId="77777777" w:rsidTr="005F7A10">
        <w:tc>
          <w:tcPr>
            <w:tcW w:w="4248" w:type="dxa"/>
            <w:shd w:val="clear" w:color="auto" w:fill="auto"/>
          </w:tcPr>
          <w:p w14:paraId="4921075C" w14:textId="77777777" w:rsidR="00004E62" w:rsidRPr="00473629" w:rsidRDefault="00004E62" w:rsidP="005F7A10">
            <w:pPr>
              <w:pStyle w:val="BlockText"/>
              <w:ind w:left="1080" w:right="0"/>
              <w:jc w:val="left"/>
              <w:rPr>
                <w:rFonts w:ascii="BrowalliaUPC" w:hAnsi="BrowalliaUPC" w:cs="BrowalliaUPC"/>
                <w:spacing w:val="-4"/>
                <w:sz w:val="24"/>
                <w:szCs w:val="24"/>
                <w:lang w:val="en-GB"/>
              </w:rPr>
            </w:pPr>
            <w:r w:rsidRPr="00473629">
              <w:rPr>
                <w:rFonts w:ascii="BrowalliaUPC" w:hAnsi="BrowalliaUPC" w:cs="BrowalliaUPC"/>
                <w:spacing w:val="-4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32441E5" w14:textId="77777777" w:rsidR="00004E62" w:rsidRPr="00004E62" w:rsidRDefault="00B344C9" w:rsidP="00004E62">
            <w:pPr>
              <w:pStyle w:val="BlockText"/>
              <w:ind w:left="0" w:right="-72"/>
              <w:jc w:val="right"/>
              <w:rPr>
                <w:rFonts w:ascii="BrowalliaUPC" w:hAnsi="BrowalliaUPC" w:cs="BrowalliaUPC"/>
                <w:spacing w:val="-4"/>
                <w:sz w:val="24"/>
                <w:szCs w:val="24"/>
                <w:lang w:val="en-GB"/>
              </w:rPr>
            </w:pPr>
            <w:r w:rsidRPr="00B344C9">
              <w:rPr>
                <w:rFonts w:ascii="BrowalliaUPC" w:hAnsi="BrowalliaUPC" w:cs="BrowalliaUPC"/>
                <w:spacing w:val="-4"/>
                <w:sz w:val="24"/>
                <w:szCs w:val="24"/>
                <w:lang w:val="en-GB"/>
              </w:rPr>
              <w:t>152</w:t>
            </w:r>
            <w:r w:rsidR="00004E62" w:rsidRPr="00004E62">
              <w:rPr>
                <w:rFonts w:ascii="BrowalliaUPC" w:hAnsi="BrowalliaUPC" w:cs="BrowalliaUPC"/>
                <w:spacing w:val="-4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UPC" w:hAnsi="BrowalliaUPC" w:cs="BrowalliaUPC"/>
                <w:spacing w:val="-4"/>
                <w:sz w:val="24"/>
                <w:szCs w:val="24"/>
                <w:lang w:val="en-GB"/>
              </w:rPr>
              <w:t>273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100B020" w14:textId="77777777" w:rsidR="00004E62" w:rsidRPr="00004E62" w:rsidRDefault="00B344C9" w:rsidP="00004E62">
            <w:pPr>
              <w:pStyle w:val="BlockText"/>
              <w:ind w:left="0" w:right="-72"/>
              <w:jc w:val="right"/>
              <w:rPr>
                <w:rFonts w:ascii="BrowalliaUPC" w:hAnsi="BrowalliaUPC" w:cs="BrowalliaUPC"/>
                <w:spacing w:val="-4"/>
                <w:sz w:val="24"/>
                <w:szCs w:val="24"/>
                <w:lang w:val="en-GB"/>
              </w:rPr>
            </w:pPr>
            <w:r w:rsidRPr="00B344C9">
              <w:rPr>
                <w:rFonts w:ascii="BrowalliaUPC" w:hAnsi="BrowalliaUPC" w:cs="BrowalliaUPC"/>
                <w:spacing w:val="-4"/>
                <w:sz w:val="24"/>
                <w:szCs w:val="24"/>
                <w:lang w:val="en-GB"/>
              </w:rPr>
              <w:t>580</w:t>
            </w:r>
            <w:r w:rsidR="00004E62" w:rsidRPr="00004E62">
              <w:rPr>
                <w:rFonts w:ascii="BrowalliaUPC" w:hAnsi="BrowalliaUPC" w:cs="BrowalliaUPC"/>
                <w:spacing w:val="-4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UPC" w:hAnsi="BrowalliaUPC" w:cs="BrowalliaUPC"/>
                <w:spacing w:val="-4"/>
                <w:sz w:val="24"/>
                <w:szCs w:val="24"/>
                <w:lang w:val="en-GB"/>
              </w:rPr>
              <w:t>724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271B5D5" w14:textId="77777777" w:rsidR="00004E62" w:rsidRPr="00004E62" w:rsidRDefault="00B344C9" w:rsidP="00004E62">
            <w:pPr>
              <w:pStyle w:val="BlockText"/>
              <w:ind w:left="0" w:right="-72"/>
              <w:jc w:val="right"/>
              <w:rPr>
                <w:rFonts w:ascii="BrowalliaUPC" w:hAnsi="BrowalliaUPC" w:cs="BrowalliaUPC"/>
                <w:spacing w:val="-4"/>
                <w:sz w:val="24"/>
                <w:szCs w:val="24"/>
                <w:lang w:val="en-GB"/>
              </w:rPr>
            </w:pPr>
            <w:r w:rsidRPr="00B344C9">
              <w:rPr>
                <w:rFonts w:ascii="BrowalliaUPC" w:hAnsi="BrowalliaUPC" w:cs="BrowalliaUPC"/>
                <w:spacing w:val="-4"/>
                <w:sz w:val="24"/>
                <w:szCs w:val="24"/>
                <w:lang w:val="en-GB"/>
              </w:rPr>
              <w:t>732</w:t>
            </w:r>
            <w:r w:rsidR="00004E62" w:rsidRPr="00004E62">
              <w:rPr>
                <w:rFonts w:ascii="BrowalliaUPC" w:hAnsi="BrowalliaUPC" w:cs="BrowalliaUPC"/>
                <w:spacing w:val="-4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UPC" w:hAnsi="BrowalliaUPC" w:cs="BrowalliaUPC"/>
                <w:spacing w:val="-4"/>
                <w:sz w:val="24"/>
                <w:szCs w:val="24"/>
                <w:lang w:val="en-GB"/>
              </w:rPr>
              <w:t>997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F59901C" w14:textId="77777777" w:rsidR="00004E62" w:rsidRPr="00004E62" w:rsidRDefault="00B344C9" w:rsidP="00004E62">
            <w:pPr>
              <w:pStyle w:val="BlockText"/>
              <w:ind w:left="0" w:right="-72"/>
              <w:jc w:val="right"/>
              <w:rPr>
                <w:rFonts w:ascii="BrowalliaUPC" w:hAnsi="BrowalliaUPC" w:cs="BrowalliaUPC"/>
                <w:spacing w:val="-4"/>
                <w:sz w:val="24"/>
                <w:szCs w:val="24"/>
                <w:lang w:val="en-GB"/>
              </w:rPr>
            </w:pPr>
            <w:r w:rsidRPr="00B344C9">
              <w:rPr>
                <w:rFonts w:ascii="BrowalliaUPC" w:hAnsi="BrowalliaUPC" w:cs="BrowalliaUPC"/>
                <w:spacing w:val="-4"/>
                <w:sz w:val="24"/>
                <w:szCs w:val="24"/>
                <w:lang w:val="en-GB"/>
              </w:rPr>
              <w:t>664</w:t>
            </w:r>
            <w:r w:rsidR="00130308">
              <w:rPr>
                <w:rFonts w:ascii="BrowalliaUPC" w:hAnsi="BrowalliaUPC" w:cs="BrowalliaUPC"/>
                <w:spacing w:val="-4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UPC" w:hAnsi="BrowalliaUPC" w:cs="BrowalliaUPC"/>
                <w:spacing w:val="-4"/>
                <w:sz w:val="24"/>
                <w:szCs w:val="24"/>
                <w:lang w:val="en-GB"/>
              </w:rPr>
              <w:t>379</w:t>
            </w:r>
          </w:p>
        </w:tc>
      </w:tr>
      <w:tr w:rsidR="00A71AA2" w:rsidRPr="00473629" w14:paraId="54C8A1D9" w14:textId="77777777" w:rsidTr="005F7A10">
        <w:tc>
          <w:tcPr>
            <w:tcW w:w="4248" w:type="dxa"/>
            <w:shd w:val="clear" w:color="auto" w:fill="auto"/>
          </w:tcPr>
          <w:p w14:paraId="234CE06A" w14:textId="77777777" w:rsidR="00A71AA2" w:rsidRPr="00473629" w:rsidRDefault="00A71AA2" w:rsidP="005F7A10">
            <w:pPr>
              <w:pStyle w:val="BlockText"/>
              <w:ind w:left="1080" w:right="0"/>
              <w:jc w:val="left"/>
              <w:rPr>
                <w:rFonts w:ascii="BrowalliaUPC" w:hAnsi="BrowalliaUPC" w:cs="BrowalliaUPC"/>
                <w:spacing w:val="-4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9F575" w14:textId="77777777" w:rsidR="00A71AA2" w:rsidRPr="00473629" w:rsidRDefault="00A71AA2" w:rsidP="00B344C9">
            <w:pPr>
              <w:pStyle w:val="BlockText"/>
              <w:ind w:left="0" w:right="-72"/>
              <w:jc w:val="right"/>
              <w:rPr>
                <w:rFonts w:ascii="BrowalliaUPC" w:hAnsi="BrowalliaUPC" w:cs="BrowalliaUPC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A7720" w14:textId="77777777" w:rsidR="00A71AA2" w:rsidRPr="00473629" w:rsidRDefault="00A71AA2" w:rsidP="00B344C9">
            <w:pPr>
              <w:pStyle w:val="BlockText"/>
              <w:ind w:left="0" w:right="-72"/>
              <w:jc w:val="right"/>
              <w:rPr>
                <w:rFonts w:ascii="BrowalliaUPC" w:hAnsi="BrowalliaUPC" w:cs="BrowalliaUPC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8D67F" w14:textId="77777777" w:rsidR="00A71AA2" w:rsidRPr="00473629" w:rsidRDefault="00A71AA2" w:rsidP="00B344C9">
            <w:pPr>
              <w:pStyle w:val="BlockText"/>
              <w:ind w:left="0" w:right="-72"/>
              <w:jc w:val="right"/>
              <w:rPr>
                <w:rFonts w:ascii="BrowalliaUPC" w:hAnsi="BrowalliaUPC" w:cs="BrowalliaUPC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A69B81A" w14:textId="77777777" w:rsidR="00A71AA2" w:rsidRPr="00473629" w:rsidRDefault="00A71AA2" w:rsidP="00B344C9">
            <w:pPr>
              <w:pStyle w:val="BlockText"/>
              <w:ind w:left="0" w:right="-72"/>
              <w:jc w:val="right"/>
              <w:rPr>
                <w:rFonts w:ascii="BrowalliaUPC" w:hAnsi="BrowalliaUPC" w:cs="BrowalliaUPC"/>
                <w:spacing w:val="-4"/>
                <w:sz w:val="24"/>
                <w:szCs w:val="24"/>
                <w:lang w:val="en-GB"/>
              </w:rPr>
            </w:pPr>
          </w:p>
        </w:tc>
      </w:tr>
      <w:tr w:rsidR="008F3F31" w:rsidRPr="00473629" w14:paraId="7DAFF426" w14:textId="77777777" w:rsidTr="005F7A10">
        <w:tc>
          <w:tcPr>
            <w:tcW w:w="4248" w:type="dxa"/>
            <w:shd w:val="clear" w:color="auto" w:fill="auto"/>
          </w:tcPr>
          <w:p w14:paraId="2FF5EAF5" w14:textId="77777777" w:rsidR="008F3F31" w:rsidRPr="00581E14" w:rsidRDefault="008F3F31" w:rsidP="008F3F31">
            <w:pPr>
              <w:pStyle w:val="BlockText"/>
              <w:ind w:left="1080" w:right="0"/>
              <w:jc w:val="left"/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</w:rPr>
            </w:pPr>
            <w:r w:rsidRPr="00581E14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38CC7" w14:textId="77777777" w:rsidR="008F3F31" w:rsidRPr="008F3F31" w:rsidRDefault="00B344C9" w:rsidP="008F3F31">
            <w:pPr>
              <w:pStyle w:val="BlockText"/>
              <w:ind w:left="0" w:right="-72"/>
              <w:jc w:val="right"/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</w:pPr>
            <w:r w:rsidRPr="00B344C9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="008F3F31" w:rsidRPr="008F3F31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  <w:t>093</w:t>
            </w:r>
            <w:r w:rsidR="008F3F31" w:rsidRPr="008F3F31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  <w:t>226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C649E" w14:textId="77777777" w:rsidR="008F3F31" w:rsidRPr="008F3F31" w:rsidRDefault="00B344C9" w:rsidP="008F3F31">
            <w:pPr>
              <w:pStyle w:val="BlockText"/>
              <w:ind w:left="0" w:right="-72"/>
              <w:jc w:val="right"/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</w:pPr>
            <w:r w:rsidRPr="00B344C9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  <w:t>580</w:t>
            </w:r>
            <w:r w:rsidR="008F3F31" w:rsidRPr="008F3F31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  <w:t>724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2CCF54" w14:textId="77777777" w:rsidR="008F3F31" w:rsidRPr="008F3F31" w:rsidRDefault="00B344C9" w:rsidP="008F3F31">
            <w:pPr>
              <w:pStyle w:val="BlockText"/>
              <w:ind w:left="0" w:right="-72"/>
              <w:jc w:val="right"/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</w:pPr>
            <w:r w:rsidRPr="00B344C9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="008F3F31" w:rsidRPr="008F3F31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  <w:t>673</w:t>
            </w:r>
            <w:r w:rsidR="008F3F31" w:rsidRPr="008F3F31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  <w:t>950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A7965" w14:textId="77777777" w:rsidR="008F3F31" w:rsidRPr="008F3F31" w:rsidRDefault="00B344C9" w:rsidP="008F3F31">
            <w:pPr>
              <w:pStyle w:val="BlockText"/>
              <w:ind w:left="0" w:right="-72"/>
              <w:jc w:val="right"/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</w:pPr>
            <w:r w:rsidRPr="00B344C9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="008F3F31" w:rsidRPr="008F3F31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  <w:t>605</w:t>
            </w:r>
            <w:r w:rsidR="008F3F31" w:rsidRPr="008F3F31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UPC" w:hAnsi="BrowalliaUPC" w:cs="BrowalliaUPC"/>
                <w:b/>
                <w:bCs/>
                <w:spacing w:val="-4"/>
                <w:sz w:val="24"/>
                <w:szCs w:val="24"/>
                <w:lang w:val="en-GB"/>
              </w:rPr>
              <w:t>332</w:t>
            </w:r>
          </w:p>
        </w:tc>
      </w:tr>
    </w:tbl>
    <w:p w14:paraId="62365B8D" w14:textId="77777777" w:rsidR="005F7A10" w:rsidRDefault="005F7A10" w:rsidP="00CC2AFA">
      <w:pPr>
        <w:pStyle w:val="BlockText"/>
        <w:ind w:left="562" w:right="102"/>
        <w:rPr>
          <w:rFonts w:ascii="BrowalliaUPC" w:hAnsi="BrowalliaUPC" w:cs="BrowalliaUPC"/>
          <w:spacing w:val="-2"/>
          <w:sz w:val="16"/>
          <w:szCs w:val="16"/>
          <w:lang w:val="en-GB"/>
        </w:rPr>
      </w:pPr>
    </w:p>
    <w:p w14:paraId="5A6312E7" w14:textId="77777777" w:rsidR="005F30C8" w:rsidRPr="005F7A10" w:rsidRDefault="005F30C8" w:rsidP="00CC2AFA">
      <w:pPr>
        <w:pStyle w:val="BlockText"/>
        <w:ind w:left="562" w:right="102"/>
        <w:rPr>
          <w:rFonts w:ascii="BrowalliaUPC" w:hAnsi="BrowalliaUPC" w:cs="BrowalliaUPC"/>
          <w:spacing w:val="-2"/>
          <w:sz w:val="16"/>
          <w:szCs w:val="16"/>
          <w:lang w:val="en-GB"/>
        </w:rPr>
      </w:pPr>
    </w:p>
    <w:p w14:paraId="25D90A3A" w14:textId="77777777" w:rsidR="003B4308" w:rsidRPr="005F7A10" w:rsidRDefault="00B344C9" w:rsidP="003B430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344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3B4308" w:rsidRPr="005F7A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B344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3B4308" w:rsidRPr="005F7A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การบริหารส่วนของเงินทุน</w:t>
      </w:r>
    </w:p>
    <w:p w14:paraId="126A128A" w14:textId="77777777" w:rsidR="003B4308" w:rsidRPr="005F30C8" w:rsidRDefault="003B4308" w:rsidP="003B4308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"/>
          <w:szCs w:val="2"/>
          <w:lang w:val="en-GB"/>
        </w:rPr>
      </w:pPr>
      <w:bookmarkStart w:id="8" w:name="_Toc48681838"/>
    </w:p>
    <w:p w14:paraId="0A55E5D8" w14:textId="77777777" w:rsidR="003B4308" w:rsidRPr="005F7A10" w:rsidRDefault="00B344C9" w:rsidP="003B4308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344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3B4308" w:rsidRPr="005F7A1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B344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3B4308" w:rsidRPr="005F7A1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B344C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B4308" w:rsidRPr="005F7A1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การบริหารความเสี่ยง</w:t>
      </w:r>
      <w:bookmarkEnd w:id="8"/>
    </w:p>
    <w:p w14:paraId="1C5F3B4E" w14:textId="77777777" w:rsidR="003B4308" w:rsidRPr="005F30C8" w:rsidRDefault="003B4308" w:rsidP="003B4308">
      <w:pPr>
        <w:ind w:left="1080"/>
        <w:rPr>
          <w:rFonts w:ascii="Browallia New" w:hAnsi="Browallia New" w:cs="Browallia New"/>
          <w:spacing w:val="-2"/>
          <w:sz w:val="4"/>
          <w:szCs w:val="4"/>
        </w:rPr>
      </w:pPr>
    </w:p>
    <w:p w14:paraId="0C72DCC8" w14:textId="77777777" w:rsidR="003B4308" w:rsidRPr="005F7A10" w:rsidRDefault="003B4308" w:rsidP="00664372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F7A10">
        <w:rPr>
          <w:rFonts w:ascii="Browallia New" w:hAnsi="Browallia New" w:cs="Browallia New"/>
          <w:spacing w:val="-2"/>
          <w:sz w:val="26"/>
          <w:szCs w:val="26"/>
          <w:cs/>
        </w:rPr>
        <w:t>วัตถุประสงค์ของการบริหารส่วนของทุน คือ</w:t>
      </w:r>
    </w:p>
    <w:p w14:paraId="2D8C9609" w14:textId="77777777" w:rsidR="003B4308" w:rsidRPr="005F7A10" w:rsidRDefault="003B4308" w:rsidP="00664372">
      <w:pPr>
        <w:ind w:left="1080"/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p w14:paraId="0564A5A6" w14:textId="77777777" w:rsidR="003B4308" w:rsidRPr="005F7A10" w:rsidRDefault="003B4308" w:rsidP="00664372">
      <w:pPr>
        <w:pStyle w:val="ListParagraph"/>
        <w:numPr>
          <w:ilvl w:val="0"/>
          <w:numId w:val="41"/>
        </w:numPr>
        <w:spacing w:after="0" w:line="240" w:lineRule="auto"/>
        <w:ind w:left="144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F7A10">
        <w:rPr>
          <w:rFonts w:ascii="Browallia New" w:hAnsi="Browallia New" w:cs="Browallia New"/>
          <w:spacing w:val="-2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 ผู้มีส่วนได้เสียอื่นๆ และ</w:t>
      </w:r>
    </w:p>
    <w:p w14:paraId="013384A2" w14:textId="77777777" w:rsidR="003B4308" w:rsidRPr="005F7A10" w:rsidRDefault="003B4308" w:rsidP="00664372">
      <w:pPr>
        <w:pStyle w:val="ListParagraph"/>
        <w:numPr>
          <w:ilvl w:val="0"/>
          <w:numId w:val="41"/>
        </w:numPr>
        <w:spacing w:after="0" w:line="240" w:lineRule="auto"/>
        <w:ind w:left="144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F7A10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3073FE97" w14:textId="77777777" w:rsidR="003B4308" w:rsidRPr="005F7A10" w:rsidRDefault="003B4308" w:rsidP="00664372">
      <w:pPr>
        <w:ind w:left="1080"/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p w14:paraId="6CFAA21F" w14:textId="77777777" w:rsidR="003B4308" w:rsidRPr="005F7A10" w:rsidRDefault="003B4308" w:rsidP="00664372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F7A10">
        <w:rPr>
          <w:rFonts w:ascii="Browallia New" w:hAnsi="Browallia New" w:cs="Browallia New"/>
          <w:spacing w:val="-2"/>
          <w:sz w:val="26"/>
          <w:szCs w:val="26"/>
          <w:cs/>
        </w:rPr>
        <w:t>ในการที่จะรักษาหรือปรับระดับโครงสร้างของเงินทุนนั้น</w:t>
      </w:r>
      <w:r w:rsidR="00695216" w:rsidRPr="005F7A10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</w:t>
      </w:r>
      <w:r w:rsidRPr="005F7A10">
        <w:rPr>
          <w:rFonts w:ascii="Browallia New" w:hAnsi="Browallia New" w:cs="Browallia New"/>
          <w:spacing w:val="-2"/>
          <w:sz w:val="26"/>
          <w:szCs w:val="26"/>
          <w:cs/>
        </w:rPr>
        <w:t>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662A7E9A" w14:textId="77777777" w:rsidR="003B4308" w:rsidRPr="005F7A10" w:rsidRDefault="003B4308" w:rsidP="00664372">
      <w:pPr>
        <w:ind w:left="1080"/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p w14:paraId="0747BB6E" w14:textId="77777777" w:rsidR="003B4308" w:rsidRPr="005F7A10" w:rsidRDefault="003B4308" w:rsidP="00664372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F7A10">
        <w:rPr>
          <w:rFonts w:ascii="Browallia New" w:hAnsi="Browallia New" w:cs="Browallia New"/>
          <w:spacing w:val="-6"/>
          <w:sz w:val="26"/>
          <w:szCs w:val="26"/>
          <w:cs/>
        </w:rPr>
        <w:t xml:space="preserve">เช่นเดียวกับกิจการอื่นในอุตสาหกรรมเดียวกัน </w:t>
      </w:r>
      <w:r w:rsidR="00695216" w:rsidRPr="005F7A10">
        <w:rPr>
          <w:rFonts w:ascii="Browallia New" w:hAnsi="Browallia New" w:cs="Browallia New"/>
          <w:spacing w:val="-6"/>
          <w:sz w:val="26"/>
          <w:szCs w:val="26"/>
          <w:cs/>
        </w:rPr>
        <w:t>บริษัท</w:t>
      </w:r>
      <w:r w:rsidRPr="005F7A10">
        <w:rPr>
          <w:rFonts w:ascii="Browallia New" w:hAnsi="Browallia New" w:cs="Browallia New"/>
          <w:spacing w:val="-6"/>
          <w:sz w:val="26"/>
          <w:szCs w:val="26"/>
          <w:cs/>
        </w:rPr>
        <w:t>พิจารณาระดับเงินทุนอย่างสม่ำเสมอจากอัตราส่วนหนี้สินต่อทุน</w:t>
      </w:r>
      <w:r w:rsidRPr="005F7A10">
        <w:rPr>
          <w:rFonts w:ascii="Browallia New" w:hAnsi="Browallia New" w:cs="Browallia New"/>
          <w:spacing w:val="-2"/>
          <w:sz w:val="26"/>
          <w:szCs w:val="26"/>
          <w:cs/>
        </w:rPr>
        <w:t xml:space="preserve"> ซึ่งคำนวณจากหนี้สินสุทธิหารส่วนของเจ้าของ</w:t>
      </w:r>
    </w:p>
    <w:p w14:paraId="65EE2A80" w14:textId="77777777" w:rsidR="00CC2AFA" w:rsidRPr="001C50AE" w:rsidRDefault="005F7A10" w:rsidP="00DC672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8912"/>
      </w:tblGrid>
      <w:tr w:rsidR="00695216" w:rsidRPr="00BC13D1" w14:paraId="6A1BBB35" w14:textId="77777777" w:rsidTr="00BC13D1">
        <w:trPr>
          <w:trHeight w:val="389"/>
        </w:trPr>
        <w:tc>
          <w:tcPr>
            <w:tcW w:w="9043" w:type="dxa"/>
            <w:shd w:val="clear" w:color="auto" w:fill="FFA543"/>
            <w:vAlign w:val="bottom"/>
          </w:tcPr>
          <w:p w14:paraId="7CE14B89" w14:textId="77777777" w:rsidR="00695216" w:rsidRPr="00BC13D1" w:rsidRDefault="00B344C9" w:rsidP="007B2DA1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695216" w:rsidRPr="00BC13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95216" w:rsidRPr="00BC13D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44E9C495" w14:textId="77777777" w:rsidR="00695216" w:rsidRPr="00BC13D1" w:rsidRDefault="00695216" w:rsidP="0069521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7276A49" w14:textId="77777777" w:rsidR="00B421EB" w:rsidRPr="00BC13D1" w:rsidRDefault="00B421EB" w:rsidP="00B421E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13D1">
        <w:rPr>
          <w:rFonts w:ascii="Browallia New" w:hAnsi="Browallia New" w:cs="Browallia New"/>
          <w:sz w:val="26"/>
          <w:szCs w:val="26"/>
          <w:cs/>
        </w:rPr>
        <w:t>มูลค่า</w:t>
      </w:r>
      <w:r w:rsidRPr="00BC13D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ยุติธรรมแบ่งออกเป็นลำดับชั้นตามข้อมูลที่ใช้ดังนี้</w:t>
      </w:r>
    </w:p>
    <w:p w14:paraId="1E254A6A" w14:textId="77777777" w:rsidR="00B421EB" w:rsidRPr="00BC13D1" w:rsidRDefault="00B421EB" w:rsidP="00B421EB">
      <w:pPr>
        <w:ind w:left="1260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7A47A75" w14:textId="77777777" w:rsidR="00B421EB" w:rsidRPr="00BC13D1" w:rsidRDefault="00B421EB" w:rsidP="00B421EB">
      <w:pPr>
        <w:tabs>
          <w:tab w:val="left" w:pos="1080"/>
          <w:tab w:val="left" w:pos="1440"/>
        </w:tabs>
        <w:ind w:left="1260" w:hanging="12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13D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ข้อมูลระดับ</w:t>
      </w:r>
      <w:r w:rsidRPr="00BC13D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C13D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C13D1">
        <w:rPr>
          <w:rFonts w:ascii="Browallia New" w:eastAsia="Arial Unicode MS" w:hAnsi="Browallia New" w:cs="Browallia New"/>
          <w:sz w:val="26"/>
          <w:szCs w:val="26"/>
          <w:lang w:val="en-GB"/>
        </w:rPr>
        <w:tab/>
        <w:t>:</w:t>
      </w:r>
      <w:r w:rsidRPr="00BC13D1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BC13D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ินทรัพย์หรือหนี้สินอ้างอิงจากราคาเสนอซื้อขายในตลาดที่มีสภาพคล่องสำหรับสินทรัพย์หรือหนี้สินอย่างเดียวกัน</w:t>
      </w:r>
    </w:p>
    <w:p w14:paraId="1BFAABF4" w14:textId="77777777" w:rsidR="00B421EB" w:rsidRPr="00BC13D1" w:rsidRDefault="00B421EB" w:rsidP="00B421EB">
      <w:pPr>
        <w:tabs>
          <w:tab w:val="left" w:pos="1080"/>
          <w:tab w:val="left" w:pos="1440"/>
        </w:tabs>
        <w:ind w:left="1260" w:hanging="12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13D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C13D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BC13D1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BC13D1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BC13D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ินทรัพย์หรือหนี้ส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AA3741F" w14:textId="77777777" w:rsidR="00B421EB" w:rsidRPr="00BC13D1" w:rsidRDefault="00B421EB" w:rsidP="00B421EB">
      <w:pPr>
        <w:tabs>
          <w:tab w:val="left" w:pos="1080"/>
          <w:tab w:val="left" w:pos="1440"/>
        </w:tabs>
        <w:ind w:left="1260" w:hanging="12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13D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BC13D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BC13D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Pr="00BC13D1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BC13D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ินทรัพย์หรือหนี้ส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BAACA36" w14:textId="77777777" w:rsidR="00744351" w:rsidRPr="00BC13D1" w:rsidRDefault="00744351" w:rsidP="00B421E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21C6AB0" w14:textId="77777777" w:rsidR="00744351" w:rsidRPr="00BC13D1" w:rsidRDefault="00744351" w:rsidP="00B421E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BC13D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สินทรัพย์ทางการเงินและหนี้สินทางการเงินได้แสดงมูลค่ายุติธรรมในหมายเหตุประกอบงบการเงินข้อ </w:t>
      </w:r>
      <w:r w:rsidR="00B344C9" w:rsidRPr="00B344C9">
        <w:rPr>
          <w:rFonts w:ascii="Browallia New" w:hAnsi="Browallia New" w:cs="Browallia New"/>
          <w:spacing w:val="-4"/>
          <w:sz w:val="26"/>
          <w:szCs w:val="26"/>
          <w:lang w:val="en-GB"/>
        </w:rPr>
        <w:t>13</w:t>
      </w:r>
    </w:p>
    <w:p w14:paraId="67359928" w14:textId="77777777" w:rsidR="002F3292" w:rsidRPr="00BC13D1" w:rsidRDefault="002F3292" w:rsidP="00695216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8921"/>
      </w:tblGrid>
      <w:tr w:rsidR="00B958A1" w:rsidRPr="00BC13D1" w14:paraId="040CCDA3" w14:textId="77777777" w:rsidTr="00A17332">
        <w:trPr>
          <w:trHeight w:val="380"/>
        </w:trPr>
        <w:tc>
          <w:tcPr>
            <w:tcW w:w="9029" w:type="dxa"/>
            <w:shd w:val="clear" w:color="auto" w:fill="FFA543"/>
            <w:vAlign w:val="center"/>
            <w:hideMark/>
          </w:tcPr>
          <w:p w14:paraId="0E418EB7" w14:textId="77777777" w:rsidR="00B958A1" w:rsidRPr="00BC13D1" w:rsidRDefault="00B958A1" w:rsidP="00A17332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C13D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BC13D1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BC13D1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B344C9" w:rsidRPr="00B344C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Pr="00BC13D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Pr="00BC13D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ประมาณการทางบัญชีที่สำคัญ ข้อสมมติฐาน การใช้ดุลยพินิจ</w:t>
            </w:r>
          </w:p>
        </w:tc>
      </w:tr>
    </w:tbl>
    <w:p w14:paraId="7A39A0CE" w14:textId="77777777" w:rsidR="00B958A1" w:rsidRPr="00BC13D1" w:rsidRDefault="00B958A1" w:rsidP="00D7396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FDB00B1" w14:textId="77777777" w:rsidR="00236024" w:rsidRPr="00BC13D1" w:rsidRDefault="00236024" w:rsidP="00D73960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13D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</w:t>
      </w:r>
      <w:r w:rsidR="00D73960" w:rsidRPr="00BC13D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C13D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5FB63188" w14:textId="77777777" w:rsidR="00D73960" w:rsidRPr="00BC13D1" w:rsidRDefault="00D73960" w:rsidP="00D73960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972730" w14:textId="77777777" w:rsidR="00DE3892" w:rsidRPr="00BC13D1" w:rsidRDefault="00DE3892" w:rsidP="00D73960">
      <w:pPr>
        <w:numPr>
          <w:ilvl w:val="0"/>
          <w:numId w:val="43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BC13D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ภาระผูกพันผลประโยชน์เมื่อเกษียณอายุ</w:t>
      </w:r>
    </w:p>
    <w:p w14:paraId="20C75526" w14:textId="77777777" w:rsidR="00DE3892" w:rsidRPr="00BC13D1" w:rsidRDefault="00DE3892" w:rsidP="00D73960">
      <w:pPr>
        <w:pStyle w:val="a"/>
        <w:ind w:left="540" w:right="11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1A1A5E43" w14:textId="77777777" w:rsidR="00DE3892" w:rsidRPr="00BC13D1" w:rsidRDefault="00DE3892" w:rsidP="00D73960">
      <w:pPr>
        <w:pStyle w:val="a"/>
        <w:ind w:left="540" w:right="11"/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  <w:r w:rsidRPr="00BC13D1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มูลค่าปัจจุบันของภาระผูกพันผลประโยชน์เมื่อเกษียณอายุ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เมื่อเกษียณอายุ</w:t>
      </w:r>
    </w:p>
    <w:p w14:paraId="009EE073" w14:textId="77777777" w:rsidR="00DE3892" w:rsidRPr="00BC13D1" w:rsidRDefault="00DE3892" w:rsidP="00D73960">
      <w:pPr>
        <w:pStyle w:val="a"/>
        <w:ind w:left="540" w:right="11"/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</w:p>
    <w:p w14:paraId="6A15406A" w14:textId="77777777" w:rsidR="00DE3892" w:rsidRPr="00BC13D1" w:rsidRDefault="00DE3892" w:rsidP="00D73960">
      <w:pPr>
        <w:pStyle w:val="a"/>
        <w:ind w:left="540" w:right="14"/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  <w:r w:rsidRPr="00BC13D1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บริษัทได้พิจารณาอัตราคิดลดที่เหมาะสมในแต่ละปี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เมื่อเกษียณอายุ ในการพิจารณาอัตราคิดลด</w:t>
      </w:r>
      <w:r w:rsidR="00D73960" w:rsidRPr="00BC13D1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br/>
      </w:r>
      <w:r w:rsidRPr="00BC13D1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ที่เหมาะสมบริษัทพิจารณาใช้ 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เมื่อเกษียณอายุที่เกี่ยวข้อง</w:t>
      </w:r>
    </w:p>
    <w:p w14:paraId="4C551BE4" w14:textId="77777777" w:rsidR="00DE3892" w:rsidRPr="00BC13D1" w:rsidRDefault="00DE3892" w:rsidP="00D73960">
      <w:pPr>
        <w:pStyle w:val="a"/>
        <w:ind w:left="540" w:right="11"/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</w:p>
    <w:p w14:paraId="781BE905" w14:textId="77777777" w:rsidR="00DE3892" w:rsidRPr="00BC13D1" w:rsidRDefault="00DE3892" w:rsidP="00D73960">
      <w:pPr>
        <w:pStyle w:val="a"/>
        <w:ind w:left="540" w:right="11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BC13D1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ข้อ</w:t>
      </w:r>
      <w:r w:rsidRPr="00BC13D1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สมมติฐานหลักอื่นๆสำหรับภาระผูกพันผลประโยชน์พนักงานอ้างอิงกับสถานการณ์ปัจจุบันในตลาด ข้อมูลเพิ่มเติมเปิดเผยในหมายเหตุข้อ </w:t>
      </w:r>
      <w:r w:rsidR="00B344C9" w:rsidRPr="00B344C9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22</w:t>
      </w:r>
    </w:p>
    <w:p w14:paraId="61C753EF" w14:textId="77777777" w:rsidR="00DE3892" w:rsidRPr="00BC13D1" w:rsidRDefault="00BC13D1" w:rsidP="00D73960">
      <w:pPr>
        <w:pStyle w:val="ListParagraph"/>
        <w:spacing w:after="0" w:line="240" w:lineRule="auto"/>
        <w:ind w:left="540" w:right="14"/>
        <w:jc w:val="thaiDistribute"/>
        <w:rPr>
          <w:rFonts w:ascii="Browallia New" w:eastAsia="PSLChalalaiClassicas" w:hAnsi="Browallia New" w:cs="Browallia New"/>
          <w:noProof/>
          <w:snapToGrid w:val="0"/>
          <w:spacing w:val="-6"/>
          <w:sz w:val="26"/>
          <w:szCs w:val="26"/>
          <w:lang w:eastAsia="th-TH"/>
        </w:rPr>
      </w:pPr>
      <w:r>
        <w:rPr>
          <w:rFonts w:ascii="Browallia New" w:eastAsia="PSLChalalaiClassicas" w:hAnsi="Browallia New" w:cs="Browallia New"/>
          <w:noProof/>
          <w:snapToGrid w:val="0"/>
          <w:spacing w:val="-6"/>
          <w:sz w:val="26"/>
          <w:szCs w:val="26"/>
          <w:lang w:eastAsia="th-TH"/>
        </w:rPr>
        <w:br w:type="page"/>
      </w:r>
    </w:p>
    <w:p w14:paraId="36EBE00D" w14:textId="77777777" w:rsidR="00DE3892" w:rsidRPr="00BC13D1" w:rsidRDefault="00DE3892" w:rsidP="00D73960">
      <w:pPr>
        <w:numPr>
          <w:ilvl w:val="0"/>
          <w:numId w:val="43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C13D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การกำหนดอายุสัญญาเช่า</w:t>
      </w:r>
    </w:p>
    <w:p w14:paraId="11FF1F9A" w14:textId="77777777" w:rsidR="00DE3892" w:rsidRPr="00BC13D1" w:rsidRDefault="00DE3892" w:rsidP="00D73960">
      <w:pPr>
        <w:ind w:left="540" w:right="14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036C185D" w14:textId="77777777" w:rsidR="00DE3892" w:rsidRPr="00BC13D1" w:rsidRDefault="00DE3892" w:rsidP="00D73960">
      <w:pPr>
        <w:pStyle w:val="ListParagraph"/>
        <w:spacing w:after="0" w:line="240" w:lineRule="auto"/>
        <w:ind w:left="540" w:right="14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BC13D1">
        <w:rPr>
          <w:rFonts w:ascii="Browallia New" w:eastAsia="PSLChalalaiClassicas" w:hAnsi="Browallia New" w:cs="Browallia New"/>
          <w:noProof/>
          <w:snapToGrid w:val="0"/>
          <w:spacing w:val="-6"/>
          <w:sz w:val="26"/>
          <w:szCs w:val="26"/>
          <w:cs/>
          <w:lang w:eastAsia="th-TH"/>
        </w:rPr>
        <w:t>บริษัท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บริษัท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</w:t>
      </w:r>
      <w:r w:rsidRPr="00BC13D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</w:p>
    <w:p w14:paraId="64EF4ADA" w14:textId="77777777" w:rsidR="00DE3892" w:rsidRPr="00BC13D1" w:rsidRDefault="00DE3892" w:rsidP="00D73960">
      <w:pPr>
        <w:pStyle w:val="ListParagraph"/>
        <w:spacing w:after="0" w:line="240" w:lineRule="auto"/>
        <w:ind w:left="540" w:right="14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B176755" w14:textId="77777777" w:rsidR="00DE3892" w:rsidRPr="00BC13D1" w:rsidRDefault="00DE3892" w:rsidP="00D73960">
      <w:pPr>
        <w:pStyle w:val="ListParagraph"/>
        <w:spacing w:after="0" w:line="240" w:lineRule="auto"/>
        <w:ind w:left="540" w:right="14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BC13D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สิทธิขยายอายุสัญญาเช่าส่วนใหญ่ในสัญญาเช่าอุปกรณ์สำนักงานไม่ได้ถูกรวมอยู่ในหนี้สินตามสัญญาเช่า</w:t>
      </w:r>
      <w:r w:rsidRPr="00BC13D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เนื่องจากบริษัทพิจารณา ก) สภาพของสินทรัพย์ที่เช่า และ/หรือ </w:t>
      </w:r>
      <w:r w:rsidRPr="00BC13D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ข) </w:t>
      </w:r>
      <w:r w:rsidRPr="00BC13D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การเปลี่ยนแทนสินทรัพย์จะไม่ก่อให้เกิดต้นทุนอย่างมีสาระสำคัญ</w:t>
      </w:r>
    </w:p>
    <w:p w14:paraId="5BE4156C" w14:textId="77777777" w:rsidR="00DE3892" w:rsidRPr="00BC13D1" w:rsidRDefault="00DE3892" w:rsidP="00D73960">
      <w:pPr>
        <w:pStyle w:val="ListParagraph"/>
        <w:spacing w:after="0" w:line="240" w:lineRule="auto"/>
        <w:ind w:left="540" w:right="14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816BF80" w14:textId="77777777" w:rsidR="00DE3892" w:rsidRPr="00D73960" w:rsidRDefault="00DE3892" w:rsidP="00D73960">
      <w:pPr>
        <w:pStyle w:val="ListParagraph"/>
        <w:spacing w:after="0" w:line="240" w:lineRule="auto"/>
        <w:ind w:left="540" w:right="14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D7396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อายุสัญญาเช่าจะถูกประเมินใหม่เมื่อบริษัทใช้ (หรือไม่ใช้) สิทธิหรือบริษัทมีภาระผูกพันในการใช้ (หรือไม่ใช้สิทธิ) </w:t>
      </w:r>
      <w:r w:rsidRPr="00D7396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</w:t>
      </w:r>
      <w:r w:rsidRPr="00D7396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นัยสำคัญ ซึ่งมีผลกระทบต่อการประเมินอายุสัญญาเช่าและอยู่ภายใต้การควบคุมของบริษัท </w:t>
      </w:r>
    </w:p>
    <w:p w14:paraId="7BBD8795" w14:textId="77777777" w:rsidR="00DE3892" w:rsidRPr="00D73960" w:rsidRDefault="00DE3892" w:rsidP="002F3292">
      <w:pPr>
        <w:pStyle w:val="ListParagraph"/>
        <w:spacing w:after="0" w:line="240" w:lineRule="auto"/>
        <w:ind w:left="0" w:right="14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31076986" w14:textId="77777777" w:rsidR="00DE3892" w:rsidRPr="00D73960" w:rsidRDefault="00DE3892" w:rsidP="00D73960">
      <w:pPr>
        <w:numPr>
          <w:ilvl w:val="0"/>
          <w:numId w:val="43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D7396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</w:t>
      </w:r>
      <w:r w:rsidRPr="00D7396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กำหนด</w:t>
      </w:r>
      <w:r w:rsidRPr="00D7396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อัตราการคิดลดของหนี้สินตามสัญญาเช่า</w:t>
      </w:r>
    </w:p>
    <w:p w14:paraId="0468000B" w14:textId="77777777" w:rsidR="00DE3892" w:rsidRPr="00D73960" w:rsidRDefault="00DE3892" w:rsidP="00D73960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D6489D" w14:textId="77777777" w:rsidR="00DE3892" w:rsidRPr="00D73960" w:rsidRDefault="00DE3892" w:rsidP="00D73960">
      <w:pPr>
        <w:pStyle w:val="ListParagraph"/>
        <w:spacing w:after="0" w:line="240" w:lineRule="auto"/>
        <w:ind w:left="540" w:right="14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D7396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บริษัทประเมินอัตราดอกเบี้ยการกู้ยืมส่วนเพิ่มของผู้เช่าดังนี้</w:t>
      </w:r>
    </w:p>
    <w:p w14:paraId="4BAC85BA" w14:textId="77777777" w:rsidR="00DE3892" w:rsidRPr="00D73960" w:rsidRDefault="00DE3892" w:rsidP="00D73960">
      <w:pPr>
        <w:tabs>
          <w:tab w:val="left" w:pos="3342"/>
        </w:tabs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3493107B" w14:textId="77777777" w:rsidR="00DE3892" w:rsidRPr="00D73960" w:rsidRDefault="00DE3892" w:rsidP="00D73960">
      <w:pPr>
        <w:pStyle w:val="ListParagraph"/>
        <w:numPr>
          <w:ilvl w:val="1"/>
          <w:numId w:val="26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D73960">
        <w:rPr>
          <w:rFonts w:ascii="Browallia New" w:hAnsi="Browallia New" w:cs="Browallia New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08EC0558" w14:textId="77777777" w:rsidR="00DE3892" w:rsidRPr="00D73960" w:rsidRDefault="00DE3892" w:rsidP="00D73960">
      <w:pPr>
        <w:pStyle w:val="ListParagraph"/>
        <w:numPr>
          <w:ilvl w:val="1"/>
          <w:numId w:val="26"/>
        </w:numPr>
        <w:tabs>
          <w:tab w:val="left" w:pos="900"/>
        </w:tabs>
        <w:spacing w:after="0"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D73960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6195BF75" w14:textId="77777777" w:rsidR="00D73960" w:rsidRDefault="00D73960" w:rsidP="00D73960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DED813" w14:textId="77777777" w:rsidR="00DE3892" w:rsidRPr="00D73960" w:rsidRDefault="00DE3892" w:rsidP="00D73960">
      <w:pPr>
        <w:numPr>
          <w:ilvl w:val="0"/>
          <w:numId w:val="43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D7396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28143250" w14:textId="77777777" w:rsidR="00DE3892" w:rsidRPr="00D73960" w:rsidRDefault="00DE3892" w:rsidP="00D73960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DADFA3" w14:textId="77777777" w:rsidR="00DE3892" w:rsidRPr="00D73960" w:rsidRDefault="00DE3892" w:rsidP="00D73960">
      <w:pPr>
        <w:pStyle w:val="ListParagraph"/>
        <w:spacing w:after="0" w:line="240" w:lineRule="auto"/>
        <w:ind w:left="540" w:right="14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D7396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บริษัทใช้ดุลยพินิจในการประเมินข้อสมมติฐานเหล่านี้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บริษัท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4CC22903" w14:textId="77777777" w:rsidR="007B3062" w:rsidRPr="00D73960" w:rsidRDefault="007B3062" w:rsidP="00D73960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8921"/>
      </w:tblGrid>
      <w:tr w:rsidR="00C779AD" w:rsidRPr="00D73960" w14:paraId="1A329E16" w14:textId="77777777" w:rsidTr="007506CF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14:paraId="4FAC25CA" w14:textId="77777777" w:rsidR="00C779AD" w:rsidRPr="00D73960" w:rsidRDefault="00C779AD" w:rsidP="007506CF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73960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D73960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B344C9" w:rsidRPr="00B344C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Pr="00D7396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Pr="00D7396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ข้อมูลจำแนกตามส่วนงา</w:t>
            </w:r>
            <w:r w:rsidR="004F1685" w:rsidRPr="00D7396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น</w:t>
            </w:r>
          </w:p>
        </w:tc>
      </w:tr>
    </w:tbl>
    <w:p w14:paraId="22E77475" w14:textId="77777777" w:rsidR="00353A9B" w:rsidRPr="00D73960" w:rsidRDefault="00353A9B" w:rsidP="00C779AD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46B6467" w14:textId="77777777" w:rsidR="00353A9B" w:rsidRPr="00D73960" w:rsidRDefault="00353A9B" w:rsidP="00C779AD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7396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ส่วนงานทางธุรกิจของบริษัทประกอบด้วยการผลิตและจำหน่ายยางรถยนต์และยางเครื่องบิน </w:t>
      </w:r>
      <w:r w:rsidRPr="00D7396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บริษัทมีฐานการผลิตในประเทศไทย</w:t>
      </w:r>
      <w:r w:rsidRPr="00D73960">
        <w:rPr>
          <w:rFonts w:ascii="Browallia New" w:eastAsia="Arial Unicode MS" w:hAnsi="Browallia New" w:cs="Browallia New"/>
          <w:sz w:val="26"/>
          <w:szCs w:val="26"/>
          <w:cs/>
        </w:rPr>
        <w:t>โดยแยกส่วนงานธุรกิจตามตลาดการจำหน่ายเป็นแบบตลาดในประเทศและตลาดต่างประเทศ</w:t>
      </w:r>
      <w:r w:rsidR="00335CF1" w:rsidRPr="00D7396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35CF1" w:rsidRPr="00D7396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การขายส่งออกต่างประเทศ</w:t>
      </w:r>
      <w:r w:rsidR="00AC4DE3" w:rsidRPr="00D73960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335CF1" w:rsidRPr="00D7396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เป็นการขายให้บริษัทที่เกี่ยวข้องกันและการขายภายในประเทศเป็นการขายให้บริษัทที่ไม่เกี่ยวข้องกัน</w:t>
      </w:r>
      <w:r w:rsidR="002D7DFD" w:rsidRPr="00D7396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D739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ผู้บริหารเชื่อว่าไม่มี</w:t>
      </w:r>
      <w:r w:rsidR="00AC4DE3" w:rsidRPr="00D7396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739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แตกต่างอย่างมีสาระสำคัญระหว่างการเสนอรายงานตามส่วนงานธุรกิจหรือส่วนงานทางภูมิศาสตร์ในการประเมินผล</w:t>
      </w:r>
      <w:r w:rsidR="00AC4DE3" w:rsidRPr="00D7396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739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การดำเนินงานของ</w:t>
      </w:r>
      <w:r w:rsidR="00F11009" w:rsidRPr="00D739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D739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ในอดีตและการใช้ดุลยพินิจเกี่ยวกับ</w:t>
      </w:r>
      <w:r w:rsidR="00F11009" w:rsidRPr="00D739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D7396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ดังนั้น บริษัทจึงเสนอข้อมูลทางการเงินจำแนกตามส่วนงานทางภูมิศาสตร์ที่ใช้เกณฑ์สถานที่ตั้งของตลาดเพียงรูปแบบเดียว</w:t>
      </w:r>
      <w:r w:rsidRPr="00D7396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73960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จำแนกตามส่วนงานนี้ได้ถูกนำเสนอต่อกรรมการผู้จัดการสำหรับการประเมินผลการดำเนินงานของบริษัทโดยพิจารณาจากกำไรก่อนหักภาษีเงินได้</w:t>
      </w:r>
    </w:p>
    <w:p w14:paraId="46F78A3A" w14:textId="77777777" w:rsidR="00353A9B" w:rsidRPr="00D73960" w:rsidRDefault="00BC13D1" w:rsidP="00C779AD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03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86"/>
        <w:gridCol w:w="1334"/>
        <w:gridCol w:w="1512"/>
        <w:gridCol w:w="1404"/>
      </w:tblGrid>
      <w:tr w:rsidR="00353A9B" w:rsidRPr="00D73960" w14:paraId="377AA0DF" w14:textId="77777777" w:rsidTr="00C779AD">
        <w:trPr>
          <w:cantSplit/>
        </w:trPr>
        <w:tc>
          <w:tcPr>
            <w:tcW w:w="4786" w:type="dxa"/>
          </w:tcPr>
          <w:p w14:paraId="217E9F80" w14:textId="77777777" w:rsidR="00353A9B" w:rsidRPr="00D73960" w:rsidRDefault="00353A9B" w:rsidP="00D9377C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14:paraId="11B9AF78" w14:textId="77777777" w:rsidR="00353A9B" w:rsidRPr="00D73960" w:rsidRDefault="00353A9B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739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การขาย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B8D4A64" w14:textId="77777777" w:rsidR="00353A9B" w:rsidRPr="00D73960" w:rsidRDefault="00353A9B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739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การขายส่งออก </w:t>
            </w: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166B8FDC" w14:textId="77777777" w:rsidR="00353A9B" w:rsidRPr="00D73960" w:rsidRDefault="00353A9B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53A9B" w:rsidRPr="00D73960" w14:paraId="0742F548" w14:textId="77777777" w:rsidTr="00C779AD">
        <w:trPr>
          <w:cantSplit/>
        </w:trPr>
        <w:tc>
          <w:tcPr>
            <w:tcW w:w="4786" w:type="dxa"/>
          </w:tcPr>
          <w:p w14:paraId="767A5C75" w14:textId="77777777" w:rsidR="00353A9B" w:rsidRPr="00D73960" w:rsidRDefault="00353A9B" w:rsidP="00D9377C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</w:tcPr>
          <w:p w14:paraId="4F39DF5A" w14:textId="77777777" w:rsidR="00353A9B" w:rsidRPr="00D73960" w:rsidRDefault="00353A9B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739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ภายในประเทศ</w:t>
            </w:r>
          </w:p>
        </w:tc>
        <w:tc>
          <w:tcPr>
            <w:tcW w:w="1512" w:type="dxa"/>
          </w:tcPr>
          <w:p w14:paraId="7A3A5A6E" w14:textId="77777777" w:rsidR="00353A9B" w:rsidRPr="00D73960" w:rsidRDefault="00353A9B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739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404" w:type="dxa"/>
          </w:tcPr>
          <w:p w14:paraId="2BAC2CE4" w14:textId="77777777" w:rsidR="00353A9B" w:rsidRPr="00D73960" w:rsidRDefault="00353A9B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739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53A9B" w:rsidRPr="00D73960" w14:paraId="2D636D9C" w14:textId="77777777" w:rsidTr="00C779AD">
        <w:trPr>
          <w:cantSplit/>
        </w:trPr>
        <w:tc>
          <w:tcPr>
            <w:tcW w:w="4786" w:type="dxa"/>
          </w:tcPr>
          <w:p w14:paraId="2EC88574" w14:textId="77777777" w:rsidR="00353A9B" w:rsidRPr="00D73960" w:rsidRDefault="00353A9B" w:rsidP="00D9377C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5DB472C1" w14:textId="77777777" w:rsidR="00353A9B" w:rsidRPr="00D73960" w:rsidRDefault="00C44B73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739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353A9B" w:rsidRPr="00D739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EA3381E" w14:textId="77777777" w:rsidR="00353A9B" w:rsidRPr="00D73960" w:rsidRDefault="00C44B73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739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353A9B" w:rsidRPr="00D739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06ACC738" w14:textId="77777777" w:rsidR="00353A9B" w:rsidRPr="00D73960" w:rsidRDefault="00C44B73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739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353A9B" w:rsidRPr="00D739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73960" w:rsidRPr="00D73960" w14:paraId="15324BF3" w14:textId="77777777" w:rsidTr="00CC4760">
        <w:trPr>
          <w:cantSplit/>
        </w:trPr>
        <w:tc>
          <w:tcPr>
            <w:tcW w:w="4786" w:type="dxa"/>
          </w:tcPr>
          <w:p w14:paraId="5A70D156" w14:textId="77777777" w:rsidR="00D73960" w:rsidRPr="00D73960" w:rsidRDefault="00D73960" w:rsidP="00CC4760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  <w:shd w:val="clear" w:color="auto" w:fill="FAFAFA"/>
          </w:tcPr>
          <w:p w14:paraId="351BBE03" w14:textId="77777777" w:rsidR="00D73960" w:rsidRPr="00D73960" w:rsidRDefault="00D73960" w:rsidP="00CC476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045556E7" w14:textId="77777777" w:rsidR="00D73960" w:rsidRPr="00D73960" w:rsidRDefault="00D73960" w:rsidP="00CC476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4" w:type="dxa"/>
            <w:shd w:val="clear" w:color="auto" w:fill="FAFAFA"/>
          </w:tcPr>
          <w:p w14:paraId="58F39F47" w14:textId="77777777" w:rsidR="00D73960" w:rsidRPr="00D73960" w:rsidRDefault="00D73960" w:rsidP="00CC476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9343C" w:rsidRPr="00D73960" w14:paraId="28C650DC" w14:textId="77777777" w:rsidTr="00C779AD">
        <w:trPr>
          <w:cantSplit/>
        </w:trPr>
        <w:tc>
          <w:tcPr>
            <w:tcW w:w="4786" w:type="dxa"/>
          </w:tcPr>
          <w:p w14:paraId="459864FF" w14:textId="77777777" w:rsidR="0099343C" w:rsidRPr="00D73960" w:rsidRDefault="0099343C" w:rsidP="00D9377C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739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739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747394" w:rsidRPr="00D739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34" w:type="dxa"/>
            <w:shd w:val="clear" w:color="auto" w:fill="FAFAFA"/>
          </w:tcPr>
          <w:p w14:paraId="02675B90" w14:textId="77777777" w:rsidR="0099343C" w:rsidRPr="00D73960" w:rsidRDefault="0099343C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52305D62" w14:textId="77777777" w:rsidR="0099343C" w:rsidRPr="00D73960" w:rsidRDefault="0099343C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4" w:type="dxa"/>
            <w:shd w:val="clear" w:color="auto" w:fill="FAFAFA"/>
          </w:tcPr>
          <w:p w14:paraId="247B49AE" w14:textId="77777777" w:rsidR="0099343C" w:rsidRPr="00D73960" w:rsidRDefault="0099343C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9343C" w:rsidRPr="00D73960" w14:paraId="61B54F7C" w14:textId="77777777" w:rsidTr="00C779AD">
        <w:trPr>
          <w:cantSplit/>
        </w:trPr>
        <w:tc>
          <w:tcPr>
            <w:tcW w:w="4786" w:type="dxa"/>
          </w:tcPr>
          <w:p w14:paraId="5B18C7AF" w14:textId="77777777" w:rsidR="0099343C" w:rsidRPr="00D73960" w:rsidRDefault="0099343C" w:rsidP="00D9377C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  <w:shd w:val="clear" w:color="auto" w:fill="FAFAFA"/>
          </w:tcPr>
          <w:p w14:paraId="60B17484" w14:textId="77777777" w:rsidR="0099343C" w:rsidRPr="00D73960" w:rsidRDefault="0099343C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12CFD408" w14:textId="77777777" w:rsidR="0099343C" w:rsidRPr="00D73960" w:rsidRDefault="0099343C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4" w:type="dxa"/>
            <w:shd w:val="clear" w:color="auto" w:fill="FAFAFA"/>
          </w:tcPr>
          <w:p w14:paraId="4A05F5D9" w14:textId="77777777" w:rsidR="0099343C" w:rsidRPr="00D73960" w:rsidRDefault="0099343C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9343C" w:rsidRPr="00D73960" w14:paraId="21276373" w14:textId="77777777" w:rsidTr="00C779AD">
        <w:trPr>
          <w:cantSplit/>
        </w:trPr>
        <w:tc>
          <w:tcPr>
            <w:tcW w:w="4786" w:type="dxa"/>
          </w:tcPr>
          <w:p w14:paraId="03B73718" w14:textId="77777777" w:rsidR="0099343C" w:rsidRPr="00D73960" w:rsidRDefault="0099343C" w:rsidP="00D9377C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C94E8A" w14:textId="77777777" w:rsidR="0099343C" w:rsidRPr="00D73960" w:rsidRDefault="00B344C9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53FE2"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="00D53FE2"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D6CE2A" w14:textId="77777777" w:rsidR="0099343C" w:rsidRPr="00D73960" w:rsidRDefault="00B344C9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53FE2"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 w:rsidR="00D53FE2"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AFE66B" w14:textId="77777777" w:rsidR="0099343C" w:rsidRPr="00D73960" w:rsidRDefault="00B344C9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53FE2"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  <w:r w:rsidR="00D53FE2"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</w:p>
        </w:tc>
      </w:tr>
      <w:tr w:rsidR="0099343C" w:rsidRPr="00D73960" w14:paraId="48A4B335" w14:textId="77777777" w:rsidTr="00C779AD">
        <w:trPr>
          <w:cantSplit/>
        </w:trPr>
        <w:tc>
          <w:tcPr>
            <w:tcW w:w="4786" w:type="dxa"/>
          </w:tcPr>
          <w:p w14:paraId="7F1EFEAD" w14:textId="77777777" w:rsidR="0099343C" w:rsidRPr="00D73960" w:rsidRDefault="0099343C" w:rsidP="00D9377C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</w:tcPr>
          <w:p w14:paraId="631D3320" w14:textId="77777777" w:rsidR="0099343C" w:rsidRPr="00D73960" w:rsidRDefault="0099343C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723F2B43" w14:textId="77777777" w:rsidR="0099343C" w:rsidRPr="00D73960" w:rsidRDefault="0099343C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FAFAFA"/>
          </w:tcPr>
          <w:p w14:paraId="7C6BA4F8" w14:textId="77777777" w:rsidR="0099343C" w:rsidRPr="00D73960" w:rsidRDefault="0099343C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99343C" w:rsidRPr="00D73960" w14:paraId="4556EE5C" w14:textId="77777777" w:rsidTr="00C779AD">
        <w:trPr>
          <w:cantSplit/>
        </w:trPr>
        <w:tc>
          <w:tcPr>
            <w:tcW w:w="4786" w:type="dxa"/>
          </w:tcPr>
          <w:p w14:paraId="717BCE7E" w14:textId="77777777" w:rsidR="0099343C" w:rsidRPr="00D73960" w:rsidRDefault="0099343C" w:rsidP="00D9377C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กำไรขั้นต้นตามส่วนงาน 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ADBA99" w14:textId="77777777" w:rsidR="0099343C" w:rsidRPr="00D73960" w:rsidRDefault="00B344C9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D53FE2"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DC5F1D" w14:textId="77777777" w:rsidR="0099343C" w:rsidRPr="00D73960" w:rsidRDefault="00B344C9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="00C44B73"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04" w:type="dxa"/>
            <w:shd w:val="clear" w:color="auto" w:fill="FAFAFA"/>
            <w:vAlign w:val="bottom"/>
          </w:tcPr>
          <w:p w14:paraId="7539CC13" w14:textId="77777777" w:rsidR="0099343C" w:rsidRPr="00D73960" w:rsidRDefault="00B344C9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386</w:t>
            </w:r>
            <w:r w:rsidR="00D53FE2" w:rsidRPr="00D73960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125</w:t>
            </w:r>
          </w:p>
        </w:tc>
      </w:tr>
      <w:tr w:rsidR="0099343C" w:rsidRPr="00D73960" w14:paraId="70E404CA" w14:textId="77777777" w:rsidTr="00C779AD">
        <w:trPr>
          <w:cantSplit/>
        </w:trPr>
        <w:tc>
          <w:tcPr>
            <w:tcW w:w="4786" w:type="dxa"/>
          </w:tcPr>
          <w:p w14:paraId="33032A32" w14:textId="77777777" w:rsidR="0099343C" w:rsidRPr="00D73960" w:rsidRDefault="0099343C" w:rsidP="00D9377C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(ค่าใช้จ่าย)</w:t>
            </w:r>
            <w:r w:rsidRPr="00D739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/</w:t>
            </w:r>
            <w:r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รายได้อื่นที่ไม่สามารถปันส่วนได้ </w:t>
            </w:r>
            <w:r w:rsidRPr="00D739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</w:tcPr>
          <w:p w14:paraId="1B7693C9" w14:textId="77777777" w:rsidR="0099343C" w:rsidRPr="00D73960" w:rsidRDefault="0099343C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2F1054C5" w14:textId="77777777" w:rsidR="0099343C" w:rsidRPr="00D73960" w:rsidRDefault="0099343C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90DFBC" w14:textId="77777777" w:rsidR="0099343C" w:rsidRPr="00D73960" w:rsidRDefault="00D53FE2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D73960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566</w:t>
            </w:r>
            <w:r w:rsidRPr="00D73960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177</w:t>
            </w:r>
            <w:r w:rsidRPr="00D73960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</w:tr>
      <w:tr w:rsidR="0099343C" w:rsidRPr="00D73960" w14:paraId="77135FB9" w14:textId="77777777" w:rsidTr="00C779AD">
        <w:trPr>
          <w:cantSplit/>
        </w:trPr>
        <w:tc>
          <w:tcPr>
            <w:tcW w:w="4786" w:type="dxa"/>
          </w:tcPr>
          <w:p w14:paraId="76989CE2" w14:textId="77777777" w:rsidR="0099343C" w:rsidRPr="00D73960" w:rsidRDefault="00940398" w:rsidP="00D9377C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="0099343C"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ก่อนหักภาษีเงินได้</w:t>
            </w:r>
          </w:p>
        </w:tc>
        <w:tc>
          <w:tcPr>
            <w:tcW w:w="1334" w:type="dxa"/>
            <w:shd w:val="clear" w:color="auto" w:fill="FAFAFA"/>
          </w:tcPr>
          <w:p w14:paraId="57C792B2" w14:textId="77777777" w:rsidR="0099343C" w:rsidRPr="00D73960" w:rsidRDefault="0099343C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1E53959A" w14:textId="77777777" w:rsidR="0099343C" w:rsidRPr="00D73960" w:rsidRDefault="0099343C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9EEDBF" w14:textId="77777777" w:rsidR="0099343C" w:rsidRPr="00D73960" w:rsidRDefault="00D53FE2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C44B73"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  <w:r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9343C" w:rsidRPr="00D73960" w14:paraId="7A0CC5C2" w14:textId="77777777" w:rsidTr="00C779AD">
        <w:trPr>
          <w:cantSplit/>
        </w:trPr>
        <w:tc>
          <w:tcPr>
            <w:tcW w:w="4786" w:type="dxa"/>
          </w:tcPr>
          <w:p w14:paraId="3D4C23E9" w14:textId="77777777" w:rsidR="0099343C" w:rsidRPr="00D73960" w:rsidRDefault="0099343C" w:rsidP="00D9377C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  <w:shd w:val="clear" w:color="auto" w:fill="FAFAFA"/>
          </w:tcPr>
          <w:p w14:paraId="2D0A641B" w14:textId="77777777" w:rsidR="0099343C" w:rsidRPr="00D73960" w:rsidRDefault="0099343C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</w:tcPr>
          <w:p w14:paraId="02AF3E13" w14:textId="77777777" w:rsidR="0099343C" w:rsidRPr="00D73960" w:rsidRDefault="0099343C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FAFAFA"/>
          </w:tcPr>
          <w:p w14:paraId="17ECFF59" w14:textId="77777777" w:rsidR="0099343C" w:rsidRPr="00D73960" w:rsidRDefault="0099343C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9343C" w:rsidRPr="00D73960" w14:paraId="5437A2EA" w14:textId="77777777" w:rsidTr="00C779AD">
        <w:trPr>
          <w:cantSplit/>
        </w:trPr>
        <w:tc>
          <w:tcPr>
            <w:tcW w:w="4786" w:type="dxa"/>
          </w:tcPr>
          <w:p w14:paraId="570B9ECF" w14:textId="77777777" w:rsidR="0099343C" w:rsidRPr="00D73960" w:rsidRDefault="0099343C" w:rsidP="00D9377C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739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จังหวะการรับรู้รายได้</w:t>
            </w:r>
          </w:p>
        </w:tc>
        <w:tc>
          <w:tcPr>
            <w:tcW w:w="1334" w:type="dxa"/>
            <w:shd w:val="clear" w:color="auto" w:fill="FAFAFA"/>
          </w:tcPr>
          <w:p w14:paraId="73D84470" w14:textId="77777777" w:rsidR="0099343C" w:rsidRPr="00D73960" w:rsidRDefault="0099343C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</w:tcPr>
          <w:p w14:paraId="4AC66357" w14:textId="77777777" w:rsidR="0099343C" w:rsidRPr="00D73960" w:rsidRDefault="0099343C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4" w:type="dxa"/>
            <w:shd w:val="clear" w:color="auto" w:fill="FAFAFA"/>
          </w:tcPr>
          <w:p w14:paraId="37DDD4C0" w14:textId="77777777" w:rsidR="0099343C" w:rsidRPr="00D73960" w:rsidRDefault="0099343C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80141" w:rsidRPr="00D73960" w14:paraId="2D0AF1A4" w14:textId="77777777" w:rsidTr="00BA5DC5">
        <w:trPr>
          <w:cantSplit/>
        </w:trPr>
        <w:tc>
          <w:tcPr>
            <w:tcW w:w="4786" w:type="dxa"/>
          </w:tcPr>
          <w:p w14:paraId="7571CAB0" w14:textId="77777777" w:rsidR="00A80141" w:rsidRPr="00D73960" w:rsidRDefault="00A80141" w:rsidP="00D9377C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D7396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Point in time)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79C06B" w14:textId="77777777" w:rsidR="00A80141" w:rsidRPr="00D73960" w:rsidRDefault="00B344C9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53FE2"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="00D53FE2"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D793BA" w14:textId="77777777" w:rsidR="00A80141" w:rsidRPr="00D73960" w:rsidRDefault="00B344C9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53FE2"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 w:rsidR="00D53FE2"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4B0BA7" w14:textId="77777777" w:rsidR="00A80141" w:rsidRPr="00D73960" w:rsidRDefault="00B344C9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53FE2"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  <w:r w:rsidR="00D53FE2"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</w:p>
        </w:tc>
      </w:tr>
      <w:tr w:rsidR="004B7C2B" w:rsidRPr="00D73960" w14:paraId="70386F15" w14:textId="77777777" w:rsidTr="00BA5DC5">
        <w:trPr>
          <w:cantSplit/>
        </w:trPr>
        <w:tc>
          <w:tcPr>
            <w:tcW w:w="4786" w:type="dxa"/>
          </w:tcPr>
          <w:p w14:paraId="17E4F0AE" w14:textId="77777777" w:rsidR="004B7C2B" w:rsidRPr="00D73960" w:rsidRDefault="004B7C2B" w:rsidP="00D9377C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44F1FD5B" w14:textId="77777777" w:rsidR="004B7C2B" w:rsidRPr="00D73960" w:rsidRDefault="004B7C2B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1291641A" w14:textId="77777777" w:rsidR="004B7C2B" w:rsidRPr="00D73960" w:rsidRDefault="004B7C2B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4" w:type="dxa"/>
            <w:shd w:val="clear" w:color="auto" w:fill="auto"/>
          </w:tcPr>
          <w:p w14:paraId="6EB9FD54" w14:textId="77777777" w:rsidR="004B7C2B" w:rsidRPr="00D73960" w:rsidRDefault="004B7C2B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A80141" w:rsidRPr="00D73960" w14:paraId="07C474B2" w14:textId="77777777" w:rsidTr="00BA5DC5">
        <w:trPr>
          <w:cantSplit/>
        </w:trPr>
        <w:tc>
          <w:tcPr>
            <w:tcW w:w="4786" w:type="dxa"/>
          </w:tcPr>
          <w:p w14:paraId="400A644D" w14:textId="77777777" w:rsidR="00A80141" w:rsidRPr="00D73960" w:rsidRDefault="00A80141" w:rsidP="00D9377C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739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739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747394" w:rsidRPr="00D739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34" w:type="dxa"/>
            <w:shd w:val="clear" w:color="auto" w:fill="auto"/>
          </w:tcPr>
          <w:p w14:paraId="69B6B88F" w14:textId="77777777" w:rsidR="00A80141" w:rsidRPr="00D73960" w:rsidRDefault="00A80141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21D336F1" w14:textId="77777777" w:rsidR="00A80141" w:rsidRPr="00D73960" w:rsidRDefault="00A80141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4" w:type="dxa"/>
            <w:shd w:val="clear" w:color="auto" w:fill="auto"/>
          </w:tcPr>
          <w:p w14:paraId="3EEF9218" w14:textId="77777777" w:rsidR="00A80141" w:rsidRPr="00D73960" w:rsidRDefault="00A80141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A80141" w:rsidRPr="00D73960" w14:paraId="1FFFB817" w14:textId="77777777" w:rsidTr="00BA5DC5">
        <w:trPr>
          <w:cantSplit/>
        </w:trPr>
        <w:tc>
          <w:tcPr>
            <w:tcW w:w="4786" w:type="dxa"/>
          </w:tcPr>
          <w:p w14:paraId="16BD7934" w14:textId="77777777" w:rsidR="00A80141" w:rsidRPr="00D73960" w:rsidRDefault="00A80141" w:rsidP="00D9377C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7DDF7DA1" w14:textId="77777777" w:rsidR="00A80141" w:rsidRPr="00D73960" w:rsidRDefault="00A80141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01E37D1B" w14:textId="77777777" w:rsidR="00A80141" w:rsidRPr="00D73960" w:rsidRDefault="00A80141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4" w:type="dxa"/>
            <w:shd w:val="clear" w:color="auto" w:fill="auto"/>
          </w:tcPr>
          <w:p w14:paraId="0F4332C7" w14:textId="77777777" w:rsidR="00A80141" w:rsidRPr="00D73960" w:rsidRDefault="00A80141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0429F" w:rsidRPr="00D73960" w14:paraId="1645A35C" w14:textId="77777777" w:rsidTr="00BA5DC5">
        <w:trPr>
          <w:cantSplit/>
        </w:trPr>
        <w:tc>
          <w:tcPr>
            <w:tcW w:w="4786" w:type="dxa"/>
          </w:tcPr>
          <w:p w14:paraId="304612E3" w14:textId="77777777" w:rsidR="0070429F" w:rsidRPr="00D73960" w:rsidRDefault="0070429F" w:rsidP="00D9377C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F61B7" w14:textId="77777777" w:rsidR="0070429F" w:rsidRPr="00D73960" w:rsidRDefault="00B344C9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0429F" w:rsidRPr="00D739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="0070429F" w:rsidRPr="00D739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45563" w14:textId="77777777" w:rsidR="0070429F" w:rsidRPr="00D73960" w:rsidRDefault="00B344C9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0429F"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  <w:r w:rsidR="0070429F"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CA1BD" w14:textId="77777777" w:rsidR="0070429F" w:rsidRPr="00D73960" w:rsidRDefault="00B344C9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0429F"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  <w:r w:rsidR="0070429F"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  <w:tr w:rsidR="0070429F" w:rsidRPr="00D73960" w14:paraId="2892722E" w14:textId="77777777" w:rsidTr="00BA5DC5">
        <w:trPr>
          <w:cantSplit/>
        </w:trPr>
        <w:tc>
          <w:tcPr>
            <w:tcW w:w="4786" w:type="dxa"/>
          </w:tcPr>
          <w:p w14:paraId="0898AFC8" w14:textId="77777777" w:rsidR="0070429F" w:rsidRPr="00D73960" w:rsidRDefault="0070429F" w:rsidP="00D9377C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กำไรขั้นต้นตามส่วนงาน 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C3756" w14:textId="77777777" w:rsidR="0070429F" w:rsidRPr="00D73960" w:rsidRDefault="00B344C9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70429F"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3DA79" w14:textId="77777777" w:rsidR="0070429F" w:rsidRPr="00D73960" w:rsidRDefault="00B344C9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 w:rsidR="0070429F"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6E133F1" w14:textId="77777777" w:rsidR="0070429F" w:rsidRPr="00D73960" w:rsidRDefault="00B344C9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520</w:t>
            </w:r>
            <w:r w:rsidR="0070429F" w:rsidRPr="00D73960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758</w:t>
            </w:r>
          </w:p>
        </w:tc>
      </w:tr>
      <w:tr w:rsidR="0070429F" w:rsidRPr="00D73960" w14:paraId="34A7CDD5" w14:textId="77777777" w:rsidTr="00BA5DC5">
        <w:trPr>
          <w:cantSplit/>
        </w:trPr>
        <w:tc>
          <w:tcPr>
            <w:tcW w:w="4786" w:type="dxa"/>
          </w:tcPr>
          <w:p w14:paraId="15330915" w14:textId="77777777" w:rsidR="0070429F" w:rsidRPr="00D73960" w:rsidRDefault="0070429F" w:rsidP="00D9377C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</w:t>
            </w:r>
            <w:r w:rsidRPr="00D739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/</w:t>
            </w:r>
            <w:r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รายได้อื่นที่ไม่สามารถปันส่วนได้ </w:t>
            </w:r>
            <w:r w:rsidRPr="00D739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14:paraId="61F03136" w14:textId="77777777" w:rsidR="0070429F" w:rsidRPr="00D73960" w:rsidRDefault="0070429F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569CC280" w14:textId="77777777" w:rsidR="0070429F" w:rsidRPr="00D73960" w:rsidRDefault="0070429F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E9931" w14:textId="77777777" w:rsidR="0070429F" w:rsidRPr="00D73960" w:rsidRDefault="0070429F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D73960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597</w:t>
            </w:r>
            <w:r w:rsidRPr="00D73960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928</w:t>
            </w:r>
            <w:r w:rsidR="00E31ABF" w:rsidRPr="00D73960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</w:tr>
      <w:tr w:rsidR="0070429F" w:rsidRPr="00D73960" w14:paraId="206061DA" w14:textId="77777777" w:rsidTr="00BA5DC5">
        <w:trPr>
          <w:cantSplit/>
        </w:trPr>
        <w:tc>
          <w:tcPr>
            <w:tcW w:w="4786" w:type="dxa"/>
          </w:tcPr>
          <w:p w14:paraId="249046D6" w14:textId="77777777" w:rsidR="0070429F" w:rsidRPr="00D73960" w:rsidRDefault="003E2548" w:rsidP="00D9377C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="0070429F"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ก่อนหักภาษีเงินได้</w:t>
            </w:r>
          </w:p>
        </w:tc>
        <w:tc>
          <w:tcPr>
            <w:tcW w:w="1334" w:type="dxa"/>
            <w:shd w:val="clear" w:color="auto" w:fill="auto"/>
          </w:tcPr>
          <w:p w14:paraId="4DFA4D25" w14:textId="77777777" w:rsidR="0070429F" w:rsidRPr="00D73960" w:rsidRDefault="0070429F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166E5046" w14:textId="77777777" w:rsidR="0070429F" w:rsidRPr="00D73960" w:rsidRDefault="0070429F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0A3A04" w14:textId="77777777" w:rsidR="0070429F" w:rsidRPr="00D73960" w:rsidRDefault="0070429F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0429F" w:rsidRPr="00D73960" w14:paraId="17A2D0B2" w14:textId="77777777" w:rsidTr="00BA5DC5">
        <w:trPr>
          <w:cantSplit/>
        </w:trPr>
        <w:tc>
          <w:tcPr>
            <w:tcW w:w="4786" w:type="dxa"/>
          </w:tcPr>
          <w:p w14:paraId="2C96BD17" w14:textId="77777777" w:rsidR="0070429F" w:rsidRPr="00D73960" w:rsidRDefault="0070429F" w:rsidP="00D9377C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2DE0ED7A" w14:textId="77777777" w:rsidR="0070429F" w:rsidRPr="00D73960" w:rsidRDefault="0070429F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14:paraId="29033E28" w14:textId="77777777" w:rsidR="0070429F" w:rsidRPr="00D73960" w:rsidRDefault="0070429F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14:paraId="7C746064" w14:textId="77777777" w:rsidR="0070429F" w:rsidRPr="00D73960" w:rsidRDefault="0070429F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0429F" w:rsidRPr="00D73960" w14:paraId="1D098B11" w14:textId="77777777" w:rsidTr="00882E80">
        <w:trPr>
          <w:cantSplit/>
        </w:trPr>
        <w:tc>
          <w:tcPr>
            <w:tcW w:w="4786" w:type="dxa"/>
          </w:tcPr>
          <w:p w14:paraId="5C2CF396" w14:textId="77777777" w:rsidR="0070429F" w:rsidRPr="00D73960" w:rsidRDefault="0070429F" w:rsidP="00D9377C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739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จังหวะการรับรู้รายได้</w:t>
            </w:r>
          </w:p>
        </w:tc>
        <w:tc>
          <w:tcPr>
            <w:tcW w:w="1334" w:type="dxa"/>
            <w:shd w:val="clear" w:color="auto" w:fill="auto"/>
          </w:tcPr>
          <w:p w14:paraId="4389A0CD" w14:textId="77777777" w:rsidR="0070429F" w:rsidRPr="00D73960" w:rsidRDefault="0070429F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14:paraId="11EAB41D" w14:textId="77777777" w:rsidR="0070429F" w:rsidRPr="00D73960" w:rsidRDefault="0070429F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4" w:type="dxa"/>
            <w:shd w:val="clear" w:color="auto" w:fill="auto"/>
          </w:tcPr>
          <w:p w14:paraId="740C75A1" w14:textId="77777777" w:rsidR="0070429F" w:rsidRPr="00D73960" w:rsidRDefault="0070429F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0429F" w:rsidRPr="00D73960" w14:paraId="47508B7E" w14:textId="77777777" w:rsidTr="00882E80">
        <w:trPr>
          <w:cantSplit/>
        </w:trPr>
        <w:tc>
          <w:tcPr>
            <w:tcW w:w="4786" w:type="dxa"/>
          </w:tcPr>
          <w:p w14:paraId="1228BC1B" w14:textId="77777777" w:rsidR="0070429F" w:rsidRPr="00D73960" w:rsidRDefault="0070429F" w:rsidP="00D9377C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 (Point in time)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522BD" w14:textId="77777777" w:rsidR="0070429F" w:rsidRPr="00D73960" w:rsidRDefault="00B344C9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0429F" w:rsidRPr="00D739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="0070429F" w:rsidRPr="00D739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278B7" w14:textId="77777777" w:rsidR="0070429F" w:rsidRPr="00D73960" w:rsidRDefault="00B344C9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0429F"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  <w:r w:rsidR="0070429F"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DC5F9" w14:textId="77777777" w:rsidR="0070429F" w:rsidRPr="00D73960" w:rsidRDefault="00B344C9" w:rsidP="00D937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0429F"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  <w:r w:rsidR="0070429F"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</w:tbl>
    <w:p w14:paraId="780436CA" w14:textId="77777777" w:rsidR="00D9377C" w:rsidRPr="00D73960" w:rsidRDefault="00D9377C" w:rsidP="00C779AD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54B6D14D" w14:textId="77777777" w:rsidR="0099343C" w:rsidRPr="00D73960" w:rsidRDefault="0099343C" w:rsidP="00C779AD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D73960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ข้อมูลเกี่ยวกับลูกค้ารายใหญ่</w:t>
      </w:r>
    </w:p>
    <w:p w14:paraId="048862CC" w14:textId="77777777" w:rsidR="00D76075" w:rsidRPr="00D73960" w:rsidRDefault="00D76075" w:rsidP="00E55AA3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42EE31" w14:textId="77777777" w:rsidR="003D3CF7" w:rsidRPr="00D73960" w:rsidRDefault="00A711FB" w:rsidP="00E55AA3">
      <w:pPr>
        <w:pStyle w:val="a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73960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สำหรับปีสิ้นสุดวันที่ </w:t>
      </w:r>
      <w:r w:rsidR="00B344C9" w:rsidRPr="00B344C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7396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73960">
        <w:rPr>
          <w:rFonts w:ascii="Browallia New" w:hAnsi="Browallia New" w:cs="Browallia New"/>
          <w:sz w:val="26"/>
          <w:szCs w:val="26"/>
          <w:cs/>
          <w:lang w:val="en-GB"/>
        </w:rPr>
        <w:t>ธันวาคม พ</w:t>
      </w:r>
      <w:r w:rsidRPr="00D73960">
        <w:rPr>
          <w:rFonts w:ascii="Browallia New" w:hAnsi="Browallia New" w:cs="Browallia New"/>
          <w:sz w:val="26"/>
          <w:szCs w:val="26"/>
          <w:lang w:val="en-GB"/>
        </w:rPr>
        <w:t>.</w:t>
      </w:r>
      <w:r w:rsidRPr="00D73960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D73960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B344C9" w:rsidRPr="00B344C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D7396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D3CF7" w:rsidRPr="00D73960">
        <w:rPr>
          <w:rFonts w:ascii="Browallia New" w:hAnsi="Browallia New" w:cs="Browallia New"/>
          <w:sz w:val="26"/>
          <w:szCs w:val="26"/>
          <w:cs/>
        </w:rPr>
        <w:t>บริษัทมีราย</w:t>
      </w:r>
      <w:r w:rsidR="00BE6735" w:rsidRPr="00D73960">
        <w:rPr>
          <w:rFonts w:ascii="Browallia New" w:hAnsi="Browallia New" w:cs="Browallia New"/>
          <w:sz w:val="26"/>
          <w:szCs w:val="26"/>
          <w:cs/>
        </w:rPr>
        <w:t>ได้</w:t>
      </w:r>
      <w:r w:rsidR="00254767" w:rsidRPr="00D73960">
        <w:rPr>
          <w:rFonts w:ascii="Browallia New" w:hAnsi="Browallia New" w:cs="Browallia New"/>
          <w:sz w:val="26"/>
          <w:szCs w:val="26"/>
          <w:cs/>
        </w:rPr>
        <w:t>จากลูกค้ารายใหญ่ใหญ่ซึ่งเป็น</w:t>
      </w:r>
      <w:r w:rsidR="00F11009" w:rsidRPr="00D73960">
        <w:rPr>
          <w:rFonts w:ascii="Browallia New" w:hAnsi="Browallia New" w:cs="Browallia New"/>
          <w:sz w:val="26"/>
          <w:szCs w:val="26"/>
          <w:cs/>
        </w:rPr>
        <w:t>บริษัท</w:t>
      </w:r>
      <w:r w:rsidR="00254767" w:rsidRPr="00D73960">
        <w:rPr>
          <w:rFonts w:ascii="Browallia New" w:hAnsi="Browallia New" w:cs="Browallia New"/>
          <w:sz w:val="26"/>
          <w:szCs w:val="26"/>
          <w:cs/>
        </w:rPr>
        <w:t xml:space="preserve">ที่เกี่ยวข้องกันจำนวน </w:t>
      </w:r>
      <w:r w:rsidR="00B344C9" w:rsidRPr="00B344C9">
        <w:rPr>
          <w:rFonts w:ascii="Browallia New" w:hAnsi="Browallia New" w:cs="Browallia New"/>
          <w:sz w:val="26"/>
          <w:szCs w:val="26"/>
          <w:lang w:val="en-GB"/>
        </w:rPr>
        <w:t>2</w:t>
      </w:r>
      <w:r w:rsidR="00254767" w:rsidRPr="00D73960">
        <w:rPr>
          <w:rFonts w:ascii="Browallia New" w:hAnsi="Browallia New" w:cs="Browallia New"/>
          <w:sz w:val="26"/>
          <w:szCs w:val="26"/>
          <w:cs/>
        </w:rPr>
        <w:t xml:space="preserve"> ราย </w:t>
      </w:r>
      <w:r w:rsidR="00254767" w:rsidRPr="00D73960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เป็นจำนวนเงิน </w:t>
      </w:r>
      <w:r w:rsidR="00B344C9" w:rsidRPr="00B344C9">
        <w:rPr>
          <w:rFonts w:ascii="Browallia New" w:hAnsi="Browallia New" w:cs="Browallia New"/>
          <w:sz w:val="26"/>
          <w:szCs w:val="26"/>
          <w:lang w:val="en-GB"/>
        </w:rPr>
        <w:t>1</w:t>
      </w:r>
      <w:r w:rsidR="00D53FE2" w:rsidRPr="00D73960">
        <w:rPr>
          <w:rFonts w:ascii="Browallia New" w:hAnsi="Browallia New" w:cs="Browallia New"/>
          <w:sz w:val="26"/>
          <w:szCs w:val="26"/>
          <w:lang w:val="en-GB"/>
        </w:rPr>
        <w:t>,</w:t>
      </w:r>
      <w:r w:rsidR="00B344C9" w:rsidRPr="00B344C9">
        <w:rPr>
          <w:rFonts w:ascii="Browallia New" w:hAnsi="Browallia New" w:cs="Browallia New"/>
          <w:sz w:val="26"/>
          <w:szCs w:val="26"/>
          <w:lang w:val="en-GB"/>
        </w:rPr>
        <w:t>389</w:t>
      </w:r>
      <w:r w:rsidR="00254767" w:rsidRPr="00D7396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54767" w:rsidRPr="00D73960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คิดเป็นร้อยละ </w:t>
      </w:r>
      <w:r w:rsidR="00B344C9" w:rsidRPr="00B344C9">
        <w:rPr>
          <w:rFonts w:ascii="Browallia New" w:hAnsi="Browallia New" w:cs="Browallia New"/>
          <w:sz w:val="26"/>
          <w:szCs w:val="26"/>
          <w:lang w:val="en-GB"/>
        </w:rPr>
        <w:t>40</w:t>
      </w:r>
      <w:r w:rsidR="00A80141" w:rsidRPr="00D7396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54767" w:rsidRPr="00D73960">
        <w:rPr>
          <w:rFonts w:ascii="Browallia New" w:hAnsi="Browallia New" w:cs="Browallia New"/>
          <w:sz w:val="26"/>
          <w:szCs w:val="26"/>
          <w:cs/>
          <w:lang w:val="en-GB"/>
        </w:rPr>
        <w:t>ของรายได้รวม</w:t>
      </w:r>
      <w:r w:rsidR="00254767" w:rsidRPr="00D73960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="00747394" w:rsidRPr="00D7396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344C9" w:rsidRPr="00B344C9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254767" w:rsidRPr="00D73960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254767" w:rsidRPr="00D73960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B344C9" w:rsidRPr="00B344C9">
        <w:rPr>
          <w:rFonts w:ascii="Browallia New" w:hAnsi="Browallia New" w:cs="Browallia New"/>
          <w:sz w:val="26"/>
          <w:szCs w:val="26"/>
          <w:lang w:val="en-GB"/>
        </w:rPr>
        <w:t>1</w:t>
      </w:r>
      <w:r w:rsidR="0070429F" w:rsidRPr="00D73960">
        <w:rPr>
          <w:rFonts w:ascii="Browallia New" w:hAnsi="Browallia New" w:cs="Browallia New"/>
          <w:sz w:val="26"/>
          <w:szCs w:val="26"/>
          <w:lang w:val="en-GB"/>
        </w:rPr>
        <w:t>,</w:t>
      </w:r>
      <w:r w:rsidR="00B344C9" w:rsidRPr="00B344C9">
        <w:rPr>
          <w:rFonts w:ascii="Browallia New" w:hAnsi="Browallia New" w:cs="Browallia New"/>
          <w:sz w:val="26"/>
          <w:szCs w:val="26"/>
          <w:lang w:val="en-GB"/>
        </w:rPr>
        <w:t>501</w:t>
      </w:r>
      <w:r w:rsidR="0070429F" w:rsidRPr="00D7396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0429F" w:rsidRPr="00D73960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คิดเป็นร้อยละ </w:t>
      </w:r>
      <w:r w:rsidR="00B344C9" w:rsidRPr="00B344C9">
        <w:rPr>
          <w:rFonts w:ascii="Browallia New" w:hAnsi="Browallia New" w:cs="Browallia New"/>
          <w:sz w:val="26"/>
          <w:szCs w:val="26"/>
          <w:lang w:val="en-GB"/>
        </w:rPr>
        <w:t>39</w:t>
      </w:r>
      <w:r w:rsidR="00254767" w:rsidRPr="00D7396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54767" w:rsidRPr="00D73960">
        <w:rPr>
          <w:rFonts w:ascii="Browallia New" w:hAnsi="Browallia New" w:cs="Browallia New"/>
          <w:sz w:val="26"/>
          <w:szCs w:val="26"/>
          <w:cs/>
          <w:lang w:val="en-GB"/>
        </w:rPr>
        <w:t>ของรายได้รวม</w:t>
      </w:r>
      <w:r w:rsidR="0099343C" w:rsidRPr="00D73960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45B8D5F2" w14:textId="77777777" w:rsidR="00D9377C" w:rsidRPr="00D73960" w:rsidRDefault="00D9377C">
      <w:pPr>
        <w:rPr>
          <w:rFonts w:ascii="Browallia New" w:hAnsi="Browallia New" w:cs="Browallia New"/>
          <w:sz w:val="26"/>
          <w:szCs w:val="26"/>
          <w:cs/>
        </w:rPr>
      </w:pPr>
      <w:r w:rsidRPr="00D73960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8921"/>
      </w:tblGrid>
      <w:tr w:rsidR="00C779AD" w:rsidRPr="00D42867" w14:paraId="64EEC0F0" w14:textId="77777777" w:rsidTr="007506CF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14:paraId="5EF48066" w14:textId="77777777" w:rsidR="00C779AD" w:rsidRPr="00D42867" w:rsidRDefault="00C779AD" w:rsidP="007506CF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cs/>
              </w:rPr>
              <w:br w:type="page"/>
            </w:r>
            <w:r w:rsidRPr="00D42867">
              <w:rPr>
                <w:rFonts w:ascii="Browallia New" w:hAnsi="Browallia New" w:cs="Browallia New"/>
                <w:cs/>
              </w:rPr>
              <w:br w:type="page"/>
            </w:r>
            <w:r w:rsidR="00B344C9" w:rsidRPr="00B344C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11</w:t>
            </w:r>
            <w:r w:rsidRPr="00D428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433358" w:rsidRPr="00D428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เงินสดและรายการเทียบเท่าเงินสด</w:t>
            </w:r>
          </w:p>
        </w:tc>
      </w:tr>
    </w:tbl>
    <w:p w14:paraId="366CA901" w14:textId="77777777" w:rsidR="00096B67" w:rsidRPr="00D42867" w:rsidRDefault="00096B67" w:rsidP="00AC4DE3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0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096B67" w:rsidRPr="00D42867" w14:paraId="52BDC7F4" w14:textId="77777777" w:rsidTr="00433358">
        <w:trPr>
          <w:cantSplit/>
        </w:trPr>
        <w:tc>
          <w:tcPr>
            <w:tcW w:w="6138" w:type="dxa"/>
            <w:vAlign w:val="bottom"/>
          </w:tcPr>
          <w:p w14:paraId="019C61D6" w14:textId="77777777" w:rsidR="00096B67" w:rsidRPr="00D42867" w:rsidRDefault="00096B67" w:rsidP="00433358">
            <w:pPr>
              <w:ind w:left="1155" w:hanging="126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61F361" w14:textId="77777777" w:rsidR="00096B67" w:rsidRPr="00D42867" w:rsidRDefault="00747394" w:rsidP="004333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C2C9A0" w14:textId="77777777" w:rsidR="00096B67" w:rsidRPr="00D42867" w:rsidRDefault="00747394" w:rsidP="004333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96B67" w:rsidRPr="00D42867" w14:paraId="715ED896" w14:textId="77777777" w:rsidTr="00433358">
        <w:trPr>
          <w:cantSplit/>
        </w:trPr>
        <w:tc>
          <w:tcPr>
            <w:tcW w:w="6138" w:type="dxa"/>
            <w:vAlign w:val="bottom"/>
          </w:tcPr>
          <w:p w14:paraId="55ACCAC2" w14:textId="77777777" w:rsidR="00096B67" w:rsidRPr="00D42867" w:rsidRDefault="00096B67" w:rsidP="00433358">
            <w:pPr>
              <w:ind w:left="1155" w:hanging="126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EB5CA0" w14:textId="77777777" w:rsidR="00096B67" w:rsidRPr="00D42867" w:rsidRDefault="00C44B73" w:rsidP="004333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096B67"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4D5266" w14:textId="77777777" w:rsidR="00096B67" w:rsidRPr="00D42867" w:rsidRDefault="00C44B73" w:rsidP="004333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096B67"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A58F5" w:rsidRPr="00D42867" w14:paraId="5146458C" w14:textId="77777777" w:rsidTr="00433358">
        <w:trPr>
          <w:cantSplit/>
        </w:trPr>
        <w:tc>
          <w:tcPr>
            <w:tcW w:w="6138" w:type="dxa"/>
            <w:vAlign w:val="bottom"/>
          </w:tcPr>
          <w:p w14:paraId="5EA7E1E9" w14:textId="77777777" w:rsidR="00096B67" w:rsidRPr="00D42867" w:rsidRDefault="00096B67" w:rsidP="00433358">
            <w:pPr>
              <w:ind w:left="1155" w:hanging="126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928561" w14:textId="77777777" w:rsidR="00096B67" w:rsidRPr="00D42867" w:rsidRDefault="00096B67" w:rsidP="004333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13BCFF" w14:textId="77777777" w:rsidR="00096B67" w:rsidRPr="00D42867" w:rsidRDefault="00096B67" w:rsidP="004333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0429F" w:rsidRPr="00D42867" w14:paraId="19F97564" w14:textId="77777777" w:rsidTr="00433358">
        <w:trPr>
          <w:cantSplit/>
        </w:trPr>
        <w:tc>
          <w:tcPr>
            <w:tcW w:w="6138" w:type="dxa"/>
            <w:vAlign w:val="bottom"/>
          </w:tcPr>
          <w:p w14:paraId="0FE6ED92" w14:textId="77777777" w:rsidR="0070429F" w:rsidRPr="00D42867" w:rsidRDefault="0070429F" w:rsidP="0070429F">
            <w:pPr>
              <w:ind w:left="1155" w:hanging="12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34A81F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440" w:type="dxa"/>
            <w:vAlign w:val="bottom"/>
          </w:tcPr>
          <w:p w14:paraId="64227BEF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</w:p>
        </w:tc>
      </w:tr>
      <w:tr w:rsidR="0070429F" w:rsidRPr="00D42867" w14:paraId="36B12F2B" w14:textId="77777777" w:rsidTr="00433358">
        <w:trPr>
          <w:cantSplit/>
        </w:trPr>
        <w:tc>
          <w:tcPr>
            <w:tcW w:w="6138" w:type="dxa"/>
            <w:vAlign w:val="bottom"/>
          </w:tcPr>
          <w:p w14:paraId="12193095" w14:textId="77777777" w:rsidR="0070429F" w:rsidRPr="00D42867" w:rsidRDefault="0070429F" w:rsidP="00E8663C">
            <w:pPr>
              <w:tabs>
                <w:tab w:val="left" w:pos="1066"/>
              </w:tabs>
              <w:ind w:left="1155" w:hanging="12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กระแส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6980E5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D53FE2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440" w:type="dxa"/>
            <w:vAlign w:val="bottom"/>
          </w:tcPr>
          <w:p w14:paraId="4982B6F2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70429F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</w:tr>
      <w:tr w:rsidR="0070429F" w:rsidRPr="00D42867" w14:paraId="2D236846" w14:textId="77777777" w:rsidTr="00433358">
        <w:trPr>
          <w:cantSplit/>
        </w:trPr>
        <w:tc>
          <w:tcPr>
            <w:tcW w:w="6138" w:type="dxa"/>
            <w:vAlign w:val="bottom"/>
          </w:tcPr>
          <w:p w14:paraId="466B4283" w14:textId="77777777" w:rsidR="0070429F" w:rsidRPr="00D42867" w:rsidRDefault="0070429F" w:rsidP="00E8663C">
            <w:pPr>
              <w:tabs>
                <w:tab w:val="left" w:pos="1066"/>
              </w:tabs>
              <w:ind w:left="1155" w:hanging="12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ออมทรัพย์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E376C8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D53FE2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508C4F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  <w:r w:rsidR="0070429F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70429F" w:rsidRPr="00D42867" w14:paraId="3ADDCDC7" w14:textId="77777777" w:rsidTr="00433358">
        <w:trPr>
          <w:cantSplit/>
        </w:trPr>
        <w:tc>
          <w:tcPr>
            <w:tcW w:w="6138" w:type="dxa"/>
            <w:vAlign w:val="bottom"/>
          </w:tcPr>
          <w:p w14:paraId="42641A66" w14:textId="77777777" w:rsidR="0070429F" w:rsidRPr="00D42867" w:rsidRDefault="0070429F" w:rsidP="0070429F">
            <w:pPr>
              <w:ind w:left="1155" w:hanging="12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55A289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  <w:r w:rsidR="00D53FE2" w:rsidRPr="00D4286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90F54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70429F" w:rsidRPr="00D4286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</w:p>
        </w:tc>
      </w:tr>
    </w:tbl>
    <w:p w14:paraId="6A2C10F9" w14:textId="77777777" w:rsidR="00C242CD" w:rsidRPr="00D42867" w:rsidRDefault="00C242CD" w:rsidP="0043335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7941DD0" w14:textId="77777777" w:rsidR="00096B67" w:rsidRPr="00D42867" w:rsidRDefault="00096B67" w:rsidP="0043335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747394" w:rsidRPr="00D4286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เงินฝ</w:t>
      </w:r>
      <w:r w:rsidR="00D81DC4" w:rsidRPr="00D42867">
        <w:rPr>
          <w:rFonts w:ascii="Browallia New" w:eastAsia="Arial Unicode MS" w:hAnsi="Browallia New" w:cs="Browallia New"/>
          <w:sz w:val="26"/>
          <w:szCs w:val="26"/>
          <w:cs/>
        </w:rPr>
        <w:t>ากธนาคารประเภท</w:t>
      </w:r>
      <w:r w:rsidR="00D81DC4" w:rsidRPr="00D4286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ออมทรัพย์</w:t>
      </w: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>มีอัตราดอกเบี้ยถัวเฉลี่ยถ่วงน้ำหนักร้อยละ</w:t>
      </w:r>
      <w:r w:rsidRPr="00D428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A80141" w:rsidRPr="00D4286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CB4F26" w:rsidRPr="00D4286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>ต่อ</w:t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(</w:t>
      </w:r>
      <w:r w:rsidR="00747394" w:rsidRPr="00D4286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:</w:t>
      </w: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 xml:space="preserve"> ร้อยละ</w:t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DD12E9" w:rsidRPr="00D4286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55</w:t>
      </w:r>
      <w:r w:rsidR="00DD12E9" w:rsidRPr="00D4286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B6188C" w:rsidRPr="00D42867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484889FB" w14:textId="77777777" w:rsidR="00F069ED" w:rsidRPr="00D42867" w:rsidRDefault="00F069ED" w:rsidP="0043335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8921"/>
      </w:tblGrid>
      <w:tr w:rsidR="00FB2247" w:rsidRPr="00D42867" w14:paraId="7F8CFF31" w14:textId="77777777" w:rsidTr="00315DFA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14:paraId="21E23EB9" w14:textId="77777777" w:rsidR="00FB2247" w:rsidRPr="00D42867" w:rsidRDefault="00FB2247" w:rsidP="00315DFA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cs/>
              </w:rPr>
              <w:br w:type="page"/>
            </w:r>
            <w:r w:rsidRPr="00D42867">
              <w:rPr>
                <w:rFonts w:ascii="Browallia New" w:hAnsi="Browallia New" w:cs="Browallia New"/>
                <w:cs/>
              </w:rPr>
              <w:br w:type="page"/>
            </w:r>
            <w:r w:rsidR="00B344C9" w:rsidRPr="00B344C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12</w:t>
            </w:r>
            <w:r w:rsidRPr="00D428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Pr="00D428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 xml:space="preserve">ลูกหนี้การค้าและลูกหนี้อื่น </w:t>
            </w:r>
            <w:r w:rsidR="00EE0D5D" w:rsidRPr="00EE0D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-</w:t>
            </w:r>
            <w:r w:rsidRPr="00D428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 xml:space="preserve"> สุทธิ</w:t>
            </w:r>
          </w:p>
        </w:tc>
      </w:tr>
    </w:tbl>
    <w:p w14:paraId="5F26FFA6" w14:textId="77777777" w:rsidR="00FB2247" w:rsidRPr="00D42867" w:rsidRDefault="00FB2247" w:rsidP="00FB2247">
      <w:pPr>
        <w:rPr>
          <w:rFonts w:ascii="Browallia New" w:hAnsi="Browallia New" w:cs="Browallia New"/>
        </w:rPr>
      </w:pPr>
    </w:p>
    <w:tbl>
      <w:tblPr>
        <w:tblW w:w="90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FB2247" w:rsidRPr="00D42867" w14:paraId="15051A99" w14:textId="77777777" w:rsidTr="00315DFA">
        <w:trPr>
          <w:cantSplit/>
        </w:trPr>
        <w:tc>
          <w:tcPr>
            <w:tcW w:w="6134" w:type="dxa"/>
            <w:vAlign w:val="bottom"/>
          </w:tcPr>
          <w:p w14:paraId="762A5F17" w14:textId="77777777" w:rsidR="00FB2247" w:rsidRPr="00D42867" w:rsidRDefault="00FB2247" w:rsidP="00315DF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8EE2C0" w14:textId="77777777" w:rsidR="00FB2247" w:rsidRPr="00D42867" w:rsidRDefault="00FB2247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9DC115" w14:textId="77777777" w:rsidR="00FB2247" w:rsidRPr="00D42867" w:rsidRDefault="00FB2247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B2247" w:rsidRPr="00D42867" w14:paraId="3D3FCC84" w14:textId="77777777" w:rsidTr="00315DFA">
        <w:trPr>
          <w:cantSplit/>
        </w:trPr>
        <w:tc>
          <w:tcPr>
            <w:tcW w:w="6134" w:type="dxa"/>
            <w:vAlign w:val="bottom"/>
          </w:tcPr>
          <w:p w14:paraId="7FDA1C7F" w14:textId="77777777" w:rsidR="00FB2247" w:rsidRPr="00D42867" w:rsidRDefault="00FB2247" w:rsidP="00315DF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8427D3" w14:textId="77777777" w:rsidR="00FB2247" w:rsidRPr="00D42867" w:rsidRDefault="00FB2247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F8B4E1" w14:textId="77777777" w:rsidR="00FB2247" w:rsidRPr="00D42867" w:rsidRDefault="00FB2247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B2247" w:rsidRPr="00D42867" w14:paraId="47FE4EC0" w14:textId="77777777" w:rsidTr="00315DFA">
        <w:trPr>
          <w:cantSplit/>
        </w:trPr>
        <w:tc>
          <w:tcPr>
            <w:tcW w:w="6134" w:type="dxa"/>
            <w:vAlign w:val="bottom"/>
          </w:tcPr>
          <w:p w14:paraId="5395C74F" w14:textId="77777777" w:rsidR="00FB2247" w:rsidRPr="00D42867" w:rsidRDefault="00FB2247" w:rsidP="00315DF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0C0CFF" w14:textId="77777777" w:rsidR="00FB2247" w:rsidRPr="00D42867" w:rsidRDefault="00FB2247" w:rsidP="00315DFA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5B70AC" w14:textId="77777777" w:rsidR="00FB2247" w:rsidRPr="00D42867" w:rsidRDefault="00FB2247" w:rsidP="00315DFA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B2247" w:rsidRPr="00D42867" w14:paraId="29F3B3B7" w14:textId="77777777" w:rsidTr="00315DFA">
        <w:trPr>
          <w:cantSplit/>
        </w:trPr>
        <w:tc>
          <w:tcPr>
            <w:tcW w:w="6134" w:type="dxa"/>
            <w:vAlign w:val="bottom"/>
          </w:tcPr>
          <w:p w14:paraId="021FF48B" w14:textId="77777777" w:rsidR="00FB2247" w:rsidRPr="00D42867" w:rsidRDefault="00FB2247" w:rsidP="00315DFA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="00EE0D5D" w:rsidRPr="00EE0D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F53557" w14:textId="77777777" w:rsidR="00FB2247" w:rsidRPr="00D42867" w:rsidRDefault="00B344C9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FB2247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40" w:type="dxa"/>
            <w:vAlign w:val="bottom"/>
          </w:tcPr>
          <w:p w14:paraId="400C10F7" w14:textId="77777777" w:rsidR="00FB2247" w:rsidRPr="00D42867" w:rsidRDefault="00B344C9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="00FB2247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</w:tr>
      <w:tr w:rsidR="00FB2247" w:rsidRPr="00D42867" w14:paraId="35DFBD27" w14:textId="77777777" w:rsidTr="00315DFA">
        <w:trPr>
          <w:cantSplit/>
        </w:trPr>
        <w:tc>
          <w:tcPr>
            <w:tcW w:w="6134" w:type="dxa"/>
            <w:vAlign w:val="bottom"/>
          </w:tcPr>
          <w:p w14:paraId="0542411C" w14:textId="77777777" w:rsidR="00FB2247" w:rsidRPr="00D42867" w:rsidRDefault="00FB2247" w:rsidP="00315DFA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C8898A" w14:textId="77777777" w:rsidR="00FB2247" w:rsidRPr="00D42867" w:rsidRDefault="00FB2247" w:rsidP="00315DFA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D516013" w14:textId="77777777" w:rsidR="00FB2247" w:rsidRPr="00D42867" w:rsidRDefault="00FB2247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B2247" w:rsidRPr="00D42867" w14:paraId="418E08DF" w14:textId="77777777" w:rsidTr="00315DFA">
        <w:trPr>
          <w:cantSplit/>
        </w:trPr>
        <w:tc>
          <w:tcPr>
            <w:tcW w:w="6134" w:type="dxa"/>
            <w:vAlign w:val="bottom"/>
          </w:tcPr>
          <w:p w14:paraId="63684B92" w14:textId="77777777" w:rsidR="00FB2247" w:rsidRPr="00D42867" w:rsidRDefault="00FB2247" w:rsidP="00315DFA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D42867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="002937E6">
              <w:rPr>
                <w:rFonts w:ascii="Browallia New" w:eastAsia="Arial Unicode MS" w:hAnsi="Browallia New" w:cs="Browallia New" w:hint="cs"/>
                <w:cs/>
              </w:rPr>
              <w:t xml:space="preserve">   </w:t>
            </w:r>
            <w:r w:rsidRPr="00D42867">
              <w:rPr>
                <w:rFonts w:ascii="Browallia New" w:eastAsia="Arial Unicode MS" w:hAnsi="Browallia New" w:cs="Browallia New"/>
                <w:cs/>
              </w:rPr>
              <w:t xml:space="preserve">  (พ.ศ. </w:t>
            </w:r>
            <w:r w:rsidR="00B344C9" w:rsidRPr="00B344C9">
              <w:rPr>
                <w:rFonts w:ascii="Browallia New" w:eastAsia="Arial Unicode MS" w:hAnsi="Browallia New" w:cs="Browallia New"/>
                <w:lang w:val="en-GB"/>
              </w:rPr>
              <w:t>2562</w:t>
            </w:r>
            <w:r w:rsidRPr="00D42867">
              <w:rPr>
                <w:rFonts w:ascii="Browallia New" w:eastAsia="Arial Unicode MS" w:hAnsi="Browallia New" w:cs="Browallia New"/>
              </w:rPr>
              <w:t xml:space="preserve">: </w:t>
            </w:r>
            <w:r w:rsidRPr="00D42867">
              <w:rPr>
                <w:rFonts w:ascii="Browallia New" w:eastAsia="Arial Unicode MS" w:hAnsi="Browallia New" w:cs="Browallia New"/>
                <w:cs/>
              </w:rPr>
              <w:t xml:space="preserve">ค่าเผื่อหนี้สงสัยจะสูญตาม </w:t>
            </w:r>
            <w:r w:rsidRPr="00D42867">
              <w:rPr>
                <w:rFonts w:ascii="Browallia New" w:eastAsia="Arial Unicode MS" w:hAnsi="Browallia New" w:cs="Browallia New"/>
              </w:rPr>
              <w:t xml:space="preserve">TAS </w:t>
            </w:r>
            <w:r w:rsidR="00B344C9" w:rsidRPr="00B344C9">
              <w:rPr>
                <w:rFonts w:ascii="Browallia New" w:eastAsia="Arial Unicode MS" w:hAnsi="Browallia New" w:cs="Browallia New"/>
                <w:lang w:val="en-GB"/>
              </w:rPr>
              <w:t>101</w:t>
            </w:r>
            <w:r w:rsidRPr="00D42867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28080A" w14:textId="77777777" w:rsidR="00FB2247" w:rsidRPr="00D42867" w:rsidRDefault="00FB2247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C945F8" w14:textId="77777777" w:rsidR="00FB2247" w:rsidRPr="00D42867" w:rsidRDefault="00FB2247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B2247" w:rsidRPr="00D42867" w14:paraId="21F827EA" w14:textId="77777777" w:rsidTr="00315DFA">
        <w:trPr>
          <w:cantSplit/>
        </w:trPr>
        <w:tc>
          <w:tcPr>
            <w:tcW w:w="6134" w:type="dxa"/>
            <w:vAlign w:val="bottom"/>
          </w:tcPr>
          <w:p w14:paraId="00F71B52" w14:textId="77777777" w:rsidR="00FB2247" w:rsidRPr="00D42867" w:rsidRDefault="00FB2247" w:rsidP="00315DFA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DFD722" w14:textId="77777777" w:rsidR="00FB2247" w:rsidRPr="00D42867" w:rsidRDefault="00B344C9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FB2247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4CEBA1" w14:textId="77777777" w:rsidR="00FB2247" w:rsidRPr="00D42867" w:rsidRDefault="00B344C9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 w:rsidR="00FB2247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</w:tr>
      <w:tr w:rsidR="00FB2247" w:rsidRPr="00D42867" w14:paraId="1DF92F7F" w14:textId="77777777" w:rsidTr="00315DFA">
        <w:trPr>
          <w:cantSplit/>
        </w:trPr>
        <w:tc>
          <w:tcPr>
            <w:tcW w:w="6134" w:type="dxa"/>
            <w:vAlign w:val="bottom"/>
          </w:tcPr>
          <w:p w14:paraId="4820027B" w14:textId="77777777" w:rsidR="00FB2247" w:rsidRPr="00D42867" w:rsidRDefault="00FB2247" w:rsidP="00315DFA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กิจการที่เกี่ยวข้องกัน (หมายเหตุฯ ข้อ 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0BF753" w14:textId="77777777" w:rsidR="00FB2247" w:rsidRPr="00D42867" w:rsidRDefault="00B344C9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="00FB2247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  <w:vAlign w:val="bottom"/>
          </w:tcPr>
          <w:p w14:paraId="591BE3A6" w14:textId="77777777" w:rsidR="00FB2247" w:rsidRPr="00D42867" w:rsidRDefault="00B344C9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 w:rsidR="00FB2247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  <w:tr w:rsidR="00FB2247" w:rsidRPr="00D42867" w14:paraId="78DBAEA8" w14:textId="77777777" w:rsidTr="00315DFA">
        <w:trPr>
          <w:cantSplit/>
        </w:trPr>
        <w:tc>
          <w:tcPr>
            <w:tcW w:w="6134" w:type="dxa"/>
            <w:vAlign w:val="bottom"/>
          </w:tcPr>
          <w:p w14:paraId="7B9FECF5" w14:textId="77777777" w:rsidR="00FB2247" w:rsidRPr="00D42867" w:rsidRDefault="00FB2247" w:rsidP="00315DFA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ลูกหนี้กิจการที่เกี่ยวข้องกัน (หมายเหตุฯ ข้อ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525A55" w14:textId="77777777" w:rsidR="00FB2247" w:rsidRPr="00D42867" w:rsidRDefault="00B344C9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FB2247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440" w:type="dxa"/>
            <w:vAlign w:val="bottom"/>
          </w:tcPr>
          <w:p w14:paraId="0F6034F1" w14:textId="77777777" w:rsidR="00FB2247" w:rsidRPr="00D42867" w:rsidRDefault="00B344C9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FB2247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</w:tr>
      <w:tr w:rsidR="00FB2247" w:rsidRPr="00D42867" w14:paraId="38C7D1F1" w14:textId="77777777" w:rsidTr="00315DFA">
        <w:trPr>
          <w:cantSplit/>
        </w:trPr>
        <w:tc>
          <w:tcPr>
            <w:tcW w:w="6134" w:type="dxa"/>
            <w:vAlign w:val="bottom"/>
          </w:tcPr>
          <w:p w14:paraId="1EC84A36" w14:textId="77777777" w:rsidR="00FB2247" w:rsidRPr="00D42867" w:rsidRDefault="00FB2247" w:rsidP="00315DFA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D3B1BE" w14:textId="77777777" w:rsidR="00FB2247" w:rsidRPr="00D42867" w:rsidRDefault="00B344C9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FB2247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440" w:type="dxa"/>
            <w:vAlign w:val="bottom"/>
          </w:tcPr>
          <w:p w14:paraId="48567B5F" w14:textId="77777777" w:rsidR="00FB2247" w:rsidRPr="00D42867" w:rsidRDefault="00B344C9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FB2247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</w:p>
        </w:tc>
      </w:tr>
      <w:tr w:rsidR="00FB2247" w:rsidRPr="00D42867" w14:paraId="7DA0F92A" w14:textId="77777777" w:rsidTr="00315DFA">
        <w:trPr>
          <w:cantSplit/>
        </w:trPr>
        <w:tc>
          <w:tcPr>
            <w:tcW w:w="6134" w:type="dxa"/>
            <w:vAlign w:val="bottom"/>
          </w:tcPr>
          <w:p w14:paraId="64CDC9A3" w14:textId="77777777" w:rsidR="00FB2247" w:rsidRPr="00D42867" w:rsidRDefault="00FB2247" w:rsidP="00315DFA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BD702B" w14:textId="77777777" w:rsidR="00FB2247" w:rsidRPr="00D42867" w:rsidRDefault="00B344C9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B2247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40" w:type="dxa"/>
            <w:vAlign w:val="bottom"/>
          </w:tcPr>
          <w:p w14:paraId="0F85086D" w14:textId="77777777" w:rsidR="00FB2247" w:rsidRPr="00D42867" w:rsidRDefault="00B344C9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B2247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</w:p>
        </w:tc>
      </w:tr>
      <w:tr w:rsidR="00FB2247" w:rsidRPr="00D42867" w14:paraId="0DFF73D9" w14:textId="77777777" w:rsidTr="00315DFA">
        <w:trPr>
          <w:cantSplit/>
        </w:trPr>
        <w:tc>
          <w:tcPr>
            <w:tcW w:w="6134" w:type="dxa"/>
            <w:vAlign w:val="bottom"/>
          </w:tcPr>
          <w:p w14:paraId="2383A99C" w14:textId="77777777" w:rsidR="00FB2247" w:rsidRPr="00D42867" w:rsidRDefault="00FB2247" w:rsidP="00315DFA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0E8823" w14:textId="77777777" w:rsidR="00FB2247" w:rsidRPr="00D42867" w:rsidRDefault="00B344C9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B2247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895E9E" w14:textId="77777777" w:rsidR="00FB2247" w:rsidRPr="00D42867" w:rsidRDefault="00B344C9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FB2247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</w:p>
        </w:tc>
      </w:tr>
      <w:tr w:rsidR="00FB2247" w:rsidRPr="00D42867" w14:paraId="34D85A11" w14:textId="77777777" w:rsidTr="00315DFA">
        <w:trPr>
          <w:cantSplit/>
        </w:trPr>
        <w:tc>
          <w:tcPr>
            <w:tcW w:w="6134" w:type="dxa"/>
            <w:vAlign w:val="bottom"/>
          </w:tcPr>
          <w:p w14:paraId="1C0BF1E6" w14:textId="77777777" w:rsidR="00FB2247" w:rsidRPr="00D42867" w:rsidRDefault="00FB2247" w:rsidP="00315DFA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รวมลูกหนี้การค้าและลูกหนี้อื่น </w:t>
            </w:r>
            <w:r w:rsidR="00EE0D5D" w:rsidRPr="00EE0D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4BCE06" w14:textId="77777777" w:rsidR="00FB2247" w:rsidRPr="00D42867" w:rsidRDefault="00B344C9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  <w:r w:rsidR="00FB2247" w:rsidRPr="00D4286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B869F" w14:textId="77777777" w:rsidR="00FB2247" w:rsidRPr="00D42867" w:rsidRDefault="00B344C9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  <w:r w:rsidR="00FB2247" w:rsidRPr="00D4286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</w:tbl>
    <w:p w14:paraId="6B040744" w14:textId="77777777" w:rsidR="00FB2247" w:rsidRPr="00D42867" w:rsidRDefault="00FB2247" w:rsidP="00FB2247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97B008" w14:textId="77777777" w:rsidR="00FB2247" w:rsidRPr="00D42867" w:rsidRDefault="00E8663C" w:rsidP="00FB2247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A48E991" w14:textId="77777777" w:rsidR="00FB2247" w:rsidRPr="00D42867" w:rsidRDefault="00FB2247" w:rsidP="00FB2247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ลูกหนี้การค้าแยกตามอายุหนี้ที่ค้างชำระได้ดังนี้</w:t>
      </w:r>
    </w:p>
    <w:p w14:paraId="7A351E2A" w14:textId="77777777" w:rsidR="00FB2247" w:rsidRPr="00D42867" w:rsidRDefault="00FB2247" w:rsidP="00FB224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0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FB2247" w:rsidRPr="00D42867" w14:paraId="1D5FB7AC" w14:textId="77777777" w:rsidTr="00315DFA">
        <w:trPr>
          <w:cantSplit/>
        </w:trPr>
        <w:tc>
          <w:tcPr>
            <w:tcW w:w="6134" w:type="dxa"/>
            <w:vAlign w:val="bottom"/>
          </w:tcPr>
          <w:p w14:paraId="62D31DD4" w14:textId="77777777" w:rsidR="00FB2247" w:rsidRPr="00D42867" w:rsidRDefault="00FB2247" w:rsidP="00315DF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2C2F7F" w14:textId="77777777" w:rsidR="00FB2247" w:rsidRPr="00D42867" w:rsidRDefault="00FB2247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27010A" w14:textId="77777777" w:rsidR="00FB2247" w:rsidRPr="00D42867" w:rsidRDefault="00FB2247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B2247" w:rsidRPr="00D42867" w14:paraId="6B934C55" w14:textId="77777777" w:rsidTr="00315DFA">
        <w:trPr>
          <w:cantSplit/>
        </w:trPr>
        <w:tc>
          <w:tcPr>
            <w:tcW w:w="6134" w:type="dxa"/>
            <w:vAlign w:val="bottom"/>
          </w:tcPr>
          <w:p w14:paraId="7C160F8E" w14:textId="77777777" w:rsidR="00FB2247" w:rsidRPr="00D42867" w:rsidRDefault="00FB2247" w:rsidP="00315DF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5FC520" w14:textId="77777777" w:rsidR="00FB2247" w:rsidRPr="00D42867" w:rsidRDefault="00FB2247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1A5748" w14:textId="77777777" w:rsidR="00FB2247" w:rsidRPr="00D42867" w:rsidRDefault="00FB2247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B2247" w:rsidRPr="00D42867" w14:paraId="06ABCFA9" w14:textId="77777777" w:rsidTr="00315DFA">
        <w:trPr>
          <w:cantSplit/>
        </w:trPr>
        <w:tc>
          <w:tcPr>
            <w:tcW w:w="6134" w:type="dxa"/>
            <w:vAlign w:val="bottom"/>
          </w:tcPr>
          <w:p w14:paraId="0CE4375E" w14:textId="77777777" w:rsidR="00FB2247" w:rsidRPr="00D42867" w:rsidRDefault="00FB2247" w:rsidP="00315DF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CC693" w14:textId="77777777" w:rsidR="00FB2247" w:rsidRPr="00D42867" w:rsidRDefault="00FB2247" w:rsidP="00315DFA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CABC70" w14:textId="77777777" w:rsidR="00FB2247" w:rsidRPr="00D42867" w:rsidRDefault="00FB2247" w:rsidP="00315DFA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B2247" w:rsidRPr="00D42867" w14:paraId="512FBFE3" w14:textId="77777777" w:rsidTr="00315DFA">
        <w:trPr>
          <w:cantSplit/>
        </w:trPr>
        <w:tc>
          <w:tcPr>
            <w:tcW w:w="6134" w:type="dxa"/>
            <w:vAlign w:val="bottom"/>
          </w:tcPr>
          <w:p w14:paraId="084A3800" w14:textId="77777777" w:rsidR="00FB2247" w:rsidRPr="00D42867" w:rsidRDefault="00FB2247" w:rsidP="00315DF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 xml:space="preserve">ลูกหนี้การค้า </w:t>
            </w:r>
            <w:r w:rsidR="00EE0D5D" w:rsidRPr="00EE0D5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/>
              </w:rPr>
              <w:t>-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5314EB" w14:textId="77777777" w:rsidR="00FB2247" w:rsidRPr="00D42867" w:rsidRDefault="00FB2247" w:rsidP="00315DFA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85648B2" w14:textId="77777777" w:rsidR="00FB2247" w:rsidRPr="00D42867" w:rsidRDefault="00FB2247" w:rsidP="00315DFA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B2247" w:rsidRPr="00D42867" w14:paraId="41DADA9F" w14:textId="77777777" w:rsidTr="00315DFA">
        <w:trPr>
          <w:cantSplit/>
          <w:trHeight w:val="207"/>
        </w:trPr>
        <w:tc>
          <w:tcPr>
            <w:tcW w:w="6134" w:type="dxa"/>
            <w:vAlign w:val="bottom"/>
          </w:tcPr>
          <w:p w14:paraId="2FE13E88" w14:textId="77777777" w:rsidR="00FB2247" w:rsidRPr="00D42867" w:rsidRDefault="00FB2247" w:rsidP="00315DFA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28C3CA" w14:textId="77777777" w:rsidR="00FB2247" w:rsidRPr="00D42867" w:rsidRDefault="00B344C9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FB2247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  <w:vAlign w:val="bottom"/>
          </w:tcPr>
          <w:p w14:paraId="09EC1B2A" w14:textId="77777777" w:rsidR="00FB2247" w:rsidRPr="00D42867" w:rsidRDefault="00B344C9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FB2247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  <w:tr w:rsidR="00FB2247" w:rsidRPr="00D42867" w14:paraId="164D9CA7" w14:textId="77777777" w:rsidTr="00315DFA">
        <w:trPr>
          <w:cantSplit/>
        </w:trPr>
        <w:tc>
          <w:tcPr>
            <w:tcW w:w="6134" w:type="dxa"/>
            <w:vAlign w:val="bottom"/>
          </w:tcPr>
          <w:p w14:paraId="0401E0BB" w14:textId="77777777" w:rsidR="00FB2247" w:rsidRPr="00D42867" w:rsidRDefault="00FB2247" w:rsidP="00315DFA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ไม่เกิน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1706AD" w14:textId="77777777" w:rsidR="00FB2247" w:rsidRPr="00D42867" w:rsidRDefault="00B344C9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FB2247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440" w:type="dxa"/>
            <w:vAlign w:val="bottom"/>
          </w:tcPr>
          <w:p w14:paraId="29680326" w14:textId="77777777" w:rsidR="00FB2247" w:rsidRPr="00D42867" w:rsidRDefault="00B344C9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FB2247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</w:p>
        </w:tc>
      </w:tr>
      <w:tr w:rsidR="00FB2247" w:rsidRPr="00D42867" w14:paraId="1F032CE3" w14:textId="77777777" w:rsidTr="00315DFA">
        <w:trPr>
          <w:cantSplit/>
        </w:trPr>
        <w:tc>
          <w:tcPr>
            <w:tcW w:w="6134" w:type="dxa"/>
            <w:vAlign w:val="bottom"/>
          </w:tcPr>
          <w:p w14:paraId="3A7F6FF6" w14:textId="77777777" w:rsidR="00FB2247" w:rsidRPr="00D42867" w:rsidRDefault="00B344C9" w:rsidP="00315DFA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B2247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FB2247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  <w:r w:rsidR="00FB2247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FB2247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F6FA2C" w14:textId="77777777" w:rsidR="00FB2247" w:rsidRPr="00D42867" w:rsidRDefault="00B344C9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FB2247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40" w:type="dxa"/>
            <w:vAlign w:val="bottom"/>
          </w:tcPr>
          <w:p w14:paraId="2EE8409A" w14:textId="77777777" w:rsidR="00FB2247" w:rsidRPr="00D42867" w:rsidRDefault="00B344C9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B2247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</w:p>
        </w:tc>
      </w:tr>
      <w:tr w:rsidR="00FB2247" w:rsidRPr="00D42867" w14:paraId="5F6E765E" w14:textId="77777777" w:rsidTr="00315DFA">
        <w:trPr>
          <w:cantSplit/>
        </w:trPr>
        <w:tc>
          <w:tcPr>
            <w:tcW w:w="6134" w:type="dxa"/>
            <w:vAlign w:val="bottom"/>
          </w:tcPr>
          <w:p w14:paraId="57DDCB3E" w14:textId="77777777" w:rsidR="00FB2247" w:rsidRPr="00D42867" w:rsidRDefault="00FB2247" w:rsidP="00315DFA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CAEE00" w14:textId="77777777" w:rsidR="00FB2247" w:rsidRPr="00D42867" w:rsidRDefault="00B344C9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FB2247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196617" w14:textId="77777777" w:rsidR="00FB2247" w:rsidRPr="00D42867" w:rsidRDefault="00B344C9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FB2247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</w:p>
        </w:tc>
      </w:tr>
      <w:tr w:rsidR="00FB2247" w:rsidRPr="00D42867" w14:paraId="3E7EB28A" w14:textId="77777777" w:rsidTr="00315DFA">
        <w:trPr>
          <w:cantSplit/>
        </w:trPr>
        <w:tc>
          <w:tcPr>
            <w:tcW w:w="6134" w:type="dxa"/>
            <w:vAlign w:val="bottom"/>
          </w:tcPr>
          <w:p w14:paraId="2BBFD149" w14:textId="77777777" w:rsidR="00FB2247" w:rsidRPr="00D42867" w:rsidRDefault="00FB2247" w:rsidP="00315DFA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CCAEE3" w14:textId="77777777" w:rsidR="00FB2247" w:rsidRPr="00D42867" w:rsidRDefault="00B344C9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199</w:t>
            </w:r>
            <w:r w:rsidR="00FB2247" w:rsidRPr="00D4286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5E44B5" w14:textId="77777777" w:rsidR="00FB2247" w:rsidRPr="00D42867" w:rsidRDefault="00B344C9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219</w:t>
            </w:r>
            <w:r w:rsidR="00FB2247" w:rsidRPr="00D4286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920</w:t>
            </w:r>
          </w:p>
        </w:tc>
      </w:tr>
      <w:tr w:rsidR="00FB2247" w:rsidRPr="00D42867" w14:paraId="120FB626" w14:textId="77777777" w:rsidTr="00315DFA">
        <w:trPr>
          <w:cantSplit/>
        </w:trPr>
        <w:tc>
          <w:tcPr>
            <w:tcW w:w="6134" w:type="dxa"/>
            <w:vAlign w:val="bottom"/>
          </w:tcPr>
          <w:p w14:paraId="1D94295C" w14:textId="77777777" w:rsidR="00FB2247" w:rsidRPr="00D42867" w:rsidRDefault="00FB2247" w:rsidP="00315DFA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035E00" w14:textId="77777777" w:rsidR="00FB2247" w:rsidRPr="00D42867" w:rsidRDefault="00FB2247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23</w:t>
            </w:r>
            <w:r w:rsidRPr="00D4286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857</w:t>
            </w:r>
            <w:r w:rsidRPr="00D4286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3A0CF4" w14:textId="77777777" w:rsidR="00FB2247" w:rsidRPr="00D42867" w:rsidRDefault="00FB2247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</w:t>
            </w:r>
            <w:r w:rsidRPr="00D4286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127</w:t>
            </w:r>
            <w:r w:rsidRPr="00D4286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</w:tr>
      <w:tr w:rsidR="00FB2247" w:rsidRPr="00D42867" w14:paraId="27FC4F8C" w14:textId="77777777" w:rsidTr="00315DFA">
        <w:trPr>
          <w:cantSplit/>
        </w:trPr>
        <w:tc>
          <w:tcPr>
            <w:tcW w:w="6134" w:type="dxa"/>
            <w:vAlign w:val="bottom"/>
          </w:tcPr>
          <w:p w14:paraId="7FCB8A8B" w14:textId="77777777" w:rsidR="00FB2247" w:rsidRPr="00D42867" w:rsidRDefault="00FB2247" w:rsidP="00315DFA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8F0649" w14:textId="77777777" w:rsidR="00FB2247" w:rsidRPr="00D42867" w:rsidRDefault="00B344C9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175</w:t>
            </w:r>
            <w:r w:rsidR="00FB2247" w:rsidRPr="00D4286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0E7E1" w14:textId="77777777" w:rsidR="00FB2247" w:rsidRPr="00D42867" w:rsidRDefault="00B344C9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203</w:t>
            </w:r>
            <w:r w:rsidR="00FB2247" w:rsidRPr="00D4286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793</w:t>
            </w:r>
          </w:p>
        </w:tc>
      </w:tr>
      <w:tr w:rsidR="00FB2247" w:rsidRPr="00D42867" w14:paraId="087BF2C3" w14:textId="77777777" w:rsidTr="00315DFA">
        <w:trPr>
          <w:cantSplit/>
        </w:trPr>
        <w:tc>
          <w:tcPr>
            <w:tcW w:w="6134" w:type="dxa"/>
            <w:vAlign w:val="bottom"/>
          </w:tcPr>
          <w:p w14:paraId="1584792A" w14:textId="77777777" w:rsidR="00FB2247" w:rsidRPr="00D42867" w:rsidRDefault="00FB2247" w:rsidP="00315DF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2908CB" w14:textId="77777777" w:rsidR="00FB2247" w:rsidRPr="00D42867" w:rsidRDefault="00FB2247" w:rsidP="00315DFA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4300A1" w14:textId="77777777" w:rsidR="00FB2247" w:rsidRPr="00D42867" w:rsidRDefault="00FB2247" w:rsidP="00315DFA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B2247" w:rsidRPr="00D42867" w14:paraId="264E8116" w14:textId="77777777" w:rsidTr="00315DFA">
        <w:trPr>
          <w:cantSplit/>
        </w:trPr>
        <w:tc>
          <w:tcPr>
            <w:tcW w:w="6134" w:type="dxa"/>
            <w:vAlign w:val="bottom"/>
          </w:tcPr>
          <w:p w14:paraId="161CE741" w14:textId="77777777" w:rsidR="00FB2247" w:rsidRPr="00D42867" w:rsidRDefault="00FB2247" w:rsidP="00315DF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 xml:space="preserve">ลูกหนี้การค้า </w:t>
            </w:r>
            <w:r w:rsidR="00EE0D5D" w:rsidRPr="00EE0D5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/>
              </w:rPr>
              <w:t>-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E055DE" w14:textId="77777777" w:rsidR="00FB2247" w:rsidRPr="00D42867" w:rsidRDefault="00FB2247" w:rsidP="00315DFA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24B1AC3" w14:textId="77777777" w:rsidR="00FB2247" w:rsidRPr="00D42867" w:rsidRDefault="00FB2247" w:rsidP="00315DFA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B2247" w:rsidRPr="00D42867" w14:paraId="7C68410A" w14:textId="77777777" w:rsidTr="00315DFA">
        <w:trPr>
          <w:cantSplit/>
          <w:trHeight w:val="180"/>
        </w:trPr>
        <w:tc>
          <w:tcPr>
            <w:tcW w:w="6134" w:type="dxa"/>
            <w:vAlign w:val="bottom"/>
          </w:tcPr>
          <w:p w14:paraId="2CBADF18" w14:textId="77777777" w:rsidR="00FB2247" w:rsidRPr="00D42867" w:rsidRDefault="00FB2247" w:rsidP="00315DFA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0D54BE" w14:textId="77777777" w:rsidR="00FB2247" w:rsidRPr="00D42867" w:rsidRDefault="00B344C9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="00FB2247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440" w:type="dxa"/>
            <w:vAlign w:val="bottom"/>
          </w:tcPr>
          <w:p w14:paraId="5278B944" w14:textId="77777777" w:rsidR="00FB2247" w:rsidRPr="00D42867" w:rsidRDefault="00B344C9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="00FB2247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</w:p>
        </w:tc>
      </w:tr>
      <w:tr w:rsidR="00FB2247" w:rsidRPr="00D42867" w14:paraId="42FEC357" w14:textId="77777777" w:rsidTr="00315DFA">
        <w:trPr>
          <w:cantSplit/>
        </w:trPr>
        <w:tc>
          <w:tcPr>
            <w:tcW w:w="6134" w:type="dxa"/>
            <w:vAlign w:val="bottom"/>
          </w:tcPr>
          <w:p w14:paraId="46940695" w14:textId="77777777" w:rsidR="00FB2247" w:rsidRPr="00D42867" w:rsidRDefault="00FB2247" w:rsidP="00315DFA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ไม่เกิน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CD55F9" w14:textId="77777777" w:rsidR="00FB2247" w:rsidRPr="00D42867" w:rsidRDefault="00B344C9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FB2247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40" w:type="dxa"/>
            <w:vAlign w:val="bottom"/>
          </w:tcPr>
          <w:p w14:paraId="5B68151C" w14:textId="77777777" w:rsidR="00FB2247" w:rsidRPr="00D42867" w:rsidRDefault="00B344C9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FB2247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  <w:tr w:rsidR="00FB2247" w:rsidRPr="00D42867" w14:paraId="6AF67741" w14:textId="77777777" w:rsidTr="00315DFA">
        <w:trPr>
          <w:cantSplit/>
        </w:trPr>
        <w:tc>
          <w:tcPr>
            <w:tcW w:w="6134" w:type="dxa"/>
            <w:vAlign w:val="bottom"/>
          </w:tcPr>
          <w:p w14:paraId="4298B739" w14:textId="77777777" w:rsidR="00FB2247" w:rsidRPr="00D42867" w:rsidRDefault="00B344C9" w:rsidP="00315DFA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B2247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FB2247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  <w:r w:rsidR="00FB2247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FB2247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B9DEA5" w14:textId="77777777" w:rsidR="00FB2247" w:rsidRPr="00D42867" w:rsidRDefault="00B344C9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vAlign w:val="bottom"/>
          </w:tcPr>
          <w:p w14:paraId="309F5116" w14:textId="77777777" w:rsidR="00FB2247" w:rsidRPr="00D42867" w:rsidRDefault="00B344C9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</w:p>
        </w:tc>
      </w:tr>
      <w:tr w:rsidR="00FB2247" w:rsidRPr="00D42867" w14:paraId="3B2D1D95" w14:textId="77777777" w:rsidTr="00315DFA">
        <w:trPr>
          <w:cantSplit/>
        </w:trPr>
        <w:tc>
          <w:tcPr>
            <w:tcW w:w="6134" w:type="dxa"/>
            <w:vAlign w:val="bottom"/>
          </w:tcPr>
          <w:p w14:paraId="0C49F6A5" w14:textId="77777777" w:rsidR="00FB2247" w:rsidRPr="00D42867" w:rsidRDefault="00FB2247" w:rsidP="00315DFA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87DF80" w14:textId="77777777" w:rsidR="00FB2247" w:rsidRPr="00D42867" w:rsidRDefault="00B344C9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95F6E2" w14:textId="77777777" w:rsidR="00FB2247" w:rsidRPr="00D42867" w:rsidRDefault="00B344C9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</w:p>
        </w:tc>
      </w:tr>
      <w:tr w:rsidR="00FB2247" w:rsidRPr="00D42867" w14:paraId="06ACFF18" w14:textId="77777777" w:rsidTr="00315DFA">
        <w:trPr>
          <w:cantSplit/>
        </w:trPr>
        <w:tc>
          <w:tcPr>
            <w:tcW w:w="6134" w:type="dxa"/>
            <w:vAlign w:val="bottom"/>
          </w:tcPr>
          <w:p w14:paraId="4CD4C308" w14:textId="77777777" w:rsidR="00FB2247" w:rsidRPr="00D42867" w:rsidRDefault="00FB2247" w:rsidP="00315DFA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4AE4F2" w14:textId="77777777" w:rsidR="00FB2247" w:rsidRPr="00D42867" w:rsidRDefault="00B344C9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314</w:t>
            </w:r>
            <w:r w:rsidR="00FB2247" w:rsidRPr="00D4286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DE5FD" w14:textId="77777777" w:rsidR="00FB2247" w:rsidRPr="00D42867" w:rsidRDefault="00B344C9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343</w:t>
            </w:r>
            <w:r w:rsidR="00FB2247" w:rsidRPr="00D4286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395</w:t>
            </w:r>
          </w:p>
        </w:tc>
      </w:tr>
    </w:tbl>
    <w:p w14:paraId="35C2E993" w14:textId="77777777" w:rsidR="00FB2247" w:rsidRPr="00D42867" w:rsidRDefault="00FB2247" w:rsidP="00FB2247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11878C8A" w14:textId="77777777" w:rsidR="00FB2247" w:rsidRPr="00D42867" w:rsidRDefault="00FB2247" w:rsidP="00FB2247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D42867">
        <w:rPr>
          <w:rFonts w:ascii="Browallia New" w:hAnsi="Browallia New" w:cs="Browallia New"/>
          <w:sz w:val="26"/>
          <w:szCs w:val="26"/>
          <w:cs/>
          <w:lang w:val="en-GB"/>
        </w:rPr>
        <w:t>ค่าเผื่อผลขาดทุนด้านเครดิตที่คาดว่าจะเกิดขึ้นของลูกหนี้การค้า มีรายละเอียดดังนี้</w:t>
      </w:r>
    </w:p>
    <w:p w14:paraId="18273F56" w14:textId="77777777" w:rsidR="00C61AFC" w:rsidRPr="00C5083F" w:rsidRDefault="00C61AFC" w:rsidP="00C61AFC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041" w:type="dxa"/>
        <w:tblInd w:w="108" w:type="dxa"/>
        <w:tblLook w:val="04A0" w:firstRow="1" w:lastRow="0" w:firstColumn="1" w:lastColumn="0" w:noHBand="0" w:noVBand="1"/>
      </w:tblPr>
      <w:tblGrid>
        <w:gridCol w:w="2430"/>
        <w:gridCol w:w="1224"/>
        <w:gridCol w:w="992"/>
        <w:gridCol w:w="993"/>
        <w:gridCol w:w="992"/>
        <w:gridCol w:w="1134"/>
        <w:gridCol w:w="1276"/>
      </w:tblGrid>
      <w:tr w:rsidR="00C61AFC" w:rsidRPr="00C5083F" w14:paraId="433E2ABB" w14:textId="77777777" w:rsidTr="002937E6">
        <w:tc>
          <w:tcPr>
            <w:tcW w:w="2430" w:type="dxa"/>
            <w:shd w:val="clear" w:color="auto" w:fill="auto"/>
            <w:vAlign w:val="bottom"/>
          </w:tcPr>
          <w:p w14:paraId="34B5785F" w14:textId="77777777" w:rsidR="00C61AFC" w:rsidRPr="00C61AFC" w:rsidRDefault="00C61AFC" w:rsidP="00CC4760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61A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C61A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D79BD8" w14:textId="77777777" w:rsidR="00C61AFC" w:rsidRPr="00C61AFC" w:rsidRDefault="00C61AFC" w:rsidP="00CC47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61A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ยังไม่ถึง</w:t>
            </w:r>
          </w:p>
          <w:p w14:paraId="5A82844F" w14:textId="77777777" w:rsidR="00C61AFC" w:rsidRPr="00C61AFC" w:rsidRDefault="00C61AFC" w:rsidP="00CC47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61A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กำหนดชำระ</w:t>
            </w:r>
          </w:p>
          <w:p w14:paraId="5C1AB88B" w14:textId="77777777" w:rsidR="00C61AFC" w:rsidRPr="00C61AFC" w:rsidRDefault="00C61AFC" w:rsidP="00CC47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61AF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C61A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8269147" w14:textId="77777777" w:rsidR="00C61AFC" w:rsidRPr="00C61AFC" w:rsidRDefault="00C61AFC" w:rsidP="00CC47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61AF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ไม่เกิน</w:t>
            </w:r>
            <w:r w:rsidRPr="00C61A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4AA01008" w14:textId="77777777" w:rsidR="00C61AFC" w:rsidRPr="00C61AFC" w:rsidRDefault="00B344C9" w:rsidP="00CC47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C61AFC" w:rsidRPr="00C61A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C61AFC" w:rsidRPr="00C61AF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เดือน</w:t>
            </w:r>
          </w:p>
          <w:p w14:paraId="7993E86E" w14:textId="77777777" w:rsidR="00C61AFC" w:rsidRPr="00C61AFC" w:rsidRDefault="00C61AFC" w:rsidP="00CC47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61AF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48C8E2" w14:textId="77777777" w:rsidR="00C61AFC" w:rsidRPr="00C61AFC" w:rsidRDefault="00B344C9" w:rsidP="00CC47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344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C61AFC" w:rsidRPr="00C61A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B344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C61AFC" w:rsidRPr="00C61A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เดือน</w:t>
            </w:r>
          </w:p>
          <w:p w14:paraId="154F68EF" w14:textId="77777777" w:rsidR="00C61AFC" w:rsidRPr="00C61AFC" w:rsidRDefault="00C61AFC" w:rsidP="00CC47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61AF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C61A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962B5" w14:textId="77777777" w:rsidR="00C61AFC" w:rsidRPr="00C61AFC" w:rsidRDefault="00B344C9" w:rsidP="00CC47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344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C61AFC" w:rsidRPr="00C61A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B344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C61AFC" w:rsidRPr="00C61A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เดือน</w:t>
            </w:r>
          </w:p>
          <w:p w14:paraId="25CC70FA" w14:textId="77777777" w:rsidR="00C61AFC" w:rsidRPr="00C61AFC" w:rsidRDefault="00C61AFC" w:rsidP="00CC47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61AF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C61A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6FBA4" w14:textId="77777777" w:rsidR="00C61AFC" w:rsidRPr="00C61AFC" w:rsidRDefault="00C61AFC" w:rsidP="00CC47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61A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เกินกว่า </w:t>
            </w:r>
          </w:p>
          <w:p w14:paraId="1FC08DBC" w14:textId="77777777" w:rsidR="00C61AFC" w:rsidRPr="00C61AFC" w:rsidRDefault="00B344C9" w:rsidP="00CC47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344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C61AFC" w:rsidRPr="00C61A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เดือน</w:t>
            </w:r>
          </w:p>
          <w:p w14:paraId="390A1FE4" w14:textId="77777777" w:rsidR="00C61AFC" w:rsidRPr="00C61AFC" w:rsidRDefault="00C61AFC" w:rsidP="00CC47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61AF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C61A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764951" w14:textId="77777777" w:rsidR="00C61AFC" w:rsidRPr="00C61AFC" w:rsidRDefault="00C61AFC" w:rsidP="00CC47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61A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58E779F2" w14:textId="77777777" w:rsidR="00C61AFC" w:rsidRPr="00C61AFC" w:rsidRDefault="00C61AFC" w:rsidP="00CC47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61AF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C61AF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61AFC" w:rsidRPr="00C5083F" w14:paraId="702286FA" w14:textId="77777777" w:rsidTr="002937E6">
        <w:tc>
          <w:tcPr>
            <w:tcW w:w="2430" w:type="dxa"/>
            <w:shd w:val="clear" w:color="auto" w:fill="auto"/>
          </w:tcPr>
          <w:p w14:paraId="42FA1E67" w14:textId="77777777" w:rsidR="00C61AFC" w:rsidRPr="00C5083F" w:rsidRDefault="00C61AFC" w:rsidP="00CC4760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6D206D" w14:textId="77777777" w:rsidR="00C61AFC" w:rsidRPr="00C5083F" w:rsidRDefault="00C61AFC" w:rsidP="00CC476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4581A241" w14:textId="77777777" w:rsidR="00C61AFC" w:rsidRPr="00C5083F" w:rsidRDefault="00C61AFC" w:rsidP="00CC476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3A7B58" w14:textId="77777777" w:rsidR="00C61AFC" w:rsidRPr="00C5083F" w:rsidRDefault="00C61AFC" w:rsidP="00CC476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9AAFBD" w14:textId="77777777" w:rsidR="00C61AFC" w:rsidRPr="00C5083F" w:rsidRDefault="00C61AFC" w:rsidP="00CC476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54DE86" w14:textId="77777777" w:rsidR="00C61AFC" w:rsidRPr="00C5083F" w:rsidRDefault="00C61AFC" w:rsidP="00CC476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2E96DB5" w14:textId="77777777" w:rsidR="00C61AFC" w:rsidRPr="00C5083F" w:rsidRDefault="00C61AFC" w:rsidP="00CC476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C61AFC" w:rsidRPr="00C5083F" w14:paraId="0B7A3E11" w14:textId="77777777" w:rsidTr="002937E6">
        <w:tc>
          <w:tcPr>
            <w:tcW w:w="2430" w:type="dxa"/>
            <w:shd w:val="clear" w:color="auto" w:fill="auto"/>
          </w:tcPr>
          <w:p w14:paraId="77A116EF" w14:textId="77777777" w:rsidR="00C61AFC" w:rsidRPr="00C5083F" w:rsidRDefault="00C61AFC" w:rsidP="00CC4760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5083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ยอดลูกหนี้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F9C13D" w14:textId="77777777" w:rsidR="00C61AFC" w:rsidRPr="00DF05F5" w:rsidRDefault="00B344C9" w:rsidP="00CC476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183</w:t>
            </w:r>
            <w:r w:rsidR="00C61AFC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D772915" w14:textId="77777777" w:rsidR="00C61AFC" w:rsidRPr="00DF05F5" w:rsidRDefault="00B344C9" w:rsidP="00CC476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="00C61AF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70086F" w14:textId="77777777" w:rsidR="00C61AFC" w:rsidRPr="00DF05F5" w:rsidRDefault="00B344C9" w:rsidP="00CC476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1</w:t>
            </w:r>
            <w:r w:rsidR="00C61AFC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010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006343" w14:textId="77777777" w:rsidR="00C61AFC" w:rsidRPr="00DF05F5" w:rsidRDefault="00B344C9" w:rsidP="00CC476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C61AFC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ECF27B" w14:textId="77777777" w:rsidR="00C61AFC" w:rsidRPr="00DF05F5" w:rsidRDefault="00B344C9" w:rsidP="00CC476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13</w:t>
            </w:r>
            <w:r w:rsidR="00C61AFC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807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A1F3D2A" w14:textId="77777777" w:rsidR="00C61AFC" w:rsidRPr="00DF05F5" w:rsidRDefault="00B344C9" w:rsidP="00CC476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219</w:t>
            </w:r>
            <w:r w:rsidR="00C61AFC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920</w:t>
            </w:r>
          </w:p>
        </w:tc>
      </w:tr>
      <w:tr w:rsidR="00C61AFC" w:rsidRPr="00C5083F" w14:paraId="704A2451" w14:textId="77777777" w:rsidTr="002937E6">
        <w:tc>
          <w:tcPr>
            <w:tcW w:w="2430" w:type="dxa"/>
            <w:shd w:val="clear" w:color="auto" w:fill="auto"/>
          </w:tcPr>
          <w:p w14:paraId="6BABC26D" w14:textId="77777777" w:rsidR="00C61AFC" w:rsidRPr="00C5083F" w:rsidRDefault="00C61AFC" w:rsidP="00CC4760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5083F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ค่าเผื่อผลขาดทุนด้านเครดิต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4ECEE7" w14:textId="77777777" w:rsidR="00C61AFC" w:rsidRPr="00DF05F5" w:rsidRDefault="00C61AFC" w:rsidP="00CC476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65643EC5" w14:textId="77777777" w:rsidR="00C61AFC" w:rsidRPr="00DF05F5" w:rsidRDefault="00C61AFC" w:rsidP="00CC476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C8F703" w14:textId="77777777" w:rsidR="00C61AFC" w:rsidRPr="00DF05F5" w:rsidRDefault="00C61AFC" w:rsidP="00CC476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B91A10" w14:textId="77777777" w:rsidR="00C61AFC" w:rsidRPr="00DF05F5" w:rsidRDefault="00C61AFC" w:rsidP="00CC476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29A7D6" w14:textId="77777777" w:rsidR="00C61AFC" w:rsidRPr="00DF05F5" w:rsidRDefault="00C61AFC" w:rsidP="00CC476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E189648" w14:textId="77777777" w:rsidR="00C61AFC" w:rsidRPr="00DF05F5" w:rsidRDefault="00C61AFC" w:rsidP="00CC476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C61AFC" w:rsidRPr="00C5083F" w14:paraId="3A54E1AF" w14:textId="77777777" w:rsidTr="002937E6">
        <w:tc>
          <w:tcPr>
            <w:tcW w:w="2430" w:type="dxa"/>
            <w:shd w:val="clear" w:color="auto" w:fill="auto"/>
          </w:tcPr>
          <w:p w14:paraId="6760214C" w14:textId="77777777" w:rsidR="00C61AFC" w:rsidRPr="00C5083F" w:rsidRDefault="00C61AFC" w:rsidP="00CC4760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 </w:t>
            </w:r>
            <w:r w:rsidRPr="00C930A0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EA53C6" w14:textId="77777777" w:rsidR="00C61AFC" w:rsidRPr="00DF05F5" w:rsidRDefault="00C61AFC" w:rsidP="00CC476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F05F5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(</w:t>
            </w:r>
            <w:r w:rsidR="00B344C9" w:rsidRPr="00B344C9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7</w:t>
            </w:r>
            <w:r w:rsidRPr="00DF05F5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="00B344C9" w:rsidRPr="00B344C9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347</w:t>
            </w:r>
            <w:r w:rsidRPr="00DF05F5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519CB3BC" w14:textId="77777777" w:rsidR="00C61AFC" w:rsidRPr="00DF05F5" w:rsidRDefault="00C61AFC" w:rsidP="00CC476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F05F5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(</w:t>
            </w:r>
            <w:r w:rsidR="00B344C9" w:rsidRPr="00B344C9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90</w:t>
            </w:r>
            <w:r w:rsidRPr="00DF05F5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A82737" w14:textId="77777777" w:rsidR="00C61AFC" w:rsidRPr="00DF05F5" w:rsidRDefault="00C61AFC" w:rsidP="00CC476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F05F5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(</w:t>
            </w:r>
            <w:r w:rsidR="00B344C9" w:rsidRPr="00B344C9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534</w:t>
            </w:r>
            <w:r w:rsidRPr="00DF05F5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F51C61" w14:textId="77777777" w:rsidR="00C61AFC" w:rsidRPr="00DF05F5" w:rsidRDefault="00C61AFC" w:rsidP="00CC476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F05F5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(</w:t>
            </w:r>
            <w:r w:rsidR="00B344C9" w:rsidRPr="00B344C9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1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="00B344C9" w:rsidRPr="00B344C9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696</w:t>
            </w:r>
            <w:r w:rsidRPr="00DF05F5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4EA64F" w14:textId="77777777" w:rsidR="00C61AFC" w:rsidRPr="00DF05F5" w:rsidRDefault="00C61AFC" w:rsidP="00CC476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F05F5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(</w:t>
            </w:r>
            <w:r w:rsidR="00B344C9" w:rsidRPr="00B344C9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13</w:t>
            </w:r>
            <w:r w:rsidRPr="00DF05F5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="00B344C9" w:rsidRPr="00B344C9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807</w:t>
            </w:r>
            <w:r w:rsidRPr="00DF05F5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64EDBD9" w14:textId="77777777" w:rsidR="00C61AFC" w:rsidRPr="00DF05F5" w:rsidRDefault="00C61AFC" w:rsidP="00CC476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F05F5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(</w:t>
            </w:r>
            <w:r w:rsidR="00B344C9" w:rsidRPr="00B344C9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23</w:t>
            </w:r>
            <w:r w:rsidRPr="00DF05F5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="00B344C9" w:rsidRPr="00B344C9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474</w:t>
            </w:r>
            <w:r w:rsidRPr="00DF05F5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)</w:t>
            </w:r>
          </w:p>
        </w:tc>
      </w:tr>
    </w:tbl>
    <w:p w14:paraId="6562C5D9" w14:textId="77777777" w:rsidR="00081C46" w:rsidRDefault="00081C46" w:rsidP="00FB224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41" w:type="dxa"/>
        <w:tblInd w:w="108" w:type="dxa"/>
        <w:tblLook w:val="04A0" w:firstRow="1" w:lastRow="0" w:firstColumn="1" w:lastColumn="0" w:noHBand="0" w:noVBand="1"/>
      </w:tblPr>
      <w:tblGrid>
        <w:gridCol w:w="2430"/>
        <w:gridCol w:w="1224"/>
        <w:gridCol w:w="992"/>
        <w:gridCol w:w="993"/>
        <w:gridCol w:w="992"/>
        <w:gridCol w:w="1276"/>
        <w:gridCol w:w="1134"/>
      </w:tblGrid>
      <w:tr w:rsidR="00081C46" w:rsidRPr="00081C46" w14:paraId="40065B9F" w14:textId="77777777" w:rsidTr="002937E6">
        <w:tc>
          <w:tcPr>
            <w:tcW w:w="2430" w:type="dxa"/>
            <w:shd w:val="clear" w:color="auto" w:fill="auto"/>
            <w:vAlign w:val="bottom"/>
          </w:tcPr>
          <w:p w14:paraId="194CF66B" w14:textId="77777777" w:rsidR="00081C46" w:rsidRPr="00FC7CFA" w:rsidRDefault="00081C46" w:rsidP="002937E6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C7CF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FC7CF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FC7CFA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Pr="00FC7CF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961F85" w14:textId="77777777" w:rsidR="00081C46" w:rsidRPr="00FC7CFA" w:rsidRDefault="00081C46" w:rsidP="00081C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C7CF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ยังไม่ถึง</w:t>
            </w:r>
          </w:p>
          <w:p w14:paraId="7243F114" w14:textId="77777777" w:rsidR="00081C46" w:rsidRPr="00FC7CFA" w:rsidRDefault="00081C46" w:rsidP="00081C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C7CF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กำหนดชำระ</w:t>
            </w:r>
          </w:p>
          <w:p w14:paraId="33847C36" w14:textId="77777777" w:rsidR="00081C46" w:rsidRPr="00FC7CFA" w:rsidRDefault="00081C46" w:rsidP="00081C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C7CFA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FC7CF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C9DE57A" w14:textId="77777777" w:rsidR="00081C46" w:rsidRPr="00FC7CFA" w:rsidRDefault="00081C46" w:rsidP="00081C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C7CFA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ไม่เกิน</w:t>
            </w:r>
            <w:r w:rsidRPr="00FC7CF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Pr="00FC7CF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FC7CFA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เดือน</w:t>
            </w:r>
          </w:p>
          <w:p w14:paraId="50796C8F" w14:textId="77777777" w:rsidR="00081C46" w:rsidRPr="00FC7CFA" w:rsidRDefault="00081C46" w:rsidP="00081C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C7CFA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691E0" w14:textId="77777777" w:rsidR="00081C46" w:rsidRPr="00FC7CFA" w:rsidRDefault="00B344C9" w:rsidP="00081C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344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081C46" w:rsidRPr="00FC7CF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B344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081C46" w:rsidRPr="00FC7CF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เดือน</w:t>
            </w:r>
          </w:p>
          <w:p w14:paraId="775715BD" w14:textId="77777777" w:rsidR="00081C46" w:rsidRPr="00FC7CFA" w:rsidRDefault="00081C46" w:rsidP="00081C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C7CFA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FC7CF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E9EBEB" w14:textId="77777777" w:rsidR="00081C46" w:rsidRPr="00FC7CFA" w:rsidRDefault="00B344C9" w:rsidP="00081C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344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081C46" w:rsidRPr="00FC7CF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B344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081C46" w:rsidRPr="00FC7CF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เดือน</w:t>
            </w:r>
          </w:p>
          <w:p w14:paraId="430C84BE" w14:textId="77777777" w:rsidR="00081C46" w:rsidRPr="00FC7CFA" w:rsidRDefault="00081C46" w:rsidP="00081C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C7CFA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FC7CF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D35DA" w14:textId="77777777" w:rsidR="00081C46" w:rsidRPr="00FC7CFA" w:rsidRDefault="00081C46" w:rsidP="00081C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C7CF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เกินกว่า </w:t>
            </w:r>
          </w:p>
          <w:p w14:paraId="7717DB50" w14:textId="77777777" w:rsidR="00081C46" w:rsidRPr="00FC7CFA" w:rsidRDefault="00B344C9" w:rsidP="00081C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344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081C46" w:rsidRPr="00FC7CF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เดือน</w:t>
            </w:r>
          </w:p>
          <w:p w14:paraId="69457436" w14:textId="77777777" w:rsidR="00081C46" w:rsidRPr="00FC7CFA" w:rsidRDefault="00081C46" w:rsidP="00081C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C7CFA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FC7CF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88280A" w14:textId="77777777" w:rsidR="00081C46" w:rsidRPr="00FC7CFA" w:rsidRDefault="00081C46" w:rsidP="00081C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C7CF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0A74DB1B" w14:textId="77777777" w:rsidR="00081C46" w:rsidRPr="00FC7CFA" w:rsidRDefault="00081C46" w:rsidP="00081C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C7CFA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Pr="00FC7CF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081C46" w:rsidRPr="00C5083F" w14:paraId="03086080" w14:textId="77777777" w:rsidTr="002937E6">
        <w:tc>
          <w:tcPr>
            <w:tcW w:w="2430" w:type="dxa"/>
            <w:shd w:val="clear" w:color="auto" w:fill="auto"/>
          </w:tcPr>
          <w:p w14:paraId="4EF5C12C" w14:textId="77777777" w:rsidR="00081C46" w:rsidRPr="00C5083F" w:rsidRDefault="00081C46" w:rsidP="00081C46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0089BA" w14:textId="77777777" w:rsidR="00081C46" w:rsidRPr="00C5083F" w:rsidRDefault="00081C46" w:rsidP="00081C4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40B08F1E" w14:textId="77777777" w:rsidR="00081C46" w:rsidRPr="00C5083F" w:rsidRDefault="00081C46" w:rsidP="00081C4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6F56FA" w14:textId="77777777" w:rsidR="00081C46" w:rsidRPr="00C5083F" w:rsidRDefault="00081C46" w:rsidP="00081C4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688FEF" w14:textId="77777777" w:rsidR="00081C46" w:rsidRPr="00C5083F" w:rsidRDefault="00081C46" w:rsidP="00081C4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6698DD" w14:textId="77777777" w:rsidR="00081C46" w:rsidRPr="00C5083F" w:rsidRDefault="00081C46" w:rsidP="00081C4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3035CB6" w14:textId="77777777" w:rsidR="00081C46" w:rsidRPr="00C5083F" w:rsidRDefault="00081C46" w:rsidP="00081C4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FC7CFA" w:rsidRPr="00C5083F" w14:paraId="74BA0548" w14:textId="77777777" w:rsidTr="002937E6">
        <w:tc>
          <w:tcPr>
            <w:tcW w:w="2430" w:type="dxa"/>
            <w:shd w:val="clear" w:color="auto" w:fill="auto"/>
          </w:tcPr>
          <w:p w14:paraId="736AD2AF" w14:textId="77777777" w:rsidR="00FC7CFA" w:rsidRPr="00D42867" w:rsidRDefault="00FC7CFA" w:rsidP="00FC7CF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4286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ยอดลูกหนี้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2168A7" w14:textId="77777777" w:rsidR="00FC7CFA" w:rsidRPr="00D42867" w:rsidRDefault="00B344C9" w:rsidP="00FC7CF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152</w:t>
            </w:r>
            <w:r w:rsidR="00FC7CFA" w:rsidRPr="00D4286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0B8C0C8" w14:textId="77777777" w:rsidR="00FC7CFA" w:rsidRPr="00D42867" w:rsidRDefault="00B344C9" w:rsidP="00FC7CF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</w:t>
            </w:r>
            <w:r w:rsidR="00FC7CFA"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C8AAFE" w14:textId="77777777" w:rsidR="00FC7CFA" w:rsidRPr="00D42867" w:rsidRDefault="00B344C9" w:rsidP="00FC7CF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FC7CFA" w:rsidRPr="00D4286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54D9AA" w14:textId="77777777" w:rsidR="00FC7CFA" w:rsidRPr="00D42867" w:rsidRDefault="00B344C9" w:rsidP="00FC7CF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FC7CFA" w:rsidRPr="00D4286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2F57A6" w14:textId="77777777" w:rsidR="00FC7CFA" w:rsidRPr="00D42867" w:rsidRDefault="00B344C9" w:rsidP="00FC7CF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</w:t>
            </w:r>
            <w:r w:rsidR="00FC7CFA" w:rsidRPr="00D4286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442761D" w14:textId="77777777" w:rsidR="00FC7CFA" w:rsidRPr="00D42867" w:rsidRDefault="00B344C9" w:rsidP="00FC7CF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199</w:t>
            </w:r>
            <w:r w:rsidR="00FC7CFA" w:rsidRPr="00D4286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605</w:t>
            </w:r>
          </w:p>
        </w:tc>
      </w:tr>
      <w:tr w:rsidR="00FC7CFA" w:rsidRPr="00C5083F" w14:paraId="06B4B709" w14:textId="77777777" w:rsidTr="002937E6">
        <w:tc>
          <w:tcPr>
            <w:tcW w:w="2430" w:type="dxa"/>
            <w:shd w:val="clear" w:color="auto" w:fill="auto"/>
          </w:tcPr>
          <w:p w14:paraId="1F6997B0" w14:textId="77777777" w:rsidR="00FC7CFA" w:rsidRPr="00D42867" w:rsidRDefault="00FC7CFA" w:rsidP="00FC7CF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4286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ค่าเผื่อผลขาดทุนด้านเครดิต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ED1095" w14:textId="77777777" w:rsidR="00FC7CFA" w:rsidRPr="00D42867" w:rsidRDefault="00FC7CFA" w:rsidP="00FC7CF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11A1EF36" w14:textId="77777777" w:rsidR="00FC7CFA" w:rsidRPr="00D42867" w:rsidRDefault="00FC7CFA" w:rsidP="00FC7CF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629E3F" w14:textId="77777777" w:rsidR="00FC7CFA" w:rsidRPr="00D42867" w:rsidRDefault="00FC7CFA" w:rsidP="00FC7CF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5D9022" w14:textId="77777777" w:rsidR="00FC7CFA" w:rsidRPr="00D42867" w:rsidRDefault="00FC7CFA" w:rsidP="00FC7CF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6F3980" w14:textId="77777777" w:rsidR="00FC7CFA" w:rsidRPr="00D42867" w:rsidRDefault="00FC7CFA" w:rsidP="00FC7CF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3FDB27A" w14:textId="77777777" w:rsidR="00FC7CFA" w:rsidRPr="00D42867" w:rsidRDefault="00FC7CFA" w:rsidP="00FC7CF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FC7CFA" w:rsidRPr="00C5083F" w14:paraId="4CED9F39" w14:textId="77777777" w:rsidTr="002937E6">
        <w:tc>
          <w:tcPr>
            <w:tcW w:w="2430" w:type="dxa"/>
            <w:shd w:val="clear" w:color="auto" w:fill="auto"/>
          </w:tcPr>
          <w:p w14:paraId="5DDE7709" w14:textId="77777777" w:rsidR="00FC7CFA" w:rsidRPr="00D42867" w:rsidRDefault="00FC7CFA" w:rsidP="00FC7CF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 </w:t>
            </w:r>
            <w:r w:rsidRPr="00D4286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8978E6" w14:textId="77777777" w:rsidR="00FC7CFA" w:rsidRPr="00D42867" w:rsidRDefault="00FC7CFA" w:rsidP="00FC7CF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Pr="00D4286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181</w:t>
            </w:r>
            <w:r w:rsidRPr="00D4286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46EFE738" w14:textId="77777777" w:rsidR="00FC7CFA" w:rsidRPr="00D42867" w:rsidRDefault="00FC7CFA" w:rsidP="00FC7CF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</w:t>
            </w:r>
            <w:r w:rsidRPr="00D4286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863D1C" w14:textId="77777777" w:rsidR="00FC7CFA" w:rsidRPr="00D42867" w:rsidRDefault="00FC7CFA" w:rsidP="00FC7CF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</w:t>
            </w:r>
            <w:r w:rsidRPr="00D4286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E35F58" w14:textId="77777777" w:rsidR="00FC7CFA" w:rsidRPr="00D42867" w:rsidRDefault="00FC7CFA" w:rsidP="00FC7CF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653</w:t>
            </w:r>
            <w:r w:rsidRPr="00D4286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CD9CB1" w14:textId="77777777" w:rsidR="00FC7CFA" w:rsidRPr="00D42867" w:rsidRDefault="00FC7CFA" w:rsidP="00FC7CF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Pr="00D4286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893</w:t>
            </w:r>
            <w:r w:rsidRPr="00D4286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8011775" w14:textId="77777777" w:rsidR="00FC7CFA" w:rsidRPr="00D42867" w:rsidRDefault="00FC7CFA" w:rsidP="00FC7CF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</w:t>
            </w:r>
            <w:r w:rsidRPr="00D4286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857</w:t>
            </w:r>
            <w:r w:rsidRPr="00D4286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</w:tr>
    </w:tbl>
    <w:p w14:paraId="53021EA1" w14:textId="77777777" w:rsidR="00081C46" w:rsidRDefault="00081C46" w:rsidP="00FB224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5DE6ED" w14:textId="77777777" w:rsidR="00FC7CFA" w:rsidRPr="00D42867" w:rsidRDefault="00D73960" w:rsidP="00FB224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470BCCF" w14:textId="77777777" w:rsidR="00FB2247" w:rsidRDefault="00FB2247" w:rsidP="00EE0D5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รายการกระทบยอดค่าเผื่อผลขาดทุนด้านเครดิตที่คาดว่าจะเกิดขึ้นของสำหรับลูกหนี้การค้าภายใต้ </w:t>
      </w:r>
      <w:r w:rsidRPr="00D428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ณ วันที่ถือปฏิบัติครั้งแรก มีดังนี้</w:t>
      </w:r>
    </w:p>
    <w:p w14:paraId="44081935" w14:textId="77777777" w:rsidR="00D73960" w:rsidRPr="00D42867" w:rsidRDefault="00D73960" w:rsidP="00EE0D5D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9147" w:type="dxa"/>
        <w:tblInd w:w="18" w:type="dxa"/>
        <w:tblLook w:val="04A0" w:firstRow="1" w:lastRow="0" w:firstColumn="1" w:lastColumn="0" w:noHBand="0" w:noVBand="1"/>
      </w:tblPr>
      <w:tblGrid>
        <w:gridCol w:w="7722"/>
        <w:gridCol w:w="1425"/>
      </w:tblGrid>
      <w:tr w:rsidR="00FB2247" w:rsidRPr="00D42867" w14:paraId="6C415289" w14:textId="77777777" w:rsidTr="00EE0D5D">
        <w:tc>
          <w:tcPr>
            <w:tcW w:w="7722" w:type="dxa"/>
            <w:shd w:val="clear" w:color="auto" w:fill="auto"/>
          </w:tcPr>
          <w:p w14:paraId="05BBCF17" w14:textId="77777777" w:rsidR="00FB2247" w:rsidRPr="00D42867" w:rsidRDefault="00FB2247" w:rsidP="00315DFA">
            <w:pPr>
              <w:ind w:left="97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</w:tcPr>
          <w:p w14:paraId="110447C0" w14:textId="77777777" w:rsidR="00FB2247" w:rsidRPr="00D42867" w:rsidRDefault="00FB2247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2247" w:rsidRPr="00D42867" w14:paraId="5A819755" w14:textId="77777777" w:rsidTr="00EE0D5D">
        <w:tc>
          <w:tcPr>
            <w:tcW w:w="7722" w:type="dxa"/>
            <w:shd w:val="clear" w:color="auto" w:fill="auto"/>
          </w:tcPr>
          <w:p w14:paraId="21083E0B" w14:textId="77777777" w:rsidR="00FB2247" w:rsidRPr="00D42867" w:rsidRDefault="00FB2247" w:rsidP="00315DF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25" w:type="dxa"/>
            <w:shd w:val="clear" w:color="auto" w:fill="FAFAFA"/>
          </w:tcPr>
          <w:p w14:paraId="5440F19B" w14:textId="77777777" w:rsidR="00FB2247" w:rsidRPr="00D42867" w:rsidRDefault="00FB2247" w:rsidP="00315DF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B2247" w:rsidRPr="00D42867" w14:paraId="4AE006C8" w14:textId="77777777" w:rsidTr="00EE0D5D">
        <w:tc>
          <w:tcPr>
            <w:tcW w:w="7722" w:type="dxa"/>
            <w:shd w:val="clear" w:color="auto" w:fill="auto"/>
          </w:tcPr>
          <w:p w14:paraId="3897716B" w14:textId="77777777" w:rsidR="00FB2247" w:rsidRPr="00D42867" w:rsidRDefault="00FB2247" w:rsidP="00315DF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B53B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B53B2F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คำนวณตาม </w:t>
            </w:r>
            <w:r w:rsidR="00E17155" w:rsidRPr="00D42867">
              <w:rPr>
                <w:rFonts w:ascii="Browallia New" w:eastAsia="Arial Unicode MS" w:hAnsi="Browallia New" w:cs="Browallia New"/>
              </w:rPr>
              <w:t>TAS</w:t>
            </w:r>
            <w:r w:rsidR="00B53B2F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25" w:type="dxa"/>
            <w:shd w:val="clear" w:color="auto" w:fill="FAFAFA"/>
          </w:tcPr>
          <w:p w14:paraId="24E6F209" w14:textId="77777777" w:rsidR="00FB2247" w:rsidRPr="00D42867" w:rsidRDefault="00FB2247" w:rsidP="00315DF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B2247" w:rsidRPr="00D42867" w14:paraId="5A8A50B9" w14:textId="77777777" w:rsidTr="00EE0D5D">
        <w:tc>
          <w:tcPr>
            <w:tcW w:w="7722" w:type="dxa"/>
            <w:shd w:val="clear" w:color="auto" w:fill="auto"/>
          </w:tcPr>
          <w:p w14:paraId="0F70F363" w14:textId="77777777" w:rsidR="00FB2247" w:rsidRPr="00D42867" w:rsidRDefault="00FB2247" w:rsidP="00315DF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จำนวนที่ปรับปรุงกับกำไรสะสมต้นปี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FAFAFA"/>
          </w:tcPr>
          <w:p w14:paraId="7B35D070" w14:textId="77777777" w:rsidR="00FB2247" w:rsidRPr="00D42867" w:rsidRDefault="00FB2247" w:rsidP="00315DFA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B2247" w:rsidRPr="00D42867" w14:paraId="194DC5BC" w14:textId="77777777" w:rsidTr="00EE0D5D">
        <w:tc>
          <w:tcPr>
            <w:tcW w:w="7722" w:type="dxa"/>
            <w:shd w:val="clear" w:color="auto" w:fill="auto"/>
          </w:tcPr>
          <w:p w14:paraId="0747A2C0" w14:textId="77777777" w:rsidR="00FB2247" w:rsidRPr="00D42867" w:rsidRDefault="00FB2247" w:rsidP="00E8663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ค่าเผื่อผลขาดทุน ณ วันที่ 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- คำนวณตาม 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TFRS 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FAFAFA"/>
          </w:tcPr>
          <w:p w14:paraId="623B558C" w14:textId="77777777" w:rsidR="00FB2247" w:rsidRPr="00D42867" w:rsidRDefault="00FB2247" w:rsidP="00315DFA">
            <w:pPr>
              <w:pStyle w:val="BlockText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B2247" w:rsidRPr="00D42867" w14:paraId="72F9AB7C" w14:textId="77777777" w:rsidTr="00EE0D5D">
        <w:tc>
          <w:tcPr>
            <w:tcW w:w="7722" w:type="dxa"/>
            <w:shd w:val="clear" w:color="auto" w:fill="auto"/>
          </w:tcPr>
          <w:p w14:paraId="57A78A06" w14:textId="77777777" w:rsidR="00FB2247" w:rsidRPr="00D42867" w:rsidRDefault="00FB2247" w:rsidP="00315DF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รับรู้ค่าเผื่อผลขาดทุนเพิ่มขึ้นในกำไรหรือขาดทุนในระหว่างปี</w:t>
            </w:r>
          </w:p>
        </w:tc>
        <w:tc>
          <w:tcPr>
            <w:tcW w:w="1425" w:type="dxa"/>
            <w:shd w:val="clear" w:color="auto" w:fill="FAFAFA"/>
          </w:tcPr>
          <w:p w14:paraId="5166E205" w14:textId="77777777" w:rsidR="00FB2247" w:rsidRPr="00D42867" w:rsidRDefault="00FB2247" w:rsidP="00315DFA">
            <w:pPr>
              <w:pStyle w:val="BlockText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B2247" w:rsidRPr="00D42867" w14:paraId="3565B7BA" w14:textId="77777777" w:rsidTr="00EE0D5D">
        <w:tc>
          <w:tcPr>
            <w:tcW w:w="7722" w:type="dxa"/>
            <w:shd w:val="clear" w:color="auto" w:fill="auto"/>
          </w:tcPr>
          <w:p w14:paraId="6F34B3CC" w14:textId="77777777" w:rsidR="00FB2247" w:rsidRPr="00D42867" w:rsidRDefault="00FB2247" w:rsidP="00315DF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E28DC6" w14:textId="77777777" w:rsidR="00FB2247" w:rsidRPr="00D42867" w:rsidRDefault="00FB2247" w:rsidP="00315DFA">
            <w:pPr>
              <w:pStyle w:val="BlockText"/>
              <w:ind w:left="0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1A462966" w14:textId="77777777" w:rsidR="00FB2247" w:rsidRPr="00D73960" w:rsidRDefault="00FB2247" w:rsidP="00EE0D5D">
      <w:pPr>
        <w:tabs>
          <w:tab w:val="left" w:pos="540"/>
        </w:tabs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8921"/>
      </w:tblGrid>
      <w:tr w:rsidR="00EE0D5D" w:rsidRPr="00D73960" w14:paraId="208D6A64" w14:textId="77777777" w:rsidTr="003E6C4C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14:paraId="10AEE4D5" w14:textId="77777777" w:rsidR="00EE0D5D" w:rsidRPr="00D73960" w:rsidRDefault="00B344C9" w:rsidP="003E6C4C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EE0D5D" w:rsidRPr="00D739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E0D5D" w:rsidRPr="00D739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6C373BD8" w14:textId="77777777" w:rsidR="00EE0D5D" w:rsidRPr="00D73960" w:rsidRDefault="00EE0D5D" w:rsidP="00FB2247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14:paraId="1DFFAC2E" w14:textId="77777777" w:rsidR="00FB2247" w:rsidRPr="00D73960" w:rsidRDefault="00FB2247" w:rsidP="00FB224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73960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344C9" w:rsidRPr="00B344C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7396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73960">
        <w:rPr>
          <w:rFonts w:ascii="Browallia New" w:hAnsi="Browallia New" w:cs="Browallia New"/>
          <w:sz w:val="26"/>
          <w:szCs w:val="26"/>
          <w:cs/>
          <w:lang w:val="en-GB"/>
        </w:rPr>
        <w:t>ธันวาคม พ</w:t>
      </w:r>
      <w:r w:rsidRPr="00D73960">
        <w:rPr>
          <w:rFonts w:ascii="Browallia New" w:hAnsi="Browallia New" w:cs="Browallia New"/>
          <w:sz w:val="26"/>
          <w:szCs w:val="26"/>
          <w:lang w:val="en-GB"/>
        </w:rPr>
        <w:t>.</w:t>
      </w:r>
      <w:r w:rsidRPr="00D73960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D73960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B344C9" w:rsidRPr="00B344C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D7396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50ED4" w:rsidRPr="00D73960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สินทรัพย์ทางการเงินและหนี้สินทางการเงินดังต่อไปนี้ วัดด้วยมูลค่าด้วยราคาทุนตัดจำหน่าย และมีมูลค่ายุติธรรม</w:t>
      </w:r>
      <w:r w:rsidR="00517C4A" w:rsidRPr="00D73960">
        <w:rPr>
          <w:rFonts w:ascii="Browallia New" w:hAnsi="Browallia New" w:cs="Browallia New"/>
          <w:sz w:val="26"/>
          <w:szCs w:val="26"/>
          <w:cs/>
          <w:lang w:val="en-GB"/>
        </w:rPr>
        <w:t>ใกล้เคียง</w:t>
      </w:r>
      <w:r w:rsidR="00050ED4" w:rsidRPr="00D73960">
        <w:rPr>
          <w:rFonts w:ascii="Browallia New" w:hAnsi="Browallia New" w:cs="Browallia New"/>
          <w:sz w:val="26"/>
          <w:szCs w:val="26"/>
          <w:cs/>
          <w:lang w:val="en-GB"/>
        </w:rPr>
        <w:t>กับมูลค่าตามบัญชี  เนื่องจากเป็นสินทรัพย์และหนี้สินระยะสั้นตามลักษณะ</w:t>
      </w:r>
    </w:p>
    <w:p w14:paraId="747D2AF6" w14:textId="77777777" w:rsidR="00FB2247" w:rsidRPr="00D73960" w:rsidRDefault="00FB2247" w:rsidP="00FB224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7488"/>
        <w:gridCol w:w="1658"/>
      </w:tblGrid>
      <w:tr w:rsidR="00FB2247" w:rsidRPr="00D42867" w14:paraId="22991DEC" w14:textId="77777777" w:rsidTr="00EE0D5D">
        <w:tc>
          <w:tcPr>
            <w:tcW w:w="7488" w:type="dxa"/>
            <w:vAlign w:val="bottom"/>
          </w:tcPr>
          <w:p w14:paraId="00E61FCC" w14:textId="77777777" w:rsidR="00FB2247" w:rsidRPr="00D42867" w:rsidRDefault="00FB2247" w:rsidP="00EE0D5D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  <w:hideMark/>
          </w:tcPr>
          <w:p w14:paraId="175E957A" w14:textId="77777777" w:rsidR="00FB2247" w:rsidRPr="00D42867" w:rsidRDefault="00FB2247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B2247" w:rsidRPr="00D42867" w14:paraId="3E7F5CCE" w14:textId="77777777" w:rsidTr="00EE0D5D">
        <w:tc>
          <w:tcPr>
            <w:tcW w:w="7488" w:type="dxa"/>
            <w:vAlign w:val="bottom"/>
          </w:tcPr>
          <w:p w14:paraId="671DB957" w14:textId="77777777" w:rsidR="00FB2247" w:rsidRPr="00D42867" w:rsidRDefault="00FB2247" w:rsidP="00EE0D5D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</w:tcPr>
          <w:p w14:paraId="7A5C358D" w14:textId="77777777" w:rsidR="00FB2247" w:rsidRPr="00D42867" w:rsidRDefault="00FB2247" w:rsidP="00315DFA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FB2247" w:rsidRPr="00D42867" w14:paraId="580AD085" w14:textId="77777777" w:rsidTr="00EE0D5D">
        <w:tc>
          <w:tcPr>
            <w:tcW w:w="7488" w:type="dxa"/>
            <w:vAlign w:val="bottom"/>
            <w:hideMark/>
          </w:tcPr>
          <w:p w14:paraId="37182AF8" w14:textId="77777777" w:rsidR="00FB2247" w:rsidRPr="00D42867" w:rsidRDefault="00FB2247" w:rsidP="00EE0D5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8" w:type="dxa"/>
            <w:tcBorders>
              <w:bottom w:val="single" w:sz="4" w:space="0" w:color="auto"/>
            </w:tcBorders>
            <w:hideMark/>
          </w:tcPr>
          <w:p w14:paraId="353547A8" w14:textId="77777777" w:rsidR="00FB2247" w:rsidRPr="00D42867" w:rsidRDefault="00FB2247" w:rsidP="00315D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4286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B2247" w:rsidRPr="00D42867" w14:paraId="35C8E94F" w14:textId="77777777" w:rsidTr="00EE0D5D">
        <w:trPr>
          <w:trHeight w:val="20"/>
        </w:trPr>
        <w:tc>
          <w:tcPr>
            <w:tcW w:w="7488" w:type="dxa"/>
            <w:vAlign w:val="bottom"/>
          </w:tcPr>
          <w:p w14:paraId="31EE6C03" w14:textId="77777777" w:rsidR="00FB2247" w:rsidRPr="00EE0D5D" w:rsidRDefault="00FB2247" w:rsidP="00EE0D5D">
            <w:pPr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B285EF" w14:textId="77777777" w:rsidR="00FB2247" w:rsidRPr="00EE0D5D" w:rsidRDefault="00FB2247" w:rsidP="00315DFA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FB2247" w:rsidRPr="00D42867" w14:paraId="24CC343F" w14:textId="77777777" w:rsidTr="00EE0D5D">
        <w:tc>
          <w:tcPr>
            <w:tcW w:w="7488" w:type="dxa"/>
            <w:vAlign w:val="bottom"/>
            <w:hideMark/>
          </w:tcPr>
          <w:p w14:paraId="77AB3A1D" w14:textId="77777777" w:rsidR="00FB2247" w:rsidRPr="00D42867" w:rsidRDefault="00FB2247" w:rsidP="00EE0D5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7EE15022" w14:textId="77777777" w:rsidR="00FB2247" w:rsidRPr="00D42867" w:rsidRDefault="00FB2247" w:rsidP="00315DFA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B2247" w:rsidRPr="00D42867" w14:paraId="13AA3FE6" w14:textId="77777777" w:rsidTr="00EE0D5D">
        <w:tc>
          <w:tcPr>
            <w:tcW w:w="7488" w:type="dxa"/>
            <w:vAlign w:val="bottom"/>
            <w:hideMark/>
          </w:tcPr>
          <w:p w14:paraId="48FD0D28" w14:textId="77777777" w:rsidR="00FB2247" w:rsidRPr="00D42867" w:rsidRDefault="00FB2247" w:rsidP="00EE0D5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286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2EEEA12E" w14:textId="77777777" w:rsidR="00FB2247" w:rsidRPr="00D42867" w:rsidRDefault="00B344C9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  <w:r w:rsidR="00FB2247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</w:tr>
      <w:tr w:rsidR="00FB2247" w:rsidRPr="00D42867" w14:paraId="2787B91E" w14:textId="77777777" w:rsidTr="00EE0D5D">
        <w:tc>
          <w:tcPr>
            <w:tcW w:w="7488" w:type="dxa"/>
            <w:vAlign w:val="bottom"/>
            <w:hideMark/>
          </w:tcPr>
          <w:p w14:paraId="05621A66" w14:textId="77777777" w:rsidR="00FB2247" w:rsidRPr="00D42867" w:rsidRDefault="00FB2247" w:rsidP="00EE0D5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="00EE0D5D" w:rsidRPr="00EE0D5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1F9B653E" w14:textId="77777777" w:rsidR="00FB2247" w:rsidRPr="00D42867" w:rsidRDefault="00B344C9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  <w:r w:rsidR="00FB2247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FB2247" w:rsidRPr="00D42867" w14:paraId="16C9F1FA" w14:textId="77777777" w:rsidTr="00EE0D5D">
        <w:tc>
          <w:tcPr>
            <w:tcW w:w="7488" w:type="dxa"/>
            <w:vAlign w:val="bottom"/>
          </w:tcPr>
          <w:p w14:paraId="1CD57337" w14:textId="77777777" w:rsidR="00FB2247" w:rsidRPr="00EE0D5D" w:rsidRDefault="00FB2247" w:rsidP="00EE0D5D">
            <w:pPr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658" w:type="dxa"/>
            <w:shd w:val="clear" w:color="auto" w:fill="FAFAFA"/>
            <w:vAlign w:val="bottom"/>
          </w:tcPr>
          <w:p w14:paraId="43B1CB1D" w14:textId="77777777" w:rsidR="00FB2247" w:rsidRPr="00EE0D5D" w:rsidRDefault="00FB2247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</w:tr>
      <w:tr w:rsidR="00FB2247" w:rsidRPr="00D42867" w14:paraId="1934741A" w14:textId="77777777" w:rsidTr="00EE0D5D">
        <w:tc>
          <w:tcPr>
            <w:tcW w:w="7488" w:type="dxa"/>
            <w:vAlign w:val="bottom"/>
            <w:hideMark/>
          </w:tcPr>
          <w:p w14:paraId="5C54C083" w14:textId="77777777" w:rsidR="00FB2247" w:rsidRPr="00D42867" w:rsidRDefault="00FB2247" w:rsidP="00EE0D5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3A6A4060" w14:textId="77777777" w:rsidR="00FB2247" w:rsidRPr="00D42867" w:rsidRDefault="00FB2247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B2247" w:rsidRPr="00D42867" w14:paraId="392F9BDB" w14:textId="77777777" w:rsidTr="00EE0D5D">
        <w:tc>
          <w:tcPr>
            <w:tcW w:w="7488" w:type="dxa"/>
            <w:vAlign w:val="bottom"/>
            <w:hideMark/>
          </w:tcPr>
          <w:p w14:paraId="0C56B907" w14:textId="77777777" w:rsidR="00FB2247" w:rsidRPr="00D42867" w:rsidRDefault="00FB2247" w:rsidP="00EE0D5D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4286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76050221" w14:textId="77777777" w:rsidR="00FB2247" w:rsidRPr="00D42867" w:rsidRDefault="00B344C9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B2247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  <w:r w:rsidR="00FB2247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B2247" w:rsidRPr="00D42867" w14:paraId="0A4EFE40" w14:textId="77777777" w:rsidTr="00EE0D5D">
        <w:tc>
          <w:tcPr>
            <w:tcW w:w="7488" w:type="dxa"/>
            <w:vAlign w:val="bottom"/>
            <w:hideMark/>
          </w:tcPr>
          <w:p w14:paraId="727B01BD" w14:textId="77777777" w:rsidR="00FB2247" w:rsidRPr="00D42867" w:rsidRDefault="00FB2247" w:rsidP="00EE0D5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658" w:type="dxa"/>
            <w:shd w:val="clear" w:color="auto" w:fill="FAFAFA"/>
            <w:vAlign w:val="bottom"/>
          </w:tcPr>
          <w:p w14:paraId="73FEA00D" w14:textId="77777777" w:rsidR="00FB2247" w:rsidRPr="00D42867" w:rsidRDefault="00B344C9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B2247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  <w:r w:rsidR="00FB2247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</w:tr>
    </w:tbl>
    <w:p w14:paraId="137C838B" w14:textId="77777777" w:rsidR="00117618" w:rsidRPr="00D73960" w:rsidRDefault="00117618" w:rsidP="00FB2247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ACF1801" w14:textId="77777777" w:rsidR="00050ED4" w:rsidRPr="00D73960" w:rsidRDefault="00050ED4" w:rsidP="00FB2247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D73960">
        <w:rPr>
          <w:rFonts w:ascii="Browallia New" w:hAnsi="Browallia New" w:cs="Browallia New"/>
          <w:sz w:val="26"/>
          <w:szCs w:val="26"/>
          <w:cs/>
          <w:lang w:val="en-GB"/>
        </w:rPr>
        <w:t>อย่างไรก็ตาม</w:t>
      </w:r>
      <w:r w:rsidR="00624CC8" w:rsidRPr="00D7396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37D6B" w:rsidRPr="00D73960">
        <w:rPr>
          <w:rFonts w:ascii="Browallia New" w:hAnsi="Browallia New" w:cs="Browallia New" w:hint="cs"/>
          <w:sz w:val="26"/>
          <w:szCs w:val="26"/>
          <w:cs/>
          <w:lang w:val="en-GB"/>
        </w:rPr>
        <w:t>หนี้สิน</w:t>
      </w:r>
      <w:r w:rsidR="00624CC8" w:rsidRPr="00D73960">
        <w:rPr>
          <w:rFonts w:ascii="Browallia New" w:hAnsi="Browallia New" w:cs="Browallia New"/>
          <w:sz w:val="26"/>
          <w:szCs w:val="26"/>
          <w:cs/>
          <w:lang w:val="en-GB"/>
        </w:rPr>
        <w:t>ทางการเงินที่มีมูลค่ายุติธรรมต่างจากมูลค่าตามบัญชี มีดังนี้</w:t>
      </w:r>
    </w:p>
    <w:p w14:paraId="65D8B427" w14:textId="77777777" w:rsidR="00FB2247" w:rsidRPr="00D73960" w:rsidRDefault="00FB2247" w:rsidP="00FB2247">
      <w:pPr>
        <w:rPr>
          <w:rFonts w:ascii="Browallia New" w:hAnsi="Browallia New" w:cs="Browallia New"/>
          <w:sz w:val="26"/>
          <w:szCs w:val="26"/>
        </w:rPr>
      </w:pPr>
    </w:p>
    <w:tbl>
      <w:tblPr>
        <w:tblW w:w="9219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5760"/>
        <w:gridCol w:w="1800"/>
        <w:gridCol w:w="1659"/>
      </w:tblGrid>
      <w:tr w:rsidR="0069145A" w:rsidRPr="00D42867" w14:paraId="341489AB" w14:textId="77777777" w:rsidTr="00EE0D5D">
        <w:tc>
          <w:tcPr>
            <w:tcW w:w="5760" w:type="dxa"/>
            <w:vAlign w:val="bottom"/>
          </w:tcPr>
          <w:p w14:paraId="45843B8C" w14:textId="77777777" w:rsidR="0069145A" w:rsidRPr="00D42867" w:rsidRDefault="0069145A" w:rsidP="00A32332">
            <w:pPr>
              <w:ind w:left="7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ED3B9A" w14:textId="77777777" w:rsidR="0069145A" w:rsidRPr="00D42867" w:rsidRDefault="0069145A" w:rsidP="006914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32332" w:rsidRPr="00D42867" w14:paraId="34D97C4E" w14:textId="77777777" w:rsidTr="00EE0D5D">
        <w:tc>
          <w:tcPr>
            <w:tcW w:w="5760" w:type="dxa"/>
            <w:vAlign w:val="bottom"/>
          </w:tcPr>
          <w:p w14:paraId="12F22F61" w14:textId="77777777" w:rsidR="00A32332" w:rsidRPr="00D42867" w:rsidRDefault="00A32332" w:rsidP="00A32332">
            <w:pPr>
              <w:ind w:left="7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0104FF0" w14:textId="77777777" w:rsidR="00A32332" w:rsidRPr="00D42867" w:rsidRDefault="00A32332" w:rsidP="00A32332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3CD790C4" w14:textId="77777777" w:rsidR="00A32332" w:rsidRPr="00D42867" w:rsidRDefault="00A32332" w:rsidP="00A32332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A32332" w:rsidRPr="00D42867" w14:paraId="142198F4" w14:textId="77777777" w:rsidTr="00EE0D5D">
        <w:tc>
          <w:tcPr>
            <w:tcW w:w="5760" w:type="dxa"/>
            <w:vAlign w:val="bottom"/>
            <w:hideMark/>
          </w:tcPr>
          <w:p w14:paraId="168292A8" w14:textId="77777777" w:rsidR="00A32332" w:rsidRPr="00D42867" w:rsidRDefault="00A32332" w:rsidP="00A32332">
            <w:pPr>
              <w:ind w:left="7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A40F419" w14:textId="77777777" w:rsidR="00A32332" w:rsidRPr="00D42867" w:rsidRDefault="00A32332" w:rsidP="00A323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4286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59" w:type="dxa"/>
            <w:tcBorders>
              <w:bottom w:val="single" w:sz="4" w:space="0" w:color="auto"/>
            </w:tcBorders>
            <w:hideMark/>
          </w:tcPr>
          <w:p w14:paraId="18E13E59" w14:textId="77777777" w:rsidR="00A32332" w:rsidRPr="00D42867" w:rsidRDefault="00A32332" w:rsidP="00A323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4286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32332" w:rsidRPr="00D42867" w14:paraId="029DA2B7" w14:textId="77777777" w:rsidTr="00EE0D5D">
        <w:trPr>
          <w:trHeight w:val="20"/>
        </w:trPr>
        <w:tc>
          <w:tcPr>
            <w:tcW w:w="5760" w:type="dxa"/>
            <w:vAlign w:val="bottom"/>
          </w:tcPr>
          <w:p w14:paraId="67F57A17" w14:textId="77777777" w:rsidR="00A32332" w:rsidRPr="00EE0D5D" w:rsidRDefault="00A32332" w:rsidP="00B67282">
            <w:pPr>
              <w:ind w:left="75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4F59C010" w14:textId="77777777" w:rsidR="00A32332" w:rsidRPr="00EE0D5D" w:rsidRDefault="00A32332" w:rsidP="00B67282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29FB62" w14:textId="77777777" w:rsidR="00A32332" w:rsidRPr="00EE0D5D" w:rsidRDefault="00A32332" w:rsidP="00B67282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A32332" w:rsidRPr="00D42867" w14:paraId="182BD93E" w14:textId="77777777" w:rsidTr="00EE0D5D">
        <w:tc>
          <w:tcPr>
            <w:tcW w:w="5760" w:type="dxa"/>
            <w:vAlign w:val="bottom"/>
            <w:hideMark/>
          </w:tcPr>
          <w:p w14:paraId="7477FE39" w14:textId="77777777" w:rsidR="00A32332" w:rsidRPr="00D42867" w:rsidRDefault="00837D6B" w:rsidP="00B67282">
            <w:pPr>
              <w:ind w:left="7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7D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="00A32332"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800" w:type="dxa"/>
            <w:shd w:val="clear" w:color="auto" w:fill="FAFAFA"/>
          </w:tcPr>
          <w:p w14:paraId="3A60D64F" w14:textId="77777777" w:rsidR="00A32332" w:rsidRPr="00D42867" w:rsidRDefault="00A32332" w:rsidP="00B67282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9" w:type="dxa"/>
            <w:shd w:val="clear" w:color="auto" w:fill="FAFAFA"/>
            <w:vAlign w:val="bottom"/>
          </w:tcPr>
          <w:p w14:paraId="300A5A02" w14:textId="77777777" w:rsidR="00A32332" w:rsidRPr="00D42867" w:rsidRDefault="00A32332" w:rsidP="00B67282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2332" w:rsidRPr="00D42867" w14:paraId="2E8A0679" w14:textId="77777777" w:rsidTr="00EE0D5D">
        <w:tc>
          <w:tcPr>
            <w:tcW w:w="5760" w:type="dxa"/>
            <w:vAlign w:val="bottom"/>
            <w:hideMark/>
          </w:tcPr>
          <w:p w14:paraId="6539E32F" w14:textId="77777777" w:rsidR="00A32332" w:rsidRPr="00D42867" w:rsidRDefault="00A32332" w:rsidP="00A32332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8CD5CBC" w14:textId="77777777" w:rsidR="00A32332" w:rsidRPr="00D42867" w:rsidRDefault="00B344C9" w:rsidP="00A323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A32332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  <w:r w:rsidR="00A32332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659" w:type="dxa"/>
            <w:shd w:val="clear" w:color="auto" w:fill="FAFAFA"/>
            <w:vAlign w:val="bottom"/>
          </w:tcPr>
          <w:p w14:paraId="796B9041" w14:textId="77777777" w:rsidR="00A32332" w:rsidRPr="00D42867" w:rsidRDefault="00B344C9" w:rsidP="00A323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A32332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</w:p>
        </w:tc>
      </w:tr>
    </w:tbl>
    <w:p w14:paraId="0027295A" w14:textId="77777777" w:rsidR="00CC4760" w:rsidRDefault="00CC4760" w:rsidP="00FC79DE">
      <w:pPr>
        <w:rPr>
          <w:rFonts w:ascii="Browallia New" w:hAnsi="Browallia New" w:cs="Browallia New"/>
          <w:sz w:val="26"/>
          <w:szCs w:val="26"/>
          <w:cs/>
        </w:rPr>
      </w:pPr>
    </w:p>
    <w:p w14:paraId="796A098E" w14:textId="77777777" w:rsidR="00CC4760" w:rsidRPr="00CC4760" w:rsidRDefault="00CC4760" w:rsidP="00CC4760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9E5589">
        <w:rPr>
          <w:rFonts w:ascii="Browallia New" w:hAnsi="Browallia New" w:cs="Browallia New"/>
          <w:sz w:val="26"/>
          <w:szCs w:val="26"/>
          <w:cs/>
          <w:lang w:val="en-GB"/>
        </w:rPr>
        <w:t xml:space="preserve"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มูลค่าใกล้เคียงกับมูลค่าตามบัญชี และเงินกู้ยืมระยะยาวจากสถาบันการเงินที่มีอัตราดอกเบี้ยลอยตัวมีมูลค่าใกล้เคียงกับมูลค่าตามสัญญา และอยู่ในข้อมูลระดับ </w:t>
      </w:r>
      <w:r w:rsidR="00B344C9" w:rsidRPr="00B344C9">
        <w:rPr>
          <w:rFonts w:ascii="Browallia New" w:hAnsi="Browallia New" w:cs="Browallia New"/>
          <w:sz w:val="26"/>
          <w:szCs w:val="26"/>
          <w:lang w:val="en-GB"/>
        </w:rPr>
        <w:t>3</w:t>
      </w:r>
      <w:r w:rsidRPr="009E5589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ของลำดับชั้นมูลค่ายุติธรรม การคำนวณมูลค่า</w:t>
      </w:r>
      <w:r w:rsidRPr="009E558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ยุติธรรมจะคำนวณจากมูลค่าปัจจุบันของกระแสเงินสดในอนาคตคิดลดด้วยอัตราดอกเบี้ยเงินกู้ยืมของตลาด ณ วันที่ในงบการเงิน</w:t>
      </w:r>
    </w:p>
    <w:p w14:paraId="73FD7EB3" w14:textId="77777777" w:rsidR="00CC4760" w:rsidRDefault="00BE5FF5" w:rsidP="00FC79DE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8921"/>
      </w:tblGrid>
      <w:tr w:rsidR="00293A10" w:rsidRPr="00D42867" w14:paraId="1C043D26" w14:textId="77777777" w:rsidTr="007506CF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14:paraId="5EF299D4" w14:textId="77777777" w:rsidR="00293A10" w:rsidRPr="00D42867" w:rsidRDefault="00293A10" w:rsidP="007506CF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42867">
              <w:rPr>
                <w:rFonts w:ascii="Browallia New" w:hAnsi="Browallia New" w:cs="Browallia New"/>
                <w:cs/>
              </w:rPr>
              <w:br w:type="page"/>
            </w:r>
            <w:r w:rsidRPr="00D42867">
              <w:rPr>
                <w:rFonts w:ascii="Browallia New" w:hAnsi="Browallia New" w:cs="Browallia New"/>
                <w:cs/>
              </w:rPr>
              <w:br w:type="page"/>
            </w:r>
            <w:r w:rsidR="00B344C9" w:rsidRPr="00B344C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14</w:t>
            </w:r>
            <w:r w:rsidRPr="00D428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Pr="00D428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สินค้าคงเหลือ</w:t>
            </w:r>
            <w:r w:rsidR="005F2CC3" w:rsidRPr="00D428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 xml:space="preserve"> </w:t>
            </w:r>
            <w:r w:rsidR="00EE0D5D" w:rsidRPr="00EE0D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-</w:t>
            </w:r>
            <w:r w:rsidR="005F2CC3" w:rsidRPr="00D428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 xml:space="preserve"> </w:t>
            </w:r>
            <w:r w:rsidR="005F2CC3" w:rsidRPr="00D428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zh-CN"/>
              </w:rPr>
              <w:t>สุทธิ</w:t>
            </w:r>
          </w:p>
        </w:tc>
      </w:tr>
    </w:tbl>
    <w:p w14:paraId="69AA9A31" w14:textId="77777777" w:rsidR="00A654B1" w:rsidRPr="00D73960" w:rsidRDefault="00A654B1" w:rsidP="00D73960">
      <w:pPr>
        <w:rPr>
          <w:rFonts w:ascii="Browallia New" w:hAnsi="Browallia New" w:cs="Browallia New"/>
          <w:sz w:val="26"/>
          <w:szCs w:val="26"/>
        </w:rPr>
      </w:pPr>
    </w:p>
    <w:tbl>
      <w:tblPr>
        <w:tblW w:w="90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4A42D4" w:rsidRPr="00D73960" w14:paraId="4EB73326" w14:textId="77777777" w:rsidTr="00293A10">
        <w:trPr>
          <w:cantSplit/>
        </w:trPr>
        <w:tc>
          <w:tcPr>
            <w:tcW w:w="6134" w:type="dxa"/>
            <w:vAlign w:val="bottom"/>
          </w:tcPr>
          <w:p w14:paraId="50EA3D44" w14:textId="77777777" w:rsidR="004A42D4" w:rsidRPr="00D73960" w:rsidRDefault="004A42D4" w:rsidP="00293A10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53D3005" w14:textId="77777777" w:rsidR="004A42D4" w:rsidRPr="00D73960" w:rsidRDefault="00747394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739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5768133F" w14:textId="77777777" w:rsidR="004A42D4" w:rsidRPr="00D73960" w:rsidRDefault="00747394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739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A42D4" w:rsidRPr="00D73960" w14:paraId="1B15B990" w14:textId="77777777" w:rsidTr="00293A10">
        <w:trPr>
          <w:cantSplit/>
        </w:trPr>
        <w:tc>
          <w:tcPr>
            <w:tcW w:w="6134" w:type="dxa"/>
            <w:vAlign w:val="bottom"/>
          </w:tcPr>
          <w:p w14:paraId="65321BC8" w14:textId="77777777" w:rsidR="004A42D4" w:rsidRPr="00D73960" w:rsidRDefault="004A42D4" w:rsidP="00293A10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60C5D6" w14:textId="77777777" w:rsidR="004A42D4" w:rsidRPr="00D73960" w:rsidRDefault="00C44B73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739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4A42D4" w:rsidRPr="00D739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927815" w14:textId="77777777" w:rsidR="004A42D4" w:rsidRPr="00D73960" w:rsidRDefault="00C44B73" w:rsidP="00293A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739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4A42D4" w:rsidRPr="00D739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42D4" w:rsidRPr="00D73960" w14:paraId="265DA8F8" w14:textId="77777777" w:rsidTr="00293A10">
        <w:trPr>
          <w:cantSplit/>
        </w:trPr>
        <w:tc>
          <w:tcPr>
            <w:tcW w:w="6134" w:type="dxa"/>
            <w:vAlign w:val="bottom"/>
          </w:tcPr>
          <w:p w14:paraId="2B7C8D93" w14:textId="77777777" w:rsidR="004A42D4" w:rsidRPr="00D73960" w:rsidRDefault="004A42D4" w:rsidP="00293A10">
            <w:pPr>
              <w:ind w:left="255" w:hanging="36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500615" w14:textId="77777777" w:rsidR="004A42D4" w:rsidRPr="00D73960" w:rsidRDefault="004A42D4" w:rsidP="00293A10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0650FB" w14:textId="77777777" w:rsidR="004A42D4" w:rsidRPr="00D73960" w:rsidRDefault="004A42D4" w:rsidP="00293A10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0429F" w:rsidRPr="00D73960" w14:paraId="4265CE7F" w14:textId="77777777" w:rsidTr="00293A10">
        <w:trPr>
          <w:cantSplit/>
        </w:trPr>
        <w:tc>
          <w:tcPr>
            <w:tcW w:w="6134" w:type="dxa"/>
            <w:vAlign w:val="bottom"/>
          </w:tcPr>
          <w:p w14:paraId="7227E844" w14:textId="77777777" w:rsidR="0070429F" w:rsidRPr="00D73960" w:rsidRDefault="0070429F" w:rsidP="0070429F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065F0F" w14:textId="77777777" w:rsidR="0070429F" w:rsidRPr="00D73960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FB7A9F"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440" w:type="dxa"/>
            <w:vAlign w:val="bottom"/>
          </w:tcPr>
          <w:p w14:paraId="0F797AB9" w14:textId="77777777" w:rsidR="0070429F" w:rsidRPr="00D73960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70429F"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</w:tr>
      <w:tr w:rsidR="0070429F" w:rsidRPr="00D73960" w14:paraId="2E9165E9" w14:textId="77777777" w:rsidTr="00293A10">
        <w:trPr>
          <w:cantSplit/>
        </w:trPr>
        <w:tc>
          <w:tcPr>
            <w:tcW w:w="6134" w:type="dxa"/>
            <w:vAlign w:val="bottom"/>
          </w:tcPr>
          <w:p w14:paraId="56AFA39D" w14:textId="77777777" w:rsidR="0070429F" w:rsidRPr="00D73960" w:rsidRDefault="0070429F" w:rsidP="0070429F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อะไหล่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249E9F" w14:textId="77777777" w:rsidR="0070429F" w:rsidRPr="00D73960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FB7A9F"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40" w:type="dxa"/>
            <w:vAlign w:val="bottom"/>
          </w:tcPr>
          <w:p w14:paraId="36E5F269" w14:textId="77777777" w:rsidR="0070429F" w:rsidRPr="00D73960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BE2689" w:rsidRPr="00D739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</w:p>
        </w:tc>
      </w:tr>
      <w:tr w:rsidR="0070429F" w:rsidRPr="00D73960" w14:paraId="4A776B05" w14:textId="77777777" w:rsidTr="00293A10">
        <w:trPr>
          <w:cantSplit/>
        </w:trPr>
        <w:tc>
          <w:tcPr>
            <w:tcW w:w="6134" w:type="dxa"/>
            <w:vAlign w:val="bottom"/>
          </w:tcPr>
          <w:p w14:paraId="1AFF653A" w14:textId="77777777" w:rsidR="0070429F" w:rsidRPr="00D73960" w:rsidRDefault="0070429F" w:rsidP="0070429F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DB23C8" w14:textId="77777777" w:rsidR="0070429F" w:rsidRPr="00D73960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FB7A9F"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40" w:type="dxa"/>
            <w:vAlign w:val="bottom"/>
          </w:tcPr>
          <w:p w14:paraId="3BF894F6" w14:textId="77777777" w:rsidR="0070429F" w:rsidRPr="00D73960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="00BE2689" w:rsidRPr="00D739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70429F" w:rsidRPr="00D73960" w14:paraId="5FDC8043" w14:textId="77777777" w:rsidTr="00293A10">
        <w:trPr>
          <w:cantSplit/>
        </w:trPr>
        <w:tc>
          <w:tcPr>
            <w:tcW w:w="6134" w:type="dxa"/>
            <w:vAlign w:val="bottom"/>
          </w:tcPr>
          <w:p w14:paraId="62518DDC" w14:textId="77777777" w:rsidR="0070429F" w:rsidRPr="00D73960" w:rsidRDefault="0070429F" w:rsidP="0070429F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BC121A" w14:textId="77777777" w:rsidR="0070429F" w:rsidRPr="00D73960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  <w:r w:rsidR="00FB7A9F"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vAlign w:val="bottom"/>
          </w:tcPr>
          <w:p w14:paraId="630F5FD6" w14:textId="77777777" w:rsidR="0070429F" w:rsidRPr="00D73960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BE2689" w:rsidRPr="00D739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</w:p>
        </w:tc>
      </w:tr>
      <w:tr w:rsidR="0070429F" w:rsidRPr="00D73960" w14:paraId="452F146D" w14:textId="77777777" w:rsidTr="00293A10">
        <w:trPr>
          <w:cantSplit/>
        </w:trPr>
        <w:tc>
          <w:tcPr>
            <w:tcW w:w="6134" w:type="dxa"/>
            <w:vAlign w:val="bottom"/>
          </w:tcPr>
          <w:p w14:paraId="29317D48" w14:textId="77777777" w:rsidR="0070429F" w:rsidRPr="00D73960" w:rsidRDefault="0070429F" w:rsidP="0070429F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9FFF0E" w14:textId="77777777" w:rsidR="0070429F" w:rsidRPr="00D73960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FB7A9F"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08BC5E" w14:textId="77777777" w:rsidR="0070429F" w:rsidRPr="00D73960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BE2689" w:rsidRPr="00D739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</w:p>
        </w:tc>
      </w:tr>
      <w:tr w:rsidR="0070429F" w:rsidRPr="00D73960" w14:paraId="276AE06C" w14:textId="77777777" w:rsidTr="00293A10">
        <w:trPr>
          <w:cantSplit/>
        </w:trPr>
        <w:tc>
          <w:tcPr>
            <w:tcW w:w="6134" w:type="dxa"/>
            <w:vAlign w:val="bottom"/>
          </w:tcPr>
          <w:p w14:paraId="3A2F6EDE" w14:textId="77777777" w:rsidR="0070429F" w:rsidRPr="00D73960" w:rsidRDefault="0070429F" w:rsidP="0070429F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BD093F" w14:textId="77777777" w:rsidR="0070429F" w:rsidRPr="00D73960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834</w:t>
            </w:r>
            <w:r w:rsidR="00FB7A9F" w:rsidRPr="00D7396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573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18A47C" w14:textId="77777777" w:rsidR="0070429F" w:rsidRPr="00D73960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70429F" w:rsidRPr="00D7396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002</w:t>
            </w:r>
            <w:r w:rsidR="0070429F" w:rsidRPr="00D7396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654</w:t>
            </w:r>
          </w:p>
        </w:tc>
      </w:tr>
      <w:tr w:rsidR="0070429F" w:rsidRPr="00D73960" w14:paraId="09B8014A" w14:textId="77777777" w:rsidTr="00293A10">
        <w:trPr>
          <w:cantSplit/>
        </w:trPr>
        <w:tc>
          <w:tcPr>
            <w:tcW w:w="6134" w:type="dxa"/>
            <w:vAlign w:val="bottom"/>
          </w:tcPr>
          <w:p w14:paraId="4A304BA0" w14:textId="77777777" w:rsidR="0070429F" w:rsidRPr="00D73960" w:rsidRDefault="0070429F" w:rsidP="00C96CFC">
            <w:pPr>
              <w:tabs>
                <w:tab w:val="left" w:pos="2682"/>
              </w:tabs>
              <w:ind w:left="255" w:right="-77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7396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ค่าเผื่อมูลค่าสุทธิที่คาดว่าจะได้รับ</w:t>
            </w:r>
            <w:r w:rsidR="00C96CFC"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D7396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เคลื่อนไหวช้า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D22266" w14:textId="77777777" w:rsidR="0070429F" w:rsidRPr="00D73960" w:rsidRDefault="00FB7A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D7396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</w:t>
            </w:r>
            <w:r w:rsidRPr="00D7396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677</w:t>
            </w:r>
            <w:r w:rsidRPr="00D7396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4D7E84C3" w14:textId="77777777" w:rsidR="0070429F" w:rsidRPr="00D73960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D7396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</w:t>
            </w:r>
            <w:r w:rsidR="00BE2689" w:rsidRPr="00D7396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503</w:t>
            </w:r>
            <w:r w:rsidRPr="00D7396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70429F" w:rsidRPr="00D73960" w14:paraId="39C8120E" w14:textId="77777777" w:rsidTr="00293A10">
        <w:trPr>
          <w:cantSplit/>
        </w:trPr>
        <w:tc>
          <w:tcPr>
            <w:tcW w:w="6134" w:type="dxa"/>
            <w:vAlign w:val="bottom"/>
          </w:tcPr>
          <w:p w14:paraId="73161C31" w14:textId="77777777" w:rsidR="0070429F" w:rsidRPr="00D73960" w:rsidRDefault="0070429F" w:rsidP="00C96CFC">
            <w:pPr>
              <w:tabs>
                <w:tab w:val="left" w:pos="2682"/>
              </w:tabs>
              <w:ind w:left="255" w:right="-77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ab/>
            </w:r>
            <w:r w:rsidR="00C96CFC" w:rsidRPr="00D739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 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44795D" w14:textId="77777777" w:rsidR="0070429F" w:rsidRPr="00D73960" w:rsidRDefault="00FB7A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D73960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D73960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232</w:t>
            </w:r>
            <w:r w:rsidRPr="00D73960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F0BE7A" w14:textId="77777777" w:rsidR="0070429F" w:rsidRPr="00D73960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D73960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BE2689" w:rsidRPr="00D7396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078</w:t>
            </w:r>
            <w:r w:rsidRPr="00D73960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</w:tr>
      <w:tr w:rsidR="0070429F" w:rsidRPr="00D73960" w14:paraId="232D6952" w14:textId="77777777" w:rsidTr="00293A10">
        <w:trPr>
          <w:cantSplit/>
        </w:trPr>
        <w:tc>
          <w:tcPr>
            <w:tcW w:w="6134" w:type="dxa"/>
            <w:vAlign w:val="bottom"/>
          </w:tcPr>
          <w:p w14:paraId="4B6984B8" w14:textId="77777777" w:rsidR="0070429F" w:rsidRPr="00D73960" w:rsidRDefault="0070429F" w:rsidP="0070429F">
            <w:pPr>
              <w:ind w:left="255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รวมสินค้าคงเหลือ </w:t>
            </w:r>
            <w:r w:rsidR="00EE0D5D" w:rsidRPr="00D739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D7396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155452" w14:textId="77777777" w:rsidR="0070429F" w:rsidRPr="00D73960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796</w:t>
            </w:r>
            <w:r w:rsidR="00FB7A9F" w:rsidRPr="00D7396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50A097" w14:textId="77777777" w:rsidR="0070429F" w:rsidRPr="00D73960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971</w:t>
            </w:r>
            <w:r w:rsidR="0070429F" w:rsidRPr="00D73960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073</w:t>
            </w:r>
          </w:p>
        </w:tc>
      </w:tr>
    </w:tbl>
    <w:p w14:paraId="202E2590" w14:textId="77777777" w:rsidR="00E55AA3" w:rsidRPr="00D73960" w:rsidRDefault="00E55AA3" w:rsidP="00293A1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2563D6B0" w14:textId="77777777" w:rsidR="0069314B" w:rsidRPr="00D73960" w:rsidRDefault="0069314B" w:rsidP="00856808">
      <w:pPr>
        <w:tabs>
          <w:tab w:val="left" w:pos="4410"/>
        </w:tabs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  <w:sectPr w:rsidR="0069314B" w:rsidRPr="00D73960" w:rsidSect="00DC672F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1152" w:bottom="720" w:left="1728" w:header="706" w:footer="576" w:gutter="0"/>
          <w:pgNumType w:start="13"/>
          <w:cols w:space="720"/>
          <w:docGrid w:linePitch="381"/>
        </w:sectPr>
      </w:pPr>
    </w:p>
    <w:p w14:paraId="022FDB75" w14:textId="77777777" w:rsidR="00883780" w:rsidRPr="00D42867" w:rsidRDefault="00883780" w:rsidP="008837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3846"/>
      </w:tblGrid>
      <w:tr w:rsidR="00293A10" w:rsidRPr="00D42867" w14:paraId="63ECA873" w14:textId="77777777" w:rsidTr="00293A10">
        <w:trPr>
          <w:trHeight w:val="380"/>
        </w:trPr>
        <w:tc>
          <w:tcPr>
            <w:tcW w:w="13950" w:type="dxa"/>
            <w:shd w:val="clear" w:color="auto" w:fill="FFA543"/>
            <w:vAlign w:val="center"/>
          </w:tcPr>
          <w:p w14:paraId="0102CFDB" w14:textId="77777777" w:rsidR="00293A10" w:rsidRPr="00D42867" w:rsidRDefault="00293A10" w:rsidP="007506CF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cs/>
              </w:rPr>
              <w:br w:type="page"/>
            </w:r>
            <w:r w:rsidRPr="00D42867">
              <w:rPr>
                <w:rFonts w:ascii="Browallia New" w:hAnsi="Browallia New" w:cs="Browallia New"/>
                <w:cs/>
              </w:rPr>
              <w:br w:type="page"/>
            </w:r>
            <w:r w:rsidR="00B344C9" w:rsidRPr="00B344C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15</w:t>
            </w:r>
            <w:r w:rsidRPr="00D428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Pr="00D428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ที่ดิน อาคารและอุปกรณ์</w:t>
            </w:r>
            <w:r w:rsidRPr="00D428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 xml:space="preserve"> </w:t>
            </w:r>
            <w:r w:rsidR="00EE0D5D" w:rsidRPr="00EE0D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-</w:t>
            </w:r>
            <w:r w:rsidRPr="00D428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 xml:space="preserve"> สุทธิ</w:t>
            </w:r>
          </w:p>
        </w:tc>
      </w:tr>
    </w:tbl>
    <w:p w14:paraId="090734D8" w14:textId="77777777" w:rsidR="006F688E" w:rsidRPr="00D42867" w:rsidRDefault="006F688E" w:rsidP="0085680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  <w:lang w:val="en-GB"/>
        </w:rPr>
      </w:pPr>
    </w:p>
    <w:tbl>
      <w:tblPr>
        <w:tblW w:w="139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560"/>
        <w:gridCol w:w="1442"/>
        <w:gridCol w:w="1846"/>
        <w:gridCol w:w="1440"/>
        <w:gridCol w:w="10"/>
        <w:gridCol w:w="1604"/>
        <w:gridCol w:w="1446"/>
      </w:tblGrid>
      <w:tr w:rsidR="00C00189" w:rsidRPr="00D42867" w14:paraId="2D8F9982" w14:textId="77777777" w:rsidTr="00293A10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7482E682" w14:textId="77777777" w:rsidR="00C00189" w:rsidRPr="00D42867" w:rsidRDefault="00C00189" w:rsidP="002002A7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1F13A" w14:textId="77777777" w:rsidR="00C00189" w:rsidRPr="00D42867" w:rsidRDefault="006F688E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ที่ดิน </w:t>
            </w:r>
            <w:r w:rsidR="00C00189"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>ส่วนปรับปรุง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01C67" w14:textId="77777777" w:rsidR="00C00189" w:rsidRPr="00D42867" w:rsidRDefault="00C00189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เครื่องจักร</w:t>
            </w:r>
          </w:p>
        </w:tc>
        <w:tc>
          <w:tcPr>
            <w:tcW w:w="18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E8F8E" w14:textId="77777777" w:rsidR="00C00189" w:rsidRPr="00D42867" w:rsidRDefault="006F688E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เครื่องตกแต่ง </w:t>
            </w:r>
            <w:r w:rsidR="00C00189"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ติดตั้ง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62969" w14:textId="77777777" w:rsidR="00C00189" w:rsidRPr="00D42867" w:rsidRDefault="00C00189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F470F" w14:textId="77777777" w:rsidR="00C00189" w:rsidRPr="00D42867" w:rsidRDefault="006F688E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งานระหว่างก่อสร้าง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5E0D8" w14:textId="77777777" w:rsidR="00C00189" w:rsidRPr="00D42867" w:rsidRDefault="00C00189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C00189" w:rsidRPr="00D42867" w14:paraId="1087D5C8" w14:textId="77777777" w:rsidTr="00293A10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7900DE4C" w14:textId="77777777" w:rsidR="00C00189" w:rsidRPr="00D42867" w:rsidRDefault="00C00189" w:rsidP="002002A7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15D1427" w14:textId="77777777" w:rsidR="00C00189" w:rsidRPr="00D42867" w:rsidRDefault="006F688E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>ที่ดิน</w:t>
            </w:r>
            <w:r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US" w:eastAsia="th-TH"/>
              </w:rPr>
              <w:t xml:space="preserve"> </w:t>
            </w:r>
            <w:r w:rsidR="00C00189"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และอาคาร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5ADAF076" w14:textId="77777777" w:rsidR="00C00189" w:rsidRPr="00D42867" w:rsidRDefault="00C00189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และอุปกรณ์</w:t>
            </w:r>
          </w:p>
        </w:tc>
        <w:tc>
          <w:tcPr>
            <w:tcW w:w="1846" w:type="dxa"/>
            <w:shd w:val="clear" w:color="auto" w:fill="auto"/>
            <w:vAlign w:val="bottom"/>
          </w:tcPr>
          <w:p w14:paraId="1C47C5F9" w14:textId="77777777" w:rsidR="00C00189" w:rsidRPr="00D42867" w:rsidRDefault="006F688E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</w:t>
            </w:r>
            <w:r w:rsidR="00C00189"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อุปกรณ์สำนักงาน</w:t>
            </w:r>
          </w:p>
        </w:tc>
        <w:tc>
          <w:tcPr>
            <w:tcW w:w="1450" w:type="dxa"/>
            <w:gridSpan w:val="2"/>
            <w:shd w:val="clear" w:color="auto" w:fill="auto"/>
            <w:vAlign w:val="bottom"/>
          </w:tcPr>
          <w:p w14:paraId="0882928A" w14:textId="77777777" w:rsidR="00C00189" w:rsidRPr="00D42867" w:rsidRDefault="00C00189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ยานพาหนะ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143C6AA3" w14:textId="77777777" w:rsidR="00C00189" w:rsidRPr="00D42867" w:rsidRDefault="006F688E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</w:t>
            </w:r>
            <w:r w:rsidR="00C00189"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ระหว่างติดตั้ง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6CD3B306" w14:textId="77777777" w:rsidR="00C00189" w:rsidRPr="00D42867" w:rsidRDefault="00C00189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C00189" w:rsidRPr="00D42867" w14:paraId="253066D9" w14:textId="77777777" w:rsidTr="00293A10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46212303" w14:textId="77777777" w:rsidR="00C00189" w:rsidRPr="00D42867" w:rsidRDefault="00C00189" w:rsidP="002002A7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8FD44" w14:textId="77777777" w:rsidR="00C00189" w:rsidRPr="00D42867" w:rsidRDefault="00C44B73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</w:t>
            </w:r>
            <w:r w:rsidR="00C00189"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8BEA5" w14:textId="77777777" w:rsidR="00C00189" w:rsidRPr="00D42867" w:rsidRDefault="00C44B73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</w:t>
            </w:r>
            <w:r w:rsidR="00C00189"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8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68879" w14:textId="77777777" w:rsidR="00C00189" w:rsidRPr="00D42867" w:rsidRDefault="00C44B73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</w:t>
            </w:r>
            <w:r w:rsidR="00C00189"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E6B95" w14:textId="77777777" w:rsidR="00C00189" w:rsidRPr="00D42867" w:rsidRDefault="00C44B73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</w:t>
            </w:r>
            <w:r w:rsidR="00C00189"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6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1F15C" w14:textId="77777777" w:rsidR="00C00189" w:rsidRPr="00D42867" w:rsidRDefault="00C44B73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</w:t>
            </w:r>
            <w:r w:rsidR="00C00189"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5176C" w14:textId="77777777" w:rsidR="00C00189" w:rsidRPr="00D42867" w:rsidRDefault="00C44B73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</w:t>
            </w:r>
            <w:r w:rsidR="00C00189"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C00189" w:rsidRPr="00D42867" w14:paraId="42F1F2E5" w14:textId="77777777" w:rsidTr="00293A10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4CE659CA" w14:textId="77777777" w:rsidR="00C00189" w:rsidRPr="00D42867" w:rsidRDefault="00C00189" w:rsidP="002002A7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  <w:r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 xml:space="preserve">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1</w:t>
            </w:r>
            <w:r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>มกราคม</w:t>
            </w:r>
            <w:r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747394"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F74BF" w14:textId="77777777" w:rsidR="00C00189" w:rsidRPr="00D42867" w:rsidRDefault="00C00189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E9F79" w14:textId="77777777" w:rsidR="00C00189" w:rsidRPr="00D42867" w:rsidRDefault="00C00189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8C7DD" w14:textId="77777777" w:rsidR="00C00189" w:rsidRPr="00D42867" w:rsidRDefault="00C00189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83A23" w14:textId="77777777" w:rsidR="00C00189" w:rsidRPr="00D42867" w:rsidRDefault="00C00189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BB03D2" w14:textId="77777777" w:rsidR="00C00189" w:rsidRPr="00D42867" w:rsidRDefault="00C00189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8E3E1F" w14:textId="77777777" w:rsidR="00C00189" w:rsidRPr="00D42867" w:rsidRDefault="00C00189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70429F" w:rsidRPr="00D42867" w14:paraId="76B312A9" w14:textId="77777777" w:rsidTr="0070429F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5700078B" w14:textId="77777777" w:rsidR="0070429F" w:rsidRPr="00D42867" w:rsidRDefault="0070429F" w:rsidP="002002A7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ราคาทุน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72E3CDC" w14:textId="77777777" w:rsidR="0070429F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344C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70429F"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543</w:t>
            </w:r>
            <w:r w:rsidR="0070429F"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989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3E183D7" w14:textId="77777777" w:rsidR="0070429F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B344C9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</w:t>
            </w:r>
            <w:r w:rsidR="0070429F" w:rsidRPr="00D42867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536</w:t>
            </w:r>
            <w:r w:rsidR="0070429F" w:rsidRPr="00D42867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224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7D8B8041" w14:textId="77777777" w:rsidR="0070429F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B344C9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92</w:t>
            </w:r>
            <w:r w:rsidR="0070429F" w:rsidRPr="00D42867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198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BC443CF" w14:textId="77777777" w:rsidR="0070429F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B344C9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15</w:t>
            </w:r>
            <w:r w:rsidR="0070429F" w:rsidRPr="00D42867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442</w:t>
            </w:r>
          </w:p>
        </w:tc>
        <w:tc>
          <w:tcPr>
            <w:tcW w:w="1614" w:type="dxa"/>
            <w:gridSpan w:val="2"/>
            <w:shd w:val="clear" w:color="auto" w:fill="auto"/>
            <w:vAlign w:val="center"/>
          </w:tcPr>
          <w:p w14:paraId="636A4253" w14:textId="77777777" w:rsidR="0070429F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B344C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642</w:t>
            </w:r>
            <w:r w:rsidR="0070429F"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077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E7F5A2B" w14:textId="77777777" w:rsidR="0070429F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B344C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8</w:t>
            </w:r>
            <w:r w:rsidR="0070429F"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829</w:t>
            </w:r>
            <w:r w:rsidR="0070429F"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930</w:t>
            </w:r>
          </w:p>
        </w:tc>
      </w:tr>
      <w:tr w:rsidR="0070429F" w:rsidRPr="00D42867" w14:paraId="12F1DD71" w14:textId="77777777" w:rsidTr="0070429F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4EDFE517" w14:textId="77777777" w:rsidR="0070429F" w:rsidRPr="00D42867" w:rsidRDefault="0070429F" w:rsidP="002002A7">
            <w:pPr>
              <w:tabs>
                <w:tab w:val="left" w:pos="702"/>
              </w:tabs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u w:val="single"/>
                <w:cs/>
                <w:lang w:eastAsia="th-TH"/>
              </w:rPr>
              <w:t>หัก</w:t>
            </w: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ab/>
              <w:t>ค่าเสื่อมราคาสะสม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647B65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542</w:t>
            </w: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973</w:t>
            </w: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FDEBBF0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</w:t>
            </w:r>
            <w:r w:rsidRPr="00D42867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289</w:t>
            </w:r>
            <w:r w:rsidRPr="00D42867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829</w:t>
            </w:r>
            <w:r w:rsidRPr="00D42867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4EDCD5E8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70</w:t>
            </w:r>
            <w:r w:rsidRPr="00D42867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137</w:t>
            </w:r>
            <w:r w:rsidRPr="00D42867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906F888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10</w:t>
            </w:r>
            <w:r w:rsidRPr="00D42867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708</w:t>
            </w:r>
            <w:r w:rsidRPr="00D42867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614" w:type="dxa"/>
            <w:gridSpan w:val="2"/>
            <w:shd w:val="clear" w:color="auto" w:fill="auto"/>
            <w:vAlign w:val="center"/>
          </w:tcPr>
          <w:p w14:paraId="6B792550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219958D6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4</w:t>
            </w: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913</w:t>
            </w: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647</w:t>
            </w: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70429F" w:rsidRPr="00D42867" w14:paraId="4C3C01B5" w14:textId="77777777" w:rsidTr="0070429F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63C8E767" w14:textId="77777777" w:rsidR="0070429F" w:rsidRPr="00D42867" w:rsidRDefault="0070429F" w:rsidP="002002A7">
            <w:pPr>
              <w:tabs>
                <w:tab w:val="left" w:pos="702"/>
              </w:tabs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ab/>
              <w:t>ค่าเผื่อการด้อยค่า</w:t>
            </w:r>
            <w:r w:rsidR="005F2CC3"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สะสม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6252D4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1064E2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42</w:t>
            </w:r>
            <w:r w:rsidRPr="00D42867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789</w:t>
            </w:r>
            <w:r w:rsidR="006B4CD9" w:rsidRPr="00D42867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FB1215" w14:textId="77777777" w:rsidR="0070429F" w:rsidRPr="00D42867" w:rsidRDefault="006B4CD9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F1A39E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61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1EC522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7D6FF0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42</w:t>
            </w: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789</w:t>
            </w: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70429F" w:rsidRPr="00D42867" w14:paraId="6ACB859F" w14:textId="77777777" w:rsidTr="0070429F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351A6D72" w14:textId="77777777" w:rsidR="0070429F" w:rsidRPr="00D42867" w:rsidRDefault="0070429F" w:rsidP="002002A7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ราคาตามบัญชี </w:t>
            </w:r>
            <w:r w:rsidR="00EE0D5D" w:rsidRPr="00EE0D5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 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E58F72" w14:textId="77777777" w:rsidR="0070429F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344C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70429F"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001</w:t>
            </w:r>
            <w:r w:rsidR="0070429F"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016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BCEADE" w14:textId="77777777" w:rsidR="0070429F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344C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70429F"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203</w:t>
            </w:r>
            <w:r w:rsidR="0070429F"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606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8B3A69" w14:textId="77777777" w:rsidR="0070429F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344C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22</w:t>
            </w:r>
            <w:r w:rsidR="0070429F"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061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4CC069" w14:textId="77777777" w:rsidR="0070429F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344C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4</w:t>
            </w:r>
            <w:r w:rsidR="0070429F"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734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7E5610" w14:textId="77777777" w:rsidR="0070429F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344C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642</w:t>
            </w:r>
            <w:r w:rsidR="0070429F"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077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B85616" w14:textId="77777777" w:rsidR="0070429F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B344C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="0070429F"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873</w:t>
            </w:r>
            <w:r w:rsidR="0070429F"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494</w:t>
            </w:r>
          </w:p>
        </w:tc>
      </w:tr>
      <w:tr w:rsidR="0070429F" w:rsidRPr="00D42867" w14:paraId="311A3634" w14:textId="77777777" w:rsidTr="0070429F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1CD219E1" w14:textId="77777777" w:rsidR="0070429F" w:rsidRPr="00D42867" w:rsidRDefault="0070429F" w:rsidP="002002A7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377C9E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495DC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5F84F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3AAF2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1BAE3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1B8069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70429F" w:rsidRPr="00D42867" w14:paraId="66A534F9" w14:textId="77777777" w:rsidTr="0070429F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559E3E9C" w14:textId="77777777" w:rsidR="0070429F" w:rsidRPr="00D42867" w:rsidRDefault="0070429F" w:rsidP="002002A7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สำหรับปีสิ้นสุดวันที่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 </w:t>
            </w:r>
            <w:r w:rsidR="00747394"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2D4B8B8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25BF40B7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46" w:type="dxa"/>
            <w:shd w:val="clear" w:color="auto" w:fill="auto"/>
            <w:vAlign w:val="bottom"/>
          </w:tcPr>
          <w:p w14:paraId="3522661A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B3C113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14" w:type="dxa"/>
            <w:gridSpan w:val="2"/>
            <w:shd w:val="clear" w:color="auto" w:fill="auto"/>
            <w:vAlign w:val="bottom"/>
          </w:tcPr>
          <w:p w14:paraId="2202B046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5C313403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70429F" w:rsidRPr="00D42867" w14:paraId="1DF4162C" w14:textId="77777777" w:rsidTr="00A004C1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6AEE2526" w14:textId="77777777" w:rsidR="0070429F" w:rsidRPr="00D42867" w:rsidRDefault="0070429F" w:rsidP="002002A7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ราคาตามบัญชีต้นปี </w:t>
            </w:r>
            <w:r w:rsidR="00EE0D5D" w:rsidRPr="00EE0D5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 สุทธิ</w:t>
            </w:r>
          </w:p>
        </w:tc>
        <w:tc>
          <w:tcPr>
            <w:tcW w:w="1560" w:type="dxa"/>
            <w:shd w:val="clear" w:color="auto" w:fill="auto"/>
          </w:tcPr>
          <w:p w14:paraId="4D1403D6" w14:textId="77777777" w:rsidR="0070429F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0429F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  <w:r w:rsidR="0070429F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016</w:t>
            </w:r>
          </w:p>
        </w:tc>
        <w:tc>
          <w:tcPr>
            <w:tcW w:w="1442" w:type="dxa"/>
            <w:shd w:val="clear" w:color="auto" w:fill="auto"/>
          </w:tcPr>
          <w:p w14:paraId="13E40B47" w14:textId="77777777" w:rsidR="0070429F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0429F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203</w:t>
            </w:r>
            <w:r w:rsidR="0070429F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606</w:t>
            </w:r>
          </w:p>
        </w:tc>
        <w:tc>
          <w:tcPr>
            <w:tcW w:w="1846" w:type="dxa"/>
            <w:shd w:val="clear" w:color="auto" w:fill="auto"/>
          </w:tcPr>
          <w:p w14:paraId="2E9150CD" w14:textId="77777777" w:rsidR="0070429F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70429F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</w:p>
        </w:tc>
        <w:tc>
          <w:tcPr>
            <w:tcW w:w="1440" w:type="dxa"/>
            <w:shd w:val="clear" w:color="auto" w:fill="auto"/>
          </w:tcPr>
          <w:p w14:paraId="17D5902F" w14:textId="77777777" w:rsidR="0070429F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70429F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734</w:t>
            </w:r>
          </w:p>
        </w:tc>
        <w:tc>
          <w:tcPr>
            <w:tcW w:w="1614" w:type="dxa"/>
            <w:gridSpan w:val="2"/>
            <w:shd w:val="clear" w:color="auto" w:fill="auto"/>
          </w:tcPr>
          <w:p w14:paraId="77090807" w14:textId="77777777" w:rsidR="0070429F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642</w:t>
            </w:r>
            <w:r w:rsidR="0070429F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077</w:t>
            </w:r>
          </w:p>
        </w:tc>
        <w:tc>
          <w:tcPr>
            <w:tcW w:w="1446" w:type="dxa"/>
            <w:shd w:val="clear" w:color="auto" w:fill="auto"/>
          </w:tcPr>
          <w:p w14:paraId="3085F426" w14:textId="77777777" w:rsidR="0070429F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0429F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873</w:t>
            </w:r>
            <w:r w:rsidR="0070429F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494</w:t>
            </w:r>
          </w:p>
        </w:tc>
      </w:tr>
      <w:tr w:rsidR="0070429F" w:rsidRPr="00D42867" w14:paraId="7CCBBFEE" w14:textId="77777777" w:rsidTr="00A004C1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38034A96" w14:textId="77777777" w:rsidR="0070429F" w:rsidRPr="00D42867" w:rsidRDefault="0070429F" w:rsidP="002002A7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ซื้อสินทรัพย์</w:t>
            </w:r>
          </w:p>
        </w:tc>
        <w:tc>
          <w:tcPr>
            <w:tcW w:w="1560" w:type="dxa"/>
            <w:shd w:val="clear" w:color="auto" w:fill="auto"/>
          </w:tcPr>
          <w:p w14:paraId="71512399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2" w:type="dxa"/>
            <w:shd w:val="clear" w:color="auto" w:fill="auto"/>
          </w:tcPr>
          <w:p w14:paraId="50CF8CE2" w14:textId="77777777" w:rsidR="0070429F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0429F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350</w:t>
            </w:r>
          </w:p>
        </w:tc>
        <w:tc>
          <w:tcPr>
            <w:tcW w:w="1846" w:type="dxa"/>
            <w:shd w:val="clear" w:color="auto" w:fill="auto"/>
          </w:tcPr>
          <w:p w14:paraId="455C8DF2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ABE6093" w14:textId="77777777" w:rsidR="0070429F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70429F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491</w:t>
            </w:r>
          </w:p>
        </w:tc>
        <w:tc>
          <w:tcPr>
            <w:tcW w:w="1614" w:type="dxa"/>
            <w:gridSpan w:val="2"/>
            <w:shd w:val="clear" w:color="auto" w:fill="auto"/>
          </w:tcPr>
          <w:p w14:paraId="448B8AD8" w14:textId="77777777" w:rsidR="0070429F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468</w:t>
            </w:r>
            <w:r w:rsidR="0070429F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079</w:t>
            </w:r>
          </w:p>
        </w:tc>
        <w:tc>
          <w:tcPr>
            <w:tcW w:w="1446" w:type="dxa"/>
            <w:shd w:val="clear" w:color="auto" w:fill="auto"/>
          </w:tcPr>
          <w:p w14:paraId="385A5716" w14:textId="77777777" w:rsidR="0070429F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475</w:t>
            </w:r>
            <w:r w:rsidR="0070429F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920</w:t>
            </w:r>
          </w:p>
        </w:tc>
      </w:tr>
      <w:tr w:rsidR="0070429F" w:rsidRPr="00D42867" w14:paraId="7BBE7D1D" w14:textId="77777777" w:rsidTr="00A004C1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2F8EFE9B" w14:textId="77777777" w:rsidR="0070429F" w:rsidRPr="00D42867" w:rsidRDefault="0070429F" w:rsidP="002002A7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โอนสิน</w:t>
            </w: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ทรัพย์</w:t>
            </w:r>
          </w:p>
        </w:tc>
        <w:tc>
          <w:tcPr>
            <w:tcW w:w="1560" w:type="dxa"/>
            <w:shd w:val="clear" w:color="auto" w:fill="auto"/>
          </w:tcPr>
          <w:p w14:paraId="1BCA3E94" w14:textId="77777777" w:rsidR="0070429F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="0070429F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269</w:t>
            </w:r>
          </w:p>
        </w:tc>
        <w:tc>
          <w:tcPr>
            <w:tcW w:w="1442" w:type="dxa"/>
            <w:shd w:val="clear" w:color="auto" w:fill="auto"/>
          </w:tcPr>
          <w:p w14:paraId="38CF6512" w14:textId="77777777" w:rsidR="0070429F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499</w:t>
            </w:r>
            <w:r w:rsidR="0070429F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805</w:t>
            </w:r>
          </w:p>
        </w:tc>
        <w:tc>
          <w:tcPr>
            <w:tcW w:w="1846" w:type="dxa"/>
            <w:shd w:val="clear" w:color="auto" w:fill="auto"/>
          </w:tcPr>
          <w:p w14:paraId="07652AF3" w14:textId="77777777" w:rsidR="0070429F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70429F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895</w:t>
            </w:r>
          </w:p>
        </w:tc>
        <w:tc>
          <w:tcPr>
            <w:tcW w:w="1440" w:type="dxa"/>
            <w:shd w:val="clear" w:color="auto" w:fill="auto"/>
          </w:tcPr>
          <w:p w14:paraId="4F2D63B9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614" w:type="dxa"/>
            <w:gridSpan w:val="2"/>
            <w:shd w:val="clear" w:color="auto" w:fill="auto"/>
          </w:tcPr>
          <w:p w14:paraId="1B5799EF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543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969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46" w:type="dxa"/>
            <w:shd w:val="clear" w:color="auto" w:fill="auto"/>
          </w:tcPr>
          <w:p w14:paraId="0AB9249E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70429F" w:rsidRPr="00D42867" w14:paraId="2D3A0310" w14:textId="77777777" w:rsidTr="00A004C1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55D2B8D2" w14:textId="77777777" w:rsidR="0070429F" w:rsidRPr="00D42867" w:rsidRDefault="0070429F" w:rsidP="002002A7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ตัดจำหน่ายสินทรัพย์</w:t>
            </w: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US" w:eastAsia="th-TH"/>
              </w:rPr>
              <w:t xml:space="preserve"> </w:t>
            </w:r>
            <w:r w:rsidR="00EE0D5D" w:rsidRPr="00EE0D5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 xml:space="preserve"> สุทธิ</w:t>
            </w:r>
          </w:p>
        </w:tc>
        <w:tc>
          <w:tcPr>
            <w:tcW w:w="1560" w:type="dxa"/>
            <w:shd w:val="clear" w:color="auto" w:fill="auto"/>
          </w:tcPr>
          <w:p w14:paraId="100930BA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658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42" w:type="dxa"/>
            <w:shd w:val="clear" w:color="auto" w:fill="auto"/>
          </w:tcPr>
          <w:p w14:paraId="4B9EFA47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846" w:type="dxa"/>
            <w:shd w:val="clear" w:color="auto" w:fill="auto"/>
          </w:tcPr>
          <w:p w14:paraId="2CF4642A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6B36817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614" w:type="dxa"/>
            <w:gridSpan w:val="2"/>
            <w:shd w:val="clear" w:color="auto" w:fill="auto"/>
          </w:tcPr>
          <w:p w14:paraId="1BAD031D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14:paraId="575D3152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658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70429F" w:rsidRPr="00D42867" w14:paraId="52C0C3F1" w14:textId="77777777" w:rsidTr="0070429F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25944259" w14:textId="77777777" w:rsidR="0070429F" w:rsidRPr="00D42867" w:rsidRDefault="0070429F" w:rsidP="002002A7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ค่าเสื่อมราคา (หมายเหตุฯ ข้อ </w:t>
            </w:r>
            <w:r w:rsidR="00B344C9" w:rsidRPr="00B344C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25</w:t>
            </w: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43C21963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639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0854C8A1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262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846" w:type="dxa"/>
            <w:tcBorders>
              <w:bottom w:val="single" w:sz="4" w:space="0" w:color="auto"/>
            </w:tcBorders>
            <w:shd w:val="clear" w:color="auto" w:fill="auto"/>
          </w:tcPr>
          <w:p w14:paraId="37A17DEA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767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68410A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814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6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93FDF7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2B82C4B3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323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70429F" w:rsidRPr="00D42867" w14:paraId="0A2F0215" w14:textId="77777777" w:rsidTr="0070429F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4829E83D" w14:textId="77777777" w:rsidR="0070429F" w:rsidRPr="00D42867" w:rsidRDefault="0070429F" w:rsidP="002002A7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ราคาตามบัญชีปลายปี </w:t>
            </w:r>
            <w:r w:rsidR="00EE0D5D" w:rsidRPr="00EE0D5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 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F5763" w14:textId="77777777" w:rsidR="0070429F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70429F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988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821AB" w14:textId="77777777" w:rsidR="0070429F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0429F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444</w:t>
            </w:r>
            <w:r w:rsidR="0070429F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658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07982" w14:textId="77777777" w:rsidR="0070429F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70429F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248A5" w14:textId="77777777" w:rsidR="0070429F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70429F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69A24F" w14:textId="77777777" w:rsidR="0070429F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566</w:t>
            </w:r>
            <w:r w:rsidR="0070429F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187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4654C" w14:textId="77777777" w:rsidR="0070429F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70429F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038</w:t>
            </w:r>
            <w:r w:rsidR="0070429F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433</w:t>
            </w:r>
          </w:p>
        </w:tc>
      </w:tr>
      <w:tr w:rsidR="0070429F" w:rsidRPr="00D42867" w14:paraId="74113050" w14:textId="77777777" w:rsidTr="0070429F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486FA1A4" w14:textId="77777777" w:rsidR="0070429F" w:rsidRPr="00D42867" w:rsidRDefault="0070429F" w:rsidP="002002A7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7D98EB63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</w:tcPr>
          <w:p w14:paraId="6E8B3ADC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846" w:type="dxa"/>
            <w:tcBorders>
              <w:top w:val="single" w:sz="4" w:space="0" w:color="auto"/>
            </w:tcBorders>
            <w:shd w:val="clear" w:color="auto" w:fill="auto"/>
          </w:tcPr>
          <w:p w14:paraId="6E5DFA89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615A46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FD0F6AF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14:paraId="0E948DD0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70429F" w:rsidRPr="00D42867" w14:paraId="3649A985" w14:textId="77777777" w:rsidTr="00C96CFC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52775F67" w14:textId="77777777" w:rsidR="0070429F" w:rsidRPr="00D42867" w:rsidRDefault="0070429F" w:rsidP="002002A7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  <w:r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 xml:space="preserve">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 </w:t>
            </w:r>
            <w:r w:rsidR="00747394"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560" w:type="dxa"/>
            <w:shd w:val="clear" w:color="auto" w:fill="FAFAFA"/>
          </w:tcPr>
          <w:p w14:paraId="4893D373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2" w:type="dxa"/>
            <w:shd w:val="clear" w:color="auto" w:fill="FAFAFA"/>
          </w:tcPr>
          <w:p w14:paraId="6A23C53B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46" w:type="dxa"/>
            <w:shd w:val="clear" w:color="auto" w:fill="FAFAFA"/>
          </w:tcPr>
          <w:p w14:paraId="79525C32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7A7DC5A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14" w:type="dxa"/>
            <w:gridSpan w:val="2"/>
            <w:shd w:val="clear" w:color="auto" w:fill="FAFAFA"/>
          </w:tcPr>
          <w:p w14:paraId="2DBD6201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6" w:type="dxa"/>
            <w:shd w:val="clear" w:color="auto" w:fill="FAFAFA"/>
          </w:tcPr>
          <w:p w14:paraId="55659D20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70429F" w:rsidRPr="00D42867" w14:paraId="168FA5A0" w14:textId="77777777" w:rsidTr="00C96CFC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42F92570" w14:textId="77777777" w:rsidR="0070429F" w:rsidRPr="00D42867" w:rsidRDefault="0070429F" w:rsidP="002002A7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ราคาทุน</w:t>
            </w:r>
          </w:p>
        </w:tc>
        <w:tc>
          <w:tcPr>
            <w:tcW w:w="1560" w:type="dxa"/>
            <w:shd w:val="clear" w:color="auto" w:fill="FAFAFA"/>
          </w:tcPr>
          <w:p w14:paraId="6B1E1685" w14:textId="77777777" w:rsidR="0070429F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0429F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582</w:t>
            </w:r>
            <w:r w:rsidR="0070429F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584</w:t>
            </w:r>
          </w:p>
        </w:tc>
        <w:tc>
          <w:tcPr>
            <w:tcW w:w="1442" w:type="dxa"/>
            <w:shd w:val="clear" w:color="auto" w:fill="FAFAFA"/>
          </w:tcPr>
          <w:p w14:paraId="7C52EE8A" w14:textId="77777777" w:rsidR="0070429F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70429F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023</w:t>
            </w:r>
            <w:r w:rsidR="0070429F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286</w:t>
            </w:r>
          </w:p>
        </w:tc>
        <w:tc>
          <w:tcPr>
            <w:tcW w:w="1846" w:type="dxa"/>
            <w:shd w:val="clear" w:color="auto" w:fill="FAFAFA"/>
          </w:tcPr>
          <w:p w14:paraId="149618A6" w14:textId="77777777" w:rsidR="0070429F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  <w:r w:rsidR="0070429F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093</w:t>
            </w:r>
          </w:p>
        </w:tc>
        <w:tc>
          <w:tcPr>
            <w:tcW w:w="1440" w:type="dxa"/>
            <w:shd w:val="clear" w:color="auto" w:fill="FAFAFA"/>
          </w:tcPr>
          <w:p w14:paraId="5D3C5D2A" w14:textId="77777777" w:rsidR="0070429F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70429F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933</w:t>
            </w:r>
          </w:p>
        </w:tc>
        <w:tc>
          <w:tcPr>
            <w:tcW w:w="1614" w:type="dxa"/>
            <w:gridSpan w:val="2"/>
            <w:shd w:val="clear" w:color="auto" w:fill="FAFAFA"/>
          </w:tcPr>
          <w:p w14:paraId="6FCEEB52" w14:textId="77777777" w:rsidR="0070429F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566</w:t>
            </w:r>
            <w:r w:rsidR="0070429F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187</w:t>
            </w:r>
          </w:p>
        </w:tc>
        <w:tc>
          <w:tcPr>
            <w:tcW w:w="1446" w:type="dxa"/>
            <w:shd w:val="clear" w:color="auto" w:fill="FAFAFA"/>
          </w:tcPr>
          <w:p w14:paraId="7026AB89" w14:textId="77777777" w:rsidR="0070429F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70429F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289</w:t>
            </w:r>
            <w:r w:rsidR="0070429F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083</w:t>
            </w:r>
          </w:p>
        </w:tc>
      </w:tr>
      <w:tr w:rsidR="0070429F" w:rsidRPr="00D42867" w14:paraId="21F603FE" w14:textId="77777777" w:rsidTr="00C96CFC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1FD1B289" w14:textId="77777777" w:rsidR="0070429F" w:rsidRPr="00D42867" w:rsidRDefault="0070429F" w:rsidP="002002A7">
            <w:pPr>
              <w:tabs>
                <w:tab w:val="left" w:pos="702"/>
              </w:tabs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u w:val="single"/>
                <w:cs/>
                <w:lang w:eastAsia="th-TH"/>
              </w:rPr>
              <w:t>หัก</w:t>
            </w: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ab/>
              <w:t>ค่าเสื่อมราคาสะสม</w:t>
            </w:r>
          </w:p>
        </w:tc>
        <w:tc>
          <w:tcPr>
            <w:tcW w:w="1560" w:type="dxa"/>
            <w:shd w:val="clear" w:color="auto" w:fill="FAFAFA"/>
          </w:tcPr>
          <w:p w14:paraId="4ABAE937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582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596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42" w:type="dxa"/>
            <w:shd w:val="clear" w:color="auto" w:fill="FAFAFA"/>
          </w:tcPr>
          <w:p w14:paraId="7F91CCB3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535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838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846" w:type="dxa"/>
            <w:shd w:val="clear" w:color="auto" w:fill="FAFAFA"/>
          </w:tcPr>
          <w:p w14:paraId="1766FA8C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4A688BA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522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614" w:type="dxa"/>
            <w:gridSpan w:val="2"/>
            <w:shd w:val="clear" w:color="auto" w:fill="FAFAFA"/>
          </w:tcPr>
          <w:p w14:paraId="63D8266D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6" w:type="dxa"/>
            <w:shd w:val="clear" w:color="auto" w:fill="FAFAFA"/>
          </w:tcPr>
          <w:p w14:paraId="76472226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207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860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70429F" w:rsidRPr="00D42867" w14:paraId="30947B21" w14:textId="77777777" w:rsidTr="00C96CFC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7603E83C" w14:textId="77777777" w:rsidR="0070429F" w:rsidRPr="00D42867" w:rsidRDefault="0070429F" w:rsidP="002002A7">
            <w:pPr>
              <w:tabs>
                <w:tab w:val="left" w:pos="702"/>
              </w:tabs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ab/>
              <w:t>ค่าเผื่อการด้อยค่า</w:t>
            </w:r>
            <w:r w:rsidR="005F2CC3"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สะสม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0EF13226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FAFAFA"/>
          </w:tcPr>
          <w:p w14:paraId="561D8218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790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846" w:type="dxa"/>
            <w:tcBorders>
              <w:bottom w:val="single" w:sz="4" w:space="0" w:color="auto"/>
            </w:tcBorders>
            <w:shd w:val="clear" w:color="auto" w:fill="FAFAFA"/>
          </w:tcPr>
          <w:p w14:paraId="4514A597" w14:textId="77777777" w:rsidR="0070429F" w:rsidRPr="00D42867" w:rsidRDefault="006B4CD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42167A6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614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50922452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FAFAFA"/>
          </w:tcPr>
          <w:p w14:paraId="11882F8A" w14:textId="77777777" w:rsidR="0070429F" w:rsidRPr="00D42867" w:rsidRDefault="0070429F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790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70429F" w:rsidRPr="00D42867" w14:paraId="7399D2F1" w14:textId="77777777" w:rsidTr="00C96CFC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4B446B18" w14:textId="77777777" w:rsidR="0070429F" w:rsidRPr="00D42867" w:rsidRDefault="0070429F" w:rsidP="002002A7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ราคาตามบัญชี </w:t>
            </w:r>
            <w:r w:rsidR="00EE0D5D" w:rsidRPr="00EE0D5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 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CD43D9" w14:textId="77777777" w:rsidR="0070429F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70429F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988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B0A449" w14:textId="77777777" w:rsidR="0070429F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0429F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444</w:t>
            </w:r>
            <w:r w:rsidR="0070429F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658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9B7729" w14:textId="77777777" w:rsidR="0070429F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70429F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373649" w14:textId="77777777" w:rsidR="0070429F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70429F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2A78EB" w14:textId="77777777" w:rsidR="0070429F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566</w:t>
            </w:r>
            <w:r w:rsidR="0070429F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187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6DA683" w14:textId="77777777" w:rsidR="0070429F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70429F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038</w:t>
            </w:r>
            <w:r w:rsidR="0070429F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433</w:t>
            </w:r>
          </w:p>
        </w:tc>
      </w:tr>
    </w:tbl>
    <w:p w14:paraId="6F3E625B" w14:textId="77777777" w:rsidR="00A658A8" w:rsidRPr="00D42867" w:rsidRDefault="00ED7F1C" w:rsidP="00856808">
      <w:pPr>
        <w:ind w:left="540" w:hanging="540"/>
        <w:jc w:val="thaiDistribute"/>
        <w:rPr>
          <w:rFonts w:ascii="Browallia New" w:eastAsia="Arial Unicode MS" w:hAnsi="Browallia New" w:cs="Browallia New"/>
          <w:sz w:val="2"/>
          <w:szCs w:val="2"/>
          <w:lang w:val="en-GB"/>
        </w:rPr>
      </w:pPr>
      <w:r w:rsidRPr="00D4286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p w14:paraId="4750322C" w14:textId="77777777" w:rsidR="002002A7" w:rsidRPr="00D42867" w:rsidRDefault="002002A7" w:rsidP="002002A7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139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559"/>
        <w:gridCol w:w="1440"/>
        <w:gridCol w:w="1849"/>
        <w:gridCol w:w="1440"/>
        <w:gridCol w:w="1623"/>
        <w:gridCol w:w="1440"/>
      </w:tblGrid>
      <w:tr w:rsidR="00B5179B" w:rsidRPr="00D42867" w14:paraId="19D7A668" w14:textId="77777777" w:rsidTr="00293A10">
        <w:tc>
          <w:tcPr>
            <w:tcW w:w="4590" w:type="dxa"/>
            <w:vAlign w:val="bottom"/>
          </w:tcPr>
          <w:p w14:paraId="6AA19839" w14:textId="77777777" w:rsidR="00B5179B" w:rsidRPr="00D42867" w:rsidRDefault="00B5179B" w:rsidP="002002A7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459C588" w14:textId="77777777" w:rsidR="00B5179B" w:rsidRPr="00D42867" w:rsidRDefault="006F688E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ที่ดิน </w:t>
            </w:r>
            <w:r w:rsidR="00B5179B"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ส่วนปรับปรุง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FBD1CB" w14:textId="77777777" w:rsidR="00B5179B" w:rsidRPr="00D42867" w:rsidRDefault="00B5179B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เครื่องจักร</w:t>
            </w:r>
          </w:p>
        </w:tc>
        <w:tc>
          <w:tcPr>
            <w:tcW w:w="1849" w:type="dxa"/>
            <w:tcBorders>
              <w:top w:val="single" w:sz="4" w:space="0" w:color="auto"/>
            </w:tcBorders>
            <w:vAlign w:val="bottom"/>
          </w:tcPr>
          <w:p w14:paraId="61AC14FD" w14:textId="77777777" w:rsidR="00B5179B" w:rsidRPr="00D42867" w:rsidRDefault="006F688E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เครื่องตกแต่ง </w:t>
            </w:r>
            <w:r w:rsidR="00B5179B"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ติดตั้ง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AE0940" w14:textId="77777777" w:rsidR="00B5179B" w:rsidRPr="00D42867" w:rsidRDefault="00B5179B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vAlign w:val="bottom"/>
          </w:tcPr>
          <w:p w14:paraId="2CA59FD6" w14:textId="77777777" w:rsidR="00B5179B" w:rsidRPr="00D42867" w:rsidRDefault="006F688E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งานระหว่างก่อสร้าง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F1A86F" w14:textId="77777777" w:rsidR="00B5179B" w:rsidRPr="00D42867" w:rsidRDefault="00B5179B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B5179B" w:rsidRPr="00D42867" w14:paraId="44895204" w14:textId="77777777" w:rsidTr="00293A10">
        <w:tc>
          <w:tcPr>
            <w:tcW w:w="4590" w:type="dxa"/>
            <w:vAlign w:val="bottom"/>
          </w:tcPr>
          <w:p w14:paraId="0117B5D5" w14:textId="77777777" w:rsidR="00B5179B" w:rsidRPr="00D42867" w:rsidRDefault="00B5179B" w:rsidP="002002A7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05A75BE3" w14:textId="77777777" w:rsidR="00B5179B" w:rsidRPr="00D42867" w:rsidRDefault="006F688E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ที่ดิน </w:t>
            </w:r>
            <w:r w:rsidR="00B5179B"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และอาคาร</w:t>
            </w:r>
          </w:p>
        </w:tc>
        <w:tc>
          <w:tcPr>
            <w:tcW w:w="1440" w:type="dxa"/>
            <w:vAlign w:val="bottom"/>
          </w:tcPr>
          <w:p w14:paraId="007CCD17" w14:textId="77777777" w:rsidR="00B5179B" w:rsidRPr="00D42867" w:rsidRDefault="00B5179B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และอุปกรณ์</w:t>
            </w:r>
          </w:p>
        </w:tc>
        <w:tc>
          <w:tcPr>
            <w:tcW w:w="1849" w:type="dxa"/>
            <w:vAlign w:val="bottom"/>
          </w:tcPr>
          <w:p w14:paraId="4ED49E1D" w14:textId="77777777" w:rsidR="00B5179B" w:rsidRPr="00D42867" w:rsidRDefault="006F688E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และอุปกรณ์</w:t>
            </w:r>
            <w:r w:rsidR="00B5179B"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สำนักงาน</w:t>
            </w:r>
          </w:p>
        </w:tc>
        <w:tc>
          <w:tcPr>
            <w:tcW w:w="1440" w:type="dxa"/>
            <w:vAlign w:val="bottom"/>
          </w:tcPr>
          <w:p w14:paraId="4DC2A64A" w14:textId="77777777" w:rsidR="00B5179B" w:rsidRPr="00D42867" w:rsidRDefault="00B5179B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ยานพาหนะ</w:t>
            </w:r>
          </w:p>
        </w:tc>
        <w:tc>
          <w:tcPr>
            <w:tcW w:w="1623" w:type="dxa"/>
            <w:vAlign w:val="bottom"/>
          </w:tcPr>
          <w:p w14:paraId="3F723A00" w14:textId="77777777" w:rsidR="00B5179B" w:rsidRPr="00D42867" w:rsidRDefault="006F688E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</w:t>
            </w:r>
            <w:r w:rsidR="00B5179B"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ระหว่างติดตั้ง</w:t>
            </w:r>
          </w:p>
        </w:tc>
        <w:tc>
          <w:tcPr>
            <w:tcW w:w="1440" w:type="dxa"/>
            <w:vAlign w:val="bottom"/>
          </w:tcPr>
          <w:p w14:paraId="1C27F907" w14:textId="77777777" w:rsidR="00B5179B" w:rsidRPr="00D42867" w:rsidRDefault="00B5179B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B5179B" w:rsidRPr="00D42867" w14:paraId="2B3DB868" w14:textId="77777777" w:rsidTr="00293A10">
        <w:tc>
          <w:tcPr>
            <w:tcW w:w="4590" w:type="dxa"/>
            <w:vAlign w:val="bottom"/>
          </w:tcPr>
          <w:p w14:paraId="631C4070" w14:textId="77777777" w:rsidR="00B5179B" w:rsidRPr="00D42867" w:rsidRDefault="00B5179B" w:rsidP="002002A7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DE0F27C" w14:textId="77777777" w:rsidR="00B5179B" w:rsidRPr="00D42867" w:rsidRDefault="00C44B73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</w:t>
            </w:r>
            <w:r w:rsidR="00B5179B"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C36B2B" w14:textId="77777777" w:rsidR="00B5179B" w:rsidRPr="00D42867" w:rsidRDefault="00C44B73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</w:t>
            </w:r>
            <w:r w:rsidR="00B5179B"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vAlign w:val="bottom"/>
          </w:tcPr>
          <w:p w14:paraId="68F32E94" w14:textId="77777777" w:rsidR="00B5179B" w:rsidRPr="00D42867" w:rsidRDefault="00C44B73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</w:t>
            </w:r>
            <w:r w:rsidR="00B5179B"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4EDB6D" w14:textId="77777777" w:rsidR="00B5179B" w:rsidRPr="00D42867" w:rsidRDefault="00C44B73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</w:t>
            </w:r>
            <w:r w:rsidR="00B5179B"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7044C182" w14:textId="77777777" w:rsidR="00B5179B" w:rsidRPr="00D42867" w:rsidRDefault="00C44B73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</w:t>
            </w:r>
            <w:r w:rsidR="00B5179B"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C07B0F" w14:textId="77777777" w:rsidR="00B5179B" w:rsidRPr="00D42867" w:rsidRDefault="00C44B73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พัน</w:t>
            </w:r>
            <w:r w:rsidR="00B5179B"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B5179B" w:rsidRPr="00D42867" w14:paraId="7AB6F819" w14:textId="77777777" w:rsidTr="00293A10">
        <w:tc>
          <w:tcPr>
            <w:tcW w:w="4590" w:type="dxa"/>
            <w:vAlign w:val="bottom"/>
          </w:tcPr>
          <w:p w14:paraId="79D82BF8" w14:textId="77777777" w:rsidR="00B5179B" w:rsidRPr="00D42867" w:rsidRDefault="00B5179B" w:rsidP="002002A7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สำหรับปีสิ้นสุดวันที่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 </w:t>
            </w:r>
            <w:r w:rsidR="00747394"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1BC027" w14:textId="77777777" w:rsidR="00B5179B" w:rsidRPr="00D42867" w:rsidRDefault="00B5179B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A78A22" w14:textId="77777777" w:rsidR="00B5179B" w:rsidRPr="00D42867" w:rsidRDefault="00B5179B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6B1ED4" w14:textId="77777777" w:rsidR="00B5179B" w:rsidRPr="00D42867" w:rsidRDefault="00B5179B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8A9B1C" w14:textId="77777777" w:rsidR="00B5179B" w:rsidRPr="00D42867" w:rsidRDefault="00B5179B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6D50D3" w14:textId="77777777" w:rsidR="00B5179B" w:rsidRPr="00D42867" w:rsidRDefault="00B5179B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26559" w14:textId="77777777" w:rsidR="00B5179B" w:rsidRPr="00D42867" w:rsidRDefault="00B5179B" w:rsidP="002002A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A80141" w:rsidRPr="00D42867" w14:paraId="24622F3C" w14:textId="77777777" w:rsidTr="00A80141">
        <w:tc>
          <w:tcPr>
            <w:tcW w:w="4590" w:type="dxa"/>
            <w:vAlign w:val="bottom"/>
          </w:tcPr>
          <w:p w14:paraId="5858BF15" w14:textId="77777777" w:rsidR="00A80141" w:rsidRPr="00D42867" w:rsidRDefault="00A80141" w:rsidP="002002A7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ราคาตามบัญชีต้นปี </w:t>
            </w:r>
            <w:r w:rsidR="00EE0D5D" w:rsidRPr="00EE0D5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 สุทธิ</w:t>
            </w:r>
          </w:p>
        </w:tc>
        <w:tc>
          <w:tcPr>
            <w:tcW w:w="1559" w:type="dxa"/>
            <w:shd w:val="clear" w:color="auto" w:fill="FAFAFA"/>
          </w:tcPr>
          <w:p w14:paraId="5FA766F6" w14:textId="77777777" w:rsidR="00A80141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16012B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988</w:t>
            </w:r>
          </w:p>
        </w:tc>
        <w:tc>
          <w:tcPr>
            <w:tcW w:w="1440" w:type="dxa"/>
            <w:shd w:val="clear" w:color="auto" w:fill="FAFAFA"/>
          </w:tcPr>
          <w:p w14:paraId="3425DF82" w14:textId="77777777" w:rsidR="00A80141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37C93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444</w:t>
            </w:r>
            <w:r w:rsidR="00437C93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658</w:t>
            </w:r>
          </w:p>
        </w:tc>
        <w:tc>
          <w:tcPr>
            <w:tcW w:w="1849" w:type="dxa"/>
            <w:shd w:val="clear" w:color="auto" w:fill="FAFAFA"/>
          </w:tcPr>
          <w:p w14:paraId="2BFC4689" w14:textId="77777777" w:rsidR="00A80141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437C93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</w:p>
        </w:tc>
        <w:tc>
          <w:tcPr>
            <w:tcW w:w="1440" w:type="dxa"/>
            <w:shd w:val="clear" w:color="auto" w:fill="FAFAFA"/>
          </w:tcPr>
          <w:p w14:paraId="082AB41D" w14:textId="77777777" w:rsidR="00A80141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437C93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</w:p>
        </w:tc>
        <w:tc>
          <w:tcPr>
            <w:tcW w:w="1623" w:type="dxa"/>
            <w:shd w:val="clear" w:color="auto" w:fill="FAFAFA"/>
          </w:tcPr>
          <w:p w14:paraId="694C74CE" w14:textId="77777777" w:rsidR="00A80141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566</w:t>
            </w:r>
            <w:r w:rsidR="00437C93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187</w:t>
            </w:r>
          </w:p>
        </w:tc>
        <w:tc>
          <w:tcPr>
            <w:tcW w:w="1440" w:type="dxa"/>
            <w:shd w:val="clear" w:color="auto" w:fill="FAFAFA"/>
          </w:tcPr>
          <w:p w14:paraId="3529EC7C" w14:textId="77777777" w:rsidR="00A80141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37C93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038</w:t>
            </w:r>
            <w:r w:rsidR="00437C93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433</w:t>
            </w:r>
          </w:p>
        </w:tc>
      </w:tr>
      <w:tr w:rsidR="00A80141" w:rsidRPr="00D42867" w14:paraId="123AA5AA" w14:textId="77777777" w:rsidTr="00A80141">
        <w:tc>
          <w:tcPr>
            <w:tcW w:w="4590" w:type="dxa"/>
            <w:vAlign w:val="bottom"/>
          </w:tcPr>
          <w:p w14:paraId="65BAD0A2" w14:textId="77777777" w:rsidR="00A80141" w:rsidRPr="00D42867" w:rsidRDefault="00A80141" w:rsidP="002002A7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ซื้อสินทรัพย์</w:t>
            </w:r>
          </w:p>
        </w:tc>
        <w:tc>
          <w:tcPr>
            <w:tcW w:w="1559" w:type="dxa"/>
            <w:shd w:val="clear" w:color="auto" w:fill="FAFAFA"/>
          </w:tcPr>
          <w:p w14:paraId="4AE2CDC3" w14:textId="77777777" w:rsidR="00A80141" w:rsidRPr="00D42867" w:rsidRDefault="00437C93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9FC95CA" w14:textId="77777777" w:rsidR="00A80141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  <w:r w:rsidR="00437C93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</w:p>
        </w:tc>
        <w:tc>
          <w:tcPr>
            <w:tcW w:w="1849" w:type="dxa"/>
            <w:shd w:val="clear" w:color="auto" w:fill="FAFAFA"/>
          </w:tcPr>
          <w:p w14:paraId="6A0B726C" w14:textId="77777777" w:rsidR="00A80141" w:rsidRPr="00D42867" w:rsidRDefault="00437C93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43185CE" w14:textId="77777777" w:rsidR="00A80141" w:rsidRPr="00D42867" w:rsidRDefault="00437C93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623" w:type="dxa"/>
            <w:shd w:val="clear" w:color="auto" w:fill="FAFAFA"/>
          </w:tcPr>
          <w:p w14:paraId="0AE7113F" w14:textId="77777777" w:rsidR="00A80141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597</w:t>
            </w:r>
            <w:r w:rsidR="00437C93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968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8D5675" w14:textId="77777777" w:rsidR="00A80141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677</w:t>
            </w:r>
            <w:r w:rsidR="00437C93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593</w:t>
            </w:r>
          </w:p>
        </w:tc>
      </w:tr>
      <w:tr w:rsidR="00A80141" w:rsidRPr="00D42867" w14:paraId="048F976B" w14:textId="77777777" w:rsidTr="00A80141">
        <w:tc>
          <w:tcPr>
            <w:tcW w:w="4590" w:type="dxa"/>
            <w:vAlign w:val="bottom"/>
          </w:tcPr>
          <w:p w14:paraId="6EF23875" w14:textId="77777777" w:rsidR="00A80141" w:rsidRPr="00D42867" w:rsidRDefault="00A80141" w:rsidP="002002A7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>โอนสิน</w:t>
            </w: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ทรัพย์</w:t>
            </w:r>
          </w:p>
        </w:tc>
        <w:tc>
          <w:tcPr>
            <w:tcW w:w="1559" w:type="dxa"/>
            <w:shd w:val="clear" w:color="auto" w:fill="FAFAFA"/>
          </w:tcPr>
          <w:p w14:paraId="5D6CC834" w14:textId="77777777" w:rsidR="00A80141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 w:rsidR="00437C93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722</w:t>
            </w:r>
          </w:p>
        </w:tc>
        <w:tc>
          <w:tcPr>
            <w:tcW w:w="1440" w:type="dxa"/>
            <w:shd w:val="clear" w:color="auto" w:fill="FAFAFA"/>
          </w:tcPr>
          <w:p w14:paraId="31495BB7" w14:textId="77777777" w:rsidR="00A80141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291</w:t>
            </w:r>
            <w:r w:rsidR="00437C93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494</w:t>
            </w:r>
          </w:p>
        </w:tc>
        <w:tc>
          <w:tcPr>
            <w:tcW w:w="1849" w:type="dxa"/>
            <w:shd w:val="clear" w:color="auto" w:fill="FAFAFA"/>
          </w:tcPr>
          <w:p w14:paraId="665059BD" w14:textId="77777777" w:rsidR="00A80141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37C93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036</w:t>
            </w:r>
          </w:p>
        </w:tc>
        <w:tc>
          <w:tcPr>
            <w:tcW w:w="1440" w:type="dxa"/>
            <w:shd w:val="clear" w:color="auto" w:fill="FAFAFA"/>
          </w:tcPr>
          <w:p w14:paraId="338F94D5" w14:textId="77777777" w:rsidR="00A80141" w:rsidRPr="00D42867" w:rsidRDefault="00437C93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623" w:type="dxa"/>
            <w:shd w:val="clear" w:color="auto" w:fill="FAFAFA"/>
          </w:tcPr>
          <w:p w14:paraId="264D7BCF" w14:textId="77777777" w:rsidR="00A80141" w:rsidRPr="00D42867" w:rsidRDefault="00437C93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469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252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93722B" w14:textId="77777777" w:rsidR="00A80141" w:rsidRPr="00D42867" w:rsidRDefault="00437C93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A80141" w:rsidRPr="00D42867" w14:paraId="4AAA5613" w14:textId="77777777" w:rsidTr="00A80141">
        <w:tc>
          <w:tcPr>
            <w:tcW w:w="4590" w:type="dxa"/>
            <w:vAlign w:val="bottom"/>
          </w:tcPr>
          <w:p w14:paraId="13B09567" w14:textId="77777777" w:rsidR="00A80141" w:rsidRPr="00D42867" w:rsidRDefault="00A80141" w:rsidP="002002A7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จำหน่ายสินทรัพย์ </w:t>
            </w:r>
            <w:r w:rsidR="00EE0D5D" w:rsidRPr="00EE0D5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สุทธิ</w:t>
            </w:r>
          </w:p>
        </w:tc>
        <w:tc>
          <w:tcPr>
            <w:tcW w:w="1559" w:type="dxa"/>
            <w:shd w:val="clear" w:color="auto" w:fill="FAFAFA"/>
          </w:tcPr>
          <w:p w14:paraId="7860465D" w14:textId="77777777" w:rsidR="00A80141" w:rsidRPr="00D42867" w:rsidRDefault="00437C93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0785599" w14:textId="77777777" w:rsidR="00A80141" w:rsidRPr="00D42867" w:rsidRDefault="00437C93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353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849" w:type="dxa"/>
            <w:shd w:val="clear" w:color="auto" w:fill="FAFAFA"/>
          </w:tcPr>
          <w:p w14:paraId="43789324" w14:textId="77777777" w:rsidR="00A80141" w:rsidRPr="00D42867" w:rsidRDefault="00437C93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3B1ADA4" w14:textId="77777777" w:rsidR="00A80141" w:rsidRPr="00D42867" w:rsidRDefault="00437C93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623" w:type="dxa"/>
            <w:shd w:val="clear" w:color="auto" w:fill="FAFAFA"/>
          </w:tcPr>
          <w:p w14:paraId="525F0CB9" w14:textId="77777777" w:rsidR="00A80141" w:rsidRPr="00D42867" w:rsidRDefault="00437C93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076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77EC20" w14:textId="77777777" w:rsidR="00A80141" w:rsidRPr="00D42867" w:rsidRDefault="00437C93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429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A80141" w:rsidRPr="00D42867" w14:paraId="79A506FE" w14:textId="77777777" w:rsidTr="00437C93">
        <w:tc>
          <w:tcPr>
            <w:tcW w:w="4590" w:type="dxa"/>
            <w:vAlign w:val="bottom"/>
          </w:tcPr>
          <w:p w14:paraId="03B4F790" w14:textId="77777777" w:rsidR="00A80141" w:rsidRPr="00D42867" w:rsidRDefault="00A80141" w:rsidP="002002A7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ตัดจำหน่ายสินทรัพย์</w:t>
            </w: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US" w:eastAsia="th-TH"/>
              </w:rPr>
              <w:t xml:space="preserve"> </w:t>
            </w:r>
            <w:r w:rsidR="00EE0D5D" w:rsidRPr="00EE0D5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  <w:t xml:space="preserve"> สุทธิ</w:t>
            </w:r>
          </w:p>
        </w:tc>
        <w:tc>
          <w:tcPr>
            <w:tcW w:w="1559" w:type="dxa"/>
            <w:shd w:val="clear" w:color="auto" w:fill="FAFAFA"/>
          </w:tcPr>
          <w:p w14:paraId="508A0EED" w14:textId="77777777" w:rsidR="00A80141" w:rsidRPr="00D42867" w:rsidRDefault="00437C93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B6B7C1A" w14:textId="77777777" w:rsidR="00A80141" w:rsidRPr="00D42867" w:rsidRDefault="00437C93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F19D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089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849" w:type="dxa"/>
            <w:shd w:val="clear" w:color="auto" w:fill="FAFAFA"/>
          </w:tcPr>
          <w:p w14:paraId="4584E1C3" w14:textId="77777777" w:rsidR="00A80141" w:rsidRPr="00D42867" w:rsidRDefault="00437C93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5D5DA66" w14:textId="77777777" w:rsidR="00A80141" w:rsidRPr="00D42867" w:rsidRDefault="00437C93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623" w:type="dxa"/>
            <w:shd w:val="clear" w:color="auto" w:fill="FAFAFA"/>
          </w:tcPr>
          <w:p w14:paraId="48282564" w14:textId="77777777" w:rsidR="00A80141" w:rsidRPr="00D42867" w:rsidRDefault="00437C93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72F38DB" w14:textId="77777777" w:rsidR="00A80141" w:rsidRPr="00D42867" w:rsidRDefault="00437C93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F19D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089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437C93" w:rsidRPr="00D42867" w14:paraId="39BD6E0C" w14:textId="77777777" w:rsidTr="00437C93">
        <w:tc>
          <w:tcPr>
            <w:tcW w:w="4590" w:type="dxa"/>
            <w:vAlign w:val="bottom"/>
          </w:tcPr>
          <w:p w14:paraId="4B0A2B85" w14:textId="77777777" w:rsidR="00437C93" w:rsidRPr="00D42867" w:rsidRDefault="00437C93" w:rsidP="002002A7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กลับรายการค่าเผื่อการด้อยค่า</w:t>
            </w:r>
            <w:r w:rsidR="00AC5EC8"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B66457"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B66457"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การ</w:t>
            </w:r>
            <w:r w:rsidR="00B66457"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ด้อยค่า)</w:t>
            </w: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 xml:space="preserve">- </w:t>
            </w: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สุทธิ</w:t>
            </w:r>
          </w:p>
        </w:tc>
        <w:tc>
          <w:tcPr>
            <w:tcW w:w="1559" w:type="dxa"/>
            <w:shd w:val="clear" w:color="auto" w:fill="FAFAFA"/>
          </w:tcPr>
          <w:p w14:paraId="603460DC" w14:textId="77777777" w:rsidR="00437C93" w:rsidRPr="00D42867" w:rsidRDefault="00437C93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474C611" w14:textId="77777777" w:rsidR="00437C93" w:rsidRPr="00D42867" w:rsidRDefault="00FF19DE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49" w:type="dxa"/>
            <w:shd w:val="clear" w:color="auto" w:fill="FAFAFA"/>
          </w:tcPr>
          <w:p w14:paraId="1EDF5477" w14:textId="77777777" w:rsidR="00437C93" w:rsidRPr="00D42867" w:rsidRDefault="00437C93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52C75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8B82E59" w14:textId="77777777" w:rsidR="00437C93" w:rsidRPr="00D42867" w:rsidRDefault="00437C93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623" w:type="dxa"/>
            <w:shd w:val="clear" w:color="auto" w:fill="FAFAFA"/>
          </w:tcPr>
          <w:p w14:paraId="4CD6F35C" w14:textId="77777777" w:rsidR="00437C93" w:rsidRPr="00D42867" w:rsidRDefault="00437C93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D42E0F8" w14:textId="77777777" w:rsidR="00437C93" w:rsidRPr="00D42867" w:rsidRDefault="00FF19DE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A80141" w:rsidRPr="00D42867" w14:paraId="28ABCE4A" w14:textId="77777777" w:rsidTr="00437C93">
        <w:tc>
          <w:tcPr>
            <w:tcW w:w="4590" w:type="dxa"/>
            <w:vAlign w:val="bottom"/>
          </w:tcPr>
          <w:p w14:paraId="3333A830" w14:textId="77777777" w:rsidR="00A80141" w:rsidRPr="00D42867" w:rsidRDefault="00A80141" w:rsidP="002002A7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ค่าเสื่อมราคา (หมายเหตุฯ ข้อ </w:t>
            </w:r>
            <w:r w:rsidR="00B344C9" w:rsidRPr="00B344C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25</w:t>
            </w: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5FC80D81" w14:textId="77777777" w:rsidR="00A80141" w:rsidRPr="00D42867" w:rsidRDefault="00437C93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409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BB066D" w14:textId="77777777" w:rsidR="00A80141" w:rsidRPr="00D42867" w:rsidRDefault="00437C93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292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412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FAFAFA"/>
          </w:tcPr>
          <w:p w14:paraId="59F2410A" w14:textId="77777777" w:rsidR="00A80141" w:rsidRPr="00D42867" w:rsidRDefault="00437C93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697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B5F460" w14:textId="77777777" w:rsidR="00A80141" w:rsidRPr="00D42867" w:rsidRDefault="00437C93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296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FAFAFA"/>
          </w:tcPr>
          <w:p w14:paraId="086CD541" w14:textId="77777777" w:rsidR="00A80141" w:rsidRPr="00D42867" w:rsidRDefault="00437C93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3DD1F0" w14:textId="77777777" w:rsidR="00A80141" w:rsidRPr="00D42867" w:rsidRDefault="007A3DB5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340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814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BE161E" w:rsidRPr="00D42867" w14:paraId="0134B033" w14:textId="77777777" w:rsidTr="00A80141">
        <w:tc>
          <w:tcPr>
            <w:tcW w:w="4590" w:type="dxa"/>
            <w:vAlign w:val="bottom"/>
          </w:tcPr>
          <w:p w14:paraId="6215A826" w14:textId="77777777" w:rsidR="00BE161E" w:rsidRPr="00D42867" w:rsidRDefault="00BE161E" w:rsidP="002002A7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ราคาตามบัญชีปลายปี </w:t>
            </w:r>
            <w:r w:rsidR="00EE0D5D" w:rsidRPr="00EE0D5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 สุทธิ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E0ADA4" w14:textId="77777777" w:rsidR="00BE161E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37C93" w:rsidRPr="00D428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 w:rsidR="00437C93" w:rsidRPr="00D428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7265BE" w14:textId="77777777" w:rsidR="00BE161E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37C93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510</w:t>
            </w:r>
            <w:r w:rsidR="00437C93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923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B5D28E" w14:textId="77777777" w:rsidR="00BE161E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437C93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252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5B9C0D" w14:textId="77777777" w:rsidR="00BE161E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437C93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7E9256" w14:textId="77777777" w:rsidR="00BE161E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692</w:t>
            </w:r>
            <w:r w:rsidR="00437C93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827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C0D191" w14:textId="77777777" w:rsidR="00BE161E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7A3DB5" w:rsidRPr="00D428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  <w:r w:rsidR="007A3DB5" w:rsidRPr="00D428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418</w:t>
            </w:r>
          </w:p>
        </w:tc>
      </w:tr>
      <w:tr w:rsidR="00BE161E" w:rsidRPr="00D42867" w14:paraId="258C2B2C" w14:textId="77777777" w:rsidTr="00602A66">
        <w:tc>
          <w:tcPr>
            <w:tcW w:w="4590" w:type="dxa"/>
            <w:vAlign w:val="bottom"/>
          </w:tcPr>
          <w:p w14:paraId="5D584634" w14:textId="77777777" w:rsidR="00BE161E" w:rsidRPr="00D42867" w:rsidRDefault="00BE161E" w:rsidP="002002A7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1E8A2324" w14:textId="77777777" w:rsidR="00BE161E" w:rsidRPr="00D42867" w:rsidRDefault="00BE161E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472F0C0" w14:textId="77777777" w:rsidR="00BE161E" w:rsidRPr="00D42867" w:rsidRDefault="00BE161E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  <w:shd w:val="clear" w:color="auto" w:fill="FAFAFA"/>
          </w:tcPr>
          <w:p w14:paraId="388AB2F8" w14:textId="77777777" w:rsidR="00BE161E" w:rsidRPr="00D42867" w:rsidRDefault="00BE161E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C0096EE" w14:textId="77777777" w:rsidR="00BE161E" w:rsidRPr="00D42867" w:rsidRDefault="00BE161E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FAFAFA"/>
          </w:tcPr>
          <w:p w14:paraId="7DAB0332" w14:textId="77777777" w:rsidR="00BE161E" w:rsidRPr="00D42867" w:rsidRDefault="00BE161E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4A69418" w14:textId="77777777" w:rsidR="00BE161E" w:rsidRPr="00D42867" w:rsidRDefault="00BE161E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BE161E" w:rsidRPr="00D42867" w14:paraId="2AD32B09" w14:textId="77777777" w:rsidTr="00602A66">
        <w:tc>
          <w:tcPr>
            <w:tcW w:w="4590" w:type="dxa"/>
            <w:vAlign w:val="bottom"/>
          </w:tcPr>
          <w:p w14:paraId="0D60F148" w14:textId="77777777" w:rsidR="00BE161E" w:rsidRPr="00D42867" w:rsidRDefault="00BE161E" w:rsidP="002002A7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  <w:r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  <w:t xml:space="preserve">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 </w:t>
            </w:r>
            <w:r w:rsidR="00747394" w:rsidRPr="00D4286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559" w:type="dxa"/>
            <w:shd w:val="clear" w:color="auto" w:fill="FAFAFA"/>
          </w:tcPr>
          <w:p w14:paraId="5B1516C5" w14:textId="77777777" w:rsidR="00BE161E" w:rsidRPr="00D42867" w:rsidRDefault="00BE161E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3176592" w14:textId="77777777" w:rsidR="00BE161E" w:rsidRPr="00D42867" w:rsidRDefault="00BE161E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49" w:type="dxa"/>
            <w:shd w:val="clear" w:color="auto" w:fill="FAFAFA"/>
          </w:tcPr>
          <w:p w14:paraId="43A0825B" w14:textId="77777777" w:rsidR="00BE161E" w:rsidRPr="00D42867" w:rsidRDefault="00BE161E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FB5C19C" w14:textId="77777777" w:rsidR="00BE161E" w:rsidRPr="00D42867" w:rsidRDefault="00BE161E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23" w:type="dxa"/>
            <w:shd w:val="clear" w:color="auto" w:fill="FAFAFA"/>
          </w:tcPr>
          <w:p w14:paraId="7AD174BB" w14:textId="77777777" w:rsidR="00BE161E" w:rsidRPr="00D42867" w:rsidRDefault="00BE161E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50781BE6" w14:textId="77777777" w:rsidR="00BE161E" w:rsidRPr="00D42867" w:rsidRDefault="00BE161E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BE161E" w:rsidRPr="00D42867" w14:paraId="62F48368" w14:textId="77777777" w:rsidTr="00602A66">
        <w:tc>
          <w:tcPr>
            <w:tcW w:w="4590" w:type="dxa"/>
            <w:vAlign w:val="bottom"/>
          </w:tcPr>
          <w:p w14:paraId="0226C201" w14:textId="77777777" w:rsidR="00BE161E" w:rsidRPr="00D42867" w:rsidRDefault="00BE161E" w:rsidP="002002A7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ราคาทุน</w:t>
            </w:r>
          </w:p>
        </w:tc>
        <w:tc>
          <w:tcPr>
            <w:tcW w:w="1559" w:type="dxa"/>
            <w:shd w:val="clear" w:color="auto" w:fill="FAFAFA"/>
          </w:tcPr>
          <w:p w14:paraId="23ED49A7" w14:textId="77777777" w:rsidR="00BE161E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37C93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757</w:t>
            </w:r>
            <w:r w:rsidR="00437C93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306</w:t>
            </w:r>
          </w:p>
        </w:tc>
        <w:tc>
          <w:tcPr>
            <w:tcW w:w="1440" w:type="dxa"/>
            <w:shd w:val="clear" w:color="auto" w:fill="FAFAFA"/>
          </w:tcPr>
          <w:p w14:paraId="612F425E" w14:textId="77777777" w:rsidR="00BE161E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7A3DB5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248</w:t>
            </w:r>
            <w:r w:rsidR="007A3DB5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</w:p>
        </w:tc>
        <w:tc>
          <w:tcPr>
            <w:tcW w:w="1849" w:type="dxa"/>
            <w:shd w:val="clear" w:color="auto" w:fill="FAFAFA"/>
          </w:tcPr>
          <w:p w14:paraId="6D11F18E" w14:textId="77777777" w:rsidR="00BE161E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7A3DB5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</w:p>
        </w:tc>
        <w:tc>
          <w:tcPr>
            <w:tcW w:w="1440" w:type="dxa"/>
            <w:shd w:val="clear" w:color="auto" w:fill="FAFAFA"/>
          </w:tcPr>
          <w:p w14:paraId="646CB385" w14:textId="77777777" w:rsidR="00BE161E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7A3DB5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</w:p>
        </w:tc>
        <w:tc>
          <w:tcPr>
            <w:tcW w:w="1623" w:type="dxa"/>
            <w:shd w:val="clear" w:color="auto" w:fill="FAFAFA"/>
          </w:tcPr>
          <w:p w14:paraId="392FD48D" w14:textId="77777777" w:rsidR="00BE161E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692</w:t>
            </w:r>
            <w:r w:rsidR="007A3DB5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827</w:t>
            </w:r>
          </w:p>
        </w:tc>
        <w:tc>
          <w:tcPr>
            <w:tcW w:w="1440" w:type="dxa"/>
            <w:shd w:val="clear" w:color="auto" w:fill="FAFAFA"/>
          </w:tcPr>
          <w:p w14:paraId="7AF9F9E3" w14:textId="77777777" w:rsidR="00BE161E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7A3DB5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817</w:t>
            </w:r>
            <w:r w:rsidR="007A3DB5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993</w:t>
            </w:r>
          </w:p>
        </w:tc>
      </w:tr>
      <w:tr w:rsidR="00BE161E" w:rsidRPr="00D42867" w14:paraId="1C22EF9C" w14:textId="77777777" w:rsidTr="00602A66">
        <w:tc>
          <w:tcPr>
            <w:tcW w:w="4590" w:type="dxa"/>
            <w:vAlign w:val="bottom"/>
          </w:tcPr>
          <w:p w14:paraId="5962160E" w14:textId="77777777" w:rsidR="00BE161E" w:rsidRPr="00D42867" w:rsidRDefault="00BE161E" w:rsidP="002002A7">
            <w:pPr>
              <w:tabs>
                <w:tab w:val="left" w:pos="702"/>
              </w:tabs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u w:val="single"/>
                <w:cs/>
                <w:lang w:eastAsia="th-TH"/>
              </w:rPr>
              <w:t>หัก</w:t>
            </w: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ab/>
              <w:t>ค่าเสื่อมราคาสะสม</w:t>
            </w:r>
          </w:p>
        </w:tc>
        <w:tc>
          <w:tcPr>
            <w:tcW w:w="1559" w:type="dxa"/>
            <w:shd w:val="clear" w:color="auto" w:fill="FAFAFA"/>
          </w:tcPr>
          <w:p w14:paraId="22F4F8CB" w14:textId="77777777" w:rsidR="00BE161E" w:rsidRPr="00D42867" w:rsidRDefault="00437C93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624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005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AF95831" w14:textId="77777777" w:rsidR="00BE161E" w:rsidRPr="00D42867" w:rsidRDefault="007A3DB5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718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382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849" w:type="dxa"/>
            <w:shd w:val="clear" w:color="auto" w:fill="FAFAFA"/>
          </w:tcPr>
          <w:p w14:paraId="3AB91E7A" w14:textId="77777777" w:rsidR="00BE161E" w:rsidRPr="00D42867" w:rsidRDefault="007A3DB5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AD2FD84" w14:textId="77777777" w:rsidR="00BE161E" w:rsidRPr="00D42867" w:rsidRDefault="007A3DB5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066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623" w:type="dxa"/>
            <w:shd w:val="clear" w:color="auto" w:fill="FAFAFA"/>
          </w:tcPr>
          <w:p w14:paraId="3B54B0EE" w14:textId="77777777" w:rsidR="00BE161E" w:rsidRPr="00D42867" w:rsidRDefault="007A3DB5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B147D97" w14:textId="77777777" w:rsidR="00BE161E" w:rsidRPr="00D42867" w:rsidRDefault="007A3DB5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054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BE161E" w:rsidRPr="00D42867" w14:paraId="024F8B4D" w14:textId="77777777" w:rsidTr="00602A66">
        <w:tc>
          <w:tcPr>
            <w:tcW w:w="4590" w:type="dxa"/>
            <w:vAlign w:val="bottom"/>
          </w:tcPr>
          <w:p w14:paraId="034F00C7" w14:textId="77777777" w:rsidR="00BE161E" w:rsidRPr="00D42867" w:rsidRDefault="00BE161E" w:rsidP="002002A7">
            <w:pPr>
              <w:tabs>
                <w:tab w:val="left" w:pos="702"/>
              </w:tabs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ab/>
              <w:t>ค่าเผื่อการด้อยค่า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08DD8240" w14:textId="77777777" w:rsidR="00BE161E" w:rsidRPr="00D42867" w:rsidRDefault="00437C93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DA8E52" w14:textId="77777777" w:rsidR="00BE161E" w:rsidRPr="00D42867" w:rsidRDefault="007A3DB5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FAFAFA"/>
          </w:tcPr>
          <w:p w14:paraId="3F92ABAF" w14:textId="77777777" w:rsidR="00BE161E" w:rsidRPr="00D42867" w:rsidRDefault="007A3DB5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D1233D" w14:textId="77777777" w:rsidR="00BE161E" w:rsidRPr="00D42867" w:rsidRDefault="007A3DB5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FAFAFA"/>
          </w:tcPr>
          <w:p w14:paraId="0A41C869" w14:textId="77777777" w:rsidR="00BE161E" w:rsidRPr="00D42867" w:rsidRDefault="007A3DB5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B21154" w14:textId="77777777" w:rsidR="00BE161E" w:rsidRPr="00D42867" w:rsidRDefault="007A3DB5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B344C9"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521</w:t>
            </w:r>
            <w:r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BE161E" w:rsidRPr="00D42867" w14:paraId="2EFEB9EF" w14:textId="77777777" w:rsidTr="00602A66">
        <w:tc>
          <w:tcPr>
            <w:tcW w:w="4590" w:type="dxa"/>
            <w:vAlign w:val="bottom"/>
          </w:tcPr>
          <w:p w14:paraId="409FBCE6" w14:textId="77777777" w:rsidR="00BE161E" w:rsidRPr="00D42867" w:rsidRDefault="00BE161E" w:rsidP="002002A7">
            <w:pPr>
              <w:spacing w:before="10" w:after="10"/>
              <w:ind w:left="255" w:right="-72" w:hanging="36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ราคาตามบัญชี </w:t>
            </w:r>
            <w:r w:rsidR="00EE0D5D" w:rsidRPr="00EE0D5D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-</w:t>
            </w:r>
            <w:r w:rsidRPr="00D42867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1E98AD" w14:textId="77777777" w:rsidR="00BE161E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37C93" w:rsidRPr="00D428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 w:rsidR="00437C93" w:rsidRPr="00D428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D3FC83" w14:textId="77777777" w:rsidR="00BE161E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A3DB5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510</w:t>
            </w:r>
            <w:r w:rsidR="007A3DB5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923</w:t>
            </w:r>
          </w:p>
        </w:tc>
        <w:tc>
          <w:tcPr>
            <w:tcW w:w="1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8B1B5C" w14:textId="77777777" w:rsidR="00BE161E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7A3DB5" w:rsidRPr="00D428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252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A5764F" w14:textId="77777777" w:rsidR="00BE161E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7A3DB5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B87F07" w14:textId="77777777" w:rsidR="00BE161E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692</w:t>
            </w:r>
            <w:r w:rsidR="007A3DB5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827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EE1094" w14:textId="77777777" w:rsidR="00BE161E" w:rsidRPr="00D42867" w:rsidRDefault="00B344C9" w:rsidP="002002A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7A3DB5" w:rsidRPr="00D428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  <w:r w:rsidR="007A3DB5" w:rsidRPr="00D428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418</w:t>
            </w:r>
          </w:p>
        </w:tc>
      </w:tr>
    </w:tbl>
    <w:p w14:paraId="7D2FDA31" w14:textId="77777777" w:rsidR="00A658A8" w:rsidRPr="00D42867" w:rsidRDefault="00A658A8" w:rsidP="00A658A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FD277DF" w14:textId="77777777" w:rsidR="00D80877" w:rsidRPr="00D42867" w:rsidRDefault="00D80877" w:rsidP="00A658A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 xml:space="preserve">ค่าเสื่อมราคาจำนวน </w:t>
      </w:r>
      <w:r w:rsidR="00B344C9" w:rsidRPr="00B344C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340</w:t>
      </w:r>
      <w:r w:rsidR="0073704B" w:rsidRPr="00D42867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.</w:t>
      </w:r>
      <w:r w:rsidR="00B344C9" w:rsidRPr="00B344C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8</w:t>
      </w:r>
      <w:r w:rsidR="0073704B" w:rsidRPr="00D42867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73704B" w:rsidRPr="00D4286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ล้าน</w:t>
      </w: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ถูกบันทึกอยู่ในต้นทุนขาย จำนวน </w:t>
      </w:r>
      <w:bookmarkStart w:id="9" w:name="OLE_LINK11"/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311</w:t>
      </w:r>
      <w:bookmarkEnd w:id="9"/>
      <w:r w:rsidR="0073704B" w:rsidRPr="00D42867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BE161E" w:rsidRPr="00D428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3704B"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7D20E6" w:rsidRPr="00D42867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747394" w:rsidRPr="00D4286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7D20E6" w:rsidRPr="00D42867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290</w:t>
      </w:r>
      <w:r w:rsidR="0073704B" w:rsidRPr="00D42867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C85622" w:rsidRPr="00D4286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3704B"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="007D20E6" w:rsidRPr="00D42867">
        <w:rPr>
          <w:rFonts w:ascii="Browallia New" w:eastAsia="Arial Unicode MS" w:hAnsi="Browallia New" w:cs="Browallia New"/>
          <w:sz w:val="26"/>
          <w:szCs w:val="26"/>
          <w:cs/>
        </w:rPr>
        <w:t>บาท)</w:t>
      </w: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E2098" w:rsidRPr="00D42867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>ถูกบันทึกเป็นค่าใช้จ่ายในการขายและบริหาร</w:t>
      </w:r>
      <w:r w:rsidR="00AE74F8" w:rsidRPr="00D42867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C85622" w:rsidRPr="00D4286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Start w:id="10" w:name="OLE_LINK12"/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="00280342" w:rsidRPr="00D4286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C85622" w:rsidRPr="00D4286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End w:id="10"/>
      <w:r w:rsidR="00280342"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7D20E6" w:rsidRPr="00D42867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747394" w:rsidRPr="00D4286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7D20E6" w:rsidRPr="00D42867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7B03BF" w:rsidRPr="00D42867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C85622" w:rsidRPr="00D4286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80342"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="007D20E6" w:rsidRPr="00D42867">
        <w:rPr>
          <w:rFonts w:ascii="Browallia New" w:eastAsia="Arial Unicode MS" w:hAnsi="Browallia New" w:cs="Browallia New"/>
          <w:sz w:val="26"/>
          <w:szCs w:val="26"/>
          <w:cs/>
        </w:rPr>
        <w:t>บาท)</w:t>
      </w:r>
    </w:p>
    <w:p w14:paraId="384D7968" w14:textId="77777777" w:rsidR="00BA5DC5" w:rsidRPr="00D42867" w:rsidRDefault="00BA5DC5" w:rsidP="00A658A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F376AFE" w14:textId="77777777" w:rsidR="00BF43A6" w:rsidRPr="00D42867" w:rsidRDefault="00BF43A6" w:rsidP="00BF43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BF43A6" w:rsidRPr="00D42867" w:rsidSect="004261BE">
          <w:pgSz w:w="16834" w:h="11909" w:orient="landscape" w:code="9"/>
          <w:pgMar w:top="1440" w:right="1440" w:bottom="720" w:left="1440" w:header="706" w:footer="576" w:gutter="0"/>
          <w:cols w:space="720"/>
          <w:docGrid w:linePitch="381"/>
        </w:sectPr>
      </w:pPr>
    </w:p>
    <w:p w14:paraId="5C104E71" w14:textId="77777777" w:rsidR="009C715B" w:rsidRPr="00D42867" w:rsidRDefault="009C715B" w:rsidP="00A658A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9E196B" w14:textId="77777777" w:rsidR="00DE4AC5" w:rsidRPr="00D42867" w:rsidRDefault="00DE4AC5" w:rsidP="00A658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ระหว่างปี </w:t>
      </w:r>
      <w:r w:rsidR="00747394"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428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บริษัทพบข้อบ่งชี้เรื่องการด้อยค่าของที่ดิน อาคาร และอุปกรณ์</w:t>
      </w:r>
      <w:r w:rsidR="00386B1B"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ซึ่งใช้ผลิตยางรถยนต์เป็นส่วนใหญ่</w:t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67BBF" w:rsidRPr="00D428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เนื่องจากผลประกอบการขาดทุนในปีปัจจุบัน </w:t>
      </w:r>
      <w:r w:rsidR="006A23E6" w:rsidRPr="00D428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สินทรัพย์ดังกล่าวมีมูลค่า</w:t>
      </w:r>
      <w:r w:rsidR="00431C3A" w:rsidRPr="00D428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คงเหลือตามบัญชี</w:t>
      </w:r>
      <w:r w:rsidR="006A23E6" w:rsidRPr="00D428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เท่ากับ</w:t>
      </w:r>
      <w:r w:rsidR="00386B1B" w:rsidRPr="00D428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344C9" w:rsidRPr="00B34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AD2BF3" w:rsidRPr="00D428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B344C9" w:rsidRPr="00B34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589</w:t>
      </w:r>
      <w:r w:rsidR="00AD2BF3" w:rsidRPr="00D428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D2BF3" w:rsidRPr="00D428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 </w:t>
      </w:r>
      <w:r w:rsidR="00DB7D5F" w:rsidRPr="00D428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จากการทดสอบ</w:t>
      </w:r>
      <w:r w:rsidR="00DB7D5F"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บริษัทไม่พบการด้อยค่าของสินทรัพย์ดังกล่าว ข้</w:t>
      </w:r>
      <w:r w:rsidR="00AD2BF3"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อสมมติฐานที่สำคัญ</w:t>
      </w:r>
      <w:r w:rsidR="00DB7D5F"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ที่ใช้ในการประเมินการด้อยค่ามี</w:t>
      </w:r>
      <w:r w:rsidR="00AD2BF3"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64420BF0" w14:textId="77777777" w:rsidR="00AD2BF3" w:rsidRPr="00D42867" w:rsidRDefault="00AD2BF3" w:rsidP="00A658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09"/>
        <w:gridCol w:w="1440"/>
        <w:gridCol w:w="1440"/>
        <w:gridCol w:w="1440"/>
      </w:tblGrid>
      <w:tr w:rsidR="00BF43A6" w:rsidRPr="00D42867" w14:paraId="168A388E" w14:textId="77777777" w:rsidTr="00567BBF">
        <w:trPr>
          <w:cantSplit/>
        </w:trPr>
        <w:tc>
          <w:tcPr>
            <w:tcW w:w="4709" w:type="dxa"/>
            <w:vAlign w:val="center"/>
          </w:tcPr>
          <w:p w14:paraId="54D0EFF2" w14:textId="77777777" w:rsidR="00BF43A6" w:rsidRPr="00D42867" w:rsidRDefault="00BF43A6" w:rsidP="00567BBF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E91F71F" w14:textId="77777777" w:rsidR="00BF43A6" w:rsidRPr="00D42867" w:rsidRDefault="00BF43A6" w:rsidP="00567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70C242CA" w14:textId="77777777" w:rsidR="00BF43A6" w:rsidRPr="00D42867" w:rsidRDefault="00BF43A6" w:rsidP="00567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93A30" w14:textId="77777777" w:rsidR="00BF43A6" w:rsidRPr="00D42867" w:rsidRDefault="006A23E6" w:rsidP="00567B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6A23E6" w:rsidRPr="00D42867" w14:paraId="076255AF" w14:textId="77777777" w:rsidTr="00567BBF">
        <w:trPr>
          <w:cantSplit/>
        </w:trPr>
        <w:tc>
          <w:tcPr>
            <w:tcW w:w="4709" w:type="dxa"/>
            <w:vAlign w:val="center"/>
          </w:tcPr>
          <w:p w14:paraId="4FA84F64" w14:textId="77777777" w:rsidR="006A23E6" w:rsidRPr="00D42867" w:rsidRDefault="006A23E6" w:rsidP="00567BB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6FA84D3" w14:textId="77777777" w:rsidR="006A23E6" w:rsidRPr="00D42867" w:rsidRDefault="006A23E6" w:rsidP="00567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53C64FCB" w14:textId="77777777" w:rsidR="006A23E6" w:rsidRPr="00D42867" w:rsidRDefault="006A23E6" w:rsidP="00567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9F000F9" w14:textId="77777777" w:rsidR="006A23E6" w:rsidRPr="00D42867" w:rsidRDefault="006A23E6" w:rsidP="00567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A23E6" w:rsidRPr="00D42867" w14:paraId="227FEEEF" w14:textId="77777777" w:rsidTr="00CF2EB4">
        <w:trPr>
          <w:cantSplit/>
        </w:trPr>
        <w:tc>
          <w:tcPr>
            <w:tcW w:w="4709" w:type="dxa"/>
            <w:vAlign w:val="center"/>
          </w:tcPr>
          <w:p w14:paraId="627DCC8D" w14:textId="77777777" w:rsidR="006A23E6" w:rsidRPr="00D42867" w:rsidRDefault="00CF2EB4" w:rsidP="00567BB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อัตราการเติบโตของรายได้</w:t>
            </w:r>
            <w:r w:rsidR="007804C8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เฉลี่ย</w:t>
            </w:r>
          </w:p>
        </w:tc>
        <w:tc>
          <w:tcPr>
            <w:tcW w:w="1440" w:type="dxa"/>
            <w:vAlign w:val="center"/>
          </w:tcPr>
          <w:p w14:paraId="0F1D1CFC" w14:textId="77777777" w:rsidR="006A23E6" w:rsidRPr="00D42867" w:rsidRDefault="006A23E6" w:rsidP="00567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AEDA844" w14:textId="77777777" w:rsidR="006A23E6" w:rsidRPr="00D42867" w:rsidRDefault="006A23E6" w:rsidP="00567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A5D25CD" w14:textId="77777777" w:rsidR="006A23E6" w:rsidRPr="00D42867" w:rsidRDefault="00B344C9" w:rsidP="00567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7A3DB5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6A23E6" w:rsidRPr="00D42867" w14:paraId="7406AF96" w14:textId="77777777" w:rsidTr="00CF2EB4">
        <w:trPr>
          <w:cantSplit/>
        </w:trPr>
        <w:tc>
          <w:tcPr>
            <w:tcW w:w="4709" w:type="dxa"/>
            <w:vAlign w:val="center"/>
          </w:tcPr>
          <w:p w14:paraId="20FE08EA" w14:textId="77777777" w:rsidR="006A23E6" w:rsidRPr="00D42867" w:rsidRDefault="00CF2EB4" w:rsidP="00567BB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vAlign w:val="center"/>
          </w:tcPr>
          <w:p w14:paraId="4CA8B46D" w14:textId="77777777" w:rsidR="006A23E6" w:rsidRPr="00D42867" w:rsidRDefault="006A23E6" w:rsidP="00567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7F1E9502" w14:textId="77777777" w:rsidR="006A23E6" w:rsidRPr="00D42867" w:rsidRDefault="006A23E6" w:rsidP="00567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3475EA5" w14:textId="77777777" w:rsidR="006A23E6" w:rsidRPr="00D42867" w:rsidRDefault="00B344C9" w:rsidP="00567B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7A3DB5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</w:tbl>
    <w:p w14:paraId="3F8B10EB" w14:textId="77777777" w:rsidR="00DB7D5F" w:rsidRPr="00D42867" w:rsidRDefault="00DB7D5F" w:rsidP="00DB7D5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8921"/>
      </w:tblGrid>
      <w:tr w:rsidR="0080135A" w:rsidRPr="00D42867" w14:paraId="1AC640AD" w14:textId="77777777" w:rsidTr="00EC3BA6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14:paraId="5514D1EC" w14:textId="77777777" w:rsidR="0080135A" w:rsidRPr="00D42867" w:rsidRDefault="0080135A" w:rsidP="00EC3BA6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B344C9" w:rsidRPr="00B344C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16</w:t>
            </w:r>
            <w:r w:rsidRPr="00D428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Pr="00D428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 xml:space="preserve">สินทรัพย์สิทธิการใช้ และหนี้สินตามสัญญาเช่า </w:t>
            </w:r>
            <w:r w:rsidR="00EE0D5D" w:rsidRPr="00EE0D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-</w:t>
            </w:r>
            <w:r w:rsidRPr="00D428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 xml:space="preserve"> สุทธิ</w:t>
            </w:r>
          </w:p>
        </w:tc>
      </w:tr>
    </w:tbl>
    <w:p w14:paraId="42ABDC94" w14:textId="77777777" w:rsidR="003B440F" w:rsidRPr="00D42867" w:rsidRDefault="003B440F" w:rsidP="003B440F">
      <w:pPr>
        <w:jc w:val="thaiDistribute"/>
        <w:rPr>
          <w:rFonts w:ascii="Browallia New" w:hAnsi="Browallia New" w:cs="Browallia New"/>
          <w:caps/>
          <w:sz w:val="26"/>
          <w:szCs w:val="26"/>
          <w:lang w:val="en-US"/>
        </w:rPr>
      </w:pPr>
    </w:p>
    <w:p w14:paraId="5639E84A" w14:textId="77777777" w:rsidR="003B440F" w:rsidRPr="00D42867" w:rsidRDefault="003B440F" w:rsidP="003B440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428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>งบแสดงฐานะการเงินมีรายการที่เกี่ยวข้องกับสัญญาเช่า ดังนี้</w:t>
      </w:r>
      <w:r w:rsidRPr="00D4286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</w:p>
    <w:p w14:paraId="06914683" w14:textId="77777777" w:rsidR="003B440F" w:rsidRPr="00D42867" w:rsidRDefault="003B440F" w:rsidP="003B440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0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19"/>
        <w:gridCol w:w="1410"/>
        <w:gridCol w:w="1410"/>
      </w:tblGrid>
      <w:tr w:rsidR="003B440F" w:rsidRPr="00D42867" w14:paraId="79F0D8A0" w14:textId="77777777" w:rsidTr="0080135A">
        <w:tc>
          <w:tcPr>
            <w:tcW w:w="6219" w:type="dxa"/>
            <w:vAlign w:val="bottom"/>
          </w:tcPr>
          <w:p w14:paraId="0E4ACB16" w14:textId="77777777" w:rsidR="003B440F" w:rsidRPr="00D42867" w:rsidRDefault="003B440F" w:rsidP="0080135A">
            <w:pPr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0" w:type="dxa"/>
            <w:vAlign w:val="bottom"/>
            <w:hideMark/>
          </w:tcPr>
          <w:p w14:paraId="665DC702" w14:textId="77777777" w:rsidR="003B440F" w:rsidRPr="00D42867" w:rsidRDefault="003B44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428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44C9" w:rsidRPr="00B344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0" w:type="dxa"/>
            <w:vAlign w:val="bottom"/>
            <w:hideMark/>
          </w:tcPr>
          <w:p w14:paraId="36A88486" w14:textId="77777777" w:rsidR="003B440F" w:rsidRPr="00D42867" w:rsidRDefault="003B44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428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44C9" w:rsidRPr="00B344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B440F" w:rsidRPr="00D42867" w14:paraId="15DE875B" w14:textId="77777777" w:rsidTr="0080135A">
        <w:tc>
          <w:tcPr>
            <w:tcW w:w="6219" w:type="dxa"/>
            <w:vAlign w:val="bottom"/>
          </w:tcPr>
          <w:p w14:paraId="27B36B10" w14:textId="77777777" w:rsidR="003B440F" w:rsidRPr="00D42867" w:rsidRDefault="003B440F" w:rsidP="0080135A">
            <w:pPr>
              <w:ind w:left="-72" w:right="-126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1EFEE2" w14:textId="77777777" w:rsidR="003B440F" w:rsidRPr="00D42867" w:rsidRDefault="003B44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4286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24F52D" w14:textId="77777777" w:rsidR="003B440F" w:rsidRPr="00D42867" w:rsidRDefault="003B44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4286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B440F" w:rsidRPr="00D42867" w14:paraId="1F297511" w14:textId="77777777" w:rsidTr="0080135A">
        <w:tc>
          <w:tcPr>
            <w:tcW w:w="6219" w:type="dxa"/>
            <w:vAlign w:val="bottom"/>
          </w:tcPr>
          <w:p w14:paraId="14FB76E4" w14:textId="77777777" w:rsidR="003B440F" w:rsidRPr="00D42867" w:rsidRDefault="003B440F" w:rsidP="0080135A">
            <w:pPr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0CD196" w14:textId="77777777" w:rsidR="003B440F" w:rsidRPr="00D42867" w:rsidRDefault="003B440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D12948" w14:textId="77777777" w:rsidR="003B440F" w:rsidRPr="00D42867" w:rsidRDefault="003B440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B440F" w:rsidRPr="00D42867" w14:paraId="6B9BF7BA" w14:textId="77777777" w:rsidTr="0080135A">
        <w:tc>
          <w:tcPr>
            <w:tcW w:w="6219" w:type="dxa"/>
            <w:vAlign w:val="bottom"/>
            <w:hideMark/>
          </w:tcPr>
          <w:p w14:paraId="147CD2B6" w14:textId="77777777" w:rsidR="003B440F" w:rsidRPr="00D42867" w:rsidRDefault="003B440F" w:rsidP="0080135A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2867"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</w:rPr>
              <w:t>สินทรัพย์สิทธิการใช้</w:t>
            </w:r>
            <w:r w:rsidRPr="00D42867"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</w:rPr>
              <w:t xml:space="preserve"> - </w:t>
            </w:r>
            <w:r w:rsidRPr="00D42867"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13AC592D" w14:textId="77777777" w:rsidR="003B440F" w:rsidRPr="00D42867" w:rsidRDefault="003B44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55E5CAA5" w14:textId="77777777" w:rsidR="003B440F" w:rsidRPr="00D42867" w:rsidRDefault="003B44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440F" w:rsidRPr="00D42867" w14:paraId="43E14EB9" w14:textId="77777777" w:rsidTr="0080135A">
        <w:tc>
          <w:tcPr>
            <w:tcW w:w="6219" w:type="dxa"/>
            <w:vAlign w:val="bottom"/>
            <w:hideMark/>
          </w:tcPr>
          <w:p w14:paraId="597B87F7" w14:textId="77777777" w:rsidR="003B440F" w:rsidRPr="00D42867" w:rsidRDefault="0033725D" w:rsidP="0080135A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  <w:r w:rsidR="003B440F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และส่วนปรับปรุง</w:t>
            </w: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731BF00F" w14:textId="77777777" w:rsidR="003B440F" w:rsidRPr="00D42867" w:rsidRDefault="00B34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33725D" w:rsidRPr="00D428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10" w:type="dxa"/>
            <w:vAlign w:val="bottom"/>
          </w:tcPr>
          <w:p w14:paraId="11D56DC8" w14:textId="77777777" w:rsidR="003B440F" w:rsidRPr="00D42867" w:rsidRDefault="004A61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3725D" w:rsidRPr="00D42867" w14:paraId="63BA1CAF" w14:textId="77777777" w:rsidTr="0080135A">
        <w:tc>
          <w:tcPr>
            <w:tcW w:w="6219" w:type="dxa"/>
            <w:vAlign w:val="bottom"/>
          </w:tcPr>
          <w:p w14:paraId="3595EA78" w14:textId="77777777" w:rsidR="0033725D" w:rsidRPr="00D42867" w:rsidRDefault="0033725D" w:rsidP="0080135A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350E093" w14:textId="77777777" w:rsidR="0033725D" w:rsidRPr="00D42867" w:rsidRDefault="00B34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3725D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vAlign w:val="bottom"/>
          </w:tcPr>
          <w:p w14:paraId="60C43F37" w14:textId="77777777" w:rsidR="0033725D" w:rsidRPr="00D42867" w:rsidRDefault="004A61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B440F" w:rsidRPr="00D42867" w14:paraId="0653B4CE" w14:textId="77777777" w:rsidTr="0080135A">
        <w:tc>
          <w:tcPr>
            <w:tcW w:w="6219" w:type="dxa"/>
            <w:vAlign w:val="bottom"/>
            <w:hideMark/>
          </w:tcPr>
          <w:p w14:paraId="75EB6181" w14:textId="77777777" w:rsidR="003B440F" w:rsidRPr="00D42867" w:rsidRDefault="001E5CA2" w:rsidP="0080135A">
            <w:pPr>
              <w:ind w:left="-72" w:righ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ระบบสารสนเทศ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2087C56" w14:textId="77777777" w:rsidR="003B440F" w:rsidRPr="00D42867" w:rsidRDefault="00B34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3725D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410" w:type="dxa"/>
            <w:tcBorders>
              <w:left w:val="nil"/>
              <w:right w:val="nil"/>
            </w:tcBorders>
            <w:vAlign w:val="bottom"/>
          </w:tcPr>
          <w:p w14:paraId="7A96CD6C" w14:textId="77777777" w:rsidR="003B440F" w:rsidRPr="00D42867" w:rsidRDefault="004A61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B440F" w:rsidRPr="00D42867" w14:paraId="7F10B217" w14:textId="77777777" w:rsidTr="0080135A">
        <w:trPr>
          <w:trHeight w:val="315"/>
        </w:trPr>
        <w:tc>
          <w:tcPr>
            <w:tcW w:w="6219" w:type="dxa"/>
            <w:vAlign w:val="bottom"/>
            <w:hideMark/>
          </w:tcPr>
          <w:p w14:paraId="544BED05" w14:textId="77777777" w:rsidR="003B440F" w:rsidRPr="00D42867" w:rsidRDefault="0033725D" w:rsidP="0080135A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1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D0BCC4" w14:textId="77777777" w:rsidR="003B440F" w:rsidRPr="00D42867" w:rsidRDefault="00B34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3725D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E6B73F" w14:textId="77777777" w:rsidR="003B440F" w:rsidRPr="00D42867" w:rsidRDefault="004A61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B440F" w:rsidRPr="00D42867" w14:paraId="583726DF" w14:textId="77777777" w:rsidTr="0080135A">
        <w:trPr>
          <w:trHeight w:val="135"/>
        </w:trPr>
        <w:tc>
          <w:tcPr>
            <w:tcW w:w="6219" w:type="dxa"/>
            <w:vAlign w:val="bottom"/>
          </w:tcPr>
          <w:p w14:paraId="3E8D2420" w14:textId="77777777" w:rsidR="003B440F" w:rsidRPr="00D42867" w:rsidRDefault="003B440F" w:rsidP="0080135A">
            <w:pPr>
              <w:ind w:left="-72" w:right="-72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AFBE8F" w14:textId="77777777" w:rsidR="003B440F" w:rsidRPr="00D42867" w:rsidRDefault="003B44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2E531C" w14:textId="77777777" w:rsidR="003B440F" w:rsidRPr="00D42867" w:rsidRDefault="003B44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B440F" w:rsidRPr="00D42867" w14:paraId="5302DF5E" w14:textId="77777777" w:rsidTr="0080135A">
        <w:tc>
          <w:tcPr>
            <w:tcW w:w="6219" w:type="dxa"/>
            <w:vAlign w:val="bottom"/>
            <w:hideMark/>
          </w:tcPr>
          <w:p w14:paraId="56DB20B6" w14:textId="77777777" w:rsidR="003B440F" w:rsidRPr="00D42867" w:rsidRDefault="003B440F" w:rsidP="0080135A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4286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รวมสินทรัพย์สิทธิการใช้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82CEF1" w14:textId="77777777" w:rsidR="003B440F" w:rsidRPr="00D42867" w:rsidRDefault="00B34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33725D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49D1CF" w14:textId="77777777" w:rsidR="003B440F" w:rsidRPr="00D42867" w:rsidRDefault="004A61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B440F" w:rsidRPr="00D42867" w14:paraId="2A0DF610" w14:textId="77777777" w:rsidTr="0080135A">
        <w:tc>
          <w:tcPr>
            <w:tcW w:w="6219" w:type="dxa"/>
            <w:vAlign w:val="bottom"/>
          </w:tcPr>
          <w:p w14:paraId="30400BF1" w14:textId="77777777" w:rsidR="003B440F" w:rsidRPr="00D42867" w:rsidRDefault="003B440F" w:rsidP="0080135A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16DA85" w14:textId="77777777" w:rsidR="003B440F" w:rsidRPr="00D42867" w:rsidRDefault="003B44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C9DC1D" w14:textId="77777777" w:rsidR="003B440F" w:rsidRPr="00D42867" w:rsidRDefault="003B44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440F" w:rsidRPr="00D42867" w14:paraId="3211FE6D" w14:textId="77777777" w:rsidTr="0080135A">
        <w:tc>
          <w:tcPr>
            <w:tcW w:w="6219" w:type="dxa"/>
            <w:vAlign w:val="bottom"/>
            <w:hideMark/>
          </w:tcPr>
          <w:p w14:paraId="74A5A01F" w14:textId="77777777" w:rsidR="003B440F" w:rsidRPr="00D42867" w:rsidRDefault="003B440F" w:rsidP="0080135A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42867"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10FCBD13" w14:textId="77777777" w:rsidR="003B440F" w:rsidRPr="00D42867" w:rsidRDefault="003B44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4AEE4676" w14:textId="77777777" w:rsidR="003B440F" w:rsidRPr="00D42867" w:rsidRDefault="003B44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440F" w:rsidRPr="00D42867" w14:paraId="0F18327A" w14:textId="77777777" w:rsidTr="0080135A">
        <w:tc>
          <w:tcPr>
            <w:tcW w:w="6219" w:type="dxa"/>
            <w:hideMark/>
          </w:tcPr>
          <w:p w14:paraId="775A621A" w14:textId="77777777" w:rsidR="003B440F" w:rsidRPr="00D42867" w:rsidRDefault="003B440F" w:rsidP="0080135A">
            <w:pPr>
              <w:ind w:left="-72" w:right="-7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61727CB9" w14:textId="77777777" w:rsidR="003B440F" w:rsidRPr="00D42867" w:rsidRDefault="00B34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33725D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10" w:type="dxa"/>
            <w:vAlign w:val="bottom"/>
          </w:tcPr>
          <w:p w14:paraId="0027BA06" w14:textId="77777777" w:rsidR="003B440F" w:rsidRPr="00D42867" w:rsidRDefault="004A61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B440F" w:rsidRPr="00D42867" w14:paraId="2A0BA1F0" w14:textId="77777777" w:rsidTr="0080135A">
        <w:tc>
          <w:tcPr>
            <w:tcW w:w="6219" w:type="dxa"/>
            <w:hideMark/>
          </w:tcPr>
          <w:p w14:paraId="2E5531F0" w14:textId="77777777" w:rsidR="003B440F" w:rsidRPr="00D42867" w:rsidRDefault="003B440F" w:rsidP="0080135A">
            <w:pPr>
              <w:ind w:left="-72" w:right="-7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698E33" w14:textId="77777777" w:rsidR="003B440F" w:rsidRPr="00D42867" w:rsidRDefault="00B34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33725D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81078F" w14:textId="77777777" w:rsidR="003B440F" w:rsidRPr="00D42867" w:rsidRDefault="004A61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B440F" w:rsidRPr="00D42867" w14:paraId="02662708" w14:textId="77777777" w:rsidTr="0080135A">
        <w:tc>
          <w:tcPr>
            <w:tcW w:w="6219" w:type="dxa"/>
            <w:vAlign w:val="bottom"/>
          </w:tcPr>
          <w:p w14:paraId="1B503561" w14:textId="77777777" w:rsidR="003B440F" w:rsidRPr="00D42867" w:rsidRDefault="003B440F" w:rsidP="0080135A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1C7EC3" w14:textId="77777777" w:rsidR="003B440F" w:rsidRPr="00D42867" w:rsidRDefault="003B44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37E558" w14:textId="77777777" w:rsidR="003B440F" w:rsidRPr="00D42867" w:rsidRDefault="003B44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440F" w:rsidRPr="00D42867" w14:paraId="0E67F994" w14:textId="77777777" w:rsidTr="0080135A">
        <w:tc>
          <w:tcPr>
            <w:tcW w:w="6219" w:type="dxa"/>
            <w:vAlign w:val="bottom"/>
            <w:hideMark/>
          </w:tcPr>
          <w:p w14:paraId="23F40B04" w14:textId="77777777" w:rsidR="003B440F" w:rsidRPr="00D42867" w:rsidRDefault="003B440F" w:rsidP="0080135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575944" w14:textId="77777777" w:rsidR="003B440F" w:rsidRPr="00D42867" w:rsidRDefault="00B34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33725D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087B1F" w14:textId="77777777" w:rsidR="003B440F" w:rsidRPr="00D42867" w:rsidRDefault="004A61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45DE67C6" w14:textId="77777777" w:rsidR="003B440F" w:rsidRPr="00D42867" w:rsidRDefault="003B440F" w:rsidP="003B440F">
      <w:pPr>
        <w:jc w:val="both"/>
        <w:rPr>
          <w:rFonts w:ascii="Browallia New" w:hAnsi="Browallia New" w:cs="Browallia New"/>
          <w:spacing w:val="-4"/>
          <w:sz w:val="26"/>
          <w:szCs w:val="26"/>
        </w:rPr>
      </w:pPr>
    </w:p>
    <w:p w14:paraId="003FFBF0" w14:textId="77777777" w:rsidR="003B440F" w:rsidRPr="00D42867" w:rsidRDefault="003B440F" w:rsidP="003B440F">
      <w:pPr>
        <w:jc w:val="both"/>
        <w:rPr>
          <w:rFonts w:ascii="Browallia New" w:hAnsi="Browallia New" w:cs="Browallia New"/>
          <w:spacing w:val="-4"/>
          <w:sz w:val="26"/>
          <w:szCs w:val="26"/>
        </w:rPr>
      </w:pPr>
    </w:p>
    <w:p w14:paraId="31B0D3F8" w14:textId="77777777" w:rsidR="0080135A" w:rsidRPr="00D42867" w:rsidRDefault="009C715B" w:rsidP="009C715B">
      <w:pPr>
        <w:jc w:val="both"/>
        <w:rPr>
          <w:rFonts w:ascii="Browallia New" w:hAnsi="Browallia New" w:cs="Browallia New"/>
          <w:spacing w:val="-4"/>
          <w:sz w:val="26"/>
          <w:szCs w:val="26"/>
          <w:cs/>
        </w:rPr>
      </w:pPr>
      <w:r w:rsidRPr="00D42867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67C0AA42" w14:textId="77777777" w:rsidR="003B440F" w:rsidRPr="00D42867" w:rsidRDefault="003B440F" w:rsidP="0080135A">
      <w:pPr>
        <w:jc w:val="thaiDistribute"/>
        <w:rPr>
          <w:rFonts w:ascii="Browallia New" w:hAnsi="Browallia New" w:cs="Browallia New"/>
          <w:caps/>
          <w:sz w:val="26"/>
          <w:szCs w:val="26"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428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รายการที่รับรู้ใน</w:t>
      </w: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>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6550940B" w14:textId="77777777" w:rsidR="003B440F" w:rsidRPr="00D42867" w:rsidRDefault="003B440F" w:rsidP="003B440F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0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19"/>
        <w:gridCol w:w="1410"/>
        <w:gridCol w:w="1410"/>
      </w:tblGrid>
      <w:tr w:rsidR="003B440F" w:rsidRPr="00D42867" w14:paraId="32BCE4F5" w14:textId="77777777" w:rsidTr="0080135A">
        <w:tc>
          <w:tcPr>
            <w:tcW w:w="6219" w:type="dxa"/>
            <w:vAlign w:val="bottom"/>
          </w:tcPr>
          <w:p w14:paraId="5F4C63AE" w14:textId="77777777" w:rsidR="003B440F" w:rsidRPr="00D42867" w:rsidRDefault="003B440F" w:rsidP="0080135A">
            <w:pPr>
              <w:ind w:left="-8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0" w:type="dxa"/>
            <w:vAlign w:val="bottom"/>
            <w:hideMark/>
          </w:tcPr>
          <w:p w14:paraId="1098E374" w14:textId="77777777" w:rsidR="003B440F" w:rsidRPr="00D42867" w:rsidRDefault="003B44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428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44C9" w:rsidRPr="00B344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0" w:type="dxa"/>
            <w:vAlign w:val="bottom"/>
            <w:hideMark/>
          </w:tcPr>
          <w:p w14:paraId="545A996E" w14:textId="77777777" w:rsidR="003B440F" w:rsidRPr="00D42867" w:rsidRDefault="003B44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428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44C9" w:rsidRPr="00B344C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B440F" w:rsidRPr="00D42867" w14:paraId="0226DC49" w14:textId="77777777" w:rsidTr="0080135A">
        <w:tc>
          <w:tcPr>
            <w:tcW w:w="6219" w:type="dxa"/>
            <w:vAlign w:val="bottom"/>
          </w:tcPr>
          <w:p w14:paraId="13A8563C" w14:textId="77777777" w:rsidR="003B440F" w:rsidRPr="00D42867" w:rsidRDefault="003B440F" w:rsidP="0080135A">
            <w:pPr>
              <w:ind w:left="-82" w:right="-126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00FD5C" w14:textId="77777777" w:rsidR="003B440F" w:rsidRPr="00D42867" w:rsidRDefault="003B44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4286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0489CB" w14:textId="77777777" w:rsidR="003B440F" w:rsidRPr="00D42867" w:rsidRDefault="003B44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4286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B440F" w:rsidRPr="00D42867" w14:paraId="4860DB7E" w14:textId="77777777" w:rsidTr="0080135A">
        <w:tc>
          <w:tcPr>
            <w:tcW w:w="6219" w:type="dxa"/>
            <w:vAlign w:val="bottom"/>
          </w:tcPr>
          <w:p w14:paraId="27DD7E17" w14:textId="77777777" w:rsidR="003B440F" w:rsidRPr="00D42867" w:rsidRDefault="003B440F" w:rsidP="0080135A">
            <w:pPr>
              <w:ind w:left="-82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3AFA37" w14:textId="77777777" w:rsidR="003B440F" w:rsidRPr="00D42867" w:rsidRDefault="003B440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9E1A3A" w14:textId="77777777" w:rsidR="003B440F" w:rsidRPr="00D42867" w:rsidRDefault="003B440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3B440F" w:rsidRPr="00D42867" w14:paraId="1AAD515A" w14:textId="77777777" w:rsidTr="0080135A">
        <w:tc>
          <w:tcPr>
            <w:tcW w:w="6219" w:type="dxa"/>
            <w:vAlign w:val="bottom"/>
            <w:hideMark/>
          </w:tcPr>
          <w:p w14:paraId="46D141FF" w14:textId="77777777" w:rsidR="003B440F" w:rsidRPr="00D42867" w:rsidRDefault="003B440F" w:rsidP="0080135A">
            <w:pPr>
              <w:ind w:left="-8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428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ค่าเสื่อมราคา</w:t>
            </w:r>
            <w:r w:rsidR="000366AE" w:rsidRPr="00D428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D42867">
              <w:rPr>
                <w:rFonts w:ascii="Browallia New" w:hAnsi="Browallia New" w:cs="Browallia New"/>
                <w:b/>
                <w:bCs/>
                <w:cap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64DDA994" w14:textId="77777777" w:rsidR="003B440F" w:rsidRPr="00D42867" w:rsidRDefault="003B44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26BF79B8" w14:textId="77777777" w:rsidR="003B440F" w:rsidRPr="00D42867" w:rsidRDefault="003B44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440F" w:rsidRPr="00D42867" w14:paraId="7A971120" w14:textId="77777777" w:rsidTr="0080135A">
        <w:tc>
          <w:tcPr>
            <w:tcW w:w="6219" w:type="dxa"/>
            <w:vAlign w:val="bottom"/>
            <w:hideMark/>
          </w:tcPr>
          <w:p w14:paraId="0616A471" w14:textId="77777777" w:rsidR="003B440F" w:rsidRPr="00D42867" w:rsidRDefault="00951769" w:rsidP="0080135A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อาคาร</w:t>
            </w: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และส่วนปรับปรุงอาคาร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2DAF461D" w14:textId="77777777" w:rsidR="003B440F" w:rsidRPr="00D42867" w:rsidRDefault="00B34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A61D3" w:rsidRPr="00D428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10" w:type="dxa"/>
            <w:vAlign w:val="bottom"/>
          </w:tcPr>
          <w:p w14:paraId="38218FD1" w14:textId="77777777" w:rsidR="003B440F" w:rsidRPr="00D42867" w:rsidRDefault="000151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A61D3" w:rsidRPr="00D42867" w14:paraId="673C2B8E" w14:textId="77777777" w:rsidTr="0080135A">
        <w:tc>
          <w:tcPr>
            <w:tcW w:w="6219" w:type="dxa"/>
            <w:vAlign w:val="bottom"/>
          </w:tcPr>
          <w:p w14:paraId="1078EE6A" w14:textId="77777777" w:rsidR="004A61D3" w:rsidRPr="00D42867" w:rsidRDefault="004A61D3" w:rsidP="0080135A">
            <w:pPr>
              <w:ind w:left="-8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0A5F20AB" w14:textId="77777777" w:rsidR="004A61D3" w:rsidRPr="00D42867" w:rsidRDefault="00B34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A61D3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10" w:type="dxa"/>
            <w:vAlign w:val="bottom"/>
          </w:tcPr>
          <w:p w14:paraId="7E74F085" w14:textId="77777777" w:rsidR="004A61D3" w:rsidRPr="00D42867" w:rsidRDefault="000151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B440F" w:rsidRPr="00D42867" w14:paraId="286F6EB1" w14:textId="77777777" w:rsidTr="0080135A">
        <w:tc>
          <w:tcPr>
            <w:tcW w:w="6219" w:type="dxa"/>
            <w:vAlign w:val="bottom"/>
            <w:hideMark/>
          </w:tcPr>
          <w:p w14:paraId="0A5FCF90" w14:textId="77777777" w:rsidR="003B440F" w:rsidRPr="00D42867" w:rsidRDefault="004A40F8" w:rsidP="0080135A">
            <w:pPr>
              <w:ind w:left="-82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ระบบสารสนเทศ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18AA8D26" w14:textId="77777777" w:rsidR="003B440F" w:rsidRPr="00D42867" w:rsidRDefault="00B34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61D3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10" w:type="dxa"/>
            <w:vAlign w:val="bottom"/>
          </w:tcPr>
          <w:p w14:paraId="61F5A95E" w14:textId="77777777" w:rsidR="003B440F" w:rsidRPr="00D42867" w:rsidRDefault="000151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B440F" w:rsidRPr="00D42867" w14:paraId="260B0BD1" w14:textId="77777777" w:rsidTr="0080135A">
        <w:tc>
          <w:tcPr>
            <w:tcW w:w="6219" w:type="dxa"/>
            <w:vAlign w:val="bottom"/>
            <w:hideMark/>
          </w:tcPr>
          <w:p w14:paraId="55F63339" w14:textId="77777777" w:rsidR="003B440F" w:rsidRPr="00D42867" w:rsidRDefault="004A61D3" w:rsidP="0080135A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17F104" w14:textId="77777777" w:rsidR="003B440F" w:rsidRPr="00D42867" w:rsidRDefault="00B34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860217" w14:textId="77777777" w:rsidR="003B440F" w:rsidRPr="00D42867" w:rsidRDefault="000151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B440F" w:rsidRPr="00D42867" w14:paraId="25CA349A" w14:textId="77777777" w:rsidTr="0080135A">
        <w:trPr>
          <w:trHeight w:val="135"/>
        </w:trPr>
        <w:tc>
          <w:tcPr>
            <w:tcW w:w="6219" w:type="dxa"/>
            <w:vAlign w:val="bottom"/>
            <w:hideMark/>
          </w:tcPr>
          <w:p w14:paraId="10D1144A" w14:textId="77777777" w:rsidR="003B440F" w:rsidRPr="00D42867" w:rsidRDefault="003B440F" w:rsidP="0080135A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4286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รวมสินทรัพย์สิทธิการใช้</w:t>
            </w:r>
            <w:r w:rsidR="001E5CA2" w:rsidRPr="00D4286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0419AC" w14:textId="77777777" w:rsidR="003B440F" w:rsidRPr="00D42867" w:rsidRDefault="00B34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4A61D3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59BD90" w14:textId="77777777" w:rsidR="003B440F" w:rsidRPr="00D42867" w:rsidRDefault="000151F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42867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</w:tr>
      <w:tr w:rsidR="003B440F" w:rsidRPr="00D42867" w14:paraId="16EC868E" w14:textId="77777777" w:rsidTr="0080135A">
        <w:tc>
          <w:tcPr>
            <w:tcW w:w="6219" w:type="dxa"/>
            <w:vAlign w:val="bottom"/>
          </w:tcPr>
          <w:p w14:paraId="5950B203" w14:textId="77777777" w:rsidR="003B440F" w:rsidRPr="00D42867" w:rsidRDefault="003B440F" w:rsidP="0080135A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CA1487" w14:textId="77777777" w:rsidR="003B440F" w:rsidRPr="00D42867" w:rsidRDefault="003B44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82470C" w14:textId="77777777" w:rsidR="003B440F" w:rsidRPr="00D42867" w:rsidRDefault="003B44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B440F" w:rsidRPr="00D42867" w14:paraId="61D8027F" w14:textId="77777777" w:rsidTr="0080135A">
        <w:tc>
          <w:tcPr>
            <w:tcW w:w="6219" w:type="dxa"/>
            <w:vAlign w:val="bottom"/>
            <w:hideMark/>
          </w:tcPr>
          <w:p w14:paraId="0AF2BE58" w14:textId="77777777" w:rsidR="003B440F" w:rsidRPr="00D42867" w:rsidRDefault="003B440F" w:rsidP="0080135A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7CF7C2" w14:textId="77777777" w:rsidR="003B440F" w:rsidRPr="00D42867" w:rsidRDefault="00B34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4A61D3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399362" w14:textId="77777777" w:rsidR="003B440F" w:rsidRPr="00D42867" w:rsidRDefault="000151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B440F" w:rsidRPr="00D42867" w14:paraId="7F67D1F3" w14:textId="77777777" w:rsidTr="0080135A">
        <w:tc>
          <w:tcPr>
            <w:tcW w:w="6219" w:type="dxa"/>
            <w:vAlign w:val="bottom"/>
          </w:tcPr>
          <w:p w14:paraId="36E4B18E" w14:textId="77777777" w:rsidR="003B440F" w:rsidRPr="00D42867" w:rsidRDefault="003B440F" w:rsidP="0080135A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7C723E" w14:textId="77777777" w:rsidR="003B440F" w:rsidRPr="00D42867" w:rsidRDefault="003B44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37B6AD" w14:textId="77777777" w:rsidR="003B440F" w:rsidRPr="00D42867" w:rsidRDefault="003B44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B440F" w:rsidRPr="00D42867" w14:paraId="66168049" w14:textId="77777777" w:rsidTr="0080135A">
        <w:tc>
          <w:tcPr>
            <w:tcW w:w="6219" w:type="dxa"/>
            <w:vAlign w:val="bottom"/>
            <w:hideMark/>
          </w:tcPr>
          <w:p w14:paraId="4CEE65F1" w14:textId="77777777" w:rsidR="003B440F" w:rsidRPr="00D42867" w:rsidRDefault="003B440F" w:rsidP="0080135A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กระแสเงินสดจ่ายทั้งหมดของสัญญาเช่า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C9A265" w14:textId="77777777" w:rsidR="003B440F" w:rsidRPr="00D42867" w:rsidRDefault="00B34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4A61D3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67E05A" w14:textId="77777777" w:rsidR="003B440F" w:rsidRPr="00D42867" w:rsidRDefault="000151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B440F" w:rsidRPr="00D42867" w14:paraId="098058D4" w14:textId="77777777" w:rsidTr="0080135A">
        <w:tc>
          <w:tcPr>
            <w:tcW w:w="6219" w:type="dxa"/>
            <w:vAlign w:val="bottom"/>
          </w:tcPr>
          <w:p w14:paraId="08445514" w14:textId="77777777" w:rsidR="003B440F" w:rsidRPr="00D42867" w:rsidRDefault="003B440F" w:rsidP="0080135A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80A19A" w14:textId="77777777" w:rsidR="003B440F" w:rsidRPr="00D42867" w:rsidRDefault="003B44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C479C6" w14:textId="77777777" w:rsidR="003B440F" w:rsidRPr="00D42867" w:rsidRDefault="003B44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B440F" w:rsidRPr="00D42867" w14:paraId="0C20B274" w14:textId="77777777" w:rsidTr="0080135A">
        <w:tc>
          <w:tcPr>
            <w:tcW w:w="6219" w:type="dxa"/>
            <w:vAlign w:val="bottom"/>
            <w:hideMark/>
          </w:tcPr>
          <w:p w14:paraId="1BDC83D3" w14:textId="77777777" w:rsidR="003B440F" w:rsidRPr="00D42867" w:rsidRDefault="003B440F" w:rsidP="0080135A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  <w:r w:rsidRPr="00D4286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สินทรัพย์สิทธิการใช้</w:t>
            </w:r>
            <w:r w:rsidR="0098650B" w:rsidRPr="00D4286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(หมายเหตุฯ ข้อ </w:t>
            </w:r>
            <w:r w:rsidR="00B344C9" w:rsidRPr="00B344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</w:t>
            </w:r>
            <w:r w:rsidR="0098650B" w:rsidRPr="00D4286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75BA0214" w14:textId="77777777" w:rsidR="003B440F" w:rsidRPr="00D42867" w:rsidRDefault="00B34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66107" w:rsidRPr="00D428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10" w:type="dxa"/>
            <w:vAlign w:val="bottom"/>
          </w:tcPr>
          <w:p w14:paraId="7BEE9D97" w14:textId="77777777" w:rsidR="003B440F" w:rsidRPr="00D42867" w:rsidRDefault="000151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6261C" w:rsidRPr="00D42867" w14:paraId="4675B779" w14:textId="77777777" w:rsidTr="0080135A">
        <w:tc>
          <w:tcPr>
            <w:tcW w:w="6219" w:type="dxa"/>
            <w:vAlign w:val="bottom"/>
          </w:tcPr>
          <w:p w14:paraId="5D6AC4B6" w14:textId="77777777" w:rsidR="0016261C" w:rsidRPr="00D42867" w:rsidRDefault="0016261C" w:rsidP="0080135A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ค่าใช้จ่ายที่เกี่ยวข้องกับสัญญาเช่าซ</w:t>
            </w:r>
            <w:r w:rsidR="00951769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ึ่ง</w:t>
            </w: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สินทรัพย์มีมูลค่าต่ำ</w:t>
            </w:r>
          </w:p>
        </w:tc>
        <w:tc>
          <w:tcPr>
            <w:tcW w:w="1410" w:type="dxa"/>
            <w:shd w:val="clear" w:color="auto" w:fill="FAFAFA"/>
            <w:vAlign w:val="bottom"/>
          </w:tcPr>
          <w:p w14:paraId="64095946" w14:textId="77777777" w:rsidR="0016261C" w:rsidRPr="00D42867" w:rsidRDefault="00B34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16261C" w:rsidRPr="00D428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10" w:type="dxa"/>
            <w:vAlign w:val="bottom"/>
          </w:tcPr>
          <w:p w14:paraId="55B2C67E" w14:textId="77777777" w:rsidR="0016261C" w:rsidRPr="00D42867" w:rsidRDefault="001626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6261C" w:rsidRPr="00D42867" w14:paraId="01FD9624" w14:textId="77777777" w:rsidTr="007D47FC">
        <w:tc>
          <w:tcPr>
            <w:tcW w:w="6219" w:type="dxa"/>
            <w:vAlign w:val="bottom"/>
          </w:tcPr>
          <w:p w14:paraId="2D0C85C8" w14:textId="77777777" w:rsidR="0016261C" w:rsidRPr="00D42867" w:rsidRDefault="0016261C" w:rsidP="0016261C">
            <w:pPr>
              <w:tabs>
                <w:tab w:val="left" w:pos="2862"/>
              </w:tabs>
              <w:ind w:left="-8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0" w:type="dxa"/>
            <w:shd w:val="clear" w:color="auto" w:fill="FAFAFA"/>
            <w:vAlign w:val="bottom"/>
          </w:tcPr>
          <w:p w14:paraId="547527EA" w14:textId="77777777" w:rsidR="0016261C" w:rsidRPr="00D42867" w:rsidRDefault="0016261C" w:rsidP="00FC79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0" w:type="dxa"/>
            <w:vAlign w:val="bottom"/>
          </w:tcPr>
          <w:p w14:paraId="2D89292E" w14:textId="77777777" w:rsidR="0016261C" w:rsidRPr="00D42867" w:rsidRDefault="0016261C" w:rsidP="00FC79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</w:tbl>
    <w:p w14:paraId="7875A10A" w14:textId="77777777" w:rsidR="003B440F" w:rsidRPr="00D42867" w:rsidRDefault="003B440F" w:rsidP="003B440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3B00527" w14:textId="77777777" w:rsidR="003B440F" w:rsidRPr="00D42867" w:rsidRDefault="003B440F" w:rsidP="003B440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มูลค่ายุติธรรมของหนี้สินตามสัญญาเช่าไม่ได้แตกต่างจากมูลค่าตามบัญชีอย่างเป็นสาระสำคัญ เนื่องจากผลกระทบของการ</w:t>
      </w:r>
      <w:r w:rsidR="0080135A" w:rsidRPr="00D4286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คิดลดไม่มีสาระสำคัญ</w:t>
      </w:r>
    </w:p>
    <w:p w14:paraId="22C29824" w14:textId="77777777" w:rsidR="003B440F" w:rsidRPr="00D42867" w:rsidRDefault="003B440F" w:rsidP="00DB7D5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1E5350EE" w14:textId="77777777" w:rsidR="00D92886" w:rsidRPr="00D42867" w:rsidRDefault="009C715B">
      <w:pP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D4286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8921"/>
      </w:tblGrid>
      <w:tr w:rsidR="00A658A8" w:rsidRPr="00D42867" w14:paraId="2F09B3D2" w14:textId="77777777" w:rsidTr="007506CF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14:paraId="7D54889C" w14:textId="77777777" w:rsidR="00A658A8" w:rsidRPr="00D42867" w:rsidRDefault="00A658A8" w:rsidP="007506CF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cs/>
              </w:rPr>
              <w:br w:type="page"/>
            </w:r>
            <w:r w:rsidRPr="00D42867">
              <w:rPr>
                <w:rFonts w:ascii="Browallia New" w:hAnsi="Browallia New" w:cs="Browallia New"/>
                <w:cs/>
              </w:rPr>
              <w:br w:type="page"/>
            </w:r>
            <w:r w:rsidR="00B344C9" w:rsidRPr="00B344C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17</w:t>
            </w:r>
            <w:r w:rsidRPr="00D428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  <w:t>โปรแกรมคอมพิวเตอร์</w:t>
            </w:r>
            <w:r w:rsidRPr="00D428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 xml:space="preserve"> </w:t>
            </w:r>
            <w:r w:rsidR="00EE0D5D" w:rsidRPr="00EE0D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-</w:t>
            </w:r>
            <w:r w:rsidRPr="00D428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 xml:space="preserve"> </w:t>
            </w:r>
            <w:r w:rsidRPr="00D428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สุทธิ</w:t>
            </w:r>
          </w:p>
        </w:tc>
      </w:tr>
    </w:tbl>
    <w:p w14:paraId="22444F8A" w14:textId="77777777" w:rsidR="006F688E" w:rsidRPr="00D42867" w:rsidRDefault="006F688E" w:rsidP="0085680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09"/>
        <w:gridCol w:w="1440"/>
        <w:gridCol w:w="1440"/>
        <w:gridCol w:w="1440"/>
      </w:tblGrid>
      <w:tr w:rsidR="00A654B1" w:rsidRPr="00D42867" w14:paraId="0A634089" w14:textId="77777777" w:rsidTr="00A658A8">
        <w:trPr>
          <w:cantSplit/>
        </w:trPr>
        <w:tc>
          <w:tcPr>
            <w:tcW w:w="4709" w:type="dxa"/>
            <w:vAlign w:val="center"/>
          </w:tcPr>
          <w:p w14:paraId="31AC2937" w14:textId="77777777" w:rsidR="00A654B1" w:rsidRPr="00D42867" w:rsidRDefault="00A654B1" w:rsidP="009C715B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4B5F2C8" w14:textId="77777777" w:rsidR="00A654B1" w:rsidRPr="00D42867" w:rsidRDefault="00A654B1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432FA74A" w14:textId="77777777" w:rsidR="00A654B1" w:rsidRPr="00D42867" w:rsidRDefault="00A654B1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1AA69" w14:textId="77777777" w:rsidR="00A654B1" w:rsidRPr="00D42867" w:rsidRDefault="00C44B73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A654B1"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654B1" w:rsidRPr="00D42867" w14:paraId="3431ABBD" w14:textId="77777777" w:rsidTr="00A658A8">
        <w:trPr>
          <w:cantSplit/>
        </w:trPr>
        <w:tc>
          <w:tcPr>
            <w:tcW w:w="4709" w:type="dxa"/>
            <w:vAlign w:val="center"/>
          </w:tcPr>
          <w:p w14:paraId="1CAF78B3" w14:textId="77777777" w:rsidR="00A654B1" w:rsidRPr="00D42867" w:rsidRDefault="00A654B1" w:rsidP="009C715B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12B635F5" w14:textId="77777777" w:rsidR="00A654B1" w:rsidRPr="00D42867" w:rsidRDefault="00A654B1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7340C40E" w14:textId="77777777" w:rsidR="00A654B1" w:rsidRPr="00D42867" w:rsidRDefault="00A654B1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6AE34F0" w14:textId="77777777" w:rsidR="00A654B1" w:rsidRPr="00D42867" w:rsidRDefault="00A654B1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654B1" w:rsidRPr="00D42867" w14:paraId="5ED1B1FA" w14:textId="77777777" w:rsidTr="00A654B1">
        <w:trPr>
          <w:cantSplit/>
        </w:trPr>
        <w:tc>
          <w:tcPr>
            <w:tcW w:w="4709" w:type="dxa"/>
            <w:vAlign w:val="center"/>
          </w:tcPr>
          <w:p w14:paraId="70962F40" w14:textId="77777777" w:rsidR="00A654B1" w:rsidRPr="00D42867" w:rsidRDefault="00A654B1" w:rsidP="009C715B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747394"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center"/>
          </w:tcPr>
          <w:p w14:paraId="4C9F8FED" w14:textId="77777777" w:rsidR="00A654B1" w:rsidRPr="00D42867" w:rsidRDefault="00A654B1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206163AC" w14:textId="77777777" w:rsidR="00A654B1" w:rsidRPr="00D42867" w:rsidRDefault="00A654B1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53397887" w14:textId="77777777" w:rsidR="00A654B1" w:rsidRPr="00D42867" w:rsidRDefault="00A654B1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0429F" w:rsidRPr="00D42867" w14:paraId="3F34BFF2" w14:textId="77777777" w:rsidTr="00A658A8">
        <w:trPr>
          <w:cantSplit/>
        </w:trPr>
        <w:tc>
          <w:tcPr>
            <w:tcW w:w="4709" w:type="dxa"/>
            <w:vAlign w:val="center"/>
          </w:tcPr>
          <w:p w14:paraId="2DA5A2FB" w14:textId="77777777" w:rsidR="0070429F" w:rsidRPr="00D42867" w:rsidRDefault="0070429F" w:rsidP="009C715B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center"/>
          </w:tcPr>
          <w:p w14:paraId="466A44E2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5E179CD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60A964C" w14:textId="77777777" w:rsidR="0070429F" w:rsidRPr="00D42867" w:rsidRDefault="00B344C9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70429F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</w:p>
        </w:tc>
      </w:tr>
      <w:tr w:rsidR="0070429F" w:rsidRPr="00D42867" w14:paraId="2DF7A0EF" w14:textId="77777777" w:rsidTr="00A658A8">
        <w:trPr>
          <w:cantSplit/>
        </w:trPr>
        <w:tc>
          <w:tcPr>
            <w:tcW w:w="4709" w:type="dxa"/>
            <w:vAlign w:val="center"/>
          </w:tcPr>
          <w:p w14:paraId="65B474B0" w14:textId="77777777" w:rsidR="0070429F" w:rsidRPr="00D42867" w:rsidRDefault="0070429F" w:rsidP="009C715B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vAlign w:val="center"/>
          </w:tcPr>
          <w:p w14:paraId="56ED729B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6E528902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F5F16B9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0429F" w:rsidRPr="00D42867" w14:paraId="578D2C98" w14:textId="77777777" w:rsidTr="00A658A8">
        <w:trPr>
          <w:cantSplit/>
        </w:trPr>
        <w:tc>
          <w:tcPr>
            <w:tcW w:w="4709" w:type="dxa"/>
            <w:vAlign w:val="center"/>
          </w:tcPr>
          <w:p w14:paraId="0FE5AFB1" w14:textId="77777777" w:rsidR="0070429F" w:rsidRPr="00D42867" w:rsidRDefault="0070429F" w:rsidP="009C715B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="00EE0D5D" w:rsidRPr="00EE0D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vAlign w:val="center"/>
          </w:tcPr>
          <w:p w14:paraId="7991DBFC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6BB145B6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C3801" w14:textId="77777777" w:rsidR="0070429F" w:rsidRPr="00D42867" w:rsidRDefault="00B344C9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70429F" w:rsidRPr="00D42867" w14:paraId="46D8B199" w14:textId="77777777" w:rsidTr="00A658A8">
        <w:trPr>
          <w:cantSplit/>
        </w:trPr>
        <w:tc>
          <w:tcPr>
            <w:tcW w:w="4709" w:type="dxa"/>
            <w:vAlign w:val="center"/>
          </w:tcPr>
          <w:p w14:paraId="5DF49FD4" w14:textId="77777777" w:rsidR="0070429F" w:rsidRPr="00D42867" w:rsidRDefault="0070429F" w:rsidP="009C715B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0CA47557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1C363E9C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80C9C65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0429F" w:rsidRPr="00D42867" w14:paraId="5FEBF2E3" w14:textId="77777777" w:rsidTr="00A654B1">
        <w:trPr>
          <w:cantSplit/>
        </w:trPr>
        <w:tc>
          <w:tcPr>
            <w:tcW w:w="4709" w:type="dxa"/>
            <w:vAlign w:val="center"/>
          </w:tcPr>
          <w:p w14:paraId="02220B6F" w14:textId="77777777" w:rsidR="0070429F" w:rsidRPr="00D42867" w:rsidRDefault="0070429F" w:rsidP="009C715B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747394"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center"/>
          </w:tcPr>
          <w:p w14:paraId="6F1D546C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533CAECB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5A0A8061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0429F" w:rsidRPr="00D42867" w14:paraId="7D610F3D" w14:textId="77777777" w:rsidTr="00A658A8">
        <w:trPr>
          <w:cantSplit/>
        </w:trPr>
        <w:tc>
          <w:tcPr>
            <w:tcW w:w="4709" w:type="dxa"/>
            <w:vAlign w:val="center"/>
          </w:tcPr>
          <w:p w14:paraId="79D1CCA6" w14:textId="77777777" w:rsidR="0070429F" w:rsidRPr="00D42867" w:rsidRDefault="0070429F" w:rsidP="009C715B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มูลค่าสุทธิตามบัญชียกมา</w:t>
            </w:r>
          </w:p>
        </w:tc>
        <w:tc>
          <w:tcPr>
            <w:tcW w:w="1440" w:type="dxa"/>
            <w:vAlign w:val="center"/>
          </w:tcPr>
          <w:p w14:paraId="00A4E283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509265C6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1B5740E3" w14:textId="77777777" w:rsidR="0070429F" w:rsidRPr="00D42867" w:rsidRDefault="00B344C9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70429F" w:rsidRPr="00D42867" w14:paraId="548C1339" w14:textId="77777777" w:rsidTr="00A658A8">
        <w:trPr>
          <w:cantSplit/>
        </w:trPr>
        <w:tc>
          <w:tcPr>
            <w:tcW w:w="4709" w:type="dxa"/>
            <w:vAlign w:val="center"/>
          </w:tcPr>
          <w:p w14:paraId="0F92A201" w14:textId="77777777" w:rsidR="0070429F" w:rsidRPr="00D42867" w:rsidRDefault="0070429F" w:rsidP="009C715B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ค่าตัดจำหน่าย 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075DCA2C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3421AA3D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A8CBF1B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0429F" w:rsidRPr="00D42867" w14:paraId="0A98C665" w14:textId="77777777" w:rsidTr="00A658A8">
        <w:trPr>
          <w:cantSplit/>
        </w:trPr>
        <w:tc>
          <w:tcPr>
            <w:tcW w:w="4709" w:type="dxa"/>
            <w:vAlign w:val="center"/>
          </w:tcPr>
          <w:p w14:paraId="1CCA5630" w14:textId="77777777" w:rsidR="0070429F" w:rsidRPr="00D42867" w:rsidRDefault="0070429F" w:rsidP="009C715B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="00EE0D5D" w:rsidRPr="00EE0D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vAlign w:val="center"/>
          </w:tcPr>
          <w:p w14:paraId="1959392B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0EF2F646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E9221" w14:textId="77777777" w:rsidR="0070429F" w:rsidRPr="00D42867" w:rsidRDefault="00B344C9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</w:tr>
      <w:tr w:rsidR="0070429F" w:rsidRPr="00D42867" w14:paraId="51B5835C" w14:textId="77777777" w:rsidTr="00A658A8">
        <w:trPr>
          <w:cantSplit/>
        </w:trPr>
        <w:tc>
          <w:tcPr>
            <w:tcW w:w="4709" w:type="dxa"/>
            <w:vAlign w:val="center"/>
          </w:tcPr>
          <w:p w14:paraId="21FFD255" w14:textId="77777777" w:rsidR="0070429F" w:rsidRPr="00D42867" w:rsidRDefault="0070429F" w:rsidP="009C715B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6E34BED9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788A7EF8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435DEE9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0429F" w:rsidRPr="00D42867" w14:paraId="040A361D" w14:textId="77777777" w:rsidTr="00A654B1">
        <w:trPr>
          <w:cantSplit/>
        </w:trPr>
        <w:tc>
          <w:tcPr>
            <w:tcW w:w="4709" w:type="dxa"/>
            <w:vAlign w:val="center"/>
          </w:tcPr>
          <w:p w14:paraId="3B7D3DDC" w14:textId="77777777" w:rsidR="0070429F" w:rsidRPr="00D42867" w:rsidRDefault="0070429F" w:rsidP="009C715B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747394"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center"/>
          </w:tcPr>
          <w:p w14:paraId="4EBAE7CE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735B9D3A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1CABC0A5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0429F" w:rsidRPr="00D42867" w14:paraId="6C32E635" w14:textId="77777777" w:rsidTr="00A658A8">
        <w:trPr>
          <w:cantSplit/>
        </w:trPr>
        <w:tc>
          <w:tcPr>
            <w:tcW w:w="4709" w:type="dxa"/>
            <w:vAlign w:val="center"/>
          </w:tcPr>
          <w:p w14:paraId="16CAA48B" w14:textId="77777777" w:rsidR="0070429F" w:rsidRPr="00D42867" w:rsidRDefault="0070429F" w:rsidP="009C715B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center"/>
          </w:tcPr>
          <w:p w14:paraId="77173033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4FA10E36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0AB06DB" w14:textId="77777777" w:rsidR="0070429F" w:rsidRPr="00D42867" w:rsidRDefault="00B344C9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70429F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</w:p>
        </w:tc>
      </w:tr>
      <w:tr w:rsidR="0070429F" w:rsidRPr="00D42867" w14:paraId="648D3A44" w14:textId="77777777" w:rsidTr="00A658A8">
        <w:trPr>
          <w:cantSplit/>
        </w:trPr>
        <w:tc>
          <w:tcPr>
            <w:tcW w:w="4709" w:type="dxa"/>
            <w:vAlign w:val="center"/>
          </w:tcPr>
          <w:p w14:paraId="77B679C2" w14:textId="77777777" w:rsidR="0070429F" w:rsidRPr="00D42867" w:rsidRDefault="0070429F" w:rsidP="009C715B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vAlign w:val="center"/>
          </w:tcPr>
          <w:p w14:paraId="2E6A0715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349E70FE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D619B3D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0429F" w:rsidRPr="00D42867" w14:paraId="5ADAE778" w14:textId="77777777" w:rsidTr="00A658A8">
        <w:trPr>
          <w:cantSplit/>
        </w:trPr>
        <w:tc>
          <w:tcPr>
            <w:tcW w:w="4709" w:type="dxa"/>
            <w:vAlign w:val="center"/>
          </w:tcPr>
          <w:p w14:paraId="19012B02" w14:textId="77777777" w:rsidR="0070429F" w:rsidRPr="00D42867" w:rsidRDefault="0070429F" w:rsidP="009C715B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="00EE0D5D" w:rsidRPr="00EE0D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vAlign w:val="center"/>
          </w:tcPr>
          <w:p w14:paraId="5CDB9935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6F9169E8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8D973" w14:textId="77777777" w:rsidR="0070429F" w:rsidRPr="00D42867" w:rsidRDefault="00B344C9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</w:tr>
      <w:tr w:rsidR="0070429F" w:rsidRPr="00D42867" w14:paraId="72F03734" w14:textId="77777777" w:rsidTr="00A658A8">
        <w:trPr>
          <w:cantSplit/>
        </w:trPr>
        <w:tc>
          <w:tcPr>
            <w:tcW w:w="4709" w:type="dxa"/>
            <w:vAlign w:val="center"/>
          </w:tcPr>
          <w:p w14:paraId="1AEEC681" w14:textId="77777777" w:rsidR="0070429F" w:rsidRPr="00D42867" w:rsidRDefault="0070429F" w:rsidP="009C715B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55420985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6174182B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DD01631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0429F" w:rsidRPr="00D42867" w14:paraId="41D135A9" w14:textId="77777777" w:rsidTr="00A658A8">
        <w:trPr>
          <w:cantSplit/>
        </w:trPr>
        <w:tc>
          <w:tcPr>
            <w:tcW w:w="4709" w:type="dxa"/>
            <w:vAlign w:val="center"/>
          </w:tcPr>
          <w:p w14:paraId="0482CB31" w14:textId="77777777" w:rsidR="0070429F" w:rsidRPr="00D42867" w:rsidRDefault="0070429F" w:rsidP="009C715B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747394"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28B9CFAC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7B60CE26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BD191BF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0429F" w:rsidRPr="00D42867" w14:paraId="5BC4C76D" w14:textId="77777777" w:rsidTr="007A3DB5">
        <w:trPr>
          <w:cantSplit/>
        </w:trPr>
        <w:tc>
          <w:tcPr>
            <w:tcW w:w="4709" w:type="dxa"/>
            <w:vAlign w:val="center"/>
          </w:tcPr>
          <w:p w14:paraId="1204761B" w14:textId="77777777" w:rsidR="0070429F" w:rsidRPr="00D42867" w:rsidRDefault="0070429F" w:rsidP="009C715B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มูลค่าสุทธิตามบัญชียกมา</w:t>
            </w:r>
          </w:p>
        </w:tc>
        <w:tc>
          <w:tcPr>
            <w:tcW w:w="1440" w:type="dxa"/>
            <w:vAlign w:val="center"/>
          </w:tcPr>
          <w:p w14:paraId="503397E4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6656D480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C232810" w14:textId="77777777" w:rsidR="0070429F" w:rsidRPr="00D42867" w:rsidRDefault="00B344C9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</w:tr>
      <w:tr w:rsidR="007A3DB5" w:rsidRPr="00D42867" w14:paraId="1676A5E5" w14:textId="77777777" w:rsidTr="007A3DB5">
        <w:trPr>
          <w:cantSplit/>
        </w:trPr>
        <w:tc>
          <w:tcPr>
            <w:tcW w:w="4709" w:type="dxa"/>
            <w:vAlign w:val="center"/>
          </w:tcPr>
          <w:p w14:paraId="272383BB" w14:textId="77777777" w:rsidR="007A3DB5" w:rsidRPr="00D42867" w:rsidRDefault="001E5CA2" w:rsidP="009C715B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E44A2D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ซื้อเพิ่มขึ้น</w:t>
            </w:r>
          </w:p>
        </w:tc>
        <w:tc>
          <w:tcPr>
            <w:tcW w:w="1440" w:type="dxa"/>
            <w:vAlign w:val="center"/>
          </w:tcPr>
          <w:p w14:paraId="18815C53" w14:textId="77777777" w:rsidR="007A3DB5" w:rsidRPr="00D42867" w:rsidRDefault="007A3DB5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35BFA941" w14:textId="77777777" w:rsidR="007A3DB5" w:rsidRPr="00D42867" w:rsidRDefault="007A3DB5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4CCF8EF" w14:textId="77777777" w:rsidR="007A3DB5" w:rsidRPr="00D42867" w:rsidRDefault="00B344C9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3DB5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</w:p>
        </w:tc>
      </w:tr>
      <w:tr w:rsidR="0070429F" w:rsidRPr="00D42867" w14:paraId="406AA851" w14:textId="77777777" w:rsidTr="007A3DB5">
        <w:trPr>
          <w:cantSplit/>
        </w:trPr>
        <w:tc>
          <w:tcPr>
            <w:tcW w:w="4709" w:type="dxa"/>
            <w:vAlign w:val="center"/>
          </w:tcPr>
          <w:p w14:paraId="60C6F717" w14:textId="77777777" w:rsidR="0070429F" w:rsidRPr="00D42867" w:rsidRDefault="0070429F" w:rsidP="009C715B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ค่าตัดจำหน่าย 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4C021056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06398B10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89893CA" w14:textId="77777777" w:rsidR="0070429F" w:rsidRPr="00D42867" w:rsidRDefault="007A3DB5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0429F" w:rsidRPr="00D42867" w14:paraId="1C0AFE5B" w14:textId="77777777" w:rsidTr="0047062F">
        <w:trPr>
          <w:cantSplit/>
        </w:trPr>
        <w:tc>
          <w:tcPr>
            <w:tcW w:w="4709" w:type="dxa"/>
            <w:vAlign w:val="center"/>
          </w:tcPr>
          <w:p w14:paraId="56C7EF89" w14:textId="77777777" w:rsidR="0070429F" w:rsidRPr="00D42867" w:rsidRDefault="0070429F" w:rsidP="009C715B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="00EE0D5D" w:rsidRPr="00EE0D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vAlign w:val="center"/>
          </w:tcPr>
          <w:p w14:paraId="4F3D38E1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7ABBEEF8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CB9B21" w14:textId="77777777" w:rsidR="0070429F" w:rsidRPr="00D42867" w:rsidRDefault="00B344C9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3DB5" w:rsidRPr="00D4286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70429F" w:rsidRPr="00D42867" w14:paraId="01EA94B8" w14:textId="77777777" w:rsidTr="00A658A8">
        <w:trPr>
          <w:cantSplit/>
        </w:trPr>
        <w:tc>
          <w:tcPr>
            <w:tcW w:w="4709" w:type="dxa"/>
            <w:vAlign w:val="center"/>
          </w:tcPr>
          <w:p w14:paraId="6CCCB9D4" w14:textId="77777777" w:rsidR="0070429F" w:rsidRPr="00D42867" w:rsidRDefault="0070429F" w:rsidP="009C715B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0501F2E1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36CF54C4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F3B16E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0429F" w:rsidRPr="00D42867" w14:paraId="3AD112D0" w14:textId="77777777" w:rsidTr="00A658A8">
        <w:trPr>
          <w:cantSplit/>
        </w:trPr>
        <w:tc>
          <w:tcPr>
            <w:tcW w:w="4709" w:type="dxa"/>
            <w:vAlign w:val="center"/>
          </w:tcPr>
          <w:p w14:paraId="1F57FC76" w14:textId="77777777" w:rsidR="0070429F" w:rsidRPr="00D42867" w:rsidRDefault="0070429F" w:rsidP="009C715B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747394"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0D7CF564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0DDEC27E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5D801FD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0429F" w:rsidRPr="00D42867" w14:paraId="50AD0266" w14:textId="77777777" w:rsidTr="0047062F">
        <w:trPr>
          <w:cantSplit/>
        </w:trPr>
        <w:tc>
          <w:tcPr>
            <w:tcW w:w="4709" w:type="dxa"/>
            <w:vAlign w:val="center"/>
          </w:tcPr>
          <w:p w14:paraId="01CB8F7B" w14:textId="77777777" w:rsidR="0070429F" w:rsidRPr="00D42867" w:rsidRDefault="0070429F" w:rsidP="009C715B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center"/>
          </w:tcPr>
          <w:p w14:paraId="794C13F5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6A699A3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060E7E4" w14:textId="77777777" w:rsidR="0070429F" w:rsidRPr="00D42867" w:rsidRDefault="00B344C9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7A3DB5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</w:p>
        </w:tc>
      </w:tr>
      <w:tr w:rsidR="0070429F" w:rsidRPr="00D42867" w14:paraId="192F984C" w14:textId="77777777" w:rsidTr="0047062F">
        <w:trPr>
          <w:cantSplit/>
        </w:trPr>
        <w:tc>
          <w:tcPr>
            <w:tcW w:w="4709" w:type="dxa"/>
            <w:vAlign w:val="center"/>
          </w:tcPr>
          <w:p w14:paraId="1841E48A" w14:textId="77777777" w:rsidR="0070429F" w:rsidRPr="00D42867" w:rsidRDefault="0070429F" w:rsidP="009C715B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vAlign w:val="center"/>
          </w:tcPr>
          <w:p w14:paraId="32E941AC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39893E86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3068C1" w14:textId="77777777" w:rsidR="0070429F" w:rsidRPr="00D42867" w:rsidRDefault="007A3DB5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0429F" w:rsidRPr="00D42867" w14:paraId="1199A0FD" w14:textId="77777777" w:rsidTr="0047062F">
        <w:trPr>
          <w:cantSplit/>
        </w:trPr>
        <w:tc>
          <w:tcPr>
            <w:tcW w:w="4709" w:type="dxa"/>
            <w:vAlign w:val="center"/>
          </w:tcPr>
          <w:p w14:paraId="51F24977" w14:textId="77777777" w:rsidR="0070429F" w:rsidRPr="00D42867" w:rsidRDefault="0070429F" w:rsidP="009C715B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="00EE0D5D" w:rsidRPr="00EE0D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vAlign w:val="center"/>
          </w:tcPr>
          <w:p w14:paraId="56F93A5D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3240DD59" w14:textId="77777777" w:rsidR="0070429F" w:rsidRPr="00D42867" w:rsidRDefault="0070429F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D7877D2" w14:textId="77777777" w:rsidR="0070429F" w:rsidRPr="00D42867" w:rsidRDefault="00B344C9" w:rsidP="009C715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3DB5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</w:tbl>
    <w:p w14:paraId="4DC1BA63" w14:textId="77777777" w:rsidR="001D1D75" w:rsidRPr="00D42867" w:rsidRDefault="001D1D75" w:rsidP="00856808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8921"/>
      </w:tblGrid>
      <w:tr w:rsidR="003B440F" w:rsidRPr="00D42867" w14:paraId="6CA0CAFA" w14:textId="77777777" w:rsidTr="00C01589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14:paraId="1C1855D0" w14:textId="77777777" w:rsidR="003B440F" w:rsidRPr="00D42867" w:rsidRDefault="003B440F" w:rsidP="00C01589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cs/>
              </w:rPr>
              <w:br w:type="page"/>
            </w:r>
            <w:r w:rsidRPr="00D42867">
              <w:rPr>
                <w:rFonts w:ascii="Browallia New" w:hAnsi="Browallia New" w:cs="Browallia New"/>
                <w:cs/>
              </w:rPr>
              <w:br w:type="page"/>
            </w:r>
            <w:r w:rsidR="00B344C9" w:rsidRPr="00B344C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18</w:t>
            </w:r>
            <w:r w:rsidRPr="00D428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  <w:t>เงินกู้ยืมระยะสั้นจากสถาบันการเงิน</w:t>
            </w:r>
          </w:p>
        </w:tc>
      </w:tr>
    </w:tbl>
    <w:p w14:paraId="6F97BE6C" w14:textId="77777777" w:rsidR="003B440F" w:rsidRPr="00D42867" w:rsidRDefault="003B440F" w:rsidP="003B440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B711AC4" w14:textId="77777777" w:rsidR="00C9491E" w:rsidRDefault="003B440F" w:rsidP="00A236D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บริษัทมีเงินกู้ยืมระยะสั้นจากสถาบันการเงินในประเทศไทยจำนวน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01589" w:rsidRPr="00D4286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005</w:t>
      </w:r>
      <w:r w:rsidRPr="00D428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โดยมี</w:t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อัตราดอกเบี้ยร้อยละ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01589" w:rsidRPr="00D4286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="00CE381D" w:rsidRPr="00D428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01589" w:rsidRPr="00D42867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CE381D" w:rsidRPr="00D428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C01589" w:rsidRPr="00D4286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ต่อปี</w:t>
      </w:r>
      <w:r w:rsidR="00C01589" w:rsidRPr="00D4286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C01589" w:rsidRPr="00D42867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="00C01589" w:rsidRPr="00D428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C01589"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ร้อยละ</w:t>
      </w:r>
      <w:r w:rsidR="00C01589" w:rsidRPr="00D428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C01589" w:rsidRPr="00D4286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58</w:t>
      </w:r>
      <w:r w:rsidR="00C01589"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</w:t>
      </w:r>
      <w:r w:rsidR="00C01589" w:rsidRPr="00D42867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โดยเงินกู้ยืมดังกล่าวและดอกเบี้ยที่เกี่ยวข้องจะครบกำหนดชำระภายในวันที่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C01589" w:rsidRPr="00D428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01589"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กุมภาพันธ์</w:t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D4286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D428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A236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2D1C897A" w14:textId="77777777" w:rsidR="000D01FD" w:rsidRDefault="000D01FD" w:rsidP="00A236D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AD2D09B" w14:textId="77777777" w:rsidR="00A236D8" w:rsidRPr="00A236D8" w:rsidRDefault="00C9491E" w:rsidP="00A236D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B290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ณ</w:t>
      </w:r>
      <w:r w:rsidRPr="000B290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="00A236D8" w:rsidRPr="000B290D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วันที่ </w:t>
      </w:r>
      <w:r w:rsidR="00B344C9" w:rsidRPr="00B344C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31</w:t>
      </w:r>
      <w:r w:rsidR="00A236D8" w:rsidRPr="000B290D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A236D8" w:rsidRPr="000B290D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ธันวาคม พ.ศ. </w:t>
      </w:r>
      <w:r w:rsidR="00B344C9" w:rsidRPr="00B344C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2563</w:t>
      </w:r>
      <w:r w:rsidR="00A236D8" w:rsidRPr="000B290D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A236D8" w:rsidRPr="000B290D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บริษัทมีวงเงินกู้ยืมที่ยังไม่เบิกใช้จำนวน </w:t>
      </w:r>
      <w:r w:rsidR="00B344C9" w:rsidRPr="00B344C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1</w:t>
      </w:r>
      <w:r w:rsidR="000B290D" w:rsidRPr="000B290D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,</w:t>
      </w:r>
      <w:r w:rsidR="00B344C9" w:rsidRPr="00B344C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220</w:t>
      </w:r>
      <w:r w:rsidR="00A236D8" w:rsidRPr="000B290D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A236D8" w:rsidRPr="000B290D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ล้านบาท</w:t>
      </w:r>
      <w:r w:rsidR="00A236D8" w:rsidRPr="000B290D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( </w:t>
      </w:r>
      <w:r w:rsidR="00A236D8" w:rsidRPr="000B290D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พ.ศ. </w:t>
      </w:r>
      <w:r w:rsidR="00B344C9" w:rsidRPr="00B344C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2562</w:t>
      </w:r>
      <w:r w:rsidR="00A236D8" w:rsidRPr="000B290D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: </w:t>
      </w:r>
      <w:r w:rsidR="00B344C9" w:rsidRPr="00B344C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570</w:t>
      </w:r>
      <w:r w:rsidR="00A236D8" w:rsidRPr="000B290D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A236D8" w:rsidRPr="000B290D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ล้านบาท</w:t>
      </w:r>
      <w:r w:rsidR="00A236D8" w:rsidRPr="000B290D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)</w:t>
      </w:r>
    </w:p>
    <w:p w14:paraId="4499A87E" w14:textId="77777777" w:rsidR="003B440F" w:rsidRPr="00D42867" w:rsidRDefault="003B440F" w:rsidP="003B440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5E1CFFA" w14:textId="77777777" w:rsidR="009C715B" w:rsidRPr="00BE5FF5" w:rsidRDefault="00BE5FF5" w:rsidP="009C715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8921"/>
      </w:tblGrid>
      <w:tr w:rsidR="0080135A" w:rsidRPr="00BE5FF5" w14:paraId="08074C1B" w14:textId="77777777" w:rsidTr="00EC3BA6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14:paraId="52F47A5E" w14:textId="77777777" w:rsidR="0080135A" w:rsidRPr="00BE5FF5" w:rsidRDefault="0080135A" w:rsidP="00EC3BA6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E5FF5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BE5FF5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B344C9" w:rsidRPr="00B344C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19</w:t>
            </w:r>
            <w:r w:rsidRPr="00BE5FF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  <w:t>เจ้าหนี้การค้าและเจ้าหนี้อื่น</w:t>
            </w:r>
          </w:p>
        </w:tc>
      </w:tr>
    </w:tbl>
    <w:p w14:paraId="1AFF6720" w14:textId="77777777" w:rsidR="006F688E" w:rsidRPr="00BE5FF5" w:rsidRDefault="006F688E" w:rsidP="00856808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4A42D4" w:rsidRPr="00BE5FF5" w14:paraId="656D2098" w14:textId="77777777" w:rsidTr="00A658A8">
        <w:trPr>
          <w:cantSplit/>
        </w:trPr>
        <w:tc>
          <w:tcPr>
            <w:tcW w:w="6147" w:type="dxa"/>
            <w:vAlign w:val="bottom"/>
          </w:tcPr>
          <w:p w14:paraId="5323FCC2" w14:textId="77777777" w:rsidR="004A42D4" w:rsidRPr="00BE5FF5" w:rsidRDefault="004A42D4" w:rsidP="00A658A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A478EB" w14:textId="77777777" w:rsidR="004A42D4" w:rsidRPr="00BE5FF5" w:rsidRDefault="00747394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E5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BF8C11" w14:textId="77777777" w:rsidR="004A42D4" w:rsidRPr="00BE5FF5" w:rsidRDefault="00747394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E5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A42D4" w:rsidRPr="00D42867" w14:paraId="7A5F9963" w14:textId="77777777" w:rsidTr="00A658A8">
        <w:trPr>
          <w:cantSplit/>
        </w:trPr>
        <w:tc>
          <w:tcPr>
            <w:tcW w:w="6147" w:type="dxa"/>
            <w:vAlign w:val="bottom"/>
          </w:tcPr>
          <w:p w14:paraId="26885ECE" w14:textId="77777777" w:rsidR="004A42D4" w:rsidRPr="00D42867" w:rsidRDefault="004A42D4" w:rsidP="00A658A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A9DAC7" w14:textId="77777777" w:rsidR="004A42D4" w:rsidRPr="00D42867" w:rsidRDefault="00C44B73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3AEB40" w14:textId="77777777" w:rsidR="004A42D4" w:rsidRPr="00D42867" w:rsidRDefault="00C44B73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4A42D4"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42D4" w:rsidRPr="00D42867" w14:paraId="65004F1B" w14:textId="77777777" w:rsidTr="00A658A8">
        <w:trPr>
          <w:cantSplit/>
        </w:trPr>
        <w:tc>
          <w:tcPr>
            <w:tcW w:w="6147" w:type="dxa"/>
            <w:vAlign w:val="bottom"/>
          </w:tcPr>
          <w:p w14:paraId="408C726F" w14:textId="77777777" w:rsidR="004A42D4" w:rsidRPr="00D42867" w:rsidRDefault="004A42D4" w:rsidP="00A658A8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0EF5BF" w14:textId="77777777" w:rsidR="004A42D4" w:rsidRPr="00D42867" w:rsidRDefault="004A42D4" w:rsidP="00A658A8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F69008" w14:textId="77777777" w:rsidR="004A42D4" w:rsidRPr="00D42867" w:rsidRDefault="004A42D4" w:rsidP="00A658A8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0429F" w:rsidRPr="00D42867" w14:paraId="63F7C29F" w14:textId="77777777" w:rsidTr="00A658A8">
        <w:trPr>
          <w:cantSplit/>
        </w:trPr>
        <w:tc>
          <w:tcPr>
            <w:tcW w:w="6147" w:type="dxa"/>
            <w:vAlign w:val="bottom"/>
          </w:tcPr>
          <w:p w14:paraId="57E7B498" w14:textId="77777777" w:rsidR="0070429F" w:rsidRPr="00D42867" w:rsidRDefault="0070429F" w:rsidP="0070429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เจ้าหนี้การค้า </w:t>
            </w:r>
            <w:r w:rsidR="00EE0D5D" w:rsidRPr="00EE0D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0819BC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9C75B2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40" w:type="dxa"/>
            <w:vAlign w:val="bottom"/>
          </w:tcPr>
          <w:p w14:paraId="24D03E6E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  <w:r w:rsidR="0070429F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70429F" w:rsidRPr="00D42867" w14:paraId="5C239014" w14:textId="77777777" w:rsidTr="00A658A8">
        <w:trPr>
          <w:cantSplit/>
        </w:trPr>
        <w:tc>
          <w:tcPr>
            <w:tcW w:w="6147" w:type="dxa"/>
            <w:vAlign w:val="bottom"/>
          </w:tcPr>
          <w:p w14:paraId="32F24499" w14:textId="77777777" w:rsidR="0070429F" w:rsidRPr="00D42867" w:rsidRDefault="0070429F" w:rsidP="0070429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เจ้าหนี้การค้า - กิจการที่เกี่ยวข้องกัน (หมายเหตุฯ ข้อ 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3E7E92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9C75B2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440" w:type="dxa"/>
            <w:vAlign w:val="bottom"/>
          </w:tcPr>
          <w:p w14:paraId="5F8A6A79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70429F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</w:p>
        </w:tc>
      </w:tr>
      <w:tr w:rsidR="0070429F" w:rsidRPr="00D42867" w14:paraId="31B85C48" w14:textId="77777777" w:rsidTr="00A658A8">
        <w:trPr>
          <w:cantSplit/>
        </w:trPr>
        <w:tc>
          <w:tcPr>
            <w:tcW w:w="6147" w:type="dxa"/>
            <w:vAlign w:val="bottom"/>
          </w:tcPr>
          <w:p w14:paraId="5B5B2D39" w14:textId="77777777" w:rsidR="0070429F" w:rsidRPr="00D42867" w:rsidRDefault="0070429F" w:rsidP="0070429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เจ้าหนี้กิจการที่เกี่ยวข้องกัน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(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หมายเหตุฯ ข้อ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E2DB5E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9C75B2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40" w:type="dxa"/>
            <w:vAlign w:val="bottom"/>
          </w:tcPr>
          <w:p w14:paraId="4106820F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70429F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  <w:tr w:rsidR="0070429F" w:rsidRPr="00D42867" w14:paraId="7AF80863" w14:textId="77777777" w:rsidTr="00A658A8">
        <w:trPr>
          <w:cantSplit/>
        </w:trPr>
        <w:tc>
          <w:tcPr>
            <w:tcW w:w="6147" w:type="dxa"/>
            <w:vAlign w:val="bottom"/>
          </w:tcPr>
          <w:p w14:paraId="08B9000A" w14:textId="77777777" w:rsidR="0070429F" w:rsidRPr="00D42867" w:rsidRDefault="0070429F" w:rsidP="0070429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เจ้าหนี้ค่าซื้ออาคารและอุปกรณ์ </w:t>
            </w:r>
            <w:r w:rsidR="00EE0D5D" w:rsidRPr="00EE0D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4336DB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9C75B2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40" w:type="dxa"/>
            <w:vAlign w:val="bottom"/>
          </w:tcPr>
          <w:p w14:paraId="799C4460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70429F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</w:p>
        </w:tc>
      </w:tr>
      <w:tr w:rsidR="0070429F" w:rsidRPr="00D42867" w14:paraId="011607CD" w14:textId="77777777" w:rsidTr="00A658A8">
        <w:trPr>
          <w:cantSplit/>
        </w:trPr>
        <w:tc>
          <w:tcPr>
            <w:tcW w:w="6147" w:type="dxa"/>
            <w:vAlign w:val="bottom"/>
          </w:tcPr>
          <w:p w14:paraId="1866C55D" w14:textId="77777777" w:rsidR="0070429F" w:rsidRPr="00D42867" w:rsidRDefault="0070429F" w:rsidP="0070429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เจ้าหนี้ค่าซื้ออาคารและอุปกรณ์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-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กิจการที่เกี่ยวข้องกัน (หมายเหตุฯ ข้อ 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AE3CF4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9C75B2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40" w:type="dxa"/>
            <w:vAlign w:val="bottom"/>
          </w:tcPr>
          <w:p w14:paraId="6C653102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70429F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</w:tr>
      <w:tr w:rsidR="0070429F" w:rsidRPr="00D42867" w14:paraId="2D86C11F" w14:textId="77777777" w:rsidTr="00A658A8">
        <w:trPr>
          <w:cantSplit/>
        </w:trPr>
        <w:tc>
          <w:tcPr>
            <w:tcW w:w="6147" w:type="dxa"/>
            <w:vAlign w:val="bottom"/>
          </w:tcPr>
          <w:p w14:paraId="4535F081" w14:textId="77777777" w:rsidR="0070429F" w:rsidRPr="00D42867" w:rsidRDefault="0070429F" w:rsidP="0070429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586513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="009C75B2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2A5188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70429F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</w:tr>
      <w:tr w:rsidR="0070429F" w:rsidRPr="00D42867" w14:paraId="2438A1D8" w14:textId="77777777" w:rsidTr="00A658A8">
        <w:trPr>
          <w:cantSplit/>
        </w:trPr>
        <w:tc>
          <w:tcPr>
            <w:tcW w:w="6147" w:type="dxa"/>
            <w:vAlign w:val="bottom"/>
          </w:tcPr>
          <w:p w14:paraId="25AB9FB3" w14:textId="77777777" w:rsidR="0070429F" w:rsidRPr="00D42867" w:rsidRDefault="0070429F" w:rsidP="0070429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1A5CE9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C75B2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  <w:r w:rsidR="009C75B2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B2A0A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  <w:r w:rsidR="0070429F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</w:tbl>
    <w:p w14:paraId="2BA597A3" w14:textId="77777777" w:rsidR="00A658A8" w:rsidRPr="00D42867" w:rsidRDefault="00A658A8" w:rsidP="00856808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8921"/>
      </w:tblGrid>
      <w:tr w:rsidR="00A658A8" w:rsidRPr="00D42867" w14:paraId="2DD06E33" w14:textId="77777777" w:rsidTr="007506CF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14:paraId="0AB71C96" w14:textId="77777777" w:rsidR="00A658A8" w:rsidRPr="00D42867" w:rsidRDefault="00A658A8" w:rsidP="007506CF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cs/>
              </w:rPr>
              <w:br w:type="page"/>
            </w:r>
            <w:r w:rsidRPr="00D42867">
              <w:rPr>
                <w:rFonts w:ascii="Browallia New" w:hAnsi="Browallia New" w:cs="Browallia New"/>
                <w:cs/>
              </w:rPr>
              <w:br w:type="page"/>
            </w:r>
            <w:r w:rsidR="00B344C9" w:rsidRPr="00B344C9">
              <w:rPr>
                <w:rFonts w:ascii="Browallia New" w:hAnsi="Browallia New" w:cs="Browallia New"/>
                <w:b/>
                <w:bCs/>
                <w:color w:val="FFFFFF"/>
                <w:lang w:val="en-GB"/>
              </w:rPr>
              <w:t>20</w:t>
            </w:r>
            <w:r w:rsidRPr="00D428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  <w:t xml:space="preserve">เงินกู้ยืมระยะยาวจากสถาบันการเงิน </w:t>
            </w:r>
            <w:r w:rsidR="00EE0D5D" w:rsidRPr="00EE0D5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-</w:t>
            </w:r>
            <w:r w:rsidRPr="00D428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 xml:space="preserve"> สุทธิ</w:t>
            </w:r>
          </w:p>
        </w:tc>
      </w:tr>
    </w:tbl>
    <w:p w14:paraId="30206DD9" w14:textId="77777777" w:rsidR="00B0672C" w:rsidRPr="00D42867" w:rsidRDefault="00B0672C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p w14:paraId="6722F712" w14:textId="77777777" w:rsidR="00301436" w:rsidRPr="00D42867" w:rsidRDefault="00301436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  <w:r w:rsidRPr="00D42867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การเปลี่ยนแปลงของเงินกู้ยืมร</w:t>
      </w:r>
      <w:r w:rsidR="00CD1860" w:rsidRPr="00D42867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ะยะยาวจากสถาบันการเงินในระหว่างปี</w:t>
      </w:r>
      <w:r w:rsidRPr="00D42867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สามารถวิเคราะห์ได้ดังนี้</w:t>
      </w:r>
    </w:p>
    <w:p w14:paraId="436D5431" w14:textId="77777777" w:rsidR="00301436" w:rsidRPr="00D42867" w:rsidRDefault="00301436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301436" w:rsidRPr="00D42867" w14:paraId="465377FD" w14:textId="77777777" w:rsidTr="00BE5FF5">
        <w:trPr>
          <w:cantSplit/>
        </w:trPr>
        <w:tc>
          <w:tcPr>
            <w:tcW w:w="6149" w:type="dxa"/>
            <w:vAlign w:val="bottom"/>
          </w:tcPr>
          <w:p w14:paraId="5443AFCB" w14:textId="77777777" w:rsidR="00301436" w:rsidRPr="00D42867" w:rsidRDefault="00301436" w:rsidP="00A658A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331264"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ปีสิ้นสุด</w:t>
            </w: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BBF056" w14:textId="77777777" w:rsidR="00301436" w:rsidRPr="00D42867" w:rsidRDefault="00747394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FFFB2C" w14:textId="77777777" w:rsidR="00301436" w:rsidRPr="00D42867" w:rsidRDefault="00747394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01436" w:rsidRPr="00D42867" w14:paraId="5FC4FFDB" w14:textId="77777777" w:rsidTr="00BE5FF5">
        <w:trPr>
          <w:cantSplit/>
        </w:trPr>
        <w:tc>
          <w:tcPr>
            <w:tcW w:w="6149" w:type="dxa"/>
            <w:vAlign w:val="bottom"/>
          </w:tcPr>
          <w:p w14:paraId="0B2EF6CF" w14:textId="77777777" w:rsidR="00301436" w:rsidRPr="00D42867" w:rsidRDefault="00301436" w:rsidP="00A658A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BF2B22" w14:textId="77777777" w:rsidR="00301436" w:rsidRPr="00D42867" w:rsidRDefault="00C44B73" w:rsidP="00A65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301436"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E67936" w14:textId="77777777" w:rsidR="00301436" w:rsidRPr="00D42867" w:rsidRDefault="00C44B73" w:rsidP="00C44B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301436"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1436" w:rsidRPr="00D42867" w14:paraId="578359B6" w14:textId="77777777" w:rsidTr="00BE5FF5">
        <w:trPr>
          <w:cantSplit/>
        </w:trPr>
        <w:tc>
          <w:tcPr>
            <w:tcW w:w="6149" w:type="dxa"/>
            <w:vAlign w:val="bottom"/>
          </w:tcPr>
          <w:p w14:paraId="23985C7C" w14:textId="77777777" w:rsidR="00301436" w:rsidRPr="00D42867" w:rsidRDefault="00301436" w:rsidP="00A658A8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20D86A" w14:textId="77777777" w:rsidR="00301436" w:rsidRPr="00D42867" w:rsidRDefault="00301436" w:rsidP="00A658A8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1B2C68" w14:textId="77777777" w:rsidR="00301436" w:rsidRPr="00D42867" w:rsidRDefault="00301436" w:rsidP="00A658A8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0429F" w:rsidRPr="00D42867" w14:paraId="6E231350" w14:textId="77777777" w:rsidTr="00BE5FF5">
        <w:trPr>
          <w:cantSplit/>
        </w:trPr>
        <w:tc>
          <w:tcPr>
            <w:tcW w:w="6149" w:type="dxa"/>
            <w:vAlign w:val="bottom"/>
          </w:tcPr>
          <w:p w14:paraId="65158357" w14:textId="77777777" w:rsidR="0070429F" w:rsidRPr="00D42867" w:rsidRDefault="0070429F" w:rsidP="0070429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5C93D9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  <w:r w:rsidR="009C75B2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440" w:type="dxa"/>
            <w:vAlign w:val="bottom"/>
          </w:tcPr>
          <w:p w14:paraId="4BA0AD3E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="0070429F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</w:p>
        </w:tc>
      </w:tr>
      <w:tr w:rsidR="009C75B2" w:rsidRPr="00D42867" w14:paraId="35527BA2" w14:textId="77777777" w:rsidTr="00BE5FF5">
        <w:trPr>
          <w:cantSplit/>
        </w:trPr>
        <w:tc>
          <w:tcPr>
            <w:tcW w:w="6149" w:type="dxa"/>
            <w:vAlign w:val="bottom"/>
          </w:tcPr>
          <w:p w14:paraId="52A8E490" w14:textId="77777777" w:rsidR="009C75B2" w:rsidRPr="00D42867" w:rsidRDefault="009C75B2" w:rsidP="0070429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จ่ายคืนระหว่างปี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5555EF" w14:textId="77777777" w:rsidR="009C75B2" w:rsidRPr="00D42867" w:rsidRDefault="009C75B2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48CE81B3" w14:textId="77777777" w:rsidR="009C75B2" w:rsidRPr="00D42867" w:rsidRDefault="009C75B2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0429F" w:rsidRPr="00D42867" w14:paraId="6D8F56FA" w14:textId="77777777" w:rsidTr="00BE5FF5">
        <w:trPr>
          <w:cantSplit/>
        </w:trPr>
        <w:tc>
          <w:tcPr>
            <w:tcW w:w="6149" w:type="dxa"/>
            <w:vAlign w:val="bottom"/>
          </w:tcPr>
          <w:p w14:paraId="385DB3E5" w14:textId="77777777" w:rsidR="0070429F" w:rsidRPr="00D42867" w:rsidRDefault="0070429F" w:rsidP="0070429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="00BF73E9" w:rsidRPr="00D4286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BF73E9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="00BF73E9" w:rsidRPr="00D4286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CB1AF3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9C75B2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D5D668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0429F" w:rsidRPr="00D42867" w14:paraId="5556A46F" w14:textId="77777777" w:rsidTr="00BE5FF5">
        <w:trPr>
          <w:cantSplit/>
        </w:trPr>
        <w:tc>
          <w:tcPr>
            <w:tcW w:w="6149" w:type="dxa"/>
            <w:vAlign w:val="bottom"/>
          </w:tcPr>
          <w:p w14:paraId="2F08B71F" w14:textId="77777777" w:rsidR="0070429F" w:rsidRPr="00D42867" w:rsidRDefault="0070429F" w:rsidP="0070429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65F54D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  <w:r w:rsidR="009C75B2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09164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  <w:r w:rsidR="0070429F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</w:p>
        </w:tc>
      </w:tr>
    </w:tbl>
    <w:p w14:paraId="77EF20F2" w14:textId="77777777" w:rsidR="00555268" w:rsidRPr="00D42867" w:rsidRDefault="00555268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p w14:paraId="2BCFCFF6" w14:textId="77777777" w:rsidR="004520D6" w:rsidRPr="00D42867" w:rsidRDefault="004520D6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  <w:r w:rsidRPr="00D42867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ในเดือนพฤษภาคม </w:t>
      </w:r>
      <w:r w:rsidR="00747394" w:rsidRPr="00D42867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พ.ศ. </w:t>
      </w:r>
      <w:r w:rsidR="00B344C9" w:rsidRPr="00B344C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2561</w:t>
      </w:r>
      <w:r w:rsidRPr="00D42867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บริษัทได้เข้าทำสัญญากู้ยืมเงินระยะยาวกับสถาบันการเงินในประเทศเป็นจำนวนเงินรวมไม่เกิน </w:t>
      </w:r>
      <w:r w:rsidR="00B344C9" w:rsidRPr="00B344C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21</w:t>
      </w:r>
      <w:r w:rsidRPr="00D42867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ล้านเหรียญสหรัฐฯ เพื่อนำเงินที่ได้ไปใช้ในการดำเนินงาน และก่อสร้างโรงงาน เงินกู้ยืมระยะยาวดังกล่าวมีกำหนดชำระคืน</w:t>
      </w:r>
      <w:r w:rsidRPr="00EE0D5D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/>
        </w:rPr>
        <w:t xml:space="preserve">ภายใน </w:t>
      </w:r>
      <w:r w:rsidR="00B344C9" w:rsidRPr="00B344C9"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/>
        </w:rPr>
        <w:t>72</w:t>
      </w:r>
      <w:r w:rsidRPr="00EE0D5D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/>
        </w:rPr>
        <w:t xml:space="preserve"> เดือนนับจากวันเบิกเงินกู้ครั้งแรก เงินกู้ยืมมีอัตราดอกเบี้ยระหว่างร้อยละ </w:t>
      </w:r>
      <w:r w:rsidRPr="00EE0D5D"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/>
        </w:rPr>
        <w:t xml:space="preserve">BIBOR </w:t>
      </w:r>
      <w:r w:rsidRPr="00EE0D5D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/>
        </w:rPr>
        <w:t xml:space="preserve">บวกอัตราส่วนเพิ่มร้อยละ </w:t>
      </w:r>
      <w:r w:rsidR="00B344C9" w:rsidRPr="00B344C9"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/>
        </w:rPr>
        <w:t>2</w:t>
      </w:r>
      <w:r w:rsidRPr="00EE0D5D"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/>
        </w:rPr>
        <w:t>.</w:t>
      </w:r>
      <w:r w:rsidR="00B344C9" w:rsidRPr="00B344C9"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/>
        </w:rPr>
        <w:t>40</w:t>
      </w:r>
      <w:r w:rsidR="00331264" w:rsidRPr="00EE0D5D">
        <w:rPr>
          <w:rFonts w:ascii="Browallia New" w:eastAsia="Arial Unicode MS" w:hAnsi="Browallia New" w:cs="Browallia New"/>
          <w:caps/>
          <w:spacing w:val="-4"/>
          <w:sz w:val="26"/>
          <w:szCs w:val="26"/>
          <w:lang w:val="en-GB"/>
        </w:rPr>
        <w:t xml:space="preserve"> </w:t>
      </w:r>
      <w:r w:rsidRPr="00EE0D5D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/>
        </w:rPr>
        <w:t>ต่อปี</w:t>
      </w:r>
      <w:r w:rsidRPr="00D42867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และร้อยละ </w:t>
      </w:r>
      <w:r w:rsidRPr="00D42867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LIBOR </w:t>
      </w:r>
      <w:r w:rsidRPr="00D42867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บวกอัตราส่วนเพิ่มร้อยละ </w:t>
      </w:r>
      <w:r w:rsidR="00B344C9" w:rsidRPr="00B344C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</w:t>
      </w:r>
      <w:r w:rsidRPr="00D42867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.</w:t>
      </w:r>
      <w:r w:rsidR="00B344C9" w:rsidRPr="00B344C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80</w:t>
      </w:r>
      <w:r w:rsidRPr="00D42867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ต่อปี บริษัทใหญ่ของบริษัทได้ออกหนังสือรับทราบภาระหนี้สินให้แก่สถาบันการเงิน เพื่อยืนยันความตั้งใจที่จะไม่ขายหรือจำหน่ายหุ้นในบริษัทหรือสินทรัพย์ที่สำคัญของบริษัทโดยสมัครใจ หนังสือ</w:t>
      </w:r>
      <w:r w:rsidRPr="00D42867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  <w:lang w:val="en-GB"/>
        </w:rPr>
        <w:t>รับทราบภาระหนี้สินดังกล่าวระบุว่าบริษัทแม่จะไม่รับประกันภาระผูกพันใด ๆ หรือเป็นการให้การรับประกันการปฏิบัติตามสัญญา</w:t>
      </w:r>
      <w:r w:rsidRPr="00D42867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 ไม่ว่าจะอยู่ในรูปแบบใดก็ตามที่บริษัทให้ไว้แก่สถาบันการเงิน</w:t>
      </w:r>
    </w:p>
    <w:p w14:paraId="5E69E782" w14:textId="77777777" w:rsidR="00CD1860" w:rsidRPr="00D42867" w:rsidRDefault="00CD1860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p w14:paraId="1FE34995" w14:textId="77777777" w:rsidR="00CD1860" w:rsidRPr="00D42867" w:rsidRDefault="00CD1860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  <w:r w:rsidRPr="00D42867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อัตราดอกเบี้ยที่แท้จริง ณ วันที่ในงบแสดงฐานะการเงินคือ ร้อยละ </w:t>
      </w:r>
      <w:r w:rsidR="00B344C9" w:rsidRPr="00B344C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</w:t>
      </w:r>
      <w:r w:rsidR="007268F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.</w:t>
      </w:r>
      <w:r w:rsidR="00B344C9" w:rsidRPr="00B344C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16</w:t>
      </w:r>
      <w:r w:rsidRPr="00D42867">
        <w:rPr>
          <w:rFonts w:ascii="Browallia New" w:eastAsia="Arial Unicode MS" w:hAnsi="Browallia New" w:cs="Browallia New"/>
          <w:caps/>
          <w:sz w:val="26"/>
          <w:szCs w:val="26"/>
          <w:lang w:val="en-US"/>
        </w:rPr>
        <w:t xml:space="preserve"> </w:t>
      </w:r>
      <w:r w:rsidRPr="00D42867">
        <w:rPr>
          <w:rFonts w:ascii="Browallia New" w:eastAsia="Arial Unicode MS" w:hAnsi="Browallia New" w:cs="Browallia New"/>
          <w:caps/>
          <w:sz w:val="26"/>
          <w:szCs w:val="26"/>
          <w:cs/>
          <w:lang w:val="en-US"/>
        </w:rPr>
        <w:t>ต่อปี</w:t>
      </w:r>
      <w:r w:rsidR="001D1D75" w:rsidRPr="00D42867">
        <w:rPr>
          <w:rFonts w:ascii="Browallia New" w:eastAsia="Arial Unicode MS" w:hAnsi="Browallia New" w:cs="Browallia New"/>
          <w:caps/>
          <w:sz w:val="26"/>
          <w:szCs w:val="26"/>
          <w:cs/>
          <w:lang w:val="en-US"/>
        </w:rPr>
        <w:t xml:space="preserve"> </w:t>
      </w:r>
      <w:r w:rsidR="001D1D75" w:rsidRPr="00D42867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(</w:t>
      </w:r>
      <w:r w:rsidR="00747394" w:rsidRPr="00D42867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พ.ศ. </w:t>
      </w:r>
      <w:r w:rsidR="00B344C9" w:rsidRPr="00B344C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2562</w:t>
      </w:r>
      <w:r w:rsidR="001D1D75" w:rsidRPr="00D42867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: </w:t>
      </w:r>
      <w:r w:rsidR="001D1D75" w:rsidRPr="00D42867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ร้อยละ </w:t>
      </w:r>
      <w:r w:rsidR="00B344C9" w:rsidRPr="00B344C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4</w:t>
      </w:r>
      <w:r w:rsidR="0001627B" w:rsidRPr="00D42867">
        <w:rPr>
          <w:rFonts w:ascii="Browallia New" w:eastAsia="Arial Unicode MS" w:hAnsi="Browallia New" w:cs="Browallia New"/>
          <w:caps/>
          <w:sz w:val="26"/>
          <w:szCs w:val="26"/>
          <w:lang w:val="en-US"/>
        </w:rPr>
        <w:t>.</w:t>
      </w:r>
      <w:r w:rsidR="00B344C9" w:rsidRPr="00B344C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85</w:t>
      </w:r>
      <w:r w:rsidR="001D1D75" w:rsidRPr="00D42867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1D1D75" w:rsidRPr="00D42867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ต่อปี</w:t>
      </w:r>
      <w:r w:rsidR="001D1D75" w:rsidRPr="00D42867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)</w:t>
      </w:r>
    </w:p>
    <w:p w14:paraId="6D8AAD6C" w14:textId="77777777" w:rsidR="004520D6" w:rsidRPr="00D42867" w:rsidRDefault="004520D6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p w14:paraId="7C2BEF55" w14:textId="77777777" w:rsidR="00BA5DC5" w:rsidRPr="00D42867" w:rsidRDefault="004520D6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</w:pPr>
      <w:r w:rsidRPr="00D42867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มูลค่ายุติธรรมของเงินกู้ยืมมีมูลค่าเท่ากับราคาตามบัญชี เนื่องจากผลกระทบของอัตราคิดลดไม่มีสาระสำคัญ</w:t>
      </w:r>
    </w:p>
    <w:p w14:paraId="3C898DAF" w14:textId="77777777" w:rsidR="00360C21" w:rsidRPr="00D42867" w:rsidRDefault="00360C21">
      <w:pPr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p w14:paraId="040D4B85" w14:textId="77777777" w:rsidR="00D92886" w:rsidRPr="00D42867" w:rsidRDefault="00D92886">
      <w:pPr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p w14:paraId="0D16D1BC" w14:textId="77777777" w:rsidR="00D92886" w:rsidRPr="00D42867" w:rsidRDefault="00241E79">
      <w:pPr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  <w:r w:rsidRPr="00D42867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br w:type="page"/>
      </w:r>
    </w:p>
    <w:p w14:paraId="3F78D76A" w14:textId="77777777" w:rsidR="004520D6" w:rsidRPr="00D42867" w:rsidRDefault="004520D6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  <w:r w:rsidRPr="00D42867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ระยะเวลาครบกำหนดของเงินกู้ยืมระยะยาวมีดังต่อไปนี้</w:t>
      </w:r>
    </w:p>
    <w:p w14:paraId="19ECC73D" w14:textId="77777777" w:rsidR="00A658A8" w:rsidRPr="00D42867" w:rsidRDefault="00A658A8" w:rsidP="00A658A8">
      <w:pPr>
        <w:jc w:val="thaiDistribute"/>
        <w:rPr>
          <w:rFonts w:ascii="Browallia New" w:eastAsia="Arial Unicode MS" w:hAnsi="Browallia New" w:cs="Browallia New"/>
          <w:caps/>
          <w:sz w:val="20"/>
          <w:szCs w:val="20"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4520D6" w:rsidRPr="00D42867" w14:paraId="73E00D05" w14:textId="77777777" w:rsidTr="00A658A8">
        <w:trPr>
          <w:cantSplit/>
        </w:trPr>
        <w:tc>
          <w:tcPr>
            <w:tcW w:w="6147" w:type="dxa"/>
            <w:vAlign w:val="bottom"/>
          </w:tcPr>
          <w:p w14:paraId="2BA43ECF" w14:textId="77777777" w:rsidR="004520D6" w:rsidRPr="00D42867" w:rsidRDefault="00D70BD9" w:rsidP="00241E79">
            <w:pPr>
              <w:spacing w:before="7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0A6842" w14:textId="77777777" w:rsidR="004520D6" w:rsidRPr="00D42867" w:rsidRDefault="00747394" w:rsidP="00241E79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4E9CBE" w14:textId="77777777" w:rsidR="004520D6" w:rsidRPr="00D42867" w:rsidRDefault="00747394" w:rsidP="00241E79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520D6" w:rsidRPr="00D42867" w14:paraId="2EE696A0" w14:textId="77777777" w:rsidTr="00A658A8">
        <w:trPr>
          <w:cantSplit/>
        </w:trPr>
        <w:tc>
          <w:tcPr>
            <w:tcW w:w="6147" w:type="dxa"/>
            <w:vAlign w:val="bottom"/>
          </w:tcPr>
          <w:p w14:paraId="75607D83" w14:textId="77777777" w:rsidR="004520D6" w:rsidRPr="00D42867" w:rsidRDefault="004520D6" w:rsidP="00241E79">
            <w:pPr>
              <w:spacing w:before="7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BBFECF" w14:textId="77777777" w:rsidR="004520D6" w:rsidRPr="00D42867" w:rsidRDefault="00C44B73" w:rsidP="00241E79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4520D6"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2AF42F" w14:textId="77777777" w:rsidR="004520D6" w:rsidRPr="00D42867" w:rsidRDefault="00C44B73" w:rsidP="00241E79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4520D6"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520D6" w:rsidRPr="00D42867" w14:paraId="7172D0AA" w14:textId="77777777" w:rsidTr="00A658A8">
        <w:trPr>
          <w:cantSplit/>
        </w:trPr>
        <w:tc>
          <w:tcPr>
            <w:tcW w:w="6147" w:type="dxa"/>
            <w:vAlign w:val="bottom"/>
          </w:tcPr>
          <w:p w14:paraId="5F2D5329" w14:textId="77777777" w:rsidR="004520D6" w:rsidRPr="00D42867" w:rsidRDefault="004520D6" w:rsidP="00241E79">
            <w:pPr>
              <w:spacing w:before="7" w:after="6"/>
              <w:ind w:left="-105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DC4055" w14:textId="77777777" w:rsidR="004520D6" w:rsidRPr="00D42867" w:rsidRDefault="004520D6" w:rsidP="00241E79">
            <w:pPr>
              <w:spacing w:before="7" w:after="6"/>
              <w:ind w:left="43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9CE10E" w14:textId="77777777" w:rsidR="004520D6" w:rsidRPr="00D42867" w:rsidRDefault="004520D6" w:rsidP="00241E79">
            <w:pPr>
              <w:spacing w:before="7" w:after="6"/>
              <w:ind w:left="43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70429F" w:rsidRPr="00D42867" w14:paraId="4EB45854" w14:textId="77777777" w:rsidTr="00A658A8">
        <w:trPr>
          <w:cantSplit/>
        </w:trPr>
        <w:tc>
          <w:tcPr>
            <w:tcW w:w="6147" w:type="dxa"/>
            <w:vAlign w:val="bottom"/>
          </w:tcPr>
          <w:p w14:paraId="5CBC1041" w14:textId="77777777" w:rsidR="0070429F" w:rsidRPr="00D42867" w:rsidRDefault="0070429F" w:rsidP="00241E79">
            <w:pPr>
              <w:spacing w:before="7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ครบกำหนดภายในไม่เกิน 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C86940" w14:textId="77777777" w:rsidR="0070429F" w:rsidRPr="00D42867" w:rsidRDefault="00B344C9" w:rsidP="00241E79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="009C75B2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440" w:type="dxa"/>
            <w:vAlign w:val="bottom"/>
          </w:tcPr>
          <w:p w14:paraId="647A9BB5" w14:textId="77777777" w:rsidR="0070429F" w:rsidRPr="00D42867" w:rsidRDefault="00B344C9" w:rsidP="00241E79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70429F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</w:tr>
      <w:tr w:rsidR="0070429F" w:rsidRPr="00D42867" w14:paraId="79AC4626" w14:textId="77777777" w:rsidTr="00A658A8">
        <w:trPr>
          <w:cantSplit/>
        </w:trPr>
        <w:tc>
          <w:tcPr>
            <w:tcW w:w="6147" w:type="dxa"/>
            <w:vAlign w:val="bottom"/>
          </w:tcPr>
          <w:p w14:paraId="77AD65BB" w14:textId="77777777" w:rsidR="0070429F" w:rsidRPr="00D42867" w:rsidRDefault="0070429F" w:rsidP="00241E79">
            <w:pPr>
              <w:spacing w:before="7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ครบกำหนดภายใน 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ปี แต่ไม่เกิน 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24A142" w14:textId="77777777" w:rsidR="0070429F" w:rsidRPr="00D42867" w:rsidRDefault="00B344C9" w:rsidP="00241E79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  <w:r w:rsidR="009C75B2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440" w:type="dxa"/>
            <w:vAlign w:val="bottom"/>
          </w:tcPr>
          <w:p w14:paraId="624B3139" w14:textId="77777777" w:rsidR="0070429F" w:rsidRPr="00D42867" w:rsidRDefault="00B344C9" w:rsidP="00241E79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  <w:r w:rsidR="0070429F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</w:tr>
      <w:tr w:rsidR="0070429F" w:rsidRPr="00D42867" w14:paraId="6265DA5B" w14:textId="77777777" w:rsidTr="00A658A8">
        <w:trPr>
          <w:cantSplit/>
        </w:trPr>
        <w:tc>
          <w:tcPr>
            <w:tcW w:w="6147" w:type="dxa"/>
            <w:vAlign w:val="bottom"/>
          </w:tcPr>
          <w:p w14:paraId="610C15F7" w14:textId="77777777" w:rsidR="0070429F" w:rsidRPr="00D42867" w:rsidRDefault="0070429F" w:rsidP="00241E79">
            <w:pPr>
              <w:spacing w:before="7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B38FCE" w14:textId="77777777" w:rsidR="0070429F" w:rsidRPr="00D42867" w:rsidRDefault="00B344C9" w:rsidP="00241E79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  <w:r w:rsidR="009C75B2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09AF8" w14:textId="77777777" w:rsidR="0070429F" w:rsidRPr="00D42867" w:rsidRDefault="00B344C9" w:rsidP="00241E79">
            <w:pPr>
              <w:spacing w:before="7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  <w:r w:rsidR="0070429F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</w:p>
        </w:tc>
      </w:tr>
    </w:tbl>
    <w:p w14:paraId="7876D316" w14:textId="77777777" w:rsidR="004520D6" w:rsidRPr="00D42867" w:rsidRDefault="004520D6" w:rsidP="00A658A8">
      <w:pPr>
        <w:jc w:val="thaiDistribute"/>
        <w:rPr>
          <w:rFonts w:ascii="Browallia New" w:eastAsia="Arial Unicode MS" w:hAnsi="Browallia New" w:cs="Browallia New"/>
          <w:caps/>
          <w:sz w:val="20"/>
          <w:szCs w:val="20"/>
          <w:lang w:val="en-GB"/>
        </w:rPr>
      </w:pPr>
    </w:p>
    <w:p w14:paraId="018CE0C4" w14:textId="77777777" w:rsidR="004520D6" w:rsidRPr="00D42867" w:rsidRDefault="00833C75" w:rsidP="00A658A8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</w:pPr>
      <w:r w:rsidRPr="00D42867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ณ วันที่ </w:t>
      </w:r>
      <w:r w:rsidR="00B344C9" w:rsidRPr="00B344C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31</w:t>
      </w:r>
      <w:r w:rsidRPr="00D42867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Pr="00D42867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ธันวาคม </w:t>
      </w:r>
      <w:r w:rsidR="00747394" w:rsidRPr="00D42867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พ.ศ. </w:t>
      </w:r>
      <w:r w:rsidR="00B344C9" w:rsidRPr="00B344C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2563</w:t>
      </w:r>
      <w:r w:rsidRPr="00D42867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Pr="00D42867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บริษัทมีวงเงินกู้ยืมที่ยังไม่เบิกใช้จำนวน </w:t>
      </w:r>
      <w:r w:rsidR="00B344C9" w:rsidRPr="00B344C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</w:t>
      </w:r>
      <w:r w:rsidR="009C75B2" w:rsidRPr="00D42867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.</w:t>
      </w:r>
      <w:r w:rsidR="00B344C9" w:rsidRPr="00B344C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7</w:t>
      </w:r>
      <w:r w:rsidRPr="00D42867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Pr="00D42867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ล้านบาท</w:t>
      </w:r>
      <w:r w:rsidR="002E72EA" w:rsidRPr="00D42867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(</w:t>
      </w:r>
      <w:r w:rsidR="00BE161E" w:rsidRPr="00D42867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747394" w:rsidRPr="00D42867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พ.ศ. </w:t>
      </w:r>
      <w:r w:rsidR="00B344C9" w:rsidRPr="00B344C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2562</w:t>
      </w:r>
      <w:r w:rsidR="00BE161E" w:rsidRPr="00D42867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: </w:t>
      </w:r>
      <w:r w:rsidR="00B344C9" w:rsidRPr="00B344C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</w:t>
      </w:r>
      <w:r w:rsidR="00BE161E" w:rsidRPr="00D42867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.</w:t>
      </w:r>
      <w:r w:rsidR="00B344C9" w:rsidRPr="00B344C9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7</w:t>
      </w:r>
      <w:r w:rsidR="00BE161E" w:rsidRPr="00D42867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2E72EA" w:rsidRPr="00D42867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ล้านบาท</w:t>
      </w:r>
      <w:r w:rsidR="00BE161E" w:rsidRPr="00D42867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)</w:t>
      </w:r>
    </w:p>
    <w:p w14:paraId="149776BA" w14:textId="77777777" w:rsidR="0099350B" w:rsidRPr="00D42867" w:rsidRDefault="0099350B" w:rsidP="00A658A8">
      <w:pPr>
        <w:jc w:val="thaiDistribute"/>
        <w:rPr>
          <w:rFonts w:ascii="Browallia New" w:eastAsia="Arial Unicode MS" w:hAnsi="Browallia New" w:cs="Browallia New"/>
          <w:caps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8921"/>
      </w:tblGrid>
      <w:tr w:rsidR="00A658A8" w:rsidRPr="00D42867" w14:paraId="09146F18" w14:textId="77777777" w:rsidTr="007506CF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14:paraId="11B287E7" w14:textId="77777777" w:rsidR="00A658A8" w:rsidRPr="00D42867" w:rsidRDefault="00A658A8" w:rsidP="007506CF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cs/>
              </w:rPr>
              <w:br w:type="page"/>
            </w:r>
            <w:r w:rsidRPr="00D42867">
              <w:rPr>
                <w:rFonts w:ascii="Browallia New" w:hAnsi="Browallia New" w:cs="Browallia New"/>
                <w:cs/>
              </w:rPr>
              <w:br w:type="page"/>
            </w:r>
            <w:r w:rsidR="00B344C9" w:rsidRPr="00B344C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21</w:t>
            </w:r>
            <w:r w:rsidRPr="00D428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  <w:t>ภาษีเงินได้รอการตัดบัญชี</w:t>
            </w:r>
          </w:p>
        </w:tc>
      </w:tr>
    </w:tbl>
    <w:p w14:paraId="6FF69018" w14:textId="77777777" w:rsidR="00A658A8" w:rsidRPr="00D42867" w:rsidRDefault="00A658A8" w:rsidP="00A658A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cs/>
        </w:rPr>
      </w:pPr>
    </w:p>
    <w:p w14:paraId="6102DCE5" w14:textId="77777777" w:rsidR="003B6958" w:rsidRPr="00D42867" w:rsidRDefault="003B6958" w:rsidP="00315DF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ภาษีเงินได้รอการตัดบัญชี</w:t>
      </w:r>
    </w:p>
    <w:p w14:paraId="45E11C46" w14:textId="77777777" w:rsidR="003B6958" w:rsidRPr="00D42867" w:rsidRDefault="003B6958" w:rsidP="00315DFA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68069686" w14:textId="77777777" w:rsidR="003B6958" w:rsidRPr="00D42867" w:rsidRDefault="003B6958" w:rsidP="00315DF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5FC97E80" w14:textId="77777777" w:rsidR="003B6958" w:rsidRPr="00D42867" w:rsidRDefault="003B6958" w:rsidP="00315DFA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US"/>
        </w:rPr>
      </w:pPr>
    </w:p>
    <w:tbl>
      <w:tblPr>
        <w:tblW w:w="9173" w:type="dxa"/>
        <w:tblInd w:w="-3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293"/>
        <w:gridCol w:w="1440"/>
        <w:gridCol w:w="1440"/>
      </w:tblGrid>
      <w:tr w:rsidR="003B6958" w:rsidRPr="00D42867" w14:paraId="605952D6" w14:textId="77777777" w:rsidTr="00315DFA">
        <w:trPr>
          <w:cantSplit/>
        </w:trPr>
        <w:tc>
          <w:tcPr>
            <w:tcW w:w="6293" w:type="dxa"/>
            <w:vAlign w:val="bottom"/>
          </w:tcPr>
          <w:p w14:paraId="5006DCF3" w14:textId="77777777" w:rsidR="003B6958" w:rsidRPr="00D42867" w:rsidRDefault="003B6958" w:rsidP="003B6958">
            <w:pPr>
              <w:ind w:left="3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57380F" w14:textId="77777777" w:rsidR="003B6958" w:rsidRPr="00D42867" w:rsidRDefault="003B6958" w:rsidP="003B69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0E72DC" w14:textId="77777777" w:rsidR="003B6958" w:rsidRPr="00D42867" w:rsidRDefault="003B6958" w:rsidP="003B69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B6958" w:rsidRPr="00D42867" w14:paraId="4B9CAB8C" w14:textId="77777777" w:rsidTr="00315DFA">
        <w:trPr>
          <w:cantSplit/>
        </w:trPr>
        <w:tc>
          <w:tcPr>
            <w:tcW w:w="6293" w:type="dxa"/>
            <w:vAlign w:val="bottom"/>
          </w:tcPr>
          <w:p w14:paraId="5DCBD1AE" w14:textId="77777777" w:rsidR="003B6958" w:rsidRPr="00D42867" w:rsidRDefault="003B6958" w:rsidP="003B6958">
            <w:pPr>
              <w:ind w:left="3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37D64D" w14:textId="77777777" w:rsidR="003B6958" w:rsidRPr="00D42867" w:rsidRDefault="003B6958" w:rsidP="003B69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253CDC" w14:textId="77777777" w:rsidR="003B6958" w:rsidRPr="00D42867" w:rsidRDefault="003B6958" w:rsidP="003B69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B6958" w:rsidRPr="00D42867" w14:paraId="04255BCC" w14:textId="77777777" w:rsidTr="00315DFA">
        <w:trPr>
          <w:cantSplit/>
        </w:trPr>
        <w:tc>
          <w:tcPr>
            <w:tcW w:w="6293" w:type="dxa"/>
            <w:vAlign w:val="bottom"/>
          </w:tcPr>
          <w:p w14:paraId="546DFBB7" w14:textId="77777777" w:rsidR="003B6958" w:rsidRPr="00D42867" w:rsidRDefault="003B6958" w:rsidP="003B69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5E7DDD" w14:textId="77777777" w:rsidR="003B6958" w:rsidRPr="00D42867" w:rsidRDefault="003B6958" w:rsidP="003B695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0F4DB8" w14:textId="77777777" w:rsidR="003B6958" w:rsidRPr="00D42867" w:rsidRDefault="003B6958" w:rsidP="003B695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3B6958" w:rsidRPr="00D42867" w14:paraId="1936AEDD" w14:textId="77777777" w:rsidTr="00315DFA">
        <w:trPr>
          <w:cantSplit/>
        </w:trPr>
        <w:tc>
          <w:tcPr>
            <w:tcW w:w="6293" w:type="dxa"/>
            <w:vAlign w:val="bottom"/>
          </w:tcPr>
          <w:p w14:paraId="283F4D52" w14:textId="77777777" w:rsidR="003B6958" w:rsidRPr="00D42867" w:rsidRDefault="003B6958" w:rsidP="003B69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85FCB6" w14:textId="77777777" w:rsidR="003B6958" w:rsidRPr="00D42867" w:rsidRDefault="003B6958" w:rsidP="003B69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23C9540" w14:textId="77777777" w:rsidR="003B6958" w:rsidRPr="00D42867" w:rsidRDefault="003B6958" w:rsidP="003B69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B6958" w:rsidRPr="00D42867" w14:paraId="15983260" w14:textId="77777777" w:rsidTr="00315DFA">
        <w:trPr>
          <w:cantSplit/>
        </w:trPr>
        <w:tc>
          <w:tcPr>
            <w:tcW w:w="6293" w:type="dxa"/>
            <w:vAlign w:val="bottom"/>
          </w:tcPr>
          <w:p w14:paraId="61DF1C70" w14:textId="77777777" w:rsidR="003B6958" w:rsidRPr="00D42867" w:rsidRDefault="003B6958" w:rsidP="003B69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สินทรัพย์ภาษีเงินได้รอการตัดบัญชีที่จะใช้ประโยชน์ภายใน 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4752F1D1" w14:textId="77777777" w:rsidR="003B6958" w:rsidRPr="00D42867" w:rsidRDefault="00B344C9" w:rsidP="003B6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B6958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40" w:type="dxa"/>
          </w:tcPr>
          <w:p w14:paraId="5413C5CD" w14:textId="77777777" w:rsidR="003B6958" w:rsidRPr="00D42867" w:rsidRDefault="00B344C9" w:rsidP="003B6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3B6958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</w:tr>
      <w:tr w:rsidR="003B6958" w:rsidRPr="00D42867" w14:paraId="3E076C2E" w14:textId="77777777" w:rsidTr="00315DFA">
        <w:trPr>
          <w:cantSplit/>
        </w:trPr>
        <w:tc>
          <w:tcPr>
            <w:tcW w:w="6293" w:type="dxa"/>
            <w:vAlign w:val="bottom"/>
          </w:tcPr>
          <w:p w14:paraId="0AD14BBE" w14:textId="77777777" w:rsidR="003B6958" w:rsidRPr="00D42867" w:rsidRDefault="003B6958" w:rsidP="003B69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 w:righ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สินทรัพย์ภาษีเงินได้รอการตัดบัญชีที่จะใช้ประโยชน์เกินกว่า 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537AB6" w14:textId="77777777" w:rsidR="003B6958" w:rsidRPr="00D42867" w:rsidRDefault="00B344C9" w:rsidP="003B6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3B6958" w:rsidRPr="00D428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9764EC" w14:textId="77777777" w:rsidR="003B6958" w:rsidRPr="00D42867" w:rsidRDefault="00B344C9" w:rsidP="003B6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3B6958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</w:tr>
      <w:tr w:rsidR="003B6958" w:rsidRPr="00D42867" w14:paraId="7844E719" w14:textId="77777777" w:rsidTr="00315DFA">
        <w:trPr>
          <w:cantSplit/>
        </w:trPr>
        <w:tc>
          <w:tcPr>
            <w:tcW w:w="6293" w:type="dxa"/>
            <w:vAlign w:val="bottom"/>
          </w:tcPr>
          <w:p w14:paraId="3DCDEE43" w14:textId="77777777" w:rsidR="003B6958" w:rsidRPr="00D42867" w:rsidRDefault="003B6958" w:rsidP="003B69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3A5A1B" w14:textId="77777777" w:rsidR="003B6958" w:rsidRPr="00D42867" w:rsidRDefault="00B344C9" w:rsidP="003B69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3B6958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9F8882" w14:textId="77777777" w:rsidR="003B6958" w:rsidRPr="00D42867" w:rsidRDefault="00B344C9" w:rsidP="003B69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3B6958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</w:tr>
      <w:tr w:rsidR="003B6958" w:rsidRPr="00D42867" w14:paraId="2FE2E07A" w14:textId="77777777" w:rsidTr="00315DFA">
        <w:trPr>
          <w:cantSplit/>
        </w:trPr>
        <w:tc>
          <w:tcPr>
            <w:tcW w:w="6293" w:type="dxa"/>
            <w:vAlign w:val="bottom"/>
          </w:tcPr>
          <w:p w14:paraId="06629E4D" w14:textId="77777777" w:rsidR="003B6958" w:rsidRPr="00D42867" w:rsidRDefault="003B6958" w:rsidP="003B6958">
            <w:pPr>
              <w:ind w:left="30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5F98F6" w14:textId="77777777" w:rsidR="003B6958" w:rsidRPr="00D42867" w:rsidRDefault="003B6958" w:rsidP="003B695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7BD68E" w14:textId="77777777" w:rsidR="003B6958" w:rsidRPr="00D42867" w:rsidRDefault="003B6958" w:rsidP="003B695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3B6958" w:rsidRPr="00D42867" w14:paraId="395D58DA" w14:textId="77777777" w:rsidTr="00315DFA">
        <w:trPr>
          <w:cantSplit/>
        </w:trPr>
        <w:tc>
          <w:tcPr>
            <w:tcW w:w="6293" w:type="dxa"/>
            <w:vAlign w:val="bottom"/>
          </w:tcPr>
          <w:p w14:paraId="2DCA6876" w14:textId="77777777" w:rsidR="003B6958" w:rsidRPr="00D42867" w:rsidRDefault="003B6958" w:rsidP="003B69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163CED" w14:textId="77777777" w:rsidR="003B6958" w:rsidRPr="00D42867" w:rsidRDefault="003B6958" w:rsidP="003B69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52C2391" w14:textId="77777777" w:rsidR="003B6958" w:rsidRPr="00D42867" w:rsidRDefault="003B6958" w:rsidP="003B69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B6958" w:rsidRPr="00D42867" w14:paraId="30832159" w14:textId="77777777" w:rsidTr="00315DFA">
        <w:trPr>
          <w:cantSplit/>
        </w:trPr>
        <w:tc>
          <w:tcPr>
            <w:tcW w:w="6293" w:type="dxa"/>
            <w:vAlign w:val="bottom"/>
          </w:tcPr>
          <w:p w14:paraId="4D2681AE" w14:textId="77777777" w:rsidR="003B6958" w:rsidRPr="00D42867" w:rsidRDefault="003B6958" w:rsidP="003B69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หนี้สินภาษีเงินได้รอการตัดบัญชีที่จะจ่ายชำระภายใน 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5949CBEC" w14:textId="77777777" w:rsidR="003B6958" w:rsidRPr="00D42867" w:rsidRDefault="003B6958" w:rsidP="003B6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7F210328" w14:textId="77777777" w:rsidR="003B6958" w:rsidRPr="00D42867" w:rsidRDefault="003B6958" w:rsidP="003B6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B6958" w:rsidRPr="00D42867" w14:paraId="3892B7C8" w14:textId="77777777" w:rsidTr="00315DFA">
        <w:trPr>
          <w:cantSplit/>
        </w:trPr>
        <w:tc>
          <w:tcPr>
            <w:tcW w:w="6293" w:type="dxa"/>
            <w:vAlign w:val="bottom"/>
          </w:tcPr>
          <w:p w14:paraId="31A32B13" w14:textId="77777777" w:rsidR="003B6958" w:rsidRPr="00D42867" w:rsidRDefault="003B6958" w:rsidP="003B69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หนี้สินภาษีเงินได้รอการตัดบัญชีที่จะจ่ายชำระเกินกว่า 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BB84647" w14:textId="77777777" w:rsidR="003B6958" w:rsidRPr="00D42867" w:rsidRDefault="003B6958" w:rsidP="003B6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6CEB7B" w14:textId="77777777" w:rsidR="003B6958" w:rsidRPr="00D42867" w:rsidRDefault="003B6958" w:rsidP="003B69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B6958" w:rsidRPr="00D42867" w14:paraId="33924BE9" w14:textId="77777777" w:rsidTr="00315DFA">
        <w:trPr>
          <w:cantSplit/>
        </w:trPr>
        <w:tc>
          <w:tcPr>
            <w:tcW w:w="6293" w:type="dxa"/>
            <w:vAlign w:val="bottom"/>
          </w:tcPr>
          <w:p w14:paraId="6FA15549" w14:textId="77777777" w:rsidR="003B6958" w:rsidRPr="00D42867" w:rsidRDefault="003B6958" w:rsidP="003B69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51C55C" w14:textId="77777777" w:rsidR="003B6958" w:rsidRPr="00D42867" w:rsidRDefault="003B6958" w:rsidP="003B69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0D2D5E" w14:textId="77777777" w:rsidR="003B6958" w:rsidRPr="00D42867" w:rsidRDefault="003B6958" w:rsidP="003B69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B6958" w:rsidRPr="00D42867" w14:paraId="6EC07FA3" w14:textId="77777777" w:rsidTr="00315DFA">
        <w:trPr>
          <w:cantSplit/>
        </w:trPr>
        <w:tc>
          <w:tcPr>
            <w:tcW w:w="6293" w:type="dxa"/>
            <w:vAlign w:val="bottom"/>
          </w:tcPr>
          <w:p w14:paraId="0E76FE8B" w14:textId="77777777" w:rsidR="003B6958" w:rsidRPr="00D42867" w:rsidRDefault="003B6958" w:rsidP="003B69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FC642" w14:textId="77777777" w:rsidR="003B6958" w:rsidRPr="00D42867" w:rsidRDefault="003B6958" w:rsidP="003B695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358874" w14:textId="77777777" w:rsidR="003B6958" w:rsidRPr="00D42867" w:rsidRDefault="003B6958" w:rsidP="003B695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3B6958" w:rsidRPr="00D42867" w14:paraId="72028F8A" w14:textId="77777777" w:rsidTr="00315DFA">
        <w:trPr>
          <w:cantSplit/>
        </w:trPr>
        <w:tc>
          <w:tcPr>
            <w:tcW w:w="6293" w:type="dxa"/>
            <w:vAlign w:val="bottom"/>
          </w:tcPr>
          <w:p w14:paraId="69ED8494" w14:textId="77777777" w:rsidR="003B6958" w:rsidRPr="00D42867" w:rsidRDefault="003B6958" w:rsidP="003B69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="00EE0D5D" w:rsidRPr="00EE0D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03FF0D" w14:textId="77777777" w:rsidR="003B6958" w:rsidRPr="00D42867" w:rsidRDefault="00B344C9" w:rsidP="003B69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3B6958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5C7508" w14:textId="77777777" w:rsidR="003B6958" w:rsidRPr="00D42867" w:rsidRDefault="00B344C9" w:rsidP="003B69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3B6958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</w:p>
        </w:tc>
      </w:tr>
    </w:tbl>
    <w:p w14:paraId="6749A6F4" w14:textId="77777777" w:rsidR="003B6958" w:rsidRPr="00D42867" w:rsidRDefault="003B6958" w:rsidP="00315DFA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0F96C85E" w14:textId="77777777" w:rsidR="003B6958" w:rsidRPr="00D42867" w:rsidRDefault="003B6958" w:rsidP="00315DF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26917CF1" w14:textId="77777777" w:rsidR="003B6958" w:rsidRPr="00D42867" w:rsidRDefault="003B6958" w:rsidP="00315DFA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tbl>
      <w:tblPr>
        <w:tblW w:w="9173" w:type="dxa"/>
        <w:tblInd w:w="-3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293"/>
        <w:gridCol w:w="1440"/>
        <w:gridCol w:w="1440"/>
      </w:tblGrid>
      <w:tr w:rsidR="003B6958" w:rsidRPr="00D42867" w14:paraId="0EA87B1F" w14:textId="77777777" w:rsidTr="00315DFA">
        <w:trPr>
          <w:cantSplit/>
        </w:trPr>
        <w:tc>
          <w:tcPr>
            <w:tcW w:w="6293" w:type="dxa"/>
            <w:vAlign w:val="bottom"/>
          </w:tcPr>
          <w:p w14:paraId="3672E545" w14:textId="77777777" w:rsidR="003B6958" w:rsidRPr="00D42867" w:rsidRDefault="003B6958" w:rsidP="003B6958">
            <w:pPr>
              <w:ind w:left="3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D258FC" w14:textId="77777777" w:rsidR="003B6958" w:rsidRPr="00D42867" w:rsidRDefault="003B6958" w:rsidP="003B69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ACC258" w14:textId="77777777" w:rsidR="003B6958" w:rsidRPr="00D42867" w:rsidRDefault="003B6958" w:rsidP="003B69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B6958" w:rsidRPr="00D42867" w14:paraId="2D717CC3" w14:textId="77777777" w:rsidTr="00315DFA">
        <w:trPr>
          <w:cantSplit/>
        </w:trPr>
        <w:tc>
          <w:tcPr>
            <w:tcW w:w="6293" w:type="dxa"/>
            <w:vAlign w:val="bottom"/>
          </w:tcPr>
          <w:p w14:paraId="7087FCDF" w14:textId="77777777" w:rsidR="003B6958" w:rsidRPr="00D42867" w:rsidRDefault="003B6958" w:rsidP="003B6958">
            <w:pPr>
              <w:ind w:left="3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FCE216" w14:textId="77777777" w:rsidR="003B6958" w:rsidRPr="00D42867" w:rsidRDefault="003B6958" w:rsidP="003B69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7A2F33" w14:textId="77777777" w:rsidR="003B6958" w:rsidRPr="00D42867" w:rsidRDefault="003B6958" w:rsidP="003B69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B6958" w:rsidRPr="00D42867" w14:paraId="778733B4" w14:textId="77777777" w:rsidTr="00315DFA">
        <w:trPr>
          <w:cantSplit/>
        </w:trPr>
        <w:tc>
          <w:tcPr>
            <w:tcW w:w="6293" w:type="dxa"/>
            <w:vAlign w:val="bottom"/>
          </w:tcPr>
          <w:p w14:paraId="75CC1862" w14:textId="77777777" w:rsidR="003B6958" w:rsidRPr="00D42867" w:rsidRDefault="003B6958" w:rsidP="003B69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D055BF" w14:textId="77777777" w:rsidR="003B6958" w:rsidRPr="00D42867" w:rsidRDefault="003B6958" w:rsidP="003B695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765AD4" w14:textId="77777777" w:rsidR="003B6958" w:rsidRPr="00D42867" w:rsidRDefault="003B6958" w:rsidP="003B695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</w:tr>
      <w:tr w:rsidR="003B6958" w:rsidRPr="00D42867" w14:paraId="141495D8" w14:textId="77777777" w:rsidTr="00F6744D">
        <w:trPr>
          <w:cantSplit/>
        </w:trPr>
        <w:tc>
          <w:tcPr>
            <w:tcW w:w="6293" w:type="dxa"/>
            <w:vAlign w:val="bottom"/>
          </w:tcPr>
          <w:p w14:paraId="18D7858A" w14:textId="77777777" w:rsidR="003B6958" w:rsidRPr="00D42867" w:rsidRDefault="003B6958" w:rsidP="003B69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2AD06F" w14:textId="77777777" w:rsidR="003B6958" w:rsidRPr="00D42867" w:rsidRDefault="00B344C9" w:rsidP="003B69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3B6958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440" w:type="dxa"/>
            <w:vAlign w:val="bottom"/>
          </w:tcPr>
          <w:p w14:paraId="488AE8DF" w14:textId="77777777" w:rsidR="003B6958" w:rsidRPr="00D42867" w:rsidRDefault="00B344C9" w:rsidP="003B69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3B6958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</w:p>
        </w:tc>
      </w:tr>
      <w:tr w:rsidR="003B6958" w:rsidRPr="00D42867" w14:paraId="5D6ED6D3" w14:textId="77777777" w:rsidTr="00F6744D">
        <w:trPr>
          <w:cantSplit/>
        </w:trPr>
        <w:tc>
          <w:tcPr>
            <w:tcW w:w="6293" w:type="dxa"/>
            <w:vAlign w:val="bottom"/>
          </w:tcPr>
          <w:p w14:paraId="74C54958" w14:textId="77777777" w:rsidR="003B6958" w:rsidRPr="00D42867" w:rsidRDefault="003B6958" w:rsidP="003B69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ผลกระทบของการนำมาตรฐานบัญชีใหม่มาใช้เป็นครั้งแรก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9BB8EB" w14:textId="77777777" w:rsidR="003B6958" w:rsidRPr="00D42867" w:rsidRDefault="00B344C9" w:rsidP="003B69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B6958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11E444" w14:textId="77777777" w:rsidR="003B6958" w:rsidRPr="00D42867" w:rsidRDefault="003B6958" w:rsidP="003B69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B6958" w:rsidRPr="00D42867" w14:paraId="778B52A1" w14:textId="77777777" w:rsidTr="00F6744D">
        <w:trPr>
          <w:cantSplit/>
        </w:trPr>
        <w:tc>
          <w:tcPr>
            <w:tcW w:w="6293" w:type="dxa"/>
            <w:vAlign w:val="bottom"/>
          </w:tcPr>
          <w:p w14:paraId="0034397E" w14:textId="77777777" w:rsidR="003B6958" w:rsidRPr="00D42867" w:rsidRDefault="003B6958" w:rsidP="003B69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EE0D5D" w:rsidRPr="00EE0D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ปรับปรุงใหม่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8E4C45" w14:textId="77777777" w:rsidR="003B6958" w:rsidRPr="00D42867" w:rsidRDefault="00B344C9" w:rsidP="003B69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3B6958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10E76E" w14:textId="77777777" w:rsidR="003B6958" w:rsidRPr="00D42867" w:rsidRDefault="00B344C9" w:rsidP="003B69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3B6958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</w:p>
        </w:tc>
      </w:tr>
      <w:tr w:rsidR="003B6958" w:rsidRPr="00D42867" w14:paraId="21BEEAE2" w14:textId="77777777" w:rsidTr="00315DFA">
        <w:trPr>
          <w:cantSplit/>
        </w:trPr>
        <w:tc>
          <w:tcPr>
            <w:tcW w:w="6293" w:type="dxa"/>
            <w:vAlign w:val="bottom"/>
          </w:tcPr>
          <w:p w14:paraId="36EDEB5E" w14:textId="77777777" w:rsidR="003B6958" w:rsidRPr="00081C46" w:rsidRDefault="003B6958" w:rsidP="003B69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เพิ่มในกำไรขาดทุน</w:t>
            </w:r>
            <w:r w:rsidR="0031565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315654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(หมายเหตุฯ ข้อ 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315654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6B38CF" w14:textId="77777777" w:rsidR="003B6958" w:rsidRPr="00D42867" w:rsidRDefault="00B344C9" w:rsidP="003B69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B6958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440" w:type="dxa"/>
            <w:vAlign w:val="bottom"/>
          </w:tcPr>
          <w:p w14:paraId="0C6F37DE" w14:textId="77777777" w:rsidR="003B6958" w:rsidRPr="00D42867" w:rsidRDefault="00B344C9" w:rsidP="003B69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3B6958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3B6958" w:rsidRPr="00D42867" w14:paraId="1BEE2163" w14:textId="77777777" w:rsidTr="00315DFA">
        <w:trPr>
          <w:cantSplit/>
        </w:trPr>
        <w:tc>
          <w:tcPr>
            <w:tcW w:w="6293" w:type="dxa"/>
            <w:vAlign w:val="bottom"/>
          </w:tcPr>
          <w:p w14:paraId="3445B286" w14:textId="77777777" w:rsidR="003B6958" w:rsidRPr="00D42867" w:rsidRDefault="003B6958" w:rsidP="003B69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เพิ่มในกำไรขาดทุนเบ็ดเสร็จอื่น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DE9106" w14:textId="77777777" w:rsidR="003B6958" w:rsidRPr="00D42867" w:rsidRDefault="00B344C9" w:rsidP="003B69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B6958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6E84EC" w14:textId="77777777" w:rsidR="003B6958" w:rsidRPr="00D42867" w:rsidRDefault="00B344C9" w:rsidP="003B69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B6958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</w:p>
        </w:tc>
      </w:tr>
      <w:tr w:rsidR="003B6958" w:rsidRPr="00D42867" w14:paraId="3FBB9C87" w14:textId="77777777" w:rsidTr="00315DFA">
        <w:trPr>
          <w:cantSplit/>
        </w:trPr>
        <w:tc>
          <w:tcPr>
            <w:tcW w:w="6293" w:type="dxa"/>
            <w:vAlign w:val="bottom"/>
          </w:tcPr>
          <w:p w14:paraId="198389AA" w14:textId="77777777" w:rsidR="003B6958" w:rsidRPr="00D42867" w:rsidRDefault="003B6958" w:rsidP="003B69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450929" w14:textId="77777777" w:rsidR="003B6958" w:rsidRPr="00D42867" w:rsidRDefault="00B344C9" w:rsidP="003B69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3B6958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7D51E6" w14:textId="77777777" w:rsidR="003B6958" w:rsidRPr="00D42867" w:rsidRDefault="00B344C9" w:rsidP="003B69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3B6958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</w:p>
        </w:tc>
      </w:tr>
    </w:tbl>
    <w:p w14:paraId="1B70B4D2" w14:textId="77777777" w:rsidR="00EE0D5D" w:rsidRDefault="003B6958" w:rsidP="00315DF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DD5B00F" w14:textId="77777777" w:rsidR="003B6958" w:rsidRPr="00D42867" w:rsidRDefault="003B6958" w:rsidP="00315DF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19D00C23" w14:textId="77777777" w:rsidR="003B6958" w:rsidRPr="00D42867" w:rsidRDefault="003B6958" w:rsidP="00315DF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224"/>
        <w:gridCol w:w="1080"/>
        <w:gridCol w:w="1080"/>
        <w:gridCol w:w="1152"/>
        <w:gridCol w:w="1080"/>
        <w:gridCol w:w="1008"/>
      </w:tblGrid>
      <w:tr w:rsidR="00515B7A" w:rsidRPr="00D42867" w14:paraId="10C9273A" w14:textId="77777777" w:rsidTr="00CC4760">
        <w:trPr>
          <w:cantSplit/>
        </w:trPr>
        <w:tc>
          <w:tcPr>
            <w:tcW w:w="2410" w:type="dxa"/>
            <w:vAlign w:val="bottom"/>
          </w:tcPr>
          <w:p w14:paraId="5D6E68A4" w14:textId="77777777" w:rsidR="00515B7A" w:rsidRPr="00D42867" w:rsidRDefault="00515B7A" w:rsidP="00515B7A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FB131D1" w14:textId="77777777" w:rsidR="00515B7A" w:rsidRPr="00D42867" w:rsidRDefault="00515B7A" w:rsidP="00515B7A">
            <w:pPr>
              <w:ind w:left="-14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สำรองลูกหนี้และ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D121BF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สำรองหนี้สิน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08A249" w14:textId="77777777" w:rsidR="00515B7A" w:rsidRPr="00D42867" w:rsidRDefault="00925DB5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34694C6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5C649FF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3117BDA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515B7A" w:rsidRPr="00D42867" w14:paraId="28955666" w14:textId="77777777" w:rsidTr="00CC4760">
        <w:trPr>
          <w:cantSplit/>
        </w:trPr>
        <w:tc>
          <w:tcPr>
            <w:tcW w:w="2410" w:type="dxa"/>
            <w:vAlign w:val="bottom"/>
          </w:tcPr>
          <w:p w14:paraId="0FF2850F" w14:textId="77777777" w:rsidR="00515B7A" w:rsidRPr="00D42867" w:rsidRDefault="00515B7A" w:rsidP="00515B7A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24" w:type="dxa"/>
            <w:vAlign w:val="bottom"/>
          </w:tcPr>
          <w:p w14:paraId="65E751A3" w14:textId="77777777" w:rsidR="00515B7A" w:rsidRPr="00D42867" w:rsidRDefault="00515B7A" w:rsidP="00515B7A">
            <w:pPr>
              <w:ind w:left="-14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1080" w:type="dxa"/>
          </w:tcPr>
          <w:p w14:paraId="7633B51A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อื่นๆ</w:t>
            </w:r>
          </w:p>
        </w:tc>
        <w:tc>
          <w:tcPr>
            <w:tcW w:w="1080" w:type="dxa"/>
          </w:tcPr>
          <w:p w14:paraId="38B78CF3" w14:textId="77777777" w:rsidR="00515B7A" w:rsidRPr="00D42867" w:rsidRDefault="00925DB5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พนักงาน</w:t>
            </w:r>
          </w:p>
        </w:tc>
        <w:tc>
          <w:tcPr>
            <w:tcW w:w="1152" w:type="dxa"/>
            <w:vAlign w:val="bottom"/>
          </w:tcPr>
          <w:p w14:paraId="74A70C55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080" w:type="dxa"/>
          </w:tcPr>
          <w:p w14:paraId="479112B6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อื่นๆ</w:t>
            </w:r>
          </w:p>
        </w:tc>
        <w:tc>
          <w:tcPr>
            <w:tcW w:w="1008" w:type="dxa"/>
            <w:vAlign w:val="bottom"/>
          </w:tcPr>
          <w:p w14:paraId="2387B772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515B7A" w:rsidRPr="00D42867" w14:paraId="1D188EE2" w14:textId="77777777" w:rsidTr="00CC4760">
        <w:trPr>
          <w:cantSplit/>
        </w:trPr>
        <w:tc>
          <w:tcPr>
            <w:tcW w:w="2410" w:type="dxa"/>
            <w:vAlign w:val="bottom"/>
          </w:tcPr>
          <w:p w14:paraId="0420538F" w14:textId="77777777" w:rsidR="00515B7A" w:rsidRPr="00D42867" w:rsidRDefault="00515B7A" w:rsidP="00515B7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73259E2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AF1124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3143FC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109CCF9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094FAA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041F31E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3B6958" w:rsidRPr="00D42867" w14:paraId="035DB9DB" w14:textId="77777777" w:rsidTr="0074161F">
        <w:trPr>
          <w:cantSplit/>
        </w:trPr>
        <w:tc>
          <w:tcPr>
            <w:tcW w:w="2410" w:type="dxa"/>
            <w:vAlign w:val="bottom"/>
          </w:tcPr>
          <w:p w14:paraId="522E246E" w14:textId="77777777" w:rsidR="003B6958" w:rsidRPr="00D42867" w:rsidRDefault="003B6958" w:rsidP="00EE0D5D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F386FDE" w14:textId="77777777" w:rsidR="003B6958" w:rsidRPr="00D42867" w:rsidRDefault="003B6958" w:rsidP="003B6958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32884AB" w14:textId="77777777" w:rsidR="003B6958" w:rsidRPr="00D42867" w:rsidRDefault="003B6958" w:rsidP="003B6958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47678FB" w14:textId="77777777" w:rsidR="003B6958" w:rsidRPr="00D42867" w:rsidRDefault="003B6958" w:rsidP="003B6958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00BD507" w14:textId="77777777" w:rsidR="003B6958" w:rsidRPr="00D42867" w:rsidRDefault="003B6958" w:rsidP="003B6958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0F84EF2" w14:textId="77777777" w:rsidR="003B6958" w:rsidRPr="00D42867" w:rsidRDefault="003B6958" w:rsidP="003B6958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0F99F37" w14:textId="77777777" w:rsidR="003B6958" w:rsidRPr="00D42867" w:rsidRDefault="003B6958" w:rsidP="003B6958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</w:tr>
      <w:tr w:rsidR="003B6958" w:rsidRPr="00D42867" w14:paraId="29EC5BEE" w14:textId="77777777" w:rsidTr="0074161F">
        <w:trPr>
          <w:cantSplit/>
        </w:trPr>
        <w:tc>
          <w:tcPr>
            <w:tcW w:w="2410" w:type="dxa"/>
            <w:vAlign w:val="bottom"/>
          </w:tcPr>
          <w:p w14:paraId="3DAFB4DE" w14:textId="77777777" w:rsidR="003B6958" w:rsidRPr="00D42867" w:rsidRDefault="003B6958" w:rsidP="00EE0D5D">
            <w:pPr>
              <w:ind w:left="-72" w:right="-134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</w:tcPr>
          <w:p w14:paraId="18BA715D" w14:textId="77777777" w:rsidR="003B6958" w:rsidRPr="00D42867" w:rsidRDefault="003B6958" w:rsidP="003B695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439BC6AA" w14:textId="77777777" w:rsidR="003B6958" w:rsidRPr="00D42867" w:rsidRDefault="003B6958" w:rsidP="003B695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214558" w14:textId="77777777" w:rsidR="003B6958" w:rsidRPr="00D42867" w:rsidRDefault="003B6958" w:rsidP="003B695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6E15C9" w14:textId="77777777" w:rsidR="003B6958" w:rsidRPr="00D42867" w:rsidRDefault="003B6958" w:rsidP="003B695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0F46B18A" w14:textId="77777777" w:rsidR="003B6958" w:rsidRPr="00D42867" w:rsidRDefault="003B6958" w:rsidP="003B695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615B5CE" w14:textId="77777777" w:rsidR="003B6958" w:rsidRPr="00D42867" w:rsidRDefault="003B6958" w:rsidP="003B695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515B7A" w:rsidRPr="00D42867" w14:paraId="2DAF8FA4" w14:textId="77777777" w:rsidTr="0074161F">
        <w:trPr>
          <w:cantSplit/>
        </w:trPr>
        <w:tc>
          <w:tcPr>
            <w:tcW w:w="2410" w:type="dxa"/>
            <w:vAlign w:val="bottom"/>
          </w:tcPr>
          <w:p w14:paraId="6B8F86DC" w14:textId="77777777" w:rsidR="00515B7A" w:rsidRPr="00D42867" w:rsidRDefault="00515B7A" w:rsidP="00515B7A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B344C9"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มกราคม พ.ศ. </w:t>
            </w:r>
            <w:r w:rsidR="00B344C9"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224" w:type="dxa"/>
          </w:tcPr>
          <w:p w14:paraId="7C35981C" w14:textId="77777777" w:rsidR="00515B7A" w:rsidRPr="00D42867" w:rsidRDefault="00B344C9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515B7A" w:rsidRPr="00D428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490</w:t>
            </w:r>
          </w:p>
        </w:tc>
        <w:tc>
          <w:tcPr>
            <w:tcW w:w="1080" w:type="dxa"/>
          </w:tcPr>
          <w:p w14:paraId="2F19637B" w14:textId="77777777" w:rsidR="00515B7A" w:rsidRPr="00D42867" w:rsidRDefault="00B344C9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925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0A4284" w14:textId="77777777" w:rsidR="00515B7A" w:rsidRPr="00D42867" w:rsidRDefault="00B344C9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</w:t>
            </w:r>
            <w:r w:rsidR="00925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A6C42E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08C0E6DD" w14:textId="77777777" w:rsidR="00515B7A" w:rsidRPr="00D42867" w:rsidRDefault="00B344C9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</w:t>
            </w:r>
            <w:r w:rsidR="00515B7A" w:rsidRPr="00D428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B657111" w14:textId="77777777" w:rsidR="00515B7A" w:rsidRPr="00D42867" w:rsidRDefault="00B344C9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</w:t>
            </w:r>
            <w:r w:rsidR="00515B7A" w:rsidRPr="00D428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282</w:t>
            </w:r>
          </w:p>
        </w:tc>
      </w:tr>
      <w:tr w:rsidR="00515B7A" w:rsidRPr="00D42867" w14:paraId="50800DA2" w14:textId="77777777" w:rsidTr="0074161F">
        <w:trPr>
          <w:cantSplit/>
        </w:trPr>
        <w:tc>
          <w:tcPr>
            <w:tcW w:w="2410" w:type="dxa"/>
            <w:vAlign w:val="bottom"/>
          </w:tcPr>
          <w:p w14:paraId="432640CC" w14:textId="77777777" w:rsidR="00515B7A" w:rsidRPr="00D42867" w:rsidRDefault="00515B7A" w:rsidP="00515B7A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เพิ่มในกำไรขาดทุน</w:t>
            </w:r>
          </w:p>
        </w:tc>
        <w:tc>
          <w:tcPr>
            <w:tcW w:w="1224" w:type="dxa"/>
            <w:vAlign w:val="bottom"/>
          </w:tcPr>
          <w:p w14:paraId="2D90B11F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D4286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740</w:t>
            </w:r>
            <w:r w:rsidRPr="00D4286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</w:tcPr>
          <w:p w14:paraId="22E7B207" w14:textId="77777777" w:rsidR="00515B7A" w:rsidRPr="00925DB5" w:rsidRDefault="00B344C9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B344C9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5</w:t>
            </w:r>
            <w:r w:rsidR="00925DB5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213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A58020" w14:textId="77777777" w:rsidR="00515B7A" w:rsidRPr="00925DB5" w:rsidRDefault="00B344C9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B344C9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5</w:t>
            </w:r>
            <w:r w:rsidR="00925DB5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945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310D56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D42867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11D9818C" w14:textId="77777777" w:rsidR="00515B7A" w:rsidRPr="00D42867" w:rsidRDefault="00B344C9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4</w:t>
            </w:r>
            <w:r w:rsidR="00515B7A" w:rsidRPr="00D4286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940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04BA183" w14:textId="77777777" w:rsidR="00515B7A" w:rsidRPr="00D42867" w:rsidRDefault="00B344C9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B344C9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15</w:t>
            </w:r>
            <w:r w:rsidR="00515B7A" w:rsidRPr="00D4286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358</w:t>
            </w:r>
          </w:p>
        </w:tc>
      </w:tr>
      <w:tr w:rsidR="00515B7A" w:rsidRPr="00D42867" w14:paraId="310001F6" w14:textId="77777777" w:rsidTr="0074161F">
        <w:trPr>
          <w:cantSplit/>
        </w:trPr>
        <w:tc>
          <w:tcPr>
            <w:tcW w:w="2410" w:type="dxa"/>
            <w:vAlign w:val="bottom"/>
          </w:tcPr>
          <w:p w14:paraId="5B97E108" w14:textId="77777777" w:rsidR="00515B7A" w:rsidRPr="00D42867" w:rsidRDefault="00515B7A" w:rsidP="00515B7A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เพิ่มในกำไรขาดทุนเบ็ดเสร็จอื่น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CA0E04C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D4286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C9AF21" w14:textId="77777777" w:rsidR="00515B7A" w:rsidRPr="00D42867" w:rsidRDefault="00925DB5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07801" w14:textId="77777777" w:rsidR="00515B7A" w:rsidRPr="00D42867" w:rsidRDefault="00B344C9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B344C9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5</w:t>
            </w:r>
            <w:r w:rsidR="00925DB5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902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8914F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D42867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8B6076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063C3" w14:textId="77777777" w:rsidR="00515B7A" w:rsidRPr="00D42867" w:rsidRDefault="00B344C9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515B7A" w:rsidRPr="00D428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902</w:t>
            </w:r>
          </w:p>
        </w:tc>
      </w:tr>
      <w:tr w:rsidR="00515B7A" w:rsidRPr="00D42867" w14:paraId="695935AD" w14:textId="77777777" w:rsidTr="0074161F">
        <w:trPr>
          <w:cantSplit/>
        </w:trPr>
        <w:tc>
          <w:tcPr>
            <w:tcW w:w="2410" w:type="dxa"/>
            <w:vAlign w:val="bottom"/>
          </w:tcPr>
          <w:p w14:paraId="68581734" w14:textId="77777777" w:rsidR="00515B7A" w:rsidRPr="00D42867" w:rsidRDefault="00515B7A" w:rsidP="00515B7A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B344C9"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ธันวาคม พ.ศ. </w:t>
            </w:r>
            <w:r w:rsidR="00B344C9"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67F01C1" w14:textId="77777777" w:rsidR="00515B7A" w:rsidRPr="00D42867" w:rsidRDefault="00B344C9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B344C9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</w:t>
            </w:r>
            <w:r w:rsidR="00515B7A" w:rsidRPr="00D4286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750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73171E" w14:textId="77777777" w:rsidR="00515B7A" w:rsidRPr="00D42867" w:rsidRDefault="00B344C9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B344C9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15</w:t>
            </w:r>
            <w:r w:rsidR="00925DB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768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A90BF" w14:textId="77777777" w:rsidR="00515B7A" w:rsidRPr="00925DB5" w:rsidRDefault="00B344C9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B344C9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61</w:t>
            </w:r>
            <w:r w:rsidR="00925DB5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526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FC7BA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D42867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BE0A55" w14:textId="77777777" w:rsidR="00515B7A" w:rsidRPr="00D42867" w:rsidRDefault="00B344C9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13</w:t>
            </w:r>
            <w:r w:rsidR="00515B7A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498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9F1799" w14:textId="77777777" w:rsidR="00515B7A" w:rsidRPr="00D42867" w:rsidRDefault="00B344C9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B344C9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96</w:t>
            </w:r>
            <w:r w:rsidR="00515B7A" w:rsidRPr="00D4286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542</w:t>
            </w:r>
          </w:p>
        </w:tc>
      </w:tr>
      <w:tr w:rsidR="00515B7A" w:rsidRPr="00D42867" w14:paraId="2C8B47B7" w14:textId="77777777" w:rsidTr="0074161F">
        <w:trPr>
          <w:cantSplit/>
        </w:trPr>
        <w:tc>
          <w:tcPr>
            <w:tcW w:w="2410" w:type="dxa"/>
            <w:vAlign w:val="bottom"/>
          </w:tcPr>
          <w:p w14:paraId="1E6D19AC" w14:textId="77777777" w:rsidR="00515B7A" w:rsidRDefault="00515B7A" w:rsidP="00515B7A">
            <w:pPr>
              <w:ind w:left="-72" w:right="-133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D4286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ผลกระทบของการนำมาตรฐานบัญชีใหม่</w:t>
            </w:r>
          </w:p>
          <w:p w14:paraId="5A7E9D92" w14:textId="77777777" w:rsidR="00515B7A" w:rsidRPr="00D42867" w:rsidRDefault="00515B7A" w:rsidP="00515B7A">
            <w:pPr>
              <w:ind w:lef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cs/>
              </w:rPr>
              <w:t xml:space="preserve">  </w:t>
            </w:r>
            <w:r w:rsidRPr="00D4286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มาใช้เป็นครั้งแรก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66FCBD2" w14:textId="77777777" w:rsidR="00515B7A" w:rsidRPr="00D42867" w:rsidRDefault="00B344C9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515B7A" w:rsidRPr="00D428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578</w:t>
            </w:r>
          </w:p>
        </w:tc>
        <w:tc>
          <w:tcPr>
            <w:tcW w:w="1080" w:type="dxa"/>
            <w:vAlign w:val="bottom"/>
          </w:tcPr>
          <w:p w14:paraId="49EB12B4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394DF1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700C7C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C9BED80" w14:textId="77777777" w:rsidR="00515B7A" w:rsidRDefault="00515B7A" w:rsidP="00515B7A">
            <w:pPr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64F33C63" w14:textId="77777777" w:rsidR="00515B7A" w:rsidRPr="00D42867" w:rsidRDefault="00515B7A" w:rsidP="00515B7A">
            <w:pPr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2608997" w14:textId="77777777" w:rsidR="00515B7A" w:rsidRPr="00D42867" w:rsidRDefault="00B344C9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515B7A" w:rsidRPr="00D428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578</w:t>
            </w:r>
          </w:p>
        </w:tc>
      </w:tr>
      <w:tr w:rsidR="00515B7A" w:rsidRPr="00D42867" w14:paraId="51120FBD" w14:textId="77777777" w:rsidTr="0074161F">
        <w:trPr>
          <w:cantSplit/>
        </w:trPr>
        <w:tc>
          <w:tcPr>
            <w:tcW w:w="2410" w:type="dxa"/>
            <w:vAlign w:val="bottom"/>
          </w:tcPr>
          <w:p w14:paraId="764AF37F" w14:textId="77777777" w:rsidR="00515B7A" w:rsidRPr="00D42867" w:rsidRDefault="00515B7A" w:rsidP="00515B7A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B344C9"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ธันวาคม พ.ศ. </w:t>
            </w:r>
            <w:r w:rsidR="00B344C9"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2562</w:t>
            </w: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-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46C3BEF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7440FC6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1DF180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CC69BC9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A533129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4919BC8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925DB5" w:rsidRPr="00D42867" w14:paraId="2EDB3F49" w14:textId="77777777" w:rsidTr="00CC4760">
        <w:trPr>
          <w:cantSplit/>
        </w:trPr>
        <w:tc>
          <w:tcPr>
            <w:tcW w:w="2410" w:type="dxa"/>
            <w:vAlign w:val="bottom"/>
          </w:tcPr>
          <w:p w14:paraId="3CF29576" w14:textId="77777777" w:rsidR="00925DB5" w:rsidRPr="00D42867" w:rsidRDefault="00925DB5" w:rsidP="00925DB5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ปรับปรุงใหม่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15C9480" w14:textId="77777777" w:rsidR="00925DB5" w:rsidRPr="00D42867" w:rsidRDefault="00B344C9" w:rsidP="00925DB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925DB5" w:rsidRPr="00D428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328</w:t>
            </w:r>
          </w:p>
        </w:tc>
        <w:tc>
          <w:tcPr>
            <w:tcW w:w="1080" w:type="dxa"/>
          </w:tcPr>
          <w:p w14:paraId="17B9DB07" w14:textId="77777777" w:rsidR="00925DB5" w:rsidRPr="00D42867" w:rsidRDefault="00B344C9" w:rsidP="00925DB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B344C9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15</w:t>
            </w:r>
            <w:r w:rsidR="00925DB5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768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145DEE" w14:textId="77777777" w:rsidR="00925DB5" w:rsidRPr="00925DB5" w:rsidRDefault="00B344C9" w:rsidP="00925DB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B344C9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61</w:t>
            </w:r>
            <w:r w:rsidR="00925DB5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526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644AC1" w14:textId="77777777" w:rsidR="00925DB5" w:rsidRPr="00D42867" w:rsidRDefault="00925DB5" w:rsidP="00925DB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A94990A" w14:textId="77777777" w:rsidR="00925DB5" w:rsidRPr="00D42867" w:rsidRDefault="00B344C9" w:rsidP="00925DB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B344C9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13</w:t>
            </w:r>
            <w:r w:rsidR="0036098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498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1C0070D" w14:textId="77777777" w:rsidR="00925DB5" w:rsidRPr="00D42867" w:rsidRDefault="00B344C9" w:rsidP="00925DB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</w:t>
            </w:r>
            <w:r w:rsidR="00925DB5" w:rsidRPr="00D428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120</w:t>
            </w:r>
          </w:p>
        </w:tc>
      </w:tr>
      <w:tr w:rsidR="00515B7A" w:rsidRPr="00D42867" w14:paraId="5FE8536B" w14:textId="77777777" w:rsidTr="0074161F">
        <w:trPr>
          <w:cantSplit/>
        </w:trPr>
        <w:tc>
          <w:tcPr>
            <w:tcW w:w="2410" w:type="dxa"/>
            <w:vAlign w:val="bottom"/>
          </w:tcPr>
          <w:p w14:paraId="2C17AAE3" w14:textId="77777777" w:rsidR="00515B7A" w:rsidRPr="00D42867" w:rsidRDefault="00515B7A" w:rsidP="00515B7A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เพิ่ม(ลด)ในกำไรขาดทุน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303985D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BF8EFB7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81127B4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52D17A1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6DF06369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A22B0E0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</w:tr>
      <w:tr w:rsidR="00515B7A" w:rsidRPr="00D42867" w14:paraId="026EA033" w14:textId="77777777" w:rsidTr="0074161F">
        <w:trPr>
          <w:cantSplit/>
        </w:trPr>
        <w:tc>
          <w:tcPr>
            <w:tcW w:w="2410" w:type="dxa"/>
            <w:vAlign w:val="bottom"/>
          </w:tcPr>
          <w:p w14:paraId="6ED52C1A" w14:textId="77777777" w:rsidR="00515B7A" w:rsidRPr="00D42867" w:rsidRDefault="00515B7A" w:rsidP="00515B7A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(หมายเหตุฯ ข้อ </w:t>
            </w:r>
            <w:r w:rsidR="00B344C9"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</w:t>
            </w: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309C16F" w14:textId="77777777" w:rsidR="00515B7A" w:rsidRPr="00D42867" w:rsidRDefault="00B344C9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B344C9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5</w:t>
            </w:r>
            <w:r w:rsidR="00515B7A" w:rsidRPr="00D4286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025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84E66AA" w14:textId="77777777" w:rsidR="00515B7A" w:rsidRPr="00D42867" w:rsidRDefault="00B344C9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B344C9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654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2C54919" w14:textId="77777777" w:rsidR="00515B7A" w:rsidRPr="00D42867" w:rsidRDefault="00B344C9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B344C9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2</w:t>
            </w:r>
            <w:r w:rsidR="00925DB5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987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5921D8C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D42867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184590E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D4286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194</w:t>
            </w:r>
            <w:r w:rsidRPr="00D4286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D5935B8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528</w:t>
            </w: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515B7A" w:rsidRPr="00D42867" w14:paraId="1FD5DDCC" w14:textId="77777777" w:rsidTr="0074161F">
        <w:trPr>
          <w:cantSplit/>
        </w:trPr>
        <w:tc>
          <w:tcPr>
            <w:tcW w:w="2410" w:type="dxa"/>
            <w:vAlign w:val="bottom"/>
          </w:tcPr>
          <w:p w14:paraId="69047B86" w14:textId="77777777" w:rsidR="00515B7A" w:rsidRDefault="00515B7A" w:rsidP="00515B7A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เพิ่ม(ลด)ในกำไรขาดทุนเบ็ดเสร็จอื่น</w:t>
            </w:r>
          </w:p>
          <w:p w14:paraId="6C03A9F5" w14:textId="77777777" w:rsidR="00515B7A" w:rsidRPr="00D42867" w:rsidRDefault="00515B7A" w:rsidP="00515B7A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 xml:space="preserve">   </w:t>
            </w: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(หมายเหตุฯ ข้อ </w:t>
            </w:r>
            <w:r w:rsidR="00B344C9"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</w:t>
            </w: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9C0A85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D42867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4C8D85" w14:textId="77777777" w:rsidR="00515B7A" w:rsidRPr="00D42867" w:rsidRDefault="00925DB5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DE152A" w14:textId="77777777" w:rsidR="00515B7A" w:rsidRPr="00D42867" w:rsidRDefault="00B344C9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B344C9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</w:t>
            </w:r>
            <w:r w:rsidR="00925DB5" w:rsidRPr="00D42867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DEAAD2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D42867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24C2DD4" w14:textId="77777777" w:rsidR="00515B7A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</w:p>
          <w:p w14:paraId="7F86FB4C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D42867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639847" w14:textId="77777777" w:rsidR="00515B7A" w:rsidRPr="00D42867" w:rsidRDefault="00B344C9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B344C9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</w:t>
            </w:r>
            <w:r w:rsidR="00515B7A" w:rsidRPr="00D42867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350</w:t>
            </w:r>
          </w:p>
        </w:tc>
      </w:tr>
      <w:tr w:rsidR="00515B7A" w:rsidRPr="00D42867" w14:paraId="559B3F9B" w14:textId="77777777" w:rsidTr="0074161F">
        <w:trPr>
          <w:cantSplit/>
        </w:trPr>
        <w:tc>
          <w:tcPr>
            <w:tcW w:w="2410" w:type="dxa"/>
            <w:vAlign w:val="bottom"/>
          </w:tcPr>
          <w:p w14:paraId="6AAA9447" w14:textId="77777777" w:rsidR="00515B7A" w:rsidRPr="00D42867" w:rsidRDefault="00515B7A" w:rsidP="00515B7A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B344C9"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B344C9"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075856" w14:textId="77777777" w:rsidR="00515B7A" w:rsidRPr="00D42867" w:rsidRDefault="00B344C9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B344C9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12</w:t>
            </w:r>
            <w:r w:rsidR="00515B7A" w:rsidRPr="00D4286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353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D4AE57" w14:textId="77777777" w:rsidR="00515B7A" w:rsidRPr="00925DB5" w:rsidRDefault="00B344C9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B344C9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16</w:t>
            </w:r>
            <w:r w:rsidR="00925DB5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442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3103F1" w14:textId="77777777" w:rsidR="00515B7A" w:rsidRPr="00925DB5" w:rsidRDefault="00B344C9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B344C9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66</w:t>
            </w:r>
            <w:r w:rsidR="00925DB5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863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710133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D42867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47FAC3" w14:textId="77777777" w:rsidR="00515B7A" w:rsidRPr="00D42867" w:rsidRDefault="00B344C9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B344C9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4</w:t>
            </w:r>
            <w:r w:rsidR="00515B7A" w:rsidRPr="00D4286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304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6BE0C8" w14:textId="77777777" w:rsidR="00515B7A" w:rsidRPr="00D42867" w:rsidRDefault="00B344C9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99</w:t>
            </w:r>
            <w:r w:rsidR="00515B7A" w:rsidRPr="00D4286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942</w:t>
            </w:r>
          </w:p>
        </w:tc>
      </w:tr>
      <w:tr w:rsidR="003B6958" w:rsidRPr="00D42867" w14:paraId="3C2F2ECE" w14:textId="77777777" w:rsidTr="0074161F">
        <w:trPr>
          <w:cantSplit/>
        </w:trPr>
        <w:tc>
          <w:tcPr>
            <w:tcW w:w="2410" w:type="dxa"/>
            <w:vAlign w:val="bottom"/>
          </w:tcPr>
          <w:p w14:paraId="3FE40D2D" w14:textId="77777777" w:rsidR="003B6958" w:rsidRPr="00D42867" w:rsidRDefault="003B6958" w:rsidP="00EE0D5D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ADA5875" w14:textId="77777777" w:rsidR="003B6958" w:rsidRPr="00D42867" w:rsidRDefault="003B6958" w:rsidP="003B695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804391" w14:textId="77777777" w:rsidR="003B6958" w:rsidRPr="00D42867" w:rsidRDefault="003B6958" w:rsidP="003B695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ACDAF4" w14:textId="77777777" w:rsidR="003B6958" w:rsidRPr="00D42867" w:rsidRDefault="003B6958" w:rsidP="003B695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658B535" w14:textId="77777777" w:rsidR="003B6958" w:rsidRPr="00D42867" w:rsidRDefault="003B6958" w:rsidP="003B695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2C81C1" w14:textId="77777777" w:rsidR="003B6958" w:rsidRPr="00D42867" w:rsidRDefault="003B6958" w:rsidP="003B695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A7A983D" w14:textId="77777777" w:rsidR="003B6958" w:rsidRPr="00D42867" w:rsidRDefault="003B6958" w:rsidP="003B695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3B6958" w:rsidRPr="00D42867" w14:paraId="08DBD0BE" w14:textId="77777777" w:rsidTr="0074161F">
        <w:trPr>
          <w:cantSplit/>
        </w:trPr>
        <w:tc>
          <w:tcPr>
            <w:tcW w:w="2410" w:type="dxa"/>
            <w:vAlign w:val="bottom"/>
          </w:tcPr>
          <w:p w14:paraId="79237C15" w14:textId="77777777" w:rsidR="003B6958" w:rsidRPr="00D42867" w:rsidRDefault="003B6958" w:rsidP="00EE0D5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</w:tcPr>
          <w:p w14:paraId="615C3D5E" w14:textId="77777777" w:rsidR="003B6958" w:rsidRPr="00D42867" w:rsidRDefault="003B6958" w:rsidP="003B695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2AAB3636" w14:textId="77777777" w:rsidR="003B6958" w:rsidRPr="00D42867" w:rsidRDefault="003B6958" w:rsidP="003B695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54B8126" w14:textId="77777777" w:rsidR="003B6958" w:rsidRPr="00D42867" w:rsidRDefault="003B6958" w:rsidP="003B695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CA645E1" w14:textId="77777777" w:rsidR="003B6958" w:rsidRPr="00D42867" w:rsidRDefault="003B6958" w:rsidP="003B695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51D38F9F" w14:textId="77777777" w:rsidR="003B6958" w:rsidRPr="00D42867" w:rsidRDefault="003B6958" w:rsidP="003B695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C399A28" w14:textId="77777777" w:rsidR="003B6958" w:rsidRPr="00D42867" w:rsidRDefault="003B6958" w:rsidP="003B695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515B7A" w:rsidRPr="00D42867" w14:paraId="76B104CC" w14:textId="77777777" w:rsidTr="0074161F">
        <w:trPr>
          <w:cantSplit/>
        </w:trPr>
        <w:tc>
          <w:tcPr>
            <w:tcW w:w="2410" w:type="dxa"/>
            <w:vAlign w:val="bottom"/>
          </w:tcPr>
          <w:p w14:paraId="73E3C530" w14:textId="77777777" w:rsidR="00515B7A" w:rsidRPr="00D42867" w:rsidRDefault="00515B7A" w:rsidP="00515B7A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B344C9"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มกราคม พ.ศ. </w:t>
            </w:r>
            <w:r w:rsidR="00B344C9"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224" w:type="dxa"/>
            <w:vAlign w:val="bottom"/>
          </w:tcPr>
          <w:p w14:paraId="0410BD2D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113608D8" w14:textId="77777777" w:rsidR="00515B7A" w:rsidRPr="00D42867" w:rsidRDefault="00925DB5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0FE015C" w14:textId="77777777" w:rsidR="00515B7A" w:rsidRPr="00D42867" w:rsidRDefault="00925DB5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0B871DC9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</w:t>
            </w: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207</w:t>
            </w: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598E690E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47613167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</w:t>
            </w: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207</w:t>
            </w: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515B7A" w:rsidRPr="00D42867" w14:paraId="41507A8D" w14:textId="77777777" w:rsidTr="0074161F">
        <w:trPr>
          <w:cantSplit/>
        </w:trPr>
        <w:tc>
          <w:tcPr>
            <w:tcW w:w="2410" w:type="dxa"/>
            <w:vAlign w:val="bottom"/>
          </w:tcPr>
          <w:p w14:paraId="0011F1C9" w14:textId="77777777" w:rsidR="00515B7A" w:rsidRPr="00D42867" w:rsidRDefault="00515B7A" w:rsidP="00515B7A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เพิ่มในกำไรขาดทุน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B75603F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FA1B84" w14:textId="77777777" w:rsidR="00515B7A" w:rsidRPr="00D42867" w:rsidRDefault="00925DB5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5FE7B22" w14:textId="77777777" w:rsidR="00515B7A" w:rsidRPr="00D42867" w:rsidRDefault="00925DB5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EC69BA5" w14:textId="77777777" w:rsidR="00515B7A" w:rsidRPr="00D42867" w:rsidRDefault="00B344C9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515B7A" w:rsidRPr="00D428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4DF00B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CFEAD70" w14:textId="77777777" w:rsidR="00515B7A" w:rsidRPr="00D42867" w:rsidRDefault="00B344C9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515B7A" w:rsidRPr="00D428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543</w:t>
            </w:r>
          </w:p>
        </w:tc>
      </w:tr>
      <w:tr w:rsidR="00515B7A" w:rsidRPr="00D42867" w14:paraId="7EB8112C" w14:textId="77777777" w:rsidTr="0074161F">
        <w:trPr>
          <w:cantSplit/>
        </w:trPr>
        <w:tc>
          <w:tcPr>
            <w:tcW w:w="2410" w:type="dxa"/>
            <w:vAlign w:val="bottom"/>
          </w:tcPr>
          <w:p w14:paraId="477A5D65" w14:textId="77777777" w:rsidR="00515B7A" w:rsidRPr="00D42867" w:rsidRDefault="00515B7A" w:rsidP="00515B7A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B344C9"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ธันวาคม พ.ศ. </w:t>
            </w:r>
            <w:r w:rsidR="00B344C9"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C5DD44B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6A60A99" w14:textId="77777777" w:rsidR="00515B7A" w:rsidRPr="00D42867" w:rsidRDefault="00925DB5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AF1891D" w14:textId="77777777" w:rsidR="00515B7A" w:rsidRPr="00D42867" w:rsidRDefault="00925DB5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F260F59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</w:t>
            </w: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664</w:t>
            </w: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227C629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AEA0468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</w:t>
            </w: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664</w:t>
            </w: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515B7A" w:rsidRPr="00D42867" w14:paraId="796033C8" w14:textId="77777777" w:rsidTr="0074161F">
        <w:trPr>
          <w:cantSplit/>
        </w:trPr>
        <w:tc>
          <w:tcPr>
            <w:tcW w:w="2410" w:type="dxa"/>
            <w:vAlign w:val="bottom"/>
          </w:tcPr>
          <w:p w14:paraId="7677CDE0" w14:textId="77777777" w:rsidR="00515B7A" w:rsidRPr="00D42867" w:rsidRDefault="00515B7A" w:rsidP="00515B7A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เพิ่มในกำไรขาดทุน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D22052E" w14:textId="77777777" w:rsidR="00515B7A" w:rsidRPr="00D42867" w:rsidRDefault="00515B7A" w:rsidP="00515B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2867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D2DAAD3" w14:textId="77777777" w:rsidR="00515B7A" w:rsidRPr="00D42867" w:rsidRDefault="00925DB5" w:rsidP="00515B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BFF36E4" w14:textId="77777777" w:rsidR="00515B7A" w:rsidRPr="00D42867" w:rsidRDefault="00925DB5" w:rsidP="00515B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8E9CBA7" w14:textId="77777777" w:rsidR="00515B7A" w:rsidRPr="00D42867" w:rsidRDefault="00B344C9" w:rsidP="00515B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344C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515B7A" w:rsidRPr="00D4286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344C9">
              <w:rPr>
                <w:rFonts w:ascii="Browallia New" w:hAnsi="Browallia New" w:cs="Browallia New"/>
                <w:sz w:val="22"/>
                <w:szCs w:val="22"/>
                <w:lang w:val="en-GB"/>
              </w:rPr>
              <w:t>344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C36A533" w14:textId="77777777" w:rsidR="00515B7A" w:rsidRPr="00D42867" w:rsidRDefault="00515B7A" w:rsidP="00515B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2867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576C8612" w14:textId="77777777" w:rsidR="00515B7A" w:rsidRPr="00D42867" w:rsidRDefault="00B344C9" w:rsidP="00515B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344C9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515B7A" w:rsidRPr="00D4286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344C9">
              <w:rPr>
                <w:rFonts w:ascii="Browallia New" w:hAnsi="Browallia New" w:cs="Browallia New"/>
                <w:sz w:val="22"/>
                <w:szCs w:val="22"/>
                <w:lang w:val="en-GB"/>
              </w:rPr>
              <w:t>344</w:t>
            </w:r>
          </w:p>
        </w:tc>
      </w:tr>
      <w:tr w:rsidR="00515B7A" w:rsidRPr="00D42867" w14:paraId="5E2B186F" w14:textId="77777777" w:rsidTr="0074161F">
        <w:trPr>
          <w:cantSplit/>
        </w:trPr>
        <w:tc>
          <w:tcPr>
            <w:tcW w:w="2410" w:type="dxa"/>
            <w:vAlign w:val="bottom"/>
          </w:tcPr>
          <w:p w14:paraId="7AAF784A" w14:textId="77777777" w:rsidR="00515B7A" w:rsidRPr="00D42867" w:rsidRDefault="00515B7A" w:rsidP="00515B7A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B344C9"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B344C9"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A699CE" w14:textId="77777777" w:rsidR="00515B7A" w:rsidRPr="00D42867" w:rsidRDefault="00515B7A" w:rsidP="00515B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2867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675577" w14:textId="77777777" w:rsidR="00515B7A" w:rsidRPr="00D42867" w:rsidRDefault="00925DB5" w:rsidP="00515B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46AA13" w14:textId="77777777" w:rsidR="00515B7A" w:rsidRPr="00D42867" w:rsidRDefault="00925DB5" w:rsidP="00515B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F74756" w14:textId="77777777" w:rsidR="00515B7A" w:rsidRPr="00D42867" w:rsidRDefault="00515B7A" w:rsidP="00515B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2867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Pr="00D4286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344C9" w:rsidRPr="00B344C9">
              <w:rPr>
                <w:rFonts w:ascii="Browallia New" w:hAnsi="Browallia New" w:cs="Browallia New"/>
                <w:sz w:val="22"/>
                <w:szCs w:val="22"/>
                <w:lang w:val="en-GB"/>
              </w:rPr>
              <w:t>320</w:t>
            </w:r>
            <w:r w:rsidRPr="00D42867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787D12" w14:textId="77777777" w:rsidR="00515B7A" w:rsidRPr="00D42867" w:rsidRDefault="00515B7A" w:rsidP="00515B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2867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62D251" w14:textId="77777777" w:rsidR="00515B7A" w:rsidRPr="00D42867" w:rsidRDefault="00515B7A" w:rsidP="00515B7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2867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Pr="00D4286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344C9" w:rsidRPr="00B344C9">
              <w:rPr>
                <w:rFonts w:ascii="Browallia New" w:hAnsi="Browallia New" w:cs="Browallia New"/>
                <w:sz w:val="22"/>
                <w:szCs w:val="22"/>
                <w:lang w:val="en-GB"/>
              </w:rPr>
              <w:t>320</w:t>
            </w:r>
            <w:r w:rsidRPr="00D42867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515B7A" w:rsidRPr="00D42867" w14:paraId="39DBC5EB" w14:textId="77777777" w:rsidTr="0074161F">
        <w:trPr>
          <w:cantSplit/>
        </w:trPr>
        <w:tc>
          <w:tcPr>
            <w:tcW w:w="2410" w:type="dxa"/>
            <w:vAlign w:val="bottom"/>
          </w:tcPr>
          <w:p w14:paraId="36553E34" w14:textId="77777777" w:rsidR="00515B7A" w:rsidRPr="00D42867" w:rsidRDefault="00515B7A" w:rsidP="00515B7A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F402F99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C6EF133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280BAB" w14:textId="77777777" w:rsidR="00515B7A" w:rsidRPr="00D42867" w:rsidRDefault="00515B7A" w:rsidP="00515B7A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54664E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EE5873E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82253F" w14:textId="77777777" w:rsidR="00515B7A" w:rsidRPr="00D42867" w:rsidRDefault="00515B7A" w:rsidP="00515B7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925DB5" w:rsidRPr="00D42867" w14:paraId="72A4D8E7" w14:textId="77777777" w:rsidTr="00CC4760">
        <w:trPr>
          <w:cantSplit/>
        </w:trPr>
        <w:tc>
          <w:tcPr>
            <w:tcW w:w="2410" w:type="dxa"/>
            <w:vAlign w:val="bottom"/>
          </w:tcPr>
          <w:p w14:paraId="3F448EA7" w14:textId="77777777" w:rsidR="00925DB5" w:rsidRPr="00D42867" w:rsidRDefault="00925DB5" w:rsidP="00925DB5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ภาษีเงินได้รอการตัดบัญชี - สุทธิ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421850B" w14:textId="77777777" w:rsidR="00925DB5" w:rsidRPr="00D42867" w:rsidRDefault="00B344C9" w:rsidP="00925DB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344C9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925DB5" w:rsidRPr="00D4286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344C9">
              <w:rPr>
                <w:rFonts w:ascii="Browallia New" w:hAnsi="Browallia New" w:cs="Browallia New"/>
                <w:sz w:val="22"/>
                <w:szCs w:val="22"/>
                <w:lang w:val="en-GB"/>
              </w:rPr>
              <w:t>353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4F9D1CF" w14:textId="77777777" w:rsidR="00925DB5" w:rsidRPr="00925DB5" w:rsidRDefault="00B344C9" w:rsidP="00925DB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B344C9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16</w:t>
            </w:r>
            <w:r w:rsidR="00925DB5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642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F2D1BC" w14:textId="77777777" w:rsidR="00925DB5" w:rsidRPr="00925DB5" w:rsidRDefault="00B344C9" w:rsidP="00925DB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B344C9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66</w:t>
            </w:r>
            <w:r w:rsidR="00925DB5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863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464E37B" w14:textId="77777777" w:rsidR="00925DB5" w:rsidRPr="00D42867" w:rsidRDefault="00925DB5" w:rsidP="00925DB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42867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Pr="00D4286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344C9" w:rsidRPr="00B344C9">
              <w:rPr>
                <w:rFonts w:ascii="Browallia New" w:hAnsi="Browallia New" w:cs="Browallia New"/>
                <w:sz w:val="22"/>
                <w:szCs w:val="22"/>
                <w:lang w:val="en-GB"/>
              </w:rPr>
              <w:t>320</w:t>
            </w:r>
            <w:r w:rsidRPr="00D42867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D77926A" w14:textId="77777777" w:rsidR="00925DB5" w:rsidRPr="00D42867" w:rsidRDefault="00B344C9" w:rsidP="00925DB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344C9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925DB5" w:rsidRPr="00D4286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344C9">
              <w:rPr>
                <w:rFonts w:ascii="Browallia New" w:hAnsi="Browallia New" w:cs="Browallia New"/>
                <w:sz w:val="22"/>
                <w:szCs w:val="22"/>
                <w:lang w:val="en-GB"/>
              </w:rPr>
              <w:t>304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6F38D734" w14:textId="77777777" w:rsidR="00925DB5" w:rsidRPr="00D42867" w:rsidRDefault="00B344C9" w:rsidP="00925DB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344C9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="00925DB5" w:rsidRPr="00D4286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344C9">
              <w:rPr>
                <w:rFonts w:ascii="Browallia New" w:hAnsi="Browallia New" w:cs="Browallia New"/>
                <w:sz w:val="22"/>
                <w:szCs w:val="22"/>
                <w:lang w:val="en-GB"/>
              </w:rPr>
              <w:t>622</w:t>
            </w:r>
          </w:p>
        </w:tc>
      </w:tr>
    </w:tbl>
    <w:p w14:paraId="39220F3A" w14:textId="77777777" w:rsidR="003B6958" w:rsidRPr="00D42867" w:rsidRDefault="003B6958" w:rsidP="00315DF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AAF00E7" w14:textId="77777777" w:rsidR="003B6958" w:rsidRPr="00E17155" w:rsidRDefault="003B6958" w:rsidP="00315DFA">
      <w:pPr>
        <w:jc w:val="thaiDistribute"/>
        <w:rPr>
          <w:rFonts w:ascii="Browallia New" w:eastAsia="Arial Unicode MS" w:hAnsi="Browallia New" w:cs="Browallia New"/>
          <w:lang w:val="en-US"/>
        </w:rPr>
      </w:pPr>
      <w:r w:rsidRPr="00E17155">
        <w:rPr>
          <w:rFonts w:ascii="Browallia New" w:eastAsia="Arial Unicode MS" w:hAnsi="Browallia New" w:cs="Browallia New"/>
          <w:cs/>
          <w:lang w:val="en-US"/>
        </w:rPr>
        <w:t>บริษัทรับรู้สินทรัพย์ภาษีเงินได้รอการตัดบัญชีเฉพาะรายการที่ผู้บริหารเห็นว่ามีความเป็นไปได้ค่อนข้างแน่ที่บริษัทจะได้รับประโยชน์</w:t>
      </w:r>
      <w:r w:rsidRPr="00E17155">
        <w:rPr>
          <w:rFonts w:ascii="Browallia New" w:eastAsia="Arial Unicode MS" w:hAnsi="Browallia New" w:cs="Browallia New"/>
          <w:cs/>
          <w:lang w:val="en-GB"/>
        </w:rPr>
        <w:t>ใน</w:t>
      </w:r>
      <w:r w:rsidRPr="00E17155">
        <w:rPr>
          <w:rFonts w:ascii="Browallia New" w:eastAsia="Arial Unicode MS" w:hAnsi="Browallia New" w:cs="Browallia New"/>
          <w:cs/>
          <w:lang w:val="en-US"/>
        </w:rPr>
        <w:t>อนาคตจากกำไรจากการดำเนินงานของบริษัท</w:t>
      </w:r>
    </w:p>
    <w:p w14:paraId="56C2A024" w14:textId="77777777" w:rsidR="003B6958" w:rsidRPr="00E17155" w:rsidRDefault="003B6958" w:rsidP="00315DFA">
      <w:pPr>
        <w:jc w:val="thaiDistribute"/>
        <w:rPr>
          <w:rFonts w:ascii="Browallia New" w:eastAsia="Arial Unicode MS" w:hAnsi="Browallia New" w:cs="Browallia New"/>
          <w:lang w:val="en-US"/>
        </w:rPr>
      </w:pPr>
    </w:p>
    <w:p w14:paraId="03867972" w14:textId="77777777" w:rsidR="003B6958" w:rsidRPr="00D42867" w:rsidRDefault="003B6958" w:rsidP="00315DF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42867">
        <w:rPr>
          <w:rFonts w:ascii="Browallia New" w:eastAsia="Arial Unicode MS" w:hAnsi="Browallia New" w:cs="Browallia New"/>
          <w:cs/>
        </w:rPr>
        <w:t xml:space="preserve"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ในปี </w:t>
      </w:r>
      <w:r w:rsidR="00B344C9" w:rsidRPr="00B344C9">
        <w:rPr>
          <w:rFonts w:ascii="Browallia New" w:eastAsia="Arial Unicode MS" w:hAnsi="Browallia New" w:cs="Browallia New"/>
          <w:lang w:val="en-GB"/>
        </w:rPr>
        <w:t>2563</w:t>
      </w:r>
      <w:r w:rsidRPr="00D42867">
        <w:rPr>
          <w:rFonts w:ascii="Browallia New" w:eastAsia="Arial Unicode MS" w:hAnsi="Browallia New" w:cs="Browallia New"/>
          <w:lang w:val="en-GB"/>
        </w:rPr>
        <w:t xml:space="preserve"> </w:t>
      </w:r>
      <w:r w:rsidRPr="00D42867">
        <w:rPr>
          <w:rFonts w:ascii="Browallia New" w:eastAsia="Arial Unicode MS" w:hAnsi="Browallia New" w:cs="Browallia New"/>
          <w:cs/>
        </w:rPr>
        <w:t xml:space="preserve">กิจการไม่ได้รับรู้สินทรัพย์ภาษีเงินได้จำนวน </w:t>
      </w:r>
      <w:r w:rsidR="00B344C9" w:rsidRPr="00B344C9">
        <w:rPr>
          <w:rFonts w:ascii="Browallia New" w:eastAsia="Arial Unicode MS" w:hAnsi="Browallia New" w:cs="Browallia New"/>
          <w:lang w:val="en-GB"/>
        </w:rPr>
        <w:t>35</w:t>
      </w:r>
      <w:r w:rsidR="00875BA4">
        <w:rPr>
          <w:rFonts w:ascii="Browallia New" w:eastAsia="Arial Unicode MS" w:hAnsi="Browallia New" w:cs="Browallia New"/>
          <w:lang w:val="en-GB"/>
        </w:rPr>
        <w:t>.</w:t>
      </w:r>
      <w:r w:rsidR="00B344C9" w:rsidRPr="00B344C9">
        <w:rPr>
          <w:rFonts w:ascii="Browallia New" w:eastAsia="Arial Unicode MS" w:hAnsi="Browallia New" w:cs="Browallia New"/>
          <w:lang w:val="en-GB"/>
        </w:rPr>
        <w:t>5</w:t>
      </w:r>
      <w:r w:rsidRPr="00D42867">
        <w:rPr>
          <w:rFonts w:ascii="Browallia New" w:eastAsia="Arial Unicode MS" w:hAnsi="Browallia New" w:cs="Browallia New"/>
          <w:lang w:val="en-GB"/>
        </w:rPr>
        <w:t xml:space="preserve"> </w:t>
      </w:r>
      <w:r w:rsidR="00875BA4">
        <w:rPr>
          <w:rFonts w:ascii="Browallia New" w:eastAsia="Arial Unicode MS" w:hAnsi="Browallia New" w:cs="Browallia New" w:hint="cs"/>
          <w:cs/>
          <w:lang w:val="en-GB"/>
        </w:rPr>
        <w:t>ล้าน</w:t>
      </w:r>
      <w:r w:rsidRPr="00D42867">
        <w:rPr>
          <w:rFonts w:ascii="Browallia New" w:eastAsia="Arial Unicode MS" w:hAnsi="Browallia New" w:cs="Browallia New"/>
          <w:cs/>
          <w:lang w:val="en-GB"/>
        </w:rPr>
        <w:t xml:space="preserve">บาท (ที่เกิดจากรายการขาดทุนจำนวน </w:t>
      </w:r>
      <w:r w:rsidR="00B344C9" w:rsidRPr="00B344C9">
        <w:rPr>
          <w:rFonts w:ascii="Browallia New" w:eastAsia="Arial Unicode MS" w:hAnsi="Browallia New" w:cs="Browallia New"/>
          <w:lang w:val="en-GB"/>
        </w:rPr>
        <w:t>27</w:t>
      </w:r>
      <w:r w:rsidR="00875BA4">
        <w:rPr>
          <w:rFonts w:ascii="Browallia New" w:eastAsia="Arial Unicode MS" w:hAnsi="Browallia New" w:cs="Browallia New"/>
          <w:lang w:val="en-GB"/>
        </w:rPr>
        <w:t>.</w:t>
      </w:r>
      <w:r w:rsidR="00B344C9" w:rsidRPr="00B344C9">
        <w:rPr>
          <w:rFonts w:ascii="Browallia New" w:eastAsia="Arial Unicode MS" w:hAnsi="Browallia New" w:cs="Browallia New"/>
          <w:lang w:val="en-GB"/>
        </w:rPr>
        <w:t>6</w:t>
      </w:r>
      <w:r w:rsidRPr="00D42867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875BA4">
        <w:rPr>
          <w:rFonts w:ascii="Browallia New" w:eastAsia="Arial Unicode MS" w:hAnsi="Browallia New" w:cs="Browallia New" w:hint="cs"/>
          <w:cs/>
          <w:lang w:val="en-GB"/>
        </w:rPr>
        <w:t>ล้าน</w:t>
      </w:r>
      <w:r w:rsidRPr="00D42867">
        <w:rPr>
          <w:rFonts w:ascii="Browallia New" w:eastAsia="Arial Unicode MS" w:hAnsi="Browallia New" w:cs="Browallia New"/>
          <w:cs/>
          <w:lang w:val="en-GB"/>
        </w:rPr>
        <w:t>บาท ที่สามารถยกไปเพื่อหักกลบกับ</w:t>
      </w:r>
      <w:r w:rsidRPr="00EE0D5D">
        <w:rPr>
          <w:rFonts w:ascii="Browallia New" w:eastAsia="Arial Unicode MS" w:hAnsi="Browallia New" w:cs="Browallia New"/>
          <w:spacing w:val="-4"/>
          <w:cs/>
          <w:lang w:val="en-GB"/>
        </w:rPr>
        <w:t xml:space="preserve">กำไรทางภาษีในอนาคต โดยรายการขาดทุนจำนวนเงิน </w:t>
      </w:r>
      <w:r w:rsidR="00B344C9" w:rsidRPr="00B344C9">
        <w:rPr>
          <w:rFonts w:ascii="Browallia New" w:eastAsia="Arial Unicode MS" w:hAnsi="Browallia New" w:cs="Browallia New"/>
          <w:spacing w:val="-4"/>
          <w:lang w:val="en-GB"/>
        </w:rPr>
        <w:t>4</w:t>
      </w:r>
      <w:r w:rsidR="00875BA4">
        <w:rPr>
          <w:rFonts w:ascii="Browallia New" w:eastAsia="Arial Unicode MS" w:hAnsi="Browallia New" w:cs="Browallia New"/>
          <w:spacing w:val="-4"/>
          <w:lang w:val="en-GB"/>
        </w:rPr>
        <w:t>.</w:t>
      </w:r>
      <w:r w:rsidR="00B344C9" w:rsidRPr="00B344C9">
        <w:rPr>
          <w:rFonts w:ascii="Browallia New" w:eastAsia="Arial Unicode MS" w:hAnsi="Browallia New" w:cs="Browallia New"/>
          <w:spacing w:val="-4"/>
          <w:lang w:val="en-GB"/>
        </w:rPr>
        <w:t>9</w:t>
      </w:r>
      <w:r w:rsidRPr="00EE0D5D">
        <w:rPr>
          <w:rFonts w:ascii="Browallia New" w:eastAsia="Arial Unicode MS" w:hAnsi="Browallia New" w:cs="Browallia New"/>
          <w:spacing w:val="-4"/>
          <w:cs/>
          <w:lang w:val="en-GB"/>
        </w:rPr>
        <w:t xml:space="preserve"> </w:t>
      </w:r>
      <w:r w:rsidR="00875BA4">
        <w:rPr>
          <w:rFonts w:ascii="Browallia New" w:eastAsia="Arial Unicode MS" w:hAnsi="Browallia New" w:cs="Browallia New" w:hint="cs"/>
          <w:spacing w:val="-4"/>
          <w:cs/>
          <w:lang w:val="en-GB"/>
        </w:rPr>
        <w:t>ล้าน</w:t>
      </w:r>
      <w:r w:rsidRPr="00EE0D5D">
        <w:rPr>
          <w:rFonts w:ascii="Browallia New" w:eastAsia="Arial Unicode MS" w:hAnsi="Browallia New" w:cs="Browallia New"/>
          <w:spacing w:val="-4"/>
          <w:cs/>
          <w:lang w:val="en-GB"/>
        </w:rPr>
        <w:t>บาท</w:t>
      </w:r>
      <w:r w:rsidRPr="00EE0D5D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Pr="00EE0D5D">
        <w:rPr>
          <w:rFonts w:ascii="Browallia New" w:eastAsia="Arial Unicode MS" w:hAnsi="Browallia New" w:cs="Browallia New"/>
          <w:spacing w:val="-4"/>
          <w:cs/>
          <w:lang w:val="en-GB"/>
        </w:rPr>
        <w:t>และ</w:t>
      </w:r>
      <w:r w:rsidRPr="00EE0D5D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B344C9" w:rsidRPr="00B344C9">
        <w:rPr>
          <w:rFonts w:ascii="Browallia New" w:eastAsia="Arial Unicode MS" w:hAnsi="Browallia New" w:cs="Browallia New"/>
          <w:spacing w:val="-4"/>
          <w:lang w:val="en-GB"/>
        </w:rPr>
        <w:t>22</w:t>
      </w:r>
      <w:r w:rsidR="00875BA4">
        <w:rPr>
          <w:rFonts w:ascii="Browallia New" w:eastAsia="Arial Unicode MS" w:hAnsi="Browallia New" w:cs="Browallia New"/>
          <w:spacing w:val="-4"/>
          <w:lang w:val="en-GB"/>
        </w:rPr>
        <w:t>.</w:t>
      </w:r>
      <w:r w:rsidR="00B344C9" w:rsidRPr="00B344C9">
        <w:rPr>
          <w:rFonts w:ascii="Browallia New" w:eastAsia="Arial Unicode MS" w:hAnsi="Browallia New" w:cs="Browallia New"/>
          <w:spacing w:val="-4"/>
          <w:lang w:val="en-GB"/>
        </w:rPr>
        <w:t>6</w:t>
      </w:r>
      <w:r w:rsidRPr="00EE0D5D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875BA4">
        <w:rPr>
          <w:rFonts w:ascii="Browallia New" w:eastAsia="Arial Unicode MS" w:hAnsi="Browallia New" w:cs="Browallia New" w:hint="cs"/>
          <w:spacing w:val="-4"/>
          <w:cs/>
          <w:lang w:val="en-GB"/>
        </w:rPr>
        <w:t>ล้าน</w:t>
      </w:r>
      <w:r w:rsidRPr="00EE0D5D">
        <w:rPr>
          <w:rFonts w:ascii="Browallia New" w:eastAsia="Arial Unicode MS" w:hAnsi="Browallia New" w:cs="Browallia New"/>
          <w:spacing w:val="-4"/>
          <w:cs/>
          <w:lang w:val="en-GB"/>
        </w:rPr>
        <w:t xml:space="preserve">บาท จะหมดอายุใน พ.ศ. </w:t>
      </w:r>
      <w:r w:rsidR="00B344C9" w:rsidRPr="00B344C9">
        <w:rPr>
          <w:rFonts w:ascii="Browallia New" w:eastAsia="Arial Unicode MS" w:hAnsi="Browallia New" w:cs="Browallia New"/>
          <w:spacing w:val="-4"/>
          <w:lang w:val="en-GB"/>
        </w:rPr>
        <w:t>2567</w:t>
      </w:r>
      <w:r w:rsidRPr="00D42867">
        <w:rPr>
          <w:rFonts w:ascii="Browallia New" w:eastAsia="Arial Unicode MS" w:hAnsi="Browallia New" w:cs="Browallia New"/>
          <w:cs/>
          <w:lang w:val="en-GB"/>
        </w:rPr>
        <w:t xml:space="preserve"> และ พ.ศ. </w:t>
      </w:r>
      <w:r w:rsidR="00B344C9" w:rsidRPr="00B344C9">
        <w:rPr>
          <w:rFonts w:ascii="Browallia New" w:eastAsia="Arial Unicode MS" w:hAnsi="Browallia New" w:cs="Browallia New"/>
          <w:lang w:val="en-GB"/>
        </w:rPr>
        <w:t>2568</w:t>
      </w:r>
      <w:r w:rsidRPr="00D42867">
        <w:rPr>
          <w:rFonts w:ascii="Browallia New" w:eastAsia="Arial Unicode MS" w:hAnsi="Browallia New" w:cs="Browallia New"/>
          <w:cs/>
          <w:lang w:val="en-GB"/>
        </w:rPr>
        <w:t xml:space="preserve"> ตามลำดับ </w:t>
      </w:r>
      <w:r w:rsidRPr="00D42867">
        <w:rPr>
          <w:rFonts w:ascii="Browallia New" w:eastAsia="Arial Unicode MS" w:hAnsi="Browallia New" w:cs="Browallia New"/>
          <w:lang w:val="en-GB"/>
        </w:rPr>
        <w:t>(</w:t>
      </w:r>
      <w:r w:rsidRPr="00D42867">
        <w:rPr>
          <w:rFonts w:ascii="Browallia New" w:eastAsia="Arial Unicode MS" w:hAnsi="Browallia New" w:cs="Browallia New"/>
          <w:cs/>
          <w:lang w:val="en-GB"/>
        </w:rPr>
        <w:t>ปีก่อน</w:t>
      </w:r>
      <w:r w:rsidRPr="00D42867">
        <w:rPr>
          <w:rFonts w:ascii="Browallia New" w:eastAsia="Arial Unicode MS" w:hAnsi="Browallia New" w:cs="Browallia New"/>
          <w:cs/>
        </w:rPr>
        <w:t xml:space="preserve">กิจการรับรู้สินทรัพย์ภาษีเงินได้รอการตัดบัญชีสำหรับรายการขาดทุนทางภาษี </w:t>
      </w:r>
      <w:r w:rsidRPr="00D42867">
        <w:rPr>
          <w:rFonts w:ascii="Browallia New" w:eastAsia="Arial Unicode MS" w:hAnsi="Browallia New" w:cs="Browallia New"/>
          <w:cs/>
          <w:lang w:val="en-GB"/>
        </w:rPr>
        <w:t xml:space="preserve">จำนวน </w:t>
      </w:r>
      <w:r w:rsidR="00B344C9" w:rsidRPr="00B344C9">
        <w:rPr>
          <w:rFonts w:ascii="Browallia New" w:eastAsia="Arial Unicode MS" w:hAnsi="Browallia New" w:cs="Browallia New"/>
          <w:spacing w:val="-4"/>
          <w:lang w:val="en-GB"/>
        </w:rPr>
        <w:t>4</w:t>
      </w:r>
      <w:r w:rsidR="00875BA4">
        <w:rPr>
          <w:rFonts w:ascii="Browallia New" w:eastAsia="Arial Unicode MS" w:hAnsi="Browallia New" w:cs="Browallia New"/>
          <w:spacing w:val="-4"/>
          <w:lang w:val="en-GB"/>
        </w:rPr>
        <w:t>.</w:t>
      </w:r>
      <w:r w:rsidR="00B344C9" w:rsidRPr="00B344C9">
        <w:rPr>
          <w:rFonts w:ascii="Browallia New" w:eastAsia="Arial Unicode MS" w:hAnsi="Browallia New" w:cs="Browallia New"/>
          <w:spacing w:val="-4"/>
          <w:lang w:val="en-GB"/>
        </w:rPr>
        <w:t>9</w:t>
      </w:r>
      <w:r w:rsidR="00875BA4" w:rsidRPr="00EE0D5D">
        <w:rPr>
          <w:rFonts w:ascii="Browallia New" w:eastAsia="Arial Unicode MS" w:hAnsi="Browallia New" w:cs="Browallia New"/>
          <w:spacing w:val="-4"/>
          <w:cs/>
          <w:lang w:val="en-GB"/>
        </w:rPr>
        <w:t xml:space="preserve"> </w:t>
      </w:r>
      <w:r w:rsidR="00875BA4">
        <w:rPr>
          <w:rFonts w:ascii="Browallia New" w:eastAsia="Arial Unicode MS" w:hAnsi="Browallia New" w:cs="Browallia New" w:hint="cs"/>
          <w:spacing w:val="-4"/>
          <w:cs/>
          <w:lang w:val="en-GB"/>
        </w:rPr>
        <w:t>ล้าน</w:t>
      </w:r>
      <w:r w:rsidR="00875BA4" w:rsidRPr="00EE0D5D">
        <w:rPr>
          <w:rFonts w:ascii="Browallia New" w:eastAsia="Arial Unicode MS" w:hAnsi="Browallia New" w:cs="Browallia New"/>
          <w:spacing w:val="-4"/>
          <w:cs/>
          <w:lang w:val="en-GB"/>
        </w:rPr>
        <w:t>บาท</w:t>
      </w:r>
      <w:r w:rsidR="00875BA4" w:rsidRPr="00EE0D5D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Pr="00D42867">
        <w:rPr>
          <w:rFonts w:ascii="Browallia New" w:eastAsia="Arial Unicode MS" w:hAnsi="Browallia New" w:cs="Browallia New"/>
          <w:cs/>
          <w:lang w:val="en-GB"/>
        </w:rPr>
        <w:t xml:space="preserve">ซึ่งได้มีการกลับรายการดังกล่าวในปี </w:t>
      </w:r>
      <w:r w:rsidR="00B344C9" w:rsidRPr="00B344C9">
        <w:rPr>
          <w:rFonts w:ascii="Browallia New" w:eastAsia="Arial Unicode MS" w:hAnsi="Browallia New" w:cs="Browallia New"/>
          <w:lang w:val="en-GB"/>
        </w:rPr>
        <w:t>2563</w:t>
      </w:r>
      <w:r w:rsidRPr="00D42867">
        <w:rPr>
          <w:rFonts w:ascii="Browallia New" w:eastAsia="Arial Unicode MS" w:hAnsi="Browallia New" w:cs="Browallia New"/>
          <w:lang w:val="en-GB"/>
        </w:rPr>
        <w:t>)</w:t>
      </w:r>
    </w:p>
    <w:p w14:paraId="58EDC143" w14:textId="77777777" w:rsidR="00CC318F" w:rsidRPr="00D42867" w:rsidRDefault="00CC318F" w:rsidP="003B695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41BFFAE" w14:textId="77777777" w:rsidR="00CC318F" w:rsidRPr="00D42867" w:rsidRDefault="00EE0D5D" w:rsidP="003B695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8921"/>
      </w:tblGrid>
      <w:tr w:rsidR="007506CF" w:rsidRPr="00D42867" w14:paraId="16822A2E" w14:textId="77777777" w:rsidTr="007506CF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14:paraId="312C95F8" w14:textId="77777777" w:rsidR="007506CF" w:rsidRPr="00D42867" w:rsidRDefault="007506CF" w:rsidP="007506CF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cs/>
              </w:rPr>
              <w:br w:type="page"/>
            </w:r>
            <w:r w:rsidRPr="00D42867">
              <w:rPr>
                <w:rFonts w:ascii="Browallia New" w:hAnsi="Browallia New" w:cs="Browallia New"/>
                <w:cs/>
              </w:rPr>
              <w:br w:type="page"/>
            </w:r>
            <w:r w:rsidR="00B344C9" w:rsidRPr="00B344C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22</w:t>
            </w:r>
            <w:r w:rsidRPr="00D428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  <w:t>ภาระผูกพันผลประโยชน์พนักงาน</w:t>
            </w:r>
          </w:p>
        </w:tc>
      </w:tr>
    </w:tbl>
    <w:p w14:paraId="1A98ED72" w14:textId="77777777" w:rsidR="00BD4338" w:rsidRPr="00D42867" w:rsidRDefault="00BD4338" w:rsidP="00152704">
      <w:pPr>
        <w:rPr>
          <w:rFonts w:ascii="Browallia New" w:eastAsia="Arial Unicode MS" w:hAnsi="Browallia New" w:cs="Browallia New"/>
          <w:sz w:val="16"/>
          <w:szCs w:val="16"/>
          <w:cs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4A42D4" w:rsidRPr="00D42867" w14:paraId="5C65B588" w14:textId="77777777" w:rsidTr="007506CF">
        <w:trPr>
          <w:cantSplit/>
        </w:trPr>
        <w:tc>
          <w:tcPr>
            <w:tcW w:w="6149" w:type="dxa"/>
            <w:vAlign w:val="bottom"/>
          </w:tcPr>
          <w:p w14:paraId="77D9F3DF" w14:textId="77777777" w:rsidR="004A42D4" w:rsidRPr="00D42867" w:rsidRDefault="004A42D4" w:rsidP="007506CF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6D9A75" w14:textId="77777777" w:rsidR="004A42D4" w:rsidRPr="00D42867" w:rsidRDefault="00747394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CB82CD" w14:textId="77777777" w:rsidR="004A42D4" w:rsidRPr="00D42867" w:rsidRDefault="00747394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A42D4" w:rsidRPr="00D42867" w14:paraId="57A48BD6" w14:textId="77777777" w:rsidTr="007506CF">
        <w:trPr>
          <w:cantSplit/>
        </w:trPr>
        <w:tc>
          <w:tcPr>
            <w:tcW w:w="6149" w:type="dxa"/>
            <w:vAlign w:val="bottom"/>
          </w:tcPr>
          <w:p w14:paraId="44F2120D" w14:textId="77777777" w:rsidR="004A42D4" w:rsidRPr="00D42867" w:rsidRDefault="004A42D4" w:rsidP="007506CF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AB48ED" w14:textId="77777777" w:rsidR="004A42D4" w:rsidRPr="00D42867" w:rsidRDefault="00C44B73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4A42D4"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197B85" w14:textId="77777777" w:rsidR="004A42D4" w:rsidRPr="00D42867" w:rsidRDefault="00C44B73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4A42D4"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42D4" w:rsidRPr="00D42867" w14:paraId="37F2E033" w14:textId="77777777" w:rsidTr="007506CF">
        <w:trPr>
          <w:cantSplit/>
        </w:trPr>
        <w:tc>
          <w:tcPr>
            <w:tcW w:w="6149" w:type="dxa"/>
            <w:vAlign w:val="bottom"/>
          </w:tcPr>
          <w:p w14:paraId="5E956782" w14:textId="77777777" w:rsidR="004A42D4" w:rsidRPr="00D42867" w:rsidRDefault="004A42D4" w:rsidP="007506CF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B0CD1B" w14:textId="77777777" w:rsidR="004A42D4" w:rsidRPr="00D42867" w:rsidRDefault="004A42D4" w:rsidP="007506CF">
            <w:pPr>
              <w:ind w:left="43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B94759" w14:textId="77777777" w:rsidR="004A42D4" w:rsidRPr="00D42867" w:rsidRDefault="004A42D4" w:rsidP="007506CF">
            <w:pPr>
              <w:ind w:left="43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4A42D4" w:rsidRPr="00D42867" w14:paraId="5A1614A7" w14:textId="77777777" w:rsidTr="007506CF">
        <w:trPr>
          <w:cantSplit/>
        </w:trPr>
        <w:tc>
          <w:tcPr>
            <w:tcW w:w="6149" w:type="dxa"/>
            <w:vAlign w:val="bottom"/>
          </w:tcPr>
          <w:p w14:paraId="7B8FC736" w14:textId="77777777" w:rsidR="004A42D4" w:rsidRPr="00D42867" w:rsidRDefault="00007EAB" w:rsidP="007506C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งบแสดงฐานะการเงิน: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DA55C8" w14:textId="77777777" w:rsidR="004A42D4" w:rsidRPr="00D42867" w:rsidRDefault="004A42D4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419BA8A" w14:textId="77777777" w:rsidR="004A42D4" w:rsidRPr="00D42867" w:rsidRDefault="004A42D4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0429F" w:rsidRPr="00D42867" w14:paraId="4DD6F6C9" w14:textId="77777777" w:rsidTr="007506CF">
        <w:trPr>
          <w:cantSplit/>
        </w:trPr>
        <w:tc>
          <w:tcPr>
            <w:tcW w:w="6149" w:type="dxa"/>
            <w:vAlign w:val="bottom"/>
          </w:tcPr>
          <w:p w14:paraId="1C232050" w14:textId="77777777" w:rsidR="0070429F" w:rsidRPr="00D42867" w:rsidRDefault="0070429F" w:rsidP="0070429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สำรองเงินทุนสะสม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9B6825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9C75B2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440" w:type="dxa"/>
            <w:vAlign w:val="bottom"/>
          </w:tcPr>
          <w:p w14:paraId="06F70712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70429F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  <w:tr w:rsidR="0070429F" w:rsidRPr="00D42867" w14:paraId="28A87661" w14:textId="77777777" w:rsidTr="007506CF">
        <w:trPr>
          <w:cantSplit/>
        </w:trPr>
        <w:tc>
          <w:tcPr>
            <w:tcW w:w="6149" w:type="dxa"/>
            <w:vAlign w:val="bottom"/>
          </w:tcPr>
          <w:p w14:paraId="4AC64E2B" w14:textId="77777777" w:rsidR="0070429F" w:rsidRPr="00D42867" w:rsidRDefault="0070429F" w:rsidP="0070429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สำรองเงินบำเหน็จพนักงานที่เกษียณอายุ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B19699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9C75B2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EB304B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="0070429F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70429F" w:rsidRPr="00D42867" w14:paraId="57E8D65F" w14:textId="77777777" w:rsidTr="007506CF">
        <w:trPr>
          <w:cantSplit/>
        </w:trPr>
        <w:tc>
          <w:tcPr>
            <w:tcW w:w="6149" w:type="dxa"/>
            <w:vAlign w:val="bottom"/>
          </w:tcPr>
          <w:p w14:paraId="61D22581" w14:textId="77777777" w:rsidR="0070429F" w:rsidRPr="00D42867" w:rsidRDefault="0070429F" w:rsidP="0070429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F59D87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9C75B2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931D0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="0070429F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  <w:tr w:rsidR="0070429F" w:rsidRPr="00D42867" w14:paraId="19BC1C59" w14:textId="77777777" w:rsidTr="007506CF">
        <w:trPr>
          <w:cantSplit/>
        </w:trPr>
        <w:tc>
          <w:tcPr>
            <w:tcW w:w="6149" w:type="dxa"/>
            <w:vAlign w:val="bottom"/>
          </w:tcPr>
          <w:p w14:paraId="1A74E43D" w14:textId="77777777" w:rsidR="0070429F" w:rsidRPr="00D42867" w:rsidRDefault="0070429F" w:rsidP="0070429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64B6F4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CB6A5B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70429F" w:rsidRPr="00D42867" w14:paraId="5308927C" w14:textId="77777777" w:rsidTr="007506CF">
        <w:trPr>
          <w:cantSplit/>
        </w:trPr>
        <w:tc>
          <w:tcPr>
            <w:tcW w:w="6149" w:type="dxa"/>
            <w:vAlign w:val="bottom"/>
          </w:tcPr>
          <w:p w14:paraId="60983C66" w14:textId="77777777" w:rsidR="0070429F" w:rsidRPr="00D42867" w:rsidRDefault="0070429F" w:rsidP="0070429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กำไรหรือขาดทุนที่รวมอยู่ในกำไรจากการดำเนินงาน: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520C7D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5B605C8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0429F" w:rsidRPr="00D42867" w14:paraId="1AEAE99F" w14:textId="77777777" w:rsidTr="007506CF">
        <w:trPr>
          <w:cantSplit/>
        </w:trPr>
        <w:tc>
          <w:tcPr>
            <w:tcW w:w="6149" w:type="dxa"/>
            <w:vAlign w:val="bottom"/>
          </w:tcPr>
          <w:p w14:paraId="0AE88E2B" w14:textId="77777777" w:rsidR="0070429F" w:rsidRPr="00D42867" w:rsidRDefault="0070429F" w:rsidP="0070429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เงินทุนสะสม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A2C969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9C75B2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40" w:type="dxa"/>
            <w:vAlign w:val="bottom"/>
          </w:tcPr>
          <w:p w14:paraId="7E15870D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70429F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70429F" w:rsidRPr="00D42867" w14:paraId="0E33FB31" w14:textId="77777777" w:rsidTr="007506CF">
        <w:trPr>
          <w:cantSplit/>
        </w:trPr>
        <w:tc>
          <w:tcPr>
            <w:tcW w:w="6149" w:type="dxa"/>
            <w:vAlign w:val="bottom"/>
          </w:tcPr>
          <w:p w14:paraId="411141D1" w14:textId="77777777" w:rsidR="0070429F" w:rsidRPr="00D42867" w:rsidRDefault="0070429F" w:rsidP="0070429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เงินบำเหน็จพนักงานที่เกษียณอายุ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16CC96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9C75B2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B37247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70429F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</w:tr>
      <w:tr w:rsidR="0070429F" w:rsidRPr="00D42867" w14:paraId="5227EB01" w14:textId="77777777" w:rsidTr="00007EAB">
        <w:trPr>
          <w:cantSplit/>
        </w:trPr>
        <w:tc>
          <w:tcPr>
            <w:tcW w:w="6149" w:type="dxa"/>
            <w:vAlign w:val="bottom"/>
          </w:tcPr>
          <w:p w14:paraId="7B3841C4" w14:textId="77777777" w:rsidR="0070429F" w:rsidRPr="00D42867" w:rsidRDefault="0070429F" w:rsidP="0070429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3FFA88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9C75B2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B16D7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70429F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  <w:tr w:rsidR="0070429F" w:rsidRPr="00D42867" w14:paraId="34F4F05B" w14:textId="77777777" w:rsidTr="00007EAB">
        <w:trPr>
          <w:cantSplit/>
        </w:trPr>
        <w:tc>
          <w:tcPr>
            <w:tcW w:w="6149" w:type="dxa"/>
            <w:vAlign w:val="bottom"/>
          </w:tcPr>
          <w:p w14:paraId="606F6858" w14:textId="77777777" w:rsidR="0070429F" w:rsidRPr="00D42867" w:rsidRDefault="0070429F" w:rsidP="0070429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02CFC9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EA275C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70429F" w:rsidRPr="00D42867" w14:paraId="54EC714A" w14:textId="77777777" w:rsidTr="00007EAB">
        <w:trPr>
          <w:cantSplit/>
        </w:trPr>
        <w:tc>
          <w:tcPr>
            <w:tcW w:w="6149" w:type="dxa"/>
            <w:vAlign w:val="bottom"/>
          </w:tcPr>
          <w:p w14:paraId="33B5972B" w14:textId="77777777" w:rsidR="0070429F" w:rsidRPr="00D42867" w:rsidRDefault="0070429F" w:rsidP="0070429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การวัดมูลค่าใหม่สำหรับ: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752ABB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1F5272B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0429F" w:rsidRPr="00D42867" w14:paraId="69707292" w14:textId="77777777" w:rsidTr="0066475F">
        <w:trPr>
          <w:cantSplit/>
        </w:trPr>
        <w:tc>
          <w:tcPr>
            <w:tcW w:w="6149" w:type="dxa"/>
            <w:vAlign w:val="bottom"/>
          </w:tcPr>
          <w:p w14:paraId="0DC30777" w14:textId="77777777" w:rsidR="0070429F" w:rsidRPr="00D42867" w:rsidRDefault="0070429F" w:rsidP="0070429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เงินทุนสะสม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022312" w14:textId="77777777" w:rsidR="0070429F" w:rsidRPr="00D42867" w:rsidRDefault="009C75B2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3081DEB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70429F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  <w:tr w:rsidR="0070429F" w:rsidRPr="00D42867" w14:paraId="0121E12C" w14:textId="77777777" w:rsidTr="0066475F">
        <w:trPr>
          <w:cantSplit/>
        </w:trPr>
        <w:tc>
          <w:tcPr>
            <w:tcW w:w="6149" w:type="dxa"/>
            <w:vAlign w:val="bottom"/>
          </w:tcPr>
          <w:p w14:paraId="19E83FB5" w14:textId="77777777" w:rsidR="0070429F" w:rsidRPr="00D42867" w:rsidRDefault="0070429F" w:rsidP="0070429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เงินบำเหน็จพนักงานที่เกษียณอายุ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E0C61C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9C75B2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1D2BB1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70429F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</w:p>
        </w:tc>
      </w:tr>
      <w:tr w:rsidR="0070429F" w:rsidRPr="00D42867" w14:paraId="37A5CFA4" w14:textId="77777777" w:rsidTr="0066475F">
        <w:trPr>
          <w:cantSplit/>
        </w:trPr>
        <w:tc>
          <w:tcPr>
            <w:tcW w:w="6149" w:type="dxa"/>
            <w:vAlign w:val="bottom"/>
          </w:tcPr>
          <w:p w14:paraId="0BC80D7C" w14:textId="77777777" w:rsidR="0070429F" w:rsidRPr="00D42867" w:rsidRDefault="0070429F" w:rsidP="0070429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B9FFE1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9C75B2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A11B3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70429F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</w:p>
        </w:tc>
      </w:tr>
    </w:tbl>
    <w:p w14:paraId="6F1B8D02" w14:textId="77777777" w:rsidR="007A74DC" w:rsidRPr="00D42867" w:rsidRDefault="007A74DC" w:rsidP="007506CF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FD7C0B" w14:textId="77777777" w:rsidR="00BD4338" w:rsidRPr="00D42867" w:rsidRDefault="00BD4338" w:rsidP="007506CF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2D8C5E48" w14:textId="77777777" w:rsidR="00BD4338" w:rsidRPr="00D42867" w:rsidRDefault="00BD4338" w:rsidP="007506CF">
      <w:pPr>
        <w:tabs>
          <w:tab w:val="left" w:pos="783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4A42D4" w:rsidRPr="00D42867" w14:paraId="1418F202" w14:textId="77777777" w:rsidTr="007506CF">
        <w:trPr>
          <w:cantSplit/>
        </w:trPr>
        <w:tc>
          <w:tcPr>
            <w:tcW w:w="6149" w:type="dxa"/>
            <w:vAlign w:val="bottom"/>
          </w:tcPr>
          <w:p w14:paraId="7D09B10A" w14:textId="77777777" w:rsidR="004A42D4" w:rsidRPr="00D42867" w:rsidRDefault="004A42D4" w:rsidP="007506CF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D9D85F" w14:textId="77777777" w:rsidR="004A42D4" w:rsidRPr="00D42867" w:rsidRDefault="00747394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4EAB92" w14:textId="77777777" w:rsidR="004A42D4" w:rsidRPr="00D42867" w:rsidRDefault="00747394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A42D4" w:rsidRPr="00D42867" w14:paraId="2682EB69" w14:textId="77777777" w:rsidTr="007506CF">
        <w:trPr>
          <w:cantSplit/>
        </w:trPr>
        <w:tc>
          <w:tcPr>
            <w:tcW w:w="6149" w:type="dxa"/>
            <w:vAlign w:val="bottom"/>
          </w:tcPr>
          <w:p w14:paraId="1C08F4D8" w14:textId="77777777" w:rsidR="004A42D4" w:rsidRPr="00D42867" w:rsidRDefault="004A42D4" w:rsidP="007506CF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A5CC33" w14:textId="77777777" w:rsidR="004A42D4" w:rsidRPr="00D42867" w:rsidRDefault="00C44B73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4A42D4"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97902D" w14:textId="77777777" w:rsidR="004A42D4" w:rsidRPr="00D42867" w:rsidRDefault="00C44B73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4A42D4"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42D4" w:rsidRPr="00D42867" w14:paraId="77A35AC0" w14:textId="77777777" w:rsidTr="007506CF">
        <w:trPr>
          <w:cantSplit/>
        </w:trPr>
        <w:tc>
          <w:tcPr>
            <w:tcW w:w="6149" w:type="dxa"/>
            <w:vAlign w:val="bottom"/>
          </w:tcPr>
          <w:p w14:paraId="078DE58D" w14:textId="77777777" w:rsidR="004A42D4" w:rsidRPr="00D42867" w:rsidRDefault="004A42D4" w:rsidP="007506CF">
            <w:pPr>
              <w:ind w:left="-105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AC13DC" w14:textId="77777777" w:rsidR="004A42D4" w:rsidRPr="00D42867" w:rsidRDefault="004A42D4" w:rsidP="007506CF">
            <w:pPr>
              <w:ind w:left="43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82BD43" w14:textId="77777777" w:rsidR="004A42D4" w:rsidRPr="00D42867" w:rsidRDefault="004A42D4" w:rsidP="007506CF">
            <w:pPr>
              <w:ind w:left="43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70429F" w:rsidRPr="00D42867" w14:paraId="28D84DD0" w14:textId="77777777" w:rsidTr="007506CF">
        <w:trPr>
          <w:cantSplit/>
        </w:trPr>
        <w:tc>
          <w:tcPr>
            <w:tcW w:w="6149" w:type="dxa"/>
            <w:vAlign w:val="bottom"/>
          </w:tcPr>
          <w:p w14:paraId="50DD666B" w14:textId="77777777" w:rsidR="0070429F" w:rsidRPr="00D42867" w:rsidRDefault="0070429F" w:rsidP="0070429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AEFBA6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305</w:t>
            </w:r>
            <w:r w:rsidR="009C75B2" w:rsidRPr="00D4286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vAlign w:val="bottom"/>
          </w:tcPr>
          <w:p w14:paraId="4BF8F4E8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="0070429F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</w:p>
        </w:tc>
      </w:tr>
      <w:tr w:rsidR="0070429F" w:rsidRPr="00D42867" w14:paraId="40E00092" w14:textId="77777777" w:rsidTr="007506CF">
        <w:trPr>
          <w:cantSplit/>
        </w:trPr>
        <w:tc>
          <w:tcPr>
            <w:tcW w:w="6149" w:type="dxa"/>
            <w:vAlign w:val="bottom"/>
          </w:tcPr>
          <w:p w14:paraId="0D2DDCC3" w14:textId="77777777" w:rsidR="0070429F" w:rsidRPr="00D42867" w:rsidRDefault="0070429F" w:rsidP="0070429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7AE129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</w:t>
            </w:r>
            <w:r w:rsidR="009C75B2" w:rsidRPr="00D4286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0" w:type="dxa"/>
            <w:vAlign w:val="bottom"/>
          </w:tcPr>
          <w:p w14:paraId="0C1C9DD7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</w:t>
            </w:r>
            <w:r w:rsidR="0070429F" w:rsidRPr="00D4286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904</w:t>
            </w:r>
          </w:p>
        </w:tc>
      </w:tr>
      <w:tr w:rsidR="0070429F" w:rsidRPr="00D42867" w14:paraId="2C3C6A54" w14:textId="77777777" w:rsidTr="007506CF">
        <w:trPr>
          <w:cantSplit/>
        </w:trPr>
        <w:tc>
          <w:tcPr>
            <w:tcW w:w="6149" w:type="dxa"/>
            <w:vAlign w:val="bottom"/>
          </w:tcPr>
          <w:p w14:paraId="6C82B51B" w14:textId="77777777" w:rsidR="0070429F" w:rsidRPr="00D42867" w:rsidRDefault="0070429F" w:rsidP="0070429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6AC55E" w14:textId="77777777" w:rsidR="0070429F" w:rsidRPr="00D42867" w:rsidRDefault="009C75B2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4228B07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31</w:t>
            </w:r>
            <w:r w:rsidR="0070429F" w:rsidRPr="00D4286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301</w:t>
            </w:r>
          </w:p>
        </w:tc>
      </w:tr>
      <w:tr w:rsidR="0070429F" w:rsidRPr="00D42867" w14:paraId="4D25080F" w14:textId="77777777" w:rsidTr="007506CF">
        <w:trPr>
          <w:cantSplit/>
        </w:trPr>
        <w:tc>
          <w:tcPr>
            <w:tcW w:w="6149" w:type="dxa"/>
            <w:vAlign w:val="bottom"/>
          </w:tcPr>
          <w:p w14:paraId="24C7E9BD" w14:textId="77777777" w:rsidR="0070429F" w:rsidRPr="00D42867" w:rsidRDefault="0070429F" w:rsidP="0070429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5ECD9B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9C75B2" w:rsidRPr="00D4286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315</w:t>
            </w:r>
          </w:p>
        </w:tc>
        <w:tc>
          <w:tcPr>
            <w:tcW w:w="1440" w:type="dxa"/>
            <w:vAlign w:val="bottom"/>
          </w:tcPr>
          <w:p w14:paraId="640273E5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70429F" w:rsidRPr="00D4286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980</w:t>
            </w:r>
          </w:p>
        </w:tc>
      </w:tr>
      <w:tr w:rsidR="0070429F" w:rsidRPr="00D42867" w14:paraId="1A9675B7" w14:textId="77777777" w:rsidTr="007506CF">
        <w:trPr>
          <w:cantSplit/>
        </w:trPr>
        <w:tc>
          <w:tcPr>
            <w:tcW w:w="6149" w:type="dxa"/>
            <w:vAlign w:val="bottom"/>
          </w:tcPr>
          <w:p w14:paraId="20B3088F" w14:textId="77777777" w:rsidR="0070429F" w:rsidRPr="00D42867" w:rsidRDefault="0070429F" w:rsidP="0070429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การวัดมูลค่าใหม่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5C1903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B38515E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70429F" w:rsidRPr="00D42867" w14:paraId="35F5A405" w14:textId="77777777" w:rsidTr="007506CF">
        <w:trPr>
          <w:cantSplit/>
        </w:trPr>
        <w:tc>
          <w:tcPr>
            <w:tcW w:w="6149" w:type="dxa"/>
            <w:vAlign w:val="bottom"/>
          </w:tcPr>
          <w:p w14:paraId="192EBCE8" w14:textId="77777777" w:rsidR="0070429F" w:rsidRPr="00D42867" w:rsidRDefault="0070429F" w:rsidP="0070429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C86DF8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86DF8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="00C86DF8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="00C86DF8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ที่เกิดจากการเปลี่ยนแปลงข้อสมมติด้านประชากรศาสตร์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11D870" w14:textId="77777777" w:rsidR="0070429F" w:rsidRPr="00D42867" w:rsidRDefault="0033725D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9C75B2" w:rsidRPr="00D4286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542</w:t>
            </w:r>
            <w:r w:rsidRPr="00D4286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4A91775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70429F" w:rsidRPr="00D4286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474</w:t>
            </w:r>
          </w:p>
        </w:tc>
      </w:tr>
      <w:tr w:rsidR="0070429F" w:rsidRPr="00D42867" w14:paraId="63C5F0D2" w14:textId="77777777" w:rsidTr="007506CF">
        <w:trPr>
          <w:cantSplit/>
        </w:trPr>
        <w:tc>
          <w:tcPr>
            <w:tcW w:w="6149" w:type="dxa"/>
            <w:vAlign w:val="bottom"/>
          </w:tcPr>
          <w:p w14:paraId="2BA2165B" w14:textId="77777777" w:rsidR="0070429F" w:rsidRPr="00D42867" w:rsidRDefault="0070429F" w:rsidP="0070429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ขาดทุนที่เกิดจากการเปลี่ยนแปลงข้อสมมติทางการเงิน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405FED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9C75B2" w:rsidRPr="00D4286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503</w:t>
            </w:r>
          </w:p>
        </w:tc>
        <w:tc>
          <w:tcPr>
            <w:tcW w:w="1440" w:type="dxa"/>
            <w:vAlign w:val="bottom"/>
          </w:tcPr>
          <w:p w14:paraId="34ACC9C9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</w:t>
            </w:r>
            <w:r w:rsidR="0070429F" w:rsidRPr="00D4286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929</w:t>
            </w:r>
          </w:p>
        </w:tc>
      </w:tr>
      <w:tr w:rsidR="0070429F" w:rsidRPr="00D42867" w14:paraId="0649B11B" w14:textId="77777777" w:rsidTr="007506CF">
        <w:trPr>
          <w:cantSplit/>
        </w:trPr>
        <w:tc>
          <w:tcPr>
            <w:tcW w:w="6149" w:type="dxa"/>
            <w:vAlign w:val="bottom"/>
          </w:tcPr>
          <w:p w14:paraId="3BB48919" w14:textId="77777777" w:rsidR="0070429F" w:rsidRPr="00D42867" w:rsidRDefault="0070429F" w:rsidP="0070429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ขาดทุนที่เกิดจากประสบการณ์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FC51A3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9C75B2" w:rsidRPr="00D4286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790</w:t>
            </w:r>
          </w:p>
        </w:tc>
        <w:tc>
          <w:tcPr>
            <w:tcW w:w="1440" w:type="dxa"/>
            <w:vAlign w:val="bottom"/>
          </w:tcPr>
          <w:p w14:paraId="45D48D9E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894</w:t>
            </w:r>
            <w:r w:rsidR="009C75B2" w:rsidRPr="00D4286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</w:tr>
      <w:tr w:rsidR="0070429F" w:rsidRPr="00D42867" w14:paraId="1218DAF7" w14:textId="77777777" w:rsidTr="007506CF">
        <w:trPr>
          <w:cantSplit/>
        </w:trPr>
        <w:tc>
          <w:tcPr>
            <w:tcW w:w="6149" w:type="dxa"/>
            <w:vAlign w:val="bottom"/>
          </w:tcPr>
          <w:p w14:paraId="541C0FF4" w14:textId="77777777" w:rsidR="0070429F" w:rsidRPr="00D42867" w:rsidRDefault="0070429F" w:rsidP="0070429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จ่ายผลประโยชน์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9CF7DB" w14:textId="77777777" w:rsidR="0070429F" w:rsidRPr="00D42867" w:rsidRDefault="0033725D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</w:t>
            </w:r>
            <w:r w:rsidR="009C75B2" w:rsidRPr="00D4286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389</w:t>
            </w:r>
            <w:r w:rsidRPr="00D4286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DD5BD5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</w:t>
            </w:r>
            <w:r w:rsidRPr="00D4286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078</w:t>
            </w:r>
            <w:r w:rsidRPr="00D42867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</w:tr>
      <w:tr w:rsidR="0070429F" w:rsidRPr="00D42867" w14:paraId="1B87CFA1" w14:textId="77777777" w:rsidTr="007506CF">
        <w:trPr>
          <w:cantSplit/>
        </w:trPr>
        <w:tc>
          <w:tcPr>
            <w:tcW w:w="6149" w:type="dxa"/>
            <w:vAlign w:val="bottom"/>
          </w:tcPr>
          <w:p w14:paraId="5E94EE60" w14:textId="77777777" w:rsidR="0070429F" w:rsidRPr="00D42867" w:rsidRDefault="0070429F" w:rsidP="0070429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89BF01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9C75B2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152F1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="0070429F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</w:tbl>
    <w:p w14:paraId="4435126E" w14:textId="77777777" w:rsidR="002E72EA" w:rsidRPr="00D42867" w:rsidRDefault="002E72EA" w:rsidP="007506C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10CF9E" w14:textId="77777777" w:rsidR="00BD4338" w:rsidRPr="00D42867" w:rsidRDefault="00A95A99" w:rsidP="007506CF">
      <w:pPr>
        <w:tabs>
          <w:tab w:val="left" w:pos="1107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>ข้อสมม</w:t>
      </w:r>
      <w:r w:rsidR="00BD4338" w:rsidRPr="00D42867">
        <w:rPr>
          <w:rFonts w:ascii="Browallia New" w:eastAsia="Arial Unicode MS" w:hAnsi="Browallia New" w:cs="Browallia New"/>
          <w:sz w:val="26"/>
          <w:szCs w:val="26"/>
          <w:cs/>
        </w:rPr>
        <w:t>ติหลักในการประมาณการตามหลักคณิตศาสตร์ประกันภัยที่ใช้ มีดังนี้</w:t>
      </w:r>
      <w:r w:rsidR="00D53F92" w:rsidRPr="00D4286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76F9A913" w14:textId="77777777" w:rsidR="00BD4338" w:rsidRPr="00D42867" w:rsidRDefault="00BD4338" w:rsidP="007506CF">
      <w:pPr>
        <w:tabs>
          <w:tab w:val="left" w:pos="783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BD4338" w:rsidRPr="00D42867" w14:paraId="5AA9A7E3" w14:textId="77777777" w:rsidTr="007506CF">
        <w:trPr>
          <w:cantSplit/>
        </w:trPr>
        <w:tc>
          <w:tcPr>
            <w:tcW w:w="6149" w:type="dxa"/>
            <w:vAlign w:val="bottom"/>
          </w:tcPr>
          <w:p w14:paraId="62D84572" w14:textId="77777777" w:rsidR="00BD4338" w:rsidRPr="00D42867" w:rsidRDefault="00BD4338" w:rsidP="007506CF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D16E2" w14:textId="77777777" w:rsidR="00BD4338" w:rsidRPr="00D42867" w:rsidRDefault="00747394" w:rsidP="001B0A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3A83B" w14:textId="77777777" w:rsidR="00BD4338" w:rsidRPr="00D42867" w:rsidRDefault="00747394" w:rsidP="001B0A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D4338" w:rsidRPr="00D42867" w14:paraId="486C8D3D" w14:textId="77777777" w:rsidTr="007506CF">
        <w:trPr>
          <w:cantSplit/>
        </w:trPr>
        <w:tc>
          <w:tcPr>
            <w:tcW w:w="6149" w:type="dxa"/>
            <w:vAlign w:val="bottom"/>
          </w:tcPr>
          <w:p w14:paraId="399AA21B" w14:textId="77777777" w:rsidR="00BD4338" w:rsidRPr="00D42867" w:rsidRDefault="00BD4338" w:rsidP="007506CF">
            <w:pPr>
              <w:ind w:left="-105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49BC33" w14:textId="77777777" w:rsidR="00BD4338" w:rsidRPr="00D42867" w:rsidRDefault="00BD4338" w:rsidP="00856808">
            <w:pPr>
              <w:ind w:left="43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C5DAED" w14:textId="77777777" w:rsidR="00BD4338" w:rsidRPr="00D42867" w:rsidRDefault="00BD4338" w:rsidP="00856808">
            <w:pPr>
              <w:ind w:left="43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70429F" w:rsidRPr="00D42867" w14:paraId="76411859" w14:textId="77777777" w:rsidTr="007506CF">
        <w:trPr>
          <w:cantSplit/>
        </w:trPr>
        <w:tc>
          <w:tcPr>
            <w:tcW w:w="6149" w:type="dxa"/>
            <w:vAlign w:val="bottom"/>
          </w:tcPr>
          <w:p w14:paraId="07734085" w14:textId="77777777" w:rsidR="0070429F" w:rsidRPr="00D42867" w:rsidRDefault="0070429F" w:rsidP="0070429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  <w:r w:rsidR="005278CF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5278CF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สำรองเงินบำเหน็จพนักงานที่เกษียณอายุ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7EDC3F" w14:textId="77777777" w:rsidR="0070429F" w:rsidRPr="00D42867" w:rsidRDefault="0033725D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vAlign w:val="bottom"/>
          </w:tcPr>
          <w:p w14:paraId="7CD443FC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5278CF" w:rsidRPr="00D42867" w14:paraId="32B633BC" w14:textId="77777777" w:rsidTr="007506CF">
        <w:trPr>
          <w:cantSplit/>
        </w:trPr>
        <w:tc>
          <w:tcPr>
            <w:tcW w:w="6149" w:type="dxa"/>
            <w:vAlign w:val="bottom"/>
          </w:tcPr>
          <w:p w14:paraId="3A500DA3" w14:textId="77777777" w:rsidR="005278CF" w:rsidRPr="00D42867" w:rsidRDefault="005278CF" w:rsidP="0070429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 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เงินทุนสะสม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27F112" w14:textId="77777777" w:rsidR="005278CF" w:rsidRPr="00D42867" w:rsidRDefault="005278C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440" w:type="dxa"/>
            <w:vAlign w:val="bottom"/>
          </w:tcPr>
          <w:p w14:paraId="135804A0" w14:textId="77777777" w:rsidR="005278CF" w:rsidRPr="00D42867" w:rsidRDefault="005278C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70429F" w:rsidRPr="00D42867" w14:paraId="02D64AE0" w14:textId="77777777" w:rsidTr="007506CF">
        <w:trPr>
          <w:cantSplit/>
        </w:trPr>
        <w:tc>
          <w:tcPr>
            <w:tcW w:w="6149" w:type="dxa"/>
            <w:vAlign w:val="bottom"/>
          </w:tcPr>
          <w:p w14:paraId="12EB8353" w14:textId="77777777" w:rsidR="0070429F" w:rsidRPr="00D42867" w:rsidRDefault="0070429F" w:rsidP="0070429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อัตราการเพิ่มขึ้นของเงินเดือนที่คาดไว้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19BA53" w14:textId="77777777" w:rsidR="0070429F" w:rsidRPr="00D42867" w:rsidRDefault="0033725D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B2E55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vAlign w:val="bottom"/>
          </w:tcPr>
          <w:p w14:paraId="260E04AE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720327AC" w14:textId="77777777" w:rsidR="009C5B77" w:rsidRPr="00D42867" w:rsidRDefault="00EE0D5D" w:rsidP="00152704">
      <w:pPr>
        <w:tabs>
          <w:tab w:val="left" w:pos="783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01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23"/>
        <w:gridCol w:w="1037"/>
        <w:gridCol w:w="1037"/>
        <w:gridCol w:w="1045"/>
        <w:gridCol w:w="992"/>
        <w:gridCol w:w="992"/>
        <w:gridCol w:w="993"/>
      </w:tblGrid>
      <w:tr w:rsidR="00953021" w:rsidRPr="00D42867" w14:paraId="3925DA0A" w14:textId="77777777" w:rsidTr="00E55AA3">
        <w:trPr>
          <w:cantSplit/>
        </w:trPr>
        <w:tc>
          <w:tcPr>
            <w:tcW w:w="2923" w:type="dxa"/>
            <w:vAlign w:val="bottom"/>
          </w:tcPr>
          <w:p w14:paraId="7E15E972" w14:textId="77777777" w:rsidR="00953021" w:rsidRPr="00D42867" w:rsidRDefault="00953021" w:rsidP="007A74DC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2074" w:type="dxa"/>
            <w:gridSpan w:val="2"/>
            <w:tcBorders>
              <w:top w:val="single" w:sz="4" w:space="0" w:color="auto"/>
            </w:tcBorders>
            <w:vAlign w:val="bottom"/>
          </w:tcPr>
          <w:p w14:paraId="29A9A3D7" w14:textId="77777777" w:rsidR="00953021" w:rsidRPr="00D42867" w:rsidRDefault="00953021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02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F3875" w14:textId="77777777" w:rsidR="00953021" w:rsidRPr="00D42867" w:rsidRDefault="00953021" w:rsidP="007506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ผลกระทบต่อภาระผูกพันผลประโยชน์ที่กำหนดไว้</w:t>
            </w:r>
          </w:p>
        </w:tc>
      </w:tr>
      <w:tr w:rsidR="00953021" w:rsidRPr="00D42867" w14:paraId="04B92892" w14:textId="77777777" w:rsidTr="00E55AA3">
        <w:trPr>
          <w:cantSplit/>
        </w:trPr>
        <w:tc>
          <w:tcPr>
            <w:tcW w:w="2923" w:type="dxa"/>
            <w:vAlign w:val="bottom"/>
          </w:tcPr>
          <w:p w14:paraId="7C2A7D15" w14:textId="77777777" w:rsidR="00953021" w:rsidRPr="00D42867" w:rsidRDefault="00953021" w:rsidP="007A74DC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2074" w:type="dxa"/>
            <w:gridSpan w:val="2"/>
            <w:tcBorders>
              <w:bottom w:val="single" w:sz="4" w:space="0" w:color="auto"/>
            </w:tcBorders>
            <w:vAlign w:val="bottom"/>
          </w:tcPr>
          <w:p w14:paraId="050D8B77" w14:textId="77777777" w:rsidR="00953021" w:rsidRPr="00D42867" w:rsidRDefault="00953021" w:rsidP="007506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การเปลี่ยนแปลงในข้อสมมติ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ABF904" w14:textId="77777777" w:rsidR="00953021" w:rsidRPr="00D42867" w:rsidRDefault="00953021" w:rsidP="007506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การเพิ่มขึ้นของข้อสมมติ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D15C7" w14:textId="77777777" w:rsidR="00953021" w:rsidRPr="00D42867" w:rsidRDefault="00953021" w:rsidP="007506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การลดลงของข้อสมมติ</w:t>
            </w:r>
          </w:p>
        </w:tc>
      </w:tr>
      <w:tr w:rsidR="00265F53" w:rsidRPr="00D42867" w14:paraId="590F5CB8" w14:textId="77777777" w:rsidTr="00E55AA3">
        <w:trPr>
          <w:cantSplit/>
        </w:trPr>
        <w:tc>
          <w:tcPr>
            <w:tcW w:w="2923" w:type="dxa"/>
            <w:vAlign w:val="bottom"/>
          </w:tcPr>
          <w:p w14:paraId="4E562222" w14:textId="77777777" w:rsidR="00265F53" w:rsidRPr="00D42867" w:rsidRDefault="00265F53" w:rsidP="007A74DC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2074" w:type="dxa"/>
            <w:gridSpan w:val="2"/>
            <w:tcBorders>
              <w:top w:val="single" w:sz="4" w:space="0" w:color="auto"/>
            </w:tcBorders>
            <w:vAlign w:val="bottom"/>
          </w:tcPr>
          <w:p w14:paraId="59685BED" w14:textId="77777777" w:rsidR="00265F53" w:rsidRPr="00D42867" w:rsidRDefault="00265F53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  <w:vAlign w:val="bottom"/>
          </w:tcPr>
          <w:p w14:paraId="139B6A51" w14:textId="77777777" w:rsidR="00265F53" w:rsidRPr="00D42867" w:rsidRDefault="00747394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C4A6963" w14:textId="77777777" w:rsidR="00265F53" w:rsidRPr="00D42867" w:rsidRDefault="00747394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DB9CB23" w14:textId="77777777" w:rsidR="00265F53" w:rsidRPr="00D42867" w:rsidRDefault="00747394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BB2E531" w14:textId="77777777" w:rsidR="00265F53" w:rsidRPr="00D42867" w:rsidRDefault="00747394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953021" w:rsidRPr="00D42867" w14:paraId="1005EFA0" w14:textId="77777777" w:rsidTr="00E55AA3">
        <w:trPr>
          <w:cantSplit/>
        </w:trPr>
        <w:tc>
          <w:tcPr>
            <w:tcW w:w="2923" w:type="dxa"/>
            <w:vAlign w:val="bottom"/>
          </w:tcPr>
          <w:p w14:paraId="3D64E978" w14:textId="77777777" w:rsidR="00953021" w:rsidRPr="00D42867" w:rsidRDefault="00953021" w:rsidP="007A74DC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635D6646" w14:textId="77777777" w:rsidR="00953021" w:rsidRPr="00D42867" w:rsidRDefault="00747394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112988CA" w14:textId="77777777" w:rsidR="00953021" w:rsidRPr="00D42867" w:rsidRDefault="00747394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vAlign w:val="bottom"/>
          </w:tcPr>
          <w:p w14:paraId="01715C71" w14:textId="77777777" w:rsidR="00953021" w:rsidRPr="00D42867" w:rsidRDefault="006F7206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</w:t>
            </w:r>
            <w:r w:rsidR="00953021" w:rsidRPr="00D428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4F41139" w14:textId="77777777" w:rsidR="00953021" w:rsidRPr="00D42867" w:rsidRDefault="006F7206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</w:t>
            </w:r>
            <w:r w:rsidR="00953021" w:rsidRPr="00D428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2459E0F" w14:textId="77777777" w:rsidR="00953021" w:rsidRPr="00D42867" w:rsidRDefault="006F7206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</w:t>
            </w:r>
            <w:r w:rsidR="00953021" w:rsidRPr="00D428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3CD8F79" w14:textId="77777777" w:rsidR="00953021" w:rsidRPr="00D42867" w:rsidRDefault="006F7206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</w:t>
            </w:r>
            <w:r w:rsidR="00953021" w:rsidRPr="00D428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953021" w:rsidRPr="00D42867" w14:paraId="482BF292" w14:textId="77777777" w:rsidTr="00E55AA3">
        <w:trPr>
          <w:cantSplit/>
        </w:trPr>
        <w:tc>
          <w:tcPr>
            <w:tcW w:w="2923" w:type="dxa"/>
            <w:vAlign w:val="bottom"/>
          </w:tcPr>
          <w:p w14:paraId="4EC6785C" w14:textId="77777777" w:rsidR="00953021" w:rsidRPr="00D42867" w:rsidRDefault="00953021" w:rsidP="007A74DC">
            <w:pPr>
              <w:ind w:left="-105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0433D8" w14:textId="77777777" w:rsidR="00953021" w:rsidRPr="00D42867" w:rsidRDefault="00953021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4F45B7D0" w14:textId="77777777" w:rsidR="00953021" w:rsidRPr="00D42867" w:rsidRDefault="00953021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  <w:shd w:val="clear" w:color="auto" w:fill="FAFAFA"/>
          </w:tcPr>
          <w:p w14:paraId="40A9984E" w14:textId="77777777" w:rsidR="00953021" w:rsidRPr="00D42867" w:rsidRDefault="00953021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544B7D6" w14:textId="77777777" w:rsidR="00953021" w:rsidRPr="00D42867" w:rsidRDefault="00953021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784D5BDD" w14:textId="77777777" w:rsidR="00953021" w:rsidRPr="00D42867" w:rsidRDefault="00953021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ACA264B" w14:textId="77777777" w:rsidR="00953021" w:rsidRPr="00D42867" w:rsidRDefault="00953021" w:rsidP="007506C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GB"/>
              </w:rPr>
            </w:pPr>
          </w:p>
        </w:tc>
      </w:tr>
      <w:tr w:rsidR="0070429F" w:rsidRPr="00D42867" w14:paraId="340B62A7" w14:textId="77777777" w:rsidTr="00E55AA3">
        <w:trPr>
          <w:cantSplit/>
        </w:trPr>
        <w:tc>
          <w:tcPr>
            <w:tcW w:w="2923" w:type="dxa"/>
            <w:vAlign w:val="bottom"/>
          </w:tcPr>
          <w:p w14:paraId="5905B762" w14:textId="77777777" w:rsidR="007A74DC" w:rsidRPr="00D42867" w:rsidRDefault="0070429F" w:rsidP="007A74DC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อัตราคิดลด</w:t>
            </w:r>
            <w:r w:rsidR="005278CF" w:rsidRPr="00D428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7A74DC" w:rsidRPr="00D428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  <w:r w:rsidR="005278CF" w:rsidRPr="00D428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5278CF"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สำรองเงินบำเน็จพนักงาน</w:t>
            </w:r>
          </w:p>
          <w:p w14:paraId="4B591D77" w14:textId="77777777" w:rsidR="0070429F" w:rsidRPr="00D42867" w:rsidRDefault="007A74DC" w:rsidP="007A74DC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</w:t>
            </w:r>
            <w:r w:rsidR="005278CF"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ที่เกษียณอายุ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34CC4987" w14:textId="77777777" w:rsidR="0070429F" w:rsidRPr="00D42867" w:rsidRDefault="0033725D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B344C9"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="00B344C9"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037" w:type="dxa"/>
            <w:vAlign w:val="bottom"/>
          </w:tcPr>
          <w:p w14:paraId="1C2D9E15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B344C9"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="00B67D10" w:rsidRPr="00D428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B344C9"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045" w:type="dxa"/>
            <w:shd w:val="clear" w:color="auto" w:fill="FAFAFA"/>
          </w:tcPr>
          <w:p w14:paraId="1D163D89" w14:textId="77777777" w:rsidR="005278CF" w:rsidRPr="00D42867" w:rsidRDefault="005278CF" w:rsidP="0033725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  <w:p w14:paraId="79436331" w14:textId="77777777" w:rsidR="0033725D" w:rsidRPr="00D42867" w:rsidRDefault="0033725D" w:rsidP="0033725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ลดลง</w:t>
            </w:r>
          </w:p>
        </w:tc>
        <w:tc>
          <w:tcPr>
            <w:tcW w:w="992" w:type="dxa"/>
          </w:tcPr>
          <w:p w14:paraId="2941585F" w14:textId="77777777" w:rsidR="005278CF" w:rsidRPr="00D42867" w:rsidRDefault="005278C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4AE7FADE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ลดลง </w:t>
            </w:r>
          </w:p>
        </w:tc>
        <w:tc>
          <w:tcPr>
            <w:tcW w:w="992" w:type="dxa"/>
            <w:shd w:val="clear" w:color="auto" w:fill="FAFAFA"/>
          </w:tcPr>
          <w:p w14:paraId="409005FE" w14:textId="77777777" w:rsidR="005278CF" w:rsidRPr="00D42867" w:rsidRDefault="005278C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  <w:p w14:paraId="7042B7F6" w14:textId="77777777" w:rsidR="0070429F" w:rsidRPr="00D42867" w:rsidRDefault="0033725D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เพิ่มขึ้น</w:t>
            </w:r>
          </w:p>
        </w:tc>
        <w:tc>
          <w:tcPr>
            <w:tcW w:w="993" w:type="dxa"/>
          </w:tcPr>
          <w:p w14:paraId="4A985EA3" w14:textId="77777777" w:rsidR="005278CF" w:rsidRPr="00D42867" w:rsidRDefault="005278C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5273803C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เพิ่มขึ้น</w:t>
            </w:r>
          </w:p>
        </w:tc>
      </w:tr>
      <w:tr w:rsidR="0070429F" w:rsidRPr="00D42867" w14:paraId="770E85DC" w14:textId="77777777" w:rsidTr="00E55AA3">
        <w:trPr>
          <w:cantSplit/>
        </w:trPr>
        <w:tc>
          <w:tcPr>
            <w:tcW w:w="2923" w:type="dxa"/>
            <w:vAlign w:val="bottom"/>
          </w:tcPr>
          <w:p w14:paraId="33D466E0" w14:textId="77777777" w:rsidR="0070429F" w:rsidRPr="00D42867" w:rsidRDefault="0070429F" w:rsidP="007A74DC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767B80C7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37" w:type="dxa"/>
            <w:vAlign w:val="bottom"/>
          </w:tcPr>
          <w:p w14:paraId="7B085796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45" w:type="dxa"/>
            <w:shd w:val="clear" w:color="auto" w:fill="FAFAFA"/>
          </w:tcPr>
          <w:p w14:paraId="0A151B18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33725D" w:rsidRPr="00D428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233</w:t>
            </w:r>
          </w:p>
        </w:tc>
        <w:tc>
          <w:tcPr>
            <w:tcW w:w="992" w:type="dxa"/>
          </w:tcPr>
          <w:p w14:paraId="66BD1619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="0070429F" w:rsidRPr="00D428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596</w:t>
            </w:r>
          </w:p>
        </w:tc>
        <w:tc>
          <w:tcPr>
            <w:tcW w:w="992" w:type="dxa"/>
            <w:shd w:val="clear" w:color="auto" w:fill="FAFAFA"/>
          </w:tcPr>
          <w:p w14:paraId="7F05A7A0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  <w:r w:rsidR="0033725D" w:rsidRPr="00D428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014</w:t>
            </w:r>
          </w:p>
        </w:tc>
        <w:tc>
          <w:tcPr>
            <w:tcW w:w="993" w:type="dxa"/>
          </w:tcPr>
          <w:p w14:paraId="16FCB092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70429F" w:rsidRPr="00D428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358</w:t>
            </w:r>
          </w:p>
        </w:tc>
      </w:tr>
      <w:tr w:rsidR="0070429F" w:rsidRPr="00D42867" w14:paraId="454FA9D3" w14:textId="77777777" w:rsidTr="00E55AA3">
        <w:trPr>
          <w:cantSplit/>
        </w:trPr>
        <w:tc>
          <w:tcPr>
            <w:tcW w:w="2923" w:type="dxa"/>
            <w:vAlign w:val="bottom"/>
          </w:tcPr>
          <w:p w14:paraId="03324B4D" w14:textId="77777777" w:rsidR="0070429F" w:rsidRPr="00D42867" w:rsidRDefault="0070429F" w:rsidP="007A74DC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อัตราการเพิ่มขึ้นของเงินเดือนที่คาดไว้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3B7F7E8C" w14:textId="77777777" w:rsidR="0070429F" w:rsidRPr="00D42867" w:rsidRDefault="0033725D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B344C9"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="00B344C9"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037" w:type="dxa"/>
            <w:vAlign w:val="bottom"/>
          </w:tcPr>
          <w:p w14:paraId="252695D5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B344C9"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B344C9"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045" w:type="dxa"/>
            <w:shd w:val="clear" w:color="auto" w:fill="FAFAFA"/>
          </w:tcPr>
          <w:p w14:paraId="544ED61C" w14:textId="77777777" w:rsidR="0070429F" w:rsidRPr="00D42867" w:rsidRDefault="0033725D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เพิ่มขึ้น</w:t>
            </w:r>
          </w:p>
        </w:tc>
        <w:tc>
          <w:tcPr>
            <w:tcW w:w="992" w:type="dxa"/>
          </w:tcPr>
          <w:p w14:paraId="6F78BFD1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เพิ่มขึ้น </w:t>
            </w:r>
          </w:p>
        </w:tc>
        <w:tc>
          <w:tcPr>
            <w:tcW w:w="992" w:type="dxa"/>
            <w:shd w:val="clear" w:color="auto" w:fill="FAFAFA"/>
          </w:tcPr>
          <w:p w14:paraId="0663B85B" w14:textId="77777777" w:rsidR="0070429F" w:rsidRPr="00D42867" w:rsidRDefault="0033725D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ลดลง</w:t>
            </w:r>
          </w:p>
        </w:tc>
        <w:tc>
          <w:tcPr>
            <w:tcW w:w="993" w:type="dxa"/>
          </w:tcPr>
          <w:p w14:paraId="3AA41F40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ลดลง </w:t>
            </w:r>
          </w:p>
        </w:tc>
      </w:tr>
      <w:tr w:rsidR="0070429F" w:rsidRPr="00D42867" w14:paraId="0EACDE7B" w14:textId="77777777" w:rsidTr="00E55AA3">
        <w:trPr>
          <w:cantSplit/>
        </w:trPr>
        <w:tc>
          <w:tcPr>
            <w:tcW w:w="2923" w:type="dxa"/>
            <w:vAlign w:val="bottom"/>
          </w:tcPr>
          <w:p w14:paraId="1C32D9BF" w14:textId="77777777" w:rsidR="0070429F" w:rsidRPr="00D42867" w:rsidRDefault="0070429F" w:rsidP="007A74DC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65D842E9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37" w:type="dxa"/>
            <w:vAlign w:val="bottom"/>
          </w:tcPr>
          <w:p w14:paraId="348BCC45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45" w:type="dxa"/>
            <w:shd w:val="clear" w:color="auto" w:fill="FAFAFA"/>
          </w:tcPr>
          <w:p w14:paraId="722854EC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33725D" w:rsidRPr="00D428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766</w:t>
            </w:r>
          </w:p>
        </w:tc>
        <w:tc>
          <w:tcPr>
            <w:tcW w:w="992" w:type="dxa"/>
          </w:tcPr>
          <w:p w14:paraId="104EC41E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70429F" w:rsidRPr="00D428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150</w:t>
            </w:r>
          </w:p>
        </w:tc>
        <w:tc>
          <w:tcPr>
            <w:tcW w:w="992" w:type="dxa"/>
            <w:shd w:val="clear" w:color="auto" w:fill="FAFAFA"/>
          </w:tcPr>
          <w:p w14:paraId="38C67968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33725D" w:rsidRPr="00D428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113</w:t>
            </w:r>
          </w:p>
        </w:tc>
        <w:tc>
          <w:tcPr>
            <w:tcW w:w="993" w:type="dxa"/>
          </w:tcPr>
          <w:p w14:paraId="312C61B3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="0070429F" w:rsidRPr="00D428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506</w:t>
            </w:r>
          </w:p>
        </w:tc>
      </w:tr>
      <w:tr w:rsidR="005278CF" w:rsidRPr="00D42867" w14:paraId="4A6F080D" w14:textId="77777777" w:rsidTr="00E55AA3">
        <w:trPr>
          <w:cantSplit/>
        </w:trPr>
        <w:tc>
          <w:tcPr>
            <w:tcW w:w="2923" w:type="dxa"/>
            <w:vAlign w:val="bottom"/>
          </w:tcPr>
          <w:p w14:paraId="18DFCEFB" w14:textId="77777777" w:rsidR="005278CF" w:rsidRPr="00D42867" w:rsidRDefault="005278CF" w:rsidP="007A74DC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อัตราคิดลด</w:t>
            </w: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- </w:t>
            </w: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เงินทุนสะสม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5D1432CC" w14:textId="77777777" w:rsidR="005278CF" w:rsidRPr="00D42867" w:rsidRDefault="009C7BE9" w:rsidP="009C7BE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B344C9"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="00B344C9"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037" w:type="dxa"/>
            <w:vAlign w:val="bottom"/>
          </w:tcPr>
          <w:p w14:paraId="6AED9E1D" w14:textId="77777777" w:rsidR="005278CF" w:rsidRPr="00D42867" w:rsidRDefault="009C7BE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B344C9"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="00B344C9"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045" w:type="dxa"/>
            <w:shd w:val="clear" w:color="auto" w:fill="FAFAFA"/>
          </w:tcPr>
          <w:p w14:paraId="38D7AEDA" w14:textId="77777777" w:rsidR="005278CF" w:rsidRPr="00D42867" w:rsidRDefault="009C7BE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ลดลง</w:t>
            </w:r>
          </w:p>
        </w:tc>
        <w:tc>
          <w:tcPr>
            <w:tcW w:w="992" w:type="dxa"/>
          </w:tcPr>
          <w:p w14:paraId="455BC5D3" w14:textId="77777777" w:rsidR="005278CF" w:rsidRPr="00D42867" w:rsidRDefault="009C7BE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ลดลง</w:t>
            </w:r>
          </w:p>
        </w:tc>
        <w:tc>
          <w:tcPr>
            <w:tcW w:w="992" w:type="dxa"/>
            <w:shd w:val="clear" w:color="auto" w:fill="FAFAFA"/>
          </w:tcPr>
          <w:p w14:paraId="6CC10751" w14:textId="77777777" w:rsidR="005278CF" w:rsidRPr="00D42867" w:rsidRDefault="009C7BE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เพิ่มขึ้น</w:t>
            </w:r>
          </w:p>
        </w:tc>
        <w:tc>
          <w:tcPr>
            <w:tcW w:w="993" w:type="dxa"/>
          </w:tcPr>
          <w:p w14:paraId="44429C32" w14:textId="77777777" w:rsidR="005278CF" w:rsidRPr="00D42867" w:rsidRDefault="009C7BE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เพิ่มขึ้น</w:t>
            </w:r>
          </w:p>
        </w:tc>
      </w:tr>
      <w:tr w:rsidR="005278CF" w:rsidRPr="00D42867" w14:paraId="4A70B14C" w14:textId="77777777" w:rsidTr="00E55AA3">
        <w:trPr>
          <w:cantSplit/>
        </w:trPr>
        <w:tc>
          <w:tcPr>
            <w:tcW w:w="2923" w:type="dxa"/>
            <w:vAlign w:val="bottom"/>
          </w:tcPr>
          <w:p w14:paraId="2094A50E" w14:textId="77777777" w:rsidR="005278CF" w:rsidRPr="00D42867" w:rsidRDefault="005278CF" w:rsidP="007A74DC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018CC4C2" w14:textId="77777777" w:rsidR="005278CF" w:rsidRPr="00D42867" w:rsidRDefault="005278C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37" w:type="dxa"/>
            <w:vAlign w:val="bottom"/>
          </w:tcPr>
          <w:p w14:paraId="10650293" w14:textId="77777777" w:rsidR="005278CF" w:rsidRPr="00D42867" w:rsidRDefault="005278C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45" w:type="dxa"/>
            <w:shd w:val="clear" w:color="auto" w:fill="FAFAFA"/>
          </w:tcPr>
          <w:p w14:paraId="0E206872" w14:textId="77777777" w:rsidR="005278C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9C7BE9" w:rsidRPr="00D428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582</w:t>
            </w:r>
          </w:p>
        </w:tc>
        <w:tc>
          <w:tcPr>
            <w:tcW w:w="992" w:type="dxa"/>
          </w:tcPr>
          <w:p w14:paraId="0C538E62" w14:textId="77777777" w:rsidR="005278C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2E59A0" w:rsidRPr="00D428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425</w:t>
            </w:r>
          </w:p>
        </w:tc>
        <w:tc>
          <w:tcPr>
            <w:tcW w:w="992" w:type="dxa"/>
            <w:shd w:val="clear" w:color="auto" w:fill="FAFAFA"/>
          </w:tcPr>
          <w:p w14:paraId="7C8A00D4" w14:textId="77777777" w:rsidR="005278C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9C7BE9" w:rsidRPr="00D428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812</w:t>
            </w:r>
          </w:p>
        </w:tc>
        <w:tc>
          <w:tcPr>
            <w:tcW w:w="993" w:type="dxa"/>
          </w:tcPr>
          <w:p w14:paraId="554EC88D" w14:textId="77777777" w:rsidR="005278C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2E59A0" w:rsidRPr="00D428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885</w:t>
            </w:r>
          </w:p>
        </w:tc>
      </w:tr>
      <w:tr w:rsidR="009C7BE9" w:rsidRPr="00D42867" w14:paraId="7DF95F12" w14:textId="77777777" w:rsidTr="00E55AA3">
        <w:trPr>
          <w:cantSplit/>
        </w:trPr>
        <w:tc>
          <w:tcPr>
            <w:tcW w:w="2923" w:type="dxa"/>
            <w:vAlign w:val="bottom"/>
          </w:tcPr>
          <w:p w14:paraId="604E95E9" w14:textId="77777777" w:rsidR="009C7BE9" w:rsidRPr="00D42867" w:rsidRDefault="009C7BE9" w:rsidP="007A74DC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อัตราการเพิ่มขึ้นของเงินเดือนที่คาดไว้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41D9FBAA" w14:textId="77777777" w:rsidR="009C7BE9" w:rsidRPr="00D42867" w:rsidRDefault="009C7BE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B344C9"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="00B344C9"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037" w:type="dxa"/>
            <w:vAlign w:val="bottom"/>
          </w:tcPr>
          <w:p w14:paraId="62987170" w14:textId="77777777" w:rsidR="009C7BE9" w:rsidRPr="00D42867" w:rsidRDefault="009C7BE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B344C9"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.</w:t>
            </w:r>
            <w:r w:rsidR="00B344C9"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045" w:type="dxa"/>
            <w:shd w:val="clear" w:color="auto" w:fill="FAFAFA"/>
          </w:tcPr>
          <w:p w14:paraId="0D44B6DF" w14:textId="77777777" w:rsidR="009C7BE9" w:rsidRPr="00D42867" w:rsidRDefault="009C7BE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เพิ่มขึ้น</w:t>
            </w:r>
          </w:p>
        </w:tc>
        <w:tc>
          <w:tcPr>
            <w:tcW w:w="992" w:type="dxa"/>
          </w:tcPr>
          <w:p w14:paraId="2028530B" w14:textId="77777777" w:rsidR="009C7BE9" w:rsidRPr="00D42867" w:rsidRDefault="009C7BE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เพิ่มขึ้น</w:t>
            </w:r>
          </w:p>
        </w:tc>
        <w:tc>
          <w:tcPr>
            <w:tcW w:w="992" w:type="dxa"/>
            <w:shd w:val="clear" w:color="auto" w:fill="FAFAFA"/>
          </w:tcPr>
          <w:p w14:paraId="46069228" w14:textId="77777777" w:rsidR="009C7BE9" w:rsidRPr="00D42867" w:rsidRDefault="009C7BE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ลดลง</w:t>
            </w:r>
          </w:p>
        </w:tc>
        <w:tc>
          <w:tcPr>
            <w:tcW w:w="993" w:type="dxa"/>
          </w:tcPr>
          <w:p w14:paraId="0521D51D" w14:textId="77777777" w:rsidR="009C7BE9" w:rsidRPr="00D42867" w:rsidRDefault="009C7BE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ลดลง</w:t>
            </w:r>
          </w:p>
        </w:tc>
      </w:tr>
      <w:tr w:rsidR="009C7BE9" w:rsidRPr="00D42867" w14:paraId="2B6EE4EB" w14:textId="77777777" w:rsidTr="00E55AA3">
        <w:trPr>
          <w:cantSplit/>
        </w:trPr>
        <w:tc>
          <w:tcPr>
            <w:tcW w:w="2923" w:type="dxa"/>
            <w:vAlign w:val="bottom"/>
          </w:tcPr>
          <w:p w14:paraId="62C135D1" w14:textId="77777777" w:rsidR="009C7BE9" w:rsidRPr="00D42867" w:rsidRDefault="009C7BE9" w:rsidP="007A74DC">
            <w:pPr>
              <w:ind w:left="-105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293A6B91" w14:textId="77777777" w:rsidR="009C7BE9" w:rsidRPr="00D42867" w:rsidRDefault="009C7BE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37" w:type="dxa"/>
            <w:vAlign w:val="bottom"/>
          </w:tcPr>
          <w:p w14:paraId="413D6EF2" w14:textId="77777777" w:rsidR="009C7BE9" w:rsidRPr="00D42867" w:rsidRDefault="009C7BE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45" w:type="dxa"/>
            <w:shd w:val="clear" w:color="auto" w:fill="FAFAFA"/>
          </w:tcPr>
          <w:p w14:paraId="6CD60883" w14:textId="77777777" w:rsidR="009C7BE9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912</w:t>
            </w:r>
          </w:p>
        </w:tc>
        <w:tc>
          <w:tcPr>
            <w:tcW w:w="992" w:type="dxa"/>
          </w:tcPr>
          <w:p w14:paraId="6A11782F" w14:textId="77777777" w:rsidR="009C7BE9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2E59A0" w:rsidRPr="00D428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661</w:t>
            </w:r>
          </w:p>
        </w:tc>
        <w:tc>
          <w:tcPr>
            <w:tcW w:w="992" w:type="dxa"/>
            <w:shd w:val="clear" w:color="auto" w:fill="FAFAFA"/>
          </w:tcPr>
          <w:p w14:paraId="3B3C80CF" w14:textId="77777777" w:rsidR="009C7BE9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880</w:t>
            </w:r>
          </w:p>
        </w:tc>
        <w:tc>
          <w:tcPr>
            <w:tcW w:w="993" w:type="dxa"/>
          </w:tcPr>
          <w:p w14:paraId="1B2667F5" w14:textId="77777777" w:rsidR="009C7BE9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2E59A0" w:rsidRPr="00D428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584</w:t>
            </w:r>
          </w:p>
        </w:tc>
      </w:tr>
    </w:tbl>
    <w:p w14:paraId="5850C6B7" w14:textId="77777777" w:rsidR="009C7BE9" w:rsidRPr="00EE0D5D" w:rsidRDefault="009C7BE9" w:rsidP="007824D6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2DE42EED" w14:textId="77777777" w:rsidR="00AC7395" w:rsidRPr="00D42867" w:rsidRDefault="00D04FC8" w:rsidP="007824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การวิเคราะห์ความอ่อนไหวข้างต้นนี้อ้างอิงจากการเปลี่ยนแปลงข้อสมมติ</w:t>
      </w:r>
      <w:r w:rsidR="00265F53"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ใดข้อสมมติหนึ่ง</w:t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ขณะที่ให้ข้อสมมติอื่นคงที่ในทางปฏิบัติสถานการณ์ดังกล่าวยากที่จะเกิดขึ้น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มูลค่</w:t>
      </w:r>
      <w:r w:rsidR="00BB5C0D" w:rsidRPr="00D4286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าปัจจุบันของภาระผูกพันผลประโยชน์</w:t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ที่กำห</w:t>
      </w:r>
      <w:r w:rsidR="00BB5C0D" w:rsidRPr="00D4286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นดไว้คำนวณด้วยวิธีคิดลดแต่ละหน่วยที่ประมาณการไว้ </w:t>
      </w:r>
      <w:r w:rsidR="00BB5C0D" w:rsidRPr="00D428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(Projected Unit Credit Method) </w:t>
      </w:r>
      <w:r w:rsidR="00062D70" w:rsidRPr="00D4286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BB5C0D"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 วันสิ้นรอบระยะเวลารายงานในการคำนวณหนี้สินที่รับรู้ในงบแสดงฐานะการเงิน</w:t>
      </w:r>
    </w:p>
    <w:p w14:paraId="25E908C6" w14:textId="77777777" w:rsidR="00152704" w:rsidRPr="00EE0D5D" w:rsidRDefault="00152704">
      <w:pPr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8026320" w14:textId="77777777" w:rsidR="00062D70" w:rsidRPr="00D42867" w:rsidRDefault="00664977" w:rsidP="007824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0EA1C29B" w14:textId="77777777" w:rsidR="007824D6" w:rsidRPr="00D42867" w:rsidRDefault="007824D6" w:rsidP="007824D6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EB37113" w14:textId="77777777" w:rsidR="00B70056" w:rsidRPr="00D42867" w:rsidRDefault="00B70056" w:rsidP="007824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ระยะเวลาถัวเฉลี่ยถ่วงน้ำหนักของภาระผูกพันตามโครงการผลประโยชน์</w:t>
      </w:r>
      <w:r w:rsidR="005278CF" w:rsidRPr="00D428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278CF"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เงินบำเหน็จพนักงานที่เกษียณอายุ</w:t>
      </w:r>
      <w:r w:rsidR="005278CF" w:rsidRPr="00D428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คือ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D428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 </w:t>
      </w:r>
      <w:r w:rsidR="00152704" w:rsidRPr="00D4286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747394"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BA5DC5" w:rsidRPr="00D428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: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D428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ปี)</w:t>
      </w:r>
    </w:p>
    <w:p w14:paraId="7505CBA7" w14:textId="77777777" w:rsidR="00152704" w:rsidRPr="00D42867" w:rsidRDefault="00152704" w:rsidP="007824D6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A62B947" w14:textId="77777777" w:rsidR="005278CF" w:rsidRPr="00D42867" w:rsidRDefault="005278CF" w:rsidP="005278C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ระยะเวลาถัวเฉลี่ยถ่วงน้ำหนักของภาระผูกพันตามโครงการผลประโยชน์</w:t>
      </w:r>
      <w:r w:rsidR="009E67D0"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428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-  </w:t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เงินทุนสะสม</w:t>
      </w:r>
      <w:r w:rsidRPr="00D428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คือ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D428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 (พ.ศ.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D428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: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D428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ปี)</w:t>
      </w:r>
    </w:p>
    <w:p w14:paraId="386AE37C" w14:textId="77777777" w:rsidR="0074161F" w:rsidRPr="00D42867" w:rsidRDefault="0074161F" w:rsidP="007824D6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8921"/>
      </w:tblGrid>
      <w:tr w:rsidR="007824D6" w:rsidRPr="00D42867" w14:paraId="33B2F8A7" w14:textId="77777777" w:rsidTr="00CD0E37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14:paraId="77A5EE46" w14:textId="77777777" w:rsidR="007824D6" w:rsidRPr="00D42867" w:rsidRDefault="007824D6" w:rsidP="007824D6">
            <w:pPr>
              <w:keepNext/>
              <w:ind w:left="518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Pr="00D42867">
              <w:rPr>
                <w:rFonts w:ascii="Browallia New" w:hAnsi="Browallia New" w:cs="Browallia New"/>
                <w:cs/>
              </w:rPr>
              <w:br w:type="page"/>
            </w:r>
            <w:r w:rsidRPr="00D42867">
              <w:rPr>
                <w:rFonts w:ascii="Browallia New" w:hAnsi="Browallia New" w:cs="Browallia New"/>
                <w:cs/>
              </w:rPr>
              <w:br w:type="page"/>
            </w:r>
            <w:r w:rsidR="00B344C9" w:rsidRPr="00B344C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23</w:t>
            </w:r>
            <w:r w:rsidRPr="00D428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  <w:t>ทุนเรือนหุ้นและส่วนเกินมูลค่าหุ้น</w:t>
            </w:r>
          </w:p>
        </w:tc>
      </w:tr>
    </w:tbl>
    <w:p w14:paraId="73F9F701" w14:textId="77777777" w:rsidR="00B70056" w:rsidRPr="00D42867" w:rsidRDefault="00B70056" w:rsidP="00B70056">
      <w:pPr>
        <w:ind w:hanging="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0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98"/>
        <w:gridCol w:w="1440"/>
        <w:gridCol w:w="1440"/>
        <w:gridCol w:w="1440"/>
      </w:tblGrid>
      <w:tr w:rsidR="00DB5945" w:rsidRPr="00D42867" w14:paraId="173DE3A3" w14:textId="77777777" w:rsidTr="00152704">
        <w:trPr>
          <w:cantSplit/>
        </w:trPr>
        <w:tc>
          <w:tcPr>
            <w:tcW w:w="4698" w:type="dxa"/>
            <w:vAlign w:val="bottom"/>
          </w:tcPr>
          <w:p w14:paraId="5785E77C" w14:textId="77777777" w:rsidR="00DB5945" w:rsidRPr="00D42867" w:rsidRDefault="00DB5945" w:rsidP="00062D7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0E5F48" w14:textId="77777777" w:rsidR="00DB5945" w:rsidRPr="00D42867" w:rsidRDefault="00DB5945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6A21D4" w14:textId="77777777" w:rsidR="00DB5945" w:rsidRPr="00D42867" w:rsidRDefault="00DB5945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A07F3C" w14:textId="77777777" w:rsidR="00DB5945" w:rsidRPr="00D42867" w:rsidRDefault="00DB5945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ส่วนเกิน</w:t>
            </w:r>
          </w:p>
        </w:tc>
      </w:tr>
      <w:tr w:rsidR="00DB5945" w:rsidRPr="00D42867" w14:paraId="50F475A1" w14:textId="77777777" w:rsidTr="00152704">
        <w:trPr>
          <w:cantSplit/>
        </w:trPr>
        <w:tc>
          <w:tcPr>
            <w:tcW w:w="4698" w:type="dxa"/>
            <w:vAlign w:val="bottom"/>
          </w:tcPr>
          <w:p w14:paraId="3C529897" w14:textId="77777777" w:rsidR="00DB5945" w:rsidRPr="00D42867" w:rsidRDefault="00DB5945" w:rsidP="00062D7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7B4B16C" w14:textId="77777777" w:rsidR="00DB5945" w:rsidRPr="00D42867" w:rsidRDefault="00DB5945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1440" w:type="dxa"/>
            <w:vAlign w:val="bottom"/>
          </w:tcPr>
          <w:p w14:paraId="7A074A88" w14:textId="77777777" w:rsidR="00DB5945" w:rsidRPr="00D42867" w:rsidRDefault="00DB5945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ทุนเรือนหุ้น</w:t>
            </w:r>
          </w:p>
        </w:tc>
        <w:tc>
          <w:tcPr>
            <w:tcW w:w="1440" w:type="dxa"/>
            <w:vAlign w:val="bottom"/>
          </w:tcPr>
          <w:p w14:paraId="04C33C7F" w14:textId="77777777" w:rsidR="00DB5945" w:rsidRPr="00D42867" w:rsidRDefault="00DB5945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มูลค่าหุ้น</w:t>
            </w:r>
          </w:p>
        </w:tc>
      </w:tr>
      <w:tr w:rsidR="00DB5945" w:rsidRPr="00D42867" w14:paraId="0D2C13E3" w14:textId="77777777" w:rsidTr="00152704">
        <w:trPr>
          <w:cantSplit/>
        </w:trPr>
        <w:tc>
          <w:tcPr>
            <w:tcW w:w="4698" w:type="dxa"/>
            <w:vAlign w:val="bottom"/>
          </w:tcPr>
          <w:p w14:paraId="4D5182BF" w14:textId="77777777" w:rsidR="00DB5945" w:rsidRPr="00D42867" w:rsidRDefault="00DB5945" w:rsidP="00062D7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11AA62" w14:textId="77777777" w:rsidR="00DB5945" w:rsidRPr="00D42867" w:rsidRDefault="00DB5945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C25900" w14:textId="77777777" w:rsidR="00DB5945" w:rsidRPr="00D42867" w:rsidRDefault="00C44B73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B5945"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DD4850" w14:textId="77777777" w:rsidR="00DB5945" w:rsidRPr="00D42867" w:rsidRDefault="00C44B73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B5945"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B5945" w:rsidRPr="00D42867" w14:paraId="646D0C7F" w14:textId="77777777" w:rsidTr="00152704">
        <w:trPr>
          <w:cantSplit/>
        </w:trPr>
        <w:tc>
          <w:tcPr>
            <w:tcW w:w="4698" w:type="dxa"/>
            <w:vAlign w:val="bottom"/>
          </w:tcPr>
          <w:p w14:paraId="6F039160" w14:textId="77777777" w:rsidR="00DB5945" w:rsidRPr="00D42867" w:rsidRDefault="00DB5945" w:rsidP="00062D70">
            <w:pPr>
              <w:ind w:left="-105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ED0CA1" w14:textId="77777777" w:rsidR="00DB5945" w:rsidRPr="00D42867" w:rsidRDefault="00DB5945" w:rsidP="00062D70">
            <w:pPr>
              <w:ind w:left="43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0A66F5" w14:textId="77777777" w:rsidR="00DB5945" w:rsidRPr="00D42867" w:rsidRDefault="00DB5945" w:rsidP="00062D70">
            <w:pPr>
              <w:ind w:left="43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1CC98D" w14:textId="77777777" w:rsidR="00DB5945" w:rsidRPr="00D42867" w:rsidRDefault="00DB5945" w:rsidP="00062D70">
            <w:pPr>
              <w:ind w:left="43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</w:tr>
      <w:tr w:rsidR="00DB5945" w:rsidRPr="00D42867" w14:paraId="6F802649" w14:textId="77777777" w:rsidTr="00152704">
        <w:trPr>
          <w:cantSplit/>
        </w:trPr>
        <w:tc>
          <w:tcPr>
            <w:tcW w:w="4698" w:type="dxa"/>
            <w:vAlign w:val="bottom"/>
          </w:tcPr>
          <w:p w14:paraId="46856204" w14:textId="77777777" w:rsidR="00DB5945" w:rsidRPr="00D42867" w:rsidRDefault="00DB5945" w:rsidP="0070429F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060E134A" w14:textId="77777777" w:rsidR="00DB5945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B5945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C44B73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6506BD92" w14:textId="77777777" w:rsidR="00DB5945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DB5945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4EA37303" w14:textId="77777777" w:rsidR="00DB5945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DB5945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B5945" w:rsidRPr="00D42867" w14:paraId="6C85485C" w14:textId="77777777" w:rsidTr="00152704">
        <w:trPr>
          <w:cantSplit/>
        </w:trPr>
        <w:tc>
          <w:tcPr>
            <w:tcW w:w="4698" w:type="dxa"/>
            <w:vAlign w:val="bottom"/>
          </w:tcPr>
          <w:p w14:paraId="2249A373" w14:textId="77777777" w:rsidR="00DB5945" w:rsidRPr="00D42867" w:rsidRDefault="00DB5945" w:rsidP="0070429F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104006" w14:textId="77777777" w:rsidR="00DB5945" w:rsidRPr="00D42867" w:rsidRDefault="00DB5945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7530CC" w14:textId="77777777" w:rsidR="00DB5945" w:rsidRPr="00D42867" w:rsidRDefault="00DB5945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DDDD73" w14:textId="77777777" w:rsidR="00DB5945" w:rsidRPr="00D42867" w:rsidRDefault="00DB5945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DB5945" w:rsidRPr="00D42867" w14:paraId="385D4645" w14:textId="77777777" w:rsidTr="00152704">
        <w:trPr>
          <w:cantSplit/>
        </w:trPr>
        <w:tc>
          <w:tcPr>
            <w:tcW w:w="4698" w:type="dxa"/>
            <w:vAlign w:val="bottom"/>
          </w:tcPr>
          <w:p w14:paraId="5035EB7B" w14:textId="77777777" w:rsidR="00DB5945" w:rsidRPr="00D42867" w:rsidRDefault="00DB5945" w:rsidP="0070429F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97A37A" w14:textId="77777777" w:rsidR="00DB5945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20B12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C44B73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675856" w14:textId="77777777" w:rsidR="00DB5945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920B12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B4ACFE" w14:textId="77777777" w:rsidR="00DB5945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920B12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B5945" w:rsidRPr="00D42867" w14:paraId="35C1B6C4" w14:textId="77777777" w:rsidTr="00152704">
        <w:trPr>
          <w:cantSplit/>
        </w:trPr>
        <w:tc>
          <w:tcPr>
            <w:tcW w:w="4698" w:type="dxa"/>
            <w:vAlign w:val="bottom"/>
          </w:tcPr>
          <w:p w14:paraId="6D5D8F2B" w14:textId="77777777" w:rsidR="00DB5945" w:rsidRPr="00D42867" w:rsidRDefault="00DB5945" w:rsidP="0070429F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A571D" w14:textId="77777777" w:rsidR="00DB5945" w:rsidRPr="00D42867" w:rsidRDefault="00DB5945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CBBFD" w14:textId="77777777" w:rsidR="00DB5945" w:rsidRPr="00D42867" w:rsidRDefault="00DB5945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4CB8D" w14:textId="77777777" w:rsidR="00DB5945" w:rsidRPr="00D42867" w:rsidRDefault="00DB5945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B5945" w:rsidRPr="00D42867" w14:paraId="7BA575EE" w14:textId="77777777" w:rsidTr="00152704">
        <w:trPr>
          <w:cantSplit/>
          <w:trHeight w:val="143"/>
        </w:trPr>
        <w:tc>
          <w:tcPr>
            <w:tcW w:w="4698" w:type="dxa"/>
            <w:vAlign w:val="bottom"/>
          </w:tcPr>
          <w:p w14:paraId="638D4F2C" w14:textId="77777777" w:rsidR="00DB5945" w:rsidRPr="00D42867" w:rsidRDefault="00DB5945" w:rsidP="0070429F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23403F" w14:textId="77777777" w:rsidR="00DB5945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20B12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C44B73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6494FE" w14:textId="77777777" w:rsidR="00DB5945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920B12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B4A187" w14:textId="77777777" w:rsidR="00DB5945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920B12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15AA2D04" w14:textId="77777777" w:rsidR="00917237" w:rsidRPr="00D42867" w:rsidRDefault="00917237" w:rsidP="00062D70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3C8DA82D" w14:textId="77777777" w:rsidR="00274CCA" w:rsidRPr="00D42867" w:rsidRDefault="00624B2A" w:rsidP="00062D7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428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หุ้นสามัญจดทะเบียนทั้งหมดซึ่งมีราคามูลค่าที่ตราไว้หุ้นละ</w:t>
      </w:r>
      <w:r w:rsidR="00BD4338" w:rsidRPr="00D428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B344C9" w:rsidRPr="00B34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="00BD4338" w:rsidRPr="00D428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</w:t>
      </w:r>
      <w:r w:rsidRPr="00D428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</w:t>
      </w:r>
      <w:r w:rsidR="00747394" w:rsidRPr="00D428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B344C9" w:rsidRPr="00B34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D428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: </w:t>
      </w:r>
      <w:r w:rsidR="00B344C9" w:rsidRPr="00B34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D428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บาท) มีจำนวน</w:t>
      </w:r>
      <w:r w:rsidR="00E234E4" w:rsidRPr="00D428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B344C9" w:rsidRPr="00B34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="000E1A84" w:rsidRPr="00D4286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B344C9" w:rsidRPr="00B34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400</w:t>
      </w:r>
      <w:r w:rsidR="000E1A84" w:rsidRPr="00D4286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B344C9" w:rsidRPr="00B34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D428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BD4338" w:rsidRPr="00D428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หุ้น</w:t>
      </w:r>
      <w:r w:rsidRPr="00D428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</w:t>
      </w:r>
      <w:r w:rsidR="00BD4338" w:rsidRPr="00D428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ทั้งหมด</w:t>
      </w:r>
      <w:r w:rsidR="007A74DC" w:rsidRPr="00D428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BD4338" w:rsidRPr="00D42867">
        <w:rPr>
          <w:rFonts w:ascii="Browallia New" w:eastAsia="Arial Unicode MS" w:hAnsi="Browallia New" w:cs="Browallia New"/>
          <w:sz w:val="26"/>
          <w:szCs w:val="26"/>
          <w:cs/>
        </w:rPr>
        <w:t>ได้ออกและชำระเต็มมูลค่าแล้ว</w:t>
      </w:r>
    </w:p>
    <w:p w14:paraId="2179A941" w14:textId="77777777" w:rsidR="008343C0" w:rsidRPr="00D42867" w:rsidRDefault="008343C0" w:rsidP="00062D70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535EF376" w14:textId="77777777" w:rsidR="008343C0" w:rsidRPr="00D42867" w:rsidRDefault="008343C0" w:rsidP="00062D7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ตามบทบัญญัติแห่งพระราชบัญญัติบริษัทมหาชนจำกัด พ.ศ.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2535</w:t>
      </w: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ในกรณีที่บริษัทเสนอขายหุ้นสูงกว่ามูลค่าที่จดทะเบียนไว้ บริษัทต้องนำค่าหุ้นส่วนเกินนี้ตั้งเป็นทุนสำรอง (“ส่วนเกินมูลค่าหุ้น”) และส่วนเกินมูลค่าหุ้นนี้จะนำไปจ่ายเงินปันผลไม่ได้</w:t>
      </w:r>
    </w:p>
    <w:p w14:paraId="7CAECF54" w14:textId="77777777" w:rsidR="00241E79" w:rsidRPr="00D42867" w:rsidRDefault="00241E79" w:rsidP="00241E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062D70" w:rsidRPr="00BE5FF5" w14:paraId="2419319C" w14:textId="77777777" w:rsidTr="00152704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14:paraId="5954C512" w14:textId="77777777" w:rsidR="00062D70" w:rsidRPr="00BE5FF5" w:rsidRDefault="00062D70" w:rsidP="00152704">
            <w:pPr>
              <w:keepNext/>
              <w:ind w:left="518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E5FF5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BE5FF5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B344C9" w:rsidRPr="00B344C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24</w:t>
            </w:r>
            <w:r w:rsidR="00152704" w:rsidRPr="00BE5FF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</w:r>
            <w:r w:rsidRPr="00BE5FF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สำรองตามกฎหมาย</w:t>
            </w:r>
          </w:p>
        </w:tc>
      </w:tr>
    </w:tbl>
    <w:p w14:paraId="759100FD" w14:textId="77777777" w:rsidR="00152704" w:rsidRPr="00BE5FF5" w:rsidRDefault="00152704" w:rsidP="00062D7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DFE983" w14:textId="77777777" w:rsidR="00BD4338" w:rsidRPr="00BE5FF5" w:rsidRDefault="008343C0" w:rsidP="00062D7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E5FF5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2535</w:t>
      </w:r>
      <w:r w:rsidRPr="00BE5FF5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บริษัทต้องสำรองตามกฎหมายอย่างน้อยร้อยละ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BE5FF5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BE5FF5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ของทุนจดทะเบียน สำรองนี้ไม่สามารถนำไปจ่ายเงินปันผลได้</w:t>
      </w:r>
    </w:p>
    <w:p w14:paraId="670E2D51" w14:textId="77777777" w:rsidR="007F5B40" w:rsidRPr="00BE5FF5" w:rsidRDefault="007F5B40" w:rsidP="00062D7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8921"/>
      </w:tblGrid>
      <w:tr w:rsidR="00062D70" w:rsidRPr="00BE5FF5" w14:paraId="1D3E5E70" w14:textId="77777777" w:rsidTr="00064AE0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14:paraId="25ED5764" w14:textId="77777777" w:rsidR="00062D70" w:rsidRPr="00BE5FF5" w:rsidRDefault="00062D70" w:rsidP="00064AE0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E5FF5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BE5FF5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B344C9" w:rsidRPr="00B344C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25</w:t>
            </w:r>
            <w:r w:rsidRPr="00BE5FF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  <w:t>ค่าใช้จ่ายตามลักษณะ</w:t>
            </w:r>
          </w:p>
        </w:tc>
      </w:tr>
    </w:tbl>
    <w:p w14:paraId="7CB9B09F" w14:textId="77777777" w:rsidR="00241B2C" w:rsidRPr="00BE5FF5" w:rsidRDefault="00241B2C" w:rsidP="0015270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241B2C" w:rsidRPr="00D42867" w14:paraId="5BEC40F7" w14:textId="77777777" w:rsidTr="00062D70">
        <w:trPr>
          <w:cantSplit/>
        </w:trPr>
        <w:tc>
          <w:tcPr>
            <w:tcW w:w="6149" w:type="dxa"/>
            <w:vAlign w:val="bottom"/>
          </w:tcPr>
          <w:p w14:paraId="7AB9BDF7" w14:textId="77777777" w:rsidR="00241B2C" w:rsidRPr="00D42867" w:rsidRDefault="00241B2C" w:rsidP="00062D7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B9B6D3" w14:textId="77777777" w:rsidR="00241B2C" w:rsidRPr="00D42867" w:rsidRDefault="00747394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A78D7F" w14:textId="77777777" w:rsidR="00241B2C" w:rsidRPr="00D42867" w:rsidRDefault="00747394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41B2C" w:rsidRPr="00D42867" w14:paraId="17BB72E2" w14:textId="77777777" w:rsidTr="00062D70">
        <w:trPr>
          <w:cantSplit/>
        </w:trPr>
        <w:tc>
          <w:tcPr>
            <w:tcW w:w="6149" w:type="dxa"/>
            <w:vAlign w:val="bottom"/>
          </w:tcPr>
          <w:p w14:paraId="118518ED" w14:textId="77777777" w:rsidR="00241B2C" w:rsidRPr="00D42867" w:rsidRDefault="00241B2C" w:rsidP="00062D7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1A03BB" w14:textId="77777777" w:rsidR="00241B2C" w:rsidRPr="00D42867" w:rsidRDefault="00C44B73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241B2C"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0DE94A" w14:textId="77777777" w:rsidR="00241B2C" w:rsidRPr="00D42867" w:rsidRDefault="00C44B73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241B2C"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41B2C" w:rsidRPr="00D42867" w14:paraId="5B2FC739" w14:textId="77777777" w:rsidTr="00062D70">
        <w:trPr>
          <w:cantSplit/>
        </w:trPr>
        <w:tc>
          <w:tcPr>
            <w:tcW w:w="6149" w:type="dxa"/>
            <w:vAlign w:val="bottom"/>
          </w:tcPr>
          <w:p w14:paraId="0D330805" w14:textId="77777777" w:rsidR="00241B2C" w:rsidRPr="00D42867" w:rsidRDefault="00241B2C" w:rsidP="00062D70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C758F7" w14:textId="77777777" w:rsidR="00241B2C" w:rsidRPr="00D42867" w:rsidRDefault="00241B2C" w:rsidP="001403B5">
            <w:pPr>
              <w:ind w:left="43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AD01ED" w14:textId="77777777" w:rsidR="00241B2C" w:rsidRPr="00D42867" w:rsidRDefault="00241B2C" w:rsidP="00062D70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0429F" w:rsidRPr="00D42867" w14:paraId="5ED8C56D" w14:textId="77777777" w:rsidTr="00A004C1">
        <w:trPr>
          <w:cantSplit/>
        </w:trPr>
        <w:tc>
          <w:tcPr>
            <w:tcW w:w="6149" w:type="dxa"/>
            <w:vAlign w:val="bottom"/>
          </w:tcPr>
          <w:p w14:paraId="52FAC5B9" w14:textId="77777777" w:rsidR="0070429F" w:rsidRPr="00D42867" w:rsidRDefault="0070429F" w:rsidP="0070429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shd w:val="clear" w:color="auto" w:fill="FAFAFA"/>
          </w:tcPr>
          <w:p w14:paraId="7980393F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0BF5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8A0BF5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40" w:type="dxa"/>
          </w:tcPr>
          <w:p w14:paraId="47212D6F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0429F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70429F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</w:tr>
      <w:tr w:rsidR="0070429F" w:rsidRPr="00D42867" w14:paraId="076D9080" w14:textId="77777777" w:rsidTr="00A004C1">
        <w:trPr>
          <w:cantSplit/>
        </w:trPr>
        <w:tc>
          <w:tcPr>
            <w:tcW w:w="6149" w:type="dxa"/>
            <w:vAlign w:val="bottom"/>
          </w:tcPr>
          <w:p w14:paraId="3D1AD917" w14:textId="77777777" w:rsidR="0070429F" w:rsidRPr="00D42867" w:rsidRDefault="0070429F" w:rsidP="0070429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การเปลี่ยนแปลงของสินค้าสำเร็จรูปและงานระหว่างทำ</w:t>
            </w:r>
          </w:p>
        </w:tc>
        <w:tc>
          <w:tcPr>
            <w:tcW w:w="1440" w:type="dxa"/>
            <w:shd w:val="clear" w:color="auto" w:fill="FAFAFA"/>
          </w:tcPr>
          <w:p w14:paraId="4A070FD0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8A0BF5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40" w:type="dxa"/>
          </w:tcPr>
          <w:p w14:paraId="0BF66AD8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70429F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</w:tr>
      <w:tr w:rsidR="0070429F" w:rsidRPr="00D42867" w14:paraId="3DA9C24B" w14:textId="77777777" w:rsidTr="00A004C1">
        <w:trPr>
          <w:cantSplit/>
        </w:trPr>
        <w:tc>
          <w:tcPr>
            <w:tcW w:w="6149" w:type="dxa"/>
            <w:vAlign w:val="bottom"/>
          </w:tcPr>
          <w:p w14:paraId="114D428A" w14:textId="77777777" w:rsidR="0070429F" w:rsidRPr="00D42867" w:rsidRDefault="0070429F" w:rsidP="0070429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ค่าใช้จ่ายเกี่ยวกับพนักงาน</w:t>
            </w:r>
          </w:p>
        </w:tc>
        <w:tc>
          <w:tcPr>
            <w:tcW w:w="1440" w:type="dxa"/>
            <w:shd w:val="clear" w:color="auto" w:fill="FAFAFA"/>
          </w:tcPr>
          <w:p w14:paraId="5BFE58E9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8A0BF5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</w:tcPr>
          <w:p w14:paraId="47A5C600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70429F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</w:tr>
      <w:tr w:rsidR="0070429F" w:rsidRPr="00D42867" w14:paraId="6B39B4EB" w14:textId="77777777" w:rsidTr="00A004C1">
        <w:trPr>
          <w:cantSplit/>
        </w:trPr>
        <w:tc>
          <w:tcPr>
            <w:tcW w:w="6149" w:type="dxa"/>
            <w:vAlign w:val="bottom"/>
          </w:tcPr>
          <w:p w14:paraId="348F9E59" w14:textId="77777777" w:rsidR="0070429F" w:rsidRPr="00D42867" w:rsidRDefault="0070429F" w:rsidP="0070429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ค่าเสื่อมราคา (หมายเหตุฯ ข้อ 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98650B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และ 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4BA93C7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09103E" w:rsidRPr="00D428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</w:tcPr>
          <w:p w14:paraId="04C3EBCC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70429F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</w:tr>
      <w:tr w:rsidR="0070429F" w:rsidRPr="00D42867" w14:paraId="6E536D99" w14:textId="77777777" w:rsidTr="00A004C1">
        <w:trPr>
          <w:cantSplit/>
        </w:trPr>
        <w:tc>
          <w:tcPr>
            <w:tcW w:w="6149" w:type="dxa"/>
            <w:vAlign w:val="bottom"/>
          </w:tcPr>
          <w:p w14:paraId="1FDE83F9" w14:textId="77777777" w:rsidR="0070429F" w:rsidRPr="00D42867" w:rsidRDefault="0070429F" w:rsidP="0070429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ค่าตัดจำหน่าย (หมายเหตุฯ ข้อ 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679B0D0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440" w:type="dxa"/>
          </w:tcPr>
          <w:p w14:paraId="7580EEBB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</w:tbl>
    <w:p w14:paraId="11A0758E" w14:textId="77777777" w:rsidR="00152704" w:rsidRPr="00BE5FF5" w:rsidRDefault="00152704">
      <w:pP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8921"/>
      </w:tblGrid>
      <w:tr w:rsidR="00062D70" w:rsidRPr="00BE5FF5" w14:paraId="1A1782B6" w14:textId="77777777" w:rsidTr="00064AE0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14:paraId="53CA7C83" w14:textId="77777777" w:rsidR="00062D70" w:rsidRPr="00BE5FF5" w:rsidRDefault="00062D70" w:rsidP="00064AE0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E5FF5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BE5FF5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B344C9" w:rsidRPr="00B344C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26</w:t>
            </w:r>
            <w:r w:rsidRPr="00BE5FF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  <w:t>รายได้อื่น</w:t>
            </w:r>
          </w:p>
        </w:tc>
      </w:tr>
    </w:tbl>
    <w:p w14:paraId="12FE40C9" w14:textId="77777777" w:rsidR="00274CCA" w:rsidRPr="00BE5FF5" w:rsidRDefault="00274CCA" w:rsidP="0015270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4A42D4" w:rsidRPr="00BE5FF5" w14:paraId="7632A6BB" w14:textId="77777777" w:rsidTr="00062D70">
        <w:trPr>
          <w:cantSplit/>
        </w:trPr>
        <w:tc>
          <w:tcPr>
            <w:tcW w:w="6149" w:type="dxa"/>
            <w:vAlign w:val="bottom"/>
          </w:tcPr>
          <w:p w14:paraId="3F080921" w14:textId="77777777" w:rsidR="004A42D4" w:rsidRPr="00BE5FF5" w:rsidRDefault="004A42D4" w:rsidP="00062D7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5313FA" w14:textId="77777777" w:rsidR="004A42D4" w:rsidRPr="00BE5FF5" w:rsidRDefault="00747394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E5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322142" w14:textId="77777777" w:rsidR="004A42D4" w:rsidRPr="00BE5FF5" w:rsidRDefault="00747394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E5FF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A42D4" w:rsidRPr="00D42867" w14:paraId="4FB44737" w14:textId="77777777" w:rsidTr="00062D70">
        <w:trPr>
          <w:cantSplit/>
          <w:trHeight w:val="315"/>
        </w:trPr>
        <w:tc>
          <w:tcPr>
            <w:tcW w:w="6149" w:type="dxa"/>
            <w:vAlign w:val="bottom"/>
          </w:tcPr>
          <w:p w14:paraId="10335843" w14:textId="77777777" w:rsidR="004A42D4" w:rsidRPr="00D42867" w:rsidRDefault="004A42D4" w:rsidP="00062D7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CDAD6D" w14:textId="77777777" w:rsidR="004A42D4" w:rsidRPr="00D42867" w:rsidRDefault="00C44B73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4A42D4"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82F316" w14:textId="77777777" w:rsidR="004A42D4" w:rsidRPr="00D42867" w:rsidRDefault="00C44B73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4A42D4"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42D4" w:rsidRPr="00D42867" w14:paraId="4824885B" w14:textId="77777777" w:rsidTr="00062D70">
        <w:trPr>
          <w:cantSplit/>
        </w:trPr>
        <w:tc>
          <w:tcPr>
            <w:tcW w:w="6149" w:type="dxa"/>
            <w:vAlign w:val="bottom"/>
          </w:tcPr>
          <w:p w14:paraId="521CF9F9" w14:textId="77777777" w:rsidR="004A42D4" w:rsidRPr="00D42867" w:rsidRDefault="004A42D4" w:rsidP="00062D70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AE9C00" w14:textId="77777777" w:rsidR="004A42D4" w:rsidRPr="00D42867" w:rsidRDefault="004A42D4" w:rsidP="001403B5">
            <w:pPr>
              <w:ind w:left="43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A37DFA" w14:textId="77777777" w:rsidR="004A42D4" w:rsidRPr="00D42867" w:rsidRDefault="004A42D4" w:rsidP="00062D70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0429F" w:rsidRPr="00D42867" w14:paraId="25395006" w14:textId="77777777" w:rsidTr="00A004C1">
        <w:trPr>
          <w:cantSplit/>
        </w:trPr>
        <w:tc>
          <w:tcPr>
            <w:tcW w:w="6149" w:type="dxa"/>
            <w:vAlign w:val="bottom"/>
          </w:tcPr>
          <w:p w14:paraId="3C8FEF2A" w14:textId="77777777" w:rsidR="0070429F" w:rsidRPr="00D42867" w:rsidRDefault="0070429F" w:rsidP="0070429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</w:tcPr>
          <w:p w14:paraId="78D6EB81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40" w:type="dxa"/>
          </w:tcPr>
          <w:p w14:paraId="6815BE7A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0429F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70429F" w:rsidRPr="00D42867" w14:paraId="3B06277A" w14:textId="77777777" w:rsidTr="00A004C1">
        <w:trPr>
          <w:cantSplit/>
        </w:trPr>
        <w:tc>
          <w:tcPr>
            <w:tcW w:w="6149" w:type="dxa"/>
            <w:vAlign w:val="bottom"/>
          </w:tcPr>
          <w:p w14:paraId="22BFB9C4" w14:textId="77777777" w:rsidR="0070429F" w:rsidRPr="00D42867" w:rsidRDefault="0070429F" w:rsidP="0070429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4667E6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20B12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0CB847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0429F" w:rsidRPr="00D428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</w:tr>
      <w:tr w:rsidR="0070429F" w:rsidRPr="00D42867" w14:paraId="1F310A87" w14:textId="77777777" w:rsidTr="00062D70">
        <w:trPr>
          <w:cantSplit/>
        </w:trPr>
        <w:tc>
          <w:tcPr>
            <w:tcW w:w="6149" w:type="dxa"/>
            <w:vAlign w:val="bottom"/>
          </w:tcPr>
          <w:p w14:paraId="7625492F" w14:textId="77777777" w:rsidR="0070429F" w:rsidRPr="00D42867" w:rsidRDefault="0070429F" w:rsidP="0070429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75966D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D480A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87AF0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70429F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</w:p>
        </w:tc>
      </w:tr>
    </w:tbl>
    <w:p w14:paraId="376D9F81" w14:textId="77777777" w:rsidR="00241B2C" w:rsidRPr="00BE5FF5" w:rsidRDefault="00241B2C" w:rsidP="0015270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8921"/>
      </w:tblGrid>
      <w:tr w:rsidR="00062D70" w:rsidRPr="00BE5FF5" w14:paraId="51CAF06E" w14:textId="77777777" w:rsidTr="00064AE0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14:paraId="038CF621" w14:textId="77777777" w:rsidR="00062D70" w:rsidRPr="00BE5FF5" w:rsidRDefault="00062D70" w:rsidP="00064AE0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E5FF5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BE5FF5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B344C9" w:rsidRPr="00B344C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27</w:t>
            </w:r>
            <w:r w:rsidRPr="00BE5FF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  <w:t>ต้นทุนทางการเงิน</w:t>
            </w:r>
          </w:p>
        </w:tc>
      </w:tr>
    </w:tbl>
    <w:p w14:paraId="71769EC0" w14:textId="77777777" w:rsidR="000A3B1D" w:rsidRPr="00BE5FF5" w:rsidRDefault="000A3B1D" w:rsidP="0015270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0A3B1D" w:rsidRPr="00D42867" w14:paraId="578E75B2" w14:textId="77777777" w:rsidTr="00062D70">
        <w:trPr>
          <w:cantSplit/>
        </w:trPr>
        <w:tc>
          <w:tcPr>
            <w:tcW w:w="6149" w:type="dxa"/>
            <w:vAlign w:val="bottom"/>
          </w:tcPr>
          <w:p w14:paraId="6EB51014" w14:textId="77777777" w:rsidR="000A3B1D" w:rsidRPr="00D42867" w:rsidRDefault="000A3B1D" w:rsidP="00062D7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36B17F" w14:textId="77777777" w:rsidR="000A3B1D" w:rsidRPr="00D42867" w:rsidRDefault="00747394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443412" w14:textId="77777777" w:rsidR="000A3B1D" w:rsidRPr="00D42867" w:rsidRDefault="00747394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A3B1D" w:rsidRPr="00D42867" w14:paraId="1610D017" w14:textId="77777777" w:rsidTr="00062D70">
        <w:trPr>
          <w:cantSplit/>
        </w:trPr>
        <w:tc>
          <w:tcPr>
            <w:tcW w:w="6149" w:type="dxa"/>
            <w:vAlign w:val="bottom"/>
          </w:tcPr>
          <w:p w14:paraId="0F4621BB" w14:textId="77777777" w:rsidR="000A3B1D" w:rsidRPr="00D42867" w:rsidRDefault="000A3B1D" w:rsidP="00062D7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88C446" w14:textId="77777777" w:rsidR="000A3B1D" w:rsidRPr="00D42867" w:rsidRDefault="00C44B73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0A3B1D"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DE73E4" w14:textId="77777777" w:rsidR="000A3B1D" w:rsidRPr="00D42867" w:rsidRDefault="00C44B73" w:rsidP="00062D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0A3B1D"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A3B1D" w:rsidRPr="00D42867" w14:paraId="3FEE0513" w14:textId="77777777" w:rsidTr="00603482">
        <w:trPr>
          <w:cantSplit/>
          <w:trHeight w:val="339"/>
        </w:trPr>
        <w:tc>
          <w:tcPr>
            <w:tcW w:w="6149" w:type="dxa"/>
            <w:vAlign w:val="bottom"/>
          </w:tcPr>
          <w:p w14:paraId="1E0BC92A" w14:textId="77777777" w:rsidR="000A3B1D" w:rsidRPr="00D42867" w:rsidRDefault="000A3B1D" w:rsidP="00062D70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311CAF" w14:textId="77777777" w:rsidR="000A3B1D" w:rsidRPr="00D42867" w:rsidRDefault="000A3B1D" w:rsidP="001403B5">
            <w:pPr>
              <w:ind w:left="43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2649E8" w14:textId="77777777" w:rsidR="000A3B1D" w:rsidRPr="00D42867" w:rsidRDefault="000A3B1D" w:rsidP="00062D70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0429F" w:rsidRPr="00D42867" w14:paraId="1B4F190B" w14:textId="77777777" w:rsidTr="00602A66">
        <w:trPr>
          <w:cantSplit/>
        </w:trPr>
        <w:tc>
          <w:tcPr>
            <w:tcW w:w="6149" w:type="dxa"/>
            <w:vAlign w:val="bottom"/>
          </w:tcPr>
          <w:p w14:paraId="294581CC" w14:textId="77777777" w:rsidR="0070429F" w:rsidRPr="00D42867" w:rsidRDefault="00603482" w:rsidP="0070429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สั้น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6A91250E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920B12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40" w:type="dxa"/>
          </w:tcPr>
          <w:p w14:paraId="5D4781E5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70429F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CF56C9" w:rsidRPr="00D42867" w14:paraId="5DB40DFD" w14:textId="77777777" w:rsidTr="00602A66">
        <w:trPr>
          <w:cantSplit/>
        </w:trPr>
        <w:tc>
          <w:tcPr>
            <w:tcW w:w="6149" w:type="dxa"/>
            <w:vAlign w:val="bottom"/>
          </w:tcPr>
          <w:p w14:paraId="44806F39" w14:textId="77777777" w:rsidR="00CF56C9" w:rsidRPr="00D42867" w:rsidRDefault="00CF56C9" w:rsidP="00CF56C9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0E37A857" w14:textId="77777777" w:rsidR="00CF56C9" w:rsidRPr="00D42867" w:rsidRDefault="00B344C9" w:rsidP="00CF5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CF56C9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0" w:type="dxa"/>
          </w:tcPr>
          <w:p w14:paraId="0841C1CA" w14:textId="77777777" w:rsidR="00CF56C9" w:rsidRPr="00D42867" w:rsidRDefault="00B344C9" w:rsidP="00CF5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CF56C9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</w:tr>
      <w:tr w:rsidR="00CF56C9" w:rsidRPr="00D42867" w14:paraId="26AD5591" w14:textId="77777777" w:rsidTr="00602A66">
        <w:trPr>
          <w:cantSplit/>
        </w:trPr>
        <w:tc>
          <w:tcPr>
            <w:tcW w:w="6149" w:type="dxa"/>
            <w:vAlign w:val="bottom"/>
          </w:tcPr>
          <w:p w14:paraId="5F89982C" w14:textId="77777777" w:rsidR="00CF56C9" w:rsidRPr="00D42867" w:rsidRDefault="00CF56C9" w:rsidP="00CF56C9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ดอกเบี้ยจ่ายสินทรัพย์สิทธิการใช้</w:t>
            </w:r>
            <w:r w:rsidR="0098650B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8650B" w:rsidRPr="00D4286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(หมายเหตุฯ ข้อ </w:t>
            </w:r>
            <w:r w:rsidR="00B344C9" w:rsidRPr="00B344C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98650B" w:rsidRPr="00D4286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C9FB417" w14:textId="77777777" w:rsidR="00CF56C9" w:rsidRPr="00D42867" w:rsidRDefault="00B344C9" w:rsidP="00CF5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F56C9" w:rsidRPr="00D4286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40" w:type="dxa"/>
          </w:tcPr>
          <w:p w14:paraId="55CCA39B" w14:textId="77777777" w:rsidR="00CF56C9" w:rsidRPr="00D42867" w:rsidRDefault="00CF56C9" w:rsidP="00CF5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0429F" w:rsidRPr="00D42867" w14:paraId="0E1FE304" w14:textId="77777777" w:rsidTr="00602A66">
        <w:trPr>
          <w:cantSplit/>
        </w:trPr>
        <w:tc>
          <w:tcPr>
            <w:tcW w:w="6149" w:type="dxa"/>
            <w:vAlign w:val="bottom"/>
          </w:tcPr>
          <w:p w14:paraId="62B85080" w14:textId="77777777" w:rsidR="0070429F" w:rsidRPr="00D42867" w:rsidRDefault="0070429F" w:rsidP="0070429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รวมต้นทุนทางการเงิน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F51A83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CF56C9" w:rsidRPr="00D428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D06EF86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70429F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</w:tr>
    </w:tbl>
    <w:p w14:paraId="7854C354" w14:textId="77777777" w:rsidR="007F5B40" w:rsidRPr="00D42867" w:rsidRDefault="007F5B40" w:rsidP="0015270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6D6542A" w14:textId="77777777" w:rsidR="00D92886" w:rsidRPr="00D42867" w:rsidRDefault="00D92886" w:rsidP="0015270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767C9C4" w14:textId="77777777" w:rsidR="00D92886" w:rsidRPr="00D42867" w:rsidRDefault="00241E79" w:rsidP="0015270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42867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8921"/>
      </w:tblGrid>
      <w:tr w:rsidR="00062D70" w:rsidRPr="00D42867" w14:paraId="64A31ED4" w14:textId="77777777" w:rsidTr="00064AE0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14:paraId="73B43D5D" w14:textId="77777777" w:rsidR="00062D70" w:rsidRPr="00D42867" w:rsidRDefault="00062D70" w:rsidP="00064AE0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cs/>
              </w:rPr>
              <w:br w:type="page"/>
            </w:r>
            <w:r w:rsidRPr="00D42867">
              <w:rPr>
                <w:rFonts w:ascii="Browallia New" w:hAnsi="Browallia New" w:cs="Browallia New"/>
                <w:cs/>
              </w:rPr>
              <w:br w:type="page"/>
            </w:r>
            <w:r w:rsidR="00B344C9" w:rsidRPr="00B344C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28</w:t>
            </w:r>
            <w:r w:rsidRPr="00D428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  <w:t>ภาษีเงินได้</w:t>
            </w:r>
          </w:p>
        </w:tc>
      </w:tr>
    </w:tbl>
    <w:p w14:paraId="60E2A991" w14:textId="77777777" w:rsidR="007F5B40" w:rsidRPr="00E6767E" w:rsidRDefault="007F5B40" w:rsidP="007F5B40">
      <w:pPr>
        <w:pStyle w:val="BodyText2"/>
        <w:ind w:right="0"/>
        <w:rPr>
          <w:rFonts w:ascii="Browallia New" w:eastAsia="Arial Unicode MS" w:hAnsi="Browallia New" w:cs="Browallia New"/>
          <w:sz w:val="26"/>
          <w:szCs w:val="26"/>
        </w:rPr>
      </w:pPr>
    </w:p>
    <w:p w14:paraId="729017DC" w14:textId="77777777" w:rsidR="00CC318F" w:rsidRPr="00E6767E" w:rsidRDefault="00CC318F" w:rsidP="00CC318F">
      <w:pPr>
        <w:pStyle w:val="BodyText2"/>
        <w:ind w:right="0"/>
        <w:rPr>
          <w:rFonts w:ascii="Browallia New" w:eastAsia="Arial Unicode MS" w:hAnsi="Browallia New" w:cs="Browallia New"/>
          <w:sz w:val="26"/>
          <w:szCs w:val="26"/>
          <w:cs/>
        </w:rPr>
      </w:pPr>
      <w:r w:rsidRPr="00E6767E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tbl>
      <w:tblPr>
        <w:tblW w:w="90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63"/>
        <w:gridCol w:w="1440"/>
        <w:gridCol w:w="1440"/>
      </w:tblGrid>
      <w:tr w:rsidR="00CC318F" w:rsidRPr="00D42867" w14:paraId="527E41CC" w14:textId="77777777" w:rsidTr="00BE5FF5">
        <w:tc>
          <w:tcPr>
            <w:tcW w:w="6163" w:type="dxa"/>
            <w:vAlign w:val="bottom"/>
          </w:tcPr>
          <w:p w14:paraId="1CF03A40" w14:textId="77777777" w:rsidR="00CC318F" w:rsidRPr="00D42867" w:rsidRDefault="00CC318F" w:rsidP="00315DF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F76F4F" w14:textId="77777777" w:rsidR="00CC318F" w:rsidRPr="00D42867" w:rsidRDefault="00CC318F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75FD2C" w14:textId="77777777" w:rsidR="00CC318F" w:rsidRPr="00D42867" w:rsidRDefault="00CC318F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C318F" w:rsidRPr="00D42867" w14:paraId="360E5CB7" w14:textId="77777777" w:rsidTr="00BE5FF5">
        <w:tc>
          <w:tcPr>
            <w:tcW w:w="6163" w:type="dxa"/>
            <w:vAlign w:val="bottom"/>
          </w:tcPr>
          <w:p w14:paraId="50AF0D85" w14:textId="77777777" w:rsidR="00CC318F" w:rsidRPr="00D42867" w:rsidRDefault="00CC318F" w:rsidP="00315DFA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6A67C0F" w14:textId="77777777" w:rsidR="00CC318F" w:rsidRPr="00D42867" w:rsidRDefault="00CC318F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BF23600" w14:textId="77777777" w:rsidR="00CC318F" w:rsidRPr="00D42867" w:rsidRDefault="00CC318F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C318F" w:rsidRPr="00D42867" w14:paraId="434B1AA6" w14:textId="77777777" w:rsidTr="00BE5FF5">
        <w:tc>
          <w:tcPr>
            <w:tcW w:w="6163" w:type="dxa"/>
            <w:vAlign w:val="bottom"/>
          </w:tcPr>
          <w:p w14:paraId="6007B397" w14:textId="77777777" w:rsidR="00CC318F" w:rsidRPr="00D42867" w:rsidRDefault="00CC318F" w:rsidP="00315DFA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81A344" w14:textId="77777777" w:rsidR="00CC318F" w:rsidRPr="00D42867" w:rsidRDefault="00CC318F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612165" w14:textId="77777777" w:rsidR="00CC318F" w:rsidRPr="00D42867" w:rsidRDefault="00CC318F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</w:tr>
      <w:tr w:rsidR="00CC318F" w:rsidRPr="00D42867" w14:paraId="61A397D3" w14:textId="77777777" w:rsidTr="00BE5FF5">
        <w:tc>
          <w:tcPr>
            <w:tcW w:w="6163" w:type="dxa"/>
            <w:vAlign w:val="bottom"/>
          </w:tcPr>
          <w:p w14:paraId="334A2EEB" w14:textId="77777777" w:rsidR="00CC318F" w:rsidRPr="00D42867" w:rsidRDefault="00CC318F" w:rsidP="00315DFA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D428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>ภาษีเงินได้งวดปัจจุบัน</w:t>
            </w:r>
            <w:r w:rsidRPr="00D428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3FF6B454" w14:textId="77777777" w:rsidR="00CC318F" w:rsidRPr="00D42867" w:rsidRDefault="00CC318F" w:rsidP="00315DFA">
            <w:pPr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7670D4E0" w14:textId="77777777" w:rsidR="00CC318F" w:rsidRPr="00D42867" w:rsidRDefault="00CC318F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/>
              </w:rPr>
            </w:pPr>
          </w:p>
        </w:tc>
      </w:tr>
      <w:tr w:rsidR="00CC318F" w:rsidRPr="00D42867" w14:paraId="4EB585CC" w14:textId="77777777" w:rsidTr="00BE5FF5">
        <w:tc>
          <w:tcPr>
            <w:tcW w:w="6163" w:type="dxa"/>
            <w:vAlign w:val="bottom"/>
          </w:tcPr>
          <w:p w14:paraId="5C045CA2" w14:textId="77777777" w:rsidR="00CC318F" w:rsidRPr="00D42867" w:rsidRDefault="00CC318F" w:rsidP="00315DFA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D428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 xml:space="preserve">   </w:t>
            </w:r>
            <w:r w:rsidRPr="00D428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440" w:type="dxa"/>
            <w:shd w:val="clear" w:color="auto" w:fill="FAFAFA"/>
          </w:tcPr>
          <w:p w14:paraId="2E628AAB" w14:textId="77777777" w:rsidR="00CC318F" w:rsidRPr="00D42867" w:rsidRDefault="00CC318F" w:rsidP="0031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156E9778" w14:textId="77777777" w:rsidR="00CC318F" w:rsidRPr="00D42867" w:rsidRDefault="00CC318F" w:rsidP="0031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C318F" w:rsidRPr="00D42867" w14:paraId="6E87516F" w14:textId="77777777" w:rsidTr="00BE5FF5">
        <w:tc>
          <w:tcPr>
            <w:tcW w:w="6163" w:type="dxa"/>
            <w:vAlign w:val="bottom"/>
          </w:tcPr>
          <w:p w14:paraId="24DACD96" w14:textId="77777777" w:rsidR="00CC318F" w:rsidRPr="00D42867" w:rsidRDefault="00CC318F" w:rsidP="00315DFA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D428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 xml:space="preserve">   </w:t>
            </w:r>
            <w:r w:rsidRPr="00D428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>การปรับปรุงจากปีก่อน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90DAB3C" w14:textId="77777777" w:rsidR="00CC318F" w:rsidRPr="00D42867" w:rsidRDefault="00B344C9" w:rsidP="0031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C318F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6F2266" w14:textId="77777777" w:rsidR="00CC318F" w:rsidRPr="00D42867" w:rsidRDefault="00B344C9" w:rsidP="0031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C318F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  <w:tr w:rsidR="00CC318F" w:rsidRPr="00D42867" w14:paraId="3F764A92" w14:textId="77777777" w:rsidTr="00BE5FF5">
        <w:tc>
          <w:tcPr>
            <w:tcW w:w="6163" w:type="dxa"/>
            <w:vAlign w:val="bottom"/>
          </w:tcPr>
          <w:p w14:paraId="584BF9DF" w14:textId="77777777" w:rsidR="00CC318F" w:rsidRPr="00D42867" w:rsidRDefault="00CC318F" w:rsidP="00315DFA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5BDC53D" w14:textId="77777777" w:rsidR="00CC318F" w:rsidRPr="00D42867" w:rsidRDefault="00CC318F" w:rsidP="0031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449E37" w14:textId="77777777" w:rsidR="00CC318F" w:rsidRPr="00D42867" w:rsidRDefault="00CC318F" w:rsidP="0031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C318F" w:rsidRPr="00D42867" w14:paraId="3A3114C0" w14:textId="77777777" w:rsidTr="00BE5FF5">
        <w:tc>
          <w:tcPr>
            <w:tcW w:w="6163" w:type="dxa"/>
            <w:vAlign w:val="bottom"/>
          </w:tcPr>
          <w:p w14:paraId="38178B6C" w14:textId="77777777" w:rsidR="00CC318F" w:rsidRPr="00D42867" w:rsidRDefault="00CC318F" w:rsidP="00315DFA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D428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 xml:space="preserve">   </w:t>
            </w:r>
            <w:r w:rsidRPr="00D428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>รวมภาษีเงินได้ปีปัจจุบัน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4C738A" w14:textId="77777777" w:rsidR="00CC318F" w:rsidRPr="00D42867" w:rsidRDefault="00B344C9" w:rsidP="0031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C318F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F97602" w14:textId="77777777" w:rsidR="00CC318F" w:rsidRPr="00D42867" w:rsidRDefault="00B344C9" w:rsidP="0031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C318F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  <w:tr w:rsidR="00CC318F" w:rsidRPr="00D42867" w14:paraId="658517C7" w14:textId="77777777" w:rsidTr="00BE5FF5">
        <w:tc>
          <w:tcPr>
            <w:tcW w:w="6163" w:type="dxa"/>
            <w:vAlign w:val="bottom"/>
          </w:tcPr>
          <w:p w14:paraId="07F5E46B" w14:textId="77777777" w:rsidR="00CC318F" w:rsidRPr="00D42867" w:rsidRDefault="00CC318F" w:rsidP="00315DFA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48881A" w14:textId="77777777" w:rsidR="00CC318F" w:rsidRPr="00D42867" w:rsidRDefault="00CC318F" w:rsidP="0031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9A463B" w14:textId="77777777" w:rsidR="00CC318F" w:rsidRPr="00D42867" w:rsidRDefault="00CC318F" w:rsidP="0031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</w:tr>
      <w:tr w:rsidR="00CC318F" w:rsidRPr="00D42867" w14:paraId="1683DFF3" w14:textId="77777777" w:rsidTr="00BE5FF5">
        <w:tc>
          <w:tcPr>
            <w:tcW w:w="6163" w:type="dxa"/>
            <w:vAlign w:val="bottom"/>
          </w:tcPr>
          <w:p w14:paraId="3DEE1F09" w14:textId="77777777" w:rsidR="00CC318F" w:rsidRPr="00D42867" w:rsidRDefault="00CC318F" w:rsidP="00315DFA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D428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  <w:r w:rsidRPr="00D428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73296BC4" w14:textId="77777777" w:rsidR="00CC318F" w:rsidRPr="00D42867" w:rsidRDefault="00CC318F" w:rsidP="0031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</w:tcPr>
          <w:p w14:paraId="171833B2" w14:textId="77777777" w:rsidR="00CC318F" w:rsidRPr="00D42867" w:rsidRDefault="00CC318F" w:rsidP="0031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</w:tr>
      <w:tr w:rsidR="00FF19DE" w:rsidRPr="00D42867" w14:paraId="6E32BBAA" w14:textId="77777777" w:rsidTr="00BE5FF5">
        <w:tc>
          <w:tcPr>
            <w:tcW w:w="6163" w:type="dxa"/>
            <w:vAlign w:val="bottom"/>
          </w:tcPr>
          <w:p w14:paraId="5C332E2A" w14:textId="77777777" w:rsidR="00FF19DE" w:rsidRPr="00A17332" w:rsidRDefault="00FF19DE" w:rsidP="00FF19DE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A17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 xml:space="preserve">   </w:t>
            </w:r>
            <w:r w:rsidRPr="00A1733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/>
              </w:rPr>
              <w:t>ที่รับรู้ในงบกำไรขาดขุน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27EE6A3" w14:textId="77777777" w:rsidR="00FF19DE" w:rsidRPr="00D42867" w:rsidRDefault="00FF19DE" w:rsidP="00FF19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D428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62CBD6" w14:textId="77777777" w:rsidR="00FF19DE" w:rsidRPr="00D42867" w:rsidRDefault="00FF19DE" w:rsidP="00FF19D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C2591" w:rsidRPr="00D42867" w14:paraId="53402941" w14:textId="77777777" w:rsidTr="00BE5FF5">
        <w:tc>
          <w:tcPr>
            <w:tcW w:w="6163" w:type="dxa"/>
            <w:vAlign w:val="bottom"/>
          </w:tcPr>
          <w:p w14:paraId="2B564A51" w14:textId="77777777" w:rsidR="00DC2591" w:rsidRPr="00D42867" w:rsidRDefault="00DC2591" w:rsidP="00315DFA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286DCC16" w14:textId="77777777" w:rsidR="00DC2591" w:rsidRPr="00D42867" w:rsidRDefault="00DC2591" w:rsidP="0031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73B267C" w14:textId="77777777" w:rsidR="00DC2591" w:rsidRPr="00D42867" w:rsidRDefault="00DC2591" w:rsidP="0031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C318F" w:rsidRPr="00D42867" w14:paraId="7D88EE57" w14:textId="77777777" w:rsidTr="00BE5FF5">
        <w:tc>
          <w:tcPr>
            <w:tcW w:w="6163" w:type="dxa"/>
            <w:vAlign w:val="bottom"/>
          </w:tcPr>
          <w:p w14:paraId="5F7B8405" w14:textId="77777777" w:rsidR="00CC318F" w:rsidRPr="00D42867" w:rsidRDefault="00DC2591" w:rsidP="00315DFA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D42867">
              <w:rPr>
                <w:rFonts w:ascii="Browallia New" w:eastAsia="Trebuchet MS" w:hAnsi="Browallia New" w:cs="Browallia New"/>
                <w:sz w:val="26"/>
                <w:szCs w:val="26"/>
                <w:cs/>
                <w:lang w:val="en-GB" w:eastAsia="en-GB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08492C1" w14:textId="77777777" w:rsidR="00CC318F" w:rsidRPr="00D42867" w:rsidRDefault="00DC2591" w:rsidP="0031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FEAEE9" w14:textId="77777777" w:rsidR="00CC318F" w:rsidRPr="00D42867" w:rsidRDefault="00DC2591" w:rsidP="0031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092C8DAC" w14:textId="77777777" w:rsidR="00CC318F" w:rsidRPr="00D42867" w:rsidRDefault="00CC318F" w:rsidP="00CC318F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D43C1F3" w14:textId="77777777" w:rsidR="00CC318F" w:rsidRPr="00D42867" w:rsidRDefault="00CC318F" w:rsidP="00CC318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 xml:space="preserve">ผลต่างระหว่างค่าใช้จ่ายภาษีที่คำนวณจากกำไรทางบัญชีในอัตราร้อยละ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D428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 xml:space="preserve">(พ.ศ.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 xml:space="preserve"> : ร้อยละ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>) และค่าใช้จ่ายภาษีเงินได้ที่แสดงไว้ มีรายละเอียดดังนี้</w:t>
      </w:r>
    </w:p>
    <w:p w14:paraId="7B743F2C" w14:textId="77777777" w:rsidR="00CC318F" w:rsidRPr="00D42867" w:rsidRDefault="00CC318F" w:rsidP="00CC318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W w:w="90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63"/>
        <w:gridCol w:w="1440"/>
        <w:gridCol w:w="1440"/>
      </w:tblGrid>
      <w:tr w:rsidR="00CC318F" w:rsidRPr="00E6767E" w14:paraId="73D3F9EC" w14:textId="77777777" w:rsidTr="00BE5FF5">
        <w:trPr>
          <w:cantSplit/>
        </w:trPr>
        <w:tc>
          <w:tcPr>
            <w:tcW w:w="6163" w:type="dxa"/>
            <w:vAlign w:val="center"/>
          </w:tcPr>
          <w:p w14:paraId="35A86828" w14:textId="77777777" w:rsidR="00CC318F" w:rsidRPr="00E6767E" w:rsidRDefault="00CC318F" w:rsidP="00315DFA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B09309" w14:textId="77777777" w:rsidR="00CC318F" w:rsidRPr="00E6767E" w:rsidRDefault="00CC318F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76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058534" w14:textId="77777777" w:rsidR="00CC318F" w:rsidRPr="00E6767E" w:rsidRDefault="00CC318F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676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C318F" w:rsidRPr="00E6767E" w14:paraId="64DA19CF" w14:textId="77777777" w:rsidTr="00BE5FF5">
        <w:trPr>
          <w:cantSplit/>
        </w:trPr>
        <w:tc>
          <w:tcPr>
            <w:tcW w:w="6163" w:type="dxa"/>
            <w:vAlign w:val="center"/>
          </w:tcPr>
          <w:p w14:paraId="2627D15D" w14:textId="77777777" w:rsidR="00CC318F" w:rsidRPr="00E6767E" w:rsidRDefault="00CC318F" w:rsidP="00315DFA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097B5B9" w14:textId="77777777" w:rsidR="00CC318F" w:rsidRPr="00E6767E" w:rsidRDefault="00CC318F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76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7236B5A" w14:textId="77777777" w:rsidR="00CC318F" w:rsidRPr="00E6767E" w:rsidRDefault="00CC318F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76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C318F" w:rsidRPr="00E6767E" w14:paraId="7B2CDC04" w14:textId="77777777" w:rsidTr="00BE5FF5">
        <w:trPr>
          <w:cantSplit/>
        </w:trPr>
        <w:tc>
          <w:tcPr>
            <w:tcW w:w="6163" w:type="dxa"/>
            <w:vAlign w:val="bottom"/>
          </w:tcPr>
          <w:p w14:paraId="1E1D0A4B" w14:textId="77777777" w:rsidR="00CC318F" w:rsidRPr="00E6767E" w:rsidRDefault="00CC318F" w:rsidP="00315DFA">
            <w:pPr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0AEE5" w14:textId="77777777" w:rsidR="00CC318F" w:rsidRPr="00E6767E" w:rsidRDefault="00CC318F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E26441" w14:textId="77777777" w:rsidR="00CC318F" w:rsidRPr="00E6767E" w:rsidRDefault="00CC318F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CC318F" w:rsidRPr="00E6767E" w14:paraId="75CEFD63" w14:textId="77777777" w:rsidTr="00BE5FF5">
        <w:trPr>
          <w:cantSplit/>
        </w:trPr>
        <w:tc>
          <w:tcPr>
            <w:tcW w:w="6163" w:type="dxa"/>
            <w:vAlign w:val="center"/>
          </w:tcPr>
          <w:p w14:paraId="03016D75" w14:textId="77777777" w:rsidR="00CC318F" w:rsidRPr="00E6767E" w:rsidRDefault="00CC318F" w:rsidP="00315DFA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76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8D0D979" w14:textId="77777777" w:rsidR="00CC318F" w:rsidRPr="00E6767E" w:rsidRDefault="00CC318F" w:rsidP="0031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767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E6767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Pr="00E6767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33EB19" w14:textId="77777777" w:rsidR="00CC318F" w:rsidRPr="00E6767E" w:rsidRDefault="00CC318F" w:rsidP="0031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1" w:name="OLE_LINK1"/>
            <w:r w:rsidRPr="00E6767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Pr="00E6767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Pr="00E6767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bookmarkEnd w:id="11"/>
          </w:p>
        </w:tc>
      </w:tr>
      <w:tr w:rsidR="00CC318F" w:rsidRPr="00E6767E" w14:paraId="79B07E32" w14:textId="77777777" w:rsidTr="00BE5FF5">
        <w:trPr>
          <w:cantSplit/>
        </w:trPr>
        <w:tc>
          <w:tcPr>
            <w:tcW w:w="6163" w:type="dxa"/>
            <w:vAlign w:val="bottom"/>
          </w:tcPr>
          <w:p w14:paraId="20DBC0F8" w14:textId="77777777" w:rsidR="00CC318F" w:rsidRPr="00E6767E" w:rsidRDefault="00CC318F" w:rsidP="00315DFA">
            <w:pPr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986A344" w14:textId="77777777" w:rsidR="00CC318F" w:rsidRPr="00E6767E" w:rsidRDefault="00CC318F" w:rsidP="0031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3231E2" w14:textId="77777777" w:rsidR="00CC318F" w:rsidRPr="00E6767E" w:rsidRDefault="00CC318F" w:rsidP="0031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C318F" w:rsidRPr="00E6767E" w14:paraId="59022E3E" w14:textId="77777777" w:rsidTr="00BE5FF5">
        <w:trPr>
          <w:cantSplit/>
        </w:trPr>
        <w:tc>
          <w:tcPr>
            <w:tcW w:w="6163" w:type="dxa"/>
            <w:vAlign w:val="center"/>
          </w:tcPr>
          <w:p w14:paraId="02E62EDE" w14:textId="77777777" w:rsidR="00CC318F" w:rsidRPr="00E6767E" w:rsidRDefault="00CC318F" w:rsidP="00315DFA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76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ภาษีเงินได้จากกำไรทางบัญชี</w:t>
            </w:r>
          </w:p>
        </w:tc>
        <w:tc>
          <w:tcPr>
            <w:tcW w:w="1440" w:type="dxa"/>
            <w:shd w:val="clear" w:color="auto" w:fill="FAFAFA"/>
          </w:tcPr>
          <w:p w14:paraId="53A0A0F0" w14:textId="77777777" w:rsidR="00CC318F" w:rsidRPr="00E6767E" w:rsidRDefault="00CC318F" w:rsidP="0031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767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E6767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E6767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544AEA0F" w14:textId="77777777" w:rsidR="00CC318F" w:rsidRPr="00E6767E" w:rsidRDefault="00CC318F" w:rsidP="0031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767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E6767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Pr="00E6767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C318F" w:rsidRPr="00E6767E" w14:paraId="2F3C3478" w14:textId="77777777" w:rsidTr="00BE5FF5">
        <w:trPr>
          <w:cantSplit/>
        </w:trPr>
        <w:tc>
          <w:tcPr>
            <w:tcW w:w="6163" w:type="dxa"/>
            <w:vAlign w:val="center"/>
          </w:tcPr>
          <w:p w14:paraId="43B4F6D6" w14:textId="77777777" w:rsidR="00CC318F" w:rsidRPr="00E6767E" w:rsidRDefault="00CC318F" w:rsidP="00315DFA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676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</w:t>
            </w:r>
          </w:p>
        </w:tc>
        <w:tc>
          <w:tcPr>
            <w:tcW w:w="1440" w:type="dxa"/>
            <w:shd w:val="clear" w:color="auto" w:fill="FAFAFA"/>
          </w:tcPr>
          <w:p w14:paraId="106E4251" w14:textId="77777777" w:rsidR="00CC318F" w:rsidRPr="00E6767E" w:rsidRDefault="00CC318F" w:rsidP="0031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0F2D758" w14:textId="77777777" w:rsidR="00CC318F" w:rsidRPr="00E6767E" w:rsidRDefault="00CC318F" w:rsidP="0031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C318F" w:rsidRPr="00E6767E" w14:paraId="35ED78D1" w14:textId="77777777" w:rsidTr="00BE5FF5">
        <w:trPr>
          <w:cantSplit/>
        </w:trPr>
        <w:tc>
          <w:tcPr>
            <w:tcW w:w="6163" w:type="dxa"/>
            <w:vAlign w:val="center"/>
          </w:tcPr>
          <w:p w14:paraId="33B5AFD8" w14:textId="77777777" w:rsidR="00CC318F" w:rsidRPr="00E6767E" w:rsidRDefault="00CC318F" w:rsidP="00315DFA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76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 xml:space="preserve">   </w:t>
            </w:r>
            <w:r w:rsidRPr="00E676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440" w:type="dxa"/>
            <w:shd w:val="clear" w:color="auto" w:fill="FAFAFA"/>
          </w:tcPr>
          <w:p w14:paraId="5C27B98C" w14:textId="77777777" w:rsidR="00CC318F" w:rsidRPr="00E6767E" w:rsidRDefault="00CC318F" w:rsidP="0031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767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7B062605" w14:textId="77777777" w:rsidR="00330390" w:rsidRPr="00E6767E" w:rsidRDefault="00330390" w:rsidP="003303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767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676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Pr="00E6767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C318F" w:rsidRPr="00E6767E" w14:paraId="22C0EE19" w14:textId="77777777" w:rsidTr="00BE5FF5">
        <w:trPr>
          <w:cantSplit/>
        </w:trPr>
        <w:tc>
          <w:tcPr>
            <w:tcW w:w="6163" w:type="dxa"/>
            <w:vAlign w:val="center"/>
          </w:tcPr>
          <w:p w14:paraId="7240AC16" w14:textId="77777777" w:rsidR="00CC318F" w:rsidRPr="00E6767E" w:rsidRDefault="00CC318F" w:rsidP="00315DFA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76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 xml:space="preserve">   </w:t>
            </w:r>
            <w:r w:rsidRPr="00E676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FAFAFA"/>
          </w:tcPr>
          <w:p w14:paraId="3616B0BE" w14:textId="77777777" w:rsidR="00CC318F" w:rsidRPr="00E6767E" w:rsidRDefault="00B344C9" w:rsidP="0031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15654" w:rsidRPr="00E676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</w:tcPr>
          <w:p w14:paraId="1F874078" w14:textId="77777777" w:rsidR="00CC318F" w:rsidRPr="00E6767E" w:rsidRDefault="00B344C9" w:rsidP="0031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0390" w:rsidRPr="00E676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</w:tr>
      <w:tr w:rsidR="00CC318F" w:rsidRPr="00E6767E" w14:paraId="651CCA98" w14:textId="77777777" w:rsidTr="00BE5FF5">
        <w:trPr>
          <w:cantSplit/>
        </w:trPr>
        <w:tc>
          <w:tcPr>
            <w:tcW w:w="6163" w:type="dxa"/>
            <w:vAlign w:val="center"/>
          </w:tcPr>
          <w:p w14:paraId="5E7AF8E4" w14:textId="77777777" w:rsidR="00CC318F" w:rsidRPr="00E6767E" w:rsidRDefault="00CC318F" w:rsidP="00315DFA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E676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   </w:t>
            </w:r>
            <w:r w:rsidR="00004E6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US"/>
              </w:rPr>
              <w:t>ตัดจำหน่าย</w:t>
            </w:r>
            <w:r w:rsidRPr="00E6767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สินทรัพย์</w:t>
            </w:r>
            <w:r w:rsidRPr="00E676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ภาษีเงินได้รอการตัดบัญชีที่บันทึกจาก</w:t>
            </w:r>
          </w:p>
        </w:tc>
        <w:tc>
          <w:tcPr>
            <w:tcW w:w="1440" w:type="dxa"/>
            <w:shd w:val="clear" w:color="auto" w:fill="FAFAFA"/>
          </w:tcPr>
          <w:p w14:paraId="2EAB2B6E" w14:textId="77777777" w:rsidR="00CC318F" w:rsidRPr="00E6767E" w:rsidRDefault="00CC318F" w:rsidP="0031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7ADE450" w14:textId="77777777" w:rsidR="00CC318F" w:rsidRPr="00E6767E" w:rsidRDefault="00CC318F" w:rsidP="0031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C318F" w:rsidRPr="00E6767E" w14:paraId="283B43C8" w14:textId="77777777" w:rsidTr="00BE5FF5">
        <w:trPr>
          <w:cantSplit/>
        </w:trPr>
        <w:tc>
          <w:tcPr>
            <w:tcW w:w="6163" w:type="dxa"/>
            <w:vAlign w:val="center"/>
          </w:tcPr>
          <w:p w14:paraId="1C951B0A" w14:textId="77777777" w:rsidR="00CC318F" w:rsidRPr="00E6767E" w:rsidRDefault="00CC318F" w:rsidP="00315DFA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E676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         </w:t>
            </w:r>
            <w:r w:rsidRPr="00E6767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ขาดทุนทางภาษีในปี </w:t>
            </w:r>
            <w:r w:rsidR="00B344C9" w:rsidRPr="00B3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2019</w:t>
            </w:r>
            <w:r w:rsidR="00D77792" w:rsidRPr="00E6767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D77792" w:rsidRPr="00E6767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B344C9" w:rsidRPr="00B3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="00D77792" w:rsidRPr="00E6767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F3AFEBD" w14:textId="77777777" w:rsidR="00CC318F" w:rsidRPr="00E6767E" w:rsidRDefault="00B344C9" w:rsidP="0031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C318F" w:rsidRPr="00E6767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440" w:type="dxa"/>
          </w:tcPr>
          <w:p w14:paraId="354B63AA" w14:textId="77777777" w:rsidR="00CC318F" w:rsidRPr="00E6767E" w:rsidRDefault="00CC318F" w:rsidP="0031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767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C318F" w:rsidRPr="00E6767E" w14:paraId="70333607" w14:textId="77777777" w:rsidTr="00BE5FF5">
        <w:trPr>
          <w:cantSplit/>
        </w:trPr>
        <w:tc>
          <w:tcPr>
            <w:tcW w:w="6163" w:type="dxa"/>
            <w:vAlign w:val="center"/>
          </w:tcPr>
          <w:p w14:paraId="04A40D07" w14:textId="77777777" w:rsidR="00CC318F" w:rsidRPr="00E6767E" w:rsidRDefault="00CC318F" w:rsidP="00D77792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767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ขาดทุนทางภาษีที่ไม่ได้บันทึกเป็นสินทรัพย์</w:t>
            </w:r>
            <w:r w:rsidRPr="00E676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</w:t>
            </w:r>
            <w:r w:rsidR="00D77792" w:rsidRPr="00E676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้</w:t>
            </w:r>
          </w:p>
        </w:tc>
        <w:tc>
          <w:tcPr>
            <w:tcW w:w="1440" w:type="dxa"/>
            <w:shd w:val="clear" w:color="auto" w:fill="FAFAFA"/>
          </w:tcPr>
          <w:p w14:paraId="24946FF4" w14:textId="77777777" w:rsidR="00CC318F" w:rsidRPr="00E6767E" w:rsidRDefault="00CC318F" w:rsidP="0031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D97B622" w14:textId="77777777" w:rsidR="00CC318F" w:rsidRPr="00E6767E" w:rsidRDefault="00CC318F" w:rsidP="0031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77792" w:rsidRPr="00E6767E" w14:paraId="7DBA60CD" w14:textId="77777777" w:rsidTr="00BE5FF5">
        <w:trPr>
          <w:cantSplit/>
        </w:trPr>
        <w:tc>
          <w:tcPr>
            <w:tcW w:w="6163" w:type="dxa"/>
            <w:vAlign w:val="center"/>
          </w:tcPr>
          <w:p w14:paraId="77AC9829" w14:textId="77777777" w:rsidR="00D77792" w:rsidRPr="00E6767E" w:rsidRDefault="00D77792" w:rsidP="00D77792">
            <w:pPr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E6767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 </w:t>
            </w:r>
            <w:r w:rsidRPr="00E676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รอการตัดบัญชี </w:t>
            </w:r>
            <w:r w:rsidRPr="00E6767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B344C9" w:rsidRPr="00B3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Pr="00E6767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3565335" w14:textId="77777777" w:rsidR="00D77792" w:rsidRPr="00E6767E" w:rsidRDefault="00B344C9" w:rsidP="00D777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D77792" w:rsidRPr="00E676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40" w:type="dxa"/>
          </w:tcPr>
          <w:p w14:paraId="11C2EAE7" w14:textId="77777777" w:rsidR="00D77792" w:rsidRPr="00E6767E" w:rsidRDefault="00D77792" w:rsidP="00D777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6767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C318F" w:rsidRPr="00E6767E" w14:paraId="64DFE7F7" w14:textId="77777777" w:rsidTr="00BE5FF5">
        <w:trPr>
          <w:cantSplit/>
        </w:trPr>
        <w:tc>
          <w:tcPr>
            <w:tcW w:w="6163" w:type="dxa"/>
            <w:vAlign w:val="center"/>
          </w:tcPr>
          <w:p w14:paraId="7220A436" w14:textId="77777777" w:rsidR="00CC318F" w:rsidRPr="00E6767E" w:rsidRDefault="00CC318F" w:rsidP="00315DFA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676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 xml:space="preserve">   </w:t>
            </w:r>
            <w:r w:rsidRPr="00E676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ปรับปรุงภาษีเงินได้ในงวดก่อน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48A2AD" w14:textId="77777777" w:rsidR="00CC318F" w:rsidRPr="00E6767E" w:rsidRDefault="00B344C9" w:rsidP="0031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C318F" w:rsidRPr="00E676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95B8D1" w14:textId="77777777" w:rsidR="00CC318F" w:rsidRPr="00E6767E" w:rsidRDefault="00B344C9" w:rsidP="0031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C318F" w:rsidRPr="00E676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  <w:tr w:rsidR="00CC318F" w:rsidRPr="00E6767E" w14:paraId="3C28DF8F" w14:textId="77777777" w:rsidTr="00BE5FF5">
        <w:trPr>
          <w:cantSplit/>
        </w:trPr>
        <w:tc>
          <w:tcPr>
            <w:tcW w:w="6163" w:type="dxa"/>
            <w:vAlign w:val="center"/>
          </w:tcPr>
          <w:p w14:paraId="7CD2D7DA" w14:textId="77777777" w:rsidR="00CC318F" w:rsidRPr="00E6767E" w:rsidRDefault="00CC318F" w:rsidP="00315DFA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76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AFC054" w14:textId="77777777" w:rsidR="00CC318F" w:rsidRPr="00E6767E" w:rsidRDefault="00CC318F" w:rsidP="0031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767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6767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E6767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72335A" w14:textId="77777777" w:rsidR="00CC318F" w:rsidRPr="00E6767E" w:rsidRDefault="00CC318F" w:rsidP="00315D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767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E6767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Pr="00E6767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07153EF4" w14:textId="77777777" w:rsidR="00CC318F" w:rsidRPr="00E6767E" w:rsidRDefault="00EE0D5D" w:rsidP="00CC318F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551CCD7D" w14:textId="77777777" w:rsidR="00CC318F" w:rsidRPr="00E6767E" w:rsidRDefault="00CC318F" w:rsidP="00CC31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6767E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ภาษีเงินได้ที่(ลด) / เพิ่ม ที่เกี่ยวข้องกับองค์ประกอบในกำไรขาดทุนเบ็ดเสร็จอื่นมีดังนี้</w:t>
      </w:r>
    </w:p>
    <w:p w14:paraId="4D040CC0" w14:textId="77777777" w:rsidR="00CC318F" w:rsidRPr="00E6767E" w:rsidRDefault="00CC318F" w:rsidP="00CC318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0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46"/>
        <w:gridCol w:w="1116"/>
        <w:gridCol w:w="1116"/>
        <w:gridCol w:w="1118"/>
        <w:gridCol w:w="1116"/>
        <w:gridCol w:w="1116"/>
        <w:gridCol w:w="1118"/>
      </w:tblGrid>
      <w:tr w:rsidR="00CC318F" w:rsidRPr="00E6767E" w14:paraId="05CEDD92" w14:textId="77777777" w:rsidTr="00315DFA">
        <w:trPr>
          <w:cantSplit/>
          <w:trHeight w:val="371"/>
        </w:trPr>
        <w:tc>
          <w:tcPr>
            <w:tcW w:w="2346" w:type="dxa"/>
            <w:shd w:val="clear" w:color="auto" w:fill="auto"/>
          </w:tcPr>
          <w:p w14:paraId="2F6A0182" w14:textId="77777777" w:rsidR="00CC318F" w:rsidRPr="00E6767E" w:rsidRDefault="00CC318F" w:rsidP="00315DFA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3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8B750" w14:textId="77777777" w:rsidR="00CC318F" w:rsidRPr="00E6767E" w:rsidRDefault="00CC318F" w:rsidP="00315D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676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33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D3ECB" w14:textId="77777777" w:rsidR="00CC318F" w:rsidRPr="00E6767E" w:rsidRDefault="00CC318F" w:rsidP="00315D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76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C318F" w:rsidRPr="00E6767E" w14:paraId="5312B05A" w14:textId="77777777" w:rsidTr="00315DFA">
        <w:trPr>
          <w:cantSplit/>
          <w:trHeight w:val="743"/>
        </w:trPr>
        <w:tc>
          <w:tcPr>
            <w:tcW w:w="2346" w:type="dxa"/>
            <w:shd w:val="clear" w:color="auto" w:fill="auto"/>
          </w:tcPr>
          <w:p w14:paraId="6C16EC33" w14:textId="77777777" w:rsidR="00CC318F" w:rsidRPr="00E6767E" w:rsidRDefault="00CC318F" w:rsidP="00315DFA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46704947" w14:textId="77777777" w:rsidR="00CC318F" w:rsidRPr="00E6767E" w:rsidRDefault="00CC318F" w:rsidP="00315D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CB8003C" w14:textId="77777777" w:rsidR="00CC318F" w:rsidRPr="00E6767E" w:rsidRDefault="00CC318F" w:rsidP="00315D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76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19EDD6AA" w14:textId="77777777" w:rsidR="00CC318F" w:rsidRPr="00E6767E" w:rsidRDefault="00CC318F" w:rsidP="00315D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76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  <w:p w14:paraId="5450FB91" w14:textId="77777777" w:rsidR="00CC318F" w:rsidRPr="00E6767E" w:rsidRDefault="00CC318F" w:rsidP="00315D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76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(ลด) / เพิ่ม</w:t>
            </w: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</w:tcPr>
          <w:p w14:paraId="41CFD247" w14:textId="77777777" w:rsidR="00CC318F" w:rsidRPr="00E6767E" w:rsidRDefault="00CC318F" w:rsidP="00315D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CC2B725" w14:textId="77777777" w:rsidR="00CC318F" w:rsidRPr="00E6767E" w:rsidRDefault="00CC318F" w:rsidP="00315D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76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34F8FFFA" w14:textId="77777777" w:rsidR="00CC318F" w:rsidRPr="00E6767E" w:rsidRDefault="00CC318F" w:rsidP="00315D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F80E51F" w14:textId="77777777" w:rsidR="00CC318F" w:rsidRPr="00E6767E" w:rsidRDefault="00CC318F" w:rsidP="00315D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76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1EE2C528" w14:textId="77777777" w:rsidR="00CC318F" w:rsidRPr="00E6767E" w:rsidRDefault="00CC318F" w:rsidP="00315D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76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  <w:p w14:paraId="7CB262C6" w14:textId="77777777" w:rsidR="00CC318F" w:rsidRPr="00E6767E" w:rsidRDefault="00CC318F" w:rsidP="00315D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76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(ลด) / เพิ่ม</w:t>
            </w: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</w:tcPr>
          <w:p w14:paraId="62843E90" w14:textId="77777777" w:rsidR="00CC318F" w:rsidRPr="00E6767E" w:rsidRDefault="00CC318F" w:rsidP="00315D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661053D" w14:textId="77777777" w:rsidR="00CC318F" w:rsidRPr="00E6767E" w:rsidRDefault="00CC318F" w:rsidP="00315D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76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CC318F" w:rsidRPr="00E6767E" w14:paraId="1CB47098" w14:textId="77777777" w:rsidTr="00315DFA">
        <w:trPr>
          <w:cantSplit/>
          <w:trHeight w:val="371"/>
        </w:trPr>
        <w:tc>
          <w:tcPr>
            <w:tcW w:w="2346" w:type="dxa"/>
            <w:shd w:val="clear" w:color="auto" w:fill="auto"/>
          </w:tcPr>
          <w:p w14:paraId="0F045992" w14:textId="77777777" w:rsidR="00CC318F" w:rsidRPr="00E6767E" w:rsidRDefault="00CC318F" w:rsidP="00315DFA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34ECE698" w14:textId="77777777" w:rsidR="00CC318F" w:rsidRPr="00E6767E" w:rsidRDefault="00CC318F" w:rsidP="00315D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76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E676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7F5723AA" w14:textId="77777777" w:rsidR="00CC318F" w:rsidRPr="00E6767E" w:rsidRDefault="00CC318F" w:rsidP="00315D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76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4D0037C7" w14:textId="77777777" w:rsidR="00CC318F" w:rsidRPr="00E6767E" w:rsidRDefault="00CC318F" w:rsidP="00315D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76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1C68B36C" w14:textId="77777777" w:rsidR="00CC318F" w:rsidRPr="00E6767E" w:rsidRDefault="00CC318F" w:rsidP="00315D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76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77B7FFD0" w14:textId="77777777" w:rsidR="00CC318F" w:rsidRPr="00E6767E" w:rsidRDefault="00CC318F" w:rsidP="00315D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76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68DDB6A3" w14:textId="77777777" w:rsidR="00CC318F" w:rsidRPr="00E6767E" w:rsidRDefault="00CC318F" w:rsidP="00315D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76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C318F" w:rsidRPr="00E6767E" w14:paraId="2C825F19" w14:textId="77777777" w:rsidTr="00315DFA">
        <w:trPr>
          <w:cantSplit/>
          <w:trHeight w:val="357"/>
        </w:trPr>
        <w:tc>
          <w:tcPr>
            <w:tcW w:w="2346" w:type="dxa"/>
            <w:shd w:val="clear" w:color="auto" w:fill="auto"/>
          </w:tcPr>
          <w:p w14:paraId="515047D7" w14:textId="77777777" w:rsidR="00CC318F" w:rsidRPr="00E6767E" w:rsidRDefault="00CC318F" w:rsidP="00315DFA">
            <w:pPr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</w:tcPr>
          <w:p w14:paraId="0FE0EE08" w14:textId="77777777" w:rsidR="00CC318F" w:rsidRPr="00E6767E" w:rsidRDefault="00CC318F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</w:tcPr>
          <w:p w14:paraId="4318641A" w14:textId="77777777" w:rsidR="00CC318F" w:rsidRPr="00E6767E" w:rsidRDefault="00CC318F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FAFAFA"/>
          </w:tcPr>
          <w:p w14:paraId="19C4FFF5" w14:textId="77777777" w:rsidR="00CC318F" w:rsidRPr="00E6767E" w:rsidRDefault="00CC318F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359C0A8F" w14:textId="77777777" w:rsidR="00CC318F" w:rsidRPr="00E6767E" w:rsidRDefault="00CC318F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3E4DDE66" w14:textId="77777777" w:rsidR="00CC318F" w:rsidRPr="00E6767E" w:rsidRDefault="00CC318F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</w:tcPr>
          <w:p w14:paraId="4C59CFB6" w14:textId="77777777" w:rsidR="00CC318F" w:rsidRPr="00E6767E" w:rsidRDefault="00CC318F" w:rsidP="00315D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C318F" w:rsidRPr="00E6767E" w14:paraId="68D0F05F" w14:textId="77777777" w:rsidTr="00315DFA">
        <w:trPr>
          <w:cantSplit/>
          <w:trHeight w:val="714"/>
        </w:trPr>
        <w:tc>
          <w:tcPr>
            <w:tcW w:w="2346" w:type="dxa"/>
            <w:shd w:val="clear" w:color="auto" w:fill="auto"/>
          </w:tcPr>
          <w:p w14:paraId="2086FDBA" w14:textId="77777777" w:rsidR="00CC318F" w:rsidRPr="00E6767E" w:rsidRDefault="00CC318F" w:rsidP="00315D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767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การวัดมูลค่าใหม่ของ   </w:t>
            </w:r>
          </w:p>
          <w:p w14:paraId="75C09286" w14:textId="77777777" w:rsidR="00CC318F" w:rsidRPr="00E6767E" w:rsidRDefault="00CC318F" w:rsidP="00315D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767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77C2033B" w14:textId="77777777" w:rsidR="00CC318F" w:rsidRPr="00E6767E" w:rsidRDefault="00CC318F" w:rsidP="00315D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76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E676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  <w:r w:rsidRPr="00E676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6902E5A4" w14:textId="77777777" w:rsidR="00CC318F" w:rsidRPr="00E6767E" w:rsidRDefault="00B344C9" w:rsidP="00315D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C318F" w:rsidRPr="00E676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118" w:type="dxa"/>
            <w:shd w:val="clear" w:color="auto" w:fill="FAFAFA"/>
            <w:vAlign w:val="bottom"/>
          </w:tcPr>
          <w:p w14:paraId="2F30C47B" w14:textId="77777777" w:rsidR="00CC318F" w:rsidRPr="00E6767E" w:rsidRDefault="00CC318F" w:rsidP="00315D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676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E676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Pr="00E676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CEE7ED8" w14:textId="77777777" w:rsidR="00CC318F" w:rsidRPr="00E6767E" w:rsidRDefault="00CC318F" w:rsidP="00315D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76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E676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Pr="00E676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4850E57" w14:textId="77777777" w:rsidR="00CC318F" w:rsidRPr="00E6767E" w:rsidRDefault="00B344C9" w:rsidP="00315D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C318F" w:rsidRPr="00E676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5F8412C5" w14:textId="77777777" w:rsidR="00CC318F" w:rsidRPr="00E6767E" w:rsidRDefault="00CC318F" w:rsidP="00315D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76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E676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  <w:r w:rsidRPr="00E676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C318F" w:rsidRPr="00E6767E" w14:paraId="3544CA1B" w14:textId="77777777" w:rsidTr="00315DFA">
        <w:trPr>
          <w:cantSplit/>
          <w:trHeight w:val="371"/>
        </w:trPr>
        <w:tc>
          <w:tcPr>
            <w:tcW w:w="2346" w:type="dxa"/>
            <w:shd w:val="clear" w:color="auto" w:fill="auto"/>
          </w:tcPr>
          <w:p w14:paraId="32A2606D" w14:textId="77777777" w:rsidR="00CC318F" w:rsidRPr="00E6767E" w:rsidRDefault="00CC318F" w:rsidP="00315D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767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5A0F5D" w14:textId="77777777" w:rsidR="00CC318F" w:rsidRPr="00E6767E" w:rsidRDefault="00CC318F" w:rsidP="00315D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76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E676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  <w:r w:rsidRPr="00E676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0C2D7E" w14:textId="77777777" w:rsidR="00CC318F" w:rsidRPr="00E6767E" w:rsidRDefault="00B344C9" w:rsidP="00315D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C318F" w:rsidRPr="00E676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39F1EC" w14:textId="77777777" w:rsidR="00CC318F" w:rsidRPr="00E6767E" w:rsidRDefault="00CC318F" w:rsidP="00315D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76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E676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Pr="00E676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02B896" w14:textId="77777777" w:rsidR="00CC318F" w:rsidRPr="00E6767E" w:rsidRDefault="00CC318F" w:rsidP="00315D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76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E676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Pr="00E676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7021C3" w14:textId="77777777" w:rsidR="00CC318F" w:rsidRPr="00E6767E" w:rsidRDefault="00B344C9" w:rsidP="00315D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C318F" w:rsidRPr="00E676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CC3CCA" w14:textId="77777777" w:rsidR="00CC318F" w:rsidRPr="00E6767E" w:rsidRDefault="00CC318F" w:rsidP="00315D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76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E676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  <w:r w:rsidRPr="00E676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C318F" w:rsidRPr="00E6767E" w14:paraId="324708C8" w14:textId="77777777" w:rsidTr="00315DFA">
        <w:trPr>
          <w:cantSplit/>
          <w:trHeight w:val="357"/>
        </w:trPr>
        <w:tc>
          <w:tcPr>
            <w:tcW w:w="2346" w:type="dxa"/>
            <w:shd w:val="clear" w:color="auto" w:fill="auto"/>
          </w:tcPr>
          <w:p w14:paraId="2B0A348B" w14:textId="77777777" w:rsidR="00CC318F" w:rsidRPr="00E6767E" w:rsidRDefault="00CC318F" w:rsidP="00315D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8E7DF4" w14:textId="77777777" w:rsidR="00CC318F" w:rsidRPr="00E6767E" w:rsidRDefault="00CC318F" w:rsidP="00315D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82E218" w14:textId="77777777" w:rsidR="00CC318F" w:rsidRPr="00E6767E" w:rsidRDefault="00CC318F" w:rsidP="00315D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286E23" w14:textId="77777777" w:rsidR="00CC318F" w:rsidRPr="00E6767E" w:rsidRDefault="00CC318F" w:rsidP="00315D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61021" w14:textId="77777777" w:rsidR="00CC318F" w:rsidRPr="00E6767E" w:rsidRDefault="00CC318F" w:rsidP="00315D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58C8A" w14:textId="77777777" w:rsidR="00CC318F" w:rsidRPr="00E6767E" w:rsidRDefault="00CC318F" w:rsidP="00315D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D8012" w14:textId="77777777" w:rsidR="00CC318F" w:rsidRPr="00E6767E" w:rsidRDefault="00CC318F" w:rsidP="00315D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C318F" w:rsidRPr="00E6767E" w14:paraId="7DC59F68" w14:textId="77777777" w:rsidTr="00315DFA">
        <w:trPr>
          <w:cantSplit/>
          <w:trHeight w:val="357"/>
        </w:trPr>
        <w:tc>
          <w:tcPr>
            <w:tcW w:w="2346" w:type="dxa"/>
            <w:shd w:val="clear" w:color="auto" w:fill="auto"/>
          </w:tcPr>
          <w:p w14:paraId="6A28BD1E" w14:textId="77777777" w:rsidR="00CC318F" w:rsidRPr="00E6767E" w:rsidRDefault="00CC318F" w:rsidP="00315D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767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37EC0748" w14:textId="77777777" w:rsidR="00CC318F" w:rsidRPr="00E6767E" w:rsidRDefault="00CC318F" w:rsidP="00315D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76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74E037C2" w14:textId="77777777" w:rsidR="00CC318F" w:rsidRPr="00E6767E" w:rsidRDefault="00CC318F" w:rsidP="00315D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76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18" w:type="dxa"/>
            <w:shd w:val="clear" w:color="auto" w:fill="FAFAFA"/>
            <w:vAlign w:val="bottom"/>
          </w:tcPr>
          <w:p w14:paraId="58C80F2D" w14:textId="77777777" w:rsidR="00CC318F" w:rsidRPr="00E6767E" w:rsidRDefault="00CC318F" w:rsidP="00315D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76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DFB1B60" w14:textId="77777777" w:rsidR="00CC318F" w:rsidRPr="00E6767E" w:rsidRDefault="00CC318F" w:rsidP="00315D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76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555E62C" w14:textId="77777777" w:rsidR="00CC318F" w:rsidRPr="00E6767E" w:rsidRDefault="00CC318F" w:rsidP="00315D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76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7B6C1DF1" w14:textId="77777777" w:rsidR="00CC318F" w:rsidRPr="00E6767E" w:rsidRDefault="00CC318F" w:rsidP="00315D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76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C318F" w:rsidRPr="00E6767E" w14:paraId="4FF6A51E" w14:textId="77777777" w:rsidTr="00315DFA">
        <w:trPr>
          <w:cantSplit/>
          <w:trHeight w:val="728"/>
        </w:trPr>
        <w:tc>
          <w:tcPr>
            <w:tcW w:w="2346" w:type="dxa"/>
            <w:shd w:val="clear" w:color="auto" w:fill="auto"/>
          </w:tcPr>
          <w:p w14:paraId="21815889" w14:textId="77777777" w:rsidR="00CC318F" w:rsidRPr="00E6767E" w:rsidRDefault="00CC318F" w:rsidP="00315D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767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ภาษีเงินได้รอการตัดบัญชี </w:t>
            </w:r>
          </w:p>
          <w:p w14:paraId="7A2E4E11" w14:textId="77777777" w:rsidR="00CC318F" w:rsidRPr="00E6767E" w:rsidRDefault="00CC318F" w:rsidP="00315D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6767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(หมายเหตุ </w:t>
            </w:r>
            <w:r w:rsidR="00B344C9" w:rsidRPr="00B344C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Pr="00E6767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75DB42" w14:textId="77777777" w:rsidR="00CC318F" w:rsidRPr="00E6767E" w:rsidRDefault="00CC318F" w:rsidP="00315D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76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696133" w14:textId="77777777" w:rsidR="00CC318F" w:rsidRPr="00E6767E" w:rsidRDefault="00B344C9" w:rsidP="00315D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C318F" w:rsidRPr="00E676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C29C6C" w14:textId="77777777" w:rsidR="00CC318F" w:rsidRPr="00E6767E" w:rsidRDefault="00CC318F" w:rsidP="00315D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76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7AC3C" w14:textId="77777777" w:rsidR="00CC318F" w:rsidRPr="00E6767E" w:rsidRDefault="00CC318F" w:rsidP="00315D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76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73AD5" w14:textId="77777777" w:rsidR="00CC318F" w:rsidRPr="00E6767E" w:rsidRDefault="00B344C9" w:rsidP="00315D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C318F" w:rsidRPr="00E676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8F0B2" w14:textId="77777777" w:rsidR="00CC318F" w:rsidRPr="00E6767E" w:rsidRDefault="00CC318F" w:rsidP="00315D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76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4429628A" w14:textId="77777777" w:rsidR="00CC318F" w:rsidRPr="00E6767E" w:rsidRDefault="00CC318F" w:rsidP="00CC318F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8921"/>
      </w:tblGrid>
      <w:tr w:rsidR="00062D70" w:rsidRPr="00D42867" w14:paraId="1FBDE515" w14:textId="77777777" w:rsidTr="00064AE0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14:paraId="02B61E87" w14:textId="77777777" w:rsidR="00062D70" w:rsidRPr="00D42867" w:rsidRDefault="00062D70" w:rsidP="00064AE0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cs/>
              </w:rPr>
              <w:br w:type="page"/>
            </w:r>
            <w:r w:rsidRPr="00D42867">
              <w:rPr>
                <w:rFonts w:ascii="Browallia New" w:hAnsi="Browallia New" w:cs="Browallia New"/>
                <w:cs/>
              </w:rPr>
              <w:br w:type="page"/>
            </w:r>
            <w:r w:rsidR="00B344C9" w:rsidRPr="00B344C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29</w:t>
            </w:r>
            <w:r w:rsidRPr="00D428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  <w:t>การส่งเสริมการลงทุน</w:t>
            </w:r>
          </w:p>
        </w:tc>
      </w:tr>
    </w:tbl>
    <w:p w14:paraId="530A0769" w14:textId="77777777" w:rsidR="00241B2C" w:rsidRPr="00D42867" w:rsidRDefault="00241B2C" w:rsidP="00062D7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2CB1B24" w14:textId="77777777" w:rsidR="00241B2C" w:rsidRPr="00D42867" w:rsidRDefault="00241B2C" w:rsidP="00062D7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>บริษัทได้รับบัตรส่งเสริมการลงทุนจากคณะกรรมการส่งเสริมการสำหรับผลิต</w:t>
      </w:r>
      <w:r w:rsidR="00D224D7" w:rsidRPr="00D42867">
        <w:rPr>
          <w:rFonts w:ascii="Browallia New" w:eastAsia="Arial Unicode MS" w:hAnsi="Browallia New" w:cs="Browallia New"/>
          <w:sz w:val="26"/>
          <w:szCs w:val="26"/>
          <w:cs/>
        </w:rPr>
        <w:t>ยางเรเดียลสำหรับเครื่องบิน สิท</w:t>
      </w: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>ธิประโยชน์ที่สำคัญ</w:t>
      </w:r>
      <w:r w:rsidRPr="00D4286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ที่ได้รับได้แก่ การได้รับยกเว้นอากรขาเข้าสำหรับเครื่องจักรตามที่คณะกรรมการพิจารณาอนุมัติการได้รับยกเว้นภาษีอากรต่าง ๆ</w:t>
      </w: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รวมทั้งการได้รับยกเว้นภาษีเงินได้นิติบุคคลสำหรับกำไรสุทธิเป็นระยะเวลา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 xml:space="preserve"> ปี นับแต่วันที่เริ่มมีรายได้จากกิจการที่ได้รับ</w:t>
      </w:r>
      <w:r w:rsidR="0070429F" w:rsidRPr="00D4286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>การส่งเสริมนั้น ในฐานะที่เป็นบริษัทที่ได้รับการส่งเสริมการลงทุน บริษัทจะต้องปฏิบัติตามเงื่อนไขและข้อกำหนดต่าง ๆ ตามที่ระบุไว้ในบัตรส่งเสริมการลงทุน</w:t>
      </w:r>
    </w:p>
    <w:p w14:paraId="04DCFF4F" w14:textId="77777777" w:rsidR="00095619" w:rsidRPr="00D42867" w:rsidRDefault="00095619" w:rsidP="00062D70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3B3B43" w14:textId="77777777" w:rsidR="0041666C" w:rsidRPr="00D42867" w:rsidRDefault="004E4627" w:rsidP="00062D70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รายได้แยกตามรายได้ที่ได้รับการส่งเสริมและไม่ได้รับการส่งเสริมการลงทุนแสดงได้ดังนี้</w:t>
      </w:r>
    </w:p>
    <w:p w14:paraId="545D50B5" w14:textId="77777777" w:rsidR="0041666C" w:rsidRPr="00D42867" w:rsidRDefault="0041666C" w:rsidP="00062D70">
      <w:pPr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032" w:type="dxa"/>
        <w:tblInd w:w="108" w:type="dxa"/>
        <w:tblLook w:val="04A0" w:firstRow="1" w:lastRow="0" w:firstColumn="1" w:lastColumn="0" w:noHBand="0" w:noVBand="1"/>
      </w:tblPr>
      <w:tblGrid>
        <w:gridCol w:w="2127"/>
        <w:gridCol w:w="1073"/>
        <w:gridCol w:w="1058"/>
        <w:gridCol w:w="15"/>
        <w:gridCol w:w="1204"/>
        <w:gridCol w:w="1204"/>
        <w:gridCol w:w="1204"/>
        <w:gridCol w:w="1147"/>
      </w:tblGrid>
      <w:tr w:rsidR="00E05B3B" w:rsidRPr="00D42867" w14:paraId="608436A6" w14:textId="77777777" w:rsidTr="000E1A84">
        <w:tc>
          <w:tcPr>
            <w:tcW w:w="2127" w:type="dxa"/>
            <w:shd w:val="clear" w:color="auto" w:fill="auto"/>
          </w:tcPr>
          <w:p w14:paraId="1AEE01A7" w14:textId="77777777" w:rsidR="00E222E2" w:rsidRPr="00D42867" w:rsidRDefault="00E222E2" w:rsidP="00062D7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37C22B9A" w14:textId="77777777" w:rsidR="0041666C" w:rsidRPr="00D42867" w:rsidRDefault="004E4627" w:rsidP="00062D7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สำหรับปีสิ้นสุด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F74CF" w14:textId="77777777" w:rsidR="00E222E2" w:rsidRPr="00D42867" w:rsidRDefault="004E4627" w:rsidP="00062D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รายได้ที่ได้รับ</w:t>
            </w:r>
          </w:p>
          <w:p w14:paraId="7F00F612" w14:textId="77777777" w:rsidR="0041666C" w:rsidRPr="00D42867" w:rsidRDefault="004E4627" w:rsidP="00062D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การส่งเสริมการลงทุน</w:t>
            </w:r>
          </w:p>
        </w:tc>
        <w:tc>
          <w:tcPr>
            <w:tcW w:w="24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D1EAD" w14:textId="77777777" w:rsidR="00E222E2" w:rsidRPr="00D42867" w:rsidRDefault="004E4627" w:rsidP="00062D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รายได้ที่ไม่ได้รับ</w:t>
            </w:r>
          </w:p>
          <w:p w14:paraId="3DBEC2B7" w14:textId="77777777" w:rsidR="0041666C" w:rsidRPr="00D42867" w:rsidRDefault="004E4627" w:rsidP="00062D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การส่งเสริมการลงทุน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0C796" w14:textId="77777777" w:rsidR="004E4627" w:rsidRPr="00D42867" w:rsidRDefault="004E4627" w:rsidP="00062D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0235AEEC" w14:textId="77777777" w:rsidR="0041666C" w:rsidRPr="00D42867" w:rsidRDefault="004E4627" w:rsidP="000E1A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รวมรายได้</w:t>
            </w:r>
          </w:p>
        </w:tc>
      </w:tr>
      <w:tr w:rsidR="00E05B3B" w:rsidRPr="00D42867" w14:paraId="10B21F98" w14:textId="77777777" w:rsidTr="000E1A84">
        <w:tc>
          <w:tcPr>
            <w:tcW w:w="2127" w:type="dxa"/>
            <w:shd w:val="clear" w:color="auto" w:fill="auto"/>
          </w:tcPr>
          <w:p w14:paraId="4B3170DF" w14:textId="77777777" w:rsidR="0041666C" w:rsidRPr="00D42867" w:rsidRDefault="00E222E2" w:rsidP="00062D7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="00FA6A0D"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วันที่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E4627"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E4627"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40170" w14:textId="77777777" w:rsidR="0041666C" w:rsidRPr="00D42867" w:rsidRDefault="00747394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  <w:p w14:paraId="74780B23" w14:textId="77777777" w:rsidR="0041666C" w:rsidRPr="00D42867" w:rsidRDefault="00F40275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</w:t>
            </w:r>
            <w:r w:rsidR="004E4627"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03BAB" w14:textId="77777777" w:rsidR="0041666C" w:rsidRPr="00D42867" w:rsidRDefault="00747394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  <w:p w14:paraId="6D0DF5FF" w14:textId="77777777" w:rsidR="0041666C" w:rsidRPr="00D42867" w:rsidRDefault="00F40275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</w:t>
            </w:r>
            <w:r w:rsidR="004E4627"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32089" w14:textId="77777777" w:rsidR="0041666C" w:rsidRPr="00D42867" w:rsidRDefault="00747394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  <w:p w14:paraId="4C240CFF" w14:textId="77777777" w:rsidR="0041666C" w:rsidRPr="00D42867" w:rsidRDefault="00F40275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</w:t>
            </w:r>
            <w:r w:rsidR="004E4627"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37BB0" w14:textId="77777777" w:rsidR="0041666C" w:rsidRPr="00D42867" w:rsidRDefault="00747394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  <w:p w14:paraId="6C7CDBBD" w14:textId="77777777" w:rsidR="0041666C" w:rsidRPr="00D42867" w:rsidRDefault="00F40275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</w:t>
            </w:r>
            <w:r w:rsidR="004E4627"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6C279" w14:textId="77777777" w:rsidR="0041666C" w:rsidRPr="00D42867" w:rsidRDefault="00747394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  <w:p w14:paraId="575F4325" w14:textId="77777777" w:rsidR="0041666C" w:rsidRPr="00D42867" w:rsidRDefault="00F40275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</w:t>
            </w:r>
            <w:r w:rsidR="004E4627"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FBC34" w14:textId="77777777" w:rsidR="0041666C" w:rsidRPr="00D42867" w:rsidRDefault="00747394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  <w:p w14:paraId="170407F6" w14:textId="77777777" w:rsidR="0041666C" w:rsidRPr="00D42867" w:rsidRDefault="00F40275" w:rsidP="000E1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</w:t>
            </w:r>
            <w:r w:rsidR="004E4627" w:rsidRPr="00D428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E234E4" w:rsidRPr="00D42867" w14:paraId="5B0B17E6" w14:textId="77777777" w:rsidTr="000E1A84">
        <w:tc>
          <w:tcPr>
            <w:tcW w:w="2127" w:type="dxa"/>
            <w:shd w:val="clear" w:color="auto" w:fill="auto"/>
          </w:tcPr>
          <w:p w14:paraId="1C72B8AD" w14:textId="77777777" w:rsidR="00E234E4" w:rsidRPr="00D42867" w:rsidRDefault="00E234E4" w:rsidP="00E234E4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FAFAFA"/>
          </w:tcPr>
          <w:p w14:paraId="78238FFF" w14:textId="77777777" w:rsidR="00E234E4" w:rsidRPr="00D42867" w:rsidRDefault="00E234E4" w:rsidP="000E1A8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75830F6" w14:textId="77777777" w:rsidR="00E234E4" w:rsidRPr="00D42867" w:rsidRDefault="00E234E4" w:rsidP="000E1A8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FAFAFA"/>
          </w:tcPr>
          <w:p w14:paraId="5D5B02A4" w14:textId="77777777" w:rsidR="00E234E4" w:rsidRPr="00D42867" w:rsidRDefault="00E234E4" w:rsidP="000E1A8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07812D0A" w14:textId="77777777" w:rsidR="00E234E4" w:rsidRPr="00D42867" w:rsidRDefault="00E234E4" w:rsidP="000E1A8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FAFAFA"/>
          </w:tcPr>
          <w:p w14:paraId="01A99BD9" w14:textId="77777777" w:rsidR="00E234E4" w:rsidRPr="00D42867" w:rsidRDefault="00E234E4" w:rsidP="000E1A8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14:paraId="62CC84AF" w14:textId="77777777" w:rsidR="00E234E4" w:rsidRPr="00D42867" w:rsidRDefault="00E234E4" w:rsidP="000E1A84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70429F" w:rsidRPr="00D42867" w14:paraId="3449B2D9" w14:textId="77777777" w:rsidTr="000E1A84">
        <w:tc>
          <w:tcPr>
            <w:tcW w:w="2127" w:type="dxa"/>
            <w:shd w:val="clear" w:color="auto" w:fill="auto"/>
          </w:tcPr>
          <w:p w14:paraId="53A0AE31" w14:textId="77777777" w:rsidR="0070429F" w:rsidRPr="00D42867" w:rsidRDefault="0070429F" w:rsidP="0070429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D4286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รายได้จากการขายในประเทศ</w:t>
            </w:r>
          </w:p>
        </w:tc>
        <w:tc>
          <w:tcPr>
            <w:tcW w:w="1073" w:type="dxa"/>
            <w:shd w:val="clear" w:color="auto" w:fill="FAFAFA"/>
          </w:tcPr>
          <w:p w14:paraId="56476D42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EA2749" w:rsidRPr="00D428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</w:p>
        </w:tc>
        <w:tc>
          <w:tcPr>
            <w:tcW w:w="1073" w:type="dxa"/>
            <w:gridSpan w:val="2"/>
            <w:shd w:val="clear" w:color="auto" w:fill="auto"/>
          </w:tcPr>
          <w:p w14:paraId="0D37668E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0429F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498</w:t>
            </w:r>
          </w:p>
        </w:tc>
        <w:tc>
          <w:tcPr>
            <w:tcW w:w="1204" w:type="dxa"/>
            <w:shd w:val="clear" w:color="auto" w:fill="FAFAFA"/>
          </w:tcPr>
          <w:p w14:paraId="21660671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A2749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  <w:r w:rsidR="00EA2749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</w:p>
        </w:tc>
        <w:tc>
          <w:tcPr>
            <w:tcW w:w="1204" w:type="dxa"/>
            <w:shd w:val="clear" w:color="auto" w:fill="auto"/>
          </w:tcPr>
          <w:p w14:paraId="6211E102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0429F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436</w:t>
            </w:r>
            <w:r w:rsidR="0070429F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</w:p>
        </w:tc>
        <w:tc>
          <w:tcPr>
            <w:tcW w:w="1204" w:type="dxa"/>
            <w:shd w:val="clear" w:color="auto" w:fill="FAFAFA"/>
          </w:tcPr>
          <w:p w14:paraId="62F20043" w14:textId="77777777" w:rsidR="0070429F" w:rsidRPr="00A41FFC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A2749" w:rsidRPr="00A41FF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  <w:r w:rsidR="00EA2749" w:rsidRPr="00A41FF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560</w:t>
            </w:r>
          </w:p>
        </w:tc>
        <w:tc>
          <w:tcPr>
            <w:tcW w:w="1147" w:type="dxa"/>
            <w:shd w:val="clear" w:color="auto" w:fill="auto"/>
          </w:tcPr>
          <w:p w14:paraId="7900F1D0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0429F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  <w:r w:rsidR="0070429F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670</w:t>
            </w:r>
          </w:p>
        </w:tc>
      </w:tr>
      <w:tr w:rsidR="0070429F" w:rsidRPr="00D42867" w14:paraId="7E6A24E6" w14:textId="77777777" w:rsidTr="000E1A84">
        <w:tc>
          <w:tcPr>
            <w:tcW w:w="2127" w:type="dxa"/>
            <w:shd w:val="clear" w:color="auto" w:fill="auto"/>
          </w:tcPr>
          <w:p w14:paraId="0A5EF318" w14:textId="77777777" w:rsidR="0070429F" w:rsidRPr="00D42867" w:rsidRDefault="0070429F" w:rsidP="0070429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D4286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รายได้จากการส่งออก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FAFAFA"/>
          </w:tcPr>
          <w:p w14:paraId="77A0A566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="00EA2749" w:rsidRPr="00D428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</w:p>
        </w:tc>
        <w:tc>
          <w:tcPr>
            <w:tcW w:w="10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F63768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265</w:t>
            </w:r>
            <w:r w:rsidR="0070429F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062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AFAFA"/>
          </w:tcPr>
          <w:p w14:paraId="48B88CA3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A2749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841</w:t>
            </w:r>
            <w:r w:rsidR="00EA2749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515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6AF82CB8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0429F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187</w:t>
            </w:r>
            <w:r w:rsidR="0070429F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463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AFAFA"/>
          </w:tcPr>
          <w:p w14:paraId="4DD87113" w14:textId="77777777" w:rsidR="0070429F" w:rsidRPr="00A41FFC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A2749" w:rsidRPr="00A41FF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  <w:r w:rsidR="00EA2749" w:rsidRPr="00A41FF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868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0376C4D7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0429F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452</w:t>
            </w:r>
            <w:r w:rsidR="0070429F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525</w:t>
            </w:r>
          </w:p>
        </w:tc>
      </w:tr>
      <w:tr w:rsidR="0070429F" w:rsidRPr="00D42867" w14:paraId="3F864D3B" w14:textId="77777777" w:rsidTr="000E1A84">
        <w:tc>
          <w:tcPr>
            <w:tcW w:w="2127" w:type="dxa"/>
            <w:shd w:val="clear" w:color="auto" w:fill="auto"/>
          </w:tcPr>
          <w:p w14:paraId="49167F9E" w14:textId="77777777" w:rsidR="0070429F" w:rsidRPr="00D42867" w:rsidRDefault="0070429F" w:rsidP="0070429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FAFAFA"/>
          </w:tcPr>
          <w:p w14:paraId="7F2AB82C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  <w:r w:rsidR="00EA2749" w:rsidRPr="00D428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797</w:t>
            </w:r>
          </w:p>
        </w:tc>
        <w:tc>
          <w:tcPr>
            <w:tcW w:w="10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E85FC8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  <w:r w:rsidR="0070429F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AFAFA"/>
          </w:tcPr>
          <w:p w14:paraId="01AF2F70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EA2749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  <w:r w:rsidR="00EA2749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631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38BB7C82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0429F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623</w:t>
            </w:r>
            <w:r w:rsidR="0070429F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635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FAFAFA"/>
          </w:tcPr>
          <w:p w14:paraId="0BA45023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EA2749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445</w:t>
            </w:r>
            <w:r w:rsidR="00EA2749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428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39A30F14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0429F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892</w:t>
            </w:r>
            <w:r w:rsidR="0070429F" w:rsidRPr="00D428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195</w:t>
            </w:r>
          </w:p>
        </w:tc>
      </w:tr>
    </w:tbl>
    <w:p w14:paraId="1E4D978B" w14:textId="77777777" w:rsidR="00ED2EDC" w:rsidRPr="00D42867" w:rsidRDefault="00ED2EDC" w:rsidP="0015270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1BB716F" w14:textId="77777777" w:rsidR="00241E79" w:rsidRPr="009C7C35" w:rsidRDefault="00ED2EDC" w:rsidP="009C7C35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4286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8921"/>
      </w:tblGrid>
      <w:tr w:rsidR="00062D70" w:rsidRPr="009C7C35" w14:paraId="01E3EC48" w14:textId="77777777" w:rsidTr="00064AE0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14:paraId="2EFB832C" w14:textId="77777777" w:rsidR="00062D70" w:rsidRPr="009C7C35" w:rsidRDefault="00062D70" w:rsidP="00064AE0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C7C35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9C7C35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B344C9" w:rsidRPr="00B344C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30</w:t>
            </w:r>
            <w:r w:rsidRPr="009C7C3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</w:r>
            <w:r w:rsidR="0073720C" w:rsidRPr="009C7C3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ขาดทุน</w:t>
            </w:r>
            <w:r w:rsidRPr="009C7C3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>ต่อหุ้นขั้นพื้นฐาน</w:t>
            </w:r>
          </w:p>
        </w:tc>
      </w:tr>
    </w:tbl>
    <w:p w14:paraId="1FEC299A" w14:textId="77777777" w:rsidR="00372ED6" w:rsidRPr="009C7C35" w:rsidRDefault="00372ED6" w:rsidP="00062D7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204A934" w14:textId="77777777" w:rsidR="00372ED6" w:rsidRPr="009C7C35" w:rsidRDefault="001B0A50" w:rsidP="00062D7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C7C35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  <w:r w:rsidR="00372ED6" w:rsidRPr="009C7C35">
        <w:rPr>
          <w:rFonts w:ascii="Browallia New" w:eastAsia="Arial Unicode MS" w:hAnsi="Browallia New" w:cs="Browallia New"/>
          <w:sz w:val="26"/>
          <w:szCs w:val="26"/>
          <w:cs/>
        </w:rPr>
        <w:t>ต่อหุ้นขั้นพื้นฐานคำนวณโดยการหารกำไรสุทธิที่เป็นของผู้ถือหุ้นสามัญด้วยจำนวนหุ้นสามัญถัวเฉลี่ยถ่วงน้ำหนัก</w:t>
      </w:r>
      <w:r w:rsidR="008D6E3F" w:rsidRPr="009C7C3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372ED6" w:rsidRPr="009C7C35">
        <w:rPr>
          <w:rFonts w:ascii="Browallia New" w:eastAsia="Arial Unicode MS" w:hAnsi="Browallia New" w:cs="Browallia New"/>
          <w:sz w:val="26"/>
          <w:szCs w:val="26"/>
          <w:cs/>
        </w:rPr>
        <w:t>ที่ถือโดยผู้ถือหุ้นในระหว่างปี</w:t>
      </w:r>
    </w:p>
    <w:p w14:paraId="47DBF978" w14:textId="77777777" w:rsidR="00D33D0F" w:rsidRPr="00D42867" w:rsidRDefault="00D33D0F" w:rsidP="00062D7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372ED6" w:rsidRPr="00D42867" w14:paraId="516BEE4B" w14:textId="77777777" w:rsidTr="00B74634">
        <w:trPr>
          <w:cantSplit/>
        </w:trPr>
        <w:tc>
          <w:tcPr>
            <w:tcW w:w="6147" w:type="dxa"/>
            <w:vAlign w:val="bottom"/>
          </w:tcPr>
          <w:p w14:paraId="5CFE58AB" w14:textId="77777777" w:rsidR="00372ED6" w:rsidRPr="00D42867" w:rsidRDefault="00372ED6" w:rsidP="00B7463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9C7D6D" w14:textId="77777777" w:rsidR="00372ED6" w:rsidRPr="00D42867" w:rsidRDefault="00747394" w:rsidP="001B0A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848841" w14:textId="77777777" w:rsidR="00372ED6" w:rsidRPr="00D42867" w:rsidRDefault="00747394" w:rsidP="001B0A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72ED6" w:rsidRPr="00D42867" w14:paraId="27E6E0E7" w14:textId="77777777" w:rsidTr="00B74634">
        <w:trPr>
          <w:cantSplit/>
        </w:trPr>
        <w:tc>
          <w:tcPr>
            <w:tcW w:w="6147" w:type="dxa"/>
            <w:vAlign w:val="bottom"/>
          </w:tcPr>
          <w:p w14:paraId="34A1946E" w14:textId="77777777" w:rsidR="00372ED6" w:rsidRPr="00D42867" w:rsidRDefault="00372ED6" w:rsidP="00B7463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C809FE" w14:textId="77777777" w:rsidR="00372ED6" w:rsidRPr="00D42867" w:rsidRDefault="00372ED6" w:rsidP="00856808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341A6E" w14:textId="77777777" w:rsidR="00372ED6" w:rsidRPr="00D42867" w:rsidRDefault="00372ED6" w:rsidP="00856808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0429F" w:rsidRPr="00D42867" w14:paraId="52BABCC0" w14:textId="77777777" w:rsidTr="00B74634">
        <w:trPr>
          <w:cantSplit/>
        </w:trPr>
        <w:tc>
          <w:tcPr>
            <w:tcW w:w="6147" w:type="dxa"/>
            <w:vAlign w:val="bottom"/>
          </w:tcPr>
          <w:p w14:paraId="5F4EC9D2" w14:textId="77777777" w:rsidR="0070429F" w:rsidRPr="00D42867" w:rsidRDefault="0070429F" w:rsidP="0070429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ขาดทุนสุทธิที่เป็นของผู้ถือหุ้นสามัญ (</w:t>
            </w:r>
            <w:r w:rsidR="00704B42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พัน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A15733" w14:textId="77777777" w:rsidR="0070429F" w:rsidRPr="00D42867" w:rsidRDefault="00920B12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175</w:t>
            </w:r>
            <w:r w:rsidR="008E6C6A" w:rsidRPr="00D4286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870</w:t>
            </w:r>
            <w:r w:rsidRPr="00D4286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49B3E89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60</w:t>
            </w:r>
            <w:r w:rsidRPr="00D4286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,</w:t>
            </w:r>
            <w:r w:rsidR="00B344C9" w:rsidRPr="00B344C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596</w:t>
            </w:r>
            <w:r w:rsidRPr="00D4286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70429F" w:rsidRPr="00D42867" w14:paraId="7039F1FD" w14:textId="77777777" w:rsidTr="00B74634">
        <w:trPr>
          <w:cantSplit/>
        </w:trPr>
        <w:tc>
          <w:tcPr>
            <w:tcW w:w="6147" w:type="dxa"/>
            <w:vAlign w:val="bottom"/>
          </w:tcPr>
          <w:p w14:paraId="60E7E751" w14:textId="77777777" w:rsidR="0070429F" w:rsidRPr="00D42867" w:rsidRDefault="0070429F" w:rsidP="0070429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จำนวนหุ้นสามัญถัวเฉลี่ยถ่วงน้ำหนักที่ถือโดยผู้ถือหุ้นระหว่างปี (</w:t>
            </w:r>
            <w:r w:rsidR="00F06529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440" w:type="dxa"/>
            <w:shd w:val="clear" w:color="auto" w:fill="FAFAFA"/>
          </w:tcPr>
          <w:p w14:paraId="3BA1F8E6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20B12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</w:tcPr>
          <w:p w14:paraId="4FD66DAA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0429F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70429F" w:rsidRPr="00D42867" w14:paraId="7F3C4CD3" w14:textId="77777777" w:rsidTr="00B74634">
        <w:trPr>
          <w:cantSplit/>
        </w:trPr>
        <w:tc>
          <w:tcPr>
            <w:tcW w:w="6147" w:type="dxa"/>
            <w:vAlign w:val="bottom"/>
          </w:tcPr>
          <w:p w14:paraId="7A0571F0" w14:textId="77777777" w:rsidR="0070429F" w:rsidRPr="00D42867" w:rsidRDefault="0070429F" w:rsidP="0070429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DF10E48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3BDB101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0429F" w:rsidRPr="00D42867" w14:paraId="31417733" w14:textId="77777777" w:rsidTr="00B74634">
        <w:trPr>
          <w:cantSplit/>
        </w:trPr>
        <w:tc>
          <w:tcPr>
            <w:tcW w:w="6147" w:type="dxa"/>
            <w:vAlign w:val="bottom"/>
          </w:tcPr>
          <w:p w14:paraId="475C3635" w14:textId="77777777" w:rsidR="0070429F" w:rsidRPr="00D42867" w:rsidRDefault="0070429F" w:rsidP="0070429F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ขาดทุนต่อหุ้นขั้นพื้นฐาน (บาท)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987D53" w14:textId="77777777" w:rsidR="0070429F" w:rsidRPr="00D42867" w:rsidRDefault="00920B12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8E6C6A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00CAC78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B344C9"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37869FE4" w14:textId="77777777" w:rsidR="00372ED6" w:rsidRPr="00D42867" w:rsidRDefault="00372ED6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2B0C8CB" w14:textId="77777777" w:rsidR="00372ED6" w:rsidRPr="00D42867" w:rsidRDefault="00372ED6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บริษัทไม่มีการออกหุ้นสามัญเทียบเท่าปรับลดในระหว่างปีที่นำเสนอรายงาน</w:t>
      </w:r>
    </w:p>
    <w:p w14:paraId="1313DADB" w14:textId="77777777" w:rsidR="00372ED6" w:rsidRPr="00D42867" w:rsidRDefault="00372ED6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8921"/>
      </w:tblGrid>
      <w:tr w:rsidR="00B74634" w:rsidRPr="00D42867" w14:paraId="07086CFC" w14:textId="77777777" w:rsidTr="00064AE0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14:paraId="7BBFC57E" w14:textId="77777777" w:rsidR="00B74634" w:rsidRPr="00D42867" w:rsidRDefault="00B74634" w:rsidP="00064AE0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cs/>
              </w:rPr>
              <w:br w:type="page"/>
            </w:r>
            <w:r w:rsidRPr="00D42867">
              <w:rPr>
                <w:rFonts w:ascii="Browallia New" w:hAnsi="Browallia New" w:cs="Browallia New"/>
                <w:cs/>
              </w:rPr>
              <w:br w:type="page"/>
            </w:r>
            <w:r w:rsidR="00B344C9" w:rsidRPr="00B344C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31</w:t>
            </w:r>
            <w:r w:rsidRPr="00D428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  <w:t>เงินปันผลจ่าย</w:t>
            </w:r>
          </w:p>
        </w:tc>
      </w:tr>
    </w:tbl>
    <w:p w14:paraId="6949BCE9" w14:textId="77777777" w:rsidR="00241B2C" w:rsidRPr="00D42867" w:rsidRDefault="00241B2C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CE12DC8" w14:textId="77777777" w:rsidR="00241B2C" w:rsidRDefault="004A54FD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>จากการประชุมผู้ถือ</w:t>
      </w:r>
      <w:r w:rsidR="00A55D29" w:rsidRPr="00D42867">
        <w:rPr>
          <w:rFonts w:ascii="Browallia New" w:eastAsia="Arial Unicode MS" w:hAnsi="Browallia New" w:cs="Browallia New"/>
          <w:sz w:val="26"/>
          <w:szCs w:val="26"/>
          <w:cs/>
        </w:rPr>
        <w:t>สามัญ</w:t>
      </w: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>หุ้นเมื่อวันที่</w:t>
      </w:r>
      <w:r w:rsidR="00241B2C" w:rsidRPr="00D4286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41B2C" w:rsidRPr="00D42867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</w:t>
      </w:r>
      <w:r w:rsidR="00747394" w:rsidRPr="00D4286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241B2C" w:rsidRPr="00D42867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ได้อนุมัติให้จ่ายเงินปันผลจากผลการดำเนินงานและกำไรสะสมของปี </w:t>
      </w:r>
      <w:r w:rsidR="00747394" w:rsidRPr="00D428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B344C9" w:rsidRPr="00B34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2561</w:t>
      </w:r>
      <w:r w:rsidR="00241B2C" w:rsidRPr="00D428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 </w:t>
      </w:r>
      <w:r w:rsidR="00B344C9" w:rsidRPr="00B34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241B2C" w:rsidRPr="00D428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บาทต่อหุ้น รวมเป็นเงินปันผลจำนวน </w:t>
      </w:r>
      <w:r w:rsidR="00B344C9" w:rsidRPr="00B34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37</w:t>
      </w:r>
      <w:r w:rsidR="00241B2C" w:rsidRPr="00D428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บริษัทได้จ่ายเงินปันผลดังกล่าว</w:t>
      </w:r>
      <w:r w:rsidR="00F52183" w:rsidRPr="00D428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F52183" w:rsidRPr="00D4286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เมื่อ</w:t>
      </w:r>
      <w:r w:rsidR="00241B2C" w:rsidRPr="00D428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BA5DC5" w:rsidRPr="00D428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B344C9" w:rsidRPr="00B34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241B2C" w:rsidRPr="00D428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พฤษภาคม</w:t>
      </w:r>
      <w:r w:rsidR="00241B2C" w:rsidRPr="00D4286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7394" w:rsidRPr="00D4286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14:paraId="75A62426" w14:textId="77777777" w:rsidR="009C7C35" w:rsidRPr="00D42867" w:rsidRDefault="009C7C35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8921"/>
      </w:tblGrid>
      <w:tr w:rsidR="00B74634" w:rsidRPr="00D42867" w14:paraId="1B35ED4E" w14:textId="77777777" w:rsidTr="00064AE0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14:paraId="01C5C57D" w14:textId="77777777" w:rsidR="00B74634" w:rsidRPr="00D42867" w:rsidRDefault="00B74634" w:rsidP="008A0BF5">
            <w:pPr>
              <w:ind w:left="525" w:hanging="525"/>
              <w:jc w:val="both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B344C9" w:rsidRPr="00B344C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3</w:t>
            </w:r>
            <w:r w:rsidR="00B344C9" w:rsidRPr="00B344C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Pr="00D4286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  <w:t>กระแสเงินสดจากกิจกรรมดำเนินงาน</w:t>
            </w:r>
          </w:p>
        </w:tc>
      </w:tr>
    </w:tbl>
    <w:p w14:paraId="7EDD9935" w14:textId="77777777" w:rsidR="00241B2C" w:rsidRPr="00D42867" w:rsidRDefault="00241B2C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64B8F3A" w14:textId="77777777" w:rsidR="00241B2C" w:rsidRPr="00D42867" w:rsidRDefault="00241B2C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การกระทบยอด</w:t>
      </w:r>
      <w:r w:rsidR="00CE617D"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กำไร</w:t>
      </w:r>
      <w:r w:rsidR="00CE617D" w:rsidRPr="00D42867">
        <w:rPr>
          <w:rFonts w:ascii="Browallia New" w:eastAsia="Arial Unicode MS" w:hAnsi="Browallia New" w:cs="Browallia New"/>
          <w:sz w:val="26"/>
          <w:szCs w:val="26"/>
          <w:lang w:val="en-US"/>
        </w:rPr>
        <w:t>(</w:t>
      </w:r>
      <w:r w:rsidR="0073720C"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</w:t>
      </w:r>
      <w:r w:rsidR="00CE617D" w:rsidRPr="00D42867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D428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สุทธิก่อนภาษีเงินได้ให้เป็นกระแสเงินสดจากกิจกรรมดำเนินงานมีดังต่อไปนี้</w:t>
      </w:r>
    </w:p>
    <w:p w14:paraId="6BC2590B" w14:textId="77777777" w:rsidR="00241B2C" w:rsidRPr="00D42867" w:rsidRDefault="00241B2C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11"/>
        <w:gridCol w:w="936"/>
        <w:gridCol w:w="1440"/>
        <w:gridCol w:w="1440"/>
      </w:tblGrid>
      <w:tr w:rsidR="00241B2C" w:rsidRPr="00D42867" w14:paraId="144FAC27" w14:textId="77777777" w:rsidTr="0073720C">
        <w:trPr>
          <w:cantSplit/>
        </w:trPr>
        <w:tc>
          <w:tcPr>
            <w:tcW w:w="5211" w:type="dxa"/>
            <w:vAlign w:val="bottom"/>
          </w:tcPr>
          <w:p w14:paraId="19DEE4F3" w14:textId="77777777" w:rsidR="00241B2C" w:rsidRPr="00D42867" w:rsidRDefault="00241B2C" w:rsidP="008316B9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701EBC3" w14:textId="77777777" w:rsidR="00241B2C" w:rsidRPr="00D42867" w:rsidRDefault="00241B2C" w:rsidP="008316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BE5522" w14:textId="77777777" w:rsidR="00241B2C" w:rsidRPr="00D42867" w:rsidRDefault="00747394" w:rsidP="008316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D4C329" w14:textId="77777777" w:rsidR="00241B2C" w:rsidRPr="00D42867" w:rsidRDefault="00747394" w:rsidP="008316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41B2C" w:rsidRPr="00D42867" w14:paraId="584FD6FA" w14:textId="77777777" w:rsidTr="00B74634">
        <w:trPr>
          <w:cantSplit/>
        </w:trPr>
        <w:tc>
          <w:tcPr>
            <w:tcW w:w="5211" w:type="dxa"/>
            <w:vAlign w:val="bottom"/>
          </w:tcPr>
          <w:p w14:paraId="4F8C06BE" w14:textId="77777777" w:rsidR="00241B2C" w:rsidRPr="00D42867" w:rsidRDefault="00241B2C" w:rsidP="008316B9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9EB982A" w14:textId="77777777" w:rsidR="00241B2C" w:rsidRPr="00D42867" w:rsidRDefault="00241B2C" w:rsidP="008316B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3967BC" w14:textId="77777777" w:rsidR="00241B2C" w:rsidRPr="00D42867" w:rsidRDefault="00F40275" w:rsidP="008316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241B2C"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4D8764" w14:textId="77777777" w:rsidR="00241B2C" w:rsidRPr="00D42867" w:rsidRDefault="00F40275" w:rsidP="008316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241B2C"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41B2C" w:rsidRPr="00D42867" w14:paraId="48917289" w14:textId="77777777" w:rsidTr="00B74634">
        <w:trPr>
          <w:cantSplit/>
        </w:trPr>
        <w:tc>
          <w:tcPr>
            <w:tcW w:w="5211" w:type="dxa"/>
            <w:vAlign w:val="bottom"/>
          </w:tcPr>
          <w:p w14:paraId="09F711E3" w14:textId="77777777" w:rsidR="00241B2C" w:rsidRPr="00D42867" w:rsidRDefault="00241B2C" w:rsidP="008316B9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675D581" w14:textId="77777777" w:rsidR="00241B2C" w:rsidRPr="00D42867" w:rsidRDefault="00241B2C" w:rsidP="008316B9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8C9DDD" w14:textId="77777777" w:rsidR="00241B2C" w:rsidRPr="00D42867" w:rsidRDefault="00241B2C" w:rsidP="008316B9">
            <w:pPr>
              <w:spacing w:before="10" w:after="10"/>
              <w:ind w:left="43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91059F" w14:textId="77777777" w:rsidR="00241B2C" w:rsidRPr="00D42867" w:rsidRDefault="00241B2C" w:rsidP="008316B9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0429F" w:rsidRPr="00D42867" w14:paraId="03632DA4" w14:textId="77777777" w:rsidTr="00A004C1">
        <w:trPr>
          <w:cantSplit/>
        </w:trPr>
        <w:tc>
          <w:tcPr>
            <w:tcW w:w="5211" w:type="dxa"/>
            <w:vAlign w:val="bottom"/>
          </w:tcPr>
          <w:p w14:paraId="0EE3E071" w14:textId="77777777" w:rsidR="0070429F" w:rsidRPr="00D42867" w:rsidRDefault="0070429F" w:rsidP="008316B9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ขาดทุนก่อน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หัก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36" w:type="dxa"/>
            <w:vAlign w:val="bottom"/>
          </w:tcPr>
          <w:p w14:paraId="57260D64" w14:textId="77777777" w:rsidR="0070429F" w:rsidRPr="00D42867" w:rsidRDefault="0070429F" w:rsidP="008316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9DC93F6" w14:textId="77777777" w:rsidR="0070429F" w:rsidRPr="00D42867" w:rsidRDefault="004874B2" w:rsidP="008316B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D428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4E252E04" w14:textId="77777777" w:rsidR="0070429F" w:rsidRPr="00D42867" w:rsidRDefault="0070429F" w:rsidP="008316B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Pr="00D428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0429F" w:rsidRPr="00D42867" w14:paraId="55A72BC1" w14:textId="77777777" w:rsidTr="00A004C1">
        <w:trPr>
          <w:cantSplit/>
        </w:trPr>
        <w:tc>
          <w:tcPr>
            <w:tcW w:w="5211" w:type="dxa"/>
            <w:vAlign w:val="bottom"/>
          </w:tcPr>
          <w:p w14:paraId="0EDAAC6C" w14:textId="77777777" w:rsidR="0070429F" w:rsidRPr="00D42867" w:rsidRDefault="0070429F" w:rsidP="008316B9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936" w:type="dxa"/>
            <w:vAlign w:val="bottom"/>
          </w:tcPr>
          <w:p w14:paraId="7615556B" w14:textId="77777777" w:rsidR="0070429F" w:rsidRPr="00D42867" w:rsidRDefault="0070429F" w:rsidP="008316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B7ACDD4" w14:textId="77777777" w:rsidR="0070429F" w:rsidRPr="00D42867" w:rsidRDefault="0070429F" w:rsidP="008316B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136FD7B" w14:textId="77777777" w:rsidR="0070429F" w:rsidRPr="00D42867" w:rsidRDefault="0070429F" w:rsidP="008316B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0429F" w:rsidRPr="00D42867" w14:paraId="59D7F622" w14:textId="77777777" w:rsidTr="00A004C1">
        <w:trPr>
          <w:cantSplit/>
        </w:trPr>
        <w:tc>
          <w:tcPr>
            <w:tcW w:w="5211" w:type="dxa"/>
            <w:vAlign w:val="bottom"/>
          </w:tcPr>
          <w:p w14:paraId="09465D50" w14:textId="77777777" w:rsidR="0070429F" w:rsidRPr="00D42867" w:rsidRDefault="0070429F" w:rsidP="008316B9">
            <w:pPr>
              <w:spacing w:before="10" w:after="10"/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ค่าเผื่อหนี้สงสัยจะสูญ </w:t>
            </w:r>
          </w:p>
        </w:tc>
        <w:tc>
          <w:tcPr>
            <w:tcW w:w="936" w:type="dxa"/>
            <w:vAlign w:val="bottom"/>
          </w:tcPr>
          <w:p w14:paraId="6B768380" w14:textId="77777777" w:rsidR="0070429F" w:rsidRPr="00D42867" w:rsidRDefault="0070429F" w:rsidP="008316B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C9FC39B" w14:textId="77777777" w:rsidR="0070429F" w:rsidRPr="00D42867" w:rsidRDefault="00B344C9" w:rsidP="008316B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</w:tcPr>
          <w:p w14:paraId="581FDFC2" w14:textId="77777777" w:rsidR="0070429F" w:rsidRPr="00D42867" w:rsidRDefault="00B344C9" w:rsidP="008316B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0429F" w:rsidRPr="00D428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</w:tr>
      <w:tr w:rsidR="0070429F" w:rsidRPr="00D42867" w14:paraId="146BC77C" w14:textId="77777777" w:rsidTr="00A004C1">
        <w:trPr>
          <w:cantSplit/>
        </w:trPr>
        <w:tc>
          <w:tcPr>
            <w:tcW w:w="5211" w:type="dxa"/>
            <w:vAlign w:val="bottom"/>
          </w:tcPr>
          <w:p w14:paraId="4D0A5C54" w14:textId="77777777" w:rsidR="0070429F" w:rsidRPr="00D42867" w:rsidRDefault="0070429F" w:rsidP="008316B9">
            <w:pPr>
              <w:spacing w:before="10" w:after="10"/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ค่าเผื่อมูลค่าสุทธิที่คาดว่าจะได้รับของสินค้าคงเหลือ</w:t>
            </w:r>
          </w:p>
        </w:tc>
        <w:tc>
          <w:tcPr>
            <w:tcW w:w="936" w:type="dxa"/>
            <w:vAlign w:val="bottom"/>
          </w:tcPr>
          <w:p w14:paraId="2184E486" w14:textId="77777777" w:rsidR="0070429F" w:rsidRPr="00D42867" w:rsidRDefault="0070429F" w:rsidP="008316B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23FB2A3" w14:textId="77777777" w:rsidR="0070429F" w:rsidRPr="00D42867" w:rsidRDefault="00B344C9" w:rsidP="008316B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874B2" w:rsidRPr="00D428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</w:tcPr>
          <w:p w14:paraId="60B4D567" w14:textId="77777777" w:rsidR="0070429F" w:rsidRPr="00D42867" w:rsidRDefault="00B344C9" w:rsidP="008316B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0429F" w:rsidRPr="00D428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</w:tr>
      <w:tr w:rsidR="0070429F" w:rsidRPr="00D42867" w14:paraId="0F993FE7" w14:textId="77777777" w:rsidTr="00A004C1">
        <w:trPr>
          <w:cantSplit/>
        </w:trPr>
        <w:tc>
          <w:tcPr>
            <w:tcW w:w="5211" w:type="dxa"/>
            <w:vAlign w:val="bottom"/>
          </w:tcPr>
          <w:p w14:paraId="05D09C38" w14:textId="77777777" w:rsidR="0070429F" w:rsidRPr="00D42867" w:rsidRDefault="0070429F" w:rsidP="008316B9">
            <w:pPr>
              <w:spacing w:before="10" w:after="10"/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936" w:type="dxa"/>
            <w:vAlign w:val="bottom"/>
          </w:tcPr>
          <w:p w14:paraId="2F05BE5A" w14:textId="77777777" w:rsidR="0070429F" w:rsidRPr="00D42867" w:rsidRDefault="00B344C9" w:rsidP="008316B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4874B2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440" w:type="dxa"/>
            <w:shd w:val="clear" w:color="auto" w:fill="FAFAFA"/>
          </w:tcPr>
          <w:p w14:paraId="0A644A68" w14:textId="77777777" w:rsidR="0070429F" w:rsidRPr="00D42867" w:rsidRDefault="00B344C9" w:rsidP="008316B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4874B2" w:rsidRPr="00D428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</w:tcPr>
          <w:p w14:paraId="448724BD" w14:textId="77777777" w:rsidR="0070429F" w:rsidRPr="00D42867" w:rsidRDefault="00B344C9" w:rsidP="008316B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70429F" w:rsidRPr="00D428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</w:tr>
      <w:tr w:rsidR="0070429F" w:rsidRPr="00D42867" w14:paraId="6D689453" w14:textId="77777777" w:rsidTr="00A004C1">
        <w:trPr>
          <w:cantSplit/>
        </w:trPr>
        <w:tc>
          <w:tcPr>
            <w:tcW w:w="5211" w:type="dxa"/>
            <w:vAlign w:val="bottom"/>
          </w:tcPr>
          <w:p w14:paraId="05354136" w14:textId="77777777" w:rsidR="0070429F" w:rsidRPr="00D42867" w:rsidRDefault="0070429F" w:rsidP="008316B9">
            <w:pPr>
              <w:spacing w:before="10" w:after="10"/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กำไรจากการจำหน่าย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เครื่องจักร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อุปกรณ์</w:t>
            </w:r>
          </w:p>
        </w:tc>
        <w:tc>
          <w:tcPr>
            <w:tcW w:w="936" w:type="dxa"/>
            <w:vAlign w:val="bottom"/>
          </w:tcPr>
          <w:p w14:paraId="6713623F" w14:textId="77777777" w:rsidR="0070429F" w:rsidRPr="00D42867" w:rsidRDefault="0070429F" w:rsidP="008316B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DACFC7A" w14:textId="77777777" w:rsidR="0070429F" w:rsidRPr="00D42867" w:rsidRDefault="004874B2" w:rsidP="008316B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205EBC40" w14:textId="77777777" w:rsidR="0070429F" w:rsidRPr="00D42867" w:rsidRDefault="0070429F" w:rsidP="008316B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428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8400C" w:rsidRPr="00D42867" w14:paraId="1C1C5A9A" w14:textId="77777777" w:rsidTr="00A004C1">
        <w:trPr>
          <w:cantSplit/>
        </w:trPr>
        <w:tc>
          <w:tcPr>
            <w:tcW w:w="5211" w:type="dxa"/>
            <w:vAlign w:val="bottom"/>
          </w:tcPr>
          <w:p w14:paraId="600F3361" w14:textId="77777777" w:rsidR="0028400C" w:rsidRPr="00D42867" w:rsidRDefault="0028400C" w:rsidP="0028400C">
            <w:pPr>
              <w:spacing w:before="10" w:after="10"/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ตัดจำหน่ายอุปกรณ์ </w:t>
            </w:r>
          </w:p>
        </w:tc>
        <w:tc>
          <w:tcPr>
            <w:tcW w:w="936" w:type="dxa"/>
            <w:vAlign w:val="bottom"/>
          </w:tcPr>
          <w:p w14:paraId="4232FA90" w14:textId="77777777" w:rsidR="0028400C" w:rsidRPr="00D42867" w:rsidRDefault="00B344C9" w:rsidP="0028400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FAFAFA"/>
          </w:tcPr>
          <w:p w14:paraId="38C3367D" w14:textId="77777777" w:rsidR="0028400C" w:rsidRPr="0028400C" w:rsidRDefault="00B344C9" w:rsidP="002840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28400C" w:rsidRPr="0028400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089</w:t>
            </w:r>
          </w:p>
        </w:tc>
        <w:tc>
          <w:tcPr>
            <w:tcW w:w="1440" w:type="dxa"/>
          </w:tcPr>
          <w:p w14:paraId="340E1A86" w14:textId="77777777" w:rsidR="0028400C" w:rsidRPr="0028400C" w:rsidRDefault="00B344C9" w:rsidP="002840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</w:tr>
      <w:tr w:rsidR="0028400C" w:rsidRPr="00D42867" w14:paraId="425D3665" w14:textId="77777777" w:rsidTr="00A004C1">
        <w:trPr>
          <w:cantSplit/>
        </w:trPr>
        <w:tc>
          <w:tcPr>
            <w:tcW w:w="5211" w:type="dxa"/>
            <w:vAlign w:val="bottom"/>
          </w:tcPr>
          <w:p w14:paraId="06CC8A35" w14:textId="77777777" w:rsidR="0028400C" w:rsidRPr="00D42867" w:rsidRDefault="0028400C" w:rsidP="0028400C">
            <w:pPr>
              <w:spacing w:before="10" w:after="10"/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การด้อยค่าของสินทรัพย์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36" w:type="dxa"/>
            <w:vAlign w:val="bottom"/>
          </w:tcPr>
          <w:p w14:paraId="6FDED8EF" w14:textId="77777777" w:rsidR="0028400C" w:rsidRPr="00D42867" w:rsidRDefault="00B344C9" w:rsidP="0028400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FAFAFA"/>
          </w:tcPr>
          <w:p w14:paraId="5335462E" w14:textId="77777777" w:rsidR="0028400C" w:rsidRPr="0028400C" w:rsidRDefault="00B344C9" w:rsidP="002840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8400C" w:rsidRPr="0028400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344C9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</w:p>
        </w:tc>
        <w:tc>
          <w:tcPr>
            <w:tcW w:w="1440" w:type="dxa"/>
          </w:tcPr>
          <w:p w14:paraId="3DD22834" w14:textId="77777777" w:rsidR="0028400C" w:rsidRPr="0028400C" w:rsidRDefault="0028400C" w:rsidP="0028400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8400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0429F" w:rsidRPr="00D42867" w14:paraId="1819690F" w14:textId="77777777" w:rsidTr="00A004C1">
        <w:trPr>
          <w:cantSplit/>
        </w:trPr>
        <w:tc>
          <w:tcPr>
            <w:tcW w:w="5211" w:type="dxa"/>
            <w:vAlign w:val="bottom"/>
          </w:tcPr>
          <w:p w14:paraId="0CFCA2ED" w14:textId="77777777" w:rsidR="0070429F" w:rsidRPr="00D42867" w:rsidRDefault="0070429F" w:rsidP="008316B9">
            <w:pPr>
              <w:spacing w:before="10" w:after="10"/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936" w:type="dxa"/>
            <w:vAlign w:val="bottom"/>
          </w:tcPr>
          <w:p w14:paraId="53031698" w14:textId="77777777" w:rsidR="0070429F" w:rsidRPr="00D42867" w:rsidRDefault="00B344C9" w:rsidP="008316B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440" w:type="dxa"/>
            <w:shd w:val="clear" w:color="auto" w:fill="FAFAFA"/>
          </w:tcPr>
          <w:p w14:paraId="38869D69" w14:textId="77777777" w:rsidR="0070429F" w:rsidRPr="00D42867" w:rsidRDefault="00B344C9" w:rsidP="008316B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440" w:type="dxa"/>
          </w:tcPr>
          <w:p w14:paraId="1F5196F8" w14:textId="77777777" w:rsidR="0070429F" w:rsidRPr="00D42867" w:rsidRDefault="00B344C9" w:rsidP="008316B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  <w:tr w:rsidR="0070429F" w:rsidRPr="00D42867" w14:paraId="0337FE55" w14:textId="77777777" w:rsidTr="00A004C1">
        <w:trPr>
          <w:cantSplit/>
        </w:trPr>
        <w:tc>
          <w:tcPr>
            <w:tcW w:w="5211" w:type="dxa"/>
            <w:vAlign w:val="bottom"/>
          </w:tcPr>
          <w:p w14:paraId="21E02A6F" w14:textId="77777777" w:rsidR="0070429F" w:rsidRPr="00D42867" w:rsidRDefault="0070429F" w:rsidP="008316B9">
            <w:pPr>
              <w:spacing w:before="10" w:after="10"/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936" w:type="dxa"/>
            <w:vAlign w:val="bottom"/>
          </w:tcPr>
          <w:p w14:paraId="2FC8B0D4" w14:textId="77777777" w:rsidR="0070429F" w:rsidRPr="00D42867" w:rsidRDefault="00B344C9" w:rsidP="008316B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440" w:type="dxa"/>
            <w:shd w:val="clear" w:color="auto" w:fill="FAFAFA"/>
          </w:tcPr>
          <w:p w14:paraId="413479F3" w14:textId="77777777" w:rsidR="0070429F" w:rsidRPr="00D42867" w:rsidRDefault="00B344C9" w:rsidP="008316B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4874B2" w:rsidRPr="00D428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40" w:type="dxa"/>
          </w:tcPr>
          <w:p w14:paraId="15373D51" w14:textId="77777777" w:rsidR="0070429F" w:rsidRPr="00D42867" w:rsidRDefault="00B344C9" w:rsidP="008316B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70429F" w:rsidRPr="00D428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  <w:tr w:rsidR="0070429F" w:rsidRPr="00D42867" w14:paraId="5C310142" w14:textId="77777777" w:rsidTr="00A004C1">
        <w:trPr>
          <w:cantSplit/>
        </w:trPr>
        <w:tc>
          <w:tcPr>
            <w:tcW w:w="5211" w:type="dxa"/>
            <w:vAlign w:val="bottom"/>
          </w:tcPr>
          <w:p w14:paraId="1624B54F" w14:textId="77777777" w:rsidR="0070429F" w:rsidRPr="00D42867" w:rsidRDefault="0070429F" w:rsidP="008316B9">
            <w:pPr>
              <w:spacing w:before="10" w:after="10"/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936" w:type="dxa"/>
            <w:vAlign w:val="bottom"/>
          </w:tcPr>
          <w:p w14:paraId="194C548C" w14:textId="77777777" w:rsidR="0070429F" w:rsidRPr="00D42867" w:rsidRDefault="00B344C9" w:rsidP="008316B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shd w:val="clear" w:color="auto" w:fill="FAFAFA"/>
          </w:tcPr>
          <w:p w14:paraId="205435DC" w14:textId="77777777" w:rsidR="0070429F" w:rsidRPr="00D42867" w:rsidRDefault="004874B2" w:rsidP="008316B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59A2F8D6" w14:textId="77777777" w:rsidR="0070429F" w:rsidRPr="00D42867" w:rsidRDefault="0070429F" w:rsidP="008316B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428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0429F" w:rsidRPr="00D42867" w14:paraId="354197D9" w14:textId="77777777" w:rsidTr="00A004C1">
        <w:trPr>
          <w:cantSplit/>
        </w:trPr>
        <w:tc>
          <w:tcPr>
            <w:tcW w:w="5211" w:type="dxa"/>
            <w:vAlign w:val="bottom"/>
          </w:tcPr>
          <w:p w14:paraId="5F0A20CF" w14:textId="77777777" w:rsidR="0070429F" w:rsidRPr="00D42867" w:rsidRDefault="0070429F" w:rsidP="008316B9">
            <w:pPr>
              <w:spacing w:before="10" w:after="10"/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936" w:type="dxa"/>
            <w:vAlign w:val="bottom"/>
          </w:tcPr>
          <w:p w14:paraId="22998B41" w14:textId="77777777" w:rsidR="0070429F" w:rsidRPr="00D42867" w:rsidRDefault="00B344C9" w:rsidP="008316B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440" w:type="dxa"/>
            <w:shd w:val="clear" w:color="auto" w:fill="FAFAFA"/>
          </w:tcPr>
          <w:p w14:paraId="777FFF39" w14:textId="77777777" w:rsidR="0070429F" w:rsidRPr="00D42867" w:rsidRDefault="00B344C9" w:rsidP="008316B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4874B2" w:rsidRPr="00D428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40" w:type="dxa"/>
          </w:tcPr>
          <w:p w14:paraId="046F19E8" w14:textId="77777777" w:rsidR="0070429F" w:rsidRPr="00D42867" w:rsidRDefault="00B344C9" w:rsidP="008316B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70429F" w:rsidRPr="00D428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</w:tr>
      <w:tr w:rsidR="0070429F" w:rsidRPr="00D42867" w14:paraId="17646AC3" w14:textId="77777777" w:rsidTr="00A004C1">
        <w:trPr>
          <w:cantSplit/>
        </w:trPr>
        <w:tc>
          <w:tcPr>
            <w:tcW w:w="5211" w:type="dxa"/>
            <w:vAlign w:val="bottom"/>
          </w:tcPr>
          <w:p w14:paraId="306B2D02" w14:textId="77777777" w:rsidR="0070429F" w:rsidRPr="00D42867" w:rsidRDefault="0070429F" w:rsidP="008316B9">
            <w:pPr>
              <w:spacing w:before="10" w:after="10"/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(กำไร)ขาดทุนจากอัตราแลกเปลี่ยนที่ยังไม่เกิดขึ้นจริง</w:t>
            </w:r>
          </w:p>
        </w:tc>
        <w:tc>
          <w:tcPr>
            <w:tcW w:w="936" w:type="dxa"/>
            <w:vAlign w:val="bottom"/>
          </w:tcPr>
          <w:p w14:paraId="1AAA8304" w14:textId="77777777" w:rsidR="0070429F" w:rsidRPr="00D42867" w:rsidRDefault="0070429F" w:rsidP="008316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A70E967" w14:textId="77777777" w:rsidR="0070429F" w:rsidRPr="00D42867" w:rsidRDefault="00B344C9" w:rsidP="008316B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4874B2" w:rsidRPr="00D428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440" w:type="dxa"/>
          </w:tcPr>
          <w:p w14:paraId="78B6C9B0" w14:textId="77777777" w:rsidR="0070429F" w:rsidRPr="00D42867" w:rsidRDefault="0070429F" w:rsidP="008316B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D428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0429F" w:rsidRPr="00D42867" w14:paraId="68B5C859" w14:textId="77777777" w:rsidTr="00A004C1">
        <w:trPr>
          <w:cantSplit/>
        </w:trPr>
        <w:tc>
          <w:tcPr>
            <w:tcW w:w="5211" w:type="dxa"/>
            <w:vAlign w:val="bottom"/>
          </w:tcPr>
          <w:p w14:paraId="02607E34" w14:textId="77777777" w:rsidR="0070429F" w:rsidRPr="00D42867" w:rsidRDefault="0070429F" w:rsidP="008316B9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6" w:type="dxa"/>
            <w:vAlign w:val="bottom"/>
          </w:tcPr>
          <w:p w14:paraId="4AD64FAE" w14:textId="77777777" w:rsidR="0070429F" w:rsidRPr="00D42867" w:rsidRDefault="0070429F" w:rsidP="008316B9">
            <w:pPr>
              <w:spacing w:before="10" w:after="10"/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ABBA84C" w14:textId="77777777" w:rsidR="0070429F" w:rsidRPr="00D42867" w:rsidRDefault="0070429F" w:rsidP="008316B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C342D2C" w14:textId="77777777" w:rsidR="0070429F" w:rsidRPr="00D42867" w:rsidRDefault="0070429F" w:rsidP="008316B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0429F" w:rsidRPr="00D42867" w14:paraId="67D9EE4D" w14:textId="77777777" w:rsidTr="00A004C1">
        <w:trPr>
          <w:cantSplit/>
        </w:trPr>
        <w:tc>
          <w:tcPr>
            <w:tcW w:w="5211" w:type="dxa"/>
            <w:vAlign w:val="bottom"/>
          </w:tcPr>
          <w:p w14:paraId="20D3F698" w14:textId="77777777" w:rsidR="0070429F" w:rsidRPr="00D42867" w:rsidRDefault="0070429F" w:rsidP="008316B9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การเปลี่ยนแปลงของสินทรัพย์และหนี้สินดำเนินงาน</w:t>
            </w:r>
          </w:p>
        </w:tc>
        <w:tc>
          <w:tcPr>
            <w:tcW w:w="936" w:type="dxa"/>
            <w:vAlign w:val="bottom"/>
          </w:tcPr>
          <w:p w14:paraId="7EA7ED25" w14:textId="77777777" w:rsidR="0070429F" w:rsidRPr="00D42867" w:rsidRDefault="0070429F" w:rsidP="008316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0B41B309" w14:textId="77777777" w:rsidR="0070429F" w:rsidRPr="00D42867" w:rsidRDefault="0070429F" w:rsidP="008316B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27E06DB" w14:textId="77777777" w:rsidR="0070429F" w:rsidRPr="00D42867" w:rsidRDefault="0070429F" w:rsidP="008316B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0429F" w:rsidRPr="00D42867" w14:paraId="1BB9BA12" w14:textId="77777777" w:rsidTr="00A004C1">
        <w:trPr>
          <w:cantSplit/>
        </w:trPr>
        <w:tc>
          <w:tcPr>
            <w:tcW w:w="5211" w:type="dxa"/>
            <w:vAlign w:val="bottom"/>
          </w:tcPr>
          <w:p w14:paraId="2E97EBCC" w14:textId="77777777" w:rsidR="0070429F" w:rsidRPr="00D42867" w:rsidRDefault="0070429F" w:rsidP="008316B9">
            <w:pPr>
              <w:spacing w:before="10" w:after="10"/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36" w:type="dxa"/>
            <w:vAlign w:val="bottom"/>
          </w:tcPr>
          <w:p w14:paraId="153DB333" w14:textId="77777777" w:rsidR="0070429F" w:rsidRPr="00D42867" w:rsidRDefault="0070429F" w:rsidP="008316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B1066F1" w14:textId="77777777" w:rsidR="0070429F" w:rsidRPr="00D42867" w:rsidRDefault="00B344C9" w:rsidP="008316B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523ED5" w:rsidRPr="00D428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</w:tcPr>
          <w:p w14:paraId="3F4A2D54" w14:textId="77777777" w:rsidR="0070429F" w:rsidRPr="00D42867" w:rsidRDefault="00B344C9" w:rsidP="008316B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0429F" w:rsidRPr="00D428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</w:tr>
      <w:tr w:rsidR="0070429F" w:rsidRPr="00D42867" w14:paraId="3D96E156" w14:textId="77777777" w:rsidTr="00A004C1">
        <w:trPr>
          <w:cantSplit/>
        </w:trPr>
        <w:tc>
          <w:tcPr>
            <w:tcW w:w="5211" w:type="dxa"/>
            <w:vAlign w:val="bottom"/>
          </w:tcPr>
          <w:p w14:paraId="3F24141D" w14:textId="77777777" w:rsidR="0070429F" w:rsidRPr="00D42867" w:rsidRDefault="0070429F" w:rsidP="008316B9">
            <w:pPr>
              <w:spacing w:before="10" w:after="10"/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สินค้าคงเหลือ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936" w:type="dxa"/>
            <w:vAlign w:val="bottom"/>
          </w:tcPr>
          <w:p w14:paraId="662472A0" w14:textId="77777777" w:rsidR="0070429F" w:rsidRPr="00D42867" w:rsidRDefault="0070429F" w:rsidP="008316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F4E5904" w14:textId="77777777" w:rsidR="0070429F" w:rsidRPr="00D42867" w:rsidRDefault="00B344C9" w:rsidP="008316B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523ED5" w:rsidRPr="00D428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40" w:type="dxa"/>
          </w:tcPr>
          <w:p w14:paraId="1BB9AFB8" w14:textId="77777777" w:rsidR="0070429F" w:rsidRPr="00D42867" w:rsidRDefault="0070429F" w:rsidP="008316B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D428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0429F" w:rsidRPr="00D42867" w14:paraId="741554E8" w14:textId="77777777" w:rsidTr="00A004C1">
        <w:trPr>
          <w:cantSplit/>
        </w:trPr>
        <w:tc>
          <w:tcPr>
            <w:tcW w:w="5211" w:type="dxa"/>
            <w:vAlign w:val="bottom"/>
          </w:tcPr>
          <w:p w14:paraId="604F829F" w14:textId="77777777" w:rsidR="0070429F" w:rsidRPr="00D42867" w:rsidRDefault="0070429F" w:rsidP="008316B9">
            <w:pPr>
              <w:spacing w:before="10" w:after="10"/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ภาษีมูลค่าเพิ่มรอขอคืน</w:t>
            </w:r>
          </w:p>
        </w:tc>
        <w:tc>
          <w:tcPr>
            <w:tcW w:w="936" w:type="dxa"/>
            <w:vAlign w:val="bottom"/>
          </w:tcPr>
          <w:p w14:paraId="6552FA8E" w14:textId="77777777" w:rsidR="0070429F" w:rsidRPr="00D42867" w:rsidRDefault="0070429F" w:rsidP="008316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B630FE6" w14:textId="77777777" w:rsidR="0070429F" w:rsidRPr="00D42867" w:rsidRDefault="00B344C9" w:rsidP="008316B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523ED5" w:rsidRPr="00D428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0" w:type="dxa"/>
          </w:tcPr>
          <w:p w14:paraId="6265BD20" w14:textId="77777777" w:rsidR="0070429F" w:rsidRPr="00D42867" w:rsidRDefault="00B344C9" w:rsidP="008316B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70429F" w:rsidRPr="00D428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</w:tr>
      <w:tr w:rsidR="0070429F" w:rsidRPr="00D42867" w14:paraId="4737E104" w14:textId="77777777" w:rsidTr="00A004C1">
        <w:trPr>
          <w:cantSplit/>
        </w:trPr>
        <w:tc>
          <w:tcPr>
            <w:tcW w:w="5211" w:type="dxa"/>
            <w:vAlign w:val="bottom"/>
          </w:tcPr>
          <w:p w14:paraId="716731C7" w14:textId="77777777" w:rsidR="0070429F" w:rsidRPr="00D42867" w:rsidRDefault="0070429F" w:rsidP="008316B9">
            <w:pPr>
              <w:spacing w:before="10" w:after="10"/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สินทรัพย์หมุนเวียนอื่น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936" w:type="dxa"/>
            <w:vAlign w:val="bottom"/>
          </w:tcPr>
          <w:p w14:paraId="1EED95E8" w14:textId="77777777" w:rsidR="0070429F" w:rsidRPr="00D42867" w:rsidRDefault="0070429F" w:rsidP="008316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B9CAD71" w14:textId="77777777" w:rsidR="0070429F" w:rsidRPr="00D42867" w:rsidRDefault="00523ED5" w:rsidP="008316B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428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64B67874" w14:textId="77777777" w:rsidR="0070429F" w:rsidRPr="00D42867" w:rsidRDefault="0070429F" w:rsidP="008316B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428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0429F" w:rsidRPr="00D42867" w14:paraId="50D8C1D6" w14:textId="77777777" w:rsidTr="00A004C1">
        <w:trPr>
          <w:cantSplit/>
        </w:trPr>
        <w:tc>
          <w:tcPr>
            <w:tcW w:w="5211" w:type="dxa"/>
            <w:vAlign w:val="bottom"/>
          </w:tcPr>
          <w:p w14:paraId="45C03F5A" w14:textId="77777777" w:rsidR="0070429F" w:rsidRPr="00D42867" w:rsidRDefault="0070429F" w:rsidP="008316B9">
            <w:pPr>
              <w:spacing w:before="10" w:after="10"/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สินทรัพย์ไม่หมุนเวียนอื่น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936" w:type="dxa"/>
            <w:vAlign w:val="bottom"/>
          </w:tcPr>
          <w:p w14:paraId="7B4B44EC" w14:textId="77777777" w:rsidR="0070429F" w:rsidRPr="00D42867" w:rsidRDefault="0070429F" w:rsidP="008316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19FFAC9" w14:textId="77777777" w:rsidR="0070429F" w:rsidRPr="00D42867" w:rsidRDefault="00B344C9" w:rsidP="008316B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</w:tcPr>
          <w:p w14:paraId="4164BDF9" w14:textId="77777777" w:rsidR="0070429F" w:rsidRPr="00D42867" w:rsidRDefault="0070429F" w:rsidP="008316B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0429F" w:rsidRPr="00D42867" w14:paraId="75D87D29" w14:textId="77777777" w:rsidTr="00A004C1">
        <w:trPr>
          <w:cantSplit/>
        </w:trPr>
        <w:tc>
          <w:tcPr>
            <w:tcW w:w="5211" w:type="dxa"/>
            <w:vAlign w:val="bottom"/>
          </w:tcPr>
          <w:p w14:paraId="26911A6B" w14:textId="77777777" w:rsidR="0070429F" w:rsidRPr="00D42867" w:rsidRDefault="0070429F" w:rsidP="008316B9">
            <w:pPr>
              <w:spacing w:before="10" w:after="10"/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36" w:type="dxa"/>
            <w:vAlign w:val="bottom"/>
          </w:tcPr>
          <w:p w14:paraId="27AF2F06" w14:textId="77777777" w:rsidR="0070429F" w:rsidRPr="00D42867" w:rsidRDefault="0070429F" w:rsidP="008316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6ABBCD8" w14:textId="77777777" w:rsidR="0070429F" w:rsidRPr="00D42867" w:rsidRDefault="00B344C9" w:rsidP="008316B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A321BC" w:rsidRPr="00D428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40" w:type="dxa"/>
          </w:tcPr>
          <w:p w14:paraId="05785EC6" w14:textId="77777777" w:rsidR="0070429F" w:rsidRPr="00D42867" w:rsidRDefault="0070429F" w:rsidP="008316B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Pr="00D428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0429F" w:rsidRPr="00D42867" w14:paraId="71871693" w14:textId="77777777" w:rsidTr="00A004C1">
        <w:trPr>
          <w:cantSplit/>
        </w:trPr>
        <w:tc>
          <w:tcPr>
            <w:tcW w:w="5211" w:type="dxa"/>
            <w:vAlign w:val="bottom"/>
          </w:tcPr>
          <w:p w14:paraId="0D4686AF" w14:textId="77777777" w:rsidR="0070429F" w:rsidRPr="00D42867" w:rsidRDefault="0070429F" w:rsidP="008316B9">
            <w:pPr>
              <w:spacing w:before="10" w:after="10"/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ภาษีเงินได้หัก ณ ที่จ่ายค้างจ่าย</w:t>
            </w:r>
          </w:p>
        </w:tc>
        <w:tc>
          <w:tcPr>
            <w:tcW w:w="936" w:type="dxa"/>
            <w:vAlign w:val="bottom"/>
          </w:tcPr>
          <w:p w14:paraId="65A9938E" w14:textId="77777777" w:rsidR="0070429F" w:rsidRPr="00D42867" w:rsidRDefault="0070429F" w:rsidP="008316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58EA054" w14:textId="77777777" w:rsidR="0070429F" w:rsidRPr="00D42867" w:rsidRDefault="00B344C9" w:rsidP="008316B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23ED5" w:rsidRPr="00D428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40" w:type="dxa"/>
          </w:tcPr>
          <w:p w14:paraId="3BA98604" w14:textId="77777777" w:rsidR="0070429F" w:rsidRPr="00D42867" w:rsidRDefault="0070429F" w:rsidP="008316B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428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Pr="00D4286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0429F" w:rsidRPr="00D42867" w14:paraId="72158BC2" w14:textId="77777777" w:rsidTr="00A004C1">
        <w:trPr>
          <w:cantSplit/>
        </w:trPr>
        <w:tc>
          <w:tcPr>
            <w:tcW w:w="5211" w:type="dxa"/>
            <w:vAlign w:val="bottom"/>
          </w:tcPr>
          <w:p w14:paraId="6679FE69" w14:textId="77777777" w:rsidR="0070429F" w:rsidRPr="00D42867" w:rsidRDefault="0070429F" w:rsidP="008316B9">
            <w:pPr>
              <w:spacing w:before="10" w:after="10"/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หนี้สินหมุนเวียนอื่น</w:t>
            </w:r>
          </w:p>
        </w:tc>
        <w:tc>
          <w:tcPr>
            <w:tcW w:w="936" w:type="dxa"/>
            <w:vAlign w:val="bottom"/>
          </w:tcPr>
          <w:p w14:paraId="7121E978" w14:textId="77777777" w:rsidR="0070429F" w:rsidRPr="00D42867" w:rsidRDefault="0070429F" w:rsidP="008316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D068CF1" w14:textId="77777777" w:rsidR="0070429F" w:rsidRPr="00D42867" w:rsidRDefault="00B344C9" w:rsidP="008316B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23ED5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</w:tcPr>
          <w:p w14:paraId="3F59C634" w14:textId="77777777" w:rsidR="0070429F" w:rsidRPr="00D42867" w:rsidRDefault="0070429F" w:rsidP="008316B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0429F" w:rsidRPr="00D42867" w14:paraId="3F56221B" w14:textId="77777777" w:rsidTr="00A004C1">
        <w:trPr>
          <w:cantSplit/>
        </w:trPr>
        <w:tc>
          <w:tcPr>
            <w:tcW w:w="5211" w:type="dxa"/>
            <w:vAlign w:val="bottom"/>
          </w:tcPr>
          <w:p w14:paraId="3F9F8DA2" w14:textId="77777777" w:rsidR="0070429F" w:rsidRPr="00D42867" w:rsidRDefault="0070429F" w:rsidP="008316B9">
            <w:pPr>
              <w:spacing w:before="10" w:after="10"/>
              <w:ind w:left="1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สำรองภาระผูกพันผลประโยชน์พนักงาน</w:t>
            </w:r>
          </w:p>
        </w:tc>
        <w:tc>
          <w:tcPr>
            <w:tcW w:w="936" w:type="dxa"/>
            <w:vAlign w:val="bottom"/>
          </w:tcPr>
          <w:p w14:paraId="670958F0" w14:textId="77777777" w:rsidR="0070429F" w:rsidRPr="00D42867" w:rsidRDefault="00B344C9" w:rsidP="008316B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A5EE43" w14:textId="77777777" w:rsidR="0070429F" w:rsidRPr="00D42867" w:rsidRDefault="00523ED5" w:rsidP="008316B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D428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B282F1" w14:textId="77777777" w:rsidR="0070429F" w:rsidRPr="00D42867" w:rsidRDefault="0070429F" w:rsidP="008316B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D428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0429F" w:rsidRPr="00D42867" w14:paraId="10E7CDAC" w14:textId="77777777" w:rsidTr="00A004C1">
        <w:trPr>
          <w:cantSplit/>
        </w:trPr>
        <w:tc>
          <w:tcPr>
            <w:tcW w:w="5211" w:type="dxa"/>
            <w:vAlign w:val="bottom"/>
          </w:tcPr>
          <w:p w14:paraId="66673561" w14:textId="77777777" w:rsidR="0070429F" w:rsidRPr="00D42867" w:rsidRDefault="0070429F" w:rsidP="008316B9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เงินสดได้มาจากการดำเนินงาน</w:t>
            </w:r>
          </w:p>
        </w:tc>
        <w:tc>
          <w:tcPr>
            <w:tcW w:w="936" w:type="dxa"/>
            <w:vAlign w:val="bottom"/>
          </w:tcPr>
          <w:p w14:paraId="2077C6B2" w14:textId="77777777" w:rsidR="0070429F" w:rsidRPr="00D42867" w:rsidRDefault="0070429F" w:rsidP="008316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E0E6931" w14:textId="77777777" w:rsidR="0070429F" w:rsidRPr="00D42867" w:rsidRDefault="00B344C9" w:rsidP="008316B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523ED5" w:rsidRPr="00D428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E63E0F" w14:textId="77777777" w:rsidR="0070429F" w:rsidRPr="00D42867" w:rsidRDefault="00B344C9" w:rsidP="008316B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70429F" w:rsidRPr="00D428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  <w:tr w:rsidR="0070429F" w:rsidRPr="00D42867" w14:paraId="47963A56" w14:textId="77777777" w:rsidTr="00A004C1">
        <w:trPr>
          <w:cantSplit/>
        </w:trPr>
        <w:tc>
          <w:tcPr>
            <w:tcW w:w="5211" w:type="dxa"/>
            <w:vAlign w:val="bottom"/>
          </w:tcPr>
          <w:p w14:paraId="27C9FBA7" w14:textId="77777777" w:rsidR="0070429F" w:rsidRPr="00D42867" w:rsidRDefault="0070429F" w:rsidP="008316B9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936" w:type="dxa"/>
            <w:vAlign w:val="bottom"/>
          </w:tcPr>
          <w:p w14:paraId="0AC80A0A" w14:textId="77777777" w:rsidR="0070429F" w:rsidRPr="00D42867" w:rsidRDefault="0070429F" w:rsidP="008316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3735E957" w14:textId="77777777" w:rsidR="0070429F" w:rsidRPr="00D42867" w:rsidRDefault="00B344C9" w:rsidP="008316B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40" w:type="dxa"/>
          </w:tcPr>
          <w:p w14:paraId="2A4581ED" w14:textId="77777777" w:rsidR="0070429F" w:rsidRPr="00D42867" w:rsidRDefault="00B344C9" w:rsidP="008316B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0429F" w:rsidRPr="00D428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70429F" w:rsidRPr="00D42867" w14:paraId="32A6ADF1" w14:textId="77777777" w:rsidTr="00A004C1">
        <w:trPr>
          <w:cantSplit/>
        </w:trPr>
        <w:tc>
          <w:tcPr>
            <w:tcW w:w="5211" w:type="dxa"/>
            <w:vAlign w:val="bottom"/>
          </w:tcPr>
          <w:p w14:paraId="6948DBE4" w14:textId="77777777" w:rsidR="0070429F" w:rsidRPr="00D42867" w:rsidRDefault="0070429F" w:rsidP="008316B9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จ่ายภาษีเงินได้</w:t>
            </w:r>
          </w:p>
        </w:tc>
        <w:tc>
          <w:tcPr>
            <w:tcW w:w="936" w:type="dxa"/>
            <w:vAlign w:val="bottom"/>
          </w:tcPr>
          <w:p w14:paraId="2B28B430" w14:textId="77777777" w:rsidR="0070429F" w:rsidRPr="00D42867" w:rsidRDefault="0070429F" w:rsidP="008316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9560AA" w14:textId="77777777" w:rsidR="0070429F" w:rsidRPr="00D42867" w:rsidRDefault="00523ED5" w:rsidP="008316B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428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AA41AF" w14:textId="77777777" w:rsidR="0070429F" w:rsidRPr="00D42867" w:rsidRDefault="0070429F" w:rsidP="008316B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D428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344C9"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0429F" w:rsidRPr="00D42867" w14:paraId="28187F60" w14:textId="77777777" w:rsidTr="00B74634">
        <w:trPr>
          <w:cantSplit/>
        </w:trPr>
        <w:tc>
          <w:tcPr>
            <w:tcW w:w="5211" w:type="dxa"/>
            <w:vAlign w:val="bottom"/>
          </w:tcPr>
          <w:p w14:paraId="3F6BC873" w14:textId="77777777" w:rsidR="0070429F" w:rsidRPr="00D42867" w:rsidRDefault="0070429F" w:rsidP="008316B9">
            <w:pPr>
              <w:spacing w:before="10" w:after="10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936" w:type="dxa"/>
            <w:vAlign w:val="bottom"/>
          </w:tcPr>
          <w:p w14:paraId="24F5ABB6" w14:textId="77777777" w:rsidR="0070429F" w:rsidRPr="00D42867" w:rsidRDefault="0070429F" w:rsidP="008316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C926FA" w14:textId="77777777" w:rsidR="0070429F" w:rsidRPr="00D42867" w:rsidRDefault="00B344C9" w:rsidP="008316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  <w:r w:rsidR="00523ED5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E9380F" w14:textId="77777777" w:rsidR="0070429F" w:rsidRPr="00D42867" w:rsidRDefault="00B344C9" w:rsidP="008316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="0070429F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</w:p>
        </w:tc>
      </w:tr>
    </w:tbl>
    <w:p w14:paraId="4EDB5D3E" w14:textId="77777777" w:rsidR="00B74634" w:rsidRPr="009C7C35" w:rsidRDefault="00241B2C" w:rsidP="001C6574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D4286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8921"/>
      </w:tblGrid>
      <w:tr w:rsidR="00B74634" w:rsidRPr="009C7C35" w14:paraId="7B32282A" w14:textId="77777777" w:rsidTr="00064AE0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14:paraId="5094E56B" w14:textId="77777777" w:rsidR="00B74634" w:rsidRPr="009C7C35" w:rsidRDefault="00B74634" w:rsidP="00064AE0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C7C35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9C7C35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B344C9" w:rsidRPr="00B344C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33</w:t>
            </w:r>
            <w:r w:rsidRPr="009C7C3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  <w:t>ภาระผูกพัน</w:t>
            </w:r>
          </w:p>
        </w:tc>
      </w:tr>
    </w:tbl>
    <w:p w14:paraId="4E3BBB7C" w14:textId="77777777" w:rsidR="00241B2C" w:rsidRPr="009C7C35" w:rsidRDefault="00241B2C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649450FF" w14:textId="77777777" w:rsidR="00241B2C" w:rsidRPr="009C7C35" w:rsidRDefault="00241B2C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C7C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การค้ำประกันกับธนาคาร</w:t>
      </w:r>
    </w:p>
    <w:p w14:paraId="28F43562" w14:textId="77777777" w:rsidR="00241B2C" w:rsidRPr="009C7C35" w:rsidRDefault="00241B2C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BB0B5E9" w14:textId="77777777" w:rsidR="003A3F99" w:rsidRPr="009C7C35" w:rsidRDefault="003A3F99" w:rsidP="003A3F9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7C3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C7C35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9C7C35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บริษัทมีภาระผูกพันจากการค้ำประกันกับธนาคารเป็นจำนวนเงิน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9C7C3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9C7C3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9C7C3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9C7C3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C7C3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เหรียญสหรัฐฯ </w:t>
      </w:r>
      <w:r w:rsidRPr="009C7C35">
        <w:rPr>
          <w:rFonts w:ascii="Browallia New" w:eastAsia="Arial Unicode MS" w:hAnsi="Browallia New" w:cs="Browallia New"/>
          <w:sz w:val="26"/>
          <w:szCs w:val="26"/>
          <w:cs/>
        </w:rPr>
        <w:t xml:space="preserve">(พ.ศ.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9C7C3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9C7C35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9C7C3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9C7C3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9C7C35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9C7C3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C7C3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เหรียญสหรัฐฯ</w:t>
      </w:r>
      <w:r w:rsidRPr="009C7C35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9C7C3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</w:t>
      </w:r>
      <w:r w:rsidRPr="009C7C35">
        <w:rPr>
          <w:rFonts w:ascii="Browallia New" w:eastAsia="Arial Unicode MS" w:hAnsi="Browallia New" w:cs="Browallia New"/>
          <w:sz w:val="26"/>
          <w:szCs w:val="26"/>
          <w:cs/>
        </w:rPr>
        <w:t>มีภาระผูกพันจากการค้ำประกันกับธนาคาร</w:t>
      </w:r>
      <w:r w:rsidRPr="009C7C35">
        <w:rPr>
          <w:rFonts w:ascii="Browallia New" w:eastAsia="Arial Unicode MS" w:hAnsi="Browallia New" w:cs="Browallia New" w:hint="cs"/>
          <w:sz w:val="26"/>
          <w:szCs w:val="26"/>
          <w:cs/>
        </w:rPr>
        <w:t>เกี่ยวกับ</w:t>
      </w:r>
      <w:r w:rsidRPr="009C7C3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ภาษีมูลค่าเพิ่มที่อยู่ระหว่างการตรวจสอบโดยสรรพากรเป็นจำนวนเงิน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139</w:t>
      </w:r>
      <w:r w:rsidRPr="009C7C3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C7C3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9C7C3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9C7C35">
        <w:rPr>
          <w:rFonts w:ascii="Browallia New" w:eastAsia="Arial Unicode MS" w:hAnsi="Browallia New" w:cs="Browallia New"/>
          <w:sz w:val="26"/>
          <w:szCs w:val="26"/>
          <w:cs/>
        </w:rPr>
        <w:t xml:space="preserve">(พ.ศ.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9C7C3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9C7C35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139</w:t>
      </w:r>
      <w:r w:rsidRPr="009C7C3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9C7C35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9C7C3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053F8629" w14:textId="77777777" w:rsidR="00E234E4" w:rsidRPr="009C7C35" w:rsidRDefault="00E234E4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10A968D" w14:textId="77777777" w:rsidR="00241B2C" w:rsidRPr="009C7C35" w:rsidRDefault="00241B2C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9C7C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ภาระผูกพันด้านการลงทุน</w:t>
      </w:r>
    </w:p>
    <w:p w14:paraId="3E3EA040" w14:textId="77777777" w:rsidR="00241B2C" w:rsidRPr="009C7C35" w:rsidRDefault="00241B2C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03968900" w14:textId="77777777" w:rsidR="00241B2C" w:rsidRPr="009C7C35" w:rsidRDefault="00241B2C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C7C3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B344C9" w:rsidRPr="00B344C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9C7C3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</w:t>
      </w:r>
      <w:r w:rsidR="00747394" w:rsidRPr="009C7C3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B344C9" w:rsidRPr="00B344C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9C7C3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บริษัทมีภาระผูกพันด้านการลงทุนในเครื่องจักรและอุปกรณ์เป็นจำนวนเงินรวม</w:t>
      </w:r>
      <w:r w:rsidRPr="009C7C3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ทั้งสิ้น </w:t>
      </w:r>
      <w:r w:rsidR="00B344C9" w:rsidRPr="00B344C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138</w:t>
      </w:r>
      <w:r w:rsidR="00F40275" w:rsidRPr="009C7C3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613F3" w:rsidRPr="009C7C3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</w:t>
      </w:r>
      <w:r w:rsidR="00F40275" w:rsidRPr="009C7C3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</w:t>
      </w:r>
      <w:r w:rsidRPr="009C7C3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าท</w:t>
      </w:r>
      <w:r w:rsidRPr="009C7C35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747394" w:rsidRPr="009C7C3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FA6A0D" w:rsidRPr="009C7C3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9C7C3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: </w:t>
      </w:r>
      <w:r w:rsidR="00B344C9" w:rsidRPr="00B344C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102</w:t>
      </w:r>
      <w:r w:rsidR="00114DA8" w:rsidRPr="009C7C3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80137" w:rsidRPr="009C7C35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</w:p>
    <w:p w14:paraId="41127EFF" w14:textId="77777777" w:rsidR="00D92886" w:rsidRPr="009C7C35" w:rsidRDefault="00D92886" w:rsidP="008A0BF5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8921"/>
      </w:tblGrid>
      <w:tr w:rsidR="00B74634" w:rsidRPr="009C7C35" w14:paraId="4F3B3326" w14:textId="77777777" w:rsidTr="00064AE0">
        <w:trPr>
          <w:trHeight w:val="380"/>
        </w:trPr>
        <w:tc>
          <w:tcPr>
            <w:tcW w:w="9029" w:type="dxa"/>
            <w:shd w:val="clear" w:color="auto" w:fill="FFA543"/>
            <w:vAlign w:val="center"/>
          </w:tcPr>
          <w:p w14:paraId="7D9EC6BD" w14:textId="77777777" w:rsidR="00B74634" w:rsidRPr="009C7C35" w:rsidRDefault="00B74634" w:rsidP="00B74634">
            <w:pPr>
              <w:ind w:left="525" w:hanging="525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C7C35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9C7C35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B344C9" w:rsidRPr="00B344C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zh-CN"/>
              </w:rPr>
              <w:t>34</w:t>
            </w:r>
            <w:r w:rsidRPr="009C7C3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zh-CN"/>
              </w:rPr>
              <w:tab/>
              <w:t>รายการกับกิจการที่เกี่ยวข้องกัน</w:t>
            </w:r>
          </w:p>
        </w:tc>
      </w:tr>
    </w:tbl>
    <w:p w14:paraId="2D2627A0" w14:textId="77777777" w:rsidR="00241B2C" w:rsidRPr="009C7C35" w:rsidRDefault="00241B2C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BCAF167" w14:textId="77777777" w:rsidR="00241B2C" w:rsidRPr="009C7C35" w:rsidRDefault="00241B2C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C7C35">
        <w:rPr>
          <w:rFonts w:ascii="Browallia New" w:eastAsia="Arial Unicode MS" w:hAnsi="Browallia New" w:cs="Browallia New"/>
          <w:sz w:val="26"/>
          <w:szCs w:val="26"/>
          <w:cs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 ถูกควบคุมโดยบริษัทไม่ว่าจะเป็นโดยทางตรงหรือทางอ้อม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และกิจการที่เป็นบริษัทย่อยในเครือเดียวกัน นอกจากนี้ 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239BD2D0" w14:textId="77777777" w:rsidR="00241B2C" w:rsidRPr="009C7C35" w:rsidRDefault="00241B2C" w:rsidP="00B74634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BF33999" w14:textId="77777777" w:rsidR="00241B2C" w:rsidRPr="009C7C35" w:rsidRDefault="00241B2C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C7C35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2CF579BA" w14:textId="77777777" w:rsidR="007A74DC" w:rsidRPr="009C7C35" w:rsidRDefault="007A74DC" w:rsidP="0073720C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4B918F" w14:textId="77777777" w:rsidR="0073720C" w:rsidRPr="009C7C35" w:rsidRDefault="00241B2C" w:rsidP="0073720C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C7C35">
        <w:rPr>
          <w:rFonts w:ascii="Browallia New" w:eastAsia="Arial Unicode MS" w:hAnsi="Browallia New" w:cs="Browallia New"/>
          <w:sz w:val="26"/>
          <w:szCs w:val="26"/>
          <w:cs/>
        </w:rPr>
        <w:t>บริษัทถูกควบคุมโดย The Goodyear Tire &amp; Rubber Company ซึ่งตั้งอยู่ในประเทศสหรัฐอเมริกา บริษัทใหญ่ดังกล่าวถือหุ้น</w:t>
      </w:r>
      <w:r w:rsidR="00BE6735" w:rsidRPr="009C7C3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C7C35">
        <w:rPr>
          <w:rFonts w:ascii="Browallia New" w:eastAsia="Arial Unicode MS" w:hAnsi="Browallia New" w:cs="Browallia New"/>
          <w:sz w:val="26"/>
          <w:szCs w:val="26"/>
          <w:cs/>
        </w:rPr>
        <w:t xml:space="preserve">ในบริษัทคิดเป็นจำนวนร้อยละ 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Pr="009C7C35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B344C9" w:rsidRPr="00B344C9">
        <w:rPr>
          <w:rFonts w:ascii="Browallia New" w:eastAsia="Arial Unicode MS" w:hAnsi="Browallia New" w:cs="Browallia New"/>
          <w:sz w:val="26"/>
          <w:szCs w:val="26"/>
          <w:lang w:val="en-GB"/>
        </w:rPr>
        <w:t>79</w:t>
      </w:r>
      <w:r w:rsidRPr="009C7C35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ของจำนวนหุ้นของบริษัทที่ออกจำหน่าย</w:t>
      </w:r>
    </w:p>
    <w:p w14:paraId="4E1C159B" w14:textId="77777777" w:rsidR="007A74DC" w:rsidRPr="009C7C35" w:rsidRDefault="009C7C35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9C7C35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675C269" w14:textId="77777777" w:rsidR="00241B2C" w:rsidRPr="009C7C35" w:rsidRDefault="00241B2C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C7C35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0EB00D97" w14:textId="77777777" w:rsidR="00241B2C" w:rsidRPr="009C7C35" w:rsidRDefault="00241B2C" w:rsidP="00B7463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3060C5C" w14:textId="77777777" w:rsidR="00241B2C" w:rsidRPr="009C7C35" w:rsidRDefault="008F76A5" w:rsidP="00B7463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9C7C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9C7C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241B2C" w:rsidRPr="009C7C3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รายได้จากการขาย</w:t>
      </w:r>
    </w:p>
    <w:p w14:paraId="6A14E93B" w14:textId="77777777" w:rsidR="006F688E" w:rsidRPr="009C7C35" w:rsidRDefault="006F688E" w:rsidP="00856808">
      <w:pPr>
        <w:ind w:left="1080" w:hanging="533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tbl>
      <w:tblPr>
        <w:tblW w:w="90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241B2C" w:rsidRPr="009C7C35" w14:paraId="635552E9" w14:textId="77777777" w:rsidTr="00B74634">
        <w:trPr>
          <w:cantSplit/>
        </w:trPr>
        <w:tc>
          <w:tcPr>
            <w:tcW w:w="6138" w:type="dxa"/>
            <w:vAlign w:val="bottom"/>
          </w:tcPr>
          <w:p w14:paraId="3F446509" w14:textId="77777777" w:rsidR="00241B2C" w:rsidRPr="009C7C35" w:rsidRDefault="00E51B2D" w:rsidP="00B74634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7C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C7C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C7C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E4D3A0" w14:textId="77777777" w:rsidR="00241B2C" w:rsidRPr="009C7C35" w:rsidRDefault="00747394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C7C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97744C" w14:textId="77777777" w:rsidR="00241B2C" w:rsidRPr="009C7C35" w:rsidRDefault="00747394" w:rsidP="00B746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C7C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41B2C" w:rsidRPr="009C7C35" w14:paraId="3D3AED00" w14:textId="77777777" w:rsidTr="00B74634">
        <w:trPr>
          <w:cantSplit/>
        </w:trPr>
        <w:tc>
          <w:tcPr>
            <w:tcW w:w="6138" w:type="dxa"/>
            <w:vAlign w:val="bottom"/>
          </w:tcPr>
          <w:p w14:paraId="5B5AA389" w14:textId="77777777" w:rsidR="00241B2C" w:rsidRPr="009C7C35" w:rsidRDefault="00241B2C" w:rsidP="00B74634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40B861" w14:textId="77777777" w:rsidR="00241B2C" w:rsidRPr="009C7C35" w:rsidRDefault="00F40275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7C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241B2C" w:rsidRPr="009C7C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EE3383" w14:textId="77777777" w:rsidR="00241B2C" w:rsidRPr="009C7C35" w:rsidRDefault="00F40275" w:rsidP="00B746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7C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241B2C" w:rsidRPr="009C7C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41B2C" w:rsidRPr="009C7C35" w14:paraId="488AF0F8" w14:textId="77777777" w:rsidTr="00B74634">
        <w:trPr>
          <w:cantSplit/>
        </w:trPr>
        <w:tc>
          <w:tcPr>
            <w:tcW w:w="6138" w:type="dxa"/>
            <w:vAlign w:val="bottom"/>
          </w:tcPr>
          <w:p w14:paraId="18A2EC9F" w14:textId="77777777" w:rsidR="00241B2C" w:rsidRPr="009C7C35" w:rsidRDefault="00241B2C" w:rsidP="00B74634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7C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รายได้จากการขายสินค้าสำเร็จรูป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5C5E83" w14:textId="77777777" w:rsidR="00241B2C" w:rsidRPr="009C7C35" w:rsidRDefault="00241B2C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BA29DC3" w14:textId="77777777" w:rsidR="00241B2C" w:rsidRPr="009C7C35" w:rsidRDefault="00241B2C" w:rsidP="00B746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8400C" w:rsidRPr="009C7C35" w14:paraId="2CA9616E" w14:textId="77777777" w:rsidTr="00A004C1">
        <w:trPr>
          <w:cantSplit/>
        </w:trPr>
        <w:tc>
          <w:tcPr>
            <w:tcW w:w="6138" w:type="dxa"/>
            <w:vAlign w:val="bottom"/>
          </w:tcPr>
          <w:p w14:paraId="154B3D9A" w14:textId="77777777" w:rsidR="0028400C" w:rsidRPr="009C7C35" w:rsidRDefault="0028400C" w:rsidP="0028400C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C7C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0286F8D1" w14:textId="77777777" w:rsidR="0028400C" w:rsidRPr="009C7C35" w:rsidRDefault="00B344C9" w:rsidP="002840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28400C" w:rsidRPr="009C7C3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440" w:type="dxa"/>
          </w:tcPr>
          <w:p w14:paraId="0F04226D" w14:textId="77777777" w:rsidR="0028400C" w:rsidRPr="009C7C35" w:rsidRDefault="00B344C9" w:rsidP="002840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28400C" w:rsidRPr="009C7C3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  <w:tr w:rsidR="0028400C" w:rsidRPr="009C7C35" w14:paraId="54124215" w14:textId="77777777" w:rsidTr="00A004C1">
        <w:trPr>
          <w:cantSplit/>
        </w:trPr>
        <w:tc>
          <w:tcPr>
            <w:tcW w:w="6138" w:type="dxa"/>
            <w:vAlign w:val="bottom"/>
          </w:tcPr>
          <w:p w14:paraId="790B7B6B" w14:textId="77777777" w:rsidR="0028400C" w:rsidRPr="009C7C35" w:rsidRDefault="0028400C" w:rsidP="0028400C">
            <w:pPr>
              <w:ind w:left="435" w:right="-7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7C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C7C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8ABC7E" w14:textId="77777777" w:rsidR="0028400C" w:rsidRPr="009C7C35" w:rsidRDefault="00B344C9" w:rsidP="002840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8400C" w:rsidRPr="009C7C3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28400C" w:rsidRPr="009C7C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6E1B19" w14:textId="77777777" w:rsidR="0028400C" w:rsidRPr="009C7C35" w:rsidRDefault="00B344C9" w:rsidP="002840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8400C" w:rsidRPr="009C7C3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28400C" w:rsidRPr="009C7C3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  <w:tr w:rsidR="0028400C" w:rsidRPr="009C7C35" w14:paraId="2B624107" w14:textId="77777777" w:rsidTr="00B74634">
        <w:trPr>
          <w:cantSplit/>
        </w:trPr>
        <w:tc>
          <w:tcPr>
            <w:tcW w:w="6138" w:type="dxa"/>
            <w:vAlign w:val="bottom"/>
          </w:tcPr>
          <w:p w14:paraId="5B7DFBB7" w14:textId="77777777" w:rsidR="0028400C" w:rsidRPr="009C7C35" w:rsidRDefault="0028400C" w:rsidP="0028400C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2E7E64" w14:textId="77777777" w:rsidR="0028400C" w:rsidRPr="009C7C35" w:rsidRDefault="00B344C9" w:rsidP="0028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8400C" w:rsidRPr="009C7C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 w:rsidR="0028400C" w:rsidRPr="009C7C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36CD1" w14:textId="77777777" w:rsidR="0028400C" w:rsidRPr="009C7C35" w:rsidRDefault="00B344C9" w:rsidP="002840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8400C" w:rsidRPr="009C7C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  <w:r w:rsidR="0028400C" w:rsidRPr="009C7C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tr w:rsidR="0070429F" w:rsidRPr="009C7C35" w14:paraId="7B17EFF0" w14:textId="77777777" w:rsidTr="00B74634">
        <w:trPr>
          <w:cantSplit/>
        </w:trPr>
        <w:tc>
          <w:tcPr>
            <w:tcW w:w="6138" w:type="dxa"/>
            <w:vAlign w:val="bottom"/>
          </w:tcPr>
          <w:p w14:paraId="73657EBC" w14:textId="77777777" w:rsidR="0070429F" w:rsidRPr="009C7C35" w:rsidRDefault="0070429F" w:rsidP="0070429F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BBE04B" w14:textId="77777777" w:rsidR="0070429F" w:rsidRPr="009C7C35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98699A" w14:textId="77777777" w:rsidR="0070429F" w:rsidRPr="009C7C35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0429F" w:rsidRPr="009C7C35" w14:paraId="4849BB1A" w14:textId="77777777" w:rsidTr="00B74634">
        <w:trPr>
          <w:cantSplit/>
        </w:trPr>
        <w:tc>
          <w:tcPr>
            <w:tcW w:w="6138" w:type="dxa"/>
            <w:vAlign w:val="bottom"/>
          </w:tcPr>
          <w:p w14:paraId="605CD6D4" w14:textId="77777777" w:rsidR="0070429F" w:rsidRPr="009C7C35" w:rsidRDefault="0070429F" w:rsidP="0070429F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C7C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</w:t>
            </w:r>
            <w:r w:rsidRPr="009C7C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เครื่องจักรและอะไหล่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AA5A9B" w14:textId="77777777" w:rsidR="0070429F" w:rsidRPr="009C7C35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662D31B" w14:textId="77777777" w:rsidR="0070429F" w:rsidRPr="009C7C35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0429F" w:rsidRPr="009C7C35" w14:paraId="448CD534" w14:textId="77777777" w:rsidTr="00B74634">
        <w:trPr>
          <w:cantSplit/>
        </w:trPr>
        <w:tc>
          <w:tcPr>
            <w:tcW w:w="6138" w:type="dxa"/>
            <w:vAlign w:val="bottom"/>
          </w:tcPr>
          <w:p w14:paraId="4F9BBDDE" w14:textId="77777777" w:rsidR="0070429F" w:rsidRPr="009C7C35" w:rsidRDefault="0070429F" w:rsidP="0070429F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7C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CFDD4B" w14:textId="77777777" w:rsidR="0070429F" w:rsidRPr="009C7C35" w:rsidRDefault="008A0BF5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7C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5695272" w14:textId="77777777" w:rsidR="0070429F" w:rsidRPr="009C7C35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7C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0429F" w:rsidRPr="009C7C35" w14:paraId="3EBA8066" w14:textId="77777777" w:rsidTr="00B74634">
        <w:trPr>
          <w:cantSplit/>
        </w:trPr>
        <w:tc>
          <w:tcPr>
            <w:tcW w:w="6138" w:type="dxa"/>
            <w:vAlign w:val="bottom"/>
          </w:tcPr>
          <w:p w14:paraId="69DBF40B" w14:textId="77777777" w:rsidR="0070429F" w:rsidRPr="009C7C35" w:rsidRDefault="0070429F" w:rsidP="0070429F">
            <w:pPr>
              <w:ind w:left="435" w:right="-5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7C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C7C3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2E4721" w14:textId="77777777" w:rsidR="0070429F" w:rsidRPr="009C7C35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8A0BF5" w:rsidRPr="009C7C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6B7D81" w14:textId="77777777" w:rsidR="0070429F" w:rsidRPr="009C7C35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0429F" w:rsidRPr="009C7C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  <w:tr w:rsidR="0070429F" w:rsidRPr="009C7C35" w14:paraId="0CCDF0E6" w14:textId="77777777" w:rsidTr="00B74634">
        <w:trPr>
          <w:cantSplit/>
        </w:trPr>
        <w:tc>
          <w:tcPr>
            <w:tcW w:w="6138" w:type="dxa"/>
            <w:vAlign w:val="bottom"/>
          </w:tcPr>
          <w:p w14:paraId="13DCAE49" w14:textId="77777777" w:rsidR="0070429F" w:rsidRPr="009C7C35" w:rsidRDefault="0070429F" w:rsidP="0070429F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16E935" w14:textId="77777777" w:rsidR="0070429F" w:rsidRPr="009C7C35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8A0BF5" w:rsidRPr="009C7C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D630E" w14:textId="77777777" w:rsidR="0070429F" w:rsidRPr="009C7C35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0429F" w:rsidRPr="009C7C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</w:tbl>
    <w:p w14:paraId="539F4EBE" w14:textId="77777777" w:rsidR="00780137" w:rsidRPr="009C7C35" w:rsidRDefault="00780137" w:rsidP="0085680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19CA8CA" w14:textId="77777777" w:rsidR="00241B2C" w:rsidRPr="00D42867" w:rsidRDefault="008F76A5" w:rsidP="00B7463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241B2C"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การซื้อสินค้าและบริการ</w:t>
      </w:r>
    </w:p>
    <w:p w14:paraId="12041817" w14:textId="77777777" w:rsidR="006F688E" w:rsidRPr="00D42867" w:rsidRDefault="006F688E" w:rsidP="00856808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tbl>
      <w:tblPr>
        <w:tblW w:w="904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65"/>
        <w:gridCol w:w="1440"/>
        <w:gridCol w:w="1440"/>
      </w:tblGrid>
      <w:tr w:rsidR="00DA1C7D" w:rsidRPr="00D42867" w14:paraId="223652B3" w14:textId="77777777" w:rsidTr="003874CB">
        <w:trPr>
          <w:cantSplit/>
        </w:trPr>
        <w:tc>
          <w:tcPr>
            <w:tcW w:w="6165" w:type="dxa"/>
            <w:vAlign w:val="bottom"/>
          </w:tcPr>
          <w:p w14:paraId="421CE181" w14:textId="77777777" w:rsidR="00DA1C7D" w:rsidRPr="00D42867" w:rsidRDefault="00E51B2D" w:rsidP="00B74634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สำหรับปี</w:t>
            </w:r>
            <w:r w:rsidR="00314BF5"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</w:t>
            </w: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สุด</w:t>
            </w:r>
            <w:r w:rsidR="00314BF5"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</w:t>
            </w: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ันที่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03DFB6" w14:textId="77777777" w:rsidR="00DA1C7D" w:rsidRPr="00D42867" w:rsidRDefault="00747394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AA3EC1" w14:textId="77777777" w:rsidR="00DA1C7D" w:rsidRPr="00D42867" w:rsidRDefault="00747394" w:rsidP="00B746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A1C7D" w:rsidRPr="00D42867" w14:paraId="14433443" w14:textId="77777777" w:rsidTr="00B74634">
        <w:trPr>
          <w:cantSplit/>
        </w:trPr>
        <w:tc>
          <w:tcPr>
            <w:tcW w:w="6165" w:type="dxa"/>
            <w:vAlign w:val="bottom"/>
          </w:tcPr>
          <w:p w14:paraId="190F55AD" w14:textId="77777777" w:rsidR="00DA1C7D" w:rsidRPr="00D42867" w:rsidRDefault="00DA1C7D" w:rsidP="00B74634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568D9C" w14:textId="77777777" w:rsidR="00DA1C7D" w:rsidRPr="00D42867" w:rsidRDefault="00DA1C7D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83899E" w14:textId="77777777" w:rsidR="00DA1C7D" w:rsidRPr="00D42867" w:rsidRDefault="00DA1C7D" w:rsidP="00B746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1C7D" w:rsidRPr="00D42867" w14:paraId="5407C14A" w14:textId="77777777" w:rsidTr="007824D6">
        <w:trPr>
          <w:cantSplit/>
        </w:trPr>
        <w:tc>
          <w:tcPr>
            <w:tcW w:w="6165" w:type="dxa"/>
            <w:vAlign w:val="bottom"/>
          </w:tcPr>
          <w:p w14:paraId="7138BB37" w14:textId="77777777" w:rsidR="00DA1C7D" w:rsidRPr="00D42867" w:rsidRDefault="00DA1C7D" w:rsidP="00B74634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7314C2" w14:textId="77777777" w:rsidR="00DA1C7D" w:rsidRPr="00D42867" w:rsidRDefault="00DA1C7D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F01FFB" w14:textId="77777777" w:rsidR="00DA1C7D" w:rsidRPr="00D42867" w:rsidRDefault="00DA1C7D" w:rsidP="00B746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7824D6" w:rsidRPr="00D42867" w14:paraId="2D2D3264" w14:textId="77777777" w:rsidTr="007824D6">
        <w:trPr>
          <w:cantSplit/>
        </w:trPr>
        <w:tc>
          <w:tcPr>
            <w:tcW w:w="6165" w:type="dxa"/>
            <w:vAlign w:val="bottom"/>
          </w:tcPr>
          <w:p w14:paraId="488F1D4F" w14:textId="77777777" w:rsidR="007824D6" w:rsidRPr="00D42867" w:rsidRDefault="007824D6" w:rsidP="00B74634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ซื้อวัตถุดิบและสินค้าสำเร็จรูป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6428FB" w14:textId="77777777" w:rsidR="007824D6" w:rsidRPr="00D42867" w:rsidRDefault="007824D6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E84F162" w14:textId="77777777" w:rsidR="007824D6" w:rsidRPr="00D42867" w:rsidRDefault="007824D6" w:rsidP="00B746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0429F" w:rsidRPr="00D42867" w14:paraId="6D24E496" w14:textId="77777777" w:rsidTr="00A004C1">
        <w:trPr>
          <w:cantSplit/>
        </w:trPr>
        <w:tc>
          <w:tcPr>
            <w:tcW w:w="6165" w:type="dxa"/>
            <w:vAlign w:val="bottom"/>
          </w:tcPr>
          <w:p w14:paraId="39F2EE7C" w14:textId="77777777" w:rsidR="0070429F" w:rsidRPr="00D42867" w:rsidRDefault="0070429F" w:rsidP="0070429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37B3E1D1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8A0BF5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</w:tcPr>
          <w:p w14:paraId="0AEACF71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70429F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</w:tr>
      <w:tr w:rsidR="0070429F" w:rsidRPr="00D42867" w14:paraId="4C3F75F9" w14:textId="77777777" w:rsidTr="00A004C1">
        <w:trPr>
          <w:cantSplit/>
        </w:trPr>
        <w:tc>
          <w:tcPr>
            <w:tcW w:w="6165" w:type="dxa"/>
            <w:vAlign w:val="bottom"/>
          </w:tcPr>
          <w:p w14:paraId="3B6233B9" w14:textId="77777777" w:rsidR="0070429F" w:rsidRPr="00D42867" w:rsidRDefault="0070429F" w:rsidP="0070429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16702F8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8A0BF5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E9B7DE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70429F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</w:tr>
      <w:tr w:rsidR="0070429F" w:rsidRPr="00D42867" w14:paraId="575323FE" w14:textId="77777777" w:rsidTr="00C82832">
        <w:trPr>
          <w:cantSplit/>
        </w:trPr>
        <w:tc>
          <w:tcPr>
            <w:tcW w:w="6165" w:type="dxa"/>
            <w:vAlign w:val="bottom"/>
          </w:tcPr>
          <w:p w14:paraId="399D9F62" w14:textId="77777777" w:rsidR="0070429F" w:rsidRPr="00D42867" w:rsidRDefault="0070429F" w:rsidP="0070429F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F848D7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="008A0BF5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0F62EE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="0070429F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</w:p>
        </w:tc>
      </w:tr>
      <w:tr w:rsidR="0070429F" w:rsidRPr="00D42867" w14:paraId="7C40F69A" w14:textId="77777777" w:rsidTr="007824D6">
        <w:trPr>
          <w:cantSplit/>
        </w:trPr>
        <w:tc>
          <w:tcPr>
            <w:tcW w:w="6165" w:type="dxa"/>
            <w:vAlign w:val="bottom"/>
          </w:tcPr>
          <w:p w14:paraId="2B98B7D1" w14:textId="77777777" w:rsidR="0070429F" w:rsidRPr="00D42867" w:rsidRDefault="0070429F" w:rsidP="0070429F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D0A006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A97CA85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70429F" w:rsidRPr="00D42867" w14:paraId="6EC7D744" w14:textId="77777777" w:rsidTr="007824D6">
        <w:trPr>
          <w:cantSplit/>
        </w:trPr>
        <w:tc>
          <w:tcPr>
            <w:tcW w:w="6165" w:type="dxa"/>
            <w:vAlign w:val="bottom"/>
          </w:tcPr>
          <w:p w14:paraId="63416B2D" w14:textId="77777777" w:rsidR="0070429F" w:rsidRPr="00D42867" w:rsidRDefault="0070429F" w:rsidP="0070429F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ซื้อเครื่องจักรและอะไหล่เครื่องจักร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B999A7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E48829E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0429F" w:rsidRPr="00D42867" w14:paraId="7C92AD13" w14:textId="77777777" w:rsidTr="00A004C1">
        <w:trPr>
          <w:cantSplit/>
        </w:trPr>
        <w:tc>
          <w:tcPr>
            <w:tcW w:w="6165" w:type="dxa"/>
            <w:vAlign w:val="bottom"/>
          </w:tcPr>
          <w:p w14:paraId="039A2CE4" w14:textId="77777777" w:rsidR="0070429F" w:rsidRPr="00D42867" w:rsidRDefault="0070429F" w:rsidP="0070429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4CB8CA92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8A0BF5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40" w:type="dxa"/>
          </w:tcPr>
          <w:p w14:paraId="68400F2A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70429F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</w:tr>
      <w:tr w:rsidR="0070429F" w:rsidRPr="00D42867" w14:paraId="534CED5B" w14:textId="77777777" w:rsidTr="00A004C1">
        <w:trPr>
          <w:cantSplit/>
        </w:trPr>
        <w:tc>
          <w:tcPr>
            <w:tcW w:w="6165" w:type="dxa"/>
            <w:vAlign w:val="bottom"/>
          </w:tcPr>
          <w:p w14:paraId="2206A48B" w14:textId="77777777" w:rsidR="0070429F" w:rsidRPr="00D42867" w:rsidRDefault="0070429F" w:rsidP="0070429F">
            <w:pPr>
              <w:ind w:left="435" w:right="-6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E33F09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8A0BF5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F6349A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70429F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  <w:tr w:rsidR="0070429F" w:rsidRPr="00D42867" w14:paraId="0A955ADE" w14:textId="77777777" w:rsidTr="00B74634">
        <w:trPr>
          <w:cantSplit/>
        </w:trPr>
        <w:tc>
          <w:tcPr>
            <w:tcW w:w="6165" w:type="dxa"/>
            <w:vAlign w:val="bottom"/>
          </w:tcPr>
          <w:p w14:paraId="493AAE2D" w14:textId="77777777" w:rsidR="0070429F" w:rsidRPr="00D42867" w:rsidRDefault="0070429F" w:rsidP="0070429F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38C053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  <w:r w:rsidR="008A0BF5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371108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70429F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  <w:tr w:rsidR="0070429F" w:rsidRPr="00D42867" w14:paraId="42C475EE" w14:textId="77777777" w:rsidTr="007824D6">
        <w:trPr>
          <w:cantSplit/>
        </w:trPr>
        <w:tc>
          <w:tcPr>
            <w:tcW w:w="6165" w:type="dxa"/>
            <w:vAlign w:val="bottom"/>
          </w:tcPr>
          <w:p w14:paraId="1ECBACF9" w14:textId="77777777" w:rsidR="0070429F" w:rsidRPr="00D42867" w:rsidRDefault="0070429F" w:rsidP="0070429F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B79A63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AA77D8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70429F" w:rsidRPr="00D42867" w14:paraId="0E78AD30" w14:textId="77777777" w:rsidTr="007824D6">
        <w:trPr>
          <w:cantSplit/>
        </w:trPr>
        <w:tc>
          <w:tcPr>
            <w:tcW w:w="6165" w:type="dxa"/>
            <w:vAlign w:val="bottom"/>
          </w:tcPr>
          <w:p w14:paraId="05ED0AD9" w14:textId="77777777" w:rsidR="0070429F" w:rsidRPr="00D42867" w:rsidRDefault="0070429F" w:rsidP="0070429F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ค่าสิทธิทางการค้า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C5E312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FA52B3D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0429F" w:rsidRPr="00D42867" w14:paraId="2FAD3367" w14:textId="77777777" w:rsidTr="007824D6">
        <w:trPr>
          <w:cantSplit/>
        </w:trPr>
        <w:tc>
          <w:tcPr>
            <w:tcW w:w="6165" w:type="dxa"/>
            <w:vAlign w:val="bottom"/>
          </w:tcPr>
          <w:p w14:paraId="4698BEBD" w14:textId="77777777" w:rsidR="0070429F" w:rsidRPr="00D42867" w:rsidRDefault="0070429F" w:rsidP="0070429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DA2A41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8A0BF5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93F867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70429F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</w:p>
        </w:tc>
      </w:tr>
      <w:tr w:rsidR="0070429F" w:rsidRPr="00D42867" w14:paraId="6FBF65C1" w14:textId="77777777" w:rsidTr="007824D6">
        <w:trPr>
          <w:cantSplit/>
        </w:trPr>
        <w:tc>
          <w:tcPr>
            <w:tcW w:w="6165" w:type="dxa"/>
            <w:vAlign w:val="bottom"/>
          </w:tcPr>
          <w:p w14:paraId="2299C1CC" w14:textId="77777777" w:rsidR="0070429F" w:rsidRPr="00D42867" w:rsidRDefault="0070429F" w:rsidP="0070429F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AC7E9B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81F5CD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</w:tr>
      <w:tr w:rsidR="0070429F" w:rsidRPr="00D42867" w14:paraId="208E1672" w14:textId="77777777" w:rsidTr="007824D6">
        <w:trPr>
          <w:cantSplit/>
        </w:trPr>
        <w:tc>
          <w:tcPr>
            <w:tcW w:w="6165" w:type="dxa"/>
            <w:vAlign w:val="bottom"/>
          </w:tcPr>
          <w:p w14:paraId="1CAF845E" w14:textId="77777777" w:rsidR="0070429F" w:rsidRPr="00D42867" w:rsidRDefault="0070429F" w:rsidP="0070429F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ค่าบริการทางด้านเทคนิคการผลิต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75C951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5B8E0A0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0429F" w:rsidRPr="00D42867" w14:paraId="5A29A4F7" w14:textId="77777777" w:rsidTr="007824D6">
        <w:trPr>
          <w:cantSplit/>
        </w:trPr>
        <w:tc>
          <w:tcPr>
            <w:tcW w:w="6165" w:type="dxa"/>
            <w:vAlign w:val="bottom"/>
          </w:tcPr>
          <w:p w14:paraId="05FFCF5C" w14:textId="77777777" w:rsidR="0070429F" w:rsidRPr="00D42867" w:rsidRDefault="0070429F" w:rsidP="0070429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C2BBE3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8A0BF5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AEC788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70429F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</w:p>
        </w:tc>
      </w:tr>
      <w:tr w:rsidR="0070429F" w:rsidRPr="00D42867" w14:paraId="5E372E6B" w14:textId="77777777" w:rsidTr="007824D6">
        <w:trPr>
          <w:cantSplit/>
        </w:trPr>
        <w:tc>
          <w:tcPr>
            <w:tcW w:w="6165" w:type="dxa"/>
            <w:vAlign w:val="bottom"/>
          </w:tcPr>
          <w:p w14:paraId="0AAA7B8A" w14:textId="77777777" w:rsidR="0070429F" w:rsidRPr="00D42867" w:rsidRDefault="0070429F" w:rsidP="0070429F">
            <w:pPr>
              <w:ind w:left="435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520E83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0385F6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</w:tr>
      <w:tr w:rsidR="0070429F" w:rsidRPr="00D42867" w14:paraId="0068B35D" w14:textId="77777777" w:rsidTr="007824D6">
        <w:trPr>
          <w:cantSplit/>
        </w:trPr>
        <w:tc>
          <w:tcPr>
            <w:tcW w:w="6165" w:type="dxa"/>
            <w:vAlign w:val="bottom"/>
          </w:tcPr>
          <w:p w14:paraId="05FCA90C" w14:textId="77777777" w:rsidR="0070429F" w:rsidRPr="00D42867" w:rsidRDefault="0070429F" w:rsidP="0070429F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EDF399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BA6FDEF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0429F" w:rsidRPr="00D42867" w14:paraId="3FE2A726" w14:textId="77777777" w:rsidTr="007824D6">
        <w:trPr>
          <w:cantSplit/>
        </w:trPr>
        <w:tc>
          <w:tcPr>
            <w:tcW w:w="6165" w:type="dxa"/>
            <w:vAlign w:val="bottom"/>
          </w:tcPr>
          <w:p w14:paraId="4BB59BE0" w14:textId="77777777" w:rsidR="0070429F" w:rsidRPr="00D42867" w:rsidRDefault="0070429F" w:rsidP="0070429F">
            <w:pPr>
              <w:ind w:left="435" w:right="-7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29B6D9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8A0BF5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5855DD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70429F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</w:p>
        </w:tc>
      </w:tr>
    </w:tbl>
    <w:p w14:paraId="7533288E" w14:textId="77777777" w:rsidR="009C7C35" w:rsidRDefault="009C7C35" w:rsidP="007824D6">
      <w:pPr>
        <w:ind w:left="540" w:hanging="540"/>
        <w:rPr>
          <w:rFonts w:ascii="Browallia New" w:hAnsi="Browallia New" w:cs="Browallia New"/>
        </w:rPr>
      </w:pPr>
    </w:p>
    <w:p w14:paraId="46A7C1ED" w14:textId="77777777" w:rsidR="008445B0" w:rsidRPr="00D42867" w:rsidRDefault="009C7C35" w:rsidP="007824D6">
      <w:pPr>
        <w:ind w:left="540" w:hanging="540"/>
        <w:rPr>
          <w:rFonts w:ascii="Browallia New" w:hAnsi="Browallia New" w:cs="Browallia New"/>
        </w:rPr>
      </w:pPr>
      <w:r>
        <w:rPr>
          <w:rFonts w:ascii="Browallia New" w:hAnsi="Browallia New" w:cs="Browallia New"/>
          <w:cs/>
        </w:rPr>
        <w:br w:type="page"/>
      </w:r>
    </w:p>
    <w:p w14:paraId="2CC78222" w14:textId="77777777" w:rsidR="006F688E" w:rsidRPr="00D42867" w:rsidRDefault="006F688E" w:rsidP="007824D6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ยอดค้างชำระที่เกิดจากการซื้อและขายสินค้าและบริกา</w:t>
      </w:r>
      <w:r w:rsidR="008A0BF5"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</w:t>
      </w:r>
    </w:p>
    <w:p w14:paraId="7CD80E71" w14:textId="77777777" w:rsidR="002E69C5" w:rsidRPr="00D42867" w:rsidRDefault="002E69C5" w:rsidP="007824D6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07AEF8D2" w14:textId="77777777" w:rsidR="002E69C5" w:rsidRPr="00D42867" w:rsidRDefault="002E69C5" w:rsidP="007A74D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D42867">
        <w:rPr>
          <w:rFonts w:ascii="Browallia New" w:eastAsia="Arial Unicode MS" w:hAnsi="Browallia New" w:cs="Browallia New"/>
          <w:sz w:val="26"/>
          <w:szCs w:val="26"/>
          <w:cs/>
        </w:rPr>
        <w:t>ยอดคงค้าง ณ วันสิ้นงวดที่เกี่ยวข้องกับรายการกับกิจการที่เกี่ยวข้องกันมีดังนี้</w:t>
      </w:r>
    </w:p>
    <w:p w14:paraId="5E8C35D4" w14:textId="77777777" w:rsidR="00E90B66" w:rsidRPr="00D42867" w:rsidRDefault="00E90B66" w:rsidP="00E90B66">
      <w:pPr>
        <w:ind w:left="435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6F688E" w:rsidRPr="00D42867" w14:paraId="29BF0315" w14:textId="77777777" w:rsidTr="00B74634">
        <w:trPr>
          <w:cantSplit/>
        </w:trPr>
        <w:tc>
          <w:tcPr>
            <w:tcW w:w="6147" w:type="dxa"/>
            <w:vAlign w:val="bottom"/>
          </w:tcPr>
          <w:p w14:paraId="43F9DFEE" w14:textId="77777777" w:rsidR="006F688E" w:rsidRPr="00D42867" w:rsidRDefault="00314BF5" w:rsidP="00B74634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108619" w14:textId="77777777" w:rsidR="006F688E" w:rsidRPr="00D42867" w:rsidRDefault="00747394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F568B6" w14:textId="77777777" w:rsidR="006F688E" w:rsidRPr="00D42867" w:rsidRDefault="00747394" w:rsidP="006D3F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F688E" w:rsidRPr="00D42867" w14:paraId="5513CC4B" w14:textId="77777777" w:rsidTr="00B74634">
        <w:trPr>
          <w:cantSplit/>
        </w:trPr>
        <w:tc>
          <w:tcPr>
            <w:tcW w:w="6147" w:type="dxa"/>
            <w:vAlign w:val="bottom"/>
          </w:tcPr>
          <w:p w14:paraId="1FE604DD" w14:textId="77777777" w:rsidR="006F688E" w:rsidRPr="00D42867" w:rsidRDefault="006F688E" w:rsidP="00B74634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5549A8" w14:textId="77777777" w:rsidR="006F688E" w:rsidRPr="00D42867" w:rsidRDefault="008E6C6A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6F688E"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F794CA" w14:textId="77777777" w:rsidR="006F688E" w:rsidRPr="00D42867" w:rsidRDefault="008E6C6A" w:rsidP="006D3F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6F688E"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00D1A" w:rsidRPr="00D42867" w14:paraId="055E3032" w14:textId="77777777" w:rsidTr="006D3F9B">
        <w:trPr>
          <w:cantSplit/>
        </w:trPr>
        <w:tc>
          <w:tcPr>
            <w:tcW w:w="6147" w:type="dxa"/>
            <w:vAlign w:val="bottom"/>
          </w:tcPr>
          <w:p w14:paraId="73913AF3" w14:textId="77777777" w:rsidR="00400D1A" w:rsidRPr="00D42867" w:rsidRDefault="00400D1A" w:rsidP="00B74634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F7716" w14:textId="77777777" w:rsidR="00400D1A" w:rsidRPr="00D42867" w:rsidRDefault="00400D1A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D855BF" w14:textId="77777777" w:rsidR="00400D1A" w:rsidRPr="00D42867" w:rsidRDefault="00400D1A" w:rsidP="006D3F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F688E" w:rsidRPr="00D42867" w14:paraId="4671580B" w14:textId="77777777" w:rsidTr="006D3F9B">
        <w:trPr>
          <w:cantSplit/>
        </w:trPr>
        <w:tc>
          <w:tcPr>
            <w:tcW w:w="6147" w:type="dxa"/>
            <w:vAlign w:val="bottom"/>
          </w:tcPr>
          <w:p w14:paraId="096B9D4C" w14:textId="77777777" w:rsidR="006F688E" w:rsidRPr="00D42867" w:rsidRDefault="006F688E" w:rsidP="00B74634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="00EE0D5D" w:rsidRPr="00EE0D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7E29C1" w14:textId="77777777" w:rsidR="006F688E" w:rsidRPr="00D42867" w:rsidRDefault="006F688E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3148CFC" w14:textId="77777777" w:rsidR="006F688E" w:rsidRPr="00D42867" w:rsidRDefault="006F688E" w:rsidP="006D3F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0429F" w:rsidRPr="00D42867" w14:paraId="1E0D2DF5" w14:textId="77777777" w:rsidTr="00A004C1">
        <w:trPr>
          <w:cantSplit/>
        </w:trPr>
        <w:tc>
          <w:tcPr>
            <w:tcW w:w="6147" w:type="dxa"/>
            <w:vAlign w:val="bottom"/>
          </w:tcPr>
          <w:p w14:paraId="054B81B1" w14:textId="77777777" w:rsidR="0070429F" w:rsidRPr="00D42867" w:rsidRDefault="0070429F" w:rsidP="0070429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3CBB0671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8A0BF5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40" w:type="dxa"/>
          </w:tcPr>
          <w:p w14:paraId="6DF2FE28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70429F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</w:tr>
      <w:tr w:rsidR="0070429F" w:rsidRPr="00D42867" w14:paraId="39A35FF4" w14:textId="77777777" w:rsidTr="00A004C1">
        <w:trPr>
          <w:cantSplit/>
        </w:trPr>
        <w:tc>
          <w:tcPr>
            <w:tcW w:w="6147" w:type="dxa"/>
            <w:vAlign w:val="bottom"/>
          </w:tcPr>
          <w:p w14:paraId="7AA8D95B" w14:textId="77777777" w:rsidR="0070429F" w:rsidRPr="00D42867" w:rsidRDefault="0070429F" w:rsidP="0070429F">
            <w:pPr>
              <w:ind w:left="435" w:right="-12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AA77198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8A0BF5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BD9FAC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70429F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</w:tr>
      <w:tr w:rsidR="0070429F" w:rsidRPr="00D42867" w14:paraId="1D48EEDB" w14:textId="77777777" w:rsidTr="006D3F9B">
        <w:trPr>
          <w:cantSplit/>
        </w:trPr>
        <w:tc>
          <w:tcPr>
            <w:tcW w:w="6147" w:type="dxa"/>
            <w:vAlign w:val="bottom"/>
          </w:tcPr>
          <w:p w14:paraId="4BA4DEA5" w14:textId="77777777" w:rsidR="0070429F" w:rsidRPr="00D42867" w:rsidRDefault="0070429F" w:rsidP="0070429F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FE32F7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="008A0BF5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F5EB19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 w:rsidR="0070429F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  <w:tr w:rsidR="0070429F" w:rsidRPr="00D42867" w14:paraId="5620DEB8" w14:textId="77777777" w:rsidTr="006D3F9B">
        <w:trPr>
          <w:cantSplit/>
        </w:trPr>
        <w:tc>
          <w:tcPr>
            <w:tcW w:w="6147" w:type="dxa"/>
            <w:vAlign w:val="bottom"/>
          </w:tcPr>
          <w:p w14:paraId="12001A0F" w14:textId="77777777" w:rsidR="0070429F" w:rsidRPr="00D42867" w:rsidRDefault="0070429F" w:rsidP="0070429F">
            <w:pPr>
              <w:ind w:left="43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F46467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BC8AAD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0429F" w:rsidRPr="00D42867" w14:paraId="2B413250" w14:textId="77777777" w:rsidTr="006D3F9B">
        <w:trPr>
          <w:cantSplit/>
        </w:trPr>
        <w:tc>
          <w:tcPr>
            <w:tcW w:w="6147" w:type="dxa"/>
            <w:vAlign w:val="bottom"/>
          </w:tcPr>
          <w:p w14:paraId="460D2ACF" w14:textId="77777777" w:rsidR="0070429F" w:rsidRPr="00D42867" w:rsidRDefault="0070429F" w:rsidP="0070429F">
            <w:pPr>
              <w:tabs>
                <w:tab w:val="left" w:pos="540"/>
              </w:tabs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ลูกหนี้กิจการที่เกี่ยวข้องกัน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302B9B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D059C13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0429F" w:rsidRPr="00D42867" w14:paraId="1BE31966" w14:textId="77777777" w:rsidTr="00A004C1">
        <w:trPr>
          <w:cantSplit/>
        </w:trPr>
        <w:tc>
          <w:tcPr>
            <w:tcW w:w="6147" w:type="dxa"/>
            <w:vAlign w:val="bottom"/>
          </w:tcPr>
          <w:p w14:paraId="7F33F460" w14:textId="77777777" w:rsidR="0070429F" w:rsidRPr="00D42867" w:rsidRDefault="0070429F" w:rsidP="0070429F">
            <w:pPr>
              <w:ind w:left="43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07330937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8A0BF5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0" w:type="dxa"/>
          </w:tcPr>
          <w:p w14:paraId="4BF5484A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70429F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</w:tr>
      <w:tr w:rsidR="0070429F" w:rsidRPr="00D42867" w14:paraId="4AFB3ECC" w14:textId="77777777" w:rsidTr="00A004C1">
        <w:trPr>
          <w:cantSplit/>
        </w:trPr>
        <w:tc>
          <w:tcPr>
            <w:tcW w:w="6147" w:type="dxa"/>
            <w:vAlign w:val="bottom"/>
          </w:tcPr>
          <w:p w14:paraId="725221B6" w14:textId="77777777" w:rsidR="0070429F" w:rsidRPr="00D42867" w:rsidRDefault="0070429F" w:rsidP="0070429F">
            <w:pPr>
              <w:ind w:left="435" w:right="-6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E44425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8A0BF5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17112F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70429F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  <w:tr w:rsidR="0070429F" w:rsidRPr="00D42867" w14:paraId="06B3A32D" w14:textId="77777777" w:rsidTr="006D3F9B">
        <w:trPr>
          <w:cantSplit/>
        </w:trPr>
        <w:tc>
          <w:tcPr>
            <w:tcW w:w="6147" w:type="dxa"/>
            <w:vAlign w:val="bottom"/>
          </w:tcPr>
          <w:p w14:paraId="23A4E25E" w14:textId="77777777" w:rsidR="0070429F" w:rsidRPr="00D42867" w:rsidRDefault="0070429F" w:rsidP="0070429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8CE3DA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8A0BF5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0DE269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70429F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</w:tr>
      <w:tr w:rsidR="0070429F" w:rsidRPr="00D42867" w14:paraId="14E58356" w14:textId="77777777" w:rsidTr="006D3F9B">
        <w:trPr>
          <w:cantSplit/>
        </w:trPr>
        <w:tc>
          <w:tcPr>
            <w:tcW w:w="6147" w:type="dxa"/>
            <w:vAlign w:val="bottom"/>
          </w:tcPr>
          <w:p w14:paraId="34879E56" w14:textId="77777777" w:rsidR="0070429F" w:rsidRPr="00D42867" w:rsidRDefault="0070429F" w:rsidP="0070429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D20A6E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E6F8DA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0429F" w:rsidRPr="00D42867" w14:paraId="6C888EE9" w14:textId="77777777" w:rsidTr="006D3F9B">
        <w:trPr>
          <w:cantSplit/>
        </w:trPr>
        <w:tc>
          <w:tcPr>
            <w:tcW w:w="6147" w:type="dxa"/>
            <w:vAlign w:val="bottom"/>
          </w:tcPr>
          <w:p w14:paraId="43EC404D" w14:textId="77777777" w:rsidR="0070429F" w:rsidRPr="00D42867" w:rsidRDefault="0070429F" w:rsidP="0070429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="00EE0D5D" w:rsidRPr="00EE0D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6BB472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3F65787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0429F" w:rsidRPr="00D42867" w14:paraId="500A7DA1" w14:textId="77777777" w:rsidTr="00A004C1">
        <w:trPr>
          <w:cantSplit/>
        </w:trPr>
        <w:tc>
          <w:tcPr>
            <w:tcW w:w="6147" w:type="dxa"/>
            <w:vAlign w:val="bottom"/>
          </w:tcPr>
          <w:p w14:paraId="4DDF7BAD" w14:textId="77777777" w:rsidR="0070429F" w:rsidRPr="00D42867" w:rsidRDefault="0070429F" w:rsidP="0070429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11987F95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A0BF5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40" w:type="dxa"/>
          </w:tcPr>
          <w:p w14:paraId="2263218A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70429F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  <w:tr w:rsidR="0070429F" w:rsidRPr="00D42867" w14:paraId="1E789AD3" w14:textId="77777777" w:rsidTr="00A004C1">
        <w:trPr>
          <w:cantSplit/>
        </w:trPr>
        <w:tc>
          <w:tcPr>
            <w:tcW w:w="6147" w:type="dxa"/>
            <w:vAlign w:val="bottom"/>
          </w:tcPr>
          <w:p w14:paraId="3D8262CE" w14:textId="77777777" w:rsidR="0070429F" w:rsidRPr="00D42867" w:rsidRDefault="0070429F" w:rsidP="0070429F">
            <w:pPr>
              <w:ind w:left="435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E154018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8A0BF5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48A898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70429F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</w:tr>
      <w:tr w:rsidR="0070429F" w:rsidRPr="00D42867" w14:paraId="32DB84FC" w14:textId="77777777" w:rsidTr="006D3F9B">
        <w:trPr>
          <w:cantSplit/>
        </w:trPr>
        <w:tc>
          <w:tcPr>
            <w:tcW w:w="6147" w:type="dxa"/>
            <w:vAlign w:val="bottom"/>
          </w:tcPr>
          <w:p w14:paraId="13D84EB2" w14:textId="77777777" w:rsidR="0070429F" w:rsidRPr="00D42867" w:rsidRDefault="0070429F" w:rsidP="0070429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4FC56C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8A0BF5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5BA5E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70429F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</w:p>
        </w:tc>
      </w:tr>
      <w:tr w:rsidR="0070429F" w:rsidRPr="00D42867" w14:paraId="7617E001" w14:textId="77777777" w:rsidTr="006D3F9B">
        <w:trPr>
          <w:cantSplit/>
        </w:trPr>
        <w:tc>
          <w:tcPr>
            <w:tcW w:w="6147" w:type="dxa"/>
            <w:vAlign w:val="bottom"/>
          </w:tcPr>
          <w:p w14:paraId="2A899369" w14:textId="77777777" w:rsidR="0070429F" w:rsidRPr="00D42867" w:rsidRDefault="0070429F" w:rsidP="0070429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E8F124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77F5A7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0429F" w:rsidRPr="00D42867" w14:paraId="1ECAB83C" w14:textId="77777777" w:rsidTr="006D3F9B">
        <w:trPr>
          <w:cantSplit/>
        </w:trPr>
        <w:tc>
          <w:tcPr>
            <w:tcW w:w="6147" w:type="dxa"/>
            <w:vAlign w:val="bottom"/>
          </w:tcPr>
          <w:p w14:paraId="0CF98C7D" w14:textId="77777777" w:rsidR="0070429F" w:rsidRPr="00D42867" w:rsidRDefault="0070429F" w:rsidP="0070429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8F5048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107AED4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70429F" w:rsidRPr="00D42867" w14:paraId="2BA8C1B0" w14:textId="77777777" w:rsidTr="00A004C1">
        <w:trPr>
          <w:cantSplit/>
        </w:trPr>
        <w:tc>
          <w:tcPr>
            <w:tcW w:w="6147" w:type="dxa"/>
            <w:vAlign w:val="bottom"/>
          </w:tcPr>
          <w:p w14:paraId="620A98A2" w14:textId="77777777" w:rsidR="0070429F" w:rsidRPr="00D42867" w:rsidRDefault="0070429F" w:rsidP="0070429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4B8E6517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8A0BF5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440" w:type="dxa"/>
          </w:tcPr>
          <w:p w14:paraId="30C90A9C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70429F" w:rsidRPr="00D428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</w:tr>
      <w:tr w:rsidR="0070429F" w:rsidRPr="00D42867" w14:paraId="0ADBDC8D" w14:textId="77777777" w:rsidTr="00A004C1">
        <w:trPr>
          <w:cantSplit/>
        </w:trPr>
        <w:tc>
          <w:tcPr>
            <w:tcW w:w="6147" w:type="dxa"/>
            <w:vAlign w:val="bottom"/>
          </w:tcPr>
          <w:p w14:paraId="041B4D90" w14:textId="77777777" w:rsidR="0070429F" w:rsidRPr="00D42867" w:rsidRDefault="0070429F" w:rsidP="0070429F">
            <w:pPr>
              <w:ind w:left="435" w:right="-10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D4286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7B51E0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8A0BF5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00B991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70429F" w:rsidRPr="00D428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</w:tr>
      <w:tr w:rsidR="0070429F" w:rsidRPr="00D42867" w14:paraId="51ED9F56" w14:textId="77777777" w:rsidTr="0073720C">
        <w:trPr>
          <w:cantSplit/>
        </w:trPr>
        <w:tc>
          <w:tcPr>
            <w:tcW w:w="6147" w:type="dxa"/>
            <w:vAlign w:val="bottom"/>
          </w:tcPr>
          <w:p w14:paraId="2FA8BDC7" w14:textId="77777777" w:rsidR="0070429F" w:rsidRPr="00D42867" w:rsidRDefault="0070429F" w:rsidP="0070429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8549BD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8A0BF5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ADEAE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70429F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  <w:tr w:rsidR="0070429F" w:rsidRPr="00D42867" w14:paraId="789D8FD3" w14:textId="77777777" w:rsidTr="007824D6">
        <w:trPr>
          <w:cantSplit/>
        </w:trPr>
        <w:tc>
          <w:tcPr>
            <w:tcW w:w="6147" w:type="dxa"/>
            <w:vAlign w:val="bottom"/>
          </w:tcPr>
          <w:p w14:paraId="24069630" w14:textId="77777777" w:rsidR="0070429F" w:rsidRPr="00D42867" w:rsidRDefault="0070429F" w:rsidP="0070429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BC7127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4DA41B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0429F" w:rsidRPr="00D42867" w14:paraId="2822288A" w14:textId="77777777" w:rsidTr="007824D6">
        <w:trPr>
          <w:cantSplit/>
        </w:trPr>
        <w:tc>
          <w:tcPr>
            <w:tcW w:w="6147" w:type="dxa"/>
            <w:vAlign w:val="bottom"/>
          </w:tcPr>
          <w:p w14:paraId="4FA380C5" w14:textId="77777777" w:rsidR="0070429F" w:rsidRPr="00D42867" w:rsidRDefault="0070429F" w:rsidP="0070429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เจ้าหนี้ค่าซื้ออาคารและอุปกรณ์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8FEDCB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2A251A0" w14:textId="77777777" w:rsidR="0070429F" w:rsidRPr="00D42867" w:rsidRDefault="0070429F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0429F" w:rsidRPr="00D42867" w14:paraId="3C6D737E" w14:textId="77777777" w:rsidTr="00A004C1">
        <w:trPr>
          <w:cantSplit/>
        </w:trPr>
        <w:tc>
          <w:tcPr>
            <w:tcW w:w="6147" w:type="dxa"/>
            <w:vAlign w:val="bottom"/>
          </w:tcPr>
          <w:p w14:paraId="4179FF91" w14:textId="77777777" w:rsidR="0070429F" w:rsidRPr="00D42867" w:rsidRDefault="0070429F" w:rsidP="0070429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004E2875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8A0BF5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0" w:type="dxa"/>
          </w:tcPr>
          <w:p w14:paraId="5172CE9E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0429F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</w:tr>
      <w:tr w:rsidR="0070429F" w:rsidRPr="00D42867" w14:paraId="1E16FC06" w14:textId="77777777" w:rsidTr="00A004C1">
        <w:trPr>
          <w:cantSplit/>
        </w:trPr>
        <w:tc>
          <w:tcPr>
            <w:tcW w:w="6147" w:type="dxa"/>
            <w:vAlign w:val="bottom"/>
          </w:tcPr>
          <w:p w14:paraId="4DF486CF" w14:textId="77777777" w:rsidR="0070429F" w:rsidRPr="00D42867" w:rsidRDefault="0070429F" w:rsidP="0070429F">
            <w:pPr>
              <w:ind w:left="435" w:right="-9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8E48B77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8A0BF5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C72D06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0429F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70429F" w:rsidRPr="00D42867" w14:paraId="1240EAB9" w14:textId="77777777" w:rsidTr="007824D6">
        <w:trPr>
          <w:cantSplit/>
        </w:trPr>
        <w:tc>
          <w:tcPr>
            <w:tcW w:w="6147" w:type="dxa"/>
            <w:vAlign w:val="bottom"/>
          </w:tcPr>
          <w:p w14:paraId="72CF3889" w14:textId="77777777" w:rsidR="0070429F" w:rsidRPr="00D42867" w:rsidRDefault="0070429F" w:rsidP="0070429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B8CF1E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8A0BF5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E6260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70429F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</w:tr>
    </w:tbl>
    <w:p w14:paraId="5F79799F" w14:textId="77777777" w:rsidR="00942970" w:rsidRPr="00D42867" w:rsidRDefault="00942970" w:rsidP="00856808">
      <w:pPr>
        <w:pStyle w:val="a"/>
        <w:ind w:left="1094" w:right="0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23BAE5D" w14:textId="77777777" w:rsidR="00942970" w:rsidRPr="00D42867" w:rsidRDefault="00942970" w:rsidP="006D3F9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ง)</w:t>
      </w:r>
      <w:r w:rsidRPr="00D428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ค่าตอบแทนกรรมการและผู้บริหารสำคัญ</w:t>
      </w:r>
    </w:p>
    <w:p w14:paraId="569D0B50" w14:textId="77777777" w:rsidR="00400D1A" w:rsidRPr="00D42867" w:rsidRDefault="00400D1A" w:rsidP="00856808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DA1C7D" w:rsidRPr="00D42867" w14:paraId="4F5D9DE3" w14:textId="77777777" w:rsidTr="006D3F9B">
        <w:trPr>
          <w:cantSplit/>
        </w:trPr>
        <w:tc>
          <w:tcPr>
            <w:tcW w:w="6147" w:type="dxa"/>
            <w:vAlign w:val="bottom"/>
          </w:tcPr>
          <w:p w14:paraId="61C7DA9F" w14:textId="77777777" w:rsidR="00DA1C7D" w:rsidRPr="00D42867" w:rsidRDefault="004A7D6E" w:rsidP="006D3F9B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1AE871" w14:textId="77777777" w:rsidR="00DA1C7D" w:rsidRPr="00D42867" w:rsidRDefault="00747394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54195B" w14:textId="77777777" w:rsidR="00DA1C7D" w:rsidRPr="00D42867" w:rsidRDefault="00747394" w:rsidP="006D3F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344C9" w:rsidRPr="00B34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A1C7D" w:rsidRPr="00D42867" w14:paraId="75B29082" w14:textId="77777777" w:rsidTr="006D3F9B">
        <w:trPr>
          <w:cantSplit/>
        </w:trPr>
        <w:tc>
          <w:tcPr>
            <w:tcW w:w="6147" w:type="dxa"/>
            <w:vAlign w:val="bottom"/>
          </w:tcPr>
          <w:p w14:paraId="557EE189" w14:textId="77777777" w:rsidR="00DA1C7D" w:rsidRPr="00D42867" w:rsidRDefault="00DA1C7D" w:rsidP="006D3F9B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9F16F6" w14:textId="77777777" w:rsidR="00DA1C7D" w:rsidRPr="00D42867" w:rsidRDefault="008E6C6A" w:rsidP="001403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A1C7D"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40E58A" w14:textId="77777777" w:rsidR="00DA1C7D" w:rsidRPr="00D42867" w:rsidRDefault="008E6C6A" w:rsidP="006D3F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A1C7D" w:rsidRPr="00D428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1C7D" w:rsidRPr="00D42867" w14:paraId="749009A7" w14:textId="77777777" w:rsidTr="006D3F9B">
        <w:trPr>
          <w:cantSplit/>
        </w:trPr>
        <w:tc>
          <w:tcPr>
            <w:tcW w:w="6147" w:type="dxa"/>
            <w:vAlign w:val="bottom"/>
          </w:tcPr>
          <w:p w14:paraId="5E5EBFF7" w14:textId="77777777" w:rsidR="00DA1C7D" w:rsidRPr="00D42867" w:rsidRDefault="00DA1C7D" w:rsidP="006D3F9B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F74091" w14:textId="77777777" w:rsidR="00DA1C7D" w:rsidRPr="00D42867" w:rsidRDefault="00DA1C7D" w:rsidP="001403B5">
            <w:pPr>
              <w:ind w:left="43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74F2B5" w14:textId="77777777" w:rsidR="00DA1C7D" w:rsidRPr="00D42867" w:rsidRDefault="00DA1C7D" w:rsidP="006D3F9B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0429F" w:rsidRPr="00D42867" w14:paraId="461D5F56" w14:textId="77777777" w:rsidTr="00A004C1">
        <w:trPr>
          <w:cantSplit/>
        </w:trPr>
        <w:tc>
          <w:tcPr>
            <w:tcW w:w="6147" w:type="dxa"/>
            <w:vAlign w:val="bottom"/>
          </w:tcPr>
          <w:p w14:paraId="54CF4E44" w14:textId="77777777" w:rsidR="0070429F" w:rsidRPr="00D42867" w:rsidRDefault="0070429F" w:rsidP="0070429F">
            <w:pPr>
              <w:ind w:left="43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428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2FFA779F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600AA6" w:rsidRPr="00D428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440" w:type="dxa"/>
          </w:tcPr>
          <w:p w14:paraId="36CBDE56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600AA6" w:rsidRPr="00D428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</w:tr>
      <w:tr w:rsidR="0070429F" w:rsidRPr="00D42867" w14:paraId="4AE87543" w14:textId="77777777" w:rsidTr="00A004C1">
        <w:trPr>
          <w:cantSplit/>
        </w:trPr>
        <w:tc>
          <w:tcPr>
            <w:tcW w:w="6147" w:type="dxa"/>
            <w:vAlign w:val="bottom"/>
          </w:tcPr>
          <w:p w14:paraId="6FDF34C4" w14:textId="77777777" w:rsidR="0070429F" w:rsidRPr="00D42867" w:rsidRDefault="0070429F" w:rsidP="0070429F">
            <w:pPr>
              <w:ind w:left="43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428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เงินทุนสะสมและผลประโยชน์เมื่อเกษียณอายุ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0F82AD4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8FE8F3" w14:textId="77777777" w:rsidR="0070429F" w:rsidRPr="00D42867" w:rsidRDefault="00B344C9" w:rsidP="007042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00AA6" w:rsidRPr="00D428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</w:tr>
      <w:tr w:rsidR="0070429F" w:rsidRPr="00D42867" w14:paraId="55AE2DA5" w14:textId="77777777" w:rsidTr="006D3F9B">
        <w:trPr>
          <w:cantSplit/>
        </w:trPr>
        <w:tc>
          <w:tcPr>
            <w:tcW w:w="6147" w:type="dxa"/>
            <w:vAlign w:val="bottom"/>
          </w:tcPr>
          <w:p w14:paraId="52E77404" w14:textId="77777777" w:rsidR="0070429F" w:rsidRPr="00D42867" w:rsidRDefault="0070429F" w:rsidP="0070429F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5A8DC7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600AA6" w:rsidRPr="00D428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DDA57" w14:textId="77777777" w:rsidR="0070429F" w:rsidRPr="00D42867" w:rsidRDefault="00B344C9" w:rsidP="007042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70429F" w:rsidRPr="00D428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344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</w:p>
        </w:tc>
      </w:tr>
    </w:tbl>
    <w:p w14:paraId="1619FE77" w14:textId="77777777" w:rsidR="007B673A" w:rsidRPr="00D42867" w:rsidRDefault="007B673A" w:rsidP="006D3F9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sectPr w:rsidR="007B673A" w:rsidRPr="00D42867" w:rsidSect="00BE5FF5">
      <w:headerReference w:type="first" r:id="rId12"/>
      <w:footerReference w:type="first" r:id="rId13"/>
      <w:pgSz w:w="11909" w:h="16834" w:code="9"/>
      <w:pgMar w:top="1440" w:right="1152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BB21F9" w14:textId="77777777" w:rsidR="00B344C9" w:rsidRDefault="00B344C9">
      <w:pPr>
        <w:rPr>
          <w:cs/>
        </w:rPr>
      </w:pPr>
      <w:r>
        <w:separator/>
      </w:r>
    </w:p>
  </w:endnote>
  <w:endnote w:type="continuationSeparator" w:id="0">
    <w:p w14:paraId="4F3972E7" w14:textId="77777777" w:rsidR="00B344C9" w:rsidRDefault="00B344C9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New">
    <w:altName w:val="Browallia New"/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SLChalalaiClassicas">
    <w:altName w:val="Times New Roman"/>
    <w:charset w:val="01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D195B6" w14:textId="77777777" w:rsidR="00B344C9" w:rsidRPr="00CB455B" w:rsidRDefault="00B344C9" w:rsidP="00354EC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CB455B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CB455B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CB455B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CB455B">
      <w:rPr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6A2658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CB455B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412F09" w14:textId="77777777" w:rsidR="00B344C9" w:rsidRDefault="00B344C9">
    <w:pPr>
      <w:pStyle w:val="Footer"/>
      <w:framePr w:wrap="auto" w:vAnchor="text" w:hAnchor="margin" w:xAlign="right" w:y="1"/>
      <w:tabs>
        <w:tab w:val="clear" w:pos="4819"/>
        <w:tab w:val="clear" w:pos="9071"/>
      </w:tabs>
      <w:rPr>
        <w:rStyle w:val="PageNumber"/>
        <w:rFonts w:cs="Arial"/>
        <w:sz w:val="30"/>
        <w:szCs w:val="30"/>
        <w:cs/>
      </w:rPr>
    </w:pPr>
    <w:r>
      <w:rPr>
        <w:rStyle w:val="PageNumber"/>
        <w:rFonts w:cs="Arial"/>
        <w:sz w:val="30"/>
        <w:szCs w:val="30"/>
        <w:cs/>
      </w:rPr>
      <w:fldChar w:fldCharType="begin"/>
    </w:r>
    <w:r>
      <w:rPr>
        <w:rStyle w:val="PageNumber"/>
        <w:rFonts w:cs="Arial"/>
        <w:sz w:val="30"/>
        <w:szCs w:val="30"/>
        <w:cs/>
      </w:rPr>
      <w:instrText xml:space="preserve">PAGE  </w:instrText>
    </w:r>
    <w:r>
      <w:rPr>
        <w:rStyle w:val="PageNumber"/>
        <w:rFonts w:cs="Arial"/>
        <w:sz w:val="30"/>
        <w:szCs w:val="30"/>
        <w:cs/>
      </w:rPr>
      <w:fldChar w:fldCharType="separate"/>
    </w:r>
    <w:r>
      <w:rPr>
        <w:rStyle w:val="PageNumber"/>
        <w:rFonts w:cs="Arial"/>
        <w:noProof/>
        <w:sz w:val="30"/>
        <w:szCs w:val="30"/>
        <w:cs/>
      </w:rPr>
      <w:t>15</w:t>
    </w:r>
    <w:r>
      <w:rPr>
        <w:rStyle w:val="PageNumber"/>
        <w:rFonts w:cs="Arial"/>
        <w:sz w:val="30"/>
        <w:szCs w:val="30"/>
        <w:cs/>
      </w:rPr>
      <w:fldChar w:fldCharType="end"/>
    </w:r>
  </w:p>
  <w:p w14:paraId="1BB64F1A" w14:textId="77777777" w:rsidR="00B344C9" w:rsidRDefault="00B344C9">
    <w:pPr>
      <w:pStyle w:val="Footer"/>
      <w:pBdr>
        <w:top w:val="single" w:sz="4" w:space="1" w:color="auto"/>
      </w:pBdr>
      <w:tabs>
        <w:tab w:val="clear" w:pos="4819"/>
        <w:tab w:val="clear" w:pos="9071"/>
      </w:tabs>
      <w:jc w:val="right"/>
      <w:rPr>
        <w:rFonts w:cs="Arial"/>
        <w:sz w:val="29"/>
        <w:szCs w:val="29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8A140B" w14:textId="77777777" w:rsidR="00B344C9" w:rsidRDefault="00B344C9">
    <w:pPr>
      <w:pStyle w:val="Footer"/>
      <w:jc w:val="cen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43E7CE" w14:textId="77777777" w:rsidR="00B344C9" w:rsidRDefault="00B344C9">
      <w:pPr>
        <w:rPr>
          <w:cs/>
        </w:rPr>
      </w:pPr>
      <w:r>
        <w:separator/>
      </w:r>
    </w:p>
  </w:footnote>
  <w:footnote w:type="continuationSeparator" w:id="0">
    <w:p w14:paraId="18DD0B70" w14:textId="77777777" w:rsidR="00B344C9" w:rsidRDefault="00B344C9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F742E3" w14:textId="77777777" w:rsidR="00B344C9" w:rsidRPr="008D6E3F" w:rsidRDefault="00B344C9" w:rsidP="00856808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8D6E3F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กู๊ดเยียร์ (ประเทศไทย) จำกัด (มหาชน)</w:t>
    </w:r>
  </w:p>
  <w:p w14:paraId="0CCDD29D" w14:textId="77777777" w:rsidR="00B344C9" w:rsidRPr="008D6E3F" w:rsidRDefault="00B344C9" w:rsidP="00856808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lang w:val="en-US"/>
      </w:rPr>
    </w:pPr>
    <w:r w:rsidRPr="008D6E3F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หมายเหตุประกอบงบการเงิน</w:t>
    </w:r>
  </w:p>
  <w:p w14:paraId="4F1583D6" w14:textId="77777777" w:rsidR="00B344C9" w:rsidRPr="00ED34C5" w:rsidRDefault="00B344C9" w:rsidP="00856808">
    <w:pPr>
      <w:pStyle w:val="a"/>
      <w:pBdr>
        <w:bottom w:val="single" w:sz="8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8D6E3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2333F0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 w:rsidRPr="008D6E3F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 xml:space="preserve"> </w:t>
    </w:r>
    <w:r w:rsidRPr="008D6E3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ธันวาคม </w:t>
    </w:r>
    <w:r w:rsidRPr="00ED34C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Pr="002333F0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2563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EA054" w14:textId="77777777" w:rsidR="00B344C9" w:rsidRDefault="00B344C9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 w:cs="Arial"/>
        <w:b/>
        <w:bCs/>
        <w:sz w:val="30"/>
        <w:szCs w:val="30"/>
        <w:cs/>
      </w:rPr>
    </w:pPr>
    <w:r>
      <w:rPr>
        <w:rFonts w:ascii="Arial" w:hAnsi="Arial" w:cs="Angsana New"/>
        <w:b/>
        <w:bCs/>
        <w:sz w:val="30"/>
        <w:szCs w:val="30"/>
        <w:cs/>
      </w:rPr>
      <w:t xml:space="preserve">บริษัท กู๊ดเยียร์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ประเทศไทย</w:t>
    </w:r>
    <w:r>
      <w:rPr>
        <w:rFonts w:ascii="Arial" w:hAnsi="Arial"/>
        <w:b/>
        <w:bCs/>
        <w:sz w:val="30"/>
        <w:szCs w:val="30"/>
        <w:cs/>
      </w:rPr>
      <w:t xml:space="preserve">) </w:t>
    </w:r>
    <w:r>
      <w:rPr>
        <w:rFonts w:ascii="Arial" w:hAnsi="Arial" w:cs="Angsana New"/>
        <w:b/>
        <w:bCs/>
        <w:sz w:val="30"/>
        <w:szCs w:val="30"/>
        <w:cs/>
      </w:rPr>
      <w:t xml:space="preserve">จำกัด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มหาชน</w:t>
    </w:r>
    <w:r>
      <w:rPr>
        <w:rFonts w:ascii="Arial" w:hAnsi="Arial"/>
        <w:b/>
        <w:bCs/>
        <w:sz w:val="30"/>
        <w:szCs w:val="30"/>
        <w:cs/>
      </w:rPr>
      <w:t>)</w:t>
    </w:r>
  </w:p>
  <w:p w14:paraId="2A097C47" w14:textId="77777777" w:rsidR="00B344C9" w:rsidRDefault="00B344C9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/>
        <w:b/>
        <w:bCs/>
        <w:sz w:val="30"/>
        <w:szCs w:val="30"/>
        <w:lang w:val="en-US"/>
      </w:rPr>
    </w:pPr>
    <w:r>
      <w:rPr>
        <w:rFonts w:ascii="Arial" w:hAnsi="Arial" w:cs="Angsana New"/>
        <w:b/>
        <w:bCs/>
        <w:sz w:val="30"/>
        <w:szCs w:val="30"/>
        <w:cs/>
      </w:rPr>
      <w:t>หมายเหตุประกอบงบการเงิน</w:t>
    </w:r>
  </w:p>
  <w:p w14:paraId="48F16764" w14:textId="77777777" w:rsidR="00B344C9" w:rsidRDefault="00B344C9">
    <w:pPr>
      <w:pStyle w:val="a"/>
      <w:pBdr>
        <w:bottom w:val="single" w:sz="4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Arial" w:hAnsi="Arial"/>
        <w:b/>
        <w:bCs/>
        <w:sz w:val="30"/>
        <w:szCs w:val="30"/>
        <w:lang w:val="en-GB"/>
      </w:rPr>
    </w:pPr>
    <w:r>
      <w:rPr>
        <w:rFonts w:ascii="Arial" w:hAnsi="Arial" w:cs="Angsana New"/>
        <w:b/>
        <w:bCs/>
        <w:sz w:val="30"/>
        <w:szCs w:val="30"/>
        <w:cs/>
      </w:rPr>
      <w:t xml:space="preserve">สำหรับปีสิ้นสุดวันที่ </w:t>
    </w:r>
    <w:r>
      <w:rPr>
        <w:rFonts w:ascii="Arial" w:hAnsi="Arial"/>
        <w:b/>
        <w:bCs/>
        <w:sz w:val="30"/>
        <w:szCs w:val="30"/>
        <w:cs/>
        <w:lang w:val="en-US"/>
      </w:rPr>
      <w:t xml:space="preserve">31 </w:t>
    </w:r>
    <w:r>
      <w:rPr>
        <w:rFonts w:ascii="Arial" w:hAnsi="Arial" w:cs="Angsana New"/>
        <w:b/>
        <w:bCs/>
        <w:sz w:val="30"/>
        <w:szCs w:val="30"/>
        <w:cs/>
      </w:rPr>
      <w:t>ธันวาคม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8</w:t>
    </w:r>
    <w:r>
      <w:rPr>
        <w:rFonts w:ascii="Arial" w:hAnsi="Arial" w:cs="Angsana New"/>
        <w:b/>
        <w:bCs/>
        <w:sz w:val="30"/>
        <w:szCs w:val="30"/>
        <w:cs/>
      </w:rPr>
      <w:t xml:space="preserve"> และ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9CC79C" w14:textId="77777777" w:rsidR="00B344C9" w:rsidRDefault="00B344C9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441F64"/>
    <w:multiLevelType w:val="multilevel"/>
    <w:tmpl w:val="F61634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84D17E2"/>
    <w:multiLevelType w:val="hybridMultilevel"/>
    <w:tmpl w:val="C178C5F6"/>
    <w:lvl w:ilvl="0" w:tplc="10DC24C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90E1C6D"/>
    <w:multiLevelType w:val="hybridMultilevel"/>
    <w:tmpl w:val="613E0FE8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9D84D30"/>
    <w:multiLevelType w:val="multilevel"/>
    <w:tmpl w:val="7C903D60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" w15:restartNumberingAfterBreak="0">
    <w:nsid w:val="0AB56EA4"/>
    <w:multiLevelType w:val="hybridMultilevel"/>
    <w:tmpl w:val="B3FAFC38"/>
    <w:lvl w:ilvl="0" w:tplc="AE4ACE70">
      <w:start w:val="38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cs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16CA6DC3"/>
    <w:multiLevelType w:val="hybridMultilevel"/>
    <w:tmpl w:val="CFCC3A60"/>
    <w:lvl w:ilvl="0" w:tplc="FDF0A23E">
      <w:numFmt w:val="bullet"/>
      <w:lvlText w:val="•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7" w15:restartNumberingAfterBreak="0">
    <w:nsid w:val="193B1480"/>
    <w:multiLevelType w:val="hybridMultilevel"/>
    <w:tmpl w:val="6E0AFC12"/>
    <w:lvl w:ilvl="0" w:tplc="3DC069D4">
      <w:start w:val="1"/>
      <w:numFmt w:val="thaiLetters"/>
      <w:lvlText w:val="%1)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8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B296266"/>
    <w:multiLevelType w:val="hybridMultilevel"/>
    <w:tmpl w:val="50E6EA2A"/>
    <w:lvl w:ilvl="0" w:tplc="13D8940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3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1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881641"/>
    <w:multiLevelType w:val="multilevel"/>
    <w:tmpl w:val="CBF2C2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A724AB0"/>
    <w:multiLevelType w:val="hybridMultilevel"/>
    <w:tmpl w:val="221AA704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C2F6406"/>
    <w:multiLevelType w:val="multilevel"/>
    <w:tmpl w:val="D2803460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6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FE00B7"/>
    <w:multiLevelType w:val="hybridMultilevel"/>
    <w:tmpl w:val="138414A0"/>
    <w:lvl w:ilvl="0" w:tplc="5C882CC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8"/>
      </w:rPr>
    </w:lvl>
    <w:lvl w:ilvl="1" w:tplc="1D5EE47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1A4176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2F8497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5C81B4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502D4B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2708E0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CE4795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0AEA18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C6C5882"/>
    <w:multiLevelType w:val="hybridMultilevel"/>
    <w:tmpl w:val="56601980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2E43E6"/>
    <w:multiLevelType w:val="hybridMultilevel"/>
    <w:tmpl w:val="61ECEE34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7254089"/>
    <w:multiLevelType w:val="hybridMultilevel"/>
    <w:tmpl w:val="9AD8F4EA"/>
    <w:lvl w:ilvl="0" w:tplc="C3089F7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ED76EE4"/>
    <w:multiLevelType w:val="hybridMultilevel"/>
    <w:tmpl w:val="E2B49B64"/>
    <w:lvl w:ilvl="0" w:tplc="BC047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DB88A1A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  <w:lang w:bidi="th-TH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685E74"/>
    <w:multiLevelType w:val="multilevel"/>
    <w:tmpl w:val="DFB6F808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2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7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6"/>
  </w:num>
  <w:num w:numId="3">
    <w:abstractNumId w:val="26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6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26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7"/>
  </w:num>
  <w:num w:numId="10">
    <w:abstractNumId w:val="17"/>
  </w:num>
  <w:num w:numId="11">
    <w:abstractNumId w:val="10"/>
  </w:num>
  <w:num w:numId="12">
    <w:abstractNumId w:val="20"/>
  </w:num>
  <w:num w:numId="13">
    <w:abstractNumId w:val="1"/>
  </w:num>
  <w:num w:numId="14">
    <w:abstractNumId w:val="27"/>
  </w:num>
  <w:num w:numId="15">
    <w:abstractNumId w:val="17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21"/>
  </w:num>
  <w:num w:numId="19">
    <w:abstractNumId w:val="21"/>
  </w:num>
  <w:num w:numId="20">
    <w:abstractNumId w:val="6"/>
  </w:num>
  <w:num w:numId="21">
    <w:abstractNumId w:val="6"/>
  </w:num>
  <w:num w:numId="22">
    <w:abstractNumId w:val="8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11"/>
  </w:num>
  <w:num w:numId="26">
    <w:abstractNumId w:val="24"/>
  </w:num>
  <w:num w:numId="27">
    <w:abstractNumId w:val="24"/>
  </w:num>
  <w:num w:numId="28">
    <w:abstractNumId w:val="14"/>
  </w:num>
  <w:num w:numId="29">
    <w:abstractNumId w:val="14"/>
  </w:num>
  <w:num w:numId="30">
    <w:abstractNumId w:val="23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</w:num>
  <w:num w:numId="33">
    <w:abstractNumId w:val="2"/>
  </w:num>
  <w:num w:numId="34">
    <w:abstractNumId w:val="10"/>
  </w:num>
  <w:num w:numId="35">
    <w:abstractNumId w:val="19"/>
  </w:num>
  <w:num w:numId="36">
    <w:abstractNumId w:val="3"/>
  </w:num>
  <w:num w:numId="37">
    <w:abstractNumId w:val="12"/>
  </w:num>
  <w:num w:numId="38">
    <w:abstractNumId w:val="0"/>
  </w:num>
  <w:num w:numId="39">
    <w:abstractNumId w:val="16"/>
  </w:num>
  <w:num w:numId="40">
    <w:abstractNumId w:val="9"/>
  </w:num>
  <w:num w:numId="41">
    <w:abstractNumId w:val="25"/>
  </w:num>
  <w:num w:numId="42">
    <w:abstractNumId w:val="18"/>
  </w:num>
  <w:num w:numId="43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E31"/>
    <w:rsid w:val="000010E6"/>
    <w:rsid w:val="000011FA"/>
    <w:rsid w:val="000016D4"/>
    <w:rsid w:val="00001C43"/>
    <w:rsid w:val="00002050"/>
    <w:rsid w:val="00002120"/>
    <w:rsid w:val="000024AA"/>
    <w:rsid w:val="00002BB7"/>
    <w:rsid w:val="00004E62"/>
    <w:rsid w:val="000052A9"/>
    <w:rsid w:val="00005E9C"/>
    <w:rsid w:val="00006ADE"/>
    <w:rsid w:val="00007739"/>
    <w:rsid w:val="00007EAB"/>
    <w:rsid w:val="0001119F"/>
    <w:rsid w:val="00011A2F"/>
    <w:rsid w:val="00012EA4"/>
    <w:rsid w:val="0001398E"/>
    <w:rsid w:val="00014019"/>
    <w:rsid w:val="00014137"/>
    <w:rsid w:val="000151FF"/>
    <w:rsid w:val="0001572D"/>
    <w:rsid w:val="0001586D"/>
    <w:rsid w:val="0001618E"/>
    <w:rsid w:val="000161BF"/>
    <w:rsid w:val="0001627B"/>
    <w:rsid w:val="00016390"/>
    <w:rsid w:val="00016953"/>
    <w:rsid w:val="00016B5F"/>
    <w:rsid w:val="00017707"/>
    <w:rsid w:val="0001792B"/>
    <w:rsid w:val="00020434"/>
    <w:rsid w:val="00020A28"/>
    <w:rsid w:val="00021B10"/>
    <w:rsid w:val="00021B8F"/>
    <w:rsid w:val="00022CB7"/>
    <w:rsid w:val="0002304D"/>
    <w:rsid w:val="000249C1"/>
    <w:rsid w:val="00024B7E"/>
    <w:rsid w:val="00025027"/>
    <w:rsid w:val="00025B84"/>
    <w:rsid w:val="00026EBC"/>
    <w:rsid w:val="000273A4"/>
    <w:rsid w:val="00027E47"/>
    <w:rsid w:val="000301F6"/>
    <w:rsid w:val="000309B7"/>
    <w:rsid w:val="00030C56"/>
    <w:rsid w:val="000312FB"/>
    <w:rsid w:val="00031B7B"/>
    <w:rsid w:val="00031DFE"/>
    <w:rsid w:val="0003224D"/>
    <w:rsid w:val="000333FD"/>
    <w:rsid w:val="000339A7"/>
    <w:rsid w:val="00033C27"/>
    <w:rsid w:val="00033CA7"/>
    <w:rsid w:val="00033EA2"/>
    <w:rsid w:val="00034F62"/>
    <w:rsid w:val="0003574C"/>
    <w:rsid w:val="0003582A"/>
    <w:rsid w:val="000366AE"/>
    <w:rsid w:val="00040AA2"/>
    <w:rsid w:val="000416E0"/>
    <w:rsid w:val="00042731"/>
    <w:rsid w:val="00042D86"/>
    <w:rsid w:val="00043BA6"/>
    <w:rsid w:val="00044CF9"/>
    <w:rsid w:val="000451A8"/>
    <w:rsid w:val="000451B8"/>
    <w:rsid w:val="00045560"/>
    <w:rsid w:val="00045606"/>
    <w:rsid w:val="00045E6B"/>
    <w:rsid w:val="00046DF8"/>
    <w:rsid w:val="0004726E"/>
    <w:rsid w:val="00047DE2"/>
    <w:rsid w:val="000503A2"/>
    <w:rsid w:val="00050ED4"/>
    <w:rsid w:val="00050FF2"/>
    <w:rsid w:val="00051DBC"/>
    <w:rsid w:val="00051EB3"/>
    <w:rsid w:val="00051ED5"/>
    <w:rsid w:val="00052E74"/>
    <w:rsid w:val="00054B9E"/>
    <w:rsid w:val="00054E2A"/>
    <w:rsid w:val="00054EC1"/>
    <w:rsid w:val="00057446"/>
    <w:rsid w:val="000579A4"/>
    <w:rsid w:val="00060A6D"/>
    <w:rsid w:val="000614EB"/>
    <w:rsid w:val="0006257B"/>
    <w:rsid w:val="00062AC7"/>
    <w:rsid w:val="00062D70"/>
    <w:rsid w:val="00063A8A"/>
    <w:rsid w:val="00064AE0"/>
    <w:rsid w:val="00064EDC"/>
    <w:rsid w:val="00065563"/>
    <w:rsid w:val="00065653"/>
    <w:rsid w:val="000661E0"/>
    <w:rsid w:val="00066308"/>
    <w:rsid w:val="00066D69"/>
    <w:rsid w:val="00066ED1"/>
    <w:rsid w:val="00067BAD"/>
    <w:rsid w:val="00067C50"/>
    <w:rsid w:val="00070463"/>
    <w:rsid w:val="00070BD4"/>
    <w:rsid w:val="00070FFF"/>
    <w:rsid w:val="000725CC"/>
    <w:rsid w:val="00073472"/>
    <w:rsid w:val="000736F8"/>
    <w:rsid w:val="00075ACC"/>
    <w:rsid w:val="00075EC6"/>
    <w:rsid w:val="0008077A"/>
    <w:rsid w:val="0008077E"/>
    <w:rsid w:val="000817AE"/>
    <w:rsid w:val="00081988"/>
    <w:rsid w:val="00081C46"/>
    <w:rsid w:val="00083361"/>
    <w:rsid w:val="000837F1"/>
    <w:rsid w:val="000838DB"/>
    <w:rsid w:val="00083A10"/>
    <w:rsid w:val="00083D22"/>
    <w:rsid w:val="00085988"/>
    <w:rsid w:val="00085BA8"/>
    <w:rsid w:val="00086B52"/>
    <w:rsid w:val="00087812"/>
    <w:rsid w:val="0009103E"/>
    <w:rsid w:val="00091FF7"/>
    <w:rsid w:val="0009348C"/>
    <w:rsid w:val="00093917"/>
    <w:rsid w:val="00093B32"/>
    <w:rsid w:val="000948FE"/>
    <w:rsid w:val="00094D03"/>
    <w:rsid w:val="00095619"/>
    <w:rsid w:val="00096B67"/>
    <w:rsid w:val="000977C0"/>
    <w:rsid w:val="000A1608"/>
    <w:rsid w:val="000A1D56"/>
    <w:rsid w:val="000A2398"/>
    <w:rsid w:val="000A3B1D"/>
    <w:rsid w:val="000A4C5D"/>
    <w:rsid w:val="000A512A"/>
    <w:rsid w:val="000A67B4"/>
    <w:rsid w:val="000A797B"/>
    <w:rsid w:val="000A7B04"/>
    <w:rsid w:val="000B0085"/>
    <w:rsid w:val="000B032E"/>
    <w:rsid w:val="000B03A7"/>
    <w:rsid w:val="000B0BBF"/>
    <w:rsid w:val="000B1B27"/>
    <w:rsid w:val="000B1B2F"/>
    <w:rsid w:val="000B2277"/>
    <w:rsid w:val="000B258F"/>
    <w:rsid w:val="000B290D"/>
    <w:rsid w:val="000B4C33"/>
    <w:rsid w:val="000B4DEC"/>
    <w:rsid w:val="000B544F"/>
    <w:rsid w:val="000B5B4C"/>
    <w:rsid w:val="000B6EC7"/>
    <w:rsid w:val="000B71C4"/>
    <w:rsid w:val="000C0FC6"/>
    <w:rsid w:val="000C127B"/>
    <w:rsid w:val="000C14C3"/>
    <w:rsid w:val="000C1C01"/>
    <w:rsid w:val="000C1C83"/>
    <w:rsid w:val="000C29E5"/>
    <w:rsid w:val="000C32A6"/>
    <w:rsid w:val="000C3BE3"/>
    <w:rsid w:val="000C4886"/>
    <w:rsid w:val="000C5896"/>
    <w:rsid w:val="000C60F9"/>
    <w:rsid w:val="000C7411"/>
    <w:rsid w:val="000D01FD"/>
    <w:rsid w:val="000D0E63"/>
    <w:rsid w:val="000D2559"/>
    <w:rsid w:val="000D25D6"/>
    <w:rsid w:val="000D3933"/>
    <w:rsid w:val="000D3B88"/>
    <w:rsid w:val="000D7B5F"/>
    <w:rsid w:val="000E0F87"/>
    <w:rsid w:val="000E1A84"/>
    <w:rsid w:val="000E2BB1"/>
    <w:rsid w:val="000E488A"/>
    <w:rsid w:val="000E6761"/>
    <w:rsid w:val="000E7265"/>
    <w:rsid w:val="000F0242"/>
    <w:rsid w:val="000F1BA8"/>
    <w:rsid w:val="000F2433"/>
    <w:rsid w:val="000F4460"/>
    <w:rsid w:val="000F44E5"/>
    <w:rsid w:val="000F46AC"/>
    <w:rsid w:val="000F55BD"/>
    <w:rsid w:val="000F6BEC"/>
    <w:rsid w:val="000F6E30"/>
    <w:rsid w:val="000F7683"/>
    <w:rsid w:val="0010063B"/>
    <w:rsid w:val="00101620"/>
    <w:rsid w:val="00101D00"/>
    <w:rsid w:val="0010285F"/>
    <w:rsid w:val="00103036"/>
    <w:rsid w:val="00103255"/>
    <w:rsid w:val="00103B04"/>
    <w:rsid w:val="00105A4F"/>
    <w:rsid w:val="001129C3"/>
    <w:rsid w:val="001134CB"/>
    <w:rsid w:val="00114DA8"/>
    <w:rsid w:val="0011563A"/>
    <w:rsid w:val="00116084"/>
    <w:rsid w:val="00117298"/>
    <w:rsid w:val="00117618"/>
    <w:rsid w:val="001205B0"/>
    <w:rsid w:val="00120BBA"/>
    <w:rsid w:val="00120E48"/>
    <w:rsid w:val="00120F53"/>
    <w:rsid w:val="001236AD"/>
    <w:rsid w:val="001240D4"/>
    <w:rsid w:val="00124D1E"/>
    <w:rsid w:val="00125098"/>
    <w:rsid w:val="00125099"/>
    <w:rsid w:val="00127670"/>
    <w:rsid w:val="00130308"/>
    <w:rsid w:val="00130DF2"/>
    <w:rsid w:val="00131E6A"/>
    <w:rsid w:val="001321C4"/>
    <w:rsid w:val="001330BB"/>
    <w:rsid w:val="00135D46"/>
    <w:rsid w:val="0013795A"/>
    <w:rsid w:val="001403B5"/>
    <w:rsid w:val="00142244"/>
    <w:rsid w:val="00144A2C"/>
    <w:rsid w:val="00145A3A"/>
    <w:rsid w:val="00150D7F"/>
    <w:rsid w:val="00152704"/>
    <w:rsid w:val="00152951"/>
    <w:rsid w:val="00153E75"/>
    <w:rsid w:val="00154456"/>
    <w:rsid w:val="00154686"/>
    <w:rsid w:val="00154ED9"/>
    <w:rsid w:val="00155F20"/>
    <w:rsid w:val="0015643D"/>
    <w:rsid w:val="00156B3E"/>
    <w:rsid w:val="00157696"/>
    <w:rsid w:val="0016012B"/>
    <w:rsid w:val="00161C7B"/>
    <w:rsid w:val="0016261C"/>
    <w:rsid w:val="00164006"/>
    <w:rsid w:val="001645A2"/>
    <w:rsid w:val="00165302"/>
    <w:rsid w:val="00165894"/>
    <w:rsid w:val="0016661F"/>
    <w:rsid w:val="00167863"/>
    <w:rsid w:val="00167D27"/>
    <w:rsid w:val="00170BF5"/>
    <w:rsid w:val="00170C69"/>
    <w:rsid w:val="0017112B"/>
    <w:rsid w:val="00172259"/>
    <w:rsid w:val="00173260"/>
    <w:rsid w:val="0017365D"/>
    <w:rsid w:val="00174EBE"/>
    <w:rsid w:val="00175449"/>
    <w:rsid w:val="00175C88"/>
    <w:rsid w:val="00176659"/>
    <w:rsid w:val="00180016"/>
    <w:rsid w:val="00181038"/>
    <w:rsid w:val="001814BC"/>
    <w:rsid w:val="00182776"/>
    <w:rsid w:val="00182F64"/>
    <w:rsid w:val="00183BE6"/>
    <w:rsid w:val="00184511"/>
    <w:rsid w:val="0018520C"/>
    <w:rsid w:val="00185C28"/>
    <w:rsid w:val="001879BA"/>
    <w:rsid w:val="00190B45"/>
    <w:rsid w:val="00191D11"/>
    <w:rsid w:val="0019408A"/>
    <w:rsid w:val="00195DDE"/>
    <w:rsid w:val="001965EE"/>
    <w:rsid w:val="00197074"/>
    <w:rsid w:val="00197E9D"/>
    <w:rsid w:val="001A1032"/>
    <w:rsid w:val="001A1B0B"/>
    <w:rsid w:val="001A1EA9"/>
    <w:rsid w:val="001A653B"/>
    <w:rsid w:val="001A6BA3"/>
    <w:rsid w:val="001B0A50"/>
    <w:rsid w:val="001B2B1E"/>
    <w:rsid w:val="001B2C01"/>
    <w:rsid w:val="001B2E55"/>
    <w:rsid w:val="001B37C7"/>
    <w:rsid w:val="001B3AEB"/>
    <w:rsid w:val="001B3B43"/>
    <w:rsid w:val="001B47EF"/>
    <w:rsid w:val="001B4FD7"/>
    <w:rsid w:val="001B572D"/>
    <w:rsid w:val="001B5C4B"/>
    <w:rsid w:val="001B6386"/>
    <w:rsid w:val="001B7D22"/>
    <w:rsid w:val="001C0C60"/>
    <w:rsid w:val="001C12E2"/>
    <w:rsid w:val="001C1C29"/>
    <w:rsid w:val="001C1C57"/>
    <w:rsid w:val="001C1D52"/>
    <w:rsid w:val="001C3041"/>
    <w:rsid w:val="001C3A36"/>
    <w:rsid w:val="001C45C5"/>
    <w:rsid w:val="001C50AE"/>
    <w:rsid w:val="001C5705"/>
    <w:rsid w:val="001C583B"/>
    <w:rsid w:val="001C6574"/>
    <w:rsid w:val="001D025C"/>
    <w:rsid w:val="001D1B0E"/>
    <w:rsid w:val="001D1D75"/>
    <w:rsid w:val="001D4F07"/>
    <w:rsid w:val="001D5673"/>
    <w:rsid w:val="001D5819"/>
    <w:rsid w:val="001D6235"/>
    <w:rsid w:val="001D6B83"/>
    <w:rsid w:val="001D7359"/>
    <w:rsid w:val="001D7814"/>
    <w:rsid w:val="001E0409"/>
    <w:rsid w:val="001E30A4"/>
    <w:rsid w:val="001E40C3"/>
    <w:rsid w:val="001E4EEA"/>
    <w:rsid w:val="001E520C"/>
    <w:rsid w:val="001E5567"/>
    <w:rsid w:val="001E5B5F"/>
    <w:rsid w:val="001E5CA2"/>
    <w:rsid w:val="001E69BC"/>
    <w:rsid w:val="001E7F3C"/>
    <w:rsid w:val="001F0254"/>
    <w:rsid w:val="001F1466"/>
    <w:rsid w:val="001F2D5C"/>
    <w:rsid w:val="001F364B"/>
    <w:rsid w:val="001F3A02"/>
    <w:rsid w:val="001F3CC5"/>
    <w:rsid w:val="001F3CD8"/>
    <w:rsid w:val="001F502B"/>
    <w:rsid w:val="001F62FC"/>
    <w:rsid w:val="001F6B8A"/>
    <w:rsid w:val="00200156"/>
    <w:rsid w:val="002002A7"/>
    <w:rsid w:val="00200A24"/>
    <w:rsid w:val="00200AA1"/>
    <w:rsid w:val="00201392"/>
    <w:rsid w:val="00202FEE"/>
    <w:rsid w:val="00203B65"/>
    <w:rsid w:val="0020474F"/>
    <w:rsid w:val="00207826"/>
    <w:rsid w:val="002106EA"/>
    <w:rsid w:val="00211E51"/>
    <w:rsid w:val="002130D9"/>
    <w:rsid w:val="0021382B"/>
    <w:rsid w:val="00213C13"/>
    <w:rsid w:val="00213F16"/>
    <w:rsid w:val="00214FF8"/>
    <w:rsid w:val="00215D96"/>
    <w:rsid w:val="00216100"/>
    <w:rsid w:val="00216B4E"/>
    <w:rsid w:val="00217E64"/>
    <w:rsid w:val="002208F8"/>
    <w:rsid w:val="00220C0F"/>
    <w:rsid w:val="00221E96"/>
    <w:rsid w:val="00222892"/>
    <w:rsid w:val="0022413E"/>
    <w:rsid w:val="00225D1A"/>
    <w:rsid w:val="00226B1B"/>
    <w:rsid w:val="00226B3F"/>
    <w:rsid w:val="00227061"/>
    <w:rsid w:val="002279CB"/>
    <w:rsid w:val="00232977"/>
    <w:rsid w:val="00233011"/>
    <w:rsid w:val="00233252"/>
    <w:rsid w:val="002333F0"/>
    <w:rsid w:val="002343C5"/>
    <w:rsid w:val="00234B36"/>
    <w:rsid w:val="00234DCC"/>
    <w:rsid w:val="00235800"/>
    <w:rsid w:val="00236024"/>
    <w:rsid w:val="00237099"/>
    <w:rsid w:val="00237F18"/>
    <w:rsid w:val="00241B2C"/>
    <w:rsid w:val="00241E79"/>
    <w:rsid w:val="002420ED"/>
    <w:rsid w:val="0024210C"/>
    <w:rsid w:val="002435CB"/>
    <w:rsid w:val="00245215"/>
    <w:rsid w:val="0024535E"/>
    <w:rsid w:val="00245EE9"/>
    <w:rsid w:val="002479D1"/>
    <w:rsid w:val="0025001F"/>
    <w:rsid w:val="00250AF6"/>
    <w:rsid w:val="00250FE5"/>
    <w:rsid w:val="002517A7"/>
    <w:rsid w:val="00252185"/>
    <w:rsid w:val="00252EA9"/>
    <w:rsid w:val="0025357F"/>
    <w:rsid w:val="00253D38"/>
    <w:rsid w:val="00254289"/>
    <w:rsid w:val="00254767"/>
    <w:rsid w:val="0025476A"/>
    <w:rsid w:val="00254B24"/>
    <w:rsid w:val="00255343"/>
    <w:rsid w:val="002553F6"/>
    <w:rsid w:val="002563DA"/>
    <w:rsid w:val="002605B7"/>
    <w:rsid w:val="00260BE9"/>
    <w:rsid w:val="00261565"/>
    <w:rsid w:val="0026190C"/>
    <w:rsid w:val="00261FB8"/>
    <w:rsid w:val="00263CA7"/>
    <w:rsid w:val="00265D53"/>
    <w:rsid w:val="00265F53"/>
    <w:rsid w:val="00266784"/>
    <w:rsid w:val="00267811"/>
    <w:rsid w:val="00267E1B"/>
    <w:rsid w:val="00270CE7"/>
    <w:rsid w:val="0027265F"/>
    <w:rsid w:val="00274386"/>
    <w:rsid w:val="00274CCA"/>
    <w:rsid w:val="00275D35"/>
    <w:rsid w:val="00275ED0"/>
    <w:rsid w:val="00280342"/>
    <w:rsid w:val="00280BCD"/>
    <w:rsid w:val="002814C2"/>
    <w:rsid w:val="002817C3"/>
    <w:rsid w:val="00282D98"/>
    <w:rsid w:val="00283034"/>
    <w:rsid w:val="0028400C"/>
    <w:rsid w:val="002856D2"/>
    <w:rsid w:val="00285A4B"/>
    <w:rsid w:val="00286092"/>
    <w:rsid w:val="0029059D"/>
    <w:rsid w:val="002912CA"/>
    <w:rsid w:val="0029363B"/>
    <w:rsid w:val="002937E6"/>
    <w:rsid w:val="00293A10"/>
    <w:rsid w:val="00293AE5"/>
    <w:rsid w:val="00295329"/>
    <w:rsid w:val="002A05CC"/>
    <w:rsid w:val="002A1950"/>
    <w:rsid w:val="002A2E78"/>
    <w:rsid w:val="002A5DF9"/>
    <w:rsid w:val="002A670B"/>
    <w:rsid w:val="002A6D5D"/>
    <w:rsid w:val="002B2BC1"/>
    <w:rsid w:val="002B3480"/>
    <w:rsid w:val="002B566B"/>
    <w:rsid w:val="002C0C14"/>
    <w:rsid w:val="002C0EB4"/>
    <w:rsid w:val="002C1B7D"/>
    <w:rsid w:val="002C219B"/>
    <w:rsid w:val="002C28E2"/>
    <w:rsid w:val="002C33D7"/>
    <w:rsid w:val="002C3AF5"/>
    <w:rsid w:val="002C4A39"/>
    <w:rsid w:val="002C5831"/>
    <w:rsid w:val="002C67AA"/>
    <w:rsid w:val="002C6805"/>
    <w:rsid w:val="002D1043"/>
    <w:rsid w:val="002D126E"/>
    <w:rsid w:val="002D2C17"/>
    <w:rsid w:val="002D6429"/>
    <w:rsid w:val="002D6E08"/>
    <w:rsid w:val="002D73DD"/>
    <w:rsid w:val="002D764C"/>
    <w:rsid w:val="002D7DFD"/>
    <w:rsid w:val="002E1995"/>
    <w:rsid w:val="002E2CBD"/>
    <w:rsid w:val="002E3921"/>
    <w:rsid w:val="002E3DB1"/>
    <w:rsid w:val="002E4F64"/>
    <w:rsid w:val="002E59A0"/>
    <w:rsid w:val="002E69C5"/>
    <w:rsid w:val="002E6AB3"/>
    <w:rsid w:val="002E72EA"/>
    <w:rsid w:val="002E773D"/>
    <w:rsid w:val="002E7D5E"/>
    <w:rsid w:val="002E7DE6"/>
    <w:rsid w:val="002F0D89"/>
    <w:rsid w:val="002F0F2D"/>
    <w:rsid w:val="002F2D3D"/>
    <w:rsid w:val="002F3292"/>
    <w:rsid w:val="002F3694"/>
    <w:rsid w:val="002F37DF"/>
    <w:rsid w:val="002F7AEC"/>
    <w:rsid w:val="002F7C30"/>
    <w:rsid w:val="00301436"/>
    <w:rsid w:val="003014A4"/>
    <w:rsid w:val="003014F1"/>
    <w:rsid w:val="00302B1A"/>
    <w:rsid w:val="00302EF2"/>
    <w:rsid w:val="00303C72"/>
    <w:rsid w:val="0031392F"/>
    <w:rsid w:val="00314A45"/>
    <w:rsid w:val="00314BF5"/>
    <w:rsid w:val="00315654"/>
    <w:rsid w:val="00315D8E"/>
    <w:rsid w:val="00315DFA"/>
    <w:rsid w:val="00316F53"/>
    <w:rsid w:val="003172BF"/>
    <w:rsid w:val="00317F15"/>
    <w:rsid w:val="0032066E"/>
    <w:rsid w:val="00321395"/>
    <w:rsid w:val="003231CB"/>
    <w:rsid w:val="003232EC"/>
    <w:rsid w:val="0032356E"/>
    <w:rsid w:val="00323E6F"/>
    <w:rsid w:val="00323E9A"/>
    <w:rsid w:val="003251A2"/>
    <w:rsid w:val="003254EA"/>
    <w:rsid w:val="00326436"/>
    <w:rsid w:val="003274DD"/>
    <w:rsid w:val="00327D33"/>
    <w:rsid w:val="00327F56"/>
    <w:rsid w:val="00330390"/>
    <w:rsid w:val="00331227"/>
    <w:rsid w:val="00331264"/>
    <w:rsid w:val="00331533"/>
    <w:rsid w:val="00331E68"/>
    <w:rsid w:val="003320DC"/>
    <w:rsid w:val="00333CD0"/>
    <w:rsid w:val="00334174"/>
    <w:rsid w:val="00335C0F"/>
    <w:rsid w:val="00335CF1"/>
    <w:rsid w:val="003366E8"/>
    <w:rsid w:val="0033707B"/>
    <w:rsid w:val="0033725D"/>
    <w:rsid w:val="00337323"/>
    <w:rsid w:val="00337CE9"/>
    <w:rsid w:val="00340B89"/>
    <w:rsid w:val="00340F26"/>
    <w:rsid w:val="003417F4"/>
    <w:rsid w:val="003422D3"/>
    <w:rsid w:val="003422FD"/>
    <w:rsid w:val="00343647"/>
    <w:rsid w:val="00343CDF"/>
    <w:rsid w:val="00344329"/>
    <w:rsid w:val="003454ED"/>
    <w:rsid w:val="00346C4E"/>
    <w:rsid w:val="00346E04"/>
    <w:rsid w:val="003510AB"/>
    <w:rsid w:val="003523C8"/>
    <w:rsid w:val="0035254F"/>
    <w:rsid w:val="0035301A"/>
    <w:rsid w:val="0035335E"/>
    <w:rsid w:val="00353A9B"/>
    <w:rsid w:val="00354739"/>
    <w:rsid w:val="00354ECF"/>
    <w:rsid w:val="003557DD"/>
    <w:rsid w:val="00355ED2"/>
    <w:rsid w:val="00356D5C"/>
    <w:rsid w:val="00356ECD"/>
    <w:rsid w:val="00357BF4"/>
    <w:rsid w:val="0036051E"/>
    <w:rsid w:val="00360987"/>
    <w:rsid w:val="00360C21"/>
    <w:rsid w:val="00361EC0"/>
    <w:rsid w:val="00362274"/>
    <w:rsid w:val="0036301E"/>
    <w:rsid w:val="003649F6"/>
    <w:rsid w:val="00366683"/>
    <w:rsid w:val="0036750A"/>
    <w:rsid w:val="00370536"/>
    <w:rsid w:val="00371E16"/>
    <w:rsid w:val="00372ED6"/>
    <w:rsid w:val="00373737"/>
    <w:rsid w:val="003743EF"/>
    <w:rsid w:val="003751C7"/>
    <w:rsid w:val="003754C0"/>
    <w:rsid w:val="003758A6"/>
    <w:rsid w:val="00376862"/>
    <w:rsid w:val="00376B30"/>
    <w:rsid w:val="00380BD4"/>
    <w:rsid w:val="00380CA3"/>
    <w:rsid w:val="00381247"/>
    <w:rsid w:val="00381D20"/>
    <w:rsid w:val="00382261"/>
    <w:rsid w:val="0038295C"/>
    <w:rsid w:val="00382979"/>
    <w:rsid w:val="00383C1A"/>
    <w:rsid w:val="0038564E"/>
    <w:rsid w:val="00385B3F"/>
    <w:rsid w:val="00386A0E"/>
    <w:rsid w:val="00386B1B"/>
    <w:rsid w:val="003874CB"/>
    <w:rsid w:val="00390AA5"/>
    <w:rsid w:val="00390D0C"/>
    <w:rsid w:val="00391226"/>
    <w:rsid w:val="003913E7"/>
    <w:rsid w:val="00391B37"/>
    <w:rsid w:val="0039223E"/>
    <w:rsid w:val="003923A3"/>
    <w:rsid w:val="00393061"/>
    <w:rsid w:val="00393569"/>
    <w:rsid w:val="00393C60"/>
    <w:rsid w:val="00395326"/>
    <w:rsid w:val="003967C5"/>
    <w:rsid w:val="003977F5"/>
    <w:rsid w:val="00397AC3"/>
    <w:rsid w:val="003A1563"/>
    <w:rsid w:val="003A1DC9"/>
    <w:rsid w:val="003A29B8"/>
    <w:rsid w:val="003A3E41"/>
    <w:rsid w:val="003A3F99"/>
    <w:rsid w:val="003A58F5"/>
    <w:rsid w:val="003A6AD5"/>
    <w:rsid w:val="003A7904"/>
    <w:rsid w:val="003B04D9"/>
    <w:rsid w:val="003B05DA"/>
    <w:rsid w:val="003B2301"/>
    <w:rsid w:val="003B242D"/>
    <w:rsid w:val="003B2F35"/>
    <w:rsid w:val="003B4308"/>
    <w:rsid w:val="003B440F"/>
    <w:rsid w:val="003B5834"/>
    <w:rsid w:val="003B59C2"/>
    <w:rsid w:val="003B5C7A"/>
    <w:rsid w:val="003B6424"/>
    <w:rsid w:val="003B6958"/>
    <w:rsid w:val="003C25A0"/>
    <w:rsid w:val="003C2AC8"/>
    <w:rsid w:val="003C4C49"/>
    <w:rsid w:val="003C6921"/>
    <w:rsid w:val="003C7F7F"/>
    <w:rsid w:val="003D07A9"/>
    <w:rsid w:val="003D0A55"/>
    <w:rsid w:val="003D0E53"/>
    <w:rsid w:val="003D2424"/>
    <w:rsid w:val="003D2A74"/>
    <w:rsid w:val="003D3CF7"/>
    <w:rsid w:val="003D46BC"/>
    <w:rsid w:val="003D493C"/>
    <w:rsid w:val="003D4ACD"/>
    <w:rsid w:val="003D5537"/>
    <w:rsid w:val="003D67A5"/>
    <w:rsid w:val="003D7859"/>
    <w:rsid w:val="003D7A9F"/>
    <w:rsid w:val="003D7BEC"/>
    <w:rsid w:val="003D7F85"/>
    <w:rsid w:val="003E0151"/>
    <w:rsid w:val="003E11B9"/>
    <w:rsid w:val="003E2548"/>
    <w:rsid w:val="003E28A2"/>
    <w:rsid w:val="003E45A4"/>
    <w:rsid w:val="003E48FA"/>
    <w:rsid w:val="003E58EA"/>
    <w:rsid w:val="003E5AA1"/>
    <w:rsid w:val="003E5EEC"/>
    <w:rsid w:val="003E6C4C"/>
    <w:rsid w:val="003E6F23"/>
    <w:rsid w:val="003F024C"/>
    <w:rsid w:val="003F0655"/>
    <w:rsid w:val="003F0A3A"/>
    <w:rsid w:val="003F1A04"/>
    <w:rsid w:val="003F1D90"/>
    <w:rsid w:val="003F280E"/>
    <w:rsid w:val="003F41AD"/>
    <w:rsid w:val="003F4A81"/>
    <w:rsid w:val="003F5279"/>
    <w:rsid w:val="003F704C"/>
    <w:rsid w:val="0040072E"/>
    <w:rsid w:val="00400D1A"/>
    <w:rsid w:val="00402B13"/>
    <w:rsid w:val="0040328B"/>
    <w:rsid w:val="0040425A"/>
    <w:rsid w:val="00405472"/>
    <w:rsid w:val="0040551D"/>
    <w:rsid w:val="00405521"/>
    <w:rsid w:val="00405C5C"/>
    <w:rsid w:val="00405D1A"/>
    <w:rsid w:val="004061A5"/>
    <w:rsid w:val="004069DC"/>
    <w:rsid w:val="00406CF5"/>
    <w:rsid w:val="004078AD"/>
    <w:rsid w:val="0040793F"/>
    <w:rsid w:val="00410EF3"/>
    <w:rsid w:val="00413581"/>
    <w:rsid w:val="004142CF"/>
    <w:rsid w:val="004159DD"/>
    <w:rsid w:val="00415D20"/>
    <w:rsid w:val="0041666C"/>
    <w:rsid w:val="00417026"/>
    <w:rsid w:val="004172F8"/>
    <w:rsid w:val="00420459"/>
    <w:rsid w:val="004214DD"/>
    <w:rsid w:val="00421553"/>
    <w:rsid w:val="00423C00"/>
    <w:rsid w:val="00425CE3"/>
    <w:rsid w:val="004261BE"/>
    <w:rsid w:val="0042733D"/>
    <w:rsid w:val="00430BC0"/>
    <w:rsid w:val="0043118F"/>
    <w:rsid w:val="00431C3A"/>
    <w:rsid w:val="00433358"/>
    <w:rsid w:val="00433AB1"/>
    <w:rsid w:val="00437C93"/>
    <w:rsid w:val="0044080A"/>
    <w:rsid w:val="00442925"/>
    <w:rsid w:val="00443F46"/>
    <w:rsid w:val="0044404E"/>
    <w:rsid w:val="00446029"/>
    <w:rsid w:val="00446C7C"/>
    <w:rsid w:val="00447282"/>
    <w:rsid w:val="00451F3E"/>
    <w:rsid w:val="004520D6"/>
    <w:rsid w:val="004526A1"/>
    <w:rsid w:val="0045388A"/>
    <w:rsid w:val="0045555C"/>
    <w:rsid w:val="00455723"/>
    <w:rsid w:val="0045636D"/>
    <w:rsid w:val="004563C2"/>
    <w:rsid w:val="00456C45"/>
    <w:rsid w:val="004604DE"/>
    <w:rsid w:val="00460528"/>
    <w:rsid w:val="004613A0"/>
    <w:rsid w:val="004615E7"/>
    <w:rsid w:val="00461E9D"/>
    <w:rsid w:val="00463B28"/>
    <w:rsid w:val="00464D56"/>
    <w:rsid w:val="004663E8"/>
    <w:rsid w:val="00467662"/>
    <w:rsid w:val="0047062F"/>
    <w:rsid w:val="00471314"/>
    <w:rsid w:val="00471C30"/>
    <w:rsid w:val="004726A8"/>
    <w:rsid w:val="00472BB1"/>
    <w:rsid w:val="00474962"/>
    <w:rsid w:val="00474D50"/>
    <w:rsid w:val="0047548E"/>
    <w:rsid w:val="00475650"/>
    <w:rsid w:val="00475D47"/>
    <w:rsid w:val="004765B5"/>
    <w:rsid w:val="0047720D"/>
    <w:rsid w:val="0047757F"/>
    <w:rsid w:val="00477A4F"/>
    <w:rsid w:val="004812D2"/>
    <w:rsid w:val="0048321B"/>
    <w:rsid w:val="0048337D"/>
    <w:rsid w:val="00484783"/>
    <w:rsid w:val="0048489B"/>
    <w:rsid w:val="00485D55"/>
    <w:rsid w:val="004874B2"/>
    <w:rsid w:val="00491A02"/>
    <w:rsid w:val="00492BC4"/>
    <w:rsid w:val="00492C3F"/>
    <w:rsid w:val="004931B0"/>
    <w:rsid w:val="00493B9B"/>
    <w:rsid w:val="00493CB9"/>
    <w:rsid w:val="00494AAC"/>
    <w:rsid w:val="00495688"/>
    <w:rsid w:val="00496A3B"/>
    <w:rsid w:val="00497D19"/>
    <w:rsid w:val="004A1C22"/>
    <w:rsid w:val="004A268D"/>
    <w:rsid w:val="004A2FB6"/>
    <w:rsid w:val="004A40F8"/>
    <w:rsid w:val="004A42D4"/>
    <w:rsid w:val="004A54FD"/>
    <w:rsid w:val="004A58C3"/>
    <w:rsid w:val="004A58FA"/>
    <w:rsid w:val="004A5B10"/>
    <w:rsid w:val="004A61D3"/>
    <w:rsid w:val="004A6B0B"/>
    <w:rsid w:val="004A7022"/>
    <w:rsid w:val="004A76DA"/>
    <w:rsid w:val="004A7D6E"/>
    <w:rsid w:val="004B0244"/>
    <w:rsid w:val="004B0C4B"/>
    <w:rsid w:val="004B21D3"/>
    <w:rsid w:val="004B2723"/>
    <w:rsid w:val="004B2AC5"/>
    <w:rsid w:val="004B5B8D"/>
    <w:rsid w:val="004B6AAF"/>
    <w:rsid w:val="004B7C2B"/>
    <w:rsid w:val="004C0BBD"/>
    <w:rsid w:val="004C1206"/>
    <w:rsid w:val="004C2709"/>
    <w:rsid w:val="004C2F6B"/>
    <w:rsid w:val="004C390E"/>
    <w:rsid w:val="004C4436"/>
    <w:rsid w:val="004C4CE6"/>
    <w:rsid w:val="004C5635"/>
    <w:rsid w:val="004C683B"/>
    <w:rsid w:val="004C77D0"/>
    <w:rsid w:val="004D01EE"/>
    <w:rsid w:val="004D26AE"/>
    <w:rsid w:val="004D28F8"/>
    <w:rsid w:val="004D2ADA"/>
    <w:rsid w:val="004D335B"/>
    <w:rsid w:val="004D388F"/>
    <w:rsid w:val="004D3B74"/>
    <w:rsid w:val="004D3D4C"/>
    <w:rsid w:val="004D4457"/>
    <w:rsid w:val="004D4901"/>
    <w:rsid w:val="004D4E99"/>
    <w:rsid w:val="004D66CC"/>
    <w:rsid w:val="004D711F"/>
    <w:rsid w:val="004D74F9"/>
    <w:rsid w:val="004D771E"/>
    <w:rsid w:val="004D7EB0"/>
    <w:rsid w:val="004E0C8E"/>
    <w:rsid w:val="004E0DC3"/>
    <w:rsid w:val="004E105D"/>
    <w:rsid w:val="004E14FA"/>
    <w:rsid w:val="004E2098"/>
    <w:rsid w:val="004E2625"/>
    <w:rsid w:val="004E4627"/>
    <w:rsid w:val="004E6303"/>
    <w:rsid w:val="004E63BF"/>
    <w:rsid w:val="004F0E2A"/>
    <w:rsid w:val="004F1685"/>
    <w:rsid w:val="004F1A8C"/>
    <w:rsid w:val="004F1E8A"/>
    <w:rsid w:val="004F2C28"/>
    <w:rsid w:val="004F2C3F"/>
    <w:rsid w:val="004F364E"/>
    <w:rsid w:val="004F43A6"/>
    <w:rsid w:val="004F5A6B"/>
    <w:rsid w:val="004F5AC4"/>
    <w:rsid w:val="004F7AF0"/>
    <w:rsid w:val="00500199"/>
    <w:rsid w:val="0050019B"/>
    <w:rsid w:val="005004F8"/>
    <w:rsid w:val="0050065B"/>
    <w:rsid w:val="0050089A"/>
    <w:rsid w:val="005011CA"/>
    <w:rsid w:val="005033A8"/>
    <w:rsid w:val="0050342A"/>
    <w:rsid w:val="0050343B"/>
    <w:rsid w:val="005035A9"/>
    <w:rsid w:val="00507068"/>
    <w:rsid w:val="00510789"/>
    <w:rsid w:val="0051098D"/>
    <w:rsid w:val="0051159C"/>
    <w:rsid w:val="00511945"/>
    <w:rsid w:val="00511E72"/>
    <w:rsid w:val="00512137"/>
    <w:rsid w:val="005123B5"/>
    <w:rsid w:val="00512C30"/>
    <w:rsid w:val="00514730"/>
    <w:rsid w:val="005152A4"/>
    <w:rsid w:val="00515B7A"/>
    <w:rsid w:val="00515CA4"/>
    <w:rsid w:val="00516110"/>
    <w:rsid w:val="005168FA"/>
    <w:rsid w:val="00516953"/>
    <w:rsid w:val="00517C4A"/>
    <w:rsid w:val="005200F1"/>
    <w:rsid w:val="00521A0D"/>
    <w:rsid w:val="005222A4"/>
    <w:rsid w:val="00522489"/>
    <w:rsid w:val="0052248E"/>
    <w:rsid w:val="0052313E"/>
    <w:rsid w:val="005237DF"/>
    <w:rsid w:val="00523ED5"/>
    <w:rsid w:val="00524211"/>
    <w:rsid w:val="00524987"/>
    <w:rsid w:val="005252E3"/>
    <w:rsid w:val="005267E3"/>
    <w:rsid w:val="00526F55"/>
    <w:rsid w:val="005278CF"/>
    <w:rsid w:val="005312BD"/>
    <w:rsid w:val="005337C9"/>
    <w:rsid w:val="00534CA9"/>
    <w:rsid w:val="00534CBC"/>
    <w:rsid w:val="00535056"/>
    <w:rsid w:val="00535574"/>
    <w:rsid w:val="0053578A"/>
    <w:rsid w:val="005362FF"/>
    <w:rsid w:val="0053641A"/>
    <w:rsid w:val="00536B82"/>
    <w:rsid w:val="00537F55"/>
    <w:rsid w:val="00537F71"/>
    <w:rsid w:val="00537FD0"/>
    <w:rsid w:val="0054029F"/>
    <w:rsid w:val="00541BA1"/>
    <w:rsid w:val="00542303"/>
    <w:rsid w:val="00542617"/>
    <w:rsid w:val="00544201"/>
    <w:rsid w:val="005443C2"/>
    <w:rsid w:val="005459C5"/>
    <w:rsid w:val="00546BCE"/>
    <w:rsid w:val="005470DB"/>
    <w:rsid w:val="005503B2"/>
    <w:rsid w:val="005517D6"/>
    <w:rsid w:val="00552C75"/>
    <w:rsid w:val="0055321F"/>
    <w:rsid w:val="005537E4"/>
    <w:rsid w:val="005538FA"/>
    <w:rsid w:val="00553967"/>
    <w:rsid w:val="00553EB1"/>
    <w:rsid w:val="00554433"/>
    <w:rsid w:val="00555268"/>
    <w:rsid w:val="005555AA"/>
    <w:rsid w:val="0055583F"/>
    <w:rsid w:val="00555B08"/>
    <w:rsid w:val="00555D93"/>
    <w:rsid w:val="00555EDB"/>
    <w:rsid w:val="00556306"/>
    <w:rsid w:val="005576BD"/>
    <w:rsid w:val="005609E5"/>
    <w:rsid w:val="00560CB5"/>
    <w:rsid w:val="00560CD5"/>
    <w:rsid w:val="005615FE"/>
    <w:rsid w:val="005625A5"/>
    <w:rsid w:val="00563485"/>
    <w:rsid w:val="005637E7"/>
    <w:rsid w:val="005646A5"/>
    <w:rsid w:val="0056496B"/>
    <w:rsid w:val="00564ED6"/>
    <w:rsid w:val="005653D5"/>
    <w:rsid w:val="005654BB"/>
    <w:rsid w:val="005657C1"/>
    <w:rsid w:val="00566432"/>
    <w:rsid w:val="00567306"/>
    <w:rsid w:val="00567BBF"/>
    <w:rsid w:val="0057054A"/>
    <w:rsid w:val="00573F4A"/>
    <w:rsid w:val="00576A89"/>
    <w:rsid w:val="0057715E"/>
    <w:rsid w:val="00577328"/>
    <w:rsid w:val="005801E7"/>
    <w:rsid w:val="00580401"/>
    <w:rsid w:val="00581686"/>
    <w:rsid w:val="005827C9"/>
    <w:rsid w:val="00582D14"/>
    <w:rsid w:val="00583F4A"/>
    <w:rsid w:val="00584FB0"/>
    <w:rsid w:val="005865D9"/>
    <w:rsid w:val="00587034"/>
    <w:rsid w:val="00590036"/>
    <w:rsid w:val="00590BFB"/>
    <w:rsid w:val="0059105B"/>
    <w:rsid w:val="005930FA"/>
    <w:rsid w:val="00593992"/>
    <w:rsid w:val="00594978"/>
    <w:rsid w:val="00595D9F"/>
    <w:rsid w:val="00597F6F"/>
    <w:rsid w:val="005A006A"/>
    <w:rsid w:val="005A11F8"/>
    <w:rsid w:val="005A1F81"/>
    <w:rsid w:val="005A2441"/>
    <w:rsid w:val="005A26F0"/>
    <w:rsid w:val="005A29B7"/>
    <w:rsid w:val="005A4578"/>
    <w:rsid w:val="005A45C1"/>
    <w:rsid w:val="005A5534"/>
    <w:rsid w:val="005A748B"/>
    <w:rsid w:val="005B012E"/>
    <w:rsid w:val="005B0C34"/>
    <w:rsid w:val="005B0D5A"/>
    <w:rsid w:val="005B19D2"/>
    <w:rsid w:val="005B1D3E"/>
    <w:rsid w:val="005B2815"/>
    <w:rsid w:val="005B286A"/>
    <w:rsid w:val="005B2BCC"/>
    <w:rsid w:val="005B31B3"/>
    <w:rsid w:val="005B3312"/>
    <w:rsid w:val="005B4113"/>
    <w:rsid w:val="005B4114"/>
    <w:rsid w:val="005B4E17"/>
    <w:rsid w:val="005B5650"/>
    <w:rsid w:val="005B66C8"/>
    <w:rsid w:val="005B72AE"/>
    <w:rsid w:val="005B7D64"/>
    <w:rsid w:val="005C0405"/>
    <w:rsid w:val="005C0BA1"/>
    <w:rsid w:val="005C142D"/>
    <w:rsid w:val="005C1A24"/>
    <w:rsid w:val="005C2ACF"/>
    <w:rsid w:val="005C2C67"/>
    <w:rsid w:val="005C439B"/>
    <w:rsid w:val="005C4991"/>
    <w:rsid w:val="005C5175"/>
    <w:rsid w:val="005C6B39"/>
    <w:rsid w:val="005C6B45"/>
    <w:rsid w:val="005D00CF"/>
    <w:rsid w:val="005D0240"/>
    <w:rsid w:val="005D06DA"/>
    <w:rsid w:val="005D105F"/>
    <w:rsid w:val="005D1454"/>
    <w:rsid w:val="005D1466"/>
    <w:rsid w:val="005D2128"/>
    <w:rsid w:val="005D31C9"/>
    <w:rsid w:val="005D409E"/>
    <w:rsid w:val="005D45AC"/>
    <w:rsid w:val="005D53AC"/>
    <w:rsid w:val="005D5496"/>
    <w:rsid w:val="005E11AF"/>
    <w:rsid w:val="005E1DE5"/>
    <w:rsid w:val="005E2B5B"/>
    <w:rsid w:val="005E3631"/>
    <w:rsid w:val="005E3FAA"/>
    <w:rsid w:val="005E43C8"/>
    <w:rsid w:val="005E50A9"/>
    <w:rsid w:val="005E5A7E"/>
    <w:rsid w:val="005E6BCB"/>
    <w:rsid w:val="005F0F60"/>
    <w:rsid w:val="005F119A"/>
    <w:rsid w:val="005F29AD"/>
    <w:rsid w:val="005F2CC3"/>
    <w:rsid w:val="005F30C8"/>
    <w:rsid w:val="005F3C1B"/>
    <w:rsid w:val="005F50AE"/>
    <w:rsid w:val="005F6E54"/>
    <w:rsid w:val="005F7A10"/>
    <w:rsid w:val="0060066C"/>
    <w:rsid w:val="00600AA6"/>
    <w:rsid w:val="00602A66"/>
    <w:rsid w:val="00603482"/>
    <w:rsid w:val="006035FF"/>
    <w:rsid w:val="006041BC"/>
    <w:rsid w:val="00604571"/>
    <w:rsid w:val="00606814"/>
    <w:rsid w:val="006103A8"/>
    <w:rsid w:val="00612070"/>
    <w:rsid w:val="00612274"/>
    <w:rsid w:val="006131F0"/>
    <w:rsid w:val="0061328B"/>
    <w:rsid w:val="00613617"/>
    <w:rsid w:val="00613F76"/>
    <w:rsid w:val="006149B9"/>
    <w:rsid w:val="00614CCE"/>
    <w:rsid w:val="00615ECF"/>
    <w:rsid w:val="00616AD8"/>
    <w:rsid w:val="00620FDE"/>
    <w:rsid w:val="00621D4B"/>
    <w:rsid w:val="006229C3"/>
    <w:rsid w:val="00624343"/>
    <w:rsid w:val="00624453"/>
    <w:rsid w:val="00624B2A"/>
    <w:rsid w:val="00624CC8"/>
    <w:rsid w:val="00626C94"/>
    <w:rsid w:val="00630C4D"/>
    <w:rsid w:val="00630FC7"/>
    <w:rsid w:val="00632A84"/>
    <w:rsid w:val="00632AF6"/>
    <w:rsid w:val="00632C36"/>
    <w:rsid w:val="00633BFD"/>
    <w:rsid w:val="00635E59"/>
    <w:rsid w:val="00637080"/>
    <w:rsid w:val="00637BF7"/>
    <w:rsid w:val="006400AC"/>
    <w:rsid w:val="0064062F"/>
    <w:rsid w:val="0064085B"/>
    <w:rsid w:val="00641611"/>
    <w:rsid w:val="00642357"/>
    <w:rsid w:val="00642781"/>
    <w:rsid w:val="006457BC"/>
    <w:rsid w:val="0064653E"/>
    <w:rsid w:val="00646D98"/>
    <w:rsid w:val="006472B0"/>
    <w:rsid w:val="006479A4"/>
    <w:rsid w:val="00647A1D"/>
    <w:rsid w:val="00650D22"/>
    <w:rsid w:val="00651C71"/>
    <w:rsid w:val="00651D68"/>
    <w:rsid w:val="00652F99"/>
    <w:rsid w:val="00654C39"/>
    <w:rsid w:val="00654E67"/>
    <w:rsid w:val="00655E78"/>
    <w:rsid w:val="00656404"/>
    <w:rsid w:val="00657ACD"/>
    <w:rsid w:val="00657D02"/>
    <w:rsid w:val="006601D4"/>
    <w:rsid w:val="006607A2"/>
    <w:rsid w:val="006620DC"/>
    <w:rsid w:val="00662333"/>
    <w:rsid w:val="00664372"/>
    <w:rsid w:val="0066461B"/>
    <w:rsid w:val="0066475F"/>
    <w:rsid w:val="00664977"/>
    <w:rsid w:val="00664E40"/>
    <w:rsid w:val="00665173"/>
    <w:rsid w:val="0066520C"/>
    <w:rsid w:val="006706FE"/>
    <w:rsid w:val="0067071D"/>
    <w:rsid w:val="00670F89"/>
    <w:rsid w:val="00671100"/>
    <w:rsid w:val="006711E9"/>
    <w:rsid w:val="00671588"/>
    <w:rsid w:val="006724E3"/>
    <w:rsid w:val="00672E00"/>
    <w:rsid w:val="00673325"/>
    <w:rsid w:val="0067417F"/>
    <w:rsid w:val="006749B7"/>
    <w:rsid w:val="00675CB2"/>
    <w:rsid w:val="00676379"/>
    <w:rsid w:val="00676CE7"/>
    <w:rsid w:val="00680D8A"/>
    <w:rsid w:val="00681369"/>
    <w:rsid w:val="00681796"/>
    <w:rsid w:val="006818AF"/>
    <w:rsid w:val="0068316F"/>
    <w:rsid w:val="00683775"/>
    <w:rsid w:val="006841D8"/>
    <w:rsid w:val="006850F8"/>
    <w:rsid w:val="006860DA"/>
    <w:rsid w:val="0068751D"/>
    <w:rsid w:val="00690423"/>
    <w:rsid w:val="0069145A"/>
    <w:rsid w:val="00691956"/>
    <w:rsid w:val="00692483"/>
    <w:rsid w:val="0069256A"/>
    <w:rsid w:val="00692D49"/>
    <w:rsid w:val="0069314B"/>
    <w:rsid w:val="0069464C"/>
    <w:rsid w:val="00695216"/>
    <w:rsid w:val="0069537B"/>
    <w:rsid w:val="00697D6B"/>
    <w:rsid w:val="006A0023"/>
    <w:rsid w:val="006A1BAD"/>
    <w:rsid w:val="006A1BC3"/>
    <w:rsid w:val="006A23E6"/>
    <w:rsid w:val="006A2658"/>
    <w:rsid w:val="006A4DFE"/>
    <w:rsid w:val="006A648D"/>
    <w:rsid w:val="006A7E7C"/>
    <w:rsid w:val="006B108B"/>
    <w:rsid w:val="006B12D1"/>
    <w:rsid w:val="006B1431"/>
    <w:rsid w:val="006B4735"/>
    <w:rsid w:val="006B4CD9"/>
    <w:rsid w:val="006B719D"/>
    <w:rsid w:val="006B786E"/>
    <w:rsid w:val="006C0694"/>
    <w:rsid w:val="006C1226"/>
    <w:rsid w:val="006C18AA"/>
    <w:rsid w:val="006C2947"/>
    <w:rsid w:val="006C29BD"/>
    <w:rsid w:val="006C346A"/>
    <w:rsid w:val="006C3C69"/>
    <w:rsid w:val="006C4DEE"/>
    <w:rsid w:val="006C5041"/>
    <w:rsid w:val="006C5666"/>
    <w:rsid w:val="006C7D22"/>
    <w:rsid w:val="006D073B"/>
    <w:rsid w:val="006D2320"/>
    <w:rsid w:val="006D3F9B"/>
    <w:rsid w:val="006D4089"/>
    <w:rsid w:val="006D516B"/>
    <w:rsid w:val="006D542C"/>
    <w:rsid w:val="006D60DC"/>
    <w:rsid w:val="006E105F"/>
    <w:rsid w:val="006E2056"/>
    <w:rsid w:val="006E21E8"/>
    <w:rsid w:val="006E3CA3"/>
    <w:rsid w:val="006E3F89"/>
    <w:rsid w:val="006E41F2"/>
    <w:rsid w:val="006E4DD0"/>
    <w:rsid w:val="006E691F"/>
    <w:rsid w:val="006E69C7"/>
    <w:rsid w:val="006E7054"/>
    <w:rsid w:val="006E7EB2"/>
    <w:rsid w:val="006F3070"/>
    <w:rsid w:val="006F38AB"/>
    <w:rsid w:val="006F3F4B"/>
    <w:rsid w:val="006F4426"/>
    <w:rsid w:val="006F458A"/>
    <w:rsid w:val="006F4AEA"/>
    <w:rsid w:val="006F4E88"/>
    <w:rsid w:val="006F52E7"/>
    <w:rsid w:val="006F688E"/>
    <w:rsid w:val="006F7206"/>
    <w:rsid w:val="006F7814"/>
    <w:rsid w:val="00702B18"/>
    <w:rsid w:val="00702F6B"/>
    <w:rsid w:val="0070429F"/>
    <w:rsid w:val="00704345"/>
    <w:rsid w:val="0070476B"/>
    <w:rsid w:val="00704B42"/>
    <w:rsid w:val="00704E4E"/>
    <w:rsid w:val="00705585"/>
    <w:rsid w:val="00706002"/>
    <w:rsid w:val="0070683E"/>
    <w:rsid w:val="00707A5B"/>
    <w:rsid w:val="0071162E"/>
    <w:rsid w:val="00711FA5"/>
    <w:rsid w:val="007134BC"/>
    <w:rsid w:val="007141AA"/>
    <w:rsid w:val="007153A6"/>
    <w:rsid w:val="007166E5"/>
    <w:rsid w:val="0071700E"/>
    <w:rsid w:val="00717697"/>
    <w:rsid w:val="00721C0B"/>
    <w:rsid w:val="007238E5"/>
    <w:rsid w:val="00724B31"/>
    <w:rsid w:val="00726022"/>
    <w:rsid w:val="007267FB"/>
    <w:rsid w:val="007268F9"/>
    <w:rsid w:val="007274CC"/>
    <w:rsid w:val="007277AF"/>
    <w:rsid w:val="00730D32"/>
    <w:rsid w:val="00731463"/>
    <w:rsid w:val="00731B6E"/>
    <w:rsid w:val="00731C31"/>
    <w:rsid w:val="007335FF"/>
    <w:rsid w:val="007337F7"/>
    <w:rsid w:val="00735DCB"/>
    <w:rsid w:val="00737008"/>
    <w:rsid w:val="0073704B"/>
    <w:rsid w:val="0073720C"/>
    <w:rsid w:val="0073776F"/>
    <w:rsid w:val="00737FB9"/>
    <w:rsid w:val="0074124D"/>
    <w:rsid w:val="0074161F"/>
    <w:rsid w:val="007421BB"/>
    <w:rsid w:val="0074271F"/>
    <w:rsid w:val="007427ED"/>
    <w:rsid w:val="00743BE5"/>
    <w:rsid w:val="00744351"/>
    <w:rsid w:val="0074489E"/>
    <w:rsid w:val="00744E3E"/>
    <w:rsid w:val="00745608"/>
    <w:rsid w:val="00747394"/>
    <w:rsid w:val="007502F9"/>
    <w:rsid w:val="007504BA"/>
    <w:rsid w:val="007506CF"/>
    <w:rsid w:val="007513FB"/>
    <w:rsid w:val="00752165"/>
    <w:rsid w:val="00752252"/>
    <w:rsid w:val="00753249"/>
    <w:rsid w:val="00754DF4"/>
    <w:rsid w:val="00756094"/>
    <w:rsid w:val="00756524"/>
    <w:rsid w:val="00756735"/>
    <w:rsid w:val="0076167B"/>
    <w:rsid w:val="007616DA"/>
    <w:rsid w:val="00763D97"/>
    <w:rsid w:val="00765467"/>
    <w:rsid w:val="007658FF"/>
    <w:rsid w:val="00765B9C"/>
    <w:rsid w:val="0076667D"/>
    <w:rsid w:val="00767C20"/>
    <w:rsid w:val="00767D71"/>
    <w:rsid w:val="00770B29"/>
    <w:rsid w:val="007716CE"/>
    <w:rsid w:val="00772E31"/>
    <w:rsid w:val="00773195"/>
    <w:rsid w:val="0077337F"/>
    <w:rsid w:val="00773AB6"/>
    <w:rsid w:val="00774230"/>
    <w:rsid w:val="00774720"/>
    <w:rsid w:val="00780137"/>
    <w:rsid w:val="007804C8"/>
    <w:rsid w:val="0078094C"/>
    <w:rsid w:val="007824D6"/>
    <w:rsid w:val="00782931"/>
    <w:rsid w:val="00783019"/>
    <w:rsid w:val="007835FE"/>
    <w:rsid w:val="00783CAB"/>
    <w:rsid w:val="00783EEC"/>
    <w:rsid w:val="007849A8"/>
    <w:rsid w:val="00784EB6"/>
    <w:rsid w:val="00786359"/>
    <w:rsid w:val="00791336"/>
    <w:rsid w:val="00791F5D"/>
    <w:rsid w:val="00792672"/>
    <w:rsid w:val="00794643"/>
    <w:rsid w:val="007955E8"/>
    <w:rsid w:val="007957C6"/>
    <w:rsid w:val="007965A1"/>
    <w:rsid w:val="007977D7"/>
    <w:rsid w:val="007A045A"/>
    <w:rsid w:val="007A0982"/>
    <w:rsid w:val="007A11DF"/>
    <w:rsid w:val="007A3DB5"/>
    <w:rsid w:val="007A438E"/>
    <w:rsid w:val="007A44A3"/>
    <w:rsid w:val="007A4DE0"/>
    <w:rsid w:val="007A5498"/>
    <w:rsid w:val="007A5846"/>
    <w:rsid w:val="007A702B"/>
    <w:rsid w:val="007A74DC"/>
    <w:rsid w:val="007B03BF"/>
    <w:rsid w:val="007B0B81"/>
    <w:rsid w:val="007B268C"/>
    <w:rsid w:val="007B2DA1"/>
    <w:rsid w:val="007B3062"/>
    <w:rsid w:val="007B3E1E"/>
    <w:rsid w:val="007B4777"/>
    <w:rsid w:val="007B49D6"/>
    <w:rsid w:val="007B54F9"/>
    <w:rsid w:val="007B633B"/>
    <w:rsid w:val="007B673A"/>
    <w:rsid w:val="007B77A2"/>
    <w:rsid w:val="007C1EED"/>
    <w:rsid w:val="007C29CE"/>
    <w:rsid w:val="007C2DAE"/>
    <w:rsid w:val="007C35C5"/>
    <w:rsid w:val="007C3FEB"/>
    <w:rsid w:val="007C5642"/>
    <w:rsid w:val="007C5956"/>
    <w:rsid w:val="007C5CA3"/>
    <w:rsid w:val="007C716E"/>
    <w:rsid w:val="007D0666"/>
    <w:rsid w:val="007D06EB"/>
    <w:rsid w:val="007D20E6"/>
    <w:rsid w:val="007D2C75"/>
    <w:rsid w:val="007D2EF2"/>
    <w:rsid w:val="007D3512"/>
    <w:rsid w:val="007D47FC"/>
    <w:rsid w:val="007D5132"/>
    <w:rsid w:val="007D6230"/>
    <w:rsid w:val="007D658B"/>
    <w:rsid w:val="007D6BB7"/>
    <w:rsid w:val="007D75D7"/>
    <w:rsid w:val="007E0684"/>
    <w:rsid w:val="007E25E1"/>
    <w:rsid w:val="007E2AB4"/>
    <w:rsid w:val="007E3221"/>
    <w:rsid w:val="007E3284"/>
    <w:rsid w:val="007E518E"/>
    <w:rsid w:val="007E536F"/>
    <w:rsid w:val="007E7324"/>
    <w:rsid w:val="007E777D"/>
    <w:rsid w:val="007F040D"/>
    <w:rsid w:val="007F13E4"/>
    <w:rsid w:val="007F42B1"/>
    <w:rsid w:val="007F44D8"/>
    <w:rsid w:val="007F5352"/>
    <w:rsid w:val="007F5B40"/>
    <w:rsid w:val="007F68E2"/>
    <w:rsid w:val="007F72F7"/>
    <w:rsid w:val="007F7BB6"/>
    <w:rsid w:val="00800E1F"/>
    <w:rsid w:val="0080135A"/>
    <w:rsid w:val="008013F4"/>
    <w:rsid w:val="0080463C"/>
    <w:rsid w:val="00804887"/>
    <w:rsid w:val="00804CB2"/>
    <w:rsid w:val="0080541C"/>
    <w:rsid w:val="00811086"/>
    <w:rsid w:val="00811272"/>
    <w:rsid w:val="00812F6F"/>
    <w:rsid w:val="008139CB"/>
    <w:rsid w:val="00814D18"/>
    <w:rsid w:val="00814DAB"/>
    <w:rsid w:val="008164E6"/>
    <w:rsid w:val="00821C3E"/>
    <w:rsid w:val="00822277"/>
    <w:rsid w:val="008229F5"/>
    <w:rsid w:val="00822E01"/>
    <w:rsid w:val="00823F6F"/>
    <w:rsid w:val="00824105"/>
    <w:rsid w:val="00824EA3"/>
    <w:rsid w:val="00826991"/>
    <w:rsid w:val="00826A7A"/>
    <w:rsid w:val="00826C49"/>
    <w:rsid w:val="0082755A"/>
    <w:rsid w:val="00830946"/>
    <w:rsid w:val="00830B68"/>
    <w:rsid w:val="00831410"/>
    <w:rsid w:val="008316B9"/>
    <w:rsid w:val="00831ACA"/>
    <w:rsid w:val="00831D73"/>
    <w:rsid w:val="00832062"/>
    <w:rsid w:val="0083216E"/>
    <w:rsid w:val="00833C75"/>
    <w:rsid w:val="008343C0"/>
    <w:rsid w:val="008353B9"/>
    <w:rsid w:val="00835673"/>
    <w:rsid w:val="00835820"/>
    <w:rsid w:val="00835A79"/>
    <w:rsid w:val="00837D6B"/>
    <w:rsid w:val="00840333"/>
    <w:rsid w:val="0084115B"/>
    <w:rsid w:val="00841356"/>
    <w:rsid w:val="008428CF"/>
    <w:rsid w:val="00843D99"/>
    <w:rsid w:val="008445B0"/>
    <w:rsid w:val="00844CE5"/>
    <w:rsid w:val="008457CA"/>
    <w:rsid w:val="00845855"/>
    <w:rsid w:val="0084610F"/>
    <w:rsid w:val="008466E8"/>
    <w:rsid w:val="00846A2B"/>
    <w:rsid w:val="00851358"/>
    <w:rsid w:val="00851417"/>
    <w:rsid w:val="00851773"/>
    <w:rsid w:val="00852C05"/>
    <w:rsid w:val="00853177"/>
    <w:rsid w:val="00854C02"/>
    <w:rsid w:val="00856808"/>
    <w:rsid w:val="008568AD"/>
    <w:rsid w:val="0085721B"/>
    <w:rsid w:val="00860E86"/>
    <w:rsid w:val="00860FF5"/>
    <w:rsid w:val="00861F65"/>
    <w:rsid w:val="00863679"/>
    <w:rsid w:val="00863E22"/>
    <w:rsid w:val="0086467A"/>
    <w:rsid w:val="00864725"/>
    <w:rsid w:val="008652AF"/>
    <w:rsid w:val="0086625D"/>
    <w:rsid w:val="008668D3"/>
    <w:rsid w:val="00866F5F"/>
    <w:rsid w:val="008703AC"/>
    <w:rsid w:val="00870AF8"/>
    <w:rsid w:val="00870F01"/>
    <w:rsid w:val="008715C8"/>
    <w:rsid w:val="00871AEE"/>
    <w:rsid w:val="008721B6"/>
    <w:rsid w:val="00872225"/>
    <w:rsid w:val="00875899"/>
    <w:rsid w:val="00875BA4"/>
    <w:rsid w:val="008806B7"/>
    <w:rsid w:val="00880A48"/>
    <w:rsid w:val="00881739"/>
    <w:rsid w:val="00882310"/>
    <w:rsid w:val="00882E80"/>
    <w:rsid w:val="00883061"/>
    <w:rsid w:val="00883780"/>
    <w:rsid w:val="00884BD9"/>
    <w:rsid w:val="00885501"/>
    <w:rsid w:val="00885931"/>
    <w:rsid w:val="00885ED8"/>
    <w:rsid w:val="0088717F"/>
    <w:rsid w:val="008874CA"/>
    <w:rsid w:val="00887811"/>
    <w:rsid w:val="00890738"/>
    <w:rsid w:val="00890FE7"/>
    <w:rsid w:val="008911D2"/>
    <w:rsid w:val="008916E9"/>
    <w:rsid w:val="00891BDF"/>
    <w:rsid w:val="00891C22"/>
    <w:rsid w:val="00892074"/>
    <w:rsid w:val="00892FBF"/>
    <w:rsid w:val="0089343B"/>
    <w:rsid w:val="0089345F"/>
    <w:rsid w:val="0089432F"/>
    <w:rsid w:val="00894733"/>
    <w:rsid w:val="008956B1"/>
    <w:rsid w:val="00896308"/>
    <w:rsid w:val="00896BB1"/>
    <w:rsid w:val="008A001D"/>
    <w:rsid w:val="008A0BF5"/>
    <w:rsid w:val="008A2B0C"/>
    <w:rsid w:val="008A2D82"/>
    <w:rsid w:val="008A2FCF"/>
    <w:rsid w:val="008A3706"/>
    <w:rsid w:val="008A3F66"/>
    <w:rsid w:val="008A588E"/>
    <w:rsid w:val="008A5C4B"/>
    <w:rsid w:val="008A60E4"/>
    <w:rsid w:val="008A7A90"/>
    <w:rsid w:val="008B058F"/>
    <w:rsid w:val="008B0960"/>
    <w:rsid w:val="008B14A1"/>
    <w:rsid w:val="008B1A38"/>
    <w:rsid w:val="008B2343"/>
    <w:rsid w:val="008B3C9C"/>
    <w:rsid w:val="008B7082"/>
    <w:rsid w:val="008B75DB"/>
    <w:rsid w:val="008B7B90"/>
    <w:rsid w:val="008C05ED"/>
    <w:rsid w:val="008C14A3"/>
    <w:rsid w:val="008C17A4"/>
    <w:rsid w:val="008C3830"/>
    <w:rsid w:val="008C6C8E"/>
    <w:rsid w:val="008C7573"/>
    <w:rsid w:val="008D1952"/>
    <w:rsid w:val="008D36F7"/>
    <w:rsid w:val="008D3FC0"/>
    <w:rsid w:val="008D4531"/>
    <w:rsid w:val="008D4B72"/>
    <w:rsid w:val="008D6E3F"/>
    <w:rsid w:val="008E0361"/>
    <w:rsid w:val="008E05E9"/>
    <w:rsid w:val="008E0687"/>
    <w:rsid w:val="008E1012"/>
    <w:rsid w:val="008E1400"/>
    <w:rsid w:val="008E1793"/>
    <w:rsid w:val="008E4F9D"/>
    <w:rsid w:val="008E54EE"/>
    <w:rsid w:val="008E68AD"/>
    <w:rsid w:val="008E6C6A"/>
    <w:rsid w:val="008E7194"/>
    <w:rsid w:val="008E7784"/>
    <w:rsid w:val="008F06AD"/>
    <w:rsid w:val="008F0A93"/>
    <w:rsid w:val="008F0FA5"/>
    <w:rsid w:val="008F12E4"/>
    <w:rsid w:val="008F1766"/>
    <w:rsid w:val="008F2198"/>
    <w:rsid w:val="008F2598"/>
    <w:rsid w:val="008F26A9"/>
    <w:rsid w:val="008F2F0D"/>
    <w:rsid w:val="008F3008"/>
    <w:rsid w:val="008F3F31"/>
    <w:rsid w:val="008F56B4"/>
    <w:rsid w:val="008F76A5"/>
    <w:rsid w:val="009000E4"/>
    <w:rsid w:val="00900671"/>
    <w:rsid w:val="00900F7F"/>
    <w:rsid w:val="009033FD"/>
    <w:rsid w:val="00903B4E"/>
    <w:rsid w:val="00904B00"/>
    <w:rsid w:val="00904B9B"/>
    <w:rsid w:val="0090548C"/>
    <w:rsid w:val="009057B7"/>
    <w:rsid w:val="00905FF2"/>
    <w:rsid w:val="00906D59"/>
    <w:rsid w:val="00907DD7"/>
    <w:rsid w:val="00907E56"/>
    <w:rsid w:val="009113B5"/>
    <w:rsid w:val="0091183B"/>
    <w:rsid w:val="00911DB1"/>
    <w:rsid w:val="00915525"/>
    <w:rsid w:val="0091593D"/>
    <w:rsid w:val="0091611A"/>
    <w:rsid w:val="00916597"/>
    <w:rsid w:val="009169CA"/>
    <w:rsid w:val="00917237"/>
    <w:rsid w:val="009176FA"/>
    <w:rsid w:val="00920B12"/>
    <w:rsid w:val="009211B5"/>
    <w:rsid w:val="00922DE2"/>
    <w:rsid w:val="009243EF"/>
    <w:rsid w:val="009254E2"/>
    <w:rsid w:val="00925DB5"/>
    <w:rsid w:val="0093191D"/>
    <w:rsid w:val="00931C31"/>
    <w:rsid w:val="009330D3"/>
    <w:rsid w:val="009338E9"/>
    <w:rsid w:val="00934F7C"/>
    <w:rsid w:val="009352DD"/>
    <w:rsid w:val="00936B92"/>
    <w:rsid w:val="00940398"/>
    <w:rsid w:val="009418B1"/>
    <w:rsid w:val="009424FF"/>
    <w:rsid w:val="009425C7"/>
    <w:rsid w:val="00942970"/>
    <w:rsid w:val="00943131"/>
    <w:rsid w:val="00943D6D"/>
    <w:rsid w:val="009451B4"/>
    <w:rsid w:val="00945CAE"/>
    <w:rsid w:val="0094690B"/>
    <w:rsid w:val="0094718F"/>
    <w:rsid w:val="00950B20"/>
    <w:rsid w:val="00951769"/>
    <w:rsid w:val="009518D6"/>
    <w:rsid w:val="00952ED6"/>
    <w:rsid w:val="00953021"/>
    <w:rsid w:val="00954F2C"/>
    <w:rsid w:val="0095510A"/>
    <w:rsid w:val="0095597B"/>
    <w:rsid w:val="00956208"/>
    <w:rsid w:val="00956C6C"/>
    <w:rsid w:val="00957E5A"/>
    <w:rsid w:val="009608E1"/>
    <w:rsid w:val="00961623"/>
    <w:rsid w:val="00963C92"/>
    <w:rsid w:val="00963CDF"/>
    <w:rsid w:val="0096443E"/>
    <w:rsid w:val="00965396"/>
    <w:rsid w:val="009656FC"/>
    <w:rsid w:val="00965D08"/>
    <w:rsid w:val="00966107"/>
    <w:rsid w:val="00966860"/>
    <w:rsid w:val="00966E03"/>
    <w:rsid w:val="00967303"/>
    <w:rsid w:val="00970310"/>
    <w:rsid w:val="00972C31"/>
    <w:rsid w:val="00972F2A"/>
    <w:rsid w:val="00974C99"/>
    <w:rsid w:val="00976445"/>
    <w:rsid w:val="00976E3B"/>
    <w:rsid w:val="009772CC"/>
    <w:rsid w:val="00977307"/>
    <w:rsid w:val="009801B5"/>
    <w:rsid w:val="0098194D"/>
    <w:rsid w:val="00981A62"/>
    <w:rsid w:val="0098650B"/>
    <w:rsid w:val="00990274"/>
    <w:rsid w:val="009908D9"/>
    <w:rsid w:val="00991C20"/>
    <w:rsid w:val="0099287E"/>
    <w:rsid w:val="0099343C"/>
    <w:rsid w:val="0099350B"/>
    <w:rsid w:val="009940E9"/>
    <w:rsid w:val="009949E8"/>
    <w:rsid w:val="00994CED"/>
    <w:rsid w:val="00996765"/>
    <w:rsid w:val="00996CA5"/>
    <w:rsid w:val="0099766C"/>
    <w:rsid w:val="009A0268"/>
    <w:rsid w:val="009A1668"/>
    <w:rsid w:val="009A4070"/>
    <w:rsid w:val="009A42CA"/>
    <w:rsid w:val="009A47B3"/>
    <w:rsid w:val="009A47F2"/>
    <w:rsid w:val="009A4C37"/>
    <w:rsid w:val="009A503F"/>
    <w:rsid w:val="009A5352"/>
    <w:rsid w:val="009A57BC"/>
    <w:rsid w:val="009A5B76"/>
    <w:rsid w:val="009A614E"/>
    <w:rsid w:val="009A6B86"/>
    <w:rsid w:val="009A7252"/>
    <w:rsid w:val="009A7812"/>
    <w:rsid w:val="009B0504"/>
    <w:rsid w:val="009B0781"/>
    <w:rsid w:val="009B14AA"/>
    <w:rsid w:val="009B152E"/>
    <w:rsid w:val="009B2BF9"/>
    <w:rsid w:val="009B3E6E"/>
    <w:rsid w:val="009B4385"/>
    <w:rsid w:val="009B47CD"/>
    <w:rsid w:val="009B6B5A"/>
    <w:rsid w:val="009B7048"/>
    <w:rsid w:val="009B73FA"/>
    <w:rsid w:val="009B77F7"/>
    <w:rsid w:val="009C18E8"/>
    <w:rsid w:val="009C19F3"/>
    <w:rsid w:val="009C1AFB"/>
    <w:rsid w:val="009C1C7C"/>
    <w:rsid w:val="009C1FAC"/>
    <w:rsid w:val="009C2644"/>
    <w:rsid w:val="009C27D7"/>
    <w:rsid w:val="009C3259"/>
    <w:rsid w:val="009C36FC"/>
    <w:rsid w:val="009C3B59"/>
    <w:rsid w:val="009C3DEE"/>
    <w:rsid w:val="009C420F"/>
    <w:rsid w:val="009C5B77"/>
    <w:rsid w:val="009C5D3C"/>
    <w:rsid w:val="009C6AC7"/>
    <w:rsid w:val="009C715B"/>
    <w:rsid w:val="009C75B2"/>
    <w:rsid w:val="009C7BE9"/>
    <w:rsid w:val="009C7C35"/>
    <w:rsid w:val="009C7EB6"/>
    <w:rsid w:val="009D064A"/>
    <w:rsid w:val="009D1CA2"/>
    <w:rsid w:val="009D2269"/>
    <w:rsid w:val="009D31BC"/>
    <w:rsid w:val="009D4166"/>
    <w:rsid w:val="009D45A8"/>
    <w:rsid w:val="009D4997"/>
    <w:rsid w:val="009D5F5E"/>
    <w:rsid w:val="009D616D"/>
    <w:rsid w:val="009D6FD1"/>
    <w:rsid w:val="009D7101"/>
    <w:rsid w:val="009D7927"/>
    <w:rsid w:val="009E149C"/>
    <w:rsid w:val="009E206F"/>
    <w:rsid w:val="009E2B54"/>
    <w:rsid w:val="009E2B64"/>
    <w:rsid w:val="009E2E09"/>
    <w:rsid w:val="009E3F5F"/>
    <w:rsid w:val="009E5589"/>
    <w:rsid w:val="009E67D0"/>
    <w:rsid w:val="009E700E"/>
    <w:rsid w:val="009E7248"/>
    <w:rsid w:val="009F0E4D"/>
    <w:rsid w:val="009F17ED"/>
    <w:rsid w:val="009F243E"/>
    <w:rsid w:val="009F5D53"/>
    <w:rsid w:val="009F679F"/>
    <w:rsid w:val="009F6951"/>
    <w:rsid w:val="009F7577"/>
    <w:rsid w:val="00A004C1"/>
    <w:rsid w:val="00A00F85"/>
    <w:rsid w:val="00A03C10"/>
    <w:rsid w:val="00A04CE3"/>
    <w:rsid w:val="00A052E4"/>
    <w:rsid w:val="00A06BD5"/>
    <w:rsid w:val="00A07809"/>
    <w:rsid w:val="00A130B8"/>
    <w:rsid w:val="00A138E2"/>
    <w:rsid w:val="00A13CB2"/>
    <w:rsid w:val="00A14169"/>
    <w:rsid w:val="00A1443C"/>
    <w:rsid w:val="00A1470A"/>
    <w:rsid w:val="00A14EE4"/>
    <w:rsid w:val="00A15DDA"/>
    <w:rsid w:val="00A16BE0"/>
    <w:rsid w:val="00A16F7F"/>
    <w:rsid w:val="00A17332"/>
    <w:rsid w:val="00A176BF"/>
    <w:rsid w:val="00A177A6"/>
    <w:rsid w:val="00A179EE"/>
    <w:rsid w:val="00A211D6"/>
    <w:rsid w:val="00A2135A"/>
    <w:rsid w:val="00A214B8"/>
    <w:rsid w:val="00A236D8"/>
    <w:rsid w:val="00A23754"/>
    <w:rsid w:val="00A23B23"/>
    <w:rsid w:val="00A25551"/>
    <w:rsid w:val="00A2713B"/>
    <w:rsid w:val="00A276B7"/>
    <w:rsid w:val="00A27849"/>
    <w:rsid w:val="00A27F40"/>
    <w:rsid w:val="00A30F68"/>
    <w:rsid w:val="00A31332"/>
    <w:rsid w:val="00A31E80"/>
    <w:rsid w:val="00A321BC"/>
    <w:rsid w:val="00A321DE"/>
    <w:rsid w:val="00A32332"/>
    <w:rsid w:val="00A326F6"/>
    <w:rsid w:val="00A343C4"/>
    <w:rsid w:val="00A35A2D"/>
    <w:rsid w:val="00A36386"/>
    <w:rsid w:val="00A36583"/>
    <w:rsid w:val="00A3671F"/>
    <w:rsid w:val="00A36DD2"/>
    <w:rsid w:val="00A40228"/>
    <w:rsid w:val="00A40C19"/>
    <w:rsid w:val="00A41FFC"/>
    <w:rsid w:val="00A428DF"/>
    <w:rsid w:val="00A43D6B"/>
    <w:rsid w:val="00A441C7"/>
    <w:rsid w:val="00A446D6"/>
    <w:rsid w:val="00A44EA7"/>
    <w:rsid w:val="00A46122"/>
    <w:rsid w:val="00A465F1"/>
    <w:rsid w:val="00A46B86"/>
    <w:rsid w:val="00A50A7E"/>
    <w:rsid w:val="00A51377"/>
    <w:rsid w:val="00A53738"/>
    <w:rsid w:val="00A53B7B"/>
    <w:rsid w:val="00A5408A"/>
    <w:rsid w:val="00A54AC2"/>
    <w:rsid w:val="00A54C68"/>
    <w:rsid w:val="00A554B4"/>
    <w:rsid w:val="00A556E2"/>
    <w:rsid w:val="00A55D29"/>
    <w:rsid w:val="00A55FC9"/>
    <w:rsid w:val="00A56A5C"/>
    <w:rsid w:val="00A572DE"/>
    <w:rsid w:val="00A57428"/>
    <w:rsid w:val="00A57658"/>
    <w:rsid w:val="00A626FC"/>
    <w:rsid w:val="00A634C4"/>
    <w:rsid w:val="00A649A0"/>
    <w:rsid w:val="00A654B1"/>
    <w:rsid w:val="00A655E8"/>
    <w:rsid w:val="00A658A8"/>
    <w:rsid w:val="00A662F8"/>
    <w:rsid w:val="00A66A45"/>
    <w:rsid w:val="00A70766"/>
    <w:rsid w:val="00A711FB"/>
    <w:rsid w:val="00A71AA2"/>
    <w:rsid w:val="00A727B5"/>
    <w:rsid w:val="00A73872"/>
    <w:rsid w:val="00A74491"/>
    <w:rsid w:val="00A75466"/>
    <w:rsid w:val="00A75E27"/>
    <w:rsid w:val="00A75ED7"/>
    <w:rsid w:val="00A770C4"/>
    <w:rsid w:val="00A80141"/>
    <w:rsid w:val="00A801A5"/>
    <w:rsid w:val="00A802C6"/>
    <w:rsid w:val="00A80E8B"/>
    <w:rsid w:val="00A818C5"/>
    <w:rsid w:val="00A82117"/>
    <w:rsid w:val="00A821FD"/>
    <w:rsid w:val="00A825D2"/>
    <w:rsid w:val="00A8312F"/>
    <w:rsid w:val="00A83B72"/>
    <w:rsid w:val="00A83CBA"/>
    <w:rsid w:val="00A84830"/>
    <w:rsid w:val="00A85F25"/>
    <w:rsid w:val="00A87ADA"/>
    <w:rsid w:val="00A87D85"/>
    <w:rsid w:val="00A90475"/>
    <w:rsid w:val="00A91863"/>
    <w:rsid w:val="00A9332B"/>
    <w:rsid w:val="00A93B85"/>
    <w:rsid w:val="00A93DF6"/>
    <w:rsid w:val="00A94952"/>
    <w:rsid w:val="00A95A99"/>
    <w:rsid w:val="00A95CD4"/>
    <w:rsid w:val="00A971E9"/>
    <w:rsid w:val="00A9790F"/>
    <w:rsid w:val="00A97F18"/>
    <w:rsid w:val="00AA029C"/>
    <w:rsid w:val="00AA05CD"/>
    <w:rsid w:val="00AA23B7"/>
    <w:rsid w:val="00AA2DA3"/>
    <w:rsid w:val="00AA371A"/>
    <w:rsid w:val="00AA46C2"/>
    <w:rsid w:val="00AA475D"/>
    <w:rsid w:val="00AA5E3E"/>
    <w:rsid w:val="00AA5FFA"/>
    <w:rsid w:val="00AA70BC"/>
    <w:rsid w:val="00AA7C66"/>
    <w:rsid w:val="00AB1602"/>
    <w:rsid w:val="00AB1C71"/>
    <w:rsid w:val="00AB203D"/>
    <w:rsid w:val="00AB25DD"/>
    <w:rsid w:val="00AB27C6"/>
    <w:rsid w:val="00AB4565"/>
    <w:rsid w:val="00AB541B"/>
    <w:rsid w:val="00AB6112"/>
    <w:rsid w:val="00AB688B"/>
    <w:rsid w:val="00AB73C9"/>
    <w:rsid w:val="00AC0013"/>
    <w:rsid w:val="00AC1422"/>
    <w:rsid w:val="00AC2B63"/>
    <w:rsid w:val="00AC2D00"/>
    <w:rsid w:val="00AC391A"/>
    <w:rsid w:val="00AC4DE3"/>
    <w:rsid w:val="00AC4E97"/>
    <w:rsid w:val="00AC56EC"/>
    <w:rsid w:val="00AC5E66"/>
    <w:rsid w:val="00AC5EC8"/>
    <w:rsid w:val="00AC5F27"/>
    <w:rsid w:val="00AC6F9B"/>
    <w:rsid w:val="00AC7395"/>
    <w:rsid w:val="00AD10F7"/>
    <w:rsid w:val="00AD2251"/>
    <w:rsid w:val="00AD2BF3"/>
    <w:rsid w:val="00AD3002"/>
    <w:rsid w:val="00AD34EC"/>
    <w:rsid w:val="00AD4350"/>
    <w:rsid w:val="00AD4992"/>
    <w:rsid w:val="00AD4EAB"/>
    <w:rsid w:val="00AD64B2"/>
    <w:rsid w:val="00AD6932"/>
    <w:rsid w:val="00AD7A93"/>
    <w:rsid w:val="00AE0446"/>
    <w:rsid w:val="00AE1000"/>
    <w:rsid w:val="00AE155E"/>
    <w:rsid w:val="00AE1E4D"/>
    <w:rsid w:val="00AE1EF1"/>
    <w:rsid w:val="00AE2929"/>
    <w:rsid w:val="00AE33AF"/>
    <w:rsid w:val="00AE4255"/>
    <w:rsid w:val="00AE48ED"/>
    <w:rsid w:val="00AE5E9F"/>
    <w:rsid w:val="00AE6C89"/>
    <w:rsid w:val="00AE71B2"/>
    <w:rsid w:val="00AE74F8"/>
    <w:rsid w:val="00AF1435"/>
    <w:rsid w:val="00AF1CCD"/>
    <w:rsid w:val="00AF20BD"/>
    <w:rsid w:val="00AF2712"/>
    <w:rsid w:val="00AF2751"/>
    <w:rsid w:val="00AF28A6"/>
    <w:rsid w:val="00AF341D"/>
    <w:rsid w:val="00AF368C"/>
    <w:rsid w:val="00AF3BD4"/>
    <w:rsid w:val="00AF51F8"/>
    <w:rsid w:val="00AF588A"/>
    <w:rsid w:val="00AF5DB9"/>
    <w:rsid w:val="00AF6420"/>
    <w:rsid w:val="00AF6FDC"/>
    <w:rsid w:val="00B0115D"/>
    <w:rsid w:val="00B025AA"/>
    <w:rsid w:val="00B025C3"/>
    <w:rsid w:val="00B055F2"/>
    <w:rsid w:val="00B0672C"/>
    <w:rsid w:val="00B0774E"/>
    <w:rsid w:val="00B10907"/>
    <w:rsid w:val="00B10E69"/>
    <w:rsid w:val="00B12118"/>
    <w:rsid w:val="00B12306"/>
    <w:rsid w:val="00B1415D"/>
    <w:rsid w:val="00B14F37"/>
    <w:rsid w:val="00B15069"/>
    <w:rsid w:val="00B15109"/>
    <w:rsid w:val="00B16EA9"/>
    <w:rsid w:val="00B20059"/>
    <w:rsid w:val="00B2087D"/>
    <w:rsid w:val="00B2284D"/>
    <w:rsid w:val="00B23D7D"/>
    <w:rsid w:val="00B2547B"/>
    <w:rsid w:val="00B27AB9"/>
    <w:rsid w:val="00B30B5F"/>
    <w:rsid w:val="00B30BD4"/>
    <w:rsid w:val="00B31B27"/>
    <w:rsid w:val="00B32CB0"/>
    <w:rsid w:val="00B32E37"/>
    <w:rsid w:val="00B32EE1"/>
    <w:rsid w:val="00B344C9"/>
    <w:rsid w:val="00B35449"/>
    <w:rsid w:val="00B35ACA"/>
    <w:rsid w:val="00B3699E"/>
    <w:rsid w:val="00B41B4B"/>
    <w:rsid w:val="00B421EB"/>
    <w:rsid w:val="00B433CC"/>
    <w:rsid w:val="00B445F2"/>
    <w:rsid w:val="00B44D47"/>
    <w:rsid w:val="00B45982"/>
    <w:rsid w:val="00B46148"/>
    <w:rsid w:val="00B46203"/>
    <w:rsid w:val="00B46431"/>
    <w:rsid w:val="00B466BE"/>
    <w:rsid w:val="00B46B49"/>
    <w:rsid w:val="00B46DD0"/>
    <w:rsid w:val="00B47311"/>
    <w:rsid w:val="00B4792E"/>
    <w:rsid w:val="00B47BE4"/>
    <w:rsid w:val="00B5179B"/>
    <w:rsid w:val="00B52557"/>
    <w:rsid w:val="00B53028"/>
    <w:rsid w:val="00B5377E"/>
    <w:rsid w:val="00B53B2F"/>
    <w:rsid w:val="00B54970"/>
    <w:rsid w:val="00B54A63"/>
    <w:rsid w:val="00B56EEA"/>
    <w:rsid w:val="00B57F64"/>
    <w:rsid w:val="00B6013F"/>
    <w:rsid w:val="00B6076C"/>
    <w:rsid w:val="00B60971"/>
    <w:rsid w:val="00B6151B"/>
    <w:rsid w:val="00B6188C"/>
    <w:rsid w:val="00B625B3"/>
    <w:rsid w:val="00B652D4"/>
    <w:rsid w:val="00B659B5"/>
    <w:rsid w:val="00B65F21"/>
    <w:rsid w:val="00B66457"/>
    <w:rsid w:val="00B66636"/>
    <w:rsid w:val="00B66CE3"/>
    <w:rsid w:val="00B67282"/>
    <w:rsid w:val="00B67D10"/>
    <w:rsid w:val="00B70056"/>
    <w:rsid w:val="00B7020A"/>
    <w:rsid w:val="00B70D94"/>
    <w:rsid w:val="00B716A0"/>
    <w:rsid w:val="00B724FB"/>
    <w:rsid w:val="00B727FA"/>
    <w:rsid w:val="00B72A2F"/>
    <w:rsid w:val="00B72E9F"/>
    <w:rsid w:val="00B74634"/>
    <w:rsid w:val="00B76F57"/>
    <w:rsid w:val="00B77727"/>
    <w:rsid w:val="00B77AE2"/>
    <w:rsid w:val="00B803E0"/>
    <w:rsid w:val="00B80BCD"/>
    <w:rsid w:val="00B80BFD"/>
    <w:rsid w:val="00B810B3"/>
    <w:rsid w:val="00B8144D"/>
    <w:rsid w:val="00B8182D"/>
    <w:rsid w:val="00B81C67"/>
    <w:rsid w:val="00B82E6A"/>
    <w:rsid w:val="00B84014"/>
    <w:rsid w:val="00B86153"/>
    <w:rsid w:val="00B869F5"/>
    <w:rsid w:val="00B87F78"/>
    <w:rsid w:val="00B917F6"/>
    <w:rsid w:val="00B9438C"/>
    <w:rsid w:val="00B948F0"/>
    <w:rsid w:val="00B94F04"/>
    <w:rsid w:val="00B94FEE"/>
    <w:rsid w:val="00B958A1"/>
    <w:rsid w:val="00B95A34"/>
    <w:rsid w:val="00B96DFC"/>
    <w:rsid w:val="00B97D09"/>
    <w:rsid w:val="00BA09DE"/>
    <w:rsid w:val="00BA2D43"/>
    <w:rsid w:val="00BA33F4"/>
    <w:rsid w:val="00BA3D20"/>
    <w:rsid w:val="00BA474B"/>
    <w:rsid w:val="00BA48EA"/>
    <w:rsid w:val="00BA4DE8"/>
    <w:rsid w:val="00BA5DC5"/>
    <w:rsid w:val="00BA5EDC"/>
    <w:rsid w:val="00BA64AD"/>
    <w:rsid w:val="00BA6620"/>
    <w:rsid w:val="00BB0119"/>
    <w:rsid w:val="00BB2042"/>
    <w:rsid w:val="00BB3676"/>
    <w:rsid w:val="00BB5C0D"/>
    <w:rsid w:val="00BC0725"/>
    <w:rsid w:val="00BC0F57"/>
    <w:rsid w:val="00BC13D1"/>
    <w:rsid w:val="00BC3585"/>
    <w:rsid w:val="00BC3A10"/>
    <w:rsid w:val="00BC3A98"/>
    <w:rsid w:val="00BC4AE7"/>
    <w:rsid w:val="00BC782B"/>
    <w:rsid w:val="00BD03B2"/>
    <w:rsid w:val="00BD4338"/>
    <w:rsid w:val="00BD45A0"/>
    <w:rsid w:val="00BD4C67"/>
    <w:rsid w:val="00BD53BB"/>
    <w:rsid w:val="00BD54C9"/>
    <w:rsid w:val="00BD5784"/>
    <w:rsid w:val="00BD5BC1"/>
    <w:rsid w:val="00BD662B"/>
    <w:rsid w:val="00BD6DAA"/>
    <w:rsid w:val="00BD6EE5"/>
    <w:rsid w:val="00BD719F"/>
    <w:rsid w:val="00BD7EFC"/>
    <w:rsid w:val="00BE0042"/>
    <w:rsid w:val="00BE0E1F"/>
    <w:rsid w:val="00BE161E"/>
    <w:rsid w:val="00BE2689"/>
    <w:rsid w:val="00BE39D9"/>
    <w:rsid w:val="00BE52E3"/>
    <w:rsid w:val="00BE5FF5"/>
    <w:rsid w:val="00BE6661"/>
    <w:rsid w:val="00BE6735"/>
    <w:rsid w:val="00BE6F99"/>
    <w:rsid w:val="00BE734C"/>
    <w:rsid w:val="00BF0334"/>
    <w:rsid w:val="00BF0621"/>
    <w:rsid w:val="00BF1506"/>
    <w:rsid w:val="00BF4005"/>
    <w:rsid w:val="00BF43A6"/>
    <w:rsid w:val="00BF4785"/>
    <w:rsid w:val="00BF5E7A"/>
    <w:rsid w:val="00BF73E9"/>
    <w:rsid w:val="00C00189"/>
    <w:rsid w:val="00C01589"/>
    <w:rsid w:val="00C045E0"/>
    <w:rsid w:val="00C0470E"/>
    <w:rsid w:val="00C0525A"/>
    <w:rsid w:val="00C0567F"/>
    <w:rsid w:val="00C059A9"/>
    <w:rsid w:val="00C06D0F"/>
    <w:rsid w:val="00C0727C"/>
    <w:rsid w:val="00C074B7"/>
    <w:rsid w:val="00C076DA"/>
    <w:rsid w:val="00C07898"/>
    <w:rsid w:val="00C11B9D"/>
    <w:rsid w:val="00C11EAF"/>
    <w:rsid w:val="00C11FF2"/>
    <w:rsid w:val="00C14A9E"/>
    <w:rsid w:val="00C14B15"/>
    <w:rsid w:val="00C1519D"/>
    <w:rsid w:val="00C15227"/>
    <w:rsid w:val="00C1648B"/>
    <w:rsid w:val="00C17D93"/>
    <w:rsid w:val="00C236AB"/>
    <w:rsid w:val="00C242CD"/>
    <w:rsid w:val="00C25D41"/>
    <w:rsid w:val="00C263A5"/>
    <w:rsid w:val="00C263C6"/>
    <w:rsid w:val="00C26FCB"/>
    <w:rsid w:val="00C27F5A"/>
    <w:rsid w:val="00C30C9F"/>
    <w:rsid w:val="00C31DD8"/>
    <w:rsid w:val="00C31E29"/>
    <w:rsid w:val="00C32087"/>
    <w:rsid w:val="00C32687"/>
    <w:rsid w:val="00C32F51"/>
    <w:rsid w:val="00C33E71"/>
    <w:rsid w:val="00C343E4"/>
    <w:rsid w:val="00C34676"/>
    <w:rsid w:val="00C34EA7"/>
    <w:rsid w:val="00C356DE"/>
    <w:rsid w:val="00C37D54"/>
    <w:rsid w:val="00C40261"/>
    <w:rsid w:val="00C40B62"/>
    <w:rsid w:val="00C414F1"/>
    <w:rsid w:val="00C41AFB"/>
    <w:rsid w:val="00C44B73"/>
    <w:rsid w:val="00C44DD0"/>
    <w:rsid w:val="00C44FC0"/>
    <w:rsid w:val="00C453EE"/>
    <w:rsid w:val="00C459B2"/>
    <w:rsid w:val="00C46559"/>
    <w:rsid w:val="00C478BE"/>
    <w:rsid w:val="00C47B71"/>
    <w:rsid w:val="00C50A5A"/>
    <w:rsid w:val="00C50B49"/>
    <w:rsid w:val="00C51297"/>
    <w:rsid w:val="00C513AE"/>
    <w:rsid w:val="00C5263B"/>
    <w:rsid w:val="00C52D82"/>
    <w:rsid w:val="00C5322B"/>
    <w:rsid w:val="00C57530"/>
    <w:rsid w:val="00C6079A"/>
    <w:rsid w:val="00C61235"/>
    <w:rsid w:val="00C61AFC"/>
    <w:rsid w:val="00C627F2"/>
    <w:rsid w:val="00C62D91"/>
    <w:rsid w:val="00C6326F"/>
    <w:rsid w:val="00C66087"/>
    <w:rsid w:val="00C66A61"/>
    <w:rsid w:val="00C66E80"/>
    <w:rsid w:val="00C70257"/>
    <w:rsid w:val="00C71F38"/>
    <w:rsid w:val="00C7209A"/>
    <w:rsid w:val="00C721EA"/>
    <w:rsid w:val="00C7349E"/>
    <w:rsid w:val="00C779AD"/>
    <w:rsid w:val="00C77A37"/>
    <w:rsid w:val="00C808ED"/>
    <w:rsid w:val="00C80D35"/>
    <w:rsid w:val="00C818EE"/>
    <w:rsid w:val="00C82832"/>
    <w:rsid w:val="00C8533E"/>
    <w:rsid w:val="00C85622"/>
    <w:rsid w:val="00C85A58"/>
    <w:rsid w:val="00C85C8A"/>
    <w:rsid w:val="00C86DF8"/>
    <w:rsid w:val="00C90587"/>
    <w:rsid w:val="00C90981"/>
    <w:rsid w:val="00C91D06"/>
    <w:rsid w:val="00C92322"/>
    <w:rsid w:val="00C92E5D"/>
    <w:rsid w:val="00C932D7"/>
    <w:rsid w:val="00C932E5"/>
    <w:rsid w:val="00C9355A"/>
    <w:rsid w:val="00C93FD9"/>
    <w:rsid w:val="00C946EC"/>
    <w:rsid w:val="00C9491E"/>
    <w:rsid w:val="00C95759"/>
    <w:rsid w:val="00C96CFC"/>
    <w:rsid w:val="00C977EA"/>
    <w:rsid w:val="00CA164B"/>
    <w:rsid w:val="00CA1A1A"/>
    <w:rsid w:val="00CA1E32"/>
    <w:rsid w:val="00CA2AE3"/>
    <w:rsid w:val="00CA2DFE"/>
    <w:rsid w:val="00CA31C3"/>
    <w:rsid w:val="00CA3236"/>
    <w:rsid w:val="00CA3F29"/>
    <w:rsid w:val="00CA444E"/>
    <w:rsid w:val="00CA49D6"/>
    <w:rsid w:val="00CA5586"/>
    <w:rsid w:val="00CA57F0"/>
    <w:rsid w:val="00CA673B"/>
    <w:rsid w:val="00CA7827"/>
    <w:rsid w:val="00CA7D5D"/>
    <w:rsid w:val="00CB0041"/>
    <w:rsid w:val="00CB1B31"/>
    <w:rsid w:val="00CB20B8"/>
    <w:rsid w:val="00CB2FFF"/>
    <w:rsid w:val="00CB38E8"/>
    <w:rsid w:val="00CB455B"/>
    <w:rsid w:val="00CB4F26"/>
    <w:rsid w:val="00CB5808"/>
    <w:rsid w:val="00CB5A58"/>
    <w:rsid w:val="00CB6B95"/>
    <w:rsid w:val="00CB776C"/>
    <w:rsid w:val="00CB7E29"/>
    <w:rsid w:val="00CC01CB"/>
    <w:rsid w:val="00CC064E"/>
    <w:rsid w:val="00CC0D29"/>
    <w:rsid w:val="00CC0F56"/>
    <w:rsid w:val="00CC1296"/>
    <w:rsid w:val="00CC1CA5"/>
    <w:rsid w:val="00CC2262"/>
    <w:rsid w:val="00CC279D"/>
    <w:rsid w:val="00CC2AFA"/>
    <w:rsid w:val="00CC318F"/>
    <w:rsid w:val="00CC32B4"/>
    <w:rsid w:val="00CC432B"/>
    <w:rsid w:val="00CC4760"/>
    <w:rsid w:val="00CC5539"/>
    <w:rsid w:val="00CC5E60"/>
    <w:rsid w:val="00CD0E37"/>
    <w:rsid w:val="00CD16C4"/>
    <w:rsid w:val="00CD1860"/>
    <w:rsid w:val="00CD3390"/>
    <w:rsid w:val="00CD374B"/>
    <w:rsid w:val="00CD4B78"/>
    <w:rsid w:val="00CD4D09"/>
    <w:rsid w:val="00CD5E3E"/>
    <w:rsid w:val="00CD5E8D"/>
    <w:rsid w:val="00CD7B92"/>
    <w:rsid w:val="00CE1600"/>
    <w:rsid w:val="00CE19C5"/>
    <w:rsid w:val="00CE32B4"/>
    <w:rsid w:val="00CE381D"/>
    <w:rsid w:val="00CE3D22"/>
    <w:rsid w:val="00CE41AE"/>
    <w:rsid w:val="00CE617D"/>
    <w:rsid w:val="00CF1543"/>
    <w:rsid w:val="00CF1BBD"/>
    <w:rsid w:val="00CF2EB4"/>
    <w:rsid w:val="00CF38D1"/>
    <w:rsid w:val="00CF39CF"/>
    <w:rsid w:val="00CF42C1"/>
    <w:rsid w:val="00CF56C9"/>
    <w:rsid w:val="00CF5C3E"/>
    <w:rsid w:val="00CF6626"/>
    <w:rsid w:val="00CF6921"/>
    <w:rsid w:val="00CF7F8D"/>
    <w:rsid w:val="00D00B05"/>
    <w:rsid w:val="00D00E28"/>
    <w:rsid w:val="00D00ECC"/>
    <w:rsid w:val="00D01B81"/>
    <w:rsid w:val="00D01E7A"/>
    <w:rsid w:val="00D020AB"/>
    <w:rsid w:val="00D02D15"/>
    <w:rsid w:val="00D036DA"/>
    <w:rsid w:val="00D039CF"/>
    <w:rsid w:val="00D04FC8"/>
    <w:rsid w:val="00D0507F"/>
    <w:rsid w:val="00D05A88"/>
    <w:rsid w:val="00D05B09"/>
    <w:rsid w:val="00D06379"/>
    <w:rsid w:val="00D06907"/>
    <w:rsid w:val="00D06ACD"/>
    <w:rsid w:val="00D1006A"/>
    <w:rsid w:val="00D122E8"/>
    <w:rsid w:val="00D127EB"/>
    <w:rsid w:val="00D12FF8"/>
    <w:rsid w:val="00D1315F"/>
    <w:rsid w:val="00D14166"/>
    <w:rsid w:val="00D14400"/>
    <w:rsid w:val="00D14654"/>
    <w:rsid w:val="00D14DB7"/>
    <w:rsid w:val="00D15392"/>
    <w:rsid w:val="00D156E2"/>
    <w:rsid w:val="00D15E14"/>
    <w:rsid w:val="00D16523"/>
    <w:rsid w:val="00D16AEA"/>
    <w:rsid w:val="00D178CE"/>
    <w:rsid w:val="00D1792B"/>
    <w:rsid w:val="00D20A19"/>
    <w:rsid w:val="00D21581"/>
    <w:rsid w:val="00D21730"/>
    <w:rsid w:val="00D22266"/>
    <w:rsid w:val="00D224D7"/>
    <w:rsid w:val="00D2371C"/>
    <w:rsid w:val="00D24C92"/>
    <w:rsid w:val="00D25B44"/>
    <w:rsid w:val="00D25D14"/>
    <w:rsid w:val="00D25F88"/>
    <w:rsid w:val="00D265F5"/>
    <w:rsid w:val="00D26862"/>
    <w:rsid w:val="00D27552"/>
    <w:rsid w:val="00D30039"/>
    <w:rsid w:val="00D3187E"/>
    <w:rsid w:val="00D32B23"/>
    <w:rsid w:val="00D33882"/>
    <w:rsid w:val="00D33A37"/>
    <w:rsid w:val="00D33D0F"/>
    <w:rsid w:val="00D34FCC"/>
    <w:rsid w:val="00D35D10"/>
    <w:rsid w:val="00D37414"/>
    <w:rsid w:val="00D37C5B"/>
    <w:rsid w:val="00D4098F"/>
    <w:rsid w:val="00D4151F"/>
    <w:rsid w:val="00D41C75"/>
    <w:rsid w:val="00D42867"/>
    <w:rsid w:val="00D444B3"/>
    <w:rsid w:val="00D45560"/>
    <w:rsid w:val="00D46B09"/>
    <w:rsid w:val="00D47430"/>
    <w:rsid w:val="00D51266"/>
    <w:rsid w:val="00D51B99"/>
    <w:rsid w:val="00D51DE0"/>
    <w:rsid w:val="00D53F92"/>
    <w:rsid w:val="00D53FE2"/>
    <w:rsid w:val="00D54716"/>
    <w:rsid w:val="00D5591A"/>
    <w:rsid w:val="00D55E60"/>
    <w:rsid w:val="00D5646F"/>
    <w:rsid w:val="00D56C97"/>
    <w:rsid w:val="00D60902"/>
    <w:rsid w:val="00D621A8"/>
    <w:rsid w:val="00D6229C"/>
    <w:rsid w:val="00D63387"/>
    <w:rsid w:val="00D63B20"/>
    <w:rsid w:val="00D6412B"/>
    <w:rsid w:val="00D641B5"/>
    <w:rsid w:val="00D64310"/>
    <w:rsid w:val="00D643D7"/>
    <w:rsid w:val="00D64898"/>
    <w:rsid w:val="00D65A0E"/>
    <w:rsid w:val="00D662A4"/>
    <w:rsid w:val="00D66A10"/>
    <w:rsid w:val="00D66FCA"/>
    <w:rsid w:val="00D677CD"/>
    <w:rsid w:val="00D679BC"/>
    <w:rsid w:val="00D7052F"/>
    <w:rsid w:val="00D70B18"/>
    <w:rsid w:val="00D70BD9"/>
    <w:rsid w:val="00D716BF"/>
    <w:rsid w:val="00D72307"/>
    <w:rsid w:val="00D7354C"/>
    <w:rsid w:val="00D73960"/>
    <w:rsid w:val="00D73AFF"/>
    <w:rsid w:val="00D74B1D"/>
    <w:rsid w:val="00D75E00"/>
    <w:rsid w:val="00D76075"/>
    <w:rsid w:val="00D761EB"/>
    <w:rsid w:val="00D76ACF"/>
    <w:rsid w:val="00D76C5E"/>
    <w:rsid w:val="00D76FA6"/>
    <w:rsid w:val="00D77792"/>
    <w:rsid w:val="00D77CB6"/>
    <w:rsid w:val="00D77CF0"/>
    <w:rsid w:val="00D80817"/>
    <w:rsid w:val="00D80877"/>
    <w:rsid w:val="00D80E79"/>
    <w:rsid w:val="00D8112A"/>
    <w:rsid w:val="00D81DC4"/>
    <w:rsid w:val="00D8263C"/>
    <w:rsid w:val="00D83DDE"/>
    <w:rsid w:val="00D85D16"/>
    <w:rsid w:val="00D87336"/>
    <w:rsid w:val="00D9088E"/>
    <w:rsid w:val="00D927BC"/>
    <w:rsid w:val="00D92886"/>
    <w:rsid w:val="00D92BE4"/>
    <w:rsid w:val="00D93552"/>
    <w:rsid w:val="00D9377C"/>
    <w:rsid w:val="00D95639"/>
    <w:rsid w:val="00D956AD"/>
    <w:rsid w:val="00D97A62"/>
    <w:rsid w:val="00DA0891"/>
    <w:rsid w:val="00DA1C7D"/>
    <w:rsid w:val="00DA30D1"/>
    <w:rsid w:val="00DA3B72"/>
    <w:rsid w:val="00DA3F0E"/>
    <w:rsid w:val="00DA57B3"/>
    <w:rsid w:val="00DA5D22"/>
    <w:rsid w:val="00DA6642"/>
    <w:rsid w:val="00DA74B9"/>
    <w:rsid w:val="00DA7670"/>
    <w:rsid w:val="00DA7BB5"/>
    <w:rsid w:val="00DB00E2"/>
    <w:rsid w:val="00DB298A"/>
    <w:rsid w:val="00DB394C"/>
    <w:rsid w:val="00DB513B"/>
    <w:rsid w:val="00DB5945"/>
    <w:rsid w:val="00DB5BC7"/>
    <w:rsid w:val="00DB670C"/>
    <w:rsid w:val="00DB775A"/>
    <w:rsid w:val="00DB7D5F"/>
    <w:rsid w:val="00DC0133"/>
    <w:rsid w:val="00DC06DE"/>
    <w:rsid w:val="00DC1B15"/>
    <w:rsid w:val="00DC2591"/>
    <w:rsid w:val="00DC26D8"/>
    <w:rsid w:val="00DC2A74"/>
    <w:rsid w:val="00DC4815"/>
    <w:rsid w:val="00DC4DB2"/>
    <w:rsid w:val="00DC4FB1"/>
    <w:rsid w:val="00DC672F"/>
    <w:rsid w:val="00DC7F1C"/>
    <w:rsid w:val="00DD029C"/>
    <w:rsid w:val="00DD12E9"/>
    <w:rsid w:val="00DD2BD0"/>
    <w:rsid w:val="00DD2F91"/>
    <w:rsid w:val="00DD3B51"/>
    <w:rsid w:val="00DD3F36"/>
    <w:rsid w:val="00DD4B18"/>
    <w:rsid w:val="00DD53AB"/>
    <w:rsid w:val="00DD5D4C"/>
    <w:rsid w:val="00DD5F6E"/>
    <w:rsid w:val="00DD6486"/>
    <w:rsid w:val="00DE0041"/>
    <w:rsid w:val="00DE1309"/>
    <w:rsid w:val="00DE3892"/>
    <w:rsid w:val="00DE3AE4"/>
    <w:rsid w:val="00DE49E4"/>
    <w:rsid w:val="00DE4AC5"/>
    <w:rsid w:val="00DE50F4"/>
    <w:rsid w:val="00DE666F"/>
    <w:rsid w:val="00DE73C8"/>
    <w:rsid w:val="00DF04F0"/>
    <w:rsid w:val="00DF1094"/>
    <w:rsid w:val="00DF4A9C"/>
    <w:rsid w:val="00DF4DC8"/>
    <w:rsid w:val="00DF5088"/>
    <w:rsid w:val="00DF6884"/>
    <w:rsid w:val="00DF6B44"/>
    <w:rsid w:val="00DF71A9"/>
    <w:rsid w:val="00DF76B7"/>
    <w:rsid w:val="00DF7859"/>
    <w:rsid w:val="00DF78B9"/>
    <w:rsid w:val="00E001D6"/>
    <w:rsid w:val="00E017D0"/>
    <w:rsid w:val="00E042C7"/>
    <w:rsid w:val="00E042E0"/>
    <w:rsid w:val="00E046D1"/>
    <w:rsid w:val="00E05B3B"/>
    <w:rsid w:val="00E0621C"/>
    <w:rsid w:val="00E07202"/>
    <w:rsid w:val="00E076B9"/>
    <w:rsid w:val="00E11216"/>
    <w:rsid w:val="00E12B78"/>
    <w:rsid w:val="00E13953"/>
    <w:rsid w:val="00E15586"/>
    <w:rsid w:val="00E17155"/>
    <w:rsid w:val="00E20049"/>
    <w:rsid w:val="00E20BF5"/>
    <w:rsid w:val="00E21213"/>
    <w:rsid w:val="00E21A50"/>
    <w:rsid w:val="00E222E2"/>
    <w:rsid w:val="00E22FB3"/>
    <w:rsid w:val="00E23302"/>
    <w:rsid w:val="00E234E4"/>
    <w:rsid w:val="00E24D59"/>
    <w:rsid w:val="00E26151"/>
    <w:rsid w:val="00E27EC0"/>
    <w:rsid w:val="00E30C95"/>
    <w:rsid w:val="00E31ABF"/>
    <w:rsid w:val="00E334E8"/>
    <w:rsid w:val="00E344E8"/>
    <w:rsid w:val="00E34B1E"/>
    <w:rsid w:val="00E369C1"/>
    <w:rsid w:val="00E37256"/>
    <w:rsid w:val="00E3765B"/>
    <w:rsid w:val="00E41002"/>
    <w:rsid w:val="00E41332"/>
    <w:rsid w:val="00E4201D"/>
    <w:rsid w:val="00E43C24"/>
    <w:rsid w:val="00E44A2D"/>
    <w:rsid w:val="00E462E6"/>
    <w:rsid w:val="00E46384"/>
    <w:rsid w:val="00E46CE9"/>
    <w:rsid w:val="00E4712D"/>
    <w:rsid w:val="00E479D8"/>
    <w:rsid w:val="00E505AC"/>
    <w:rsid w:val="00E50C2C"/>
    <w:rsid w:val="00E50E16"/>
    <w:rsid w:val="00E512C0"/>
    <w:rsid w:val="00E519C5"/>
    <w:rsid w:val="00E51B2D"/>
    <w:rsid w:val="00E51BB5"/>
    <w:rsid w:val="00E51EE1"/>
    <w:rsid w:val="00E52168"/>
    <w:rsid w:val="00E529B9"/>
    <w:rsid w:val="00E52A32"/>
    <w:rsid w:val="00E53E08"/>
    <w:rsid w:val="00E5518B"/>
    <w:rsid w:val="00E55AA3"/>
    <w:rsid w:val="00E56AA2"/>
    <w:rsid w:val="00E56D7B"/>
    <w:rsid w:val="00E56DF1"/>
    <w:rsid w:val="00E57A60"/>
    <w:rsid w:val="00E601A3"/>
    <w:rsid w:val="00E60587"/>
    <w:rsid w:val="00E60AF5"/>
    <w:rsid w:val="00E613F3"/>
    <w:rsid w:val="00E61CCF"/>
    <w:rsid w:val="00E623A4"/>
    <w:rsid w:val="00E625EA"/>
    <w:rsid w:val="00E62992"/>
    <w:rsid w:val="00E63261"/>
    <w:rsid w:val="00E632D6"/>
    <w:rsid w:val="00E63B06"/>
    <w:rsid w:val="00E64667"/>
    <w:rsid w:val="00E6683C"/>
    <w:rsid w:val="00E66C46"/>
    <w:rsid w:val="00E6767E"/>
    <w:rsid w:val="00E705BE"/>
    <w:rsid w:val="00E7204D"/>
    <w:rsid w:val="00E73115"/>
    <w:rsid w:val="00E7519D"/>
    <w:rsid w:val="00E75B07"/>
    <w:rsid w:val="00E75CCB"/>
    <w:rsid w:val="00E76DAC"/>
    <w:rsid w:val="00E771DF"/>
    <w:rsid w:val="00E7759E"/>
    <w:rsid w:val="00E77957"/>
    <w:rsid w:val="00E77D40"/>
    <w:rsid w:val="00E809AC"/>
    <w:rsid w:val="00E8114C"/>
    <w:rsid w:val="00E81CD5"/>
    <w:rsid w:val="00E82940"/>
    <w:rsid w:val="00E8472D"/>
    <w:rsid w:val="00E8492D"/>
    <w:rsid w:val="00E84AB9"/>
    <w:rsid w:val="00E84D1D"/>
    <w:rsid w:val="00E8505C"/>
    <w:rsid w:val="00E8663C"/>
    <w:rsid w:val="00E86917"/>
    <w:rsid w:val="00E86D7D"/>
    <w:rsid w:val="00E9028D"/>
    <w:rsid w:val="00E90B66"/>
    <w:rsid w:val="00E91889"/>
    <w:rsid w:val="00E91FE9"/>
    <w:rsid w:val="00E9214C"/>
    <w:rsid w:val="00E92F7D"/>
    <w:rsid w:val="00E930FB"/>
    <w:rsid w:val="00E936E2"/>
    <w:rsid w:val="00E94964"/>
    <w:rsid w:val="00E94B2E"/>
    <w:rsid w:val="00E97992"/>
    <w:rsid w:val="00E97BAF"/>
    <w:rsid w:val="00E97D16"/>
    <w:rsid w:val="00EA0CAC"/>
    <w:rsid w:val="00EA0EBB"/>
    <w:rsid w:val="00EA116E"/>
    <w:rsid w:val="00EA1420"/>
    <w:rsid w:val="00EA14A4"/>
    <w:rsid w:val="00EA2749"/>
    <w:rsid w:val="00EA3322"/>
    <w:rsid w:val="00EA3E1E"/>
    <w:rsid w:val="00EA6278"/>
    <w:rsid w:val="00EB0374"/>
    <w:rsid w:val="00EB06D2"/>
    <w:rsid w:val="00EB25F6"/>
    <w:rsid w:val="00EB2BA4"/>
    <w:rsid w:val="00EB3AFD"/>
    <w:rsid w:val="00EB4995"/>
    <w:rsid w:val="00EB5211"/>
    <w:rsid w:val="00EB6CF0"/>
    <w:rsid w:val="00EC0D7E"/>
    <w:rsid w:val="00EC0EC6"/>
    <w:rsid w:val="00EC3BA6"/>
    <w:rsid w:val="00EC4EFB"/>
    <w:rsid w:val="00EC63EF"/>
    <w:rsid w:val="00EC6BFC"/>
    <w:rsid w:val="00EC6C0A"/>
    <w:rsid w:val="00EC792F"/>
    <w:rsid w:val="00ED068A"/>
    <w:rsid w:val="00ED1103"/>
    <w:rsid w:val="00ED2EDC"/>
    <w:rsid w:val="00ED34C5"/>
    <w:rsid w:val="00ED3827"/>
    <w:rsid w:val="00ED4554"/>
    <w:rsid w:val="00ED537E"/>
    <w:rsid w:val="00ED5789"/>
    <w:rsid w:val="00ED5878"/>
    <w:rsid w:val="00ED6B56"/>
    <w:rsid w:val="00ED6BE0"/>
    <w:rsid w:val="00ED730B"/>
    <w:rsid w:val="00ED7F1C"/>
    <w:rsid w:val="00EE0D5D"/>
    <w:rsid w:val="00EE1CA9"/>
    <w:rsid w:val="00EE2A85"/>
    <w:rsid w:val="00EE3C10"/>
    <w:rsid w:val="00EE41B2"/>
    <w:rsid w:val="00EE434F"/>
    <w:rsid w:val="00EE437D"/>
    <w:rsid w:val="00EE460E"/>
    <w:rsid w:val="00EE5B1C"/>
    <w:rsid w:val="00EE63F3"/>
    <w:rsid w:val="00EE68EA"/>
    <w:rsid w:val="00EE7D31"/>
    <w:rsid w:val="00EF0488"/>
    <w:rsid w:val="00EF1C99"/>
    <w:rsid w:val="00EF1EDA"/>
    <w:rsid w:val="00EF1F0E"/>
    <w:rsid w:val="00EF3978"/>
    <w:rsid w:val="00EF5630"/>
    <w:rsid w:val="00EF5AE6"/>
    <w:rsid w:val="00EF6E19"/>
    <w:rsid w:val="00EF6FEA"/>
    <w:rsid w:val="00EF705E"/>
    <w:rsid w:val="00EF7871"/>
    <w:rsid w:val="00F00B90"/>
    <w:rsid w:val="00F0113E"/>
    <w:rsid w:val="00F0238A"/>
    <w:rsid w:val="00F027A6"/>
    <w:rsid w:val="00F051F2"/>
    <w:rsid w:val="00F0596D"/>
    <w:rsid w:val="00F06529"/>
    <w:rsid w:val="00F0660E"/>
    <w:rsid w:val="00F069ED"/>
    <w:rsid w:val="00F07E69"/>
    <w:rsid w:val="00F11009"/>
    <w:rsid w:val="00F12725"/>
    <w:rsid w:val="00F139ED"/>
    <w:rsid w:val="00F146FC"/>
    <w:rsid w:val="00F1529A"/>
    <w:rsid w:val="00F15675"/>
    <w:rsid w:val="00F15AD4"/>
    <w:rsid w:val="00F168C7"/>
    <w:rsid w:val="00F16D0E"/>
    <w:rsid w:val="00F16EB5"/>
    <w:rsid w:val="00F1733A"/>
    <w:rsid w:val="00F17946"/>
    <w:rsid w:val="00F17CE6"/>
    <w:rsid w:val="00F21E0E"/>
    <w:rsid w:val="00F2377A"/>
    <w:rsid w:val="00F23853"/>
    <w:rsid w:val="00F24AAA"/>
    <w:rsid w:val="00F24FE2"/>
    <w:rsid w:val="00F251C6"/>
    <w:rsid w:val="00F254E7"/>
    <w:rsid w:val="00F25B8A"/>
    <w:rsid w:val="00F300F0"/>
    <w:rsid w:val="00F30553"/>
    <w:rsid w:val="00F30D6C"/>
    <w:rsid w:val="00F3209A"/>
    <w:rsid w:val="00F3263A"/>
    <w:rsid w:val="00F351CA"/>
    <w:rsid w:val="00F3631A"/>
    <w:rsid w:val="00F37279"/>
    <w:rsid w:val="00F37AA0"/>
    <w:rsid w:val="00F37E5A"/>
    <w:rsid w:val="00F40275"/>
    <w:rsid w:val="00F423EC"/>
    <w:rsid w:val="00F43DF4"/>
    <w:rsid w:val="00F4407F"/>
    <w:rsid w:val="00F450E0"/>
    <w:rsid w:val="00F4511A"/>
    <w:rsid w:val="00F4694D"/>
    <w:rsid w:val="00F470CD"/>
    <w:rsid w:val="00F47CBC"/>
    <w:rsid w:val="00F47EAA"/>
    <w:rsid w:val="00F51D19"/>
    <w:rsid w:val="00F52183"/>
    <w:rsid w:val="00F530AC"/>
    <w:rsid w:val="00F53B33"/>
    <w:rsid w:val="00F53B82"/>
    <w:rsid w:val="00F53FE4"/>
    <w:rsid w:val="00F54A1C"/>
    <w:rsid w:val="00F551E3"/>
    <w:rsid w:val="00F575E4"/>
    <w:rsid w:val="00F60690"/>
    <w:rsid w:val="00F608AF"/>
    <w:rsid w:val="00F60CF4"/>
    <w:rsid w:val="00F62E18"/>
    <w:rsid w:val="00F64189"/>
    <w:rsid w:val="00F64462"/>
    <w:rsid w:val="00F656AD"/>
    <w:rsid w:val="00F65BD6"/>
    <w:rsid w:val="00F66879"/>
    <w:rsid w:val="00F6744D"/>
    <w:rsid w:val="00F67AB9"/>
    <w:rsid w:val="00F67B2C"/>
    <w:rsid w:val="00F67F8C"/>
    <w:rsid w:val="00F7038A"/>
    <w:rsid w:val="00F70FB8"/>
    <w:rsid w:val="00F71463"/>
    <w:rsid w:val="00F71903"/>
    <w:rsid w:val="00F72227"/>
    <w:rsid w:val="00F7270E"/>
    <w:rsid w:val="00F734A5"/>
    <w:rsid w:val="00F734F4"/>
    <w:rsid w:val="00F738D4"/>
    <w:rsid w:val="00F73AA2"/>
    <w:rsid w:val="00F7535E"/>
    <w:rsid w:val="00F767F3"/>
    <w:rsid w:val="00F76B8C"/>
    <w:rsid w:val="00F77ADF"/>
    <w:rsid w:val="00F77B37"/>
    <w:rsid w:val="00F83A6C"/>
    <w:rsid w:val="00F83EC7"/>
    <w:rsid w:val="00F83F96"/>
    <w:rsid w:val="00F84057"/>
    <w:rsid w:val="00F84137"/>
    <w:rsid w:val="00F847E6"/>
    <w:rsid w:val="00F86ABF"/>
    <w:rsid w:val="00F87E34"/>
    <w:rsid w:val="00F90669"/>
    <w:rsid w:val="00F90677"/>
    <w:rsid w:val="00F911BA"/>
    <w:rsid w:val="00F911F9"/>
    <w:rsid w:val="00F9265F"/>
    <w:rsid w:val="00F92702"/>
    <w:rsid w:val="00F927D2"/>
    <w:rsid w:val="00F93069"/>
    <w:rsid w:val="00F94F7E"/>
    <w:rsid w:val="00F9644E"/>
    <w:rsid w:val="00F97900"/>
    <w:rsid w:val="00FA288C"/>
    <w:rsid w:val="00FA31E5"/>
    <w:rsid w:val="00FA3A04"/>
    <w:rsid w:val="00FA43CD"/>
    <w:rsid w:val="00FA6A0D"/>
    <w:rsid w:val="00FA6B6E"/>
    <w:rsid w:val="00FA7562"/>
    <w:rsid w:val="00FB1AED"/>
    <w:rsid w:val="00FB2247"/>
    <w:rsid w:val="00FB26F6"/>
    <w:rsid w:val="00FB27FE"/>
    <w:rsid w:val="00FB3DB2"/>
    <w:rsid w:val="00FB42AC"/>
    <w:rsid w:val="00FB5788"/>
    <w:rsid w:val="00FB5FCE"/>
    <w:rsid w:val="00FB62C2"/>
    <w:rsid w:val="00FB6DF3"/>
    <w:rsid w:val="00FB79B2"/>
    <w:rsid w:val="00FB7A9F"/>
    <w:rsid w:val="00FC0613"/>
    <w:rsid w:val="00FC0A96"/>
    <w:rsid w:val="00FC1337"/>
    <w:rsid w:val="00FC2B8A"/>
    <w:rsid w:val="00FC3336"/>
    <w:rsid w:val="00FC3537"/>
    <w:rsid w:val="00FC353E"/>
    <w:rsid w:val="00FC3741"/>
    <w:rsid w:val="00FC3AC6"/>
    <w:rsid w:val="00FC4BE2"/>
    <w:rsid w:val="00FC52D9"/>
    <w:rsid w:val="00FC568A"/>
    <w:rsid w:val="00FC79DE"/>
    <w:rsid w:val="00FC7CFA"/>
    <w:rsid w:val="00FD03A1"/>
    <w:rsid w:val="00FD1E53"/>
    <w:rsid w:val="00FD2695"/>
    <w:rsid w:val="00FD2869"/>
    <w:rsid w:val="00FD3CED"/>
    <w:rsid w:val="00FD480A"/>
    <w:rsid w:val="00FD5B9B"/>
    <w:rsid w:val="00FD5C9A"/>
    <w:rsid w:val="00FD722A"/>
    <w:rsid w:val="00FE1A07"/>
    <w:rsid w:val="00FE2416"/>
    <w:rsid w:val="00FE2B8F"/>
    <w:rsid w:val="00FE44C8"/>
    <w:rsid w:val="00FE4EE8"/>
    <w:rsid w:val="00FE6942"/>
    <w:rsid w:val="00FE7BD6"/>
    <w:rsid w:val="00FF0D48"/>
    <w:rsid w:val="00FF13CF"/>
    <w:rsid w:val="00FF19DE"/>
    <w:rsid w:val="00FF3FCC"/>
    <w:rsid w:val="00FF4579"/>
    <w:rsid w:val="00FF495A"/>
    <w:rsid w:val="00FF5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oNotEmbedSmartTags/>
  <w:decimalSymbol w:val="."/>
  <w:listSeparator w:val=","/>
  <w14:docId w14:val="212BE0B3"/>
  <w15:chartTrackingRefBased/>
  <w15:docId w15:val="{6900342A-8AD1-49FA-B78B-8D81D7732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ucida Sans Typewriter" w:eastAsia="Trebuchet MS" w:hAnsi="Lucida Sans Typewriter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uiPriority="99" w:qFormat="1"/>
    <w:lsdException w:name="heading 8" w:locked="1" w:uiPriority="99" w:qFormat="1"/>
    <w:lsdException w:name="heading 9" w:locked="1" w:uiPriority="99" w:qFormat="1"/>
    <w:lsdException w:name="index 1" w:uiPriority="99"/>
    <w:lsdException w:name="toc 7" w:uiPriority="39"/>
    <w:lsdException w:name="Normal Indent" w:uiPriority="99"/>
    <w:lsdException w:name="header" w:uiPriority="99"/>
    <w:lsdException w:name="footer" w:uiPriority="99"/>
    <w:lsdException w:name="index heading" w:uiPriority="99"/>
    <w:lsdException w:name="caption" w:locked="1" w:uiPriority="99" w:qFormat="1"/>
    <w:lsdException w:name="envelope return" w:uiPriority="99"/>
    <w:lsdException w:name="Title" w:locked="1" w:qFormat="1"/>
    <w:lsdException w:name="Body Text" w:uiPriority="99"/>
    <w:lsdException w:name="Body Text Indent" w:uiPriority="99"/>
    <w:lsdException w:name="Subtitle" w:locked="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Strong" w:locked="1" w:uiPriority="22" w:qFormat="1"/>
    <w:lsdException w:name="Emphasis" w:locked="1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36D8"/>
    <w:rPr>
      <w:rFonts w:eastAsia="Times New Roman" w:cs="Lucida Sans Typewriter"/>
      <w:sz w:val="28"/>
      <w:szCs w:val="28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5D105F"/>
    <w:pPr>
      <w:spacing w:before="240"/>
      <w:outlineLvl w:val="0"/>
    </w:pPr>
    <w:rPr>
      <w:rFonts w:cs="Trebuchet MS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D105F"/>
    <w:pPr>
      <w:spacing w:before="120"/>
      <w:outlineLvl w:val="1"/>
    </w:pPr>
    <w:rPr>
      <w:rFonts w:cs="Trebuchet MS"/>
      <w:b/>
      <w:bCs/>
    </w:rPr>
  </w:style>
  <w:style w:type="paragraph" w:styleId="Heading3">
    <w:name w:val="heading 3"/>
    <w:basedOn w:val="Normal"/>
    <w:next w:val="NormalIndent"/>
    <w:link w:val="Heading3Char"/>
    <w:qFormat/>
    <w:rsid w:val="005D105F"/>
    <w:pPr>
      <w:ind w:left="360"/>
      <w:outlineLvl w:val="2"/>
    </w:pPr>
    <w:rPr>
      <w:rFonts w:cs="Trebuchet MS"/>
      <w:b/>
      <w:bCs/>
    </w:rPr>
  </w:style>
  <w:style w:type="paragraph" w:styleId="Heading4">
    <w:name w:val="heading 4"/>
    <w:basedOn w:val="Normal"/>
    <w:next w:val="Normal"/>
    <w:link w:val="Heading4Char"/>
    <w:qFormat/>
    <w:rsid w:val="005D105F"/>
    <w:pPr>
      <w:keepNext/>
      <w:tabs>
        <w:tab w:val="left" w:pos="180"/>
        <w:tab w:val="left" w:pos="360"/>
        <w:tab w:val="left" w:pos="540"/>
        <w:tab w:val="left" w:pos="720"/>
        <w:tab w:val="right" w:pos="5760"/>
        <w:tab w:val="right" w:pos="7200"/>
        <w:tab w:val="right" w:pos="9000"/>
      </w:tabs>
      <w:ind w:right="-1774"/>
      <w:jc w:val="both"/>
      <w:outlineLvl w:val="3"/>
    </w:pPr>
    <w:rPr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5D105F"/>
    <w:pPr>
      <w:keepNext/>
      <w:tabs>
        <w:tab w:val="right" w:pos="5760"/>
        <w:tab w:val="right" w:pos="7200"/>
        <w:tab w:val="right" w:pos="9000"/>
      </w:tabs>
      <w:jc w:val="center"/>
      <w:outlineLvl w:val="4"/>
    </w:pPr>
    <w:rPr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D105F"/>
    <w:pPr>
      <w:keepNext/>
      <w:jc w:val="right"/>
      <w:outlineLvl w:val="5"/>
    </w:pPr>
    <w:rPr>
      <w:rFonts w:ascii="Arial" w:cs="Arial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5D105F"/>
    <w:pPr>
      <w:keepNext/>
      <w:jc w:val="thaiDistribute"/>
      <w:outlineLvl w:val="6"/>
    </w:pPr>
    <w:rPr>
      <w:rFonts w:ascii="Arial" w:cs="Arial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D105F"/>
    <w:pPr>
      <w:outlineLvl w:val="7"/>
    </w:pPr>
    <w:rPr>
      <w:rFonts w:ascii="Trebuchet MS" w:hAnsi="Trebuchet MS"/>
      <w:b/>
      <w:bCs/>
      <w:sz w:val="24"/>
      <w:szCs w:val="24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D105F"/>
    <w:pPr>
      <w:keepNext/>
      <w:ind w:left="77"/>
      <w:jc w:val="right"/>
      <w:outlineLvl w:val="8"/>
    </w:pPr>
    <w:rPr>
      <w:rFonts w:asci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rsid w:val="005D105F"/>
    <w:pPr>
      <w:ind w:left="720"/>
    </w:pPr>
  </w:style>
  <w:style w:type="paragraph" w:styleId="Footer">
    <w:name w:val="footer"/>
    <w:basedOn w:val="Normal"/>
    <w:link w:val="FooterChar"/>
    <w:uiPriority w:val="99"/>
    <w:rsid w:val="005D105F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uiPriority w:val="99"/>
    <w:rsid w:val="005D105F"/>
    <w:pPr>
      <w:tabs>
        <w:tab w:val="center" w:pos="4819"/>
        <w:tab w:val="right" w:pos="9071"/>
      </w:tabs>
    </w:pPr>
    <w:rPr>
      <w:rFonts w:cs="Angsana New"/>
      <w:lang w:eastAsia="x-none"/>
    </w:rPr>
  </w:style>
  <w:style w:type="paragraph" w:customStyle="1" w:styleId="a">
    <w:name w:val="เนื้อเรื่อง"/>
    <w:basedOn w:val="Normal"/>
    <w:rsid w:val="005D105F"/>
    <w:pPr>
      <w:ind w:right="386"/>
    </w:pPr>
  </w:style>
  <w:style w:type="paragraph" w:customStyle="1" w:styleId="1">
    <w:name w:val="หัวเรื่อง 1"/>
    <w:basedOn w:val="Heading1"/>
    <w:uiPriority w:val="99"/>
    <w:rsid w:val="005D105F"/>
    <w:pPr>
      <w:outlineLvl w:val="9"/>
    </w:pPr>
    <w:rPr>
      <w:rFonts w:cs="Lucida Sans Typewriter"/>
    </w:rPr>
  </w:style>
  <w:style w:type="paragraph" w:customStyle="1" w:styleId="2">
    <w:name w:val="หัวเรื่อง 2"/>
    <w:basedOn w:val="Heading2"/>
    <w:uiPriority w:val="99"/>
    <w:rsid w:val="005D105F"/>
    <w:pPr>
      <w:outlineLvl w:val="9"/>
    </w:pPr>
    <w:rPr>
      <w:rFonts w:cs="Lucida Sans Typewriter"/>
    </w:rPr>
  </w:style>
  <w:style w:type="paragraph" w:customStyle="1" w:styleId="3">
    <w:name w:val="หัวเรื่อง 3"/>
    <w:basedOn w:val="Heading3"/>
    <w:uiPriority w:val="99"/>
    <w:rsid w:val="005D105F"/>
    <w:pPr>
      <w:outlineLvl w:val="9"/>
    </w:pPr>
    <w:rPr>
      <w:rFonts w:cs="Lucida Sans Typewriter"/>
    </w:rPr>
  </w:style>
  <w:style w:type="paragraph" w:customStyle="1" w:styleId="EnvelopeReturn1">
    <w:name w:val="Envelope Return1"/>
    <w:basedOn w:val="a"/>
    <w:uiPriority w:val="99"/>
    <w:rsid w:val="005D105F"/>
  </w:style>
  <w:style w:type="paragraph" w:customStyle="1" w:styleId="EnvelopeAddress1">
    <w:name w:val="Envelope Address1"/>
    <w:basedOn w:val="Normal"/>
    <w:uiPriority w:val="99"/>
    <w:rsid w:val="005D105F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  <w:uiPriority w:val="99"/>
    <w:rsid w:val="005D105F"/>
  </w:style>
  <w:style w:type="character" w:styleId="PageNumber">
    <w:name w:val="page number"/>
    <w:rsid w:val="005D105F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5D105F"/>
    <w:rPr>
      <w:rFonts w:ascii="Arial" w:cs="Arial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5D105F"/>
    <w:pPr>
      <w:jc w:val="both"/>
    </w:pPr>
    <w:rPr>
      <w:b/>
      <w:bCs/>
      <w:sz w:val="30"/>
      <w:szCs w:val="30"/>
    </w:rPr>
  </w:style>
  <w:style w:type="paragraph" w:styleId="BlockText">
    <w:name w:val="Block Text"/>
    <w:basedOn w:val="Normal"/>
    <w:uiPriority w:val="99"/>
    <w:rsid w:val="005D105F"/>
    <w:pPr>
      <w:ind w:left="360" w:right="-691"/>
      <w:jc w:val="thaiDistribute"/>
    </w:pPr>
  </w:style>
  <w:style w:type="paragraph" w:styleId="BodyText2">
    <w:name w:val="Body Text 2"/>
    <w:basedOn w:val="Normal"/>
    <w:link w:val="BodyText2Char"/>
    <w:uiPriority w:val="99"/>
    <w:rsid w:val="005D105F"/>
    <w:pPr>
      <w:ind w:right="90"/>
      <w:jc w:val="thaiDistribute"/>
    </w:pPr>
    <w:rPr>
      <w:rFonts w:ascii="Arial" w:cs="Arial"/>
      <w:sz w:val="29"/>
      <w:szCs w:val="29"/>
    </w:rPr>
  </w:style>
  <w:style w:type="paragraph" w:styleId="Index1">
    <w:name w:val="index 1"/>
    <w:basedOn w:val="Normal"/>
    <w:next w:val="Normal"/>
    <w:autoRedefine/>
    <w:uiPriority w:val="99"/>
    <w:semiHidden/>
    <w:rsid w:val="005D105F"/>
    <w:pPr>
      <w:ind w:left="280" w:hanging="280"/>
    </w:pPr>
  </w:style>
  <w:style w:type="paragraph" w:styleId="IndexHeading">
    <w:name w:val="index heading"/>
    <w:basedOn w:val="Normal"/>
    <w:next w:val="Index1"/>
    <w:uiPriority w:val="99"/>
    <w:semiHidden/>
    <w:rsid w:val="005D105F"/>
    <w:pPr>
      <w:jc w:val="both"/>
    </w:pPr>
    <w:rPr>
      <w:b/>
      <w:bCs/>
      <w:sz w:val="24"/>
      <w:szCs w:val="24"/>
      <w:lang w:val="en-GB"/>
    </w:rPr>
  </w:style>
  <w:style w:type="paragraph" w:styleId="EnvelopeReturn">
    <w:name w:val="envelope return"/>
    <w:basedOn w:val="Normal"/>
    <w:uiPriority w:val="99"/>
    <w:rsid w:val="005D105F"/>
    <w:pPr>
      <w:jc w:val="both"/>
    </w:pPr>
    <w:rPr>
      <w:sz w:val="24"/>
      <w:szCs w:val="24"/>
      <w:lang w:val="en-GB"/>
    </w:rPr>
  </w:style>
  <w:style w:type="paragraph" w:styleId="BodyText3">
    <w:name w:val="Body Text 3"/>
    <w:basedOn w:val="Normal"/>
    <w:link w:val="BodyText3Char"/>
    <w:uiPriority w:val="99"/>
    <w:rsid w:val="005D105F"/>
    <w:pPr>
      <w:ind w:right="1417"/>
      <w:jc w:val="thaiDistribute"/>
    </w:pPr>
    <w:rPr>
      <w:rFonts w:ascii="Arial" w:cs="Arial"/>
    </w:rPr>
  </w:style>
  <w:style w:type="paragraph" w:styleId="BodyTextIndent3">
    <w:name w:val="Body Text Indent 3"/>
    <w:basedOn w:val="Normal"/>
    <w:link w:val="BodyTextIndent3Char"/>
    <w:uiPriority w:val="99"/>
    <w:rsid w:val="005D105F"/>
    <w:pPr>
      <w:ind w:left="720"/>
    </w:pPr>
    <w:rPr>
      <w:rFonts w:ascii="Arial" w:hAnsi="Tahoma" w:cs="Arial"/>
      <w:color w:val="000000"/>
      <w:sz w:val="29"/>
      <w:szCs w:val="29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5D105F"/>
    <w:pPr>
      <w:ind w:left="1080"/>
      <w:jc w:val="thaiDistribute"/>
    </w:pPr>
    <w:rPr>
      <w:rFonts w:ascii="Arial" w:hAnsi="Arial" w:cs="Aria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5D105F"/>
    <w:rPr>
      <w:rFonts w:cs="Arial"/>
      <w:sz w:val="16"/>
      <w:szCs w:val="18"/>
    </w:rPr>
  </w:style>
  <w:style w:type="paragraph" w:customStyle="1" w:styleId="BodySingle">
    <w:name w:val="Body Single"/>
    <w:uiPriority w:val="99"/>
    <w:rsid w:val="005D105F"/>
    <w:rPr>
      <w:rFonts w:eastAsia="Times New Roman"/>
      <w:color w:val="000000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5D105F"/>
    <w:pPr>
      <w:ind w:left="540"/>
      <w:jc w:val="thaiDistribute"/>
    </w:pPr>
    <w:rPr>
      <w:rFonts w:ascii="Angsana New" w:hAnsi="Angsana New" w:cs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6A648D"/>
    <w:pPr>
      <w:spacing w:after="200" w:line="276" w:lineRule="auto"/>
      <w:ind w:left="720"/>
    </w:pPr>
    <w:rPr>
      <w:rFonts w:ascii="Calibri" w:hAnsi="Calibri" w:cs="Cordia New"/>
      <w:sz w:val="22"/>
      <w:lang w:val="en-US"/>
    </w:rPr>
  </w:style>
  <w:style w:type="paragraph" w:customStyle="1" w:styleId="7I-7H-">
    <w:name w:val="@7I-@#7H-"/>
    <w:basedOn w:val="Normal"/>
    <w:next w:val="Normal"/>
    <w:uiPriority w:val="99"/>
    <w:rsid w:val="0048489B"/>
    <w:rPr>
      <w:rFonts w:ascii="Arial" w:eastAsia="MS Mincho" w:hAnsi="Arial" w:cs="Cordia New"/>
      <w:b/>
      <w:bCs/>
      <w:sz w:val="24"/>
      <w:szCs w:val="24"/>
      <w:lang w:val="en-US" w:eastAsia="th-TH"/>
    </w:rPr>
  </w:style>
  <w:style w:type="character" w:customStyle="1" w:styleId="HeaderChar">
    <w:name w:val="Header Char"/>
    <w:link w:val="Header"/>
    <w:uiPriority w:val="99"/>
    <w:rsid w:val="00915525"/>
    <w:rPr>
      <w:rFonts w:eastAsia="Times New Roman" w:cs="Lucida Sans Typewriter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354ECF"/>
    <w:rPr>
      <w:rFonts w:eastAsia="Times New Roman" w:cs="Lucida Sans Typewriter"/>
      <w:sz w:val="28"/>
      <w:szCs w:val="28"/>
      <w:lang w:val="th-TH" w:eastAsia="en-US"/>
    </w:rPr>
  </w:style>
  <w:style w:type="table" w:styleId="TableGrid">
    <w:name w:val="Table Grid"/>
    <w:basedOn w:val="TableNormal"/>
    <w:uiPriority w:val="59"/>
    <w:rsid w:val="005801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7">
    <w:name w:val="toc 7"/>
    <w:basedOn w:val="Normal"/>
    <w:next w:val="Normal"/>
    <w:autoRedefine/>
    <w:uiPriority w:val="39"/>
    <w:rsid w:val="00F450E0"/>
    <w:pPr>
      <w:ind w:left="1800" w:hanging="720"/>
      <w:jc w:val="thaiDistribute"/>
    </w:pPr>
    <w:rPr>
      <w:rFonts w:ascii="Angsana New" w:hAnsi="Angsana New" w:cs="Angsana New"/>
      <w:lang w:val="en-US"/>
    </w:rPr>
  </w:style>
  <w:style w:type="paragraph" w:styleId="NormalWeb">
    <w:name w:val="Normal (Web)"/>
    <w:basedOn w:val="Normal"/>
    <w:uiPriority w:val="99"/>
    <w:unhideWhenUsed/>
    <w:rsid w:val="00860FF5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/>
    </w:rPr>
  </w:style>
  <w:style w:type="character" w:styleId="Strong">
    <w:name w:val="Strong"/>
    <w:uiPriority w:val="22"/>
    <w:qFormat/>
    <w:locked/>
    <w:rsid w:val="00860FF5"/>
    <w:rPr>
      <w:b/>
      <w:bCs/>
    </w:rPr>
  </w:style>
  <w:style w:type="character" w:styleId="Emphasis">
    <w:name w:val="Emphasis"/>
    <w:uiPriority w:val="20"/>
    <w:qFormat/>
    <w:locked/>
    <w:rsid w:val="00860FF5"/>
    <w:rPr>
      <w:i/>
      <w:iCs/>
    </w:rPr>
  </w:style>
  <w:style w:type="paragraph" w:customStyle="1" w:styleId="Default">
    <w:name w:val="Default"/>
    <w:uiPriority w:val="99"/>
    <w:rsid w:val="008D195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3014A4"/>
    <w:rPr>
      <w:rFonts w:ascii="Ink Free" w:eastAsia="Ink Free" w:hAnsi="Ink Free" w:cs="Ink Free"/>
      <w:color w:val="00B050"/>
      <w:lang w:eastAsia="en-US"/>
    </w:rPr>
  </w:style>
  <w:style w:type="character" w:customStyle="1" w:styleId="Heading1Char">
    <w:name w:val="Heading 1 Char"/>
    <w:link w:val="Heading1"/>
    <w:rsid w:val="00F0596D"/>
    <w:rPr>
      <w:rFonts w:eastAsia="Times New Roman" w:cs="Trebuchet MS"/>
      <w:b/>
      <w:bCs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rsid w:val="00F0596D"/>
    <w:rPr>
      <w:rFonts w:eastAsia="Times New Roman" w:cs="Trebuchet MS"/>
      <w:b/>
      <w:bCs/>
      <w:sz w:val="28"/>
      <w:szCs w:val="28"/>
      <w:lang w:val="th-TH" w:eastAsia="en-US"/>
    </w:rPr>
  </w:style>
  <w:style w:type="character" w:customStyle="1" w:styleId="Heading3Char">
    <w:name w:val="Heading 3 Char"/>
    <w:link w:val="Heading3"/>
    <w:rsid w:val="00F0596D"/>
    <w:rPr>
      <w:rFonts w:eastAsia="Times New Roman" w:cs="Trebuchet MS"/>
      <w:b/>
      <w:bCs/>
      <w:sz w:val="28"/>
      <w:szCs w:val="28"/>
      <w:lang w:val="th-TH" w:eastAsia="en-US"/>
    </w:rPr>
  </w:style>
  <w:style w:type="character" w:customStyle="1" w:styleId="Heading4Char">
    <w:name w:val="Heading 4 Char"/>
    <w:link w:val="Heading4"/>
    <w:rsid w:val="00F0596D"/>
    <w:rPr>
      <w:rFonts w:eastAsia="Times New Roman" w:cs="Lucida Sans Typewriter"/>
      <w:b/>
      <w:bCs/>
      <w:sz w:val="30"/>
      <w:szCs w:val="30"/>
      <w:lang w:val="th-TH" w:eastAsia="en-US"/>
    </w:rPr>
  </w:style>
  <w:style w:type="character" w:customStyle="1" w:styleId="Heading5Char">
    <w:name w:val="Heading 5 Char"/>
    <w:link w:val="Heading5"/>
    <w:rsid w:val="00F0596D"/>
    <w:rPr>
      <w:rFonts w:eastAsia="Times New Roman" w:cs="Lucida Sans Typewriter"/>
      <w:sz w:val="30"/>
      <w:szCs w:val="30"/>
      <w:u w:val="single"/>
      <w:lang w:val="th-TH" w:eastAsia="en-US"/>
    </w:rPr>
  </w:style>
  <w:style w:type="character" w:customStyle="1" w:styleId="Heading6Char">
    <w:name w:val="Heading 6 Char"/>
    <w:link w:val="Heading6"/>
    <w:rsid w:val="00F0596D"/>
    <w:rPr>
      <w:rFonts w:ascii="Arial" w:eastAsia="Times New Roman" w:cs="Arial"/>
      <w:b/>
      <w:bCs/>
      <w:sz w:val="28"/>
      <w:szCs w:val="28"/>
      <w:lang w:val="th-TH" w:eastAsia="en-US"/>
    </w:rPr>
  </w:style>
  <w:style w:type="character" w:customStyle="1" w:styleId="Heading7Char">
    <w:name w:val="Heading 7 Char"/>
    <w:link w:val="Heading7"/>
    <w:uiPriority w:val="99"/>
    <w:rsid w:val="00F0596D"/>
    <w:rPr>
      <w:rFonts w:ascii="Arial" w:eastAsia="Times New Roman" w:cs="Arial"/>
      <w:sz w:val="28"/>
      <w:szCs w:val="28"/>
      <w:u w:val="single"/>
      <w:lang w:val="th-TH" w:eastAsia="en-US"/>
    </w:rPr>
  </w:style>
  <w:style w:type="character" w:customStyle="1" w:styleId="Heading8Char">
    <w:name w:val="Heading 8 Char"/>
    <w:link w:val="Heading8"/>
    <w:uiPriority w:val="99"/>
    <w:rsid w:val="00F0596D"/>
    <w:rPr>
      <w:rFonts w:ascii="Trebuchet MS" w:eastAsia="Times New Roman" w:hAnsi="Trebuchet MS" w:cs="Lucida Sans Typewriter"/>
      <w:b/>
      <w:bCs/>
      <w:sz w:val="24"/>
      <w:szCs w:val="24"/>
      <w:lang w:val="th-TH" w:eastAsia="th-TH"/>
    </w:rPr>
  </w:style>
  <w:style w:type="character" w:customStyle="1" w:styleId="Heading9Char">
    <w:name w:val="Heading 9 Char"/>
    <w:link w:val="Heading9"/>
    <w:uiPriority w:val="99"/>
    <w:rsid w:val="00F0596D"/>
    <w:rPr>
      <w:rFonts w:ascii="Arial" w:eastAsia="Times New Roman" w:cs="Arial"/>
      <w:b/>
      <w:bCs/>
      <w:sz w:val="28"/>
      <w:szCs w:val="28"/>
      <w:lang w:val="th-TH" w:eastAsia="en-US"/>
    </w:rPr>
  </w:style>
  <w:style w:type="paragraph" w:customStyle="1" w:styleId="msonormal0">
    <w:name w:val="msonormal"/>
    <w:basedOn w:val="Normal"/>
    <w:uiPriority w:val="99"/>
    <w:rsid w:val="00F0596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link w:val="BodyText"/>
    <w:uiPriority w:val="99"/>
    <w:rsid w:val="00F0596D"/>
    <w:rPr>
      <w:rFonts w:ascii="Arial" w:eastAsia="Times New Roman" w:cs="Arial"/>
      <w:b/>
      <w:bCs/>
      <w:color w:val="000000"/>
      <w:sz w:val="24"/>
      <w:szCs w:val="24"/>
      <w:lang w:val="th-TH" w:eastAsia="en-US"/>
    </w:rPr>
  </w:style>
  <w:style w:type="character" w:customStyle="1" w:styleId="BodyTextIndentChar">
    <w:name w:val="Body Text Indent Char"/>
    <w:link w:val="BodyTextIndent"/>
    <w:uiPriority w:val="99"/>
    <w:rsid w:val="00F0596D"/>
    <w:rPr>
      <w:rFonts w:ascii="Arial" w:eastAsia="Times New Roman" w:hAnsi="Arial" w:cs="Arial"/>
      <w:sz w:val="30"/>
      <w:szCs w:val="30"/>
      <w:lang w:val="th-TH" w:eastAsia="en-US"/>
    </w:rPr>
  </w:style>
  <w:style w:type="character" w:customStyle="1" w:styleId="BodyText2Char">
    <w:name w:val="Body Text 2 Char"/>
    <w:link w:val="BodyText2"/>
    <w:uiPriority w:val="99"/>
    <w:rsid w:val="00F0596D"/>
    <w:rPr>
      <w:rFonts w:ascii="Arial" w:eastAsia="Times New Roman" w:cs="Arial"/>
      <w:sz w:val="29"/>
      <w:szCs w:val="29"/>
      <w:lang w:val="th-TH" w:eastAsia="en-US"/>
    </w:rPr>
  </w:style>
  <w:style w:type="character" w:customStyle="1" w:styleId="BodyText3Char">
    <w:name w:val="Body Text 3 Char"/>
    <w:link w:val="BodyText3"/>
    <w:uiPriority w:val="99"/>
    <w:rsid w:val="00F0596D"/>
    <w:rPr>
      <w:rFonts w:ascii="Arial" w:eastAsia="Times New Roman" w:cs="Arial"/>
      <w:sz w:val="28"/>
      <w:szCs w:val="28"/>
      <w:lang w:val="th-TH" w:eastAsia="en-US"/>
    </w:rPr>
  </w:style>
  <w:style w:type="character" w:customStyle="1" w:styleId="BodyTextIndent2Char">
    <w:name w:val="Body Text Indent 2 Char"/>
    <w:link w:val="BodyTextIndent2"/>
    <w:uiPriority w:val="99"/>
    <w:rsid w:val="00F0596D"/>
    <w:rPr>
      <w:rFonts w:ascii="Angsana New" w:eastAsia="Times New Roman" w:hAnsi="Angsana New"/>
      <w:sz w:val="30"/>
      <w:szCs w:val="30"/>
      <w:lang w:val="th-TH" w:eastAsia="en-US"/>
    </w:rPr>
  </w:style>
  <w:style w:type="character" w:customStyle="1" w:styleId="BodyTextIndent3Char">
    <w:name w:val="Body Text Indent 3 Char"/>
    <w:link w:val="BodyTextIndent3"/>
    <w:uiPriority w:val="99"/>
    <w:rsid w:val="00F0596D"/>
    <w:rPr>
      <w:rFonts w:ascii="Arial" w:eastAsia="Times New Roman" w:hAnsi="Tahoma" w:cs="Arial"/>
      <w:color w:val="000000"/>
      <w:sz w:val="29"/>
      <w:szCs w:val="29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F0596D"/>
    <w:rPr>
      <w:rFonts w:eastAsia="Times New Roman" w:cs="Arial"/>
      <w:sz w:val="16"/>
      <w:szCs w:val="18"/>
      <w:lang w:val="th-TH" w:eastAsia="en-US"/>
    </w:rPr>
  </w:style>
  <w:style w:type="paragraph" w:customStyle="1" w:styleId="Style1">
    <w:name w:val="Style1"/>
    <w:next w:val="Normal"/>
    <w:uiPriority w:val="99"/>
    <w:qFormat/>
    <w:rsid w:val="00F0596D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character" w:customStyle="1" w:styleId="qowt-font4-angsananew">
    <w:name w:val="qowt-font4-angsananew"/>
    <w:rsid w:val="00FC79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FAAD68-5D7B-4D35-9EB4-92F1307BC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11489</Words>
  <Characters>65491</Characters>
  <Application>Microsoft Office Word</Application>
  <DocSecurity>0</DocSecurity>
  <Lines>545</Lines>
  <Paragraphs>153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76827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Wattana Vas-Umnuay</cp:lastModifiedBy>
  <cp:revision>2</cp:revision>
  <cp:lastPrinted>2021-02-25T06:59:00Z</cp:lastPrinted>
  <dcterms:created xsi:type="dcterms:W3CDTF">2021-03-01T06:10:00Z</dcterms:created>
  <dcterms:modified xsi:type="dcterms:W3CDTF">2021-03-01T06:10:00Z</dcterms:modified>
</cp:coreProperties>
</file>